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B9B0D" w14:textId="77777777" w:rsidR="000E3AD7" w:rsidRPr="00410316" w:rsidRDefault="000E3AD7" w:rsidP="00410316">
      <w:pPr>
        <w:pStyle w:val="Heading1"/>
        <w:widowControl/>
        <w:suppressAutoHyphens/>
        <w:jc w:val="both"/>
        <w:rPr>
          <w:rFonts w:ascii="Verdana" w:hAnsi="Verdana"/>
          <w:color w:val="000000"/>
          <w:lang w:val="en-US"/>
        </w:rPr>
      </w:pPr>
      <w:r w:rsidRPr="00410316">
        <w:rPr>
          <w:rFonts w:ascii="Verdana" w:hAnsi="Verdana"/>
          <w:color w:val="000000"/>
          <w:lang w:val="en-US"/>
        </w:rPr>
        <w:t>Трэцяя ракета</w:t>
      </w:r>
    </w:p>
    <w:p w14:paraId="69B81B1C" w14:textId="77777777" w:rsidR="004628CE" w:rsidRPr="00410316" w:rsidRDefault="004628CE" w:rsidP="00410316">
      <w:pPr>
        <w:pStyle w:val="Heading1"/>
        <w:widowControl/>
        <w:suppressAutoHyphens/>
        <w:jc w:val="both"/>
        <w:rPr>
          <w:rFonts w:ascii="Verdana" w:hAnsi="Verdana"/>
          <w:b w:val="0"/>
          <w:color w:val="000000"/>
          <w:sz w:val="24"/>
        </w:rPr>
      </w:pPr>
      <w:r w:rsidRPr="00410316">
        <w:rPr>
          <w:rFonts w:ascii="Verdana" w:hAnsi="Verdana"/>
          <w:b w:val="0"/>
          <w:color w:val="000000"/>
          <w:sz w:val="24"/>
        </w:rPr>
        <w:t>Васіль Быкаў</w:t>
      </w:r>
    </w:p>
    <w:p w14:paraId="56F4F5C2" w14:textId="77777777" w:rsidR="000F3EB4" w:rsidRPr="00410316" w:rsidRDefault="000F3EB4" w:rsidP="00410316">
      <w:pPr>
        <w:widowControl/>
        <w:suppressAutoHyphens/>
        <w:ind w:firstLine="283"/>
        <w:rPr>
          <w:rFonts w:ascii="Verdana" w:hAnsi="Verdana"/>
          <w:color w:val="000000"/>
          <w:sz w:val="20"/>
          <w:lang w:val="en-US"/>
        </w:rPr>
      </w:pPr>
    </w:p>
    <w:p w14:paraId="0E850598" w14:textId="77777777" w:rsidR="000F3EB4" w:rsidRPr="00410316" w:rsidRDefault="000F3EB4" w:rsidP="00ED3006">
      <w:pPr>
        <w:pStyle w:val="Heading2"/>
        <w:widowControl/>
        <w:suppressAutoHyphens/>
        <w:jc w:val="both"/>
        <w:rPr>
          <w:rFonts w:ascii="Verdana" w:hAnsi="Verdana"/>
          <w:b w:val="0"/>
          <w:color w:val="000000"/>
          <w:sz w:val="20"/>
          <w:lang w:val="en-US"/>
        </w:rPr>
      </w:pPr>
      <w:r w:rsidRPr="00410316">
        <w:rPr>
          <w:rFonts w:ascii="Verdana" w:hAnsi="Verdana"/>
          <w:b w:val="0"/>
          <w:color w:val="000000"/>
          <w:sz w:val="20"/>
          <w:lang w:val="en-US"/>
        </w:rPr>
        <w:t>1</w:t>
      </w:r>
    </w:p>
    <w:p w14:paraId="20346433" w14:textId="77777777" w:rsidR="000F3EB4" w:rsidRPr="00410316" w:rsidRDefault="000F3EB4" w:rsidP="00410316">
      <w:pPr>
        <w:widowControl/>
        <w:suppressAutoHyphens/>
        <w:ind w:firstLine="283"/>
        <w:rPr>
          <w:rFonts w:ascii="Verdana" w:hAnsi="Verdana"/>
          <w:color w:val="000000"/>
          <w:sz w:val="20"/>
          <w:lang w:val="en-US"/>
        </w:rPr>
      </w:pPr>
    </w:p>
    <w:p w14:paraId="14F4B30D"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lang w:val="en-US"/>
        </w:rPr>
        <w:t>Я ляжу ў акопе на разасланым шынялі і доўга гляджу ўгору, у сінюю бездань летняга неба. На паверхні ціха</w:t>
      </w:r>
      <w:r w:rsidR="00410316" w:rsidRPr="00410316">
        <w:rPr>
          <w:rFonts w:ascii="Verdana" w:hAnsi="Verdana"/>
          <w:color w:val="000000"/>
          <w:sz w:val="20"/>
          <w:lang w:val="en-US"/>
        </w:rPr>
        <w:t xml:space="preserve"> — </w:t>
      </w:r>
      <w:r w:rsidRPr="00410316">
        <w:rPr>
          <w:rFonts w:ascii="Verdana" w:hAnsi="Verdana"/>
          <w:color w:val="000000"/>
          <w:sz w:val="20"/>
          <w:lang w:val="en-US"/>
        </w:rPr>
        <w:t>ні стрэлу, ні выбуху, наўкола ўсе спяць; трохі далей, ля снараднай нішы, нехта моцна сапе, здаецца, вось</w:t>
      </w:r>
      <w:r w:rsidR="00410316" w:rsidRPr="00410316">
        <w:rPr>
          <w:rFonts w:ascii="Verdana" w:hAnsi="Verdana"/>
          <w:color w:val="000000"/>
          <w:sz w:val="20"/>
          <w:lang w:val="en-US"/>
        </w:rPr>
        <w:t>-</w:t>
      </w:r>
      <w:r w:rsidRPr="00410316">
        <w:rPr>
          <w:rFonts w:ascii="Verdana" w:hAnsi="Verdana"/>
          <w:color w:val="000000"/>
          <w:sz w:val="20"/>
          <w:lang w:val="en-US"/>
        </w:rPr>
        <w:t xml:space="preserve">вось пяройдзе на храп. </w:t>
      </w:r>
      <w:r w:rsidRPr="00410316">
        <w:rPr>
          <w:rFonts w:ascii="Verdana" w:hAnsi="Verdana"/>
          <w:color w:val="000000"/>
          <w:sz w:val="20"/>
        </w:rPr>
        <w:t>Дзень стаіць ветраны, спёка не дужа вялікая, сонца схавалася за бруствер і кіруе ўжо на захад. На беражку акопа матляецца</w:t>
      </w:r>
      <w:r w:rsidR="00410316" w:rsidRPr="00410316">
        <w:rPr>
          <w:rFonts w:ascii="Verdana" w:hAnsi="Verdana"/>
          <w:color w:val="000000"/>
          <w:sz w:val="20"/>
        </w:rPr>
        <w:t>-</w:t>
      </w:r>
      <w:r w:rsidRPr="00410316">
        <w:rPr>
          <w:rFonts w:ascii="Verdana" w:hAnsi="Verdana"/>
          <w:color w:val="000000"/>
          <w:sz w:val="20"/>
        </w:rPr>
        <w:t>ляскоча аб высахлы ком чарназёму нейкая былінка, а над усім гэтым высока ў небе лётаюць буслы. Дзве вялізныя птахі, распластаўшы крылы, узнімаюцца ў самую высь і кружацца там, бы купаюцца ў сонечнай раздольнай прасторы. Ветраныя патокі, відаць, патроху адносяць іх убок, за камкаваты акопны бруствер, але яны, лена і важна перабраўшы крыламі, зноў вяртаюць сабе ранейшую вышыню і кружаць, кружаць там доўга.</w:t>
      </w:r>
    </w:p>
    <w:p w14:paraId="0A85A7E2" w14:textId="23DA0FFF"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Буслы часта з</w:t>
      </w:r>
      <w:r w:rsidR="00ED3006">
        <w:rPr>
          <w:rFonts w:ascii="Verdana" w:hAnsi="Verdana"/>
          <w:color w:val="000000"/>
          <w:sz w:val="20"/>
        </w:rPr>
        <w:t>’</w:t>
      </w:r>
      <w:r w:rsidRPr="00410316">
        <w:rPr>
          <w:rFonts w:ascii="Verdana" w:hAnsi="Verdana"/>
          <w:color w:val="000000"/>
          <w:sz w:val="20"/>
        </w:rPr>
        <w:t>яўляюцца тут у сонечныя надвячоркі, лятаюць і кружацца, пэўна, выглядаючы дзе якую балацявіну, трысняговую старыцу, лужок, каб палавіць спажывы, напіцца, а то і проста па буслінаму звычаю пастаяць у роздуме на адной назе. Але цяпер яны нікуды не могуць спусціцца, бо скрозь</w:t>
      </w:r>
      <w:r w:rsidR="00410316" w:rsidRPr="00410316">
        <w:rPr>
          <w:rFonts w:ascii="Verdana" w:hAnsi="Verdana"/>
          <w:color w:val="000000"/>
          <w:sz w:val="20"/>
        </w:rPr>
        <w:t xml:space="preserve"> — </w:t>
      </w:r>
      <w:r w:rsidRPr="00410316">
        <w:rPr>
          <w:rFonts w:ascii="Verdana" w:hAnsi="Verdana"/>
          <w:color w:val="000000"/>
          <w:sz w:val="20"/>
        </w:rPr>
        <w:t>ля старыц, у прырэчных балацявінах, на ўсіх лужках і дарогах</w:t>
      </w:r>
      <w:r w:rsidR="00410316" w:rsidRPr="00410316">
        <w:rPr>
          <w:rFonts w:ascii="Verdana" w:hAnsi="Verdana"/>
          <w:color w:val="000000"/>
          <w:sz w:val="20"/>
        </w:rPr>
        <w:t xml:space="preserve"> — </w:t>
      </w:r>
      <w:r w:rsidRPr="00410316">
        <w:rPr>
          <w:rFonts w:ascii="Verdana" w:hAnsi="Verdana"/>
          <w:color w:val="000000"/>
          <w:sz w:val="20"/>
        </w:rPr>
        <w:t>людзі. Не спраўляюцца буслы нагледзець што здатнае, як на зямлі пачынаюць грукатаць стрэлы</w:t>
      </w:r>
      <w:r w:rsidR="00410316" w:rsidRPr="00410316">
        <w:rPr>
          <w:rFonts w:ascii="Verdana" w:hAnsi="Verdana"/>
          <w:color w:val="000000"/>
          <w:sz w:val="20"/>
        </w:rPr>
        <w:t xml:space="preserve"> — </w:t>
      </w:r>
      <w:r w:rsidRPr="00410316">
        <w:rPr>
          <w:rFonts w:ascii="Verdana" w:hAnsi="Verdana"/>
          <w:color w:val="000000"/>
          <w:sz w:val="20"/>
        </w:rPr>
        <w:t>недзе там, у ветранай прасторы, злосна фыркаюць нябачныя чмялі</w:t>
      </w:r>
      <w:r w:rsidR="00410316" w:rsidRPr="00410316">
        <w:rPr>
          <w:rFonts w:ascii="Verdana" w:hAnsi="Verdana"/>
          <w:color w:val="000000"/>
          <w:sz w:val="20"/>
        </w:rPr>
        <w:t>-</w:t>
      </w:r>
      <w:r w:rsidRPr="00410316">
        <w:rPr>
          <w:rFonts w:ascii="Verdana" w:hAnsi="Verdana"/>
          <w:color w:val="000000"/>
          <w:sz w:val="20"/>
        </w:rPr>
        <w:t>кулі, буслы палахліва кідаюцца прэч</w:t>
      </w:r>
      <w:r w:rsidR="00410316" w:rsidRPr="00410316">
        <w:rPr>
          <w:rFonts w:ascii="Verdana" w:hAnsi="Verdana"/>
          <w:color w:val="000000"/>
          <w:sz w:val="20"/>
        </w:rPr>
        <w:t xml:space="preserve"> — </w:t>
      </w:r>
      <w:r w:rsidRPr="00410316">
        <w:rPr>
          <w:rFonts w:ascii="Verdana" w:hAnsi="Verdana"/>
          <w:color w:val="000000"/>
          <w:sz w:val="20"/>
        </w:rPr>
        <w:t>адлятаюць на захад, некуды ў бок недалёкіх Карпат.</w:t>
      </w:r>
    </w:p>
    <w:p w14:paraId="44863862"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Без буслоў бяздоннае сіняе неба становіцца пустым і нецікавым, у ім няма на чым зачапіцца позірку, я прыжмурваюся і дрымотна прыціхаю</w:t>
      </w:r>
      <w:r w:rsidR="00410316" w:rsidRPr="00410316">
        <w:rPr>
          <w:rFonts w:ascii="Verdana" w:hAnsi="Verdana"/>
          <w:color w:val="000000"/>
          <w:sz w:val="20"/>
        </w:rPr>
        <w:t>...</w:t>
      </w:r>
    </w:p>
    <w:p w14:paraId="6C2DD2AD"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Раптам на брустверы над маёй галавой нешта гучна лопае, бы хто ляскае дубцом па ссохлай пыльнай зямлі,</w:t>
      </w:r>
      <w:r w:rsidR="00410316" w:rsidRPr="00410316">
        <w:rPr>
          <w:rFonts w:ascii="Verdana" w:hAnsi="Verdana"/>
          <w:color w:val="000000"/>
          <w:sz w:val="20"/>
        </w:rPr>
        <w:t xml:space="preserve"> — </w:t>
      </w:r>
      <w:r w:rsidRPr="00410316">
        <w:rPr>
          <w:rFonts w:ascii="Verdana" w:hAnsi="Verdana"/>
          <w:color w:val="000000"/>
          <w:sz w:val="20"/>
        </w:rPr>
        <w:t>і я прахопліваюся са сваёй санлівай задумы. У акопе па</w:t>
      </w:r>
      <w:r w:rsidR="00410316" w:rsidRPr="00410316">
        <w:rPr>
          <w:rFonts w:ascii="Verdana" w:hAnsi="Verdana"/>
          <w:color w:val="000000"/>
          <w:sz w:val="20"/>
        </w:rPr>
        <w:t>-</w:t>
      </w:r>
      <w:r w:rsidRPr="00410316">
        <w:rPr>
          <w:rFonts w:ascii="Verdana" w:hAnsi="Verdana"/>
          <w:color w:val="000000"/>
          <w:sz w:val="20"/>
        </w:rPr>
        <w:t>ранейшаму ціха, усе спяць, толькі на прыступках туліцца пад брустверам Лёшка Задарожны, наш зараджаючы. Ён у адной, вельмі заношанай, нацельнай сарочцы з матузамі</w:t>
      </w:r>
      <w:r w:rsidR="00410316" w:rsidRPr="00410316">
        <w:rPr>
          <w:rFonts w:ascii="Verdana" w:hAnsi="Verdana"/>
          <w:color w:val="000000"/>
          <w:sz w:val="20"/>
        </w:rPr>
        <w:t>-</w:t>
      </w:r>
      <w:r w:rsidRPr="00410316">
        <w:rPr>
          <w:rFonts w:ascii="Verdana" w:hAnsi="Verdana"/>
          <w:color w:val="000000"/>
          <w:sz w:val="20"/>
        </w:rPr>
        <w:t>завязкамі на грудзях; голыя да локцяў, ушчэнт статуіраваныя рукі камечаць зашмальцаваную гімнасцёрку, на якой вісіць канец новага недашытага каўнерыка. Хітраватыя Лёшкавы вочы на круглявым брывастым твары няўцям міргаюць, як гэта бывае ў чалавека, які зрабіў нейкае глупства.</w:t>
      </w:r>
    </w:p>
    <w:p w14:paraId="34F8373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Сабака!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невядома да каго кажа Лёшка.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Глядзі ты! Я ж цябе падражню</w:t>
      </w:r>
      <w:r w:rsidRPr="00410316">
        <w:rPr>
          <w:rFonts w:ascii="Verdana" w:hAnsi="Verdana"/>
          <w:color w:val="000000"/>
          <w:sz w:val="20"/>
        </w:rPr>
        <w:t>...</w:t>
      </w:r>
    </w:p>
    <w:p w14:paraId="316A7F36"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Ён кладзе на прыступкі сваю гімнасцёрку са свежаначышчаным гвардзейскім значком і хапае рыдлёўку, што стаіць побач. Я яшчэ не цямлю, што здарылася, як Лёшка, дурасліва ўхмыляючыся ўсім сваім поўным, паголеным</w:t>
      </w:r>
      <w:r w:rsidR="00410316" w:rsidRPr="00410316">
        <w:rPr>
          <w:rFonts w:ascii="Verdana" w:hAnsi="Verdana"/>
          <w:color w:val="000000"/>
          <w:sz w:val="20"/>
        </w:rPr>
        <w:t xml:space="preserve"> — </w:t>
      </w:r>
      <w:r w:rsidRPr="00410316">
        <w:rPr>
          <w:rFonts w:ascii="Verdana" w:hAnsi="Verdana"/>
          <w:color w:val="000000"/>
          <w:sz w:val="20"/>
        </w:rPr>
        <w:t>увогуле прыгожым</w:t>
      </w:r>
      <w:r w:rsidR="00410316" w:rsidRPr="00410316">
        <w:rPr>
          <w:rFonts w:ascii="Verdana" w:hAnsi="Verdana"/>
          <w:color w:val="000000"/>
          <w:sz w:val="20"/>
        </w:rPr>
        <w:t xml:space="preserve"> — </w:t>
      </w:r>
      <w:r w:rsidRPr="00410316">
        <w:rPr>
          <w:rFonts w:ascii="Verdana" w:hAnsi="Verdana"/>
          <w:color w:val="000000"/>
          <w:sz w:val="20"/>
        </w:rPr>
        <w:t>тварам, ціхенька вытыркае з</w:t>
      </w:r>
      <w:r w:rsidR="00410316" w:rsidRPr="00410316">
        <w:rPr>
          <w:rFonts w:ascii="Verdana" w:hAnsi="Verdana"/>
          <w:color w:val="000000"/>
          <w:sz w:val="20"/>
        </w:rPr>
        <w:t>-</w:t>
      </w:r>
      <w:r w:rsidRPr="00410316">
        <w:rPr>
          <w:rFonts w:ascii="Verdana" w:hAnsi="Verdana"/>
          <w:color w:val="000000"/>
          <w:sz w:val="20"/>
        </w:rPr>
        <w:t>за бруствера точаны чаранок рыдлёўкі.</w:t>
      </w:r>
    </w:p>
    <w:p w14:paraId="5D9F12BB"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«Чвік!»</w:t>
      </w:r>
      <w:r w:rsidR="00410316" w:rsidRPr="00410316">
        <w:rPr>
          <w:rFonts w:ascii="Verdana" w:hAnsi="Verdana"/>
          <w:color w:val="000000"/>
          <w:sz w:val="20"/>
        </w:rPr>
        <w:t xml:space="preserve"> — </w:t>
      </w:r>
      <w:r w:rsidRPr="00410316">
        <w:rPr>
          <w:rFonts w:ascii="Verdana" w:hAnsi="Verdana"/>
          <w:color w:val="000000"/>
          <w:sz w:val="20"/>
        </w:rPr>
        <w:t>і на брустверы ўшчэнт разлятаецца вялікая ўсохлая груда.</w:t>
      </w:r>
    </w:p>
    <w:p w14:paraId="3A9E8127"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Лёшка коратка ўздрыгвае, але свавольна ўхмыляецца і, заўважыўшы, што я згледзеў ягоны занятак, ужо смялей высоўвае з акопа рыдлёўку. Недзе ў варожым баку слаба кахае стрэл, і тут жа новая куля адшчэпвае ад чаранка тоўстую трэску.</w:t>
      </w:r>
    </w:p>
    <w:p w14:paraId="6DCD7A4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псуй рыдлёўкі!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кажу я Лёшку.</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Знайшоў занятак.</w:t>
      </w:r>
    </w:p>
    <w:p w14:paraId="7ED7D538"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Ерунда там рыдлёўка! Я ўжо яго падражню, сабаку!..</w:t>
      </w:r>
    </w:p>
    <w:p w14:paraId="391BBBCE"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ён зноў выторквае рыдлёўку, але зараз жа хавае яе, і ў той жа час выразна чуецца «чвік», «чвік»</w:t>
      </w:r>
      <w:r w:rsidR="00410316" w:rsidRPr="00410316">
        <w:rPr>
          <w:rFonts w:ascii="Verdana" w:hAnsi="Verdana"/>
          <w:color w:val="000000"/>
          <w:sz w:val="20"/>
        </w:rPr>
        <w:t xml:space="preserve"> — </w:t>
      </w:r>
      <w:r w:rsidRPr="00410316">
        <w:rPr>
          <w:rFonts w:ascii="Verdana" w:hAnsi="Verdana"/>
          <w:color w:val="000000"/>
          <w:sz w:val="20"/>
        </w:rPr>
        <w:t>з бруствера пырскае зямля.</w:t>
      </w:r>
    </w:p>
    <w:p w14:paraId="7800AE6A"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 о, законна! Пазлуйся, пазлуйся,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задаволена кажа Лёшка, забаўляючыся з рыдлёўкай. Ён і яшчэ хоча нешта сказаць, але толькі раскрывае рот, як устаялая ціш над акопам узрываецца траскучым грукатам разрыўной буйнакалібернай чаргі. Пясок, груды і ашмоцце кукурузы з бруствера разлятаюцца ў бакі, абсыпаюць твары, галовы, спіны сонных людзей у акопе. Але чарга кароценькая; нарабіўшы вялікага грукату, яна раптам сціхае, і вецер паволі здзьмухвае з бруствера пыл.</w:t>
      </w:r>
    </w:p>
    <w:p w14:paraId="4D301DE1"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Што гэта? Што такое? Свінячае рыла!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крычыць з канца акопа наш камандзір Жаўтых. Ён, як і ўсе, прахопліваецца са сну, і, напэўна, нейкае камандзірскае адчуванне падказвае яму, што хтось правінаваціўся. Прыгнуўшыся, без папругі, у расшпіленай гімнасцёрцы, на якой пагойдваецца паўтузіна медалёў, ён цераз людскія целы пералазіць па акопу да Лёшкі.</w:t>
      </w:r>
    </w:p>
    <w:p w14:paraId="49F726DE"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Табе што?.. Цесна ў акопе?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пытаецца старшы сяржант і строга глядзіць на Лёшку. Той, не варухнуўшыся, сядзіць у доле, абсыпаны зямлёй, і, паказваючы свае прыгожыя здаровыя зубы, нахабнавата ўхмыляецца.</w:t>
      </w:r>
    </w:p>
    <w:p w14:paraId="299ADC3B"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Нейкі Ганс ледзьве іголкі з пальцаў не выбіў, зараза!..</w:t>
      </w:r>
    </w:p>
    <w:p w14:paraId="34FF8526"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Іголку ў яго не выбіў! Ты што</w:t>
      </w:r>
      <w:r w:rsidRPr="00410316">
        <w:rPr>
          <w:rFonts w:ascii="Verdana" w:hAnsi="Verdana"/>
          <w:color w:val="000000"/>
          <w:sz w:val="20"/>
        </w:rPr>
        <w:t xml:space="preserve"> — </w:t>
      </w:r>
      <w:r w:rsidR="000F3EB4" w:rsidRPr="00410316">
        <w:rPr>
          <w:rFonts w:ascii="Verdana" w:hAnsi="Verdana"/>
          <w:color w:val="000000"/>
          <w:sz w:val="20"/>
        </w:rPr>
        <w:t>малалетак? Сысунок? Растлумачыць табе, што да чаго? Футбаліст мне!</w:t>
      </w:r>
    </w:p>
    <w:p w14:paraId="49A3C1BF"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 хвіліну Жаўтых злосна пазірае зверху ўніз на Лёшку, але скрозь усё ціха, і старшы сяржант, супакойваючыся, пачынае абтрэсваць з вусоў і галавы пясок. Потым ён пераводзіць свой яшчэ незадаволены позірк на нас, яго падначаленых. Вочкі ў яго маленькія, няпэўнага выцвілага колеру, яны хаваюцца пад налахмачаныя строгія бровы, і пажылы ўжо, сіні, пабіты порахам твар яго не абяцае дабра.</w:t>
      </w:r>
    </w:p>
    <w:p w14:paraId="2A4C860B"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Чаго разлёгся?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буркатлівым, глухаватым голасам гыркае ён на мяне.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Курорт табе, такую матары! А ну, марш назіраць!</w:t>
      </w:r>
    </w:p>
    <w:p w14:paraId="54BF1CAD"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пачынаю ўставаць з шыняля, у душы лаючы Лёшку за яго недарэчныя жарты з немцамі, а камандзір тым часам стаіць і азірае іншых.</w:t>
      </w:r>
    </w:p>
    <w:p w14:paraId="42BBFA08" w14:textId="6243F44C"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ты, Аднавухі! Няма чаго прытварацца: бачу, не спіш! Пад</w:t>
      </w:r>
      <w:r w:rsidR="00ED3006">
        <w:rPr>
          <w:rFonts w:ascii="Verdana" w:hAnsi="Verdana"/>
          <w:color w:val="000000"/>
          <w:sz w:val="20"/>
        </w:rPr>
        <w:t>’</w:t>
      </w:r>
      <w:r w:rsidR="000F3EB4" w:rsidRPr="00410316">
        <w:rPr>
          <w:rFonts w:ascii="Verdana" w:hAnsi="Verdana"/>
          <w:color w:val="000000"/>
          <w:sz w:val="20"/>
        </w:rPr>
        <w:t>ём!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камандуе ён снараднаму Крывёнку, які нерухома ляжыць у доле, насунуўшы пілотку на чарнявы, скасабочаны шрамам твар. Але Крывёнак не варушыцца, і Жаўтых, нахіліўшыся, тузае яго за рукаў.</w:t>
      </w:r>
    </w:p>
    <w:p w14:paraId="4073CEF0"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Хопіць дурня строіць! Каму кажу?</w:t>
      </w:r>
    </w:p>
    <w:p w14:paraId="35D69259"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Салдат нехаця расплюшчвае цьмяныя сярдзітыя вочы і незадаволена пазірае на прыдзірлівага камандзіра.</w:t>
      </w:r>
    </w:p>
    <w:p w14:paraId="03B92CEA"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нукай! Не запрог!</w:t>
      </w:r>
    </w:p>
    <w:p w14:paraId="71FCB28B"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што ж</w:t>
      </w:r>
      <w:r w:rsidRPr="00410316">
        <w:rPr>
          <w:rFonts w:ascii="Verdana" w:hAnsi="Verdana"/>
          <w:color w:val="000000"/>
          <w:sz w:val="20"/>
        </w:rPr>
        <w:t xml:space="preserve"> — </w:t>
      </w:r>
      <w:r w:rsidR="000F3EB4" w:rsidRPr="00410316">
        <w:rPr>
          <w:rFonts w:ascii="Verdana" w:hAnsi="Verdana"/>
          <w:color w:val="000000"/>
          <w:sz w:val="20"/>
        </w:rPr>
        <w:t>кланяцца?</w:t>
      </w:r>
    </w:p>
    <w:p w14:paraId="065A7EC7"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Крывёнак ляніва ўстае, ямчэй месціцца пад сцяной акопа і, утупіўшы ў дол позірк, бурчыць:</w:t>
      </w:r>
    </w:p>
    <w:p w14:paraId="58BE4A92" w14:textId="6C4A757F"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Парадкі. Не паспееш задрамаць</w:t>
      </w:r>
      <w:r w:rsidRPr="00410316">
        <w:rPr>
          <w:rFonts w:ascii="Verdana" w:hAnsi="Verdana"/>
          <w:color w:val="000000"/>
          <w:sz w:val="20"/>
        </w:rPr>
        <w:t xml:space="preserve"> — </w:t>
      </w:r>
      <w:r w:rsidR="000F3EB4" w:rsidRPr="00410316">
        <w:rPr>
          <w:rFonts w:ascii="Verdana" w:hAnsi="Verdana"/>
          <w:color w:val="000000"/>
          <w:sz w:val="20"/>
        </w:rPr>
        <w:t>пад</w:t>
      </w:r>
      <w:r w:rsidR="00ED3006">
        <w:rPr>
          <w:rFonts w:ascii="Verdana" w:hAnsi="Verdana"/>
          <w:color w:val="000000"/>
          <w:sz w:val="20"/>
        </w:rPr>
        <w:t>’</w:t>
      </w:r>
      <w:r w:rsidR="000F3EB4" w:rsidRPr="00410316">
        <w:rPr>
          <w:rFonts w:ascii="Verdana" w:hAnsi="Verdana"/>
          <w:color w:val="000000"/>
          <w:sz w:val="20"/>
        </w:rPr>
        <w:t>ём.</w:t>
      </w:r>
    </w:p>
    <w:p w14:paraId="173F984F" w14:textId="211F27D9"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Жаўтых пераводзіць позірк у кут на астатніх, але тых ужо будзіць не трэба. Ціхманы і худы, як жардзіна, Лук</w:t>
      </w:r>
      <w:r w:rsidR="00ED3006">
        <w:rPr>
          <w:rFonts w:ascii="Verdana" w:hAnsi="Verdana"/>
          <w:color w:val="000000"/>
          <w:sz w:val="20"/>
        </w:rPr>
        <w:t>’</w:t>
      </w:r>
      <w:r w:rsidRPr="00410316">
        <w:rPr>
          <w:rFonts w:ascii="Verdana" w:hAnsi="Verdana"/>
          <w:color w:val="000000"/>
          <w:sz w:val="20"/>
        </w:rPr>
        <w:t>янаў зважліва сядзіць на шынялі, старанна лыпае вачмі і робіць выгляд, быццам зусім не клаўся. Як заўжды, калі камандзір лаецца, у сіняватых вачах гэтага маладжавага, але дачасна абвялага салдата з</w:t>
      </w:r>
      <w:r w:rsidR="00ED3006">
        <w:rPr>
          <w:rFonts w:ascii="Verdana" w:hAnsi="Verdana"/>
          <w:color w:val="000000"/>
          <w:sz w:val="20"/>
        </w:rPr>
        <w:t>’</w:t>
      </w:r>
      <w:r w:rsidRPr="00410316">
        <w:rPr>
          <w:rFonts w:ascii="Verdana" w:hAnsi="Verdana"/>
          <w:color w:val="000000"/>
          <w:sz w:val="20"/>
        </w:rPr>
        <w:t>яўляецца пакорная сцішанасць, куточкі яго тоненькіх вуснаў сціскаюцца</w:t>
      </w:r>
      <w:r w:rsidR="00410316" w:rsidRPr="00410316">
        <w:rPr>
          <w:rFonts w:ascii="Verdana" w:hAnsi="Verdana"/>
          <w:color w:val="000000"/>
          <w:sz w:val="20"/>
        </w:rPr>
        <w:t xml:space="preserve"> — </w:t>
      </w:r>
      <w:r w:rsidRPr="00410316">
        <w:rPr>
          <w:rFonts w:ascii="Verdana" w:hAnsi="Verdana"/>
          <w:color w:val="000000"/>
          <w:sz w:val="20"/>
        </w:rPr>
        <w:t>ён яўна перажывае сварку. Астатнім жа ад гэтага хоць бы што, бо ўсе мы ўжо даўно папрывыкалі да камандзірскае строгасці, крыку, патрабавальнасці. Побач ужо варушыцца наводчык якут Папоў. Ён, відаць, адчувае, чым кончыцца гэты камандзіраў гнеў, і, не чакаючы загаду, выцягвае з нішы скрынку з недачышчанымі ўчора снарадамі. Папоў паводзіць сябе з гаспадарскай упэўненасцю, без Лук</w:t>
      </w:r>
      <w:r w:rsidR="00ED3006">
        <w:rPr>
          <w:rFonts w:ascii="Verdana" w:hAnsi="Verdana"/>
          <w:color w:val="000000"/>
          <w:sz w:val="20"/>
        </w:rPr>
        <w:t>’</w:t>
      </w:r>
      <w:r w:rsidRPr="00410316">
        <w:rPr>
          <w:rFonts w:ascii="Verdana" w:hAnsi="Verdana"/>
          <w:color w:val="000000"/>
          <w:sz w:val="20"/>
        </w:rPr>
        <w:t>янавай боязі і Крывёнкавай санлівае незадаволенасці. Выгляд у яго пры гэтым трошкі надзьмуты, шырокі скуласты твар засяроджаны ў сабе, і вейкі вузкіх вачэй прыпухлыя,</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але гэта не ад сну і не ад характару</w:t>
      </w:r>
      <w:r w:rsidR="00410316" w:rsidRPr="00410316">
        <w:rPr>
          <w:rFonts w:ascii="Verdana" w:hAnsi="Verdana"/>
          <w:color w:val="000000"/>
          <w:sz w:val="20"/>
        </w:rPr>
        <w:t xml:space="preserve"> — </w:t>
      </w:r>
      <w:r w:rsidRPr="00410316">
        <w:rPr>
          <w:rFonts w:ascii="Verdana" w:hAnsi="Verdana"/>
          <w:color w:val="000000"/>
          <w:sz w:val="20"/>
        </w:rPr>
        <w:t>гэта ад прыроды.</w:t>
      </w:r>
    </w:p>
    <w:p w14:paraId="7DC2DD4C" w14:textId="4C52D125"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а вы чаго гледзіцё?</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гыркае Жаўтых на салдат.</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Думаеце, калача дам? Не чакайце! Задарожны, Лук</w:t>
      </w:r>
      <w:r w:rsidR="00ED3006">
        <w:rPr>
          <w:rFonts w:ascii="Verdana" w:hAnsi="Verdana"/>
          <w:color w:val="000000"/>
          <w:sz w:val="20"/>
        </w:rPr>
        <w:t>’</w:t>
      </w:r>
      <w:r w:rsidR="000F3EB4" w:rsidRPr="00410316">
        <w:rPr>
          <w:rFonts w:ascii="Verdana" w:hAnsi="Verdana"/>
          <w:color w:val="000000"/>
          <w:sz w:val="20"/>
        </w:rPr>
        <w:t>янаў, Крывёнак</w:t>
      </w:r>
      <w:r w:rsidRPr="00410316">
        <w:rPr>
          <w:rFonts w:ascii="Verdana" w:hAnsi="Verdana"/>
          <w:color w:val="000000"/>
          <w:sz w:val="20"/>
        </w:rPr>
        <w:t xml:space="preserve"> — </w:t>
      </w:r>
      <w:r w:rsidR="000F3EB4" w:rsidRPr="00410316">
        <w:rPr>
          <w:rFonts w:ascii="Verdana" w:hAnsi="Verdana"/>
          <w:color w:val="000000"/>
          <w:sz w:val="20"/>
        </w:rPr>
        <w:t>за працу! Няма чаго дрыхнуць, дармаеды!..</w:t>
      </w:r>
    </w:p>
    <w:p w14:paraId="37B09B34" w14:textId="77777777" w:rsidR="000F3EB4" w:rsidRPr="00410316" w:rsidRDefault="000F3EB4" w:rsidP="00410316">
      <w:pPr>
        <w:widowControl/>
        <w:suppressAutoHyphens/>
        <w:ind w:firstLine="283"/>
        <w:rPr>
          <w:rFonts w:ascii="Verdana" w:hAnsi="Verdana"/>
          <w:color w:val="000000"/>
          <w:sz w:val="20"/>
        </w:rPr>
      </w:pPr>
    </w:p>
    <w:p w14:paraId="088B5ABC" w14:textId="77777777" w:rsidR="00ED3006" w:rsidRDefault="00ED3006" w:rsidP="00ED3006">
      <w:pPr>
        <w:pStyle w:val="Heading2"/>
        <w:widowControl/>
        <w:suppressAutoHyphens/>
        <w:jc w:val="both"/>
        <w:rPr>
          <w:rFonts w:ascii="Verdana" w:hAnsi="Verdana"/>
          <w:b w:val="0"/>
          <w:color w:val="000000"/>
          <w:sz w:val="20"/>
        </w:rPr>
      </w:pPr>
    </w:p>
    <w:p w14:paraId="0D3EF7A1" w14:textId="7711FFB3" w:rsidR="000F3EB4" w:rsidRPr="00410316" w:rsidRDefault="000F3EB4" w:rsidP="00ED3006">
      <w:pPr>
        <w:pStyle w:val="Heading2"/>
        <w:widowControl/>
        <w:suppressAutoHyphens/>
        <w:jc w:val="both"/>
        <w:rPr>
          <w:rFonts w:ascii="Verdana" w:hAnsi="Verdana"/>
          <w:b w:val="0"/>
          <w:color w:val="000000"/>
          <w:sz w:val="20"/>
        </w:rPr>
      </w:pPr>
      <w:r w:rsidRPr="00410316">
        <w:rPr>
          <w:rFonts w:ascii="Verdana" w:hAnsi="Verdana"/>
          <w:b w:val="0"/>
          <w:color w:val="000000"/>
          <w:sz w:val="20"/>
        </w:rPr>
        <w:t>2</w:t>
      </w:r>
    </w:p>
    <w:p w14:paraId="43AE97E1" w14:textId="77777777" w:rsidR="000F3EB4" w:rsidRPr="00410316" w:rsidRDefault="000F3EB4" w:rsidP="00410316">
      <w:pPr>
        <w:widowControl/>
        <w:suppressAutoHyphens/>
        <w:ind w:firstLine="283"/>
        <w:rPr>
          <w:rFonts w:ascii="Verdana" w:hAnsi="Verdana"/>
          <w:color w:val="000000"/>
          <w:sz w:val="20"/>
        </w:rPr>
      </w:pPr>
    </w:p>
    <w:p w14:paraId="1C057C04" w14:textId="44C20D0B"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w:t>
      </w:r>
      <w:r w:rsidR="00410316" w:rsidRPr="00410316">
        <w:rPr>
          <w:rFonts w:ascii="Verdana" w:hAnsi="Verdana"/>
          <w:color w:val="000000"/>
          <w:sz w:val="20"/>
        </w:rPr>
        <w:t xml:space="preserve"> — </w:t>
      </w:r>
      <w:r w:rsidRPr="00410316">
        <w:rPr>
          <w:rFonts w:ascii="Verdana" w:hAnsi="Verdana"/>
          <w:color w:val="000000"/>
          <w:sz w:val="20"/>
        </w:rPr>
        <w:t>саракапятчыкі. Яшчэ нас называюць ПТА (процітанкавая абарона), яшчэ «пушкары», або з абразаю</w:t>
      </w:r>
      <w:r w:rsidR="00410316" w:rsidRPr="00410316">
        <w:rPr>
          <w:rFonts w:ascii="Verdana" w:hAnsi="Verdana"/>
          <w:color w:val="000000"/>
          <w:sz w:val="20"/>
        </w:rPr>
        <w:t xml:space="preserve"> — </w:t>
      </w:r>
      <w:r w:rsidRPr="00410316">
        <w:rPr>
          <w:rFonts w:ascii="Verdana" w:hAnsi="Verdana"/>
          <w:color w:val="000000"/>
          <w:sz w:val="20"/>
        </w:rPr>
        <w:t>«Бывай, радзіма». Апошняе часам злуе нас, мы гатовы тады сварыцца з абразнікам і паказваем яму на нашага камандзіра, старшага сяржанта Жаўтых, які з сорак першага ваюе пры гэтых гарматках і нішто вось</w:t>
      </w:r>
      <w:r w:rsidR="00410316" w:rsidRPr="00410316">
        <w:rPr>
          <w:rFonts w:ascii="Verdana" w:hAnsi="Verdana"/>
          <w:color w:val="000000"/>
          <w:sz w:val="20"/>
        </w:rPr>
        <w:t xml:space="preserve"> — </w:t>
      </w:r>
      <w:r w:rsidRPr="00410316">
        <w:rPr>
          <w:rFonts w:ascii="Verdana" w:hAnsi="Verdana"/>
          <w:color w:val="000000"/>
          <w:sz w:val="20"/>
        </w:rPr>
        <w:t>жывы. Але, відаць, абраза таму і дзейнічае, што ёсць у ёй нейкая доля праўды, якой не хочам прызнаваць мы. Вайна ў шмат чым змянілася за тры гады, змяніліся зброя і тактыка, пацяжэлі нямецкія танкі, з</w:t>
      </w:r>
      <w:r w:rsidR="00ED3006">
        <w:rPr>
          <w:rFonts w:ascii="Verdana" w:hAnsi="Verdana"/>
          <w:color w:val="000000"/>
          <w:sz w:val="20"/>
        </w:rPr>
        <w:t>’</w:t>
      </w:r>
      <w:r w:rsidRPr="00410316">
        <w:rPr>
          <w:rFonts w:ascii="Verdana" w:hAnsi="Verdana"/>
          <w:color w:val="000000"/>
          <w:sz w:val="20"/>
        </w:rPr>
        <w:t>явіліся «тыгры», «пантэры», «фердынанды», а саракапятка ў нас усё тая ж, што і ў сорак першым, з якой тады стралялі па танкетках і лёгкіх каробачках</w:t>
      </w:r>
      <w:r w:rsidR="00410316" w:rsidRPr="00410316">
        <w:rPr>
          <w:rFonts w:ascii="Verdana" w:hAnsi="Verdana"/>
          <w:color w:val="000000"/>
          <w:sz w:val="20"/>
        </w:rPr>
        <w:t>-</w:t>
      </w:r>
      <w:r w:rsidRPr="00410316">
        <w:rPr>
          <w:rFonts w:ascii="Verdana" w:hAnsi="Verdana"/>
          <w:color w:val="000000"/>
          <w:sz w:val="20"/>
        </w:rPr>
        <w:t>танках. Вядома, што часам нам бывае нялёгка. Памалу варушачыся, хлопцы бяруцца за справу. Крывёнак, нялёгка ўздыхнуўшы, падступае да расчыненай скрынкі, твар яго крывіцца, праз усю шчаку ад рота да вуха са сну ярка чырванее нядаўні шрам</w:t>
      </w:r>
      <w:r w:rsidR="00410316" w:rsidRPr="00410316">
        <w:rPr>
          <w:rFonts w:ascii="Verdana" w:hAnsi="Verdana"/>
          <w:color w:val="000000"/>
          <w:sz w:val="20"/>
        </w:rPr>
        <w:t xml:space="preserve"> — </w:t>
      </w:r>
      <w:r w:rsidRPr="00410316">
        <w:rPr>
          <w:rFonts w:ascii="Verdana" w:hAnsi="Verdana"/>
          <w:color w:val="000000"/>
          <w:sz w:val="20"/>
        </w:rPr>
        <w:t xml:space="preserve">след нямецкага асколка. Замест вуха ў Крывёнка </w:t>
      </w:r>
      <w:r w:rsidRPr="00410316">
        <w:rPr>
          <w:rFonts w:ascii="Verdana" w:hAnsi="Verdana"/>
          <w:color w:val="000000"/>
          <w:sz w:val="20"/>
        </w:rPr>
        <w:lastRenderedPageBreak/>
        <w:t>толькі невялічкая адтуліна ў галаве. Папоў з Лук</w:t>
      </w:r>
      <w:r w:rsidR="00ED3006">
        <w:rPr>
          <w:rFonts w:ascii="Verdana" w:hAnsi="Verdana"/>
          <w:color w:val="000000"/>
          <w:sz w:val="20"/>
        </w:rPr>
        <w:t>’</w:t>
      </w:r>
      <w:r w:rsidRPr="00410316">
        <w:rPr>
          <w:rFonts w:ascii="Verdana" w:hAnsi="Verdana"/>
          <w:color w:val="000000"/>
          <w:sz w:val="20"/>
        </w:rPr>
        <w:t>янавым ужо труць снарады анучамі. У Папова гэта выходзіць спрытна, спрактыкаваныя яго рукі так і мільгаюць удоўж блішчастых латунных гільз. Лук</w:t>
      </w:r>
      <w:r w:rsidR="00ED3006">
        <w:rPr>
          <w:rFonts w:ascii="Verdana" w:hAnsi="Verdana"/>
          <w:color w:val="000000"/>
          <w:sz w:val="20"/>
        </w:rPr>
        <w:t>’</w:t>
      </w:r>
      <w:r w:rsidRPr="00410316">
        <w:rPr>
          <w:rFonts w:ascii="Verdana" w:hAnsi="Verdana"/>
          <w:color w:val="000000"/>
          <w:sz w:val="20"/>
        </w:rPr>
        <w:t>янаў жа неяк раздумна, адною рукой павяртае слізкі снарад і няўпэўнена шаруе яго маленькай анучкай, сціснутай у двух пальцах. Крывёнак прымошчваецца побач, а Задарожны, уздзеўшы на крутыя плечы цеснаватую гімнасцёрку, зазірае цераз хлопцавы галовы ў скрынку.</w:t>
      </w:r>
    </w:p>
    <w:p w14:paraId="197360CD"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ерунда! Яны і ўтрох справяцца,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ён.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Што таўчыся ўсім</w:t>
      </w:r>
      <w:r w:rsidRPr="00410316">
        <w:rPr>
          <w:rFonts w:ascii="Verdana" w:hAnsi="Verdana"/>
          <w:color w:val="000000"/>
          <w:sz w:val="20"/>
        </w:rPr>
        <w:t>...</w:t>
      </w:r>
    </w:p>
    <w:p w14:paraId="7A55468D"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Вядома, Задарожны пэцкацца не будзе. Ён сядае ў самы кут акопа і пачынае свой любімы занятак</w:t>
      </w:r>
      <w:r w:rsidR="00410316" w:rsidRPr="00410316">
        <w:rPr>
          <w:rFonts w:ascii="Verdana" w:hAnsi="Verdana"/>
          <w:color w:val="000000"/>
          <w:sz w:val="20"/>
        </w:rPr>
        <w:t xml:space="preserve"> — </w:t>
      </w:r>
      <w:r w:rsidRPr="00410316">
        <w:rPr>
          <w:rFonts w:ascii="Verdana" w:hAnsi="Verdana"/>
          <w:color w:val="000000"/>
          <w:sz w:val="20"/>
        </w:rPr>
        <w:t>ссоўваць ніжэй на костачкі каляныя кірзавыя халявы сваіх новых ботаў. Гэта</w:t>
      </w:r>
      <w:r w:rsidR="00410316" w:rsidRPr="00410316">
        <w:rPr>
          <w:rFonts w:ascii="Verdana" w:hAnsi="Verdana"/>
          <w:color w:val="000000"/>
          <w:sz w:val="20"/>
        </w:rPr>
        <w:t xml:space="preserve"> — </w:t>
      </w:r>
      <w:r w:rsidRPr="00410316">
        <w:rPr>
          <w:rFonts w:ascii="Verdana" w:hAnsi="Verdana"/>
          <w:color w:val="000000"/>
          <w:sz w:val="20"/>
        </w:rPr>
        <w:t>дзеля таго фарсістага спрыту, які нябачна адзначае ўсю ладную Лёшкаву постаць</w:t>
      </w:r>
      <w:r w:rsidR="00410316" w:rsidRPr="00410316">
        <w:rPr>
          <w:rFonts w:ascii="Verdana" w:hAnsi="Verdana"/>
          <w:color w:val="000000"/>
          <w:sz w:val="20"/>
        </w:rPr>
        <w:t xml:space="preserve"> — </w:t>
      </w:r>
      <w:r w:rsidRPr="00410316">
        <w:rPr>
          <w:rFonts w:ascii="Verdana" w:hAnsi="Verdana"/>
          <w:color w:val="000000"/>
          <w:sz w:val="20"/>
        </w:rPr>
        <w:t>і яго кароценькую, з падрэзаным падолам гімнасцёрку, і шырачэзныя суконныя галіфэ колеру хакі, і ліха ссунутую на самае вуха пілотку</w:t>
      </w:r>
      <w:r w:rsidR="00410316" w:rsidRPr="00410316">
        <w:rPr>
          <w:rFonts w:ascii="Verdana" w:hAnsi="Verdana"/>
          <w:color w:val="000000"/>
          <w:sz w:val="20"/>
        </w:rPr>
        <w:t xml:space="preserve"> — </w:t>
      </w:r>
      <w:r w:rsidRPr="00410316">
        <w:rPr>
          <w:rFonts w:ascii="Verdana" w:hAnsi="Verdana"/>
          <w:color w:val="000000"/>
          <w:sz w:val="20"/>
        </w:rPr>
        <w:t>і поўніць бесклапотна</w:t>
      </w:r>
      <w:r w:rsidR="00410316" w:rsidRPr="00410316">
        <w:rPr>
          <w:rFonts w:ascii="Verdana" w:hAnsi="Verdana"/>
          <w:color w:val="000000"/>
          <w:sz w:val="20"/>
        </w:rPr>
        <w:t>-</w:t>
      </w:r>
      <w:r w:rsidRPr="00410316">
        <w:rPr>
          <w:rFonts w:ascii="Verdana" w:hAnsi="Verdana"/>
          <w:color w:val="000000"/>
          <w:sz w:val="20"/>
        </w:rPr>
        <w:t>гарэзным выразам увесь яго зухаваты брывасты твар. Жаўтых, відаць, хоча нешта прыкрыкнуць на Лёшку, але толькі бурчыць сам сабе, яўна любуючыся нахабнаватаю прыгажосцю гэтага хлопца.</w:t>
      </w:r>
    </w:p>
    <w:p w14:paraId="3480844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Футбаліст!.. Гультаіна!.. Глядзі мне!</w:t>
      </w:r>
    </w:p>
    <w:p w14:paraId="415ECDB0"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прымошчваюся на прыступкі, дзе сядзеў Лёшка, і асцярожна вытыркаю з</w:t>
      </w:r>
      <w:r w:rsidR="00410316" w:rsidRPr="00410316">
        <w:rPr>
          <w:rFonts w:ascii="Verdana" w:hAnsi="Verdana"/>
          <w:color w:val="000000"/>
          <w:sz w:val="20"/>
        </w:rPr>
        <w:t>-</w:t>
      </w:r>
      <w:r w:rsidRPr="00410316">
        <w:rPr>
          <w:rFonts w:ascii="Verdana" w:hAnsi="Verdana"/>
          <w:color w:val="000000"/>
          <w:sz w:val="20"/>
        </w:rPr>
        <w:t>за бруствера востры кончык перыскопа</w:t>
      </w:r>
      <w:r w:rsidR="00410316" w:rsidRPr="00410316">
        <w:rPr>
          <w:rFonts w:ascii="Verdana" w:hAnsi="Verdana"/>
          <w:color w:val="000000"/>
          <w:sz w:val="20"/>
        </w:rPr>
        <w:t>-</w:t>
      </w:r>
      <w:r w:rsidRPr="00410316">
        <w:rPr>
          <w:rFonts w:ascii="Verdana" w:hAnsi="Verdana"/>
          <w:color w:val="000000"/>
          <w:sz w:val="20"/>
        </w:rPr>
        <w:t>разведчыка. У маленькім яго вочку</w:t>
      </w:r>
      <w:r w:rsidR="00410316" w:rsidRPr="00410316">
        <w:rPr>
          <w:rFonts w:ascii="Verdana" w:hAnsi="Verdana"/>
          <w:color w:val="000000"/>
          <w:sz w:val="20"/>
        </w:rPr>
        <w:t>-</w:t>
      </w:r>
      <w:r w:rsidRPr="00410316">
        <w:rPr>
          <w:rFonts w:ascii="Verdana" w:hAnsi="Verdana"/>
          <w:color w:val="000000"/>
          <w:sz w:val="20"/>
        </w:rPr>
        <w:t>акуляры зыбаецца здаўна знаёмы прасцяг</w:t>
      </w:r>
      <w:r w:rsidR="00410316" w:rsidRPr="00410316">
        <w:rPr>
          <w:rFonts w:ascii="Verdana" w:hAnsi="Verdana"/>
          <w:color w:val="000000"/>
          <w:sz w:val="20"/>
        </w:rPr>
        <w:t xml:space="preserve"> — </w:t>
      </w:r>
      <w:r w:rsidRPr="00410316">
        <w:rPr>
          <w:rFonts w:ascii="Verdana" w:hAnsi="Verdana"/>
          <w:color w:val="000000"/>
          <w:sz w:val="20"/>
        </w:rPr>
        <w:t>незасеянае з вясны, парослае лебядой і пырнікам поле. Яно скрозь парэзана шэрымі і рудымі крывулякамі акопаў і хадоў зносін, за імі, на нейтралцы, хаваецца ў траве высахлая ручаіна, і ля яе стаіць</w:t>
      </w:r>
      <w:r w:rsidR="00410316" w:rsidRPr="00410316">
        <w:rPr>
          <w:rFonts w:ascii="Verdana" w:hAnsi="Verdana"/>
          <w:color w:val="000000"/>
          <w:sz w:val="20"/>
        </w:rPr>
        <w:t>-</w:t>
      </w:r>
      <w:r w:rsidRPr="00410316">
        <w:rPr>
          <w:rFonts w:ascii="Verdana" w:hAnsi="Verdana"/>
          <w:color w:val="000000"/>
          <w:sz w:val="20"/>
        </w:rPr>
        <w:t>іржавее з вясны закураны, з парасчынянымі люкамі танк. Далей горбяцца няроўныя, выгінастыя хрыбціны пагоркаў, на якіх сядзяць немцы. Што робіцца там, у іхніх траншэях і ў тыле, нам нічога не відаць, затое яны зверху аглядаюць усе нашы пазіцыі, траншэі перадавой лініі, хады зносін, усе пратаптаныя ўначы сцежкі, дарогу ўбаку. Адзінае якое</w:t>
      </w:r>
      <w:r w:rsidR="00410316" w:rsidRPr="00410316">
        <w:rPr>
          <w:rFonts w:ascii="Verdana" w:hAnsi="Verdana"/>
          <w:color w:val="000000"/>
          <w:sz w:val="20"/>
        </w:rPr>
        <w:t>-</w:t>
      </w:r>
      <w:r w:rsidRPr="00410316">
        <w:rPr>
          <w:rFonts w:ascii="Verdana" w:hAnsi="Verdana"/>
          <w:color w:val="000000"/>
          <w:sz w:val="20"/>
        </w:rPr>
        <w:t>ніякое сховішча ў нашым тыле</w:t>
      </w:r>
      <w:r w:rsidR="00410316" w:rsidRPr="00410316">
        <w:rPr>
          <w:rFonts w:ascii="Verdana" w:hAnsi="Verdana"/>
          <w:color w:val="000000"/>
          <w:sz w:val="20"/>
        </w:rPr>
        <w:t xml:space="preserve"> — </w:t>
      </w:r>
      <w:r w:rsidRPr="00410316">
        <w:rPr>
          <w:rFonts w:ascii="Verdana" w:hAnsi="Verdana"/>
          <w:color w:val="000000"/>
          <w:sz w:val="20"/>
        </w:rPr>
        <w:t>гэта вузкая палоска сланечніку, якая ад румынскае вёскі трохі не даходзіць да нашай агнявой. Вёскі, праўда, амаль што няма. Пасля красавіцкіх баёў ад яе мазанак засталіся толькі груды гліны, вывараціны абгарэлага бярвення, парослыя муравой падворкі, бяздомныя каты і скрозь ямы</w:t>
      </w:r>
      <w:r w:rsidR="00410316" w:rsidRPr="00410316">
        <w:rPr>
          <w:rFonts w:ascii="Verdana" w:hAnsi="Verdana"/>
          <w:color w:val="000000"/>
          <w:sz w:val="20"/>
        </w:rPr>
        <w:t>-</w:t>
      </w:r>
      <w:r w:rsidRPr="00410316">
        <w:rPr>
          <w:rFonts w:ascii="Verdana" w:hAnsi="Verdana"/>
          <w:color w:val="000000"/>
          <w:sz w:val="20"/>
        </w:rPr>
        <w:t>варонкі.</w:t>
      </w:r>
    </w:p>
    <w:p w14:paraId="6D05C07C"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стаім тут, на травяністым палетку з параскіданымі сям</w:t>
      </w:r>
      <w:r w:rsidR="00410316" w:rsidRPr="00410316">
        <w:rPr>
          <w:rFonts w:ascii="Verdana" w:hAnsi="Verdana"/>
          <w:color w:val="000000"/>
          <w:sz w:val="20"/>
        </w:rPr>
        <w:t>-</w:t>
      </w:r>
      <w:r w:rsidRPr="00410316">
        <w:rPr>
          <w:rFonts w:ascii="Verdana" w:hAnsi="Verdana"/>
          <w:color w:val="000000"/>
          <w:sz w:val="20"/>
        </w:rPr>
        <w:t>там кучамі высахлай леташняй кукурузы. Адна такая куча, крыху большая за іншыя, хавае і нашу гарматку, да якой з аднаго боку прымыкае гэты кароценькі, крокаў на пяць, акоп</w:t>
      </w:r>
      <w:r w:rsidR="00410316" w:rsidRPr="00410316">
        <w:rPr>
          <w:rFonts w:ascii="Verdana" w:hAnsi="Verdana"/>
          <w:color w:val="000000"/>
          <w:sz w:val="20"/>
        </w:rPr>
        <w:t>-</w:t>
      </w:r>
      <w:r w:rsidRPr="00410316">
        <w:rPr>
          <w:rFonts w:ascii="Verdana" w:hAnsi="Verdana"/>
          <w:color w:val="000000"/>
          <w:sz w:val="20"/>
        </w:rPr>
        <w:t>ровік.</w:t>
      </w:r>
    </w:p>
    <w:p w14:paraId="10B6564D"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Старшы сяржант, напэўна, ужо не злуецца. Згарнуўшы цыгарку памерам ледзь не з буйнакаліберную кулямётную гільзу, ён сядзіць на дне, курыць, і клубы шызага духмянага дыму напаўняюць акоп. Гэта нам тут даюць такі тытунь з трафейных румынскіх прыпасаў,</w:t>
      </w:r>
      <w:r w:rsidR="00410316" w:rsidRPr="00410316">
        <w:rPr>
          <w:rFonts w:ascii="Verdana" w:hAnsi="Verdana"/>
          <w:color w:val="000000"/>
          <w:sz w:val="20"/>
        </w:rPr>
        <w:t xml:space="preserve"> — </w:t>
      </w:r>
      <w:r w:rsidRPr="00410316">
        <w:rPr>
          <w:rFonts w:ascii="Verdana" w:hAnsi="Verdana"/>
          <w:color w:val="000000"/>
          <w:sz w:val="20"/>
        </w:rPr>
        <w:t>Жаўтых калі ўвечары прынясе кілаграмовую нізку вялікага зжоўклага лісця, і мы тыдзень курым яго ўсім разлікам. Вядома, каб накурыцца такому курцу, як наш камандзір, трэба згортваць цыгарку памерам ледзь не з гаўбічны ствол.</w:t>
      </w:r>
    </w:p>
    <w:p w14:paraId="3E198830" w14:textId="07299379"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Слухай, Лук</w:t>
      </w:r>
      <w:r w:rsidR="00ED3006">
        <w:rPr>
          <w:rFonts w:ascii="Verdana" w:hAnsi="Verdana"/>
          <w:color w:val="000000"/>
          <w:sz w:val="20"/>
        </w:rPr>
        <w:t>’</w:t>
      </w:r>
      <w:r w:rsidR="000F3EB4" w:rsidRPr="00410316">
        <w:rPr>
          <w:rFonts w:ascii="Verdana" w:hAnsi="Verdana"/>
          <w:color w:val="000000"/>
          <w:sz w:val="20"/>
        </w:rPr>
        <w:t>янаў,</w:t>
      </w:r>
      <w:r w:rsidRPr="00410316">
        <w:rPr>
          <w:rFonts w:ascii="Verdana" w:hAnsi="Verdana"/>
          <w:color w:val="000000"/>
          <w:sz w:val="20"/>
        </w:rPr>
        <w:t xml:space="preserve"> — </w:t>
      </w:r>
      <w:r w:rsidR="000F3EB4" w:rsidRPr="00410316">
        <w:rPr>
          <w:rFonts w:ascii="Verdana" w:hAnsi="Verdana"/>
          <w:color w:val="000000"/>
          <w:sz w:val="20"/>
        </w:rPr>
        <w:t>кажа праз дым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ты не палікмахерам да вайны быў?</w:t>
      </w:r>
    </w:p>
    <w:p w14:paraId="748A6676" w14:textId="51541E86"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сур</w:t>
      </w:r>
      <w:r w:rsidR="00ED3006">
        <w:rPr>
          <w:rFonts w:ascii="Verdana" w:hAnsi="Verdana"/>
          <w:color w:val="000000"/>
          <w:sz w:val="20"/>
        </w:rPr>
        <w:t>’</w:t>
      </w:r>
      <w:r w:rsidR="000F3EB4" w:rsidRPr="00410316">
        <w:rPr>
          <w:rFonts w:ascii="Verdana" w:hAnsi="Verdana"/>
          <w:color w:val="000000"/>
          <w:sz w:val="20"/>
        </w:rPr>
        <w:t>ёзна адказвае Лук</w:t>
      </w:r>
      <w:r w:rsidR="00ED3006">
        <w:rPr>
          <w:rFonts w:ascii="Verdana" w:hAnsi="Verdana"/>
          <w:color w:val="000000"/>
          <w:sz w:val="20"/>
        </w:rPr>
        <w:t>’</w:t>
      </w:r>
      <w:r w:rsidR="000F3EB4" w:rsidRPr="00410316">
        <w:rPr>
          <w:rFonts w:ascii="Verdana" w:hAnsi="Verdana"/>
          <w:color w:val="000000"/>
          <w:sz w:val="20"/>
        </w:rPr>
        <w:t>янаў і ўзнімае на камандзіра вочы.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Я на архітэктара вучыўся, толькі</w:t>
      </w:r>
      <w:r w:rsidRPr="00410316">
        <w:rPr>
          <w:rFonts w:ascii="Verdana" w:hAnsi="Verdana"/>
          <w:color w:val="000000"/>
          <w:sz w:val="20"/>
        </w:rPr>
        <w:t>...</w:t>
      </w:r>
      <w:r w:rsidR="000F3EB4" w:rsidRPr="00410316">
        <w:rPr>
          <w:rFonts w:ascii="Verdana" w:hAnsi="Verdana"/>
          <w:color w:val="000000"/>
          <w:sz w:val="20"/>
        </w:rPr>
        <w:t xml:space="preserve"> вайна.</w:t>
      </w:r>
    </w:p>
    <w:p w14:paraId="7C89B29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w:t>
      </w:r>
      <w:r w:rsidRPr="00410316">
        <w:rPr>
          <w:rFonts w:ascii="Verdana" w:hAnsi="Verdana"/>
          <w:color w:val="000000"/>
          <w:sz w:val="20"/>
        </w:rPr>
        <w:t>-</w:t>
      </w:r>
      <w:r w:rsidR="000F3EB4" w:rsidRPr="00410316">
        <w:rPr>
          <w:rFonts w:ascii="Verdana" w:hAnsi="Verdana"/>
          <w:color w:val="000000"/>
          <w:sz w:val="20"/>
        </w:rPr>
        <w:t>а</w:t>
      </w:r>
      <w:r w:rsidRPr="00410316">
        <w:rPr>
          <w:rFonts w:ascii="Verdana" w:hAnsi="Verdana"/>
          <w:color w:val="000000"/>
          <w:sz w:val="20"/>
        </w:rPr>
        <w:t>...</w:t>
      </w:r>
      <w:r w:rsidR="000F3EB4" w:rsidRPr="00410316">
        <w:rPr>
          <w:rFonts w:ascii="Verdana" w:hAnsi="Verdana"/>
          <w:color w:val="000000"/>
          <w:sz w:val="20"/>
        </w:rPr>
        <w:t xml:space="preserve"> А я думаў, палікмахер. Ужо дужа далікатна ты анучку трымаеш,</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Жаўтых і раптам загадвае:</w:t>
      </w:r>
      <w:r w:rsidRPr="00410316">
        <w:rPr>
          <w:rFonts w:ascii="Verdana" w:hAnsi="Verdana"/>
          <w:color w:val="000000"/>
          <w:sz w:val="20"/>
        </w:rPr>
        <w:t xml:space="preserve"> — </w:t>
      </w:r>
      <w:r w:rsidR="000F3EB4" w:rsidRPr="00410316">
        <w:rPr>
          <w:rFonts w:ascii="Verdana" w:hAnsi="Verdana"/>
          <w:color w:val="000000"/>
          <w:sz w:val="20"/>
        </w:rPr>
        <w:t>А ну, тры мацней! Не разарвецца, не бойся!</w:t>
      </w:r>
    </w:p>
    <w:p w14:paraId="4994BF64" w14:textId="31323D44"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Лук</w:t>
      </w:r>
      <w:r w:rsidR="00ED3006">
        <w:rPr>
          <w:rFonts w:ascii="Verdana" w:hAnsi="Verdana"/>
          <w:color w:val="000000"/>
          <w:sz w:val="20"/>
        </w:rPr>
        <w:t>’</w:t>
      </w:r>
      <w:r w:rsidRPr="00410316">
        <w:rPr>
          <w:rFonts w:ascii="Verdana" w:hAnsi="Verdana"/>
          <w:color w:val="000000"/>
          <w:sz w:val="20"/>
        </w:rPr>
        <w:t>янаў відавочна бянтэжыцца, зацінаецца ў сабе, пачынае церці хутчэй, але слізкі снарад вышчоўквае з рук і падае ў пясок.</w:t>
      </w:r>
    </w:p>
    <w:p w14:paraId="6A7F4142"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от, гарота!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махае рукой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Ідзі сюды, другую работу дам.</w:t>
      </w:r>
    </w:p>
    <w:p w14:paraId="2EF76A54"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Салдат змрочна выцірае ад пяску снарад, пасля</w:t>
      </w:r>
      <w:r w:rsidR="00410316" w:rsidRPr="00410316">
        <w:rPr>
          <w:rFonts w:ascii="Verdana" w:hAnsi="Verdana"/>
          <w:color w:val="000000"/>
          <w:sz w:val="20"/>
        </w:rPr>
        <w:t xml:space="preserve"> — </w:t>
      </w:r>
      <w:r w:rsidRPr="00410316">
        <w:rPr>
          <w:rFonts w:ascii="Verdana" w:hAnsi="Verdana"/>
          <w:color w:val="000000"/>
          <w:sz w:val="20"/>
        </w:rPr>
        <w:t>аб падол гімнасцёркі рукі, а Жаўтых дастае з свае кірзавае сумкі пацёртую, пакамечаную картку ПТА.</w:t>
      </w:r>
    </w:p>
    <w:p w14:paraId="64B6DAD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Ты гэта вось</w:t>
      </w:r>
      <w:r w:rsidRPr="00410316">
        <w:rPr>
          <w:rFonts w:ascii="Verdana" w:hAnsi="Verdana"/>
          <w:color w:val="000000"/>
          <w:sz w:val="20"/>
        </w:rPr>
        <w:t>...</w:t>
      </w:r>
      <w:r w:rsidR="000F3EB4" w:rsidRPr="00410316">
        <w:rPr>
          <w:rFonts w:ascii="Verdana" w:hAnsi="Verdana"/>
          <w:color w:val="000000"/>
          <w:sz w:val="20"/>
        </w:rPr>
        <w:t xml:space="preserve"> намалюй як трэба. А то прыходзяць</w:t>
      </w:r>
      <w:r w:rsidRPr="00410316">
        <w:rPr>
          <w:rFonts w:ascii="Verdana" w:hAnsi="Verdana"/>
          <w:color w:val="000000"/>
          <w:sz w:val="20"/>
        </w:rPr>
        <w:t xml:space="preserve"> — </w:t>
      </w:r>
      <w:r w:rsidR="000F3EB4" w:rsidRPr="00410316">
        <w:rPr>
          <w:rFonts w:ascii="Verdana" w:hAnsi="Verdana"/>
          <w:color w:val="000000"/>
          <w:sz w:val="20"/>
        </w:rPr>
        <w:t>чапляюцца, чаму няма? Хаця б не было каму, а то поўны разлік грамацеяў: архітэктар, футбаліст ды настаўнік,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не забываецца ён намякнуць і на маю колішнюю вучобу ў настаўніцкім тэхнікуме. Я, аднак, змоўчваю.</w:t>
      </w:r>
    </w:p>
    <w:p w14:paraId="55F5C756" w14:textId="150794BF"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Лук</w:t>
      </w:r>
      <w:r w:rsidR="00ED3006">
        <w:rPr>
          <w:rFonts w:ascii="Verdana" w:hAnsi="Verdana"/>
          <w:color w:val="000000"/>
          <w:sz w:val="20"/>
        </w:rPr>
        <w:t>’</w:t>
      </w:r>
      <w:r w:rsidRPr="00410316">
        <w:rPr>
          <w:rFonts w:ascii="Verdana" w:hAnsi="Verdana"/>
          <w:color w:val="000000"/>
          <w:sz w:val="20"/>
        </w:rPr>
        <w:t xml:space="preserve">янаў прыкметна весялее, новая работа яму, вядома, больш па характары. Падкурчыўшы пад сябе ногі, ён прысланяецца спінай да акопнай сцяны і пачынае </w:t>
      </w:r>
      <w:r w:rsidRPr="00410316">
        <w:rPr>
          <w:rFonts w:ascii="Verdana" w:hAnsi="Verdana"/>
          <w:color w:val="000000"/>
          <w:sz w:val="20"/>
        </w:rPr>
        <w:lastRenderedPageBreak/>
        <w:t>чарціць схему нашых арыенціраў і агню. Жаўтых сядзіць насупраць і пільна, з затоенай цікавасцю назірае за кожным рухам ягонага алоўка.</w:t>
      </w:r>
    </w:p>
    <w:p w14:paraId="50ED23A7"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Во тут, бачу, ты майстар. І куст якраз такі, двайны, як спарыш</w:t>
      </w:r>
      <w:r w:rsidRPr="00410316">
        <w:rPr>
          <w:rFonts w:ascii="Verdana" w:hAnsi="Verdana"/>
          <w:color w:val="000000"/>
          <w:sz w:val="20"/>
        </w:rPr>
        <w:t>...</w:t>
      </w:r>
      <w:r w:rsidR="000F3EB4" w:rsidRPr="00410316">
        <w:rPr>
          <w:rFonts w:ascii="Verdana" w:hAnsi="Verdana"/>
          <w:color w:val="000000"/>
          <w:sz w:val="20"/>
        </w:rPr>
        <w:t xml:space="preserve"> І танк</w:t>
      </w:r>
      <w:r w:rsidRPr="00410316">
        <w:rPr>
          <w:rFonts w:ascii="Verdana" w:hAnsi="Verdana"/>
          <w:color w:val="000000"/>
          <w:sz w:val="20"/>
        </w:rPr>
        <w:t xml:space="preserve"> — </w:t>
      </w:r>
      <w:r w:rsidR="000F3EB4" w:rsidRPr="00410316">
        <w:rPr>
          <w:rFonts w:ascii="Verdana" w:hAnsi="Verdana"/>
          <w:color w:val="000000"/>
          <w:sz w:val="20"/>
        </w:rPr>
        <w:t>як «тыгр», далібог. Добра.</w:t>
      </w:r>
    </w:p>
    <w:p w14:paraId="347DAFB6" w14:textId="07E89A58"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таксама пазіраю на невялічкі аркуш паперы, адарваны ад бланка «баявога лістка»</w:t>
      </w:r>
      <w:r w:rsidR="00410316" w:rsidRPr="00410316">
        <w:rPr>
          <w:rFonts w:ascii="Verdana" w:hAnsi="Verdana"/>
          <w:color w:val="000000"/>
          <w:sz w:val="20"/>
        </w:rPr>
        <w:t xml:space="preserve"> — </w:t>
      </w:r>
      <w:r w:rsidRPr="00410316">
        <w:rPr>
          <w:rFonts w:ascii="Verdana" w:hAnsi="Verdana"/>
          <w:color w:val="000000"/>
          <w:sz w:val="20"/>
        </w:rPr>
        <w:t>нічога асаблівага, звычайны чарцёж. Жаўтыху, вядома, не па сіле такія малюнкі, бо хоць ён і камандуе разлікам, аднак, здаецца, мае самую нізкую ад усіх нас адукацыю</w:t>
      </w:r>
      <w:r w:rsidR="00410316" w:rsidRPr="00410316">
        <w:rPr>
          <w:rFonts w:ascii="Verdana" w:hAnsi="Verdana"/>
          <w:color w:val="000000"/>
          <w:sz w:val="20"/>
        </w:rPr>
        <w:t xml:space="preserve"> — </w:t>
      </w:r>
      <w:r w:rsidRPr="00410316">
        <w:rPr>
          <w:rFonts w:ascii="Verdana" w:hAnsi="Verdana"/>
          <w:color w:val="000000"/>
          <w:sz w:val="20"/>
        </w:rPr>
        <w:t>два ці тры класы. Праўда, ніхто пэўна таго не ведае, але ва ўсякім разе ніхто ў нас ніколі не бачыў, каб Жаўтых што пісаў ці чытаў услых. Усякае пісьмовае афармленне, што трэба разліку (імянны спіс, картка ПТА, справаздачы на снарады), ён даручае Лук</w:t>
      </w:r>
      <w:r w:rsidR="00ED3006">
        <w:rPr>
          <w:rFonts w:ascii="Verdana" w:hAnsi="Verdana"/>
          <w:color w:val="000000"/>
          <w:sz w:val="20"/>
        </w:rPr>
        <w:t>’</w:t>
      </w:r>
      <w:r w:rsidRPr="00410316">
        <w:rPr>
          <w:rFonts w:ascii="Verdana" w:hAnsi="Verdana"/>
          <w:color w:val="000000"/>
          <w:sz w:val="20"/>
        </w:rPr>
        <w:t>янаву, Папову або мне, кажучы пры тым, што ў яго няма часу, а сам заўжды сядзіць побач і курыць. Лук</w:t>
      </w:r>
      <w:r w:rsidR="00ED3006">
        <w:rPr>
          <w:rFonts w:ascii="Verdana" w:hAnsi="Verdana"/>
          <w:color w:val="000000"/>
          <w:sz w:val="20"/>
        </w:rPr>
        <w:t>’</w:t>
      </w:r>
      <w:r w:rsidRPr="00410316">
        <w:rPr>
          <w:rFonts w:ascii="Verdana" w:hAnsi="Verdana"/>
          <w:color w:val="000000"/>
          <w:sz w:val="20"/>
        </w:rPr>
        <w:t>янаў, вядома, самы пісьменны тут і, напэўна, самы разумны</w:t>
      </w:r>
      <w:r w:rsidR="00410316" w:rsidRPr="00410316">
        <w:rPr>
          <w:rFonts w:ascii="Verdana" w:hAnsi="Verdana"/>
          <w:color w:val="000000"/>
          <w:sz w:val="20"/>
        </w:rPr>
        <w:t xml:space="preserve"> — </w:t>
      </w:r>
      <w:r w:rsidRPr="00410316">
        <w:rPr>
          <w:rFonts w:ascii="Verdana" w:hAnsi="Verdana"/>
          <w:color w:val="000000"/>
          <w:sz w:val="20"/>
        </w:rPr>
        <w:t>не бяда, што ён так няўмела</w:t>
      </w:r>
      <w:r w:rsidR="00410316" w:rsidRPr="00410316">
        <w:rPr>
          <w:rFonts w:ascii="Verdana" w:hAnsi="Verdana"/>
          <w:color w:val="000000"/>
          <w:sz w:val="20"/>
        </w:rPr>
        <w:t>-</w:t>
      </w:r>
      <w:r w:rsidRPr="00410316">
        <w:rPr>
          <w:rFonts w:ascii="Verdana" w:hAnsi="Verdana"/>
          <w:color w:val="000000"/>
          <w:sz w:val="20"/>
        </w:rPr>
        <w:t>асцярожна ўпраўляўся са снарадамі. У нас ён прызнаны аўтарытэт наконт розных навук, і нават Задарожны, які наогул не прызнае нікога разумнейшым за сябе, часцяком звяртаецца да яго, калі трэба ўдакладніць, у якіх фільмах здымаўся Чарлі Чаплін, колькі год Вялікаму тэатру ў Маскве, каму перад вайной прайграў маскоўскі «Спартак» або хто такая Марыя Сцюарт. Лук</w:t>
      </w:r>
      <w:r w:rsidR="00ED3006">
        <w:rPr>
          <w:rFonts w:ascii="Verdana" w:hAnsi="Verdana"/>
          <w:color w:val="000000"/>
          <w:sz w:val="20"/>
        </w:rPr>
        <w:t>’</w:t>
      </w:r>
      <w:r w:rsidRPr="00410316">
        <w:rPr>
          <w:rFonts w:ascii="Verdana" w:hAnsi="Verdana"/>
          <w:color w:val="000000"/>
          <w:sz w:val="20"/>
        </w:rPr>
        <w:t>янаў без цікавасці паслухае пытанне, неахвотна, бы малому, коратка адкажа, але відаць, што ведае ён яшчэ не такое, а куды больш значнае. Праўда, на вайне яму не шанцавала. Ён быў у палоне, нешта перажыў кепскае, і ўвесь ён нейкі надламаны, пакрыўджаны, але, здаецца, неблагі, хоць у нас ён нядаўна і мы яго ведаем мала.</w:t>
      </w:r>
    </w:p>
    <w:p w14:paraId="54CA9E20" w14:textId="1EA19E13"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Куды лепш ведаем Лёшку Задарожнага, ён хітрэц і лежабока</w:t>
      </w:r>
      <w:r w:rsidR="00410316" w:rsidRPr="00410316">
        <w:rPr>
          <w:rFonts w:ascii="Verdana" w:hAnsi="Verdana"/>
          <w:color w:val="000000"/>
          <w:sz w:val="20"/>
        </w:rPr>
        <w:t xml:space="preserve"> — </w:t>
      </w:r>
      <w:r w:rsidRPr="00410316">
        <w:rPr>
          <w:rFonts w:ascii="Verdana" w:hAnsi="Verdana"/>
          <w:color w:val="000000"/>
          <w:sz w:val="20"/>
        </w:rPr>
        <w:t>вунь і цяпер снарадаў так і не чысціць, а ўсё аходжвае, камечыць свае боты. Але Задарожны вельмі дужы хлопец, а гэта ў нашай артылерыйскай справе</w:t>
      </w:r>
      <w:r w:rsidR="00410316" w:rsidRPr="00410316">
        <w:rPr>
          <w:rFonts w:ascii="Verdana" w:hAnsi="Verdana"/>
          <w:color w:val="000000"/>
          <w:sz w:val="20"/>
        </w:rPr>
        <w:t xml:space="preserve"> — </w:t>
      </w:r>
      <w:r w:rsidRPr="00410316">
        <w:rPr>
          <w:rFonts w:ascii="Verdana" w:hAnsi="Verdana"/>
          <w:color w:val="000000"/>
          <w:sz w:val="20"/>
        </w:rPr>
        <w:t>немалаважная якасць. Праўда, ён мае прывычку часам злоўжываць сваёю сілай, памучыць каго, жартуючы, і тут перападае таму ж слабаку Лук</w:t>
      </w:r>
      <w:r w:rsidR="00ED3006">
        <w:rPr>
          <w:rFonts w:ascii="Verdana" w:hAnsi="Verdana"/>
          <w:color w:val="000000"/>
          <w:sz w:val="20"/>
        </w:rPr>
        <w:t>’</w:t>
      </w:r>
      <w:r w:rsidRPr="00410316">
        <w:rPr>
          <w:rFonts w:ascii="Verdana" w:hAnsi="Verdana"/>
          <w:color w:val="000000"/>
          <w:sz w:val="20"/>
        </w:rPr>
        <w:t>янаву і калі</w:t>
      </w:r>
      <w:r w:rsidR="00410316" w:rsidRPr="00410316">
        <w:rPr>
          <w:rFonts w:ascii="Verdana" w:hAnsi="Verdana"/>
          <w:color w:val="000000"/>
          <w:sz w:val="20"/>
        </w:rPr>
        <w:t>-</w:t>
      </w:r>
      <w:r w:rsidRPr="00410316">
        <w:rPr>
          <w:rFonts w:ascii="Verdana" w:hAnsi="Verdana"/>
          <w:color w:val="000000"/>
          <w:sz w:val="20"/>
        </w:rPr>
        <w:t>нікалі Крывёнку. Адзіны, да каго ён адносіцца з нейкай павагай (пасля камандзіра, вядома),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гэта якут Папоў. Але Папоў асаблівы ў нас чалавек, і пра яго трэба сказаць асобна.</w:t>
      </w:r>
    </w:p>
    <w:p w14:paraId="7C2116A0" w14:textId="00843FDD"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Асаблівы ён ужо хоць бы таму, што наводчык. Усе нашы розныя няўдачы адбываліся па розных прычынах, але ўсе нашы поспехі</w:t>
      </w:r>
      <w:r w:rsidR="00410316" w:rsidRPr="00410316">
        <w:rPr>
          <w:rFonts w:ascii="Verdana" w:hAnsi="Verdana"/>
          <w:color w:val="000000"/>
          <w:sz w:val="20"/>
        </w:rPr>
        <w:t xml:space="preserve"> — </w:t>
      </w:r>
      <w:r w:rsidRPr="00410316">
        <w:rPr>
          <w:rFonts w:ascii="Verdana" w:hAnsi="Verdana"/>
          <w:color w:val="000000"/>
          <w:sz w:val="20"/>
        </w:rPr>
        <w:t>падбітыя ў красавіцкіх баях два танкі, спалены аўтамабіль, расстраляныя два кулямёты</w:t>
      </w:r>
      <w:r w:rsidR="00410316" w:rsidRPr="00410316">
        <w:rPr>
          <w:rFonts w:ascii="Verdana" w:hAnsi="Verdana"/>
          <w:color w:val="000000"/>
          <w:sz w:val="20"/>
        </w:rPr>
        <w:t xml:space="preserve"> — </w:t>
      </w:r>
      <w:r w:rsidRPr="00410316">
        <w:rPr>
          <w:rFonts w:ascii="Verdana" w:hAnsi="Verdana"/>
          <w:color w:val="000000"/>
          <w:sz w:val="20"/>
        </w:rPr>
        <w:t>справа спрытных рук і зоркіх вачэй Папова. Вочы ў яго сапраўды вельмі відушчыя, такія маленькія, трошкі нават занадта вузенькія і скошаныя, як у мангола, але другіх такіх вачэй у нашай батарэі няма. Гэткія ж асаблівыя і яго рукі</w:t>
      </w:r>
      <w:r w:rsidR="00410316" w:rsidRPr="00410316">
        <w:rPr>
          <w:rFonts w:ascii="Verdana" w:hAnsi="Verdana"/>
          <w:color w:val="000000"/>
          <w:sz w:val="20"/>
        </w:rPr>
        <w:t xml:space="preserve"> — </w:t>
      </w:r>
      <w:r w:rsidRPr="00410316">
        <w:rPr>
          <w:rFonts w:ascii="Verdana" w:hAnsi="Verdana"/>
          <w:color w:val="000000"/>
          <w:sz w:val="20"/>
        </w:rPr>
        <w:t>спрытныя і даўгапалыя, нібы ў музыканта. Гэтымі рукамі ён увесь час майструе што</w:t>
      </w:r>
      <w:r w:rsidR="00410316" w:rsidRPr="00410316">
        <w:rPr>
          <w:rFonts w:ascii="Verdana" w:hAnsi="Verdana"/>
          <w:color w:val="000000"/>
          <w:sz w:val="20"/>
        </w:rPr>
        <w:t>-</w:t>
      </w:r>
      <w:r w:rsidRPr="00410316">
        <w:rPr>
          <w:rFonts w:ascii="Verdana" w:hAnsi="Verdana"/>
          <w:color w:val="000000"/>
          <w:sz w:val="20"/>
        </w:rPr>
        <w:t>небудзь</w:t>
      </w:r>
      <w:r w:rsidR="00410316" w:rsidRPr="00410316">
        <w:rPr>
          <w:rFonts w:ascii="Verdana" w:hAnsi="Verdana"/>
          <w:color w:val="000000"/>
          <w:sz w:val="20"/>
        </w:rPr>
        <w:t xml:space="preserve"> — </w:t>
      </w:r>
      <w:r w:rsidRPr="00410316">
        <w:rPr>
          <w:rFonts w:ascii="Verdana" w:hAnsi="Verdana"/>
          <w:color w:val="000000"/>
          <w:sz w:val="20"/>
        </w:rPr>
        <w:t>то футарал для прыцэла, то наразае ўзор на дзюралевым партсігары, то са снараднае гільзы выпілоўвае камсастаўскую спражку з зоркай. І ўсё ў яго выходзіць такое ладнае, адмысловае, што не розніцца бадай з фабрычным. Яшчэ ён дужа ўжо рупны, клапатлівы і старанны, асабліва калі давядзецца часова застацца за камандзіра гарматы. Тады ўжо ён замуштруе і нас і сябе, і мы ў такі час трошкі наракаем на яго. Я зайздрошчу яго ўмельству, яго вытрымцы і тайна сам сабе мару стаць калі</w:t>
      </w:r>
      <w:r w:rsidR="00410316" w:rsidRPr="00410316">
        <w:rPr>
          <w:rFonts w:ascii="Verdana" w:hAnsi="Verdana"/>
          <w:color w:val="000000"/>
          <w:sz w:val="20"/>
        </w:rPr>
        <w:t>-</w:t>
      </w:r>
      <w:r w:rsidRPr="00410316">
        <w:rPr>
          <w:rFonts w:ascii="Verdana" w:hAnsi="Verdana"/>
          <w:color w:val="000000"/>
          <w:sz w:val="20"/>
        </w:rPr>
        <w:t>небудзь гэткім наводчыкам, як ён. Жаўтых заўжды беражэ яго ад працы, ад сцюжы, ад стомы</w:t>
      </w:r>
      <w:r w:rsidR="00410316" w:rsidRPr="00410316">
        <w:rPr>
          <w:rFonts w:ascii="Verdana" w:hAnsi="Verdana"/>
          <w:color w:val="000000"/>
          <w:sz w:val="20"/>
        </w:rPr>
        <w:t xml:space="preserve"> — </w:t>
      </w:r>
      <w:r w:rsidRPr="00410316">
        <w:rPr>
          <w:rFonts w:ascii="Verdana" w:hAnsi="Verdana"/>
          <w:color w:val="000000"/>
          <w:sz w:val="20"/>
        </w:rPr>
        <w:t>калі трэба зрабіць што цяжкае, куды збегаць ці пастаяць лішнюю гадзіну на варце,</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камандзір ніколі не назначыць на тое Папова, а ўсё болей мяне ці Лук</w:t>
      </w:r>
      <w:r w:rsidR="00ED3006">
        <w:rPr>
          <w:rFonts w:ascii="Verdana" w:hAnsi="Verdana"/>
          <w:color w:val="000000"/>
          <w:sz w:val="20"/>
        </w:rPr>
        <w:t>’</w:t>
      </w:r>
      <w:r w:rsidRPr="00410316">
        <w:rPr>
          <w:rFonts w:ascii="Verdana" w:hAnsi="Verdana"/>
          <w:color w:val="000000"/>
          <w:sz w:val="20"/>
        </w:rPr>
        <w:t>янава або Лёшку, калі той чым</w:t>
      </w:r>
      <w:r w:rsidR="00410316" w:rsidRPr="00410316">
        <w:rPr>
          <w:rFonts w:ascii="Verdana" w:hAnsi="Verdana"/>
          <w:color w:val="000000"/>
          <w:sz w:val="20"/>
        </w:rPr>
        <w:t>-</w:t>
      </w:r>
      <w:r w:rsidRPr="00410316">
        <w:rPr>
          <w:rFonts w:ascii="Verdana" w:hAnsi="Verdana"/>
          <w:color w:val="000000"/>
          <w:sz w:val="20"/>
        </w:rPr>
        <w:t>колечы не аднекаецца.</w:t>
      </w:r>
    </w:p>
    <w:p w14:paraId="1C6DF2A3"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Вось так мы і жывём тут</w:t>
      </w:r>
      <w:r w:rsidR="00410316" w:rsidRPr="00410316">
        <w:rPr>
          <w:rFonts w:ascii="Verdana" w:hAnsi="Verdana"/>
          <w:color w:val="000000"/>
          <w:sz w:val="20"/>
        </w:rPr>
        <w:t xml:space="preserve"> — </w:t>
      </w:r>
      <w:r w:rsidRPr="00410316">
        <w:rPr>
          <w:rFonts w:ascii="Verdana" w:hAnsi="Verdana"/>
          <w:color w:val="000000"/>
          <w:sz w:val="20"/>
        </w:rPr>
        <w:t>невялічкі артылерыйскі разлік, шэсць чалавек,</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курчымся доўгія дні ў вузкім акопе і з нецярплівасцю чакаем змяркання, калі пачынаецца іншая пара сутак са сваімі справамі і сваімі, адметнымі ад дзённых, клопатамі.</w:t>
      </w:r>
    </w:p>
    <w:p w14:paraId="496BCE69" w14:textId="77777777" w:rsidR="00ED3006" w:rsidRDefault="00ED3006" w:rsidP="00ED3006">
      <w:pPr>
        <w:pStyle w:val="Heading2"/>
        <w:widowControl/>
        <w:suppressAutoHyphens/>
        <w:jc w:val="both"/>
        <w:rPr>
          <w:rFonts w:ascii="Verdana" w:hAnsi="Verdana"/>
          <w:b w:val="0"/>
          <w:color w:val="000000"/>
          <w:sz w:val="20"/>
        </w:rPr>
      </w:pPr>
    </w:p>
    <w:p w14:paraId="1EF510AC" w14:textId="77777777" w:rsidR="00ED3006" w:rsidRDefault="00ED3006" w:rsidP="00ED3006">
      <w:pPr>
        <w:pStyle w:val="Heading2"/>
        <w:widowControl/>
        <w:suppressAutoHyphens/>
        <w:jc w:val="both"/>
        <w:rPr>
          <w:rFonts w:ascii="Verdana" w:hAnsi="Verdana"/>
          <w:b w:val="0"/>
          <w:color w:val="000000"/>
          <w:sz w:val="20"/>
        </w:rPr>
      </w:pPr>
    </w:p>
    <w:p w14:paraId="0649FB03" w14:textId="47DA5B80" w:rsidR="000F3EB4" w:rsidRPr="00410316" w:rsidRDefault="000F3EB4" w:rsidP="00ED3006">
      <w:pPr>
        <w:pStyle w:val="Heading2"/>
        <w:widowControl/>
        <w:suppressAutoHyphens/>
        <w:jc w:val="both"/>
        <w:rPr>
          <w:rFonts w:ascii="Verdana" w:hAnsi="Verdana"/>
          <w:b w:val="0"/>
          <w:color w:val="000000"/>
          <w:sz w:val="20"/>
        </w:rPr>
      </w:pPr>
      <w:r w:rsidRPr="00410316">
        <w:rPr>
          <w:rFonts w:ascii="Verdana" w:hAnsi="Verdana"/>
          <w:b w:val="0"/>
          <w:color w:val="000000"/>
          <w:sz w:val="20"/>
        </w:rPr>
        <w:t>3</w:t>
      </w:r>
    </w:p>
    <w:p w14:paraId="5F2F4FB8" w14:textId="77777777" w:rsidR="000F3EB4" w:rsidRPr="00410316" w:rsidRDefault="000F3EB4" w:rsidP="00410316">
      <w:pPr>
        <w:widowControl/>
        <w:suppressAutoHyphens/>
        <w:ind w:firstLine="283"/>
        <w:rPr>
          <w:rFonts w:ascii="Verdana" w:hAnsi="Verdana"/>
          <w:color w:val="000000"/>
          <w:sz w:val="20"/>
        </w:rPr>
      </w:pPr>
    </w:p>
    <w:p w14:paraId="35123770" w14:textId="50FCE7BB"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Перш за ўсё: голад</w:t>
      </w:r>
      <w:r w:rsidR="00410316" w:rsidRPr="00410316">
        <w:rPr>
          <w:rFonts w:ascii="Verdana" w:hAnsi="Verdana"/>
          <w:color w:val="000000"/>
          <w:sz w:val="20"/>
        </w:rPr>
        <w:t xml:space="preserve"> — </w:t>
      </w:r>
      <w:r w:rsidRPr="00410316">
        <w:rPr>
          <w:rFonts w:ascii="Verdana" w:hAnsi="Verdana"/>
          <w:color w:val="000000"/>
          <w:sz w:val="20"/>
        </w:rPr>
        <w:t>не цётка. Пад вечар усе мы так нагаладаемся, што не памагаюць ні курыва, ні вялізныя цяжкія галовы сланечніку з мяккімі, яшчэ зялёнымі семкамі, якіх мы назапашваем з ночы. Хочацца есці. У гэты час рэдзенькая крупчастая кукурузная каша, якую пасля, паеўшы, усе мы дружна бэсцім,</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 xml:space="preserve">гэтая каша цяпер здаецца нам незвычайным, жаданым прысмакам. Гэткім жа смачным </w:t>
      </w:r>
      <w:r w:rsidRPr="00410316">
        <w:rPr>
          <w:rFonts w:ascii="Verdana" w:hAnsi="Verdana"/>
          <w:color w:val="000000"/>
          <w:sz w:val="20"/>
        </w:rPr>
        <w:lastRenderedPageBreak/>
        <w:t>уяўляецца нам і хлеб</w:t>
      </w:r>
      <w:r w:rsidR="00410316" w:rsidRPr="00410316">
        <w:rPr>
          <w:rFonts w:ascii="Verdana" w:hAnsi="Verdana"/>
          <w:color w:val="000000"/>
          <w:sz w:val="20"/>
        </w:rPr>
        <w:t xml:space="preserve"> — </w:t>
      </w:r>
      <w:r w:rsidRPr="00410316">
        <w:rPr>
          <w:rFonts w:ascii="Verdana" w:hAnsi="Verdana"/>
          <w:color w:val="000000"/>
          <w:sz w:val="20"/>
        </w:rPr>
        <w:t>чэрствы, калючы, напалам з кукурузнай мукой. Ад сняданку ў нас застаўся невялікі кавалак яго</w:t>
      </w:r>
      <w:r w:rsidR="00410316" w:rsidRPr="00410316">
        <w:rPr>
          <w:rFonts w:ascii="Verdana" w:hAnsi="Verdana"/>
          <w:color w:val="000000"/>
          <w:sz w:val="20"/>
        </w:rPr>
        <w:t xml:space="preserve"> — </w:t>
      </w:r>
      <w:r w:rsidRPr="00410316">
        <w:rPr>
          <w:rFonts w:ascii="Verdana" w:hAnsi="Verdana"/>
          <w:color w:val="000000"/>
          <w:sz w:val="20"/>
        </w:rPr>
        <w:t>рэшта нечае пайкі,</w:t>
      </w:r>
      <w:r w:rsidR="00410316" w:rsidRPr="00410316">
        <w:rPr>
          <w:rFonts w:ascii="Verdana" w:hAnsi="Verdana"/>
          <w:color w:val="000000"/>
          <w:sz w:val="20"/>
        </w:rPr>
        <w:t xml:space="preserve"> — </w:t>
      </w:r>
      <w:r w:rsidRPr="00410316">
        <w:rPr>
          <w:rFonts w:ascii="Verdana" w:hAnsi="Verdana"/>
          <w:color w:val="000000"/>
          <w:sz w:val="20"/>
        </w:rPr>
        <w:t>ён ляжыць на верхняй снараднай скрынцы, і кожны з нас міжвольна паглядае ў той бок. Першы не вытрымлівае Лук</w:t>
      </w:r>
      <w:r w:rsidR="00ED3006">
        <w:rPr>
          <w:rFonts w:ascii="Verdana" w:hAnsi="Verdana"/>
          <w:color w:val="000000"/>
          <w:sz w:val="20"/>
        </w:rPr>
        <w:t>’</w:t>
      </w:r>
      <w:r w:rsidRPr="00410316">
        <w:rPr>
          <w:rFonts w:ascii="Verdana" w:hAnsi="Verdana"/>
          <w:color w:val="000000"/>
          <w:sz w:val="20"/>
        </w:rPr>
        <w:t>янаў. Пакінуўшы на хвіліну сваю чарцёжную справу, ён неяк сарамліва дастае яго запэцканымі пальцамі і, не гледзячы ні на кога, пытаецца:</w:t>
      </w:r>
    </w:p>
    <w:p w14:paraId="16E58541"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Хлеба ніхто не хоча?</w:t>
      </w:r>
    </w:p>
    <w:p w14:paraId="7E35BF9D" w14:textId="31988FD3"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Коратка зірнуўшы на яго, мы ўсе маўчым. Тады ён аб</w:t>
      </w:r>
      <w:r w:rsidR="00ED3006">
        <w:rPr>
          <w:rFonts w:ascii="Verdana" w:hAnsi="Verdana"/>
          <w:color w:val="000000"/>
          <w:sz w:val="20"/>
        </w:rPr>
        <w:t>’</w:t>
      </w:r>
      <w:r w:rsidRPr="00410316">
        <w:rPr>
          <w:rFonts w:ascii="Verdana" w:hAnsi="Verdana"/>
          <w:color w:val="000000"/>
          <w:sz w:val="20"/>
        </w:rPr>
        <w:t>яўляе:</w:t>
      </w:r>
    </w:p>
    <w:p w14:paraId="6F04E24B" w14:textId="56C61A34"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То я з</w:t>
      </w:r>
      <w:r w:rsidR="00ED3006">
        <w:rPr>
          <w:rFonts w:ascii="Verdana" w:hAnsi="Verdana"/>
          <w:color w:val="000000"/>
          <w:sz w:val="20"/>
        </w:rPr>
        <w:t>’</w:t>
      </w:r>
      <w:r w:rsidR="000F3EB4" w:rsidRPr="00410316">
        <w:rPr>
          <w:rFonts w:ascii="Verdana" w:hAnsi="Verdana"/>
          <w:color w:val="000000"/>
          <w:sz w:val="20"/>
        </w:rPr>
        <w:t>ем.</w:t>
      </w:r>
    </w:p>
    <w:p w14:paraId="296A459E"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ён грызе гэты кавалак, ледзь не вывіхаючы сківіцы пад тонкаю скурай худых, нездаровых шчок, а мы глытаем слінку і адводзім позіркі ўбок.</w:t>
      </w:r>
    </w:p>
    <w:p w14:paraId="6CFD874D" w14:textId="4D3AF8E5"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Лук</w:t>
      </w:r>
      <w:r w:rsidR="00ED3006">
        <w:rPr>
          <w:rFonts w:ascii="Verdana" w:hAnsi="Verdana"/>
          <w:color w:val="000000"/>
          <w:sz w:val="20"/>
        </w:rPr>
        <w:t>’</w:t>
      </w:r>
      <w:r w:rsidRPr="00410316">
        <w:rPr>
          <w:rFonts w:ascii="Verdana" w:hAnsi="Verdana"/>
          <w:color w:val="000000"/>
          <w:sz w:val="20"/>
        </w:rPr>
        <w:t>янаў толькі нядаўна вылез з</w:t>
      </w:r>
      <w:r w:rsidR="00410316" w:rsidRPr="00410316">
        <w:rPr>
          <w:rFonts w:ascii="Verdana" w:hAnsi="Verdana"/>
          <w:color w:val="000000"/>
          <w:sz w:val="20"/>
        </w:rPr>
        <w:t>-</w:t>
      </w:r>
      <w:r w:rsidRPr="00410316">
        <w:rPr>
          <w:rFonts w:ascii="Verdana" w:hAnsi="Verdana"/>
          <w:color w:val="000000"/>
          <w:sz w:val="20"/>
        </w:rPr>
        <w:t>пад шыняля, бо кожнага дня зранку і пад вечар яго трасе малярыя. Увечары ён трохі ачуньвае, жвавее, і мы даруем салдату яго галодную нястрымнасць, бо ведаем, што ён дужа нагаладаўся ў палоне і дагэтуль не можа наесціся. Хлебны кавалак ён зжоўвае ўвесь да крошкі і пазірае ў неба, на якім журботна дагараюць залацістыя водсветы сонца. На сцяне акопа і на брустверы няма ўжо ніводнага промня, дол увачавідкі засцілае цень, халадае</w:t>
      </w:r>
      <w:r w:rsidR="00410316" w:rsidRPr="00410316">
        <w:rPr>
          <w:rFonts w:ascii="Verdana" w:hAnsi="Verdana"/>
          <w:color w:val="000000"/>
          <w:sz w:val="20"/>
        </w:rPr>
        <w:t xml:space="preserve"> — </w:t>
      </w:r>
      <w:r w:rsidRPr="00410316">
        <w:rPr>
          <w:rFonts w:ascii="Verdana" w:hAnsi="Verdana"/>
          <w:color w:val="000000"/>
          <w:sz w:val="20"/>
        </w:rPr>
        <w:t>хутка змярканне.</w:t>
      </w:r>
    </w:p>
    <w:p w14:paraId="553C8B0F" w14:textId="30C65245"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Усе мы нецярпліва чакаем гэтага часу. Чакае яго Жаўтых,</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увечары ён ходзіць да начальства ў пяхоту, дзе ў яго багата знаёмых, яго ўсе тут ведаюць, бо старшы сяржант</w:t>
      </w:r>
      <w:r w:rsidR="00410316" w:rsidRPr="00410316">
        <w:rPr>
          <w:rFonts w:ascii="Verdana" w:hAnsi="Verdana"/>
          <w:color w:val="000000"/>
          <w:sz w:val="20"/>
        </w:rPr>
        <w:t xml:space="preserve"> — </w:t>
      </w:r>
      <w:r w:rsidRPr="00410316">
        <w:rPr>
          <w:rFonts w:ascii="Verdana" w:hAnsi="Verdana"/>
          <w:color w:val="000000"/>
          <w:sz w:val="20"/>
        </w:rPr>
        <w:t>ветэран палка. Чакае вечара Папоў, які адразу, як толькі вылезе з акопа, пачынае аходжваць гармату</w:t>
      </w:r>
      <w:r w:rsidR="00410316" w:rsidRPr="00410316">
        <w:rPr>
          <w:rFonts w:ascii="Verdana" w:hAnsi="Verdana"/>
          <w:color w:val="000000"/>
          <w:sz w:val="20"/>
        </w:rPr>
        <w:t xml:space="preserve"> — </w:t>
      </w:r>
      <w:r w:rsidRPr="00410316">
        <w:rPr>
          <w:rFonts w:ascii="Verdana" w:hAnsi="Verdana"/>
          <w:color w:val="000000"/>
          <w:sz w:val="20"/>
        </w:rPr>
        <w:t>выцірае запылены за дзень казённік, прыцэл, страсае чахлы і абнаўляе маскіроўку. Лёшка ўвечары, нібы малады мядзведзь, качаецца на зямлі ля агнявой або сноўдае вакол</w:t>
      </w:r>
      <w:r w:rsidR="00410316" w:rsidRPr="00410316">
        <w:rPr>
          <w:rFonts w:ascii="Verdana" w:hAnsi="Verdana"/>
          <w:color w:val="000000"/>
          <w:sz w:val="20"/>
        </w:rPr>
        <w:t xml:space="preserve"> — </w:t>
      </w:r>
      <w:r w:rsidRPr="00410316">
        <w:rPr>
          <w:rFonts w:ascii="Verdana" w:hAnsi="Verdana"/>
          <w:color w:val="000000"/>
          <w:sz w:val="20"/>
        </w:rPr>
        <w:t>ён любіць усялякія дробныя прыгоды, а больш за ўсё дбае пра тое, каб выпіць дзе і закусіць. Лук</w:t>
      </w:r>
      <w:r w:rsidR="00ED3006">
        <w:rPr>
          <w:rFonts w:ascii="Verdana" w:hAnsi="Verdana"/>
          <w:color w:val="000000"/>
          <w:sz w:val="20"/>
        </w:rPr>
        <w:t>’</w:t>
      </w:r>
      <w:r w:rsidRPr="00410316">
        <w:rPr>
          <w:rFonts w:ascii="Verdana" w:hAnsi="Verdana"/>
          <w:color w:val="000000"/>
          <w:sz w:val="20"/>
        </w:rPr>
        <w:t>янаў наядаецца, як толькі прыносяць вячэру, і дзе</w:t>
      </w:r>
      <w:r w:rsidR="00410316" w:rsidRPr="00410316">
        <w:rPr>
          <w:rFonts w:ascii="Verdana" w:hAnsi="Verdana"/>
          <w:color w:val="000000"/>
          <w:sz w:val="20"/>
        </w:rPr>
        <w:t>-</w:t>
      </w:r>
      <w:r w:rsidRPr="00410316">
        <w:rPr>
          <w:rFonts w:ascii="Verdana" w:hAnsi="Verdana"/>
          <w:color w:val="000000"/>
          <w:sz w:val="20"/>
        </w:rPr>
        <w:t>небудзь ціхенька садзіцца, думаючы свае, невядомыя нам думы. Я чакаю вечара, бо тады схоўней, зацішней, можна пасядзець на брустверы і паназіраць ноч, у якой усё прытаілася, прыціхла, але скрозь поўна таемных, далёкіх і блізкіх гукаў. У безлічы гэтых гукаў я стараюся ўчуць крокі</w:t>
      </w:r>
      <w:r w:rsidR="00410316" w:rsidRPr="00410316">
        <w:rPr>
          <w:rFonts w:ascii="Verdana" w:hAnsi="Verdana"/>
          <w:color w:val="000000"/>
          <w:sz w:val="20"/>
        </w:rPr>
        <w:t xml:space="preserve"> — </w:t>
      </w:r>
      <w:r w:rsidRPr="00410316">
        <w:rPr>
          <w:rFonts w:ascii="Verdana" w:hAnsi="Verdana"/>
          <w:color w:val="000000"/>
          <w:sz w:val="20"/>
        </w:rPr>
        <w:t>ціхія лёгкія крокі на тылавой сцяжыне. Я чакаю іх доўгія пакутныя суткі, чакаю насуперак сваёй волі, сам не рады сабе.</w:t>
      </w:r>
    </w:p>
    <w:p w14:paraId="0EAFA27B"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Паволі, вельмі паволі цямнее. Неба пакрысе гасіць свой залацісты раздольны водсвет, з усходу на яго наплывае сінявата</w:t>
      </w:r>
      <w:r w:rsidR="00410316" w:rsidRPr="00410316">
        <w:rPr>
          <w:rFonts w:ascii="Verdana" w:hAnsi="Verdana"/>
          <w:color w:val="000000"/>
          <w:sz w:val="20"/>
        </w:rPr>
        <w:t>-</w:t>
      </w:r>
      <w:r w:rsidRPr="00410316">
        <w:rPr>
          <w:rFonts w:ascii="Verdana" w:hAnsi="Verdana"/>
          <w:color w:val="000000"/>
          <w:sz w:val="20"/>
        </w:rPr>
        <w:t>шызая мутнасць. У акопе змрачнее, асабліва хутка ў снараднай нішы і пад палаткаю, якой накрыт дальні канец нашага сховішча. Жаўтых падпяразваецца шырокаю румынскаю папружкай з мноствам дзірачак, не дужа зграбна абцягвае гімнасцёрку і падыходзіць да мяне.</w:t>
      </w:r>
    </w:p>
    <w:p w14:paraId="02F90EF8"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ну, дай</w:t>
      </w:r>
      <w:r w:rsidRPr="00410316">
        <w:rPr>
          <w:rFonts w:ascii="Verdana" w:hAnsi="Verdana"/>
          <w:color w:val="000000"/>
          <w:sz w:val="20"/>
        </w:rPr>
        <w:t xml:space="preserve"> — </w:t>
      </w:r>
      <w:r w:rsidR="000F3EB4" w:rsidRPr="00410316">
        <w:rPr>
          <w:rFonts w:ascii="Verdana" w:hAnsi="Verdana"/>
          <w:color w:val="000000"/>
          <w:sz w:val="20"/>
        </w:rPr>
        <w:t>зірну!</w:t>
      </w:r>
    </w:p>
    <w:p w14:paraId="27C0021B"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аддаю яму перыскоп, і камандзір, стуліўшы голаў, водзіць туды</w:t>
      </w:r>
      <w:r w:rsidR="00410316" w:rsidRPr="00410316">
        <w:rPr>
          <w:rFonts w:ascii="Verdana" w:hAnsi="Verdana"/>
          <w:color w:val="000000"/>
          <w:sz w:val="20"/>
        </w:rPr>
        <w:t>-</w:t>
      </w:r>
      <w:r w:rsidRPr="00410316">
        <w:rPr>
          <w:rFonts w:ascii="Verdana" w:hAnsi="Verdana"/>
          <w:color w:val="000000"/>
          <w:sz w:val="20"/>
        </w:rPr>
        <w:t>сюды тоненькай трубкай.</w:t>
      </w:r>
    </w:p>
    <w:p w14:paraId="0C1DA0A1"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Ось маячыць, глядзі ты, думае, не ўбачым,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ён, нешта прыкмеціўшы ў варожым баку.</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Спяць, дармаеды, снайперы гэтыя. Вось калі б хлопнуць! Шкада</w:t>
      </w:r>
      <w:r w:rsidRPr="00410316">
        <w:rPr>
          <w:rFonts w:ascii="Verdana" w:hAnsi="Verdana"/>
          <w:color w:val="000000"/>
          <w:sz w:val="20"/>
        </w:rPr>
        <w:t xml:space="preserve"> — </w:t>
      </w:r>
      <w:r w:rsidR="000F3EB4" w:rsidRPr="00410316">
        <w:rPr>
          <w:rFonts w:ascii="Verdana" w:hAnsi="Verdana"/>
          <w:color w:val="000000"/>
          <w:sz w:val="20"/>
        </w:rPr>
        <w:t>не з рукі: далёка,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ён, аддае мне перыскоп і, раздзьмуўшы вусы, з натугаю, глухавата камандуе:</w:t>
      </w:r>
    </w:p>
    <w:p w14:paraId="67A7EA4C" w14:textId="43B2595B"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ну падрыхтавацца за вячэрай! Пойдуць сёння</w:t>
      </w:r>
      <w:r w:rsidRPr="00410316">
        <w:rPr>
          <w:rFonts w:ascii="Verdana" w:hAnsi="Verdana"/>
          <w:color w:val="000000"/>
          <w:sz w:val="20"/>
        </w:rPr>
        <w:t>...</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на момант ён прыціхае, аглядваючы нас.</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Пойдзе Лук</w:t>
      </w:r>
      <w:r w:rsidR="00ED3006">
        <w:rPr>
          <w:rFonts w:ascii="Verdana" w:hAnsi="Verdana"/>
          <w:color w:val="000000"/>
          <w:sz w:val="20"/>
        </w:rPr>
        <w:t>’</w:t>
      </w:r>
      <w:r w:rsidR="000F3EB4" w:rsidRPr="00410316">
        <w:rPr>
          <w:rFonts w:ascii="Verdana" w:hAnsi="Verdana"/>
          <w:color w:val="000000"/>
          <w:sz w:val="20"/>
        </w:rPr>
        <w:t>янаў і</w:t>
      </w:r>
      <w:r w:rsidRPr="00410316">
        <w:rPr>
          <w:rFonts w:ascii="Verdana" w:hAnsi="Verdana"/>
          <w:color w:val="000000"/>
          <w:sz w:val="20"/>
        </w:rPr>
        <w:t>...</w:t>
      </w:r>
    </w:p>
    <w:p w14:paraId="2FD44D16"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Ён секунду раздумвае, каго прызначыць другім, але побач ускоквае Задарожны.</w:t>
      </w:r>
    </w:p>
    <w:p w14:paraId="7E9E18E9" w14:textId="1C15B4AD"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Што гэта ты такі хуткі сёння?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здзіўляецца камандзір. Лёшка ладна надзімае свае крутыя аб</w:t>
      </w:r>
      <w:r w:rsidR="00ED3006">
        <w:rPr>
          <w:rFonts w:ascii="Verdana" w:hAnsi="Verdana"/>
          <w:color w:val="000000"/>
          <w:sz w:val="20"/>
        </w:rPr>
        <w:t>’</w:t>
      </w:r>
      <w:r w:rsidR="000F3EB4" w:rsidRPr="00410316">
        <w:rPr>
          <w:rFonts w:ascii="Verdana" w:hAnsi="Verdana"/>
          <w:color w:val="000000"/>
          <w:sz w:val="20"/>
        </w:rPr>
        <w:t>ёмістыя грудзі, вялікімі пальцамі спрытна рассоўвае пад дзягай зборкі; каўнер яго гулліва расшпілены на два гузікі і бялее свежай палоскаю марлі.</w:t>
      </w:r>
    </w:p>
    <w:p w14:paraId="122E8D45"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Трэба,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усміхаецца Лёшка і падміргвае адным вокам.</w:t>
      </w:r>
    </w:p>
    <w:p w14:paraId="1EEE55D4"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w:t>
      </w:r>
      <w:r w:rsidRPr="00410316">
        <w:rPr>
          <w:rFonts w:ascii="Verdana" w:hAnsi="Verdana"/>
          <w:color w:val="000000"/>
          <w:sz w:val="20"/>
        </w:rPr>
        <w:t>-</w:t>
      </w:r>
      <w:r w:rsidR="000F3EB4" w:rsidRPr="00410316">
        <w:rPr>
          <w:rFonts w:ascii="Verdana" w:hAnsi="Verdana"/>
          <w:color w:val="000000"/>
          <w:sz w:val="20"/>
        </w:rPr>
        <w:t>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здагадваецца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Вядомая рэч. Ну што ж: справа маладая. Не тое што нам, старыкам</w:t>
      </w:r>
      <w:r w:rsidRPr="00410316">
        <w:rPr>
          <w:rFonts w:ascii="Verdana" w:hAnsi="Verdana"/>
          <w:color w:val="000000"/>
          <w:sz w:val="20"/>
        </w:rPr>
        <w:t>...</w:t>
      </w:r>
    </w:p>
    <w:p w14:paraId="385F5D9D"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Чорт бы яго ўзяў, гэтага хвацкага Лёшку, думаю я. Заўсёды ён арыентуецца першы, першы скарыстае момант, які я празяваю. Гэта ж сёння на нашай кухні дзяжурыць Люся, санінструктар, малодшы сяржант медыцынскай службы</w:t>
      </w:r>
      <w:r w:rsidR="00410316" w:rsidRPr="00410316">
        <w:rPr>
          <w:rFonts w:ascii="Verdana" w:hAnsi="Verdana"/>
          <w:color w:val="000000"/>
          <w:sz w:val="20"/>
        </w:rPr>
        <w:t xml:space="preserve"> — </w:t>
      </w:r>
      <w:r w:rsidRPr="00410316">
        <w:rPr>
          <w:rFonts w:ascii="Verdana" w:hAnsi="Verdana"/>
          <w:color w:val="000000"/>
          <w:sz w:val="20"/>
        </w:rPr>
        <w:t>тая самая наша Сінявочка, якую чакаю я і якую цяпер першы ўбачыць Лёшка. Адразу робіцца нецікавым увесь гэты вечар, не радуе і хуткая вячэра, мне хочацца толькі маўчаць і пакутаваць сабе ў адзіноце.</w:t>
      </w:r>
    </w:p>
    <w:p w14:paraId="3D972155"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што ж</w:t>
      </w:r>
      <w:r w:rsidRPr="00410316">
        <w:rPr>
          <w:rFonts w:ascii="Verdana" w:hAnsi="Verdana"/>
          <w:color w:val="000000"/>
          <w:sz w:val="20"/>
        </w:rPr>
        <w:t xml:space="preserve"> — </w:t>
      </w:r>
      <w:r w:rsidR="000F3EB4" w:rsidRPr="00410316">
        <w:rPr>
          <w:rFonts w:ascii="Verdana" w:hAnsi="Verdana"/>
          <w:color w:val="000000"/>
          <w:sz w:val="20"/>
        </w:rPr>
        <w:t>законна!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Лёшка сваё любімае слова і прысланяецца плячом да сцяны акопа. Яшчэ трэба трошкі счакаць, бо светлавата.</w:t>
      </w:r>
    </w:p>
    <w:p w14:paraId="69E696CA"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lastRenderedPageBreak/>
        <w:t>Урэшце змрок шчыльней захутвае зямлю, зблізку відаць кучы кукурузы і сям</w:t>
      </w:r>
      <w:r w:rsidR="00410316" w:rsidRPr="00410316">
        <w:rPr>
          <w:rFonts w:ascii="Verdana" w:hAnsi="Verdana"/>
          <w:color w:val="000000"/>
          <w:sz w:val="20"/>
        </w:rPr>
        <w:t>-</w:t>
      </w:r>
      <w:r w:rsidRPr="00410316">
        <w:rPr>
          <w:rFonts w:ascii="Verdana" w:hAnsi="Verdana"/>
          <w:color w:val="000000"/>
          <w:sz w:val="20"/>
        </w:rPr>
        <w:t>там чорныя плямы варонак, але варожыя пагоркі ўжо стуліліся ў дымчаста</w:t>
      </w:r>
      <w:r w:rsidR="00410316" w:rsidRPr="00410316">
        <w:rPr>
          <w:rFonts w:ascii="Verdana" w:hAnsi="Verdana"/>
          <w:color w:val="000000"/>
          <w:sz w:val="20"/>
        </w:rPr>
        <w:t>-</w:t>
      </w:r>
      <w:r w:rsidRPr="00410316">
        <w:rPr>
          <w:rFonts w:ascii="Verdana" w:hAnsi="Verdana"/>
          <w:color w:val="000000"/>
          <w:sz w:val="20"/>
        </w:rPr>
        <w:t>змрочным тумане, і на небе загараюцца адзінокія зоркі.</w:t>
      </w:r>
    </w:p>
    <w:p w14:paraId="4E33A636"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вылазім на волю. Дзіўна, як хораша тут</w:t>
      </w:r>
      <w:r w:rsidR="00410316" w:rsidRPr="00410316">
        <w:rPr>
          <w:rFonts w:ascii="Verdana" w:hAnsi="Verdana"/>
          <w:color w:val="000000"/>
          <w:sz w:val="20"/>
        </w:rPr>
        <w:t xml:space="preserve"> — </w:t>
      </w:r>
      <w:r w:rsidRPr="00410316">
        <w:rPr>
          <w:rFonts w:ascii="Verdana" w:hAnsi="Verdana"/>
          <w:color w:val="000000"/>
          <w:sz w:val="20"/>
        </w:rPr>
        <w:t>прывольна і шырока</w:t>
      </w:r>
      <w:r w:rsidR="00410316" w:rsidRPr="00410316">
        <w:rPr>
          <w:rFonts w:ascii="Verdana" w:hAnsi="Verdana"/>
          <w:color w:val="000000"/>
          <w:sz w:val="20"/>
        </w:rPr>
        <w:t xml:space="preserve"> — </w:t>
      </w:r>
      <w:r w:rsidRPr="00410316">
        <w:rPr>
          <w:rFonts w:ascii="Verdana" w:hAnsi="Verdana"/>
          <w:color w:val="000000"/>
          <w:sz w:val="20"/>
        </w:rPr>
        <w:t>і як багата паветра, і я думаю, што зусім мала трэба чалавеку, каб адчуў ён неадмысловую асалоду жыцця, кароценькую, на некалькі хвілін, шчаслівасць, бо, пачакаўшы, шчаслівасць знікае: чалавек занадта ўжо хутка прывыкае да добрага і перастае адчуваць яго.</w:t>
      </w:r>
    </w:p>
    <w:p w14:paraId="2E7C55DC" w14:textId="16D4C78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Пяхота таксама заварушылася</w:t>
      </w:r>
      <w:r w:rsidR="00410316" w:rsidRPr="00410316">
        <w:rPr>
          <w:rFonts w:ascii="Verdana" w:hAnsi="Verdana"/>
          <w:color w:val="000000"/>
          <w:sz w:val="20"/>
        </w:rPr>
        <w:t xml:space="preserve"> — </w:t>
      </w:r>
      <w:r w:rsidRPr="00410316">
        <w:rPr>
          <w:rFonts w:ascii="Verdana" w:hAnsi="Verdana"/>
          <w:color w:val="000000"/>
          <w:sz w:val="20"/>
        </w:rPr>
        <w:t>недзе наперадзе чуецца лаянка, нехта прыцішана гукае нейкага Солада, бразгаюць у змроку кацялкі. Задарожны з Лук</w:t>
      </w:r>
      <w:r w:rsidR="00ED3006">
        <w:rPr>
          <w:rFonts w:ascii="Verdana" w:hAnsi="Verdana"/>
          <w:color w:val="000000"/>
          <w:sz w:val="20"/>
        </w:rPr>
        <w:t>’</w:t>
      </w:r>
      <w:r w:rsidRPr="00410316">
        <w:rPr>
          <w:rFonts w:ascii="Verdana" w:hAnsi="Verdana"/>
          <w:color w:val="000000"/>
          <w:sz w:val="20"/>
        </w:rPr>
        <w:t>янавым выпраўляюцца наўскасяк да палоскі сланечніку.</w:t>
      </w:r>
    </w:p>
    <w:p w14:paraId="72F6B681"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Хутка будзе вячэра. Я кладуся на закіданым кукурузаю брустверы і гляджу ўгору. У высокім і яшчэ светлаватым небе сям</w:t>
      </w:r>
      <w:r w:rsidR="00410316" w:rsidRPr="00410316">
        <w:rPr>
          <w:rFonts w:ascii="Verdana" w:hAnsi="Verdana"/>
          <w:color w:val="000000"/>
          <w:sz w:val="20"/>
        </w:rPr>
        <w:t>-</w:t>
      </w:r>
      <w:r w:rsidRPr="00410316">
        <w:rPr>
          <w:rFonts w:ascii="Verdana" w:hAnsi="Verdana"/>
          <w:color w:val="000000"/>
          <w:sz w:val="20"/>
        </w:rPr>
        <w:t>там гараць маленькія рэдкія зоркі</w:t>
      </w:r>
      <w:r w:rsidR="00410316" w:rsidRPr="00410316">
        <w:rPr>
          <w:rFonts w:ascii="Verdana" w:hAnsi="Verdana"/>
          <w:color w:val="000000"/>
          <w:sz w:val="20"/>
        </w:rPr>
        <w:t xml:space="preserve"> — </w:t>
      </w:r>
      <w:r w:rsidRPr="00410316">
        <w:rPr>
          <w:rFonts w:ascii="Verdana" w:hAnsi="Verdana"/>
          <w:color w:val="000000"/>
          <w:sz w:val="20"/>
        </w:rPr>
        <w:t>іх неяк дужа мала, зусім не тое што ўзімку. Я ледзьве знаходжу ўгары коўш Вялікай Мядзведзіцы, па даўнім школьным звычаі праводжу ад яго роўную лінію і бачу Палярную ў хвасце Малой Мядзведзіцы. Там, далёка на поўначы, збоч адрогаў Карпат, што сіняватай смугою выступаюць на гарызонце ў ясны сонечны дзень,</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там ляжыць недзе мой край, мая зняволеная, знявечаная Беларусь. Хутка ўжо споўніцца доўгі і пакутны год, як я пакінуў яе,</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пакінуў ледзьве жывы, абвязаны бінтамі, з перабітым сцягном. Самалёт перанёс мяне да жыцця і паратунку, я зноў узяў у рукі зброю, але там недзе засталіся мае землякі, мае старэнькія бацькі, сёстры, засталіся ў лясах партызаны роднага мне атрада «Мсцівец». Я не трапіў да іх назад</w:t>
      </w:r>
      <w:r w:rsidR="00410316" w:rsidRPr="00410316">
        <w:rPr>
          <w:rFonts w:ascii="Verdana" w:hAnsi="Verdana"/>
          <w:color w:val="000000"/>
          <w:sz w:val="20"/>
        </w:rPr>
        <w:t xml:space="preserve"> — </w:t>
      </w:r>
      <w:r w:rsidRPr="00410316">
        <w:rPr>
          <w:rFonts w:ascii="Verdana" w:hAnsi="Verdana"/>
          <w:color w:val="000000"/>
          <w:sz w:val="20"/>
        </w:rPr>
        <w:t>вайсковы лёс закінуў мяне на самы левы фланг вялікага фронту, але мая душа там</w:t>
      </w:r>
      <w:r w:rsidR="00410316" w:rsidRPr="00410316">
        <w:rPr>
          <w:rFonts w:ascii="Verdana" w:hAnsi="Verdana"/>
          <w:color w:val="000000"/>
          <w:sz w:val="20"/>
        </w:rPr>
        <w:t xml:space="preserve"> — </w:t>
      </w:r>
      <w:r w:rsidRPr="00410316">
        <w:rPr>
          <w:rFonts w:ascii="Verdana" w:hAnsi="Verdana"/>
          <w:color w:val="000000"/>
          <w:sz w:val="20"/>
        </w:rPr>
        <w:t>у далёкае лясное старонцы. У вялікім горы, як той бусел, кружыць яна над яе палямі, пералескамі, вялікімі і малымі шляхамі, над пазелянелымі ад моху стрэхамі нашых нябогаў</w:t>
      </w:r>
      <w:r w:rsidR="00410316" w:rsidRPr="00410316">
        <w:rPr>
          <w:rFonts w:ascii="Verdana" w:hAnsi="Verdana"/>
          <w:color w:val="000000"/>
          <w:sz w:val="20"/>
        </w:rPr>
        <w:t>-</w:t>
      </w:r>
      <w:r w:rsidRPr="00410316">
        <w:rPr>
          <w:rFonts w:ascii="Verdana" w:hAnsi="Verdana"/>
          <w:color w:val="000000"/>
          <w:sz w:val="20"/>
        </w:rPr>
        <w:t>вёсак. Не зыходзяць з думак, стаяць уваччу нашыя хлопцы</w:t>
      </w:r>
      <w:r w:rsidR="00410316" w:rsidRPr="00410316">
        <w:rPr>
          <w:rFonts w:ascii="Verdana" w:hAnsi="Verdana"/>
          <w:color w:val="000000"/>
          <w:sz w:val="20"/>
        </w:rPr>
        <w:t xml:space="preserve"> — </w:t>
      </w:r>
      <w:r w:rsidRPr="00410316">
        <w:rPr>
          <w:rFonts w:ascii="Verdana" w:hAnsi="Verdana"/>
          <w:color w:val="000000"/>
          <w:sz w:val="20"/>
        </w:rPr>
        <w:t>сціплыя, цярплівыя да ўсіх нягод партызаны з «Мсціўца»</w:t>
      </w:r>
      <w:r w:rsidR="00410316" w:rsidRPr="00410316">
        <w:rPr>
          <w:rFonts w:ascii="Verdana" w:hAnsi="Verdana"/>
          <w:color w:val="000000"/>
          <w:sz w:val="20"/>
        </w:rPr>
        <w:t xml:space="preserve"> — </w:t>
      </w:r>
      <w:r w:rsidRPr="00410316">
        <w:rPr>
          <w:rFonts w:ascii="Verdana" w:hAnsi="Verdana"/>
          <w:color w:val="000000"/>
          <w:sz w:val="20"/>
        </w:rPr>
        <w:t>жывыя і тыя, каго ўжо няма на свеце. І ў гэтым невялічкім разліку я заўсёды нашу ў сабе стрыманы, маўклівы гонар, што я</w:t>
      </w:r>
      <w:r w:rsidR="00410316" w:rsidRPr="00410316">
        <w:rPr>
          <w:rFonts w:ascii="Verdana" w:hAnsi="Verdana"/>
          <w:color w:val="000000"/>
          <w:sz w:val="20"/>
        </w:rPr>
        <w:t xml:space="preserve"> — </w:t>
      </w:r>
      <w:r w:rsidRPr="00410316">
        <w:rPr>
          <w:rFonts w:ascii="Verdana" w:hAnsi="Verdana"/>
          <w:color w:val="000000"/>
          <w:sz w:val="20"/>
        </w:rPr>
        <w:t>беларус. Я не крыўдую, калі, сказаўшы не так якое расейскае слова, чую ад Задарожнага абразлівае «трапка»,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хай сабе я не скажу гэтак прыгожа, як ён, але ёсць у мяне свая вартасць, і ён, як бы ні хацеў, не можа абразіць мяне.</w:t>
      </w:r>
    </w:p>
    <w:p w14:paraId="7DC46E0B" w14:textId="597451CF"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Побач на мулкія сцяблы маскіроўкі апускаецца Крывёнак. Ён не кладзецца, як я, а моўчкі сядае і пазірае ў ноч. Мне знізу добра відаць яго насцярожаная, ваўкаватая ў рухах постаць. Галава ў Крывёнка вялікая, лабатая, пілотка на ёй абыякава перакручана ўпоперак. Хлопец ён дробнай касці, але з норавам, маўчун і, як кажа Лёшка, зусім без пачуцця гумару, таму яны прынцыповыя ворагі. Мяне ён таксама не вельмі вабіць сваім характарам, але мы тут маладзейшыя з ім, гэта міжвольна нейкай маўклівай агульнасцю з</w:t>
      </w:r>
      <w:r w:rsidR="00ED3006">
        <w:rPr>
          <w:rFonts w:ascii="Verdana" w:hAnsi="Verdana"/>
          <w:color w:val="000000"/>
          <w:sz w:val="20"/>
        </w:rPr>
        <w:t>’</w:t>
      </w:r>
      <w:r w:rsidRPr="00410316">
        <w:rPr>
          <w:rFonts w:ascii="Verdana" w:hAnsi="Verdana"/>
          <w:color w:val="000000"/>
          <w:sz w:val="20"/>
        </w:rPr>
        <w:t>ядноўвае нас. Яшчэ мы з ім пэўным чынам дарослыя сіроты. Нашыя сэрцы глухія да хвалюючага слова «пошта», мы не кідаемся, як усе, да салдата, што прыносіць са штаба пісьмы, ніхто нам ніколі не прыслаў і аднаго трохкутнічка. Мае бацькі гэтага не могуць, бо ў акупацыі, у Крывёнка ж даўно іх няма.</w:t>
      </w:r>
    </w:p>
    <w:p w14:paraId="73BE8D82"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ўвогуле ён някепскі таварыш, хоць і ўпарты, і гэтая ўпартасць не раз ужо карала яго няшчадна. Некалі здарылася так, што ён, вяртаючыся з санбата, дзе яму залечвалі рассечаны твар, спаткаў на дарозе разведчыкаў з двума немцамі. Немцы гэтыя былі «языкі», за імі некалькі начэй запар поўзалі хлопцы ў тыл к ворагу і цяпер з радасцю ад труднай удачы вялі іх у штаб. Але дзе Крывёнку было разбірацца ў тым, калі яшчэ балела шчака і помста распірала яго нутро. І ён не стрываў. Не паспелі канваіры здзівіцца, як іхнія «языкі» ўжо ляжалі на дарозе пабітыя. Ашалелыя хлопцы замест немцаў прывялі ў штаб Крывёнка, пад вокам якога расплываўся вялізны сіняк.</w:t>
      </w:r>
    </w:p>
    <w:p w14:paraId="7047BB9F"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 штабе яго бязлітасна вылаялі разведчыкі, штабныя камандзіры, палітработнікі і ўрэшце для канчатковай расправы прывялі да камандзіра дывізіі. Той, таксама не шкадуючы, збэсціў дурня салдата, які сапсаваў гэткую важную справу. Крывёнак не сказаў ніводнага слова ў сваё апраўданне, увесь час маўчаў, і палкоўніку напэўна здалося, што ён каецца. Таму, накрычаўшы, камандзір запытаў:</w:t>
      </w:r>
    </w:p>
    <w:p w14:paraId="0AF5A54C"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ты зразумеў? Зробіш для сябе вывады?</w:t>
      </w:r>
    </w:p>
    <w:p w14:paraId="0CD302B2"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Крывёнак, насупіўшы пакалечаны твар, маўчаў.</w:t>
      </w:r>
    </w:p>
    <w:p w14:paraId="161B0EFA"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Ты зразумеў, што нарабіў? Адказвай, я ў цябе пытаюся!</w:t>
      </w:r>
    </w:p>
    <w:p w14:paraId="271A5C05"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Трапяцца</w:t>
      </w:r>
      <w:r w:rsidRPr="00410316">
        <w:rPr>
          <w:rFonts w:ascii="Verdana" w:hAnsi="Verdana"/>
          <w:color w:val="000000"/>
          <w:sz w:val="20"/>
        </w:rPr>
        <w:t xml:space="preserve"> — </w:t>
      </w:r>
      <w:r w:rsidR="000F3EB4" w:rsidRPr="00410316">
        <w:rPr>
          <w:rFonts w:ascii="Verdana" w:hAnsi="Verdana"/>
          <w:color w:val="000000"/>
          <w:sz w:val="20"/>
        </w:rPr>
        <w:t>усё роўна пазабіваю,</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зацята паабяцаў баец.</w:t>
      </w:r>
    </w:p>
    <w:p w14:paraId="3949056E" w14:textId="0CAB3A18"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Гэты адказ і вырашыў яго лёс. Неўзабаве Крывёнак быў ужо ў штрафной роце, дзе яму, аднак, пашанцавала: ён выжыў тры доўгія месяцы і нават не быў паранены. Пасля на шматлікіх дарогах вайны ён адшукаў сваю часць і аднойчы, нікім не чаканы, з</w:t>
      </w:r>
      <w:r w:rsidR="00ED3006">
        <w:rPr>
          <w:rFonts w:ascii="Verdana" w:hAnsi="Verdana"/>
          <w:color w:val="000000"/>
          <w:sz w:val="20"/>
        </w:rPr>
        <w:t>’</w:t>
      </w:r>
      <w:r w:rsidRPr="00410316">
        <w:rPr>
          <w:rFonts w:ascii="Verdana" w:hAnsi="Verdana"/>
          <w:color w:val="000000"/>
          <w:sz w:val="20"/>
        </w:rPr>
        <w:t>явіўся ў батарэю. Як напамінак аб няўдалым мінулым, ён прывалок з сабою трафейны кулямёт</w:t>
      </w:r>
      <w:r w:rsidR="00410316" w:rsidRPr="00410316">
        <w:rPr>
          <w:rFonts w:ascii="Verdana" w:hAnsi="Verdana"/>
          <w:color w:val="000000"/>
          <w:sz w:val="20"/>
        </w:rPr>
        <w:t xml:space="preserve"> — </w:t>
      </w:r>
      <w:r w:rsidRPr="00410316">
        <w:rPr>
          <w:rFonts w:ascii="Verdana" w:hAnsi="Verdana"/>
          <w:color w:val="000000"/>
          <w:sz w:val="20"/>
        </w:rPr>
        <w:t>нейкую няўклюдную чорную тарахцёлку, і Жаўтых, разважыўшы, залічыў яго ў кулямётчыкі, вядома, па сумяшчальнасці з абавязкамі гарматнага нумара.</w:t>
      </w:r>
    </w:p>
    <w:p w14:paraId="41623017"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Слухай, Крывёнак,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пытаюся я ў хлопца,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адкуль ты родам?</w:t>
      </w:r>
    </w:p>
    <w:p w14:paraId="6EDBC81B"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ніадкуль.</w:t>
      </w:r>
    </w:p>
    <w:p w14:paraId="0098A747"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Як гэта?</w:t>
      </w:r>
    </w:p>
    <w:p w14:paraId="7B55FED2"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так. Радзіўся пад Смаленскам. Пасля, як маці памерла, дзе толькі не бадзяўся. Усе дзетдомы абышоў.</w:t>
      </w:r>
    </w:p>
    <w:p w14:paraId="2D1DA8B1"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Дрэнна ўсё ж так</w:t>
      </w:r>
      <w:r w:rsidRPr="00410316">
        <w:rPr>
          <w:rFonts w:ascii="Verdana" w:hAnsi="Verdana"/>
          <w:color w:val="000000"/>
          <w:sz w:val="20"/>
        </w:rPr>
        <w:t>...</w:t>
      </w:r>
      <w:r w:rsidR="000F3EB4" w:rsidRPr="00410316">
        <w:rPr>
          <w:rFonts w:ascii="Verdana" w:hAnsi="Verdana"/>
          <w:color w:val="000000"/>
          <w:sz w:val="20"/>
        </w:rPr>
        <w:t xml:space="preserve"> без роднага кутка.</w:t>
      </w:r>
    </w:p>
    <w:p w14:paraId="65DD4A9E"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На чорта мне куток. Табе многа карысці з яго?</w:t>
      </w:r>
    </w:p>
    <w:p w14:paraId="758471B4"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Многа,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кажу я, падумаўшы.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Ты не ведаеш гэтага.</w:t>
      </w:r>
    </w:p>
    <w:p w14:paraId="750AEC37"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мне пляваць. Гадаў біць усюды няблага,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буркае Крывёнак. Голас у яго раздражнены, абрывісты, без усякае адзнакі сцішанай чалавечай лагоднасці.</w:t>
      </w:r>
    </w:p>
    <w:p w14:paraId="3F14F47D"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Чаго гэта ты нервовы такі?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пытаюся я, стараючыся як</w:t>
      </w:r>
      <w:r w:rsidRPr="00410316">
        <w:rPr>
          <w:rFonts w:ascii="Verdana" w:hAnsi="Verdana"/>
          <w:color w:val="000000"/>
          <w:sz w:val="20"/>
        </w:rPr>
        <w:t>-</w:t>
      </w:r>
      <w:r w:rsidR="000F3EB4" w:rsidRPr="00410316">
        <w:rPr>
          <w:rFonts w:ascii="Verdana" w:hAnsi="Verdana"/>
          <w:color w:val="000000"/>
          <w:sz w:val="20"/>
        </w:rPr>
        <w:t>небудзь тонам ці словам не раззлаваць таварыша. Але Крывёнак лаецца.</w:t>
      </w:r>
    </w:p>
    <w:p w14:paraId="21F438A7"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Ты б не быў нервовы. Распісалі б табе так морду</w:t>
      </w:r>
      <w:r w:rsidRPr="00410316">
        <w:rPr>
          <w:rFonts w:ascii="Verdana" w:hAnsi="Verdana"/>
          <w:color w:val="000000"/>
          <w:sz w:val="20"/>
        </w:rPr>
        <w:t xml:space="preserve"> — </w:t>
      </w:r>
      <w:r w:rsidR="000F3EB4" w:rsidRPr="00410316">
        <w:rPr>
          <w:rFonts w:ascii="Verdana" w:hAnsi="Verdana"/>
          <w:color w:val="000000"/>
          <w:sz w:val="20"/>
        </w:rPr>
        <w:t>нябось занерваваў бы.</w:t>
      </w:r>
    </w:p>
    <w:p w14:paraId="312E1EF5"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твар</w:t>
      </w:r>
      <w:r w:rsidRPr="00410316">
        <w:rPr>
          <w:rFonts w:ascii="Verdana" w:hAnsi="Verdana"/>
          <w:color w:val="000000"/>
          <w:sz w:val="20"/>
        </w:rPr>
        <w:t xml:space="preserve"> — </w:t>
      </w:r>
      <w:r w:rsidR="000F3EB4" w:rsidRPr="00410316">
        <w:rPr>
          <w:rFonts w:ascii="Verdana" w:hAnsi="Verdana"/>
          <w:color w:val="000000"/>
          <w:sz w:val="20"/>
        </w:rPr>
        <w:t>не рукі, не ногі. Людзі з усякімі тварамі жывуць.</w:t>
      </w:r>
    </w:p>
    <w:p w14:paraId="516670F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Жывуць!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Хлопец ёрзае на зямлі і адхінаецца ўбок на локаць.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Ведаю, як жывуць. Кожнаму, хто размаўляе, адвярнуцца хочацца.</w:t>
      </w:r>
    </w:p>
    <w:p w14:paraId="6209D83A"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Гэта ты дарэмна. Дзяўчат жа ў нас няма. Чаго саромецца?</w:t>
      </w:r>
    </w:p>
    <w:p w14:paraId="2EB910FF"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Каб жа не было</w:t>
      </w:r>
      <w:r w:rsidRPr="00410316">
        <w:rPr>
          <w:rFonts w:ascii="Verdana" w:hAnsi="Verdana"/>
          <w:color w:val="000000"/>
          <w:sz w:val="20"/>
        </w:rPr>
        <w:t>...</w:t>
      </w:r>
    </w:p>
    <w:p w14:paraId="0CCDDE02"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«Каб жа не было». Ага! Вядома, гэта ён мае на ўвазе Люсю. Гэта праўда, яна заўсёды мяняецца, суравее і змрачнее з твару, калі сустракаецца позіркам з Крывёнкам, хоць і паводзіць сябе з ім, як і з іншымі. Ды і Крывёнак, здаецца, стараецца быць далей ад яе, ніколі не загаворыць, не павітаецца</w:t>
      </w:r>
      <w:r w:rsidR="00410316" w:rsidRPr="00410316">
        <w:rPr>
          <w:rFonts w:ascii="Verdana" w:hAnsi="Verdana"/>
          <w:color w:val="000000"/>
          <w:sz w:val="20"/>
        </w:rPr>
        <w:t>...</w:t>
      </w:r>
      <w:r w:rsidRPr="00410316">
        <w:rPr>
          <w:rFonts w:ascii="Verdana" w:hAnsi="Verdana"/>
          <w:color w:val="000000"/>
          <w:sz w:val="20"/>
        </w:rPr>
        <w:t xml:space="preserve"> І тут раптам мяне азарае здагадка, ад якой ажно халаднее на сэрцы. Няўжо? Але пэўна ж так. І Крывёнак, нібы ў пацвярджэнне маёй думкі, кажа:</w:t>
      </w:r>
    </w:p>
    <w:p w14:paraId="50CA9E42"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Надвячоркам задрамаў</w:t>
      </w:r>
      <w:r w:rsidRPr="00410316">
        <w:rPr>
          <w:rFonts w:ascii="Verdana" w:hAnsi="Verdana"/>
          <w:color w:val="000000"/>
          <w:sz w:val="20"/>
        </w:rPr>
        <w:t xml:space="preserve"> — </w:t>
      </w:r>
      <w:r w:rsidR="000F3EB4" w:rsidRPr="00410316">
        <w:rPr>
          <w:rFonts w:ascii="Verdana" w:hAnsi="Verdana"/>
          <w:color w:val="000000"/>
          <w:sz w:val="20"/>
        </w:rPr>
        <w:t>Люся прыснілася. І быццам да ранення гэта. Твар мой</w:t>
      </w:r>
      <w:r w:rsidRPr="00410316">
        <w:rPr>
          <w:rFonts w:ascii="Verdana" w:hAnsi="Verdana"/>
          <w:color w:val="000000"/>
          <w:sz w:val="20"/>
        </w:rPr>
        <w:t xml:space="preserve"> — </w:t>
      </w:r>
      <w:r w:rsidR="000F3EB4" w:rsidRPr="00410316">
        <w:rPr>
          <w:rFonts w:ascii="Verdana" w:hAnsi="Verdana"/>
          <w:color w:val="000000"/>
          <w:sz w:val="20"/>
        </w:rPr>
        <w:t>як у людзей. Ажно прачынацца цяжка было</w:t>
      </w:r>
      <w:r w:rsidRPr="00410316">
        <w:rPr>
          <w:rFonts w:ascii="Verdana" w:hAnsi="Verdana"/>
          <w:color w:val="000000"/>
          <w:sz w:val="20"/>
        </w:rPr>
        <w:t>...</w:t>
      </w:r>
    </w:p>
    <w:p w14:paraId="08263846"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Ну вось! Так яно і ёсць. І яму яна не дае спакою ў жыцці, і ён, напэўна, гэтак жа, як і я, пакутуе з</w:t>
      </w:r>
      <w:r w:rsidR="00410316" w:rsidRPr="00410316">
        <w:rPr>
          <w:rFonts w:ascii="Verdana" w:hAnsi="Verdana"/>
          <w:color w:val="000000"/>
          <w:sz w:val="20"/>
        </w:rPr>
        <w:t>-</w:t>
      </w:r>
      <w:r w:rsidRPr="00410316">
        <w:rPr>
          <w:rFonts w:ascii="Verdana" w:hAnsi="Verdana"/>
          <w:color w:val="000000"/>
          <w:sz w:val="20"/>
        </w:rPr>
        <w:t>за яе. Дык вось чаму ён стаў нервовы, грубы да ўсіх, асабліва калі прыходзіць яна.</w:t>
      </w:r>
    </w:p>
    <w:p w14:paraId="3D49974B"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Стаіўшы дыханне, я чакаю, што яшчэ скажа ён, але Крывёнак маўчыць. І я таксама маўчу, бо што я магу сказаць яму? Сказаць, што і мне яна снілася двойчы, што і я вось цяпер ляжу і думаю, ці прыйдзе,</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так хочацца бачыць яе, чуць яе голас, чым</w:t>
      </w:r>
      <w:r w:rsidR="00410316" w:rsidRPr="00410316">
        <w:rPr>
          <w:rFonts w:ascii="Verdana" w:hAnsi="Verdana"/>
          <w:color w:val="000000"/>
          <w:sz w:val="20"/>
        </w:rPr>
        <w:t>-</w:t>
      </w:r>
      <w:r w:rsidRPr="00410316">
        <w:rPr>
          <w:rFonts w:ascii="Verdana" w:hAnsi="Verdana"/>
          <w:color w:val="000000"/>
          <w:sz w:val="20"/>
        </w:rPr>
        <w:t>небудзь дагадзіць ёй. Незвычайная, незразумелая і ніколі не адчуваная пяшчота да гэтай дзяўчыны перапаўняе маё нутро.</w:t>
      </w:r>
    </w:p>
    <w:p w14:paraId="4B3DE51F"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Эх, Люся, Люся! Калі я прыйшоў у полк, яна яшчэ была ў гэтай батарэі санітарным інструктарам. Нямала я бачыў дзяўчат</w:t>
      </w:r>
      <w:r w:rsidR="00410316" w:rsidRPr="00410316">
        <w:rPr>
          <w:rFonts w:ascii="Verdana" w:hAnsi="Verdana"/>
          <w:color w:val="000000"/>
          <w:sz w:val="20"/>
        </w:rPr>
        <w:t>-</w:t>
      </w:r>
      <w:r w:rsidRPr="00410316">
        <w:rPr>
          <w:rFonts w:ascii="Verdana" w:hAnsi="Verdana"/>
          <w:color w:val="000000"/>
          <w:sz w:val="20"/>
        </w:rPr>
        <w:t>санінструктараў і ў іншых часцях,</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яны неяк з гонарам ставіліся да нашага брата, болей гарнуліся да афіцэраў, але гэта і адштурхоўвала нас ад іх. Люся ж была надзіва таварыская, простая і ў той жа час вельмі прыгожая дзяўчына. Невялічкая, жвавая, з выгляду зусім яшчэ дзяўчо гадоў на шаснаццаць, яна не спакушалася афіцэрскім сяброўствам і паводзіла сябе так, нібы і не ведала, якая яна слаўная.</w:t>
      </w:r>
    </w:p>
    <w:p w14:paraId="208BBE0A"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 нас яна мела такую да сябе прыхільнасць усіх</w:t>
      </w:r>
      <w:r w:rsidR="00410316" w:rsidRPr="00410316">
        <w:rPr>
          <w:rFonts w:ascii="Verdana" w:hAnsi="Verdana"/>
          <w:color w:val="000000"/>
          <w:sz w:val="20"/>
        </w:rPr>
        <w:t xml:space="preserve"> — </w:t>
      </w:r>
      <w:r w:rsidRPr="00410316">
        <w:rPr>
          <w:rFonts w:ascii="Verdana" w:hAnsi="Verdana"/>
          <w:color w:val="000000"/>
          <w:sz w:val="20"/>
        </w:rPr>
        <w:t>і байцоў, і камандзіраў, і маладых, і старых,</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што ўсе мы ледзь не навыперадкі хацелі зрабіць ёй штосьці прыемнае, як</w:t>
      </w:r>
      <w:r w:rsidR="00410316" w:rsidRPr="00410316">
        <w:rPr>
          <w:rFonts w:ascii="Verdana" w:hAnsi="Verdana"/>
          <w:color w:val="000000"/>
          <w:sz w:val="20"/>
        </w:rPr>
        <w:t>-</w:t>
      </w:r>
      <w:r w:rsidRPr="00410316">
        <w:rPr>
          <w:rFonts w:ascii="Verdana" w:hAnsi="Verdana"/>
          <w:color w:val="000000"/>
          <w:sz w:val="20"/>
        </w:rPr>
        <w:t>небудзь аблегчыць яе нялёгкае франтавое жыццё.</w:t>
      </w:r>
    </w:p>
    <w:p w14:paraId="2C064F10"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Праўда, яна не з тых, што ахвотна прымалі заляцанні і спагаду іншых,</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яна сама рабіла нам нямала турбот сваімі клопатамі пра наша здароўе, быт, гігіену. Мусіць, таму, а мо з якой іншай прычыны, начальства і вырашыла, што лепей будзе, калі забраць яе ў палкавую санчасць.</w:t>
      </w:r>
    </w:p>
    <w:p w14:paraId="0913F2F4"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 xml:space="preserve">Яе перавялі ад нас, але на яе месца нікога не далі. І гэтая дзяўчына ўсё не забываецца на сваю батарэю, амаль кожную ноч наведвае нашы агнявыя, і, здаецца, </w:t>
      </w:r>
      <w:r w:rsidRPr="00410316">
        <w:rPr>
          <w:rFonts w:ascii="Verdana" w:hAnsi="Verdana"/>
          <w:color w:val="000000"/>
          <w:sz w:val="20"/>
        </w:rPr>
        <w:lastRenderedPageBreak/>
        <w:t>палавіна з нас употай закахалася ў яе. А яна нібы нічога з таго і не бачыць, па</w:t>
      </w:r>
      <w:r w:rsidR="00410316" w:rsidRPr="00410316">
        <w:rPr>
          <w:rFonts w:ascii="Verdana" w:hAnsi="Verdana"/>
          <w:color w:val="000000"/>
          <w:sz w:val="20"/>
        </w:rPr>
        <w:t>-</w:t>
      </w:r>
      <w:r w:rsidRPr="00410316">
        <w:rPr>
          <w:rFonts w:ascii="Verdana" w:hAnsi="Verdana"/>
          <w:color w:val="000000"/>
          <w:sz w:val="20"/>
        </w:rPr>
        <w:t>ранейшаму вясёлая, клапатлівая, аднолькавая да ўсіх, па</w:t>
      </w:r>
      <w:r w:rsidR="00410316" w:rsidRPr="00410316">
        <w:rPr>
          <w:rFonts w:ascii="Verdana" w:hAnsi="Verdana"/>
          <w:color w:val="000000"/>
          <w:sz w:val="20"/>
        </w:rPr>
        <w:t>-</w:t>
      </w:r>
      <w:r w:rsidRPr="00410316">
        <w:rPr>
          <w:rFonts w:ascii="Verdana" w:hAnsi="Verdana"/>
          <w:color w:val="000000"/>
          <w:sz w:val="20"/>
        </w:rPr>
        <w:t>ранейшаму дбае пра наша акопнае жыццё. І ўсё ж часта здаецца мне, што гэта не так сабе, што нехта з нас таемна прываражыў да сябе яе сэрца, інакш не прысохла б яна так да нашай батарэі.</w:t>
      </w:r>
    </w:p>
    <w:p w14:paraId="5D5C41D2"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Вось такая яна, гэта дзяўчына, наша Сінявочка, як завуць яе ў палку.</w:t>
      </w:r>
    </w:p>
    <w:p w14:paraId="3756048F"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маўчым і цярпліва чакаем, услухоўваючыся ў кожны гук з тылу. Гукаў наўкола многа, акопныя людзі ўночы павылазілі з зямлі, толькі тых, якіх мы чакаем, не чуваць.</w:t>
      </w:r>
    </w:p>
    <w:p w14:paraId="79F9B1AB"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Так, ну што ж,</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адказвае Крывёнак на нейкія свае думкі.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Позна ўжо.</w:t>
      </w:r>
    </w:p>
    <w:p w14:paraId="7B21F783"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здаецца мне, што гэта ён пра яе, што і ён чакае, і ў мяне ўжо ные</w:t>
      </w:r>
      <w:r w:rsidR="00410316" w:rsidRPr="00410316">
        <w:rPr>
          <w:rFonts w:ascii="Verdana" w:hAnsi="Verdana"/>
          <w:color w:val="000000"/>
          <w:sz w:val="20"/>
        </w:rPr>
        <w:t>-</w:t>
      </w:r>
      <w:r w:rsidRPr="00410316">
        <w:rPr>
          <w:rFonts w:ascii="Verdana" w:hAnsi="Verdana"/>
          <w:color w:val="000000"/>
          <w:sz w:val="20"/>
        </w:rPr>
        <w:t>баліць нутро, бо думаецца: Люся не прыйдзе.</w:t>
      </w:r>
    </w:p>
    <w:p w14:paraId="5CED4AE9" w14:textId="77777777" w:rsidR="00ED3006" w:rsidRDefault="00ED3006" w:rsidP="00ED3006">
      <w:pPr>
        <w:pStyle w:val="Heading2"/>
        <w:widowControl/>
        <w:suppressAutoHyphens/>
        <w:jc w:val="both"/>
        <w:rPr>
          <w:rFonts w:ascii="Verdana" w:hAnsi="Verdana"/>
          <w:b w:val="0"/>
          <w:color w:val="000000"/>
          <w:sz w:val="20"/>
        </w:rPr>
      </w:pPr>
    </w:p>
    <w:p w14:paraId="73457DE2" w14:textId="77777777" w:rsidR="00ED3006" w:rsidRDefault="00ED3006" w:rsidP="00ED3006">
      <w:pPr>
        <w:pStyle w:val="Heading2"/>
        <w:widowControl/>
        <w:suppressAutoHyphens/>
        <w:jc w:val="both"/>
        <w:rPr>
          <w:rFonts w:ascii="Verdana" w:hAnsi="Verdana"/>
          <w:b w:val="0"/>
          <w:color w:val="000000"/>
          <w:sz w:val="20"/>
        </w:rPr>
      </w:pPr>
    </w:p>
    <w:p w14:paraId="55064B1E" w14:textId="165FC642" w:rsidR="000F3EB4" w:rsidRPr="00410316" w:rsidRDefault="000F3EB4" w:rsidP="00ED3006">
      <w:pPr>
        <w:pStyle w:val="Heading2"/>
        <w:widowControl/>
        <w:suppressAutoHyphens/>
        <w:jc w:val="both"/>
        <w:rPr>
          <w:rFonts w:ascii="Verdana" w:hAnsi="Verdana"/>
          <w:b w:val="0"/>
          <w:color w:val="000000"/>
          <w:sz w:val="20"/>
        </w:rPr>
      </w:pPr>
      <w:r w:rsidRPr="00410316">
        <w:rPr>
          <w:rFonts w:ascii="Verdana" w:hAnsi="Verdana"/>
          <w:b w:val="0"/>
          <w:color w:val="000000"/>
          <w:sz w:val="20"/>
        </w:rPr>
        <w:t>4</w:t>
      </w:r>
    </w:p>
    <w:p w14:paraId="6D7C9B8E" w14:textId="77777777" w:rsidR="000F3EB4" w:rsidRPr="00410316" w:rsidRDefault="000F3EB4" w:rsidP="00410316">
      <w:pPr>
        <w:widowControl/>
        <w:suppressAutoHyphens/>
        <w:ind w:firstLine="283"/>
        <w:rPr>
          <w:rFonts w:ascii="Verdana" w:hAnsi="Verdana"/>
          <w:color w:val="000000"/>
          <w:sz w:val="20"/>
        </w:rPr>
      </w:pPr>
    </w:p>
    <w:p w14:paraId="606898BC"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яна ўсё ж прыходзіць.</w:t>
      </w:r>
    </w:p>
    <w:p w14:paraId="27B851C5"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Прыходзіць, калі мы ўжо не чакаем яе і моўчкі, паныла сядзім на брустверы. Побач, на агнявой, нешта лязгае затворам Папоў; Жаўтых стаіць на пляцоўцы паміж станін і па</w:t>
      </w:r>
      <w:r w:rsidR="00410316" w:rsidRPr="00410316">
        <w:rPr>
          <w:rFonts w:ascii="Verdana" w:hAnsi="Verdana"/>
          <w:color w:val="000000"/>
          <w:sz w:val="20"/>
        </w:rPr>
        <w:t>-</w:t>
      </w:r>
      <w:r w:rsidRPr="00410316">
        <w:rPr>
          <w:rFonts w:ascii="Verdana" w:hAnsi="Verdana"/>
          <w:color w:val="000000"/>
          <w:sz w:val="20"/>
        </w:rPr>
        <w:t>старэчы глуха пакашлівае.</w:t>
      </w:r>
    </w:p>
    <w:p w14:paraId="6525B480" w14:textId="001F9818"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чакаем толькі нашых хлопцаў з вячэрай і здалёк яшчэ чуем у змроку іх крокі. Поўныя іх кацялкі цяпер не бразгаюць, хлопцы мякка ступаюць гумавымі абцасамі сваіх «кірзачоў», але да нас даносіцца іхняя гаворка, і мы ўслухоўваемся. Нешта невыразна буркае адзін голас,</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напэўна, Лук</w:t>
      </w:r>
      <w:r w:rsidR="00ED3006">
        <w:rPr>
          <w:rFonts w:ascii="Verdana" w:hAnsi="Verdana"/>
          <w:color w:val="000000"/>
          <w:sz w:val="20"/>
        </w:rPr>
        <w:t>’</w:t>
      </w:r>
      <w:r w:rsidRPr="00410316">
        <w:rPr>
          <w:rFonts w:ascii="Verdana" w:hAnsi="Verdana"/>
          <w:color w:val="000000"/>
          <w:sz w:val="20"/>
        </w:rPr>
        <w:t>янаў, потым адзываецца другі, гучнейшы,</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гэта, відаць, Задарожны, і раптам чуецца тоненькі шчыры дзявочы смех. Крывёнак міжвольна ўздрыгвае, устаўляецца ў цемру засяроджаным пільным поглядам і не кратаецца.</w:t>
      </w:r>
    </w:p>
    <w:p w14:paraId="728A8CB5" w14:textId="38BAD8D4"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Вячэра ідзе,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як заўжды глухавата, але з прыкметнай бадзёрасцю ў голасе аб</w:t>
      </w:r>
      <w:r w:rsidR="00ED3006">
        <w:rPr>
          <w:rFonts w:ascii="Verdana" w:hAnsi="Verdana"/>
          <w:color w:val="000000"/>
          <w:sz w:val="20"/>
        </w:rPr>
        <w:t>’</w:t>
      </w:r>
      <w:r w:rsidR="000F3EB4" w:rsidRPr="00410316">
        <w:rPr>
          <w:rFonts w:ascii="Verdana" w:hAnsi="Verdana"/>
          <w:color w:val="000000"/>
          <w:sz w:val="20"/>
        </w:rPr>
        <w:t>яўляе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 ну давай цягні палатку! Ну, што сядзіш? Не чуеш?</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буркае ён на Крывёнка і дастае з кішэні вялікі ў драўляным тронку ножык. Гэтым нажом старшы сяржант, як бацька ў вялікай сям</w:t>
      </w:r>
      <w:r w:rsidR="00ED3006">
        <w:rPr>
          <w:rFonts w:ascii="Verdana" w:hAnsi="Verdana"/>
          <w:color w:val="000000"/>
          <w:sz w:val="20"/>
        </w:rPr>
        <w:t>’</w:t>
      </w:r>
      <w:r w:rsidR="000F3EB4" w:rsidRPr="00410316">
        <w:rPr>
          <w:rFonts w:ascii="Verdana" w:hAnsi="Verdana"/>
          <w:color w:val="000000"/>
          <w:sz w:val="20"/>
        </w:rPr>
        <w:t>і, заўсёды кроіць у нас хлеб, распячатвае кансервы і б</w:t>
      </w:r>
      <w:r w:rsidR="00ED3006">
        <w:rPr>
          <w:rFonts w:ascii="Verdana" w:hAnsi="Verdana"/>
          <w:color w:val="000000"/>
          <w:sz w:val="20"/>
        </w:rPr>
        <w:t>’</w:t>
      </w:r>
      <w:r w:rsidR="000F3EB4" w:rsidRPr="00410316">
        <w:rPr>
          <w:rFonts w:ascii="Verdana" w:hAnsi="Verdana"/>
          <w:color w:val="000000"/>
          <w:sz w:val="20"/>
        </w:rPr>
        <w:t>е цукар.</w:t>
      </w:r>
    </w:p>
    <w:p w14:paraId="4844DF69"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Пакуль Крывёнак вытрэсвае заплямленую і запыленую за дзень палатку, яны падыходзяць утраіх. Задарожны весела зубаскаліць нешта, яўна адрасаванае Люсі, і яна тоненька, сцішана смяецца.</w:t>
      </w:r>
    </w:p>
    <w:p w14:paraId="153B891A"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Палундра!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жартоўна гукае ён, змрочным ценем падышоўшы да агнявой.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Лыжкі к бою, гвардзейцы!</w:t>
      </w:r>
    </w:p>
    <w:p w14:paraId="280768A3"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Добры вечар вам,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да нас такі незвычайны тут, нейкі мілагучны і любасны голас дзяўчыны. Мы ўсе рознагалоса вітаемся:</w:t>
      </w:r>
    </w:p>
    <w:p w14:paraId="3F4605EA"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Здрасце!</w:t>
      </w:r>
    </w:p>
    <w:p w14:paraId="7C5DAD88"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Добры вечар!</w:t>
      </w:r>
    </w:p>
    <w:p w14:paraId="30D73E35" w14:textId="683CFE06"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Законна! Вечар на «пяць»!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развязна аб</w:t>
      </w:r>
      <w:r w:rsidR="00ED3006">
        <w:rPr>
          <w:rFonts w:ascii="Verdana" w:hAnsi="Verdana"/>
          <w:color w:val="000000"/>
          <w:sz w:val="20"/>
        </w:rPr>
        <w:t>’</w:t>
      </w:r>
      <w:r w:rsidR="000F3EB4" w:rsidRPr="00410316">
        <w:rPr>
          <w:rFonts w:ascii="Verdana" w:hAnsi="Verdana"/>
          <w:color w:val="000000"/>
          <w:sz w:val="20"/>
        </w:rPr>
        <w:t>яўляе Задарожны. Ён ставіць на дол кацялкі з крупнікам і чаем, Лук</w:t>
      </w:r>
      <w:r w:rsidR="00ED3006">
        <w:rPr>
          <w:rFonts w:ascii="Verdana" w:hAnsi="Verdana"/>
          <w:color w:val="000000"/>
          <w:sz w:val="20"/>
        </w:rPr>
        <w:t>’</w:t>
      </w:r>
      <w:r w:rsidR="000F3EB4" w:rsidRPr="00410316">
        <w:rPr>
          <w:rFonts w:ascii="Verdana" w:hAnsi="Verdana"/>
          <w:color w:val="000000"/>
          <w:sz w:val="20"/>
        </w:rPr>
        <w:t>янаў вымае з</w:t>
      </w:r>
      <w:r w:rsidRPr="00410316">
        <w:rPr>
          <w:rFonts w:ascii="Verdana" w:hAnsi="Verdana"/>
          <w:color w:val="000000"/>
          <w:sz w:val="20"/>
        </w:rPr>
        <w:t>-</w:t>
      </w:r>
      <w:r w:rsidR="000F3EB4" w:rsidRPr="00410316">
        <w:rPr>
          <w:rFonts w:ascii="Verdana" w:hAnsi="Verdana"/>
          <w:color w:val="000000"/>
          <w:sz w:val="20"/>
        </w:rPr>
        <w:t>пад пахі бохан і кладзе яго на разасланую Крывёнкам палатку. Але мы ўжо забыліся, што згаладалі,</w:t>
      </w:r>
      <w:r w:rsidRPr="00410316">
        <w:rPr>
          <w:rFonts w:ascii="Verdana" w:hAnsi="Verdana"/>
          <w:color w:val="000000"/>
          <w:sz w:val="20"/>
        </w:rPr>
        <w:t xml:space="preserve"> — </w:t>
      </w:r>
      <w:r w:rsidR="000F3EB4" w:rsidRPr="00410316">
        <w:rPr>
          <w:rFonts w:ascii="Verdana" w:hAnsi="Verdana"/>
          <w:color w:val="000000"/>
          <w:sz w:val="20"/>
        </w:rPr>
        <w:t>мы не ведаем, як нам сустракаць, як трымаць сябе перад гэтаю ўвесь дзень чаканаю госцяй. Добра, аднак, што яна не чакае нашага запрашэння</w:t>
      </w:r>
      <w:r w:rsidRPr="00410316">
        <w:rPr>
          <w:rFonts w:ascii="Verdana" w:hAnsi="Verdana"/>
          <w:color w:val="000000"/>
          <w:sz w:val="20"/>
        </w:rPr>
        <w:t xml:space="preserve"> — </w:t>
      </w:r>
      <w:r w:rsidR="000F3EB4" w:rsidRPr="00410316">
        <w:rPr>
          <w:rFonts w:ascii="Verdana" w:hAnsi="Verdana"/>
          <w:color w:val="000000"/>
          <w:sz w:val="20"/>
        </w:rPr>
        <w:t>яна тут з намі як дома,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адразу падступае да Жаўтыха, апускаецца на калені і расшпільвае сваю таўшчэзную медыцынскую сумку.</w:t>
      </w:r>
    </w:p>
    <w:p w14:paraId="4C7A3E36" w14:textId="5C7CADE6"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Вось мазь,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аб</w:t>
      </w:r>
      <w:r w:rsidR="00ED3006">
        <w:rPr>
          <w:rFonts w:ascii="Verdana" w:hAnsi="Verdana"/>
          <w:color w:val="000000"/>
          <w:sz w:val="20"/>
        </w:rPr>
        <w:t>’</w:t>
      </w:r>
      <w:r w:rsidR="000F3EB4" w:rsidRPr="00410316">
        <w:rPr>
          <w:rFonts w:ascii="Verdana" w:hAnsi="Verdana"/>
          <w:color w:val="000000"/>
          <w:sz w:val="20"/>
        </w:rPr>
        <w:t>яўляе яна камандзіру.</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 нас не было, дык прасіла аднаго</w:t>
      </w:r>
      <w:r w:rsidRPr="00410316">
        <w:rPr>
          <w:rFonts w:ascii="Verdana" w:hAnsi="Verdana"/>
          <w:color w:val="000000"/>
          <w:sz w:val="20"/>
        </w:rPr>
        <w:t xml:space="preserve"> — </w:t>
      </w:r>
      <w:r w:rsidR="000F3EB4" w:rsidRPr="00410316">
        <w:rPr>
          <w:rFonts w:ascii="Verdana" w:hAnsi="Verdana"/>
          <w:color w:val="000000"/>
          <w:sz w:val="20"/>
        </w:rPr>
        <w:t>прывёз з медсанбата. Мазаць тры разы на дзень. І вось бінт, новенькі, для перавязкі.</w:t>
      </w:r>
    </w:p>
    <w:p w14:paraId="08B177FC"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дзякуй. Але колькі я ўжо іх перамазаў</w:t>
      </w:r>
      <w:r w:rsidRPr="00410316">
        <w:rPr>
          <w:rFonts w:ascii="Verdana" w:hAnsi="Verdana"/>
          <w:color w:val="000000"/>
          <w:sz w:val="20"/>
        </w:rPr>
        <w:t>...</w:t>
      </w:r>
    </w:p>
    <w:p w14:paraId="1B54B446"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Жаўтых рады ад яе клопату, задаволена сапе і пхае ў кішэню мазь. У яго на назе экзема, якая нямала турбуе камандзіра ў спякотныя дні і якую Люся настойліва лечыць вось ужо каторы тыдзень.</w:t>
      </w:r>
    </w:p>
    <w:p w14:paraId="1B949DF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То былі так сабе. А гэта не такая. Гэта новая,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запэўнівае яго Люся.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Толькі не палянуйцеся мазаць тры разы ў дзень</w:t>
      </w:r>
      <w:r w:rsidRPr="00410316">
        <w:rPr>
          <w:rFonts w:ascii="Verdana" w:hAnsi="Verdana"/>
          <w:color w:val="000000"/>
          <w:sz w:val="20"/>
        </w:rPr>
        <w:t>...</w:t>
      </w:r>
      <w:r w:rsidR="000F3EB4" w:rsidRPr="00410316">
        <w:rPr>
          <w:rFonts w:ascii="Verdana" w:hAnsi="Verdana"/>
          <w:color w:val="000000"/>
          <w:sz w:val="20"/>
        </w:rPr>
        <w:t xml:space="preserve"> Яшчэ забылася: медкамісія будзе ў чацвер. Так што, можа, яшчэ які водпуск атрымаеце.</w:t>
      </w:r>
    </w:p>
    <w:p w14:paraId="2F7D2A4E" w14:textId="401CDD46"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Ого!</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не вытрымлівае Лёшка.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От гэта да! На Кубань! Да Дар</w:t>
      </w:r>
      <w:r w:rsidR="00ED3006">
        <w:rPr>
          <w:rFonts w:ascii="Verdana" w:hAnsi="Verdana"/>
          <w:color w:val="000000"/>
          <w:sz w:val="20"/>
        </w:rPr>
        <w:t>’</w:t>
      </w:r>
      <w:r w:rsidR="000F3EB4" w:rsidRPr="00410316">
        <w:rPr>
          <w:rFonts w:ascii="Verdana" w:hAnsi="Verdana"/>
          <w:color w:val="000000"/>
          <w:sz w:val="20"/>
        </w:rPr>
        <w:t>і Амяльянаўны. Здорава.</w:t>
      </w:r>
    </w:p>
    <w:p w14:paraId="6FCCCBCC"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Ну, ты!.. Рана яшчэ ржаць! Пабачымо,</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Жаўтых і бярэцца за хлеб. Да Люсі нясмела, бы да начальства, падыходзіць Папоў.</w:t>
      </w:r>
    </w:p>
    <w:p w14:paraId="1EB34CAB"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Таварыш Люся. Многа, многа прасіл хачу,</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ён і змаўкае.</w:t>
      </w:r>
    </w:p>
    <w:p w14:paraId="5F9103D3"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што, Папоў, кажы.</w:t>
      </w:r>
    </w:p>
    <w:p w14:paraId="594CAF56"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Жона многа, многа пісьмо не слал. Чаму не слал</w:t>
      </w:r>
      <w:r w:rsidRPr="00410316">
        <w:rPr>
          <w:rFonts w:ascii="Verdana" w:hAnsi="Verdana"/>
          <w:color w:val="000000"/>
          <w:sz w:val="20"/>
        </w:rPr>
        <w:t xml:space="preserve"> — </w:t>
      </w:r>
      <w:r w:rsidR="000F3EB4" w:rsidRPr="00410316">
        <w:rPr>
          <w:rFonts w:ascii="Verdana" w:hAnsi="Verdana"/>
          <w:color w:val="000000"/>
          <w:sz w:val="20"/>
        </w:rPr>
        <w:t>не знай Папоў. Нада штаб дакумент пішы. Папер пячатка стаў.</w:t>
      </w:r>
    </w:p>
    <w:p w14:paraId="6DEF4F7B"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Паслаць запытанне?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здагадваецца Люся.</w:t>
      </w:r>
    </w:p>
    <w:p w14:paraId="10C90857"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Во</w:t>
      </w:r>
      <w:r w:rsidRPr="00410316">
        <w:rPr>
          <w:rFonts w:ascii="Verdana" w:hAnsi="Verdana"/>
          <w:color w:val="000000"/>
          <w:sz w:val="20"/>
        </w:rPr>
        <w:t>-</w:t>
      </w:r>
      <w:r w:rsidR="000F3EB4" w:rsidRPr="00410316">
        <w:rPr>
          <w:rFonts w:ascii="Verdana" w:hAnsi="Verdana"/>
          <w:color w:val="000000"/>
          <w:sz w:val="20"/>
        </w:rPr>
        <w:t>во: запытанне</w:t>
      </w:r>
      <w:r w:rsidRPr="00410316">
        <w:rPr>
          <w:rFonts w:ascii="Verdana" w:hAnsi="Verdana"/>
          <w:color w:val="000000"/>
          <w:sz w:val="20"/>
        </w:rPr>
        <w:t>...</w:t>
      </w:r>
    </w:p>
    <w:p w14:paraId="0B519F64"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Добра. Я папрашу заўтра ў штабе. А скажы мне свой адрас.</w:t>
      </w:r>
    </w:p>
    <w:p w14:paraId="555C7221"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Папоў чухае патыліцу і ўздыхае.</w:t>
      </w:r>
    </w:p>
    <w:p w14:paraId="56933BAC"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Якуція. Раён Оймякон</w:t>
      </w:r>
      <w:r w:rsidRPr="00410316">
        <w:rPr>
          <w:rFonts w:ascii="Verdana" w:hAnsi="Verdana"/>
          <w:color w:val="000000"/>
          <w:sz w:val="20"/>
        </w:rPr>
        <w:t>...</w:t>
      </w:r>
    </w:p>
    <w:p w14:paraId="69650D9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Гэта ён баіцца, што жонка к шаману перабегла</w:t>
      </w:r>
      <w:r w:rsidRPr="00410316">
        <w:rPr>
          <w:rFonts w:ascii="Verdana" w:hAnsi="Verdana"/>
          <w:color w:val="000000"/>
          <w:sz w:val="20"/>
        </w:rPr>
        <w:t>...</w:t>
      </w:r>
      <w:r w:rsidR="000F3EB4" w:rsidRPr="00410316">
        <w:rPr>
          <w:rFonts w:ascii="Verdana" w:hAnsi="Verdana"/>
          <w:color w:val="000000"/>
          <w:sz w:val="20"/>
        </w:rPr>
        <w:t xml:space="preserve"> Пакуль ён тут кукурузу есць,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зазначае Лёшка. Люся крыўдліва папракае яго:</w:t>
      </w:r>
    </w:p>
    <w:p w14:paraId="64C797CC" w14:textId="7328BEE8"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што вы, Задарожны? Заўсёды з жартамі. Ці нельга сур</w:t>
      </w:r>
      <w:r w:rsidR="00ED3006">
        <w:rPr>
          <w:rFonts w:ascii="Verdana" w:hAnsi="Verdana"/>
          <w:color w:val="000000"/>
          <w:sz w:val="20"/>
        </w:rPr>
        <w:t>’</w:t>
      </w:r>
      <w:r w:rsidR="000F3EB4" w:rsidRPr="00410316">
        <w:rPr>
          <w:rFonts w:ascii="Verdana" w:hAnsi="Verdana"/>
          <w:color w:val="000000"/>
          <w:sz w:val="20"/>
        </w:rPr>
        <w:t>езней?</w:t>
      </w:r>
    </w:p>
    <w:p w14:paraId="5817588E" w14:textId="52D2146F"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Жона нету хадзі шаман. Шаман нету Якуція,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сур</w:t>
      </w:r>
      <w:r w:rsidR="00ED3006">
        <w:rPr>
          <w:rFonts w:ascii="Verdana" w:hAnsi="Verdana"/>
          <w:color w:val="000000"/>
          <w:sz w:val="20"/>
        </w:rPr>
        <w:t>’</w:t>
      </w:r>
      <w:r w:rsidR="000F3EB4" w:rsidRPr="00410316">
        <w:rPr>
          <w:rFonts w:ascii="Verdana" w:hAnsi="Verdana"/>
          <w:color w:val="000000"/>
          <w:sz w:val="20"/>
        </w:rPr>
        <w:t>ёзна кажа Папоў, робячы націск у слове «Якуція» на «і».</w:t>
      </w:r>
    </w:p>
    <w:p w14:paraId="12AD2B9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слухай ты яго, Папоў. Я зраблю заўтра,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проста абяцае Люся, збіраючы сваю сумку.</w:t>
      </w:r>
    </w:p>
    <w:p w14:paraId="186CDCFA"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давай бліжэй ды павячэрай з намі,</w:t>
      </w:r>
      <w:r w:rsidRPr="00410316">
        <w:rPr>
          <w:rFonts w:ascii="Verdana" w:hAnsi="Verdana"/>
          <w:color w:val="000000"/>
          <w:sz w:val="20"/>
        </w:rPr>
        <w:t xml:space="preserve"> — </w:t>
      </w:r>
      <w:r w:rsidR="000F3EB4" w:rsidRPr="00410316">
        <w:rPr>
          <w:rFonts w:ascii="Verdana" w:hAnsi="Verdana"/>
          <w:color w:val="000000"/>
          <w:sz w:val="20"/>
        </w:rPr>
        <w:t>запрашае камандзір Люсю. Тая, аднак, ускоквае з долу.</w:t>
      </w:r>
    </w:p>
    <w:p w14:paraId="23661600"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не. Вы ешце. Я ўжо</w:t>
      </w:r>
      <w:r w:rsidRPr="00410316">
        <w:rPr>
          <w:rFonts w:ascii="Verdana" w:hAnsi="Verdana"/>
          <w:color w:val="000000"/>
          <w:sz w:val="20"/>
        </w:rPr>
        <w:t>...</w:t>
      </w:r>
    </w:p>
    <w:p w14:paraId="1E66B3CD"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Яна зашпільвае на баку сумку, і мне раптам становіцца вельмі крыўдна ад таго, што яна вось</w:t>
      </w:r>
      <w:r w:rsidR="00410316" w:rsidRPr="00410316">
        <w:rPr>
          <w:rFonts w:ascii="Verdana" w:hAnsi="Verdana"/>
          <w:color w:val="000000"/>
          <w:sz w:val="20"/>
        </w:rPr>
        <w:t>-</w:t>
      </w:r>
      <w:r w:rsidRPr="00410316">
        <w:rPr>
          <w:rFonts w:ascii="Verdana" w:hAnsi="Verdana"/>
          <w:color w:val="000000"/>
          <w:sz w:val="20"/>
        </w:rPr>
        <w:t>вось пойдзе і застануцца адно толькі мае думкі і маё доўгае чаканне новага няскорага вечара. Яна спяшаецца і на хаду заканчвае справы.</w:t>
      </w:r>
    </w:p>
    <w:p w14:paraId="650C82FB" w14:textId="5FFB2788"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як у вас з акрыхінам, Лук</w:t>
      </w:r>
      <w:r w:rsidR="00ED3006">
        <w:rPr>
          <w:rFonts w:ascii="Verdana" w:hAnsi="Verdana"/>
          <w:color w:val="000000"/>
          <w:sz w:val="20"/>
        </w:rPr>
        <w:t>’</w:t>
      </w:r>
      <w:r w:rsidR="000F3EB4" w:rsidRPr="00410316">
        <w:rPr>
          <w:rFonts w:ascii="Verdana" w:hAnsi="Verdana"/>
          <w:color w:val="000000"/>
          <w:sz w:val="20"/>
        </w:rPr>
        <w:t>янаў, вы ўсё хварэеце? Акрыхін папілі?</w:t>
      </w:r>
    </w:p>
    <w:p w14:paraId="2C09CA46" w14:textId="4A7C1BCB"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Яшчэ на два прыёмы максімальна,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сцішана, але з нейкаю годнасцю адказвае Лук</w:t>
      </w:r>
      <w:r w:rsidR="00ED3006">
        <w:rPr>
          <w:rFonts w:ascii="Verdana" w:hAnsi="Verdana"/>
          <w:color w:val="000000"/>
          <w:sz w:val="20"/>
        </w:rPr>
        <w:t>’</w:t>
      </w:r>
      <w:r w:rsidR="000F3EB4" w:rsidRPr="00410316">
        <w:rPr>
          <w:rFonts w:ascii="Verdana" w:hAnsi="Verdana"/>
          <w:color w:val="000000"/>
          <w:sz w:val="20"/>
        </w:rPr>
        <w:t>янаў.</w:t>
      </w:r>
    </w:p>
    <w:p w14:paraId="0EA1B946"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Гэта мала. Наце вам яшчэ трохі. Толькі прымаць рэгулярна. А то некаторыя выплёўваюць</w:t>
      </w:r>
      <w:r w:rsidRPr="00410316">
        <w:rPr>
          <w:rFonts w:ascii="Verdana" w:hAnsi="Verdana"/>
          <w:color w:val="000000"/>
          <w:sz w:val="20"/>
        </w:rPr>
        <w:t>...</w:t>
      </w:r>
    </w:p>
    <w:p w14:paraId="6D4D5DBC" w14:textId="27654590"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Ого! З такіх ручак выплёўваць!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прытворна здзіўляецца Лёшка.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Ось мяне ніякая халера не бярэ! А то б з тваіх, Сінявочка, ручак па кілаграму гэтай атруты з</w:t>
      </w:r>
      <w:r w:rsidR="00ED3006">
        <w:rPr>
          <w:rFonts w:ascii="Verdana" w:hAnsi="Verdana"/>
          <w:color w:val="000000"/>
          <w:sz w:val="20"/>
        </w:rPr>
        <w:t>’</w:t>
      </w:r>
      <w:r w:rsidR="000F3EB4" w:rsidRPr="00410316">
        <w:rPr>
          <w:rFonts w:ascii="Verdana" w:hAnsi="Verdana"/>
          <w:color w:val="000000"/>
          <w:sz w:val="20"/>
        </w:rPr>
        <w:t>ядаў. Далібог! Каб я здох! Толькі па адной штучцы з пальчыка.</w:t>
      </w:r>
    </w:p>
    <w:p w14:paraId="4C11F50D"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Ох і весялун вы, Задарожны! Насмешнік!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смяецца Люся.</w:t>
      </w:r>
    </w:p>
    <w:p w14:paraId="67F2C205"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Жаўтых тым часам раскладвае на палатцы шэсць роўных салдацкіх паек і, бачачы, што мы марудзім разбіраць іх, прывычна гыркае:</w:t>
      </w:r>
    </w:p>
    <w:p w14:paraId="670A32E6"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чаго чакаеце? Калача? А ну хапай мне жыва!</w:t>
      </w:r>
    </w:p>
    <w:p w14:paraId="0D4F8FC7"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Не, нам няёмка паказаць перад гэтай дзяўчынай нашу галодную нястрыманасць, мы марудзім яшчэ, адзін толькі Задарожны, так, нібы нікога тут чужога няма, усаджваецца на зямлю, па</w:t>
      </w:r>
      <w:r w:rsidR="00410316" w:rsidRPr="00410316">
        <w:rPr>
          <w:rFonts w:ascii="Verdana" w:hAnsi="Verdana"/>
          <w:color w:val="000000"/>
          <w:sz w:val="20"/>
        </w:rPr>
        <w:t>-</w:t>
      </w:r>
      <w:r w:rsidRPr="00410316">
        <w:rPr>
          <w:rFonts w:ascii="Verdana" w:hAnsi="Verdana"/>
          <w:color w:val="000000"/>
          <w:sz w:val="20"/>
        </w:rPr>
        <w:t>турэцку падкурчыўшы ногі. Вялізнаю пяцярнёй ён лапае акраец і адразу адкусвае ад яго ладны кавалак.</w:t>
      </w:r>
    </w:p>
    <w:p w14:paraId="404B803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Нечага драмаць</w:t>
      </w:r>
      <w:r w:rsidRPr="00410316">
        <w:rPr>
          <w:rFonts w:ascii="Verdana" w:hAnsi="Verdana"/>
          <w:color w:val="000000"/>
          <w:sz w:val="20"/>
        </w:rPr>
        <w:t xml:space="preserve"> — </w:t>
      </w:r>
      <w:r w:rsidR="000F3EB4" w:rsidRPr="00410316">
        <w:rPr>
          <w:rFonts w:ascii="Verdana" w:hAnsi="Verdana"/>
          <w:color w:val="000000"/>
          <w:sz w:val="20"/>
        </w:rPr>
        <w:t>крупнік прастыў. Налягай, гвардзія! Сінявочка, калі ласка, да мяне, будзем на пару, так сказаць, есці і так далей,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 лёгкасцю слабадскога дзецюка звяртаецца ён да дзяўчыны. Люся спрабуе яго абысці.</w:t>
      </w:r>
    </w:p>
    <w:p w14:paraId="2B81827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Вы ешце, а мне яшчэ ў другі разлік, да Скварышава трэба.</w:t>
      </w:r>
    </w:p>
    <w:p w14:paraId="2275C3BA"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Без цябе? Ні ў жысць,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ускоквае і загароджвае ёй шлях Лёшка. Ён наглавата разводзіць свае разлапістыя рукі і затрымлівае дзяўчыну.</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Только зняць пробу. Ну хоць адну лыжачку</w:t>
      </w:r>
      <w:r w:rsidRPr="00410316">
        <w:rPr>
          <w:rFonts w:ascii="Verdana" w:hAnsi="Verdana"/>
          <w:color w:val="000000"/>
          <w:sz w:val="20"/>
        </w:rPr>
        <w:t>...</w:t>
      </w:r>
    </w:p>
    <w:p w14:paraId="1AE28386"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Люсі, відаць, зусім не хочацца есці, але паспрабуй адчапіся ад гэтага Лёшкі. Крывёнак нерухома сядзіць на брустверы і, мне здаецца ў змроку, толькі кусае вусны, гледзячы, як распінаецца Лёшка. Мне таксама чамусьці вельмі ніякавата ад гэтага і вельмі хочацца, каб яна не паслухала Лёшку і пайшла. Па</w:t>
      </w:r>
      <w:r w:rsidR="00410316" w:rsidRPr="00410316">
        <w:rPr>
          <w:rFonts w:ascii="Verdana" w:hAnsi="Verdana"/>
          <w:color w:val="000000"/>
          <w:sz w:val="20"/>
        </w:rPr>
        <w:t>-</w:t>
      </w:r>
      <w:r w:rsidRPr="00410316">
        <w:rPr>
          <w:rFonts w:ascii="Verdana" w:hAnsi="Verdana"/>
          <w:color w:val="000000"/>
          <w:sz w:val="20"/>
        </w:rPr>
        <w:t>ранейшаму сумна расставацца з ёю, але гэтая прыліпчывасць Задарожнага становіцца зусім ужо нясцерпнай. І ўсё ж яна не ідзе, а ён далікатна і настойліва бярэ дзяўчыну за яе вузенькія плечы і падводзіць да свайго месца каля палаткі. Мне здаецца, што Люся адштурхне яго нахабныя заграбастыя рукі, я ўжо хачу крыкнуць: «Адчапіся, прытвора!», ды Люся раптам паслухмяна і лёгка сядае з ім поруч, Лёшка рад, ён дамогся свайго і, змяніўшы лісліва</w:t>
      </w:r>
      <w:r w:rsidR="00410316" w:rsidRPr="00410316">
        <w:rPr>
          <w:rFonts w:ascii="Verdana" w:hAnsi="Verdana"/>
          <w:color w:val="000000"/>
          <w:sz w:val="20"/>
        </w:rPr>
        <w:t>-</w:t>
      </w:r>
      <w:r w:rsidRPr="00410316">
        <w:rPr>
          <w:rFonts w:ascii="Verdana" w:hAnsi="Verdana"/>
          <w:color w:val="000000"/>
          <w:sz w:val="20"/>
        </w:rPr>
        <w:t>салодкі голас на грубы, гукае ў наш бок:</w:t>
      </w:r>
    </w:p>
    <w:p w14:paraId="7EDC740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Гэй, Крывёнак! Не ясі</w:t>
      </w:r>
      <w:r w:rsidRPr="00410316">
        <w:rPr>
          <w:rFonts w:ascii="Verdana" w:hAnsi="Verdana"/>
          <w:color w:val="000000"/>
          <w:sz w:val="20"/>
        </w:rPr>
        <w:t xml:space="preserve"> — </w:t>
      </w:r>
      <w:r w:rsidR="000F3EB4" w:rsidRPr="00410316">
        <w:rPr>
          <w:rFonts w:ascii="Verdana" w:hAnsi="Verdana"/>
          <w:color w:val="000000"/>
          <w:sz w:val="20"/>
        </w:rPr>
        <w:t>дай лыжку!</w:t>
      </w:r>
    </w:p>
    <w:p w14:paraId="6A5D4F1E" w14:textId="3BA58328"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Ідзі да д</w:t>
      </w:r>
      <w:r w:rsidR="00ED3006">
        <w:rPr>
          <w:rFonts w:ascii="Verdana" w:hAnsi="Verdana"/>
          <w:color w:val="000000"/>
          <w:sz w:val="20"/>
        </w:rPr>
        <w:t>’</w:t>
      </w:r>
      <w:r w:rsidR="000F3EB4" w:rsidRPr="00410316">
        <w:rPr>
          <w:rFonts w:ascii="Verdana" w:hAnsi="Verdana"/>
          <w:color w:val="000000"/>
          <w:sz w:val="20"/>
        </w:rPr>
        <w:t>ябла,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буркае Крывёнак і выцягваецца ў доле, а я ў нейкім бяздумным імкненні дастаю з</w:t>
      </w:r>
      <w:r w:rsidRPr="00410316">
        <w:rPr>
          <w:rFonts w:ascii="Verdana" w:hAnsi="Verdana"/>
          <w:color w:val="000000"/>
          <w:sz w:val="20"/>
        </w:rPr>
        <w:t>-</w:t>
      </w:r>
      <w:r w:rsidR="000F3EB4" w:rsidRPr="00410316">
        <w:rPr>
          <w:rFonts w:ascii="Verdana" w:hAnsi="Verdana"/>
          <w:color w:val="000000"/>
          <w:sz w:val="20"/>
        </w:rPr>
        <w:t>за халявы лыжку і даю Люсі. Толькі Люсі яна не дастаецца</w:t>
      </w:r>
      <w:r w:rsidRPr="00410316">
        <w:rPr>
          <w:rFonts w:ascii="Verdana" w:hAnsi="Verdana"/>
          <w:color w:val="000000"/>
          <w:sz w:val="20"/>
        </w:rPr>
        <w:t xml:space="preserve"> — </w:t>
      </w:r>
      <w:r w:rsidR="000F3EB4" w:rsidRPr="00410316">
        <w:rPr>
          <w:rFonts w:ascii="Verdana" w:hAnsi="Verdana"/>
          <w:color w:val="000000"/>
          <w:sz w:val="20"/>
        </w:rPr>
        <w:t>Задарожны вырывае яе з маіх рук, а сваю з нахабнаватай услужлівасцю перадае дзяўчыне.</w:t>
      </w:r>
    </w:p>
    <w:p w14:paraId="18B132DA"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я толькі паспытаць,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смеючыся, але, здаецца, задаволена кажа Люся.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Калі вы ўжо такія гасцінныя</w:t>
      </w:r>
      <w:r w:rsidRPr="00410316">
        <w:rPr>
          <w:rFonts w:ascii="Verdana" w:hAnsi="Verdana"/>
          <w:color w:val="000000"/>
          <w:sz w:val="20"/>
        </w:rPr>
        <w:t>...</w:t>
      </w:r>
    </w:p>
    <w:p w14:paraId="60F89FD2" w14:textId="014F59F2"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Мы? Ого! Мы і самога румынскага караля кукурузай накармілі б. Пальчыкі б аблізаў!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самаўпэўнена хваліцца Задарожны. Люся дробненька смяецца і зачэрпвае крупніку. Нейкі час усе маўчаць, бразгаючы ў кацялках, пасля Жаўтых аб</w:t>
      </w:r>
      <w:r w:rsidR="00ED3006">
        <w:rPr>
          <w:rFonts w:ascii="Verdana" w:hAnsi="Verdana"/>
          <w:color w:val="000000"/>
          <w:sz w:val="20"/>
        </w:rPr>
        <w:t>’</w:t>
      </w:r>
      <w:r w:rsidR="000F3EB4" w:rsidRPr="00410316">
        <w:rPr>
          <w:rFonts w:ascii="Verdana" w:hAnsi="Verdana"/>
          <w:color w:val="000000"/>
          <w:sz w:val="20"/>
        </w:rPr>
        <w:t>яўляе:</w:t>
      </w:r>
    </w:p>
    <w:p w14:paraId="3D183832"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крупнік быццам і нішто: есці можна</w:t>
      </w:r>
      <w:r w:rsidRPr="00410316">
        <w:rPr>
          <w:rFonts w:ascii="Verdana" w:hAnsi="Verdana"/>
          <w:color w:val="000000"/>
          <w:sz w:val="20"/>
        </w:rPr>
        <w:t>...</w:t>
      </w:r>
      <w:r w:rsidR="000F3EB4" w:rsidRPr="00410316">
        <w:rPr>
          <w:rFonts w:ascii="Verdana" w:hAnsi="Verdana"/>
          <w:color w:val="000000"/>
          <w:sz w:val="20"/>
        </w:rPr>
        <w:t xml:space="preserve"> Ну, што там чуваць у вашых медыцынскіх тылах?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пытаецца ён у дзяўчыны.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Ці хутка нам, дармаедам, у наступленне? А то ўсю малдаўскую кукурузу паямо.</w:t>
      </w:r>
    </w:p>
    <w:p w14:paraId="6530A822"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Ерунда! Куды спяшацца?! Ад кукурузы гэта не залежыць,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Задарожны. Але Жаўтых не любіць, калі яму хто пярэчыць.</w:t>
      </w:r>
    </w:p>
    <w:p w14:paraId="16AF159E" w14:textId="43692BD0"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От шмат ты разумееш. Не залежыць! А ну скажы, Лук</w:t>
      </w:r>
      <w:r w:rsidR="00ED3006">
        <w:rPr>
          <w:rFonts w:ascii="Verdana" w:hAnsi="Verdana"/>
          <w:color w:val="000000"/>
          <w:sz w:val="20"/>
        </w:rPr>
        <w:t>’</w:t>
      </w:r>
      <w:r w:rsidR="000F3EB4" w:rsidRPr="00410316">
        <w:rPr>
          <w:rFonts w:ascii="Verdana" w:hAnsi="Verdana"/>
          <w:color w:val="000000"/>
          <w:sz w:val="20"/>
        </w:rPr>
        <w:t>янаў, ці залежыць наступленне ад харчу?</w:t>
      </w:r>
    </w:p>
    <w:p w14:paraId="55DD0C23" w14:textId="28F642EE"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Безумоўна, залежыць,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ціха зазначае Лук</w:t>
      </w:r>
      <w:r w:rsidR="00ED3006">
        <w:rPr>
          <w:rFonts w:ascii="Verdana" w:hAnsi="Verdana"/>
          <w:color w:val="000000"/>
          <w:sz w:val="20"/>
        </w:rPr>
        <w:t>’</w:t>
      </w:r>
      <w:r w:rsidR="000F3EB4" w:rsidRPr="00410316">
        <w:rPr>
          <w:rFonts w:ascii="Verdana" w:hAnsi="Verdana"/>
          <w:color w:val="000000"/>
          <w:sz w:val="20"/>
        </w:rPr>
        <w:t>янаў.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Харч</w:t>
      </w:r>
      <w:r w:rsidRPr="00410316">
        <w:rPr>
          <w:rFonts w:ascii="Verdana" w:hAnsi="Verdana"/>
          <w:color w:val="000000"/>
          <w:sz w:val="20"/>
        </w:rPr>
        <w:t xml:space="preserve"> — </w:t>
      </w:r>
      <w:r w:rsidR="000F3EB4" w:rsidRPr="00410316">
        <w:rPr>
          <w:rFonts w:ascii="Verdana" w:hAnsi="Verdana"/>
          <w:color w:val="000000"/>
          <w:sz w:val="20"/>
        </w:rPr>
        <w:t>эканамічны фактар, састаўны элемент усіх дзеючых на вайне сіл</w:t>
      </w:r>
      <w:r w:rsidRPr="00410316">
        <w:rPr>
          <w:rFonts w:ascii="Verdana" w:hAnsi="Verdana"/>
          <w:color w:val="000000"/>
          <w:sz w:val="20"/>
        </w:rPr>
        <w:t>...</w:t>
      </w:r>
    </w:p>
    <w:p w14:paraId="1C278E55" w14:textId="626A63EA"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Люся слухае гутарку, з</w:t>
      </w:r>
      <w:r w:rsidR="00ED3006">
        <w:rPr>
          <w:rFonts w:ascii="Verdana" w:hAnsi="Verdana"/>
          <w:color w:val="000000"/>
          <w:sz w:val="20"/>
        </w:rPr>
        <w:t>’</w:t>
      </w:r>
      <w:r w:rsidRPr="00410316">
        <w:rPr>
          <w:rFonts w:ascii="Verdana" w:hAnsi="Verdana"/>
          <w:color w:val="000000"/>
          <w:sz w:val="20"/>
        </w:rPr>
        <w:t>ядае з Лёшкавага кацялка некалькі лыжак крупніку, але кідае позірк убок і бачыць нас двух на брустверы.</w:t>
      </w:r>
    </w:p>
    <w:p w14:paraId="348C10C5"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Што ж гэта: я ем, а хлопцы сядзяць галодныя</w:t>
      </w:r>
      <w:r w:rsidRPr="00410316">
        <w:rPr>
          <w:rFonts w:ascii="Verdana" w:hAnsi="Verdana"/>
          <w:color w:val="000000"/>
          <w:sz w:val="20"/>
        </w:rPr>
        <w:t>...</w:t>
      </w:r>
    </w:p>
    <w:p w14:paraId="7C6C30C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Ерунда, жывы будуць. Госцю першае месца. Законна!</w:t>
      </w:r>
    </w:p>
    <w:p w14:paraId="5D97382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Мы не хочам,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бадзёра пацвярджаю я. Крывёнак усё маўчыць, і Люся грозіць мне пальцам.</w:t>
      </w:r>
    </w:p>
    <w:p w14:paraId="0D50FF91"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Ой, ведаю: змовіліся! І вы, Лазняк, хлусіць сталі</w:t>
      </w:r>
      <w:r w:rsidRPr="00410316">
        <w:rPr>
          <w:rFonts w:ascii="Verdana" w:hAnsi="Verdana"/>
          <w:color w:val="000000"/>
          <w:sz w:val="20"/>
        </w:rPr>
        <w:t xml:space="preserve"> — </w:t>
      </w:r>
      <w:r w:rsidR="000F3EB4" w:rsidRPr="00410316">
        <w:rPr>
          <w:rFonts w:ascii="Verdana" w:hAnsi="Verdana"/>
          <w:color w:val="000000"/>
          <w:sz w:val="20"/>
        </w:rPr>
        <w:t>не спадзявалася.</w:t>
      </w:r>
    </w:p>
    <w:p w14:paraId="77690C47"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што вы?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кажу я нейкім не сваім, блазняцкім голасам.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Мы так</w:t>
      </w:r>
      <w:r w:rsidRPr="00410316">
        <w:rPr>
          <w:rFonts w:ascii="Verdana" w:hAnsi="Verdana"/>
          <w:color w:val="000000"/>
          <w:sz w:val="20"/>
        </w:rPr>
        <w:t>...</w:t>
      </w:r>
    </w:p>
    <w:p w14:paraId="1408FF40"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Люся, аднак, ужо ўглядаецца ў панылую постаць Крывёнка.</w:t>
      </w:r>
    </w:p>
    <w:p w14:paraId="3834ECAD"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што ж гэта мой рыцар надзьмуўся сёння? Ці, можа, пісьма не дачакаецца? Са шпіталю?</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смяецца Люся. Хлопец ёрзае на брустверы і груба кідае:</w:t>
      </w:r>
    </w:p>
    <w:p w14:paraId="61688C0D"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табе якая справа?</w:t>
      </w:r>
    </w:p>
    <w:p w14:paraId="02D1BB73" w14:textId="488DD55F"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не сярдуй, Паўлік, я ж пажартавала. Ты харошы!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сур</w:t>
      </w:r>
      <w:r w:rsidR="00ED3006">
        <w:rPr>
          <w:rFonts w:ascii="Verdana" w:hAnsi="Verdana"/>
          <w:color w:val="000000"/>
          <w:sz w:val="20"/>
        </w:rPr>
        <w:t>’</w:t>
      </w:r>
      <w:r w:rsidR="000F3EB4" w:rsidRPr="00410316">
        <w:rPr>
          <w:rFonts w:ascii="Verdana" w:hAnsi="Verdana"/>
          <w:color w:val="000000"/>
          <w:sz w:val="20"/>
        </w:rPr>
        <w:t>ёзнее Люся.</w:t>
      </w:r>
    </w:p>
    <w:p w14:paraId="4310CD65"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Крывёнак нешта чмыхае і, пэўна, каб як пераадолець сваю няёмкасць ад дзявочай увагі, пачынае закурваць. Курыць у такі час і гэтак адкрыта нельга, але хлопец, мусіць, забываецца пра гэта і яркім агеньчыкам раздзімае сваю цыгарку.</w:t>
      </w:r>
    </w:p>
    <w:p w14:paraId="76A47262"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ну асцярожней там!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строга гукае да яго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Што раскачагарыў!</w:t>
      </w:r>
    </w:p>
    <w:p w14:paraId="1DC51084"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Будзем есці,</w:t>
      </w:r>
      <w:r w:rsidRPr="00410316">
        <w:rPr>
          <w:rFonts w:ascii="Verdana" w:hAnsi="Verdana"/>
          <w:color w:val="000000"/>
          <w:sz w:val="20"/>
        </w:rPr>
        <w:t xml:space="preserve"> — </w:t>
      </w:r>
      <w:r w:rsidR="000F3EB4" w:rsidRPr="00410316">
        <w:rPr>
          <w:rFonts w:ascii="Verdana" w:hAnsi="Verdana"/>
          <w:color w:val="000000"/>
          <w:sz w:val="20"/>
        </w:rPr>
        <w:t>кажу я Крывёнку. Той не адказвае, маўчыць, і я не настойваю, бо разумею, што робіцца ў яго душы. Але і мне не лягчэй.</w:t>
      </w:r>
    </w:p>
    <w:p w14:paraId="2C17559F"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«Ось табе і радасць!</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думаю я.</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Ось і дачакаўся і цяпер вось трывай».</w:t>
      </w:r>
    </w:p>
    <w:p w14:paraId="163C7B0C"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 новым пачуццём болю і прыкрасці я пазіраю на цьмяную постаць Люсі, ледзь не з нянавісцю</w:t>
      </w:r>
      <w:r w:rsidR="00410316" w:rsidRPr="00410316">
        <w:rPr>
          <w:rFonts w:ascii="Verdana" w:hAnsi="Verdana"/>
          <w:color w:val="000000"/>
          <w:sz w:val="20"/>
        </w:rPr>
        <w:t xml:space="preserve"> — </w:t>
      </w:r>
      <w:r w:rsidRPr="00410316">
        <w:rPr>
          <w:rFonts w:ascii="Verdana" w:hAnsi="Verdana"/>
          <w:color w:val="000000"/>
          <w:sz w:val="20"/>
        </w:rPr>
        <w:t>на Задарожнага і не магу даўмецца, як гэта яна не бачыць яго прысалоджанай нагласці, не заўважае яго грубаватага жарту, адносіцца да яго так, быццам ён тут найлепшы сярод нас, і мне нават здаецца, што ёй добра так сядзець з ім і есці суп.</w:t>
      </w:r>
    </w:p>
    <w:p w14:paraId="29493D5F"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вось так! Павячэралі</w:t>
      </w:r>
      <w:r w:rsidRPr="00410316">
        <w:rPr>
          <w:rFonts w:ascii="Verdana" w:hAnsi="Verdana"/>
          <w:color w:val="000000"/>
          <w:sz w:val="20"/>
        </w:rPr>
        <w:t xml:space="preserve"> — </w:t>
      </w:r>
      <w:r w:rsidR="000F3EB4" w:rsidRPr="00410316">
        <w:rPr>
          <w:rFonts w:ascii="Verdana" w:hAnsi="Verdana"/>
          <w:color w:val="000000"/>
          <w:sz w:val="20"/>
        </w:rPr>
        <w:t>дай бог паснедаць,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Жаўтых, выціраючы вусы, і бярэцца за другі кацялок.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Будзем піць чаёк і закурым</w:t>
      </w:r>
      <w:r w:rsidRPr="00410316">
        <w:rPr>
          <w:rFonts w:ascii="Verdana" w:hAnsi="Verdana"/>
          <w:color w:val="000000"/>
          <w:sz w:val="20"/>
        </w:rPr>
        <w:t>...</w:t>
      </w:r>
    </w:p>
    <w:p w14:paraId="79C44052"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папіць чаю яму не ўдаецца. Не спраўляецца ён падняць кацялок, як угары нечакана і таму незразумела спачатку, візгліва ўзвывае:</w:t>
      </w:r>
    </w:p>
    <w:p w14:paraId="78E48FA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Пі</w:t>
      </w:r>
      <w:r w:rsidRPr="00410316">
        <w:rPr>
          <w:rFonts w:ascii="Verdana" w:hAnsi="Verdana"/>
          <w:color w:val="000000"/>
          <w:sz w:val="20"/>
        </w:rPr>
        <w:t>-</w:t>
      </w:r>
      <w:r w:rsidR="000F3EB4" w:rsidRPr="00410316">
        <w:rPr>
          <w:rFonts w:ascii="Verdana" w:hAnsi="Verdana"/>
          <w:color w:val="000000"/>
          <w:sz w:val="20"/>
        </w:rPr>
        <w:t>у</w:t>
      </w:r>
      <w:r w:rsidRPr="00410316">
        <w:rPr>
          <w:rFonts w:ascii="Verdana" w:hAnsi="Verdana"/>
          <w:color w:val="000000"/>
          <w:sz w:val="20"/>
        </w:rPr>
        <w:t>-</w:t>
      </w:r>
      <w:r w:rsidR="000F3EB4" w:rsidRPr="00410316">
        <w:rPr>
          <w:rFonts w:ascii="Verdana" w:hAnsi="Verdana"/>
          <w:color w:val="000000"/>
          <w:sz w:val="20"/>
        </w:rPr>
        <w:t>у</w:t>
      </w:r>
      <w:r w:rsidRPr="00410316">
        <w:rPr>
          <w:rFonts w:ascii="Verdana" w:hAnsi="Verdana"/>
          <w:color w:val="000000"/>
          <w:sz w:val="20"/>
        </w:rPr>
        <w:t>...</w:t>
      </w:r>
      <w:r w:rsidR="000F3EB4" w:rsidRPr="00410316">
        <w:rPr>
          <w:rFonts w:ascii="Verdana" w:hAnsi="Verdana"/>
          <w:color w:val="000000"/>
          <w:sz w:val="20"/>
        </w:rPr>
        <w:t xml:space="preserve"> Пі</w:t>
      </w:r>
      <w:r w:rsidRPr="00410316">
        <w:rPr>
          <w:rFonts w:ascii="Verdana" w:hAnsi="Verdana"/>
          <w:color w:val="000000"/>
          <w:sz w:val="20"/>
        </w:rPr>
        <w:t>-</w:t>
      </w:r>
      <w:r w:rsidR="000F3EB4" w:rsidRPr="00410316">
        <w:rPr>
          <w:rFonts w:ascii="Verdana" w:hAnsi="Verdana"/>
          <w:color w:val="000000"/>
          <w:sz w:val="20"/>
        </w:rPr>
        <w:t>у</w:t>
      </w:r>
      <w:r w:rsidRPr="00410316">
        <w:rPr>
          <w:rFonts w:ascii="Verdana" w:hAnsi="Verdana"/>
          <w:color w:val="000000"/>
          <w:sz w:val="20"/>
        </w:rPr>
        <w:t>-</w:t>
      </w:r>
      <w:r w:rsidR="000F3EB4" w:rsidRPr="00410316">
        <w:rPr>
          <w:rFonts w:ascii="Verdana" w:hAnsi="Verdana"/>
          <w:color w:val="000000"/>
          <w:sz w:val="20"/>
        </w:rPr>
        <w:t>у</w:t>
      </w:r>
      <w:r w:rsidRPr="00410316">
        <w:rPr>
          <w:rFonts w:ascii="Verdana" w:hAnsi="Verdana"/>
          <w:color w:val="000000"/>
          <w:sz w:val="20"/>
        </w:rPr>
        <w:t>...</w:t>
      </w:r>
      <w:r w:rsidR="000F3EB4" w:rsidRPr="00410316">
        <w:rPr>
          <w:rFonts w:ascii="Verdana" w:hAnsi="Verdana"/>
          <w:color w:val="000000"/>
          <w:sz w:val="20"/>
        </w:rPr>
        <w:t xml:space="preserve"> Пі</w:t>
      </w:r>
      <w:r w:rsidRPr="00410316">
        <w:rPr>
          <w:rFonts w:ascii="Verdana" w:hAnsi="Verdana"/>
          <w:color w:val="000000"/>
          <w:sz w:val="20"/>
        </w:rPr>
        <w:t>-</w:t>
      </w:r>
      <w:r w:rsidR="000F3EB4" w:rsidRPr="00410316">
        <w:rPr>
          <w:rFonts w:ascii="Verdana" w:hAnsi="Verdana"/>
          <w:color w:val="000000"/>
          <w:sz w:val="20"/>
        </w:rPr>
        <w:t>у</w:t>
      </w:r>
      <w:r w:rsidRPr="00410316">
        <w:rPr>
          <w:rFonts w:ascii="Verdana" w:hAnsi="Verdana"/>
          <w:color w:val="000000"/>
          <w:sz w:val="20"/>
        </w:rPr>
        <w:t>-</w:t>
      </w:r>
      <w:r w:rsidR="000F3EB4" w:rsidRPr="00410316">
        <w:rPr>
          <w:rFonts w:ascii="Verdana" w:hAnsi="Verdana"/>
          <w:color w:val="000000"/>
          <w:sz w:val="20"/>
        </w:rPr>
        <w:t>у</w:t>
      </w:r>
      <w:r w:rsidRPr="00410316">
        <w:rPr>
          <w:rFonts w:ascii="Verdana" w:hAnsi="Verdana"/>
          <w:color w:val="000000"/>
          <w:sz w:val="20"/>
        </w:rPr>
        <w:t>-</w:t>
      </w:r>
      <w:r w:rsidR="000F3EB4" w:rsidRPr="00410316">
        <w:rPr>
          <w:rFonts w:ascii="Verdana" w:hAnsi="Verdana"/>
          <w:color w:val="000000"/>
          <w:sz w:val="20"/>
        </w:rPr>
        <w:t>у</w:t>
      </w:r>
      <w:r w:rsidRPr="00410316">
        <w:rPr>
          <w:rFonts w:ascii="Verdana" w:hAnsi="Verdana"/>
          <w:color w:val="000000"/>
          <w:sz w:val="20"/>
        </w:rPr>
        <w:t>-</w:t>
      </w:r>
      <w:r w:rsidR="000F3EB4" w:rsidRPr="00410316">
        <w:rPr>
          <w:rFonts w:ascii="Verdana" w:hAnsi="Verdana"/>
          <w:color w:val="000000"/>
          <w:sz w:val="20"/>
        </w:rPr>
        <w:t>у</w:t>
      </w:r>
      <w:r w:rsidRPr="00410316">
        <w:rPr>
          <w:rFonts w:ascii="Verdana" w:hAnsi="Verdana"/>
          <w:color w:val="000000"/>
          <w:sz w:val="20"/>
        </w:rPr>
        <w:t>-</w:t>
      </w:r>
      <w:r w:rsidR="000F3EB4" w:rsidRPr="00410316">
        <w:rPr>
          <w:rFonts w:ascii="Verdana" w:hAnsi="Verdana"/>
          <w:color w:val="000000"/>
          <w:sz w:val="20"/>
        </w:rPr>
        <w:t>у!!!</w:t>
      </w:r>
    </w:p>
    <w:p w14:paraId="73691D3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Тр</w:t>
      </w:r>
      <w:r w:rsidRPr="00410316">
        <w:rPr>
          <w:rFonts w:ascii="Verdana" w:hAnsi="Verdana"/>
          <w:color w:val="000000"/>
          <w:sz w:val="20"/>
        </w:rPr>
        <w:t>-</w:t>
      </w:r>
      <w:r w:rsidR="000F3EB4" w:rsidRPr="00410316">
        <w:rPr>
          <w:rFonts w:ascii="Verdana" w:hAnsi="Verdana"/>
          <w:color w:val="000000"/>
          <w:sz w:val="20"/>
        </w:rPr>
        <w:t>рах! Тр</w:t>
      </w:r>
      <w:r w:rsidRPr="00410316">
        <w:rPr>
          <w:rFonts w:ascii="Verdana" w:hAnsi="Verdana"/>
          <w:color w:val="000000"/>
          <w:sz w:val="20"/>
        </w:rPr>
        <w:t>-</w:t>
      </w:r>
      <w:r w:rsidR="000F3EB4" w:rsidRPr="00410316">
        <w:rPr>
          <w:rFonts w:ascii="Verdana" w:hAnsi="Verdana"/>
          <w:color w:val="000000"/>
          <w:sz w:val="20"/>
        </w:rPr>
        <w:t>рах! Тр</w:t>
      </w:r>
      <w:r w:rsidRPr="00410316">
        <w:rPr>
          <w:rFonts w:ascii="Verdana" w:hAnsi="Verdana"/>
          <w:color w:val="000000"/>
          <w:sz w:val="20"/>
        </w:rPr>
        <w:t>-</w:t>
      </w:r>
      <w:r w:rsidR="000F3EB4" w:rsidRPr="00410316">
        <w:rPr>
          <w:rFonts w:ascii="Verdana" w:hAnsi="Verdana"/>
          <w:color w:val="000000"/>
          <w:sz w:val="20"/>
        </w:rPr>
        <w:t>рах!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ірве ў цемры навокал нас. Гарачыя хвалі ўдараюць у спіны, у твары, абдаюць дробнай зямлёй. Блізкае полымя на момант вырывае з цемры спалоханыя, знямелыя постаці, асляпляе. І зноў угары вые: «Пі</w:t>
      </w:r>
      <w:r w:rsidRPr="00410316">
        <w:rPr>
          <w:rFonts w:ascii="Verdana" w:hAnsi="Verdana"/>
          <w:color w:val="000000"/>
          <w:sz w:val="20"/>
        </w:rPr>
        <w:t>-</w:t>
      </w:r>
      <w:r w:rsidR="000F3EB4" w:rsidRPr="00410316">
        <w:rPr>
          <w:rFonts w:ascii="Verdana" w:hAnsi="Verdana"/>
          <w:color w:val="000000"/>
          <w:sz w:val="20"/>
        </w:rPr>
        <w:t>у</w:t>
      </w:r>
      <w:r w:rsidRPr="00410316">
        <w:rPr>
          <w:rFonts w:ascii="Verdana" w:hAnsi="Verdana"/>
          <w:color w:val="000000"/>
          <w:sz w:val="20"/>
        </w:rPr>
        <w:t>-</w:t>
      </w:r>
      <w:r w:rsidR="000F3EB4" w:rsidRPr="00410316">
        <w:rPr>
          <w:rFonts w:ascii="Verdana" w:hAnsi="Verdana"/>
          <w:color w:val="000000"/>
          <w:sz w:val="20"/>
        </w:rPr>
        <w:t>у</w:t>
      </w:r>
      <w:r w:rsidRPr="00410316">
        <w:rPr>
          <w:rFonts w:ascii="Verdana" w:hAnsi="Verdana"/>
          <w:color w:val="000000"/>
          <w:sz w:val="20"/>
        </w:rPr>
        <w:t>...</w:t>
      </w:r>
      <w:r w:rsidR="000F3EB4" w:rsidRPr="00410316">
        <w:rPr>
          <w:rFonts w:ascii="Verdana" w:hAnsi="Verdana"/>
          <w:color w:val="000000"/>
          <w:sz w:val="20"/>
        </w:rPr>
        <w:t xml:space="preserve"> Пі</w:t>
      </w:r>
      <w:r w:rsidRPr="00410316">
        <w:rPr>
          <w:rFonts w:ascii="Verdana" w:hAnsi="Verdana"/>
          <w:color w:val="000000"/>
          <w:sz w:val="20"/>
        </w:rPr>
        <w:t>-</w:t>
      </w:r>
      <w:r w:rsidR="000F3EB4" w:rsidRPr="00410316">
        <w:rPr>
          <w:rFonts w:ascii="Verdana" w:hAnsi="Verdana"/>
          <w:color w:val="000000"/>
          <w:sz w:val="20"/>
        </w:rPr>
        <w:t>у</w:t>
      </w:r>
      <w:r w:rsidRPr="00410316">
        <w:rPr>
          <w:rFonts w:ascii="Verdana" w:hAnsi="Verdana"/>
          <w:color w:val="000000"/>
          <w:sz w:val="20"/>
        </w:rPr>
        <w:t>-</w:t>
      </w:r>
      <w:r w:rsidR="000F3EB4" w:rsidRPr="00410316">
        <w:rPr>
          <w:rFonts w:ascii="Verdana" w:hAnsi="Verdana"/>
          <w:color w:val="000000"/>
          <w:sz w:val="20"/>
        </w:rPr>
        <w:t>у!!! Тр</w:t>
      </w:r>
      <w:r w:rsidRPr="00410316">
        <w:rPr>
          <w:rFonts w:ascii="Verdana" w:hAnsi="Verdana"/>
          <w:color w:val="000000"/>
          <w:sz w:val="20"/>
        </w:rPr>
        <w:t>-</w:t>
      </w:r>
      <w:r w:rsidR="000F3EB4" w:rsidRPr="00410316">
        <w:rPr>
          <w:rFonts w:ascii="Verdana" w:hAnsi="Verdana"/>
          <w:color w:val="000000"/>
          <w:sz w:val="20"/>
        </w:rPr>
        <w:t>ра</w:t>
      </w:r>
      <w:r w:rsidRPr="00410316">
        <w:rPr>
          <w:rFonts w:ascii="Verdana" w:hAnsi="Verdana"/>
          <w:color w:val="000000"/>
          <w:sz w:val="20"/>
        </w:rPr>
        <w:t>-</w:t>
      </w:r>
      <w:r w:rsidR="000F3EB4" w:rsidRPr="00410316">
        <w:rPr>
          <w:rFonts w:ascii="Verdana" w:hAnsi="Verdana"/>
          <w:color w:val="000000"/>
          <w:sz w:val="20"/>
        </w:rPr>
        <w:t>ах!»</w:t>
      </w:r>
    </w:p>
    <w:p w14:paraId="2291BAF1"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Лажысь!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пагрозліва крычыць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 акоп!!!</w:t>
      </w:r>
    </w:p>
    <w:p w14:paraId="4BBD76CF"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Прыгнуўшыся, хлопцы ўскокваюць, я перавальваюся цераз бруствер і падаю з усімі ў чорную цемру акопа. Нехта навальваецца на мяне, балюча выцяўшы абцасам у спіну. Зямля пад намі рвецца, уздрыгвае раз, другі, трэці: па галавах, скурчаных спінах лапочуць груды, і нечакана зноў усё сціхае.</w:t>
      </w:r>
    </w:p>
    <w:p w14:paraId="3E83B31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Сабакі!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ў напружанай цішы Жаўтых. Штурхаючыся ў цемры, ён пачынае ўставаць.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Засеклі ці наўгад?..</w:t>
      </w:r>
    </w:p>
    <w:p w14:paraId="5D79AB81"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lastRenderedPageBreak/>
        <w:t>За камандзірам варушацца іншыя, здаецца, усе цэлыя.</w:t>
      </w:r>
    </w:p>
    <w:p w14:paraId="1FB55845"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божачка! І напалохалася ж,</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раптам зусім блізка ля мяне адзываецца Люся, і я ўздрыгваю</w:t>
      </w:r>
      <w:r w:rsidRPr="00410316">
        <w:rPr>
          <w:rFonts w:ascii="Verdana" w:hAnsi="Verdana"/>
          <w:color w:val="000000"/>
          <w:sz w:val="20"/>
        </w:rPr>
        <w:t xml:space="preserve"> — </w:t>
      </w:r>
      <w:r w:rsidR="000F3EB4" w:rsidRPr="00410316">
        <w:rPr>
          <w:rFonts w:ascii="Verdana" w:hAnsi="Verdana"/>
          <w:color w:val="000000"/>
          <w:sz w:val="20"/>
        </w:rPr>
        <w:t>яе цёплае пругкае і трошкі дрыготкае цела толькі што прыціскалася да маёй спіны. З незразумелай няёмкасцю я паварочваюся, абсыпаю спінай зямлю ў акопе і даю дзяўчыне месца.</w:t>
      </w:r>
    </w:p>
    <w:p w14:paraId="0B0811D5"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ўсе ўстаём у акопе і ўслед за Жаўтыхом пачынаем вылазіць на паверхню, а ля палаткі, быццам нічога і не здарылася, сядзіць Лёшка і даядае суп з кацялка.</w:t>
      </w:r>
    </w:p>
    <w:p w14:paraId="4FA0C5C9" w14:textId="11962C16"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і хуткія ж на пад</w:t>
      </w:r>
      <w:r w:rsidR="00ED3006">
        <w:rPr>
          <w:rFonts w:ascii="Verdana" w:hAnsi="Verdana"/>
          <w:color w:val="000000"/>
          <w:sz w:val="20"/>
        </w:rPr>
        <w:t>’</w:t>
      </w:r>
      <w:r w:rsidR="000F3EB4" w:rsidRPr="00410316">
        <w:rPr>
          <w:rFonts w:ascii="Verdana" w:hAnsi="Verdana"/>
          <w:color w:val="000000"/>
          <w:sz w:val="20"/>
        </w:rPr>
        <w:t>ем!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напаўжартоўна і здзекліва кажа ён.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Трах</w:t>
      </w:r>
      <w:r w:rsidRPr="00410316">
        <w:rPr>
          <w:rFonts w:ascii="Verdana" w:hAnsi="Verdana"/>
          <w:color w:val="000000"/>
          <w:sz w:val="20"/>
        </w:rPr>
        <w:t>-</w:t>
      </w:r>
      <w:r w:rsidR="000F3EB4" w:rsidRPr="00410316">
        <w:rPr>
          <w:rFonts w:ascii="Verdana" w:hAnsi="Verdana"/>
          <w:color w:val="000000"/>
          <w:sz w:val="20"/>
        </w:rPr>
        <w:t>бах, і ўжо ў траншэі. Ваякі!</w:t>
      </w:r>
    </w:p>
    <w:p w14:paraId="65D08CB4"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Яму ніхто не адказвае, Жаўтых стаіць, услухоўваючыся ў трывожную ціш. Наперадзе, над пагоркамі, узлятае ў неба першая сёння ракета; губляючы агняныя кроплі, яна разгараецца, міргае па кукурузных кучах далёкім мільготкім агнём і гасне.</w:t>
      </w:r>
    </w:p>
    <w:p w14:paraId="0CB2C9A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ты не дужа таго!</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Глядзі, каб калі бокам не вылезла. Дажартуешся.</w:t>
      </w:r>
    </w:p>
    <w:p w14:paraId="41EFEE74"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Хе! Ерунда! Дзвюм смярцям не бываць</w:t>
      </w:r>
      <w:r w:rsidRPr="00410316">
        <w:rPr>
          <w:rFonts w:ascii="Verdana" w:hAnsi="Verdana"/>
          <w:color w:val="000000"/>
          <w:sz w:val="20"/>
        </w:rPr>
        <w:t xml:space="preserve"> — </w:t>
      </w:r>
      <w:r w:rsidR="000F3EB4" w:rsidRPr="00410316">
        <w:rPr>
          <w:rFonts w:ascii="Verdana" w:hAnsi="Verdana"/>
          <w:color w:val="000000"/>
          <w:sz w:val="20"/>
        </w:rPr>
        <w:t>адной не мінаваць. Што мне, падумаеш!..</w:t>
      </w:r>
    </w:p>
    <w:p w14:paraId="2C9BB49B"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Хлопцы зноў прысядаюць каля палаткі, недаверліва азіраючыся на чорныя пагоркі, а Люся, пэўна, яшчэ не перажыўшы свайго страху, стаіць на выхадзе з акопа.</w:t>
      </w:r>
    </w:p>
    <w:p w14:paraId="6C6C5754"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Ой, няўжо вы не баіцеся?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роўным голасам пытаецца яна ў Задарожнага.</w:t>
      </w:r>
    </w:p>
    <w:p w14:paraId="135F142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чаго? І не падумаў.</w:t>
      </w:r>
    </w:p>
    <w:p w14:paraId="4193C499"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Смелы! Зайздрошчу смелым,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яна і ўздыхае.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 я ўсё не прывыкну. Колькі нацярпелася, і ўсё боязна. Трусіха такая</w:t>
      </w:r>
      <w:r w:rsidRPr="00410316">
        <w:rPr>
          <w:rFonts w:ascii="Verdana" w:hAnsi="Verdana"/>
          <w:color w:val="000000"/>
          <w:sz w:val="20"/>
        </w:rPr>
        <w:t>...</w:t>
      </w:r>
    </w:p>
    <w:p w14:paraId="5CEA0B87"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тады я бачу Крывёнка. Нікім не заўважаны, ён зацята і маўкліва сядзіць на ранейшым месцы ля бруствера. Трошкі апанураны ад свае нястрыманасці перад дзяўчынай, я бяру з палаткі акраец. Крупніку ўжо няма: перакулены наш кацялок валяецца на зямлі.</w:t>
      </w:r>
    </w:p>
    <w:p w14:paraId="19C9341B"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Задарожны тым часам са смакам даядае, устае на ўвесь свой немалы рост, пацягваецца, адчуваючы застаялую сілу ў маладым дужым целе, і зноў гаворыць да Люсі:</w:t>
      </w:r>
    </w:p>
    <w:p w14:paraId="56E09F2A"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Смялей, дзяўчынка! З намі не прападзеш! Хадзем, правяду цябе да другога разліку.</w:t>
      </w:r>
    </w:p>
    <w:p w14:paraId="0246E04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дзякуй</w:t>
      </w:r>
      <w:r w:rsidRPr="00410316">
        <w:rPr>
          <w:rFonts w:ascii="Verdana" w:hAnsi="Verdana"/>
          <w:color w:val="000000"/>
          <w:sz w:val="20"/>
        </w:rPr>
        <w:t xml:space="preserve"> — </w:t>
      </w:r>
      <w:r w:rsidR="000F3EB4" w:rsidRPr="00410316">
        <w:rPr>
          <w:rFonts w:ascii="Verdana" w:hAnsi="Verdana"/>
          <w:color w:val="000000"/>
          <w:sz w:val="20"/>
        </w:rPr>
        <w:t>я сама,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адказвае Люся і выходзіць з агнявой.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Дзе гэта мая сумка? Не памятаю, дзе і кінула.</w:t>
      </w:r>
    </w:p>
    <w:p w14:paraId="7417E633"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Ось тут. У мяне,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нейкім прыдушаным голасам упершыню адзываецца Крывёнак. Лёшка выхоплівае ў яго сумку і аддае Люсі. Яна надзявае яе цераз плячо і абыходзіць агнявую, каб выйсці на сцяжынку ў другі батальён. Поруч ідзе Задарожны.</w:t>
      </w:r>
    </w:p>
    <w:p w14:paraId="53E738E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Дзякуй за вячэру, хлопчыкі. Да пабачэння.</w:t>
      </w:r>
    </w:p>
    <w:p w14:paraId="687DCE0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Аўфідэрзэй!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w:t>
      </w:r>
      <w:r w:rsidRPr="00410316">
        <w:rPr>
          <w:rFonts w:ascii="Verdana" w:hAnsi="Verdana"/>
          <w:color w:val="000000"/>
          <w:sz w:val="20"/>
        </w:rPr>
        <w:t>-</w:t>
      </w:r>
      <w:r w:rsidR="000F3EB4" w:rsidRPr="00410316">
        <w:rPr>
          <w:rFonts w:ascii="Verdana" w:hAnsi="Verdana"/>
          <w:color w:val="000000"/>
          <w:sz w:val="20"/>
        </w:rPr>
        <w:t>блазнерску кідае нам Задарожны.</w:t>
      </w:r>
    </w:p>
    <w:p w14:paraId="3D54D408"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Прыходзь калі,</w:t>
      </w:r>
      <w:r w:rsidRPr="00410316">
        <w:rPr>
          <w:rFonts w:ascii="Verdana" w:hAnsi="Verdana"/>
          <w:color w:val="000000"/>
          <w:sz w:val="20"/>
        </w:rPr>
        <w:t xml:space="preserve"> — </w:t>
      </w:r>
      <w:r w:rsidR="000F3EB4" w:rsidRPr="00410316">
        <w:rPr>
          <w:rFonts w:ascii="Verdana" w:hAnsi="Verdana"/>
          <w:color w:val="000000"/>
          <w:sz w:val="20"/>
        </w:rPr>
        <w:t>кажа Жаўтых Люсі.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Не забывай нас.</w:t>
      </w:r>
    </w:p>
    <w:p w14:paraId="7A56FE4F"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Дзівакі! Як жа вас забыць? Вы ж мае родненькія,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даносіцца зводдаль ласкавы голас, і ў мяне сціскаецца сэрца. Крывёнак пераварочваецца на жывот, і з грудзей яго вырываецца цяжкі, як стогн, уздых.</w:t>
      </w:r>
    </w:p>
    <w:p w14:paraId="7EB53211" w14:textId="77777777" w:rsidR="00ED3006" w:rsidRDefault="00ED3006" w:rsidP="00ED3006">
      <w:pPr>
        <w:pStyle w:val="Heading2"/>
        <w:widowControl/>
        <w:suppressAutoHyphens/>
        <w:jc w:val="both"/>
        <w:rPr>
          <w:rFonts w:ascii="Verdana" w:hAnsi="Verdana"/>
          <w:b w:val="0"/>
          <w:color w:val="000000"/>
          <w:sz w:val="20"/>
        </w:rPr>
      </w:pPr>
    </w:p>
    <w:p w14:paraId="4E196006" w14:textId="77777777" w:rsidR="00ED3006" w:rsidRDefault="00ED3006" w:rsidP="00ED3006">
      <w:pPr>
        <w:pStyle w:val="Heading2"/>
        <w:widowControl/>
        <w:suppressAutoHyphens/>
        <w:jc w:val="both"/>
        <w:rPr>
          <w:rFonts w:ascii="Verdana" w:hAnsi="Verdana"/>
          <w:b w:val="0"/>
          <w:color w:val="000000"/>
          <w:sz w:val="20"/>
        </w:rPr>
      </w:pPr>
    </w:p>
    <w:p w14:paraId="6D64F4BC" w14:textId="084EB243" w:rsidR="000F3EB4" w:rsidRPr="00410316" w:rsidRDefault="000F3EB4" w:rsidP="00ED3006">
      <w:pPr>
        <w:pStyle w:val="Heading2"/>
        <w:widowControl/>
        <w:suppressAutoHyphens/>
        <w:jc w:val="both"/>
        <w:rPr>
          <w:rFonts w:ascii="Verdana" w:hAnsi="Verdana"/>
          <w:b w:val="0"/>
          <w:color w:val="000000"/>
          <w:sz w:val="20"/>
        </w:rPr>
      </w:pPr>
      <w:r w:rsidRPr="00410316">
        <w:rPr>
          <w:rFonts w:ascii="Verdana" w:hAnsi="Verdana"/>
          <w:b w:val="0"/>
          <w:color w:val="000000"/>
          <w:sz w:val="20"/>
        </w:rPr>
        <w:t>5</w:t>
      </w:r>
    </w:p>
    <w:p w14:paraId="550DB586" w14:textId="77777777" w:rsidR="000F3EB4" w:rsidRPr="00410316" w:rsidRDefault="000F3EB4" w:rsidP="00410316">
      <w:pPr>
        <w:widowControl/>
        <w:suppressAutoHyphens/>
        <w:ind w:firstLine="283"/>
        <w:rPr>
          <w:rFonts w:ascii="Verdana" w:hAnsi="Verdana"/>
          <w:color w:val="000000"/>
          <w:sz w:val="20"/>
        </w:rPr>
      </w:pPr>
    </w:p>
    <w:p w14:paraId="09F9BECF" w14:textId="52944C19"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Мабыць, апоўначы ўсходзіць месяц. Ён неяк неўпрыцям выпаўзае з</w:t>
      </w:r>
      <w:r w:rsidR="00410316" w:rsidRPr="00410316">
        <w:rPr>
          <w:rFonts w:ascii="Verdana" w:hAnsi="Verdana"/>
          <w:color w:val="000000"/>
          <w:sz w:val="20"/>
        </w:rPr>
        <w:t>-</w:t>
      </w:r>
      <w:r w:rsidRPr="00410316">
        <w:rPr>
          <w:rFonts w:ascii="Verdana" w:hAnsi="Verdana"/>
          <w:color w:val="000000"/>
          <w:sz w:val="20"/>
        </w:rPr>
        <w:t>за небасхілу і, залазячы ўсё вышэй, пачынае свой нетаропкі рух па ўскрайку святлявага чэрвеньскага неба. Неба ўжо так і не цямнее да ранку, яно скрозь свеціцца нейкім невыразным унутраным святлом, прыглушаным да мутнай сінявы на ўсходзе і з зеленаватым адценнем на захадзе. Цёплы паўднёвы ветрык нясе з сабою невыразныя шолахі, таемныя, нібы чалавечыя, уздыхі, рэшткі далёкага гулу</w:t>
      </w:r>
      <w:r w:rsidR="00410316" w:rsidRPr="00410316">
        <w:rPr>
          <w:rFonts w:ascii="Verdana" w:hAnsi="Verdana"/>
          <w:color w:val="000000"/>
          <w:sz w:val="20"/>
        </w:rPr>
        <w:t xml:space="preserve"> — </w:t>
      </w:r>
      <w:r w:rsidRPr="00410316">
        <w:rPr>
          <w:rFonts w:ascii="Verdana" w:hAnsi="Verdana"/>
          <w:color w:val="000000"/>
          <w:sz w:val="20"/>
        </w:rPr>
        <w:t>недзе не то грукацяць танкі, не то тужацца на пад</w:t>
      </w:r>
      <w:r w:rsidR="00ED3006">
        <w:rPr>
          <w:rFonts w:ascii="Verdana" w:hAnsi="Verdana"/>
          <w:color w:val="000000"/>
          <w:sz w:val="20"/>
        </w:rPr>
        <w:t>’</w:t>
      </w:r>
      <w:r w:rsidRPr="00410316">
        <w:rPr>
          <w:rFonts w:ascii="Verdana" w:hAnsi="Verdana"/>
          <w:color w:val="000000"/>
          <w:sz w:val="20"/>
        </w:rPr>
        <w:t>ёме машыны. Далёка, напэўна, па той бок Прута, узлятаюць угору тоненькія зеленаватыя пункцірыкі трасіруючай чаргі. Дасягнуўшы нейкага месца ў небе, яны адзін за адным гаснуць, нібы хаваюцца за якую нябачную хмарку.</w:t>
      </w:r>
    </w:p>
    <w:p w14:paraId="4D19B89B" w14:textId="708C0E49"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lastRenderedPageBreak/>
        <w:t>Прыслухоўваючыся да наваколля, мы сядзім укупе ля запарушанай пяском палаткі, на якой ужо не засталося і крошкі ежы. Жаўтых, адкінуўшыся на бок, курыць са жмені, побач сядзіць Папоў; Лук</w:t>
      </w:r>
      <w:r w:rsidR="00ED3006">
        <w:rPr>
          <w:rFonts w:ascii="Verdana" w:hAnsi="Verdana"/>
          <w:color w:val="000000"/>
          <w:sz w:val="20"/>
        </w:rPr>
        <w:t>’</w:t>
      </w:r>
      <w:r w:rsidRPr="00410316">
        <w:rPr>
          <w:rFonts w:ascii="Verdana" w:hAnsi="Verdana"/>
          <w:color w:val="000000"/>
          <w:sz w:val="20"/>
        </w:rPr>
        <w:t>янаў непадалёк мые рэшткаю чаю нашы запэцканыя кацялкі (сёння яго чарга); Лёшка, вярнуўшыся з недалёкіх праводзін, соладка качаецца ў доле, сапе і стогне ад лішкаў маладое сілы і нейкага душэўнага задавальнення. Адзін толькі Крывёнак не падыходзіць да ўсіх і моўчкі сядзіць наводшыбе.</w:t>
      </w:r>
    </w:p>
    <w:p w14:paraId="6ECBEEFE"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Любата на вайне, га?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пытаецца Жаўтых з сытай задаволенасцю ў голасе.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Любата! Цяпер у нас, на Кубані, ой як горача! Ад зары да зары, бывала, у стэпе. Праца да сёмага поту, а тут ляжы</w:t>
      </w:r>
      <w:r w:rsidRPr="00410316">
        <w:rPr>
          <w:rFonts w:ascii="Verdana" w:hAnsi="Verdana"/>
          <w:color w:val="000000"/>
          <w:sz w:val="20"/>
        </w:rPr>
        <w:t>...</w:t>
      </w:r>
      <w:r w:rsidR="000F3EB4" w:rsidRPr="00410316">
        <w:rPr>
          <w:rFonts w:ascii="Verdana" w:hAnsi="Verdana"/>
          <w:color w:val="000000"/>
          <w:sz w:val="20"/>
        </w:rPr>
        <w:t xml:space="preserve"> Спі</w:t>
      </w:r>
      <w:r w:rsidRPr="00410316">
        <w:rPr>
          <w:rFonts w:ascii="Verdana" w:hAnsi="Verdana"/>
          <w:color w:val="000000"/>
          <w:sz w:val="20"/>
        </w:rPr>
        <w:t>...</w:t>
      </w:r>
      <w:r w:rsidR="000F3EB4" w:rsidRPr="00410316">
        <w:rPr>
          <w:rFonts w:ascii="Verdana" w:hAnsi="Verdana"/>
          <w:color w:val="000000"/>
          <w:sz w:val="20"/>
        </w:rPr>
        <w:t xml:space="preserve"> Паеў і</w:t>
      </w:r>
      <w:r w:rsidRPr="00410316">
        <w:rPr>
          <w:rFonts w:ascii="Verdana" w:hAnsi="Verdana"/>
          <w:color w:val="000000"/>
          <w:sz w:val="20"/>
        </w:rPr>
        <w:t xml:space="preserve"> — </w:t>
      </w:r>
      <w:r w:rsidR="000F3EB4" w:rsidRPr="00410316">
        <w:rPr>
          <w:rFonts w:ascii="Verdana" w:hAnsi="Verdana"/>
          <w:color w:val="000000"/>
          <w:sz w:val="20"/>
        </w:rPr>
        <w:t>на бакавую. Так і ад вайны адвыкнеш. Праўда, Лазняк? Ты колькі ў шпіталі праваляўся?</w:t>
      </w:r>
    </w:p>
    <w:p w14:paraId="209C7A9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Дзевяць месяцаў без трох дзён.</w:t>
      </w:r>
    </w:p>
    <w:p w14:paraId="2E16BC8E"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Добра, відаць, цябе цюкнула? У нагу?</w:t>
      </w:r>
    </w:p>
    <w:p w14:paraId="394C700C"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У бядро,</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кажу я.</w:t>
      </w:r>
    </w:p>
    <w:p w14:paraId="44735BBE"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Та</w:t>
      </w:r>
      <w:r w:rsidRPr="00410316">
        <w:rPr>
          <w:rFonts w:ascii="Verdana" w:hAnsi="Verdana"/>
          <w:color w:val="000000"/>
          <w:sz w:val="20"/>
        </w:rPr>
        <w:t>-</w:t>
      </w:r>
      <w:r w:rsidR="000F3EB4" w:rsidRPr="00410316">
        <w:rPr>
          <w:rFonts w:ascii="Verdana" w:hAnsi="Verdana"/>
          <w:color w:val="000000"/>
          <w:sz w:val="20"/>
        </w:rPr>
        <w:t>а</w:t>
      </w:r>
      <w:r w:rsidRPr="00410316">
        <w:rPr>
          <w:rFonts w:ascii="Verdana" w:hAnsi="Verdana"/>
          <w:color w:val="000000"/>
          <w:sz w:val="20"/>
        </w:rPr>
        <w:t>-</w:t>
      </w:r>
      <w:r w:rsidR="000F3EB4" w:rsidRPr="00410316">
        <w:rPr>
          <w:rFonts w:ascii="Verdana" w:hAnsi="Verdana"/>
          <w:color w:val="000000"/>
          <w:sz w:val="20"/>
        </w:rPr>
        <w:t>ак,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няпэўна выдыхае Жаўтых і, разважыўшы, дадае:</w:t>
      </w:r>
      <w:r w:rsidRPr="00410316">
        <w:rPr>
          <w:rFonts w:ascii="Verdana" w:hAnsi="Verdana"/>
          <w:color w:val="000000"/>
          <w:sz w:val="20"/>
        </w:rPr>
        <w:t xml:space="preserve"> — </w:t>
      </w:r>
      <w:r w:rsidR="000F3EB4" w:rsidRPr="00410316">
        <w:rPr>
          <w:rFonts w:ascii="Verdana" w:hAnsi="Verdana"/>
          <w:color w:val="000000"/>
          <w:sz w:val="20"/>
        </w:rPr>
        <w:t>А наогул прападзі яна пропадам, гэта вайна. У японскую ў мяне дзеда забіла. У тую германскую</w:t>
      </w:r>
      <w:r w:rsidRPr="00410316">
        <w:rPr>
          <w:rFonts w:ascii="Verdana" w:hAnsi="Verdana"/>
          <w:color w:val="000000"/>
          <w:sz w:val="20"/>
        </w:rPr>
        <w:t xml:space="preserve"> — </w:t>
      </w:r>
      <w:r w:rsidR="000F3EB4" w:rsidRPr="00410316">
        <w:rPr>
          <w:rFonts w:ascii="Verdana" w:hAnsi="Verdana"/>
          <w:color w:val="000000"/>
          <w:sz w:val="20"/>
        </w:rPr>
        <w:t>бацьку. Японцы над тым Халкіным голам</w:t>
      </w:r>
      <w:r w:rsidRPr="00410316">
        <w:rPr>
          <w:rFonts w:ascii="Verdana" w:hAnsi="Verdana"/>
          <w:color w:val="000000"/>
          <w:sz w:val="20"/>
        </w:rPr>
        <w:t>...</w:t>
      </w:r>
    </w:p>
    <w:p w14:paraId="18936AA2"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Правільна: Халхін</w:t>
      </w:r>
      <w:r w:rsidRPr="00410316">
        <w:rPr>
          <w:rFonts w:ascii="Verdana" w:hAnsi="Verdana"/>
          <w:color w:val="000000"/>
          <w:sz w:val="20"/>
        </w:rPr>
        <w:t>-</w:t>
      </w:r>
      <w:r w:rsidR="000F3EB4" w:rsidRPr="00410316">
        <w:rPr>
          <w:rFonts w:ascii="Verdana" w:hAnsi="Verdana"/>
          <w:color w:val="000000"/>
          <w:sz w:val="20"/>
        </w:rPr>
        <w:t>Голам,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тут жа папраўляе Лёшка.</w:t>
      </w:r>
    </w:p>
    <w:p w14:paraId="6A6E7DD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пад Халхін</w:t>
      </w:r>
      <w:r w:rsidRPr="00410316">
        <w:rPr>
          <w:rFonts w:ascii="Verdana" w:hAnsi="Verdana"/>
          <w:color w:val="000000"/>
          <w:sz w:val="20"/>
        </w:rPr>
        <w:t>-</w:t>
      </w:r>
      <w:r w:rsidR="000F3EB4" w:rsidRPr="00410316">
        <w:rPr>
          <w:rFonts w:ascii="Verdana" w:hAnsi="Verdana"/>
          <w:color w:val="000000"/>
          <w:sz w:val="20"/>
        </w:rPr>
        <w:t>Голам</w:t>
      </w:r>
      <w:r w:rsidRPr="00410316">
        <w:rPr>
          <w:rFonts w:ascii="Verdana" w:hAnsi="Verdana"/>
          <w:color w:val="000000"/>
          <w:sz w:val="20"/>
        </w:rPr>
        <w:t>...</w:t>
      </w:r>
      <w:r w:rsidR="000F3EB4" w:rsidRPr="00410316">
        <w:rPr>
          <w:rFonts w:ascii="Verdana" w:hAnsi="Verdana"/>
          <w:color w:val="000000"/>
          <w:sz w:val="20"/>
        </w:rPr>
        <w:t xml:space="preserve"> Дык гэта брата Сцёпку пакалечылі. Прыйшоў без рукі, з адным вокам. Цяпер</w:t>
      </w:r>
      <w:r w:rsidRPr="00410316">
        <w:rPr>
          <w:rFonts w:ascii="Verdana" w:hAnsi="Verdana"/>
          <w:color w:val="000000"/>
          <w:sz w:val="20"/>
        </w:rPr>
        <w:t xml:space="preserve"> — </w:t>
      </w:r>
      <w:r w:rsidR="000F3EB4" w:rsidRPr="00410316">
        <w:rPr>
          <w:rFonts w:ascii="Verdana" w:hAnsi="Verdana"/>
          <w:color w:val="000000"/>
          <w:sz w:val="20"/>
        </w:rPr>
        <w:t>я. Праўда, тут ужо нічога не скажаш. Тут трэба. Але ўсё думаецца: няўжо і маім дзецям без бацькі расці?</w:t>
      </w:r>
    </w:p>
    <w:p w14:paraId="2BDDF19A"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Пэўна, штось цікавае ўдумаўшы, ускоквае з долу Лёшка.</w:t>
      </w:r>
    </w:p>
    <w:p w14:paraId="7C8A74A3"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Слухай! Вось ты кажаш: вайна, вайна. А ты падумай, хто ты да вайны быў? Ну хто? Радавы калгаснік! Быкам хвасты закручваў! Кізякі голымі нагамі мясіў! Законна?</w:t>
      </w:r>
    </w:p>
    <w:p w14:paraId="66A98D4B"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і што?</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насцярожваецца Жаўтых.</w:t>
      </w:r>
    </w:p>
    <w:p w14:paraId="119E6EA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то. Быў ты нікудыка. А цяпер? Паглядзі, кім цябе вайна зрабіла? Старшы сяржант. Камандзір гарматы. Кавалер ордэна Айчыннай вайны, трох медалёў «За адвагу». Член партыі</w:t>
      </w:r>
      <w:r w:rsidRPr="00410316">
        <w:rPr>
          <w:rFonts w:ascii="Verdana" w:hAnsi="Verdana"/>
          <w:color w:val="000000"/>
          <w:sz w:val="20"/>
        </w:rPr>
        <w:t>...</w:t>
      </w:r>
    </w:p>
    <w:p w14:paraId="0607F8E7" w14:textId="37B08E68"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От сказаў!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w:t>
      </w:r>
      <w:r w:rsidR="00ED3006">
        <w:rPr>
          <w:rFonts w:ascii="Verdana" w:hAnsi="Verdana"/>
          <w:color w:val="000000"/>
          <w:sz w:val="20"/>
        </w:rPr>
        <w:t>’</w:t>
      </w:r>
      <w:r w:rsidR="000F3EB4" w:rsidRPr="00410316">
        <w:rPr>
          <w:rFonts w:ascii="Verdana" w:hAnsi="Verdana"/>
          <w:color w:val="000000"/>
          <w:sz w:val="20"/>
        </w:rPr>
        <w:t>едліва здзіўляецца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Кавалер! Ці ведаеш ты, што ў майго бацькі крыжоў болей было, чым у мяне медалёў. І што? Думаеш, што змянілася? А то кавалер!</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Жаўтых і злосна ёрзае ў доле.</w:t>
      </w:r>
    </w:p>
    <w:p w14:paraId="7AE46F89" w14:textId="2D4F45A4"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Ерунда!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аб</w:t>
      </w:r>
      <w:r w:rsidR="00ED3006">
        <w:rPr>
          <w:rFonts w:ascii="Verdana" w:hAnsi="Verdana"/>
          <w:color w:val="000000"/>
          <w:sz w:val="20"/>
        </w:rPr>
        <w:t>’</w:t>
      </w:r>
      <w:r w:rsidR="000F3EB4" w:rsidRPr="00410316">
        <w:rPr>
          <w:rFonts w:ascii="Verdana" w:hAnsi="Verdana"/>
          <w:color w:val="000000"/>
          <w:sz w:val="20"/>
        </w:rPr>
        <w:t>яўляе Лёшка, зноў разлёгшыся на траве.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Мая праўда!</w:t>
      </w:r>
    </w:p>
    <w:p w14:paraId="2897CEC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Праўда! Я б усе медалі аддаў, толькі б дзяцей зберагчы. Вунь</w:t>
      </w:r>
      <w:r w:rsidRPr="00410316">
        <w:rPr>
          <w:rFonts w:ascii="Verdana" w:hAnsi="Verdana"/>
          <w:color w:val="000000"/>
          <w:sz w:val="20"/>
        </w:rPr>
        <w:t xml:space="preserve"> — </w:t>
      </w:r>
      <w:r w:rsidR="000F3EB4" w:rsidRPr="00410316">
        <w:rPr>
          <w:rFonts w:ascii="Verdana" w:hAnsi="Verdana"/>
          <w:color w:val="000000"/>
          <w:sz w:val="20"/>
        </w:rPr>
        <w:t>не скончыцца вайна да новага года</w:t>
      </w:r>
      <w:r w:rsidRPr="00410316">
        <w:rPr>
          <w:rFonts w:ascii="Verdana" w:hAnsi="Verdana"/>
          <w:color w:val="000000"/>
          <w:sz w:val="20"/>
        </w:rPr>
        <w:t xml:space="preserve"> — </w:t>
      </w:r>
      <w:r w:rsidR="000F3EB4" w:rsidRPr="00410316">
        <w:rPr>
          <w:rFonts w:ascii="Verdana" w:hAnsi="Verdana"/>
          <w:color w:val="000000"/>
          <w:sz w:val="20"/>
        </w:rPr>
        <w:t>старшы мой, Дзмітрый, пойдзе. Дапрызыўнік. Васемнаццаць год хлопцу. Возьмуць, трапіць у пяхоту, і што, думаеш? Маладое, дурное</w:t>
      </w:r>
      <w:r w:rsidRPr="00410316">
        <w:rPr>
          <w:rFonts w:ascii="Verdana" w:hAnsi="Verdana"/>
          <w:color w:val="000000"/>
          <w:sz w:val="20"/>
        </w:rPr>
        <w:t xml:space="preserve"> — </w:t>
      </w:r>
      <w:r w:rsidR="000F3EB4" w:rsidRPr="00410316">
        <w:rPr>
          <w:rFonts w:ascii="Verdana" w:hAnsi="Verdana"/>
          <w:color w:val="000000"/>
          <w:sz w:val="20"/>
        </w:rPr>
        <w:t>у першым</w:t>
      </w:r>
      <w:r w:rsidRPr="00410316">
        <w:rPr>
          <w:rFonts w:ascii="Verdana" w:hAnsi="Verdana"/>
          <w:color w:val="000000"/>
          <w:sz w:val="20"/>
        </w:rPr>
        <w:t>-</w:t>
      </w:r>
      <w:r w:rsidR="000F3EB4" w:rsidRPr="00410316">
        <w:rPr>
          <w:rFonts w:ascii="Verdana" w:hAnsi="Verdana"/>
          <w:color w:val="000000"/>
          <w:sz w:val="20"/>
        </w:rPr>
        <w:t>другім баі і пакладзе галаву. Не жыўшы, не ведаўшы. А то медалі! Добра табе, халасцяку, ні кала, ні двара, сам сабе галава. А тут</w:t>
      </w:r>
      <w:r w:rsidRPr="00410316">
        <w:rPr>
          <w:rFonts w:ascii="Verdana" w:hAnsi="Verdana"/>
          <w:color w:val="000000"/>
          <w:sz w:val="20"/>
        </w:rPr>
        <w:t xml:space="preserve"> — </w:t>
      </w:r>
      <w:r w:rsidR="000F3EB4" w:rsidRPr="00410316">
        <w:rPr>
          <w:rFonts w:ascii="Verdana" w:hAnsi="Verdana"/>
          <w:color w:val="000000"/>
          <w:sz w:val="20"/>
        </w:rPr>
        <w:t>чацвёра ў доме, і малыя!</w:t>
      </w:r>
    </w:p>
    <w:p w14:paraId="62E3C935"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Лёшка маўчыць, камандзір уздыхае, лагодны яго настрой псуецца.</w:t>
      </w:r>
    </w:p>
    <w:p w14:paraId="57AAE333"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Толькі тое і радасці, як падумаеш, што гэтая вайна</w:t>
      </w:r>
      <w:r w:rsidRPr="00410316">
        <w:rPr>
          <w:rFonts w:ascii="Verdana" w:hAnsi="Verdana"/>
          <w:color w:val="000000"/>
          <w:sz w:val="20"/>
        </w:rPr>
        <w:t xml:space="preserve"> — </w:t>
      </w:r>
      <w:r w:rsidR="000F3EB4" w:rsidRPr="00410316">
        <w:rPr>
          <w:rFonts w:ascii="Verdana" w:hAnsi="Verdana"/>
          <w:color w:val="000000"/>
          <w:sz w:val="20"/>
        </w:rPr>
        <w:t>ужо апошняя. Даваюем, і баста. Ужо другой такой не будзе. Не павінна быць. Сам я гатовы на ўсё. Але каб апошні раз. Каб дзецям не давялося.</w:t>
      </w:r>
    </w:p>
    <w:p w14:paraId="51DAF969" w14:textId="157435B3"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што, хай паваююць,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не то ўсур</w:t>
      </w:r>
      <w:r w:rsidR="00ED3006">
        <w:rPr>
          <w:rFonts w:ascii="Verdana" w:hAnsi="Verdana"/>
          <w:color w:val="000000"/>
          <w:sz w:val="20"/>
        </w:rPr>
        <w:t>’</w:t>
      </w:r>
      <w:r w:rsidR="000F3EB4" w:rsidRPr="00410316">
        <w:rPr>
          <w:rFonts w:ascii="Verdana" w:hAnsi="Verdana"/>
          <w:color w:val="000000"/>
          <w:sz w:val="20"/>
        </w:rPr>
        <w:t>ёз, не то жартам</w:t>
      </w:r>
      <w:r w:rsidRPr="00410316">
        <w:rPr>
          <w:rFonts w:ascii="Verdana" w:hAnsi="Verdana"/>
          <w:color w:val="000000"/>
          <w:sz w:val="20"/>
        </w:rPr>
        <w:t xml:space="preserve"> — </w:t>
      </w:r>
      <w:r w:rsidR="000F3EB4" w:rsidRPr="00410316">
        <w:rPr>
          <w:rFonts w:ascii="Verdana" w:hAnsi="Verdana"/>
          <w:color w:val="000000"/>
          <w:sz w:val="20"/>
        </w:rPr>
        <w:t>яго не зразумееш</w:t>
      </w:r>
      <w:r w:rsidRPr="00410316">
        <w:rPr>
          <w:rFonts w:ascii="Verdana" w:hAnsi="Verdana"/>
          <w:color w:val="000000"/>
          <w:sz w:val="20"/>
        </w:rPr>
        <w:t xml:space="preserve"> — </w:t>
      </w:r>
      <w:r w:rsidR="000F3EB4" w:rsidRPr="00410316">
        <w:rPr>
          <w:rFonts w:ascii="Verdana" w:hAnsi="Verdana"/>
          <w:color w:val="000000"/>
          <w:sz w:val="20"/>
        </w:rPr>
        <w:t>пярэчыць Задарожны.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Разумнейшыя будуць. Вайна</w:t>
      </w:r>
      <w:r w:rsidRPr="00410316">
        <w:rPr>
          <w:rFonts w:ascii="Verdana" w:hAnsi="Verdana"/>
          <w:color w:val="000000"/>
          <w:sz w:val="20"/>
        </w:rPr>
        <w:t xml:space="preserve"> — </w:t>
      </w:r>
      <w:r w:rsidR="000F3EB4" w:rsidRPr="00410316">
        <w:rPr>
          <w:rFonts w:ascii="Verdana" w:hAnsi="Verdana"/>
          <w:color w:val="000000"/>
          <w:sz w:val="20"/>
        </w:rPr>
        <w:t>таксама быццам акадэмія.</w:t>
      </w:r>
    </w:p>
    <w:p w14:paraId="589F21D6"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Акадэмія! Эх ты! Сам вось скончы гэтую акадэмію, а пасля кажы.</w:t>
      </w:r>
    </w:p>
    <w:p w14:paraId="6BE1EFC6"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Ерунда! Ваююць жа хлопцы. І дзеўкі нават. Вунь Люська, напрыклад. Чым яна горшая?</w:t>
      </w:r>
    </w:p>
    <w:p w14:paraId="55B86162"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і што ж? Думаеш, правільна гэта? Ці лёгка ёй, дзяўчыне, сярод гэткіх вот, як ты</w:t>
      </w:r>
      <w:r w:rsidRPr="00410316">
        <w:rPr>
          <w:rFonts w:ascii="Verdana" w:hAnsi="Verdana"/>
          <w:color w:val="000000"/>
          <w:sz w:val="20"/>
        </w:rPr>
        <w:t>...</w:t>
      </w:r>
      <w:r w:rsidR="000F3EB4" w:rsidRPr="00410316">
        <w:rPr>
          <w:rFonts w:ascii="Verdana" w:hAnsi="Verdana"/>
          <w:color w:val="000000"/>
          <w:sz w:val="20"/>
        </w:rPr>
        <w:t xml:space="preserve"> бугаёў?</w:t>
      </w:r>
    </w:p>
    <w:p w14:paraId="1D7CE085"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што?</w:t>
      </w:r>
    </w:p>
    <w:p w14:paraId="5ABE01B7"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нічога! Праўда, Люся</w:t>
      </w:r>
      <w:r w:rsidRPr="00410316">
        <w:rPr>
          <w:rFonts w:ascii="Verdana" w:hAnsi="Verdana"/>
          <w:color w:val="000000"/>
          <w:sz w:val="20"/>
        </w:rPr>
        <w:t xml:space="preserve"> — </w:t>
      </w:r>
      <w:r w:rsidR="000F3EB4" w:rsidRPr="00410316">
        <w:rPr>
          <w:rFonts w:ascii="Verdana" w:hAnsi="Verdana"/>
          <w:color w:val="000000"/>
          <w:sz w:val="20"/>
        </w:rPr>
        <w:t>дзяўчына харошая,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Даваяваць, ды даў бы ёй бог шчасця. Яна варта</w:t>
      </w:r>
      <w:r w:rsidRPr="00410316">
        <w:rPr>
          <w:rFonts w:ascii="Verdana" w:hAnsi="Verdana"/>
          <w:color w:val="000000"/>
          <w:sz w:val="20"/>
        </w:rPr>
        <w:t>...</w:t>
      </w:r>
    </w:p>
    <w:p w14:paraId="4654BA8C"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ўсе маўкліва згаджаемся (хто ж з нас скажа што супраць Люсі), Жаўтых зацягваецца</w:t>
      </w:r>
      <w:r w:rsidR="00410316" w:rsidRPr="00410316">
        <w:rPr>
          <w:rFonts w:ascii="Verdana" w:hAnsi="Verdana"/>
          <w:color w:val="000000"/>
          <w:sz w:val="20"/>
        </w:rPr>
        <w:t xml:space="preserve"> — </w:t>
      </w:r>
      <w:r w:rsidRPr="00410316">
        <w:rPr>
          <w:rFonts w:ascii="Verdana" w:hAnsi="Verdana"/>
          <w:color w:val="000000"/>
          <w:sz w:val="20"/>
        </w:rPr>
        <w:t>ружовым агеньчыкам узгараецца і гасне заціснутая ў яго кулаку папяроса.</w:t>
      </w:r>
    </w:p>
    <w:p w14:paraId="3B856A5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На добрай зямлі вырасла. У добры час. Што вы думаеце: ад зямлі ўсё. І чалавек. Якая зямля</w:t>
      </w:r>
      <w:r w:rsidRPr="00410316">
        <w:rPr>
          <w:rFonts w:ascii="Verdana" w:hAnsi="Verdana"/>
          <w:color w:val="000000"/>
          <w:sz w:val="20"/>
        </w:rPr>
        <w:t xml:space="preserve"> — </w:t>
      </w:r>
      <w:r w:rsidR="000F3EB4" w:rsidRPr="00410316">
        <w:rPr>
          <w:rFonts w:ascii="Verdana" w:hAnsi="Verdana"/>
          <w:color w:val="000000"/>
          <w:sz w:val="20"/>
        </w:rPr>
        <w:t>такі чалавек. Нямеччына</w:t>
      </w:r>
      <w:r w:rsidRPr="00410316">
        <w:rPr>
          <w:rFonts w:ascii="Verdana" w:hAnsi="Verdana"/>
          <w:color w:val="000000"/>
          <w:sz w:val="20"/>
        </w:rPr>
        <w:t xml:space="preserve"> — </w:t>
      </w:r>
      <w:r w:rsidR="000F3EB4" w:rsidRPr="00410316">
        <w:rPr>
          <w:rFonts w:ascii="Verdana" w:hAnsi="Verdana"/>
          <w:color w:val="000000"/>
          <w:sz w:val="20"/>
        </w:rPr>
        <w:t>паганая зямля. На ёй, пэўна, адны мухаморы ды порхаўкі розныя растуць. І фашысты яшчэ. Зямля, зноў жа жыццё. Калі жыццё ў маленстве ператрэ добра</w:t>
      </w:r>
      <w:r w:rsidRPr="00410316">
        <w:rPr>
          <w:rFonts w:ascii="Verdana" w:hAnsi="Verdana"/>
          <w:color w:val="000000"/>
          <w:sz w:val="20"/>
        </w:rPr>
        <w:t xml:space="preserve"> — </w:t>
      </w:r>
      <w:r w:rsidR="000F3EB4" w:rsidRPr="00410316">
        <w:rPr>
          <w:rFonts w:ascii="Verdana" w:hAnsi="Verdana"/>
          <w:color w:val="000000"/>
          <w:sz w:val="20"/>
        </w:rPr>
        <w:t>будзе чалавек. Залашчыць</w:t>
      </w:r>
      <w:r w:rsidRPr="00410316">
        <w:rPr>
          <w:rFonts w:ascii="Verdana" w:hAnsi="Verdana"/>
          <w:color w:val="000000"/>
          <w:sz w:val="20"/>
        </w:rPr>
        <w:t xml:space="preserve"> — </w:t>
      </w:r>
      <w:r w:rsidR="000F3EB4" w:rsidRPr="00410316">
        <w:rPr>
          <w:rFonts w:ascii="Verdana" w:hAnsi="Verdana"/>
          <w:color w:val="000000"/>
          <w:sz w:val="20"/>
        </w:rPr>
        <w:t>прапаў чалавек.</w:t>
      </w:r>
    </w:p>
    <w:p w14:paraId="084E8C5E"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Ну, гэта ты загінаеш,</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з долу Лёшка.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Ерунда гэта! Пры чым тут зямля, мухаморы</w:t>
      </w:r>
      <w:r w:rsidRPr="00410316">
        <w:rPr>
          <w:rFonts w:ascii="Verdana" w:hAnsi="Verdana"/>
          <w:color w:val="000000"/>
          <w:sz w:val="20"/>
        </w:rPr>
        <w:t>...</w:t>
      </w:r>
      <w:r w:rsidR="000F3EB4" w:rsidRPr="00410316">
        <w:rPr>
          <w:rFonts w:ascii="Verdana" w:hAnsi="Verdana"/>
          <w:color w:val="000000"/>
          <w:sz w:val="20"/>
        </w:rPr>
        <w:t xml:space="preserve"> Гэта яна табе дагаджае, Люська, дык ты ўжо так за яе.</w:t>
      </w:r>
    </w:p>
    <w:p w14:paraId="486B9B0F"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Дагаджае!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злуецца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Эх ты, галава яловая. Дагаджае! Не ведаеш ты яе. А я ведаю. Адкуль у яе гэта возьмецца? У яе гэтага і ў крыві не было. Бацька яе вунь які герой быў! Арол! Рэвалюцыю ў нас, на Кубані, рабіў. Васемнаццаць ран меў. Рана памёр. А яна ў чужых людзей гадавалася. Думаеш, соладка было? Думаеш, так гэта</w:t>
      </w:r>
      <w:r w:rsidRPr="00410316">
        <w:rPr>
          <w:rFonts w:ascii="Verdana" w:hAnsi="Verdana"/>
          <w:color w:val="000000"/>
          <w:sz w:val="20"/>
        </w:rPr>
        <w:t xml:space="preserve"> — </w:t>
      </w:r>
      <w:r w:rsidR="000F3EB4" w:rsidRPr="00410316">
        <w:rPr>
          <w:rFonts w:ascii="Verdana" w:hAnsi="Verdana"/>
          <w:color w:val="000000"/>
          <w:sz w:val="20"/>
        </w:rPr>
        <w:t>ветрам надула. Таму і такая</w:t>
      </w:r>
      <w:r w:rsidRPr="00410316">
        <w:rPr>
          <w:rFonts w:ascii="Verdana" w:hAnsi="Verdana"/>
          <w:color w:val="000000"/>
          <w:sz w:val="20"/>
        </w:rPr>
        <w:t>...</w:t>
      </w:r>
      <w:r w:rsidR="000F3EB4" w:rsidRPr="00410316">
        <w:rPr>
          <w:rFonts w:ascii="Verdana" w:hAnsi="Verdana"/>
          <w:color w:val="000000"/>
          <w:sz w:val="20"/>
        </w:rPr>
        <w:t xml:space="preserve"> справядлівая.</w:t>
      </w:r>
    </w:p>
    <w:p w14:paraId="63286F08"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Задарожны ўсё не згаджаецца.</w:t>
      </w:r>
    </w:p>
    <w:p w14:paraId="213864EB"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Цябе тады перад генералам апраўдала, дык ужо і справядлівая.</w:t>
      </w:r>
    </w:p>
    <w:p w14:paraId="0B844B2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што ж</w:t>
      </w:r>
      <w:r w:rsidRPr="00410316">
        <w:rPr>
          <w:rFonts w:ascii="Verdana" w:hAnsi="Verdana"/>
          <w:color w:val="000000"/>
          <w:sz w:val="20"/>
        </w:rPr>
        <w:t xml:space="preserve"> — </w:t>
      </w:r>
      <w:r w:rsidR="000F3EB4" w:rsidRPr="00410316">
        <w:rPr>
          <w:rFonts w:ascii="Verdana" w:hAnsi="Verdana"/>
          <w:color w:val="000000"/>
          <w:sz w:val="20"/>
        </w:rPr>
        <w:t>і апраўдала. Уратавала. Калі б не яна</w:t>
      </w:r>
      <w:r w:rsidRPr="00410316">
        <w:rPr>
          <w:rFonts w:ascii="Verdana" w:hAnsi="Verdana"/>
          <w:color w:val="000000"/>
          <w:sz w:val="20"/>
        </w:rPr>
        <w:t xml:space="preserve"> — </w:t>
      </w:r>
      <w:r w:rsidR="000F3EB4" w:rsidRPr="00410316">
        <w:rPr>
          <w:rFonts w:ascii="Verdana" w:hAnsi="Verdana"/>
          <w:color w:val="000000"/>
          <w:sz w:val="20"/>
        </w:rPr>
        <w:t>расстралялі б занішто. Дурная справа</w:t>
      </w:r>
      <w:r w:rsidRPr="00410316">
        <w:rPr>
          <w:rFonts w:ascii="Verdana" w:hAnsi="Verdana"/>
          <w:color w:val="000000"/>
          <w:sz w:val="20"/>
        </w:rPr>
        <w:t xml:space="preserve"> — </w:t>
      </w:r>
      <w:r w:rsidR="000F3EB4" w:rsidRPr="00410316">
        <w:rPr>
          <w:rFonts w:ascii="Verdana" w:hAnsi="Verdana"/>
          <w:color w:val="000000"/>
          <w:sz w:val="20"/>
        </w:rPr>
        <w:t>не хітрая. Шпокнулі б, і ўсё. Хіба няма дурняў і сярод генералаў? А так вось жыву.</w:t>
      </w:r>
    </w:p>
    <w:p w14:paraId="6D43474B"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ведаю</w:t>
      </w:r>
      <w:r w:rsidR="00410316" w:rsidRPr="00410316">
        <w:rPr>
          <w:rFonts w:ascii="Verdana" w:hAnsi="Verdana"/>
          <w:color w:val="000000"/>
          <w:sz w:val="20"/>
        </w:rPr>
        <w:t xml:space="preserve"> — </w:t>
      </w:r>
      <w:r w:rsidRPr="00410316">
        <w:rPr>
          <w:rFonts w:ascii="Verdana" w:hAnsi="Verdana"/>
          <w:color w:val="000000"/>
          <w:sz w:val="20"/>
        </w:rPr>
        <w:t>хлопцы расказвалі ўжо пра гэты не дужа даўні выпадак.</w:t>
      </w:r>
    </w:p>
    <w:p w14:paraId="4912F052"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На пераправе цераз Буг атрымалася няўстойка. Немцы атакавалі, наша пяхота і артылерыя, што не паспела яшчэ закапацца на плацдарме, рынулася назад. І тут адкуль ні вазьміся</w:t>
      </w:r>
      <w:r w:rsidR="00410316" w:rsidRPr="00410316">
        <w:rPr>
          <w:rFonts w:ascii="Verdana" w:hAnsi="Verdana"/>
          <w:color w:val="000000"/>
          <w:sz w:val="20"/>
        </w:rPr>
        <w:t xml:space="preserve"> — </w:t>
      </w:r>
      <w:r w:rsidRPr="00410316">
        <w:rPr>
          <w:rFonts w:ascii="Verdana" w:hAnsi="Verdana"/>
          <w:color w:val="000000"/>
          <w:sz w:val="20"/>
        </w:rPr>
        <w:t>нейкі крыклівы генерал. Ён спыніў на беразе наш разлік і загадаў Жаўтыху развярнуць гармату і біць па ўсіх</w:t>
      </w:r>
      <w:r w:rsidR="00410316" w:rsidRPr="00410316">
        <w:rPr>
          <w:rFonts w:ascii="Verdana" w:hAnsi="Verdana"/>
          <w:color w:val="000000"/>
          <w:sz w:val="20"/>
        </w:rPr>
        <w:t xml:space="preserve"> — </w:t>
      </w:r>
      <w:r w:rsidRPr="00410316">
        <w:rPr>
          <w:rFonts w:ascii="Verdana" w:hAnsi="Verdana"/>
          <w:color w:val="000000"/>
          <w:sz w:val="20"/>
        </w:rPr>
        <w:t>па сваіх і немцах, што беглі на гэты бераг. Хлопцы развярнулі гармату, але Жаўтых скамандаваць «агонь» не наважыўся, ды і ў астатніх не падняліся рукі гармату зарадзіць для такой справы. Стаяць яны, а пераправа аж гудзе ад народу. Затор утварыўся. Тады на «вілісе» зноў падлятае той генерал, здзірае са старшага сяржанта пагоны, аўтаматчыкі хапаюць яго і валакуць пад абрыў.</w:t>
      </w:r>
    </w:p>
    <w:p w14:paraId="769A5F2A"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Хлопцы ўсе знямелі, не ведалі, што і думаць. Камбат Перабежчыкаў збялеў і схаваўся недзе за перакулены аўтамабіль. Начальнік артылерыі падвярнуўся паблізу, але калі згледзеў генеральскую папаху, адразу падаўся кудысь далей ад гэтага ліха. Здавалася, Жаўтыхова жыццё ўжо скончана самым паганым чынам.</w:t>
      </w:r>
    </w:p>
    <w:p w14:paraId="1B41C53F" w14:textId="058A885B"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тады да разлютаванага генерала кінулася Люся. Яна дагнала ягоны «віліс», спыніла яго на пераправе</w:t>
      </w:r>
      <w:r w:rsidR="00410316" w:rsidRPr="00410316">
        <w:rPr>
          <w:rFonts w:ascii="Verdana" w:hAnsi="Verdana"/>
          <w:color w:val="000000"/>
          <w:sz w:val="20"/>
        </w:rPr>
        <w:t xml:space="preserve"> — </w:t>
      </w:r>
      <w:r w:rsidRPr="00410316">
        <w:rPr>
          <w:rFonts w:ascii="Verdana" w:hAnsi="Verdana"/>
          <w:color w:val="000000"/>
          <w:sz w:val="20"/>
        </w:rPr>
        <w:t>хлопцам з гэтага берага не чутно было, што адно аднаму крычалі яны, толькі раптам з «віліса» выскоквае ад</w:t>
      </w:r>
      <w:r w:rsidR="00ED3006">
        <w:rPr>
          <w:rFonts w:ascii="Verdana" w:hAnsi="Verdana"/>
          <w:color w:val="000000"/>
          <w:sz w:val="20"/>
        </w:rPr>
        <w:t>’</w:t>
      </w:r>
      <w:r w:rsidRPr="00410316">
        <w:rPr>
          <w:rFonts w:ascii="Verdana" w:hAnsi="Verdana"/>
          <w:color w:val="000000"/>
          <w:sz w:val="20"/>
        </w:rPr>
        <w:t>ютант, бяжыць да абрыву, Люся</w:t>
      </w:r>
      <w:r w:rsidR="00410316" w:rsidRPr="00410316">
        <w:rPr>
          <w:rFonts w:ascii="Verdana" w:hAnsi="Verdana"/>
          <w:color w:val="000000"/>
          <w:sz w:val="20"/>
        </w:rPr>
        <w:t xml:space="preserve"> — </w:t>
      </w:r>
      <w:r w:rsidRPr="00410316">
        <w:rPr>
          <w:rFonts w:ascii="Verdana" w:hAnsi="Verdana"/>
          <w:color w:val="000000"/>
          <w:sz w:val="20"/>
        </w:rPr>
        <w:t>за ім, і там яны з</w:t>
      </w:r>
      <w:r w:rsidR="00410316" w:rsidRPr="00410316">
        <w:rPr>
          <w:rFonts w:ascii="Verdana" w:hAnsi="Verdana"/>
          <w:color w:val="000000"/>
          <w:sz w:val="20"/>
        </w:rPr>
        <w:t>-</w:t>
      </w:r>
      <w:r w:rsidRPr="00410316">
        <w:rPr>
          <w:rFonts w:ascii="Verdana" w:hAnsi="Verdana"/>
          <w:color w:val="000000"/>
          <w:sz w:val="20"/>
        </w:rPr>
        <w:t>пад самых аўтаматаў вывалакваюць Жаўтыха.</w:t>
      </w:r>
    </w:p>
    <w:p w14:paraId="4538C672"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От! Не памог ні камбат, ні якія геройскія хлопцы. А дзяўчына ўратавала. Ось што значыць зямлячка,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 гонарам кажа Жаўтых.</w:t>
      </w:r>
    </w:p>
    <w:p w14:paraId="2E21E4F9"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Месяц паціхеньку сунецца ў небе; на ўтаптаным доле варушацца нашы кароткія цені; пахне травой, раскапанай зямлёй, роснаю свежасцю дыхае сонны абшар.</w:t>
      </w:r>
    </w:p>
    <w:p w14:paraId="6559EAF6"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Такое не забудзецца, такое доўга помніцца будзе. Да магілы,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разважна прадаўжае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Ну, але і мы аднойчы яе выручылі. Тут, мабыць, не ўсе ведаюць. Каторыя маладзейшыя</w:t>
      </w:r>
      <w:r w:rsidRPr="00410316">
        <w:rPr>
          <w:rFonts w:ascii="Verdana" w:hAnsi="Verdana"/>
          <w:color w:val="000000"/>
          <w:sz w:val="20"/>
        </w:rPr>
        <w:t xml:space="preserve"> — </w:t>
      </w:r>
      <w:r w:rsidR="000F3EB4" w:rsidRPr="00410316">
        <w:rPr>
          <w:rFonts w:ascii="Verdana" w:hAnsi="Verdana"/>
          <w:color w:val="000000"/>
          <w:sz w:val="20"/>
        </w:rPr>
        <w:t>не былі. Не чулі. Хто ўжо адтуль застаўся?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азіраючы нас, пытаецца камандзір.</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Папоў, раз, ну, Крывёнак. Астатнія навічкі.</w:t>
      </w:r>
    </w:p>
    <w:p w14:paraId="4597DCA6"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Неяк надвячоркам на фланг нас перакінулі,</w:t>
      </w:r>
      <w:r w:rsidR="00410316" w:rsidRPr="00410316">
        <w:rPr>
          <w:rFonts w:ascii="Verdana" w:hAnsi="Verdana"/>
          <w:color w:val="000000"/>
          <w:sz w:val="20"/>
        </w:rPr>
        <w:t xml:space="preserve"> — </w:t>
      </w:r>
      <w:r w:rsidRPr="00410316">
        <w:rPr>
          <w:rFonts w:ascii="Verdana" w:hAnsi="Verdana"/>
          <w:color w:val="000000"/>
          <w:sz w:val="20"/>
        </w:rPr>
        <w:t>зацягнуўшыся, кажа Жаўтых і затоптвае абцасам цыгарку.</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Сталі ў вішанніку, я якраз пераабувацца сеў. Хлопцы акоп капаюць. Гразь</w:t>
      </w:r>
      <w:r w:rsidR="00410316" w:rsidRPr="00410316">
        <w:rPr>
          <w:rFonts w:ascii="Verdana" w:hAnsi="Verdana"/>
          <w:color w:val="000000"/>
          <w:sz w:val="20"/>
        </w:rPr>
        <w:t xml:space="preserve"> — </w:t>
      </w:r>
      <w:r w:rsidRPr="00410316">
        <w:rPr>
          <w:rFonts w:ascii="Verdana" w:hAnsi="Verdana"/>
          <w:color w:val="000000"/>
          <w:sz w:val="20"/>
        </w:rPr>
        <w:t>на кожным боце паўпуда. Аж прыбягае салдацік</w:t>
      </w:r>
      <w:r w:rsidR="00410316" w:rsidRPr="00410316">
        <w:rPr>
          <w:rFonts w:ascii="Verdana" w:hAnsi="Verdana"/>
          <w:color w:val="000000"/>
          <w:sz w:val="20"/>
        </w:rPr>
        <w:t xml:space="preserve"> — </w:t>
      </w:r>
      <w:r w:rsidRPr="00410316">
        <w:rPr>
          <w:rFonts w:ascii="Verdana" w:hAnsi="Verdana"/>
          <w:color w:val="000000"/>
          <w:sz w:val="20"/>
        </w:rPr>
        <w:t>так і так. У хутары немцы раненых акружылі. Дваццаць чалавек там і адна дзеўка. Адбіваюцца, памажыце. А хутар</w:t>
      </w:r>
      <w:r w:rsidR="00410316" w:rsidRPr="00410316">
        <w:rPr>
          <w:rFonts w:ascii="Verdana" w:hAnsi="Verdana"/>
          <w:color w:val="000000"/>
          <w:sz w:val="20"/>
        </w:rPr>
        <w:t xml:space="preserve"> — </w:t>
      </w:r>
      <w:r w:rsidRPr="00410316">
        <w:rPr>
          <w:rFonts w:ascii="Verdana" w:hAnsi="Verdana"/>
          <w:color w:val="000000"/>
          <w:sz w:val="20"/>
        </w:rPr>
        <w:t>вунь ён: кіламетр з гакам. Чуем, страляніна ідзе. Але дзе яна не ідзе</w:t>
      </w:r>
      <w:r w:rsidR="00410316" w:rsidRPr="00410316">
        <w:rPr>
          <w:rFonts w:ascii="Verdana" w:hAnsi="Verdana"/>
          <w:color w:val="000000"/>
          <w:sz w:val="20"/>
        </w:rPr>
        <w:t xml:space="preserve"> — </w:t>
      </w:r>
      <w:r w:rsidRPr="00410316">
        <w:rPr>
          <w:rFonts w:ascii="Verdana" w:hAnsi="Verdana"/>
          <w:color w:val="000000"/>
          <w:sz w:val="20"/>
        </w:rPr>
        <w:t>скрозь грыміць. Не дакапалі мы акоп, кінулі лапаткі, я з салдатамі</w:t>
      </w:r>
      <w:r w:rsidR="00410316" w:rsidRPr="00410316">
        <w:rPr>
          <w:rFonts w:ascii="Verdana" w:hAnsi="Verdana"/>
          <w:color w:val="000000"/>
          <w:sz w:val="20"/>
        </w:rPr>
        <w:t xml:space="preserve"> — </w:t>
      </w:r>
      <w:r w:rsidRPr="00410316">
        <w:rPr>
          <w:rFonts w:ascii="Verdana" w:hAnsi="Verdana"/>
          <w:color w:val="000000"/>
          <w:sz w:val="20"/>
        </w:rPr>
        <w:t>аўтаматы ў рукі і туды. А Папоў зарадзіў і давай паліць. Адзін, а ладна так, браце, паліў</w:t>
      </w:r>
      <w:r w:rsidR="00410316" w:rsidRPr="00410316">
        <w:rPr>
          <w:rFonts w:ascii="Verdana" w:hAnsi="Verdana"/>
          <w:color w:val="000000"/>
          <w:sz w:val="20"/>
        </w:rPr>
        <w:t xml:space="preserve"> — </w:t>
      </w:r>
      <w:r w:rsidRPr="00410316">
        <w:rPr>
          <w:rFonts w:ascii="Verdana" w:hAnsi="Verdana"/>
          <w:color w:val="000000"/>
          <w:sz w:val="20"/>
        </w:rPr>
        <w:t>беглі і радаваліся.</w:t>
      </w:r>
    </w:p>
    <w:p w14:paraId="6DF89AC1"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Снарад туды страляй, снарад сюды страляй. Хата не чапай,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задаволена ўсміхаецца ў змроку Папоў.</w:t>
      </w:r>
    </w:p>
    <w:p w14:paraId="7555BEC5"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Ага, ладна прылаўчыўся. З гадзіну мы караскаліся на той бугор, а Папоў не пускаў немцаў. Са сцен той мазанкі ўсю гліну пазбіваў, але сваіх не зачапіў. Падбеглі, ударылі збоку, немцаў турнулі і</w:t>
      </w:r>
      <w:r w:rsidRPr="00410316">
        <w:rPr>
          <w:rFonts w:ascii="Verdana" w:hAnsi="Verdana"/>
          <w:color w:val="000000"/>
          <w:sz w:val="20"/>
        </w:rPr>
        <w:t xml:space="preserve"> — </w:t>
      </w:r>
      <w:r w:rsidR="000F3EB4" w:rsidRPr="00410316">
        <w:rPr>
          <w:rFonts w:ascii="Verdana" w:hAnsi="Verdana"/>
          <w:color w:val="000000"/>
          <w:sz w:val="20"/>
        </w:rPr>
        <w:t>у хату. А там пехацінцы, сапёры і, глядзім,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Люся, параненая ў нагу. Павыцягвалі ўсіх, пасля як хто з</w:t>
      </w:r>
      <w:r w:rsidRPr="00410316">
        <w:rPr>
          <w:rFonts w:ascii="Verdana" w:hAnsi="Verdana"/>
          <w:color w:val="000000"/>
          <w:sz w:val="20"/>
        </w:rPr>
        <w:t>-</w:t>
      </w:r>
      <w:r w:rsidR="000F3EB4" w:rsidRPr="00410316">
        <w:rPr>
          <w:rFonts w:ascii="Verdana" w:hAnsi="Verdana"/>
          <w:color w:val="000000"/>
          <w:sz w:val="20"/>
        </w:rPr>
        <w:t>пад агню выбіраліся. Люсю Крывёнак выносіў. Абшчапіла яна яго за шыю, так ён і валок дзеўку цераз усё поле. А з мінамёта немец лупіў</w:t>
      </w:r>
      <w:r w:rsidRPr="00410316">
        <w:rPr>
          <w:rFonts w:ascii="Verdana" w:hAnsi="Verdana"/>
          <w:color w:val="000000"/>
          <w:sz w:val="20"/>
        </w:rPr>
        <w:t xml:space="preserve"> — </w:t>
      </w:r>
      <w:r w:rsidR="000F3EB4" w:rsidRPr="00410316">
        <w:rPr>
          <w:rFonts w:ascii="Verdana" w:hAnsi="Verdana"/>
          <w:color w:val="000000"/>
          <w:sz w:val="20"/>
        </w:rPr>
        <w:t>думаў я, прападуць абое. Але абышлося. Толькі я з тыдзень баяўся</w:t>
      </w:r>
      <w:r w:rsidRPr="00410316">
        <w:rPr>
          <w:rFonts w:ascii="Verdana" w:hAnsi="Verdana"/>
          <w:color w:val="000000"/>
          <w:sz w:val="20"/>
        </w:rPr>
        <w:t xml:space="preserve"> — </w:t>
      </w:r>
      <w:r w:rsidR="000F3EB4" w:rsidRPr="00410316">
        <w:rPr>
          <w:rFonts w:ascii="Verdana" w:hAnsi="Verdana"/>
          <w:color w:val="000000"/>
          <w:sz w:val="20"/>
        </w:rPr>
        <w:t>а ну, думаю, камбат снарады праверыць. Засталося з дзесятак. Папоў і бранябойныя расстраляў. Добра, што танкі тады нас мілавалі</w:t>
      </w:r>
      <w:r w:rsidRPr="00410316">
        <w:rPr>
          <w:rFonts w:ascii="Verdana" w:hAnsi="Verdana"/>
          <w:color w:val="000000"/>
          <w:sz w:val="20"/>
        </w:rPr>
        <w:t>...</w:t>
      </w:r>
      <w:r w:rsidR="000F3EB4" w:rsidRPr="00410316">
        <w:rPr>
          <w:rFonts w:ascii="Verdana" w:hAnsi="Verdana"/>
          <w:color w:val="000000"/>
          <w:sz w:val="20"/>
        </w:rPr>
        <w:t xml:space="preserve"> Было!..</w:t>
      </w:r>
    </w:p>
    <w:p w14:paraId="758471B1"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Было, законна!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пацвярджае Лёшка і бесцырымонна ўрываецца ў наш сцішаны, па</w:t>
      </w:r>
      <w:r w:rsidRPr="00410316">
        <w:rPr>
          <w:rFonts w:ascii="Verdana" w:hAnsi="Verdana"/>
          <w:color w:val="000000"/>
          <w:sz w:val="20"/>
        </w:rPr>
        <w:t>-</w:t>
      </w:r>
      <w:r w:rsidR="000F3EB4" w:rsidRPr="00410316">
        <w:rPr>
          <w:rFonts w:ascii="Verdana" w:hAnsi="Verdana"/>
          <w:color w:val="000000"/>
          <w:sz w:val="20"/>
        </w:rPr>
        <w:t>начному раздумны настрой.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Вось у мяне такое было! У шпіталі. Як родная стала. Нават больш. От гісторыя</w:t>
      </w:r>
      <w:r w:rsidRPr="00410316">
        <w:rPr>
          <w:rFonts w:ascii="Verdana" w:hAnsi="Verdana"/>
          <w:color w:val="000000"/>
          <w:sz w:val="20"/>
        </w:rPr>
        <w:t>...</w:t>
      </w:r>
    </w:p>
    <w:p w14:paraId="750A8351"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ён у жывапісных выразах пачынае нам маляваць «гісторыю», што здарылася з ім у Палтаве, дзе стрэлася яму такая «ягадка</w:t>
      </w:r>
      <w:r w:rsidR="00410316" w:rsidRPr="00410316">
        <w:rPr>
          <w:rFonts w:ascii="Verdana" w:hAnsi="Verdana"/>
          <w:color w:val="000000"/>
          <w:sz w:val="20"/>
        </w:rPr>
        <w:t>-</w:t>
      </w:r>
      <w:r w:rsidRPr="00410316">
        <w:rPr>
          <w:rFonts w:ascii="Verdana" w:hAnsi="Verdana"/>
          <w:color w:val="000000"/>
          <w:sz w:val="20"/>
        </w:rPr>
        <w:t>сястрычка», і як даставала яна абмундзіроўку, і як ён, пераапрануўшыся, выходзіў да яе за агароджу, і пра ўсё, што было далей. Мы моўчкі слухаем. Яно і цікава, гэтыя Лёшкавы прыгоды, і трохі аддае ад іх нейкаю агідай, калі хочацца не паверыць, перабіць, сказаць: «Няпраўда! Хлусіш!» Але ніхто нічога не кажа яму, усе з прытоенай цікавасцю слухаюць да канца.</w:t>
      </w:r>
    </w:p>
    <w:p w14:paraId="2F5CA98C"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Калі ён змаўкае, Жаўтых прыўстае на каленях і ўглядаецца ў чорныя пагоркі.</w:t>
      </w:r>
    </w:p>
    <w:p w14:paraId="10E121B9"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Вы не заўважаеце: штось дужа ціха ў фрыцаў?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ён.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І ракет не кідаюць. Можа, мяняюцца, ці што?..</w:t>
      </w:r>
    </w:p>
    <w:p w14:paraId="27D78316"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хто ведае, што там робіцца ў немцаў? Толькі, сапраўды, тое, што яны сёння не свецяць ракетамі, трошкі трывожыць нас сваёй незразумеласцю і загадкавасцю. Праўда, пакуль усё ціха, і не хочацца думаць пра што благое.</w:t>
      </w:r>
    </w:p>
    <w:p w14:paraId="11CCA468"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Зводдаль ад пехацінскай траншэі, здаецца, нехта ідзе. У начным месячным змроку відаць, што гэта чалавек, але хто</w:t>
      </w:r>
      <w:r w:rsidR="00410316" w:rsidRPr="00410316">
        <w:rPr>
          <w:rFonts w:ascii="Verdana" w:hAnsi="Verdana"/>
          <w:color w:val="000000"/>
          <w:sz w:val="20"/>
        </w:rPr>
        <w:t xml:space="preserve"> — </w:t>
      </w:r>
      <w:r w:rsidRPr="00410316">
        <w:rPr>
          <w:rFonts w:ascii="Verdana" w:hAnsi="Verdana"/>
          <w:color w:val="000000"/>
          <w:sz w:val="20"/>
        </w:rPr>
        <w:t>разгледзець яшчэ нельга. Толькі падходзіць ён усё бліжэй і кіруе да нас. Здаецца, там двое, і ідуць яны не па сцежцы, дзе ходзяць усе, а наўпрасткі па прасцягу. Яшчэ праз нейкі час мы бачым дваіх у касках і чуем знаёмы голас, ад якога адразу змаўкае Лёшка і ўсе губляюць цікавасць да яго баек.</w:t>
      </w:r>
    </w:p>
    <w:p w14:paraId="72CBF335"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што, артылерысты?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гучыць з цемры надломлены барытон нашага камандзіра батальёна, капітана Троцкага.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Дружна спіце?</w:t>
      </w:r>
    </w:p>
    <w:p w14:paraId="153E38C2"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Ніяк не, таварыш капітан,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Жаўтых і спаважна ўзнімаецца насустрач. Мы сядзім, дзе сядзелі, толькі паварочваемся да камбата і насцярожваемся, бо ведаем, што так сабе капітан не прыходзіць. І сапраўды, Троцкі набліжаецца да пляцоўкі агнявой і строга, з затоенай да часу пагрозаю пытаецца ў Жаўтыха:</w:t>
      </w:r>
    </w:p>
    <w:p w14:paraId="0F1431BD"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Чаму вартавога няма?</w:t>
      </w:r>
    </w:p>
    <w:p w14:paraId="14C4C92C"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Дык мы ж усе тут. Ніхто не спіць, таварыш капітан,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тлумачыць наш камандзір. Але яго тлумачэнне і асабліва зварот «таварыш капітан» гучыць як апраўданне.</w:t>
      </w:r>
    </w:p>
    <w:p w14:paraId="5C666896"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Ага, усе тут! А хто назірае за праціўнікам?</w:t>
      </w:r>
    </w:p>
    <w:p w14:paraId="5FC726E5"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Дык вось усе назіраем</w:t>
      </w:r>
      <w:r w:rsidRPr="00410316">
        <w:rPr>
          <w:rFonts w:ascii="Verdana" w:hAnsi="Verdana"/>
          <w:color w:val="000000"/>
          <w:sz w:val="20"/>
        </w:rPr>
        <w:t>...</w:t>
      </w:r>
    </w:p>
    <w:p w14:paraId="762C0850"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Гм!..</w:t>
      </w:r>
    </w:p>
    <w:p w14:paraId="1247DF33"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Ён ідзе далей уздоўж акопа, моўчкі мінае нас; з ім побач тупае прыціхлы Жаўтых і ззаду валачэцца сувязны з аўтаматам упоперак грудзей. Ля гарматы Троцкі спыняецца, нешта думае і пытаецца ў Жаўтыха:</w:t>
      </w:r>
    </w:p>
    <w:p w14:paraId="6A4A5DFF"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Колькі вы тут сядзіце, на гэтай агнявой?</w:t>
      </w:r>
    </w:p>
    <w:p w14:paraId="420501DD"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Жаўтых пераступае з нагі на нагу і разважна ўдакладняе:</w:t>
      </w:r>
    </w:p>
    <w:p w14:paraId="5525494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На гэтай агнявой? На гэтай мы, таварыш капітан, так з дзесятага ці дванаццатага</w:t>
      </w:r>
      <w:r w:rsidRPr="00410316">
        <w:rPr>
          <w:rFonts w:ascii="Verdana" w:hAnsi="Verdana"/>
          <w:color w:val="000000"/>
          <w:sz w:val="20"/>
        </w:rPr>
        <w:t xml:space="preserve"> — </w:t>
      </w:r>
      <w:r w:rsidR="000F3EB4" w:rsidRPr="00410316">
        <w:rPr>
          <w:rFonts w:ascii="Verdana" w:hAnsi="Verdana"/>
          <w:color w:val="000000"/>
          <w:sz w:val="20"/>
        </w:rPr>
        <w:t>чатыры дні, значыць</w:t>
      </w:r>
      <w:r w:rsidRPr="00410316">
        <w:rPr>
          <w:rFonts w:ascii="Verdana" w:hAnsi="Verdana"/>
          <w:color w:val="000000"/>
          <w:sz w:val="20"/>
        </w:rPr>
        <w:t>...</w:t>
      </w:r>
    </w:p>
    <w:p w14:paraId="127952BC"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І за чатыры дні, старшы сяржант, вы не маглі выкапаць укрыцце для гарматы?</w:t>
      </w:r>
    </w:p>
    <w:p w14:paraId="5367A846"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Дык загаду не было. Думалі, можа, яшчэ куды пераставяць. Увесь час жа перастаўляюць, перасоўваюць.</w:t>
      </w:r>
    </w:p>
    <w:p w14:paraId="4AAF6530" w14:textId="76B72783"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Перасоўваюць!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w:t>
      </w:r>
      <w:r w:rsidR="00ED3006">
        <w:rPr>
          <w:rFonts w:ascii="Verdana" w:hAnsi="Verdana"/>
          <w:color w:val="000000"/>
          <w:sz w:val="20"/>
        </w:rPr>
        <w:t>’</w:t>
      </w:r>
      <w:r w:rsidR="000F3EB4" w:rsidRPr="00410316">
        <w:rPr>
          <w:rFonts w:ascii="Verdana" w:hAnsi="Verdana"/>
          <w:color w:val="000000"/>
          <w:sz w:val="20"/>
        </w:rPr>
        <w:t>едліва кажа капітан.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Яны думалі! Вы што, першы дзень на вайне?</w:t>
      </w:r>
    </w:p>
    <w:p w14:paraId="45C9C185"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Жаўтых маўчыць, а Троцкі ва ўпор падступае да яго.</w:t>
      </w:r>
    </w:p>
    <w:p w14:paraId="6811F86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Вы мне менш думайце. Вы салдаты. Хай генералы думаюць,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са стрыманай злосцю кідае Троцкі.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Вы мне заўтра знішчыце кулямёт, вунь той буйнакаліберны,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тыцкае ён пальцам у цемру.</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Дзесяць снарадаў вам на тое і дзесяць хвілін часу.</w:t>
      </w:r>
    </w:p>
    <w:p w14:paraId="1473BFF8"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Адсюль?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пытаецца Жаўтых.</w:t>
      </w:r>
    </w:p>
    <w:p w14:paraId="37984F2E"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Адсюль. Адкуль жа яшчэ?</w:t>
      </w:r>
    </w:p>
    <w:p w14:paraId="6922797D"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Адсюль нельга, таварыш капітан,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пярэчыць камандзір гарматы.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Тут нас накрыюць.</w:t>
      </w:r>
    </w:p>
    <w:p w14:paraId="6A9BB22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Магчыма,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згаджаецца капітан, і ад таго, якім тонам сказана гэта, агідны халадок западае ў нашыя грудзі. Адзін за адным мы ўстаём і падступаем да камбата.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Калі вы не акапаецеся як мае быць, могуць і накрыць.</w:t>
      </w:r>
    </w:p>
    <w:p w14:paraId="720FA5FD"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Як тут акапаешся, калі для бліндажа ніводнае палкі!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злуецца і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Усё на соплях.</w:t>
      </w:r>
    </w:p>
    <w:p w14:paraId="5D5FD0D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Гэта вашая справа,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абыякава адказвае капітан.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Шукайце.</w:t>
      </w:r>
    </w:p>
    <w:p w14:paraId="3FDBEB1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так няможна,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Жаўтых, падумаўшы.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І разлік і гармата прападуць. А што, з закрытай пазіцыі нельга? Вунь гаўбічнікі, дармаеды, ні разу за цэлы тыдзень не стрэлілі</w:t>
      </w:r>
      <w:r w:rsidRPr="00410316">
        <w:rPr>
          <w:rFonts w:ascii="Verdana" w:hAnsi="Verdana"/>
          <w:color w:val="000000"/>
          <w:sz w:val="20"/>
        </w:rPr>
        <w:t>...</w:t>
      </w:r>
      <w:r w:rsidR="000F3EB4" w:rsidRPr="00410316">
        <w:rPr>
          <w:rFonts w:ascii="Verdana" w:hAnsi="Verdana"/>
          <w:color w:val="000000"/>
          <w:sz w:val="20"/>
        </w:rPr>
        <w:t xml:space="preserve"> Ось ім і задаць бы гэтую задачу</w:t>
      </w:r>
      <w:r w:rsidRPr="00410316">
        <w:rPr>
          <w:rFonts w:ascii="Verdana" w:hAnsi="Verdana"/>
          <w:color w:val="000000"/>
          <w:sz w:val="20"/>
        </w:rPr>
        <w:t>...</w:t>
      </w:r>
    </w:p>
    <w:p w14:paraId="72D6145C"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ўсе маўчым, бо разумеем, што ад нас патрабуецца, уяўляем сабе, што можа быць заўтра, і ўнутры само па сабе вырастае жаданне, каб Жаўтых як аднекаўся, пераклаў гэтую задачу на каго іншага. Але Троцкі не такі, відаць, камандзір, каб даць угаварыць сябе, адмовіцца ад уласнага намеру, мы ўжо ведаем яго, гэтага прыдзіру, самага строгага з усіх трох у палку камбатаў.</w:t>
      </w:r>
    </w:p>
    <w:p w14:paraId="19D8132C"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Вы зразумелі задачу?</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холадна пытаецца ён у Жаўтыха.</w:t>
      </w:r>
    </w:p>
    <w:p w14:paraId="11643B4E"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і наш камандзір таксама з характарам і, калі яго раззлаваць, можа паказаць сваю ўпартасць хоць каму хочаш.</w:t>
      </w:r>
    </w:p>
    <w:p w14:paraId="4D43DB47" w14:textId="552DF1F0"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Што задача?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пераходзіць ён у наступ на камбата.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Трэ было раней яе ставіць, ён вунь тры дні лупіць адтуль. А гэтак і кулямёт не разаб</w:t>
      </w:r>
      <w:r w:rsidR="00ED3006">
        <w:rPr>
          <w:rFonts w:ascii="Verdana" w:hAnsi="Verdana"/>
          <w:color w:val="000000"/>
          <w:sz w:val="20"/>
        </w:rPr>
        <w:t>’</w:t>
      </w:r>
      <w:r w:rsidR="000F3EB4" w:rsidRPr="00410316">
        <w:rPr>
          <w:rFonts w:ascii="Verdana" w:hAnsi="Verdana"/>
          <w:color w:val="000000"/>
          <w:sz w:val="20"/>
        </w:rPr>
        <w:t>еш, і гармату загубіш. Тут жа пад самым носам. Трэба падрыхтавацца.</w:t>
      </w:r>
    </w:p>
    <w:p w14:paraId="3F40189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Рыхтуйцеся!</w:t>
      </w:r>
    </w:p>
    <w:p w14:paraId="18FD5FD5"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Ага, рыхтуйцеся! Трэба агнявую змяніць, акапацца як след, гэта не жарты. За ноч не зробіш</w:t>
      </w:r>
      <w:r w:rsidRPr="00410316">
        <w:rPr>
          <w:rFonts w:ascii="Verdana" w:hAnsi="Verdana"/>
          <w:color w:val="000000"/>
          <w:sz w:val="20"/>
        </w:rPr>
        <w:t>...</w:t>
      </w:r>
    </w:p>
    <w:p w14:paraId="4B52409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Вось што!</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абразае яго капітан ужо іншым, катэгарычным тонам.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Мы не на кірмашы, таварыш старшы сяржант. Падрыхтавацца і ў тры ноль</w:t>
      </w:r>
      <w:r w:rsidRPr="00410316">
        <w:rPr>
          <w:rFonts w:ascii="Verdana" w:hAnsi="Verdana"/>
          <w:color w:val="000000"/>
          <w:sz w:val="20"/>
        </w:rPr>
        <w:t>-</w:t>
      </w:r>
      <w:r w:rsidR="000F3EB4" w:rsidRPr="00410316">
        <w:rPr>
          <w:rFonts w:ascii="Verdana" w:hAnsi="Verdana"/>
          <w:color w:val="000000"/>
          <w:sz w:val="20"/>
        </w:rPr>
        <w:t>ноль далажыць аб гатоўнасці.</w:t>
      </w:r>
    </w:p>
    <w:p w14:paraId="2D842B35"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Камбат паварочваецца і роўна скіроўвае некуды ў змрок, за ім, як цень, валачэцца маўклівы сувязны, а Жаўтых моўчкі стаіць на месцы і няўцямна глядзіць ім услед. Побач гэтак жа моўчкі топчамся мы. Першы не вытрымлівае Задарожны, са спазнелаю злосцю ён плюе ў траву.</w:t>
      </w:r>
    </w:p>
    <w:p w14:paraId="427A67F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Чорт бы іх там пабраў, камандзіраў гэтых. Ім лацвей</w:t>
      </w:r>
      <w:r w:rsidRPr="00410316">
        <w:rPr>
          <w:rFonts w:ascii="Verdana" w:hAnsi="Verdana"/>
          <w:color w:val="000000"/>
          <w:sz w:val="20"/>
        </w:rPr>
        <w:t xml:space="preserve"> — </w:t>
      </w:r>
      <w:r w:rsidR="000F3EB4" w:rsidRPr="00410316">
        <w:rPr>
          <w:rFonts w:ascii="Verdana" w:hAnsi="Verdana"/>
          <w:color w:val="000000"/>
          <w:sz w:val="20"/>
        </w:rPr>
        <w:t>у бліндажыках сядзець, а тут паспрабуй стрэльні! Ён табе задасць такога, што за дзень трупы не адкапаеш</w:t>
      </w:r>
      <w:r w:rsidRPr="00410316">
        <w:rPr>
          <w:rFonts w:ascii="Verdana" w:hAnsi="Verdana"/>
          <w:color w:val="000000"/>
          <w:sz w:val="20"/>
        </w:rPr>
        <w:t>...</w:t>
      </w:r>
    </w:p>
    <w:p w14:paraId="6CF47002" w14:textId="55E6032E"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Галоўная небяспека</w:t>
      </w:r>
      <w:r w:rsidRPr="00410316">
        <w:rPr>
          <w:rFonts w:ascii="Verdana" w:hAnsi="Verdana"/>
          <w:color w:val="000000"/>
          <w:sz w:val="20"/>
        </w:rPr>
        <w:t xml:space="preserve"> — </w:t>
      </w:r>
      <w:r w:rsidR="000F3EB4" w:rsidRPr="00410316">
        <w:rPr>
          <w:rFonts w:ascii="Verdana" w:hAnsi="Verdana"/>
          <w:color w:val="000000"/>
          <w:sz w:val="20"/>
        </w:rPr>
        <w:t>мінамёты,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уздыхае Лук</w:t>
      </w:r>
      <w:r w:rsidR="00ED3006">
        <w:rPr>
          <w:rFonts w:ascii="Verdana" w:hAnsi="Verdana"/>
          <w:color w:val="000000"/>
          <w:sz w:val="20"/>
        </w:rPr>
        <w:t>’</w:t>
      </w:r>
      <w:r w:rsidR="000F3EB4" w:rsidRPr="00410316">
        <w:rPr>
          <w:rFonts w:ascii="Verdana" w:hAnsi="Verdana"/>
          <w:color w:val="000000"/>
          <w:sz w:val="20"/>
        </w:rPr>
        <w:t>янаў.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На водараздзеле іх карэкціровачны пункт.</w:t>
      </w:r>
    </w:p>
    <w:p w14:paraId="7879FCC7"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Жаўтых нейкі час маўчыць, услухоўваецца ў цемру, напружана стараецца нешта зразумець і ні на кога не зважае, быццам не чуе, што кажуць хлопцы. Пасля, вылаяўшыся, лезе ў акоп, паўхвіліны поркаецца ў цемры і вылазіць з палявою сумкай на баку і аўтаматам на грудзях.</w:t>
      </w:r>
    </w:p>
    <w:p w14:paraId="7AE34877"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Я хутка,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Папоў, застаешся за мяне. Крывёнак, шагам марш!</w:t>
      </w:r>
    </w:p>
    <w:p w14:paraId="7C5FE5E7"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Салдат, падумаўшы, нетаропка ўстае, вешае аўтамат і ідзе за камандзірам.</w:t>
      </w:r>
    </w:p>
    <w:p w14:paraId="0603C5AF"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Да начарта пайшоў,</w:t>
      </w:r>
      <w:r w:rsidRPr="00410316">
        <w:rPr>
          <w:rFonts w:ascii="Verdana" w:hAnsi="Verdana"/>
          <w:color w:val="000000"/>
          <w:sz w:val="20"/>
        </w:rPr>
        <w:t xml:space="preserve"> — </w:t>
      </w:r>
      <w:r w:rsidR="000F3EB4" w:rsidRPr="00410316">
        <w:rPr>
          <w:rFonts w:ascii="Verdana" w:hAnsi="Verdana"/>
          <w:color w:val="000000"/>
          <w:sz w:val="20"/>
        </w:rPr>
        <w:t>кажа Лёшка.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Можа, абыдзецца.</w:t>
      </w:r>
    </w:p>
    <w:p w14:paraId="59C37A4D"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Начальнік артылерыі</w:t>
      </w:r>
      <w:r w:rsidR="00410316" w:rsidRPr="00410316">
        <w:rPr>
          <w:rFonts w:ascii="Verdana" w:hAnsi="Verdana"/>
          <w:color w:val="000000"/>
          <w:sz w:val="20"/>
        </w:rPr>
        <w:t xml:space="preserve"> — </w:t>
      </w:r>
      <w:r w:rsidRPr="00410316">
        <w:rPr>
          <w:rFonts w:ascii="Verdana" w:hAnsi="Verdana"/>
          <w:color w:val="000000"/>
          <w:sz w:val="20"/>
        </w:rPr>
        <w:t>даўні Жаўтыхоў знаёмы, ён паважае гэтага камандзіра гарматы і зважае на яго прэтэнзіі. Але хто ведае, ці ўдасца цяпер Жаўтыху перайначыць загад камбата?</w:t>
      </w:r>
    </w:p>
    <w:p w14:paraId="3B37D0DD"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Хлопцы, здаецца, таксама занепакоіліся, прыціхлі і сядаюць на брустверы бліжэй адзін да аднаго</w:t>
      </w:r>
      <w:r w:rsidR="00410316" w:rsidRPr="00410316">
        <w:rPr>
          <w:rFonts w:ascii="Verdana" w:hAnsi="Verdana"/>
          <w:color w:val="000000"/>
          <w:sz w:val="20"/>
        </w:rPr>
        <w:t xml:space="preserve"> — </w:t>
      </w:r>
      <w:r w:rsidRPr="00410316">
        <w:rPr>
          <w:rFonts w:ascii="Verdana" w:hAnsi="Verdana"/>
          <w:color w:val="000000"/>
          <w:sz w:val="20"/>
        </w:rPr>
        <w:t>як заўжды перад няпэўнасцю або небяспекай. Цяпер неяк і Лёшка Задарожны пачынае здавацца мне звычайным, някепскім хлопцам, ураз адступае ў даўнюю далеч усё дрэннае ад яго, што паўгадзіны назад атручвала маё жыццё. Падсвядома мы адчуваем, што галоўнае ў нашым лёсе</w:t>
      </w:r>
      <w:r w:rsidR="00410316" w:rsidRPr="00410316">
        <w:rPr>
          <w:rFonts w:ascii="Verdana" w:hAnsi="Verdana"/>
          <w:color w:val="000000"/>
          <w:sz w:val="20"/>
        </w:rPr>
        <w:t xml:space="preserve"> — </w:t>
      </w:r>
      <w:r w:rsidRPr="00410316">
        <w:rPr>
          <w:rFonts w:ascii="Verdana" w:hAnsi="Verdana"/>
          <w:color w:val="000000"/>
          <w:sz w:val="20"/>
        </w:rPr>
        <w:t>тое нашае заўтра, сілы для якога мы можам узяць толькі ў сабе і спадзявацца толькі адзін на аднаго.</w:t>
      </w:r>
    </w:p>
    <w:p w14:paraId="67546F8C"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Яму</w:t>
      </w:r>
      <w:r w:rsidRPr="00410316">
        <w:rPr>
          <w:rFonts w:ascii="Verdana" w:hAnsi="Verdana"/>
          <w:color w:val="000000"/>
          <w:sz w:val="20"/>
        </w:rPr>
        <w:t>-</w:t>
      </w:r>
      <w:r w:rsidR="000F3EB4" w:rsidRPr="00410316">
        <w:rPr>
          <w:rFonts w:ascii="Verdana" w:hAnsi="Verdana"/>
          <w:color w:val="000000"/>
          <w:sz w:val="20"/>
        </w:rPr>
        <w:t>то што!</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рэзка кажа Задарожны.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Яму абы загадаць. А мы тут свае галовы паложым. Па</w:t>
      </w:r>
      <w:r w:rsidRPr="00410316">
        <w:rPr>
          <w:rFonts w:ascii="Verdana" w:hAnsi="Verdana"/>
          <w:color w:val="000000"/>
          <w:sz w:val="20"/>
        </w:rPr>
        <w:t>-</w:t>
      </w:r>
      <w:r w:rsidR="000F3EB4" w:rsidRPr="00410316">
        <w:rPr>
          <w:rFonts w:ascii="Verdana" w:hAnsi="Verdana"/>
          <w:color w:val="000000"/>
          <w:sz w:val="20"/>
        </w:rPr>
        <w:t>дурному!..</w:t>
      </w:r>
    </w:p>
    <w:p w14:paraId="2D482FB8"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Нашто так гаворыш</w:t>
      </w:r>
      <w:r w:rsidRPr="00410316">
        <w:rPr>
          <w:rFonts w:ascii="Verdana" w:hAnsi="Verdana"/>
          <w:color w:val="000000"/>
          <w:sz w:val="20"/>
        </w:rPr>
        <w:t xml:space="preserve"> — </w:t>
      </w:r>
      <w:r w:rsidR="000F3EB4" w:rsidRPr="00410316">
        <w:rPr>
          <w:rFonts w:ascii="Verdana" w:hAnsi="Verdana"/>
          <w:color w:val="000000"/>
          <w:sz w:val="20"/>
        </w:rPr>
        <w:t>па</w:t>
      </w:r>
      <w:r w:rsidRPr="00410316">
        <w:rPr>
          <w:rFonts w:ascii="Verdana" w:hAnsi="Verdana"/>
          <w:color w:val="000000"/>
          <w:sz w:val="20"/>
        </w:rPr>
        <w:t>-</w:t>
      </w:r>
      <w:r w:rsidR="000F3EB4" w:rsidRPr="00410316">
        <w:rPr>
          <w:rFonts w:ascii="Verdana" w:hAnsi="Verdana"/>
          <w:color w:val="000000"/>
          <w:sz w:val="20"/>
        </w:rPr>
        <w:t>дурному?!</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адгукаецца з цемры Папоў. Ён калі пры Жаўтыху не скажа за дзень і аднаго слова, а застаўшыся за камандзіра, вельмі ўжо чулы да кожнага слова і да кожнага ўчынку.</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Мы прыдадзены пяхоце</w:t>
      </w:r>
      <w:r w:rsidRPr="00410316">
        <w:rPr>
          <w:rFonts w:ascii="Verdana" w:hAnsi="Verdana"/>
          <w:color w:val="000000"/>
          <w:sz w:val="20"/>
        </w:rPr>
        <w:t>...</w:t>
      </w:r>
      <w:r w:rsidR="000F3EB4" w:rsidRPr="00410316">
        <w:rPr>
          <w:rFonts w:ascii="Verdana" w:hAnsi="Verdana"/>
          <w:color w:val="000000"/>
          <w:sz w:val="20"/>
        </w:rPr>
        <w:t xml:space="preserve"> Мы далжон страляць!</w:t>
      </w:r>
    </w:p>
    <w:p w14:paraId="455B61DC"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Ерунда! Прыдадзены не прыдадзены, а будзеш выконваць усё, што ім уздумаецца,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дык і тыдня галавы не праносіш. А да Берліна яшчэ вунь колькі!</w:t>
      </w:r>
    </w:p>
    <w:p w14:paraId="5DC621B7" w14:textId="5F0F0B5B"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Чаму не праносіш? У галаве розум ёсць</w:t>
      </w:r>
      <w:r w:rsidRPr="00410316">
        <w:rPr>
          <w:rFonts w:ascii="Verdana" w:hAnsi="Verdana"/>
          <w:color w:val="000000"/>
          <w:sz w:val="20"/>
        </w:rPr>
        <w:t xml:space="preserve"> — </w:t>
      </w:r>
      <w:r w:rsidR="000F3EB4" w:rsidRPr="00410316">
        <w:rPr>
          <w:rFonts w:ascii="Verdana" w:hAnsi="Verdana"/>
          <w:color w:val="000000"/>
          <w:sz w:val="20"/>
        </w:rPr>
        <w:t>праносіш. Няма розум</w:t>
      </w:r>
      <w:r w:rsidRPr="00410316">
        <w:rPr>
          <w:rFonts w:ascii="Verdana" w:hAnsi="Verdana"/>
          <w:color w:val="000000"/>
          <w:sz w:val="20"/>
        </w:rPr>
        <w:t xml:space="preserve"> — </w:t>
      </w:r>
      <w:r w:rsidR="000F3EB4" w:rsidRPr="00410316">
        <w:rPr>
          <w:rFonts w:ascii="Verdana" w:hAnsi="Verdana"/>
          <w:color w:val="000000"/>
          <w:sz w:val="20"/>
        </w:rPr>
        <w:t>не праносіш!</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пераконана зазначае Папоў. Лук</w:t>
      </w:r>
      <w:r w:rsidR="00ED3006">
        <w:rPr>
          <w:rFonts w:ascii="Verdana" w:hAnsi="Verdana"/>
          <w:color w:val="000000"/>
          <w:sz w:val="20"/>
        </w:rPr>
        <w:t>’</w:t>
      </w:r>
      <w:r w:rsidR="000F3EB4" w:rsidRPr="00410316">
        <w:rPr>
          <w:rFonts w:ascii="Verdana" w:hAnsi="Verdana"/>
          <w:color w:val="000000"/>
          <w:sz w:val="20"/>
        </w:rPr>
        <w:t>янаў хутаецца ў шынель і раз</w:t>
      </w:r>
      <w:r w:rsidRPr="00410316">
        <w:rPr>
          <w:rFonts w:ascii="Verdana" w:hAnsi="Verdana"/>
          <w:color w:val="000000"/>
          <w:sz w:val="20"/>
        </w:rPr>
        <w:t>-</w:t>
      </w:r>
      <w:r w:rsidR="000F3EB4" w:rsidRPr="00410316">
        <w:rPr>
          <w:rFonts w:ascii="Verdana" w:hAnsi="Verdana"/>
          <w:color w:val="000000"/>
          <w:sz w:val="20"/>
        </w:rPr>
        <w:t>пораз уздыхае. Цяпер, без камандзіра, ён крыху жывее і далікатна, стараючыся нікога не перабіць, кажа:</w:t>
      </w:r>
    </w:p>
    <w:p w14:paraId="15085FCC"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Звычайны канфлікт: камандзір пасылае</w:t>
      </w:r>
      <w:r w:rsidRPr="00410316">
        <w:rPr>
          <w:rFonts w:ascii="Verdana" w:hAnsi="Verdana"/>
          <w:color w:val="000000"/>
          <w:sz w:val="20"/>
        </w:rPr>
        <w:t xml:space="preserve"> — </w:t>
      </w:r>
      <w:r w:rsidR="000F3EB4" w:rsidRPr="00410316">
        <w:rPr>
          <w:rFonts w:ascii="Verdana" w:hAnsi="Verdana"/>
          <w:color w:val="000000"/>
          <w:sz w:val="20"/>
        </w:rPr>
        <w:t>баец баіцца, здаецца, што загад несправядлівы. Псіхалагічная непадрыхтаванасць да ахвяравання. Адсюль і ўсе непаразуменні.</w:t>
      </w:r>
    </w:p>
    <w:p w14:paraId="7D4FC150" w14:textId="5A4F3CBC"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Задарожнага, аднак, не пераконваюць ніякія довады, ён крыху маўчыць, ловячы не зусім выразны ход думак Лук</w:t>
      </w:r>
      <w:r w:rsidR="00ED3006">
        <w:rPr>
          <w:rFonts w:ascii="Verdana" w:hAnsi="Verdana"/>
          <w:color w:val="000000"/>
          <w:sz w:val="20"/>
        </w:rPr>
        <w:t>’</w:t>
      </w:r>
      <w:r w:rsidRPr="00410316">
        <w:rPr>
          <w:rFonts w:ascii="Verdana" w:hAnsi="Verdana"/>
          <w:color w:val="000000"/>
          <w:sz w:val="20"/>
        </w:rPr>
        <w:t>янава, і затым са злосцю пярэчыць:</w:t>
      </w:r>
    </w:p>
    <w:p w14:paraId="77B820B5"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ўжо ерунда! Калі загад правільны, дык я нутром яго разумею. А калі не, дык ты мне нічым не дакажаш. Як ні круці.</w:t>
      </w:r>
    </w:p>
    <w:p w14:paraId="6DCBA953" w14:textId="3EAC745E"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Навошта даказваць?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паціскае плячыма Лук</w:t>
      </w:r>
      <w:r w:rsidR="00ED3006">
        <w:rPr>
          <w:rFonts w:ascii="Verdana" w:hAnsi="Verdana"/>
          <w:color w:val="000000"/>
          <w:sz w:val="20"/>
        </w:rPr>
        <w:t>’</w:t>
      </w:r>
      <w:r w:rsidR="000F3EB4" w:rsidRPr="00410316">
        <w:rPr>
          <w:rFonts w:ascii="Verdana" w:hAnsi="Verdana"/>
          <w:color w:val="000000"/>
          <w:sz w:val="20"/>
        </w:rPr>
        <w:t>янаў.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Загады не даказваюцца. Тут важна не чыё алібі, а патрэбен вынік.</w:t>
      </w:r>
    </w:p>
    <w:p w14:paraId="392BD2CF"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Ох, які ты разумны!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прадаўжае злаваць Задарожны.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Вынік! Ты б сказаў гэта Троцкаму. Мо ён цябе камандзірам паставіў бы.</w:t>
      </w:r>
    </w:p>
    <w:p w14:paraId="61431A33" w14:textId="0316C9E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Лук</w:t>
      </w:r>
      <w:r w:rsidR="00ED3006">
        <w:rPr>
          <w:rFonts w:ascii="Verdana" w:hAnsi="Verdana"/>
          <w:color w:val="000000"/>
          <w:sz w:val="20"/>
        </w:rPr>
        <w:t>’</w:t>
      </w:r>
      <w:r w:rsidRPr="00410316">
        <w:rPr>
          <w:rFonts w:ascii="Verdana" w:hAnsi="Verdana"/>
          <w:color w:val="000000"/>
          <w:sz w:val="20"/>
        </w:rPr>
        <w:t>янаў змоўчвае крыху, пэўна, прыкідваючы, ці варта адказваць на грубасць, а затым спакойна заўважае:</w:t>
      </w:r>
    </w:p>
    <w:p w14:paraId="66510FE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Што з вамі спрачацца не па сутнасці!</w:t>
      </w:r>
    </w:p>
    <w:p w14:paraId="4EDC4160"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Падумаеш, знайшоўся мне «па сутнасці». Разумнік такі! Думаеш, я дурней за цябе? Так думаеш? Ось дудкі! Я, брат, хоць інстытутаў не канчаў, але і ў палон не здаваўся. Немцам рукі не паднімаў, не тое, што ты!</w:t>
      </w:r>
    </w:p>
    <w:p w14:paraId="72C4D0A5" w14:textId="3595C9A5"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ўсе прыціхаем, з прыкрасцю адчуўшы, што спрэчка пераступіла мяжу добразычлівасці і што будзе сварка. Але Лук</w:t>
      </w:r>
      <w:r w:rsidR="00ED3006">
        <w:rPr>
          <w:rFonts w:ascii="Verdana" w:hAnsi="Verdana"/>
          <w:color w:val="000000"/>
          <w:sz w:val="20"/>
        </w:rPr>
        <w:t>’</w:t>
      </w:r>
      <w:r w:rsidRPr="00410316">
        <w:rPr>
          <w:rFonts w:ascii="Verdana" w:hAnsi="Verdana"/>
          <w:color w:val="000000"/>
          <w:sz w:val="20"/>
        </w:rPr>
        <w:t>янаў сядзіць як сядзеў</w:t>
      </w:r>
      <w:r w:rsidR="00410316" w:rsidRPr="00410316">
        <w:rPr>
          <w:rFonts w:ascii="Verdana" w:hAnsi="Verdana"/>
          <w:color w:val="000000"/>
          <w:sz w:val="20"/>
        </w:rPr>
        <w:t xml:space="preserve"> — </w:t>
      </w:r>
      <w:r w:rsidRPr="00410316">
        <w:rPr>
          <w:rFonts w:ascii="Verdana" w:hAnsi="Verdana"/>
          <w:color w:val="000000"/>
          <w:sz w:val="20"/>
        </w:rPr>
        <w:t>у нерухомасці, уражаны грубасцю Лёшкі, які, мяркуючы, што яго перамога, змаўкае да часу. Такое абыякава стрываць нельга.</w:t>
      </w:r>
    </w:p>
    <w:p w14:paraId="038542CE"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Сволач ты, Задарожны,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коратка і як мага спакайней кажу я.</w:t>
      </w:r>
    </w:p>
    <w:p w14:paraId="2A608BDD"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Лёшка зараз жа паварочваецца да мяне.</w:t>
      </w:r>
    </w:p>
    <w:p w14:paraId="54E26B82"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Чаго гэта я сволач? Што я няправільна сказаў? Што? Самі вы сволачы!</w:t>
      </w:r>
    </w:p>
    <w:p w14:paraId="0D434C59"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тады на яго, як заўжды запальчыва і з акцэнтам, накідваецца Папоў.</w:t>
      </w:r>
    </w:p>
    <w:p w14:paraId="69D497F2" w14:textId="2A32E760"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Нашто так гавары? Нядобра гаворы, Лошка (ён заўжды так называе Задарожнага, не вымаўляючы як трэба яго імя),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Лук</w:t>
      </w:r>
      <w:r w:rsidR="00ED3006">
        <w:rPr>
          <w:rFonts w:ascii="Verdana" w:hAnsi="Verdana"/>
          <w:color w:val="000000"/>
          <w:sz w:val="20"/>
        </w:rPr>
        <w:t>’</w:t>
      </w:r>
      <w:r w:rsidR="000F3EB4" w:rsidRPr="00410316">
        <w:rPr>
          <w:rFonts w:ascii="Verdana" w:hAnsi="Verdana"/>
          <w:color w:val="000000"/>
          <w:sz w:val="20"/>
        </w:rPr>
        <w:t>янаў правылна казаў, ты нядобра казаў. Ты нядобры таварыш.</w:t>
      </w:r>
    </w:p>
    <w:p w14:paraId="1BD5FFCD"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Задарожны сапе і лаецца:</w:t>
      </w:r>
    </w:p>
    <w:p w14:paraId="7BC309A0" w14:textId="09BD3F9A"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Пайшлі вы ўсе да д</w:t>
      </w:r>
      <w:r w:rsidR="00ED3006">
        <w:rPr>
          <w:rFonts w:ascii="Verdana" w:hAnsi="Verdana"/>
          <w:color w:val="000000"/>
          <w:sz w:val="20"/>
        </w:rPr>
        <w:t>’</w:t>
      </w:r>
      <w:r w:rsidR="000F3EB4" w:rsidRPr="00410316">
        <w:rPr>
          <w:rFonts w:ascii="Verdana" w:hAnsi="Verdana"/>
          <w:color w:val="000000"/>
          <w:sz w:val="20"/>
        </w:rPr>
        <w:t>ябла: нядобра, нядобра! Што я, ізвіняцца павінен? Ось паглядзім, што заўтра будзе</w:t>
      </w:r>
      <w:r w:rsidRPr="00410316">
        <w:rPr>
          <w:rFonts w:ascii="Verdana" w:hAnsi="Verdana"/>
          <w:color w:val="000000"/>
          <w:sz w:val="20"/>
        </w:rPr>
        <w:t xml:space="preserve"> — </w:t>
      </w:r>
      <w:r w:rsidR="000F3EB4" w:rsidRPr="00410316">
        <w:rPr>
          <w:rFonts w:ascii="Verdana" w:hAnsi="Verdana"/>
          <w:color w:val="000000"/>
          <w:sz w:val="20"/>
        </w:rPr>
        <w:t>добра ці нядобра.</w:t>
      </w:r>
    </w:p>
    <w:p w14:paraId="04553B23"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Дурны Лошка! Нядобры Лошка! Эх ты!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ківае галавой Папоў. Задарожны ўскоквае з бруствера, адыходзіць убок і раззлавана сядае зводдаль</w:t>
      </w:r>
      <w:r w:rsidRPr="00410316">
        <w:rPr>
          <w:rFonts w:ascii="Verdana" w:hAnsi="Verdana"/>
          <w:color w:val="000000"/>
          <w:sz w:val="20"/>
        </w:rPr>
        <w:t xml:space="preserve"> — </w:t>
      </w:r>
      <w:r w:rsidR="000F3EB4" w:rsidRPr="00410316">
        <w:rPr>
          <w:rFonts w:ascii="Verdana" w:hAnsi="Verdana"/>
          <w:color w:val="000000"/>
          <w:sz w:val="20"/>
        </w:rPr>
        <w:t>панылы і злосны. Мы маўчым, тоячы прыкрасць на яго,</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не хапала аднаго клопату, дык вось яшчэ гэтая сварка. І ў часе гэтай маўклівасці з</w:t>
      </w:r>
      <w:r w:rsidRPr="00410316">
        <w:rPr>
          <w:rFonts w:ascii="Verdana" w:hAnsi="Verdana"/>
          <w:color w:val="000000"/>
          <w:sz w:val="20"/>
        </w:rPr>
        <w:t>-</w:t>
      </w:r>
      <w:r w:rsidR="000F3EB4" w:rsidRPr="00410316">
        <w:rPr>
          <w:rFonts w:ascii="Verdana" w:hAnsi="Verdana"/>
          <w:color w:val="000000"/>
          <w:sz w:val="20"/>
        </w:rPr>
        <w:t>за варожых пагоркаў даносіцца глухі, быццам падземны, грукат, нібы дзе далёка заводзяць танк,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ён прагрукоча і сціхае, потым, пасля нядоўгага часу, пачынае зноў. Хлопцы міжвольна ўслухоўваюцца, стараючыся разгадаць сэнс гэтага загадкавага гулу.</w:t>
      </w:r>
    </w:p>
    <w:p w14:paraId="54CA5281"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Лазняк!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гукае мне Папоў.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Вартавым трэба. Трэба слухай. Добра слухай. Сёння не харошы Гітлер.</w:t>
      </w:r>
    </w:p>
    <w:p w14:paraId="26C05858" w14:textId="77777777" w:rsidR="00ED3006" w:rsidRDefault="00ED3006" w:rsidP="00ED3006">
      <w:pPr>
        <w:pStyle w:val="Heading2"/>
        <w:widowControl/>
        <w:suppressAutoHyphens/>
        <w:jc w:val="both"/>
        <w:rPr>
          <w:rFonts w:ascii="Verdana" w:hAnsi="Verdana"/>
          <w:b w:val="0"/>
          <w:color w:val="000000"/>
          <w:sz w:val="20"/>
        </w:rPr>
      </w:pPr>
    </w:p>
    <w:p w14:paraId="651FA8F3" w14:textId="77777777" w:rsidR="00ED3006" w:rsidRDefault="00ED3006" w:rsidP="00ED3006">
      <w:pPr>
        <w:pStyle w:val="Heading2"/>
        <w:widowControl/>
        <w:suppressAutoHyphens/>
        <w:jc w:val="both"/>
        <w:rPr>
          <w:rFonts w:ascii="Verdana" w:hAnsi="Verdana"/>
          <w:b w:val="0"/>
          <w:color w:val="000000"/>
          <w:sz w:val="20"/>
        </w:rPr>
      </w:pPr>
    </w:p>
    <w:p w14:paraId="5D21F6C6" w14:textId="3C09F598" w:rsidR="000F3EB4" w:rsidRPr="00410316" w:rsidRDefault="000F3EB4" w:rsidP="00ED3006">
      <w:pPr>
        <w:pStyle w:val="Heading2"/>
        <w:widowControl/>
        <w:suppressAutoHyphens/>
        <w:jc w:val="both"/>
        <w:rPr>
          <w:rFonts w:ascii="Verdana" w:hAnsi="Verdana"/>
          <w:b w:val="0"/>
          <w:color w:val="000000"/>
          <w:sz w:val="20"/>
        </w:rPr>
      </w:pPr>
      <w:r w:rsidRPr="00410316">
        <w:rPr>
          <w:rFonts w:ascii="Verdana" w:hAnsi="Verdana"/>
          <w:b w:val="0"/>
          <w:color w:val="000000"/>
          <w:sz w:val="20"/>
        </w:rPr>
        <w:t>6</w:t>
      </w:r>
    </w:p>
    <w:p w14:paraId="7B0501E3" w14:textId="77777777" w:rsidR="000F3EB4" w:rsidRPr="00410316" w:rsidRDefault="000F3EB4" w:rsidP="00410316">
      <w:pPr>
        <w:widowControl/>
        <w:suppressAutoHyphens/>
        <w:ind w:firstLine="283"/>
        <w:rPr>
          <w:rFonts w:ascii="Verdana" w:hAnsi="Verdana"/>
          <w:color w:val="000000"/>
          <w:sz w:val="20"/>
        </w:rPr>
      </w:pPr>
    </w:p>
    <w:p w14:paraId="0A265A41"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Уздзеўшы на плячо аўтамат, я хаджу па агнявой і ўглядаюся ў святлявае паўзмрочнае наваколле. Месяц лезе ўсё вышэй, ён някепска свеціць сваім трошкі прыплюснутым з аднаго боку вокам; дробненька трымцяць угары так і не пагусцелыя зоркі. Невялікі клопат, калі побач не спяць, хадзіць вартавым і слухаць, дзе што робіцца, ды яшчэ ў такую месячную ноч, калі навокал відаць на добрых сто метраў. Але неўзабаве цяжар новага абавязку пачынае сціскаць мае пачуцці, і мне вельмі карціць прысесці цяпер разам з усімі на яшчэ цёплы звечара бруствер і маўчаць. Толькі страціўшы гэтае права, я пачынаю адчуваць, якое жаданае яно, як гэта добра</w:t>
      </w:r>
      <w:r w:rsidR="00410316" w:rsidRPr="00410316">
        <w:rPr>
          <w:rFonts w:ascii="Verdana" w:hAnsi="Verdana"/>
          <w:color w:val="000000"/>
          <w:sz w:val="20"/>
        </w:rPr>
        <w:t xml:space="preserve"> — </w:t>
      </w:r>
      <w:r w:rsidRPr="00410316">
        <w:rPr>
          <w:rFonts w:ascii="Verdana" w:hAnsi="Verdana"/>
          <w:color w:val="000000"/>
          <w:sz w:val="20"/>
        </w:rPr>
        <w:t>вольна ляжаць на траве і глядзець у неба, на зоркі, і, адагнаўшы прэч благія прадчуванні, думаць пра іншае, былое жыццё, пра маю далёкую радзіму, на якую гэтак жа мільготка пазіраюць з начное бездані тыя ж самыя зоркі</w:t>
      </w:r>
      <w:r w:rsidR="00410316" w:rsidRPr="00410316">
        <w:rPr>
          <w:rFonts w:ascii="Verdana" w:hAnsi="Verdana"/>
          <w:color w:val="000000"/>
          <w:sz w:val="20"/>
        </w:rPr>
        <w:t>...</w:t>
      </w:r>
    </w:p>
    <w:p w14:paraId="7C611B98"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Цяпер ужо пэўна, што заўтра чакае нас нялёгкая справа. Хлопцы трошкі аблянелі за гэты ціхі спакойны тыдзень, адвыклі ад франтавых нягод і цяпер устрывожыліся. Трошкі боязна і мне, трошкі трывожна, яно і зразумела</w:t>
      </w:r>
      <w:r w:rsidR="00410316" w:rsidRPr="00410316">
        <w:rPr>
          <w:rFonts w:ascii="Verdana" w:hAnsi="Verdana"/>
          <w:color w:val="000000"/>
          <w:sz w:val="20"/>
        </w:rPr>
        <w:t xml:space="preserve"> — </w:t>
      </w:r>
      <w:r w:rsidRPr="00410316">
        <w:rPr>
          <w:rFonts w:ascii="Verdana" w:hAnsi="Verdana"/>
          <w:color w:val="000000"/>
          <w:sz w:val="20"/>
        </w:rPr>
        <w:t xml:space="preserve">так добра, калі ціха </w:t>
      </w:r>
      <w:r w:rsidRPr="00410316">
        <w:rPr>
          <w:rFonts w:ascii="Verdana" w:hAnsi="Verdana"/>
          <w:color w:val="000000"/>
          <w:sz w:val="20"/>
        </w:rPr>
        <w:lastRenderedPageBreak/>
        <w:t>наўкола, не трэба ўвесь час напружвацца і пакутна чакаць самае горшае з усяго, што можа напаткаць на вайне. Толькі мне прагнуць спакою нельга.</w:t>
      </w:r>
    </w:p>
    <w:p w14:paraId="346C87F6"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 даўніх часоў жыве ва мне несціханы трывожны боль, ён перасільвае маю звычайную чалавечую палахлівасць, жалобай і лютасцю пячэ маё сэрца. Я не ведаю, што гэта</w:t>
      </w:r>
      <w:r w:rsidR="00410316" w:rsidRPr="00410316">
        <w:rPr>
          <w:rFonts w:ascii="Verdana" w:hAnsi="Verdana"/>
          <w:color w:val="000000"/>
          <w:sz w:val="20"/>
        </w:rPr>
        <w:t xml:space="preserve"> — </w:t>
      </w:r>
      <w:r w:rsidRPr="00410316">
        <w:rPr>
          <w:rFonts w:ascii="Verdana" w:hAnsi="Verdana"/>
          <w:color w:val="000000"/>
          <w:sz w:val="20"/>
        </w:rPr>
        <w:t>злосць ці нянавісць або няздзейсненая прага помсты, толькі адчуваю, што ў жыцці мне спакою не будзе, пакуль не сціхне той гарачы боль у грудзях. І я ўжо не маю ахвоты шукаць дзе лягчэйшага</w:t>
      </w:r>
      <w:r w:rsidR="00410316" w:rsidRPr="00410316">
        <w:rPr>
          <w:rFonts w:ascii="Verdana" w:hAnsi="Verdana"/>
          <w:color w:val="000000"/>
          <w:sz w:val="20"/>
        </w:rPr>
        <w:t xml:space="preserve"> — </w:t>
      </w:r>
      <w:r w:rsidRPr="00410316">
        <w:rPr>
          <w:rFonts w:ascii="Verdana" w:hAnsi="Verdana"/>
          <w:color w:val="000000"/>
          <w:sz w:val="20"/>
        </w:rPr>
        <w:t>мушу ісці насустрач труднаму і трываць усё да канца.</w:t>
      </w:r>
    </w:p>
    <w:p w14:paraId="42A8B804"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Пачалося ўсё тое ў клёклы восеньскі ранак на роднай, далёкай адсюль зямлі, ля невялікай віцебскай вёсачкі, якая мела няшчасце асесці па</w:t>
      </w:r>
      <w:r w:rsidR="00410316" w:rsidRPr="00410316">
        <w:rPr>
          <w:rFonts w:ascii="Verdana" w:hAnsi="Verdana"/>
          <w:color w:val="000000"/>
          <w:sz w:val="20"/>
        </w:rPr>
        <w:t>-</w:t>
      </w:r>
      <w:r w:rsidRPr="00410316">
        <w:rPr>
          <w:rFonts w:ascii="Verdana" w:hAnsi="Verdana"/>
          <w:color w:val="000000"/>
          <w:sz w:val="20"/>
        </w:rPr>
        <w:t>над тою жахлівай прыфрантавою дарогай</w:t>
      </w:r>
      <w:r w:rsidR="00410316" w:rsidRPr="00410316">
        <w:rPr>
          <w:rFonts w:ascii="Verdana" w:hAnsi="Verdana"/>
          <w:color w:val="000000"/>
          <w:sz w:val="20"/>
        </w:rPr>
        <w:t>...</w:t>
      </w:r>
    </w:p>
    <w:p w14:paraId="5DA84E83"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Дарога была звычайная, якія тысячы на зямлі: і не дужа роўная, і не дужа гладкая, але яна вяла на станцыю, якую чамусьці ў тую восень упадабалі для сваіх бандыцкіх спраў немцы. На станцыі яны выгружаліся з вагонаў, платформаў, наладжвалі свае грузавікі, транспарцёры, браневікі і валакліся к фронту. Ішлі нудныя восеньскія дажджы, і варожыя колы прарэзалі на той дарожцы дзве доўгія і глыбокія, па калені, каляіны</w:t>
      </w:r>
      <w:r w:rsidR="00410316" w:rsidRPr="00410316">
        <w:rPr>
          <w:rFonts w:ascii="Verdana" w:hAnsi="Verdana"/>
          <w:color w:val="000000"/>
          <w:sz w:val="20"/>
        </w:rPr>
        <w:t>...</w:t>
      </w:r>
    </w:p>
    <w:p w14:paraId="1CD8E85C"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Гэтымі каляінамі мы, шасцёра атрадных разведчыкаў, у глухі змрок вераснёўскае ночы прыйшлі ў вёску.</w:t>
      </w:r>
    </w:p>
    <w:p w14:paraId="4856D30F"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Што тут нам трэба было, аб тым ведаў наш камандзір Колька Буйневіч, які і прывёў нас да патрэбнае хаты. Пакуль ён там рабіў сваю справу, мы стаялі на варце за хляўком і на гародчыку пад мокрай рабінай. Немцаў у вёсцы, здаецца, не было, вялікая калона іх надвячоркам прайшла па дарозе. Было ветрана, сцюдзёна, восеньская золь пранізвала да касцей. Вёска спала. І ўсё ж знайшліся паганыя людзі, высачылі, данеслі. Мы ж заўважылі кепскае трохі позна.</w:t>
      </w:r>
    </w:p>
    <w:p w14:paraId="45EBC4C9"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Якраз пачало світаць. Адстрэльваючыся, мы беглі па агародах, затым па дарозе, паўзлі па тых глыбокіх, як раны, каляінах. Даганяла нас з паўсотні паліцаяў і немцаў. Многія з іх палеглі на вуліцах тае вёскі. Але перапала і нам. Застаўся ў каляіне Вася Шумскі, цяжка параніла Колю Буйневіча, усадзілі кулю ў сцягно і мне. Хлопцы вывалаклі нас на пагорак і прытаіліся пад вялізным валуном збоч ад дарогі. Думалі, ён будзе нашым помнікам. Але ворагі чамусь не пабеглі за намі, а, пастраляўшы, вярнуліся ў вёску.</w:t>
      </w:r>
    </w:p>
    <w:p w14:paraId="00E920CD"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Патронаў у нас было мала, і ісці далей не было як. Наўкола ляжаў шырокі адкрыты прасцяг, да лесу было далёка. І мы ляжалі пад каменем, чакаючы, што будзе далей.</w:t>
      </w:r>
    </w:p>
    <w:p w14:paraId="0A9BFA6B"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дачакаліся горшага, чым калі б загінулі ўсе.</w:t>
      </w:r>
    </w:p>
    <w:p w14:paraId="1CE29937"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Апоўдні немцы і паліцыі пачалі выганяць жыхароў вёскі на гэтую дарогу. Выганялі ўсіх</w:t>
      </w:r>
      <w:r w:rsidR="00410316" w:rsidRPr="00410316">
        <w:rPr>
          <w:rFonts w:ascii="Verdana" w:hAnsi="Verdana"/>
          <w:color w:val="000000"/>
          <w:sz w:val="20"/>
        </w:rPr>
        <w:t xml:space="preserve"> — </w:t>
      </w:r>
      <w:r w:rsidRPr="00410316">
        <w:rPr>
          <w:rFonts w:ascii="Verdana" w:hAnsi="Verdana"/>
          <w:color w:val="000000"/>
          <w:sz w:val="20"/>
        </w:rPr>
        <w:t>дарослых і малых, жанчын і дзяцей. На ўскраіне ўсіх строілі ў дзве доўгія, нібы чэргі, калоны. Затым пачалі класці ў каляіны. Над дарогай усчаўся лямант, забухалі стрэлы. Людзі нехаця, адчуваючы нешта страшнае, клаліся ў гразь і ваду.</w:t>
      </w:r>
    </w:p>
    <w:p w14:paraId="3C1C96C1" w14:textId="25FBF4AF"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На тым канцы вёскі пад</w:t>
      </w:r>
      <w:r w:rsidR="00ED3006">
        <w:rPr>
          <w:rFonts w:ascii="Verdana" w:hAnsi="Verdana"/>
          <w:color w:val="000000"/>
          <w:sz w:val="20"/>
        </w:rPr>
        <w:t>’</w:t>
      </w:r>
      <w:r w:rsidRPr="00410316">
        <w:rPr>
          <w:rFonts w:ascii="Verdana" w:hAnsi="Verdana"/>
          <w:color w:val="000000"/>
          <w:sz w:val="20"/>
        </w:rPr>
        <w:t>язджалі і спыняліся машыны, бронетраспарцёры і ўсюдыходы.</w:t>
      </w:r>
    </w:p>
    <w:p w14:paraId="2FD03C0C"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Праз гадзіну пачалося жахлівае.</w:t>
      </w:r>
    </w:p>
    <w:p w14:paraId="629C76EB"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Калона машын рушыла па дарозе. Па тых самых каляінах, дзе ляжалі людзі</w:t>
      </w:r>
      <w:r w:rsidR="00410316" w:rsidRPr="00410316">
        <w:rPr>
          <w:rFonts w:ascii="Verdana" w:hAnsi="Verdana"/>
          <w:color w:val="000000"/>
          <w:sz w:val="20"/>
        </w:rPr>
        <w:t>...</w:t>
      </w:r>
    </w:p>
    <w:p w14:paraId="278AF80E"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Гэтага забыць нельга. Мы то настаўлялі, то зноў хавалі свае аўтаматы</w:t>
      </w:r>
      <w:r w:rsidR="00410316" w:rsidRPr="00410316">
        <w:rPr>
          <w:rFonts w:ascii="Verdana" w:hAnsi="Verdana"/>
          <w:color w:val="000000"/>
          <w:sz w:val="20"/>
        </w:rPr>
        <w:t xml:space="preserve"> — </w:t>
      </w:r>
      <w:r w:rsidRPr="00410316">
        <w:rPr>
          <w:rFonts w:ascii="Verdana" w:hAnsi="Verdana"/>
          <w:color w:val="000000"/>
          <w:sz w:val="20"/>
        </w:rPr>
        <w:t>было далекавата, ды і што мы маглі зрабіць з нашай паўсотняй патронаў? Мы толькі глядзелі. Побач паміраў Колька Буйневіч, сцякала крывёю дрэнна перавязаная мая нага. Сыпаў дробненькі дождж</w:t>
      </w:r>
      <w:r w:rsidR="00410316" w:rsidRPr="00410316">
        <w:rPr>
          <w:rFonts w:ascii="Verdana" w:hAnsi="Verdana"/>
          <w:color w:val="000000"/>
          <w:sz w:val="20"/>
        </w:rPr>
        <w:t>...</w:t>
      </w:r>
    </w:p>
    <w:p w14:paraId="195AED08"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Затым гарэла вёска. Раўлі не выгнаныя на пашу каровы, кудахталі куры, вішчалі свінні. У полі наўкол пажарышча бегалі ашалелыя авечкі, трашчалі аўтаматныя стрэлы.</w:t>
      </w:r>
    </w:p>
    <w:p w14:paraId="50440B5F"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Увечары хлопцы перанеслі нас цераз поле і дабраліся да лесу. Буйневіча там закапалі.</w:t>
      </w:r>
    </w:p>
    <w:p w14:paraId="5D750F94"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w:t>
      </w:r>
      <w:r w:rsidR="000F3EB4" w:rsidRPr="00410316">
        <w:rPr>
          <w:rFonts w:ascii="Verdana" w:hAnsi="Verdana"/>
          <w:color w:val="000000"/>
          <w:sz w:val="20"/>
        </w:rPr>
        <w:t xml:space="preserve">З таго дня пачаліся мае пакуты. Я думаў, здурнею ад болю і бездапаможнасці, бяссільнае ярасці, што туманіла маю свядомасць. Зубамі я шматаў ноччу ватоўку ў лагерным шпіталі, удзень сварыўся з доктарам Фрумкіным, які хацеў мне адрэзаць нагу. Я тады стаў лаяцца, нізавошта крыўдзіў сястру і таварышаў. Я хацеў сілы, дужасці, каб устаць і ўзяць аўтамат, але сілы было вельмі мала, а нестрываны боль у назе прымушаў выць. Тады я рашыў памерці, і як найхутчэй. Я не еў, выплёўваў </w:t>
      </w:r>
      <w:r w:rsidR="000F3EB4" w:rsidRPr="00410316">
        <w:rPr>
          <w:rFonts w:ascii="Verdana" w:hAnsi="Verdana"/>
          <w:color w:val="000000"/>
          <w:sz w:val="20"/>
        </w:rPr>
        <w:lastRenderedPageBreak/>
        <w:t>лякарствы, не даваў рабіць уколы. Доктар, напэўна, спалохаўся за маю нагу, а яшчэ болей</w:t>
      </w:r>
      <w:r w:rsidRPr="00410316">
        <w:rPr>
          <w:rFonts w:ascii="Verdana" w:hAnsi="Verdana"/>
          <w:color w:val="000000"/>
          <w:sz w:val="20"/>
        </w:rPr>
        <w:t xml:space="preserve"> — </w:t>
      </w:r>
      <w:r w:rsidR="000F3EB4" w:rsidRPr="00410316">
        <w:rPr>
          <w:rFonts w:ascii="Verdana" w:hAnsi="Verdana"/>
          <w:color w:val="000000"/>
          <w:sz w:val="20"/>
        </w:rPr>
        <w:t>за розум і адправіў мяне на аэрадром.</w:t>
      </w:r>
    </w:p>
    <w:p w14:paraId="6EE39953"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 ціхім тылавым шпіталі мне стала лепш. Нагу не аднялі, я супакоіўся, хоць часам хацелася завыць, як у тым лесе. Але дактары былі чужыя, незнаёмыя людзі, ці яны маглі зразумець недарэчныя мае пакуты? Патроху гаілася нага, і я займеў надзею вярнуцца на фронт. Я зрабіўся самым старанным хворым, рабіў усё, што мне раіла медыцына, прымаў усе лекі, нават вітаміны, расходжваў нагу, рэгулярна займаўся лячэбнай гімнастыкай, якой цураліся параненыя. Я ж мусіў яе любіць: мне трэба было вярнуць сабе сілу, трапіць на фронт і сквітацца з ворагам. Быццам дражнячы мае пачуцці, у шпітальнай палаце вісеў плакат з надпісам: «Воін Савецкай Арміі, адпомсці!» Пасля ўсяго, што я перажыў, плакат мне не дадаваў ярасці, я і без яго прагнуў схваткі і не сумняваўся, што, калі толькі дарвуся да жывых немцаў, аб маім подзвігу даведаецца свет.</w:t>
      </w:r>
    </w:p>
    <w:p w14:paraId="2C7DE8F5"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Сталася трошкі інакш. Калі я трапіў на фронт, войскі спыніліся ў абароне, жыццё на перадавой было сумнае і аднастайнае, але я не траціў надзеі. Я набраўся трывання, зацяў у сабе мой боль і цярпліва чакаў, верачы, што мой час прыйдзе.</w:t>
      </w:r>
    </w:p>
    <w:p w14:paraId="755ED6BE"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вось цяпер гэтае заўтра!.. Невядома, якое будзе яно, але вельмі хочацца спатоліць свой боль. Хлопцы трошкі турбуюцца, трошкі непакояцца, мне ж завельмі турбавацца аб сабе не выпадае</w:t>
      </w:r>
      <w:r w:rsidR="00410316" w:rsidRPr="00410316">
        <w:rPr>
          <w:rFonts w:ascii="Verdana" w:hAnsi="Verdana"/>
          <w:color w:val="000000"/>
          <w:sz w:val="20"/>
        </w:rPr>
        <w:t xml:space="preserve"> — </w:t>
      </w:r>
      <w:r w:rsidRPr="00410316">
        <w:rPr>
          <w:rFonts w:ascii="Verdana" w:hAnsi="Verdana"/>
          <w:color w:val="000000"/>
          <w:sz w:val="20"/>
        </w:rPr>
        <w:t>такую раскошу не дазваляе мой лёс.</w:t>
      </w:r>
    </w:p>
    <w:p w14:paraId="52612BC3"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вось, здаецца, зноў нехта ідзе ад перадавой,</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невыразны цень шмыгае ў адным месцы сцежкі, потым у другім. Спакваля становіцца бачнай постаць чалавека</w:t>
      </w:r>
      <w:r w:rsidR="00410316" w:rsidRPr="00410316">
        <w:rPr>
          <w:rFonts w:ascii="Verdana" w:hAnsi="Verdana"/>
          <w:color w:val="000000"/>
          <w:sz w:val="20"/>
        </w:rPr>
        <w:t xml:space="preserve"> — </w:t>
      </w:r>
      <w:r w:rsidRPr="00410316">
        <w:rPr>
          <w:rFonts w:ascii="Verdana" w:hAnsi="Verdana"/>
          <w:color w:val="000000"/>
          <w:sz w:val="20"/>
        </w:rPr>
        <w:t>яна хуценька, пэўна, подбегам, шыбуе да нас.</w:t>
      </w:r>
    </w:p>
    <w:p w14:paraId="74D8B1AD"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Стой! Хто ідзе?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прывычна, з франтавою прыціхласцю пытаюся я, калі чалавек набліжаецца, і чакаю.</w:t>
      </w:r>
    </w:p>
    <w:p w14:paraId="382531E2"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Свае, свае, хлопчыкі!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чуецца з месячнага паўзмроку, і ад гэтага водгуку ў мяне ранейшым пакутна</w:t>
      </w:r>
      <w:r w:rsidRPr="00410316">
        <w:rPr>
          <w:rFonts w:ascii="Verdana" w:hAnsi="Verdana"/>
          <w:color w:val="000000"/>
          <w:sz w:val="20"/>
        </w:rPr>
        <w:t>-</w:t>
      </w:r>
      <w:r w:rsidR="000F3EB4" w:rsidRPr="00410316">
        <w:rPr>
          <w:rFonts w:ascii="Verdana" w:hAnsi="Verdana"/>
          <w:color w:val="000000"/>
          <w:sz w:val="20"/>
        </w:rPr>
        <w:t>радасным болем заходзіцца сэрца. Я папраўляю дзягу, спражка якой разам з дыскам спаўзла набок, набіраю паветра ў грудзі, крышачку на правае вуха, як у Лёшкі, хілю пілотку, і мае думкі скіроўваюцца ўжо іншым, весялейшым шляхам.</w:t>
      </w:r>
    </w:p>
    <w:p w14:paraId="05F784A5"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Лёгкай дзявочай хадой, як начная бясшумная птушка, яна неўзабаве падыходзіць да агнявой, мінае акоп. Хлопцы ўраз губляюць задумлівую нерухомасць. Лёшка ўскоквае з долу і імклівай хадой кідаецца насустрач.</w:t>
      </w:r>
    </w:p>
    <w:p w14:paraId="03A863BE"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Люсёк! Ужо ўправілася? Малайчына! А мы тут чакалі</w:t>
      </w:r>
      <w:r w:rsidRPr="00410316">
        <w:rPr>
          <w:rFonts w:ascii="Verdana" w:hAnsi="Verdana"/>
          <w:color w:val="000000"/>
          <w:sz w:val="20"/>
        </w:rPr>
        <w:t>-</w:t>
      </w:r>
      <w:r w:rsidR="000F3EB4" w:rsidRPr="00410316">
        <w:rPr>
          <w:rFonts w:ascii="Verdana" w:hAnsi="Verdana"/>
          <w:color w:val="000000"/>
          <w:sz w:val="20"/>
        </w:rPr>
        <w:t>чакалі ды ўсе чаканкі паелі,</w:t>
      </w:r>
      <w:r w:rsidRPr="00410316">
        <w:rPr>
          <w:rFonts w:ascii="Verdana" w:hAnsi="Verdana"/>
          <w:color w:val="000000"/>
          <w:sz w:val="20"/>
        </w:rPr>
        <w:t xml:space="preserve"> — </w:t>
      </w:r>
      <w:r w:rsidR="000F3EB4" w:rsidRPr="00410316">
        <w:rPr>
          <w:rFonts w:ascii="Verdana" w:hAnsi="Verdana"/>
          <w:color w:val="000000"/>
          <w:sz w:val="20"/>
        </w:rPr>
        <w:t>радаснай балбатнёй сустракае ён дзяўчыну.</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Ідзі да мяне. Пасядзім трошкі, памарым пра тое</w:t>
      </w:r>
      <w:r w:rsidRPr="00410316">
        <w:rPr>
          <w:rFonts w:ascii="Verdana" w:hAnsi="Verdana"/>
          <w:color w:val="000000"/>
          <w:sz w:val="20"/>
        </w:rPr>
        <w:t>-</w:t>
      </w:r>
      <w:r w:rsidR="000F3EB4" w:rsidRPr="00410316">
        <w:rPr>
          <w:rFonts w:ascii="Verdana" w:hAnsi="Verdana"/>
          <w:color w:val="000000"/>
          <w:sz w:val="20"/>
        </w:rPr>
        <w:t>гэта.</w:t>
      </w:r>
    </w:p>
    <w:p w14:paraId="6E073388"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хлопчыкі, пайду. Няма калі. Добрай вам ночы,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яна, і нешта ў мяне нема і настойліва прагне: застанься, пабудзь. Невядома, чаму мне так хочацца, бо пячэ мяне і другое адчуванне</w:t>
      </w:r>
      <w:r w:rsidRPr="00410316">
        <w:rPr>
          <w:rFonts w:ascii="Verdana" w:hAnsi="Verdana"/>
          <w:color w:val="000000"/>
          <w:sz w:val="20"/>
        </w:rPr>
        <w:t xml:space="preserve"> — </w:t>
      </w:r>
      <w:r w:rsidR="000F3EB4" w:rsidRPr="00410316">
        <w:rPr>
          <w:rFonts w:ascii="Verdana" w:hAnsi="Verdana"/>
          <w:color w:val="000000"/>
          <w:sz w:val="20"/>
        </w:rPr>
        <w:t>што не будзе мне ад гэтага радасці, але ўсё роўна я вельмі хачу, каб яна засталася.</w:t>
      </w:r>
    </w:p>
    <w:p w14:paraId="2550DB8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І тое няблага, я правяду цябе!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Лёшка і спрытна падсоўвае пад дзяўчынін локаць сваю руку. Але Люся гэтак жа спрытна адводзіць локаць убок і смяецца.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Калі не супроць, вядома, і так далей. Не супроць жа? Ну, скажы праўду.</w:t>
      </w:r>
    </w:p>
    <w:p w14:paraId="2A0170FA"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супроць,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смяецца Люся.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Толькі без рук. Мы ж не мартышкі, праўда?</w:t>
      </w:r>
    </w:p>
    <w:p w14:paraId="1457F87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Праўда! Хай без рук,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усмешыста згаджаецца Лёшка, але ўсё ж ціхенька бярэ яе за плечы, і яны па сцяжыне ідуць у тыл. Тады з бруствера ўскоквае Папоў.</w:t>
      </w:r>
    </w:p>
    <w:p w14:paraId="0DE4D32B"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Хто дазваляў? Таварыш Задарожны! Чаму без дазвол?</w:t>
      </w:r>
    </w:p>
    <w:p w14:paraId="1E85C07C"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Ерунда, чаго там! Пяць хвілін!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чуецца зводдаль, і Папоў, пэўна, не ведаючы, што зрабіць, нерухома застаецца на брустверы. Лёшка змаўкае, пасля ўдалечы за кукурузнымі кучамі чуецца ціхенькі радасны смех Люсі.</w:t>
      </w:r>
    </w:p>
    <w:p w14:paraId="0C3620CE"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ад гэтага смеху вострая зайздрасць пранізвае мяне. Я разумею, што Задарожны нядобры салдат, што нельга гэтак, як ён, не слухаць камандзіраў, хоць бы і часовых, такіх, як Папоў, але пачынае здавацца, што гэтая яго характэрная непаслухмянасць робіць хлопца дужэйшым, больш сталым і смелым, чым я</w:t>
      </w:r>
      <w:r w:rsidR="00410316" w:rsidRPr="00410316">
        <w:rPr>
          <w:rFonts w:ascii="Verdana" w:hAnsi="Verdana"/>
          <w:color w:val="000000"/>
          <w:sz w:val="20"/>
        </w:rPr>
        <w:t xml:space="preserve"> — </w:t>
      </w:r>
      <w:r w:rsidRPr="00410316">
        <w:rPr>
          <w:rFonts w:ascii="Verdana" w:hAnsi="Verdana"/>
          <w:color w:val="000000"/>
          <w:sz w:val="20"/>
        </w:rPr>
        <w:t>дысцыплінаваны малады франтавік. Я разумею недарэчнасць майго жадання, але ўсё ж мне горыччу робіцца гэтая мая рупнасць і хочацца Лёшавай непаслухмянасці, яго самастойнасці, яго, можа, і не заўжды разумнай, рашучасці. Я згадваю ў ім нейкую ўладарную сілу перад жанчынамі, і думаецца цяпер, што ўсё тое, у шпіталі, аб чым расказваў Лёшка, так і было на справе. І яшчэ здаецца мне, што ён паволі і ўсё болей падабаецца Люсі, і падабаецца менавіта тым, чаго не хапае мне або Крывёнку,</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 xml:space="preserve">грубаватаю </w:t>
      </w:r>
      <w:r w:rsidRPr="00410316">
        <w:rPr>
          <w:rFonts w:ascii="Verdana" w:hAnsi="Verdana"/>
          <w:color w:val="000000"/>
          <w:sz w:val="20"/>
        </w:rPr>
        <w:lastRenderedPageBreak/>
        <w:t>мужчынскаю мажнасцю, самавітасцю, упэўненасцю ў сабе і, вядома, сваёй мужчынскаю дужасцю. І я зайздрошчу яму. Я хачу як мага пасталець, набыць усё тое, што ён ужо мае, як найхутчэй перажыць дваццаты свой год. Невялікія мае гады здаюцца мне зусім яшчэ хлапечым узростам</w:t>
      </w:r>
      <w:r w:rsidR="00410316" w:rsidRPr="00410316">
        <w:rPr>
          <w:rFonts w:ascii="Verdana" w:hAnsi="Verdana"/>
          <w:color w:val="000000"/>
          <w:sz w:val="20"/>
        </w:rPr>
        <w:t xml:space="preserve"> — </w:t>
      </w:r>
      <w:r w:rsidRPr="00410316">
        <w:rPr>
          <w:rFonts w:ascii="Verdana" w:hAnsi="Verdana"/>
          <w:color w:val="000000"/>
          <w:sz w:val="20"/>
        </w:rPr>
        <w:t>мне трэба сталасці, самавітасці, фізічнае дужасці, і ў гэтым сэнсе Задарожны раптам вырастае ў пакутны, чымсьці непрыязны, але і жаданы мой ідэал.</w:t>
      </w:r>
    </w:p>
    <w:p w14:paraId="13952474"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ведаю Лёшкава жыццё (ён ніколі нічога не тоіць ад іншых), ведаю, што ён былы футбаліст, грубаваты, фанабэрлівы і не дужа таварыскі хлопец. Здаецца, ён залішне самаўпэўнены; гэта, вядома, ад таго, што яму заўжды шанцавала ў жыцці, можа, і не вельмі, але ва ўсякім разе больш, чым мне ці Крывёнку. Ліха звычайна мінала яго</w:t>
      </w:r>
      <w:r w:rsidR="00410316" w:rsidRPr="00410316">
        <w:rPr>
          <w:rFonts w:ascii="Verdana" w:hAnsi="Verdana"/>
          <w:color w:val="000000"/>
          <w:sz w:val="20"/>
        </w:rPr>
        <w:t xml:space="preserve"> — </w:t>
      </w:r>
      <w:r w:rsidRPr="00410316">
        <w:rPr>
          <w:rFonts w:ascii="Verdana" w:hAnsi="Verdana"/>
          <w:color w:val="000000"/>
          <w:sz w:val="20"/>
        </w:rPr>
        <w:t>мінала, калі ён яшчэ да вайны жыў у Новарасійску і рана пачаў бадзяцца па прыстанях, кірмашах і розным гарадскім завуголлі. Аднойчы, як ён расказваў нам, кампанія гэткіх жа, як і ён, свавольнікаў з цэментнага завода злавіла аднаго флоцкага, з якімі яны заўсёды вялі вайну, і добра дала яму ягонаю ж шырокаю дзягай з бляхаю. Біў яго і Лёшка, але калі, нейкі час счакаўшы, флоцкія дзеля помсты «зацапалі» іх у парку, дык дастаў ножыка ў бок ягоны сябар. Лёшка ж выйшаў з гэтага здарэння сухі.</w:t>
      </w:r>
    </w:p>
    <w:p w14:paraId="5BA430A9" w14:textId="48F2CAB3"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Шанцавала яму і пасля, у вайну. Трапіўшы пад Варонежам на фронт, ён, аднак, не дайшоў да перадавой, а нейкім выпадкам апынуўся ў ахове якогась генерала ў штабе. Генерал, відаць, не быў страявым камандзірам і не дужа любіў раз</w:t>
      </w:r>
      <w:r w:rsidR="00ED3006">
        <w:rPr>
          <w:rFonts w:ascii="Verdana" w:hAnsi="Verdana"/>
          <w:color w:val="000000"/>
          <w:sz w:val="20"/>
        </w:rPr>
        <w:t>’</w:t>
      </w:r>
      <w:r w:rsidRPr="00410316">
        <w:rPr>
          <w:rFonts w:ascii="Verdana" w:hAnsi="Verdana"/>
          <w:color w:val="000000"/>
          <w:sz w:val="20"/>
        </w:rPr>
        <w:t>язджаць па перадавой, таму Задарожнаму разам з пяцёркаю іншых, што ўваходзілі ў яго світу</w:t>
      </w:r>
      <w:r w:rsidR="00410316" w:rsidRPr="00410316">
        <w:rPr>
          <w:rFonts w:ascii="Verdana" w:hAnsi="Verdana"/>
          <w:color w:val="000000"/>
          <w:sz w:val="20"/>
        </w:rPr>
        <w:t xml:space="preserve"> — </w:t>
      </w:r>
      <w:r w:rsidRPr="00410316">
        <w:rPr>
          <w:rFonts w:ascii="Verdana" w:hAnsi="Verdana"/>
          <w:color w:val="000000"/>
          <w:sz w:val="20"/>
        </w:rPr>
        <w:t>два ардынарцы, шафёр, кухар і цырульнік,</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заставалася толькі дбаць пра бытавыя зручнасці і бяспеку начальніка. Гэтае шанцаванне прадаўжалася аж да таго нешчаслівага ранку, калі генеральская машына выпадкам наляцела на супрацьтанкавую міну, пакінутую немцамі на ўзбочыне тылавой дарогі. Адных пахавалі, адправілі ў шпіталь генерала, а аглушаны Лёшка, пасланяўшыся са два тыдні ў санбаце, трапіў урэшце ў стралковы полк. Тут ён дзеля важнасці аб</w:t>
      </w:r>
      <w:r w:rsidR="00ED3006">
        <w:rPr>
          <w:rFonts w:ascii="Verdana" w:hAnsi="Verdana"/>
          <w:color w:val="000000"/>
          <w:sz w:val="20"/>
        </w:rPr>
        <w:t>’</w:t>
      </w:r>
      <w:r w:rsidRPr="00410316">
        <w:rPr>
          <w:rFonts w:ascii="Verdana" w:hAnsi="Verdana"/>
          <w:color w:val="000000"/>
          <w:sz w:val="20"/>
        </w:rPr>
        <w:t>явіў сябе танкістам, але паколькі танкаў у палку не было, яго паслалі ў процітанкавую батарэю, бо, каб цягаць гарматы, патрэбна была сіла, а Задарожны, здаецца, трохі накапіў яе на генеральскіх харчах. Спачатку ён трошкі фанабэрыўся, не дужа слухаўся Жаўтыха, зусім не прызнаваў Папова, усё любіў успамінаць, як «мы з генералам ехалі</w:t>
      </w:r>
      <w:r w:rsidR="00410316" w:rsidRPr="00410316">
        <w:rPr>
          <w:rFonts w:ascii="Verdana" w:hAnsi="Verdana"/>
          <w:color w:val="000000"/>
          <w:sz w:val="20"/>
        </w:rPr>
        <w:t>...</w:t>
      </w:r>
      <w:r w:rsidRPr="00410316">
        <w:rPr>
          <w:rFonts w:ascii="Verdana" w:hAnsi="Verdana"/>
          <w:color w:val="000000"/>
          <w:sz w:val="20"/>
        </w:rPr>
        <w:t>» або «мы з генералам разважылі». Але мала</w:t>
      </w:r>
      <w:r w:rsidR="00410316" w:rsidRPr="00410316">
        <w:rPr>
          <w:rFonts w:ascii="Verdana" w:hAnsi="Verdana"/>
          <w:color w:val="000000"/>
          <w:sz w:val="20"/>
        </w:rPr>
        <w:t>-</w:t>
      </w:r>
      <w:r w:rsidRPr="00410316">
        <w:rPr>
          <w:rFonts w:ascii="Verdana" w:hAnsi="Verdana"/>
          <w:color w:val="000000"/>
          <w:sz w:val="20"/>
        </w:rPr>
        <w:t>памалу абламаўся, пацішэў, тым болей што Жаўтых не вельмі зважаў на ягоныя «з генералам» подзвігі.</w:t>
      </w:r>
    </w:p>
    <w:p w14:paraId="44EB97EA" w14:textId="1552C9CF"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Маўклівая і трывожная ноч плыве над затоенай, прыціхлай зямлёй. Час ужо, мусіць, пераступае за поўнач, коўш Вялікай Мядзведзіцы пераварочваецца на хвост, вялізным сваім чарпаком задзіраецца ўгору, месяц узабраўся ў самую высь і свеціць на поўнае вока. Пад кукурузнымі кучамі туляцца кароткія і зусім чорныя глухія цені. Часам здаецца</w:t>
      </w:r>
      <w:r w:rsidR="00410316" w:rsidRPr="00410316">
        <w:rPr>
          <w:rFonts w:ascii="Verdana" w:hAnsi="Verdana"/>
          <w:color w:val="000000"/>
          <w:sz w:val="20"/>
        </w:rPr>
        <w:t xml:space="preserve"> — </w:t>
      </w:r>
      <w:r w:rsidRPr="00410316">
        <w:rPr>
          <w:rFonts w:ascii="Verdana" w:hAnsi="Verdana"/>
          <w:color w:val="000000"/>
          <w:sz w:val="20"/>
        </w:rPr>
        <w:t>нехта шмыгае там ад кучы да кучы, позірк сам сабою напружваецца, але я ведаю: колькі ні ўглядайся</w:t>
      </w:r>
      <w:r w:rsidR="00410316" w:rsidRPr="00410316">
        <w:rPr>
          <w:rFonts w:ascii="Verdana" w:hAnsi="Verdana"/>
          <w:color w:val="000000"/>
          <w:sz w:val="20"/>
        </w:rPr>
        <w:t xml:space="preserve"> — </w:t>
      </w:r>
      <w:r w:rsidRPr="00410316">
        <w:rPr>
          <w:rFonts w:ascii="Verdana" w:hAnsi="Verdana"/>
          <w:color w:val="000000"/>
          <w:sz w:val="20"/>
        </w:rPr>
        <w:t>нічога не ўбачыш</w:t>
      </w:r>
      <w:r w:rsidR="00410316" w:rsidRPr="00410316">
        <w:rPr>
          <w:rFonts w:ascii="Verdana" w:hAnsi="Verdana"/>
          <w:color w:val="000000"/>
          <w:sz w:val="20"/>
        </w:rPr>
        <w:t xml:space="preserve"> — </w:t>
      </w:r>
      <w:r w:rsidRPr="00410316">
        <w:rPr>
          <w:rFonts w:ascii="Verdana" w:hAnsi="Verdana"/>
          <w:color w:val="000000"/>
          <w:sz w:val="20"/>
        </w:rPr>
        <w:t>гэта здаецца. На перадавой ціха, нават вельмі ціха, немцы маўчаць. Чорныя гарбатыя пагоркі, нібы хрыбціна распластанага на зямлі волата, ледзьве шарэюць на гарызонце. Маторны гул неўпрыцям неяк заціхае ці, можа, аддаляецца куды; у начную цішу ўрываюцца далёкія і блізкія выпадковыя гукі</w:t>
      </w:r>
      <w:r w:rsidR="00410316" w:rsidRPr="00410316">
        <w:rPr>
          <w:rFonts w:ascii="Verdana" w:hAnsi="Verdana"/>
          <w:color w:val="000000"/>
          <w:sz w:val="20"/>
        </w:rPr>
        <w:t xml:space="preserve"> — </w:t>
      </w:r>
      <w:r w:rsidRPr="00410316">
        <w:rPr>
          <w:rFonts w:ascii="Verdana" w:hAnsi="Verdana"/>
          <w:color w:val="000000"/>
          <w:sz w:val="20"/>
        </w:rPr>
        <w:t>недзе ззаду ў вёсцы трывожна ржэ конь, у траншэі наперадзе лязгае нешта, пэўна, перазараджаюць кулямёт, зводдаль угары гудзе і сціхае самалёт,</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мабыць, начны разведчык. Папоў ідзе ў акоп і грукае там,</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мусіць, нешта шукае. Лук</w:t>
      </w:r>
      <w:r w:rsidR="00ED3006">
        <w:rPr>
          <w:rFonts w:ascii="Verdana" w:hAnsi="Verdana"/>
          <w:color w:val="000000"/>
          <w:sz w:val="20"/>
        </w:rPr>
        <w:t>’</w:t>
      </w:r>
      <w:r w:rsidRPr="00410316">
        <w:rPr>
          <w:rFonts w:ascii="Verdana" w:hAnsi="Verdana"/>
          <w:color w:val="000000"/>
          <w:sz w:val="20"/>
        </w:rPr>
        <w:t>янаў маўчыць з таго часу, як яму нагрубіў Лёшка, і нерухома сядзіць на чорным брустверы.</w:t>
      </w:r>
    </w:p>
    <w:p w14:paraId="1D2FC1A7" w14:textId="4D8087B4"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памалу хаджу ля агнявой і думаю пра Люсю. Вось яна пайшла з Лёшкам, ёй, відаць, добра і весела з ім (інакш не смяялася б яна так гарэзна і шчасліва), і той яе смех, скіраваны другому, вострай пілой рэжа маю душу. Але я ведаю, што Люся</w:t>
      </w:r>
      <w:r w:rsidR="00410316" w:rsidRPr="00410316">
        <w:rPr>
          <w:rFonts w:ascii="Verdana" w:hAnsi="Verdana"/>
          <w:color w:val="000000"/>
          <w:sz w:val="20"/>
        </w:rPr>
        <w:t xml:space="preserve"> — </w:t>
      </w:r>
      <w:r w:rsidRPr="00410316">
        <w:rPr>
          <w:rFonts w:ascii="Verdana" w:hAnsi="Verdana"/>
          <w:color w:val="000000"/>
          <w:sz w:val="20"/>
        </w:rPr>
        <w:t>вельмі, вельмі харошая дзяўчына. Апроч таго, што яна мілая і прыгожая, яна яшчэ невыказна ласкавая да ўсіх</w:t>
      </w:r>
      <w:r w:rsidR="00410316" w:rsidRPr="00410316">
        <w:rPr>
          <w:rFonts w:ascii="Verdana" w:hAnsi="Verdana"/>
          <w:color w:val="000000"/>
          <w:sz w:val="20"/>
        </w:rPr>
        <w:t xml:space="preserve"> — </w:t>
      </w:r>
      <w:r w:rsidRPr="00410316">
        <w:rPr>
          <w:rFonts w:ascii="Verdana" w:hAnsi="Verdana"/>
          <w:color w:val="000000"/>
          <w:sz w:val="20"/>
        </w:rPr>
        <w:t>і да знаёмых і незнаёмых, маладых і старых,</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і гэтая яе ласкавая спагадлівасць, ад якой так даўно ўжо адвыклі нашы загрубелыя душы, п</w:t>
      </w:r>
      <w:r w:rsidR="00ED3006">
        <w:rPr>
          <w:rFonts w:ascii="Verdana" w:hAnsi="Verdana"/>
          <w:color w:val="000000"/>
          <w:sz w:val="20"/>
        </w:rPr>
        <w:t>’</w:t>
      </w:r>
      <w:r w:rsidRPr="00410316">
        <w:rPr>
          <w:rFonts w:ascii="Verdana" w:hAnsi="Verdana"/>
          <w:color w:val="000000"/>
          <w:sz w:val="20"/>
        </w:rPr>
        <w:t>яніць мяне болей, чым самае моцнае малдаўскае віно. І яшчэ яе ласкавасць ды іскрыстыя смяшынкі ў зіхатлівых вачах неяк даюць мнё спадзёўку, што не вельмі ўжо благі і я, замковы Лазняк, што яна</w:t>
      </w:r>
      <w:r w:rsidR="00410316" w:rsidRPr="00410316">
        <w:rPr>
          <w:rFonts w:ascii="Verdana" w:hAnsi="Verdana"/>
          <w:color w:val="000000"/>
          <w:sz w:val="20"/>
        </w:rPr>
        <w:t xml:space="preserve"> — </w:t>
      </w:r>
      <w:r w:rsidRPr="00410316">
        <w:rPr>
          <w:rFonts w:ascii="Verdana" w:hAnsi="Verdana"/>
          <w:color w:val="000000"/>
          <w:sz w:val="20"/>
        </w:rPr>
        <w:t>сябар усіх, у тым ліку і мой, і для асаблівай і абсалютнай шчырасці між намі не хапае толькі чагосьці наспелага ўжо, гатовага, але яшчэ не сказанага. І, здаецца мне, варта толькі знайсці яго, азначыць патрэбным словам, і мы ўдваіх ашчаслівімся навек вялікім шчасцем</w:t>
      </w:r>
      <w:r w:rsidR="00410316" w:rsidRPr="00410316">
        <w:rPr>
          <w:rFonts w:ascii="Verdana" w:hAnsi="Verdana"/>
          <w:color w:val="000000"/>
          <w:sz w:val="20"/>
        </w:rPr>
        <w:t>...</w:t>
      </w:r>
    </w:p>
    <w:p w14:paraId="4C24EEBF"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lastRenderedPageBreak/>
        <w:t>Але Крывёнак!.. Хіба не тое ж носіць у сабе і ён? Не, відаць, ён адчувае яе неабходнасць куды мацней, ён куды болей пакутуе, ён наогул крыху здурнеў з</w:t>
      </w:r>
      <w:r w:rsidR="00410316" w:rsidRPr="00410316">
        <w:rPr>
          <w:rFonts w:ascii="Verdana" w:hAnsi="Verdana"/>
          <w:color w:val="000000"/>
          <w:sz w:val="20"/>
        </w:rPr>
        <w:t>-</w:t>
      </w:r>
      <w:r w:rsidRPr="00410316">
        <w:rPr>
          <w:rFonts w:ascii="Verdana" w:hAnsi="Verdana"/>
          <w:color w:val="000000"/>
          <w:sz w:val="20"/>
        </w:rPr>
        <w:t>за яе, гэтай чароўнай дзяўчыны. Я думаю, што калі ўжо ён не стаіў у сабе гэтага пачуцця да яе, дык яно ўжо мацней за яго самога, тое яго пачуццё. Я ж вось яшчэ трываю. Пэўна, я нізавошта не скажу нікому пра мае недарэчныя турботы, хоць і вельмі хочацца прызнацца ва ўсім,</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думаецца, што за тым прызнаннем пачнецца штось незвычайнае. Але для гэтага ў мяне не хапае рашучасці. І яшчэ, цвяроза падумаўшы, я разумею, што ўсё ж мала ў мяне таго, што б прыйшлося да душы гэтай дзяўчыне. От калі б я быў хоць такі, як Лёшка!</w:t>
      </w:r>
    </w:p>
    <w:p w14:paraId="3FE7EF60"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Так я разважаю, думаю і пакутую ў цішы, як раптам грукатлівая чарга дзесь у першай траншэі абуджае ноч. Стрункі пучок трасіруючых бліскавак разгоніста мільгае над «нейтралкаю» ля падбітага танка, некалькі куль з рыкашэту адскокваюць ад зямлі і бліскавіцамі разлятаюцца ў бакі. Над перадавой узмывае ўгору ракета, даносіцца кароткі яе пошчак</w:t>
      </w:r>
      <w:r w:rsidR="00410316" w:rsidRPr="00410316">
        <w:rPr>
          <w:rFonts w:ascii="Verdana" w:hAnsi="Verdana"/>
          <w:color w:val="000000"/>
          <w:sz w:val="20"/>
        </w:rPr>
        <w:t>-</w:t>
      </w:r>
      <w:r w:rsidRPr="00410316">
        <w:rPr>
          <w:rFonts w:ascii="Verdana" w:hAnsi="Verdana"/>
          <w:color w:val="000000"/>
          <w:sz w:val="20"/>
        </w:rPr>
        <w:t>стрэл, і пад імклівым святлом вынікае з цемры светлая плямка долу. Мне не відаць адгэтуль, што там заўважылі пехацінцы, але іх кулямёты пачынаюць мільгаць трасёрамі, да іх далучаюцца траскотныя аўтаматы, рэдка і важка бахаюць вінтоўкі.</w:t>
      </w:r>
    </w:p>
    <w:p w14:paraId="3FD7157C" w14:textId="5BB029DC"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падыходжу да Лук</w:t>
      </w:r>
      <w:r w:rsidR="00ED3006">
        <w:rPr>
          <w:rFonts w:ascii="Verdana" w:hAnsi="Verdana"/>
          <w:color w:val="000000"/>
          <w:sz w:val="20"/>
        </w:rPr>
        <w:t>’</w:t>
      </w:r>
      <w:r w:rsidRPr="00410316">
        <w:rPr>
          <w:rFonts w:ascii="Verdana" w:hAnsi="Verdana"/>
          <w:color w:val="000000"/>
          <w:sz w:val="20"/>
        </w:rPr>
        <w:t>янава, сюды ж выскоквае з акопа Папоў, ён насцярожаны, але, здаецца, спакойны. Над перадавой зноў загараюцца дзве ракеты. Трасёры веерам снуюць над нейтральнай паласой, скрыжоўваюцца і разлятаюцца ў бакі. Немцы маўчаць, не адказваюць ніводным стрэлам, і гэта яшчэ больш незразумела і дзіўна.</w:t>
      </w:r>
    </w:p>
    <w:p w14:paraId="39600732" w14:textId="6AB4E526"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Трэба ідзі ў акоп. Не трэба сядзі тут,</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Папоў, і мы з Лук</w:t>
      </w:r>
      <w:r w:rsidR="00ED3006">
        <w:rPr>
          <w:rFonts w:ascii="Verdana" w:hAnsi="Verdana"/>
          <w:color w:val="000000"/>
          <w:sz w:val="20"/>
        </w:rPr>
        <w:t>’</w:t>
      </w:r>
      <w:r w:rsidR="000F3EB4" w:rsidRPr="00410316">
        <w:rPr>
          <w:rFonts w:ascii="Verdana" w:hAnsi="Verdana"/>
          <w:color w:val="000000"/>
          <w:sz w:val="20"/>
        </w:rPr>
        <w:t>янавым неахвотна падпарадкуемся яму. У акопе я спыняюся на прыступках, Папоў становіцца за гармату, мы слухаем, глядзім і чакаем.</w:t>
      </w:r>
    </w:p>
    <w:p w14:paraId="3400D824" w14:textId="62BC4AAE"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Можа, прыкрываюць разведку,</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Лук</w:t>
      </w:r>
      <w:r w:rsidR="00ED3006">
        <w:rPr>
          <w:rFonts w:ascii="Verdana" w:hAnsi="Verdana"/>
          <w:color w:val="000000"/>
          <w:sz w:val="20"/>
        </w:rPr>
        <w:t>’</w:t>
      </w:r>
      <w:r w:rsidR="000F3EB4" w:rsidRPr="00410316">
        <w:rPr>
          <w:rFonts w:ascii="Verdana" w:hAnsi="Verdana"/>
          <w:color w:val="000000"/>
          <w:sz w:val="20"/>
        </w:rPr>
        <w:t>янаў. Яго голас трошкі дрыжыць, нібы ад холаду, але ноч цёплая і ціхая.</w:t>
      </w:r>
    </w:p>
    <w:p w14:paraId="1F70A1CA"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Каб свая разведка, не пускалі б ракеты,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пярэчу я.</w:t>
      </w:r>
    </w:p>
    <w:p w14:paraId="3EFB8B83"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Папоў маўчыць, а пасля ідзе па пляцоўцы ў кут, дзе ляжаць нашы снарады, вымае з</w:t>
      </w:r>
      <w:r w:rsidR="00410316" w:rsidRPr="00410316">
        <w:rPr>
          <w:rFonts w:ascii="Verdana" w:hAnsi="Verdana"/>
          <w:color w:val="000000"/>
          <w:sz w:val="20"/>
        </w:rPr>
        <w:t>-</w:t>
      </w:r>
      <w:r w:rsidRPr="00410316">
        <w:rPr>
          <w:rFonts w:ascii="Verdana" w:hAnsi="Verdana"/>
          <w:color w:val="000000"/>
          <w:sz w:val="20"/>
        </w:rPr>
        <w:t>пад скрынак ніжнюю і кладзе бліжэй да станін. Я ведаю, гэта ён нарыхтаваў карцеч, значыць, праніклівы наводчык разумее, што ўсё там, на перадку,</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не так сабе.</w:t>
      </w:r>
    </w:p>
    <w:p w14:paraId="53240538"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перапалох на перадавой праз нейкі час аціхае, даносіцца адтуль нечы голас, мусіць, якая каманда, і сціхаюць апошнія стрэлы. Ракеты яшчэ ўзлятаюць раз</w:t>
      </w:r>
      <w:r w:rsidR="00410316" w:rsidRPr="00410316">
        <w:rPr>
          <w:rFonts w:ascii="Verdana" w:hAnsi="Verdana"/>
          <w:color w:val="000000"/>
          <w:sz w:val="20"/>
        </w:rPr>
        <w:t>-</w:t>
      </w:r>
      <w:r w:rsidRPr="00410316">
        <w:rPr>
          <w:rFonts w:ascii="Verdana" w:hAnsi="Verdana"/>
          <w:color w:val="000000"/>
          <w:sz w:val="20"/>
        </w:rPr>
        <w:t>пораз, і іх далёкае зыркае святло блукае па шэрым прасцягу перакапанага поля.</w:t>
      </w:r>
    </w:p>
    <w:p w14:paraId="27E90D0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Паганы сволач!</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лаецца Папоў.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Гітлер у разведку хадзіл.</w:t>
      </w:r>
    </w:p>
    <w:p w14:paraId="32A4F37F" w14:textId="7F432719"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ўтрох збіраемся на пляцоўцы каля гарматы. Лук</w:t>
      </w:r>
      <w:r w:rsidR="00ED3006">
        <w:rPr>
          <w:rFonts w:ascii="Verdana" w:hAnsi="Verdana"/>
          <w:color w:val="000000"/>
          <w:sz w:val="20"/>
        </w:rPr>
        <w:t>’</w:t>
      </w:r>
      <w:r w:rsidRPr="00410316">
        <w:rPr>
          <w:rFonts w:ascii="Verdana" w:hAnsi="Verdana"/>
          <w:color w:val="000000"/>
          <w:sz w:val="20"/>
        </w:rPr>
        <w:t>янаў сядае ніжэй, на станіну, а мы з Паповым усё ўглядаемся ў ноч.</w:t>
      </w:r>
    </w:p>
    <w:p w14:paraId="7D1E2CF2"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Тут нас і застае Жаўтых з Крывёнкам.</w:t>
      </w:r>
    </w:p>
    <w:p w14:paraId="6BCEEB97" w14:textId="77777777" w:rsidR="00ED3006" w:rsidRDefault="00ED3006" w:rsidP="00ED3006">
      <w:pPr>
        <w:pStyle w:val="Heading2"/>
        <w:widowControl/>
        <w:suppressAutoHyphens/>
        <w:jc w:val="both"/>
        <w:rPr>
          <w:rFonts w:ascii="Verdana" w:hAnsi="Verdana"/>
          <w:b w:val="0"/>
          <w:color w:val="000000"/>
          <w:sz w:val="20"/>
        </w:rPr>
      </w:pPr>
    </w:p>
    <w:p w14:paraId="7C890BE3" w14:textId="77777777" w:rsidR="00ED3006" w:rsidRDefault="00ED3006" w:rsidP="00ED3006">
      <w:pPr>
        <w:pStyle w:val="Heading2"/>
        <w:widowControl/>
        <w:suppressAutoHyphens/>
        <w:jc w:val="both"/>
        <w:rPr>
          <w:rFonts w:ascii="Verdana" w:hAnsi="Verdana"/>
          <w:b w:val="0"/>
          <w:color w:val="000000"/>
          <w:sz w:val="20"/>
        </w:rPr>
      </w:pPr>
    </w:p>
    <w:p w14:paraId="1FDD3772" w14:textId="7C30F08B" w:rsidR="000F3EB4" w:rsidRPr="00410316" w:rsidRDefault="000F3EB4" w:rsidP="00ED3006">
      <w:pPr>
        <w:pStyle w:val="Heading2"/>
        <w:widowControl/>
        <w:suppressAutoHyphens/>
        <w:jc w:val="both"/>
        <w:rPr>
          <w:rFonts w:ascii="Verdana" w:hAnsi="Verdana"/>
          <w:b w:val="0"/>
          <w:color w:val="000000"/>
          <w:sz w:val="20"/>
        </w:rPr>
      </w:pPr>
      <w:r w:rsidRPr="00410316">
        <w:rPr>
          <w:rFonts w:ascii="Verdana" w:hAnsi="Verdana"/>
          <w:b w:val="0"/>
          <w:color w:val="000000"/>
          <w:sz w:val="20"/>
        </w:rPr>
        <w:t>7</w:t>
      </w:r>
    </w:p>
    <w:p w14:paraId="04A4D31B" w14:textId="77777777" w:rsidR="000F3EB4" w:rsidRPr="00410316" w:rsidRDefault="000F3EB4" w:rsidP="00410316">
      <w:pPr>
        <w:widowControl/>
        <w:suppressAutoHyphens/>
        <w:ind w:firstLine="283"/>
        <w:rPr>
          <w:rFonts w:ascii="Verdana" w:hAnsi="Verdana"/>
          <w:color w:val="000000"/>
          <w:sz w:val="20"/>
        </w:rPr>
      </w:pPr>
    </w:p>
    <w:p w14:paraId="4243593F"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Наш камандзір прыбягае на агнявую задыханы, здаецца, раззлаваны, і з першых яго слоў мы адчуваем, што сталася нешта кепскае. Яшчэ не дабегшы да гарматы, ён незадаволена і сіпавата гукае:</w:t>
      </w:r>
    </w:p>
    <w:p w14:paraId="2CC3A6B2"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што?! Дзе рыдлёўкі? Лазняк</w:t>
      </w:r>
      <w:r w:rsidRPr="00410316">
        <w:rPr>
          <w:rFonts w:ascii="Verdana" w:hAnsi="Verdana"/>
          <w:color w:val="000000"/>
          <w:sz w:val="20"/>
        </w:rPr>
        <w:t xml:space="preserve"> — </w:t>
      </w:r>
      <w:r w:rsidR="000F3EB4" w:rsidRPr="00410316">
        <w:rPr>
          <w:rFonts w:ascii="Verdana" w:hAnsi="Verdana"/>
          <w:color w:val="000000"/>
          <w:sz w:val="20"/>
        </w:rPr>
        <w:t>ты? Давай сюды ўсе рыдлёўкі</w:t>
      </w:r>
      <w:r w:rsidRPr="00410316">
        <w:rPr>
          <w:rFonts w:ascii="Verdana" w:hAnsi="Verdana"/>
          <w:color w:val="000000"/>
          <w:sz w:val="20"/>
        </w:rPr>
        <w:t xml:space="preserve"> — </w:t>
      </w:r>
      <w:r w:rsidR="000F3EB4" w:rsidRPr="00410316">
        <w:rPr>
          <w:rFonts w:ascii="Verdana" w:hAnsi="Verdana"/>
          <w:color w:val="000000"/>
          <w:sz w:val="20"/>
        </w:rPr>
        <w:t>капаць будзем. Жыва! Нечага рот разяўляць! Чулі ось? Ну дык жыва!</w:t>
      </w:r>
    </w:p>
    <w:p w14:paraId="68DEC836"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яшчэ дрэнна разумеем яго, а ён ужо хапае з прыступкаў першую рыдлёўку, якой надвячоркам Лёшка дражніў снайпера, і збоч ад гарматы пачынае раскопваць зямлю.</w:t>
      </w:r>
    </w:p>
    <w:p w14:paraId="45B3BFBF" w14:textId="01E6E87B"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Лук</w:t>
      </w:r>
      <w:r w:rsidR="00ED3006">
        <w:rPr>
          <w:rFonts w:ascii="Verdana" w:hAnsi="Verdana"/>
          <w:color w:val="000000"/>
          <w:sz w:val="20"/>
        </w:rPr>
        <w:t>’</w:t>
      </w:r>
      <w:r w:rsidR="000F3EB4" w:rsidRPr="00410316">
        <w:rPr>
          <w:rFonts w:ascii="Verdana" w:hAnsi="Verdana"/>
          <w:color w:val="000000"/>
          <w:sz w:val="20"/>
        </w:rPr>
        <w:t>янаў!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гукае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Мерай адсюль восем крокаў і пачынай. Дзе Задарожны?</w:t>
      </w:r>
    </w:p>
    <w:p w14:paraId="1BCFCD18"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Задарожнага няма,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Папоў.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Задарожны без дазвол пашол з Лусай.</w:t>
      </w:r>
    </w:p>
    <w:p w14:paraId="0DFBC8D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Куды пайшоў? Дармаед! Ну, хай прыйдзе! Свавольнік! Валацуга!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злуецца камандзір і сапе, раскопваючы бруствер.</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Лазняк!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зноў гукае ён мяне.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Прыбяры кукурузу. Убок яе.</w:t>
      </w:r>
    </w:p>
    <w:p w14:paraId="0F55BA81" w14:textId="256F8825"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што, усё ж страляць будзем?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 затоенай трывогай пытаецца Лук</w:t>
      </w:r>
      <w:r w:rsidR="00ED3006">
        <w:rPr>
          <w:rFonts w:ascii="Verdana" w:hAnsi="Verdana"/>
          <w:color w:val="000000"/>
          <w:sz w:val="20"/>
        </w:rPr>
        <w:t>’</w:t>
      </w:r>
      <w:r w:rsidR="000F3EB4" w:rsidRPr="00410316">
        <w:rPr>
          <w:rFonts w:ascii="Verdana" w:hAnsi="Verdana"/>
          <w:color w:val="000000"/>
          <w:sz w:val="20"/>
        </w:rPr>
        <w:t>янаў. Жаўтых здзіўляецца:</w:t>
      </w:r>
    </w:p>
    <w:p w14:paraId="66E08FC6"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А то як жа? Чулі, што робіцца? Немец праходы размініруе. Зразумеў?</w:t>
      </w:r>
    </w:p>
    <w:p w14:paraId="4FF87F83" w14:textId="5F6D9873"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Лук</w:t>
      </w:r>
      <w:r w:rsidR="00ED3006">
        <w:rPr>
          <w:rFonts w:ascii="Verdana" w:hAnsi="Verdana"/>
          <w:color w:val="000000"/>
          <w:sz w:val="20"/>
        </w:rPr>
        <w:t>’</w:t>
      </w:r>
      <w:r w:rsidRPr="00410316">
        <w:rPr>
          <w:rFonts w:ascii="Verdana" w:hAnsi="Verdana"/>
          <w:color w:val="000000"/>
          <w:sz w:val="20"/>
        </w:rPr>
        <w:t>янаў няўцямна выпростваецца з рыдлёўкай, паварочваецца да гарматы Папоў</w:t>
      </w:r>
      <w:r w:rsidR="00410316" w:rsidRPr="00410316">
        <w:rPr>
          <w:rFonts w:ascii="Verdana" w:hAnsi="Verdana"/>
          <w:color w:val="000000"/>
          <w:sz w:val="20"/>
        </w:rPr>
        <w:t xml:space="preserve"> — </w:t>
      </w:r>
      <w:r w:rsidRPr="00410316">
        <w:rPr>
          <w:rFonts w:ascii="Verdana" w:hAnsi="Verdana"/>
          <w:color w:val="000000"/>
          <w:sz w:val="20"/>
        </w:rPr>
        <w:t>здзіўленыя, мы глядзім на нашага камандзіра і чакаем тлумачэнняў.</w:t>
      </w:r>
    </w:p>
    <w:p w14:paraId="0B40A39A"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што раты разявілі?!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крыкліва злуецца Жаўтых і перастае капаць.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Не зразумелі? Заўтра зразумееце. Чулі</w:t>
      </w:r>
      <w:r w:rsidRPr="00410316">
        <w:rPr>
          <w:rFonts w:ascii="Verdana" w:hAnsi="Verdana"/>
          <w:color w:val="000000"/>
          <w:sz w:val="20"/>
        </w:rPr>
        <w:t xml:space="preserve"> — </w:t>
      </w:r>
      <w:r w:rsidR="000F3EB4" w:rsidRPr="00410316">
        <w:rPr>
          <w:rFonts w:ascii="Verdana" w:hAnsi="Verdana"/>
          <w:color w:val="000000"/>
          <w:sz w:val="20"/>
        </w:rPr>
        <w:t>гуло?</w:t>
      </w:r>
    </w:p>
    <w:p w14:paraId="49D10AB6"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Чулі,</w:t>
      </w:r>
      <w:r w:rsidRPr="00410316">
        <w:rPr>
          <w:rFonts w:ascii="Verdana" w:hAnsi="Verdana"/>
          <w:color w:val="000000"/>
          <w:sz w:val="20"/>
        </w:rPr>
        <w:t xml:space="preserve"> — </w:t>
      </w:r>
      <w:r w:rsidR="000F3EB4" w:rsidRPr="00410316">
        <w:rPr>
          <w:rFonts w:ascii="Verdana" w:hAnsi="Verdana"/>
          <w:color w:val="000000"/>
          <w:sz w:val="20"/>
        </w:rPr>
        <w:t>кажу я.</w:t>
      </w:r>
    </w:p>
    <w:p w14:paraId="7394B1B2"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от! Дарма не гудзе</w:t>
      </w:r>
      <w:r w:rsidRPr="00410316">
        <w:rPr>
          <w:rFonts w:ascii="Verdana" w:hAnsi="Verdana"/>
          <w:color w:val="000000"/>
          <w:sz w:val="20"/>
        </w:rPr>
        <w:t xml:space="preserve"> — </w:t>
      </w:r>
      <w:r w:rsidR="000F3EB4" w:rsidRPr="00410316">
        <w:rPr>
          <w:rFonts w:ascii="Verdana" w:hAnsi="Verdana"/>
          <w:color w:val="000000"/>
          <w:sz w:val="20"/>
        </w:rPr>
        <w:t>запомніце!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кідае Жаўтых і зноў з ярасцю налягае на бруствер, у якім трэба пракапаць шырокую траншэю</w:t>
      </w:r>
      <w:r w:rsidRPr="00410316">
        <w:rPr>
          <w:rFonts w:ascii="Verdana" w:hAnsi="Verdana"/>
          <w:color w:val="000000"/>
          <w:sz w:val="20"/>
        </w:rPr>
        <w:t xml:space="preserve"> — </w:t>
      </w:r>
      <w:r w:rsidR="000F3EB4" w:rsidRPr="00410316">
        <w:rPr>
          <w:rFonts w:ascii="Verdana" w:hAnsi="Verdana"/>
          <w:color w:val="000000"/>
          <w:sz w:val="20"/>
        </w:rPr>
        <w:t>сховішча для нашай гарматы.</w:t>
      </w:r>
    </w:p>
    <w:p w14:paraId="2A71E1BE"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На нейкі час мы заміраем ад нечаканасці і прадчування ліха, што ўсё бліжэй падступае да нас. Зноў трывожны клопат агартае душы</w:t>
      </w:r>
      <w:r w:rsidR="00410316" w:rsidRPr="00410316">
        <w:rPr>
          <w:rFonts w:ascii="Verdana" w:hAnsi="Verdana"/>
          <w:color w:val="000000"/>
          <w:sz w:val="20"/>
        </w:rPr>
        <w:t xml:space="preserve"> — </w:t>
      </w:r>
      <w:r w:rsidRPr="00410316">
        <w:rPr>
          <w:rFonts w:ascii="Verdana" w:hAnsi="Verdana"/>
          <w:color w:val="000000"/>
          <w:sz w:val="20"/>
        </w:rPr>
        <w:t>але пакутаваць няма калі. Папоў першы пераадольвае здранцвенне і моўчкі бярэцца за рыдлёўку. Пачынаем капаць і мы.</w:t>
      </w:r>
    </w:p>
    <w:p w14:paraId="6DEDF509"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Яшчэ праз колькі часу ўсе мы дружна налягаем на рыдлёўкі, ва ўсе бакі выкідваем з яміны зямлю,</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часу да ранку засталося не дужа многа, а выкапаць трэба багата. Нядаўняе наша нежаданне рабіць</w:t>
      </w:r>
      <w:r w:rsidR="00410316" w:rsidRPr="00410316">
        <w:rPr>
          <w:rFonts w:ascii="Verdana" w:hAnsi="Verdana"/>
          <w:color w:val="000000"/>
          <w:sz w:val="20"/>
        </w:rPr>
        <w:t xml:space="preserve"> — </w:t>
      </w:r>
      <w:r w:rsidRPr="00410316">
        <w:rPr>
          <w:rFonts w:ascii="Verdana" w:hAnsi="Verdana"/>
          <w:color w:val="000000"/>
          <w:sz w:val="20"/>
        </w:rPr>
        <w:t>ужо забыта, мы цяпер разумеем, што заўтра хопіць гора ўсім</w:t>
      </w:r>
      <w:r w:rsidR="00410316" w:rsidRPr="00410316">
        <w:rPr>
          <w:rFonts w:ascii="Verdana" w:hAnsi="Verdana"/>
          <w:color w:val="000000"/>
          <w:sz w:val="20"/>
        </w:rPr>
        <w:t xml:space="preserve"> — </w:t>
      </w:r>
      <w:r w:rsidRPr="00410316">
        <w:rPr>
          <w:rFonts w:ascii="Verdana" w:hAnsi="Verdana"/>
          <w:color w:val="000000"/>
          <w:sz w:val="20"/>
        </w:rPr>
        <w:t>і пяхоце, і гаўбічнікам, і нам і што дзяліцца тут няма чым.</w:t>
      </w:r>
    </w:p>
    <w:p w14:paraId="5CDE5141"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Значыцца, так!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цяжка сапучы і адкашліваючыся, кажа наш камандзір. Ён убівае ў зямлю рыдлёўку, знімае сумку, распяразваецца і адкідвае ўсё гэта далей, да гарматы.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Значыць, так. Заўтра перш</w:t>
      </w:r>
      <w:r w:rsidRPr="00410316">
        <w:rPr>
          <w:rFonts w:ascii="Verdana" w:hAnsi="Verdana"/>
          <w:color w:val="000000"/>
          <w:sz w:val="20"/>
        </w:rPr>
        <w:t>-</w:t>
      </w:r>
      <w:r w:rsidR="000F3EB4" w:rsidRPr="00410316">
        <w:rPr>
          <w:rFonts w:ascii="Verdana" w:hAnsi="Verdana"/>
          <w:color w:val="000000"/>
          <w:sz w:val="20"/>
        </w:rPr>
        <w:t>наперш на золку разбіваем кулямёт. У што б там ні стала! Камандзір палка сам загадаў. Так што трэба пастарацца.</w:t>
      </w:r>
    </w:p>
    <w:p w14:paraId="57E01589" w14:textId="11E98F49"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Жаўтых плюе ў далоні і зноў дыхавічна бярэцца за працу. Побач з ім капае Лук</w:t>
      </w:r>
      <w:r w:rsidR="00ED3006">
        <w:rPr>
          <w:rFonts w:ascii="Verdana" w:hAnsi="Verdana"/>
          <w:color w:val="000000"/>
          <w:sz w:val="20"/>
        </w:rPr>
        <w:t>’</w:t>
      </w:r>
      <w:r w:rsidRPr="00410316">
        <w:rPr>
          <w:rFonts w:ascii="Verdana" w:hAnsi="Verdana"/>
          <w:color w:val="000000"/>
          <w:sz w:val="20"/>
        </w:rPr>
        <w:t>янаў. Ён ашчадна, бы зямля</w:t>
      </w:r>
      <w:r w:rsidR="00410316" w:rsidRPr="00410316">
        <w:rPr>
          <w:rFonts w:ascii="Verdana" w:hAnsi="Verdana"/>
          <w:color w:val="000000"/>
          <w:sz w:val="20"/>
        </w:rPr>
        <w:t xml:space="preserve"> — </w:t>
      </w:r>
      <w:r w:rsidRPr="00410316">
        <w:rPr>
          <w:rFonts w:ascii="Verdana" w:hAnsi="Verdana"/>
          <w:color w:val="000000"/>
          <w:sz w:val="20"/>
        </w:rPr>
        <w:t>якая дарагая рэч, калупае рыдлёўкай, падбірае з долу і паціху выносіць на бруствер. Пасля некалькіх выкінутых рыдлёвак спыняецца і адпачывае з хвіліну. Гэткі працоўны тэмп Лук</w:t>
      </w:r>
      <w:r w:rsidR="00ED3006">
        <w:rPr>
          <w:rFonts w:ascii="Verdana" w:hAnsi="Verdana"/>
          <w:color w:val="000000"/>
          <w:sz w:val="20"/>
        </w:rPr>
        <w:t>’</w:t>
      </w:r>
      <w:r w:rsidRPr="00410316">
        <w:rPr>
          <w:rFonts w:ascii="Verdana" w:hAnsi="Verdana"/>
          <w:color w:val="000000"/>
          <w:sz w:val="20"/>
        </w:rPr>
        <w:t>янава калісьці раздражняў нас, Задарожны нават сварыўся з ім, але пасля мы прыгледзеліся і зразумелі, што гэты слабасільны, тонкі, надламаны палонам чалавек інакш і не можа. Цяпер мы прывыклі да яго і не звяртаем на тое ўвагі. Папоў, як і заўжды, робіць у нас самую тонкую справу</w:t>
      </w:r>
      <w:r w:rsidR="00410316" w:rsidRPr="00410316">
        <w:rPr>
          <w:rFonts w:ascii="Verdana" w:hAnsi="Verdana"/>
          <w:color w:val="000000"/>
          <w:sz w:val="20"/>
        </w:rPr>
        <w:t xml:space="preserve"> — </w:t>
      </w:r>
      <w:r w:rsidRPr="00410316">
        <w:rPr>
          <w:rFonts w:ascii="Verdana" w:hAnsi="Verdana"/>
          <w:color w:val="000000"/>
          <w:sz w:val="20"/>
        </w:rPr>
        <w:t>раўняе скос у доле, па якім заўтра прыйдзецца закочваць гармату ў сховішча. Ён робіць гэта старанна і ўвішна,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усё калупаецца і калупаецца, сагнуўшыся ў чорным доле. Крывёнак кідае зямлю рыўкамі: то вельмі часта, з тупою ярасцю, то замаруджвае тэмп, часам спыняецца, быццам задумваецца аб чымсьці, і ўсё азіраецца туды, назад, у наш тыл. Я ведаю, каго ён чакае, і здагадваюся, што непакоіць яго, але рашаю сам сабе маўчаць, адно толькі капаць, капаць да пякоткіх мазалёў на далонях. Але вось Крывёнак выпростваецца і паварочваецца да мяне:</w:t>
      </w:r>
    </w:p>
    <w:p w14:paraId="4AA70A53"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Чуеш? Даўно была?</w:t>
      </w:r>
    </w:p>
    <w:p w14:paraId="0543FF07"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З гадзіну назад, мусіць.</w:t>
      </w:r>
    </w:p>
    <w:p w14:paraId="1C9B601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Доўга? Гутарылі?</w:t>
      </w:r>
    </w:p>
    <w:p w14:paraId="0FC26D89"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Ніколечкі. Адразу пайшла, і ён за ёй.</w:t>
      </w:r>
    </w:p>
    <w:p w14:paraId="30F0DB11" w14:textId="23E71235"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Крывёнак змаўкае і самотна паглядвае на сцежку. Нашу размову, напэўна, чуе Лук</w:t>
      </w:r>
      <w:r w:rsidR="00ED3006">
        <w:rPr>
          <w:rFonts w:ascii="Verdana" w:hAnsi="Verdana"/>
          <w:color w:val="000000"/>
          <w:sz w:val="20"/>
        </w:rPr>
        <w:t>’</w:t>
      </w:r>
      <w:r w:rsidRPr="00410316">
        <w:rPr>
          <w:rFonts w:ascii="Verdana" w:hAnsi="Verdana"/>
          <w:color w:val="000000"/>
          <w:sz w:val="20"/>
        </w:rPr>
        <w:t>янаў. Асцярожна ўпраўляючыся з рыдлёўкай, ён кажа:</w:t>
      </w:r>
    </w:p>
    <w:p w14:paraId="2310DACB"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Распусцілі яго. Чалавека такога жывёльнага інтэлекту трэба выхоўваць. А ў нас ён на поўнай самастойнасці.</w:t>
      </w:r>
    </w:p>
    <w:p w14:paraId="58A6596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Ага, выхаваеш яго!</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глуха і зморана адзываецца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Ён выхавацелям усе пальцы адгрызе. Глядзі, дакуль няма! Ну, хай прыйдзе, дармаед, футбаліст гэты. Ён у мяне папомніць!</w:t>
      </w:r>
    </w:p>
    <w:p w14:paraId="00C01B49"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Ад рыдлёўкі разгінаецца Папоў і кажа з заўсягдашняй сваёй разважнасцю:</w:t>
      </w:r>
    </w:p>
    <w:p w14:paraId="64E37DB5"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Лошка смелы. Лошка дужы</w:t>
      </w:r>
      <w:r w:rsidRPr="00410316">
        <w:rPr>
          <w:rFonts w:ascii="Verdana" w:hAnsi="Verdana"/>
          <w:color w:val="000000"/>
          <w:sz w:val="20"/>
        </w:rPr>
        <w:t xml:space="preserve"> — </w:t>
      </w:r>
      <w:r w:rsidR="000F3EB4" w:rsidRPr="00410316">
        <w:rPr>
          <w:rFonts w:ascii="Verdana" w:hAnsi="Verdana"/>
          <w:color w:val="000000"/>
          <w:sz w:val="20"/>
        </w:rPr>
        <w:t>добра! Лошка хітры, Лошка ўпарты</w:t>
      </w:r>
      <w:r w:rsidRPr="00410316">
        <w:rPr>
          <w:rFonts w:ascii="Verdana" w:hAnsi="Verdana"/>
          <w:color w:val="000000"/>
          <w:sz w:val="20"/>
        </w:rPr>
        <w:t xml:space="preserve"> — </w:t>
      </w:r>
      <w:r w:rsidR="000F3EB4" w:rsidRPr="00410316">
        <w:rPr>
          <w:rFonts w:ascii="Verdana" w:hAnsi="Verdana"/>
          <w:color w:val="000000"/>
          <w:sz w:val="20"/>
        </w:rPr>
        <w:t>нядобра. Марал чытай многа</w:t>
      </w:r>
      <w:r w:rsidRPr="00410316">
        <w:rPr>
          <w:rFonts w:ascii="Verdana" w:hAnsi="Verdana"/>
          <w:color w:val="000000"/>
          <w:sz w:val="20"/>
        </w:rPr>
        <w:t xml:space="preserve"> — </w:t>
      </w:r>
      <w:r w:rsidR="000F3EB4" w:rsidRPr="00410316">
        <w:rPr>
          <w:rFonts w:ascii="Verdana" w:hAnsi="Verdana"/>
          <w:color w:val="000000"/>
          <w:sz w:val="20"/>
        </w:rPr>
        <w:t>не трэба. Марал чытай мала</w:t>
      </w:r>
      <w:r w:rsidRPr="00410316">
        <w:rPr>
          <w:rFonts w:ascii="Verdana" w:hAnsi="Verdana"/>
          <w:color w:val="000000"/>
          <w:sz w:val="20"/>
        </w:rPr>
        <w:t xml:space="preserve"> — </w:t>
      </w:r>
      <w:r w:rsidR="000F3EB4" w:rsidRPr="00410316">
        <w:rPr>
          <w:rFonts w:ascii="Verdana" w:hAnsi="Verdana"/>
          <w:color w:val="000000"/>
          <w:sz w:val="20"/>
        </w:rPr>
        <w:t>трэба. Так я думай.</w:t>
      </w:r>
    </w:p>
    <w:p w14:paraId="065A7FD2"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Я яму дам,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сапе Жаўтых, шырока адмахваючы рыдлёўкай.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Хай толькі прыйдзе! Праўда, Аднавухі?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пытаецца ён у Крывёнка.</w:t>
      </w:r>
    </w:p>
    <w:p w14:paraId="58E64BEB"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гразіліся б, а даўно далі б.</w:t>
      </w:r>
    </w:p>
    <w:p w14:paraId="15FB4BCB"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Даўно не было як. А тут не спушчу. Іш, прыліп да дзеўкі! І Люська, глядзі ты, не адшые.</w:t>
      </w:r>
    </w:p>
    <w:p w14:paraId="649760EB" w14:textId="3DB993ED"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Люся нічога,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Лук</w:t>
      </w:r>
      <w:r w:rsidR="00ED3006">
        <w:rPr>
          <w:rFonts w:ascii="Verdana" w:hAnsi="Verdana"/>
          <w:color w:val="000000"/>
          <w:sz w:val="20"/>
        </w:rPr>
        <w:t>’</w:t>
      </w:r>
      <w:r w:rsidR="000F3EB4" w:rsidRPr="00410316">
        <w:rPr>
          <w:rFonts w:ascii="Verdana" w:hAnsi="Verdana"/>
          <w:color w:val="000000"/>
          <w:sz w:val="20"/>
        </w:rPr>
        <w:t>янаў.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Яна разумная дзяўчына.</w:t>
      </w:r>
    </w:p>
    <w:p w14:paraId="1E6DFDBA" w14:textId="4F3EF7B0"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Разумная?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w:t>
      </w:r>
      <w:r w:rsidR="00ED3006">
        <w:rPr>
          <w:rFonts w:ascii="Verdana" w:hAnsi="Verdana"/>
          <w:color w:val="000000"/>
          <w:sz w:val="20"/>
        </w:rPr>
        <w:t>’</w:t>
      </w:r>
      <w:r w:rsidR="000F3EB4" w:rsidRPr="00410316">
        <w:rPr>
          <w:rFonts w:ascii="Verdana" w:hAnsi="Verdana"/>
          <w:color w:val="000000"/>
          <w:sz w:val="20"/>
        </w:rPr>
        <w:t>едліва перадражнівае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Пры чым тут розум? Ён вунь які бугай</w:t>
      </w:r>
      <w:r w:rsidRPr="00410316">
        <w:rPr>
          <w:rFonts w:ascii="Verdana" w:hAnsi="Verdana"/>
          <w:color w:val="000000"/>
          <w:sz w:val="20"/>
        </w:rPr>
        <w:t xml:space="preserve"> — </w:t>
      </w:r>
      <w:r w:rsidR="000F3EB4" w:rsidRPr="00410316">
        <w:rPr>
          <w:rFonts w:ascii="Verdana" w:hAnsi="Verdana"/>
          <w:color w:val="000000"/>
          <w:sz w:val="20"/>
        </w:rPr>
        <w:t>на тое глядзі! А то</w:t>
      </w:r>
      <w:r w:rsidRPr="00410316">
        <w:rPr>
          <w:rFonts w:ascii="Verdana" w:hAnsi="Verdana"/>
          <w:color w:val="000000"/>
          <w:sz w:val="20"/>
        </w:rPr>
        <w:t xml:space="preserve"> — </w:t>
      </w:r>
      <w:r w:rsidR="000F3EB4" w:rsidRPr="00410316">
        <w:rPr>
          <w:rFonts w:ascii="Verdana" w:hAnsi="Verdana"/>
          <w:color w:val="000000"/>
          <w:sz w:val="20"/>
        </w:rPr>
        <w:t>разумная.</w:t>
      </w:r>
    </w:p>
    <w:p w14:paraId="7CAB80B0" w14:textId="46E51C66"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Мне здаецца</w:t>
      </w:r>
      <w:r w:rsidRPr="00410316">
        <w:rPr>
          <w:rFonts w:ascii="Verdana" w:hAnsi="Verdana"/>
          <w:color w:val="000000"/>
          <w:sz w:val="20"/>
        </w:rPr>
        <w:t xml:space="preserve"> — </w:t>
      </w:r>
      <w:r w:rsidR="000F3EB4" w:rsidRPr="00410316">
        <w:rPr>
          <w:rFonts w:ascii="Verdana" w:hAnsi="Verdana"/>
          <w:color w:val="000000"/>
          <w:sz w:val="20"/>
        </w:rPr>
        <w:t>нічога асаблівага!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перастае капаць Лук</w:t>
      </w:r>
      <w:r w:rsidR="00ED3006">
        <w:rPr>
          <w:rFonts w:ascii="Verdana" w:hAnsi="Verdana"/>
          <w:color w:val="000000"/>
          <w:sz w:val="20"/>
        </w:rPr>
        <w:t>’</w:t>
      </w:r>
      <w:r w:rsidR="000F3EB4" w:rsidRPr="00410316">
        <w:rPr>
          <w:rFonts w:ascii="Verdana" w:hAnsi="Verdana"/>
          <w:color w:val="000000"/>
          <w:sz w:val="20"/>
        </w:rPr>
        <w:t>янаў.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Яны людзі розных узроўняў. А гэта даволі стрымліваючы фактар.</w:t>
      </w:r>
    </w:p>
    <w:p w14:paraId="5A74E203"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lastRenderedPageBreak/>
        <w:t>Жаўтых няпэўна чмыхае, сморкаецца, таксама выпростваецца і прыхінаецца да сцяны сховішча.</w:t>
      </w:r>
    </w:p>
    <w:p w14:paraId="510F7384"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От кажаш</w:t>
      </w:r>
      <w:r w:rsidRPr="00410316">
        <w:rPr>
          <w:rFonts w:ascii="Verdana" w:hAnsi="Verdana"/>
          <w:color w:val="000000"/>
          <w:sz w:val="20"/>
        </w:rPr>
        <w:t xml:space="preserve"> — </w:t>
      </w:r>
      <w:r w:rsidR="000F3EB4" w:rsidRPr="00410316">
        <w:rPr>
          <w:rFonts w:ascii="Verdana" w:hAnsi="Verdana"/>
          <w:color w:val="000000"/>
          <w:sz w:val="20"/>
        </w:rPr>
        <w:t>фактар! Ведаеш, у нас было дзела, на Кубані. Фельчарка адна была ў станіцы, маладая, нішто сабе з аздобы, адукаваная, вядома, і так далей. І што думаеш? Адна, а вакол усе простыя. Прыспела дзеўцы замуж і выскачыла за нашага хахла. Так нішто быў хлопец. А пасля заганарыўся: як жа</w:t>
      </w:r>
      <w:r w:rsidRPr="00410316">
        <w:rPr>
          <w:rFonts w:ascii="Verdana" w:hAnsi="Verdana"/>
          <w:color w:val="000000"/>
          <w:sz w:val="20"/>
        </w:rPr>
        <w:t xml:space="preserve"> — </w:t>
      </w:r>
      <w:r w:rsidR="000F3EB4" w:rsidRPr="00410316">
        <w:rPr>
          <w:rFonts w:ascii="Verdana" w:hAnsi="Verdana"/>
          <w:color w:val="000000"/>
          <w:sz w:val="20"/>
        </w:rPr>
        <w:t>жонка</w:t>
      </w:r>
      <w:r w:rsidRPr="00410316">
        <w:rPr>
          <w:rFonts w:ascii="Verdana" w:hAnsi="Verdana"/>
          <w:color w:val="000000"/>
          <w:sz w:val="20"/>
        </w:rPr>
        <w:t xml:space="preserve"> — </w:t>
      </w:r>
      <w:r w:rsidR="000F3EB4" w:rsidRPr="00410316">
        <w:rPr>
          <w:rFonts w:ascii="Verdana" w:hAnsi="Verdana"/>
          <w:color w:val="000000"/>
          <w:sz w:val="20"/>
        </w:rPr>
        <w:t>фельчарка! Разбэсціўся, піць пачаў. І біў. І колькі яна нацярпелася ад яго. Мусіла цярпець, бо дзеці. От табе і фактар!</w:t>
      </w:r>
    </w:p>
    <w:p w14:paraId="58CF7468" w14:textId="54C8FB73"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Магчыма і такая сітуацыя,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падумаўшы, кажа Лук</w:t>
      </w:r>
      <w:r w:rsidR="00ED3006">
        <w:rPr>
          <w:rFonts w:ascii="Verdana" w:hAnsi="Verdana"/>
          <w:color w:val="000000"/>
          <w:sz w:val="20"/>
        </w:rPr>
        <w:t>’</w:t>
      </w:r>
      <w:r w:rsidR="000F3EB4" w:rsidRPr="00410316">
        <w:rPr>
          <w:rFonts w:ascii="Verdana" w:hAnsi="Verdana"/>
          <w:color w:val="000000"/>
          <w:sz w:val="20"/>
        </w:rPr>
        <w:t>янаў.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Але гэта нетыпова. Жанчына таксама выбірае. І куды больш старанна, чым гэта робіць мужчына. Асабліва такі, як Задарожны.</w:t>
      </w:r>
    </w:p>
    <w:p w14:paraId="29B19160" w14:textId="73D0F0E0"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Праз гадзіну сховішча амаль што гатова, застаецца толькі падчысціць скос ды прарэзаць вузкую шчыліну ў беразе</w:t>
      </w:r>
      <w:r w:rsidR="00410316" w:rsidRPr="00410316">
        <w:rPr>
          <w:rFonts w:ascii="Verdana" w:hAnsi="Verdana"/>
          <w:color w:val="000000"/>
          <w:sz w:val="20"/>
        </w:rPr>
        <w:t xml:space="preserve"> — </w:t>
      </w:r>
      <w:r w:rsidRPr="00410316">
        <w:rPr>
          <w:rFonts w:ascii="Verdana" w:hAnsi="Verdana"/>
          <w:color w:val="000000"/>
          <w:sz w:val="20"/>
        </w:rPr>
        <w:t>для ствала. У гэты час на агнявой з</w:t>
      </w:r>
      <w:r w:rsidR="00ED3006">
        <w:rPr>
          <w:rFonts w:ascii="Verdana" w:hAnsi="Verdana"/>
          <w:color w:val="000000"/>
          <w:sz w:val="20"/>
        </w:rPr>
        <w:t>’</w:t>
      </w:r>
      <w:r w:rsidRPr="00410316">
        <w:rPr>
          <w:rFonts w:ascii="Verdana" w:hAnsi="Verdana"/>
          <w:color w:val="000000"/>
          <w:sz w:val="20"/>
        </w:rPr>
        <w:t>яўляецца Лёшка. Ён нячутна са змроку падыходзіць да нас марудлівым крокам і зморана сядае наверсе</w:t>
      </w:r>
      <w:r w:rsidR="00410316" w:rsidRPr="00410316">
        <w:rPr>
          <w:rFonts w:ascii="Verdana" w:hAnsi="Verdana"/>
          <w:color w:val="000000"/>
          <w:sz w:val="20"/>
        </w:rPr>
        <w:t xml:space="preserve"> — </w:t>
      </w:r>
      <w:r w:rsidRPr="00410316">
        <w:rPr>
          <w:rFonts w:ascii="Verdana" w:hAnsi="Verdana"/>
          <w:color w:val="000000"/>
          <w:sz w:val="20"/>
        </w:rPr>
        <w:t>на свежы, толькі што выкінуты з ямы глей. Я, мабыць, першы заўважаю яго крутаплечую постаць, пасрэбраную месцамі, і нешта нядобрае, помслівае з</w:t>
      </w:r>
      <w:r w:rsidR="00ED3006">
        <w:rPr>
          <w:rFonts w:ascii="Verdana" w:hAnsi="Verdana"/>
          <w:color w:val="000000"/>
          <w:sz w:val="20"/>
        </w:rPr>
        <w:t>’</w:t>
      </w:r>
      <w:r w:rsidRPr="00410316">
        <w:rPr>
          <w:rFonts w:ascii="Verdana" w:hAnsi="Verdana"/>
          <w:color w:val="000000"/>
          <w:sz w:val="20"/>
        </w:rPr>
        <w:t>яўляецца ў маім нутры.</w:t>
      </w:r>
    </w:p>
    <w:p w14:paraId="1C22D051"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Усё ж капаем?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Задарожны са здзеклівым спачуваннем.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Ну і ну!</w:t>
      </w:r>
    </w:p>
    <w:p w14:paraId="7E9E6EFE"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Хлопцы паварочваюцца да яго і маўчаць, перастаўшы капаць, адзін толькі Папоў калупаецца ў самым глыбокім месцы</w:t>
      </w:r>
      <w:r w:rsidR="00410316" w:rsidRPr="00410316">
        <w:rPr>
          <w:rFonts w:ascii="Verdana" w:hAnsi="Verdana"/>
          <w:color w:val="000000"/>
          <w:sz w:val="20"/>
        </w:rPr>
        <w:t xml:space="preserve"> — </w:t>
      </w:r>
      <w:r w:rsidRPr="00410316">
        <w:rPr>
          <w:rFonts w:ascii="Verdana" w:hAnsi="Verdana"/>
          <w:color w:val="000000"/>
          <w:sz w:val="20"/>
        </w:rPr>
        <w:t>ён праразае шчыліну.</w:t>
      </w:r>
    </w:p>
    <w:p w14:paraId="1F14EFA0"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Прыйшоў, дармаед?!</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пагрозліва пачынае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Дзе бадзяўся? Хто табе дазваляў? Мы што</w:t>
      </w:r>
      <w:r w:rsidRPr="00410316">
        <w:rPr>
          <w:rFonts w:ascii="Verdana" w:hAnsi="Verdana"/>
          <w:color w:val="000000"/>
          <w:sz w:val="20"/>
        </w:rPr>
        <w:t xml:space="preserve"> — </w:t>
      </w:r>
      <w:r w:rsidR="000F3EB4" w:rsidRPr="00410316">
        <w:rPr>
          <w:rFonts w:ascii="Verdana" w:hAnsi="Verdana"/>
          <w:color w:val="000000"/>
          <w:sz w:val="20"/>
        </w:rPr>
        <w:t>ішакі на цябе працаваць? Га? Адказвай!</w:t>
      </w:r>
    </w:p>
    <w:p w14:paraId="01398F97"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Задарожны не адказвае і не бянтэжыцца ад такой сустрэчы,</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ён нават усміхаецца</w:t>
      </w:r>
      <w:r w:rsidR="00410316" w:rsidRPr="00410316">
        <w:rPr>
          <w:rFonts w:ascii="Verdana" w:hAnsi="Verdana"/>
          <w:color w:val="000000"/>
          <w:sz w:val="20"/>
        </w:rPr>
        <w:t xml:space="preserve"> — </w:t>
      </w:r>
      <w:r w:rsidRPr="00410316">
        <w:rPr>
          <w:rFonts w:ascii="Verdana" w:hAnsi="Verdana"/>
          <w:color w:val="000000"/>
          <w:sz w:val="20"/>
        </w:rPr>
        <w:t>мне зблізку відаць, як бліскаюць у яго роце шырокія чыстыя зубы.</w:t>
      </w:r>
    </w:p>
    <w:p w14:paraId="18464BC1"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Эхма! Ну што крычыце?! Што вы разумееце ў высокіх матэрыях!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спакойна і крышку фанабэрыста кажа ён.</w:t>
      </w:r>
    </w:p>
    <w:p w14:paraId="5BD4F1EC"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Глядзі ты!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амаль крычыць камандзір.</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Ён яшчэ нас дакарае! Ах ты нягоднік! А ну марш капаць! Я табе пакажу брындаць усю ноч! Вайна тут табе ці пагулянкі?</w:t>
      </w:r>
    </w:p>
    <w:p w14:paraId="1351C2AA"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Задарожны, аднак, зусім не звяртае ўвагі на камандзіра, бы і не чуе яго.</w:t>
      </w:r>
    </w:p>
    <w:p w14:paraId="42A5C056" w14:textId="2600CECE"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Усё ерунда, браткі!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нейкім разважным, уціхаміраным тонам аб</w:t>
      </w:r>
      <w:r w:rsidR="00ED3006">
        <w:rPr>
          <w:rFonts w:ascii="Verdana" w:hAnsi="Verdana"/>
          <w:color w:val="000000"/>
          <w:sz w:val="20"/>
        </w:rPr>
        <w:t>’</w:t>
      </w:r>
      <w:r w:rsidR="000F3EB4" w:rsidRPr="00410316">
        <w:rPr>
          <w:rFonts w:ascii="Verdana" w:hAnsi="Verdana"/>
          <w:color w:val="000000"/>
          <w:sz w:val="20"/>
        </w:rPr>
        <w:t>яўляе ён.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Капітуляцыя. Была Люська і кокнула! Законна!</w:t>
      </w:r>
    </w:p>
    <w:p w14:paraId="6BD06F24" w14:textId="16D142E1"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Ад тых слоў з хлопцамі штосьці робіцца. Я адчуваю, як побач уздрыгвае Крывёнак, як насцярожваецца і пільна ўзіраецца ў Лёшку Лук</w:t>
      </w:r>
      <w:r w:rsidR="00ED3006">
        <w:rPr>
          <w:rFonts w:ascii="Verdana" w:hAnsi="Verdana"/>
          <w:color w:val="000000"/>
          <w:sz w:val="20"/>
        </w:rPr>
        <w:t>’</w:t>
      </w:r>
      <w:r w:rsidRPr="00410316">
        <w:rPr>
          <w:rFonts w:ascii="Verdana" w:hAnsi="Verdana"/>
          <w:color w:val="000000"/>
          <w:sz w:val="20"/>
        </w:rPr>
        <w:t>янаў, нават Жаўтых і той на момант перастае крычаць і нібы слупянее.</w:t>
      </w:r>
    </w:p>
    <w:p w14:paraId="3644B85B"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Капітуляцыя!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смяецца Задарожны, адзначыўшы наша здзіўленне.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Гітлер капут і так далей! А дзяўчынка першы сорт, свежанінка! От пабрыкалася!..</w:t>
      </w:r>
    </w:p>
    <w:p w14:paraId="056153B4"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Паганец!</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сіпата кідае яму Жаўтых, і я мярцвею, толькі цяпер зразумеўшы сэнс усёй гэтай яго пахвальбы. Крыўда, злосць і нянавісць да яго скручваюць маю волю ў тугі, балючы вузел, сціскаюцца зубы, і душу раздзірае немы крык: «Паганец! Сволач! Гад!» Збянтэжаны і прыдушаны, я стаю з рыдлёўкай, не ведаючы, што і думаць, і толькі заўважаю, як гэтая вестка неяк нейтралізуе гнеў Жаўтыха і ён, здаецца, не ведае, што сказаць.</w:t>
      </w:r>
    </w:p>
    <w:p w14:paraId="01D4CF4D"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Бяры рыдлёўку, і капаць!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паспакайнеўшы пасля прыпадку злосці, загадвае Жаўтых, і мяне абурае, што ён гэтак хутка адышоў ад свайго грознага гневу,</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я ж прагну Задарожнаму кары. Але Задарожнаму хоць бы што. Ён не спяшаецца выконваць загад, а сядзіць на брустверы, лена раскінуўшы калені, і месяц цьмяна высвечвае яго круты лоб.</w:t>
      </w:r>
    </w:p>
    <w:p w14:paraId="5C216535"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От насовачка на памяць, глядзі!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бессаромна хваліцца ён.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Заўтра прыйдзе зноў. У адно месца. Хоць жаніся цяпер. Законна! Хе</w:t>
      </w:r>
      <w:r w:rsidRPr="00410316">
        <w:rPr>
          <w:rFonts w:ascii="Verdana" w:hAnsi="Verdana"/>
          <w:color w:val="000000"/>
          <w:sz w:val="20"/>
        </w:rPr>
        <w:t>-</w:t>
      </w:r>
      <w:r w:rsidR="000F3EB4" w:rsidRPr="00410316">
        <w:rPr>
          <w:rFonts w:ascii="Verdana" w:hAnsi="Verdana"/>
          <w:color w:val="000000"/>
          <w:sz w:val="20"/>
        </w:rPr>
        <w:t>хе.</w:t>
      </w:r>
    </w:p>
    <w:p w14:paraId="083490DB" w14:textId="0459667A"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Хлопцы капаюць сабе, роўна блішчыць у небе месяц, а ва мне раптам узгараецца нейкае сляпое шаленства. Чорная хваля гневу кідае мяне з яміны, я падскокваю да задаволена</w:t>
      </w:r>
      <w:r w:rsidR="00410316" w:rsidRPr="00410316">
        <w:rPr>
          <w:rFonts w:ascii="Verdana" w:hAnsi="Verdana"/>
          <w:color w:val="000000"/>
          <w:sz w:val="20"/>
        </w:rPr>
        <w:t>-</w:t>
      </w:r>
      <w:r w:rsidRPr="00410316">
        <w:rPr>
          <w:rFonts w:ascii="Verdana" w:hAnsi="Verdana"/>
          <w:color w:val="000000"/>
          <w:sz w:val="20"/>
        </w:rPr>
        <w:t>ўціхаміранага Задарожнага і з усяго маху моцна б</w:t>
      </w:r>
      <w:r w:rsidR="00ED3006">
        <w:rPr>
          <w:rFonts w:ascii="Verdana" w:hAnsi="Verdana"/>
          <w:color w:val="000000"/>
          <w:sz w:val="20"/>
        </w:rPr>
        <w:t>’</w:t>
      </w:r>
      <w:r w:rsidRPr="00410316">
        <w:rPr>
          <w:rFonts w:ascii="Verdana" w:hAnsi="Verdana"/>
          <w:color w:val="000000"/>
          <w:sz w:val="20"/>
        </w:rPr>
        <w:t>ю яго кулаком у твар</w:t>
      </w:r>
      <w:r w:rsidR="00410316" w:rsidRPr="00410316">
        <w:rPr>
          <w:rFonts w:ascii="Verdana" w:hAnsi="Verdana"/>
          <w:color w:val="000000"/>
          <w:sz w:val="20"/>
        </w:rPr>
        <w:t xml:space="preserve"> — </w:t>
      </w:r>
      <w:r w:rsidRPr="00410316">
        <w:rPr>
          <w:rFonts w:ascii="Verdana" w:hAnsi="Verdana"/>
          <w:color w:val="000000"/>
          <w:sz w:val="20"/>
        </w:rPr>
        <w:t>раз, другі, трэці.</w:t>
      </w:r>
    </w:p>
    <w:p w14:paraId="63A5C992" w14:textId="122AF46C"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Ух!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ускрыквае Лёшка і з дзівосным спрытам ускоквае на ногі. Прыгнуўшы па</w:t>
      </w:r>
      <w:r w:rsidRPr="00410316">
        <w:rPr>
          <w:rFonts w:ascii="Verdana" w:hAnsi="Verdana"/>
          <w:color w:val="000000"/>
          <w:sz w:val="20"/>
        </w:rPr>
        <w:t>-</w:t>
      </w:r>
      <w:r w:rsidR="000F3EB4" w:rsidRPr="00410316">
        <w:rPr>
          <w:rFonts w:ascii="Verdana" w:hAnsi="Verdana"/>
          <w:color w:val="000000"/>
          <w:sz w:val="20"/>
        </w:rPr>
        <w:t>бычы голаў, ён адразу рынаецца на мяне, б</w:t>
      </w:r>
      <w:r w:rsidR="00ED3006">
        <w:rPr>
          <w:rFonts w:ascii="Verdana" w:hAnsi="Verdana"/>
          <w:color w:val="000000"/>
          <w:sz w:val="20"/>
        </w:rPr>
        <w:t>’</w:t>
      </w:r>
      <w:r w:rsidR="000F3EB4" w:rsidRPr="00410316">
        <w:rPr>
          <w:rFonts w:ascii="Verdana" w:hAnsi="Verdana"/>
          <w:color w:val="000000"/>
          <w:sz w:val="20"/>
        </w:rPr>
        <w:t>е мне галавой у грудзі, збівае з ног і навальваецца ўсім сваім цяжкім здаравенным целам. У мяне запінае дыханне, але шаленства надае мне сілы, я як мага выкручваюся, стараюся вырвацца і яшчэ садануць у яго ненавісны ўкормлены твар.</w:t>
      </w:r>
    </w:p>
    <w:p w14:paraId="6A32BFBA"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Стойце! Стой!!!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крычыць недзе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Ашалелі, сабакі!</w:t>
      </w:r>
    </w:p>
    <w:p w14:paraId="37F22CAB" w14:textId="47D59A56"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lastRenderedPageBreak/>
        <w:t>Я рвуся што ёсць моцы, ад Задарожнага патыхае лютаю сілай, ён шалее, заломвае мае рукі і б</w:t>
      </w:r>
      <w:r w:rsidR="00ED3006">
        <w:rPr>
          <w:rFonts w:ascii="Verdana" w:hAnsi="Verdana"/>
          <w:color w:val="000000"/>
          <w:sz w:val="20"/>
        </w:rPr>
        <w:t>’</w:t>
      </w:r>
      <w:r w:rsidRPr="00410316">
        <w:rPr>
          <w:rFonts w:ascii="Verdana" w:hAnsi="Verdana"/>
          <w:color w:val="000000"/>
          <w:sz w:val="20"/>
        </w:rPr>
        <w:t>е патыліцай аб зямлю. «Ух ты, сволач!»</w:t>
      </w:r>
      <w:r w:rsidR="00410316" w:rsidRPr="00410316">
        <w:rPr>
          <w:rFonts w:ascii="Verdana" w:hAnsi="Verdana"/>
          <w:color w:val="000000"/>
          <w:sz w:val="20"/>
        </w:rPr>
        <w:t xml:space="preserve"> — </w:t>
      </w:r>
      <w:r w:rsidRPr="00410316">
        <w:rPr>
          <w:rFonts w:ascii="Verdana" w:hAnsi="Verdana"/>
          <w:color w:val="000000"/>
          <w:sz w:val="20"/>
        </w:rPr>
        <w:t>крычу я ў думках, напружваюся, ускідваю нагамі, і мы абодва з бруствера рынаем у сховішча.</w:t>
      </w:r>
    </w:p>
    <w:p w14:paraId="60A87DC0"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Тут я адрываюся ад яго, ён зараз жа кідаецца зноў, але тут сцяна, я ўстойваю на нагах і сустракаю яго кулакамі.</w:t>
      </w:r>
    </w:p>
    <w:p w14:paraId="3AED2297"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Нас, аднак, разнімаюць. Жаўтых, Папоў і Крывёнак хапаюць Задарожнага ззаду, адрываюць ад мяне, я выкручваюся ўбок, трошкі апамятваюся,</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здаецца, я даў яму</w:t>
      </w:r>
      <w:r w:rsidR="00410316" w:rsidRPr="00410316">
        <w:rPr>
          <w:rFonts w:ascii="Verdana" w:hAnsi="Verdana"/>
          <w:color w:val="000000"/>
          <w:sz w:val="20"/>
        </w:rPr>
        <w:t xml:space="preserve"> — </w:t>
      </w:r>
      <w:r w:rsidRPr="00410316">
        <w:rPr>
          <w:rFonts w:ascii="Verdana" w:hAnsi="Verdana"/>
          <w:color w:val="000000"/>
          <w:sz w:val="20"/>
        </w:rPr>
        <w:t>хай помніць. Задыханы, выходжу на пляцоўку, прысланяюся да нашай гарматы і ледзьве стрымліваю сэрца ў грудзях.</w:t>
      </w:r>
    </w:p>
    <w:p w14:paraId="3654CDA7"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Сапляк! Сволач! Я табе морду ў біфштэкс перараблю! Біцца мне?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таксама задыханы, грыміць здаля Задарожны і тузаецца з рук хлопцаў.</w:t>
      </w:r>
    </w:p>
    <w:p w14:paraId="6E624E7D"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Лошка! Лошка! Не трэба!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угаворвае Папоў.</w:t>
      </w:r>
    </w:p>
    <w:p w14:paraId="4C6A14E9" w14:textId="44445149"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Якога д</w:t>
      </w:r>
      <w:r w:rsidR="00ED3006">
        <w:rPr>
          <w:rFonts w:ascii="Verdana" w:hAnsi="Verdana"/>
          <w:color w:val="000000"/>
          <w:sz w:val="20"/>
        </w:rPr>
        <w:t>’</w:t>
      </w:r>
      <w:r w:rsidR="000F3EB4" w:rsidRPr="00410316">
        <w:rPr>
          <w:rFonts w:ascii="Verdana" w:hAnsi="Verdana"/>
          <w:color w:val="000000"/>
          <w:sz w:val="20"/>
        </w:rPr>
        <w:t>ябла!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са знарочыстай строгасцю ў голасе сіпіць Жаўтых, стоячы перад ім.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Ашалелі, дурні! Апомніцеся! Завошта?</w:t>
      </w:r>
    </w:p>
    <w:p w14:paraId="1CB10018" w14:textId="71F5240F"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Лук</w:t>
      </w:r>
      <w:r w:rsidR="00ED3006">
        <w:rPr>
          <w:rFonts w:ascii="Verdana" w:hAnsi="Verdana"/>
          <w:color w:val="000000"/>
          <w:sz w:val="20"/>
        </w:rPr>
        <w:t>’</w:t>
      </w:r>
      <w:r w:rsidRPr="00410316">
        <w:rPr>
          <w:rFonts w:ascii="Verdana" w:hAnsi="Verdana"/>
          <w:color w:val="000000"/>
          <w:sz w:val="20"/>
        </w:rPr>
        <w:t>янаў, прыціхлы і, здаецца, збянтэжаны, стаіць у кутку з рыдлёўкай у руках. У такіх схватках ён, вядома, не ўдзельнічае.</w:t>
      </w:r>
    </w:p>
    <w:p w14:paraId="4D5D5D34" w14:textId="01BB5A94"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аддыхваюся і маўчу. Я не скажу завошта</w:t>
      </w:r>
      <w:r w:rsidR="00410316" w:rsidRPr="00410316">
        <w:rPr>
          <w:rFonts w:ascii="Verdana" w:hAnsi="Verdana"/>
          <w:color w:val="000000"/>
          <w:sz w:val="20"/>
        </w:rPr>
        <w:t xml:space="preserve"> — </w:t>
      </w:r>
      <w:r w:rsidRPr="00410316">
        <w:rPr>
          <w:rFonts w:ascii="Verdana" w:hAnsi="Verdana"/>
          <w:color w:val="000000"/>
          <w:sz w:val="20"/>
        </w:rPr>
        <w:t>хай здагадаецца ён, калі здольны на гэта, а іншым не трэба і ведаць. Мне толькі крыўдна трохі, што, здаецца, мне болей, чым яму, перапала ў гэтае бойцы, а так усе яны</w:t>
      </w:r>
      <w:r w:rsidR="00410316" w:rsidRPr="00410316">
        <w:rPr>
          <w:rFonts w:ascii="Verdana" w:hAnsi="Verdana"/>
          <w:color w:val="000000"/>
          <w:sz w:val="20"/>
        </w:rPr>
        <w:t xml:space="preserve"> — </w:t>
      </w:r>
      <w:r w:rsidRPr="00410316">
        <w:rPr>
          <w:rFonts w:ascii="Verdana" w:hAnsi="Verdana"/>
          <w:color w:val="000000"/>
          <w:sz w:val="20"/>
        </w:rPr>
        <w:t>і Лёшка, і Люся, і іншыя, хто заадно з імі,</w:t>
      </w:r>
      <w:r w:rsidR="00410316" w:rsidRPr="00410316">
        <w:rPr>
          <w:rFonts w:ascii="Verdana" w:hAnsi="Verdana"/>
          <w:color w:val="000000"/>
          <w:sz w:val="20"/>
        </w:rPr>
        <w:t xml:space="preserve"> — </w:t>
      </w:r>
      <w:r w:rsidRPr="00410316">
        <w:rPr>
          <w:rFonts w:ascii="Verdana" w:hAnsi="Verdana"/>
          <w:color w:val="000000"/>
          <w:sz w:val="20"/>
        </w:rPr>
        <w:t>няхай яны ідуць да д</w:t>
      </w:r>
      <w:r w:rsidR="00ED3006">
        <w:rPr>
          <w:rFonts w:ascii="Verdana" w:hAnsi="Verdana"/>
          <w:color w:val="000000"/>
          <w:sz w:val="20"/>
        </w:rPr>
        <w:t>’</w:t>
      </w:r>
      <w:r w:rsidRPr="00410316">
        <w:rPr>
          <w:rFonts w:ascii="Verdana" w:hAnsi="Verdana"/>
          <w:color w:val="000000"/>
          <w:sz w:val="20"/>
        </w:rPr>
        <w:t>ябла.</w:t>
      </w:r>
    </w:p>
    <w:p w14:paraId="11CD6E7B"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Доўга пасля гэтай сутычкі старшы сяржант усё бурчыць</w:t>
      </w:r>
      <w:r w:rsidR="00410316" w:rsidRPr="00410316">
        <w:rPr>
          <w:rFonts w:ascii="Verdana" w:hAnsi="Verdana"/>
          <w:color w:val="000000"/>
          <w:sz w:val="20"/>
        </w:rPr>
        <w:t xml:space="preserve"> — </w:t>
      </w:r>
      <w:r w:rsidRPr="00410316">
        <w:rPr>
          <w:rFonts w:ascii="Verdana" w:hAnsi="Verdana"/>
          <w:color w:val="000000"/>
          <w:sz w:val="20"/>
        </w:rPr>
        <w:t>абураецца на нас, а я стараюся працаваць, падбіраю з долу пясок і думаю, што ад Задарожнага чаго іншага і не выпадала чакаць. Але чорт з ім, з Задарожным, у маіх пачуццях пачынае расці</w:t>
      </w:r>
      <w:r w:rsidR="00410316" w:rsidRPr="00410316">
        <w:rPr>
          <w:rFonts w:ascii="Verdana" w:hAnsi="Verdana"/>
          <w:color w:val="000000"/>
          <w:sz w:val="20"/>
        </w:rPr>
        <w:t>-</w:t>
      </w:r>
      <w:r w:rsidRPr="00410316">
        <w:rPr>
          <w:rFonts w:ascii="Verdana" w:hAnsi="Verdana"/>
          <w:color w:val="000000"/>
          <w:sz w:val="20"/>
        </w:rPr>
        <w:t>разрастацца гідлівая пагарда да той нашай «чараўніцы», да Люсі. Вядома, што ні ў чым яна не вінавата перад намі і вольная ў сваіх учынках, але я цвёрда перакананы, што ў адносінах да ўсіх нас яна зрабіла нешта злачыннае, за што варта вялікае ганьбы. Яна ашукала нешта светлае ў нас, збэсціла сабою ўвесь людскі род, я не хачу цяпер верыць нікому, я хачу крычаць у ноч брыдкія, паганыя словы ёй, я ненавіджу і яго, і яе</w:t>
      </w:r>
      <w:r w:rsidR="00410316" w:rsidRPr="00410316">
        <w:rPr>
          <w:rFonts w:ascii="Verdana" w:hAnsi="Verdana"/>
          <w:color w:val="000000"/>
          <w:sz w:val="20"/>
        </w:rPr>
        <w:t xml:space="preserve"> — </w:t>
      </w:r>
      <w:r w:rsidRPr="00410316">
        <w:rPr>
          <w:rFonts w:ascii="Verdana" w:hAnsi="Verdana"/>
          <w:color w:val="000000"/>
          <w:sz w:val="20"/>
        </w:rPr>
        <w:t>абое яны паўстаюць прада мной аднолькава мярзотныя, агідныя і нізкія.</w:t>
      </w:r>
    </w:p>
    <w:p w14:paraId="20D8F9DE" w14:textId="77777777" w:rsidR="00ED3006" w:rsidRDefault="00ED3006" w:rsidP="00ED3006">
      <w:pPr>
        <w:pStyle w:val="Heading2"/>
        <w:widowControl/>
        <w:suppressAutoHyphens/>
        <w:jc w:val="both"/>
        <w:rPr>
          <w:rFonts w:ascii="Verdana" w:hAnsi="Verdana"/>
          <w:b w:val="0"/>
          <w:color w:val="000000"/>
          <w:sz w:val="20"/>
        </w:rPr>
      </w:pPr>
    </w:p>
    <w:p w14:paraId="12D8A75B" w14:textId="77777777" w:rsidR="00ED3006" w:rsidRDefault="00ED3006" w:rsidP="00ED3006">
      <w:pPr>
        <w:pStyle w:val="Heading2"/>
        <w:widowControl/>
        <w:suppressAutoHyphens/>
        <w:jc w:val="both"/>
        <w:rPr>
          <w:rFonts w:ascii="Verdana" w:hAnsi="Verdana"/>
          <w:b w:val="0"/>
          <w:color w:val="000000"/>
          <w:sz w:val="20"/>
        </w:rPr>
      </w:pPr>
    </w:p>
    <w:p w14:paraId="4E67E69B" w14:textId="3EF68853" w:rsidR="000F3EB4" w:rsidRPr="00410316" w:rsidRDefault="000F3EB4" w:rsidP="00ED3006">
      <w:pPr>
        <w:pStyle w:val="Heading2"/>
        <w:widowControl/>
        <w:suppressAutoHyphens/>
        <w:jc w:val="both"/>
        <w:rPr>
          <w:rFonts w:ascii="Verdana" w:hAnsi="Verdana"/>
          <w:b w:val="0"/>
          <w:color w:val="000000"/>
          <w:sz w:val="20"/>
        </w:rPr>
      </w:pPr>
      <w:r w:rsidRPr="00410316">
        <w:rPr>
          <w:rFonts w:ascii="Verdana" w:hAnsi="Verdana"/>
          <w:b w:val="0"/>
          <w:color w:val="000000"/>
          <w:sz w:val="20"/>
        </w:rPr>
        <w:t>8</w:t>
      </w:r>
    </w:p>
    <w:p w14:paraId="03069A49" w14:textId="77777777" w:rsidR="000F3EB4" w:rsidRPr="00410316" w:rsidRDefault="000F3EB4" w:rsidP="00410316">
      <w:pPr>
        <w:widowControl/>
        <w:suppressAutoHyphens/>
        <w:ind w:firstLine="283"/>
        <w:rPr>
          <w:rFonts w:ascii="Verdana" w:hAnsi="Verdana"/>
          <w:color w:val="000000"/>
          <w:sz w:val="20"/>
        </w:rPr>
      </w:pPr>
    </w:p>
    <w:p w14:paraId="2F598B0F"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Урэшце ўкрыцце гатова. Папоў таксама канчае сваю працу, мы выходзім на пляцоўку за гарматай, кідаем у кучу рыдлёўкі, Жаўтых дастае з кішэні трафейны швейцарскі гадзіннік, асцярожна зашпільвае на руцэ бранзалет і ўглядаецца ў зеленаватыя лічбы на чорным цыферблаце.</w:t>
      </w:r>
    </w:p>
    <w:p w14:paraId="19387C32" w14:textId="7623F52C"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Так</w:t>
      </w:r>
      <w:r w:rsidRPr="00410316">
        <w:rPr>
          <w:rFonts w:ascii="Verdana" w:hAnsi="Verdana"/>
          <w:color w:val="000000"/>
          <w:sz w:val="20"/>
        </w:rPr>
        <w:t>...</w:t>
      </w:r>
      <w:r w:rsidR="000F3EB4" w:rsidRPr="00410316">
        <w:rPr>
          <w:rFonts w:ascii="Verdana" w:hAnsi="Verdana"/>
          <w:color w:val="000000"/>
          <w:sz w:val="20"/>
        </w:rPr>
        <w:t xml:space="preserve"> Лазняк, Лук</w:t>
      </w:r>
      <w:r w:rsidR="00ED3006">
        <w:rPr>
          <w:rFonts w:ascii="Verdana" w:hAnsi="Verdana"/>
          <w:color w:val="000000"/>
          <w:sz w:val="20"/>
        </w:rPr>
        <w:t>’</w:t>
      </w:r>
      <w:r w:rsidR="000F3EB4" w:rsidRPr="00410316">
        <w:rPr>
          <w:rFonts w:ascii="Verdana" w:hAnsi="Verdana"/>
          <w:color w:val="000000"/>
          <w:sz w:val="20"/>
        </w:rPr>
        <w:t>янаў, марш за сняданкам. І жыва! Хутка развіднее.</w:t>
      </w:r>
    </w:p>
    <w:p w14:paraId="2701480F" w14:textId="701B1BFC"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Лук</w:t>
      </w:r>
      <w:r w:rsidR="00ED3006">
        <w:rPr>
          <w:rFonts w:ascii="Verdana" w:hAnsi="Verdana"/>
          <w:color w:val="000000"/>
          <w:sz w:val="20"/>
        </w:rPr>
        <w:t>’</w:t>
      </w:r>
      <w:r w:rsidRPr="00410316">
        <w:rPr>
          <w:rFonts w:ascii="Verdana" w:hAnsi="Verdana"/>
          <w:color w:val="000000"/>
          <w:sz w:val="20"/>
        </w:rPr>
        <w:t>янаў паслухмяна збірае кацялкі, я вешаю на сябе аўтамат, і па вузенькай сцяжынцы ў траве мы ідзём ад нашай агнявой у маўклівую, трывожную цемру поля. Ноч, відаць, дабірае апошнюю гадзіну. Месяц, узлезшы ў паўнеба, пачынае ўжо ніжэць, блішчастая кісяя хмаркі, што ўсю ноч вісела ўгары, некуды сплывае з празрыстае сіні, зоркі блішчаць трохі вастрэй. Сіняваты змрок цяпер гусцее над варожымі пагоркамі, усходні небакрай хоць яшчэ цёмны, але ў параўнанні з заходнім святлее, здаецца, і зорак там менш, і відны адны толькі большыя. На зямлі блукаюць</w:t>
      </w:r>
      <w:r w:rsidR="00410316" w:rsidRPr="00410316">
        <w:rPr>
          <w:rFonts w:ascii="Verdana" w:hAnsi="Verdana"/>
          <w:color w:val="000000"/>
          <w:sz w:val="20"/>
        </w:rPr>
        <w:t>-</w:t>
      </w:r>
      <w:r w:rsidRPr="00410316">
        <w:rPr>
          <w:rFonts w:ascii="Verdana" w:hAnsi="Verdana"/>
          <w:color w:val="000000"/>
          <w:sz w:val="20"/>
        </w:rPr>
        <w:t>варушацца няпэўныя цені; палосы, лапінкі, плямы месячнага святла санлява ляжаць на травяністым, падзёўбаным варонкамі полі.</w:t>
      </w:r>
    </w:p>
    <w:p w14:paraId="77361C45"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 мяне яшчэ не мінула злосць на Лёшку, яна сваёю ўладарнаю сляпою сілай засланяе трывогу за ранак, у які чакаюць нас чарговыя выпрабаванні вайсковага лёсу. Але чорт з ім</w:t>
      </w:r>
      <w:r w:rsidR="00410316" w:rsidRPr="00410316">
        <w:rPr>
          <w:rFonts w:ascii="Verdana" w:hAnsi="Verdana"/>
          <w:color w:val="000000"/>
          <w:sz w:val="20"/>
        </w:rPr>
        <w:t xml:space="preserve"> — </w:t>
      </w:r>
      <w:r w:rsidRPr="00410316">
        <w:rPr>
          <w:rFonts w:ascii="Verdana" w:hAnsi="Verdana"/>
          <w:color w:val="000000"/>
          <w:sz w:val="20"/>
        </w:rPr>
        <w:t>з заўтрам,</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я не люблю загадзя чакаць кепскага, мне заўжды лепш, калі яно грымне як нечакана, а так напакутуешся напярэдадні і, як гэта часта бывае,</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дарэмна.</w:t>
      </w:r>
    </w:p>
    <w:p w14:paraId="71E78570"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тупаю наперадзе па сцяжыне і апроч тае трывожнай няўпэўненасці адчуваю ў сабе пустотную лёгкасць ад чагось перажытага, страчанага, што ўжо адступіла, не хвалюе, толькі яшчэ халодным попелам ляжыць у душы. У мяне ўжо няма ні былое зайздрасці да Лёшкі, ні нястрымнага, пакутнага імкнення да Люсі, я нешта зразумеў, перажыў і, думаецца, нават пасталеў і паразумнеў за гэтую ноч.</w:t>
      </w:r>
    </w:p>
    <w:p w14:paraId="59F71BFD" w14:textId="30201FD1"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lastRenderedPageBreak/>
        <w:t>Мы ідзём моўчкі, ціхенька парыпвае дужка на кацялку; Лук</w:t>
      </w:r>
      <w:r w:rsidR="00ED3006">
        <w:rPr>
          <w:rFonts w:ascii="Verdana" w:hAnsi="Verdana"/>
          <w:color w:val="000000"/>
          <w:sz w:val="20"/>
        </w:rPr>
        <w:t>’</w:t>
      </w:r>
      <w:r w:rsidRPr="00410316">
        <w:rPr>
          <w:rFonts w:ascii="Verdana" w:hAnsi="Verdana"/>
          <w:color w:val="000000"/>
          <w:sz w:val="20"/>
        </w:rPr>
        <w:t>янаў ззаду маўчыць</w:t>
      </w:r>
      <w:r w:rsidR="00410316" w:rsidRPr="00410316">
        <w:rPr>
          <w:rFonts w:ascii="Verdana" w:hAnsi="Verdana"/>
          <w:color w:val="000000"/>
          <w:sz w:val="20"/>
        </w:rPr>
        <w:t xml:space="preserve"> — </w:t>
      </w:r>
      <w:r w:rsidRPr="00410316">
        <w:rPr>
          <w:rFonts w:ascii="Verdana" w:hAnsi="Verdana"/>
          <w:color w:val="000000"/>
          <w:sz w:val="20"/>
        </w:rPr>
        <w:t>ён заўсёды такі задумёны і няўклюдны. Я прыпамінаю, як нядаўна Лёшка абразіў яго палонам, а ён змоўчаў, стрываў</w:t>
      </w:r>
      <w:r w:rsidR="00410316" w:rsidRPr="00410316">
        <w:rPr>
          <w:rFonts w:ascii="Verdana" w:hAnsi="Verdana"/>
          <w:color w:val="000000"/>
          <w:sz w:val="20"/>
        </w:rPr>
        <w:t xml:space="preserve"> — </w:t>
      </w:r>
      <w:r w:rsidRPr="00410316">
        <w:rPr>
          <w:rFonts w:ascii="Verdana" w:hAnsi="Verdana"/>
          <w:color w:val="000000"/>
          <w:sz w:val="20"/>
        </w:rPr>
        <w:t>перанёс усё ў сабе.</w:t>
      </w:r>
    </w:p>
    <w:p w14:paraId="77F98DF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Што вы яму па мордзе не далі тады?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пытаюся я, азірнуўшыся.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Варта было б.</w:t>
      </w:r>
    </w:p>
    <w:p w14:paraId="3BC7A9B3" w14:textId="254979B4"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Лук</w:t>
      </w:r>
      <w:r w:rsidR="00ED3006">
        <w:rPr>
          <w:rFonts w:ascii="Verdana" w:hAnsi="Verdana"/>
          <w:color w:val="000000"/>
          <w:sz w:val="20"/>
        </w:rPr>
        <w:t>’</w:t>
      </w:r>
      <w:r w:rsidRPr="00410316">
        <w:rPr>
          <w:rFonts w:ascii="Verdana" w:hAnsi="Verdana"/>
          <w:color w:val="000000"/>
          <w:sz w:val="20"/>
        </w:rPr>
        <w:t>янаў трохі маўчыць, уздыхае, затым разважна адказвае:</w:t>
      </w:r>
    </w:p>
    <w:p w14:paraId="75C60CC5"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ці варта? Ці варта чапацца! Гэта глупства. Не ён першы, не ён апошні. Я ўжо прывык.</w:t>
      </w:r>
    </w:p>
    <w:p w14:paraId="49E4CC1D"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Дарма. Так ён і будзе чапляцца, тыраніць. Калі здачы не даць. Ён такі.</w:t>
      </w:r>
    </w:p>
    <w:p w14:paraId="697759C3"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Ніхто чалавека не тыраніць больш, чым ён сам сябе. Так вось.</w:t>
      </w:r>
    </w:p>
    <w:p w14:paraId="22BB76E4"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Гэта калі ў чалавека сумленне ёсць. А ў Задарожнага яно і не начавала.</w:t>
      </w:r>
    </w:p>
    <w:p w14:paraId="0CCCD5A2" w14:textId="295265BE"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чаму?</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падумаўшы, адказваё Лук</w:t>
      </w:r>
      <w:r w:rsidR="00ED3006">
        <w:rPr>
          <w:rFonts w:ascii="Verdana" w:hAnsi="Verdana"/>
          <w:color w:val="000000"/>
          <w:sz w:val="20"/>
        </w:rPr>
        <w:t>’</w:t>
      </w:r>
      <w:r w:rsidR="000F3EB4" w:rsidRPr="00410316">
        <w:rPr>
          <w:rFonts w:ascii="Verdana" w:hAnsi="Verdana"/>
          <w:color w:val="000000"/>
          <w:sz w:val="20"/>
        </w:rPr>
        <w:t>янаў.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w:t>
      </w:r>
      <w:r w:rsidRPr="00410316">
        <w:rPr>
          <w:rFonts w:ascii="Verdana" w:hAnsi="Verdana"/>
          <w:color w:val="000000"/>
          <w:sz w:val="20"/>
        </w:rPr>
        <w:t>-</w:t>
      </w:r>
      <w:r w:rsidR="000F3EB4" w:rsidRPr="00410316">
        <w:rPr>
          <w:rFonts w:ascii="Verdana" w:hAnsi="Verdana"/>
          <w:color w:val="000000"/>
          <w:sz w:val="20"/>
        </w:rPr>
        <w:t>свойму і ён мае рацыю. Адносна, вядома.</w:t>
      </w:r>
    </w:p>
    <w:p w14:paraId="292C624C"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зноў маўчым, памалу клыпаем і ўслухоўваемся ў ноч.</w:t>
      </w:r>
    </w:p>
    <w:p w14:paraId="26C3CB29"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Сцяжынка прыводзіць нас да сланечніку, які шэраю нерухомай сцяной дрэмле ўначы. Па той бок яго, на дарозе, чуюцца салдацкія галасы, недзе далей на сцежцы коратка бліскае іскра ад цыгаркі і даносіцца сцішаны смех. Хоць і вайна, і небяспека, але пакуль ціха, і жыццё ідзе сваім чынам.</w:t>
      </w:r>
    </w:p>
    <w:p w14:paraId="4055BDA9" w14:textId="3AF2BA3A"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Лук</w:t>
      </w:r>
      <w:r w:rsidR="00ED3006">
        <w:rPr>
          <w:rFonts w:ascii="Verdana" w:hAnsi="Verdana"/>
          <w:color w:val="000000"/>
          <w:sz w:val="20"/>
        </w:rPr>
        <w:t>’</w:t>
      </w:r>
      <w:r w:rsidRPr="00410316">
        <w:rPr>
          <w:rFonts w:ascii="Verdana" w:hAnsi="Verdana"/>
          <w:color w:val="000000"/>
          <w:sz w:val="20"/>
        </w:rPr>
        <w:t>янаў ціхенька ідзе ззаду, і ў сузіральна</w:t>
      </w:r>
      <w:r w:rsidR="00410316" w:rsidRPr="00410316">
        <w:rPr>
          <w:rFonts w:ascii="Verdana" w:hAnsi="Verdana"/>
          <w:color w:val="000000"/>
          <w:sz w:val="20"/>
        </w:rPr>
        <w:t>-</w:t>
      </w:r>
      <w:r w:rsidRPr="00410316">
        <w:rPr>
          <w:rFonts w:ascii="Verdana" w:hAnsi="Verdana"/>
          <w:color w:val="000000"/>
          <w:sz w:val="20"/>
        </w:rPr>
        <w:t>супакоеным настроі яго я згадваю ціхі водгук перажытых пакут, нейкі душэўны надлом, гэта цяпер мне блізка, зразумела, і я пытаюся:</w:t>
      </w:r>
    </w:p>
    <w:p w14:paraId="3459C719"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Скажыце, а як вы ў палон трапілі?</w:t>
      </w:r>
    </w:p>
    <w:p w14:paraId="7337E797"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Салдат з паўхвіліны маўчыць, нешта думае, затым уздыхае:</w:t>
      </w:r>
    </w:p>
    <w:p w14:paraId="42BC8012"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Проста. Пад Харкавам у сорак другім. Параніла. Страціў прытомнасць. Ачнуўся</w:t>
      </w:r>
      <w:r w:rsidRPr="00410316">
        <w:rPr>
          <w:rFonts w:ascii="Verdana" w:hAnsi="Verdana"/>
          <w:color w:val="000000"/>
          <w:sz w:val="20"/>
        </w:rPr>
        <w:t xml:space="preserve"> — </w:t>
      </w:r>
      <w:r w:rsidR="000F3EB4" w:rsidRPr="00410316">
        <w:rPr>
          <w:rFonts w:ascii="Verdana" w:hAnsi="Verdana"/>
          <w:color w:val="000000"/>
          <w:sz w:val="20"/>
        </w:rPr>
        <w:t>наўкола немцы. Ну, лагер, і ўсё</w:t>
      </w:r>
      <w:r w:rsidRPr="00410316">
        <w:rPr>
          <w:rFonts w:ascii="Verdana" w:hAnsi="Verdana"/>
          <w:color w:val="000000"/>
          <w:sz w:val="20"/>
        </w:rPr>
        <w:t>...</w:t>
      </w:r>
    </w:p>
    <w:p w14:paraId="548A01E3" w14:textId="1B44E38C"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думаю, што Лук</w:t>
      </w:r>
      <w:r w:rsidR="00ED3006">
        <w:rPr>
          <w:rFonts w:ascii="Verdana" w:hAnsi="Verdana"/>
          <w:color w:val="000000"/>
          <w:sz w:val="20"/>
        </w:rPr>
        <w:t>’</w:t>
      </w:r>
      <w:r w:rsidRPr="00410316">
        <w:rPr>
          <w:rFonts w:ascii="Verdana" w:hAnsi="Verdana"/>
          <w:color w:val="000000"/>
          <w:sz w:val="20"/>
        </w:rPr>
        <w:t>янаў скажа і яшчэ што, але ён змаўкае. У адным месцы мы натыкаемся на неглыбокую мінную варонку. Месячнае святло таямніча высвечвае на сцяжыне круглую чорную пляму з стабілізатарам усярэдзіне. Хоць небяспекі ад яе ўжо няма, але не хочацца і ступаць у яе чарнату. Я пераскокваю варонку. Лук</w:t>
      </w:r>
      <w:r w:rsidR="00ED3006">
        <w:rPr>
          <w:rFonts w:ascii="Verdana" w:hAnsi="Verdana"/>
          <w:color w:val="000000"/>
          <w:sz w:val="20"/>
        </w:rPr>
        <w:t>’</w:t>
      </w:r>
      <w:r w:rsidRPr="00410316">
        <w:rPr>
          <w:rFonts w:ascii="Verdana" w:hAnsi="Verdana"/>
          <w:color w:val="000000"/>
          <w:sz w:val="20"/>
        </w:rPr>
        <w:t>янаў абыходзіць яе збоч.</w:t>
      </w:r>
    </w:p>
    <w:p w14:paraId="4D774904" w14:textId="1752EBDE"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Такі быў мой пачатак канца,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уздыхае Лук</w:t>
      </w:r>
      <w:r w:rsidR="00ED3006">
        <w:rPr>
          <w:rFonts w:ascii="Verdana" w:hAnsi="Verdana"/>
          <w:color w:val="000000"/>
          <w:sz w:val="20"/>
        </w:rPr>
        <w:t>’</w:t>
      </w:r>
      <w:r w:rsidR="000F3EB4" w:rsidRPr="00410316">
        <w:rPr>
          <w:rFonts w:ascii="Verdana" w:hAnsi="Verdana"/>
          <w:color w:val="000000"/>
          <w:sz w:val="20"/>
        </w:rPr>
        <w:t>янаў.</w:t>
      </w:r>
    </w:p>
    <w:p w14:paraId="7438F957"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Пачатак канца!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паўтараю я і думаю, які недарэчна</w:t>
      </w:r>
      <w:r w:rsidRPr="00410316">
        <w:rPr>
          <w:rFonts w:ascii="Verdana" w:hAnsi="Verdana"/>
          <w:color w:val="000000"/>
          <w:sz w:val="20"/>
        </w:rPr>
        <w:t>-</w:t>
      </w:r>
      <w:r w:rsidR="000F3EB4" w:rsidRPr="00410316">
        <w:rPr>
          <w:rFonts w:ascii="Verdana" w:hAnsi="Verdana"/>
          <w:color w:val="000000"/>
          <w:sz w:val="20"/>
        </w:rPr>
        <w:t>злавесны сэнс у гэтых двух, такіх звычайных упаасобку, словах.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 затым што?</w:t>
      </w:r>
    </w:p>
    <w:p w14:paraId="48C2651B"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Затым? Затым пачалося пекла. Усё лета закопвалі супрацьтанкавыя равы на Ўкраіне. У сорак першым іх жа накапалі тысячы кіламетраў. І мы закопвалі. Нікому гэта не трэба было, але, відаць, іншай работы для нас не знайшлося</w:t>
      </w:r>
      <w:r w:rsidRPr="00410316">
        <w:rPr>
          <w:rFonts w:ascii="Verdana" w:hAnsi="Verdana"/>
          <w:color w:val="000000"/>
          <w:sz w:val="20"/>
        </w:rPr>
        <w:t>...</w:t>
      </w:r>
    </w:p>
    <w:p w14:paraId="64ADA93A"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Вы ж, здаецца, афіцэрам былі?</w:t>
      </w:r>
    </w:p>
    <w:p w14:paraId="75420FE7"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Лейтэнантам. Камандзірам сапёрнага ўзвода.</w:t>
      </w:r>
    </w:p>
    <w:p w14:paraId="0268F81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а пасля?</w:t>
      </w:r>
    </w:p>
    <w:p w14:paraId="10028F35" w14:textId="29C6BCF4"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пасля от радавы,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сумна ўсміхаецца Лук</w:t>
      </w:r>
      <w:r w:rsidR="00ED3006">
        <w:rPr>
          <w:rFonts w:ascii="Verdana" w:hAnsi="Verdana"/>
          <w:color w:val="000000"/>
          <w:sz w:val="20"/>
        </w:rPr>
        <w:t>’</w:t>
      </w:r>
      <w:r w:rsidR="000F3EB4" w:rsidRPr="00410316">
        <w:rPr>
          <w:rFonts w:ascii="Verdana" w:hAnsi="Verdana"/>
          <w:color w:val="000000"/>
          <w:sz w:val="20"/>
        </w:rPr>
        <w:t>янаў.</w:t>
      </w:r>
    </w:p>
    <w:p w14:paraId="4D3C999B"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чаму так?</w:t>
      </w:r>
    </w:p>
    <w:p w14:paraId="28DDA661"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Так.</w:t>
      </w:r>
    </w:p>
    <w:p w14:paraId="5A448D43"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не пытаюся болей,</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разумею, што яго пакаралі, хоць не магу даўмецца, чаму чалавек, які столькі стрываў у палоне, павінен быў яшчэ і ў нас панесці нейкую кару.</w:t>
      </w:r>
    </w:p>
    <w:p w14:paraId="12EC1BC2"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Гэта, брат, так,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ён, ідучы побач.</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 вайну мне не пашанцавала страшэнна. Ва ўсіх адносінах.</w:t>
      </w:r>
    </w:p>
    <w:p w14:paraId="06F1A1D8"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яшчэ што?</w:t>
      </w:r>
    </w:p>
    <w:p w14:paraId="7EDA9011" w14:textId="1ACFA7EE"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Лук</w:t>
      </w:r>
      <w:r w:rsidR="00ED3006">
        <w:rPr>
          <w:rFonts w:ascii="Verdana" w:hAnsi="Verdana"/>
          <w:color w:val="000000"/>
          <w:sz w:val="20"/>
        </w:rPr>
        <w:t>’</w:t>
      </w:r>
      <w:r w:rsidRPr="00410316">
        <w:rPr>
          <w:rFonts w:ascii="Verdana" w:hAnsi="Verdana"/>
          <w:color w:val="000000"/>
          <w:sz w:val="20"/>
        </w:rPr>
        <w:t>янаў прыцішвае хаду, пазірае ў месячную далячынь і заклапочана кажа:</w:t>
      </w:r>
    </w:p>
    <w:p w14:paraId="21D5C9A6"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Разумееш, што атрымалася. Бацька мой камандзір брыгады, Герой Савецкага Саюза. А я вось няўдака, сорамна прызнацца каму.</w:t>
      </w:r>
    </w:p>
    <w:p w14:paraId="21A5A752"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насцярожваюся, слухаю, ён заўважае гэта і дадае:</w:t>
      </w:r>
    </w:p>
    <w:p w14:paraId="6B10A93D"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Пасля палону так і не напісаў яму. Не адважыўся. Дый што я напішу? Праўда, бацька мяккай душы чалавек. Маці таксама. Ні грошай, ні ласкі не шкадавалі. Здаецца, і я някепскі быў, слухаў, вучыўся. У сорак першым разам з дому пайшлі: бацька на фронт, я</w:t>
      </w:r>
      <w:r w:rsidRPr="00410316">
        <w:rPr>
          <w:rFonts w:ascii="Verdana" w:hAnsi="Verdana"/>
          <w:color w:val="000000"/>
          <w:sz w:val="20"/>
        </w:rPr>
        <w:t xml:space="preserve"> — </w:t>
      </w:r>
      <w:r w:rsidR="000F3EB4" w:rsidRPr="00410316">
        <w:rPr>
          <w:rFonts w:ascii="Verdana" w:hAnsi="Verdana"/>
          <w:color w:val="000000"/>
          <w:sz w:val="20"/>
        </w:rPr>
        <w:t>у вучылішча. І вось дзіка як атрымалася.</w:t>
      </w:r>
    </w:p>
    <w:p w14:paraId="793968B1"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што ж!.. Ці ваша віна? Вайна ўсё.</w:t>
      </w:r>
    </w:p>
    <w:p w14:paraId="2A723EEB"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Вайна, вядома. Але не ў тым рэч</w:t>
      </w:r>
      <w:r w:rsidRPr="00410316">
        <w:rPr>
          <w:rFonts w:ascii="Verdana" w:hAnsi="Verdana"/>
          <w:color w:val="000000"/>
          <w:sz w:val="20"/>
        </w:rPr>
        <w:t>...</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пярэчыць ён.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Недзе штось сфальшывіла ва мне. Я</w:t>
      </w:r>
      <w:r w:rsidRPr="00410316">
        <w:rPr>
          <w:rFonts w:ascii="Verdana" w:hAnsi="Verdana"/>
          <w:color w:val="000000"/>
          <w:sz w:val="20"/>
        </w:rPr>
        <w:t>-</w:t>
      </w:r>
      <w:r w:rsidR="000F3EB4" w:rsidRPr="00410316">
        <w:rPr>
          <w:rFonts w:ascii="Verdana" w:hAnsi="Verdana"/>
          <w:color w:val="000000"/>
          <w:sz w:val="20"/>
        </w:rPr>
        <w:t>то ведаю. Толькі</w:t>
      </w:r>
      <w:r w:rsidRPr="00410316">
        <w:rPr>
          <w:rFonts w:ascii="Verdana" w:hAnsi="Verdana"/>
          <w:color w:val="000000"/>
          <w:sz w:val="20"/>
        </w:rPr>
        <w:t>...</w:t>
      </w:r>
    </w:p>
    <w:p w14:paraId="7BE49782"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lastRenderedPageBreak/>
        <w:t>Ён, аднак, не дагаворвае, змаўкае, і я кажу:</w:t>
      </w:r>
    </w:p>
    <w:p w14:paraId="0B9543C6"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Кепска!</w:t>
      </w:r>
    </w:p>
    <w:p w14:paraId="7855CBFB"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Вось іменна.</w:t>
      </w:r>
    </w:p>
    <w:p w14:paraId="0E7F6036"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веру і шчыра спачуваю яму. Гэтая яго бяда нечым вабіць мяне, мусіць, у нас з ім нейкія блізкія перажыванні, і мне хочацца чым</w:t>
      </w:r>
      <w:r w:rsidR="00410316" w:rsidRPr="00410316">
        <w:rPr>
          <w:rFonts w:ascii="Verdana" w:hAnsi="Verdana"/>
          <w:color w:val="000000"/>
          <w:sz w:val="20"/>
        </w:rPr>
        <w:t>-</w:t>
      </w:r>
      <w:r w:rsidRPr="00410316">
        <w:rPr>
          <w:rFonts w:ascii="Verdana" w:hAnsi="Verdana"/>
          <w:color w:val="000000"/>
          <w:sz w:val="20"/>
        </w:rPr>
        <w:t>небудзь суцешыць свайго таварыша.</w:t>
      </w:r>
    </w:p>
    <w:p w14:paraId="479AAD31"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то нічога. Яшчэ не позна. Можна званне аднавіць. Быць бы жывым. А на кпіны вы не зважайце. Не ўсе ж у войску такія, як</w:t>
      </w:r>
      <w:r w:rsidRPr="00410316">
        <w:rPr>
          <w:rFonts w:ascii="Verdana" w:hAnsi="Verdana"/>
          <w:color w:val="000000"/>
          <w:sz w:val="20"/>
        </w:rPr>
        <w:t>...</w:t>
      </w:r>
      <w:r w:rsidR="000F3EB4" w:rsidRPr="00410316">
        <w:rPr>
          <w:rFonts w:ascii="Verdana" w:hAnsi="Verdana"/>
          <w:color w:val="000000"/>
          <w:sz w:val="20"/>
        </w:rPr>
        <w:t xml:space="preserve"> Задарожны.</w:t>
      </w:r>
    </w:p>
    <w:p w14:paraId="13F305C6" w14:textId="1D89B500"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Яно</w:t>
      </w:r>
      <w:r w:rsidRPr="00410316">
        <w:rPr>
          <w:rFonts w:ascii="Verdana" w:hAnsi="Verdana"/>
          <w:color w:val="000000"/>
          <w:sz w:val="20"/>
        </w:rPr>
        <w:t>-</w:t>
      </w:r>
      <w:r w:rsidR="000F3EB4" w:rsidRPr="00410316">
        <w:rPr>
          <w:rFonts w:ascii="Verdana" w:hAnsi="Verdana"/>
          <w:color w:val="000000"/>
          <w:sz w:val="20"/>
        </w:rPr>
        <w:t>то так, але</w:t>
      </w:r>
      <w:r w:rsidRPr="00410316">
        <w:rPr>
          <w:rFonts w:ascii="Verdana" w:hAnsi="Verdana"/>
          <w:color w:val="000000"/>
          <w:sz w:val="20"/>
        </w:rPr>
        <w:t>...</w:t>
      </w:r>
      <w:r w:rsidR="000F3EB4" w:rsidRPr="00410316">
        <w:rPr>
          <w:rFonts w:ascii="Verdana" w:hAnsi="Verdana"/>
          <w:color w:val="000000"/>
          <w:sz w:val="20"/>
        </w:rPr>
        <w:t xml:space="preserve"> Дарэчы, ты не вельмі слухай гэтага Задарожнага,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пераходзіць на іншае Лук</w:t>
      </w:r>
      <w:r w:rsidR="00ED3006">
        <w:rPr>
          <w:rFonts w:ascii="Verdana" w:hAnsi="Verdana"/>
          <w:color w:val="000000"/>
          <w:sz w:val="20"/>
        </w:rPr>
        <w:t>’</w:t>
      </w:r>
      <w:r w:rsidR="000F3EB4" w:rsidRPr="00410316">
        <w:rPr>
          <w:rFonts w:ascii="Verdana" w:hAnsi="Verdana"/>
          <w:color w:val="000000"/>
          <w:sz w:val="20"/>
        </w:rPr>
        <w:t>янаў.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Ён трапло. Набрэша, а на справе нічога і не было. Такіх шмат</w:t>
      </w:r>
      <w:r w:rsidRPr="00410316">
        <w:rPr>
          <w:rFonts w:ascii="Verdana" w:hAnsi="Verdana"/>
          <w:color w:val="000000"/>
          <w:sz w:val="20"/>
        </w:rPr>
        <w:t>...</w:t>
      </w:r>
      <w:r w:rsidR="000F3EB4" w:rsidRPr="00410316">
        <w:rPr>
          <w:rFonts w:ascii="Verdana" w:hAnsi="Verdana"/>
          <w:color w:val="000000"/>
          <w:sz w:val="20"/>
        </w:rPr>
        <w:t xml:space="preserve"> сярод нашага брата</w:t>
      </w:r>
      <w:r w:rsidRPr="00410316">
        <w:rPr>
          <w:rFonts w:ascii="Verdana" w:hAnsi="Verdana"/>
          <w:color w:val="000000"/>
          <w:sz w:val="20"/>
        </w:rPr>
        <w:t xml:space="preserve"> — </w:t>
      </w:r>
      <w:r w:rsidR="000F3EB4" w:rsidRPr="00410316">
        <w:rPr>
          <w:rFonts w:ascii="Verdana" w:hAnsi="Verdana"/>
          <w:color w:val="000000"/>
          <w:sz w:val="20"/>
        </w:rPr>
        <w:t>мужыкоў.</w:t>
      </w:r>
    </w:p>
    <w:p w14:paraId="6D312FA7"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Гэтыя словы спачатку здзіўляюць, а затым раптоўна ўзбадзёрваюць мяне. Я аж спыняюся, і нечакана для сябе ў мяне вырываецца:</w:t>
      </w:r>
    </w:p>
    <w:p w14:paraId="12FE18C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Праўда?</w:t>
      </w:r>
    </w:p>
    <w:p w14:paraId="390833A0"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а ты як думаў? Люся някепская дзяўчына</w:t>
      </w:r>
      <w:r w:rsidRPr="00410316">
        <w:rPr>
          <w:rFonts w:ascii="Verdana" w:hAnsi="Verdana"/>
          <w:color w:val="000000"/>
          <w:sz w:val="20"/>
        </w:rPr>
        <w:t>...</w:t>
      </w:r>
      <w:r w:rsidR="000F3EB4" w:rsidRPr="00410316">
        <w:rPr>
          <w:rFonts w:ascii="Verdana" w:hAnsi="Verdana"/>
          <w:color w:val="000000"/>
          <w:sz w:val="20"/>
        </w:rPr>
        <w:t xml:space="preserve"> Наогул, шмат нашых уяўных бед ад таго, што мы не верым жанчыне. Мала паважаем яе. А ў ёй жа святасць мацярынства і мудрасць вякоў. Яна антаганіст злачынства, бо яна маці. Яна шмат выпакутавала. Пакуты выкрышталізавалі яе душу. А як правільна сказаў Жаўтых, пакуты робяць чалавека чалавекам. Чалавек без пакут</w:t>
      </w:r>
      <w:r w:rsidRPr="00410316">
        <w:rPr>
          <w:rFonts w:ascii="Verdana" w:hAnsi="Verdana"/>
          <w:color w:val="000000"/>
          <w:sz w:val="20"/>
        </w:rPr>
        <w:t xml:space="preserve"> — </w:t>
      </w:r>
      <w:r w:rsidR="000F3EB4" w:rsidRPr="00410316">
        <w:rPr>
          <w:rFonts w:ascii="Verdana" w:hAnsi="Verdana"/>
          <w:color w:val="000000"/>
          <w:sz w:val="20"/>
        </w:rPr>
        <w:t>трава.</w:t>
      </w:r>
    </w:p>
    <w:p w14:paraId="0AB14B9B"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Насустрач ідуць пехацінцы, моўчкі брыдуць яны ў прыцемках, несучы на перадавую ранні сняданак. Гадзінай пазней ужо тут не пройдзеш; хто спозніцца, той будзе галадаць да вечара. Мы ўглядаемся ў іх невыразныя пры месяцы твары, але знаёмых сярод іх няма.</w:t>
      </w:r>
    </w:p>
    <w:p w14:paraId="4EAE41EA"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Мы не спазніліся, хлопцы?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пытаюся я.</w:t>
      </w:r>
    </w:p>
    <w:p w14:paraId="0E23883A" w14:textId="3A80E1CD"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Яшчэ толькі пачалі даваць. Мы от першыя,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ахвотна адказвае маленькі пехацінец, згорблены ад вялікага тэрмаса на спіне. Мы збочваем на траву і размінаемся. Лук</w:t>
      </w:r>
      <w:r w:rsidR="00ED3006">
        <w:rPr>
          <w:rFonts w:ascii="Verdana" w:hAnsi="Verdana"/>
          <w:color w:val="000000"/>
          <w:sz w:val="20"/>
        </w:rPr>
        <w:t>’</w:t>
      </w:r>
      <w:r w:rsidR="000F3EB4" w:rsidRPr="00410316">
        <w:rPr>
          <w:rFonts w:ascii="Verdana" w:hAnsi="Verdana"/>
          <w:color w:val="000000"/>
          <w:sz w:val="20"/>
        </w:rPr>
        <w:t>янаў даганяе мяне і зноў ідзе побач. Відаць, я сваёю цікаўнасцю зачапіў у ім нейкую балючую струну, якая загучала цяпер шчыра і надоўга.</w:t>
      </w:r>
    </w:p>
    <w:p w14:paraId="042DC0DC"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Пакуты, пакуты!..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раздумна кажа ён і з нечаканаю ажыўленасцю прадаўжае:</w:t>
      </w:r>
      <w:r w:rsidRPr="00410316">
        <w:rPr>
          <w:rFonts w:ascii="Verdana" w:hAnsi="Verdana"/>
          <w:color w:val="000000"/>
          <w:sz w:val="20"/>
        </w:rPr>
        <w:t xml:space="preserve"> — </w:t>
      </w:r>
      <w:r w:rsidR="000F3EB4" w:rsidRPr="00410316">
        <w:rPr>
          <w:rFonts w:ascii="Verdana" w:hAnsi="Verdana"/>
          <w:color w:val="000000"/>
          <w:sz w:val="20"/>
        </w:rPr>
        <w:t>Я вам скажу. Я доўга памыляўся, не разумеў шмат чаго. Палон мяне навучыў многаму. У палоне чалавек адразу губляе ўсё, што паначапляла жыццё: кубікі, шпалы, ордэны, дыпломы, білеты. Застаецца адно толькі пры ім</w:t>
      </w:r>
      <w:r w:rsidRPr="00410316">
        <w:rPr>
          <w:rFonts w:ascii="Verdana" w:hAnsi="Verdana"/>
          <w:color w:val="000000"/>
          <w:sz w:val="20"/>
        </w:rPr>
        <w:t xml:space="preserve"> — </w:t>
      </w:r>
      <w:r w:rsidR="000F3EB4" w:rsidRPr="00410316">
        <w:rPr>
          <w:rFonts w:ascii="Verdana" w:hAnsi="Verdana"/>
          <w:color w:val="000000"/>
          <w:sz w:val="20"/>
        </w:rPr>
        <w:t>яго душа. Як у Ісуса. Я нагледзеўся рознага. За трыццаць год жыцця не зразумеў таго, што за адзін год палону. Я ўсё думаў: усё ж яны, немцы, не якія азіяты, яны далі чалавецтву Баха, Гётэ, Шылера, Энгельса. Аказалася, увесь іхні сэнс</w:t>
      </w:r>
      <w:r w:rsidRPr="00410316">
        <w:rPr>
          <w:rFonts w:ascii="Verdana" w:hAnsi="Verdana"/>
          <w:color w:val="000000"/>
          <w:sz w:val="20"/>
        </w:rPr>
        <w:t xml:space="preserve"> — </w:t>
      </w:r>
      <w:r w:rsidR="000F3EB4" w:rsidRPr="00410316">
        <w:rPr>
          <w:rFonts w:ascii="Verdana" w:hAnsi="Verdana"/>
          <w:color w:val="000000"/>
          <w:sz w:val="20"/>
        </w:rPr>
        <w:t>Гітлер. Вось што можа зрабіць адзін чалавек з нацыяй, якая даверыцца яму. Хаця не ўсе аднолькавыя. Некаторыя думаюць па</w:t>
      </w:r>
      <w:r w:rsidRPr="00410316">
        <w:rPr>
          <w:rFonts w:ascii="Verdana" w:hAnsi="Verdana"/>
          <w:color w:val="000000"/>
          <w:sz w:val="20"/>
        </w:rPr>
        <w:t>-</w:t>
      </w:r>
      <w:r w:rsidR="000F3EB4" w:rsidRPr="00410316">
        <w:rPr>
          <w:rFonts w:ascii="Verdana" w:hAnsi="Verdana"/>
          <w:color w:val="000000"/>
          <w:sz w:val="20"/>
        </w:rPr>
        <w:t>свойму. Напэўна, кожны чалавек</w:t>
      </w:r>
      <w:r w:rsidRPr="00410316">
        <w:rPr>
          <w:rFonts w:ascii="Verdana" w:hAnsi="Verdana"/>
          <w:color w:val="000000"/>
          <w:sz w:val="20"/>
        </w:rPr>
        <w:t xml:space="preserve"> — </w:t>
      </w:r>
      <w:r w:rsidR="000F3EB4" w:rsidRPr="00410316">
        <w:rPr>
          <w:rFonts w:ascii="Verdana" w:hAnsi="Verdana"/>
          <w:color w:val="000000"/>
          <w:sz w:val="20"/>
        </w:rPr>
        <w:t>ад прыроды чалавек. Жыццё робіць з яго генія або злыдня. Немцы прадалі Гітлеру свае душы, і ён зрабіў іх злыднямі. Гэта страшна</w:t>
      </w:r>
      <w:r w:rsidRPr="00410316">
        <w:rPr>
          <w:rFonts w:ascii="Verdana" w:hAnsi="Verdana"/>
          <w:color w:val="000000"/>
          <w:sz w:val="20"/>
        </w:rPr>
        <w:t xml:space="preserve"> — </w:t>
      </w:r>
      <w:r w:rsidR="000F3EB4" w:rsidRPr="00410316">
        <w:rPr>
          <w:rFonts w:ascii="Verdana" w:hAnsi="Verdana"/>
          <w:color w:val="000000"/>
          <w:sz w:val="20"/>
        </w:rPr>
        <w:t>прадаць аднаму ўсе душы. Апрача ўсяго іншага, гэты адзін стане вампірам. Ён захоча акіяна крыві. Быў у нас Курт, ён шмат што разумеў правільна. Мы часам гутарылі. Я палонны, а ён салдат з аховы. Але ён трус. Ён болей за ўсё баяўся фронту. Ён ненавідзеў Гітлера, але пакорна служыў яму. Пасля ён павесіўся ў лагеры.</w:t>
      </w:r>
    </w:p>
    <w:p w14:paraId="6A4C7CB4"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Чаго ўжо чакаць ад немцаў,</w:t>
      </w:r>
      <w:r w:rsidRPr="00410316">
        <w:rPr>
          <w:rFonts w:ascii="Verdana" w:hAnsi="Verdana"/>
          <w:color w:val="000000"/>
          <w:sz w:val="20"/>
        </w:rPr>
        <w:t xml:space="preserve"> — </w:t>
      </w:r>
      <w:r w:rsidR="000F3EB4" w:rsidRPr="00410316">
        <w:rPr>
          <w:rFonts w:ascii="Verdana" w:hAnsi="Verdana"/>
          <w:color w:val="000000"/>
          <w:sz w:val="20"/>
        </w:rPr>
        <w:t>кажу 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калі вось і нашы</w:t>
      </w:r>
      <w:r w:rsidRPr="00410316">
        <w:rPr>
          <w:rFonts w:ascii="Verdana" w:hAnsi="Verdana"/>
          <w:color w:val="000000"/>
          <w:sz w:val="20"/>
        </w:rPr>
        <w:t>...</w:t>
      </w:r>
      <w:r w:rsidR="000F3EB4" w:rsidRPr="00410316">
        <w:rPr>
          <w:rFonts w:ascii="Verdana" w:hAnsi="Verdana"/>
          <w:color w:val="000000"/>
          <w:sz w:val="20"/>
        </w:rPr>
        <w:t xml:space="preserve"> Колькі набралася і ўласаўцаў, і паліцаяў</w:t>
      </w:r>
      <w:r w:rsidRPr="00410316">
        <w:rPr>
          <w:rFonts w:ascii="Verdana" w:hAnsi="Verdana"/>
          <w:color w:val="000000"/>
          <w:sz w:val="20"/>
        </w:rPr>
        <w:t>...</w:t>
      </w:r>
    </w:p>
    <w:p w14:paraId="1358FBDB" w14:textId="636E1E2F"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Яно так. Гэта ўжо даказана. Трусасць і разлік на выгаду губяць усіх: і нашых, і немцаў, і радавых, і генералаў,</w:t>
      </w:r>
      <w:r w:rsidRPr="00410316">
        <w:rPr>
          <w:rFonts w:ascii="Verdana" w:hAnsi="Verdana"/>
          <w:color w:val="000000"/>
          <w:sz w:val="20"/>
        </w:rPr>
        <w:t xml:space="preserve"> — </w:t>
      </w:r>
      <w:r w:rsidR="000F3EB4" w:rsidRPr="00410316">
        <w:rPr>
          <w:rFonts w:ascii="Verdana" w:hAnsi="Verdana"/>
          <w:color w:val="000000"/>
          <w:sz w:val="20"/>
        </w:rPr>
        <w:t>з незвычайным для яго запалам кажа Лук</w:t>
      </w:r>
      <w:r w:rsidR="00ED3006">
        <w:rPr>
          <w:rFonts w:ascii="Verdana" w:hAnsi="Verdana"/>
          <w:color w:val="000000"/>
          <w:sz w:val="20"/>
        </w:rPr>
        <w:t>’</w:t>
      </w:r>
      <w:r w:rsidR="000F3EB4" w:rsidRPr="00410316">
        <w:rPr>
          <w:rFonts w:ascii="Verdana" w:hAnsi="Verdana"/>
          <w:color w:val="000000"/>
          <w:sz w:val="20"/>
        </w:rPr>
        <w:t>янаў.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Не перамогшы ў сабе карысталюбца, баязліўца, не пераможаш ворага. Гэта так. Гэта пытанне жыцця і пытанне гісторыі.</w:t>
      </w:r>
    </w:p>
    <w:p w14:paraId="57C2BAB4"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Памаўчаўшы трохі, ён весялей ужо дадае:</w:t>
      </w:r>
    </w:p>
    <w:p w14:paraId="6481636E"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за Люсю ты не турбуйся. Яна нішто дзяўчына. Так мне здаецца. Скончыцца вайна</w:t>
      </w:r>
      <w:r w:rsidRPr="00410316">
        <w:rPr>
          <w:rFonts w:ascii="Verdana" w:hAnsi="Verdana"/>
          <w:color w:val="000000"/>
          <w:sz w:val="20"/>
        </w:rPr>
        <w:t xml:space="preserve"> — </w:t>
      </w:r>
      <w:r w:rsidR="000F3EB4" w:rsidRPr="00410316">
        <w:rPr>
          <w:rFonts w:ascii="Verdana" w:hAnsi="Verdana"/>
          <w:color w:val="000000"/>
          <w:sz w:val="20"/>
        </w:rPr>
        <w:t>камусь пашанцуе. Эх, калі б не вайна!..</w:t>
      </w:r>
    </w:p>
    <w:p w14:paraId="52D05D35" w14:textId="28751B4C"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я раптам адчуваю, што веру яму, веру, як богу, ён звальвае з мяне нябачны камень пакут і дае светлую жаданую надзею,</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дзіўна нават, якою сілай валодаюць звычайныя сяброўскія словы, сказаныя ў пару. Я не магу даўмецца цяпер, як гэта я не зразумеў усё з самага пачатку, навошта так легкадумна паверыў гэтаму балабону Лёшку. Я вельмі рады цяпер, але, здаецца, нічым таго не паказваю Лук</w:t>
      </w:r>
      <w:r w:rsidR="00ED3006">
        <w:rPr>
          <w:rFonts w:ascii="Verdana" w:hAnsi="Verdana"/>
          <w:color w:val="000000"/>
          <w:sz w:val="20"/>
        </w:rPr>
        <w:t>’</w:t>
      </w:r>
      <w:r w:rsidRPr="00410316">
        <w:rPr>
          <w:rFonts w:ascii="Verdana" w:hAnsi="Verdana"/>
          <w:color w:val="000000"/>
          <w:sz w:val="20"/>
        </w:rPr>
        <w:t>янаву,</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мне раптам робіцца лёгка і светла на душы, і нават заўтрашняе выпрабаванне адлятае кудысь у далёкія задворкі памяці.</w:t>
      </w:r>
    </w:p>
    <w:p w14:paraId="1E94A9D3"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Ага, Люся слаўная. Гэта ён балбатун,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згаджаюся я, і мне пакутна балюча ад думкі, што зусім нядаўна яшчэ я гатовы быў зняславіць ні ў чым не вінаватую дзяўчыну.</w:t>
      </w:r>
    </w:p>
    <w:p w14:paraId="4843C8E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Давай хутчэй, браце, каб не спазніцца! Ці не віднее?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павесялеўшы, кажу я, і мы паскараем крок</w:t>
      </w:r>
      <w:r w:rsidRPr="00410316">
        <w:rPr>
          <w:rFonts w:ascii="Verdana" w:hAnsi="Verdana"/>
          <w:color w:val="000000"/>
          <w:sz w:val="20"/>
        </w:rPr>
        <w:t xml:space="preserve"> — </w:t>
      </w:r>
      <w:r w:rsidR="000F3EB4" w:rsidRPr="00410316">
        <w:rPr>
          <w:rFonts w:ascii="Verdana" w:hAnsi="Verdana"/>
          <w:color w:val="000000"/>
          <w:sz w:val="20"/>
        </w:rPr>
        <w:t>паўз сланечнік у лагчыну ля вёскі, куды ўночы прыязджае наша батальённая кухня.</w:t>
      </w:r>
    </w:p>
    <w:p w14:paraId="34D416D5" w14:textId="77777777" w:rsidR="00ED3006" w:rsidRDefault="00ED3006" w:rsidP="00ED3006">
      <w:pPr>
        <w:pStyle w:val="Heading2"/>
        <w:widowControl/>
        <w:suppressAutoHyphens/>
        <w:jc w:val="both"/>
        <w:rPr>
          <w:rFonts w:ascii="Verdana" w:hAnsi="Verdana"/>
          <w:b w:val="0"/>
          <w:color w:val="000000"/>
          <w:sz w:val="20"/>
        </w:rPr>
      </w:pPr>
    </w:p>
    <w:p w14:paraId="14635AAC" w14:textId="77777777" w:rsidR="00ED3006" w:rsidRDefault="00ED3006" w:rsidP="00ED3006">
      <w:pPr>
        <w:pStyle w:val="Heading2"/>
        <w:widowControl/>
        <w:suppressAutoHyphens/>
        <w:jc w:val="both"/>
        <w:rPr>
          <w:rFonts w:ascii="Verdana" w:hAnsi="Verdana"/>
          <w:b w:val="0"/>
          <w:color w:val="000000"/>
          <w:sz w:val="20"/>
        </w:rPr>
      </w:pPr>
    </w:p>
    <w:p w14:paraId="6F01BADE" w14:textId="477CA8C5" w:rsidR="000F3EB4" w:rsidRPr="00410316" w:rsidRDefault="000F3EB4" w:rsidP="00ED3006">
      <w:pPr>
        <w:pStyle w:val="Heading2"/>
        <w:widowControl/>
        <w:suppressAutoHyphens/>
        <w:jc w:val="both"/>
        <w:rPr>
          <w:rFonts w:ascii="Verdana" w:hAnsi="Verdana"/>
          <w:b w:val="0"/>
          <w:color w:val="000000"/>
          <w:sz w:val="20"/>
        </w:rPr>
      </w:pPr>
      <w:r w:rsidRPr="00410316">
        <w:rPr>
          <w:rFonts w:ascii="Verdana" w:hAnsi="Verdana"/>
          <w:b w:val="0"/>
          <w:color w:val="000000"/>
          <w:sz w:val="20"/>
        </w:rPr>
        <w:t>9</w:t>
      </w:r>
    </w:p>
    <w:p w14:paraId="306AD774" w14:textId="77777777" w:rsidR="000F3EB4" w:rsidRPr="00410316" w:rsidRDefault="000F3EB4" w:rsidP="00410316">
      <w:pPr>
        <w:widowControl/>
        <w:suppressAutoHyphens/>
        <w:ind w:firstLine="283"/>
        <w:rPr>
          <w:rFonts w:ascii="Verdana" w:hAnsi="Verdana"/>
          <w:color w:val="000000"/>
          <w:sz w:val="20"/>
        </w:rPr>
      </w:pPr>
    </w:p>
    <w:p w14:paraId="0DD839E9"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Пакуль мы прыносім сняданак, пачынае світаць.</w:t>
      </w:r>
    </w:p>
    <w:p w14:paraId="3B325F09"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Неба з кожнай хвілінай святлее, па небасхіле ўсё шырэй разліваецца зеленаваты водсвет далёкага сонца, хутка гаснуць і без таго рэдкія зоркі. Месяц у вышыні растае, губляе сваё ядронае ўночы святло, вузее і бездапаможна вісіць над пасвятлелым прасцягам. На зямлі неўпрыцям знікаюць рэзкія цені, сплывае срэбны месячны бляск, сціпла і слаба асветленае, выступае са змроку ранішняе наваколле</w:t>
      </w:r>
      <w:r w:rsidR="00410316" w:rsidRPr="00410316">
        <w:rPr>
          <w:rFonts w:ascii="Verdana" w:hAnsi="Verdana"/>
          <w:color w:val="000000"/>
          <w:sz w:val="20"/>
        </w:rPr>
        <w:t xml:space="preserve"> — </w:t>
      </w:r>
      <w:r w:rsidRPr="00410316">
        <w:rPr>
          <w:rFonts w:ascii="Verdana" w:hAnsi="Verdana"/>
          <w:color w:val="000000"/>
          <w:sz w:val="20"/>
        </w:rPr>
        <w:t>травяністае, перакапанае вайной поле, шэраг слупоў над дарогай, вузкая палоска сланечніку пад вёскай.</w:t>
      </w:r>
    </w:p>
    <w:p w14:paraId="1674A960"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Таропка і моўчкі снедаем.</w:t>
      </w:r>
    </w:p>
    <w:p w14:paraId="149277D5"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Жаўтых першы паспешна даядае з вечка прыпраўленую тушонкай кукурузную кашу (мамалыгу, па</w:t>
      </w:r>
      <w:r w:rsidR="00410316" w:rsidRPr="00410316">
        <w:rPr>
          <w:rFonts w:ascii="Verdana" w:hAnsi="Verdana"/>
          <w:color w:val="000000"/>
          <w:sz w:val="20"/>
        </w:rPr>
        <w:t>-</w:t>
      </w:r>
      <w:r w:rsidRPr="00410316">
        <w:rPr>
          <w:rFonts w:ascii="Verdana" w:hAnsi="Verdana"/>
          <w:color w:val="000000"/>
          <w:sz w:val="20"/>
        </w:rPr>
        <w:t>тутэйшаму) і засоўвае ў кішэню недаедзены кус хлеба. Шэры ў прыцемках твар старшага сяржанта ажыўлена</w:t>
      </w:r>
      <w:r w:rsidR="00410316" w:rsidRPr="00410316">
        <w:rPr>
          <w:rFonts w:ascii="Verdana" w:hAnsi="Verdana"/>
          <w:color w:val="000000"/>
          <w:sz w:val="20"/>
        </w:rPr>
        <w:t>-</w:t>
      </w:r>
      <w:r w:rsidRPr="00410316">
        <w:rPr>
          <w:rFonts w:ascii="Verdana" w:hAnsi="Verdana"/>
          <w:color w:val="000000"/>
          <w:sz w:val="20"/>
        </w:rPr>
        <w:t>засяроджаны на сваіх камандзірскіх клопатах. Мы таксама выскрэбваем кацялкі, чысцей аблізваем лыжкі, і ўнутры ў кожнага з нас шпарка і няўхільна расце дрыготкая трывога. І мне аж любасна ад тае дзелавой спакойнасці, з якою гэты немалады ўжо, рудавусы, ссінелы з твару, трошкі крываваты ў нагах</w:t>
      </w:r>
      <w:r w:rsidR="00410316" w:rsidRPr="00410316">
        <w:rPr>
          <w:rFonts w:ascii="Verdana" w:hAnsi="Verdana"/>
          <w:color w:val="000000"/>
          <w:sz w:val="20"/>
        </w:rPr>
        <w:t xml:space="preserve"> — </w:t>
      </w:r>
      <w:r w:rsidRPr="00410316">
        <w:rPr>
          <w:rFonts w:ascii="Verdana" w:hAnsi="Verdana"/>
          <w:color w:val="000000"/>
          <w:sz w:val="20"/>
        </w:rPr>
        <w:t>звычайны калгасны дзядзька, наш цяперашні камандзір, збіраецца да начальства з дакладам аб гатоўнасці. Быццам для якой звычайнай працы ў полі, дажоўваючы ў роце сняданак, ён за тоненькі раменьчык вешае на шыю бінокль, закідвае за плячо аўтамат, насоўвае на лоб пакамечаную, белую ад сонца пілотку, якая заўжды неяк аблавушкай сядзіць на яго галаве</w:t>
      </w:r>
      <w:r w:rsidR="00410316" w:rsidRPr="00410316">
        <w:rPr>
          <w:rFonts w:ascii="Verdana" w:hAnsi="Verdana"/>
          <w:color w:val="000000"/>
          <w:sz w:val="20"/>
        </w:rPr>
        <w:t xml:space="preserve"> — </w:t>
      </w:r>
      <w:r w:rsidRPr="00410316">
        <w:rPr>
          <w:rFonts w:ascii="Verdana" w:hAnsi="Verdana"/>
          <w:color w:val="000000"/>
          <w:sz w:val="20"/>
        </w:rPr>
        <w:t>ад вуха да вуха. Пілотка і іншая абмундзіроўка ў яго не дужа адмысловая, звычайнае б/у, затое ўсё іншае, што вызначае ў ім сяржанта</w:t>
      </w:r>
      <w:r w:rsidR="00410316" w:rsidRPr="00410316">
        <w:rPr>
          <w:rFonts w:ascii="Verdana" w:hAnsi="Verdana"/>
          <w:color w:val="000000"/>
          <w:sz w:val="20"/>
        </w:rPr>
        <w:t>-</w:t>
      </w:r>
      <w:r w:rsidRPr="00410316">
        <w:rPr>
          <w:rFonts w:ascii="Verdana" w:hAnsi="Verdana"/>
          <w:color w:val="000000"/>
          <w:sz w:val="20"/>
        </w:rPr>
        <w:t>артылерыста, дагледжана і носіцца ў ашчаднасці. Бінокль хоць і старэнькі, з вышчарбленым акулярам, але пра яго Жаўтых кажа, што не памяняе на новы, нават на трафейны цэйсаўскі. Да сяржанцкае палявой сумкі з настаўленнямі, брытвай і рознай салдацкай драбязою прышпілены компас,</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як у начальства. Пад ранак ён надзявае зашмальцаваную сваю ватоўку, на ёй пакручастыя пагоны з чырвонаю лычкай упоперак і на рукаве вышэй ад локця, нібы залатая, паблісквае выразаная з бляхі самадзелка</w:t>
      </w:r>
      <w:r w:rsidR="00410316" w:rsidRPr="00410316">
        <w:rPr>
          <w:rFonts w:ascii="Verdana" w:hAnsi="Verdana"/>
          <w:color w:val="000000"/>
          <w:sz w:val="20"/>
        </w:rPr>
        <w:t xml:space="preserve"> — </w:t>
      </w:r>
      <w:r w:rsidRPr="00410316">
        <w:rPr>
          <w:rFonts w:ascii="Verdana" w:hAnsi="Verdana"/>
          <w:color w:val="000000"/>
          <w:sz w:val="20"/>
        </w:rPr>
        <w:t>скрыжаваныя ствалы гармат. Гэта эмблема знішчальніка танкаў. Ботаў Жаўтых не носіць, кажа, што ў іх нездарова нагам, і ходзіць у чаравіках з абмоткамі, якія накручвае нізенька</w:t>
      </w:r>
      <w:r w:rsidR="00410316" w:rsidRPr="00410316">
        <w:rPr>
          <w:rFonts w:ascii="Verdana" w:hAnsi="Verdana"/>
          <w:color w:val="000000"/>
          <w:sz w:val="20"/>
        </w:rPr>
        <w:t xml:space="preserve"> — </w:t>
      </w:r>
      <w:r w:rsidRPr="00410316">
        <w:rPr>
          <w:rFonts w:ascii="Verdana" w:hAnsi="Verdana"/>
          <w:color w:val="000000"/>
          <w:sz w:val="20"/>
        </w:rPr>
        <w:t>на далонь ад халявак.</w:t>
      </w:r>
    </w:p>
    <w:p w14:paraId="520BE372"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Крывёнак, пабудзі Папова,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загадвае старшы сяржант, варушачы вусамі.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Я да камбата.</w:t>
      </w:r>
    </w:p>
    <w:p w14:paraId="2D2167AE"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Крывёнак, здаецца, абыякавы да ўсяго, што неўзабаве чакае нас, расслаблена ўстае ад кацялка і, валюхаючыся, ідзе будзіць наводчыка, якога Жаўтых перад світанкам паклаў спаць. Папоў, вядома, не выспаўся за якую гадзіну, разбуджаны, сядзіць нейкі час у доле і, пазяхаючы, няўцямна глядзіць перад сабой.</w:t>
      </w:r>
    </w:p>
    <w:p w14:paraId="75933AD3"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тады зноў з</w:t>
      </w:r>
      <w:r w:rsidR="00410316" w:rsidRPr="00410316">
        <w:rPr>
          <w:rFonts w:ascii="Verdana" w:hAnsi="Verdana"/>
          <w:color w:val="000000"/>
          <w:sz w:val="20"/>
        </w:rPr>
        <w:t>-</w:t>
      </w:r>
      <w:r w:rsidRPr="00410316">
        <w:rPr>
          <w:rFonts w:ascii="Verdana" w:hAnsi="Verdana"/>
          <w:color w:val="000000"/>
          <w:sz w:val="20"/>
        </w:rPr>
        <w:t>за варожых пагоркаў даносіцца злавесны гул танкаў. Гэты раз гудзе ўжо бліжэй, пачынае нават здавацца, што танкі ідуць сюды, на нас, усе мы ўстрывожана ўзіраемся ў бок ворага, але ўбачыць там яшчэ нічога нельга. Гэты гул, відаць, канчаткова абуджае Папова, ён устае на калені, падпяразваецца, бярэ свой кацялок з ежай і, узіраючыся ў змрочныя пагоркі, ідзе да гарматы.</w:t>
      </w:r>
    </w:p>
    <w:p w14:paraId="2C44AED5" w14:textId="67A2430E"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Усё ж нешта яны нам рыхтуюць сёння,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Лук</w:t>
      </w:r>
      <w:r w:rsidR="00ED3006">
        <w:rPr>
          <w:rFonts w:ascii="Verdana" w:hAnsi="Verdana"/>
          <w:color w:val="000000"/>
          <w:sz w:val="20"/>
        </w:rPr>
        <w:t>’</w:t>
      </w:r>
      <w:r w:rsidR="000F3EB4" w:rsidRPr="00410316">
        <w:rPr>
          <w:rFonts w:ascii="Verdana" w:hAnsi="Verdana"/>
          <w:color w:val="000000"/>
          <w:sz w:val="20"/>
        </w:rPr>
        <w:t>янаў і бярэцца за аўтамат. Мы з Крывёнкам таксама бяром нашу зброю і ідзём да сваіх баявых месц ля гарматы. Ля разасланае палаткі з рэшткамі сняданка застаецца адзін Задарожны.</w:t>
      </w:r>
    </w:p>
    <w:p w14:paraId="61F3F6B8" w14:textId="4FE349B3"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Нейкі час мы моўчкі сядзім на станінах, і, па меры таго як усё больш рассцілаецца</w:t>
      </w:r>
      <w:r w:rsidR="00410316" w:rsidRPr="00410316">
        <w:rPr>
          <w:rFonts w:ascii="Verdana" w:hAnsi="Verdana"/>
          <w:color w:val="000000"/>
          <w:sz w:val="20"/>
        </w:rPr>
        <w:t>-</w:t>
      </w:r>
      <w:r w:rsidRPr="00410316">
        <w:rPr>
          <w:rFonts w:ascii="Verdana" w:hAnsi="Verdana"/>
          <w:color w:val="000000"/>
          <w:sz w:val="20"/>
        </w:rPr>
        <w:t>вынікае з</w:t>
      </w:r>
      <w:r w:rsidR="00410316" w:rsidRPr="00410316">
        <w:rPr>
          <w:rFonts w:ascii="Verdana" w:hAnsi="Verdana"/>
          <w:color w:val="000000"/>
          <w:sz w:val="20"/>
        </w:rPr>
        <w:t>-</w:t>
      </w:r>
      <w:r w:rsidRPr="00410316">
        <w:rPr>
          <w:rFonts w:ascii="Verdana" w:hAnsi="Verdana"/>
          <w:color w:val="000000"/>
          <w:sz w:val="20"/>
        </w:rPr>
        <w:t>пад змроку знаёмы прасцяг, усё расце, большае наша хваляванне. Крывёнак згортвае няроўную, тоўстую пасярэдзіне цыгарку і нервова, без меры цмыгае яе. Лук</w:t>
      </w:r>
      <w:r w:rsidR="00ED3006">
        <w:rPr>
          <w:rFonts w:ascii="Verdana" w:hAnsi="Verdana"/>
          <w:color w:val="000000"/>
          <w:sz w:val="20"/>
        </w:rPr>
        <w:t>’</w:t>
      </w:r>
      <w:r w:rsidRPr="00410316">
        <w:rPr>
          <w:rFonts w:ascii="Verdana" w:hAnsi="Verdana"/>
          <w:color w:val="000000"/>
          <w:sz w:val="20"/>
        </w:rPr>
        <w:t xml:space="preserve">янаў надзявае ў рукавы шынель і зябка месціцца на </w:t>
      </w:r>
      <w:r w:rsidRPr="00410316">
        <w:rPr>
          <w:rFonts w:ascii="Verdana" w:hAnsi="Verdana"/>
          <w:color w:val="000000"/>
          <w:sz w:val="20"/>
        </w:rPr>
        <w:lastRenderedPageBreak/>
        <w:t>снарадных скрынках,</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як заўжды на світанні, яго пачынае трасці малярыя. На худым, нейкім да часу абвялым твары з глыбокімі зморшчынамі абапал рота і ў выцвілых вачах пад светлымі брывамі</w:t>
      </w:r>
      <w:r w:rsidR="00410316" w:rsidRPr="00410316">
        <w:rPr>
          <w:rFonts w:ascii="Verdana" w:hAnsi="Verdana"/>
          <w:color w:val="000000"/>
          <w:sz w:val="20"/>
        </w:rPr>
        <w:t xml:space="preserve"> — </w:t>
      </w:r>
      <w:r w:rsidRPr="00410316">
        <w:rPr>
          <w:rFonts w:ascii="Verdana" w:hAnsi="Verdana"/>
          <w:color w:val="000000"/>
          <w:sz w:val="20"/>
        </w:rPr>
        <w:t>выраз цярплівасці і пакорнасць непазбежнасці. Лёшка, здаецца, злосны і абыякавы да ўсяго, ён сядзіць, дзе сядзеў, не кратаючыся, але тое, што ён не ў гуморы,</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выдае трывогу ў ягонай душы. Адзін толькі Папоў, санлявы яшчэ, без усякіх адзнак неспакою, старанна выскрэбвае з кацялка кашу і вузкімі вачыма на расплюснутым бурым твары раз</w:t>
      </w:r>
      <w:r w:rsidR="00410316" w:rsidRPr="00410316">
        <w:rPr>
          <w:rFonts w:ascii="Verdana" w:hAnsi="Verdana"/>
          <w:color w:val="000000"/>
          <w:sz w:val="20"/>
        </w:rPr>
        <w:t>-</w:t>
      </w:r>
      <w:r w:rsidRPr="00410316">
        <w:rPr>
          <w:rFonts w:ascii="Verdana" w:hAnsi="Verdana"/>
          <w:color w:val="000000"/>
          <w:sz w:val="20"/>
        </w:rPr>
        <w:t>пораз глядзіць на пагоркі, дзе затаіўся вораг.</w:t>
      </w:r>
    </w:p>
    <w:p w14:paraId="674CECC6"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Дзень наступае і няўхільна блізіць наш небяспечны час. Ужо становіцца відаць бы кратом накапаная крывуляка першай траншэі, праз туманную золкую парнасць у лагчыне праступае чорная пляма танка ля ручая, на пагорках яшчэ курыцца дымчастая шэрасць, але яна неўзаметку, з кожнай хвілінаю радзее і саступае месца святлу.</w:t>
      </w:r>
    </w:p>
    <w:p w14:paraId="0D245268"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Пакутліва і вельмі напружана мы чакаем. Кожны засяродзіўся ў сабе, нікому не трэба размовы, ніякія словы цяпер не маюць значэння. Мы прыціхаем, натапырваемся і чакаем хуткага, таго самага часу, калі для кожнага з нас можа вырашыцца ўсё. І ў гэтую часіну нейкім дужа будзённым і таму дзіўным голасам адзываецца Папоў:</w:t>
      </w:r>
    </w:p>
    <w:p w14:paraId="457A1787"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можа пасаліць! От повар, нехарош повар!..</w:t>
      </w:r>
    </w:p>
    <w:p w14:paraId="77E57546"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Што?</w:t>
      </w:r>
    </w:p>
    <w:p w14:paraId="38D0F976"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Усе паварочваюцца да наводчыка, яўна збянтэжаныя тым, што ўчулі, і ён ранейшым ціхавата</w:t>
      </w:r>
      <w:r w:rsidR="00410316" w:rsidRPr="00410316">
        <w:rPr>
          <w:rFonts w:ascii="Verdana" w:hAnsi="Verdana"/>
          <w:color w:val="000000"/>
          <w:sz w:val="20"/>
        </w:rPr>
        <w:t>-</w:t>
      </w:r>
      <w:r w:rsidRPr="00410316">
        <w:rPr>
          <w:rFonts w:ascii="Verdana" w:hAnsi="Verdana"/>
          <w:color w:val="000000"/>
          <w:sz w:val="20"/>
        </w:rPr>
        <w:t>абыякавым тонам кажа:</w:t>
      </w:r>
    </w:p>
    <w:p w14:paraId="43FF0799"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Каша мала</w:t>
      </w:r>
      <w:r w:rsidRPr="00410316">
        <w:rPr>
          <w:rFonts w:ascii="Verdana" w:hAnsi="Verdana"/>
          <w:color w:val="000000"/>
          <w:sz w:val="20"/>
        </w:rPr>
        <w:t>-</w:t>
      </w:r>
      <w:r w:rsidR="000F3EB4" w:rsidRPr="00410316">
        <w:rPr>
          <w:rFonts w:ascii="Verdana" w:hAnsi="Verdana"/>
          <w:color w:val="000000"/>
          <w:sz w:val="20"/>
        </w:rPr>
        <w:t>мала солі, трава каша. Нехарош каша</w:t>
      </w:r>
      <w:r w:rsidRPr="00410316">
        <w:rPr>
          <w:rFonts w:ascii="Verdana" w:hAnsi="Verdana"/>
          <w:color w:val="000000"/>
          <w:sz w:val="20"/>
        </w:rPr>
        <w:t xml:space="preserve"> — </w:t>
      </w:r>
      <w:r w:rsidR="000F3EB4" w:rsidRPr="00410316">
        <w:rPr>
          <w:rFonts w:ascii="Verdana" w:hAnsi="Verdana"/>
          <w:color w:val="000000"/>
          <w:sz w:val="20"/>
        </w:rPr>
        <w:t>нехарош повар.</w:t>
      </w:r>
    </w:p>
    <w:p w14:paraId="29D3495B"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затойваем прыкрасць, ніхто яму не адказвае: ці да кашы цяпер.</w:t>
      </w:r>
    </w:p>
    <w:p w14:paraId="29B1FA8E" w14:textId="585F2FFE"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вось у полі з</w:t>
      </w:r>
      <w:r w:rsidR="00ED3006">
        <w:rPr>
          <w:rFonts w:ascii="Verdana" w:hAnsi="Verdana"/>
          <w:color w:val="000000"/>
          <w:sz w:val="20"/>
        </w:rPr>
        <w:t>’</w:t>
      </w:r>
      <w:r w:rsidRPr="00410316">
        <w:rPr>
          <w:rFonts w:ascii="Verdana" w:hAnsi="Verdana"/>
          <w:color w:val="000000"/>
          <w:sz w:val="20"/>
        </w:rPr>
        <w:t>яўляецца наш камандзір. Ён бяжыць ад КП наўпрасткі па траве, і тое, што ён не ідзе, а бяжыць, спяшаецца, яшчэ больш узвінчвае нас. Я станаўлюся за шчытом на калені і раблю найпершае, што трэба зрабіць перад стральбой,</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адчыняю затвор. Паварот тугаватай рукаяткі апускае клін, можна зараджаць, хоць</w:t>
      </w:r>
      <w:r w:rsidR="00410316" w:rsidRPr="00410316">
        <w:rPr>
          <w:rFonts w:ascii="Verdana" w:hAnsi="Verdana"/>
          <w:color w:val="000000"/>
          <w:sz w:val="20"/>
        </w:rPr>
        <w:t xml:space="preserve"> — </w:t>
      </w:r>
      <w:r w:rsidRPr="00410316">
        <w:rPr>
          <w:rFonts w:ascii="Verdana" w:hAnsi="Verdana"/>
          <w:color w:val="000000"/>
          <w:sz w:val="20"/>
        </w:rPr>
        <w:t>адчуваю я</w:t>
      </w:r>
      <w:r w:rsidR="00410316" w:rsidRPr="00410316">
        <w:rPr>
          <w:rFonts w:ascii="Verdana" w:hAnsi="Verdana"/>
          <w:color w:val="000000"/>
          <w:sz w:val="20"/>
        </w:rPr>
        <w:t xml:space="preserve"> — </w:t>
      </w:r>
      <w:r w:rsidRPr="00410316">
        <w:rPr>
          <w:rFonts w:ascii="Verdana" w:hAnsi="Verdana"/>
          <w:color w:val="000000"/>
          <w:sz w:val="20"/>
        </w:rPr>
        <w:t>зараджаць яшчэ рана, але мне ўжо нясцерпна бяздзейнасць, карціць што</w:t>
      </w:r>
      <w:r w:rsidR="00410316" w:rsidRPr="00410316">
        <w:rPr>
          <w:rFonts w:ascii="Verdana" w:hAnsi="Verdana"/>
          <w:color w:val="000000"/>
          <w:sz w:val="20"/>
        </w:rPr>
        <w:t>-</w:t>
      </w:r>
      <w:r w:rsidRPr="00410316">
        <w:rPr>
          <w:rFonts w:ascii="Verdana" w:hAnsi="Verdana"/>
          <w:color w:val="000000"/>
          <w:sz w:val="20"/>
        </w:rPr>
        <w:t>небудзь рабіць.</w:t>
      </w:r>
    </w:p>
    <w:p w14:paraId="2BE5F2E7"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Жаўтых, напэўна, здаля прыкмячае, як нядобра сцішыліся мы, і, пэўна, каб разбурыць нашу панылую прыкрасць, гукае:</w:t>
      </w:r>
    </w:p>
    <w:p w14:paraId="2FA44F2D"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мальцы</w:t>
      </w:r>
      <w:r w:rsidRPr="00410316">
        <w:rPr>
          <w:rFonts w:ascii="Verdana" w:hAnsi="Verdana"/>
          <w:color w:val="000000"/>
          <w:sz w:val="20"/>
        </w:rPr>
        <w:t>-</w:t>
      </w:r>
      <w:r w:rsidR="000F3EB4" w:rsidRPr="00410316">
        <w:rPr>
          <w:rFonts w:ascii="Verdana" w:hAnsi="Verdana"/>
          <w:color w:val="000000"/>
          <w:sz w:val="20"/>
        </w:rPr>
        <w:t>ўдальцы! Пальнём зараз! З першага снарада</w:t>
      </w:r>
      <w:r w:rsidRPr="00410316">
        <w:rPr>
          <w:rFonts w:ascii="Verdana" w:hAnsi="Verdana"/>
          <w:color w:val="000000"/>
          <w:sz w:val="20"/>
        </w:rPr>
        <w:t xml:space="preserve"> — </w:t>
      </w:r>
      <w:r w:rsidR="000F3EB4" w:rsidRPr="00410316">
        <w:rPr>
          <w:rFonts w:ascii="Verdana" w:hAnsi="Verdana"/>
          <w:color w:val="000000"/>
          <w:sz w:val="20"/>
        </w:rPr>
        <w:t>цэль, і спаць да вечара!</w:t>
      </w:r>
    </w:p>
    <w:p w14:paraId="4D7E413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Ерунда!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кідае Лёшка і ўскоквае з долу.</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Паспіш тут!</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Ён ідзе да ўсіх на пляцоўку, неяк беражліва несучы ля сябе свае вялікія, рудыя ад загару рукі. Жаўтых саскоквае з невысокага бруствера, ідзе на сваё баявое месца</w:t>
      </w:r>
      <w:r w:rsidRPr="00410316">
        <w:rPr>
          <w:rFonts w:ascii="Verdana" w:hAnsi="Verdana"/>
          <w:color w:val="000000"/>
          <w:sz w:val="20"/>
        </w:rPr>
        <w:t xml:space="preserve"> — </w:t>
      </w:r>
      <w:r w:rsidR="000F3EB4" w:rsidRPr="00410316">
        <w:rPr>
          <w:rFonts w:ascii="Verdana" w:hAnsi="Verdana"/>
          <w:color w:val="000000"/>
          <w:sz w:val="20"/>
        </w:rPr>
        <w:t>злева ззаду ад гарматы, у шырокім гарматным сховішчы.</w:t>
      </w:r>
    </w:p>
    <w:p w14:paraId="7F98F34E"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Нічога. Не першы раз! Трымайцеся за зямлю</w:t>
      </w:r>
      <w:r w:rsidRPr="00410316">
        <w:rPr>
          <w:rFonts w:ascii="Verdana" w:hAnsi="Verdana"/>
          <w:color w:val="000000"/>
          <w:sz w:val="20"/>
        </w:rPr>
        <w:t>-</w:t>
      </w:r>
      <w:r w:rsidR="000F3EB4" w:rsidRPr="00410316">
        <w:rPr>
          <w:rFonts w:ascii="Verdana" w:hAnsi="Verdana"/>
          <w:color w:val="000000"/>
          <w:sz w:val="20"/>
        </w:rPr>
        <w:t>матухну. Яна выручыць,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спакойна кажа ён і ўзнімае бінокль.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Так!.. Не, яшчэ трошкі пачакаем. А ну, сядайце ўсе!</w:t>
      </w:r>
    </w:p>
    <w:p w14:paraId="29BB021B" w14:textId="47B1F111"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стаўшы на калені, займаем свае месцы</w:t>
      </w:r>
      <w:r w:rsidR="00410316" w:rsidRPr="00410316">
        <w:rPr>
          <w:rFonts w:ascii="Verdana" w:hAnsi="Verdana"/>
          <w:color w:val="000000"/>
          <w:sz w:val="20"/>
        </w:rPr>
        <w:t xml:space="preserve"> — </w:t>
      </w:r>
      <w:r w:rsidRPr="00410316">
        <w:rPr>
          <w:rFonts w:ascii="Verdana" w:hAnsi="Verdana"/>
          <w:color w:val="000000"/>
          <w:sz w:val="20"/>
        </w:rPr>
        <w:t>Папоў за прыцэлам, я справа ад яго за шчытом, між станін укленчвае Задарожны, за ім ля снарадных скрынак Крывёнак і Лук</w:t>
      </w:r>
      <w:r w:rsidR="00ED3006">
        <w:rPr>
          <w:rFonts w:ascii="Verdana" w:hAnsi="Verdana"/>
          <w:color w:val="000000"/>
          <w:sz w:val="20"/>
        </w:rPr>
        <w:t>’</w:t>
      </w:r>
      <w:r w:rsidRPr="00410316">
        <w:rPr>
          <w:rFonts w:ascii="Verdana" w:hAnsi="Verdana"/>
          <w:color w:val="000000"/>
          <w:sz w:val="20"/>
        </w:rPr>
        <w:t>янаў.</w:t>
      </w:r>
    </w:p>
    <w:p w14:paraId="064C8893"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Жаўтых усё ўзіраецца ў бінокль; згінаецца да прыцэла Папоў</w:t>
      </w:r>
      <w:r w:rsidR="00410316" w:rsidRPr="00410316">
        <w:rPr>
          <w:rFonts w:ascii="Verdana" w:hAnsi="Verdana"/>
          <w:color w:val="000000"/>
          <w:sz w:val="20"/>
        </w:rPr>
        <w:t xml:space="preserve"> — </w:t>
      </w:r>
      <w:r w:rsidRPr="00410316">
        <w:rPr>
          <w:rFonts w:ascii="Verdana" w:hAnsi="Verdana"/>
          <w:color w:val="000000"/>
          <w:sz w:val="20"/>
        </w:rPr>
        <w:t>мы разумеем, што ўступаем у паядынак, дзе пытанне</w:t>
      </w:r>
      <w:r w:rsidR="00410316" w:rsidRPr="00410316">
        <w:rPr>
          <w:rFonts w:ascii="Verdana" w:hAnsi="Verdana"/>
          <w:color w:val="000000"/>
          <w:sz w:val="20"/>
        </w:rPr>
        <w:t xml:space="preserve"> — </w:t>
      </w:r>
      <w:r w:rsidRPr="00410316">
        <w:rPr>
          <w:rFonts w:ascii="Verdana" w:hAnsi="Verdana"/>
          <w:color w:val="000000"/>
          <w:sz w:val="20"/>
        </w:rPr>
        <w:t>хто каго</w:t>
      </w:r>
      <w:r w:rsidR="00410316" w:rsidRPr="00410316">
        <w:rPr>
          <w:rFonts w:ascii="Verdana" w:hAnsi="Verdana"/>
          <w:color w:val="000000"/>
          <w:sz w:val="20"/>
        </w:rPr>
        <w:t xml:space="preserve"> — </w:t>
      </w:r>
      <w:r w:rsidRPr="00410316">
        <w:rPr>
          <w:rFonts w:ascii="Verdana" w:hAnsi="Verdana"/>
          <w:color w:val="000000"/>
          <w:sz w:val="20"/>
        </w:rPr>
        <w:t>будзе рашацца тым, хто хутчэй. Калі толькі мы спознімся і немцы раней убачаць нас на гэтай пазіцыі, то нам будзе кепска.</w:t>
      </w:r>
    </w:p>
    <w:p w14:paraId="41201CCF"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Папоў, наводзіць пад ніжні абрэз!</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распараджаецца Жаўтых, ужо не адрываючыся ад бінокля.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Та</w:t>
      </w:r>
      <w:r w:rsidRPr="00410316">
        <w:rPr>
          <w:rFonts w:ascii="Verdana" w:hAnsi="Verdana"/>
          <w:color w:val="000000"/>
          <w:sz w:val="20"/>
        </w:rPr>
        <w:t>-</w:t>
      </w:r>
      <w:r w:rsidR="000F3EB4" w:rsidRPr="00410316">
        <w:rPr>
          <w:rFonts w:ascii="Verdana" w:hAnsi="Verdana"/>
          <w:color w:val="000000"/>
          <w:sz w:val="20"/>
        </w:rPr>
        <w:t>ак! Зарадзіць!!!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сіпата, спакойна, але з залішняю строгасцю камандуе ён, і я адчуваю па тым, што хоць трошкі, але хвалюецца і ён. Задарожны натрэніравана і размашыста ўсоўвае ў патроннік снарад, затвор, коратка лязгнуўшы, зачыняецца. Папоў прыліпае да прыцэла, і мы затойваем дыханне.</w:t>
      </w:r>
    </w:p>
    <w:p w14:paraId="07FE0DE4"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Ідуць апошнія хвіліны санлявай ранішняй цішыні. Неба за нашымі спінамі ўжо наліваецца водсветам блізкага сонца</w:t>
      </w:r>
      <w:r w:rsidR="00410316" w:rsidRPr="00410316">
        <w:rPr>
          <w:rFonts w:ascii="Verdana" w:hAnsi="Verdana"/>
          <w:color w:val="000000"/>
          <w:sz w:val="20"/>
        </w:rPr>
        <w:t>...</w:t>
      </w:r>
      <w:r w:rsidRPr="00410316">
        <w:rPr>
          <w:rFonts w:ascii="Verdana" w:hAnsi="Verdana"/>
          <w:color w:val="000000"/>
          <w:sz w:val="20"/>
        </w:rPr>
        <w:t xml:space="preserve"> Гэтыя апошнія імгненні перад адкрыццём агню асабліва нясцерпныя, тупым болем ныюць усе нервы</w:t>
      </w:r>
      <w:r w:rsidR="00410316" w:rsidRPr="00410316">
        <w:rPr>
          <w:rFonts w:ascii="Verdana" w:hAnsi="Verdana"/>
          <w:color w:val="000000"/>
          <w:sz w:val="20"/>
        </w:rPr>
        <w:t xml:space="preserve"> — </w:t>
      </w:r>
      <w:r w:rsidRPr="00410316">
        <w:rPr>
          <w:rFonts w:ascii="Verdana" w:hAnsi="Verdana"/>
          <w:color w:val="000000"/>
          <w:sz w:val="20"/>
        </w:rPr>
        <w:t>хутчэй, хутчэй! Але Жаўтых глядзіць, ён спакайнейшы і лепш ведае, калі трэба скамандаваць.</w:t>
      </w:r>
    </w:p>
    <w:p w14:paraId="38678B64"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чаму без каскі? Дзе каска?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 xml:space="preserve">нечакана гучыць у цішы яго строгі голас. Гэта ён да Папова, які туліцца ў сваёй запэцканай змазкай пілотцы. Жаўтых так крычыць </w:t>
      </w:r>
      <w:r w:rsidR="000F3EB4" w:rsidRPr="00410316">
        <w:rPr>
          <w:rFonts w:ascii="Verdana" w:hAnsi="Verdana"/>
          <w:color w:val="000000"/>
          <w:sz w:val="20"/>
        </w:rPr>
        <w:lastRenderedPageBreak/>
        <w:t>заўсёды, калі наводчык перад стралянінай не надзявае каскі, якую камандзір заўсёды возіць з сабою і без якой ён не дазваляе наводчыку ўступаць у бой.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 ну, Крывёнак,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каску! Каску яму, жыва!</w:t>
      </w:r>
    </w:p>
    <w:p w14:paraId="775B5191" w14:textId="218B3790"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Папоў, аднак, не адрываецца ад прыцэла, усё ўглядаецца ў яго, пакручваючы рукаяткі наводкі, а Крывёнак тым часам прыносіць з акопа няновую ўжо, пашкрэбаную каску і нахлабучвае яе на наводчыкаву галаву. І раптам, не паспявае яшчэ ён адысціся на сваё месца, як недзе далёка ў варожым баку раздаецца знаёмае імпэтнае «та</w:t>
      </w:r>
      <w:r w:rsidR="00410316" w:rsidRPr="00410316">
        <w:rPr>
          <w:rFonts w:ascii="Verdana" w:hAnsi="Verdana"/>
          <w:color w:val="000000"/>
          <w:sz w:val="20"/>
        </w:rPr>
        <w:t>-</w:t>
      </w:r>
      <w:r w:rsidRPr="00410316">
        <w:rPr>
          <w:rFonts w:ascii="Verdana" w:hAnsi="Verdana"/>
          <w:color w:val="000000"/>
          <w:sz w:val="20"/>
        </w:rPr>
        <w:t>тата</w:t>
      </w:r>
      <w:r w:rsidR="00410316" w:rsidRPr="00410316">
        <w:rPr>
          <w:rFonts w:ascii="Verdana" w:hAnsi="Verdana"/>
          <w:color w:val="000000"/>
          <w:sz w:val="20"/>
        </w:rPr>
        <w:t>-</w:t>
      </w:r>
      <w:r w:rsidRPr="00410316">
        <w:rPr>
          <w:rFonts w:ascii="Verdana" w:hAnsi="Verdana"/>
          <w:color w:val="000000"/>
          <w:sz w:val="20"/>
        </w:rPr>
        <w:t>та</w:t>
      </w:r>
      <w:r w:rsidR="00410316" w:rsidRPr="00410316">
        <w:rPr>
          <w:rFonts w:ascii="Verdana" w:hAnsi="Verdana"/>
          <w:color w:val="000000"/>
          <w:sz w:val="20"/>
        </w:rPr>
        <w:t>-</w:t>
      </w:r>
      <w:r w:rsidRPr="00410316">
        <w:rPr>
          <w:rFonts w:ascii="Verdana" w:hAnsi="Verdana"/>
          <w:color w:val="000000"/>
          <w:sz w:val="20"/>
        </w:rPr>
        <w:t>та</w:t>
      </w:r>
      <w:r w:rsidR="00410316" w:rsidRPr="00410316">
        <w:rPr>
          <w:rFonts w:ascii="Verdana" w:hAnsi="Verdana"/>
          <w:color w:val="000000"/>
          <w:sz w:val="20"/>
        </w:rPr>
        <w:t>-</w:t>
      </w:r>
      <w:r w:rsidRPr="00410316">
        <w:rPr>
          <w:rFonts w:ascii="Verdana" w:hAnsi="Verdana"/>
          <w:color w:val="000000"/>
          <w:sz w:val="20"/>
        </w:rPr>
        <w:t>та</w:t>
      </w:r>
      <w:r w:rsidR="00410316" w:rsidRPr="00410316">
        <w:rPr>
          <w:rFonts w:ascii="Verdana" w:hAnsi="Verdana"/>
          <w:color w:val="000000"/>
          <w:sz w:val="20"/>
        </w:rPr>
        <w:t>-</w:t>
      </w:r>
      <w:r w:rsidRPr="00410316">
        <w:rPr>
          <w:rFonts w:ascii="Verdana" w:hAnsi="Verdana"/>
          <w:color w:val="000000"/>
          <w:sz w:val="20"/>
        </w:rPr>
        <w:t>та!». Адначасна імпэтна лязгае па крыле шчыта, фуркае над галовамі, чмякае ў зямлю і збоч на брустверы над камякамі зямлі ўзлятае слабенькі дымок пылу. Я інстынктыўна ўгінаюся за казённік. «Спазніліся! Празявалі!»</w:t>
      </w:r>
      <w:r w:rsidR="00410316" w:rsidRPr="00410316">
        <w:rPr>
          <w:rFonts w:ascii="Verdana" w:hAnsi="Verdana"/>
          <w:color w:val="000000"/>
          <w:sz w:val="20"/>
        </w:rPr>
        <w:t xml:space="preserve"> — </w:t>
      </w:r>
      <w:r w:rsidRPr="00410316">
        <w:rPr>
          <w:rFonts w:ascii="Verdana" w:hAnsi="Verdana"/>
          <w:color w:val="000000"/>
          <w:sz w:val="20"/>
        </w:rPr>
        <w:t>б</w:t>
      </w:r>
      <w:r w:rsidR="00ED3006">
        <w:rPr>
          <w:rFonts w:ascii="Verdana" w:hAnsi="Verdana"/>
          <w:color w:val="000000"/>
          <w:sz w:val="20"/>
        </w:rPr>
        <w:t>’</w:t>
      </w:r>
      <w:r w:rsidRPr="00410316">
        <w:rPr>
          <w:rFonts w:ascii="Verdana" w:hAnsi="Verdana"/>
          <w:color w:val="000000"/>
          <w:sz w:val="20"/>
        </w:rPr>
        <w:t>е ў голаў благая думка. Каб нешта рабіць, я азіраюся,</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за мною гнецца да зямлі Лёшка, ён лаецца, а за ім далей, неяк бокам, абапёршыся на локаць, апускаецца на дол Лук</w:t>
      </w:r>
      <w:r w:rsidR="00ED3006">
        <w:rPr>
          <w:rFonts w:ascii="Verdana" w:hAnsi="Verdana"/>
          <w:color w:val="000000"/>
          <w:sz w:val="20"/>
        </w:rPr>
        <w:t>’</w:t>
      </w:r>
      <w:r w:rsidRPr="00410316">
        <w:rPr>
          <w:rFonts w:ascii="Verdana" w:hAnsi="Verdana"/>
          <w:color w:val="000000"/>
          <w:sz w:val="20"/>
        </w:rPr>
        <w:t>янаў. З</w:t>
      </w:r>
      <w:r w:rsidR="00410316" w:rsidRPr="00410316">
        <w:rPr>
          <w:rFonts w:ascii="Verdana" w:hAnsi="Verdana"/>
          <w:color w:val="000000"/>
          <w:sz w:val="20"/>
        </w:rPr>
        <w:t>-</w:t>
      </w:r>
      <w:r w:rsidRPr="00410316">
        <w:rPr>
          <w:rFonts w:ascii="Verdana" w:hAnsi="Verdana"/>
          <w:color w:val="000000"/>
          <w:sz w:val="20"/>
        </w:rPr>
        <w:t>пад ягонай пілоткі на каўнер незашпіленага шыняля і на дашчаную снарадную скрынку нешта хуценька капае. Лук</w:t>
      </w:r>
      <w:r w:rsidR="00ED3006">
        <w:rPr>
          <w:rFonts w:ascii="Verdana" w:hAnsi="Verdana"/>
          <w:color w:val="000000"/>
          <w:sz w:val="20"/>
        </w:rPr>
        <w:t>’</w:t>
      </w:r>
      <w:r w:rsidRPr="00410316">
        <w:rPr>
          <w:rFonts w:ascii="Verdana" w:hAnsi="Verdana"/>
          <w:color w:val="000000"/>
          <w:sz w:val="20"/>
        </w:rPr>
        <w:t>янаў неяк увачавідкі бялее, хапаецца рукой за галаву і здзіўлена ўзіраецца</w:t>
      </w:r>
      <w:r w:rsidR="00410316" w:rsidRPr="00410316">
        <w:rPr>
          <w:rFonts w:ascii="Verdana" w:hAnsi="Verdana"/>
          <w:color w:val="000000"/>
          <w:sz w:val="20"/>
        </w:rPr>
        <w:t xml:space="preserve"> — </w:t>
      </w:r>
      <w:r w:rsidRPr="00410316">
        <w:rPr>
          <w:rFonts w:ascii="Verdana" w:hAnsi="Verdana"/>
          <w:color w:val="000000"/>
          <w:sz w:val="20"/>
        </w:rPr>
        <w:t>на далоні кроў.</w:t>
      </w:r>
    </w:p>
    <w:p w14:paraId="05552A81" w14:textId="34964B1B"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Сволачы!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лаецца Лёшка. Да Лук</w:t>
      </w:r>
      <w:r w:rsidR="00ED3006">
        <w:rPr>
          <w:rFonts w:ascii="Verdana" w:hAnsi="Verdana"/>
          <w:color w:val="000000"/>
          <w:sz w:val="20"/>
        </w:rPr>
        <w:t>’</w:t>
      </w:r>
      <w:r w:rsidR="000F3EB4" w:rsidRPr="00410316">
        <w:rPr>
          <w:rFonts w:ascii="Verdana" w:hAnsi="Verdana"/>
          <w:color w:val="000000"/>
          <w:sz w:val="20"/>
        </w:rPr>
        <w:t>янава кідаецца Крывёнак, даволі спакойным голасам ён пытаецца:</w:t>
      </w:r>
    </w:p>
    <w:p w14:paraId="2F4C5009"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У каго пакет?</w:t>
      </w:r>
    </w:p>
    <w:p w14:paraId="1DA73373"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 мяне ў кішэні перавязачны пакет, я дастаю яго і кідаю хлопцу, хачу і сам падацца туды, але каманда Жаўтыха спыняе мяне:</w:t>
      </w:r>
    </w:p>
    <w:p w14:paraId="326D95E0"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Стой! Ціха! Прыгніся! Прыцэл шэсць</w:t>
      </w:r>
      <w:r w:rsidRPr="00410316">
        <w:rPr>
          <w:rFonts w:ascii="Verdana" w:hAnsi="Verdana"/>
          <w:color w:val="000000"/>
          <w:sz w:val="20"/>
        </w:rPr>
        <w:t xml:space="preserve"> — </w:t>
      </w:r>
      <w:r w:rsidR="000F3EB4" w:rsidRPr="00410316">
        <w:rPr>
          <w:rFonts w:ascii="Verdana" w:hAnsi="Verdana"/>
          <w:color w:val="000000"/>
          <w:sz w:val="20"/>
        </w:rPr>
        <w:t>адзін снарад, агонь!</w:t>
      </w:r>
    </w:p>
    <w:p w14:paraId="311B76B6" w14:textId="26EBC2E0"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Кулі б</w:t>
      </w:r>
      <w:r w:rsidR="00ED3006">
        <w:rPr>
          <w:rFonts w:ascii="Verdana" w:hAnsi="Verdana"/>
          <w:color w:val="000000"/>
          <w:sz w:val="20"/>
        </w:rPr>
        <w:t>’</w:t>
      </w:r>
      <w:r w:rsidRPr="00410316">
        <w:rPr>
          <w:rFonts w:ascii="Verdana" w:hAnsi="Verdana"/>
          <w:color w:val="000000"/>
          <w:sz w:val="20"/>
        </w:rPr>
        <w:t>юць па брустверах, пырскаючы ў бакі зямлёй, я соўгаю па лінейцы ўказальнік адкату, прыгінаюся. Тут, за казённікам, трошкі схоўней, чым на адкрытай пляцоўцы. Уся наша агнявая курыцца пылам ад куль, разлятаецца ў бакі зямля, шмаццё кукурузы лязгае па шчыце. Што і казаць: няўдалы пачатак, трэба як мага хутчэй упраўляцца, інакш можа быць кепска.</w:t>
      </w:r>
    </w:p>
    <w:p w14:paraId="05A5F0C6" w14:textId="11AE1071"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Бах!!!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нечакана і грымотна б</w:t>
      </w:r>
      <w:r w:rsidR="00ED3006">
        <w:rPr>
          <w:rFonts w:ascii="Verdana" w:hAnsi="Verdana"/>
          <w:color w:val="000000"/>
          <w:sz w:val="20"/>
        </w:rPr>
        <w:t>’</w:t>
      </w:r>
      <w:r w:rsidR="000F3EB4" w:rsidRPr="00410316">
        <w:rPr>
          <w:rFonts w:ascii="Verdana" w:hAnsi="Verdana"/>
          <w:color w:val="000000"/>
          <w:sz w:val="20"/>
        </w:rPr>
        <w:t>е ў вушы стрэл. Гармата тузаецца назад, пад казённікам з</w:t>
      </w:r>
      <w:r w:rsidR="00ED3006">
        <w:rPr>
          <w:rFonts w:ascii="Verdana" w:hAnsi="Verdana"/>
          <w:color w:val="000000"/>
          <w:sz w:val="20"/>
        </w:rPr>
        <w:t>’</w:t>
      </w:r>
      <w:r w:rsidR="000F3EB4" w:rsidRPr="00410316">
        <w:rPr>
          <w:rFonts w:ascii="Verdana" w:hAnsi="Verdana"/>
          <w:color w:val="000000"/>
          <w:sz w:val="20"/>
        </w:rPr>
        <w:t>яўляецца пустая гарачая гільза, з яе вузкае шыйкі курыцца дым.</w:t>
      </w:r>
    </w:p>
    <w:p w14:paraId="4A128870"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не бачу за шчытком выбуху, але чую яго далёкае раскоцістае «ках</w:t>
      </w:r>
      <w:r w:rsidR="00410316" w:rsidRPr="00410316">
        <w:rPr>
          <w:rFonts w:ascii="Verdana" w:hAnsi="Verdana"/>
          <w:color w:val="000000"/>
          <w:sz w:val="20"/>
        </w:rPr>
        <w:t>-</w:t>
      </w:r>
      <w:r w:rsidRPr="00410316">
        <w:rPr>
          <w:rFonts w:ascii="Verdana" w:hAnsi="Verdana"/>
          <w:color w:val="000000"/>
          <w:sz w:val="20"/>
        </w:rPr>
        <w:t>х</w:t>
      </w:r>
      <w:r w:rsidR="00410316" w:rsidRPr="00410316">
        <w:rPr>
          <w:rFonts w:ascii="Verdana" w:hAnsi="Verdana"/>
          <w:color w:val="000000"/>
          <w:sz w:val="20"/>
        </w:rPr>
        <w:t>-</w:t>
      </w:r>
      <w:r w:rsidRPr="00410316">
        <w:rPr>
          <w:rFonts w:ascii="Verdana" w:hAnsi="Verdana"/>
          <w:color w:val="000000"/>
          <w:sz w:val="20"/>
        </w:rPr>
        <w:t>х!». У ствале ўжо новы патрон, і Папоў асцярожна, дужа акуратна і спакойна падкручвае махавікі.</w:t>
      </w:r>
    </w:p>
    <w:p w14:paraId="4409067B"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Фіць</w:t>
      </w:r>
      <w:r w:rsidRPr="00410316">
        <w:rPr>
          <w:rFonts w:ascii="Verdana" w:hAnsi="Verdana"/>
          <w:color w:val="000000"/>
          <w:sz w:val="20"/>
        </w:rPr>
        <w:t>-</w:t>
      </w:r>
      <w:r w:rsidR="000F3EB4" w:rsidRPr="00410316">
        <w:rPr>
          <w:rFonts w:ascii="Verdana" w:hAnsi="Verdana"/>
          <w:color w:val="000000"/>
          <w:sz w:val="20"/>
        </w:rPr>
        <w:t>фіць! Чвік!..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праносіцца побач варожая чарга.</w:t>
      </w:r>
    </w:p>
    <w:p w14:paraId="294A75B3" w14:textId="30769F2E"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«Хутчэй! Хутчэй!»</w:t>
      </w:r>
      <w:r w:rsidR="00410316" w:rsidRPr="00410316">
        <w:rPr>
          <w:rFonts w:ascii="Verdana" w:hAnsi="Verdana"/>
          <w:color w:val="000000"/>
          <w:sz w:val="20"/>
        </w:rPr>
        <w:t xml:space="preserve"> — </w:t>
      </w:r>
      <w:r w:rsidRPr="00410316">
        <w:rPr>
          <w:rFonts w:ascii="Verdana" w:hAnsi="Verdana"/>
          <w:color w:val="000000"/>
          <w:sz w:val="20"/>
        </w:rPr>
        <w:t>стукае ў скроні думка. Я імгненна азіраюся: Лук</w:t>
      </w:r>
      <w:r w:rsidR="00ED3006">
        <w:rPr>
          <w:rFonts w:ascii="Verdana" w:hAnsi="Verdana"/>
          <w:color w:val="000000"/>
          <w:sz w:val="20"/>
        </w:rPr>
        <w:t>’</w:t>
      </w:r>
      <w:r w:rsidRPr="00410316">
        <w:rPr>
          <w:rFonts w:ascii="Verdana" w:hAnsi="Verdana"/>
          <w:color w:val="000000"/>
          <w:sz w:val="20"/>
        </w:rPr>
        <w:t>янаў ляжыць на баку, і Крывёнак, няўмела раскручваючы белы, чысцюткі бінт, абмотвае яму галаву. Скрозь павязку праступае і распаўзаецца бурая пляма крыві.</w:t>
      </w:r>
    </w:p>
    <w:p w14:paraId="289225C7" w14:textId="1DCBF525"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Бах!!!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б</w:t>
      </w:r>
      <w:r w:rsidR="00ED3006">
        <w:rPr>
          <w:rFonts w:ascii="Verdana" w:hAnsi="Verdana"/>
          <w:color w:val="000000"/>
          <w:sz w:val="20"/>
        </w:rPr>
        <w:t>’</w:t>
      </w:r>
      <w:r w:rsidR="000F3EB4" w:rsidRPr="00410316">
        <w:rPr>
          <w:rFonts w:ascii="Verdana" w:hAnsi="Verdana"/>
          <w:color w:val="000000"/>
          <w:sz w:val="20"/>
        </w:rPr>
        <w:t>е новы наш стрэл, і правае вуха глухне, нібы ў яго забіваюць тугі корак. Я таропка пазіраю на ўказальнік адкату</w:t>
      </w:r>
      <w:r w:rsidRPr="00410316">
        <w:rPr>
          <w:rFonts w:ascii="Verdana" w:hAnsi="Verdana"/>
          <w:color w:val="000000"/>
          <w:sz w:val="20"/>
        </w:rPr>
        <w:t xml:space="preserve"> — </w:t>
      </w:r>
      <w:r w:rsidR="000F3EB4" w:rsidRPr="00410316">
        <w:rPr>
          <w:rFonts w:ascii="Verdana" w:hAnsi="Verdana"/>
          <w:color w:val="000000"/>
          <w:sz w:val="20"/>
        </w:rPr>
        <w:t>адкат, здаецца, нармальны.</w:t>
      </w:r>
    </w:p>
    <w:p w14:paraId="09BFFD4B"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Прыцэл сем!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 лютасцю ў голасе камандуе ззаду Жаўтых.</w:t>
      </w:r>
    </w:p>
    <w:p w14:paraId="2564C9FD" w14:textId="699BB0F5"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Значыць, недалёт, трэба яшчэ прыстрэльваць. Кулямёт б</w:t>
      </w:r>
      <w:r w:rsidR="00ED3006">
        <w:rPr>
          <w:rFonts w:ascii="Verdana" w:hAnsi="Verdana"/>
          <w:color w:val="000000"/>
          <w:sz w:val="20"/>
        </w:rPr>
        <w:t>’</w:t>
      </w:r>
      <w:r w:rsidRPr="00410316">
        <w:rPr>
          <w:rFonts w:ascii="Verdana" w:hAnsi="Verdana"/>
          <w:color w:val="000000"/>
          <w:sz w:val="20"/>
        </w:rPr>
        <w:t>е доўгімі чэргамі, і гэта, мусіць, ратуе нас, бо толькі першыя кулі з чаргі трапляюць паблізу, іншыя ж ідуць з рассейваннем навокал. Усе мы тулімся долу, Лёшка ляжыць на баку, прыціскаючы да грудзей патрон,</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позіркі нашы сустракаюцца, і я не знаходжу ў ягоных вачах варожасці. Мне таксама цяпер не да злосці</w:t>
      </w:r>
      <w:r w:rsidR="00410316" w:rsidRPr="00410316">
        <w:rPr>
          <w:rFonts w:ascii="Verdana" w:hAnsi="Verdana"/>
          <w:color w:val="000000"/>
          <w:sz w:val="20"/>
        </w:rPr>
        <w:t xml:space="preserve"> — </w:t>
      </w:r>
      <w:r w:rsidRPr="00410316">
        <w:rPr>
          <w:rFonts w:ascii="Verdana" w:hAnsi="Verdana"/>
          <w:color w:val="000000"/>
          <w:sz w:val="20"/>
        </w:rPr>
        <w:t>Люся і ўсё, што звязана з ёю, адступаюць цяпер далёка, у нейкае невыразнае даўняе ўчора.</w:t>
      </w:r>
    </w:p>
    <w:p w14:paraId="26A5BB0A"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Папоў працуе, аднак, таропка і дакладна. Не паспяваю я да канца адчуць сваю прыкрасць ад першых стрэлаў, як бахае новы, трэці стрэл і зараз жа ззаду крычыць Жаўтых:</w:t>
      </w:r>
    </w:p>
    <w:p w14:paraId="3F053717"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Адмеціцца па разрыву!</w:t>
      </w:r>
    </w:p>
    <w:p w14:paraId="461F39A2"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Гэта ўлюбёны прыём нашага камандзіра. Ёсць пэўныя правілы прыстрэлкі прамой наводкай, але Жаўтых амаль заўжды карыстаецца толькі гэтым</w:t>
      </w:r>
      <w:r w:rsidR="00410316" w:rsidRPr="00410316">
        <w:rPr>
          <w:rFonts w:ascii="Verdana" w:hAnsi="Verdana"/>
          <w:color w:val="000000"/>
          <w:sz w:val="20"/>
        </w:rPr>
        <w:t xml:space="preserve"> — </w:t>
      </w:r>
      <w:r w:rsidRPr="00410316">
        <w:rPr>
          <w:rFonts w:ascii="Verdana" w:hAnsi="Verdana"/>
          <w:color w:val="000000"/>
          <w:sz w:val="20"/>
        </w:rPr>
        <w:t>адмячаннем па разрыву, які ні разу яшчэ не ашукаў нас. Папоў, згорбіўшы спіну, ледзь</w:t>
      </w:r>
      <w:r w:rsidR="00410316" w:rsidRPr="00410316">
        <w:rPr>
          <w:rFonts w:ascii="Verdana" w:hAnsi="Verdana"/>
          <w:color w:val="000000"/>
          <w:sz w:val="20"/>
        </w:rPr>
        <w:t>-</w:t>
      </w:r>
      <w:r w:rsidRPr="00410316">
        <w:rPr>
          <w:rFonts w:ascii="Verdana" w:hAnsi="Verdana"/>
          <w:color w:val="000000"/>
          <w:sz w:val="20"/>
        </w:rPr>
        <w:t>ледзь, аднымі далонямі, кратае махавічкі наводкі і цісне кнопку спуску. Я выглядваю з</w:t>
      </w:r>
      <w:r w:rsidR="00410316" w:rsidRPr="00410316">
        <w:rPr>
          <w:rFonts w:ascii="Verdana" w:hAnsi="Verdana"/>
          <w:color w:val="000000"/>
          <w:sz w:val="20"/>
        </w:rPr>
        <w:t>-</w:t>
      </w:r>
      <w:r w:rsidRPr="00410316">
        <w:rPr>
          <w:rFonts w:ascii="Verdana" w:hAnsi="Verdana"/>
          <w:color w:val="000000"/>
          <w:sz w:val="20"/>
        </w:rPr>
        <w:t>за шчытка</w:t>
      </w:r>
      <w:r w:rsidR="00410316" w:rsidRPr="00410316">
        <w:rPr>
          <w:rFonts w:ascii="Verdana" w:hAnsi="Verdana"/>
          <w:color w:val="000000"/>
          <w:sz w:val="20"/>
        </w:rPr>
        <w:t xml:space="preserve"> — </w:t>
      </w:r>
      <w:r w:rsidRPr="00410316">
        <w:rPr>
          <w:rFonts w:ascii="Verdana" w:hAnsi="Verdana"/>
          <w:color w:val="000000"/>
          <w:sz w:val="20"/>
        </w:rPr>
        <w:t>снарад праз пыл з бруствера ідзе ўдалеч і рвецца на пагорку.</w:t>
      </w:r>
    </w:p>
    <w:p w14:paraId="36F2D23F"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Верна!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радасна і натужна, з усяе сілы крычыць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Тры снарады, беглы агонь!</w:t>
      </w:r>
    </w:p>
    <w:p w14:paraId="1C787EED"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«Слава богу!</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спадае ў душы прыкрае трывожнае напружанне.</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Трапілі, цяпер дабіць!»</w:t>
      </w:r>
    </w:p>
    <w:p w14:paraId="55A9FAE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Бах!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грукае стрэл, гармата тузаецца, з казённіка са звонам вылятае гільза. Лёшка, на імгненне прыўзняўшыся на каленях, дасылае наступную, і праз дзесяць секунд зноў:</w:t>
      </w:r>
    </w:p>
    <w:p w14:paraId="750A46BA"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Бах!</w:t>
      </w:r>
    </w:p>
    <w:p w14:paraId="2648483B"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На агнявой</w:t>
      </w:r>
      <w:r w:rsidR="00410316" w:rsidRPr="00410316">
        <w:rPr>
          <w:rFonts w:ascii="Verdana" w:hAnsi="Verdana"/>
          <w:color w:val="000000"/>
          <w:sz w:val="20"/>
        </w:rPr>
        <w:t xml:space="preserve"> — </w:t>
      </w:r>
      <w:r w:rsidRPr="00410316">
        <w:rPr>
          <w:rFonts w:ascii="Verdana" w:hAnsi="Verdana"/>
          <w:color w:val="000000"/>
          <w:sz w:val="20"/>
        </w:rPr>
        <w:t>кіславаты парахавы смурод, пыл. Шостая гільза звонка лязгае ў доле аб папярэднія, і вось жаданая каманда:</w:t>
      </w:r>
    </w:p>
    <w:p w14:paraId="3E07C03F"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Ва ўкрыцце!</w:t>
      </w:r>
    </w:p>
    <w:p w14:paraId="4A670F4C"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«Ёсць! Здаецца, удалося! Яшчэ трошкі, яшчэ</w:t>
      </w:r>
      <w:r w:rsidR="00410316" w:rsidRPr="00410316">
        <w:rPr>
          <w:rFonts w:ascii="Verdana" w:hAnsi="Verdana"/>
          <w:color w:val="000000"/>
          <w:sz w:val="20"/>
        </w:rPr>
        <w:t>...</w:t>
      </w:r>
      <w:r w:rsidRPr="00410316">
        <w:rPr>
          <w:rFonts w:ascii="Verdana" w:hAnsi="Verdana"/>
          <w:color w:val="000000"/>
          <w:sz w:val="20"/>
        </w:rPr>
        <w:t>»</w:t>
      </w:r>
    </w:p>
    <w:p w14:paraId="6EC2AB5A"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ўсе хапаемся за гармату, я перапаўзаю цераз станіну, вырываю з восі стопар, нехта ззаду выдзірае з зямлі сашнік. Жаўтых хапаецца за левую станіну. Прыпаўшы да самай зямлі, налягаю на кола, штурхаю</w:t>
      </w:r>
      <w:r w:rsidR="00410316" w:rsidRPr="00410316">
        <w:rPr>
          <w:rFonts w:ascii="Verdana" w:hAnsi="Verdana"/>
          <w:color w:val="000000"/>
          <w:sz w:val="20"/>
        </w:rPr>
        <w:t xml:space="preserve"> — </w:t>
      </w:r>
      <w:r w:rsidRPr="00410316">
        <w:rPr>
          <w:rFonts w:ascii="Verdana" w:hAnsi="Verdana"/>
          <w:color w:val="000000"/>
          <w:sz w:val="20"/>
        </w:rPr>
        <w:t>гармата зрушваецца з месца. Папоў трошкі спазняецца штурхнуць левае кола, гармата перакошваецца на пляцоўцы, і Жаўтых злосна крычыць на яго:</w:t>
      </w:r>
    </w:p>
    <w:p w14:paraId="3D34863E"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Папоў, такую тваю растакую! Штурхай!</w:t>
      </w:r>
    </w:p>
    <w:p w14:paraId="230EDDC1"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На Папова камандзір крычыць рэдка, толькі ў баі пад агнём,</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тут ён нікога не вылучае, тут у яго ўсе роўныя, і, паслухаўшы збоку ў такі час, можна падумаць, што ён з кожнага гатовы садраць скуру. Папоў не крыўдзіцца на тое, як не крыўдзіцца ніхто,</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у насунутай на вочы касцы ён упіраецца каленямі ў зямлю, плячом</w:t>
      </w:r>
      <w:r w:rsidR="00410316" w:rsidRPr="00410316">
        <w:rPr>
          <w:rFonts w:ascii="Verdana" w:hAnsi="Verdana"/>
          <w:color w:val="000000"/>
          <w:sz w:val="20"/>
        </w:rPr>
        <w:t xml:space="preserve"> — </w:t>
      </w:r>
      <w:r w:rsidRPr="00410316">
        <w:rPr>
          <w:rFonts w:ascii="Verdana" w:hAnsi="Verdana"/>
          <w:color w:val="000000"/>
          <w:sz w:val="20"/>
        </w:rPr>
        <w:t>у кола, гармата зрушваецца з месца і, цяжка гойдаючыся, ідзе ва ўкрыцце.</w:t>
      </w:r>
    </w:p>
    <w:p w14:paraId="0C5DF7CE" w14:textId="04232B7D"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Та</w:t>
      </w:r>
      <w:r w:rsidRPr="00410316">
        <w:rPr>
          <w:rFonts w:ascii="Verdana" w:hAnsi="Verdana"/>
          <w:color w:val="000000"/>
          <w:sz w:val="20"/>
        </w:rPr>
        <w:t>-</w:t>
      </w:r>
      <w:r w:rsidR="000F3EB4" w:rsidRPr="00410316">
        <w:rPr>
          <w:rFonts w:ascii="Verdana" w:hAnsi="Verdana"/>
          <w:color w:val="000000"/>
          <w:sz w:val="20"/>
        </w:rPr>
        <w:t>та</w:t>
      </w:r>
      <w:r w:rsidRPr="00410316">
        <w:rPr>
          <w:rFonts w:ascii="Verdana" w:hAnsi="Verdana"/>
          <w:color w:val="000000"/>
          <w:sz w:val="20"/>
        </w:rPr>
        <w:t>-</w:t>
      </w:r>
      <w:r w:rsidR="000F3EB4" w:rsidRPr="00410316">
        <w:rPr>
          <w:rFonts w:ascii="Verdana" w:hAnsi="Verdana"/>
          <w:color w:val="000000"/>
          <w:sz w:val="20"/>
        </w:rPr>
        <w:t>та</w:t>
      </w:r>
      <w:r w:rsidRPr="00410316">
        <w:rPr>
          <w:rFonts w:ascii="Verdana" w:hAnsi="Verdana"/>
          <w:color w:val="000000"/>
          <w:sz w:val="20"/>
        </w:rPr>
        <w:t>-</w:t>
      </w:r>
      <w:r w:rsidR="000F3EB4" w:rsidRPr="00410316">
        <w:rPr>
          <w:rFonts w:ascii="Verdana" w:hAnsi="Verdana"/>
          <w:color w:val="000000"/>
          <w:sz w:val="20"/>
        </w:rPr>
        <w:t>та</w:t>
      </w:r>
      <w:r w:rsidRPr="00410316">
        <w:rPr>
          <w:rFonts w:ascii="Verdana" w:hAnsi="Verdana"/>
          <w:color w:val="000000"/>
          <w:sz w:val="20"/>
        </w:rPr>
        <w:t>-</w:t>
      </w:r>
      <w:r w:rsidR="000F3EB4" w:rsidRPr="00410316">
        <w:rPr>
          <w:rFonts w:ascii="Verdana" w:hAnsi="Verdana"/>
          <w:color w:val="000000"/>
          <w:sz w:val="20"/>
        </w:rPr>
        <w:t>та</w:t>
      </w:r>
      <w:r w:rsidRPr="00410316">
        <w:rPr>
          <w:rFonts w:ascii="Verdana" w:hAnsi="Verdana"/>
          <w:color w:val="000000"/>
          <w:sz w:val="20"/>
        </w:rPr>
        <w:t>...</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стукае здаля кулямёт, але мы ўжо звярнулі станіны, я напружваюся, што, здаецца, разрываюцца ад натугі грудзі, і штурхаю ў кола аберуч, аж покуль гармата не пачынае каціцца паціху сама. Хлопцы і Жаўтых кіруюць яе станінамі, а апошні, на каленях, учапіўшыся за правіла, штурхае схуднелы, з акрываўленай шчакой Лук</w:t>
      </w:r>
      <w:r w:rsidR="00ED3006">
        <w:rPr>
          <w:rFonts w:ascii="Verdana" w:hAnsi="Verdana"/>
          <w:color w:val="000000"/>
          <w:sz w:val="20"/>
        </w:rPr>
        <w:t>’</w:t>
      </w:r>
      <w:r w:rsidR="000F3EB4" w:rsidRPr="00410316">
        <w:rPr>
          <w:rFonts w:ascii="Verdana" w:hAnsi="Verdana"/>
          <w:color w:val="000000"/>
          <w:sz w:val="20"/>
        </w:rPr>
        <w:t>янаў.</w:t>
      </w:r>
    </w:p>
    <w:p w14:paraId="2F0E341E" w14:textId="77777777" w:rsidR="00ED3006" w:rsidRDefault="00ED3006" w:rsidP="00ED3006">
      <w:pPr>
        <w:pStyle w:val="Heading2"/>
        <w:widowControl/>
        <w:suppressAutoHyphens/>
        <w:jc w:val="both"/>
        <w:rPr>
          <w:rFonts w:ascii="Verdana" w:hAnsi="Verdana"/>
          <w:b w:val="0"/>
          <w:color w:val="000000"/>
          <w:sz w:val="20"/>
        </w:rPr>
      </w:pPr>
    </w:p>
    <w:p w14:paraId="3E478DE0" w14:textId="77777777" w:rsidR="00ED3006" w:rsidRDefault="00ED3006" w:rsidP="00ED3006">
      <w:pPr>
        <w:pStyle w:val="Heading2"/>
        <w:widowControl/>
        <w:suppressAutoHyphens/>
        <w:jc w:val="both"/>
        <w:rPr>
          <w:rFonts w:ascii="Verdana" w:hAnsi="Verdana"/>
          <w:b w:val="0"/>
          <w:color w:val="000000"/>
          <w:sz w:val="20"/>
        </w:rPr>
      </w:pPr>
    </w:p>
    <w:p w14:paraId="4DC69E3D" w14:textId="4EF23E29" w:rsidR="000F3EB4" w:rsidRPr="00410316" w:rsidRDefault="000F3EB4" w:rsidP="00ED3006">
      <w:pPr>
        <w:pStyle w:val="Heading2"/>
        <w:widowControl/>
        <w:suppressAutoHyphens/>
        <w:jc w:val="both"/>
        <w:rPr>
          <w:rFonts w:ascii="Verdana" w:hAnsi="Verdana"/>
          <w:b w:val="0"/>
          <w:color w:val="000000"/>
          <w:sz w:val="20"/>
        </w:rPr>
      </w:pPr>
      <w:r w:rsidRPr="00410316">
        <w:rPr>
          <w:rFonts w:ascii="Verdana" w:hAnsi="Verdana"/>
          <w:b w:val="0"/>
          <w:color w:val="000000"/>
          <w:sz w:val="20"/>
        </w:rPr>
        <w:t>10</w:t>
      </w:r>
    </w:p>
    <w:p w14:paraId="57B157B6" w14:textId="77777777" w:rsidR="000F3EB4" w:rsidRPr="00410316" w:rsidRDefault="000F3EB4" w:rsidP="00410316">
      <w:pPr>
        <w:widowControl/>
        <w:suppressAutoHyphens/>
        <w:ind w:firstLine="283"/>
        <w:rPr>
          <w:rFonts w:ascii="Verdana" w:hAnsi="Verdana"/>
          <w:color w:val="000000"/>
          <w:sz w:val="20"/>
        </w:rPr>
      </w:pPr>
    </w:p>
    <w:p w14:paraId="497EBAE2"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Пасля мы сядзім у нашым вузенькім абжытым акопчыку і, супакоеныя ды трошкі абрадаваныя зробленай справай, утаймоўваем у грудзях ашалелыя ад натугі і перажытага сэрцы. Некалькі кулямётаў лупяць па нашай пазіцыі, раз за разам збіваючы з бруствера камякі, і пясок сыплецца на нашы галовы. У чыстым ранішнім паветры над агнявой космамі вісіць пыл. Але буйнакаліберны кулямёт маўчыць, а астатнія мы як</w:t>
      </w:r>
      <w:r w:rsidR="00410316" w:rsidRPr="00410316">
        <w:rPr>
          <w:rFonts w:ascii="Verdana" w:hAnsi="Verdana"/>
          <w:color w:val="000000"/>
          <w:sz w:val="20"/>
        </w:rPr>
        <w:t>-</w:t>
      </w:r>
      <w:r w:rsidRPr="00410316">
        <w:rPr>
          <w:rFonts w:ascii="Verdana" w:hAnsi="Verdana"/>
          <w:color w:val="000000"/>
          <w:sz w:val="20"/>
        </w:rPr>
        <w:t>небудзь стрываем.</w:t>
      </w:r>
    </w:p>
    <w:p w14:paraId="1DD43ACF"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Хапіліся!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задаволена кажа Жаўтых, седзячы на дне, і радасна смяецца, густа наморшчыўшы свой зашчацінены за ноч, сіняваты твар.</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Усё ж абдурылі</w:t>
      </w:r>
      <w:r w:rsidRPr="00410316">
        <w:rPr>
          <w:rFonts w:ascii="Verdana" w:hAnsi="Verdana"/>
          <w:color w:val="000000"/>
          <w:sz w:val="20"/>
        </w:rPr>
        <w:t xml:space="preserve"> — </w:t>
      </w:r>
      <w:r w:rsidR="000F3EB4" w:rsidRPr="00410316">
        <w:rPr>
          <w:rFonts w:ascii="Verdana" w:hAnsi="Verdana"/>
          <w:color w:val="000000"/>
          <w:sz w:val="20"/>
        </w:rPr>
        <w:t>ведай нашых!</w:t>
      </w:r>
    </w:p>
    <w:p w14:paraId="71E0CE58" w14:textId="6BFBC71E"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Пасля, пасур</w:t>
      </w:r>
      <w:r w:rsidR="00ED3006">
        <w:rPr>
          <w:rFonts w:ascii="Verdana" w:hAnsi="Verdana"/>
          <w:color w:val="000000"/>
          <w:sz w:val="20"/>
        </w:rPr>
        <w:t>’</w:t>
      </w:r>
      <w:r w:rsidRPr="00410316">
        <w:rPr>
          <w:rFonts w:ascii="Verdana" w:hAnsi="Verdana"/>
          <w:color w:val="000000"/>
          <w:sz w:val="20"/>
        </w:rPr>
        <w:t>ёзнеўшы, камандзір пытаецца:</w:t>
      </w:r>
    </w:p>
    <w:p w14:paraId="5858FA2E" w14:textId="290345AF"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а ты як, Лук</w:t>
      </w:r>
      <w:r w:rsidR="00ED3006">
        <w:rPr>
          <w:rFonts w:ascii="Verdana" w:hAnsi="Verdana"/>
          <w:color w:val="000000"/>
          <w:sz w:val="20"/>
        </w:rPr>
        <w:t>’</w:t>
      </w:r>
      <w:r w:rsidR="000F3EB4" w:rsidRPr="00410316">
        <w:rPr>
          <w:rFonts w:ascii="Verdana" w:hAnsi="Verdana"/>
          <w:color w:val="000000"/>
          <w:sz w:val="20"/>
        </w:rPr>
        <w:t>янаў? Трываць можаш?</w:t>
      </w:r>
    </w:p>
    <w:p w14:paraId="6882AC6C" w14:textId="5898223F"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Лук</w:t>
      </w:r>
      <w:r w:rsidR="00ED3006">
        <w:rPr>
          <w:rFonts w:ascii="Verdana" w:hAnsi="Verdana"/>
          <w:color w:val="000000"/>
          <w:sz w:val="20"/>
        </w:rPr>
        <w:t>’</w:t>
      </w:r>
      <w:r w:rsidRPr="00410316">
        <w:rPr>
          <w:rFonts w:ascii="Verdana" w:hAnsi="Verdana"/>
          <w:color w:val="000000"/>
          <w:sz w:val="20"/>
        </w:rPr>
        <w:t>янаў, схіліўшы перавязаную галаву, курчыцца пад палаткай у канцы акопа і зябка хутаецца ў шынель. Рана ў яго на галаве, пэўна, не дужа страшная, ён не стогне, не скардзіцца на боль, толькі дрыжыць ад малярыі. Выгляд у салдата па</w:t>
      </w:r>
      <w:r w:rsidR="00410316" w:rsidRPr="00410316">
        <w:rPr>
          <w:rFonts w:ascii="Verdana" w:hAnsi="Verdana"/>
          <w:color w:val="000000"/>
          <w:sz w:val="20"/>
        </w:rPr>
        <w:t>-</w:t>
      </w:r>
      <w:r w:rsidRPr="00410316">
        <w:rPr>
          <w:rFonts w:ascii="Verdana" w:hAnsi="Verdana"/>
          <w:color w:val="000000"/>
          <w:sz w:val="20"/>
        </w:rPr>
        <w:t>ранейшаму пакутна</w:t>
      </w:r>
      <w:r w:rsidR="00410316" w:rsidRPr="00410316">
        <w:rPr>
          <w:rFonts w:ascii="Verdana" w:hAnsi="Verdana"/>
          <w:color w:val="000000"/>
          <w:sz w:val="20"/>
        </w:rPr>
        <w:t>-</w:t>
      </w:r>
      <w:r w:rsidRPr="00410316">
        <w:rPr>
          <w:rFonts w:ascii="Verdana" w:hAnsi="Verdana"/>
          <w:color w:val="000000"/>
          <w:sz w:val="20"/>
        </w:rPr>
        <w:t>засяроджаны.</w:t>
      </w:r>
    </w:p>
    <w:p w14:paraId="781D92C8" w14:textId="0111F681"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Патрываю,</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ціха кажа Лук</w:t>
      </w:r>
      <w:r w:rsidR="00ED3006">
        <w:rPr>
          <w:rFonts w:ascii="Verdana" w:hAnsi="Verdana"/>
          <w:color w:val="000000"/>
          <w:sz w:val="20"/>
        </w:rPr>
        <w:t>’</w:t>
      </w:r>
      <w:r w:rsidR="000F3EB4" w:rsidRPr="00410316">
        <w:rPr>
          <w:rFonts w:ascii="Verdana" w:hAnsi="Verdana"/>
          <w:color w:val="000000"/>
          <w:sz w:val="20"/>
        </w:rPr>
        <w:t>янаў.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 санчасць жа не выбрацца.</w:t>
      </w:r>
    </w:p>
    <w:p w14:paraId="219503E9"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выбрацца,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пацвярджае камандзір.</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Сядзі да вечара.</w:t>
      </w:r>
    </w:p>
    <w:p w14:paraId="6CC3C1DB"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месцімся адзін ля аднаго ў самым дне і пільна ўслухоўваемся, што робіцца наверсе. На ніжэйшым прыступку сядзіць Лёшка, у руках у яго перыскоп, і ён раз</w:t>
      </w:r>
      <w:r w:rsidR="00410316" w:rsidRPr="00410316">
        <w:rPr>
          <w:rFonts w:ascii="Verdana" w:hAnsi="Verdana"/>
          <w:color w:val="000000"/>
          <w:sz w:val="20"/>
        </w:rPr>
        <w:t>-</w:t>
      </w:r>
      <w:r w:rsidRPr="00410316">
        <w:rPr>
          <w:rFonts w:ascii="Verdana" w:hAnsi="Verdana"/>
          <w:color w:val="000000"/>
          <w:sz w:val="20"/>
        </w:rPr>
        <w:t>пораз ціхенька высоўвае яго з</w:t>
      </w:r>
      <w:r w:rsidR="00410316" w:rsidRPr="00410316">
        <w:rPr>
          <w:rFonts w:ascii="Verdana" w:hAnsi="Verdana"/>
          <w:color w:val="000000"/>
          <w:sz w:val="20"/>
        </w:rPr>
        <w:t>-</w:t>
      </w:r>
      <w:r w:rsidRPr="00410316">
        <w:rPr>
          <w:rFonts w:ascii="Verdana" w:hAnsi="Verdana"/>
          <w:color w:val="000000"/>
          <w:sz w:val="20"/>
        </w:rPr>
        <w:t>за бруствера. Кулямёты нам тут не страшныя, але мы чакаем, што вось</w:t>
      </w:r>
      <w:r w:rsidR="00410316" w:rsidRPr="00410316">
        <w:rPr>
          <w:rFonts w:ascii="Verdana" w:hAnsi="Verdana"/>
          <w:color w:val="000000"/>
          <w:sz w:val="20"/>
        </w:rPr>
        <w:t>-</w:t>
      </w:r>
      <w:r w:rsidRPr="00410316">
        <w:rPr>
          <w:rFonts w:ascii="Verdana" w:hAnsi="Verdana"/>
          <w:color w:val="000000"/>
          <w:sz w:val="20"/>
        </w:rPr>
        <w:t>вось удараць мінамёты, тады ўжо будзе чаго баяцца.</w:t>
      </w:r>
    </w:p>
    <w:p w14:paraId="2CF0E1F3" w14:textId="59297A59"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неўзабаве сціхаюць і кулямёты, і ў ранішнім прасторы запаноўвае цішыня. Нідзе ні гуку, ні стрэлу. Ужо добра развіднівае, недзе ўсходзіць сонца, і яркі блакіт паўднёвага неба аж буяе ад стрункіх патокаў святла. Першыя сонечныя промні кладуць свае яшчэ халодныя лапы на пыльныя груды нашага акопа. Змануты цішынёй, над полем з</w:t>
      </w:r>
      <w:r w:rsidR="00ED3006">
        <w:rPr>
          <w:rFonts w:ascii="Verdana" w:hAnsi="Verdana"/>
          <w:color w:val="000000"/>
          <w:sz w:val="20"/>
        </w:rPr>
        <w:t>’</w:t>
      </w:r>
      <w:r w:rsidRPr="00410316">
        <w:rPr>
          <w:rFonts w:ascii="Verdana" w:hAnsi="Verdana"/>
          <w:color w:val="000000"/>
          <w:sz w:val="20"/>
        </w:rPr>
        <w:t>яўляецца жаўранак. Як нешта далёкае і не ўраз зразумелае, далятае да нас яго цвіркатлівая лагодная песня; а затым і сам ён паяўляецца ў небе над самым акопам. Жаўтых першы задзірае ўгору галаву, напінаючы сухую скуру на няголенай шыі, прыжмурвае немаладыя вочы і шчыра здзіўляецца:</w:t>
      </w:r>
    </w:p>
    <w:p w14:paraId="3018F6A1"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Хе! Глядзі ты</w:t>
      </w:r>
      <w:r w:rsidRPr="00410316">
        <w:rPr>
          <w:rFonts w:ascii="Verdana" w:hAnsi="Verdana"/>
          <w:color w:val="000000"/>
          <w:sz w:val="20"/>
        </w:rPr>
        <w:t xml:space="preserve"> — </w:t>
      </w:r>
      <w:r w:rsidR="000F3EB4" w:rsidRPr="00410316">
        <w:rPr>
          <w:rFonts w:ascii="Verdana" w:hAnsi="Verdana"/>
          <w:color w:val="000000"/>
          <w:sz w:val="20"/>
        </w:rPr>
        <w:t>заспяваў! І не баіцца! От жа малеча</w:t>
      </w:r>
      <w:r w:rsidRPr="00410316">
        <w:rPr>
          <w:rFonts w:ascii="Verdana" w:hAnsi="Verdana"/>
          <w:color w:val="000000"/>
          <w:sz w:val="20"/>
        </w:rPr>
        <w:t>...</w:t>
      </w:r>
    </w:p>
    <w:p w14:paraId="48BA3FAD" w14:textId="000A14B9"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lastRenderedPageBreak/>
        <w:t>Мы ўсе пазіраем угору на дробненькае пырханне маленькае птушкі, і неяк адразу адлятаюць прэч нядаўнія страхі, турботы, з</w:t>
      </w:r>
      <w:r w:rsidR="00ED3006">
        <w:rPr>
          <w:rFonts w:ascii="Verdana" w:hAnsi="Verdana"/>
          <w:color w:val="000000"/>
          <w:sz w:val="20"/>
        </w:rPr>
        <w:t>’</w:t>
      </w:r>
      <w:r w:rsidRPr="00410316">
        <w:rPr>
          <w:rFonts w:ascii="Verdana" w:hAnsi="Verdana"/>
          <w:color w:val="000000"/>
          <w:sz w:val="20"/>
        </w:rPr>
        <w:t>яўляецца такое ўражанне, быццам мы толькі ўсталі з ночы ў гэтым акопе</w:t>
      </w:r>
      <w:r w:rsidR="00410316" w:rsidRPr="00410316">
        <w:rPr>
          <w:rFonts w:ascii="Verdana" w:hAnsi="Verdana"/>
          <w:color w:val="000000"/>
          <w:sz w:val="20"/>
        </w:rPr>
        <w:t>-</w:t>
      </w:r>
      <w:r w:rsidRPr="00410316">
        <w:rPr>
          <w:rFonts w:ascii="Verdana" w:hAnsi="Verdana"/>
          <w:color w:val="000000"/>
          <w:sz w:val="20"/>
        </w:rPr>
        <w:t>ровіку і што не было ні трывогі, ні кулямётнага абстрэлу, ні бою. Адно толькі ніколі нядрэмнае наша адчуванне не хоча расстацца з прытоенай, заўсёды жывучай трывогай і ўсё трымае ў сабе прыглушаны напамінак пра тое, дзе мы і што нас чакае яшчэ.</w:t>
      </w:r>
    </w:p>
    <w:p w14:paraId="2C29AABD"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Аб тым мы не гаворым, але тое, відаць, адчувае кожны, апроч хіба аднаго Папова. Як толькі сціхае абстрэл, ён пачынае нудзіцца без працы, пасля знімае гімнасцёрку і бярэцца прыладжваць пад пагоны бляшаныя палоскі. Нядаўна яму прысвоілі званне яфрэйтара, і Папоў некалькі дзён усё ахаджвае свае новыя пагоны: прышывае лычкі, з чырвонага нямецкага кабелю робіць канты, цяпер вось прыладжвае бляшкі. Жаўтых задаволены, весела і з пачуццём узросшае годнасці азірае нас, але мы адчуваем, як ён пільна трымае вуха да кожнага гуку наверсе, і разумеем, што ён таксама чакае; Лёшка па</w:t>
      </w:r>
      <w:r w:rsidR="00410316" w:rsidRPr="00410316">
        <w:rPr>
          <w:rFonts w:ascii="Verdana" w:hAnsi="Verdana"/>
          <w:color w:val="000000"/>
          <w:sz w:val="20"/>
        </w:rPr>
        <w:t>-</w:t>
      </w:r>
      <w:r w:rsidRPr="00410316">
        <w:rPr>
          <w:rFonts w:ascii="Verdana" w:hAnsi="Verdana"/>
          <w:color w:val="000000"/>
          <w:sz w:val="20"/>
        </w:rPr>
        <w:t>ранейшаму невясёлы. Крывёнак прысеў у нішу са скрынкамі і нешта калупаецца ў трафейным сваім кулямёце.</w:t>
      </w:r>
    </w:p>
    <w:p w14:paraId="5587D4CC"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От! Сказаў камбат, да ўзнагароды прадставіць усіх. За кулямёт. Атрымаем па медальку. Ці блага?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Жаўтых.</w:t>
      </w:r>
    </w:p>
    <w:p w14:paraId="56FB8288"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Атрымаць медаль заўсёды прыемна салдату (асабліва таму, у каго нічога яшчэ няма), толькі Жаўтых пра тое наўрад ці марыць</w:t>
      </w:r>
      <w:r w:rsidR="00410316" w:rsidRPr="00410316">
        <w:rPr>
          <w:rFonts w:ascii="Verdana" w:hAnsi="Verdana"/>
          <w:color w:val="000000"/>
          <w:sz w:val="20"/>
        </w:rPr>
        <w:t xml:space="preserve"> — </w:t>
      </w:r>
      <w:r w:rsidRPr="00410316">
        <w:rPr>
          <w:rFonts w:ascii="Verdana" w:hAnsi="Verdana"/>
          <w:color w:val="000000"/>
          <w:sz w:val="20"/>
        </w:rPr>
        <w:t>вунь у яго колькі іх на грудзях. Крывёнку ды мне было б дарэчы па якой узнагародзе на нашыя нічым не аздобленыя гімнасцёркі, таксама як і Лёшку, каторы, апроч гвардзейскага значка (якім ён, між іншым, дужа ганарыцца), нічога не мае. Толькі Лёшка цяпер незадаволена ўзнімае да старшага сяржанта сваю лабатую галаву і кажа:</w:t>
      </w:r>
    </w:p>
    <w:p w14:paraId="09CB6EE1"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Ерунду кажаш. Тут пакуль медаля дачакаешся, дык пяць разоў закапаюць.</w:t>
      </w:r>
    </w:p>
    <w:p w14:paraId="5C696E8D"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Чаму?</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не злуючыся, добразычліва пярэчыць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Цяпер</w:t>
      </w:r>
      <w:r w:rsidRPr="00410316">
        <w:rPr>
          <w:rFonts w:ascii="Verdana" w:hAnsi="Verdana"/>
          <w:color w:val="000000"/>
          <w:sz w:val="20"/>
        </w:rPr>
        <w:t xml:space="preserve"> — </w:t>
      </w:r>
      <w:r w:rsidR="000F3EB4" w:rsidRPr="00410316">
        <w:rPr>
          <w:rFonts w:ascii="Verdana" w:hAnsi="Verdana"/>
          <w:color w:val="000000"/>
          <w:sz w:val="20"/>
        </w:rPr>
        <w:t>абарона, гэта хутка робіцца. Камандзір дывізіі падпіша</w:t>
      </w:r>
      <w:r w:rsidRPr="00410316">
        <w:rPr>
          <w:rFonts w:ascii="Verdana" w:hAnsi="Verdana"/>
          <w:color w:val="000000"/>
          <w:sz w:val="20"/>
        </w:rPr>
        <w:t xml:space="preserve"> — </w:t>
      </w:r>
      <w:r w:rsidR="000F3EB4" w:rsidRPr="00410316">
        <w:rPr>
          <w:rFonts w:ascii="Verdana" w:hAnsi="Verdana"/>
          <w:color w:val="000000"/>
          <w:sz w:val="20"/>
        </w:rPr>
        <w:t>і гатова. Дарма толькі лаяўся ўчора: бач, як ладна абышлося,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і насмешліва дадае:</w:t>
      </w:r>
      <w:r w:rsidRPr="00410316">
        <w:rPr>
          <w:rFonts w:ascii="Verdana" w:hAnsi="Verdana"/>
          <w:color w:val="000000"/>
          <w:sz w:val="20"/>
        </w:rPr>
        <w:t xml:space="preserve"> — </w:t>
      </w:r>
      <w:r w:rsidR="000F3EB4" w:rsidRPr="00410316">
        <w:rPr>
          <w:rFonts w:ascii="Verdana" w:hAnsi="Verdana"/>
          <w:color w:val="000000"/>
          <w:sz w:val="20"/>
        </w:rPr>
        <w:t>Прыйдзе на спатканне Люська, а ты ўжо ўзнагароджаны. Жаніх!</w:t>
      </w:r>
    </w:p>
    <w:p w14:paraId="53C2F5A2"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Ад тых камандзіравых слоў у мяне раптоўна і самотна занывае недзе ў грудзях</w:t>
      </w:r>
      <w:r w:rsidR="00410316" w:rsidRPr="00410316">
        <w:rPr>
          <w:rFonts w:ascii="Verdana" w:hAnsi="Verdana"/>
          <w:color w:val="000000"/>
          <w:sz w:val="20"/>
        </w:rPr>
        <w:t xml:space="preserve"> — </w:t>
      </w:r>
      <w:r w:rsidRPr="00410316">
        <w:rPr>
          <w:rFonts w:ascii="Verdana" w:hAnsi="Verdana"/>
          <w:color w:val="000000"/>
          <w:sz w:val="20"/>
        </w:rPr>
        <w:t>калі ён кажа тое пра Лёшку, дык, пэўна, лічыць іменна яго вартым нашай сяброўкі. Не сказаў жа ён гэта хоць калі</w:t>
      </w:r>
      <w:r w:rsidR="00410316" w:rsidRPr="00410316">
        <w:rPr>
          <w:rFonts w:ascii="Verdana" w:hAnsi="Verdana"/>
          <w:color w:val="000000"/>
          <w:sz w:val="20"/>
        </w:rPr>
        <w:t>-</w:t>
      </w:r>
      <w:r w:rsidRPr="00410316">
        <w:rPr>
          <w:rFonts w:ascii="Verdana" w:hAnsi="Verdana"/>
          <w:color w:val="000000"/>
          <w:sz w:val="20"/>
        </w:rPr>
        <w:t>небудзь пра мяне або пра Крывёнка, а менавіта пра Лёшку. Значыць, тут ёсць усё ж нешта такое, што невядома мне, а стары хітраваты Жаўтых бачыць і ведае ўсё. Значыць, штосьці ўсё ж калі не было, дык магло быць у яе з Лёшкам, недарма гэта такія выразныя намёкі, зноў пакутна думаю я. Але Задарожны незадаволена чмыхае:</w:t>
      </w:r>
    </w:p>
    <w:p w14:paraId="79561C98"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Патрэбна мне тая Люська</w:t>
      </w:r>
      <w:r w:rsidRPr="00410316">
        <w:rPr>
          <w:rFonts w:ascii="Verdana" w:hAnsi="Verdana"/>
          <w:color w:val="000000"/>
          <w:sz w:val="20"/>
        </w:rPr>
        <w:t>...</w:t>
      </w:r>
      <w:r w:rsidR="000F3EB4" w:rsidRPr="00410316">
        <w:rPr>
          <w:rFonts w:ascii="Verdana" w:hAnsi="Verdana"/>
          <w:color w:val="000000"/>
          <w:sz w:val="20"/>
        </w:rPr>
        <w:t xml:space="preserve"> як сабаку пятая лапа. Не такіх бачылі.</w:t>
      </w:r>
    </w:p>
    <w:p w14:paraId="7793DDC4" w14:textId="5F9163F8"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не ведаю, што мне і думаць. Не зразумееш адразу, ці ён прыкідваецца, ці кажа напраўду. І я не магу даўмецца, чаго ён так раптам перамяніўся да дзяўчыны, чаму так ахалодаў да яе? На гэты конт у галаве з</w:t>
      </w:r>
      <w:r w:rsidR="00ED3006">
        <w:rPr>
          <w:rFonts w:ascii="Verdana" w:hAnsi="Verdana"/>
          <w:color w:val="000000"/>
          <w:sz w:val="20"/>
        </w:rPr>
        <w:t>’</w:t>
      </w:r>
      <w:r w:rsidRPr="00410316">
        <w:rPr>
          <w:rFonts w:ascii="Verdana" w:hAnsi="Verdana"/>
          <w:color w:val="000000"/>
          <w:sz w:val="20"/>
        </w:rPr>
        <w:t>яўляюцца пэўныя здагадкі, але гэта зноў тое старое, учарашняе</w:t>
      </w:r>
      <w:r w:rsidR="00410316" w:rsidRPr="00410316">
        <w:rPr>
          <w:rFonts w:ascii="Verdana" w:hAnsi="Verdana"/>
          <w:color w:val="000000"/>
          <w:sz w:val="20"/>
        </w:rPr>
        <w:t xml:space="preserve"> — </w:t>
      </w:r>
      <w:r w:rsidRPr="00410316">
        <w:rPr>
          <w:rFonts w:ascii="Verdana" w:hAnsi="Verdana"/>
          <w:color w:val="000000"/>
          <w:sz w:val="20"/>
        </w:rPr>
        <w:t>агіднае і пакутнае. Я стараюся ўтапіць яго ў сваёй душы, прыцяць, не даць яму ходу і скіроўваю думкі на іншае.</w:t>
      </w:r>
    </w:p>
    <w:p w14:paraId="7EAF8D6E" w14:textId="2516F3FB"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Не, я, мабыць, ніколі так не скажу пра Люсю, хоць</w:t>
      </w:r>
      <w:r w:rsidR="00410316" w:rsidRPr="00410316">
        <w:rPr>
          <w:rFonts w:ascii="Verdana" w:hAnsi="Verdana"/>
          <w:color w:val="000000"/>
          <w:sz w:val="20"/>
        </w:rPr>
        <w:t xml:space="preserve"> — </w:t>
      </w:r>
      <w:r w:rsidRPr="00410316">
        <w:rPr>
          <w:rFonts w:ascii="Verdana" w:hAnsi="Verdana"/>
          <w:color w:val="000000"/>
          <w:sz w:val="20"/>
        </w:rPr>
        <w:t>сам разумею</w:t>
      </w:r>
      <w:r w:rsidR="00410316" w:rsidRPr="00410316">
        <w:rPr>
          <w:rFonts w:ascii="Verdana" w:hAnsi="Verdana"/>
          <w:color w:val="000000"/>
          <w:sz w:val="20"/>
        </w:rPr>
        <w:t xml:space="preserve"> — </w:t>
      </w:r>
      <w:r w:rsidRPr="00410316">
        <w:rPr>
          <w:rFonts w:ascii="Verdana" w:hAnsi="Verdana"/>
          <w:color w:val="000000"/>
          <w:sz w:val="20"/>
        </w:rPr>
        <w:t>у тым маё гора і мае пакуты. Я магу вылаяць яе сам сабе, збэсціць са злосці ў думках, але, адчуваю я, ніколі мне не счарсцвець да яе ўсмешкі, да яе голасу, яе манер трымаць сябе</w:t>
      </w:r>
      <w:r w:rsidR="00410316" w:rsidRPr="00410316">
        <w:rPr>
          <w:rFonts w:ascii="Verdana" w:hAnsi="Verdana"/>
          <w:color w:val="000000"/>
          <w:sz w:val="20"/>
        </w:rPr>
        <w:t xml:space="preserve"> — </w:t>
      </w:r>
      <w:r w:rsidRPr="00410316">
        <w:rPr>
          <w:rFonts w:ascii="Verdana" w:hAnsi="Verdana"/>
          <w:color w:val="000000"/>
          <w:sz w:val="20"/>
        </w:rPr>
        <w:t>да ўсяго яе такога ветлага, сяброўскага аблічча. Мне б вельмі хацелася з</w:t>
      </w:r>
      <w:r w:rsidR="00ED3006">
        <w:rPr>
          <w:rFonts w:ascii="Verdana" w:hAnsi="Verdana"/>
          <w:color w:val="000000"/>
          <w:sz w:val="20"/>
        </w:rPr>
        <w:t>’</w:t>
      </w:r>
      <w:r w:rsidRPr="00410316">
        <w:rPr>
          <w:rFonts w:ascii="Verdana" w:hAnsi="Verdana"/>
          <w:color w:val="000000"/>
          <w:sz w:val="20"/>
        </w:rPr>
        <w:t>явіцца перад ёй з баявой узнагародаю, з лычкам на пагонах, з чым</w:t>
      </w:r>
      <w:r w:rsidR="00410316" w:rsidRPr="00410316">
        <w:rPr>
          <w:rFonts w:ascii="Verdana" w:hAnsi="Verdana"/>
          <w:color w:val="000000"/>
          <w:sz w:val="20"/>
        </w:rPr>
        <w:t>-</w:t>
      </w:r>
      <w:r w:rsidRPr="00410316">
        <w:rPr>
          <w:rFonts w:ascii="Verdana" w:hAnsi="Verdana"/>
          <w:color w:val="000000"/>
          <w:sz w:val="20"/>
        </w:rPr>
        <w:t>небудзь, што б зрабіла мяне большым, смялейшым, дужэйшым і больш вартым у яе вачах. Гэта цяжка, але я напэўна гатовы на новыя пакуты ў баях, абы мне толькі хоць трошачкі палепшаць і наблізіцца да гэтай незвычайнай дзяўчыны. А што яна вельмі ўжо незвычайная, лепшая за ўсіх на свеце дзяўчат, у тое я веру ўсёй сваёю недарэчнай, маладою душой. Не, відаць, жывучы з ёю на адным свеце, я не магу быць абыякавы да яе і сам не магу быць абыякім.</w:t>
      </w:r>
    </w:p>
    <w:p w14:paraId="2FD19E16"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Хе, Люся!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іранічна хмыкае Лёшка.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Мы тут вось галовы пад кулі падстаўляем, а яна там з тылавікамі мілуецца. Таксама медаль зарабляе. Капітан гэты</w:t>
      </w:r>
      <w:r w:rsidRPr="00410316">
        <w:rPr>
          <w:rFonts w:ascii="Verdana" w:hAnsi="Verdana"/>
          <w:color w:val="000000"/>
          <w:sz w:val="20"/>
        </w:rPr>
        <w:t>...</w:t>
      </w:r>
      <w:r w:rsidR="000F3EB4" w:rsidRPr="00410316">
        <w:rPr>
          <w:rFonts w:ascii="Verdana" w:hAnsi="Verdana"/>
          <w:color w:val="000000"/>
          <w:sz w:val="20"/>
        </w:rPr>
        <w:t xml:space="preserve"> як яго? Мялешкін? Даўно яна з ім круціць. Ведаю я</w:t>
      </w:r>
      <w:r w:rsidRPr="00410316">
        <w:rPr>
          <w:rFonts w:ascii="Verdana" w:hAnsi="Verdana"/>
          <w:color w:val="000000"/>
          <w:sz w:val="20"/>
        </w:rPr>
        <w:t>...</w:t>
      </w:r>
    </w:p>
    <w:p w14:paraId="17AA85D7"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 xml:space="preserve">Капітан Мялешкін! Гэта такі прыгожы, чарнявы хахатун з вусікамі. Праўда, я бачыў аднойчы на маршы, як на кані ён ехаў збоч фурманкі санітарнае роты і ўсё частаваў нечым дзяўчат і Люсю таксама, а яна вельмі ўжо весела ўсміхалася. Мы ішлі </w:t>
      </w:r>
      <w:r w:rsidRPr="00410316">
        <w:rPr>
          <w:rFonts w:ascii="Verdana" w:hAnsi="Verdana"/>
          <w:color w:val="000000"/>
          <w:sz w:val="20"/>
        </w:rPr>
        <w:lastRenderedPageBreak/>
        <w:t>тады па ўзбочыне, была несусветная топкая гразь,</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і я вельмі запомніў гэты выпадак.</w:t>
      </w:r>
    </w:p>
    <w:p w14:paraId="03DD4667"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Зноў паныласць і раздражненасць упаўзаюць у мой настрой</w:t>
      </w:r>
      <w:r w:rsidR="00410316" w:rsidRPr="00410316">
        <w:rPr>
          <w:rFonts w:ascii="Verdana" w:hAnsi="Verdana"/>
          <w:color w:val="000000"/>
          <w:sz w:val="20"/>
        </w:rPr>
        <w:t xml:space="preserve"> — </w:t>
      </w:r>
      <w:r w:rsidRPr="00410316">
        <w:rPr>
          <w:rFonts w:ascii="Verdana" w:hAnsi="Verdana"/>
          <w:color w:val="000000"/>
          <w:sz w:val="20"/>
        </w:rPr>
        <w:t>я зноў гатовы сказаць сабе: чорт з імі. Відаць, такая наша доля</w:t>
      </w:r>
      <w:r w:rsidR="00410316" w:rsidRPr="00410316">
        <w:rPr>
          <w:rFonts w:ascii="Verdana" w:hAnsi="Verdana"/>
          <w:color w:val="000000"/>
          <w:sz w:val="20"/>
        </w:rPr>
        <w:t xml:space="preserve"> — </w:t>
      </w:r>
      <w:r w:rsidRPr="00410316">
        <w:rPr>
          <w:rFonts w:ascii="Verdana" w:hAnsi="Verdana"/>
          <w:color w:val="000000"/>
          <w:sz w:val="20"/>
        </w:rPr>
        <w:t>пакуль мы тут думаем, марым, пакутуем пад агнём, там, у тыле, знаходзяцца спрытнейшыя людзі</w:t>
      </w:r>
      <w:r w:rsidR="00410316" w:rsidRPr="00410316">
        <w:rPr>
          <w:rFonts w:ascii="Verdana" w:hAnsi="Verdana"/>
          <w:color w:val="000000"/>
          <w:sz w:val="20"/>
        </w:rPr>
        <w:t xml:space="preserve"> — </w:t>
      </w:r>
      <w:r w:rsidRPr="00410316">
        <w:rPr>
          <w:rFonts w:ascii="Verdana" w:hAnsi="Verdana"/>
          <w:color w:val="000000"/>
          <w:sz w:val="20"/>
        </w:rPr>
        <w:t>афіцэры ці гэткія вось Лёшкі</w:t>
      </w:r>
      <w:r w:rsidR="00410316" w:rsidRPr="00410316">
        <w:rPr>
          <w:rFonts w:ascii="Verdana" w:hAnsi="Verdana"/>
          <w:color w:val="000000"/>
          <w:sz w:val="20"/>
        </w:rPr>
        <w:t>...</w:t>
      </w:r>
      <w:r w:rsidRPr="00410316">
        <w:rPr>
          <w:rFonts w:ascii="Verdana" w:hAnsi="Verdana"/>
          <w:color w:val="000000"/>
          <w:sz w:val="20"/>
        </w:rPr>
        <w:t xml:space="preserve"> Дзе ўжо нам! Мне становіцца злосна на сябе і на ўсё на свеце. Але недзе ў глыбіні адчування ціхенька сама па сабе жыве, не згаджаецца са мною ўпартая маленькая думка: не, не можа яна быць благою, не можа, яна не такая.</w:t>
      </w:r>
    </w:p>
    <w:p w14:paraId="5AE280DC"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 траншэі да мяне пералазіць цераз хлопцавы ногі Крывёнак. Ён сядае насупраць, падпёршы спінаю халодную ў засені сцяну, і, скасіўшы вочы на Лёшку, паказвае складзеную, як пакецік для парашка, паперку.</w:t>
      </w:r>
    </w:p>
    <w:p w14:paraId="3E764E8A"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Слухай,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ціха гаворыць ён.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Аддасі ёй</w:t>
      </w:r>
      <w:r w:rsidRPr="00410316">
        <w:rPr>
          <w:rFonts w:ascii="Verdana" w:hAnsi="Verdana"/>
          <w:color w:val="000000"/>
          <w:sz w:val="20"/>
        </w:rPr>
        <w:t>...</w:t>
      </w:r>
      <w:r w:rsidR="000F3EB4" w:rsidRPr="00410316">
        <w:rPr>
          <w:rFonts w:ascii="Verdana" w:hAnsi="Verdana"/>
          <w:color w:val="000000"/>
          <w:sz w:val="20"/>
        </w:rPr>
        <w:t xml:space="preserve"> Калі што якое</w:t>
      </w:r>
      <w:r w:rsidRPr="00410316">
        <w:rPr>
          <w:rFonts w:ascii="Verdana" w:hAnsi="Verdana"/>
          <w:color w:val="000000"/>
          <w:sz w:val="20"/>
        </w:rPr>
        <w:t>...</w:t>
      </w:r>
      <w:r w:rsidR="000F3EB4" w:rsidRPr="00410316">
        <w:rPr>
          <w:rFonts w:ascii="Verdana" w:hAnsi="Verdana"/>
          <w:color w:val="000000"/>
          <w:sz w:val="20"/>
        </w:rPr>
        <w:t xml:space="preserve"> Разумееш?</w:t>
      </w:r>
    </w:p>
    <w:p w14:paraId="5BAFDD12"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Каму?</w:t>
      </w:r>
    </w:p>
    <w:p w14:paraId="04C0ECAF"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не прыкідвайся. Ведаеш каму.</w:t>
      </w:r>
    </w:p>
    <w:p w14:paraId="7844B3B0"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разумею, вядома, каго ён мае на ўвазе, але перадаваць ёй чужыя запіскі</w:t>
      </w:r>
      <w:r w:rsidR="00410316" w:rsidRPr="00410316">
        <w:rPr>
          <w:rFonts w:ascii="Verdana" w:hAnsi="Verdana"/>
          <w:color w:val="000000"/>
          <w:sz w:val="20"/>
        </w:rPr>
        <w:t xml:space="preserve"> — </w:t>
      </w:r>
      <w:r w:rsidRPr="00410316">
        <w:rPr>
          <w:rFonts w:ascii="Verdana" w:hAnsi="Verdana"/>
          <w:color w:val="000000"/>
          <w:sz w:val="20"/>
        </w:rPr>
        <w:t>гэтага я ўжо не буду. Зноў жа я думаю, што нічога з намі не здарыцца, наўкола ціха, так ціха, як гэта было ўчора, заўчора, і здаецца недарэчным усякае апасенне.</w:t>
      </w:r>
    </w:p>
    <w:p w14:paraId="7EAE5707"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выдумаў!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кажу 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Сам аддасі. Чаму гэта я?</w:t>
      </w:r>
    </w:p>
    <w:p w14:paraId="014D9D8F"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Крывёнак падазрона аглядае мяне, напэўна, разумее, што я прыкідваюся, яго скасабочаны твар перасмыкаецца. Некалькі часу, нібы выпрабоўваючы маю шчырасць, ён пазірае мне ў вочы, а затым, не ўпрошваючы і не кажучы нічога, хавае паперку ў нагрудны кішэньчык.</w:t>
      </w:r>
    </w:p>
    <w:p w14:paraId="19A22DB9"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што ж</w:t>
      </w:r>
      <w:r w:rsidRPr="00410316">
        <w:rPr>
          <w:rFonts w:ascii="Verdana" w:hAnsi="Verdana"/>
          <w:color w:val="000000"/>
          <w:sz w:val="20"/>
        </w:rPr>
        <w:t>...</w:t>
      </w:r>
      <w:r w:rsidR="000F3EB4" w:rsidRPr="00410316">
        <w:rPr>
          <w:rFonts w:ascii="Verdana" w:hAnsi="Verdana"/>
          <w:color w:val="000000"/>
          <w:sz w:val="20"/>
        </w:rPr>
        <w:t xml:space="preserve"> Не хочаш</w:t>
      </w:r>
      <w:r w:rsidRPr="00410316">
        <w:rPr>
          <w:rFonts w:ascii="Verdana" w:hAnsi="Verdana"/>
          <w:color w:val="000000"/>
          <w:sz w:val="20"/>
        </w:rPr>
        <w:t xml:space="preserve"> — </w:t>
      </w:r>
      <w:r w:rsidR="000F3EB4" w:rsidRPr="00410316">
        <w:rPr>
          <w:rFonts w:ascii="Verdana" w:hAnsi="Verdana"/>
          <w:color w:val="000000"/>
          <w:sz w:val="20"/>
        </w:rPr>
        <w:t>не трэба.</w:t>
      </w:r>
    </w:p>
    <w:p w14:paraId="7DC0E394"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Здаецца, ён пакрыўдзіўся.</w:t>
      </w:r>
    </w:p>
    <w:p w14:paraId="6BE79425"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Эх, Крывёнак, Крывёнак! Хіба не тыя ж пакуты раздзіраюць і маё нутро, хіба не нішчыцца святое і ў маёй душы? Але што зробіш?! У тым толькі і розніца, што, як і ўсе пакуты, адну душу яны спарахняюць, а другую гартуюць да трываласці сталі. Не ведаю, як у Крывёнка, а мая душа для гартавання, відаць, задужа слабая.</w:t>
      </w:r>
    </w:p>
    <w:p w14:paraId="2E2B3CEA"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Нічога,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кажу я і не веру ў свае словы.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Нічога! Ён балбатун, гэты</w:t>
      </w:r>
      <w:r w:rsidRPr="00410316">
        <w:rPr>
          <w:rFonts w:ascii="Verdana" w:hAnsi="Verdana"/>
          <w:color w:val="000000"/>
          <w:sz w:val="20"/>
        </w:rPr>
        <w:t>...</w:t>
      </w:r>
      <w:r w:rsidR="000F3EB4" w:rsidRPr="00410316">
        <w:rPr>
          <w:rFonts w:ascii="Verdana" w:hAnsi="Verdana"/>
          <w:color w:val="000000"/>
          <w:sz w:val="20"/>
        </w:rPr>
        <w:t xml:space="preserve"> Нахваліўся</w:t>
      </w:r>
      <w:r w:rsidRPr="00410316">
        <w:rPr>
          <w:rFonts w:ascii="Verdana" w:hAnsi="Verdana"/>
          <w:color w:val="000000"/>
          <w:sz w:val="20"/>
        </w:rPr>
        <w:t>...</w:t>
      </w:r>
    </w:p>
    <w:p w14:paraId="4BCC9F05"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Кажу я гэта дужа няўпэўнена, на ўсякі выпадак, і бачу, як Крывёнак толькі скрыўляе вусны і скептычна ўсміхаецца.</w:t>
      </w:r>
    </w:p>
    <w:p w14:paraId="03FD5DA2"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 час ідзе. Да нас у акоп ужо зазірае сонца і пачынае прыпякаць пілоткі. Плечы і тулава яшчэ ў ценю, а галовам спякотна, і Жаўтых, па</w:t>
      </w:r>
      <w:r w:rsidR="00410316" w:rsidRPr="00410316">
        <w:rPr>
          <w:rFonts w:ascii="Verdana" w:hAnsi="Verdana"/>
          <w:color w:val="000000"/>
          <w:sz w:val="20"/>
        </w:rPr>
        <w:t>-</w:t>
      </w:r>
      <w:r w:rsidRPr="00410316">
        <w:rPr>
          <w:rFonts w:ascii="Verdana" w:hAnsi="Verdana"/>
          <w:color w:val="000000"/>
          <w:sz w:val="20"/>
        </w:rPr>
        <w:t>старэчы крэкчучы, перасаджваецца пад другую сцяну</w:t>
      </w:r>
      <w:r w:rsidR="00410316" w:rsidRPr="00410316">
        <w:rPr>
          <w:rFonts w:ascii="Verdana" w:hAnsi="Verdana"/>
          <w:color w:val="000000"/>
          <w:sz w:val="20"/>
        </w:rPr>
        <w:t xml:space="preserve"> — </w:t>
      </w:r>
      <w:r w:rsidRPr="00410316">
        <w:rPr>
          <w:rFonts w:ascii="Verdana" w:hAnsi="Verdana"/>
          <w:color w:val="000000"/>
          <w:sz w:val="20"/>
        </w:rPr>
        <w:t>у засень.</w:t>
      </w:r>
    </w:p>
    <w:p w14:paraId="29FDC906"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Глядзі ты: маўчаць! Аніводнае міны. Дзіва!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ён.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Ну, да вечара дабудзем, а там</w:t>
      </w:r>
      <w:r w:rsidRPr="00410316">
        <w:rPr>
          <w:rFonts w:ascii="Verdana" w:hAnsi="Verdana"/>
          <w:color w:val="000000"/>
          <w:sz w:val="20"/>
        </w:rPr>
        <w:t xml:space="preserve"> — </w:t>
      </w:r>
      <w:r w:rsidR="000F3EB4" w:rsidRPr="00410316">
        <w:rPr>
          <w:rFonts w:ascii="Verdana" w:hAnsi="Verdana"/>
          <w:color w:val="000000"/>
          <w:sz w:val="20"/>
        </w:rPr>
        <w:t>на новае месца. Пад другую кучу.</w:t>
      </w:r>
    </w:p>
    <w:p w14:paraId="0815B55D"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Папоў надзявае гімнасцёрку і сціпла любуецца на свой выраб</w:t>
      </w:r>
      <w:r w:rsidR="00410316" w:rsidRPr="00410316">
        <w:rPr>
          <w:rFonts w:ascii="Verdana" w:hAnsi="Verdana"/>
          <w:color w:val="000000"/>
          <w:sz w:val="20"/>
        </w:rPr>
        <w:t xml:space="preserve"> — </w:t>
      </w:r>
      <w:r w:rsidRPr="00410316">
        <w:rPr>
          <w:rFonts w:ascii="Verdana" w:hAnsi="Verdana"/>
          <w:color w:val="000000"/>
          <w:sz w:val="20"/>
        </w:rPr>
        <w:t>пагоны. Уся вопратка на ім прыгледжаная, падагнаная, акуратная, гузікі на месцы, над правым кішэньчыкам тры вузенькія палоскі</w:t>
      </w:r>
      <w:r w:rsidR="00410316" w:rsidRPr="00410316">
        <w:rPr>
          <w:rFonts w:ascii="Verdana" w:hAnsi="Verdana"/>
          <w:color w:val="000000"/>
          <w:sz w:val="20"/>
        </w:rPr>
        <w:t xml:space="preserve"> — </w:t>
      </w:r>
      <w:r w:rsidRPr="00410316">
        <w:rPr>
          <w:rFonts w:ascii="Verdana" w:hAnsi="Verdana"/>
          <w:color w:val="000000"/>
          <w:sz w:val="20"/>
        </w:rPr>
        <w:t>нашыўкі за раненне. Гэтыя нашыўкі мала хто носіць у нас, хоць і многія былі паранены, але ў Папова яны на месцы. Якраз пад імі эмалевая зорка ордэна. На адным зубчыку эмаль выкрышылася, і ён белы, але ордэн роўненька прыкручаны на чырвонай суконнай падкладцы. Наводчык наш выглядае акурацістам, спраўным салдатам, адразу відаць схільнасць да вайсковае службы, толькі вось званне малое</w:t>
      </w:r>
      <w:r w:rsidR="00410316" w:rsidRPr="00410316">
        <w:rPr>
          <w:rFonts w:ascii="Verdana" w:hAnsi="Verdana"/>
          <w:color w:val="000000"/>
          <w:sz w:val="20"/>
        </w:rPr>
        <w:t xml:space="preserve"> — </w:t>
      </w:r>
      <w:r w:rsidRPr="00410316">
        <w:rPr>
          <w:rFonts w:ascii="Verdana" w:hAnsi="Verdana"/>
          <w:color w:val="000000"/>
          <w:sz w:val="20"/>
        </w:rPr>
        <w:t>яфрэйтар. Ну, але калі б ён быў сяржантам, дык, думаецца, яго падначаленым жылося б не дужа соладка</w:t>
      </w:r>
      <w:r w:rsidR="00410316" w:rsidRPr="00410316">
        <w:rPr>
          <w:rFonts w:ascii="Verdana" w:hAnsi="Verdana"/>
          <w:color w:val="000000"/>
          <w:sz w:val="20"/>
        </w:rPr>
        <w:t xml:space="preserve"> — </w:t>
      </w:r>
      <w:r w:rsidRPr="00410316">
        <w:rPr>
          <w:rFonts w:ascii="Verdana" w:hAnsi="Verdana"/>
          <w:color w:val="000000"/>
          <w:sz w:val="20"/>
        </w:rPr>
        <w:t>характар у Папова ціхі, але ўпарты і ўедлівы, асабліва ў дробязях.</w:t>
      </w:r>
    </w:p>
    <w:p w14:paraId="43DB5D84"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Ты, брат, цяпер як генерал,</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усміхаецца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 ці ведаеш што? Зрабі ты і мне такія. Га? А то гэтыя</w:t>
      </w:r>
      <w:r w:rsidRPr="00410316">
        <w:rPr>
          <w:rFonts w:ascii="Verdana" w:hAnsi="Verdana"/>
          <w:color w:val="000000"/>
          <w:sz w:val="20"/>
        </w:rPr>
        <w:t xml:space="preserve"> — </w:t>
      </w:r>
      <w:r w:rsidR="000F3EB4" w:rsidRPr="00410316">
        <w:rPr>
          <w:rFonts w:ascii="Verdana" w:hAnsi="Verdana"/>
          <w:color w:val="000000"/>
          <w:sz w:val="20"/>
        </w:rPr>
        <w:t>бы з іх ноччу чэрці вяроўкі вілі. Пасля вайны расквітаемся. Запрашу цябе ў госці з твае Калымы</w:t>
      </w:r>
      <w:r w:rsidRPr="00410316">
        <w:rPr>
          <w:rFonts w:ascii="Verdana" w:hAnsi="Verdana"/>
          <w:color w:val="000000"/>
          <w:sz w:val="20"/>
        </w:rPr>
        <w:t>...</w:t>
      </w:r>
    </w:p>
    <w:p w14:paraId="519F7BA6"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Нашто Калыма? З Якуціі!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трошкі гняўліва папраўляе Папоў.</w:t>
      </w:r>
    </w:p>
    <w:p w14:paraId="6E578251" w14:textId="54EF1B14"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з Якуціі. У вас мерзлата, а ў нас на Кубані фруктаў, дынь, кавуноў</w:t>
      </w:r>
      <w:r w:rsidRPr="00410316">
        <w:rPr>
          <w:rFonts w:ascii="Verdana" w:hAnsi="Verdana"/>
          <w:color w:val="000000"/>
          <w:sz w:val="20"/>
        </w:rPr>
        <w:t xml:space="preserve"> — </w:t>
      </w:r>
      <w:r w:rsidR="000F3EB4" w:rsidRPr="00410316">
        <w:rPr>
          <w:rFonts w:ascii="Verdana" w:hAnsi="Verdana"/>
          <w:color w:val="000000"/>
          <w:sz w:val="20"/>
        </w:rPr>
        <w:t>заваліся. Ад пуза! Наладзім стол у садку, самавар разадзьмём. Паўлітэрку, канешне</w:t>
      </w:r>
      <w:r w:rsidRPr="00410316">
        <w:rPr>
          <w:rFonts w:ascii="Verdana" w:hAnsi="Verdana"/>
          <w:color w:val="000000"/>
          <w:sz w:val="20"/>
        </w:rPr>
        <w:t>...</w:t>
      </w:r>
      <w:r w:rsidR="000F3EB4" w:rsidRPr="00410316">
        <w:rPr>
          <w:rFonts w:ascii="Verdana" w:hAnsi="Verdana"/>
          <w:color w:val="000000"/>
          <w:sz w:val="20"/>
        </w:rPr>
        <w:t xml:space="preserve"> Ну і астатняе. Мая Дар</w:t>
      </w:r>
      <w:r w:rsidR="00ED3006">
        <w:rPr>
          <w:rFonts w:ascii="Verdana" w:hAnsi="Verdana"/>
          <w:color w:val="000000"/>
          <w:sz w:val="20"/>
        </w:rPr>
        <w:t>’</w:t>
      </w:r>
      <w:r w:rsidR="000F3EB4" w:rsidRPr="00410316">
        <w:rPr>
          <w:rFonts w:ascii="Verdana" w:hAnsi="Verdana"/>
          <w:color w:val="000000"/>
          <w:sz w:val="20"/>
        </w:rPr>
        <w:t>я Амяльянаўна гасцей от любіць! Усё жыццё гасцей бы прымала. Такі характар</w:t>
      </w:r>
      <w:r w:rsidRPr="00410316">
        <w:rPr>
          <w:rFonts w:ascii="Verdana" w:hAnsi="Verdana"/>
          <w:color w:val="000000"/>
          <w:sz w:val="20"/>
        </w:rPr>
        <w:t>...</w:t>
      </w:r>
      <w:r w:rsidR="000F3EB4" w:rsidRPr="00410316">
        <w:rPr>
          <w:rFonts w:ascii="Verdana" w:hAnsi="Verdana"/>
          <w:color w:val="000000"/>
          <w:sz w:val="20"/>
        </w:rPr>
        <w:t xml:space="preserve"> Раздушылі б бутэлечку, спамянулі б, як пад Ясамі кукурузу елі, у зямлі сядзелі</w:t>
      </w:r>
      <w:r w:rsidRPr="00410316">
        <w:rPr>
          <w:rFonts w:ascii="Verdana" w:hAnsi="Verdana"/>
          <w:color w:val="000000"/>
          <w:sz w:val="20"/>
        </w:rPr>
        <w:t>...</w:t>
      </w:r>
      <w:r w:rsidR="000F3EB4" w:rsidRPr="00410316">
        <w:rPr>
          <w:rFonts w:ascii="Verdana" w:hAnsi="Verdana"/>
          <w:color w:val="000000"/>
          <w:sz w:val="20"/>
        </w:rPr>
        <w:t xml:space="preserve"> Дарэчы, трэ было б напісаць Дарцы,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раптам успамінае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 Кіраваграда не пісаў. Хлопцы, у каго газетка?</w:t>
      </w:r>
    </w:p>
    <w:p w14:paraId="2E2F56A9"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Паперы ў нас няма, у наступленні дык яе бывае багата</w:t>
      </w:r>
      <w:r w:rsidR="00410316" w:rsidRPr="00410316">
        <w:rPr>
          <w:rFonts w:ascii="Verdana" w:hAnsi="Verdana"/>
          <w:color w:val="000000"/>
          <w:sz w:val="20"/>
        </w:rPr>
        <w:t xml:space="preserve"> — </w:t>
      </w:r>
      <w:r w:rsidRPr="00410316">
        <w:rPr>
          <w:rFonts w:ascii="Verdana" w:hAnsi="Verdana"/>
          <w:color w:val="000000"/>
          <w:sz w:val="20"/>
        </w:rPr>
        <w:t xml:space="preserve">розныя там фрыцаўскія блакноцікі, запісныя кніжачкі з драцянымі спружынкамі па краі, а цяпер, апроч </w:t>
      </w:r>
      <w:r w:rsidRPr="00410316">
        <w:rPr>
          <w:rFonts w:ascii="Verdana" w:hAnsi="Verdana"/>
          <w:color w:val="000000"/>
          <w:sz w:val="20"/>
        </w:rPr>
        <w:lastRenderedPageBreak/>
        <w:t>газеты, нічога</w:t>
      </w:r>
      <w:r w:rsidR="00410316" w:rsidRPr="00410316">
        <w:rPr>
          <w:rFonts w:ascii="Verdana" w:hAnsi="Verdana"/>
          <w:color w:val="000000"/>
          <w:sz w:val="20"/>
        </w:rPr>
        <w:t xml:space="preserve"> — </w:t>
      </w:r>
      <w:r w:rsidRPr="00410316">
        <w:rPr>
          <w:rFonts w:ascii="Verdana" w:hAnsi="Verdana"/>
          <w:color w:val="000000"/>
          <w:sz w:val="20"/>
        </w:rPr>
        <w:t>ні для курыва, ні на пісьмо. Папоў дастае з кішэні акуратна складзены аркушык нашай дывізіёнкі, і старшы сяржант пачынае выбіраць краёчак з шырэйшым полем. Папоў услужліва дае яму чарнільны аловак, які ён старанна слініць пад вусамі і пачынае нешта выводзіць, прыладзіўшыся на адным калене.</w:t>
      </w:r>
    </w:p>
    <w:p w14:paraId="691C6756"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Так і напішам: Дарка, я жывы, чаго і табе жадаю. Маркел Іванавіч Жаўтых.</w:t>
      </w:r>
    </w:p>
    <w:p w14:paraId="01B53533"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Ён аддзірае ад газеты палоску з гэтымі словамі і, бачачы нашыя цікаўныя позіркі, кажа:</w:t>
      </w:r>
    </w:p>
    <w:p w14:paraId="1FC688AC"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што многа пісаць? Галоўнае: яшчэ жыў. Астатняе бабе не цікава. А наогул, некалькі разоў збіраўся напісаць больш, ды ўсё неяк</w:t>
      </w:r>
      <w:r w:rsidRPr="00410316">
        <w:rPr>
          <w:rFonts w:ascii="Verdana" w:hAnsi="Verdana"/>
          <w:color w:val="000000"/>
          <w:sz w:val="20"/>
        </w:rPr>
        <w:t>...</w:t>
      </w:r>
      <w:r w:rsidR="000F3EB4" w:rsidRPr="00410316">
        <w:rPr>
          <w:rFonts w:ascii="Verdana" w:hAnsi="Verdana"/>
          <w:color w:val="000000"/>
          <w:sz w:val="20"/>
        </w:rPr>
        <w:t xml:space="preserve"> Вядома ж, якая салдацкая наша доля. Толькі аловак паслініш</w:t>
      </w:r>
      <w:r w:rsidRPr="00410316">
        <w:rPr>
          <w:rFonts w:ascii="Verdana" w:hAnsi="Verdana"/>
          <w:color w:val="000000"/>
          <w:sz w:val="20"/>
        </w:rPr>
        <w:t xml:space="preserve"> — </w:t>
      </w:r>
      <w:r w:rsidR="000F3EB4" w:rsidRPr="00410316">
        <w:rPr>
          <w:rFonts w:ascii="Verdana" w:hAnsi="Verdana"/>
          <w:color w:val="000000"/>
          <w:sz w:val="20"/>
        </w:rPr>
        <w:t>ад камбата пасыльны: Жаўтых, кулямёт знішчыць! Пальнеш па кулямёту</w:t>
      </w:r>
      <w:r w:rsidRPr="00410316">
        <w:rPr>
          <w:rFonts w:ascii="Verdana" w:hAnsi="Verdana"/>
          <w:color w:val="000000"/>
          <w:sz w:val="20"/>
        </w:rPr>
        <w:t xml:space="preserve"> — </w:t>
      </w:r>
      <w:r w:rsidR="000F3EB4" w:rsidRPr="00410316">
        <w:rPr>
          <w:rFonts w:ascii="Verdana" w:hAnsi="Verdana"/>
          <w:color w:val="000000"/>
          <w:sz w:val="20"/>
        </w:rPr>
        <w:t>транспарцёр адагнаць! Там пяхота ледзь не за грудзі нашых стралкачоў хапае</w:t>
      </w:r>
      <w:r w:rsidRPr="00410316">
        <w:rPr>
          <w:rFonts w:ascii="Verdana" w:hAnsi="Verdana"/>
          <w:color w:val="000000"/>
          <w:sz w:val="20"/>
        </w:rPr>
        <w:t xml:space="preserve"> — </w:t>
      </w:r>
      <w:r w:rsidR="000F3EB4" w:rsidRPr="00410316">
        <w:rPr>
          <w:rFonts w:ascii="Verdana" w:hAnsi="Verdana"/>
          <w:color w:val="000000"/>
          <w:sz w:val="20"/>
        </w:rPr>
        <w:t>у яе пальнеш дзесятак снарадаў. А то</w:t>
      </w:r>
      <w:r w:rsidRPr="00410316">
        <w:rPr>
          <w:rFonts w:ascii="Verdana" w:hAnsi="Verdana"/>
          <w:color w:val="000000"/>
          <w:sz w:val="20"/>
        </w:rPr>
        <w:t xml:space="preserve"> — </w:t>
      </w:r>
      <w:r w:rsidR="000F3EB4" w:rsidRPr="00410316">
        <w:rPr>
          <w:rFonts w:ascii="Verdana" w:hAnsi="Verdana"/>
          <w:color w:val="000000"/>
          <w:sz w:val="20"/>
        </w:rPr>
        <w:t>танкі. Колькі марокі з імі! Троцкі мне казаў аднойчы: ты, кажа, Жаўтых</w:t>
      </w:r>
      <w:r w:rsidRPr="00410316">
        <w:rPr>
          <w:rFonts w:ascii="Verdana" w:hAnsi="Verdana"/>
          <w:color w:val="000000"/>
          <w:sz w:val="20"/>
        </w:rPr>
        <w:t xml:space="preserve"> — </w:t>
      </w:r>
      <w:r w:rsidR="000F3EB4" w:rsidRPr="00410316">
        <w:rPr>
          <w:rFonts w:ascii="Verdana" w:hAnsi="Verdana"/>
          <w:color w:val="000000"/>
          <w:sz w:val="20"/>
        </w:rPr>
        <w:t>мой камандуючы артылерыяй. І памятай, каб ніякай затрымкі пяхоце! Кажу: калі я камандуючы, то чаму дагэтуль не генерал? Кажа: а за генерала б ты справіўся? Ого, ды яшчэ як. Калі ўжо камандзірам гарматы спраўляўся, дык генералам плёвае дзела. Было б чым!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 таемным гонарам сціпла хваліцца Жаўтых і хавае ў пілотку сваё рэкорднае па лаканізму пісьмо.</w:t>
      </w:r>
    </w:p>
    <w:p w14:paraId="1E75E93C"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Нам добра тут, забываецца трывожная ноч, перастае ныць душа ў чаканні абстрэлу. Здаецца, усё абышлося</w:t>
      </w:r>
      <w:r w:rsidR="00410316" w:rsidRPr="00410316">
        <w:rPr>
          <w:rFonts w:ascii="Verdana" w:hAnsi="Verdana"/>
          <w:color w:val="000000"/>
          <w:sz w:val="20"/>
        </w:rPr>
        <w:t>...</w:t>
      </w:r>
    </w:p>
    <w:p w14:paraId="2C815680" w14:textId="1FFCF773"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менавіта ў такі час, калі найбольш расслабляецца нашая ўвага, я раптам адчуваю, што страшнае грымнула. Я не разумею яшчэ, што гэта, але бачу, як скалануўся пад шынялём Лук</w:t>
      </w:r>
      <w:r w:rsidR="00ED3006">
        <w:rPr>
          <w:rFonts w:ascii="Verdana" w:hAnsi="Verdana"/>
          <w:color w:val="000000"/>
          <w:sz w:val="20"/>
        </w:rPr>
        <w:t>’</w:t>
      </w:r>
      <w:r w:rsidRPr="00410316">
        <w:rPr>
          <w:rFonts w:ascii="Verdana" w:hAnsi="Verdana"/>
          <w:color w:val="000000"/>
          <w:sz w:val="20"/>
        </w:rPr>
        <w:t>янаў. Маленькія камандзіравы вочы раптам круглеюць у здзіўленні, паглыбляюцца і ўраз гаснуць. З прыступка ніцма ў дно падае Лёшка, і толькі тады да маёй свядомасці даходзіць з далечы знаёмы жудасны гук. Недзе там, за варожымі пагоркамі, прарэзліва і нудна выдыхаюць з сябе «скрыпуны»</w:t>
      </w:r>
      <w:r w:rsidR="00410316" w:rsidRPr="00410316">
        <w:rPr>
          <w:rFonts w:ascii="Verdana" w:hAnsi="Verdana"/>
          <w:color w:val="000000"/>
          <w:sz w:val="20"/>
        </w:rPr>
        <w:t xml:space="preserve"> — </w:t>
      </w:r>
      <w:r w:rsidRPr="00410316">
        <w:rPr>
          <w:rFonts w:ascii="Verdana" w:hAnsi="Verdana"/>
          <w:color w:val="000000"/>
          <w:sz w:val="20"/>
        </w:rPr>
        <w:t>шасціствольныя нямецкія мінамёты. Толькі сціхае іх працяжны агідны скрып, як з паднябесся рынае на нас прарэзлівы візг. Здаецца, нейкая лютая нябачная сіла хапае за грудзі і пачынае трасці, біць</w:t>
      </w:r>
      <w:r w:rsidR="00410316" w:rsidRPr="00410316">
        <w:rPr>
          <w:rFonts w:ascii="Verdana" w:hAnsi="Verdana"/>
          <w:color w:val="000000"/>
          <w:sz w:val="20"/>
        </w:rPr>
        <w:t>-</w:t>
      </w:r>
      <w:r w:rsidRPr="00410316">
        <w:rPr>
          <w:rFonts w:ascii="Verdana" w:hAnsi="Verdana"/>
          <w:color w:val="000000"/>
          <w:sz w:val="20"/>
        </w:rPr>
        <w:t>калаціць зямлю. Я тыцкаюся галавой у Крывёнкавы калені, ён валіцца некуды набок, зверху абрушваецца ў акоп бруствера; б</w:t>
      </w:r>
      <w:r w:rsidR="00ED3006">
        <w:rPr>
          <w:rFonts w:ascii="Verdana" w:hAnsi="Verdana"/>
          <w:color w:val="000000"/>
          <w:sz w:val="20"/>
        </w:rPr>
        <w:t>’</w:t>
      </w:r>
      <w:r w:rsidRPr="00410316">
        <w:rPr>
          <w:rFonts w:ascii="Verdana" w:hAnsi="Verdana"/>
          <w:color w:val="000000"/>
          <w:sz w:val="20"/>
        </w:rPr>
        <w:t>е ў вушы</w:t>
      </w:r>
      <w:r w:rsidR="00410316" w:rsidRPr="00410316">
        <w:rPr>
          <w:rFonts w:ascii="Verdana" w:hAnsi="Verdana"/>
          <w:color w:val="000000"/>
          <w:sz w:val="20"/>
        </w:rPr>
        <w:t xml:space="preserve"> — </w:t>
      </w:r>
      <w:r w:rsidRPr="00410316">
        <w:rPr>
          <w:rFonts w:ascii="Verdana" w:hAnsi="Verdana"/>
          <w:color w:val="000000"/>
          <w:sz w:val="20"/>
        </w:rPr>
        <w:t>выбух, другі, два адразу, тры</w:t>
      </w:r>
      <w:r w:rsidR="00410316" w:rsidRPr="00410316">
        <w:rPr>
          <w:rFonts w:ascii="Verdana" w:hAnsi="Verdana"/>
          <w:color w:val="000000"/>
          <w:sz w:val="20"/>
        </w:rPr>
        <w:t>...</w:t>
      </w:r>
      <w:r w:rsidRPr="00410316">
        <w:rPr>
          <w:rFonts w:ascii="Verdana" w:hAnsi="Verdana"/>
          <w:color w:val="000000"/>
          <w:sz w:val="20"/>
        </w:rPr>
        <w:t xml:space="preserve"> Мы глухнем, задыхаемся ў пыле, пяску і зямлі; пальцы хапаюцца за нешта ў пошуках апоры; нешта сціскаюць з неверагоднаю сілай. Зямля быццам рассыпаецца ад грознага ўрагану выбухаў і торгаецца, калоціцца, дрыжыць, роспачна супраціўляючыся страшнай сіле смерці.</w:t>
      </w:r>
    </w:p>
    <w:p w14:paraId="78E02CB6"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Доўгія пакутныя хвіліны ўсё навокал ірвецца, разлятаецце ўшчэнт, ранак цямнее, як ноч; у роце, у вачах, вушах</w:t>
      </w:r>
      <w:r w:rsidR="00410316" w:rsidRPr="00410316">
        <w:rPr>
          <w:rFonts w:ascii="Verdana" w:hAnsi="Verdana"/>
          <w:color w:val="000000"/>
          <w:sz w:val="20"/>
        </w:rPr>
        <w:t xml:space="preserve"> — </w:t>
      </w:r>
      <w:r w:rsidRPr="00410316">
        <w:rPr>
          <w:rFonts w:ascii="Verdana" w:hAnsi="Verdana"/>
          <w:color w:val="000000"/>
          <w:sz w:val="20"/>
        </w:rPr>
        <w:t>пясок і зямля. Цела балюча сціскаецца ад неаслабнага напружання і кожнага блізкага выбуху, уся істота жахліва чакае: канец! канец! Вось</w:t>
      </w:r>
      <w:r w:rsidR="00410316" w:rsidRPr="00410316">
        <w:rPr>
          <w:rFonts w:ascii="Verdana" w:hAnsi="Verdana"/>
          <w:color w:val="000000"/>
          <w:sz w:val="20"/>
        </w:rPr>
        <w:t>-</w:t>
      </w:r>
      <w:r w:rsidRPr="00410316">
        <w:rPr>
          <w:rFonts w:ascii="Verdana" w:hAnsi="Verdana"/>
          <w:color w:val="000000"/>
          <w:sz w:val="20"/>
        </w:rPr>
        <w:t>вось</w:t>
      </w:r>
      <w:r w:rsidR="00410316" w:rsidRPr="00410316">
        <w:rPr>
          <w:rFonts w:ascii="Verdana" w:hAnsi="Verdana"/>
          <w:color w:val="000000"/>
          <w:sz w:val="20"/>
        </w:rPr>
        <w:t>...</w:t>
      </w:r>
      <w:r w:rsidRPr="00410316">
        <w:rPr>
          <w:rFonts w:ascii="Verdana" w:hAnsi="Verdana"/>
          <w:color w:val="000000"/>
          <w:sz w:val="20"/>
        </w:rPr>
        <w:t xml:space="preserve"> Гэты! Не</w:t>
      </w:r>
      <w:r w:rsidR="00410316" w:rsidRPr="00410316">
        <w:rPr>
          <w:rFonts w:ascii="Verdana" w:hAnsi="Verdana"/>
          <w:color w:val="000000"/>
          <w:sz w:val="20"/>
        </w:rPr>
        <w:t>...</w:t>
      </w:r>
      <w:r w:rsidRPr="00410316">
        <w:rPr>
          <w:rFonts w:ascii="Verdana" w:hAnsi="Verdana"/>
          <w:color w:val="000000"/>
          <w:sz w:val="20"/>
        </w:rPr>
        <w:t xml:space="preserve"> Гэты! Гэты вось, гэты</w:t>
      </w:r>
      <w:r w:rsidR="00410316" w:rsidRPr="00410316">
        <w:rPr>
          <w:rFonts w:ascii="Verdana" w:hAnsi="Verdana"/>
          <w:color w:val="000000"/>
          <w:sz w:val="20"/>
        </w:rPr>
        <w:t>...</w:t>
      </w:r>
      <w:r w:rsidRPr="00410316">
        <w:rPr>
          <w:rFonts w:ascii="Verdana" w:hAnsi="Verdana"/>
          <w:color w:val="000000"/>
          <w:sz w:val="20"/>
        </w:rPr>
        <w:t xml:space="preserve"> Угары вые, свіргоча, падае, і дол перамешваецца з небам</w:t>
      </w:r>
      <w:r w:rsidR="00410316" w:rsidRPr="00410316">
        <w:rPr>
          <w:rFonts w:ascii="Verdana" w:hAnsi="Verdana"/>
          <w:color w:val="000000"/>
          <w:sz w:val="20"/>
        </w:rPr>
        <w:t>...</w:t>
      </w:r>
    </w:p>
    <w:p w14:paraId="4B203582" w14:textId="0F0795AF"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Здаецца, і целы, і нашая воля прыдушаны, запалоханы, паралізаваны гэтым наскокам смерці, усё навокал ва ўладзе бязвольнага ўтрапення. І раптам збоч чуецца нечы крык: «Папоў! Прыцэл, такую тваю растакую!»</w:t>
      </w:r>
      <w:r w:rsidR="00410316" w:rsidRPr="00410316">
        <w:rPr>
          <w:rFonts w:ascii="Verdana" w:hAnsi="Verdana"/>
          <w:color w:val="000000"/>
          <w:sz w:val="20"/>
        </w:rPr>
        <w:t xml:space="preserve"> — </w:t>
      </w:r>
      <w:r w:rsidRPr="00410316">
        <w:rPr>
          <w:rFonts w:ascii="Verdana" w:hAnsi="Verdana"/>
          <w:color w:val="000000"/>
          <w:sz w:val="20"/>
        </w:rPr>
        <w:t>гэта крычыць Жаўтых. Нехта балюча наскоквае на мае ногі і вылятае ў канец акопа. У свядомасць стукае кароценькая радасць</w:t>
      </w:r>
      <w:r w:rsidR="00410316" w:rsidRPr="00410316">
        <w:rPr>
          <w:rFonts w:ascii="Verdana" w:hAnsi="Verdana"/>
          <w:color w:val="000000"/>
          <w:sz w:val="20"/>
        </w:rPr>
        <w:t xml:space="preserve"> — </w:t>
      </w:r>
      <w:r w:rsidRPr="00410316">
        <w:rPr>
          <w:rFonts w:ascii="Verdana" w:hAnsi="Verdana"/>
          <w:color w:val="000000"/>
          <w:sz w:val="20"/>
        </w:rPr>
        <w:t>жывыя! Я расплюшчваю вочы</w:t>
      </w:r>
      <w:r w:rsidR="00410316" w:rsidRPr="00410316">
        <w:rPr>
          <w:rFonts w:ascii="Verdana" w:hAnsi="Verdana"/>
          <w:color w:val="000000"/>
          <w:sz w:val="20"/>
        </w:rPr>
        <w:t xml:space="preserve"> — </w:t>
      </w:r>
      <w:r w:rsidRPr="00410316">
        <w:rPr>
          <w:rFonts w:ascii="Verdana" w:hAnsi="Verdana"/>
          <w:color w:val="000000"/>
          <w:sz w:val="20"/>
        </w:rPr>
        <w:t>на гарматнай пляцоўцы ў дыме мільгае сагнутая спіна Папова, побач ля мяне варушыцца ў зямлі Лёшка, усё крычыць нешта і лаецца Жаўтых, але выбухі і візг глушаць яго. Яшчэ бліскае побач</w:t>
      </w:r>
      <w:r w:rsidR="00410316" w:rsidRPr="00410316">
        <w:rPr>
          <w:rFonts w:ascii="Verdana" w:hAnsi="Verdana"/>
          <w:color w:val="000000"/>
          <w:sz w:val="20"/>
        </w:rPr>
        <w:t xml:space="preserve"> — </w:t>
      </w:r>
      <w:r w:rsidRPr="00410316">
        <w:rPr>
          <w:rFonts w:ascii="Verdana" w:hAnsi="Verdana"/>
          <w:color w:val="000000"/>
          <w:sz w:val="20"/>
        </w:rPr>
        <w:t>удар! На нас абрушвае зямлю, Жаўтых падае ніцма, у пыльнай земляной каламуці нехта зноў ляціць цераз мяне</w:t>
      </w:r>
      <w:r w:rsidR="00410316" w:rsidRPr="00410316">
        <w:rPr>
          <w:rFonts w:ascii="Verdana" w:hAnsi="Verdana"/>
          <w:color w:val="000000"/>
          <w:sz w:val="20"/>
        </w:rPr>
        <w:t xml:space="preserve"> — </w:t>
      </w:r>
      <w:r w:rsidRPr="00410316">
        <w:rPr>
          <w:rFonts w:ascii="Verdana" w:hAnsi="Verdana"/>
          <w:color w:val="000000"/>
          <w:sz w:val="20"/>
        </w:rPr>
        <w:t>гэта Папоў. Пад яго непадпяразанай гімнасцёркай прыцэл, наводчык прытрымлівае яго рукой. У той час зноў ірве па другі бок акопа, б</w:t>
      </w:r>
      <w:r w:rsidR="00ED3006">
        <w:rPr>
          <w:rFonts w:ascii="Verdana" w:hAnsi="Verdana"/>
          <w:color w:val="000000"/>
          <w:sz w:val="20"/>
        </w:rPr>
        <w:t>’</w:t>
      </w:r>
      <w:r w:rsidRPr="00410316">
        <w:rPr>
          <w:rFonts w:ascii="Verdana" w:hAnsi="Verdana"/>
          <w:color w:val="000000"/>
          <w:sz w:val="20"/>
        </w:rPr>
        <w:t>е ў твар смуродам і камякамі зямлі, я падаю на нечыя засыпаныя па шыю плечы і напружваюся што ёсць сілы, каб датрываць</w:t>
      </w:r>
      <w:r w:rsidR="00410316" w:rsidRPr="00410316">
        <w:rPr>
          <w:rFonts w:ascii="Verdana" w:hAnsi="Verdana"/>
          <w:color w:val="000000"/>
          <w:sz w:val="20"/>
        </w:rPr>
        <w:t>...</w:t>
      </w:r>
    </w:p>
    <w:p w14:paraId="2DB18B94"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Невядома, колькі мы яшчэ курчымся так, заваленыя зямлёй, паралізаваныя грымотным навалам смерці, пакутна, як цэлую вечнасць, перажываючы катаванне агнём.</w:t>
      </w:r>
    </w:p>
    <w:p w14:paraId="0F446DF5"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як толькі крышачку глушэюць, аддаляюцца выбухі, першы з сіплаю лаянкаю пачынае выкарабквацца з зямлі Жаўтых. Уверсе па</w:t>
      </w:r>
      <w:r w:rsidR="00410316" w:rsidRPr="00410316">
        <w:rPr>
          <w:rFonts w:ascii="Verdana" w:hAnsi="Verdana"/>
          <w:color w:val="000000"/>
          <w:sz w:val="20"/>
        </w:rPr>
        <w:t>-</w:t>
      </w:r>
      <w:r w:rsidRPr="00410316">
        <w:rPr>
          <w:rFonts w:ascii="Verdana" w:hAnsi="Verdana"/>
          <w:color w:val="000000"/>
          <w:sz w:val="20"/>
        </w:rPr>
        <w:t>ранейшаму скуголіць, раве, вые</w:t>
      </w:r>
      <w:r w:rsidR="00410316" w:rsidRPr="00410316">
        <w:rPr>
          <w:rFonts w:ascii="Verdana" w:hAnsi="Verdana"/>
          <w:color w:val="000000"/>
          <w:sz w:val="20"/>
        </w:rPr>
        <w:t>...</w:t>
      </w:r>
      <w:r w:rsidRPr="00410316">
        <w:rPr>
          <w:rFonts w:ascii="Verdana" w:hAnsi="Verdana"/>
          <w:color w:val="000000"/>
          <w:sz w:val="20"/>
        </w:rPr>
        <w:t xml:space="preserve"> Наваколле рвецца і разлятаецца, «скрыпуны» за пагоркам задышліва, ашалела скрыпяць, зямля ўсё тузаецца, неба над намі чорнае ад пылу і дыму, але разрывы трошкі аддаляюцца, і тугія камякі перастаюць малаціць нашы спіны.</w:t>
      </w:r>
    </w:p>
    <w:p w14:paraId="4F3B0487" w14:textId="5404AFFA"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lastRenderedPageBreak/>
        <w:t>«Выжылі! Уцалелі!»</w:t>
      </w:r>
      <w:r w:rsidR="00410316" w:rsidRPr="00410316">
        <w:rPr>
          <w:rFonts w:ascii="Verdana" w:hAnsi="Verdana"/>
          <w:color w:val="000000"/>
          <w:sz w:val="20"/>
        </w:rPr>
        <w:t xml:space="preserve"> — </w:t>
      </w:r>
      <w:r w:rsidRPr="00410316">
        <w:rPr>
          <w:rFonts w:ascii="Verdana" w:hAnsi="Verdana"/>
          <w:color w:val="000000"/>
          <w:sz w:val="20"/>
        </w:rPr>
        <w:t>узгараецца гатовая вось</w:t>
      </w:r>
      <w:r w:rsidR="00410316" w:rsidRPr="00410316">
        <w:rPr>
          <w:rFonts w:ascii="Verdana" w:hAnsi="Verdana"/>
          <w:color w:val="000000"/>
          <w:sz w:val="20"/>
        </w:rPr>
        <w:t>-</w:t>
      </w:r>
      <w:r w:rsidRPr="00410316">
        <w:rPr>
          <w:rFonts w:ascii="Verdana" w:hAnsi="Verdana"/>
          <w:color w:val="000000"/>
          <w:sz w:val="20"/>
        </w:rPr>
        <w:t>вось згаснуць слабенькая радасць, але душу точыць трывога. Плюючыся і міргаючы, я разварушваю навокал зямлю. Потны, страшны, шэры ад пылу, Жаўтых доўга не можа выграбці з</w:t>
      </w:r>
      <w:r w:rsidR="00410316" w:rsidRPr="00410316">
        <w:rPr>
          <w:rFonts w:ascii="Verdana" w:hAnsi="Verdana"/>
          <w:color w:val="000000"/>
          <w:sz w:val="20"/>
        </w:rPr>
        <w:t>-</w:t>
      </w:r>
      <w:r w:rsidRPr="00410316">
        <w:rPr>
          <w:rFonts w:ascii="Verdana" w:hAnsi="Verdana"/>
          <w:color w:val="000000"/>
          <w:sz w:val="20"/>
        </w:rPr>
        <w:t>пад грудоў ногі, затым устае на калені; аслабела варушыцца ў куце Лук</w:t>
      </w:r>
      <w:r w:rsidR="00ED3006">
        <w:rPr>
          <w:rFonts w:ascii="Verdana" w:hAnsi="Verdana"/>
          <w:color w:val="000000"/>
          <w:sz w:val="20"/>
        </w:rPr>
        <w:t>’</w:t>
      </w:r>
      <w:r w:rsidRPr="00410316">
        <w:rPr>
          <w:rFonts w:ascii="Verdana" w:hAnsi="Verdana"/>
          <w:color w:val="000000"/>
          <w:sz w:val="20"/>
        </w:rPr>
        <w:t>янаў, атрэпваецца побач Крывёнак. Здаецца, усе цэлы</w:t>
      </w:r>
      <w:r w:rsidR="00410316" w:rsidRPr="00410316">
        <w:rPr>
          <w:rFonts w:ascii="Verdana" w:hAnsi="Verdana"/>
          <w:color w:val="000000"/>
          <w:sz w:val="20"/>
        </w:rPr>
        <w:t xml:space="preserve"> — </w:t>
      </w:r>
      <w:r w:rsidRPr="00410316">
        <w:rPr>
          <w:rFonts w:ascii="Verdana" w:hAnsi="Verdana"/>
          <w:color w:val="000000"/>
          <w:sz w:val="20"/>
        </w:rPr>
        <w:t>нам пашэнціла. І ў тое ж імгненне, калі я думаю гэта, быццам кінжалам у спіну, уразаецца ў свядомасць чамусьці заіклівы Лёшкаў крык:</w:t>
      </w:r>
    </w:p>
    <w:p w14:paraId="2629958C"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w:t>
      </w:r>
      <w:r w:rsidRPr="00410316">
        <w:rPr>
          <w:rFonts w:ascii="Verdana" w:hAnsi="Verdana"/>
          <w:color w:val="000000"/>
          <w:sz w:val="20"/>
        </w:rPr>
        <w:t>-</w:t>
      </w:r>
      <w:r w:rsidR="000F3EB4" w:rsidRPr="00410316">
        <w:rPr>
          <w:rFonts w:ascii="Verdana" w:hAnsi="Verdana"/>
          <w:color w:val="000000"/>
          <w:sz w:val="20"/>
        </w:rPr>
        <w:t>к</w:t>
      </w:r>
      <w:r w:rsidRPr="00410316">
        <w:rPr>
          <w:rFonts w:ascii="Verdana" w:hAnsi="Verdana"/>
          <w:color w:val="000000"/>
          <w:sz w:val="20"/>
        </w:rPr>
        <w:t>-</w:t>
      </w:r>
      <w:r w:rsidR="000F3EB4" w:rsidRPr="00410316">
        <w:rPr>
          <w:rFonts w:ascii="Verdana" w:hAnsi="Verdana"/>
          <w:color w:val="000000"/>
          <w:sz w:val="20"/>
        </w:rPr>
        <w:t>к</w:t>
      </w:r>
      <w:r w:rsidRPr="00410316">
        <w:rPr>
          <w:rFonts w:ascii="Verdana" w:hAnsi="Verdana"/>
          <w:color w:val="000000"/>
          <w:sz w:val="20"/>
        </w:rPr>
        <w:t>-</w:t>
      </w:r>
      <w:r w:rsidR="000F3EB4" w:rsidRPr="00410316">
        <w:rPr>
          <w:rFonts w:ascii="Verdana" w:hAnsi="Verdana"/>
          <w:color w:val="000000"/>
          <w:sz w:val="20"/>
        </w:rPr>
        <w:t>амандзір!.. К</w:t>
      </w:r>
      <w:r w:rsidRPr="00410316">
        <w:rPr>
          <w:rFonts w:ascii="Verdana" w:hAnsi="Verdana"/>
          <w:color w:val="000000"/>
          <w:sz w:val="20"/>
        </w:rPr>
        <w:t>-</w:t>
      </w:r>
      <w:r w:rsidR="000F3EB4" w:rsidRPr="00410316">
        <w:rPr>
          <w:rFonts w:ascii="Verdana" w:hAnsi="Verdana"/>
          <w:color w:val="000000"/>
          <w:sz w:val="20"/>
        </w:rPr>
        <w:t>к</w:t>
      </w:r>
      <w:r w:rsidRPr="00410316">
        <w:rPr>
          <w:rFonts w:ascii="Verdana" w:hAnsi="Verdana"/>
          <w:color w:val="000000"/>
          <w:sz w:val="20"/>
        </w:rPr>
        <w:t>-</w:t>
      </w:r>
      <w:r w:rsidR="000F3EB4" w:rsidRPr="00410316">
        <w:rPr>
          <w:rFonts w:ascii="Verdana" w:hAnsi="Verdana"/>
          <w:color w:val="000000"/>
          <w:sz w:val="20"/>
        </w:rPr>
        <w:t>к</w:t>
      </w:r>
      <w:r w:rsidRPr="00410316">
        <w:rPr>
          <w:rFonts w:ascii="Verdana" w:hAnsi="Verdana"/>
          <w:color w:val="000000"/>
          <w:sz w:val="20"/>
        </w:rPr>
        <w:t>-</w:t>
      </w:r>
      <w:r w:rsidR="000F3EB4" w:rsidRPr="00410316">
        <w:rPr>
          <w:rFonts w:ascii="Verdana" w:hAnsi="Verdana"/>
          <w:color w:val="000000"/>
          <w:sz w:val="20"/>
        </w:rPr>
        <w:t>камандзір!.. Танкі!!!</w:t>
      </w:r>
    </w:p>
    <w:p w14:paraId="4ACD0725" w14:textId="77777777" w:rsidR="00ED3006" w:rsidRDefault="00ED3006" w:rsidP="00ED3006">
      <w:pPr>
        <w:pStyle w:val="Heading2"/>
        <w:widowControl/>
        <w:suppressAutoHyphens/>
        <w:jc w:val="both"/>
        <w:rPr>
          <w:rFonts w:ascii="Verdana" w:hAnsi="Verdana"/>
          <w:b w:val="0"/>
          <w:color w:val="000000"/>
          <w:sz w:val="20"/>
        </w:rPr>
      </w:pPr>
    </w:p>
    <w:p w14:paraId="7D45F332" w14:textId="77777777" w:rsidR="00ED3006" w:rsidRDefault="00ED3006" w:rsidP="00ED3006">
      <w:pPr>
        <w:pStyle w:val="Heading2"/>
        <w:widowControl/>
        <w:suppressAutoHyphens/>
        <w:jc w:val="both"/>
        <w:rPr>
          <w:rFonts w:ascii="Verdana" w:hAnsi="Verdana"/>
          <w:b w:val="0"/>
          <w:color w:val="000000"/>
          <w:sz w:val="20"/>
        </w:rPr>
      </w:pPr>
    </w:p>
    <w:p w14:paraId="4D99C7D7" w14:textId="3697EC03" w:rsidR="000F3EB4" w:rsidRPr="00410316" w:rsidRDefault="000F3EB4" w:rsidP="00ED3006">
      <w:pPr>
        <w:pStyle w:val="Heading2"/>
        <w:widowControl/>
        <w:suppressAutoHyphens/>
        <w:jc w:val="both"/>
        <w:rPr>
          <w:rFonts w:ascii="Verdana" w:hAnsi="Verdana"/>
          <w:b w:val="0"/>
          <w:color w:val="000000"/>
          <w:sz w:val="20"/>
        </w:rPr>
      </w:pPr>
      <w:r w:rsidRPr="00410316">
        <w:rPr>
          <w:rFonts w:ascii="Verdana" w:hAnsi="Verdana"/>
          <w:b w:val="0"/>
          <w:color w:val="000000"/>
          <w:sz w:val="20"/>
        </w:rPr>
        <w:t>11</w:t>
      </w:r>
    </w:p>
    <w:p w14:paraId="1F946A49" w14:textId="77777777" w:rsidR="00410316" w:rsidRPr="00410316" w:rsidRDefault="00410316" w:rsidP="00410316">
      <w:pPr>
        <w:widowControl/>
        <w:suppressAutoHyphens/>
        <w:ind w:firstLine="283"/>
        <w:rPr>
          <w:rFonts w:ascii="Verdana" w:hAnsi="Verdana"/>
          <w:color w:val="000000"/>
          <w:sz w:val="20"/>
        </w:rPr>
      </w:pPr>
    </w:p>
    <w:p w14:paraId="1BBE2A92"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w:t>
      </w:r>
      <w:r w:rsidRPr="00410316">
        <w:rPr>
          <w:rFonts w:ascii="Verdana" w:hAnsi="Verdana"/>
          <w:color w:val="000000"/>
          <w:sz w:val="20"/>
        </w:rPr>
        <w:t>-</w:t>
      </w:r>
      <w:r w:rsidR="000F3EB4" w:rsidRPr="00410316">
        <w:rPr>
          <w:rFonts w:ascii="Verdana" w:hAnsi="Verdana"/>
          <w:color w:val="000000"/>
          <w:sz w:val="20"/>
        </w:rPr>
        <w:t>т</w:t>
      </w:r>
      <w:r w:rsidRPr="00410316">
        <w:rPr>
          <w:rFonts w:ascii="Verdana" w:hAnsi="Verdana"/>
          <w:color w:val="000000"/>
          <w:sz w:val="20"/>
        </w:rPr>
        <w:t>-</w:t>
      </w:r>
      <w:r w:rsidR="000F3EB4" w:rsidRPr="00410316">
        <w:rPr>
          <w:rFonts w:ascii="Verdana" w:hAnsi="Verdana"/>
          <w:color w:val="000000"/>
          <w:sz w:val="20"/>
        </w:rPr>
        <w:t>танкі! Т</w:t>
      </w:r>
      <w:r w:rsidRPr="00410316">
        <w:rPr>
          <w:rFonts w:ascii="Verdana" w:hAnsi="Verdana"/>
          <w:color w:val="000000"/>
          <w:sz w:val="20"/>
        </w:rPr>
        <w:t>-</w:t>
      </w:r>
      <w:r w:rsidR="000F3EB4" w:rsidRPr="00410316">
        <w:rPr>
          <w:rFonts w:ascii="Verdana" w:hAnsi="Verdana"/>
          <w:color w:val="000000"/>
          <w:sz w:val="20"/>
        </w:rPr>
        <w:t>т</w:t>
      </w:r>
      <w:r w:rsidRPr="00410316">
        <w:rPr>
          <w:rFonts w:ascii="Verdana" w:hAnsi="Verdana"/>
          <w:color w:val="000000"/>
          <w:sz w:val="20"/>
        </w:rPr>
        <w:t>-</w:t>
      </w:r>
      <w:r w:rsidR="000F3EB4" w:rsidRPr="00410316">
        <w:rPr>
          <w:rFonts w:ascii="Verdana" w:hAnsi="Verdana"/>
          <w:color w:val="000000"/>
          <w:sz w:val="20"/>
        </w:rPr>
        <w:t>танкі! Глядзі!!!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крычыць ён, то высоўваючыся з акопа, то зноў прысядаючы. Жахлівасць гэтай навіны чамусьці не адразу даходзіць да маёй свядомасці, мяне больш здзіўляе, што Задарожны заікаецца, і нават узнікае кароценькая радасць: «Ага! Збаяўся!» Я зараз жа ўскокваю, на секунду выглядваю з</w:t>
      </w:r>
      <w:r w:rsidRPr="00410316">
        <w:rPr>
          <w:rFonts w:ascii="Verdana" w:hAnsi="Verdana"/>
          <w:color w:val="000000"/>
          <w:sz w:val="20"/>
        </w:rPr>
        <w:t>-</w:t>
      </w:r>
      <w:r w:rsidR="000F3EB4" w:rsidRPr="00410316">
        <w:rPr>
          <w:rFonts w:ascii="Verdana" w:hAnsi="Verdana"/>
          <w:color w:val="000000"/>
          <w:sz w:val="20"/>
        </w:rPr>
        <w:t>за разбуранага, раскіданага бруствера. Па схіле пагорка на нас у дымным грукаце шпарка коціць уніз касяк рабавата</w:t>
      </w:r>
      <w:r w:rsidRPr="00410316">
        <w:rPr>
          <w:rFonts w:ascii="Verdana" w:hAnsi="Verdana"/>
          <w:color w:val="000000"/>
          <w:sz w:val="20"/>
        </w:rPr>
        <w:t>-</w:t>
      </w:r>
      <w:r w:rsidR="000F3EB4" w:rsidRPr="00410316">
        <w:rPr>
          <w:rFonts w:ascii="Verdana" w:hAnsi="Verdana"/>
          <w:color w:val="000000"/>
          <w:sz w:val="20"/>
        </w:rPr>
        <w:t>жоўтых танкаў.</w:t>
      </w:r>
    </w:p>
    <w:p w14:paraId="6973D16B"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Побач на момант мярцвее Жаўтых; хуценька міргаючы звузелымі ад пяску вачмі, ён, быццам не верачы, некалькі секунд пазірае на танкі і выскоквае з акопа. За ім па прыступках вылятае Папоў; за ім я, ззаду тупацяць астатнія. Прыгнуўшыся, цераз закіданую грудамі пляцоўку мы рынаем у сховішча да нашай гарматы.</w:t>
      </w:r>
    </w:p>
    <w:p w14:paraId="1B35E06C"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ўчэпліваюся за станіны, якія хапае за сашнікі Крывёнак. Жаўтых з Паповым напінаюцца ўнізе ля колаў. Гармата рушыцца, але ўкрыццё ў доле завалена камамі зямлі з разварочанага мінаю бруствера, гармата ідзе бокам, і Жаўтых лаецца:</w:t>
      </w:r>
    </w:p>
    <w:p w14:paraId="7CEF4DF2"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ну вярні, вярні станіны!.. Лазняк, чуеш, такую тваю</w:t>
      </w:r>
      <w:r w:rsidRPr="00410316">
        <w:rPr>
          <w:rFonts w:ascii="Verdana" w:hAnsi="Verdana"/>
          <w:color w:val="000000"/>
          <w:sz w:val="20"/>
        </w:rPr>
        <w:t>...</w:t>
      </w:r>
    </w:p>
    <w:p w14:paraId="038E3E65"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і сам ведаю, што трэба паварочваць станіны, і напружваюся што ёсць сілы, але спяшаюся, і ўсё ідзе неўпапад. Як</w:t>
      </w:r>
      <w:r w:rsidR="00410316" w:rsidRPr="00410316">
        <w:rPr>
          <w:rFonts w:ascii="Verdana" w:hAnsi="Verdana"/>
          <w:color w:val="000000"/>
          <w:sz w:val="20"/>
        </w:rPr>
        <w:t>-</w:t>
      </w:r>
      <w:r w:rsidRPr="00410316">
        <w:rPr>
          <w:rFonts w:ascii="Verdana" w:hAnsi="Verdana"/>
          <w:color w:val="000000"/>
          <w:sz w:val="20"/>
        </w:rPr>
        <w:t>кольвечы мы ўсё ж вывалакваем гармату на пляцоўку, заносім станіны, Жаўтых, прыгнуўшыся, кідаецца сюды</w:t>
      </w:r>
      <w:r w:rsidR="00410316" w:rsidRPr="00410316">
        <w:rPr>
          <w:rFonts w:ascii="Verdana" w:hAnsi="Verdana"/>
          <w:color w:val="000000"/>
          <w:sz w:val="20"/>
        </w:rPr>
        <w:t>-</w:t>
      </w:r>
      <w:r w:rsidRPr="00410316">
        <w:rPr>
          <w:rFonts w:ascii="Verdana" w:hAnsi="Verdana"/>
          <w:color w:val="000000"/>
          <w:sz w:val="20"/>
        </w:rPr>
        <w:t>туды, як запёрты ў клетку тыгр; нізка схілены вусаты яго твар люты і страшны, на лапатках мокрыя плямы ад поту.</w:t>
      </w:r>
    </w:p>
    <w:p w14:paraId="02FC5760" w14:textId="4F243C6D"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Танкі б</w:t>
      </w:r>
      <w:r w:rsidR="00ED3006">
        <w:rPr>
          <w:rFonts w:ascii="Verdana" w:hAnsi="Verdana"/>
          <w:color w:val="000000"/>
          <w:sz w:val="20"/>
        </w:rPr>
        <w:t>’</w:t>
      </w:r>
      <w:r w:rsidRPr="00410316">
        <w:rPr>
          <w:rFonts w:ascii="Verdana" w:hAnsi="Verdana"/>
          <w:color w:val="000000"/>
          <w:sz w:val="20"/>
        </w:rPr>
        <w:t>юць па пяхоце, б</w:t>
      </w:r>
      <w:r w:rsidR="00ED3006">
        <w:rPr>
          <w:rFonts w:ascii="Verdana" w:hAnsi="Verdana"/>
          <w:color w:val="000000"/>
          <w:sz w:val="20"/>
        </w:rPr>
        <w:t>’</w:t>
      </w:r>
      <w:r w:rsidRPr="00410316">
        <w:rPr>
          <w:rFonts w:ascii="Verdana" w:hAnsi="Verdana"/>
          <w:color w:val="000000"/>
          <w:sz w:val="20"/>
        </w:rPr>
        <w:t>юць амаль не спыняючыся. У паветры грыміць і грукоча, паднябессе стогне, цяжкі жалезны гул паўзе па абшары. Мы кідаем станіны, я хапаюся за стопары. Задарожны ззаду так ірве правіла, што ледзь не збівае мяне з ног станінай. Левай рукой я адкрываю затвор, ён зараз жа лязгае</w:t>
      </w:r>
      <w:r w:rsidR="00410316" w:rsidRPr="00410316">
        <w:rPr>
          <w:rFonts w:ascii="Verdana" w:hAnsi="Verdana"/>
          <w:color w:val="000000"/>
          <w:sz w:val="20"/>
        </w:rPr>
        <w:t xml:space="preserve"> — </w:t>
      </w:r>
      <w:r w:rsidRPr="00410316">
        <w:rPr>
          <w:rFonts w:ascii="Verdana" w:hAnsi="Verdana"/>
          <w:color w:val="000000"/>
          <w:sz w:val="20"/>
        </w:rPr>
        <w:t>сам Жаўтых з імпэтам усаджвае ў ствол бранябойны.</w:t>
      </w:r>
    </w:p>
    <w:p w14:paraId="25B0B792"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Танкі на пярэдняй траншэі. Я коратка выглядаю з</w:t>
      </w:r>
      <w:r w:rsidR="00410316" w:rsidRPr="00410316">
        <w:rPr>
          <w:rFonts w:ascii="Verdana" w:hAnsi="Verdana"/>
          <w:color w:val="000000"/>
          <w:sz w:val="20"/>
        </w:rPr>
        <w:t>-</w:t>
      </w:r>
      <w:r w:rsidRPr="00410316">
        <w:rPr>
          <w:rFonts w:ascii="Verdana" w:hAnsi="Verdana"/>
          <w:color w:val="000000"/>
          <w:sz w:val="20"/>
        </w:rPr>
        <w:t>за шчыта, адзін гарыць, пэўна, падпалены пяхотай, адзін шпарка імчыць чамусьці ўздоўж траншэі; некалькі пехацінцаў бягуць сагнуўшыся па полі ў тыл. Ад пылу, грукату выбухаў і лютай кулямётнай траскатні мы нямеем. Жаўтых нешта крычыць, Папоў упіваецца ў прыцэл, і неўзабаве рэзкі стрэл бранябойнага глушыць нас. Гармата тузаецца, балюча штурхае ў плячо, я падаю,</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гэта хлопцы не паспелі ўперці ў зямлю станіны.</w:t>
      </w:r>
    </w:p>
    <w:p w14:paraId="077F30A4" w14:textId="73A15023"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Сашнікі!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крычыць Жаўтых, нізка прыгнуўшыся за наводчыкам, і кулаком штурхае ў спіну Крывёнка, той хапаецца за правіла станіны і пачынае яе забіваць у ямку. Другі сашнік аслабела ўціскае ў зямлю Лук</w:t>
      </w:r>
      <w:r w:rsidR="00ED3006">
        <w:rPr>
          <w:rFonts w:ascii="Verdana" w:hAnsi="Verdana"/>
          <w:color w:val="000000"/>
          <w:sz w:val="20"/>
        </w:rPr>
        <w:t>’</w:t>
      </w:r>
      <w:r w:rsidR="000F3EB4" w:rsidRPr="00410316">
        <w:rPr>
          <w:rFonts w:ascii="Verdana" w:hAnsi="Verdana"/>
          <w:color w:val="000000"/>
          <w:sz w:val="20"/>
        </w:rPr>
        <w:t>янаў, стоячы на каленях. Крыклівая настырнасць Жаўтыха супакойвае: здаецца, калі камандзір тут, благога не здарыцца, ён дагледзіць усё, скамандуе, нам толькі б выконваць.</w:t>
      </w:r>
    </w:p>
    <w:p w14:paraId="3579AA78" w14:textId="1185F274"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Трах!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б</w:t>
      </w:r>
      <w:r w:rsidR="00ED3006">
        <w:rPr>
          <w:rFonts w:ascii="Verdana" w:hAnsi="Verdana"/>
          <w:color w:val="000000"/>
          <w:sz w:val="20"/>
        </w:rPr>
        <w:t>’</w:t>
      </w:r>
      <w:r w:rsidR="000F3EB4" w:rsidRPr="00410316">
        <w:rPr>
          <w:rFonts w:ascii="Verdana" w:hAnsi="Verdana"/>
          <w:color w:val="000000"/>
          <w:sz w:val="20"/>
        </w:rPr>
        <w:t>е другі стрэл. Слабенькі чырвоны агеньчык трасёра мільгае ля танка, аб нешта б</w:t>
      </w:r>
      <w:r w:rsidR="00ED3006">
        <w:rPr>
          <w:rFonts w:ascii="Verdana" w:hAnsi="Verdana"/>
          <w:color w:val="000000"/>
          <w:sz w:val="20"/>
        </w:rPr>
        <w:t>’</w:t>
      </w:r>
      <w:r w:rsidR="000F3EB4" w:rsidRPr="00410316">
        <w:rPr>
          <w:rFonts w:ascii="Verdana" w:hAnsi="Verdana"/>
          <w:color w:val="000000"/>
          <w:sz w:val="20"/>
        </w:rPr>
        <w:t>ецца ля яго і адлятае ўгору і ўбок.</w:t>
      </w:r>
    </w:p>
    <w:p w14:paraId="178D7B7D"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Агонь! Агонь! Не марудзь, агонь!</w:t>
      </w:r>
    </w:p>
    <w:p w14:paraId="29C71F3C" w14:textId="1E53159A"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Гах!.. Гах!.. Гах!..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б</w:t>
      </w:r>
      <w:r w:rsidR="00ED3006">
        <w:rPr>
          <w:rFonts w:ascii="Verdana" w:hAnsi="Verdana"/>
          <w:color w:val="000000"/>
          <w:sz w:val="20"/>
        </w:rPr>
        <w:t>’</w:t>
      </w:r>
      <w:r w:rsidR="000F3EB4" w:rsidRPr="00410316">
        <w:rPr>
          <w:rFonts w:ascii="Verdana" w:hAnsi="Verdana"/>
          <w:color w:val="000000"/>
          <w:sz w:val="20"/>
        </w:rPr>
        <w:t>е гармата, падскокваючы на колах. Трасёры не ўсе відаць</w:t>
      </w:r>
      <w:r w:rsidRPr="00410316">
        <w:rPr>
          <w:rFonts w:ascii="Verdana" w:hAnsi="Verdana"/>
          <w:color w:val="000000"/>
          <w:sz w:val="20"/>
        </w:rPr>
        <w:t xml:space="preserve"> — </w:t>
      </w:r>
      <w:r w:rsidR="000F3EB4" w:rsidRPr="00410316">
        <w:rPr>
          <w:rFonts w:ascii="Verdana" w:hAnsi="Verdana"/>
          <w:color w:val="000000"/>
          <w:sz w:val="20"/>
        </w:rPr>
        <w:t>некаторыя снарады без следу знікаюць удалечы. Танкі, ад першай траншэі беручы наўзбоч да дарогі, адзін за адным імкліва паўзуць па нашай абароне. Ужо відаць на бартах іхнія чорна</w:t>
      </w:r>
      <w:r w:rsidRPr="00410316">
        <w:rPr>
          <w:rFonts w:ascii="Verdana" w:hAnsi="Verdana"/>
          <w:color w:val="000000"/>
          <w:sz w:val="20"/>
        </w:rPr>
        <w:t>-</w:t>
      </w:r>
      <w:r w:rsidR="000F3EB4" w:rsidRPr="00410316">
        <w:rPr>
          <w:rFonts w:ascii="Verdana" w:hAnsi="Verdana"/>
          <w:color w:val="000000"/>
          <w:sz w:val="20"/>
        </w:rPr>
        <w:t>белыя крыжы, машыны цяжка перакочваюцца на брустверах, узнімаючы ашмоцце пылу; доўгія іх гарматы з пудовымі тармазамі на канцах пагрозліва варушацца і грукаюць стрэламі.</w:t>
      </w:r>
    </w:p>
    <w:p w14:paraId="57061CCF"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Агонь!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раве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Наводзіць лепш!</w:t>
      </w:r>
    </w:p>
    <w:p w14:paraId="208C0D23"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Папоў малайчына</w:t>
      </w:r>
      <w:r w:rsidR="00410316" w:rsidRPr="00410316">
        <w:rPr>
          <w:rFonts w:ascii="Verdana" w:hAnsi="Verdana"/>
          <w:color w:val="000000"/>
          <w:sz w:val="20"/>
        </w:rPr>
        <w:t xml:space="preserve"> — </w:t>
      </w:r>
      <w:r w:rsidRPr="00410316">
        <w:rPr>
          <w:rFonts w:ascii="Verdana" w:hAnsi="Verdana"/>
          <w:color w:val="000000"/>
          <w:sz w:val="20"/>
        </w:rPr>
        <w:t xml:space="preserve">наш харошы Папоў! Ён, здаецца, адзіны тут, каго не датычаць ні страх, ні хваляванне, ён не спяшаецца, не дрыжыць, цяпер ён нічога ў </w:t>
      </w:r>
      <w:r w:rsidRPr="00410316">
        <w:rPr>
          <w:rFonts w:ascii="Verdana" w:hAnsi="Verdana"/>
          <w:color w:val="000000"/>
          <w:sz w:val="20"/>
        </w:rPr>
        <w:lastRenderedPageBreak/>
        <w:t>свеце не ведае і не бачыць, апроч танкаў. «Гах! Гах!»</w:t>
      </w:r>
      <w:r w:rsidR="00410316" w:rsidRPr="00410316">
        <w:rPr>
          <w:rFonts w:ascii="Verdana" w:hAnsi="Verdana"/>
          <w:color w:val="000000"/>
          <w:sz w:val="20"/>
        </w:rPr>
        <w:t xml:space="preserve"> — </w:t>
      </w:r>
      <w:r w:rsidRPr="00410316">
        <w:rPr>
          <w:rFonts w:ascii="Verdana" w:hAnsi="Verdana"/>
          <w:color w:val="000000"/>
          <w:sz w:val="20"/>
        </w:rPr>
        <w:t>тузаецца гарматка. «Так, трымайся, Лазняк! Здаецца, надыходзіць твой час,</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кажу я сабе ў думках.</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Ну ідзіце, гады, ідзіце. Бліжэй! Бліжэй! Яшчэ бліжэй!»</w:t>
      </w:r>
    </w:p>
    <w:p w14:paraId="37E0CCAF"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Так, яны ідуць бліжэй і мінаюць траншэі пяхоты</w:t>
      </w:r>
      <w:r w:rsidR="00410316" w:rsidRPr="00410316">
        <w:rPr>
          <w:rFonts w:ascii="Verdana" w:hAnsi="Verdana"/>
          <w:color w:val="000000"/>
          <w:sz w:val="20"/>
        </w:rPr>
        <w:t>...</w:t>
      </w:r>
      <w:r w:rsidRPr="00410316">
        <w:rPr>
          <w:rFonts w:ascii="Verdana" w:hAnsi="Verdana"/>
          <w:color w:val="000000"/>
          <w:sz w:val="20"/>
        </w:rPr>
        <w:t xml:space="preserve"> Але што гэта? Здаецца, яны прарываюцца! Сярод густога грукотнага гулу з лютасцю і бяссільнаю злосцю зноў крычыць Жаўтых:</w:t>
      </w:r>
    </w:p>
    <w:p w14:paraId="46192EAA" w14:textId="18965B12"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бярэ, халера! Д</w:t>
      </w:r>
      <w:r w:rsidR="00ED3006">
        <w:rPr>
          <w:rFonts w:ascii="Verdana" w:hAnsi="Verdana"/>
          <w:color w:val="000000"/>
          <w:sz w:val="20"/>
        </w:rPr>
        <w:t>’</w:t>
      </w:r>
      <w:r w:rsidR="000F3EB4" w:rsidRPr="00410316">
        <w:rPr>
          <w:rFonts w:ascii="Verdana" w:hAnsi="Verdana"/>
          <w:color w:val="000000"/>
          <w:sz w:val="20"/>
        </w:rPr>
        <w:t>ябла ім у горла! Маць яе за нагу! Бі па гусеніцах, па гусеніцах агонь!</w:t>
      </w:r>
    </w:p>
    <w:p w14:paraId="4F200879" w14:textId="6FE00B46"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Не бярэ,</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я таксама адчуваю гэта. «Гах!»</w:t>
      </w:r>
      <w:r w:rsidR="00410316" w:rsidRPr="00410316">
        <w:rPr>
          <w:rFonts w:ascii="Verdana" w:hAnsi="Verdana"/>
          <w:color w:val="000000"/>
          <w:sz w:val="20"/>
        </w:rPr>
        <w:t xml:space="preserve"> — </w:t>
      </w:r>
      <w:r w:rsidRPr="00410316">
        <w:rPr>
          <w:rFonts w:ascii="Verdana" w:hAnsi="Verdana"/>
          <w:color w:val="000000"/>
          <w:sz w:val="20"/>
        </w:rPr>
        <w:t>падскоквае гармата, імклівая іскрынка трасёра гнуткай стралой мігае ўдалеч, б</w:t>
      </w:r>
      <w:r w:rsidR="00ED3006">
        <w:rPr>
          <w:rFonts w:ascii="Verdana" w:hAnsi="Verdana"/>
          <w:color w:val="000000"/>
          <w:sz w:val="20"/>
        </w:rPr>
        <w:t>’</w:t>
      </w:r>
      <w:r w:rsidRPr="00410316">
        <w:rPr>
          <w:rFonts w:ascii="Verdana" w:hAnsi="Verdana"/>
          <w:color w:val="000000"/>
          <w:sz w:val="20"/>
        </w:rPr>
        <w:t>е ў вежу танка і адскоквае ўбок. Не бярэ! Немцы, мусіць, пусцілі на нас цяжкія танкі, можа, гэта іх «тыгры»?..</w:t>
      </w:r>
    </w:p>
    <w:p w14:paraId="1AF1E632"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Пяхота ўцякае. Дзесяткі людзей па ходах зносін, па полі імчацца з</w:t>
      </w:r>
      <w:r w:rsidR="00410316" w:rsidRPr="00410316">
        <w:rPr>
          <w:rFonts w:ascii="Verdana" w:hAnsi="Verdana"/>
          <w:color w:val="000000"/>
          <w:sz w:val="20"/>
        </w:rPr>
        <w:t>-</w:t>
      </w:r>
      <w:r w:rsidRPr="00410316">
        <w:rPr>
          <w:rFonts w:ascii="Verdana" w:hAnsi="Verdana"/>
          <w:color w:val="000000"/>
          <w:sz w:val="20"/>
        </w:rPr>
        <w:t>пад удару ў сланечнік,</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адзінае тут якое</w:t>
      </w:r>
      <w:r w:rsidR="00410316" w:rsidRPr="00410316">
        <w:rPr>
          <w:rFonts w:ascii="Verdana" w:hAnsi="Verdana"/>
          <w:color w:val="000000"/>
          <w:sz w:val="20"/>
        </w:rPr>
        <w:t>-</w:t>
      </w:r>
      <w:r w:rsidRPr="00410316">
        <w:rPr>
          <w:rFonts w:ascii="Verdana" w:hAnsi="Verdana"/>
          <w:color w:val="000000"/>
          <w:sz w:val="20"/>
        </w:rPr>
        <w:t>ніякое сховішча,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да дарогі, падаюць, устаюць, адстрэльваюцца. За імі між танкаў гэтак жа бягуць, мітусяцца немцы. Непадалёк ад агнявой, нізка прыпаўшы долу, знямогла трухае сяржант з потным чырвоным тварам, адной рукой ён валачэ за сабой «Гарунова», другая, нібы палка, звісае да самай зямлі. За ім, штохвіліны азіраючыся, шыбуе невялічкі баец з патроннымі скрынкамі ў абедзвюх руках. Яны нас мінаюць.</w:t>
      </w:r>
    </w:p>
    <w:p w14:paraId="4D18D6A4"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Стой!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крычыць ім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Стой, сволачы! Расстраляю, стой!</w:t>
      </w:r>
    </w:p>
    <w:p w14:paraId="4CEF408C"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Сяржант крычыць нешта ў адказ, але нам не чуваць, тады ён, прысеўшы, тыцкае рукой у бок дарогі. Жаўтых азіраецца</w:t>
      </w:r>
      <w:r w:rsidR="00410316" w:rsidRPr="00410316">
        <w:rPr>
          <w:rFonts w:ascii="Verdana" w:hAnsi="Verdana"/>
          <w:color w:val="000000"/>
          <w:sz w:val="20"/>
        </w:rPr>
        <w:t xml:space="preserve"> — </w:t>
      </w:r>
      <w:r w:rsidRPr="00410316">
        <w:rPr>
          <w:rFonts w:ascii="Verdana" w:hAnsi="Verdana"/>
          <w:color w:val="000000"/>
          <w:sz w:val="20"/>
        </w:rPr>
        <w:t>гэта на фланзе. Камандзір прысядае ад нечаканасці і лаецца ўжо немаведама на каго.</w:t>
      </w:r>
    </w:p>
    <w:p w14:paraId="118C1514"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Станіны ўлева!</w:t>
      </w:r>
    </w:p>
    <w:p w14:paraId="4611480D"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Танкі ўжо прарваліся праз батальённую абарону, абходзяць нас і шпарка шыбуюць абапал дарогі ў вёску.</w:t>
      </w:r>
    </w:p>
    <w:p w14:paraId="200605DF"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хуценька перакідваем станіны ўбок, Папоў аберуч ліхаманкава падкручвае махавікі наводкі. «Гах! Гах!»</w:t>
      </w:r>
      <w:r w:rsidR="00410316" w:rsidRPr="00410316">
        <w:rPr>
          <w:rFonts w:ascii="Verdana" w:hAnsi="Verdana"/>
          <w:color w:val="000000"/>
          <w:sz w:val="20"/>
        </w:rPr>
        <w:t xml:space="preserve"> — </w:t>
      </w:r>
      <w:r w:rsidRPr="00410316">
        <w:rPr>
          <w:rFonts w:ascii="Verdana" w:hAnsi="Verdana"/>
          <w:color w:val="000000"/>
          <w:sz w:val="20"/>
        </w:rPr>
        <w:t>грымяць частыя нашы стрэлы, і коратка лязгаюць пад ногі пустыя гільзы. Хлопцы прыціхлі, прыпалі долу, апанурыліся, у вачах страх. Гэта кепска! Трывай! Як</w:t>
      </w:r>
      <w:r w:rsidR="00410316" w:rsidRPr="00410316">
        <w:rPr>
          <w:rFonts w:ascii="Verdana" w:hAnsi="Verdana"/>
          <w:color w:val="000000"/>
          <w:sz w:val="20"/>
        </w:rPr>
        <w:t>-</w:t>
      </w:r>
      <w:r w:rsidRPr="00410316">
        <w:rPr>
          <w:rFonts w:ascii="Verdana" w:hAnsi="Verdana"/>
          <w:color w:val="000000"/>
          <w:sz w:val="20"/>
        </w:rPr>
        <w:t>небудзь трывай, прымушаю я сам сябе. У цябе няма права баяцца, трусіць. У тыл табе шляху няма, адно тваё выйсце</w:t>
      </w:r>
      <w:r w:rsidR="00410316" w:rsidRPr="00410316">
        <w:rPr>
          <w:rFonts w:ascii="Verdana" w:hAnsi="Verdana"/>
          <w:color w:val="000000"/>
          <w:sz w:val="20"/>
        </w:rPr>
        <w:t xml:space="preserve"> — </w:t>
      </w:r>
      <w:r w:rsidRPr="00410316">
        <w:rPr>
          <w:rFonts w:ascii="Verdana" w:hAnsi="Verdana"/>
          <w:color w:val="000000"/>
          <w:sz w:val="20"/>
        </w:rPr>
        <w:t>біцца.</w:t>
      </w:r>
    </w:p>
    <w:p w14:paraId="221C0C1D"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Ага!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урэшце зларадна крычыць Жаўтых.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Ёсць! Агонь! Папоў! Агонь!</w:t>
      </w:r>
    </w:p>
    <w:p w14:paraId="29096EAE"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Не ўтрымаўшыся, я выглядаю з</w:t>
      </w:r>
      <w:r w:rsidR="00410316" w:rsidRPr="00410316">
        <w:rPr>
          <w:rFonts w:ascii="Verdana" w:hAnsi="Verdana"/>
          <w:color w:val="000000"/>
          <w:sz w:val="20"/>
        </w:rPr>
        <w:t>-</w:t>
      </w:r>
      <w:r w:rsidRPr="00410316">
        <w:rPr>
          <w:rFonts w:ascii="Verdana" w:hAnsi="Verdana"/>
          <w:color w:val="000000"/>
          <w:sz w:val="20"/>
        </w:rPr>
        <w:t>за шчыта, і кароценькая радасць урываецца ў маё нутро. Вунь ён стаіць, апусціўшы гармату</w:t>
      </w:r>
      <w:r w:rsidR="00410316" w:rsidRPr="00410316">
        <w:rPr>
          <w:rFonts w:ascii="Verdana" w:hAnsi="Verdana"/>
          <w:color w:val="000000"/>
          <w:sz w:val="20"/>
        </w:rPr>
        <w:t>-</w:t>
      </w:r>
      <w:r w:rsidRPr="00410316">
        <w:rPr>
          <w:rFonts w:ascii="Verdana" w:hAnsi="Verdana"/>
          <w:color w:val="000000"/>
          <w:sz w:val="20"/>
        </w:rPr>
        <w:t>хобат, убаку ўжо тырчыць адкінутае века люка. Ля яго прыпыняецца другі, ён трошкі падварочвае гусеніцамі ў наш бок, і я разумею</w:t>
      </w:r>
      <w:r w:rsidR="00410316" w:rsidRPr="00410316">
        <w:rPr>
          <w:rFonts w:ascii="Verdana" w:hAnsi="Verdana"/>
          <w:color w:val="000000"/>
          <w:sz w:val="20"/>
        </w:rPr>
        <w:t xml:space="preserve"> — </w:t>
      </w:r>
      <w:r w:rsidRPr="00410316">
        <w:rPr>
          <w:rFonts w:ascii="Verdana" w:hAnsi="Verdana"/>
          <w:color w:val="000000"/>
          <w:sz w:val="20"/>
        </w:rPr>
        <w:t>заўважыў! «Заўважыў, цяпер будзе!»</w:t>
      </w:r>
      <w:r w:rsidR="00410316" w:rsidRPr="00410316">
        <w:rPr>
          <w:rFonts w:ascii="Verdana" w:hAnsi="Verdana"/>
          <w:color w:val="000000"/>
          <w:sz w:val="20"/>
        </w:rPr>
        <w:t xml:space="preserve"> — </w:t>
      </w:r>
      <w:r w:rsidRPr="00410316">
        <w:rPr>
          <w:rFonts w:ascii="Verdana" w:hAnsi="Verdana"/>
          <w:color w:val="000000"/>
          <w:sz w:val="20"/>
        </w:rPr>
        <w:t>мільгае ў свядомасці спозненая думка, і зараз жа перад самай гарматай мільгае агнём бліскавіца</w:t>
      </w:r>
      <w:r w:rsidR="00410316" w:rsidRPr="00410316">
        <w:rPr>
          <w:rFonts w:ascii="Verdana" w:hAnsi="Verdana"/>
          <w:color w:val="000000"/>
          <w:sz w:val="20"/>
        </w:rPr>
        <w:t>...</w:t>
      </w:r>
      <w:r w:rsidRPr="00410316">
        <w:rPr>
          <w:rFonts w:ascii="Verdana" w:hAnsi="Verdana"/>
          <w:color w:val="000000"/>
          <w:sz w:val="20"/>
        </w:rPr>
        <w:t xml:space="preserve"> Удар! Усё патанае ў пыле і смуродзе</w:t>
      </w:r>
      <w:r w:rsidR="00410316" w:rsidRPr="00410316">
        <w:rPr>
          <w:rFonts w:ascii="Verdana" w:hAnsi="Verdana"/>
          <w:color w:val="000000"/>
          <w:sz w:val="20"/>
        </w:rPr>
        <w:t>...</w:t>
      </w:r>
      <w:r w:rsidRPr="00410316">
        <w:rPr>
          <w:rFonts w:ascii="Verdana" w:hAnsi="Verdana"/>
          <w:color w:val="000000"/>
          <w:sz w:val="20"/>
        </w:rPr>
        <w:t xml:space="preserve"> Праз пяць секунд жахлівай цішыні</w:t>
      </w:r>
      <w:r w:rsidR="00410316" w:rsidRPr="00410316">
        <w:rPr>
          <w:rFonts w:ascii="Verdana" w:hAnsi="Verdana"/>
          <w:color w:val="000000"/>
          <w:sz w:val="20"/>
        </w:rPr>
        <w:t xml:space="preserve"> — </w:t>
      </w:r>
      <w:r w:rsidRPr="00410316">
        <w:rPr>
          <w:rFonts w:ascii="Verdana" w:hAnsi="Verdana"/>
          <w:color w:val="000000"/>
          <w:sz w:val="20"/>
        </w:rPr>
        <w:t>устрывожаны крык Папова:</w:t>
      </w:r>
    </w:p>
    <w:p w14:paraId="69E7E140"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Кукуруз!.. Таварыш камандзір, кукуруз!..</w:t>
      </w:r>
    </w:p>
    <w:p w14:paraId="7FB93E7F"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Ага, танк зайшоў за кукурузную кучу, яна зусім блізка і замінае страляць, яе трэба раскідаць, але зноў</w:t>
      </w:r>
      <w:r w:rsidR="00410316" w:rsidRPr="00410316">
        <w:rPr>
          <w:rFonts w:ascii="Verdana" w:hAnsi="Verdana"/>
          <w:color w:val="000000"/>
          <w:sz w:val="20"/>
        </w:rPr>
        <w:t xml:space="preserve"> — </w:t>
      </w:r>
      <w:r w:rsidRPr="00410316">
        <w:rPr>
          <w:rFonts w:ascii="Verdana" w:hAnsi="Verdana"/>
          <w:color w:val="000000"/>
          <w:sz w:val="20"/>
        </w:rPr>
        <w:t>удар!.. Пыл, смурод</w:t>
      </w:r>
      <w:r w:rsidR="00410316" w:rsidRPr="00410316">
        <w:rPr>
          <w:rFonts w:ascii="Verdana" w:hAnsi="Verdana"/>
          <w:color w:val="000000"/>
          <w:sz w:val="20"/>
        </w:rPr>
        <w:t>...</w:t>
      </w:r>
      <w:r w:rsidRPr="00410316">
        <w:rPr>
          <w:rFonts w:ascii="Verdana" w:hAnsi="Verdana"/>
          <w:color w:val="000000"/>
          <w:sz w:val="20"/>
        </w:rPr>
        <w:t xml:space="preserve"> Людзі задыхаюцца ад трацілавай горычы і пыльнага ўдушша.</w:t>
      </w:r>
    </w:p>
    <w:p w14:paraId="009F7DB6"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Так, нічога, нічога,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супакойвае кагось камандзір.</w:t>
      </w:r>
    </w:p>
    <w:p w14:paraId="01A64E11"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Адчуванне рэальнасці абвострана, увага бязмежная, думкі мільгаюць хутка і канкрэтна. Я разумею, што трэба бегчы ў тое пекла, насустрач танку, але непадуладная сіла цяжарам налівае ногі. Ненавідзячы сябе, я паволі ўзнімаюся з</w:t>
      </w:r>
      <w:r w:rsidR="00410316" w:rsidRPr="00410316">
        <w:rPr>
          <w:rFonts w:ascii="Verdana" w:hAnsi="Verdana"/>
          <w:color w:val="000000"/>
          <w:sz w:val="20"/>
        </w:rPr>
        <w:t>-</w:t>
      </w:r>
      <w:r w:rsidRPr="00410316">
        <w:rPr>
          <w:rFonts w:ascii="Verdana" w:hAnsi="Verdana"/>
          <w:color w:val="000000"/>
          <w:sz w:val="20"/>
        </w:rPr>
        <w:t>за шчыта, а танк, крутнуўшыся на адной гусеніцы, збочвае з дарогі і раптам кіруе сюды, пагойдваючыся, варушачы перад сабой даўжэзнай гарматай. Зараз ён зноў грымне стрэлам</w:t>
      </w:r>
      <w:r w:rsidR="00410316" w:rsidRPr="00410316">
        <w:rPr>
          <w:rFonts w:ascii="Verdana" w:hAnsi="Verdana"/>
          <w:color w:val="000000"/>
          <w:sz w:val="20"/>
        </w:rPr>
        <w:t>...</w:t>
      </w:r>
      <w:r w:rsidRPr="00410316">
        <w:rPr>
          <w:rFonts w:ascii="Verdana" w:hAnsi="Verdana"/>
          <w:color w:val="000000"/>
          <w:sz w:val="20"/>
        </w:rPr>
        <w:t xml:space="preserve"> Зараз!.. Зараз!!. Ва мне ўсё напінаецца</w:t>
      </w:r>
      <w:r w:rsidR="00410316" w:rsidRPr="00410316">
        <w:rPr>
          <w:rFonts w:ascii="Verdana" w:hAnsi="Verdana"/>
          <w:color w:val="000000"/>
          <w:sz w:val="20"/>
        </w:rPr>
        <w:t xml:space="preserve"> — </w:t>
      </w:r>
      <w:r w:rsidRPr="00410316">
        <w:rPr>
          <w:rFonts w:ascii="Verdana" w:hAnsi="Verdana"/>
          <w:color w:val="000000"/>
          <w:sz w:val="20"/>
        </w:rPr>
        <w:t>перачакаць стрэл, затым</w:t>
      </w:r>
      <w:r w:rsidR="00410316" w:rsidRPr="00410316">
        <w:rPr>
          <w:rFonts w:ascii="Verdana" w:hAnsi="Verdana"/>
          <w:color w:val="000000"/>
          <w:sz w:val="20"/>
        </w:rPr>
        <w:t>...</w:t>
      </w:r>
      <w:r w:rsidRPr="00410316">
        <w:rPr>
          <w:rFonts w:ascii="Verdana" w:hAnsi="Verdana"/>
          <w:color w:val="000000"/>
          <w:sz w:val="20"/>
        </w:rPr>
        <w:t xml:space="preserve"> Але ў гэты час ззаду чуецца загад:</w:t>
      </w:r>
    </w:p>
    <w:p w14:paraId="640D9653" w14:textId="618E3841"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Лук</w:t>
      </w:r>
      <w:r w:rsidR="00ED3006">
        <w:rPr>
          <w:rFonts w:ascii="Verdana" w:hAnsi="Verdana"/>
          <w:color w:val="000000"/>
          <w:sz w:val="20"/>
        </w:rPr>
        <w:t>’</w:t>
      </w:r>
      <w:r w:rsidR="000F3EB4" w:rsidRPr="00410316">
        <w:rPr>
          <w:rFonts w:ascii="Verdana" w:hAnsi="Verdana"/>
          <w:color w:val="000000"/>
          <w:sz w:val="20"/>
        </w:rPr>
        <w:t>янаў, убраць!</w:t>
      </w:r>
    </w:p>
    <w:p w14:paraId="784CE3AC" w14:textId="5749B5D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Лук</w:t>
      </w:r>
      <w:r w:rsidR="00ED3006">
        <w:rPr>
          <w:rFonts w:ascii="Verdana" w:hAnsi="Verdana"/>
          <w:color w:val="000000"/>
          <w:sz w:val="20"/>
        </w:rPr>
        <w:t>’</w:t>
      </w:r>
      <w:r w:rsidRPr="00410316">
        <w:rPr>
          <w:rFonts w:ascii="Verdana" w:hAnsi="Verdana"/>
          <w:color w:val="000000"/>
          <w:sz w:val="20"/>
        </w:rPr>
        <w:t>янаў! Ураз спадае напружанне; камандзіру лепей відаць, ён выбраў. Выбраў аднаго, звароту назад яму ўжо не будзе. Але сумленне маё рэагуе на тое інакш, я задушваю прыкрасць у душы і азіраюся</w:t>
      </w:r>
      <w:r w:rsidR="00410316" w:rsidRPr="00410316">
        <w:rPr>
          <w:rFonts w:ascii="Verdana" w:hAnsi="Verdana"/>
          <w:color w:val="000000"/>
          <w:sz w:val="20"/>
        </w:rPr>
        <w:t xml:space="preserve"> — </w:t>
      </w:r>
      <w:r w:rsidRPr="00410316">
        <w:rPr>
          <w:rFonts w:ascii="Verdana" w:hAnsi="Verdana"/>
          <w:color w:val="000000"/>
          <w:sz w:val="20"/>
        </w:rPr>
        <w:t>Лук</w:t>
      </w:r>
      <w:r w:rsidR="00ED3006">
        <w:rPr>
          <w:rFonts w:ascii="Verdana" w:hAnsi="Verdana"/>
          <w:color w:val="000000"/>
          <w:sz w:val="20"/>
        </w:rPr>
        <w:t>’</w:t>
      </w:r>
      <w:r w:rsidRPr="00410316">
        <w:rPr>
          <w:rFonts w:ascii="Verdana" w:hAnsi="Verdana"/>
          <w:color w:val="000000"/>
          <w:sz w:val="20"/>
        </w:rPr>
        <w:t>янаў у расшпіленым шынялі ўстае з</w:t>
      </w:r>
      <w:r w:rsidR="00410316" w:rsidRPr="00410316">
        <w:rPr>
          <w:rFonts w:ascii="Verdana" w:hAnsi="Verdana"/>
          <w:color w:val="000000"/>
          <w:sz w:val="20"/>
        </w:rPr>
        <w:t>-</w:t>
      </w:r>
      <w:r w:rsidRPr="00410316">
        <w:rPr>
          <w:rFonts w:ascii="Verdana" w:hAnsi="Verdana"/>
          <w:color w:val="000000"/>
          <w:sz w:val="20"/>
        </w:rPr>
        <w:t>за скрынак, чагось азіраецца, у ягоных вачах такая самота, што здаецца: струсіць, папросіцца. Але ён не просіцца, толькі трошкі марудзіць і затым неяк дужа аслабела ўзлазіць на бруствер і, прыгнуўшыся, бяжыць да кучы. Там ён хапае з зямлі адно бярэмя, другое</w:t>
      </w:r>
      <w:r w:rsidR="00410316" w:rsidRPr="00410316">
        <w:rPr>
          <w:rFonts w:ascii="Verdana" w:hAnsi="Verdana"/>
          <w:color w:val="000000"/>
          <w:sz w:val="20"/>
        </w:rPr>
        <w:t xml:space="preserve"> — </w:t>
      </w:r>
      <w:r w:rsidRPr="00410316">
        <w:rPr>
          <w:rFonts w:ascii="Verdana" w:hAnsi="Verdana"/>
          <w:color w:val="000000"/>
          <w:sz w:val="20"/>
        </w:rPr>
        <w:t>раскідвае, растрасае кукурузу ў бакі, куча меншае, але танк</w:t>
      </w:r>
      <w:r w:rsidR="00410316" w:rsidRPr="00410316">
        <w:rPr>
          <w:rFonts w:ascii="Verdana" w:hAnsi="Verdana"/>
          <w:color w:val="000000"/>
          <w:sz w:val="20"/>
        </w:rPr>
        <w:t xml:space="preserve"> — </w:t>
      </w:r>
      <w:r w:rsidRPr="00410316">
        <w:rPr>
          <w:rFonts w:ascii="Verdana" w:hAnsi="Verdana"/>
          <w:color w:val="000000"/>
          <w:sz w:val="20"/>
        </w:rPr>
        <w:t>вунь ён!..</w:t>
      </w:r>
    </w:p>
    <w:p w14:paraId="38C73632"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тут</w:t>
      </w:r>
      <w:r w:rsidR="00410316" w:rsidRPr="00410316">
        <w:rPr>
          <w:rFonts w:ascii="Verdana" w:hAnsi="Verdana"/>
          <w:color w:val="000000"/>
          <w:sz w:val="20"/>
        </w:rPr>
        <w:t xml:space="preserve"> — </w:t>
      </w:r>
      <w:r w:rsidRPr="00410316">
        <w:rPr>
          <w:rFonts w:ascii="Verdana" w:hAnsi="Verdana"/>
          <w:color w:val="000000"/>
          <w:sz w:val="20"/>
        </w:rPr>
        <w:t>трах!!!</w:t>
      </w:r>
    </w:p>
    <w:p w14:paraId="4D76E79E" w14:textId="2DB82FFF"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lastRenderedPageBreak/>
        <w:t>Пыл, пясок б</w:t>
      </w:r>
      <w:r w:rsidR="00ED3006">
        <w:rPr>
          <w:rFonts w:ascii="Verdana" w:hAnsi="Verdana"/>
          <w:color w:val="000000"/>
          <w:sz w:val="20"/>
        </w:rPr>
        <w:t>’</w:t>
      </w:r>
      <w:r w:rsidRPr="00410316">
        <w:rPr>
          <w:rFonts w:ascii="Verdana" w:hAnsi="Verdana"/>
          <w:color w:val="000000"/>
          <w:sz w:val="20"/>
        </w:rPr>
        <w:t>юць па вачах, у вушах гул, востры кароткі боль</w:t>
      </w:r>
      <w:r w:rsidR="00410316" w:rsidRPr="00410316">
        <w:rPr>
          <w:rFonts w:ascii="Verdana" w:hAnsi="Verdana"/>
          <w:color w:val="000000"/>
          <w:sz w:val="20"/>
        </w:rPr>
        <w:t>...</w:t>
      </w:r>
    </w:p>
    <w:p w14:paraId="65A06EDD" w14:textId="7F3CB4F1"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Праз імгненне я ўскокваю</w:t>
      </w:r>
      <w:r w:rsidR="00410316" w:rsidRPr="00410316">
        <w:rPr>
          <w:rFonts w:ascii="Verdana" w:hAnsi="Verdana"/>
          <w:color w:val="000000"/>
          <w:sz w:val="20"/>
        </w:rPr>
        <w:t xml:space="preserve"> — </w:t>
      </w:r>
      <w:r w:rsidRPr="00410316">
        <w:rPr>
          <w:rFonts w:ascii="Verdana" w:hAnsi="Verdana"/>
          <w:color w:val="000000"/>
          <w:sz w:val="20"/>
        </w:rPr>
        <w:t>праз рэдкі клуб пылу, бы аслеплы, незразумела марудна, нахіліўшыся і спатыкаючыся, брыдзе Лук</w:t>
      </w:r>
      <w:r w:rsidR="00ED3006">
        <w:rPr>
          <w:rFonts w:ascii="Verdana" w:hAnsi="Verdana"/>
          <w:color w:val="000000"/>
          <w:sz w:val="20"/>
        </w:rPr>
        <w:t>’</w:t>
      </w:r>
      <w:r w:rsidRPr="00410316">
        <w:rPr>
          <w:rFonts w:ascii="Verdana" w:hAnsi="Verdana"/>
          <w:color w:val="000000"/>
          <w:sz w:val="20"/>
        </w:rPr>
        <w:t>янаў; у дзесяці кроках за ім горача курыць варонка</w:t>
      </w:r>
      <w:r w:rsidR="00410316" w:rsidRPr="00410316">
        <w:rPr>
          <w:rFonts w:ascii="Verdana" w:hAnsi="Verdana"/>
          <w:color w:val="000000"/>
          <w:sz w:val="20"/>
        </w:rPr>
        <w:t>...</w:t>
      </w:r>
    </w:p>
    <w:p w14:paraId="56CA05A7" w14:textId="490224B0"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Агонь!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басавіта раве ззаду Жаўтых, а ва мне ўсё халадзее ўнутры. Нейкая неўсвядомленая вінаватасць перад Лук</w:t>
      </w:r>
      <w:r w:rsidR="00ED3006">
        <w:rPr>
          <w:rFonts w:ascii="Verdana" w:hAnsi="Verdana"/>
          <w:color w:val="000000"/>
          <w:sz w:val="20"/>
        </w:rPr>
        <w:t>’</w:t>
      </w:r>
      <w:r w:rsidR="000F3EB4" w:rsidRPr="00410316">
        <w:rPr>
          <w:rFonts w:ascii="Verdana" w:hAnsi="Verdana"/>
          <w:color w:val="000000"/>
          <w:sz w:val="20"/>
        </w:rPr>
        <w:t>янавым прымушае мяне ўскочыць на бруствер, ззаду Жаўтых люта крычыць: «Стой! Назад!», але ў тры скачкі я падбягаю да салдата і хапаю яго пад пахі. Ён са стогнам падатліва аддаецца ў мае абдымкі.</w:t>
      </w:r>
    </w:p>
    <w:p w14:paraId="1F47AAB1" w14:textId="2151AB08"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 нейкаю апантанай сілай я валаку яго цяжкае цела да агнявой. Насустрач, абдаўшы нас гарачаю хваляй, б</w:t>
      </w:r>
      <w:r w:rsidR="00ED3006">
        <w:rPr>
          <w:rFonts w:ascii="Verdana" w:hAnsi="Verdana"/>
          <w:color w:val="000000"/>
          <w:sz w:val="20"/>
        </w:rPr>
        <w:t>’</w:t>
      </w:r>
      <w:r w:rsidRPr="00410316">
        <w:rPr>
          <w:rFonts w:ascii="Verdana" w:hAnsi="Verdana"/>
          <w:color w:val="000000"/>
          <w:sz w:val="20"/>
        </w:rPr>
        <w:t>е па танку Папоў. І ў той жа момант недзе зусім побач</w:t>
      </w:r>
      <w:r w:rsidR="00410316" w:rsidRPr="00410316">
        <w:rPr>
          <w:rFonts w:ascii="Verdana" w:hAnsi="Verdana"/>
          <w:color w:val="000000"/>
          <w:sz w:val="20"/>
        </w:rPr>
        <w:t xml:space="preserve"> — </w:t>
      </w:r>
      <w:r w:rsidRPr="00410316">
        <w:rPr>
          <w:rFonts w:ascii="Verdana" w:hAnsi="Verdana"/>
          <w:color w:val="000000"/>
          <w:sz w:val="20"/>
        </w:rPr>
        <w:t>чорны, агнявы бляск і ўдар! Ён збівае мяне, я падаю, балюча выцяўшыся бокам аб зямлю, не ведаючы, цэлы або паранены, ускокваю і зноў хапаю Лук</w:t>
      </w:r>
      <w:r w:rsidR="00ED3006">
        <w:rPr>
          <w:rFonts w:ascii="Verdana" w:hAnsi="Verdana"/>
          <w:color w:val="000000"/>
          <w:sz w:val="20"/>
        </w:rPr>
        <w:t>’</w:t>
      </w:r>
      <w:r w:rsidRPr="00410316">
        <w:rPr>
          <w:rFonts w:ascii="Verdana" w:hAnsi="Verdana"/>
          <w:color w:val="000000"/>
          <w:sz w:val="20"/>
        </w:rPr>
        <w:t>янава. Танк</w:t>
      </w:r>
      <w:r w:rsidR="00410316" w:rsidRPr="00410316">
        <w:rPr>
          <w:rFonts w:ascii="Verdana" w:hAnsi="Verdana"/>
          <w:color w:val="000000"/>
          <w:sz w:val="20"/>
        </w:rPr>
        <w:t xml:space="preserve"> — </w:t>
      </w:r>
      <w:r w:rsidRPr="00410316">
        <w:rPr>
          <w:rFonts w:ascii="Verdana" w:hAnsi="Verdana"/>
          <w:color w:val="000000"/>
          <w:sz w:val="20"/>
        </w:rPr>
        <w:t>вось ён! Цяжаленная яго грамадзіна шыбуе ўсё хутчэй і бліжэй, гнецца, дрыжыць зямля, мільгацяць гусеніцы; нібы зубамі, абвешаныя запаснымі тракамі, нястрымна пруць</w:t>
      </w:r>
      <w:r w:rsidR="00410316" w:rsidRPr="00410316">
        <w:rPr>
          <w:rFonts w:ascii="Verdana" w:hAnsi="Verdana"/>
          <w:color w:val="000000"/>
          <w:sz w:val="20"/>
        </w:rPr>
        <w:t>-</w:t>
      </w:r>
      <w:r w:rsidRPr="00410316">
        <w:rPr>
          <w:rFonts w:ascii="Verdana" w:hAnsi="Verdana"/>
          <w:color w:val="000000"/>
          <w:sz w:val="20"/>
        </w:rPr>
        <w:t>сунуцца на нас яго шырокія сталёвыя грудзі</w:t>
      </w:r>
      <w:r w:rsidR="00410316" w:rsidRPr="00410316">
        <w:rPr>
          <w:rFonts w:ascii="Verdana" w:hAnsi="Verdana"/>
          <w:color w:val="000000"/>
          <w:sz w:val="20"/>
        </w:rPr>
        <w:t>...</w:t>
      </w:r>
    </w:p>
    <w:p w14:paraId="1B6C05AB" w14:textId="60C75AD8"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Гнучыся да зямлі і вязнучы ў пяску ботамі, я перацягваю цераз бруствер Лук</w:t>
      </w:r>
      <w:r w:rsidR="00ED3006">
        <w:rPr>
          <w:rFonts w:ascii="Verdana" w:hAnsi="Verdana"/>
          <w:color w:val="000000"/>
          <w:sz w:val="20"/>
        </w:rPr>
        <w:t>’</w:t>
      </w:r>
      <w:r w:rsidRPr="00410316">
        <w:rPr>
          <w:rFonts w:ascii="Verdana" w:hAnsi="Verdana"/>
          <w:color w:val="000000"/>
          <w:sz w:val="20"/>
        </w:rPr>
        <w:t>янава і разам з ім падаю пад колы гарматы. Некалькі куль наўздагон лязгаюць па шчыце і рыкашэцяць у бакі. У акопе стукоча кулямёт</w:t>
      </w:r>
      <w:r w:rsidR="00410316" w:rsidRPr="00410316">
        <w:rPr>
          <w:rFonts w:ascii="Verdana" w:hAnsi="Verdana"/>
          <w:color w:val="000000"/>
          <w:sz w:val="20"/>
        </w:rPr>
        <w:t xml:space="preserve"> — </w:t>
      </w:r>
      <w:r w:rsidRPr="00410316">
        <w:rPr>
          <w:rFonts w:ascii="Verdana" w:hAnsi="Verdana"/>
          <w:color w:val="000000"/>
          <w:sz w:val="20"/>
        </w:rPr>
        <w:t>гэта Крывёнак б</w:t>
      </w:r>
      <w:r w:rsidR="00ED3006">
        <w:rPr>
          <w:rFonts w:ascii="Verdana" w:hAnsi="Verdana"/>
          <w:color w:val="000000"/>
          <w:sz w:val="20"/>
        </w:rPr>
        <w:t>’</w:t>
      </w:r>
      <w:r w:rsidRPr="00410316">
        <w:rPr>
          <w:rFonts w:ascii="Verdana" w:hAnsi="Verdana"/>
          <w:color w:val="000000"/>
          <w:sz w:val="20"/>
        </w:rPr>
        <w:t>е па пяхоце. Камандзір з Задарожным ляжаць між станін; ля прыцэла адзін Папоў</w:t>
      </w:r>
      <w:r w:rsidR="00410316" w:rsidRPr="00410316">
        <w:rPr>
          <w:rFonts w:ascii="Verdana" w:hAnsi="Verdana"/>
          <w:color w:val="000000"/>
          <w:sz w:val="20"/>
        </w:rPr>
        <w:t>...</w:t>
      </w:r>
      <w:r w:rsidRPr="00410316">
        <w:rPr>
          <w:rFonts w:ascii="Verdana" w:hAnsi="Verdana"/>
          <w:color w:val="000000"/>
          <w:sz w:val="20"/>
        </w:rPr>
        <w:t xml:space="preserve"> Але чаму гэта сціх Жаўтых? Чаму ён не камандуе, чаму не кратаецца</w:t>
      </w:r>
      <w:r w:rsidR="00410316" w:rsidRPr="00410316">
        <w:rPr>
          <w:rFonts w:ascii="Verdana" w:hAnsi="Verdana"/>
          <w:color w:val="000000"/>
          <w:sz w:val="20"/>
        </w:rPr>
        <w:t xml:space="preserve"> — </w:t>
      </w:r>
      <w:r w:rsidRPr="00410316">
        <w:rPr>
          <w:rFonts w:ascii="Verdana" w:hAnsi="Verdana"/>
          <w:color w:val="000000"/>
          <w:sz w:val="20"/>
        </w:rPr>
        <w:t>прываліўся плячом да станіны і маўчыць. На каленях я падскокваю да яго</w:t>
      </w:r>
      <w:r w:rsidR="00410316" w:rsidRPr="00410316">
        <w:rPr>
          <w:rFonts w:ascii="Verdana" w:hAnsi="Verdana"/>
          <w:color w:val="000000"/>
          <w:sz w:val="20"/>
        </w:rPr>
        <w:t xml:space="preserve"> — </w:t>
      </w:r>
      <w:r w:rsidRPr="00410316">
        <w:rPr>
          <w:rFonts w:ascii="Verdana" w:hAnsi="Verdana"/>
          <w:color w:val="000000"/>
          <w:sz w:val="20"/>
        </w:rPr>
        <w:t>ззаду глушыць стрэл, гармата, бы жывая, жахліва тузаецца, у спіну балюча б</w:t>
      </w:r>
      <w:r w:rsidR="00ED3006">
        <w:rPr>
          <w:rFonts w:ascii="Verdana" w:hAnsi="Verdana"/>
          <w:color w:val="000000"/>
          <w:sz w:val="20"/>
        </w:rPr>
        <w:t>’</w:t>
      </w:r>
      <w:r w:rsidRPr="00410316">
        <w:rPr>
          <w:rFonts w:ascii="Verdana" w:hAnsi="Verdana"/>
          <w:color w:val="000000"/>
          <w:sz w:val="20"/>
        </w:rPr>
        <w:t>е гільза. Я хапаю камандзіра за плячо, ён спаўзае са станіны на дол, і струмень цёплай крыві аднекуль з шыі пырскае мне ў твар, высокім дробным фантанам абдае нерухомую Лёшкаву спіну. Я прыпадаю да зямлі, намацваю і заціскаю пад расшпіленым Жаўтыховым каўняром невялічкую ранку, але кроў усё роўна б</w:t>
      </w:r>
      <w:r w:rsidR="00ED3006">
        <w:rPr>
          <w:rFonts w:ascii="Verdana" w:hAnsi="Verdana"/>
          <w:color w:val="000000"/>
          <w:sz w:val="20"/>
        </w:rPr>
        <w:t>’</w:t>
      </w:r>
      <w:r w:rsidRPr="00410316">
        <w:rPr>
          <w:rFonts w:ascii="Verdana" w:hAnsi="Verdana"/>
          <w:color w:val="000000"/>
          <w:sz w:val="20"/>
        </w:rPr>
        <w:t>е і апырсквае ўсё навокал. Збялелыя павекі Жаўтыха няўцямна торгаюцца, погляд увачавідкі тухне, і зрэнкі закочваюцца ўніз. Ён не пазнае мяне.</w:t>
      </w:r>
    </w:p>
    <w:p w14:paraId="1A2241E5"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Камандзір!</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чуецца побач незвычайны нейкі, асіплы і спознены крык Задарожнага.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Хлопцы, камандзіра забіла!!!</w:t>
      </w:r>
    </w:p>
    <w:p w14:paraId="2F46C0B0"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Ад гэтага моташнага крыку жах скаланае і мяне. Я ляжу на зямлі і чую, як дрыжыць яна, трасецца, калоціцца</w:t>
      </w:r>
      <w:r w:rsidR="00410316" w:rsidRPr="00410316">
        <w:rPr>
          <w:rFonts w:ascii="Verdana" w:hAnsi="Verdana"/>
          <w:color w:val="000000"/>
          <w:sz w:val="20"/>
        </w:rPr>
        <w:t>...</w:t>
      </w:r>
      <w:r w:rsidRPr="00410316">
        <w:rPr>
          <w:rFonts w:ascii="Verdana" w:hAnsi="Verdana"/>
          <w:color w:val="000000"/>
          <w:sz w:val="20"/>
        </w:rPr>
        <w:t xml:space="preserve"> Танка мне не відаць, але я адчуваю, што ён ужо за некалькі метраў ад нас і зараз усё будзе скончана. І тады, крутнуўшыся на станіне, паварочваецца сюды Папоў:</w:t>
      </w:r>
    </w:p>
    <w:p w14:paraId="485AF940"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Зараджай, Лошка! Сабак, такую тваю!.. Зараджай!</w:t>
      </w:r>
    </w:p>
    <w:p w14:paraId="6518F9DE"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Трашчыць</w:t>
      </w:r>
      <w:r w:rsidR="00410316" w:rsidRPr="00410316">
        <w:rPr>
          <w:rFonts w:ascii="Verdana" w:hAnsi="Verdana"/>
          <w:color w:val="000000"/>
          <w:sz w:val="20"/>
        </w:rPr>
        <w:t>-</w:t>
      </w:r>
      <w:r w:rsidRPr="00410316">
        <w:rPr>
          <w:rFonts w:ascii="Verdana" w:hAnsi="Verdana"/>
          <w:color w:val="000000"/>
          <w:sz w:val="20"/>
        </w:rPr>
        <w:t>захліпаецца Крывёнкаў кулямёт, Задарожны дзярэ пальцамі зямлю і горнецца</w:t>
      </w:r>
      <w:r w:rsidR="00410316" w:rsidRPr="00410316">
        <w:rPr>
          <w:rFonts w:ascii="Verdana" w:hAnsi="Verdana"/>
          <w:color w:val="000000"/>
          <w:sz w:val="20"/>
        </w:rPr>
        <w:t>-</w:t>
      </w:r>
      <w:r w:rsidRPr="00410316">
        <w:rPr>
          <w:rFonts w:ascii="Verdana" w:hAnsi="Verdana"/>
          <w:color w:val="000000"/>
          <w:sz w:val="20"/>
        </w:rPr>
        <w:t>ціснецца кудысьці пад бруствер. Апантаны ад небяспекі і лютасці, я піхаю Задарожнага ботам у бок, крычу: «Зараджай! Зараджай, сволач!» Але пакуль ён бокам, як рак, перапаўзае да скрынкі, я сам хапаю снарад і скрываўленымі рукамі штурхаю яго ў ствол. З Жаўтыховае шыі зноў вырываецца тонкі струмень, толькі ён хутка меншае і, калі я падпаўзаю да камандзіра, знікае зусім. Ашалелыя вочы Жаўтыха спыняюцца</w:t>
      </w:r>
      <w:r w:rsidR="00410316" w:rsidRPr="00410316">
        <w:rPr>
          <w:rFonts w:ascii="Verdana" w:hAnsi="Verdana"/>
          <w:color w:val="000000"/>
          <w:sz w:val="20"/>
        </w:rPr>
        <w:t>...</w:t>
      </w:r>
    </w:p>
    <w:p w14:paraId="0A36AFE4"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Здаецца, усё! Канец</w:t>
      </w:r>
      <w:r w:rsidR="00410316" w:rsidRPr="00410316">
        <w:rPr>
          <w:rFonts w:ascii="Verdana" w:hAnsi="Verdana"/>
          <w:color w:val="000000"/>
          <w:sz w:val="20"/>
        </w:rPr>
        <w:t>...</w:t>
      </w:r>
    </w:p>
    <w:p w14:paraId="6F066311"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адскокваю да снарадаў,</w:t>
      </w:r>
      <w:r w:rsidR="00410316" w:rsidRPr="00410316">
        <w:rPr>
          <w:rFonts w:ascii="Verdana" w:hAnsi="Verdana"/>
          <w:color w:val="000000"/>
          <w:sz w:val="20"/>
        </w:rPr>
        <w:t xml:space="preserve"> — </w:t>
      </w:r>
      <w:r w:rsidRPr="00410316">
        <w:rPr>
          <w:rFonts w:ascii="Verdana" w:hAnsi="Verdana"/>
          <w:color w:val="000000"/>
          <w:sz w:val="20"/>
        </w:rPr>
        <w:t>танк у пяцідзесяці кроках</w:t>
      </w:r>
      <w:r w:rsidR="00410316" w:rsidRPr="00410316">
        <w:rPr>
          <w:rFonts w:ascii="Verdana" w:hAnsi="Verdana"/>
          <w:color w:val="000000"/>
          <w:sz w:val="20"/>
        </w:rPr>
        <w:t xml:space="preserve"> — </w:t>
      </w:r>
      <w:r w:rsidRPr="00410316">
        <w:rPr>
          <w:rFonts w:ascii="Verdana" w:hAnsi="Verdana"/>
          <w:color w:val="000000"/>
          <w:sz w:val="20"/>
        </w:rPr>
        <w:t>не болей. Адной гусеніцай ён падмінае пад сябе рэшткі кукурузнае кучы, скасабочваецца, узмахвае ў паветра даўжэзнай гарматай, з</w:t>
      </w:r>
      <w:r w:rsidR="00410316" w:rsidRPr="00410316">
        <w:rPr>
          <w:rFonts w:ascii="Verdana" w:hAnsi="Verdana"/>
          <w:color w:val="000000"/>
          <w:sz w:val="20"/>
        </w:rPr>
        <w:t>-</w:t>
      </w:r>
      <w:r w:rsidRPr="00410316">
        <w:rPr>
          <w:rFonts w:ascii="Verdana" w:hAnsi="Verdana"/>
          <w:color w:val="000000"/>
          <w:sz w:val="20"/>
        </w:rPr>
        <w:t>пад днішча струменямі пыхае дым і пыл. Папоў секунду марудзіць і раптам зноў усхопліваецца са станіны.</w:t>
      </w:r>
    </w:p>
    <w:p w14:paraId="63136794"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У акоп!..</w:t>
      </w:r>
    </w:p>
    <w:p w14:paraId="7A7981E3"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Гахае стрэл. Праз пыл з агнявой паспяваю згледзець, як танк адным бокам тузаецца наперад, нібы спатыкнуўшыся, з разгону дзёўбае ствалом у зямлю і спыняецца. Уперадзе вострымі зубамі тырчыць праз дым накіроўваючае кола. Гусеніцы на ім няма. Танк стаіць да нас бортам.</w:t>
      </w:r>
    </w:p>
    <w:p w14:paraId="2278DB9A"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Падбілі!</w:t>
      </w:r>
    </w:p>
    <w:p w14:paraId="118D596C"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танкавая гармата раптам ажывае, матлянуўшы ў паветры тормазам, апісвае паўкруг, скрыпнуўшы, паварочваецца вежа,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гэта на нас. Папоў, не цэлячыся, круціць махавічкі наводкі, і наш маленькі кароценькі ствол з самаахвярнай гатоўнасцю скіроўваецца насустрач.</w:t>
      </w:r>
    </w:p>
    <w:p w14:paraId="76AC39BB"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Цяпер хто хутчэй! «Хутчэй!!!»</w:t>
      </w:r>
      <w:r w:rsidR="00410316" w:rsidRPr="00410316">
        <w:rPr>
          <w:rFonts w:ascii="Verdana" w:hAnsi="Verdana"/>
          <w:color w:val="000000"/>
          <w:sz w:val="20"/>
        </w:rPr>
        <w:t xml:space="preserve"> — </w:t>
      </w:r>
      <w:r w:rsidRPr="00410316">
        <w:rPr>
          <w:rFonts w:ascii="Verdana" w:hAnsi="Verdana"/>
          <w:color w:val="000000"/>
          <w:sz w:val="20"/>
        </w:rPr>
        <w:t xml:space="preserve">вызверваецца ў мяне ўнутраны крык. Я кідаюся ў доле да скрынак, галовамі мы сутыкаемся ў пыле з Лёшкам; стукнуўшыся, </w:t>
      </w:r>
      <w:r w:rsidRPr="00410316">
        <w:rPr>
          <w:rFonts w:ascii="Verdana" w:hAnsi="Verdana"/>
          <w:color w:val="000000"/>
          <w:sz w:val="20"/>
        </w:rPr>
        <w:lastRenderedPageBreak/>
        <w:t>разлятаемся ў бакі, пад мае калені падае яго пілотка, у дрыготкіх ягоных руках</w:t>
      </w:r>
      <w:r w:rsidR="00410316" w:rsidRPr="00410316">
        <w:rPr>
          <w:rFonts w:ascii="Verdana" w:hAnsi="Verdana"/>
          <w:color w:val="000000"/>
          <w:sz w:val="20"/>
        </w:rPr>
        <w:t xml:space="preserve"> — </w:t>
      </w:r>
      <w:r w:rsidRPr="00410316">
        <w:rPr>
          <w:rFonts w:ascii="Verdana" w:hAnsi="Verdana"/>
          <w:color w:val="000000"/>
          <w:sz w:val="20"/>
        </w:rPr>
        <w:t>снарад. Зараз жа лязгае клін.</w:t>
      </w:r>
    </w:p>
    <w:p w14:paraId="482FAF4C"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Прэч!</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ускрыквае Папоў, і цераз мяне з дзівосным спрытам куляецца ў акоп Лёшка. Танкавая гармата, неяк дрыготка і сутаргава клюючы, апускаецца ніжэй, ніжэй</w:t>
      </w:r>
      <w:r w:rsidRPr="00410316">
        <w:rPr>
          <w:rFonts w:ascii="Verdana" w:hAnsi="Verdana"/>
          <w:color w:val="000000"/>
          <w:sz w:val="20"/>
        </w:rPr>
        <w:t>...</w:t>
      </w:r>
      <w:r w:rsidR="000F3EB4" w:rsidRPr="00410316">
        <w:rPr>
          <w:rFonts w:ascii="Verdana" w:hAnsi="Verdana"/>
          <w:color w:val="000000"/>
          <w:sz w:val="20"/>
        </w:rPr>
        <w:t xml:space="preserve"> Гэта апошняе, што я паспяваю адчуць, і на каленях, уніз галавой кідаюся за Лёшкам.</w:t>
      </w:r>
    </w:p>
    <w:p w14:paraId="6864D3E5"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Стрэл і выбух наверсе грымяць адначасна. Вялізная глыба ад сцяны рушыцца на мае плечы, нейкай калючай жарствой абдае патыліцу, я, здаецца, глухну на некалькі секунд і мярцвею, напаўзасыпаны</w:t>
      </w:r>
      <w:r w:rsidR="00410316" w:rsidRPr="00410316">
        <w:rPr>
          <w:rFonts w:ascii="Verdana" w:hAnsi="Verdana"/>
          <w:color w:val="000000"/>
          <w:sz w:val="20"/>
        </w:rPr>
        <w:t>...</w:t>
      </w:r>
    </w:p>
    <w:p w14:paraId="7F21D77F"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Раптам становіцца неяк дужа сцішана. Грымотны грукат ураз абрываецца, сціхаюць блізкія выбухі, толькі незнаёма даносіцца з далечы густое выццё танкаў і ціхенька дрыжыць зямля. Я чагосьці жахаюся, выгрэбваюся з зямлі і выскокваю з абрушанага, разбітага акопа.</w:t>
      </w:r>
    </w:p>
    <w:p w14:paraId="4A375173" w14:textId="77777777" w:rsidR="00ED3006" w:rsidRDefault="00ED3006" w:rsidP="00ED3006">
      <w:pPr>
        <w:pStyle w:val="Heading2"/>
        <w:widowControl/>
        <w:suppressAutoHyphens/>
        <w:jc w:val="both"/>
        <w:rPr>
          <w:rFonts w:ascii="Verdana" w:hAnsi="Verdana"/>
          <w:b w:val="0"/>
          <w:color w:val="000000"/>
          <w:sz w:val="20"/>
        </w:rPr>
      </w:pPr>
    </w:p>
    <w:p w14:paraId="76A841DD" w14:textId="77777777" w:rsidR="00ED3006" w:rsidRDefault="00ED3006" w:rsidP="00ED3006">
      <w:pPr>
        <w:pStyle w:val="Heading2"/>
        <w:widowControl/>
        <w:suppressAutoHyphens/>
        <w:jc w:val="both"/>
        <w:rPr>
          <w:rFonts w:ascii="Verdana" w:hAnsi="Verdana"/>
          <w:b w:val="0"/>
          <w:color w:val="000000"/>
          <w:sz w:val="20"/>
        </w:rPr>
      </w:pPr>
    </w:p>
    <w:p w14:paraId="6D7E8F3F" w14:textId="473C7D85" w:rsidR="000F3EB4" w:rsidRPr="00410316" w:rsidRDefault="000F3EB4" w:rsidP="00ED3006">
      <w:pPr>
        <w:pStyle w:val="Heading2"/>
        <w:widowControl/>
        <w:suppressAutoHyphens/>
        <w:jc w:val="both"/>
        <w:rPr>
          <w:rFonts w:ascii="Verdana" w:hAnsi="Verdana"/>
          <w:b w:val="0"/>
          <w:color w:val="000000"/>
          <w:sz w:val="20"/>
        </w:rPr>
      </w:pPr>
      <w:r w:rsidRPr="00410316">
        <w:rPr>
          <w:rFonts w:ascii="Verdana" w:hAnsi="Verdana"/>
          <w:b w:val="0"/>
          <w:color w:val="000000"/>
          <w:sz w:val="20"/>
        </w:rPr>
        <w:t>12</w:t>
      </w:r>
    </w:p>
    <w:p w14:paraId="2B4A546E" w14:textId="77777777" w:rsidR="000F3EB4" w:rsidRPr="00410316" w:rsidRDefault="000F3EB4" w:rsidP="00410316">
      <w:pPr>
        <w:widowControl/>
        <w:suppressAutoHyphens/>
        <w:ind w:firstLine="283"/>
        <w:rPr>
          <w:rFonts w:ascii="Verdana" w:hAnsi="Verdana"/>
          <w:color w:val="000000"/>
          <w:sz w:val="20"/>
        </w:rPr>
      </w:pPr>
    </w:p>
    <w:p w14:paraId="5D95D334"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«Прапала ўсё, дашчэнту, назаўсёды!..»</w:t>
      </w:r>
    </w:p>
    <w:p w14:paraId="57D46A86" w14:textId="00B3CB8A"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Першае, што кідаецца мне ў вочы,</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добрая, з паўметра глыбінёй, яма ўскрай нашай пляцоўкі. У гэтую яміну адным колам правалілася</w:t>
      </w:r>
      <w:r w:rsidR="00410316" w:rsidRPr="00410316">
        <w:rPr>
          <w:rFonts w:ascii="Verdana" w:hAnsi="Verdana"/>
          <w:color w:val="000000"/>
          <w:sz w:val="20"/>
        </w:rPr>
        <w:t>-</w:t>
      </w:r>
      <w:r w:rsidRPr="00410316">
        <w:rPr>
          <w:rFonts w:ascii="Verdana" w:hAnsi="Verdana"/>
          <w:color w:val="000000"/>
          <w:sz w:val="20"/>
        </w:rPr>
        <w:t>скасабочылася наша гарматка, і між яе станін тварам у зямлю нерухома ляжыць засыпаны пяском Жаўтых. Побач, гэткі ж зацярушаны зямлёю і пылам, спаўзае на лапатках з бруствера, пэўна, выбухам адкінуты туды Папоў. Ні каскі, ні пілоткі ў яго няма, грудзі залеплены нечым мокрым. Наводчык няўцямна, нейкім вар</w:t>
      </w:r>
      <w:r w:rsidR="00ED3006">
        <w:rPr>
          <w:rFonts w:ascii="Verdana" w:hAnsi="Verdana"/>
          <w:color w:val="000000"/>
          <w:sz w:val="20"/>
        </w:rPr>
        <w:t>’</w:t>
      </w:r>
      <w:r w:rsidRPr="00410316">
        <w:rPr>
          <w:rFonts w:ascii="Verdana" w:hAnsi="Verdana"/>
          <w:color w:val="000000"/>
          <w:sz w:val="20"/>
        </w:rPr>
        <w:t>яцкім паглядам глядзіць у той бок, дзе толькі што грукацеў і пёр на нас танк</w:t>
      </w:r>
      <w:r w:rsidR="00410316" w:rsidRPr="00410316">
        <w:rPr>
          <w:rFonts w:ascii="Verdana" w:hAnsi="Verdana"/>
          <w:color w:val="000000"/>
          <w:sz w:val="20"/>
        </w:rPr>
        <w:t>...</w:t>
      </w:r>
      <w:r w:rsidRPr="00410316">
        <w:rPr>
          <w:rFonts w:ascii="Verdana" w:hAnsi="Verdana"/>
          <w:color w:val="000000"/>
          <w:sz w:val="20"/>
        </w:rPr>
        <w:t xml:space="preserve"> Але чаму ж так ціха і дзе танк?</w:t>
      </w:r>
    </w:p>
    <w:p w14:paraId="0B078175"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азіраюся і слупянею на каленях ад дзіўна</w:t>
      </w:r>
      <w:r w:rsidR="00410316" w:rsidRPr="00410316">
        <w:rPr>
          <w:rFonts w:ascii="Verdana" w:hAnsi="Verdana"/>
          <w:color w:val="000000"/>
          <w:sz w:val="20"/>
        </w:rPr>
        <w:t>-</w:t>
      </w:r>
      <w:r w:rsidRPr="00410316">
        <w:rPr>
          <w:rFonts w:ascii="Verdana" w:hAnsi="Verdana"/>
          <w:color w:val="000000"/>
          <w:sz w:val="20"/>
        </w:rPr>
        <w:t>недарэчнага пачуцця няўпэўненай радасці, страху і здзіўлення. Вялізная плямістая грамадзіна танка ўперла ў нас доўгі гарматны ствол, скасабочылася на кукурузнай кучы, і імпэтныя шалёныя языкі полымя шугаюць, шыпяць і смыляць чорным дымам над яго прысадзістай, круглай, звернутай набок вежай.</w:t>
      </w:r>
    </w:p>
    <w:p w14:paraId="39FE12C3"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Папоў зварухнуўся, стогне, узнімае з долу руку</w:t>
      </w:r>
      <w:r w:rsidR="00410316" w:rsidRPr="00410316">
        <w:rPr>
          <w:rFonts w:ascii="Verdana" w:hAnsi="Verdana"/>
          <w:color w:val="000000"/>
          <w:sz w:val="20"/>
        </w:rPr>
        <w:t xml:space="preserve"> — </w:t>
      </w:r>
      <w:r w:rsidRPr="00410316">
        <w:rPr>
          <w:rFonts w:ascii="Verdana" w:hAnsi="Verdana"/>
          <w:color w:val="000000"/>
          <w:sz w:val="20"/>
        </w:rPr>
        <w:t>на ёй замест пальцаў месіва крывавае гразі. Ён спахопліваецца, паспешна туліць яе да грудзей, ціхенька праз зубы мычыць ад болю і спрабуе спатоліць кроў, якая льецца, льецца на калені, штаны, у сухі, прагны да вільгаці дол.</w:t>
      </w:r>
    </w:p>
    <w:p w14:paraId="63229196"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кідаю ў доле гранаты і хачу памагчы яму, але Папоў ужо сам укручвае яе ў падол гімнасцёркі і праз боль і лютасць раздражнена загадвае мне:</w:t>
      </w:r>
    </w:p>
    <w:p w14:paraId="40382406"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Лазняк, агонь! Агонь!</w:t>
      </w:r>
    </w:p>
    <w:p w14:paraId="44CACFAC" w14:textId="2971B552"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Ага! Яны ідуць далей! Ззаду на іхнім шляху між траншэй і хадоў зносін узнімаюцца ўгору тры чорныя дымы, траскотным шалёным полымем палыхае танк побач, іншыя ж уздоўж вузкай палоскі сланечніку сунуцца ў вёску. Коратка спыняючыся, яны б</w:t>
      </w:r>
      <w:r w:rsidR="00ED3006">
        <w:rPr>
          <w:rFonts w:ascii="Verdana" w:hAnsi="Verdana"/>
          <w:color w:val="000000"/>
          <w:sz w:val="20"/>
        </w:rPr>
        <w:t>’</w:t>
      </w:r>
      <w:r w:rsidRPr="00410316">
        <w:rPr>
          <w:rFonts w:ascii="Verdana" w:hAnsi="Verdana"/>
          <w:color w:val="000000"/>
          <w:sz w:val="20"/>
        </w:rPr>
        <w:t>юць па разбітай і без таго вясковай ускраіне, прастор стогне ад іх частых, гулкіх стрэлаў, і здалёк чутна, як з кароткім імпэтным скрыгатам праносяцца іх балванкі.</w:t>
      </w:r>
    </w:p>
    <w:p w14:paraId="338DDCFD" w14:textId="34FDC622"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ўсаджваю ў ствол бранябойны і бяруся за механізмы наводкі. Гарматка ўся абдзёрта асколкамі, дужа схілілася набок, але яшчэ слухаецца маёй рукі і паварочваецца. Я торапка падводжу вугольнік прыцэла пад зад нейкага танка і цісну кнопачны спуск. Тугі гумавы навочнік балюча б</w:t>
      </w:r>
      <w:r w:rsidR="00ED3006">
        <w:rPr>
          <w:rFonts w:ascii="Verdana" w:hAnsi="Verdana"/>
          <w:color w:val="000000"/>
          <w:sz w:val="20"/>
        </w:rPr>
        <w:t>’</w:t>
      </w:r>
      <w:r w:rsidRPr="00410316">
        <w:rPr>
          <w:rFonts w:ascii="Verdana" w:hAnsi="Verdana"/>
          <w:color w:val="000000"/>
          <w:sz w:val="20"/>
        </w:rPr>
        <w:t>е ў брыво, я не бачу, куды ляціць мой снарад, і кідаюся за наступным. Кідаю позірк на танк</w:t>
      </w:r>
      <w:r w:rsidR="00410316" w:rsidRPr="00410316">
        <w:rPr>
          <w:rFonts w:ascii="Verdana" w:hAnsi="Verdana"/>
          <w:color w:val="000000"/>
          <w:sz w:val="20"/>
        </w:rPr>
        <w:t xml:space="preserve"> — </w:t>
      </w:r>
      <w:r w:rsidRPr="00410316">
        <w:rPr>
          <w:rFonts w:ascii="Verdana" w:hAnsi="Verdana"/>
          <w:color w:val="000000"/>
          <w:sz w:val="20"/>
        </w:rPr>
        <w:t>там ужо адчынены люк, і з яго высоўваецца чорная закапцелая рука. Яна слепа лапае, стараецца ўчапіцца за край люка, але зрываецца і зноў лапае. З акопа коратка тыркае чарга</w:t>
      </w:r>
      <w:r w:rsidR="00410316" w:rsidRPr="00410316">
        <w:rPr>
          <w:rFonts w:ascii="Verdana" w:hAnsi="Verdana"/>
          <w:color w:val="000000"/>
          <w:sz w:val="20"/>
        </w:rPr>
        <w:t xml:space="preserve"> — </w:t>
      </w:r>
      <w:r w:rsidRPr="00410316">
        <w:rPr>
          <w:rFonts w:ascii="Verdana" w:hAnsi="Verdana"/>
          <w:color w:val="000000"/>
          <w:sz w:val="20"/>
        </w:rPr>
        <w:t>гэта Крывёнак, і я не гляджу, што там адбылося далей.</w:t>
      </w:r>
    </w:p>
    <w:p w14:paraId="6463B824"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Агонь!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сурова патрабуе ззаду Папоў.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Прыцэл больш два!</w:t>
      </w:r>
    </w:p>
    <w:p w14:paraId="609C1BF0"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зараджаю, кручу дыстанцыйны барабанчык прыцэла, цэлю, гахаю стрэлам і зноў кідаюся па снарад. Папоў сядзіць зняможаны, моцна ўкруціўшы падалом руку, твар яго руды, вочы запалі. Люк на танку расчынены, але ў ім ужо не бачна нікога.</w:t>
      </w:r>
    </w:p>
    <w:p w14:paraId="5FE89E60"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Агонь, Лазняк! Агонь!</w:t>
      </w:r>
    </w:p>
    <w:p w14:paraId="7A10C10F"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я страляю. У прыцэле яшчэ відаць танкі, і я раз за разам кідаюся па снарады. Пот едкаю соллю слепіць мне вочы, капае з носа на рукі, але я разумею, што танкі</w:t>
      </w:r>
      <w:r w:rsidR="00410316" w:rsidRPr="00410316">
        <w:rPr>
          <w:rFonts w:ascii="Verdana" w:hAnsi="Verdana"/>
          <w:color w:val="000000"/>
          <w:sz w:val="20"/>
        </w:rPr>
        <w:t xml:space="preserve"> — </w:t>
      </w:r>
      <w:r w:rsidRPr="00410316">
        <w:rPr>
          <w:rFonts w:ascii="Verdana" w:hAnsi="Verdana"/>
          <w:color w:val="000000"/>
          <w:sz w:val="20"/>
        </w:rPr>
        <w:t>наша пагібель і трэба па іх страляць. Я не ведаю, колькі гэта цягнецца,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 xml:space="preserve">роўна і шалёна чаргуюцца ў маёй свядомасці прыцэл, вугольнік пад танкам, грымотны стук </w:t>
      </w:r>
      <w:r w:rsidRPr="00410316">
        <w:rPr>
          <w:rFonts w:ascii="Verdana" w:hAnsi="Verdana"/>
          <w:color w:val="000000"/>
          <w:sz w:val="20"/>
        </w:rPr>
        <w:lastRenderedPageBreak/>
        <w:t>стрэлу, затым грымаса напружання і болю на зацятым твары Папова, яго патрабавальнае «агонь!» і снарады ў скрынках. Я кідаюся, поўзаю, глухну ад стрэлаў і часта</w:t>
      </w:r>
      <w:r w:rsidR="00410316" w:rsidRPr="00410316">
        <w:rPr>
          <w:rFonts w:ascii="Verdana" w:hAnsi="Verdana"/>
          <w:color w:val="000000"/>
          <w:sz w:val="20"/>
        </w:rPr>
        <w:t>-</w:t>
      </w:r>
      <w:r w:rsidRPr="00410316">
        <w:rPr>
          <w:rFonts w:ascii="Verdana" w:hAnsi="Verdana"/>
          <w:color w:val="000000"/>
          <w:sz w:val="20"/>
        </w:rPr>
        <w:t>часта задышліва дыхаю. Але раптам я хапаюся за махавікі і шалёна паварочваю ствол сюды</w:t>
      </w:r>
      <w:r w:rsidR="00410316" w:rsidRPr="00410316">
        <w:rPr>
          <w:rFonts w:ascii="Verdana" w:hAnsi="Verdana"/>
          <w:color w:val="000000"/>
          <w:sz w:val="20"/>
        </w:rPr>
        <w:t>-</w:t>
      </w:r>
      <w:r w:rsidRPr="00410316">
        <w:rPr>
          <w:rFonts w:ascii="Verdana" w:hAnsi="Verdana"/>
          <w:color w:val="000000"/>
          <w:sz w:val="20"/>
        </w:rPr>
        <w:t>туды, упіваюся зрокам у прыцэл</w:t>
      </w:r>
      <w:r w:rsidR="00410316" w:rsidRPr="00410316">
        <w:rPr>
          <w:rFonts w:ascii="Verdana" w:hAnsi="Verdana"/>
          <w:color w:val="000000"/>
          <w:sz w:val="20"/>
        </w:rPr>
        <w:t xml:space="preserve"> — </w:t>
      </w:r>
      <w:r w:rsidRPr="00410316">
        <w:rPr>
          <w:rFonts w:ascii="Verdana" w:hAnsi="Verdana"/>
          <w:color w:val="000000"/>
          <w:sz w:val="20"/>
        </w:rPr>
        <w:t>толькі марна. Танкі прайшлі далей, схаваліся ў вішняках, на разгароджаных падворках, між руін румынскіх хацінак</w:t>
      </w:r>
      <w:r w:rsidR="00410316" w:rsidRPr="00410316">
        <w:rPr>
          <w:rFonts w:ascii="Verdana" w:hAnsi="Verdana"/>
          <w:color w:val="000000"/>
          <w:sz w:val="20"/>
        </w:rPr>
        <w:t>...</w:t>
      </w:r>
    </w:p>
    <w:p w14:paraId="6FCB43C6"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Усё!</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кажу я і апускаю рукі.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Усё! Прарваліся!</w:t>
      </w:r>
    </w:p>
    <w:p w14:paraId="63F3EF59"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сядаю на зямлю між станін, прыхінаюся да казённіка, ад яго патыхае жарам, але я не адхінаюся ўбок. Я ўжо ўвесь абяссілеў, аглух, у вушах гудзе, трашчыць, вые, і перад вачыма расплываюцца жоўтыя, аранжавыя, чорныя кругі. Высокае ўжо сонца бязлітасна паліць з прапыленага, завалочанага дымам неба. У полі пуста, сям</w:t>
      </w:r>
      <w:r w:rsidR="00410316" w:rsidRPr="00410316">
        <w:rPr>
          <w:rFonts w:ascii="Verdana" w:hAnsi="Verdana"/>
          <w:color w:val="000000"/>
          <w:sz w:val="20"/>
        </w:rPr>
        <w:t>-</w:t>
      </w:r>
      <w:r w:rsidRPr="00410316">
        <w:rPr>
          <w:rFonts w:ascii="Verdana" w:hAnsi="Verdana"/>
          <w:color w:val="000000"/>
          <w:sz w:val="20"/>
        </w:rPr>
        <w:t>там жаўтаватыя ў зяленай траве бугаркі</w:t>
      </w:r>
      <w:r w:rsidR="00410316" w:rsidRPr="00410316">
        <w:rPr>
          <w:rFonts w:ascii="Verdana" w:hAnsi="Verdana"/>
          <w:color w:val="000000"/>
          <w:sz w:val="20"/>
        </w:rPr>
        <w:t xml:space="preserve"> — </w:t>
      </w:r>
      <w:r w:rsidRPr="00410316">
        <w:rPr>
          <w:rFonts w:ascii="Verdana" w:hAnsi="Verdana"/>
          <w:color w:val="000000"/>
          <w:sz w:val="20"/>
        </w:rPr>
        <w:t>гэта трупы. Вунь, здаецца, і знаёмы</w:t>
      </w:r>
      <w:r w:rsidR="00410316" w:rsidRPr="00410316">
        <w:rPr>
          <w:rFonts w:ascii="Verdana" w:hAnsi="Verdana"/>
          <w:color w:val="000000"/>
          <w:sz w:val="20"/>
        </w:rPr>
        <w:t xml:space="preserve"> — </w:t>
      </w:r>
      <w:r w:rsidRPr="00410316">
        <w:rPr>
          <w:rFonts w:ascii="Verdana" w:hAnsi="Verdana"/>
          <w:color w:val="000000"/>
          <w:sz w:val="20"/>
        </w:rPr>
        <w:t>раскінуўшы ногі, тварам уніз ляжыць салдат</w:t>
      </w:r>
      <w:r w:rsidR="00410316" w:rsidRPr="00410316">
        <w:rPr>
          <w:rFonts w:ascii="Verdana" w:hAnsi="Verdana"/>
          <w:color w:val="000000"/>
          <w:sz w:val="20"/>
        </w:rPr>
        <w:t>-</w:t>
      </w:r>
      <w:r w:rsidRPr="00410316">
        <w:rPr>
          <w:rFonts w:ascii="Verdana" w:hAnsi="Verdana"/>
          <w:color w:val="000000"/>
          <w:sz w:val="20"/>
        </w:rPr>
        <w:t>кулямётчык, што нядаўна бег за сваім камандзірам. Побач выпалі з рук і ляжаць кулямётныя скрынкі.</w:t>
      </w:r>
    </w:p>
    <w:p w14:paraId="2032233E"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тады рэзкі магутны выбух скаланае зямлю. Над танкам, выкінуўшы ў бакі ласкуцце дымнага полымя, падскоквае вежа, коратка скрыгае сталь, гармата коса ўразаецца ў зямлю дульным тормазам. Агонь з яшчэ большым шаленствам пачынае жэрці гуму каткоў, фарбу, залітую бензінам зямлю навакол. У паветры над намі кружыць і асядае гарэлае ашмоцце тканіны.</w:t>
      </w:r>
    </w:p>
    <w:p w14:paraId="3E7EC94E"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 акопа выскокваюць Задарожны з Крывёнкам, стаіўшыся ў доле агнявой, яны пазіраюць на танк. Пасля Задарожны ўсхопліваецца:</w:t>
      </w:r>
    </w:p>
    <w:p w14:paraId="20FD8FA0"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Што рабіць, браткі? Прападзём жа, га?</w:t>
      </w:r>
    </w:p>
    <w:p w14:paraId="3A7BC23F"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Во калі знікла яго заўсёдная наглаватая самаўпэўненасць, вось і збаяўся ён, гэты наш хвалёны смяляка. На яго гладкім твары</w:t>
      </w:r>
      <w:r w:rsidR="00410316" w:rsidRPr="00410316">
        <w:rPr>
          <w:rFonts w:ascii="Verdana" w:hAnsi="Verdana"/>
          <w:color w:val="000000"/>
          <w:sz w:val="20"/>
        </w:rPr>
        <w:t xml:space="preserve"> — </w:t>
      </w:r>
      <w:r w:rsidRPr="00410316">
        <w:rPr>
          <w:rFonts w:ascii="Verdana" w:hAnsi="Verdana"/>
          <w:color w:val="000000"/>
          <w:sz w:val="20"/>
        </w:rPr>
        <w:t>спалох, вочы мітусяцца, і ён нават не спрабуе саўладаць з сабой.</w:t>
      </w:r>
    </w:p>
    <w:p w14:paraId="38D7AB8D"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маўчым, Крывёнак выцірае пілоткаю твар і даволі спакойна пытаецца:</w:t>
      </w:r>
    </w:p>
    <w:p w14:paraId="44DD10B2"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Колькі снарадаў засталося?</w:t>
      </w:r>
    </w:p>
    <w:p w14:paraId="6FD659A6"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Мала,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Папоў.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Мала.</w:t>
      </w:r>
    </w:p>
    <w:p w14:paraId="0D3A1F1B"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Ён усё сціскае ў падоле руку і маўчыць. Мы пазіраем на яго, бо цяпер ён</w:t>
      </w:r>
      <w:r w:rsidR="00410316" w:rsidRPr="00410316">
        <w:rPr>
          <w:rFonts w:ascii="Verdana" w:hAnsi="Verdana"/>
          <w:color w:val="000000"/>
          <w:sz w:val="20"/>
        </w:rPr>
        <w:t xml:space="preserve"> — </w:t>
      </w:r>
      <w:r w:rsidRPr="00410316">
        <w:rPr>
          <w:rFonts w:ascii="Verdana" w:hAnsi="Verdana"/>
          <w:color w:val="000000"/>
          <w:sz w:val="20"/>
        </w:rPr>
        <w:t>нейкім чынам наш камандзір.</w:t>
      </w:r>
    </w:p>
    <w:p w14:paraId="09C81492"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што сядзім?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нервова выпальвае Лёшка.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Папоў, камандуй! Ты ж намеснік! Якога чорта!..</w:t>
      </w:r>
    </w:p>
    <w:p w14:paraId="5BC9DCA2"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зацінаю дыханне</w:t>
      </w:r>
      <w:r w:rsidR="00410316" w:rsidRPr="00410316">
        <w:rPr>
          <w:rFonts w:ascii="Verdana" w:hAnsi="Verdana"/>
          <w:color w:val="000000"/>
          <w:sz w:val="20"/>
        </w:rPr>
        <w:t xml:space="preserve"> — </w:t>
      </w:r>
      <w:r w:rsidRPr="00410316">
        <w:rPr>
          <w:rFonts w:ascii="Verdana" w:hAnsi="Verdana"/>
          <w:color w:val="000000"/>
          <w:sz w:val="20"/>
        </w:rPr>
        <w:t>азіраюся: перад намі ў акопах ужо нікога няма, але ззаду, на ўчастку суседняга палка, траншэі якога ідуць па пагорку, атакі не было, цяпер там грыміць бой, відаць, як кусцістымі клубамі рвуцца міны. Мы ад іх далёка наводшыбе, але ўсё ж ад іхняй прысутнасці тут робіцца спакайней.</w:t>
      </w:r>
    </w:p>
    <w:p w14:paraId="6A222A83" w14:textId="498AC9B4"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Крывёнак схіляецца над камандзірам, расшпільвае яго скрываўленую гімнасцёрку і, пасядзеўшы над чалавекам, за рукі адцягвае яго ў сховішча. Потым бярэ Лук</w:t>
      </w:r>
      <w:r w:rsidR="00ED3006">
        <w:rPr>
          <w:rFonts w:ascii="Verdana" w:hAnsi="Verdana"/>
          <w:color w:val="000000"/>
          <w:sz w:val="20"/>
        </w:rPr>
        <w:t>’</w:t>
      </w:r>
      <w:r w:rsidRPr="00410316">
        <w:rPr>
          <w:rFonts w:ascii="Verdana" w:hAnsi="Verdana"/>
          <w:color w:val="000000"/>
          <w:sz w:val="20"/>
        </w:rPr>
        <w:t>янава, той ціхенька стогне.</w:t>
      </w:r>
    </w:p>
    <w:p w14:paraId="3BC5C080"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Давай, Лошка, завязвай мая рука,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Папоў і раскручвае з падола руку.</w:t>
      </w:r>
    </w:p>
    <w:p w14:paraId="2C76D155"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Лёшка неахвотна адкладвае гранаты, бярэцца перавязваць. Увесь час ён азіраецца на прасцяг, але пакуль нікога паблізу няма.</w:t>
      </w:r>
    </w:p>
    <w:p w14:paraId="654973C2"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Лошка!.. Ух ты! Баліць!</w:t>
      </w:r>
    </w:p>
    <w:p w14:paraId="4DEAB71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Ерунда, затое кроў не пойдзе,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Задарожны.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Дык давай ірванём, га?</w:t>
      </w:r>
    </w:p>
    <w:p w14:paraId="407DB5A2"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Папоў.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Загад няма</w:t>
      </w:r>
      <w:r w:rsidRPr="00410316">
        <w:rPr>
          <w:rFonts w:ascii="Verdana" w:hAnsi="Verdana"/>
          <w:color w:val="000000"/>
          <w:sz w:val="20"/>
        </w:rPr>
        <w:t xml:space="preserve"> — </w:t>
      </w:r>
      <w:r w:rsidR="000F3EB4" w:rsidRPr="00410316">
        <w:rPr>
          <w:rFonts w:ascii="Verdana" w:hAnsi="Verdana"/>
          <w:color w:val="000000"/>
          <w:sz w:val="20"/>
        </w:rPr>
        <w:t>не можам хадзі.</w:t>
      </w:r>
    </w:p>
    <w:p w14:paraId="31ADD301" w14:textId="0D0F9313"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Дзівак,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запальчыва здзіўляецца Задарожны.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Які табе ў д</w:t>
      </w:r>
      <w:r w:rsidR="00ED3006">
        <w:rPr>
          <w:rFonts w:ascii="Verdana" w:hAnsi="Verdana"/>
          <w:color w:val="000000"/>
          <w:sz w:val="20"/>
        </w:rPr>
        <w:t>’</w:t>
      </w:r>
      <w:r w:rsidR="000F3EB4" w:rsidRPr="00410316">
        <w:rPr>
          <w:rFonts w:ascii="Verdana" w:hAnsi="Verdana"/>
          <w:color w:val="000000"/>
          <w:sz w:val="20"/>
        </w:rPr>
        <w:t>ябла загад? Фронт прарвалі</w:t>
      </w:r>
      <w:r w:rsidRPr="00410316">
        <w:rPr>
          <w:rFonts w:ascii="Verdana" w:hAnsi="Verdana"/>
          <w:color w:val="000000"/>
          <w:sz w:val="20"/>
        </w:rPr>
        <w:t xml:space="preserve"> — </w:t>
      </w:r>
      <w:r w:rsidR="000F3EB4" w:rsidRPr="00410316">
        <w:rPr>
          <w:rFonts w:ascii="Verdana" w:hAnsi="Verdana"/>
          <w:color w:val="000000"/>
          <w:sz w:val="20"/>
        </w:rPr>
        <w:t>ты гэта разумееш?</w:t>
      </w:r>
    </w:p>
    <w:p w14:paraId="7484AE51"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Загад абарона</w:t>
      </w:r>
      <w:r w:rsidRPr="00410316">
        <w:rPr>
          <w:rFonts w:ascii="Verdana" w:hAnsi="Verdana"/>
          <w:color w:val="000000"/>
          <w:sz w:val="20"/>
        </w:rPr>
        <w:t xml:space="preserve"> — </w:t>
      </w:r>
      <w:r w:rsidR="000F3EB4" w:rsidRPr="00410316">
        <w:rPr>
          <w:rFonts w:ascii="Verdana" w:hAnsi="Verdana"/>
          <w:color w:val="000000"/>
          <w:sz w:val="20"/>
        </w:rPr>
        <w:t>быў, загад адступай</w:t>
      </w:r>
      <w:r w:rsidRPr="00410316">
        <w:rPr>
          <w:rFonts w:ascii="Verdana" w:hAnsi="Verdana"/>
          <w:color w:val="000000"/>
          <w:sz w:val="20"/>
        </w:rPr>
        <w:t xml:space="preserve"> — </w:t>
      </w:r>
      <w:r w:rsidR="000F3EB4" w:rsidRPr="00410316">
        <w:rPr>
          <w:rFonts w:ascii="Verdana" w:hAnsi="Verdana"/>
          <w:color w:val="000000"/>
          <w:sz w:val="20"/>
        </w:rPr>
        <w:t>не быў. Страляць трэба.</w:t>
      </w:r>
    </w:p>
    <w:p w14:paraId="21205B47"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Здурнеў! Куды страляць?</w:t>
      </w:r>
    </w:p>
    <w:p w14:paraId="715A8463"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Гітлер страляць. Не ведай, куды страляць?</w:t>
      </w:r>
    </w:p>
    <w:p w14:paraId="3895C2C0"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Балда!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плюецца Задарожны.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Я думаў, ты чалавек, а ты чурбан з двума вокамі.</w:t>
      </w:r>
    </w:p>
    <w:p w14:paraId="645D1218"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«Глядзі, як разышоўся,</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думаю я.</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«Чурбан», «балда»!»</w:t>
      </w:r>
    </w:p>
    <w:p w14:paraId="618C1475"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Вядома, добра было б выбрацца адсюль туды, да ўсіх, але хіба мы ўчацвярых адолеем гармату? І мне дзіўна, як Задарожны не разумее таго і так прыстае да Папова.</w:t>
      </w:r>
    </w:p>
    <w:p w14:paraId="55F9C25D"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Што крычыш?</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 непрытоенай злосцю кажу я яму.</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Куды ты пойдзеш?</w:t>
      </w:r>
    </w:p>
    <w:p w14:paraId="69A25F45"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Як куды? Да сваіх!</w:t>
      </w:r>
    </w:p>
    <w:p w14:paraId="152DD314"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гармата?</w:t>
      </w:r>
    </w:p>
    <w:p w14:paraId="1A076728"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Што гармата? Гармата падбітая.</w:t>
      </w:r>
    </w:p>
    <w:p w14:paraId="290D288C"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і што ж? Страляе ж</w:t>
      </w:r>
      <w:r w:rsidRPr="00410316">
        <w:rPr>
          <w:rFonts w:ascii="Verdana" w:hAnsi="Verdana"/>
          <w:color w:val="000000"/>
          <w:sz w:val="20"/>
        </w:rPr>
        <w:t>...</w:t>
      </w:r>
    </w:p>
    <w:p w14:paraId="78D9537B"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Ідыёты!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шчыра здзіўляецца Лёшка.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Галава і два вухі</w:t>
      </w:r>
      <w:r w:rsidRPr="00410316">
        <w:rPr>
          <w:rFonts w:ascii="Verdana" w:hAnsi="Verdana"/>
          <w:color w:val="000000"/>
          <w:sz w:val="20"/>
        </w:rPr>
        <w:t xml:space="preserve"> — </w:t>
      </w:r>
      <w:r w:rsidR="000F3EB4" w:rsidRPr="00410316">
        <w:rPr>
          <w:rFonts w:ascii="Verdana" w:hAnsi="Verdana"/>
          <w:color w:val="000000"/>
          <w:sz w:val="20"/>
        </w:rPr>
        <w:t>не болей. Што ж, па</w:t>
      </w:r>
      <w:r w:rsidRPr="00410316">
        <w:rPr>
          <w:rFonts w:ascii="Verdana" w:hAnsi="Verdana"/>
          <w:color w:val="000000"/>
          <w:sz w:val="20"/>
        </w:rPr>
        <w:t>-</w:t>
      </w:r>
      <w:r w:rsidR="000F3EB4" w:rsidRPr="00410316">
        <w:rPr>
          <w:rFonts w:ascii="Verdana" w:hAnsi="Verdana"/>
          <w:color w:val="000000"/>
          <w:sz w:val="20"/>
        </w:rPr>
        <w:t>вашаму, сядзець тут да смерці?</w:t>
      </w:r>
    </w:p>
    <w:p w14:paraId="4464809B"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 сховішчы выпростваецца ў рост Крывёнак, шрам на яго скасабочаным твары чырванее ад злосці.</w:t>
      </w:r>
    </w:p>
    <w:p w14:paraId="5EA69BF0"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Заткніце вы яму рот!</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крычыць ён.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Заткніце! Або хай ідзе к чортавай матары! На ўсе чатыры бакі! Ну!..</w:t>
      </w:r>
    </w:p>
    <w:p w14:paraId="38B93A07"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Задарожны хмурыцца, акідвае нас спадылба ненавісным позіркам і плюецца:</w:t>
      </w:r>
    </w:p>
    <w:p w14:paraId="34F3F157"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што ж! Прапасці вашай матары, калі вы не пашкадуеце,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адразу пацішэўшы, бурчыць ён.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Што ж, пабачым! Камандзір яшчэ гэты</w:t>
      </w:r>
      <w:r w:rsidRPr="00410316">
        <w:rPr>
          <w:rFonts w:ascii="Verdana" w:hAnsi="Verdana"/>
          <w:color w:val="000000"/>
          <w:sz w:val="20"/>
        </w:rPr>
        <w:t xml:space="preserve"> — </w:t>
      </w:r>
      <w:r w:rsidR="000F3EB4" w:rsidRPr="00410316">
        <w:rPr>
          <w:rFonts w:ascii="Verdana" w:hAnsi="Verdana"/>
          <w:color w:val="000000"/>
          <w:sz w:val="20"/>
        </w:rPr>
        <w:t>балда касавокая</w:t>
      </w:r>
      <w:r w:rsidRPr="00410316">
        <w:rPr>
          <w:rFonts w:ascii="Verdana" w:hAnsi="Verdana"/>
          <w:color w:val="000000"/>
          <w:sz w:val="20"/>
        </w:rPr>
        <w:t>...</w:t>
      </w:r>
    </w:p>
    <w:p w14:paraId="0D7E656F"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Гэтая абраза раптам узрывае заўсёды спакойнага Папова. Вочы яго загараюцца нядобрым бляскам, увесь ён падаецца наперад, прыгнуўшыся, спыняецца перад Лёшкам.</w:t>
      </w:r>
    </w:p>
    <w:p w14:paraId="45060A19"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Чаму Папоў балда? Кажы, чаму Папоў балда? Лошка сам балда! Нельга гармату кідай. Папоў не бегай. Баба пагана бегай</w:t>
      </w:r>
      <w:r w:rsidRPr="00410316">
        <w:rPr>
          <w:rFonts w:ascii="Verdana" w:hAnsi="Verdana"/>
          <w:color w:val="000000"/>
          <w:sz w:val="20"/>
        </w:rPr>
        <w:t xml:space="preserve"> — </w:t>
      </w:r>
      <w:r w:rsidR="000F3EB4" w:rsidRPr="00410316">
        <w:rPr>
          <w:rFonts w:ascii="Verdana" w:hAnsi="Verdana"/>
          <w:color w:val="000000"/>
          <w:sz w:val="20"/>
        </w:rPr>
        <w:t>туды бегай, сюды бегай. Папоў прысяга казал. Жаўтых не ўцікай. Папоў не ўцікай. Сволач уцікай. Маўчы, Лошка!</w:t>
      </w:r>
    </w:p>
    <w:p w14:paraId="13BE3275"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Папову, напэўна, моцна баліць рука, і, мабыць, яго растрывожыў Лёшка. Ён пачынае злавацца, нервова загадвае нам зараўняць на агнявой варонку пад колам і павярнуць гармату ствалом на дарогу. Сагнуўшыся, на каленях мы робім гэта. Задарожны выцірае тлусты ўспатнелы твар і больш не ўсчынае недарэчнай размовы пра ўцёкі, але ўвесь час азіраецца наўкола і нешта зацята думае. Папоў пакідае яго назіраць ля гарматы і кліча мяне ў сховішча да нашых двух небаракаў.</w:t>
      </w:r>
    </w:p>
    <w:p w14:paraId="02A27006" w14:textId="2F867CAA"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Тут поркаецца Крывёнак, ён узнімае на Папова вельмі сур</w:t>
      </w:r>
      <w:r w:rsidR="00ED3006">
        <w:rPr>
          <w:rFonts w:ascii="Verdana" w:hAnsi="Verdana"/>
          <w:color w:val="000000"/>
          <w:sz w:val="20"/>
        </w:rPr>
        <w:t>’</w:t>
      </w:r>
      <w:r w:rsidRPr="00410316">
        <w:rPr>
          <w:rFonts w:ascii="Verdana" w:hAnsi="Verdana"/>
          <w:color w:val="000000"/>
          <w:sz w:val="20"/>
        </w:rPr>
        <w:t>ёзныя цёмныя вочы і кажа:</w:t>
      </w:r>
    </w:p>
    <w:p w14:paraId="2CB04E87" w14:textId="46CFFEE4"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Камандзір ужо адышоў. Лук</w:t>
      </w:r>
      <w:r w:rsidR="00ED3006">
        <w:rPr>
          <w:rFonts w:ascii="Verdana" w:hAnsi="Verdana"/>
          <w:color w:val="000000"/>
          <w:sz w:val="20"/>
        </w:rPr>
        <w:t>’</w:t>
      </w:r>
      <w:r w:rsidR="000F3EB4" w:rsidRPr="00410316">
        <w:rPr>
          <w:rFonts w:ascii="Verdana" w:hAnsi="Verdana"/>
          <w:color w:val="000000"/>
          <w:sz w:val="20"/>
        </w:rPr>
        <w:t>янаў канчаецца. Перавязаў трохі.</w:t>
      </w:r>
    </w:p>
    <w:p w14:paraId="02C15B4E"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Ідзі, Крывён, кулямёт мал</w:t>
      </w:r>
      <w:r w:rsidRPr="00410316">
        <w:rPr>
          <w:rFonts w:ascii="Verdana" w:hAnsi="Verdana"/>
          <w:color w:val="000000"/>
          <w:sz w:val="20"/>
        </w:rPr>
        <w:t>-</w:t>
      </w:r>
      <w:r w:rsidR="000F3EB4" w:rsidRPr="00410316">
        <w:rPr>
          <w:rFonts w:ascii="Verdana" w:hAnsi="Verdana"/>
          <w:color w:val="000000"/>
          <w:sz w:val="20"/>
        </w:rPr>
        <w:t>мала глядзі,</w:t>
      </w:r>
      <w:r w:rsidRPr="00410316">
        <w:rPr>
          <w:rFonts w:ascii="Verdana" w:hAnsi="Verdana"/>
          <w:color w:val="000000"/>
          <w:sz w:val="20"/>
        </w:rPr>
        <w:t xml:space="preserve"> — </w:t>
      </w:r>
      <w:r w:rsidR="000F3EB4" w:rsidRPr="00410316">
        <w:rPr>
          <w:rFonts w:ascii="Verdana" w:hAnsi="Verdana"/>
          <w:color w:val="000000"/>
          <w:sz w:val="20"/>
        </w:rPr>
        <w:t>загадвае яму Папоў і, калі той выпаўзае са сховішча, уздыхае:</w:t>
      </w:r>
    </w:p>
    <w:p w14:paraId="4ED863AD"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Ах, ах, дрэнна!.. Вельмі дрэнна, таварыш камандыр! А</w:t>
      </w:r>
      <w:r w:rsidRPr="00410316">
        <w:rPr>
          <w:rFonts w:ascii="Verdana" w:hAnsi="Verdana"/>
          <w:color w:val="000000"/>
          <w:sz w:val="20"/>
        </w:rPr>
        <w:t>-</w:t>
      </w:r>
      <w:r w:rsidR="000F3EB4" w:rsidRPr="00410316">
        <w:rPr>
          <w:rFonts w:ascii="Verdana" w:hAnsi="Verdana"/>
          <w:color w:val="000000"/>
          <w:sz w:val="20"/>
        </w:rPr>
        <w:t>яя</w:t>
      </w:r>
      <w:r w:rsidRPr="00410316">
        <w:rPr>
          <w:rFonts w:ascii="Verdana" w:hAnsi="Verdana"/>
          <w:color w:val="000000"/>
          <w:sz w:val="20"/>
        </w:rPr>
        <w:t>-</w:t>
      </w:r>
      <w:r w:rsidR="000F3EB4" w:rsidRPr="00410316">
        <w:rPr>
          <w:rFonts w:ascii="Verdana" w:hAnsi="Verdana"/>
          <w:color w:val="000000"/>
          <w:sz w:val="20"/>
        </w:rPr>
        <w:t>яя!..</w:t>
      </w:r>
    </w:p>
    <w:p w14:paraId="5E74C15C" w14:textId="20C6C6DD"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Яны ляжаць побач на падасланай палатцы</w:t>
      </w:r>
      <w:r w:rsidR="00410316" w:rsidRPr="00410316">
        <w:rPr>
          <w:rFonts w:ascii="Verdana" w:hAnsi="Verdana"/>
          <w:color w:val="000000"/>
          <w:sz w:val="20"/>
        </w:rPr>
        <w:t xml:space="preserve"> — </w:t>
      </w:r>
      <w:r w:rsidRPr="00410316">
        <w:rPr>
          <w:rFonts w:ascii="Verdana" w:hAnsi="Verdana"/>
          <w:color w:val="000000"/>
          <w:sz w:val="20"/>
        </w:rPr>
        <w:t>Жаўтых на спіне, закінуўшы ўгору сухі, шчаціністы падбародак; Лук</w:t>
      </w:r>
      <w:r w:rsidR="00ED3006">
        <w:rPr>
          <w:rFonts w:ascii="Verdana" w:hAnsi="Verdana"/>
          <w:color w:val="000000"/>
          <w:sz w:val="20"/>
        </w:rPr>
        <w:t>’</w:t>
      </w:r>
      <w:r w:rsidRPr="00410316">
        <w:rPr>
          <w:rFonts w:ascii="Verdana" w:hAnsi="Verdana"/>
          <w:color w:val="000000"/>
          <w:sz w:val="20"/>
        </w:rPr>
        <w:t>янаў з рудавата</w:t>
      </w:r>
      <w:r w:rsidR="00410316" w:rsidRPr="00410316">
        <w:rPr>
          <w:rFonts w:ascii="Verdana" w:hAnsi="Verdana"/>
          <w:color w:val="000000"/>
          <w:sz w:val="20"/>
        </w:rPr>
        <w:t>-</w:t>
      </w:r>
      <w:r w:rsidRPr="00410316">
        <w:rPr>
          <w:rFonts w:ascii="Verdana" w:hAnsi="Verdana"/>
          <w:color w:val="000000"/>
          <w:sz w:val="20"/>
        </w:rPr>
        <w:t>збялелым тварам да паловы накрыты сваім зацярушаным зямлёй шынялём. Абодва яны здаюцца мне нейкія дужа маленькія, недарэчна супакоеныя і нерухомыя.</w:t>
      </w:r>
    </w:p>
    <w:p w14:paraId="402ACB47"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Камандыр, камандыр!</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бядуе наводчык, відаць перамагаючы свой боль, і з частымі прыпынкамі гаворыць:</w:t>
      </w:r>
      <w:r w:rsidRPr="00410316">
        <w:rPr>
          <w:rFonts w:ascii="Verdana" w:hAnsi="Verdana"/>
          <w:color w:val="000000"/>
          <w:sz w:val="20"/>
        </w:rPr>
        <w:t xml:space="preserve"> — </w:t>
      </w:r>
      <w:r w:rsidR="000F3EB4" w:rsidRPr="00410316">
        <w:rPr>
          <w:rFonts w:ascii="Verdana" w:hAnsi="Verdana"/>
          <w:color w:val="000000"/>
          <w:sz w:val="20"/>
        </w:rPr>
        <w:t>На Дняпро казаў: прапал</w:t>
      </w:r>
      <w:r w:rsidRPr="00410316">
        <w:rPr>
          <w:rFonts w:ascii="Verdana" w:hAnsi="Verdana"/>
          <w:color w:val="000000"/>
          <w:sz w:val="20"/>
        </w:rPr>
        <w:t>...</w:t>
      </w:r>
      <w:r w:rsidR="000F3EB4" w:rsidRPr="00410316">
        <w:rPr>
          <w:rFonts w:ascii="Verdana" w:hAnsi="Verdana"/>
          <w:color w:val="000000"/>
          <w:sz w:val="20"/>
        </w:rPr>
        <w:t xml:space="preserve"> Тады не прапал</w:t>
      </w:r>
      <w:r w:rsidRPr="00410316">
        <w:rPr>
          <w:rFonts w:ascii="Verdana" w:hAnsi="Verdana"/>
          <w:color w:val="000000"/>
          <w:sz w:val="20"/>
        </w:rPr>
        <w:t>...</w:t>
      </w:r>
      <w:r w:rsidR="000F3EB4" w:rsidRPr="00410316">
        <w:rPr>
          <w:rFonts w:ascii="Verdana" w:hAnsi="Verdana"/>
          <w:color w:val="000000"/>
          <w:sz w:val="20"/>
        </w:rPr>
        <w:t xml:space="preserve"> Цяпер прапал</w:t>
      </w:r>
      <w:r w:rsidRPr="00410316">
        <w:rPr>
          <w:rFonts w:ascii="Verdana" w:hAnsi="Verdana"/>
          <w:color w:val="000000"/>
          <w:sz w:val="20"/>
        </w:rPr>
        <w:t>...</w:t>
      </w:r>
      <w:r w:rsidR="000F3EB4" w:rsidRPr="00410316">
        <w:rPr>
          <w:rFonts w:ascii="Verdana" w:hAnsi="Verdana"/>
          <w:color w:val="000000"/>
          <w:sz w:val="20"/>
        </w:rPr>
        <w:t xml:space="preserve"> А Папоў жывы</w:t>
      </w:r>
      <w:r w:rsidRPr="00410316">
        <w:rPr>
          <w:rFonts w:ascii="Verdana" w:hAnsi="Verdana"/>
          <w:color w:val="000000"/>
          <w:sz w:val="20"/>
        </w:rPr>
        <w:t>...</w:t>
      </w:r>
      <w:r w:rsidR="000F3EB4" w:rsidRPr="00410316">
        <w:rPr>
          <w:rFonts w:ascii="Verdana" w:hAnsi="Verdana"/>
          <w:color w:val="000000"/>
          <w:sz w:val="20"/>
        </w:rPr>
        <w:t xml:space="preserve"> Нашто так, га, камандыр?.. Чаму так, камандыр?..</w:t>
      </w:r>
    </w:p>
    <w:p w14:paraId="44C52900"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Ён пытаецца, але старшы сяржант маўчыць. Ніколі ўжо ён нічога не скажа, не закрычыць, не вылаецца на каго, як бывала, і мне робіцца вельмі пакутна, што сканаў ён, крычучы на мяне, што, можа, злосць на мяне была апошнім праяўленнем жывога ў ягоным сэрцы. Яшчэ пачынае здавацца, што, можа, гэта ён праз мяне падставіў сваю галаву пад кулю. Можа б, тая куля была мая, калі б ён ззаду не крыкнуў і я, здрыгануўшыся, не ўхіліўся,</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і вось мяне яна прамінула, а напаткала яго.</w:t>
      </w:r>
    </w:p>
    <w:p w14:paraId="5AC2C668" w14:textId="7F7E9D3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 Лук</w:t>
      </w:r>
      <w:r w:rsidR="00ED3006">
        <w:rPr>
          <w:rFonts w:ascii="Verdana" w:hAnsi="Verdana"/>
          <w:color w:val="000000"/>
          <w:sz w:val="20"/>
        </w:rPr>
        <w:t>’</w:t>
      </w:r>
      <w:r w:rsidRPr="00410316">
        <w:rPr>
          <w:rFonts w:ascii="Verdana" w:hAnsi="Verdana"/>
          <w:color w:val="000000"/>
          <w:sz w:val="20"/>
        </w:rPr>
        <w:t>янаў? Вядома, у яго смерці ёсць нейкая мая ўскосная віна, бо, калі б я пабег да кукурузы хвілінаю раней, не чакаючы загаду, ён бы, мабыць, быў цэлы, а так вось канае на тым месцы, дзе мог ляжаць я. І ўжо не замінае яму ніхто</w:t>
      </w:r>
      <w:r w:rsidR="00410316" w:rsidRPr="00410316">
        <w:rPr>
          <w:rFonts w:ascii="Verdana" w:hAnsi="Verdana"/>
          <w:color w:val="000000"/>
          <w:sz w:val="20"/>
        </w:rPr>
        <w:t xml:space="preserve"> — </w:t>
      </w:r>
      <w:r w:rsidRPr="00410316">
        <w:rPr>
          <w:rFonts w:ascii="Verdana" w:hAnsi="Verdana"/>
          <w:color w:val="000000"/>
          <w:sz w:val="20"/>
        </w:rPr>
        <w:t>ні Лёшка, ні цяжкі яго лёс, ні клопаты аб бацьку. І тут раптам я прыпамінаю Люсю. Эх, Люся, Люся! Дзе ты цяпер і ці ведаеш ты, што гэтак нечакана сталася ў нас? Пэўна, ужо ніколі не прыйдзеш ты, як раней, на нашу агнявую, ніколі болей не павітаеш нас звычайным сваім «Добры дзень, хлопчыкі». Няма ўжо хлопчыкаў, пагінулі, адны раней, другія, відаць, пагінуць пазней. І як цяпер ратавацца? Але гінуць усё роўна не хочацца, па</w:t>
      </w:r>
      <w:r w:rsidR="00410316" w:rsidRPr="00410316">
        <w:rPr>
          <w:rFonts w:ascii="Verdana" w:hAnsi="Verdana"/>
          <w:color w:val="000000"/>
          <w:sz w:val="20"/>
        </w:rPr>
        <w:t>-</w:t>
      </w:r>
      <w:r w:rsidRPr="00410316">
        <w:rPr>
          <w:rFonts w:ascii="Verdana" w:hAnsi="Verdana"/>
          <w:color w:val="000000"/>
          <w:sz w:val="20"/>
        </w:rPr>
        <w:t>ранейшаму пячэ ўнутры злосць ад нашых няўдач, і нянавісць да ворагаў цяжкім каменем душыць свядомасць.</w:t>
      </w:r>
    </w:p>
    <w:p w14:paraId="7D4262B6"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Гаротна скурчыўшыся, наводчык сядзіць ля Жаўтыха, і я прыпамінаю, што ў камандзіравай пілотцы</w:t>
      </w:r>
      <w:r w:rsidR="00410316" w:rsidRPr="00410316">
        <w:rPr>
          <w:rFonts w:ascii="Verdana" w:hAnsi="Verdana"/>
          <w:color w:val="000000"/>
          <w:sz w:val="20"/>
        </w:rPr>
        <w:t xml:space="preserve"> — </w:t>
      </w:r>
      <w:r w:rsidRPr="00410316">
        <w:rPr>
          <w:rFonts w:ascii="Verdana" w:hAnsi="Verdana"/>
          <w:color w:val="000000"/>
          <w:sz w:val="20"/>
        </w:rPr>
        <w:t>яго неадпраўленае кароценькае пісьмо. Яно настойлівай недарэчнасцю пачынае турбаваць мяне, і я дастаю гэты шматок паперы. «Дарка, я жывы, чаго і табе жадаю</w:t>
      </w:r>
      <w:r w:rsidR="00410316" w:rsidRPr="00410316">
        <w:rPr>
          <w:rFonts w:ascii="Verdana" w:hAnsi="Verdana"/>
          <w:color w:val="000000"/>
          <w:sz w:val="20"/>
        </w:rPr>
        <w:t>...</w:t>
      </w:r>
      <w:r w:rsidRPr="00410316">
        <w:rPr>
          <w:rFonts w:ascii="Verdana" w:hAnsi="Verdana"/>
          <w:color w:val="000000"/>
          <w:sz w:val="20"/>
        </w:rPr>
        <w:t xml:space="preserve">» Колькі ж мінула часу з тае пары, як пісаліся гэтыя словы, а як усё непапраўна змянілася! А пісьмы ж дадому ідуць доўгія тыдні, і колькі </w:t>
      </w:r>
      <w:r w:rsidRPr="00410316">
        <w:rPr>
          <w:rFonts w:ascii="Verdana" w:hAnsi="Verdana"/>
          <w:color w:val="000000"/>
          <w:sz w:val="20"/>
        </w:rPr>
        <w:lastRenderedPageBreak/>
        <w:t>падзей на фронце адбываецца за той час! Як можна пісаць такое, калі, атрымаўшы яго, людзі радуюцца, а ўжо трэба, бывае, плакаць. Недарэчна гэта дзіўна.</w:t>
      </w:r>
    </w:p>
    <w:p w14:paraId="76D1E5A3"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«Ну вот, камандзір, засталіся без бацькі твае дзеці</w:t>
      </w:r>
      <w:r w:rsidR="00410316" w:rsidRPr="00410316">
        <w:rPr>
          <w:rFonts w:ascii="Verdana" w:hAnsi="Verdana"/>
          <w:color w:val="000000"/>
          <w:sz w:val="20"/>
        </w:rPr>
        <w:t>...</w:t>
      </w:r>
      <w:r w:rsidRPr="00410316">
        <w:rPr>
          <w:rFonts w:ascii="Verdana" w:hAnsi="Verdana"/>
          <w:color w:val="000000"/>
          <w:sz w:val="20"/>
        </w:rPr>
        <w:t xml:space="preserve"> А ў чацвер камісія</w:t>
      </w:r>
      <w:r w:rsidR="00410316" w:rsidRPr="00410316">
        <w:rPr>
          <w:rFonts w:ascii="Verdana" w:hAnsi="Verdana"/>
          <w:color w:val="000000"/>
          <w:sz w:val="20"/>
        </w:rPr>
        <w:t>...</w:t>
      </w:r>
      <w:r w:rsidRPr="00410316">
        <w:rPr>
          <w:rFonts w:ascii="Verdana" w:hAnsi="Verdana"/>
          <w:color w:val="000000"/>
          <w:sz w:val="20"/>
        </w:rPr>
        <w:t>»</w:t>
      </w:r>
      <w:r w:rsidR="00410316" w:rsidRPr="00410316">
        <w:rPr>
          <w:rFonts w:ascii="Verdana" w:hAnsi="Verdana"/>
          <w:color w:val="000000"/>
          <w:sz w:val="20"/>
        </w:rPr>
        <w:t xml:space="preserve"> — </w:t>
      </w:r>
      <w:r w:rsidRPr="00410316">
        <w:rPr>
          <w:rFonts w:ascii="Verdana" w:hAnsi="Verdana"/>
          <w:color w:val="000000"/>
          <w:sz w:val="20"/>
        </w:rPr>
        <w:t>няўцямна думаю я і папраўляю адкінутую ўбок Жаўтыхову руку. Але яна, сагнуўшыся ў локці, зноў памалу разгінаецца, і на запясці, бы нічога ў цэлым свеце не здарылася, па</w:t>
      </w:r>
      <w:r w:rsidR="00410316" w:rsidRPr="00410316">
        <w:rPr>
          <w:rFonts w:ascii="Verdana" w:hAnsi="Verdana"/>
          <w:color w:val="000000"/>
          <w:sz w:val="20"/>
        </w:rPr>
        <w:t>-</w:t>
      </w:r>
      <w:r w:rsidRPr="00410316">
        <w:rPr>
          <w:rFonts w:ascii="Verdana" w:hAnsi="Verdana"/>
          <w:color w:val="000000"/>
          <w:sz w:val="20"/>
        </w:rPr>
        <w:t>ранейшаму рупна цікае трафейны Жаўтыхоў гадзіннічак. Камандзіраў твар, здаецца, ніколькі не змяніўся, можа, толькі больш пасінела парахавое рабацінне на сківіцах ды неяк натапырылася</w:t>
      </w:r>
      <w:r w:rsidR="00410316" w:rsidRPr="00410316">
        <w:rPr>
          <w:rFonts w:ascii="Verdana" w:hAnsi="Verdana"/>
          <w:color w:val="000000"/>
          <w:sz w:val="20"/>
        </w:rPr>
        <w:t>-</w:t>
      </w:r>
      <w:r w:rsidRPr="00410316">
        <w:rPr>
          <w:rFonts w:ascii="Verdana" w:hAnsi="Verdana"/>
          <w:color w:val="000000"/>
          <w:sz w:val="20"/>
        </w:rPr>
        <w:t>вырасла шчэць. Павекі яго напалову прыплюшчаны, і з</w:t>
      </w:r>
      <w:r w:rsidR="00410316" w:rsidRPr="00410316">
        <w:rPr>
          <w:rFonts w:ascii="Verdana" w:hAnsi="Verdana"/>
          <w:color w:val="000000"/>
          <w:sz w:val="20"/>
        </w:rPr>
        <w:t>-</w:t>
      </w:r>
      <w:r w:rsidRPr="00410316">
        <w:rPr>
          <w:rFonts w:ascii="Verdana" w:hAnsi="Verdana"/>
          <w:color w:val="000000"/>
          <w:sz w:val="20"/>
        </w:rPr>
        <w:t>пад іх ледзьве свецяцца нерухомыя бялкі вачэй.</w:t>
      </w:r>
    </w:p>
    <w:p w14:paraId="6D63926D"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Закрый мала</w:t>
      </w:r>
      <w:r w:rsidRPr="00410316">
        <w:rPr>
          <w:rFonts w:ascii="Verdana" w:hAnsi="Verdana"/>
          <w:color w:val="000000"/>
          <w:sz w:val="20"/>
        </w:rPr>
        <w:t>-</w:t>
      </w:r>
      <w:r w:rsidR="000F3EB4" w:rsidRPr="00410316">
        <w:rPr>
          <w:rFonts w:ascii="Verdana" w:hAnsi="Verdana"/>
          <w:color w:val="000000"/>
          <w:sz w:val="20"/>
        </w:rPr>
        <w:t>мала вока,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Папоў.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Навошта глядзі? Хай спіць</w:t>
      </w:r>
      <w:r w:rsidRPr="00410316">
        <w:rPr>
          <w:rFonts w:ascii="Verdana" w:hAnsi="Verdana"/>
          <w:color w:val="000000"/>
          <w:sz w:val="20"/>
        </w:rPr>
        <w:t>...</w:t>
      </w:r>
    </w:p>
    <w:p w14:paraId="1FF55550"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Беражным дотыкам я назаўжды закрываю камандзіру павекі і, здаецца, не стрымліваюся. Нешта прарываецца ва мне, поўнае неспатольнай злосці, і я дзіка лаюся, так, што аж сам раблюся ненавісным сабе.</w:t>
      </w:r>
    </w:p>
    <w:p w14:paraId="21D69F54"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Нічога! Не трэба</w:t>
      </w:r>
      <w:r w:rsidRPr="00410316">
        <w:rPr>
          <w:rFonts w:ascii="Verdana" w:hAnsi="Verdana"/>
          <w:color w:val="000000"/>
          <w:sz w:val="20"/>
        </w:rPr>
        <w:t>...</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Папоў.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Вайна!..</w:t>
      </w:r>
    </w:p>
    <w:p w14:paraId="41AB1502"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Так, вайна! Няхай яна будзе тройчы і сотні разоў праклята, гэта вайна. Яна кожнага дня вісела над намі ўсе нядоўгія гады нашага жыцця, яна спела, накоплівалася з самай калыскі, якую, прыйшоўшы з папярэдняй вайны, ладзілі нам нашы бацькі. Пад яе чорным крыллем гушкаліся, раслі і вучыліся мы</w:t>
      </w:r>
      <w:r w:rsidR="00410316" w:rsidRPr="00410316">
        <w:rPr>
          <w:rFonts w:ascii="Verdana" w:hAnsi="Verdana"/>
          <w:color w:val="000000"/>
          <w:sz w:val="20"/>
        </w:rPr>
        <w:t xml:space="preserve"> — </w:t>
      </w:r>
      <w:r w:rsidRPr="00410316">
        <w:rPr>
          <w:rFonts w:ascii="Verdana" w:hAnsi="Verdana"/>
          <w:color w:val="000000"/>
          <w:sz w:val="20"/>
        </w:rPr>
        <w:t>салдацкія сыны і самі будучыя салдаты. Нашыя маці думалі, што мы</w:t>
      </w:r>
      <w:r w:rsidR="00410316" w:rsidRPr="00410316">
        <w:rPr>
          <w:rFonts w:ascii="Verdana" w:hAnsi="Verdana"/>
          <w:color w:val="000000"/>
          <w:sz w:val="20"/>
        </w:rPr>
        <w:t xml:space="preserve"> — </w:t>
      </w:r>
      <w:r w:rsidRPr="00410316">
        <w:rPr>
          <w:rFonts w:ascii="Verdana" w:hAnsi="Verdana"/>
          <w:color w:val="000000"/>
          <w:sz w:val="20"/>
        </w:rPr>
        <w:t>іхнія дзеці, народжаныя імі для ўцехі ў маладосці і апоры ў старасці, а на справе аказалася, што ненадоўга былі мы ўцехай і рэдка</w:t>
      </w:r>
      <w:r w:rsidR="00410316" w:rsidRPr="00410316">
        <w:rPr>
          <w:rFonts w:ascii="Verdana" w:hAnsi="Verdana"/>
          <w:color w:val="000000"/>
          <w:sz w:val="20"/>
        </w:rPr>
        <w:t xml:space="preserve"> — </w:t>
      </w:r>
      <w:r w:rsidRPr="00410316">
        <w:rPr>
          <w:rFonts w:ascii="Verdana" w:hAnsi="Verdana"/>
          <w:color w:val="000000"/>
          <w:sz w:val="20"/>
        </w:rPr>
        <w:t>апорай.</w:t>
      </w:r>
    </w:p>
    <w:p w14:paraId="5B51D01B"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Кожны год дзе</w:t>
      </w:r>
      <w:r w:rsidR="00410316" w:rsidRPr="00410316">
        <w:rPr>
          <w:rFonts w:ascii="Verdana" w:hAnsi="Verdana"/>
          <w:color w:val="000000"/>
          <w:sz w:val="20"/>
        </w:rPr>
        <w:t>-</w:t>
      </w:r>
      <w:r w:rsidRPr="00410316">
        <w:rPr>
          <w:rFonts w:ascii="Verdana" w:hAnsi="Verdana"/>
          <w:color w:val="000000"/>
          <w:sz w:val="20"/>
        </w:rPr>
        <w:t>небудзь на свеце ішла вайна, дзяржавы, што не ваявалі, з усяе сілы рыхтаваліся да таго, і гады нашае сталасці былі кароценькім перапынкам паміж дзвюма войнамі, у які кавалася зброя, фарміравалася ўсялюдская злосць, рыхтавалася навуковае абгрунтаванне будучай бойні і раслі салдаты будучых рот, батальёнаў, палкоў. Мы адчувалі гэта, але ўсё ж цешылі сябе думкаю, што ўсё як</w:t>
      </w:r>
      <w:r w:rsidR="00410316" w:rsidRPr="00410316">
        <w:rPr>
          <w:rFonts w:ascii="Verdana" w:hAnsi="Verdana"/>
          <w:color w:val="000000"/>
          <w:sz w:val="20"/>
        </w:rPr>
        <w:t>-</w:t>
      </w:r>
      <w:r w:rsidRPr="00410316">
        <w:rPr>
          <w:rFonts w:ascii="Verdana" w:hAnsi="Verdana"/>
          <w:color w:val="000000"/>
          <w:sz w:val="20"/>
        </w:rPr>
        <w:t>небудзь абыдзецца, што кіраўнічая мудрасць, пакты, праўда нашае мірнай справы не дапусцяць вайны. Ды нам у дзяцінстве яна і не здавалася чымсь ненатуральным</w:t>
      </w:r>
      <w:r w:rsidR="00410316" w:rsidRPr="00410316">
        <w:rPr>
          <w:rFonts w:ascii="Verdana" w:hAnsi="Verdana"/>
          <w:color w:val="000000"/>
          <w:sz w:val="20"/>
        </w:rPr>
        <w:t xml:space="preserve"> — </w:t>
      </w:r>
      <w:r w:rsidRPr="00410316">
        <w:rPr>
          <w:rFonts w:ascii="Verdana" w:hAnsi="Verdana"/>
          <w:color w:val="000000"/>
          <w:sz w:val="20"/>
        </w:rPr>
        <w:t>наадварот, самымі ўлюбёнымі нашымі цацкамі была зброя, самыя цікавыя кніжкі былі пра вайну. Яна была прываблівай нам, гэтая вайна, і вабіла яна нас да таго часу, пакуль была выдумкай, а не рэальнасцю. Цяпер жа вось, калі мы зведалі яе ва ўсёй неразумнасці, лютасці, подласці, ахвярнасці, мы праклялі яе</w:t>
      </w:r>
      <w:r w:rsidR="00410316" w:rsidRPr="00410316">
        <w:rPr>
          <w:rFonts w:ascii="Verdana" w:hAnsi="Verdana"/>
          <w:color w:val="000000"/>
          <w:sz w:val="20"/>
        </w:rPr>
        <w:t xml:space="preserve"> — </w:t>
      </w:r>
      <w:r w:rsidRPr="00410316">
        <w:rPr>
          <w:rFonts w:ascii="Verdana" w:hAnsi="Verdana"/>
          <w:color w:val="000000"/>
          <w:sz w:val="20"/>
        </w:rPr>
        <w:t>кожную вольную або нявольную, усчатую і навязаную,</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і няхай яна будзе праклята навек!</w:t>
      </w:r>
    </w:p>
    <w:p w14:paraId="6CA9889A"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 галаве маёй тлум. Вочы засцілае туманам крыўды і нянавісці. У душы ўсё апала, усё рашучае, гордае, дужае, што за цяжкі пакутны год разраслося ў намер, раскрышылася за адзін дзень. Застаўся толькі ранейшы боль і бяздумная няпэўная ўпартасць. Я няўцямна кручу ў руках Жаўтыхова пісьмо і стараюся нешта вызначыць раз назаўсёды.</w:t>
      </w:r>
    </w:p>
    <w:p w14:paraId="3EEA7242"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Папоў,</w:t>
      </w:r>
      <w:r w:rsidRPr="00410316">
        <w:rPr>
          <w:rFonts w:ascii="Verdana" w:hAnsi="Verdana"/>
          <w:color w:val="000000"/>
          <w:sz w:val="20"/>
        </w:rPr>
        <w:t xml:space="preserve"> — </w:t>
      </w:r>
      <w:r w:rsidR="000F3EB4" w:rsidRPr="00410316">
        <w:rPr>
          <w:rFonts w:ascii="Verdana" w:hAnsi="Verdana"/>
          <w:color w:val="000000"/>
          <w:sz w:val="20"/>
        </w:rPr>
        <w:t>кажу я, пазіраючы наводчыку ў вочы.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Што рабіць? Стаяць да канца?</w:t>
      </w:r>
    </w:p>
    <w:p w14:paraId="432E209F" w14:textId="4D2CCC08"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 рудых вачах Папова з</w:t>
      </w:r>
      <w:r w:rsidR="00ED3006">
        <w:rPr>
          <w:rFonts w:ascii="Verdana" w:hAnsi="Verdana"/>
          <w:color w:val="000000"/>
          <w:sz w:val="20"/>
        </w:rPr>
        <w:t>’</w:t>
      </w:r>
      <w:r w:rsidRPr="00410316">
        <w:rPr>
          <w:rFonts w:ascii="Verdana" w:hAnsi="Verdana"/>
          <w:color w:val="000000"/>
          <w:sz w:val="20"/>
        </w:rPr>
        <w:t>яўляецца здзіўленне, пасля ціхі сяброўскі дакор. Ён уздыхае і кажа:</w:t>
      </w:r>
    </w:p>
    <w:p w14:paraId="5BA65B03"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Нашто так кажы: да канца? Не трэба канца. Не трэба прападай. Прападай дурань! Трус прападай! Лазняк</w:t>
      </w:r>
      <w:r w:rsidRPr="00410316">
        <w:rPr>
          <w:rFonts w:ascii="Verdana" w:hAnsi="Verdana"/>
          <w:color w:val="000000"/>
          <w:sz w:val="20"/>
        </w:rPr>
        <w:t xml:space="preserve"> — </w:t>
      </w:r>
      <w:r w:rsidR="000F3EB4" w:rsidRPr="00410316">
        <w:rPr>
          <w:rFonts w:ascii="Verdana" w:hAnsi="Verdana"/>
          <w:color w:val="000000"/>
          <w:sz w:val="20"/>
        </w:rPr>
        <w:t>нашто прападай? Многа</w:t>
      </w:r>
      <w:r w:rsidRPr="00410316">
        <w:rPr>
          <w:rFonts w:ascii="Verdana" w:hAnsi="Verdana"/>
          <w:color w:val="000000"/>
          <w:sz w:val="20"/>
        </w:rPr>
        <w:t>-</w:t>
      </w:r>
      <w:r w:rsidR="000F3EB4" w:rsidRPr="00410316">
        <w:rPr>
          <w:rFonts w:ascii="Verdana" w:hAnsi="Verdana"/>
          <w:color w:val="000000"/>
          <w:sz w:val="20"/>
        </w:rPr>
        <w:t>многа ваяваць трэба. Жыві трэба.</w:t>
      </w:r>
    </w:p>
    <w:p w14:paraId="17FE6778"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Думаеш, Папоў лёгка?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памаўчаўшы, пытаецца наводчык.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Ой, як Папоў дрэнна! Жаўты</w:t>
      </w:r>
      <w:r w:rsidRPr="00410316">
        <w:rPr>
          <w:rFonts w:ascii="Verdana" w:hAnsi="Verdana"/>
          <w:color w:val="000000"/>
          <w:sz w:val="20"/>
        </w:rPr>
        <w:t xml:space="preserve"> — </w:t>
      </w:r>
      <w:r w:rsidR="000F3EB4" w:rsidRPr="00410316">
        <w:rPr>
          <w:rFonts w:ascii="Verdana" w:hAnsi="Verdana"/>
          <w:color w:val="000000"/>
          <w:sz w:val="20"/>
        </w:rPr>
        <w:t>камандыр, даўно мой камандыр, харош друг</w:t>
      </w:r>
      <w:r w:rsidRPr="00410316">
        <w:rPr>
          <w:rFonts w:ascii="Verdana" w:hAnsi="Verdana"/>
          <w:color w:val="000000"/>
          <w:sz w:val="20"/>
        </w:rPr>
        <w:t>...</w:t>
      </w:r>
      <w:r w:rsidR="000F3EB4" w:rsidRPr="00410316">
        <w:rPr>
          <w:rFonts w:ascii="Verdana" w:hAnsi="Verdana"/>
          <w:color w:val="000000"/>
          <w:sz w:val="20"/>
        </w:rPr>
        <w:t xml:space="preserve"> На Дняпро мы прападал, ой, дрэнна прападал. Якут Папоў цалавал руска Жаўты. Жаўты цалавал якут Папоў. Казалі: бывай! Немец гранаты кідай. Папоў нет гранаты, Папоў</w:t>
      </w:r>
      <w:r w:rsidRPr="00410316">
        <w:rPr>
          <w:rFonts w:ascii="Verdana" w:hAnsi="Verdana"/>
          <w:color w:val="000000"/>
          <w:sz w:val="20"/>
        </w:rPr>
        <w:t xml:space="preserve"> — </w:t>
      </w:r>
      <w:r w:rsidR="000F3EB4" w:rsidRPr="00410316">
        <w:rPr>
          <w:rFonts w:ascii="Verdana" w:hAnsi="Verdana"/>
          <w:color w:val="000000"/>
          <w:sz w:val="20"/>
        </w:rPr>
        <w:t>дваццаць два патроны, Жаўты</w:t>
      </w:r>
      <w:r w:rsidRPr="00410316">
        <w:rPr>
          <w:rFonts w:ascii="Verdana" w:hAnsi="Verdana"/>
          <w:color w:val="000000"/>
          <w:sz w:val="20"/>
        </w:rPr>
        <w:t xml:space="preserve"> — </w:t>
      </w:r>
      <w:r w:rsidR="000F3EB4" w:rsidRPr="00410316">
        <w:rPr>
          <w:rFonts w:ascii="Verdana" w:hAnsi="Verdana"/>
          <w:color w:val="000000"/>
          <w:sz w:val="20"/>
        </w:rPr>
        <w:t>чатыры патроны. Адын дзень страляй</w:t>
      </w:r>
      <w:r w:rsidRPr="00410316">
        <w:rPr>
          <w:rFonts w:ascii="Verdana" w:hAnsi="Verdana"/>
          <w:color w:val="000000"/>
          <w:sz w:val="20"/>
        </w:rPr>
        <w:t xml:space="preserve"> — </w:t>
      </w:r>
      <w:r w:rsidR="000F3EB4" w:rsidRPr="00410316">
        <w:rPr>
          <w:rFonts w:ascii="Verdana" w:hAnsi="Verdana"/>
          <w:color w:val="000000"/>
          <w:sz w:val="20"/>
        </w:rPr>
        <w:t>сапсэм прападай.</w:t>
      </w:r>
    </w:p>
    <w:p w14:paraId="15D43738" w14:textId="77580914"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Летняе неба</w:t>
      </w:r>
      <w:r w:rsidR="00410316" w:rsidRPr="00410316">
        <w:rPr>
          <w:rFonts w:ascii="Verdana" w:hAnsi="Verdana"/>
          <w:color w:val="000000"/>
          <w:sz w:val="20"/>
        </w:rPr>
        <w:t xml:space="preserve"> — </w:t>
      </w:r>
      <w:r w:rsidRPr="00410316">
        <w:rPr>
          <w:rFonts w:ascii="Verdana" w:hAnsi="Verdana"/>
          <w:color w:val="000000"/>
          <w:sz w:val="20"/>
        </w:rPr>
        <w:t>у дымнай смузе. Сонца пячэ</w:t>
      </w:r>
      <w:r w:rsidR="00410316" w:rsidRPr="00410316">
        <w:rPr>
          <w:rFonts w:ascii="Verdana" w:hAnsi="Verdana"/>
          <w:color w:val="000000"/>
          <w:sz w:val="20"/>
        </w:rPr>
        <w:t>-</w:t>
      </w:r>
      <w:r w:rsidRPr="00410316">
        <w:rPr>
          <w:rFonts w:ascii="Verdana" w:hAnsi="Verdana"/>
          <w:color w:val="000000"/>
          <w:sz w:val="20"/>
        </w:rPr>
        <w:t>смаліць нашыя лбы, горкі салёны пот раз</w:t>
      </w:r>
      <w:r w:rsidR="00ED3006">
        <w:rPr>
          <w:rFonts w:ascii="Verdana" w:hAnsi="Verdana"/>
          <w:color w:val="000000"/>
          <w:sz w:val="20"/>
        </w:rPr>
        <w:t>’</w:t>
      </w:r>
      <w:r w:rsidRPr="00410316">
        <w:rPr>
          <w:rFonts w:ascii="Verdana" w:hAnsi="Verdana"/>
          <w:color w:val="000000"/>
          <w:sz w:val="20"/>
        </w:rPr>
        <w:t>ядае твары. Над Жаўтыхом і Лук</w:t>
      </w:r>
      <w:r w:rsidR="00ED3006">
        <w:rPr>
          <w:rFonts w:ascii="Verdana" w:hAnsi="Verdana"/>
          <w:color w:val="000000"/>
          <w:sz w:val="20"/>
        </w:rPr>
        <w:t>’</w:t>
      </w:r>
      <w:r w:rsidRPr="00410316">
        <w:rPr>
          <w:rFonts w:ascii="Verdana" w:hAnsi="Verdana"/>
          <w:color w:val="000000"/>
          <w:sz w:val="20"/>
        </w:rPr>
        <w:t>янавым круцяцца, лезуць у іхнія вочы мухі. Я раз за разам махаю пілоткай і адганяю іх ад нерухомых нашых таварышаў. А Папоў, не вельмі складна, блытаючы расейскія і якуцкія словы, расказвае трохі ўжо чуты мною выпадак, калі меней года назад для доўгіх крывавых баёў сышліся разам двое розных людзей, сышліся, каб вось сёння расстацца навек.</w:t>
      </w:r>
    </w:p>
    <w:p w14:paraId="305BEAF9" w14:textId="77777777" w:rsidR="00ED3006" w:rsidRDefault="00ED3006" w:rsidP="00ED3006">
      <w:pPr>
        <w:pStyle w:val="Heading2"/>
        <w:widowControl/>
        <w:suppressAutoHyphens/>
        <w:jc w:val="both"/>
        <w:rPr>
          <w:rFonts w:ascii="Verdana" w:hAnsi="Verdana"/>
          <w:b w:val="0"/>
          <w:color w:val="000000"/>
          <w:sz w:val="20"/>
        </w:rPr>
      </w:pPr>
    </w:p>
    <w:p w14:paraId="58CD8D88" w14:textId="77777777" w:rsidR="00ED3006" w:rsidRDefault="00ED3006" w:rsidP="00ED3006">
      <w:pPr>
        <w:pStyle w:val="Heading2"/>
        <w:widowControl/>
        <w:suppressAutoHyphens/>
        <w:jc w:val="both"/>
        <w:rPr>
          <w:rFonts w:ascii="Verdana" w:hAnsi="Verdana"/>
          <w:b w:val="0"/>
          <w:color w:val="000000"/>
          <w:sz w:val="20"/>
        </w:rPr>
      </w:pPr>
    </w:p>
    <w:p w14:paraId="6F093679" w14:textId="51522E78" w:rsidR="000F3EB4" w:rsidRPr="00410316" w:rsidRDefault="000F3EB4" w:rsidP="00ED3006">
      <w:pPr>
        <w:pStyle w:val="Heading2"/>
        <w:widowControl/>
        <w:suppressAutoHyphens/>
        <w:jc w:val="both"/>
        <w:rPr>
          <w:rFonts w:ascii="Verdana" w:hAnsi="Verdana"/>
          <w:b w:val="0"/>
          <w:color w:val="000000"/>
          <w:sz w:val="20"/>
        </w:rPr>
      </w:pPr>
      <w:r w:rsidRPr="00410316">
        <w:rPr>
          <w:rFonts w:ascii="Verdana" w:hAnsi="Verdana"/>
          <w:b w:val="0"/>
          <w:color w:val="000000"/>
          <w:sz w:val="20"/>
        </w:rPr>
        <w:t>13</w:t>
      </w:r>
    </w:p>
    <w:p w14:paraId="4F7BACD4" w14:textId="77777777" w:rsidR="00410316" w:rsidRPr="00410316" w:rsidRDefault="00410316" w:rsidP="00410316">
      <w:pPr>
        <w:widowControl/>
        <w:suppressAutoHyphens/>
        <w:ind w:firstLine="283"/>
        <w:rPr>
          <w:rFonts w:ascii="Verdana" w:hAnsi="Verdana"/>
          <w:color w:val="000000"/>
          <w:sz w:val="20"/>
        </w:rPr>
      </w:pPr>
    </w:p>
    <w:p w14:paraId="56A21802"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Цікава! От цікава, дакуль мы тут выседзім? Пакуль у палон пабяруць, ці як?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падае ад гарматы паспакайнелы ўжо голас Задарожны. Засцярожліва сагнуўшыся за шчытком, ён пільна азірае абшар, але скрозь пуста. За вёскаю ж тысяччу перуноў грыміць бой, і па выбухах</w:t>
      </w:r>
      <w:r w:rsidRPr="00410316">
        <w:rPr>
          <w:rFonts w:ascii="Verdana" w:hAnsi="Verdana"/>
          <w:color w:val="000000"/>
          <w:sz w:val="20"/>
        </w:rPr>
        <w:t>-</w:t>
      </w:r>
      <w:r w:rsidR="000F3EB4" w:rsidRPr="00410316">
        <w:rPr>
          <w:rFonts w:ascii="Verdana" w:hAnsi="Verdana"/>
          <w:color w:val="000000"/>
          <w:sz w:val="20"/>
        </w:rPr>
        <w:t>стрэлах чутно, што ён на адным месцы і не цішэе, а нарастае. Недзе па</w:t>
      </w:r>
      <w:r w:rsidRPr="00410316">
        <w:rPr>
          <w:rFonts w:ascii="Verdana" w:hAnsi="Verdana"/>
          <w:color w:val="000000"/>
          <w:sz w:val="20"/>
        </w:rPr>
        <w:t>-</w:t>
      </w:r>
      <w:r w:rsidR="000F3EB4" w:rsidRPr="00410316">
        <w:rPr>
          <w:rFonts w:ascii="Verdana" w:hAnsi="Verdana"/>
          <w:color w:val="000000"/>
          <w:sz w:val="20"/>
        </w:rPr>
        <w:t>над дарогаю, вылятаючы з</w:t>
      </w:r>
      <w:r w:rsidRPr="00410316">
        <w:rPr>
          <w:rFonts w:ascii="Verdana" w:hAnsi="Verdana"/>
          <w:color w:val="000000"/>
          <w:sz w:val="20"/>
        </w:rPr>
        <w:t>-</w:t>
      </w:r>
      <w:r w:rsidR="000F3EB4" w:rsidRPr="00410316">
        <w:rPr>
          <w:rFonts w:ascii="Verdana" w:hAnsi="Verdana"/>
          <w:color w:val="000000"/>
          <w:sz w:val="20"/>
        </w:rPr>
        <w:t>за пагоркаў, выюць нямецкія міны, але рвуцца яны далёка за вёскай. Папоў моршчыцца, ціхенька вохкае і ўсё не знойдзе ніяк мясціны для сваёй рукі</w:t>
      </w:r>
      <w:r w:rsidRPr="00410316">
        <w:rPr>
          <w:rFonts w:ascii="Verdana" w:hAnsi="Verdana"/>
          <w:color w:val="000000"/>
          <w:sz w:val="20"/>
        </w:rPr>
        <w:t xml:space="preserve"> — </w:t>
      </w:r>
      <w:r w:rsidR="000F3EB4" w:rsidRPr="00410316">
        <w:rPr>
          <w:rFonts w:ascii="Verdana" w:hAnsi="Verdana"/>
          <w:color w:val="000000"/>
          <w:sz w:val="20"/>
        </w:rPr>
        <w:t>то туліць яе да грудзей, то кладзе на калені, то выцягвае ў цяньку пад сцяной. Лёшку ён не адказвае.</w:t>
      </w:r>
    </w:p>
    <w:p w14:paraId="237FDA26"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Было б геройства,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бурчыць Задарожны.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 то дурнота адна. Пазабіваюць, і ніхто не даведаецца. Напішуць</w:t>
      </w:r>
      <w:r w:rsidRPr="00410316">
        <w:rPr>
          <w:rFonts w:ascii="Verdana" w:hAnsi="Verdana"/>
          <w:color w:val="000000"/>
          <w:sz w:val="20"/>
        </w:rPr>
        <w:t xml:space="preserve"> — </w:t>
      </w:r>
      <w:r w:rsidR="000F3EB4" w:rsidRPr="00410316">
        <w:rPr>
          <w:rFonts w:ascii="Verdana" w:hAnsi="Verdana"/>
          <w:color w:val="000000"/>
          <w:sz w:val="20"/>
        </w:rPr>
        <w:t>прапаў без весткі. Або яшчэ лепш</w:t>
      </w:r>
      <w:r w:rsidRPr="00410316">
        <w:rPr>
          <w:rFonts w:ascii="Verdana" w:hAnsi="Verdana"/>
          <w:color w:val="000000"/>
          <w:sz w:val="20"/>
        </w:rPr>
        <w:t xml:space="preserve"> — </w:t>
      </w:r>
      <w:r w:rsidR="000F3EB4" w:rsidRPr="00410316">
        <w:rPr>
          <w:rFonts w:ascii="Verdana" w:hAnsi="Verdana"/>
          <w:color w:val="000000"/>
          <w:sz w:val="20"/>
        </w:rPr>
        <w:t>у палон здаўся.</w:t>
      </w:r>
    </w:p>
    <w:p w14:paraId="7AE099F9"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Папову напэўна непрыемна чуць гэта, і ён цвердзіць сваё:</w:t>
      </w:r>
    </w:p>
    <w:p w14:paraId="157FF22D"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Камандыр Жаўты не адступай</w:t>
      </w:r>
      <w:r w:rsidRPr="00410316">
        <w:rPr>
          <w:rFonts w:ascii="Verdana" w:hAnsi="Verdana"/>
          <w:color w:val="000000"/>
          <w:sz w:val="20"/>
        </w:rPr>
        <w:t xml:space="preserve"> — </w:t>
      </w:r>
      <w:r w:rsidR="000F3EB4" w:rsidRPr="00410316">
        <w:rPr>
          <w:rFonts w:ascii="Verdana" w:hAnsi="Verdana"/>
          <w:color w:val="000000"/>
          <w:sz w:val="20"/>
        </w:rPr>
        <w:t>і Папоў не адступай. Трус адступай.</w:t>
      </w:r>
    </w:p>
    <w:p w14:paraId="687A609E"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Жаўты, Жаўты! Што мне Жаўты! Жаўтому цяпер усё роўна. А мы жывыя яшчэ.</w:t>
      </w:r>
    </w:p>
    <w:p w14:paraId="39D9770C"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Эх, Лошка, Лошка!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ківае галавой Папоў.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Дрэнны твой галава. Малы галава</w:t>
      </w:r>
      <w:r w:rsidRPr="00410316">
        <w:rPr>
          <w:rFonts w:ascii="Verdana" w:hAnsi="Verdana"/>
          <w:color w:val="000000"/>
          <w:sz w:val="20"/>
        </w:rPr>
        <w:t>...</w:t>
      </w:r>
    </w:p>
    <w:p w14:paraId="66B8E58B" w14:textId="39672319"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Што галава!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агрызаецца Задарожны.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Вось глядзі: хоць бы ты! Геройства, можна сказаць, праявіў</w:t>
      </w:r>
      <w:r w:rsidRPr="00410316">
        <w:rPr>
          <w:rFonts w:ascii="Verdana" w:hAnsi="Verdana"/>
          <w:color w:val="000000"/>
          <w:sz w:val="20"/>
        </w:rPr>
        <w:t xml:space="preserve"> — </w:t>
      </w:r>
      <w:r w:rsidR="000F3EB4" w:rsidRPr="00410316">
        <w:rPr>
          <w:rFonts w:ascii="Verdana" w:hAnsi="Verdana"/>
          <w:color w:val="000000"/>
          <w:sz w:val="20"/>
        </w:rPr>
        <w:t>танк падбіў,</w:t>
      </w:r>
      <w:r w:rsidRPr="00410316">
        <w:rPr>
          <w:rFonts w:ascii="Verdana" w:hAnsi="Verdana"/>
          <w:color w:val="000000"/>
          <w:sz w:val="20"/>
        </w:rPr>
        <w:t xml:space="preserve"> — </w:t>
      </w:r>
      <w:r w:rsidR="000F3EB4" w:rsidRPr="00410316">
        <w:rPr>
          <w:rFonts w:ascii="Verdana" w:hAnsi="Verdana"/>
          <w:color w:val="000000"/>
          <w:sz w:val="20"/>
        </w:rPr>
        <w:t>а толку што? І ведаць ніхто не будзе. Зноў жа Лук</w:t>
      </w:r>
      <w:r w:rsidR="00ED3006">
        <w:rPr>
          <w:rFonts w:ascii="Verdana" w:hAnsi="Verdana"/>
          <w:color w:val="000000"/>
          <w:sz w:val="20"/>
        </w:rPr>
        <w:t>’</w:t>
      </w:r>
      <w:r w:rsidR="000F3EB4" w:rsidRPr="00410316">
        <w:rPr>
          <w:rFonts w:ascii="Verdana" w:hAnsi="Verdana"/>
          <w:color w:val="000000"/>
          <w:sz w:val="20"/>
        </w:rPr>
        <w:t>янаў</w:t>
      </w:r>
      <w:r w:rsidRPr="00410316">
        <w:rPr>
          <w:rFonts w:ascii="Verdana" w:hAnsi="Verdana"/>
          <w:color w:val="000000"/>
          <w:sz w:val="20"/>
        </w:rPr>
        <w:t xml:space="preserve"> — </w:t>
      </w:r>
      <w:r w:rsidR="000F3EB4" w:rsidRPr="00410316">
        <w:rPr>
          <w:rFonts w:ascii="Verdana" w:hAnsi="Verdana"/>
          <w:color w:val="000000"/>
          <w:sz w:val="20"/>
        </w:rPr>
        <w:t>чым не герой? Пад агонь лез. А яго ледзь не злачынцам лічаць.</w:t>
      </w:r>
    </w:p>
    <w:p w14:paraId="5E4AEBB2" w14:textId="0250C10F"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Лук</w:t>
      </w:r>
      <w:r w:rsidR="00ED3006">
        <w:rPr>
          <w:rFonts w:ascii="Verdana" w:hAnsi="Verdana"/>
          <w:color w:val="000000"/>
          <w:sz w:val="20"/>
        </w:rPr>
        <w:t>’</w:t>
      </w:r>
      <w:r w:rsidR="000F3EB4" w:rsidRPr="00410316">
        <w:rPr>
          <w:rFonts w:ascii="Verdana" w:hAnsi="Verdana"/>
          <w:color w:val="000000"/>
          <w:sz w:val="20"/>
        </w:rPr>
        <w:t>ян, так?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пытаецца Папоў і чагосьці задумваецца. Нешта сур</w:t>
      </w:r>
      <w:r w:rsidR="00ED3006">
        <w:rPr>
          <w:rFonts w:ascii="Verdana" w:hAnsi="Verdana"/>
          <w:color w:val="000000"/>
          <w:sz w:val="20"/>
        </w:rPr>
        <w:t>’</w:t>
      </w:r>
      <w:r w:rsidR="000F3EB4" w:rsidRPr="00410316">
        <w:rPr>
          <w:rFonts w:ascii="Verdana" w:hAnsi="Verdana"/>
          <w:color w:val="000000"/>
          <w:sz w:val="20"/>
        </w:rPr>
        <w:t>ёзнае пакутаю адбіваецца ў яго наіўных вачах. З паўхвіліны ён думае, а пасля кажа:</w:t>
      </w:r>
    </w:p>
    <w:p w14:paraId="7B410292"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Пэўна, Лошка, твой праўда. Трэба ідзі камбат Троцкі і скажы. А хто хадзі? Лошка хадзі? Лазняк хадзі?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пытаецца ён і пазірае на нас.</w:t>
      </w:r>
    </w:p>
    <w:p w14:paraId="080CA55C"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Гэта нялёгкая справа</w:t>
      </w:r>
      <w:r w:rsidR="00410316" w:rsidRPr="00410316">
        <w:rPr>
          <w:rFonts w:ascii="Verdana" w:hAnsi="Verdana"/>
          <w:color w:val="000000"/>
          <w:sz w:val="20"/>
        </w:rPr>
        <w:t xml:space="preserve"> — </w:t>
      </w:r>
      <w:r w:rsidRPr="00410316">
        <w:rPr>
          <w:rFonts w:ascii="Verdana" w:hAnsi="Verdana"/>
          <w:color w:val="000000"/>
          <w:sz w:val="20"/>
        </w:rPr>
        <w:t>пад абстрэлам прабірацца туды і назад па шляху, дзе тысячы небяспек чакаюць цябе. Але ў тых небяспеках хоць якая</w:t>
      </w:r>
      <w:r w:rsidR="00410316" w:rsidRPr="00410316">
        <w:rPr>
          <w:rFonts w:ascii="Verdana" w:hAnsi="Verdana"/>
          <w:color w:val="000000"/>
          <w:sz w:val="20"/>
        </w:rPr>
        <w:t>-</w:t>
      </w:r>
      <w:r w:rsidRPr="00410316">
        <w:rPr>
          <w:rFonts w:ascii="Verdana" w:hAnsi="Verdana"/>
          <w:color w:val="000000"/>
          <w:sz w:val="20"/>
        </w:rPr>
        <w:t>небудзь надзея на паратунак, седзячы ж тут, наўрад ці дачакаешся чаго добрага. І менавіта таму мне вельмі няёмка сказаць, што пайду я. Лёшка ж, крыху разважыўшы, рашае:</w:t>
      </w:r>
    </w:p>
    <w:p w14:paraId="683079E2"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Я пайду.</w:t>
      </w:r>
    </w:p>
    <w:p w14:paraId="26C0CD89" w14:textId="13698B90"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Гавары камбату: Жаўты пагібай, Лук</w:t>
      </w:r>
      <w:r w:rsidR="00ED3006">
        <w:rPr>
          <w:rFonts w:ascii="Verdana" w:hAnsi="Verdana"/>
          <w:color w:val="000000"/>
          <w:sz w:val="20"/>
        </w:rPr>
        <w:t>’</w:t>
      </w:r>
      <w:r w:rsidR="000F3EB4" w:rsidRPr="00410316">
        <w:rPr>
          <w:rFonts w:ascii="Verdana" w:hAnsi="Verdana"/>
          <w:color w:val="000000"/>
          <w:sz w:val="20"/>
        </w:rPr>
        <w:t>ян добры салдат. Не трэба яго пісаць дрэнна. І загад трэба, як гармату кідай. Папоў будзе чакай. Дзень чакай, вечар чакай. Ідзі, Лошка,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устае з месца Папоў. Лёшка разварушваецца, весялее, глыбей насоўвае на галаву пілотку і бярэ аўтамат.</w:t>
      </w:r>
    </w:p>
    <w:p w14:paraId="4D99D2F7"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Я ў абход. Аўфідэрзэй!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буркае ён і, прыгнуўшыся, бяжыць убок, у абход вёскі. Мы застаёмся ўтрох. Папоў ідзе на станіну і пачынае назіраць замест Лёшкі.</w:t>
      </w:r>
    </w:p>
    <w:p w14:paraId="213F318A" w14:textId="6E6EE4FB"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Правільна Папоў рабі?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пытаецца наводчык і сам сабе адказвае:</w:t>
      </w:r>
      <w:r w:rsidRPr="00410316">
        <w:rPr>
          <w:rFonts w:ascii="Verdana" w:hAnsi="Verdana"/>
          <w:color w:val="000000"/>
          <w:sz w:val="20"/>
        </w:rPr>
        <w:t xml:space="preserve"> — </w:t>
      </w:r>
      <w:r w:rsidR="000F3EB4" w:rsidRPr="00410316">
        <w:rPr>
          <w:rFonts w:ascii="Verdana" w:hAnsi="Verdana"/>
          <w:color w:val="000000"/>
          <w:sz w:val="20"/>
        </w:rPr>
        <w:t>Правільна рабі. Лук</w:t>
      </w:r>
      <w:r w:rsidR="00ED3006">
        <w:rPr>
          <w:rFonts w:ascii="Verdana" w:hAnsi="Verdana"/>
          <w:color w:val="000000"/>
          <w:sz w:val="20"/>
        </w:rPr>
        <w:t>’</w:t>
      </w:r>
      <w:r w:rsidR="000F3EB4" w:rsidRPr="00410316">
        <w:rPr>
          <w:rFonts w:ascii="Verdana" w:hAnsi="Verdana"/>
          <w:color w:val="000000"/>
          <w:sz w:val="20"/>
        </w:rPr>
        <w:t>ян медаль трэба. Папоў загад трэба.</w:t>
      </w:r>
    </w:p>
    <w:p w14:paraId="105C2C84"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памаўчаўшы, раздумна дадае:</w:t>
      </w:r>
    </w:p>
    <w:p w14:paraId="3B246BF7"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Адын салдат, шыбка смелы салдат, танк падбівай</w:t>
      </w:r>
      <w:r w:rsidRPr="00410316">
        <w:rPr>
          <w:rFonts w:ascii="Verdana" w:hAnsi="Verdana"/>
          <w:color w:val="000000"/>
          <w:sz w:val="20"/>
        </w:rPr>
        <w:t xml:space="preserve"> — </w:t>
      </w:r>
      <w:r w:rsidR="000F3EB4" w:rsidRPr="00410316">
        <w:rPr>
          <w:rFonts w:ascii="Verdana" w:hAnsi="Verdana"/>
          <w:color w:val="000000"/>
          <w:sz w:val="20"/>
        </w:rPr>
        <w:t>маладэц салдат! Другі салдат, мал</w:t>
      </w:r>
      <w:r w:rsidRPr="00410316">
        <w:rPr>
          <w:rFonts w:ascii="Verdana" w:hAnsi="Verdana"/>
          <w:color w:val="000000"/>
          <w:sz w:val="20"/>
        </w:rPr>
        <w:t>-</w:t>
      </w:r>
      <w:r w:rsidR="000F3EB4" w:rsidRPr="00410316">
        <w:rPr>
          <w:rFonts w:ascii="Verdana" w:hAnsi="Verdana"/>
          <w:color w:val="000000"/>
          <w:sz w:val="20"/>
        </w:rPr>
        <w:t>мала смелы салдат, немца страляй</w:t>
      </w:r>
      <w:r w:rsidRPr="00410316">
        <w:rPr>
          <w:rFonts w:ascii="Verdana" w:hAnsi="Verdana"/>
          <w:color w:val="000000"/>
          <w:sz w:val="20"/>
        </w:rPr>
        <w:t xml:space="preserve"> — </w:t>
      </w:r>
      <w:r w:rsidR="000F3EB4" w:rsidRPr="00410316">
        <w:rPr>
          <w:rFonts w:ascii="Verdana" w:hAnsi="Verdana"/>
          <w:color w:val="000000"/>
          <w:sz w:val="20"/>
        </w:rPr>
        <w:t>два раз маладэц салдат.</w:t>
      </w:r>
    </w:p>
    <w:p w14:paraId="7F4EBC6B" w14:textId="11AC8EF8"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Нешта нявырашанае, недадуманае камяком засядае ў маёй свядомасці, чамусьці хочацца крыкнуць, затрымаць Лёшку, але ён хутка знікае ў апусцелай траншэі, а я так і не магу даўмецца, адкуль мая незадаволенасць. У гэты час ззаду чуецца ціхі працяглы стогн. Гэта Лук</w:t>
      </w:r>
      <w:r w:rsidR="00ED3006">
        <w:rPr>
          <w:rFonts w:ascii="Verdana" w:hAnsi="Verdana"/>
          <w:color w:val="000000"/>
          <w:sz w:val="20"/>
        </w:rPr>
        <w:t>’</w:t>
      </w:r>
      <w:r w:rsidRPr="00410316">
        <w:rPr>
          <w:rFonts w:ascii="Verdana" w:hAnsi="Verdana"/>
          <w:color w:val="000000"/>
          <w:sz w:val="20"/>
        </w:rPr>
        <w:t>янаў. Я паварочваюся і ціхенька дакранаюся да яго калена.</w:t>
      </w:r>
    </w:p>
    <w:p w14:paraId="0A9F3EF9" w14:textId="341FDA69"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Лук</w:t>
      </w:r>
      <w:r w:rsidR="00ED3006">
        <w:rPr>
          <w:rFonts w:ascii="Verdana" w:hAnsi="Verdana"/>
          <w:color w:val="000000"/>
          <w:sz w:val="20"/>
        </w:rPr>
        <w:t>’</w:t>
      </w:r>
      <w:r w:rsidR="000F3EB4" w:rsidRPr="00410316">
        <w:rPr>
          <w:rFonts w:ascii="Verdana" w:hAnsi="Verdana"/>
          <w:color w:val="000000"/>
          <w:sz w:val="20"/>
        </w:rPr>
        <w:t>янаў! Га, Лук</w:t>
      </w:r>
      <w:r w:rsidR="00ED3006">
        <w:rPr>
          <w:rFonts w:ascii="Verdana" w:hAnsi="Verdana"/>
          <w:color w:val="000000"/>
          <w:sz w:val="20"/>
        </w:rPr>
        <w:t>’</w:t>
      </w:r>
      <w:r w:rsidR="000F3EB4" w:rsidRPr="00410316">
        <w:rPr>
          <w:rFonts w:ascii="Verdana" w:hAnsi="Verdana"/>
          <w:color w:val="000000"/>
          <w:sz w:val="20"/>
        </w:rPr>
        <w:t>янаў!</w:t>
      </w:r>
    </w:p>
    <w:p w14:paraId="1A3F91BA"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Ён ледзь</w:t>
      </w:r>
      <w:r w:rsidR="00410316" w:rsidRPr="00410316">
        <w:rPr>
          <w:rFonts w:ascii="Verdana" w:hAnsi="Verdana"/>
          <w:color w:val="000000"/>
          <w:sz w:val="20"/>
        </w:rPr>
        <w:t>-</w:t>
      </w:r>
      <w:r w:rsidRPr="00410316">
        <w:rPr>
          <w:rFonts w:ascii="Verdana" w:hAnsi="Verdana"/>
          <w:color w:val="000000"/>
          <w:sz w:val="20"/>
        </w:rPr>
        <w:t>ледзь прыўзнімае павекі.</w:t>
      </w:r>
    </w:p>
    <w:p w14:paraId="13C65A0D"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Дрэнна мне. Душыць. Ох!..</w:t>
      </w:r>
    </w:p>
    <w:p w14:paraId="3B795128" w14:textId="49B53F92"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Пацярпі трохі,</w:t>
      </w:r>
      <w:r w:rsidRPr="00410316">
        <w:rPr>
          <w:rFonts w:ascii="Verdana" w:hAnsi="Verdana"/>
          <w:color w:val="000000"/>
          <w:sz w:val="20"/>
        </w:rPr>
        <w:t xml:space="preserve"> — </w:t>
      </w:r>
      <w:r w:rsidR="000F3EB4" w:rsidRPr="00410316">
        <w:rPr>
          <w:rFonts w:ascii="Verdana" w:hAnsi="Verdana"/>
          <w:color w:val="000000"/>
          <w:sz w:val="20"/>
        </w:rPr>
        <w:t>кажу 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Адаб</w:t>
      </w:r>
      <w:r w:rsidR="00ED3006">
        <w:rPr>
          <w:rFonts w:ascii="Verdana" w:hAnsi="Verdana"/>
          <w:color w:val="000000"/>
          <w:sz w:val="20"/>
        </w:rPr>
        <w:t>’</w:t>
      </w:r>
      <w:r w:rsidR="000F3EB4" w:rsidRPr="00410316">
        <w:rPr>
          <w:rFonts w:ascii="Verdana" w:hAnsi="Verdana"/>
          <w:color w:val="000000"/>
          <w:sz w:val="20"/>
        </w:rPr>
        <w:t>ёмся</w:t>
      </w:r>
      <w:r w:rsidRPr="00410316">
        <w:rPr>
          <w:rFonts w:ascii="Verdana" w:hAnsi="Verdana"/>
          <w:color w:val="000000"/>
          <w:sz w:val="20"/>
        </w:rPr>
        <w:t xml:space="preserve"> — </w:t>
      </w:r>
      <w:r w:rsidR="000F3EB4" w:rsidRPr="00410316">
        <w:rPr>
          <w:rFonts w:ascii="Verdana" w:hAnsi="Verdana"/>
          <w:color w:val="000000"/>
          <w:sz w:val="20"/>
        </w:rPr>
        <w:t>выручым.</w:t>
      </w:r>
    </w:p>
    <w:p w14:paraId="382B3A5B"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Толькі не кідайце!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безуважны да майго суцяшэння, просіць ён.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Дабіце лепш. Застрэльце</w:t>
      </w:r>
      <w:r w:rsidRPr="00410316">
        <w:rPr>
          <w:rFonts w:ascii="Verdana" w:hAnsi="Verdana"/>
          <w:color w:val="000000"/>
          <w:sz w:val="20"/>
        </w:rPr>
        <w:t>...</w:t>
      </w:r>
    </w:p>
    <w:p w14:paraId="6D6A9231"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ведаю, у такіх выпадках няма чаго крывіць душой, угаворваць, ашукваць,</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чалавеку ў такім стане трэба сказаць праўду.</w:t>
      </w:r>
    </w:p>
    <w:p w14:paraId="2C77598A"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Ладна,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абяцаю 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Так не пакінем.</w:t>
      </w:r>
    </w:p>
    <w:p w14:paraId="79B2C0CC"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Дзякуй,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ціха шэпча ён і, цяжка дыхаючы, супакойваецца.</w:t>
      </w:r>
    </w:p>
    <w:p w14:paraId="599B3EC1"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Так, здаецца, яму ўжо не жыць.</w:t>
      </w:r>
    </w:p>
    <w:p w14:paraId="33C35AA4" w14:textId="2F3E991A"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 сёння вось напаследак аказалася, што і Лук</w:t>
      </w:r>
      <w:r w:rsidR="00ED3006">
        <w:rPr>
          <w:rFonts w:ascii="Verdana" w:hAnsi="Verdana"/>
          <w:color w:val="000000"/>
          <w:sz w:val="20"/>
        </w:rPr>
        <w:t>’</w:t>
      </w:r>
      <w:r w:rsidRPr="00410316">
        <w:rPr>
          <w:rFonts w:ascii="Verdana" w:hAnsi="Verdana"/>
          <w:color w:val="000000"/>
          <w:sz w:val="20"/>
        </w:rPr>
        <w:t xml:space="preserve">янаў неблагі салдат. Я ведаю, што зусім ён не смелы, гэта не тое што Задарожны, які мог падзівіць нас сваёй паказной </w:t>
      </w:r>
      <w:r w:rsidRPr="00410316">
        <w:rPr>
          <w:rFonts w:ascii="Verdana" w:hAnsi="Verdana"/>
          <w:color w:val="000000"/>
          <w:sz w:val="20"/>
        </w:rPr>
        <w:lastRenderedPageBreak/>
        <w:t>смеласцю. Лук</w:t>
      </w:r>
      <w:r w:rsidR="00ED3006">
        <w:rPr>
          <w:rFonts w:ascii="Verdana" w:hAnsi="Verdana"/>
          <w:color w:val="000000"/>
          <w:sz w:val="20"/>
        </w:rPr>
        <w:t>’</w:t>
      </w:r>
      <w:r w:rsidRPr="00410316">
        <w:rPr>
          <w:rFonts w:ascii="Verdana" w:hAnsi="Verdana"/>
          <w:color w:val="000000"/>
          <w:sz w:val="20"/>
        </w:rPr>
        <w:t>янаў</w:t>
      </w:r>
      <w:r w:rsidR="00410316" w:rsidRPr="00410316">
        <w:rPr>
          <w:rFonts w:ascii="Verdana" w:hAnsi="Verdana"/>
          <w:color w:val="000000"/>
          <w:sz w:val="20"/>
        </w:rPr>
        <w:t xml:space="preserve"> — </w:t>
      </w:r>
      <w:r w:rsidRPr="00410316">
        <w:rPr>
          <w:rFonts w:ascii="Verdana" w:hAnsi="Verdana"/>
          <w:color w:val="000000"/>
          <w:sz w:val="20"/>
        </w:rPr>
        <w:t>ціхі, слабасільны інтэлігент, няўдачнік у вайне, відаць, ніколі ён не вылучаўся адвагай, але вось калі давялося рашыцца на цяжкае, хоць мо і баючыся, а рашыўся. Але ж вось наважыўся на цяжкае і Задарожны. І тут мне раптам здаецца, што Лёшка ахвотна пабег у тыл толькі таму, што там Люся. Можа, яшчэ ўчора згаварыліся яны, і, можа, яна там чакае яго? Зноў панылая злосць агартае мае адчуванні. Агідная дзяўчына! І чаго яна так сноўдала на нашу агнявую, чаго гэтак ласкава абыходжвала ўсіх, калі цікавіў яе адзін толькі Лёшка? Чаму тады яна жартавала ўсё над Крывёнкам, гэткаю добранькай ставілася да мяне? Навошта яна набівалася са сваёй увагай, насіла лякарствы Лук</w:t>
      </w:r>
      <w:r w:rsidR="00ED3006">
        <w:rPr>
          <w:rFonts w:ascii="Verdana" w:hAnsi="Verdana"/>
          <w:color w:val="000000"/>
          <w:sz w:val="20"/>
        </w:rPr>
        <w:t>’</w:t>
      </w:r>
      <w:r w:rsidRPr="00410316">
        <w:rPr>
          <w:rFonts w:ascii="Verdana" w:hAnsi="Verdana"/>
          <w:color w:val="000000"/>
          <w:sz w:val="20"/>
        </w:rPr>
        <w:t>янаву, Жаўтыху, калі падабаўся ёй Лёшка? І вось цяпер няма больш Жаўтыха, памірае Лук</w:t>
      </w:r>
      <w:r w:rsidR="00ED3006">
        <w:rPr>
          <w:rFonts w:ascii="Verdana" w:hAnsi="Verdana"/>
          <w:color w:val="000000"/>
          <w:sz w:val="20"/>
        </w:rPr>
        <w:t>’</w:t>
      </w:r>
      <w:r w:rsidRPr="00410316">
        <w:rPr>
          <w:rFonts w:ascii="Verdana" w:hAnsi="Verdana"/>
          <w:color w:val="000000"/>
          <w:sz w:val="20"/>
        </w:rPr>
        <w:t>янаў, але ўцалеў гэты Задарожны,</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хай яна супакоіцца і ашчаслівіцца, зласліва думаю я.</w:t>
      </w:r>
    </w:p>
    <w:p w14:paraId="687907F6"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Здаецца, я пачынаю адчуваць у сабе сталую нянавісць да яе. Ужо калі б давялося выжыць, я сказаў бы ёй аб гэтым, цяпер я не пасаромеўся б,</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вялікая злосць да гэтай незразумелай дзяўчыны пачынае перасільваць ва мне ўсе мае ранейшыя шчырыя пачуцці да яе.</w:t>
      </w:r>
    </w:p>
    <w:p w14:paraId="06336607"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Лазняк!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раптам устрывожана гукае Папоў. Я мігам пераадольваю тлумную дрымотную знямогу і выскокваю са сховішча. Наводчык няўцямна азіраецца на станіне, а цераз бруствер да нас пералазіць незнаёмы салдат, які немаведама адкуль узяўся тут і незаўважаны падышоў да агнявой.</w:t>
      </w:r>
    </w:p>
    <w:p w14:paraId="7CDDBF1B" w14:textId="5FF0653A"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Адваюваўся!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ён нейкім недарэчна бесклапотным голасам, быццам мы дзе</w:t>
      </w:r>
      <w:r w:rsidRPr="00410316">
        <w:rPr>
          <w:rFonts w:ascii="Verdana" w:hAnsi="Verdana"/>
          <w:color w:val="000000"/>
          <w:sz w:val="20"/>
        </w:rPr>
        <w:t>-</w:t>
      </w:r>
      <w:r w:rsidR="000F3EB4" w:rsidRPr="00410316">
        <w:rPr>
          <w:rFonts w:ascii="Verdana" w:hAnsi="Verdana"/>
          <w:color w:val="000000"/>
          <w:sz w:val="20"/>
        </w:rPr>
        <w:t>небудзь на занятках у тыле. І тут мы з Паповым насцярожваемся і моўчкі ўзіраемся ў яго збялелы васпаваты твар, на якім у незразумелым дзікаватым выразе застылі яго нейкія п</w:t>
      </w:r>
      <w:r w:rsidR="00ED3006">
        <w:rPr>
          <w:rFonts w:ascii="Verdana" w:hAnsi="Verdana"/>
          <w:color w:val="000000"/>
          <w:sz w:val="20"/>
        </w:rPr>
        <w:t>’</w:t>
      </w:r>
      <w:r w:rsidR="000F3EB4" w:rsidRPr="00410316">
        <w:rPr>
          <w:rFonts w:ascii="Verdana" w:hAnsi="Verdana"/>
          <w:color w:val="000000"/>
          <w:sz w:val="20"/>
        </w:rPr>
        <w:t>яныя вочы. Але самае горшае нават не ў вачах. Праваю рукой салдат заціскае левую, якая, нібы бранзалетам ад гадзінніка, перавязана вузенькай брызентавай дзяжкай, і ад самай гэтай перавязкі на нейкім ашмотку скуры вісіць зусім адбітая, скрываўленая, з растапыранымі пальцамі кісць.</w:t>
      </w:r>
    </w:p>
    <w:p w14:paraId="61F9613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Ой, хлопці, адваюваўся, так рады! У каго е ножік?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пытаецца салдат і сядае акрай пляцоўкі. Мы ўзіраемся ў яго збялелы твар, на якім па</w:t>
      </w:r>
      <w:r w:rsidRPr="00410316">
        <w:rPr>
          <w:rFonts w:ascii="Verdana" w:hAnsi="Verdana"/>
          <w:color w:val="000000"/>
          <w:sz w:val="20"/>
        </w:rPr>
        <w:t>-</w:t>
      </w:r>
      <w:r w:rsidR="000F3EB4" w:rsidRPr="00410316">
        <w:rPr>
          <w:rFonts w:ascii="Verdana" w:hAnsi="Verdana"/>
          <w:color w:val="000000"/>
          <w:sz w:val="20"/>
        </w:rPr>
        <w:t>ранейшаму не здрыганецца ніводзін мускул. Гэты яго спакой здзіўляе і бянтэжыць нас, я кідаюся да нашых нябожчыкаў, дастаю з камандзіравай кішэні ягоны ножык і вяртаюся наверх.</w:t>
      </w:r>
    </w:p>
    <w:p w14:paraId="3713AFA2"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Ой, ой!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Папоў.</w:t>
      </w:r>
      <w:r w:rsidRPr="00410316">
        <w:rPr>
          <w:rFonts w:ascii="Verdana" w:hAnsi="Verdana"/>
          <w:color w:val="000000"/>
          <w:sz w:val="20"/>
        </w:rPr>
        <w:t xml:space="preserve"> — </w:t>
      </w:r>
      <w:r w:rsidR="000F3EB4" w:rsidRPr="00410316">
        <w:rPr>
          <w:rFonts w:ascii="Verdana" w:hAnsi="Verdana"/>
          <w:color w:val="000000"/>
          <w:sz w:val="20"/>
        </w:rPr>
        <w:t>І не баліць?</w:t>
      </w:r>
    </w:p>
    <w:p w14:paraId="0945B13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Адстаў,</w:t>
      </w:r>
      <w:r w:rsidRPr="00410316">
        <w:rPr>
          <w:rFonts w:ascii="Verdana" w:hAnsi="Verdana"/>
          <w:color w:val="000000"/>
          <w:sz w:val="20"/>
        </w:rPr>
        <w:t xml:space="preserve"> — </w:t>
      </w:r>
      <w:r w:rsidR="000F3EB4" w:rsidRPr="00410316">
        <w:rPr>
          <w:rFonts w:ascii="Verdana" w:hAnsi="Verdana"/>
          <w:color w:val="000000"/>
          <w:sz w:val="20"/>
        </w:rPr>
        <w:t>неўпапад адказвае салдат.</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Всі пабіглы, а мэнэ як вдарыць! Ачнуўся, гляджу, параніты</w:t>
      </w:r>
      <w:r w:rsidRPr="00410316">
        <w:rPr>
          <w:rFonts w:ascii="Verdana" w:hAnsi="Verdana"/>
          <w:color w:val="000000"/>
          <w:sz w:val="20"/>
        </w:rPr>
        <w:t>...</w:t>
      </w:r>
    </w:p>
    <w:p w14:paraId="51AC833D"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Ты што, не чуеш?</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крычу я ў самы ягоны твар. У засяроджаных салдатавых вачах адбіваецца кароценькае намаганне ўчуць і зразумець пытанне.</w:t>
      </w:r>
    </w:p>
    <w:p w14:paraId="6233A974"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З шістой роты 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глухавата адказвае ён.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Панасюк. Тэпэрыча дадому пійду. На, адріж, хлопэц.</w:t>
      </w:r>
    </w:p>
    <w:p w14:paraId="72F8AF5D"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Пераадольваючы гідлівасць, з нейкім недаверам да яго розуму, я пераразаю шкуматок скуры, кісць назаўжды аддзяляецца ад рукі, салдат бярэ яе за ўказальны палец і неяк беражліва кладзе ў ямку пад бруствер.</w:t>
      </w:r>
    </w:p>
    <w:p w14:paraId="496C7606"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Пахаваты трэба. Стількі парабіла. А бінтэц 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зноў пытаецца ён без ніякага ценю болю.</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Тэпэр полечусь і</w:t>
      </w:r>
      <w:r w:rsidRPr="00410316">
        <w:rPr>
          <w:rFonts w:ascii="Verdana" w:hAnsi="Verdana"/>
          <w:color w:val="000000"/>
          <w:sz w:val="20"/>
        </w:rPr>
        <w:t xml:space="preserve"> — </w:t>
      </w:r>
      <w:r w:rsidR="000F3EB4" w:rsidRPr="00410316">
        <w:rPr>
          <w:rFonts w:ascii="Verdana" w:hAnsi="Verdana"/>
          <w:color w:val="000000"/>
          <w:sz w:val="20"/>
        </w:rPr>
        <w:t>у Іванівку. А рука не лыха. Спецыяльнасць у мэнэ</w:t>
      </w:r>
      <w:r w:rsidRPr="00410316">
        <w:rPr>
          <w:rFonts w:ascii="Verdana" w:hAnsi="Verdana"/>
          <w:color w:val="000000"/>
          <w:sz w:val="20"/>
        </w:rPr>
        <w:t xml:space="preserve"> — </w:t>
      </w:r>
      <w:r w:rsidR="000F3EB4" w:rsidRPr="00410316">
        <w:rPr>
          <w:rFonts w:ascii="Verdana" w:hAnsi="Verdana"/>
          <w:color w:val="000000"/>
          <w:sz w:val="20"/>
        </w:rPr>
        <w:t>пчаляр, і аднаруч упраўлюся.</w:t>
      </w:r>
    </w:p>
    <w:p w14:paraId="60F8AC1B"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Кроў з перабітай рукі амаль што не ідзе, відаць, раменьчык добра пераціснуў яе, толькі некалькі кропель падаюць на запыленыя салдатавы чаравікі. Але ўсё ж трэба перавязаць, ды ў нас няма чым.</w:t>
      </w:r>
    </w:p>
    <w:p w14:paraId="3EEF5F2D"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Дай гімнасцёрку,</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тузаю я ягоны падол, аднак салдат ухіляецца.</w:t>
      </w:r>
    </w:p>
    <w:p w14:paraId="00231340"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скажэш: вона ж нова. Тількі ў травэні атрымлівалі. Ты спідняй адірві.</w:t>
      </w:r>
    </w:p>
    <w:p w14:paraId="5CA61FD1"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пазіраем на яго са здзіўленнем, а салдат, сапраўды не адчуваючы, відаць, ні болю, ні страху, паварочваецца да мяне бокам, і я шкуматаю кавалак ад яго нацельнай сарочкі. Затым як</w:t>
      </w:r>
      <w:r w:rsidR="00410316" w:rsidRPr="00410316">
        <w:rPr>
          <w:rFonts w:ascii="Verdana" w:hAnsi="Verdana"/>
          <w:color w:val="000000"/>
          <w:sz w:val="20"/>
        </w:rPr>
        <w:t>-</w:t>
      </w:r>
      <w:r w:rsidRPr="00410316">
        <w:rPr>
          <w:rFonts w:ascii="Verdana" w:hAnsi="Verdana"/>
          <w:color w:val="000000"/>
          <w:sz w:val="20"/>
        </w:rPr>
        <w:t>колечы абкручваю яго руку.</w:t>
      </w:r>
    </w:p>
    <w:p w14:paraId="6C1F7D26"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Адваюваўся!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радасна паведамляе ён і заклапочана дадае:</w:t>
      </w:r>
      <w:r w:rsidRPr="00410316">
        <w:rPr>
          <w:rFonts w:ascii="Verdana" w:hAnsi="Verdana"/>
          <w:color w:val="000000"/>
          <w:sz w:val="20"/>
        </w:rPr>
        <w:t xml:space="preserve"> — </w:t>
      </w:r>
      <w:r w:rsidR="000F3EB4" w:rsidRPr="00410316">
        <w:rPr>
          <w:rFonts w:ascii="Verdana" w:hAnsi="Verdana"/>
          <w:color w:val="000000"/>
          <w:sz w:val="20"/>
        </w:rPr>
        <w:t>От тількі медаль згубыв,</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і варушыць напаказ грудзьмі. Сапраўды над кішэньчыкам тырчыць коса прышпіленая шэрая стужка медаля «За адвагу»</w:t>
      </w:r>
      <w:r w:rsidRPr="00410316">
        <w:rPr>
          <w:rFonts w:ascii="Verdana" w:hAnsi="Verdana"/>
          <w:color w:val="000000"/>
          <w:sz w:val="20"/>
        </w:rPr>
        <w:t xml:space="preserve"> — </w:t>
      </w:r>
      <w:r w:rsidR="000F3EB4" w:rsidRPr="00410316">
        <w:rPr>
          <w:rFonts w:ascii="Verdana" w:hAnsi="Verdana"/>
          <w:color w:val="000000"/>
          <w:sz w:val="20"/>
        </w:rPr>
        <w:t>самога медаля няма.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Тэпэрыча не с чым і додому показатыся.</w:t>
      </w:r>
    </w:p>
    <w:p w14:paraId="0F111C6F"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маўчым, чакаем, што будзе далей.</w:t>
      </w:r>
    </w:p>
    <w:p w14:paraId="1E7C8B18"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от гарно,</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ён, калі я закончваю перавязку, і ямчэй месціцца над невысокім брустверам.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Спічну трохі і пійду.</w:t>
      </w:r>
    </w:p>
    <w:p w14:paraId="2AF0D71C"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Там жа немцы. Куды ты пойдзеш?!</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крычу я яму ў вуха.</w:t>
      </w:r>
    </w:p>
    <w:p w14:paraId="74791A45"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Га? Вінніцкі я. А вы звідкіля?</w:t>
      </w:r>
    </w:p>
    <w:p w14:paraId="64F1C5BF"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Табе што, не баліць?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пытаюся я. Але Панасюк, відаць, зусім аглухлы, ён толькі пазірае на мяне і неяк знямогла прыкрывае свае рудыя з сінню павекі. Я зноў пераглядваюся з Паповым</w:t>
      </w:r>
      <w:r w:rsidRPr="00410316">
        <w:rPr>
          <w:rFonts w:ascii="Verdana" w:hAnsi="Verdana"/>
          <w:color w:val="000000"/>
          <w:sz w:val="20"/>
        </w:rPr>
        <w:t xml:space="preserve"> — </w:t>
      </w:r>
      <w:r w:rsidR="000F3EB4" w:rsidRPr="00410316">
        <w:rPr>
          <w:rFonts w:ascii="Verdana" w:hAnsi="Verdana"/>
          <w:color w:val="000000"/>
          <w:sz w:val="20"/>
        </w:rPr>
        <w:t>наводчык пільна глядзіць на нашага нечаканага госця і, пэўна, таксама нічога зразумець не можа. Мне дзіўна, як гэты салдат не адчувае болю, гэта ж, пэўна, так страшна балюча, а ён нават не паморшчыцца, разважае пра дом, толькі выгляд яго нейкі дужа не адпаведны яго нетутэйшаму настрою.</w:t>
      </w:r>
    </w:p>
    <w:p w14:paraId="2A3C13D1" w14:textId="523BB85C"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Шмат загадак ледзь не кожнага дня выстаўляе вайна, і хоць даўно ўжо не навічок я на ёй, але ўсё ж часцяком ніяк не магу зразумець загадкава</w:t>
      </w:r>
      <w:r w:rsidR="00410316" w:rsidRPr="00410316">
        <w:rPr>
          <w:rFonts w:ascii="Verdana" w:hAnsi="Verdana"/>
          <w:color w:val="000000"/>
          <w:sz w:val="20"/>
        </w:rPr>
        <w:t>-</w:t>
      </w:r>
      <w:r w:rsidRPr="00410316">
        <w:rPr>
          <w:rFonts w:ascii="Verdana" w:hAnsi="Verdana"/>
          <w:color w:val="000000"/>
          <w:sz w:val="20"/>
        </w:rPr>
        <w:t>супярэчлівую сутнасць многіх яе незвычайных з</w:t>
      </w:r>
      <w:r w:rsidR="00ED3006">
        <w:rPr>
          <w:rFonts w:ascii="Verdana" w:hAnsi="Verdana"/>
          <w:color w:val="000000"/>
          <w:sz w:val="20"/>
        </w:rPr>
        <w:t>’</w:t>
      </w:r>
      <w:r w:rsidRPr="00410316">
        <w:rPr>
          <w:rFonts w:ascii="Verdana" w:hAnsi="Verdana"/>
          <w:color w:val="000000"/>
          <w:sz w:val="20"/>
        </w:rPr>
        <w:t>яў.</w:t>
      </w:r>
    </w:p>
    <w:p w14:paraId="2B719FE8" w14:textId="77777777" w:rsidR="00ED3006" w:rsidRDefault="00ED3006" w:rsidP="00ED3006">
      <w:pPr>
        <w:pStyle w:val="Heading2"/>
        <w:widowControl/>
        <w:suppressAutoHyphens/>
        <w:jc w:val="both"/>
        <w:rPr>
          <w:rFonts w:ascii="Verdana" w:hAnsi="Verdana"/>
          <w:b w:val="0"/>
          <w:color w:val="000000"/>
          <w:sz w:val="20"/>
        </w:rPr>
      </w:pPr>
    </w:p>
    <w:p w14:paraId="2CB290B4" w14:textId="77777777" w:rsidR="00ED3006" w:rsidRDefault="00ED3006" w:rsidP="00ED3006">
      <w:pPr>
        <w:pStyle w:val="Heading2"/>
        <w:widowControl/>
        <w:suppressAutoHyphens/>
        <w:jc w:val="both"/>
        <w:rPr>
          <w:rFonts w:ascii="Verdana" w:hAnsi="Verdana"/>
          <w:b w:val="0"/>
          <w:color w:val="000000"/>
          <w:sz w:val="20"/>
        </w:rPr>
      </w:pPr>
    </w:p>
    <w:p w14:paraId="3900586B" w14:textId="411062FE" w:rsidR="000F3EB4" w:rsidRPr="00410316" w:rsidRDefault="000F3EB4" w:rsidP="00ED3006">
      <w:pPr>
        <w:pStyle w:val="Heading2"/>
        <w:widowControl/>
        <w:suppressAutoHyphens/>
        <w:jc w:val="both"/>
        <w:rPr>
          <w:rFonts w:ascii="Verdana" w:hAnsi="Verdana"/>
          <w:b w:val="0"/>
          <w:color w:val="000000"/>
          <w:sz w:val="20"/>
        </w:rPr>
      </w:pPr>
      <w:r w:rsidRPr="00410316">
        <w:rPr>
          <w:rFonts w:ascii="Verdana" w:hAnsi="Verdana"/>
          <w:b w:val="0"/>
          <w:color w:val="000000"/>
          <w:sz w:val="20"/>
        </w:rPr>
        <w:t>14</w:t>
      </w:r>
    </w:p>
    <w:p w14:paraId="5D4CD8B0" w14:textId="77777777" w:rsidR="000F3EB4" w:rsidRPr="00410316" w:rsidRDefault="000F3EB4" w:rsidP="00410316">
      <w:pPr>
        <w:widowControl/>
        <w:suppressAutoHyphens/>
        <w:ind w:firstLine="283"/>
        <w:rPr>
          <w:rFonts w:ascii="Verdana" w:hAnsi="Verdana"/>
          <w:color w:val="000000"/>
          <w:sz w:val="20"/>
        </w:rPr>
      </w:pPr>
    </w:p>
    <w:p w14:paraId="6821AD47"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Наша нямое здзіўленне прыпыняе далёкі маторны гул.</w:t>
      </w:r>
    </w:p>
    <w:p w14:paraId="6F0178B9" w14:textId="5B82DF0A"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Раптоўна неяк, раней не заўважаны, ён прарываецца з варожага боку, і мы з Паповым чуем яго толькі тады, калі з</w:t>
      </w:r>
      <w:r w:rsidR="00410316" w:rsidRPr="00410316">
        <w:rPr>
          <w:rFonts w:ascii="Verdana" w:hAnsi="Verdana"/>
          <w:color w:val="000000"/>
          <w:sz w:val="20"/>
        </w:rPr>
        <w:t>-</w:t>
      </w:r>
      <w:r w:rsidRPr="00410316">
        <w:rPr>
          <w:rFonts w:ascii="Verdana" w:hAnsi="Verdana"/>
          <w:color w:val="000000"/>
          <w:sz w:val="20"/>
        </w:rPr>
        <w:t>за пагорка на дарозе, узняўшы воблака пылу, выскоквае некалькі машын. У іх аб</w:t>
      </w:r>
      <w:r w:rsidR="00ED3006">
        <w:rPr>
          <w:rFonts w:ascii="Verdana" w:hAnsi="Verdana"/>
          <w:color w:val="000000"/>
          <w:sz w:val="20"/>
        </w:rPr>
        <w:t>’</w:t>
      </w:r>
      <w:r w:rsidRPr="00410316">
        <w:rPr>
          <w:rFonts w:ascii="Verdana" w:hAnsi="Verdana"/>
          <w:color w:val="000000"/>
          <w:sz w:val="20"/>
        </w:rPr>
        <w:t>ёмістых кузавах цеснымі радамі сядзяць немцы.</w:t>
      </w:r>
    </w:p>
    <w:p w14:paraId="26813BAF"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Папоў ад нечаканасці нешта ўскрыквае па</w:t>
      </w:r>
      <w:r w:rsidR="00410316" w:rsidRPr="00410316">
        <w:rPr>
          <w:rFonts w:ascii="Verdana" w:hAnsi="Verdana"/>
          <w:color w:val="000000"/>
          <w:sz w:val="20"/>
        </w:rPr>
        <w:t>-</w:t>
      </w:r>
      <w:r w:rsidRPr="00410316">
        <w:rPr>
          <w:rFonts w:ascii="Verdana" w:hAnsi="Verdana"/>
          <w:color w:val="000000"/>
          <w:sz w:val="20"/>
        </w:rPr>
        <w:t>якуцку і здароваю рукою хапаецца за механізмы наводкі.</w:t>
      </w:r>
    </w:p>
    <w:p w14:paraId="46DB6065"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Лазняк, зараджай!</w:t>
      </w:r>
    </w:p>
    <w:p w14:paraId="690DE8E4"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 расчыненай пачатай скрынкі я хапаю асколачны і пхаю яго ў ствол. Ад хвалявання гэта атрымліваецца няспрытна, гільза не дасоўваецца да канца, і клін не зачыняецца. Тады, як гэта часам рабіў Задарожны, я штурхаю яе чаранком рыдлёўкі і прыгінаюся на каленях.</w:t>
      </w:r>
    </w:p>
    <w:p w14:paraId="55AC69BD" w14:textId="4C9A224C"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Цяжка нагружаныя вялікія машыны, грузна асядаючы на скатах, перапаўзаюць на аб</w:t>
      </w:r>
      <w:r w:rsidR="00ED3006">
        <w:rPr>
          <w:rFonts w:ascii="Verdana" w:hAnsi="Verdana"/>
          <w:color w:val="000000"/>
          <w:sz w:val="20"/>
        </w:rPr>
        <w:t>’</w:t>
      </w:r>
      <w:r w:rsidRPr="00410316">
        <w:rPr>
          <w:rFonts w:ascii="Verdana" w:hAnsi="Verdana"/>
          <w:color w:val="000000"/>
          <w:sz w:val="20"/>
        </w:rPr>
        <w:t>ездзе міннага поля канаву і выбіраюцца на дарогу ў вёску. Як заўжды, знянацку дужа грымотна бахае стрэл. Пыл засцілае агнявую, я не бачу, куды трапляе снарад, і кідаюся па наступны. Зноў мяне ахоплівае ліхаманка бою, адчуванне небяспекі да дрыготкі напружвае нервы, а ў свядомасці, бы здзекуючыся, помсліва гучыць</w:t>
      </w:r>
      <w:r w:rsidR="00410316" w:rsidRPr="00410316">
        <w:rPr>
          <w:rFonts w:ascii="Verdana" w:hAnsi="Verdana"/>
          <w:color w:val="000000"/>
          <w:sz w:val="20"/>
        </w:rPr>
        <w:t>-</w:t>
      </w:r>
      <w:r w:rsidRPr="00410316">
        <w:rPr>
          <w:rFonts w:ascii="Verdana" w:hAnsi="Verdana"/>
          <w:color w:val="000000"/>
          <w:sz w:val="20"/>
        </w:rPr>
        <w:t>дражніць мяне нейкі зласлівы голас: «Ага, вам канец, а ён жывы! Ён уцалее, і Люся будзе з ім, ага! Ён разумнейшы за вас, ён ведае, як і што, ён адчуваў гэта. Недарма так настойваў, казаў пра Лук</w:t>
      </w:r>
      <w:r w:rsidR="00ED3006">
        <w:rPr>
          <w:rFonts w:ascii="Verdana" w:hAnsi="Verdana"/>
          <w:color w:val="000000"/>
          <w:sz w:val="20"/>
        </w:rPr>
        <w:t>’</w:t>
      </w:r>
      <w:r w:rsidRPr="00410316">
        <w:rPr>
          <w:rFonts w:ascii="Verdana" w:hAnsi="Verdana"/>
          <w:color w:val="000000"/>
          <w:sz w:val="20"/>
        </w:rPr>
        <w:t>янава, а дбаў пра сябе</w:t>
      </w:r>
      <w:r w:rsidR="00410316" w:rsidRPr="00410316">
        <w:rPr>
          <w:rFonts w:ascii="Verdana" w:hAnsi="Verdana"/>
          <w:color w:val="000000"/>
          <w:sz w:val="20"/>
        </w:rPr>
        <w:t>...</w:t>
      </w:r>
      <w:r w:rsidRPr="00410316">
        <w:rPr>
          <w:rFonts w:ascii="Verdana" w:hAnsi="Verdana"/>
          <w:color w:val="000000"/>
          <w:sz w:val="20"/>
        </w:rPr>
        <w:t xml:space="preserve"> Ага!»</w:t>
      </w:r>
    </w:p>
    <w:p w14:paraId="52615B9D" w14:textId="59E80AA5"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Ён агідны мне, той незнаёмы, недарэчны цяпер голас, я хачу заглушыць яго, пазбыцца, засяроджваюся толькі на сваёй справе</w:t>
      </w:r>
      <w:r w:rsidR="00410316" w:rsidRPr="00410316">
        <w:rPr>
          <w:rFonts w:ascii="Verdana" w:hAnsi="Verdana"/>
          <w:color w:val="000000"/>
          <w:sz w:val="20"/>
        </w:rPr>
        <w:t xml:space="preserve"> — </w:t>
      </w:r>
      <w:r w:rsidRPr="00410316">
        <w:rPr>
          <w:rFonts w:ascii="Verdana" w:hAnsi="Verdana"/>
          <w:color w:val="000000"/>
          <w:sz w:val="20"/>
        </w:rPr>
        <w:t>сноўдаю на каленях ад казённіка да скрынак. Папоў б</w:t>
      </w:r>
      <w:r w:rsidR="00ED3006">
        <w:rPr>
          <w:rFonts w:ascii="Verdana" w:hAnsi="Verdana"/>
          <w:color w:val="000000"/>
          <w:sz w:val="20"/>
        </w:rPr>
        <w:t>’</w:t>
      </w:r>
      <w:r w:rsidRPr="00410316">
        <w:rPr>
          <w:rFonts w:ascii="Verdana" w:hAnsi="Verdana"/>
          <w:color w:val="000000"/>
          <w:sz w:val="20"/>
        </w:rPr>
        <w:t>е часта, мяне абсыпае пяском, аглушае, я не ведаю, не бачу, дзе тыя машыны,</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уся мая воля і сілы згорнуты ў адно</w:t>
      </w:r>
      <w:r w:rsidR="00410316" w:rsidRPr="00410316">
        <w:rPr>
          <w:rFonts w:ascii="Verdana" w:hAnsi="Verdana"/>
          <w:color w:val="000000"/>
          <w:sz w:val="20"/>
        </w:rPr>
        <w:t xml:space="preserve"> — </w:t>
      </w:r>
      <w:r w:rsidRPr="00410316">
        <w:rPr>
          <w:rFonts w:ascii="Verdana" w:hAnsi="Verdana"/>
          <w:color w:val="000000"/>
          <w:sz w:val="20"/>
        </w:rPr>
        <w:t>зараджаць. Я адчуваю, што гэтая наша зачэпка дарма нам не абыдзецца, у машынах напэўна пяхота, але цяпер нам ужо ўсё роўна.</w:t>
      </w:r>
    </w:p>
    <w:p w14:paraId="7C047BB6" w14:textId="6CE3B566"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 з Паповым тым часам пачынае рабіцца штось незвычайнае. Ён неяк весялее ці, можа, зласнее і, сагнуўшыся за прыцэлам, крычыць: «Стой, Гітлер! Стой!»</w:t>
      </w:r>
      <w:r w:rsidR="00410316" w:rsidRPr="00410316">
        <w:rPr>
          <w:rFonts w:ascii="Verdana" w:hAnsi="Verdana"/>
          <w:color w:val="000000"/>
          <w:sz w:val="20"/>
        </w:rPr>
        <w:t xml:space="preserve"> — </w:t>
      </w:r>
      <w:r w:rsidRPr="00410316">
        <w:rPr>
          <w:rFonts w:ascii="Verdana" w:hAnsi="Verdana"/>
          <w:color w:val="000000"/>
          <w:sz w:val="20"/>
        </w:rPr>
        <w:t>і яшчэ нешта, што заглушаюць стрэлы. Пасля яшчэ больш заўзята пачынае крычаць: «Назад, Гітлер!» Я прыўстаю на каленях і па</w:t>
      </w:r>
      <w:r w:rsidR="00410316" w:rsidRPr="00410316">
        <w:rPr>
          <w:rFonts w:ascii="Verdana" w:hAnsi="Verdana"/>
          <w:color w:val="000000"/>
          <w:sz w:val="20"/>
        </w:rPr>
        <w:t>-</w:t>
      </w:r>
      <w:r w:rsidRPr="00410316">
        <w:rPr>
          <w:rFonts w:ascii="Verdana" w:hAnsi="Verdana"/>
          <w:color w:val="000000"/>
          <w:sz w:val="20"/>
        </w:rPr>
        <w:t>над шчытом назіраю ў поле. Тры машыны гараць на дарозе, некалькі, ратуючыся ад агню, паварочваюць убок, у аб</w:t>
      </w:r>
      <w:r w:rsidR="00ED3006">
        <w:rPr>
          <w:rFonts w:ascii="Verdana" w:hAnsi="Verdana"/>
          <w:color w:val="000000"/>
          <w:sz w:val="20"/>
        </w:rPr>
        <w:t>’</w:t>
      </w:r>
      <w:r w:rsidRPr="00410316">
        <w:rPr>
          <w:rFonts w:ascii="Verdana" w:hAnsi="Verdana"/>
          <w:color w:val="000000"/>
          <w:sz w:val="20"/>
        </w:rPr>
        <w:t>езд. «Гух! Гух!»</w:t>
      </w:r>
      <w:r w:rsidR="00410316" w:rsidRPr="00410316">
        <w:rPr>
          <w:rFonts w:ascii="Verdana" w:hAnsi="Verdana"/>
          <w:color w:val="000000"/>
          <w:sz w:val="20"/>
        </w:rPr>
        <w:t xml:space="preserve"> — </w:t>
      </w:r>
      <w:r w:rsidRPr="00410316">
        <w:rPr>
          <w:rFonts w:ascii="Verdana" w:hAnsi="Verdana"/>
          <w:color w:val="000000"/>
          <w:sz w:val="20"/>
        </w:rPr>
        <w:t>раптам даносяцца адтуль два цяжкія падземныя выбухі. Дык вось чаму так радасна крычыць Папоў і чаму на яго плоскім рудым твары льсніцца шырокая дзіцячая радасць: ён загнаў іх у міннае поле.</w:t>
      </w:r>
    </w:p>
    <w:p w14:paraId="530AE19D"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Многа</w:t>
      </w:r>
      <w:r w:rsidRPr="00410316">
        <w:rPr>
          <w:rFonts w:ascii="Verdana" w:hAnsi="Verdana"/>
          <w:color w:val="000000"/>
          <w:sz w:val="20"/>
        </w:rPr>
        <w:t>-</w:t>
      </w:r>
      <w:r w:rsidR="000F3EB4" w:rsidRPr="00410316">
        <w:rPr>
          <w:rFonts w:ascii="Verdana" w:hAnsi="Verdana"/>
          <w:color w:val="000000"/>
          <w:sz w:val="20"/>
        </w:rPr>
        <w:t>многа давай! Многа! Шыбка давай!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крычыць Папоў і наводзіць гармату.</w:t>
      </w:r>
    </w:p>
    <w:p w14:paraId="637E1E79"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Машыны замітусіліся. Дзве, разнесеныя выбухамі, грудай жалеззя асядаюць да самай зямлі, астатнія нерашуча спыняюцца, некалькі ў хвасце вернуць назад на пагорак.</w:t>
      </w:r>
    </w:p>
    <w:p w14:paraId="7863EB02"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Давай, Лазняк, шыбка зараджай!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 незвычайным азарце падганяе мяне наводчык. Але вось у скрынцы застаюцца два апошнія снарады.</w:t>
      </w:r>
    </w:p>
    <w:p w14:paraId="2C3BB0E0"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Снарады ўсе!</w:t>
      </w:r>
    </w:p>
    <w:p w14:paraId="08FD52AD" w14:textId="48FA2D36"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Папоў азіраецца, ураз сур</w:t>
      </w:r>
      <w:r w:rsidR="00ED3006">
        <w:rPr>
          <w:rFonts w:ascii="Verdana" w:hAnsi="Verdana"/>
          <w:color w:val="000000"/>
          <w:sz w:val="20"/>
        </w:rPr>
        <w:t>’</w:t>
      </w:r>
      <w:r w:rsidRPr="00410316">
        <w:rPr>
          <w:rFonts w:ascii="Verdana" w:hAnsi="Verdana"/>
          <w:color w:val="000000"/>
          <w:sz w:val="20"/>
        </w:rPr>
        <w:t>ёзнее. Па яго рудым, ажно счарнелым твары ліюць пісягі поту, спіна мокрая і гарачая, вузенькія вочкі звузіліся яшчэ больш</w:t>
      </w:r>
      <w:r w:rsidR="00410316" w:rsidRPr="00410316">
        <w:rPr>
          <w:rFonts w:ascii="Verdana" w:hAnsi="Verdana"/>
          <w:color w:val="000000"/>
          <w:sz w:val="20"/>
        </w:rPr>
        <w:t xml:space="preserve"> — </w:t>
      </w:r>
      <w:r w:rsidRPr="00410316">
        <w:rPr>
          <w:rFonts w:ascii="Verdana" w:hAnsi="Verdana"/>
          <w:color w:val="000000"/>
          <w:sz w:val="20"/>
        </w:rPr>
        <w:t>да шчылін, шырокія скулы раздаліся ў бакі. Ён нешта думае.</w:t>
      </w:r>
    </w:p>
    <w:p w14:paraId="79596D64"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Нядобра! Ай, як нядобра!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Папоў.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Гітлер канава ляжы. Страляй будзе! Лазняк, карцеч трэба!</w:t>
      </w:r>
    </w:p>
    <w:p w14:paraId="76C69E85"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 вачах</w:t>
      </w:r>
      <w:r w:rsidR="00410316" w:rsidRPr="00410316">
        <w:rPr>
          <w:rFonts w:ascii="Verdana" w:hAnsi="Verdana"/>
          <w:color w:val="000000"/>
          <w:sz w:val="20"/>
        </w:rPr>
        <w:t>-</w:t>
      </w:r>
      <w:r w:rsidRPr="00410316">
        <w:rPr>
          <w:rFonts w:ascii="Verdana" w:hAnsi="Verdana"/>
          <w:color w:val="000000"/>
          <w:sz w:val="20"/>
        </w:rPr>
        <w:t>шчылінках Папова загараюцца трывожныя жоўтыя агеньчыкі, я падаюся да скрынак, адкідваю пустыя</w:t>
      </w:r>
      <w:r w:rsidR="00410316" w:rsidRPr="00410316">
        <w:rPr>
          <w:rFonts w:ascii="Verdana" w:hAnsi="Verdana"/>
          <w:color w:val="000000"/>
          <w:sz w:val="20"/>
        </w:rPr>
        <w:t xml:space="preserve"> — </w:t>
      </w:r>
      <w:r w:rsidRPr="00410316">
        <w:rPr>
          <w:rFonts w:ascii="Verdana" w:hAnsi="Verdana"/>
          <w:color w:val="000000"/>
          <w:sz w:val="20"/>
        </w:rPr>
        <w:t>іх ужо багата набралася ў нас, скрозь у доле качаюцца гільзы. Урэшце мне трапляе цяжкая скрынка, за вяровачную ручку я падцягваю яе бліжэй да гарматы. Тут дзесяць снарадаў карцечы, гэта апошняя наша надзея. Але карцеччу страляць па дарозе далёка, трэба, каб немцы падышлі бліжэй, і мы пачынаем чакаць.</w:t>
      </w:r>
    </w:p>
    <w:p w14:paraId="3CBC44A2"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Ой, Лошка!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азіраецца Папоў.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Дзе Лошка? Снарад мал</w:t>
      </w:r>
      <w:r w:rsidRPr="00410316">
        <w:rPr>
          <w:rFonts w:ascii="Verdana" w:hAnsi="Verdana"/>
          <w:color w:val="000000"/>
          <w:sz w:val="20"/>
        </w:rPr>
        <w:t>-</w:t>
      </w:r>
      <w:r w:rsidR="000F3EB4" w:rsidRPr="00410316">
        <w:rPr>
          <w:rFonts w:ascii="Verdana" w:hAnsi="Verdana"/>
          <w:color w:val="000000"/>
          <w:sz w:val="20"/>
        </w:rPr>
        <w:t>мала, загад трэба</w:t>
      </w:r>
      <w:r w:rsidRPr="00410316">
        <w:rPr>
          <w:rFonts w:ascii="Verdana" w:hAnsi="Verdana"/>
          <w:color w:val="000000"/>
          <w:sz w:val="20"/>
        </w:rPr>
        <w:t>...</w:t>
      </w:r>
    </w:p>
    <w:p w14:paraId="1DA1DF7C"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пазіраем у наш тыл</w:t>
      </w:r>
      <w:r w:rsidR="00410316" w:rsidRPr="00410316">
        <w:rPr>
          <w:rFonts w:ascii="Verdana" w:hAnsi="Verdana"/>
          <w:color w:val="000000"/>
          <w:sz w:val="20"/>
        </w:rPr>
        <w:t xml:space="preserve"> — </w:t>
      </w:r>
      <w:r w:rsidRPr="00410316">
        <w:rPr>
          <w:rFonts w:ascii="Verdana" w:hAnsi="Verdana"/>
          <w:color w:val="000000"/>
          <w:sz w:val="20"/>
        </w:rPr>
        <w:t>нідзе нікога. Скрозь да вёскі</w:t>
      </w:r>
      <w:r w:rsidR="00410316" w:rsidRPr="00410316">
        <w:rPr>
          <w:rFonts w:ascii="Verdana" w:hAnsi="Verdana"/>
          <w:color w:val="000000"/>
          <w:sz w:val="20"/>
        </w:rPr>
        <w:t xml:space="preserve"> — </w:t>
      </w:r>
      <w:r w:rsidRPr="00410316">
        <w:rPr>
          <w:rFonts w:ascii="Verdana" w:hAnsi="Verdana"/>
          <w:color w:val="000000"/>
          <w:sz w:val="20"/>
        </w:rPr>
        <w:t>пусты, распалены сонцам абшар. За вёскай ідзе бой, там няспынна рвецца, звініць, грукоча, равуць маторы і бязладна рассыпаецца кулямётная траскатня. Напэўна, немцаў далей не пусцілі, і невядома, што і як рабіць нам. Ці чакаць Лёшку, ці ўжо забыцца на яго</w:t>
      </w:r>
      <w:r w:rsidR="00410316" w:rsidRPr="00410316">
        <w:rPr>
          <w:rFonts w:ascii="Verdana" w:hAnsi="Verdana"/>
          <w:color w:val="000000"/>
          <w:sz w:val="20"/>
        </w:rPr>
        <w:t xml:space="preserve"> — </w:t>
      </w:r>
      <w:r w:rsidRPr="00410316">
        <w:rPr>
          <w:rFonts w:ascii="Verdana" w:hAnsi="Verdana"/>
          <w:color w:val="000000"/>
          <w:sz w:val="20"/>
        </w:rPr>
        <w:t>з ім таксама ўсё магло здарыцца, мо ляжыць дзе забіты? Але зноў жа, як і адыходзіць: усё ж побач дарога, па ёй, відаць, пойдуць немцы, і мы маглі б дапамагчы тым, што за вёскай. Калі б толькі было болей снарадаў.</w:t>
      </w:r>
    </w:p>
    <w:p w14:paraId="66074959"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ў нас робіцца ціха. Немцы чамусьці не спяшаюцца атакоўваць нас, яны прытаіліся недзе ля дарогі і чагосьці чакаюць. Панасюк тым часам сядзіць, як сеў, прыхінуўшыся спінаю да бруствера, толькі галава яго схілілася набок, здаровая рука ашчадна прытрымлівае параненую. «Няўжо спіць?»</w:t>
      </w:r>
      <w:r w:rsidR="00410316" w:rsidRPr="00410316">
        <w:rPr>
          <w:rFonts w:ascii="Verdana" w:hAnsi="Verdana"/>
          <w:color w:val="000000"/>
          <w:sz w:val="20"/>
        </w:rPr>
        <w:t xml:space="preserve"> — </w:t>
      </w:r>
      <w:r w:rsidRPr="00410316">
        <w:rPr>
          <w:rFonts w:ascii="Verdana" w:hAnsi="Verdana"/>
          <w:color w:val="000000"/>
          <w:sz w:val="20"/>
        </w:rPr>
        <w:t>думаецца мне, і я кранаю яго за нагу.</w:t>
      </w:r>
    </w:p>
    <w:p w14:paraId="4095C91A"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Гэй, ты! Ідзі ў акоп!</w:t>
      </w:r>
    </w:p>
    <w:p w14:paraId="4D50C841"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Панасюк не варушыцца, сядзіць па</w:t>
      </w:r>
      <w:r w:rsidR="00410316" w:rsidRPr="00410316">
        <w:rPr>
          <w:rFonts w:ascii="Verdana" w:hAnsi="Verdana"/>
          <w:color w:val="000000"/>
          <w:sz w:val="20"/>
        </w:rPr>
        <w:t>-</w:t>
      </w:r>
      <w:r w:rsidRPr="00410316">
        <w:rPr>
          <w:rFonts w:ascii="Verdana" w:hAnsi="Verdana"/>
          <w:color w:val="000000"/>
          <w:sz w:val="20"/>
        </w:rPr>
        <w:t>ранейшаму, нібы не чуе. Папоў таксама азіраецца і, устаўшы са станіны, сігае да яго.</w:t>
      </w:r>
    </w:p>
    <w:p w14:paraId="2F1F4F57"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Наводчык прыўзнімае салдатаву галаву, і па мне слізгае яго застыглы нерухомы позірк. У прыплюшчаных вачах</w:t>
      </w:r>
      <w:r w:rsidR="00410316" w:rsidRPr="00410316">
        <w:rPr>
          <w:rFonts w:ascii="Verdana" w:hAnsi="Verdana"/>
          <w:color w:val="000000"/>
          <w:sz w:val="20"/>
        </w:rPr>
        <w:t xml:space="preserve"> — </w:t>
      </w:r>
      <w:r w:rsidRPr="00410316">
        <w:rPr>
          <w:rFonts w:ascii="Verdana" w:hAnsi="Verdana"/>
          <w:color w:val="000000"/>
          <w:sz w:val="20"/>
        </w:rPr>
        <w:t>ніводнае рэшткі жыцця.</w:t>
      </w:r>
    </w:p>
    <w:p w14:paraId="5F337B65"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Што гэта?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дзіўлюся 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Што з ім?</w:t>
      </w:r>
    </w:p>
    <w:p w14:paraId="5511B3C6"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Папоў яшчэ крыху трасе</w:t>
      </w:r>
      <w:r w:rsidR="00410316" w:rsidRPr="00410316">
        <w:rPr>
          <w:rFonts w:ascii="Verdana" w:hAnsi="Verdana"/>
          <w:color w:val="000000"/>
          <w:sz w:val="20"/>
        </w:rPr>
        <w:t>-</w:t>
      </w:r>
      <w:r w:rsidRPr="00410316">
        <w:rPr>
          <w:rFonts w:ascii="Verdana" w:hAnsi="Verdana"/>
          <w:color w:val="000000"/>
          <w:sz w:val="20"/>
        </w:rPr>
        <w:t>варушыць ягоныя плечы. Я падскокваю да пехацінца.</w:t>
      </w:r>
    </w:p>
    <w:p w14:paraId="232A83DB"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Забіла, га? Дык не стралялі ж</w:t>
      </w:r>
      <w:r w:rsidRPr="00410316">
        <w:rPr>
          <w:rFonts w:ascii="Verdana" w:hAnsi="Verdana"/>
          <w:color w:val="000000"/>
          <w:sz w:val="20"/>
        </w:rPr>
        <w:t>...</w:t>
      </w:r>
    </w:p>
    <w:p w14:paraId="311122A1"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Памірал,</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Папоў без вялікага здзіўлення.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Даўно памірал.</w:t>
      </w:r>
    </w:p>
    <w:p w14:paraId="796A4B8F"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Ён асцярожна кладзе Панасюка бокам на дол, здаровая рука па</w:t>
      </w:r>
      <w:r w:rsidR="00410316" w:rsidRPr="00410316">
        <w:rPr>
          <w:rFonts w:ascii="Verdana" w:hAnsi="Verdana"/>
          <w:color w:val="000000"/>
          <w:sz w:val="20"/>
        </w:rPr>
        <w:t>-</w:t>
      </w:r>
      <w:r w:rsidRPr="00410316">
        <w:rPr>
          <w:rFonts w:ascii="Verdana" w:hAnsi="Verdana"/>
          <w:color w:val="000000"/>
          <w:sz w:val="20"/>
        </w:rPr>
        <w:t>ранейшаму трымае перабітую, бы ў ёй яшчэ захаваўся боль. Вось табе і адваяваўся, прыпамінаю я нядаўнюю яго гаворку. Толькі заспакойваў сябе: аднаруч упраўлюся, спецыяльнасць ёсць, не прападу.</w:t>
      </w:r>
    </w:p>
    <w:p w14:paraId="7DE19B51" w14:textId="1E884ECD"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Гэтая смерць невядомага, ніколі раней не бачанага мною чалавека чамусьці не меней, чым пагібель камандзіра, узрушвае мяне. Колькі часу я ўсё гляджу і гляджу на яго адранцвелае цела</w:t>
      </w:r>
      <w:r w:rsidR="00410316" w:rsidRPr="00410316">
        <w:rPr>
          <w:rFonts w:ascii="Verdana" w:hAnsi="Verdana"/>
          <w:color w:val="000000"/>
          <w:sz w:val="20"/>
        </w:rPr>
        <w:t xml:space="preserve"> — </w:t>
      </w:r>
      <w:r w:rsidRPr="00410316">
        <w:rPr>
          <w:rFonts w:ascii="Verdana" w:hAnsi="Verdana"/>
          <w:color w:val="000000"/>
          <w:sz w:val="20"/>
        </w:rPr>
        <w:t>думаецца, як недарэчна на вайне ладзіць нейкія свае планы, нешта задумваць, пра штось дбаць, калі навокал так густа буяе смерць. Праўда, хіба спыніш думкі, хіба засцеражэшся ад жадання, хіба закапаеш у зямлю свае мары? Вось такая цяжкая і, можа, нават недарэчная на вайне з</w:t>
      </w:r>
      <w:r w:rsidR="00ED3006">
        <w:rPr>
          <w:rFonts w:ascii="Verdana" w:hAnsi="Verdana"/>
          <w:color w:val="000000"/>
          <w:sz w:val="20"/>
        </w:rPr>
        <w:t>’</w:t>
      </w:r>
      <w:r w:rsidRPr="00410316">
        <w:rPr>
          <w:rFonts w:ascii="Verdana" w:hAnsi="Verdana"/>
          <w:color w:val="000000"/>
          <w:sz w:val="20"/>
        </w:rPr>
        <w:t>ява</w:t>
      </w:r>
      <w:r w:rsidR="00410316" w:rsidRPr="00410316">
        <w:rPr>
          <w:rFonts w:ascii="Verdana" w:hAnsi="Verdana"/>
          <w:color w:val="000000"/>
          <w:sz w:val="20"/>
        </w:rPr>
        <w:t xml:space="preserve"> — </w:t>
      </w:r>
      <w:r w:rsidRPr="00410316">
        <w:rPr>
          <w:rFonts w:ascii="Verdana" w:hAnsi="Verdana"/>
          <w:color w:val="000000"/>
          <w:sz w:val="20"/>
        </w:rPr>
        <w:t>каханне, а не выходзіць з галавы Люся, і ўсё думаецца: а раптам яна не паспела адысці, трапіла да немцаў, а можа, яе забіла,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ад гэтага становіцца жахліва, хочацца кінуць усё і бегчы туды, дзе наша санчасць, можа, яе трэба ратаваць. І тут у думкі зноў умешваецца нейкі чужы здзеклівы голас, ён кажа: «Раней трэ было дбаць пра гэта, цяпер там з ёй Лёшка, ён і паратуе».</w:t>
      </w:r>
    </w:p>
    <w:p w14:paraId="531061B2"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Недарэчна ўсё гэта, пакутна і нязбыўна. Відаць, ужо так уладкавана жыццё, што пакуль чалавек жывы, ён адчувае і клапоціцца, нібы яму жыць доўгія гады. У тым яго жыццёвая прывычка, навык пакаленняў. Зноў жа</w:t>
      </w:r>
      <w:r w:rsidR="00410316" w:rsidRPr="00410316">
        <w:rPr>
          <w:rFonts w:ascii="Verdana" w:hAnsi="Verdana"/>
          <w:color w:val="000000"/>
          <w:sz w:val="20"/>
        </w:rPr>
        <w:t xml:space="preserve"> — </w:t>
      </w:r>
      <w:r w:rsidRPr="00410316">
        <w:rPr>
          <w:rFonts w:ascii="Verdana" w:hAnsi="Verdana"/>
          <w:color w:val="000000"/>
          <w:sz w:val="20"/>
        </w:rPr>
        <w:t>на фоне вечнасці ці вялікая ўжо розніца паміж некалькімі дзесяткамі год чалавечага веку і тымі хвілінамі, што аддзяляюць цяперашняе імгненне ад апошняга ў жыцці байца на вайне?</w:t>
      </w:r>
    </w:p>
    <w:p w14:paraId="3680B977" w14:textId="3B14FAB0"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Прыгнуўшыся, я бяру нежывога Панасюка пад пахі і адцягваю ў сховішча. Яно занадта шырокае для двух, і я кладу да іх трэцяга. Лук</w:t>
      </w:r>
      <w:r w:rsidR="00ED3006">
        <w:rPr>
          <w:rFonts w:ascii="Verdana" w:hAnsi="Verdana"/>
          <w:color w:val="000000"/>
          <w:sz w:val="20"/>
        </w:rPr>
        <w:t>’</w:t>
      </w:r>
      <w:r w:rsidRPr="00410316">
        <w:rPr>
          <w:rFonts w:ascii="Verdana" w:hAnsi="Verdana"/>
          <w:color w:val="000000"/>
          <w:sz w:val="20"/>
        </w:rPr>
        <w:t>янаў ужо не варушыцца, не пазірае, можа, памёр? І я думаю, хто будзе наступны? Ці, можа, мы пагінем адразу і ўжо не будзе каму прыбраць нас з агнявой у якое</w:t>
      </w:r>
      <w:r w:rsidR="00410316" w:rsidRPr="00410316">
        <w:rPr>
          <w:rFonts w:ascii="Verdana" w:hAnsi="Verdana"/>
          <w:color w:val="000000"/>
          <w:sz w:val="20"/>
        </w:rPr>
        <w:t>-</w:t>
      </w:r>
      <w:r w:rsidRPr="00410316">
        <w:rPr>
          <w:rFonts w:ascii="Verdana" w:hAnsi="Verdana"/>
          <w:color w:val="000000"/>
          <w:sz w:val="20"/>
        </w:rPr>
        <w:t>ніякое прыстанішча?..</w:t>
      </w:r>
    </w:p>
    <w:p w14:paraId="0357CEDE"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 гэты час абодва мы заўважаем, што не чутна стала Крывёнка. Трафейны няўклюдны кулямёт яго стаіць, дзе стаяў на брустверы, а кулямётчыка нідзе не відаць. Папоў зазірае ў акоп, але і там нікога няма. Дзіўная справа! Мы пераглядваемся з наводчыкам, і ён падазрона ўзіраецца ў варожы бок.</w:t>
      </w:r>
    </w:p>
    <w:p w14:paraId="5AA7DCC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Да Гітлер хадзі?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пытаецца Папоў і з наіўнаю трывогай у вачах глядзіць на мяне.</w:t>
      </w:r>
    </w:p>
    <w:p w14:paraId="74CED9F2"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Глупства,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кажу 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Нікуды ён не пойдзе.</w:t>
      </w:r>
    </w:p>
    <w:p w14:paraId="3E8C1692"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Да немцаў ён не пойдзе, але тады куды ён прапаў? Хоць бы сказаў ці даў які знак, а то знік, і цяпер думай, непакойся за гэтага зацятага, нязладнага чалавека.</w:t>
      </w:r>
    </w:p>
    <w:p w14:paraId="1F4AAA0B" w14:textId="30102CCB"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сядзім за гарматай</w:t>
      </w:r>
      <w:r w:rsidR="00410316" w:rsidRPr="00410316">
        <w:rPr>
          <w:rFonts w:ascii="Verdana" w:hAnsi="Verdana"/>
          <w:color w:val="000000"/>
          <w:sz w:val="20"/>
        </w:rPr>
        <w:t xml:space="preserve"> — </w:t>
      </w:r>
      <w:r w:rsidRPr="00410316">
        <w:rPr>
          <w:rFonts w:ascii="Verdana" w:hAnsi="Verdana"/>
          <w:color w:val="000000"/>
          <w:sz w:val="20"/>
        </w:rPr>
        <w:t>Папоў на адной станіне, я на другой</w:t>
      </w:r>
      <w:r w:rsidR="00410316" w:rsidRPr="00410316">
        <w:rPr>
          <w:rFonts w:ascii="Verdana" w:hAnsi="Verdana"/>
          <w:color w:val="000000"/>
          <w:sz w:val="20"/>
        </w:rPr>
        <w:t xml:space="preserve"> — </w:t>
      </w:r>
      <w:r w:rsidRPr="00410316">
        <w:rPr>
          <w:rFonts w:ascii="Verdana" w:hAnsi="Verdana"/>
          <w:color w:val="000000"/>
          <w:sz w:val="20"/>
        </w:rPr>
        <w:t>і ўслухоўваемся ў прыглушанае грымоцце бою за вёскай. Папоў нешта змрачнее, задумваецца і нават не пазірае на дарогу, на якой дагараюць машыны. Іншыя падаліся кудысь назад і далей, у аб</w:t>
      </w:r>
      <w:r w:rsidR="00ED3006">
        <w:rPr>
          <w:rFonts w:ascii="Verdana" w:hAnsi="Verdana"/>
          <w:color w:val="000000"/>
          <w:sz w:val="20"/>
        </w:rPr>
        <w:t>’</w:t>
      </w:r>
      <w:r w:rsidRPr="00410316">
        <w:rPr>
          <w:rFonts w:ascii="Verdana" w:hAnsi="Verdana"/>
          <w:color w:val="000000"/>
          <w:sz w:val="20"/>
        </w:rPr>
        <w:t>езд міннага поля.</w:t>
      </w:r>
    </w:p>
    <w:p w14:paraId="0E6A3B05"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Раптам наводчык ляпае сябе па сцягне.</w:t>
      </w:r>
    </w:p>
    <w:p w14:paraId="1C66EC2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Ой, дурны Папоў! Ой, дурны! Нашто паслал Лошка? Нашто?</w:t>
      </w:r>
    </w:p>
    <w:p w14:paraId="337F97D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чаму? Што такое?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пытаюся я.</w:t>
      </w:r>
    </w:p>
    <w:p w14:paraId="40F13254"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Ой, Лошка хітры! Лошка не хадзі! Кідай Лошка!</w:t>
      </w:r>
    </w:p>
    <w:p w14:paraId="002499D6"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Агідная самота ўпаўзае ў маё нутро. Упэўненасць, з якою кажа гэтыя словы Папоў, дзейнічае, як гіпноз. І мне таксама робіцца ясна і зразумела, што назад Задарожны не прыйдзе</w:t>
      </w:r>
      <w:r w:rsidR="00410316" w:rsidRPr="00410316">
        <w:rPr>
          <w:rFonts w:ascii="Verdana" w:hAnsi="Verdana"/>
          <w:color w:val="000000"/>
          <w:sz w:val="20"/>
        </w:rPr>
        <w:t xml:space="preserve"> — </w:t>
      </w:r>
      <w:r w:rsidRPr="00410316">
        <w:rPr>
          <w:rFonts w:ascii="Verdana" w:hAnsi="Verdana"/>
          <w:color w:val="000000"/>
          <w:sz w:val="20"/>
        </w:rPr>
        <w:t>не затым ён пайшоў. Тут нейкая была яго хітрасць, якой ён дамогся, і мы засталіся ў дурнях. І ўсё ж не хочацца верыць у тое, я адганяю благія прадчуванні: усё ж ён свой чалавек, не вораг, як гэта ён можа кінуць нас тут? Хочацца як</w:t>
      </w:r>
      <w:r w:rsidR="00410316" w:rsidRPr="00410316">
        <w:rPr>
          <w:rFonts w:ascii="Verdana" w:hAnsi="Verdana"/>
          <w:color w:val="000000"/>
          <w:sz w:val="20"/>
        </w:rPr>
        <w:t>-</w:t>
      </w:r>
      <w:r w:rsidRPr="00410316">
        <w:rPr>
          <w:rFonts w:ascii="Verdana" w:hAnsi="Verdana"/>
          <w:color w:val="000000"/>
          <w:sz w:val="20"/>
        </w:rPr>
        <w:t>небудзь супакоіць Папова, і я кажу:</w:t>
      </w:r>
    </w:p>
    <w:p w14:paraId="172E47A3"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Нічога. Можа, усё ж прыйдзе.</w:t>
      </w:r>
    </w:p>
    <w:p w14:paraId="657F0817"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Снарад мала</w:t>
      </w:r>
      <w:r w:rsidRPr="00410316">
        <w:rPr>
          <w:rFonts w:ascii="Verdana" w:hAnsi="Verdana"/>
          <w:color w:val="000000"/>
          <w:sz w:val="20"/>
        </w:rPr>
        <w:t xml:space="preserve"> — </w:t>
      </w:r>
      <w:r w:rsidR="000F3EB4" w:rsidRPr="00410316">
        <w:rPr>
          <w:rFonts w:ascii="Verdana" w:hAnsi="Verdana"/>
          <w:color w:val="000000"/>
          <w:sz w:val="20"/>
        </w:rPr>
        <w:t>дрэнна. Лошка не хадзі</w:t>
      </w:r>
      <w:r w:rsidRPr="00410316">
        <w:rPr>
          <w:rFonts w:ascii="Verdana" w:hAnsi="Verdana"/>
          <w:color w:val="000000"/>
          <w:sz w:val="20"/>
        </w:rPr>
        <w:t xml:space="preserve"> — </w:t>
      </w:r>
      <w:r w:rsidR="000F3EB4" w:rsidRPr="00410316">
        <w:rPr>
          <w:rFonts w:ascii="Verdana" w:hAnsi="Verdana"/>
          <w:color w:val="000000"/>
          <w:sz w:val="20"/>
        </w:rPr>
        <w:t>дрэнна. Крывёнак прапал</w:t>
      </w:r>
      <w:r w:rsidRPr="00410316">
        <w:rPr>
          <w:rFonts w:ascii="Verdana" w:hAnsi="Verdana"/>
          <w:color w:val="000000"/>
          <w:sz w:val="20"/>
        </w:rPr>
        <w:t xml:space="preserve"> — </w:t>
      </w:r>
      <w:r w:rsidR="000F3EB4" w:rsidRPr="00410316">
        <w:rPr>
          <w:rFonts w:ascii="Verdana" w:hAnsi="Verdana"/>
          <w:color w:val="000000"/>
          <w:sz w:val="20"/>
        </w:rPr>
        <w:t>дрэнна. Тры мала дрэнна</w:t>
      </w:r>
      <w:r w:rsidRPr="00410316">
        <w:rPr>
          <w:rFonts w:ascii="Verdana" w:hAnsi="Verdana"/>
          <w:color w:val="000000"/>
          <w:sz w:val="20"/>
        </w:rPr>
        <w:t xml:space="preserve"> — </w:t>
      </w:r>
      <w:r w:rsidR="000F3EB4" w:rsidRPr="00410316">
        <w:rPr>
          <w:rFonts w:ascii="Verdana" w:hAnsi="Verdana"/>
          <w:color w:val="000000"/>
          <w:sz w:val="20"/>
        </w:rPr>
        <w:t>адын балшой дрэнна.</w:t>
      </w:r>
    </w:p>
    <w:p w14:paraId="55663453" w14:textId="68281F13"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Крывёнак, аднак, неўзабаве з</w:t>
      </w:r>
      <w:r w:rsidR="00ED3006">
        <w:rPr>
          <w:rFonts w:ascii="Verdana" w:hAnsi="Verdana"/>
          <w:color w:val="000000"/>
          <w:sz w:val="20"/>
        </w:rPr>
        <w:t>’</w:t>
      </w:r>
      <w:r w:rsidRPr="00410316">
        <w:rPr>
          <w:rFonts w:ascii="Verdana" w:hAnsi="Verdana"/>
          <w:color w:val="000000"/>
          <w:sz w:val="20"/>
        </w:rPr>
        <w:t>яўляецца.</w:t>
      </w:r>
    </w:p>
    <w:p w14:paraId="4CF23BA1"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Спярша аднекуль з</w:t>
      </w:r>
      <w:r w:rsidR="00410316" w:rsidRPr="00410316">
        <w:rPr>
          <w:rFonts w:ascii="Verdana" w:hAnsi="Verdana"/>
          <w:color w:val="000000"/>
          <w:sz w:val="20"/>
        </w:rPr>
        <w:t>-</w:t>
      </w:r>
      <w:r w:rsidRPr="00410316">
        <w:rPr>
          <w:rFonts w:ascii="Verdana" w:hAnsi="Verdana"/>
          <w:color w:val="000000"/>
          <w:sz w:val="20"/>
        </w:rPr>
        <w:t>за бруствера цяжка грукае на агнявую зачыненая скрынка са снарадамі. Мы падхопліваемся, але зараз жа з суседняй варонкі перакульваецца сюды і Крывёнак. Гімнасцёрка ў яго выбілася з</w:t>
      </w:r>
      <w:r w:rsidR="00410316" w:rsidRPr="00410316">
        <w:rPr>
          <w:rFonts w:ascii="Verdana" w:hAnsi="Verdana"/>
          <w:color w:val="000000"/>
          <w:sz w:val="20"/>
        </w:rPr>
        <w:t>-</w:t>
      </w:r>
      <w:r w:rsidRPr="00410316">
        <w:rPr>
          <w:rFonts w:ascii="Verdana" w:hAnsi="Verdana"/>
          <w:color w:val="000000"/>
          <w:sz w:val="20"/>
        </w:rPr>
        <w:t>пад дзягі, штаны і грудзі скрозь у зямлі, увесь ён мурзаты ад пылу. Адною рукой хлопец валачэ за сабой маток металічных нямецкіх стужак, у другой трымае за рукаятку шырокі блішчасты кінжал.</w:t>
      </w:r>
    </w:p>
    <w:p w14:paraId="03E66369" w14:textId="4F2D2358"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Дзе, чаму хадзі? Нашто маўчы? Чаму дрэнна рабі?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адразу накідваецца на яго Папоў. Крывёнак аддыхваецца, прыўстае на каленях і пачынае запіхваць у штаны падол гімнасцёркі. Яго сур</w:t>
      </w:r>
      <w:r w:rsidR="00ED3006">
        <w:rPr>
          <w:rFonts w:ascii="Verdana" w:hAnsi="Verdana"/>
          <w:color w:val="000000"/>
          <w:sz w:val="20"/>
        </w:rPr>
        <w:t>’</w:t>
      </w:r>
      <w:r w:rsidR="000F3EB4" w:rsidRPr="00410316">
        <w:rPr>
          <w:rFonts w:ascii="Verdana" w:hAnsi="Verdana"/>
          <w:color w:val="000000"/>
          <w:sz w:val="20"/>
        </w:rPr>
        <w:t>ёзныя вочы з нейкім нямым дакорам коратка пазіраюць у твар наводчыку.</w:t>
      </w:r>
    </w:p>
    <w:p w14:paraId="38807768"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Вось,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ківае ён на снарады.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На Скварышавай агнявой узяў. І патроны.</w:t>
      </w:r>
    </w:p>
    <w:p w14:paraId="33719677"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Скварышаў хадзі? А дзе, што Скварышаў?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мякчэе Папоў.</w:t>
      </w:r>
    </w:p>
    <w:p w14:paraId="27A62A3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Яны</w:t>
      </w:r>
      <w:r w:rsidRPr="00410316">
        <w:rPr>
          <w:rFonts w:ascii="Verdana" w:hAnsi="Verdana"/>
          <w:color w:val="000000"/>
          <w:sz w:val="20"/>
        </w:rPr>
        <w:t>-</w:t>
      </w:r>
      <w:r w:rsidR="000F3EB4" w:rsidRPr="00410316">
        <w:rPr>
          <w:rFonts w:ascii="Verdana" w:hAnsi="Verdana"/>
          <w:color w:val="000000"/>
          <w:sz w:val="20"/>
        </w:rPr>
        <w:t>то ўкацілі. Паспелі,</w:t>
      </w:r>
      <w:r w:rsidRPr="00410316">
        <w:rPr>
          <w:rFonts w:ascii="Verdana" w:hAnsi="Verdana"/>
          <w:color w:val="000000"/>
          <w:sz w:val="20"/>
        </w:rPr>
        <w:t xml:space="preserve"> — </w:t>
      </w:r>
      <w:r w:rsidR="000F3EB4" w:rsidRPr="00410316">
        <w:rPr>
          <w:rFonts w:ascii="Verdana" w:hAnsi="Verdana"/>
          <w:color w:val="000000"/>
          <w:sz w:val="20"/>
        </w:rPr>
        <w:t>кажа Крывёнак. Затым ён бярэ свой доўгі эсэсаўскі кінжал, на якім цьмянай гравіроўкай паблісквае «Дойчлянд юбер алес», і пачынае выціраць яго аб зямлю. На лязы і на рукаятцы свежая кроў, і я раптам здагадваюся, дзе ён быў і дзе ўзяў стужку.</w:t>
      </w:r>
    </w:p>
    <w:p w14:paraId="2CAEA22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Што, на дарогу хадзіў?</w:t>
      </w:r>
    </w:p>
    <w:p w14:paraId="428E822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Дзе хадзіў</w:t>
      </w:r>
      <w:r w:rsidRPr="00410316">
        <w:rPr>
          <w:rFonts w:ascii="Verdana" w:hAnsi="Verdana"/>
          <w:color w:val="000000"/>
          <w:sz w:val="20"/>
        </w:rPr>
        <w:t xml:space="preserve"> — </w:t>
      </w:r>
      <w:r w:rsidR="000F3EB4" w:rsidRPr="00410316">
        <w:rPr>
          <w:rFonts w:ascii="Verdana" w:hAnsi="Verdana"/>
          <w:color w:val="000000"/>
          <w:sz w:val="20"/>
        </w:rPr>
        <w:t>там няма. Што вам?</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ваўкавата адказвае Крывёнак.</w:t>
      </w:r>
    </w:p>
    <w:p w14:paraId="7024453E"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гэта?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ківаю я на кінжал. Крывёнак усаджвае яго ў чорныя лакавыя похвы і неяк выпрабавальна пазірае на мяне.</w:t>
      </w:r>
    </w:p>
    <w:p w14:paraId="3A81605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і што?</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нервова кідае ён.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І буду! Рэзаць, біць, душыць сабак, да апошняга!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Пасля ваўкавата дадае:</w:t>
      </w:r>
      <w:r w:rsidRPr="00410316">
        <w:rPr>
          <w:rFonts w:ascii="Verdana" w:hAnsi="Verdana"/>
          <w:color w:val="000000"/>
          <w:sz w:val="20"/>
        </w:rPr>
        <w:t xml:space="preserve"> — </w:t>
      </w:r>
      <w:r w:rsidR="000F3EB4" w:rsidRPr="00410316">
        <w:rPr>
          <w:rFonts w:ascii="Verdana" w:hAnsi="Verdana"/>
          <w:color w:val="000000"/>
          <w:sz w:val="20"/>
        </w:rPr>
        <w:t>Вунь пяхота пайшла, бачылі?</w:t>
      </w:r>
    </w:p>
    <w:p w14:paraId="105AF84D"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Як пайшла? Куды пайшла?</w:t>
      </w:r>
    </w:p>
    <w:p w14:paraId="0CF46902"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Папоў няўцямна міргае вачмі і прыўзнімаецца на каленях. З раптоўна апалай надзеяй я таксама выглядваю над брустверам. Бачна, як удалечыні па пагорку ўніз брыдуць рэдкія купкі людзей. Заднія нясуць ПТР, нехта валачэ станковы кулямёт, яны пераходзяць адкрытае месца і па адным хаваюцца ў ходзе зносін, што вядзе ў тыл. У першай траншэі ўжо не відаць нікога.</w:t>
      </w:r>
    </w:p>
    <w:p w14:paraId="176D2CB3"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Ай</w:t>
      </w:r>
      <w:r w:rsidRPr="00410316">
        <w:rPr>
          <w:rFonts w:ascii="Verdana" w:hAnsi="Verdana"/>
          <w:color w:val="000000"/>
          <w:sz w:val="20"/>
        </w:rPr>
        <w:t>-</w:t>
      </w:r>
      <w:r w:rsidR="000F3EB4" w:rsidRPr="00410316">
        <w:rPr>
          <w:rFonts w:ascii="Verdana" w:hAnsi="Verdana"/>
          <w:color w:val="000000"/>
          <w:sz w:val="20"/>
        </w:rPr>
        <w:t>яй!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заклапочана кажа Папоў і змаўкае. Гаварыць болей няма чаго, мы і без слоў добра разумеем, што сталася.</w:t>
      </w:r>
    </w:p>
    <w:p w14:paraId="525880A1"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Ой, як нядобра! Гітлер скора</w:t>
      </w:r>
      <w:r w:rsidRPr="00410316">
        <w:rPr>
          <w:rFonts w:ascii="Verdana" w:hAnsi="Verdana"/>
          <w:color w:val="000000"/>
          <w:sz w:val="20"/>
        </w:rPr>
        <w:t>-</w:t>
      </w:r>
      <w:r w:rsidR="000F3EB4" w:rsidRPr="00410316">
        <w:rPr>
          <w:rFonts w:ascii="Verdana" w:hAnsi="Verdana"/>
          <w:color w:val="000000"/>
          <w:sz w:val="20"/>
        </w:rPr>
        <w:t>скора ідзі. Давай зямля капай, зямля</w:t>
      </w:r>
      <w:r w:rsidRPr="00410316">
        <w:rPr>
          <w:rFonts w:ascii="Verdana" w:hAnsi="Verdana"/>
          <w:color w:val="000000"/>
          <w:sz w:val="20"/>
        </w:rPr>
        <w:t>-</w:t>
      </w:r>
      <w:r w:rsidR="000F3EB4" w:rsidRPr="00410316">
        <w:rPr>
          <w:rFonts w:ascii="Verdana" w:hAnsi="Verdana"/>
          <w:color w:val="000000"/>
          <w:sz w:val="20"/>
        </w:rPr>
        <w:t>матушка хавай</w:t>
      </w:r>
      <w:r w:rsidRPr="00410316">
        <w:rPr>
          <w:rFonts w:ascii="Verdana" w:hAnsi="Verdana"/>
          <w:color w:val="000000"/>
          <w:sz w:val="20"/>
        </w:rPr>
        <w:t>...</w:t>
      </w:r>
    </w:p>
    <w:p w14:paraId="284B83C5"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адчуваем</w:t>
      </w:r>
      <w:r w:rsidR="00410316" w:rsidRPr="00410316">
        <w:rPr>
          <w:rFonts w:ascii="Verdana" w:hAnsi="Verdana"/>
          <w:color w:val="000000"/>
          <w:sz w:val="20"/>
        </w:rPr>
        <w:t xml:space="preserve"> — </w:t>
      </w:r>
      <w:r w:rsidRPr="00410316">
        <w:rPr>
          <w:rFonts w:ascii="Verdana" w:hAnsi="Verdana"/>
          <w:color w:val="000000"/>
          <w:sz w:val="20"/>
        </w:rPr>
        <w:t>з кожнай хвілінай наша становішча горшае. Толькі цяпер нічога не зробіш, цяпер трэба чакаць Лёшку або шчаслівага выпадку і рыхтавацца да бою.</w:t>
      </w:r>
    </w:p>
    <w:p w14:paraId="740AE9E4"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 xml:space="preserve">Папоў застаецца на агнявой ля гарматы, а мы з Крывёнкам лезем у акоп. Акопчык наш памялеў, бруствер разбіты, наўкола густыя воспіны мінных варонак, трава </w:t>
      </w:r>
      <w:r w:rsidRPr="00410316">
        <w:rPr>
          <w:rFonts w:ascii="Verdana" w:hAnsi="Verdana"/>
          <w:color w:val="000000"/>
          <w:sz w:val="20"/>
        </w:rPr>
        <w:lastRenderedPageBreak/>
        <w:t>скрозь шэрая ад пылу і зямлі. Крывёнак бярэ рыдлёўку са зламаным чаранком, я</w:t>
      </w:r>
      <w:r w:rsidR="00410316" w:rsidRPr="00410316">
        <w:rPr>
          <w:rFonts w:ascii="Verdana" w:hAnsi="Verdana"/>
          <w:color w:val="000000"/>
          <w:sz w:val="20"/>
        </w:rPr>
        <w:t xml:space="preserve"> — </w:t>
      </w:r>
      <w:r w:rsidRPr="00410316">
        <w:rPr>
          <w:rFonts w:ascii="Verdana" w:hAnsi="Verdana"/>
          <w:color w:val="000000"/>
          <w:sz w:val="20"/>
        </w:rPr>
        <w:t>абдзёртую каску Папова з парваным раменьчыкам, і мы пачынаем паглыбляць акоп.</w:t>
      </w:r>
    </w:p>
    <w:p w14:paraId="61BBBB0C"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Пот, перамешаны з пылам, тлуста блішчыць на нашых тварах. Сонца, здаецца, ужо хіліцца на адвячорак, але паліць бязлітасна. Трошкі павявае вецер, ды яго так мала, і так хочацца піць. Галава тлумная, няма ніякага жадання ні пра што дбаць, ні думаць,</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нейкая знясільваючая цягучая стома смалой налівае цела.</w:t>
      </w:r>
    </w:p>
    <w:p w14:paraId="7A03B8DC"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выграбаю з акопа камякастую, з травою, зямлю, наваленую выбухамі, і высыпаю яе на бруствер. Крывёнак капае побач, у трох кроках ад мяне. Ён якісь невядомы мне сёння, знікла яго простая, стрыманая таварыскасць, здаецца, за ўвесь дзень хлопец не сказаў ніводнага добрага слова, толькі ўвачавідкі худзее і чарнее з пакалечанага свайго твару. Мне робіцца няёмка ад гэтае яго недарэчнае ваўкаватасці.</w:t>
      </w:r>
    </w:p>
    <w:p w14:paraId="7BD7D9A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Слухай,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ціха кажу 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Ты прадчуваеш, што нам будзе?</w:t>
      </w:r>
    </w:p>
    <w:p w14:paraId="22C53D06"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Ён на секунду пазірае на мяне чужым позіркам сцюдзёных вачэй і ўсё імпэтна шпурляе на бруствер зямлю.</w:t>
      </w:r>
    </w:p>
    <w:p w14:paraId="03C2DDE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Ты чуеш?</w:t>
      </w:r>
    </w:p>
    <w:p w14:paraId="65C8C9A0"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і чорт з намі!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кідае Крывёнак.</w:t>
      </w:r>
    </w:p>
    <w:p w14:paraId="62EBFAFB" w14:textId="6DF63792"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ўглядаюся ў хлопца, выгляд у яго незайздросны, сапраўды, лепей не лезці да яго з размовамі. Але чаго гэта ён такі злосны на мяне сёння, хіба я чым</w:t>
      </w:r>
      <w:r w:rsidR="00410316" w:rsidRPr="00410316">
        <w:rPr>
          <w:rFonts w:ascii="Verdana" w:hAnsi="Verdana"/>
          <w:color w:val="000000"/>
          <w:sz w:val="20"/>
        </w:rPr>
        <w:t>-</w:t>
      </w:r>
      <w:r w:rsidRPr="00410316">
        <w:rPr>
          <w:rFonts w:ascii="Verdana" w:hAnsi="Verdana"/>
          <w:color w:val="000000"/>
          <w:sz w:val="20"/>
        </w:rPr>
        <w:t>небудзь пакрыўдзіў яго? Я трохі часу думаю, пазіраючы на сябра, і адна здагадка з</w:t>
      </w:r>
      <w:r w:rsidR="00ED3006">
        <w:rPr>
          <w:rFonts w:ascii="Verdana" w:hAnsi="Verdana"/>
          <w:color w:val="000000"/>
          <w:sz w:val="20"/>
        </w:rPr>
        <w:t>’</w:t>
      </w:r>
      <w:r w:rsidRPr="00410316">
        <w:rPr>
          <w:rFonts w:ascii="Verdana" w:hAnsi="Verdana"/>
          <w:color w:val="000000"/>
          <w:sz w:val="20"/>
        </w:rPr>
        <w:t>яўляецца ў маёй галаве.</w:t>
      </w:r>
    </w:p>
    <w:p w14:paraId="120852B1"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Слухай, Крывёнак! Чаго ты злуешся?</w:t>
      </w:r>
    </w:p>
    <w:p w14:paraId="64590C2B"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табе што?</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падымае ён неласкавы позірк.</w:t>
      </w:r>
    </w:p>
    <w:p w14:paraId="4734AC7B"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усё ж скажы.</w:t>
      </w:r>
    </w:p>
    <w:p w14:paraId="4AC9C2E0"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Крывёнак з ярасцю выкідвае цераз голаў поўныя рыдлёўкі зямлі і зморана дыхае. Але я чакаю, і раптам ён выпростваецца.</w:t>
      </w:r>
    </w:p>
    <w:p w14:paraId="3945DD3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Сам ведаеш! Чаго на Задарожнага кідаўся? Люсіна чэсць заела? Ага?</w:t>
      </w:r>
    </w:p>
    <w:p w14:paraId="4843AE7D"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Дык вось што! Цяпер ужо знікае загадка, цяпер мне ўсё зразумела. Гэта крыху бянтэжыць мяне, але што я магу сказаць яму? Схлусіць, што Люся тут ні пры чым,</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у мяне не паварочваецца язык, а сказаць праўду я не хачу.</w:t>
      </w:r>
    </w:p>
    <w:p w14:paraId="6789DDC1"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Ты вось пра што! Цяпер зразумела</w:t>
      </w:r>
      <w:r w:rsidRPr="00410316">
        <w:rPr>
          <w:rFonts w:ascii="Verdana" w:hAnsi="Verdana"/>
          <w:color w:val="000000"/>
          <w:sz w:val="20"/>
        </w:rPr>
        <w:t>...</w:t>
      </w:r>
    </w:p>
    <w:p w14:paraId="2F0D27FB"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Крывёнак маўчыць, у мяне таксама прападае ахвота да гутаркі, і я налягаю на працу.</w:t>
      </w:r>
    </w:p>
    <w:p w14:paraId="26C38D1F"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 канцы акопчыка вытыркаецца з зямлі нейкі пакамечаны рукаў, я цягну яго</w:t>
      </w:r>
      <w:r w:rsidR="00410316" w:rsidRPr="00410316">
        <w:rPr>
          <w:rFonts w:ascii="Verdana" w:hAnsi="Verdana"/>
          <w:color w:val="000000"/>
          <w:sz w:val="20"/>
        </w:rPr>
        <w:t xml:space="preserve"> — </w:t>
      </w:r>
      <w:r w:rsidRPr="00410316">
        <w:rPr>
          <w:rFonts w:ascii="Verdana" w:hAnsi="Verdana"/>
          <w:color w:val="000000"/>
          <w:sz w:val="20"/>
        </w:rPr>
        <w:t>аказваецца, гэта бушлат Жаўтыха. Дзіўнае ўражанне заўжды робяць на мяне рэчы забітых. Бушлат гэты старэнькі, густа запэцканы змазкай і яшчэ веснавой гразёю, адзін пагон у яго адарваны, а на другім чырванее роўненькая палоска сяржанцкай нашыўкі. Я памятаю, як Жаўтых прышываў яе аднойчы ўранку, у яго не было тады ніткі, і я даў яму сваю іголку. І цяпер мне чамусьці здаецца: навошта гэта?</w:t>
      </w:r>
    </w:p>
    <w:p w14:paraId="370995EF" w14:textId="432721E4"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Усе дробязныя клопаты жывых цяпер выглядаюць нейкімі вельмі нязначнымі і недарэчна марнымі перад бязмерна магутнаю з</w:t>
      </w:r>
      <w:r w:rsidR="00ED3006">
        <w:rPr>
          <w:rFonts w:ascii="Verdana" w:hAnsi="Verdana"/>
          <w:color w:val="000000"/>
          <w:sz w:val="20"/>
        </w:rPr>
        <w:t>’</w:t>
      </w:r>
      <w:r w:rsidRPr="00410316">
        <w:rPr>
          <w:rFonts w:ascii="Verdana" w:hAnsi="Verdana"/>
          <w:color w:val="000000"/>
          <w:sz w:val="20"/>
        </w:rPr>
        <w:t>яваю смерці. І невядома, чаму нават тут, на вайне, дзе яна як ніколі ўрадлівая, людзі паводзяць сябе, як заўсёды, з усімі ўласцівымі ім заганамі</w:t>
      </w:r>
      <w:r w:rsidR="00410316" w:rsidRPr="00410316">
        <w:rPr>
          <w:rFonts w:ascii="Verdana" w:hAnsi="Verdana"/>
          <w:color w:val="000000"/>
          <w:sz w:val="20"/>
        </w:rPr>
        <w:t xml:space="preserve"> — </w:t>
      </w:r>
      <w:r w:rsidRPr="00410316">
        <w:rPr>
          <w:rFonts w:ascii="Verdana" w:hAnsi="Verdana"/>
          <w:color w:val="000000"/>
          <w:sz w:val="20"/>
        </w:rPr>
        <w:t>сябелюбствам, хцівасцю, кар</w:t>
      </w:r>
      <w:r w:rsidR="00ED3006">
        <w:rPr>
          <w:rFonts w:ascii="Verdana" w:hAnsi="Verdana"/>
          <w:color w:val="000000"/>
          <w:sz w:val="20"/>
        </w:rPr>
        <w:t>’</w:t>
      </w:r>
      <w:r w:rsidRPr="00410316">
        <w:rPr>
          <w:rFonts w:ascii="Verdana" w:hAnsi="Verdana"/>
          <w:color w:val="000000"/>
          <w:sz w:val="20"/>
        </w:rPr>
        <w:t>ерызмам, сварлівасцю. Ці на самай справе яны ўпэўнены ў сваёй даўгавечнасці, ці мо проста не хочуць зважаць на нешта галоўнае, адзіна важнае і дужа неабходнае ў жыцці, якое нельга забыць і на хвіліну?</w:t>
      </w:r>
    </w:p>
    <w:p w14:paraId="05C9CA18"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Пад бушлатам Жаўтых яго рэчавы мяшок. У ім небагата чаго накладзена, але нешта ўсё ж муляе ў маіх руках, і ад цікаўнасці я развязваю лямкі. Чужы рэчмяшок</w:t>
      </w:r>
      <w:r w:rsidR="00410316" w:rsidRPr="00410316">
        <w:rPr>
          <w:rFonts w:ascii="Verdana" w:hAnsi="Verdana"/>
          <w:color w:val="000000"/>
          <w:sz w:val="20"/>
        </w:rPr>
        <w:t xml:space="preserve"> — </w:t>
      </w:r>
      <w:r w:rsidRPr="00410316">
        <w:rPr>
          <w:rFonts w:ascii="Verdana" w:hAnsi="Verdana"/>
          <w:color w:val="000000"/>
          <w:sz w:val="20"/>
        </w:rPr>
        <w:t>гэта амаль тое ж, што чужая душа. Ось і тут</w:t>
      </w:r>
      <w:r w:rsidR="00410316" w:rsidRPr="00410316">
        <w:rPr>
          <w:rFonts w:ascii="Verdana" w:hAnsi="Verdana"/>
          <w:color w:val="000000"/>
          <w:sz w:val="20"/>
        </w:rPr>
        <w:t xml:space="preserve"> — </w:t>
      </w:r>
      <w:r w:rsidRPr="00410316">
        <w:rPr>
          <w:rFonts w:ascii="Verdana" w:hAnsi="Verdana"/>
          <w:color w:val="000000"/>
          <w:sz w:val="20"/>
        </w:rPr>
        <w:t>вечная, нескароная праява жыцця, якая смешна закрывае чалавеку вочы перад непазбежнасцю смерці. У камандзіравым рэчмяшку вафельны ручнік, пара ануч, настаўленне па нашай гармаце, і разам з гэтай маёмасцю, атрыманай са старшынскіх рук,</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дзве цвёрдыя лусты невядома дзе ўзятай падэшвы са скуры, матацыклісцкія пальчаткі з доўгімі шырокімі халяўкамі, а ў самым сподзе</w:t>
      </w:r>
      <w:r w:rsidR="00410316" w:rsidRPr="00410316">
        <w:rPr>
          <w:rFonts w:ascii="Verdana" w:hAnsi="Verdana"/>
          <w:color w:val="000000"/>
          <w:sz w:val="20"/>
        </w:rPr>
        <w:t xml:space="preserve"> — </w:t>
      </w:r>
      <w:r w:rsidRPr="00410316">
        <w:rPr>
          <w:rFonts w:ascii="Verdana" w:hAnsi="Verdana"/>
          <w:color w:val="000000"/>
          <w:sz w:val="20"/>
        </w:rPr>
        <w:t>нейкая шкатулка з вельмі прыгожым лакавым вечкам</w:t>
      </w:r>
      <w:r w:rsidR="00410316" w:rsidRPr="00410316">
        <w:rPr>
          <w:rFonts w:ascii="Verdana" w:hAnsi="Verdana"/>
          <w:color w:val="000000"/>
          <w:sz w:val="20"/>
        </w:rPr>
        <w:t>...</w:t>
      </w:r>
      <w:r w:rsidRPr="00410316">
        <w:rPr>
          <w:rFonts w:ascii="Verdana" w:hAnsi="Verdana"/>
          <w:color w:val="000000"/>
          <w:sz w:val="20"/>
        </w:rPr>
        <w:t xml:space="preserve"> Эх, стары, мудры Жаўтых! Ты заўжды здаваўся багаты практычным жыцейскім розумам, хіба не бачыў ты, колькі заставалася ў ротах гэткіх вось нікому не патрэбных катомак пасля ўдалых і няўдалых атак? Ведаў жа, але, пэўна, не мог адолець у сабе спакусу прыхаваць якую непатрэбшчыну, а жыццё сваё берагчы забываўся. А без яго які сэнс ва ўсіх самых цудоўных у свеце рэчах!</w:t>
      </w:r>
    </w:p>
    <w:p w14:paraId="295AAD26"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lastRenderedPageBreak/>
        <w:t>Я шпурляю цераз бруствер гэты незавязаны, не патрэбны цяпер нікому хатуль і зноў бяруся за каску. Сухая, напаленая сонцам зямля, як жарства, скрыгае па сталі, каска ўжо бялее вузенькім абшарпаным казырком. Мне не відаць, што там робіцца на паверхні, але Папоў маўчыць, і ў голаў лезе рознае.</w:t>
      </w:r>
    </w:p>
    <w:p w14:paraId="16B147A6"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Мне ўспамінаецца колішні наш камісар, які аднойчы перад атакай старанна начышчаў свае новыя, толькі пашытыя атрадным шаўцом боты і быў забіты праз якую гадзіну, нават не запэцкаўшы як мае быць гэтых ботаў. Паўстае ў вачах старшына Клыбаў, вядомы ў атрадзе барахольшчык і хцівец, у якога нельга было выпрасіць шматка на лапік і які вазіў з сабою тры вазы рознага трафейнага майна. Сталася так, што снарад ударыў якраз у фурманку і раскідаў па алешніку ўсё старшынскае багацце разам з рэшткамі скупога гаспадара</w:t>
      </w:r>
      <w:r w:rsidR="00410316" w:rsidRPr="00410316">
        <w:rPr>
          <w:rFonts w:ascii="Verdana" w:hAnsi="Verdana"/>
          <w:color w:val="000000"/>
          <w:sz w:val="20"/>
        </w:rPr>
        <w:t>...</w:t>
      </w:r>
      <w:r w:rsidRPr="00410316">
        <w:rPr>
          <w:rFonts w:ascii="Verdana" w:hAnsi="Verdana"/>
          <w:color w:val="000000"/>
          <w:sz w:val="20"/>
        </w:rPr>
        <w:t xml:space="preserve"> Памятаю, бачыў я ў шпіталі салдата, якому хірург аперыраваў сцягно і ўвесь час лаяўся. Аказваецца, нямецкі асколак разбіў у кішэні салдата сем гадзіннікаў, загнаўшы ў нагу ўсякія кольцы і спружынкі. Не, хай яно тысячу разоў спрахне, тое барахло! Ці да яго мне, калі варта толькі заплюшчыць вочы,</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і вось яны, тыя страшныя каляіны, у якіх з крывавай гразёю перамешаны паламаныя рукі, ногі, раструшчаныя гусеніцамі дзіцячыя галоўкі</w:t>
      </w:r>
      <w:r w:rsidR="00410316" w:rsidRPr="00410316">
        <w:rPr>
          <w:rFonts w:ascii="Verdana" w:hAnsi="Verdana"/>
          <w:color w:val="000000"/>
          <w:sz w:val="20"/>
        </w:rPr>
        <w:t>...</w:t>
      </w:r>
      <w:r w:rsidRPr="00410316">
        <w:rPr>
          <w:rFonts w:ascii="Verdana" w:hAnsi="Verdana"/>
          <w:color w:val="000000"/>
          <w:sz w:val="20"/>
        </w:rPr>
        <w:t xml:space="preserve"> Але ж няўжо гэта так і сыдзе са мною ў магілу і прападзе назаўжды мая святая нянавісць?</w:t>
      </w:r>
    </w:p>
    <w:p w14:paraId="2A1671AA"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Не! Калі ёсць справядлівасць на свеце і разумны сэнс у жыцці, дык я буду жыць. Я мушу жыць</w:t>
      </w:r>
      <w:r w:rsidR="00410316" w:rsidRPr="00410316">
        <w:rPr>
          <w:rFonts w:ascii="Verdana" w:hAnsi="Verdana"/>
          <w:color w:val="000000"/>
          <w:sz w:val="20"/>
        </w:rPr>
        <w:t xml:space="preserve"> — </w:t>
      </w:r>
      <w:r w:rsidRPr="00410316">
        <w:rPr>
          <w:rFonts w:ascii="Verdana" w:hAnsi="Verdana"/>
          <w:color w:val="000000"/>
          <w:sz w:val="20"/>
        </w:rPr>
        <w:t>гінуць мне нельга.</w:t>
      </w:r>
    </w:p>
    <w:p w14:paraId="3A602E47" w14:textId="77777777" w:rsidR="00ED3006" w:rsidRDefault="00ED3006" w:rsidP="00ED3006">
      <w:pPr>
        <w:pStyle w:val="Heading2"/>
        <w:widowControl/>
        <w:suppressAutoHyphens/>
        <w:jc w:val="both"/>
        <w:rPr>
          <w:rFonts w:ascii="Verdana" w:hAnsi="Verdana"/>
          <w:b w:val="0"/>
          <w:color w:val="000000"/>
          <w:sz w:val="20"/>
        </w:rPr>
      </w:pPr>
    </w:p>
    <w:p w14:paraId="14E72B5E" w14:textId="77777777" w:rsidR="00ED3006" w:rsidRDefault="00ED3006" w:rsidP="00ED3006">
      <w:pPr>
        <w:pStyle w:val="Heading2"/>
        <w:widowControl/>
        <w:suppressAutoHyphens/>
        <w:jc w:val="both"/>
        <w:rPr>
          <w:rFonts w:ascii="Verdana" w:hAnsi="Verdana"/>
          <w:b w:val="0"/>
          <w:color w:val="000000"/>
          <w:sz w:val="20"/>
        </w:rPr>
      </w:pPr>
    </w:p>
    <w:p w14:paraId="11E6DC5B" w14:textId="16DC1A3C" w:rsidR="000F3EB4" w:rsidRPr="00410316" w:rsidRDefault="000F3EB4" w:rsidP="00ED3006">
      <w:pPr>
        <w:pStyle w:val="Heading2"/>
        <w:widowControl/>
        <w:suppressAutoHyphens/>
        <w:jc w:val="both"/>
        <w:rPr>
          <w:rFonts w:ascii="Verdana" w:hAnsi="Verdana"/>
          <w:b w:val="0"/>
          <w:color w:val="000000"/>
          <w:sz w:val="20"/>
        </w:rPr>
      </w:pPr>
      <w:r w:rsidRPr="00410316">
        <w:rPr>
          <w:rFonts w:ascii="Verdana" w:hAnsi="Verdana"/>
          <w:b w:val="0"/>
          <w:color w:val="000000"/>
          <w:sz w:val="20"/>
        </w:rPr>
        <w:t>15</w:t>
      </w:r>
    </w:p>
    <w:p w14:paraId="60A0489A" w14:textId="77777777" w:rsidR="00410316" w:rsidRPr="00410316" w:rsidRDefault="00410316" w:rsidP="00410316">
      <w:pPr>
        <w:widowControl/>
        <w:suppressAutoHyphens/>
        <w:ind w:firstLine="283"/>
        <w:rPr>
          <w:rFonts w:ascii="Verdana" w:hAnsi="Verdana"/>
          <w:color w:val="000000"/>
          <w:sz w:val="20"/>
        </w:rPr>
      </w:pPr>
    </w:p>
    <w:p w14:paraId="000E28F8"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Лошка!!!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раптам крычыць Папоў.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Хлопцы, Лошка!!!</w:t>
      </w:r>
    </w:p>
    <w:p w14:paraId="3A467096"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з Крывёнкам выскокваем з акопа, Папоў здаровай рукой паказвае ў поле, туды, дзе няма ні ворагаў, ні нашых. Сапраўды, цераз пагорак у наш бок нехта бяжыць.</w:t>
      </w:r>
    </w:p>
    <w:p w14:paraId="3B59F0B4"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Гэта яшчэ далёка, і відаць толькі, як коціцца па зялёным маленькая фігурка чалавека ў зеленавата</w:t>
      </w:r>
      <w:r w:rsidR="00410316" w:rsidRPr="00410316">
        <w:rPr>
          <w:rFonts w:ascii="Verdana" w:hAnsi="Verdana"/>
          <w:color w:val="000000"/>
          <w:sz w:val="20"/>
        </w:rPr>
        <w:t>-</w:t>
      </w:r>
      <w:r w:rsidRPr="00410316">
        <w:rPr>
          <w:rFonts w:ascii="Verdana" w:hAnsi="Verdana"/>
          <w:color w:val="000000"/>
          <w:sz w:val="20"/>
        </w:rPr>
        <w:t>жоўтым, аблезлым на сонцы адзенні. Але тое, што ён кіруе сюды, ні ў кога з нас не выклікае сумнення.</w:t>
      </w:r>
    </w:p>
    <w:p w14:paraId="0473F213"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Чалавек тым часам знікае ў лагчыне за бліжэйшым пагоркам, некалькі хвілін мы чакаем, не зводзячы з таго месца вачэй, і ён зноў паказваецца з</w:t>
      </w:r>
      <w:r w:rsidR="00410316" w:rsidRPr="00410316">
        <w:rPr>
          <w:rFonts w:ascii="Verdana" w:hAnsi="Verdana"/>
          <w:color w:val="000000"/>
          <w:sz w:val="20"/>
        </w:rPr>
        <w:t>-</w:t>
      </w:r>
      <w:r w:rsidRPr="00410316">
        <w:rPr>
          <w:rFonts w:ascii="Verdana" w:hAnsi="Verdana"/>
          <w:color w:val="000000"/>
          <w:sz w:val="20"/>
        </w:rPr>
        <w:t>за блізкага грэбня і зноў хутка бяжыць уніз.</w:t>
      </w:r>
    </w:p>
    <w:p w14:paraId="6F1A7DB8"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Маладэц Лошка!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задаволена, амаль радасна кажа Папоў.</w:t>
      </w:r>
    </w:p>
    <w:p w14:paraId="6655EC3C"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Добра было б, каб толькі яму не пашкодзілі немцы. Яны не так ужо і далёка і, пэўна, бачаць з дарогі адзінокага салдата і, вядома, могуць абстраляць яго. Я засцярожліва азіраюся на дарогу, але там нікога</w:t>
      </w:r>
      <w:r w:rsidR="00410316" w:rsidRPr="00410316">
        <w:rPr>
          <w:rFonts w:ascii="Verdana" w:hAnsi="Verdana"/>
          <w:color w:val="000000"/>
          <w:sz w:val="20"/>
        </w:rPr>
        <w:t xml:space="preserve"> — </w:t>
      </w:r>
      <w:r w:rsidRPr="00410316">
        <w:rPr>
          <w:rFonts w:ascii="Verdana" w:hAnsi="Verdana"/>
          <w:color w:val="000000"/>
          <w:sz w:val="20"/>
        </w:rPr>
        <w:t>адно толькі дымна смыляць</w:t>
      </w:r>
      <w:r w:rsidR="00410316" w:rsidRPr="00410316">
        <w:rPr>
          <w:rFonts w:ascii="Verdana" w:hAnsi="Verdana"/>
          <w:color w:val="000000"/>
          <w:sz w:val="20"/>
        </w:rPr>
        <w:t>-</w:t>
      </w:r>
      <w:r w:rsidRPr="00410316">
        <w:rPr>
          <w:rFonts w:ascii="Verdana" w:hAnsi="Verdana"/>
          <w:color w:val="000000"/>
          <w:sz w:val="20"/>
        </w:rPr>
        <w:t>дагараюць аўтамабілі; другія, скасабочыўшыся, нерухома стаяць у канаве. Падбіты танк побач таксама недзе смыліць унутры, на ветры ўюцца рэдкія пасмы дыму, па</w:t>
      </w:r>
      <w:r w:rsidR="00410316" w:rsidRPr="00410316">
        <w:rPr>
          <w:rFonts w:ascii="Verdana" w:hAnsi="Verdana"/>
          <w:color w:val="000000"/>
          <w:sz w:val="20"/>
        </w:rPr>
        <w:t>-</w:t>
      </w:r>
      <w:r w:rsidRPr="00410316">
        <w:rPr>
          <w:rFonts w:ascii="Verdana" w:hAnsi="Verdana"/>
          <w:color w:val="000000"/>
          <w:sz w:val="20"/>
        </w:rPr>
        <w:t>ранейшаму смярдзіць бензінам, фарбай, паленай гумай і яшчэ нечым гаркавата</w:t>
      </w:r>
      <w:r w:rsidR="00410316" w:rsidRPr="00410316">
        <w:rPr>
          <w:rFonts w:ascii="Verdana" w:hAnsi="Verdana"/>
          <w:color w:val="000000"/>
          <w:sz w:val="20"/>
        </w:rPr>
        <w:t>-</w:t>
      </w:r>
      <w:r w:rsidRPr="00410316">
        <w:rPr>
          <w:rFonts w:ascii="Verdana" w:hAnsi="Verdana"/>
          <w:color w:val="000000"/>
          <w:sz w:val="20"/>
        </w:rPr>
        <w:t>салодкім</w:t>
      </w:r>
      <w:r w:rsidR="00410316" w:rsidRPr="00410316">
        <w:rPr>
          <w:rFonts w:ascii="Verdana" w:hAnsi="Verdana"/>
          <w:color w:val="000000"/>
          <w:sz w:val="20"/>
        </w:rPr>
        <w:t xml:space="preserve"> — </w:t>
      </w:r>
      <w:r w:rsidRPr="00410316">
        <w:rPr>
          <w:rFonts w:ascii="Verdana" w:hAnsi="Verdana"/>
          <w:color w:val="000000"/>
          <w:sz w:val="20"/>
        </w:rPr>
        <w:t>ад яго пад грудзямі робіцца блага.</w:t>
      </w:r>
    </w:p>
    <w:p w14:paraId="0954A553"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чагосьці змаўкае Папоў, яшчэ болей нахмурваецца зацяты Крывёнак; адчуўшы нечаканае, я шукаю ў полі маленькую постаць нашага пасыльнага і таксама дзіўлюся. Ён ужо бяжыць цераз лужок ля ручая, і ўжо відаць некаторыя драбніцы ягонай постаці. І тут мне пачынае здавацца, што гэта не Лёшка і нават не салдат і не мужчына</w:t>
      </w:r>
      <w:r w:rsidR="00410316" w:rsidRPr="00410316">
        <w:rPr>
          <w:rFonts w:ascii="Verdana" w:hAnsi="Verdana"/>
          <w:color w:val="000000"/>
          <w:sz w:val="20"/>
        </w:rPr>
        <w:t xml:space="preserve"> — </w:t>
      </w:r>
      <w:r w:rsidRPr="00410316">
        <w:rPr>
          <w:rFonts w:ascii="Verdana" w:hAnsi="Verdana"/>
          <w:color w:val="000000"/>
          <w:sz w:val="20"/>
        </w:rPr>
        <w:t>прытрымліваючы пад пахай нейкую ношу, кідаючы позіркі ў бакі, бяжыць жанчына ў вайсковым.</w:t>
      </w:r>
    </w:p>
    <w:p w14:paraId="0F57075E"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Самае зоркае вока, аднак, у Папова, ён некалькі секунд востра ўглядаецца ўдалячынь і з радасным здзіўленнем ускрыквае:</w:t>
      </w:r>
    </w:p>
    <w:p w14:paraId="18C26D0E"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Луся?!</w:t>
      </w:r>
    </w:p>
    <w:p w14:paraId="75DE65A2"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Так, гэта Люся. Як ні недарэчна, але гэта яна. Я і сам ужо бачу і пазнаю, як хуценька мігацяць у траве спрытныя ногі ў чорных халяўках ботаў і развяваецца на ветры залацістая шапка яе валасоў. Пад пахай у яе санітарная сумка, і мне здаецца, што я бачу нават, як глыбока ўрэзваецца почапка ў дзявочыя грудзі. Вядома ж, Люся шыбуе да нас</w:t>
      </w:r>
      <w:r w:rsidR="00410316" w:rsidRPr="00410316">
        <w:rPr>
          <w:rFonts w:ascii="Verdana" w:hAnsi="Verdana"/>
          <w:color w:val="000000"/>
          <w:sz w:val="20"/>
        </w:rPr>
        <w:t>...</w:t>
      </w:r>
    </w:p>
    <w:p w14:paraId="6FEDF6DA"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Зноў самотнае, тужлівае пачуццё невядома чаму апаноўвае мяне</w:t>
      </w:r>
      <w:r w:rsidR="00410316" w:rsidRPr="00410316">
        <w:rPr>
          <w:rFonts w:ascii="Verdana" w:hAnsi="Verdana"/>
          <w:color w:val="000000"/>
          <w:sz w:val="20"/>
        </w:rPr>
        <w:t xml:space="preserve"> — </w:t>
      </w:r>
      <w:r w:rsidRPr="00410316">
        <w:rPr>
          <w:rFonts w:ascii="Verdana" w:hAnsi="Verdana"/>
          <w:color w:val="000000"/>
          <w:sz w:val="20"/>
        </w:rPr>
        <w:t xml:space="preserve">і няпэўная стрыманая радасць і трывога: чаго бяжыць яна? Мо што здарылася з Лёшкам, можа, яго параніла, і яна нясе нам камбатаў загад? Можа, яна думае, што ён тут, і таму не </w:t>
      </w:r>
      <w:r w:rsidRPr="00410316">
        <w:rPr>
          <w:rFonts w:ascii="Verdana" w:hAnsi="Verdana"/>
          <w:color w:val="000000"/>
          <w:sz w:val="20"/>
        </w:rPr>
        <w:lastRenderedPageBreak/>
        <w:t>вытрымала, бяжыць, шукае яго? Але тады не трэба і яе, няхай бы яна лепш не паказвалася нам сёння. А можа, гэта яе паслаў сюды камбат Троцкі з якім загадам? Але не. Чаго гэта Троцкі будзе пасылаць санінструктара, хіба не знайшлося якога салдата ў палку! Я ўсё думаю і не магу даўмецца, чаго яна наважылася на гэта ў такі час, у такую небяспеку, калі мы тут самі сядзім як на вуголлі.</w:t>
      </w:r>
    </w:p>
    <w:p w14:paraId="172404E8"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От маладэц! Ну, маладэц! Ох, Луся!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захапляецца Папоў, узлёгшы жыватом на бруствер, і на яго спатнелым шырокім твары блукае лагодная наіўная ўсмешка. Крывёнак жа, здаецца, да болю сашчапляе сківіцы і, не сказаўшы ні слова, лезе назад у акоп, да сваёй рыдлёўкі.</w:t>
      </w:r>
    </w:p>
    <w:p w14:paraId="5BDCE78F"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 я ўжо не магу адарвацца ад Люсі. Яна бяжыць! Не перастаючы, усё мільгаюць і мільгаюць на сонцы яе загарэлыя каленькі і матляюцца</w:t>
      </w:r>
      <w:r w:rsidR="00410316" w:rsidRPr="00410316">
        <w:rPr>
          <w:rFonts w:ascii="Verdana" w:hAnsi="Verdana"/>
          <w:color w:val="000000"/>
          <w:sz w:val="20"/>
        </w:rPr>
        <w:t>-</w:t>
      </w:r>
      <w:r w:rsidRPr="00410316">
        <w:rPr>
          <w:rFonts w:ascii="Verdana" w:hAnsi="Verdana"/>
          <w:color w:val="000000"/>
          <w:sz w:val="20"/>
        </w:rPr>
        <w:t>рвуцца з галавы валасы. Яна пераскоквае цераз абмялелы травяністы ручай і, трошкі запаволіўшы бег, узнімаецца на пагорак, дзе мы. Тут яе немцы з дарогі не бачаць, але хутка яна выйдзе на роўнае, і тады будзе самае страшнае. Толькі б праскочыла яго, толькі б паспела!..</w:t>
      </w:r>
    </w:p>
    <w:p w14:paraId="44AC4A64" w14:textId="31F72E26"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Толькі б паспела, але дзе тут паспееш! Занятыя Люсяй, мы не бачым адкуль, толькі раптам на гарматным шчыце лопае і адлятае прэч куля. Папоў ураз спаўзае ніжэй, я таксама прыгінаюся да зямлі, каб не вытыркацца з</w:t>
      </w:r>
      <w:r w:rsidR="00410316" w:rsidRPr="00410316">
        <w:rPr>
          <w:rFonts w:ascii="Verdana" w:hAnsi="Verdana"/>
          <w:color w:val="000000"/>
          <w:sz w:val="20"/>
        </w:rPr>
        <w:t>-</w:t>
      </w:r>
      <w:r w:rsidRPr="00410316">
        <w:rPr>
          <w:rFonts w:ascii="Verdana" w:hAnsi="Verdana"/>
          <w:color w:val="000000"/>
          <w:sz w:val="20"/>
        </w:rPr>
        <w:t>за бруствера, і ў той жа час далёкая і кароткая ў пяць куль чарга б</w:t>
      </w:r>
      <w:r w:rsidR="00ED3006">
        <w:rPr>
          <w:rFonts w:ascii="Verdana" w:hAnsi="Verdana"/>
          <w:color w:val="000000"/>
          <w:sz w:val="20"/>
        </w:rPr>
        <w:t>’</w:t>
      </w:r>
      <w:r w:rsidRPr="00410316">
        <w:rPr>
          <w:rFonts w:ascii="Verdana" w:hAnsi="Verdana"/>
          <w:color w:val="000000"/>
          <w:sz w:val="20"/>
        </w:rPr>
        <w:t>е па пяску і гармаце.</w:t>
      </w:r>
    </w:p>
    <w:p w14:paraId="20AEB852"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Сволач немец: у сланечнік хадзі!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Папоў.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Ох, Луся!</w:t>
      </w:r>
    </w:p>
    <w:p w14:paraId="69E1DB08" w14:textId="38656CF4"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кладуся на гарачую зямлю пад брустверам і раз</w:t>
      </w:r>
      <w:r w:rsidR="00410316" w:rsidRPr="00410316">
        <w:rPr>
          <w:rFonts w:ascii="Verdana" w:hAnsi="Verdana"/>
          <w:color w:val="000000"/>
          <w:sz w:val="20"/>
        </w:rPr>
        <w:t>-</w:t>
      </w:r>
      <w:r w:rsidRPr="00410316">
        <w:rPr>
          <w:rFonts w:ascii="Verdana" w:hAnsi="Verdana"/>
          <w:color w:val="000000"/>
          <w:sz w:val="20"/>
        </w:rPr>
        <w:t>пораз коратка пазіраю туды, дзе павінна паказацца Люся. Апошнія да роўнядзі метры яна прападае з нашага зроку, але павінна вось</w:t>
      </w:r>
      <w:r w:rsidR="00410316" w:rsidRPr="00410316">
        <w:rPr>
          <w:rFonts w:ascii="Verdana" w:hAnsi="Verdana"/>
          <w:color w:val="000000"/>
          <w:sz w:val="20"/>
        </w:rPr>
        <w:t>-</w:t>
      </w:r>
      <w:r w:rsidRPr="00410316">
        <w:rPr>
          <w:rFonts w:ascii="Verdana" w:hAnsi="Verdana"/>
          <w:color w:val="000000"/>
          <w:sz w:val="20"/>
        </w:rPr>
        <w:t>вось з</w:t>
      </w:r>
      <w:r w:rsidR="00ED3006">
        <w:rPr>
          <w:rFonts w:ascii="Verdana" w:hAnsi="Verdana"/>
          <w:color w:val="000000"/>
          <w:sz w:val="20"/>
        </w:rPr>
        <w:t>’</w:t>
      </w:r>
      <w:r w:rsidRPr="00410316">
        <w:rPr>
          <w:rFonts w:ascii="Verdana" w:hAnsi="Verdana"/>
          <w:color w:val="000000"/>
          <w:sz w:val="20"/>
        </w:rPr>
        <w:t>явіцца. Папоў курчыцца пад нізенькім шчытком гарматы, ён занепакоіўся і крычыць на Крывёнка:</w:t>
      </w:r>
    </w:p>
    <w:p w14:paraId="189CB96B"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Што ты! Кідай лапат, страляй! Скора</w:t>
      </w:r>
      <w:r w:rsidRPr="00410316">
        <w:rPr>
          <w:rFonts w:ascii="Verdana" w:hAnsi="Verdana"/>
          <w:color w:val="000000"/>
          <w:sz w:val="20"/>
        </w:rPr>
        <w:t>-</w:t>
      </w:r>
      <w:r w:rsidR="000F3EB4" w:rsidRPr="00410316">
        <w:rPr>
          <w:rFonts w:ascii="Verdana" w:hAnsi="Verdana"/>
          <w:color w:val="000000"/>
          <w:sz w:val="20"/>
        </w:rPr>
        <w:t>скора!</w:t>
      </w:r>
    </w:p>
    <w:p w14:paraId="4F820CD8" w14:textId="0F2F42B8"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Крывёнак адстаўляе рыдлёўку і высоўвае над брустверам кулямёт. Грукатлівая доўгая чарга б</w:t>
      </w:r>
      <w:r w:rsidR="00ED3006">
        <w:rPr>
          <w:rFonts w:ascii="Verdana" w:hAnsi="Verdana"/>
          <w:color w:val="000000"/>
          <w:sz w:val="20"/>
        </w:rPr>
        <w:t>’</w:t>
      </w:r>
      <w:r w:rsidRPr="00410316">
        <w:rPr>
          <w:rFonts w:ascii="Verdana" w:hAnsi="Verdana"/>
          <w:color w:val="000000"/>
          <w:sz w:val="20"/>
        </w:rPr>
        <w:t>е па далёкіх сцяблах сланечніку.</w:t>
      </w:r>
    </w:p>
    <w:p w14:paraId="4B33A58A"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вось Люся паказваецца. Яна выбягае з</w:t>
      </w:r>
      <w:r w:rsidR="00410316" w:rsidRPr="00410316">
        <w:rPr>
          <w:rFonts w:ascii="Verdana" w:hAnsi="Verdana"/>
          <w:color w:val="000000"/>
          <w:sz w:val="20"/>
        </w:rPr>
        <w:t>-</w:t>
      </w:r>
      <w:r w:rsidRPr="00410316">
        <w:rPr>
          <w:rFonts w:ascii="Verdana" w:hAnsi="Verdana"/>
          <w:color w:val="000000"/>
          <w:sz w:val="20"/>
        </w:rPr>
        <w:t>за схілу, спыняецца на момант, акідваючы поле вачыма, і зноў бяжыць да нас ужо наўпрасткі. Нам ужо відаць яе твар</w:t>
      </w:r>
      <w:r w:rsidR="00410316" w:rsidRPr="00410316">
        <w:rPr>
          <w:rFonts w:ascii="Verdana" w:hAnsi="Verdana"/>
          <w:color w:val="000000"/>
          <w:sz w:val="20"/>
        </w:rPr>
        <w:t xml:space="preserve"> — </w:t>
      </w:r>
      <w:r w:rsidRPr="00410316">
        <w:rPr>
          <w:rFonts w:ascii="Verdana" w:hAnsi="Verdana"/>
          <w:color w:val="000000"/>
          <w:sz w:val="20"/>
        </w:rPr>
        <w:t>успатнелы, змораны, расчырванелы, але такі незвычайна прывабны твар маладой, шчырай і вельмі прыгожай дзяўчыны; трапяткая бліскаўка медаля мігаціць на яе невялічкіх грудзях. Яна азіраецца ў бакі, паглядвае на нас і, здаецца мне, усміхаецца. Толькі чагосьці яна падае. Скалануўшыся, я высоўваюся з</w:t>
      </w:r>
      <w:r w:rsidR="00410316" w:rsidRPr="00410316">
        <w:rPr>
          <w:rFonts w:ascii="Verdana" w:hAnsi="Verdana"/>
          <w:color w:val="000000"/>
          <w:sz w:val="20"/>
        </w:rPr>
        <w:t>-</w:t>
      </w:r>
      <w:r w:rsidRPr="00410316">
        <w:rPr>
          <w:rFonts w:ascii="Verdana" w:hAnsi="Verdana"/>
          <w:color w:val="000000"/>
          <w:sz w:val="20"/>
        </w:rPr>
        <w:t>за бруствера, азіраюся</w:t>
      </w:r>
      <w:r w:rsidR="00410316" w:rsidRPr="00410316">
        <w:rPr>
          <w:rFonts w:ascii="Verdana" w:hAnsi="Verdana"/>
          <w:color w:val="000000"/>
          <w:sz w:val="20"/>
        </w:rPr>
        <w:t xml:space="preserve"> — </w:t>
      </w:r>
      <w:r w:rsidRPr="00410316">
        <w:rPr>
          <w:rFonts w:ascii="Verdana" w:hAnsi="Verdana"/>
          <w:color w:val="000000"/>
          <w:sz w:val="20"/>
        </w:rPr>
        <w:t>не, са сланечніку не страляюць. Упёршы куртаты прыклад у плячо, Крывёнак пільна ўзіраецца туды. Ага, гэта з другога боку</w:t>
      </w:r>
      <w:r w:rsidR="00410316" w:rsidRPr="00410316">
        <w:rPr>
          <w:rFonts w:ascii="Verdana" w:hAnsi="Verdana"/>
          <w:color w:val="000000"/>
          <w:sz w:val="20"/>
        </w:rPr>
        <w:t xml:space="preserve"> — </w:t>
      </w:r>
      <w:r w:rsidRPr="00410316">
        <w:rPr>
          <w:rFonts w:ascii="Verdana" w:hAnsi="Verdana"/>
          <w:color w:val="000000"/>
          <w:sz w:val="20"/>
        </w:rPr>
        <w:t>з траншэі! Некалькі чэргаў прыглушана даносіцца адтуль</w:t>
      </w:r>
      <w:r w:rsidR="00410316" w:rsidRPr="00410316">
        <w:rPr>
          <w:rFonts w:ascii="Verdana" w:hAnsi="Verdana"/>
          <w:color w:val="000000"/>
          <w:sz w:val="20"/>
        </w:rPr>
        <w:t xml:space="preserve"> — </w:t>
      </w:r>
      <w:r w:rsidRPr="00410316">
        <w:rPr>
          <w:rFonts w:ascii="Verdana" w:hAnsi="Verdana"/>
          <w:color w:val="000000"/>
          <w:sz w:val="20"/>
        </w:rPr>
        <w:t>значыць, і там ужо немцы. Але Люся ўсё ж ускоквае і, прыгнуўшыся, шпарка падаецца наперад.</w:t>
      </w:r>
    </w:p>
    <w:p w14:paraId="17628EA1"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Здаецца, нам будзе блага. Я пазіраю на Папова, ён</w:t>
      </w:r>
      <w:r w:rsidR="00410316" w:rsidRPr="00410316">
        <w:rPr>
          <w:rFonts w:ascii="Verdana" w:hAnsi="Verdana"/>
          <w:color w:val="000000"/>
          <w:sz w:val="20"/>
        </w:rPr>
        <w:t xml:space="preserve"> — </w:t>
      </w:r>
      <w:r w:rsidRPr="00410316">
        <w:rPr>
          <w:rFonts w:ascii="Verdana" w:hAnsi="Verdana"/>
          <w:color w:val="000000"/>
          <w:sz w:val="20"/>
        </w:rPr>
        <w:t>на мяне, і мы, разумеючы адзін аднаго, пераводзім погляды ў поле. Калі немцы з абодвух бакоў і спераду</w:t>
      </w:r>
      <w:r w:rsidR="00410316" w:rsidRPr="00410316">
        <w:rPr>
          <w:rFonts w:ascii="Verdana" w:hAnsi="Verdana"/>
          <w:color w:val="000000"/>
          <w:sz w:val="20"/>
        </w:rPr>
        <w:t xml:space="preserve"> — </w:t>
      </w:r>
      <w:r w:rsidRPr="00410316">
        <w:rPr>
          <w:rFonts w:ascii="Verdana" w:hAnsi="Verdana"/>
          <w:color w:val="000000"/>
          <w:sz w:val="20"/>
        </w:rPr>
        <w:t>гэта дрэнь. Яны акружаюць нас</w:t>
      </w:r>
      <w:r w:rsidR="00410316" w:rsidRPr="00410316">
        <w:rPr>
          <w:rFonts w:ascii="Verdana" w:hAnsi="Verdana"/>
          <w:color w:val="000000"/>
          <w:sz w:val="20"/>
        </w:rPr>
        <w:t>...</w:t>
      </w:r>
    </w:p>
    <w:p w14:paraId="3B0674C1"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Лазняк, павяртай! Скора</w:t>
      </w:r>
      <w:r w:rsidRPr="00410316">
        <w:rPr>
          <w:rFonts w:ascii="Verdana" w:hAnsi="Verdana"/>
          <w:color w:val="000000"/>
          <w:sz w:val="20"/>
        </w:rPr>
        <w:t>-</w:t>
      </w:r>
      <w:r w:rsidR="000F3EB4" w:rsidRPr="00410316">
        <w:rPr>
          <w:rFonts w:ascii="Verdana" w:hAnsi="Verdana"/>
          <w:color w:val="000000"/>
          <w:sz w:val="20"/>
        </w:rPr>
        <w:t>скора!</w:t>
      </w:r>
    </w:p>
    <w:p w14:paraId="01B9E7C9"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ўдвух крыху заносім станіны, Папоў пачынае круціць махавікі, пасля сцішваецца ля прыцэла, і гарматка грымотна падскоквае. Карцеч сотняю куль разбівае дзірван, узнімае на траншэйным брустверы воблака пылу, і аўтаматныя стрэлы сціхаюць. Я зноў зараджаю, але наводчык толькі ўзіраецца ў прыцэл і не страляе.</w:t>
      </w:r>
    </w:p>
    <w:p w14:paraId="53FDAB10"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Ага, нядобра!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зласліва бурчыць ён.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Ага, прыпаліў!</w:t>
      </w:r>
    </w:p>
    <w:p w14:paraId="459862A0"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Люся, вось яна, вось. Апошнія метры яна паўзе</w:t>
      </w:r>
      <w:r w:rsidR="00410316" w:rsidRPr="00410316">
        <w:rPr>
          <w:rFonts w:ascii="Verdana" w:hAnsi="Verdana"/>
          <w:color w:val="000000"/>
          <w:sz w:val="20"/>
        </w:rPr>
        <w:t xml:space="preserve"> — </w:t>
      </w:r>
      <w:r w:rsidRPr="00410316">
        <w:rPr>
          <w:rFonts w:ascii="Verdana" w:hAnsi="Verdana"/>
          <w:color w:val="000000"/>
          <w:sz w:val="20"/>
        </w:rPr>
        <w:t>хуценька, спрытна, толькі варушыцца</w:t>
      </w:r>
      <w:r w:rsidR="00410316" w:rsidRPr="00410316">
        <w:rPr>
          <w:rFonts w:ascii="Verdana" w:hAnsi="Verdana"/>
          <w:color w:val="000000"/>
          <w:sz w:val="20"/>
        </w:rPr>
        <w:t>-</w:t>
      </w:r>
      <w:r w:rsidRPr="00410316">
        <w:rPr>
          <w:rFonts w:ascii="Verdana" w:hAnsi="Verdana"/>
          <w:color w:val="000000"/>
          <w:sz w:val="20"/>
        </w:rPr>
        <w:t>выгінаецца ў траве яе вузенькая спіна ды ўсё залацее</w:t>
      </w:r>
      <w:r w:rsidR="00410316" w:rsidRPr="00410316">
        <w:rPr>
          <w:rFonts w:ascii="Verdana" w:hAnsi="Verdana"/>
          <w:color w:val="000000"/>
          <w:sz w:val="20"/>
        </w:rPr>
        <w:t>-</w:t>
      </w:r>
      <w:r w:rsidRPr="00410316">
        <w:rPr>
          <w:rFonts w:ascii="Verdana" w:hAnsi="Verdana"/>
          <w:color w:val="000000"/>
          <w:sz w:val="20"/>
        </w:rPr>
        <w:t>рассыпаецца на галаве кучомка валасоў. Ніколі не бачыў я, каб так спрытна поўзалі нават заўзятыя пехацінцы</w:t>
      </w:r>
      <w:r w:rsidR="00410316" w:rsidRPr="00410316">
        <w:rPr>
          <w:rFonts w:ascii="Verdana" w:hAnsi="Verdana"/>
          <w:color w:val="000000"/>
          <w:sz w:val="20"/>
        </w:rPr>
        <w:t>-</w:t>
      </w:r>
      <w:r w:rsidRPr="00410316">
        <w:rPr>
          <w:rFonts w:ascii="Verdana" w:hAnsi="Verdana"/>
          <w:color w:val="000000"/>
          <w:sz w:val="20"/>
        </w:rPr>
        <w:t>салдаты. Яшчэ некалькі крокаў, яшчэ! Люся мінае прылеглую кукурузную кучу, падпаўзае да бруствера і спыняецца, з</w:t>
      </w:r>
      <w:r w:rsidR="00410316" w:rsidRPr="00410316">
        <w:rPr>
          <w:rFonts w:ascii="Verdana" w:hAnsi="Verdana"/>
          <w:color w:val="000000"/>
          <w:sz w:val="20"/>
        </w:rPr>
        <w:t>-</w:t>
      </w:r>
      <w:r w:rsidRPr="00410316">
        <w:rPr>
          <w:rFonts w:ascii="Verdana" w:hAnsi="Verdana"/>
          <w:color w:val="000000"/>
          <w:sz w:val="20"/>
        </w:rPr>
        <w:t>пад рассыпаных валасоў усмешліва пазірае на нас і аддыхваецца. Я ўвесь напружваюся, быццам мне, а не ёй цяпер пераадолець самае страшнае</w:t>
      </w:r>
      <w:r w:rsidR="00410316" w:rsidRPr="00410316">
        <w:rPr>
          <w:rFonts w:ascii="Verdana" w:hAnsi="Verdana"/>
          <w:color w:val="000000"/>
          <w:sz w:val="20"/>
        </w:rPr>
        <w:t xml:space="preserve"> — </w:t>
      </w:r>
      <w:r w:rsidRPr="00410316">
        <w:rPr>
          <w:rFonts w:ascii="Verdana" w:hAnsi="Verdana"/>
          <w:color w:val="000000"/>
          <w:sz w:val="20"/>
        </w:rPr>
        <w:t>бруствер, і сам сабе шапчу:</w:t>
      </w:r>
    </w:p>
    <w:p w14:paraId="020C6E7E"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скоранька! Скоранька! Скакай!</w:t>
      </w:r>
    </w:p>
    <w:p w14:paraId="31F78D80" w14:textId="02CAC641"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вось яна ўніз галавой куляецца цераз бруствер у глыбіню гарматнага сховішча, падае з пляча сумка з чырвоным крыжам на вечку, і мы кідаемся да дзяўчыны. Не, яна, здаецца, не ранена, яна толькі адкідваецца спінай да сцяны, закідвае голаў і шалёна</w:t>
      </w:r>
      <w:r w:rsidR="00410316" w:rsidRPr="00410316">
        <w:rPr>
          <w:rFonts w:ascii="Verdana" w:hAnsi="Verdana"/>
          <w:color w:val="000000"/>
          <w:sz w:val="20"/>
        </w:rPr>
        <w:t>-</w:t>
      </w:r>
      <w:r w:rsidRPr="00410316">
        <w:rPr>
          <w:rFonts w:ascii="Verdana" w:hAnsi="Verdana"/>
          <w:color w:val="000000"/>
          <w:sz w:val="20"/>
        </w:rPr>
        <w:t>шалёна дыхае. Тонкія яе ноздры на роўным ладным носе ходзяць хадуном. Я гляджу, як гэтак жа апантана б</w:t>
      </w:r>
      <w:r w:rsidR="00ED3006">
        <w:rPr>
          <w:rFonts w:ascii="Verdana" w:hAnsi="Verdana"/>
          <w:color w:val="000000"/>
          <w:sz w:val="20"/>
        </w:rPr>
        <w:t>’</w:t>
      </w:r>
      <w:r w:rsidRPr="00410316">
        <w:rPr>
          <w:rFonts w:ascii="Verdana" w:hAnsi="Verdana"/>
          <w:color w:val="000000"/>
          <w:sz w:val="20"/>
        </w:rPr>
        <w:t xml:space="preserve">ецца на яе шыі сіненькая жылка, як ціха і вельмі </w:t>
      </w:r>
      <w:r w:rsidRPr="00410316">
        <w:rPr>
          <w:rFonts w:ascii="Verdana" w:hAnsi="Verdana"/>
          <w:color w:val="000000"/>
          <w:sz w:val="20"/>
        </w:rPr>
        <w:lastRenderedPageBreak/>
        <w:t>зморана дрыжаць на зямлі яе абадраныя тонкія пальцы, і цёплая пяшчотная хваля расплываецца ў маіх грудзях. Як гэта я мог кепска думаць пра яе, чаму я столькі наверз у думках на яе,</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хіба ж не відаць, якая яна самая найлепшая ў свеце, гэта дзяўчына!</w:t>
      </w:r>
    </w:p>
    <w:p w14:paraId="00FC240C"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Ой, хлопчыкі! Хлопчыкі!..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хоча сказаць яна нешта, але яшчэ задыхаецца ад стомы.</w:t>
      </w:r>
    </w:p>
    <w:p w14:paraId="63FFA1D8"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Луся, вада трэба,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Папоў, стоячы перад ёй на каленях.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Няма вада</w:t>
      </w:r>
      <w:r w:rsidRPr="00410316">
        <w:rPr>
          <w:rFonts w:ascii="Verdana" w:hAnsi="Verdana"/>
          <w:color w:val="000000"/>
          <w:sz w:val="20"/>
        </w:rPr>
        <w:t>...</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ён бездапаможна аблізвае тоўстыя засмяглыя вусны.</w:t>
      </w:r>
    </w:p>
    <w:p w14:paraId="60F0D23B"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Яна паступова адыходзіць ад стомы, раўнее яе дыханне, дзяўчына пазірае на нас, бы шукаючы каго, і позірк яе падае на раскіданыя ногі нябожчыкаў. Трывожная засмучанасць ураз гасіць усё ранейшае ўзбуджэнне на яе твары.</w:t>
      </w:r>
    </w:p>
    <w:p w14:paraId="11BE02EB"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Хто гэта?</w:t>
      </w:r>
    </w:p>
    <w:p w14:paraId="4182B0E9" w14:textId="6882EE75"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Адзін пехацінец,</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кажу 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 там камандзір і Лук</w:t>
      </w:r>
      <w:r w:rsidR="00ED3006">
        <w:rPr>
          <w:rFonts w:ascii="Verdana" w:hAnsi="Verdana"/>
          <w:color w:val="000000"/>
          <w:sz w:val="20"/>
        </w:rPr>
        <w:t>’</w:t>
      </w:r>
      <w:r w:rsidR="000F3EB4" w:rsidRPr="00410316">
        <w:rPr>
          <w:rFonts w:ascii="Verdana" w:hAnsi="Verdana"/>
          <w:color w:val="000000"/>
          <w:sz w:val="20"/>
        </w:rPr>
        <w:t>янаў.</w:t>
      </w:r>
    </w:p>
    <w:p w14:paraId="4DC9B5A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Камандзір?</w:t>
      </w:r>
    </w:p>
    <w:p w14:paraId="4E4BC8A6"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Камандыр, Луся, камандыр,</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уздыхае Папоў.</w:t>
      </w:r>
    </w:p>
    <w:p w14:paraId="4C5D6C7C"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чакаем, што яна скажа нам, я трошкі супакойваюся ўжо ад трывог за яе, мяне цяпер пачынаюць трывожыць немцы, што абыходзяць нас з двух бакоў. Але Люся, наморшчыўшы пераноссе, журботна ўглядаецца ў забітых і маўчыць. Тады Папоў пытаецца:</w:t>
      </w:r>
    </w:p>
    <w:p w14:paraId="3717A544"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Задарожны прападал?</w:t>
      </w:r>
    </w:p>
    <w:p w14:paraId="212C01D7"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Яна абуджаецца са змярцвення, уздыхае, падкурчвае пад сябе ногі, папраўляе кароценькую спаднічку на абдзёртых да крыві каленьках і тлумачыць:</w:t>
      </w:r>
    </w:p>
    <w:p w14:paraId="304F4A4E"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Задарожны паранены. У руку. Прыйшоў у санроту перавязвацца, кажа: да хлопцаў бег, не дабег. Ды куды яму, параненаму! Ну, то я і пабегла.</w:t>
      </w:r>
    </w:p>
    <w:p w14:paraId="6CE26AD3"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Штосьці нядобрае ўстрывожвае мяне.</w:t>
      </w:r>
    </w:p>
    <w:p w14:paraId="45290E5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Што, здорава паранены?</w:t>
      </w:r>
    </w:p>
    <w:p w14:paraId="5318432C"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Ат, драпіна,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махае рукой Люся і прыкусвае губу.</w:t>
      </w:r>
    </w:p>
    <w:p w14:paraId="64D5DCD4"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нашто вам трэ было бегчы?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ваўкавата пытаюся я ў дзяўчыны.</w:t>
      </w:r>
    </w:p>
    <w:p w14:paraId="7B8595CA" w14:textId="43380DDF"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Дазвол вам прынесла,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яна.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Сказаў камбат расстраляць снарады і прабівацца. Там дужа цяжка. Танкі сорак чацвёрты полк акружылі. Гаўбічнікі ўсе загінулі. Цяпер самаходчыкі б</w:t>
      </w:r>
      <w:r w:rsidR="00ED3006">
        <w:rPr>
          <w:rFonts w:ascii="Verdana" w:hAnsi="Verdana"/>
          <w:color w:val="000000"/>
          <w:sz w:val="20"/>
        </w:rPr>
        <w:t>’</w:t>
      </w:r>
      <w:r w:rsidR="000F3EB4" w:rsidRPr="00410316">
        <w:rPr>
          <w:rFonts w:ascii="Verdana" w:hAnsi="Verdana"/>
          <w:color w:val="000000"/>
          <w:sz w:val="20"/>
        </w:rPr>
        <w:t>юцца.</w:t>
      </w:r>
    </w:p>
    <w:p w14:paraId="4ED07259" w14:textId="35E8CEC6"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не слухаю ўжо апошніх яе слоў</w:t>
      </w:r>
      <w:r w:rsidR="00410316" w:rsidRPr="00410316">
        <w:rPr>
          <w:rFonts w:ascii="Verdana" w:hAnsi="Verdana"/>
          <w:color w:val="000000"/>
          <w:sz w:val="20"/>
        </w:rPr>
        <w:t xml:space="preserve"> — </w:t>
      </w:r>
      <w:r w:rsidRPr="00410316">
        <w:rPr>
          <w:rFonts w:ascii="Verdana" w:hAnsi="Verdana"/>
          <w:color w:val="000000"/>
          <w:sz w:val="20"/>
        </w:rPr>
        <w:t>сэнс новага загаду панылаю млоснасцю распаўзаецца ў целе. Куды ж тут праб</w:t>
      </w:r>
      <w:r w:rsidR="00ED3006">
        <w:rPr>
          <w:rFonts w:ascii="Verdana" w:hAnsi="Verdana"/>
          <w:color w:val="000000"/>
          <w:sz w:val="20"/>
        </w:rPr>
        <w:t>’</w:t>
      </w:r>
      <w:r w:rsidRPr="00410316">
        <w:rPr>
          <w:rFonts w:ascii="Verdana" w:hAnsi="Verdana"/>
          <w:color w:val="000000"/>
          <w:sz w:val="20"/>
        </w:rPr>
        <w:t>ешся цяпер, каб хоць гадзіну раней! Папоў, расшырыўшы свае вузкія, з прыпухлымі павекамі вочы, нейкі час няўцямна пазірае на Люсю, а затым злосна плюе ў пясок.</w:t>
      </w:r>
    </w:p>
    <w:p w14:paraId="2DBFA5DC" w14:textId="2F79A365"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Позна! Нашто бегла? Дарма бегла! Там Гітлер, там Гітлер, там Гітлер,</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тыцкае ён у бакі. Затым, змаркатнелы, адварочваецца, прыціскае да грудзей перавязаную руку, і грымаса пакуты з</w:t>
      </w:r>
      <w:r w:rsidR="00ED3006">
        <w:rPr>
          <w:rFonts w:ascii="Verdana" w:hAnsi="Verdana"/>
          <w:color w:val="000000"/>
          <w:sz w:val="20"/>
        </w:rPr>
        <w:t>’</w:t>
      </w:r>
      <w:r w:rsidR="000F3EB4" w:rsidRPr="00410316">
        <w:rPr>
          <w:rFonts w:ascii="Verdana" w:hAnsi="Verdana"/>
          <w:color w:val="000000"/>
          <w:sz w:val="20"/>
        </w:rPr>
        <w:t>яўляецца на яго твары.</w:t>
      </w:r>
    </w:p>
    <w:p w14:paraId="2C4AC77C"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Ладна, Папоў, не злуйцеся,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уздыхае Люся.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Вы ж мае родныя хлопчыкі. Давайце вашу руку, пагляджу, што там.</w:t>
      </w:r>
    </w:p>
    <w:p w14:paraId="4BD39C5D"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Папоў адмахваецца ад яе, адводзіць руку, ёрзае на каленях. У вачах яго</w:t>
      </w:r>
      <w:r w:rsidR="00410316" w:rsidRPr="00410316">
        <w:rPr>
          <w:rFonts w:ascii="Verdana" w:hAnsi="Verdana"/>
          <w:color w:val="000000"/>
          <w:sz w:val="20"/>
        </w:rPr>
        <w:t xml:space="preserve"> — </w:t>
      </w:r>
      <w:r w:rsidRPr="00410316">
        <w:rPr>
          <w:rFonts w:ascii="Verdana" w:hAnsi="Verdana"/>
          <w:color w:val="000000"/>
          <w:sz w:val="20"/>
        </w:rPr>
        <w:t>клопат, але рука напэўна ўсё ж баліць, і неўзабаве ён працягвае ёй сваю «ляльку». Люся расшпільвае сумку, хуткімі трапяткімі пальцамі нешта перабірае там і дастае бінт з ёдам.</w:t>
      </w:r>
    </w:p>
    <w:p w14:paraId="10227E18"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 той час з</w:t>
      </w:r>
      <w:r w:rsidR="00410316" w:rsidRPr="00410316">
        <w:rPr>
          <w:rFonts w:ascii="Verdana" w:hAnsi="Verdana"/>
          <w:color w:val="000000"/>
          <w:sz w:val="20"/>
        </w:rPr>
        <w:t>-</w:t>
      </w:r>
      <w:r w:rsidRPr="00410316">
        <w:rPr>
          <w:rFonts w:ascii="Verdana" w:hAnsi="Verdana"/>
          <w:color w:val="000000"/>
          <w:sz w:val="20"/>
        </w:rPr>
        <w:t>за пляцоўкі, з акопа, доўгай чаргой грукае кулямёт Крывёнка. Папоў вырывае ў Люсі так і не разбінтаваную руку і, прыгнуўшыся, грабецца да гарматы. Я бяру аўтамат і лезу за ім.</w:t>
      </w:r>
    </w:p>
    <w:p w14:paraId="164C1E30"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Ну, вядома ж, на нас ужо ідуць немцы. Са сланечніку іх высыпае ў поле чалавек з дваццаць, яны на хаду, не цэлячыся, пачынаюць лупіць з аўтаматаў. Кулі сцябаюць бруствер, цокаюць па метале гарматы, джагаюць у паветры над агнявой. З другога боку</w:t>
      </w:r>
      <w:r w:rsidR="00410316" w:rsidRPr="00410316">
        <w:rPr>
          <w:rFonts w:ascii="Verdana" w:hAnsi="Verdana"/>
          <w:color w:val="000000"/>
          <w:sz w:val="20"/>
        </w:rPr>
        <w:t xml:space="preserve"> — </w:t>
      </w:r>
      <w:r w:rsidRPr="00410316">
        <w:rPr>
          <w:rFonts w:ascii="Verdana" w:hAnsi="Verdana"/>
          <w:color w:val="000000"/>
          <w:sz w:val="20"/>
        </w:rPr>
        <w:t>з пехацінскай траншэі, таксама выскокваюць і бягуць сюды.</w:t>
      </w:r>
    </w:p>
    <w:p w14:paraId="012EC526" w14:textId="4A63D2E9"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Вось яно, здаецца, пачынаецца самае горшае. І Люся!.. Трэба ж было ёй улезці ў гэтую пастку, бегчы сюды</w:t>
      </w:r>
      <w:r w:rsidR="00410316" w:rsidRPr="00410316">
        <w:rPr>
          <w:rFonts w:ascii="Verdana" w:hAnsi="Verdana"/>
          <w:color w:val="000000"/>
          <w:sz w:val="20"/>
        </w:rPr>
        <w:t xml:space="preserve"> — </w:t>
      </w:r>
      <w:r w:rsidRPr="00410316">
        <w:rPr>
          <w:rFonts w:ascii="Verdana" w:hAnsi="Verdana"/>
          <w:color w:val="000000"/>
          <w:sz w:val="20"/>
        </w:rPr>
        <w:t>дурное дзяўчо! Якога д</w:t>
      </w:r>
      <w:r w:rsidR="00ED3006">
        <w:rPr>
          <w:rFonts w:ascii="Verdana" w:hAnsi="Verdana"/>
          <w:color w:val="000000"/>
          <w:sz w:val="20"/>
        </w:rPr>
        <w:t>’</w:t>
      </w:r>
      <w:r w:rsidRPr="00410316">
        <w:rPr>
          <w:rFonts w:ascii="Verdana" w:hAnsi="Verdana"/>
          <w:color w:val="000000"/>
          <w:sz w:val="20"/>
        </w:rPr>
        <w:t>ябла сунулася сюды па сваёй ахвоце? Цяпер вось прападзе нізашто</w:t>
      </w:r>
      <w:r w:rsidR="00410316" w:rsidRPr="00410316">
        <w:rPr>
          <w:rFonts w:ascii="Verdana" w:hAnsi="Verdana"/>
          <w:color w:val="000000"/>
          <w:sz w:val="20"/>
        </w:rPr>
        <w:t>...</w:t>
      </w:r>
    </w:p>
    <w:p w14:paraId="7A4DEEA2"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Крывёнак дробна калоціцца за кулямётам, і той шалёна пырскае наўкола гарачымі гільзамі. Папоў цэліцца ў тых, што бягуць ад траншэі. Я з гільзаю ў руках курчуся між станін і, напяўшыся ўсім целам, чакаю першага стрэлу. Але Папоў марудзіць, і я ведаю: ён падпускае бліжэй,</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блізка ўжо ім паратунку не будзе. Добра, што Крывёнак прывалок яшчэ скрынку, бо карцечы ў нас засталося толькі сем гільз</w:t>
      </w:r>
      <w:r w:rsidR="00410316" w:rsidRPr="00410316">
        <w:rPr>
          <w:rFonts w:ascii="Verdana" w:hAnsi="Verdana"/>
          <w:color w:val="000000"/>
          <w:sz w:val="20"/>
        </w:rPr>
        <w:t xml:space="preserve"> — </w:t>
      </w:r>
      <w:r w:rsidRPr="00410316">
        <w:rPr>
          <w:rFonts w:ascii="Verdana" w:hAnsi="Verdana"/>
          <w:color w:val="000000"/>
          <w:sz w:val="20"/>
        </w:rPr>
        <w:lastRenderedPageBreak/>
        <w:t>восьмая ў мяне ў руках, адна ў ствале, адну мы ўжо выпусцілі</w:t>
      </w:r>
      <w:r w:rsidR="00410316" w:rsidRPr="00410316">
        <w:rPr>
          <w:rFonts w:ascii="Verdana" w:hAnsi="Verdana"/>
          <w:color w:val="000000"/>
          <w:sz w:val="20"/>
        </w:rPr>
        <w:t>...</w:t>
      </w:r>
      <w:r w:rsidRPr="00410316">
        <w:rPr>
          <w:rFonts w:ascii="Verdana" w:hAnsi="Verdana"/>
          <w:color w:val="000000"/>
          <w:sz w:val="20"/>
        </w:rPr>
        <w:t xml:space="preserve"> «Трымайся, Лазняк, трымайся! Трывай! Час твой настаў, проба твае годнасці прадаўжаецца. Помні, помні каляіны!»</w:t>
      </w:r>
    </w:p>
    <w:p w14:paraId="1AC8C706"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Гах!</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рвецца назад гармата, і ўсё тоне ў дзікай калатнечы грому, бліскавіц, пылу і гарачых, задышлівых думак</w:t>
      </w:r>
      <w:r w:rsidRPr="00410316">
        <w:rPr>
          <w:rFonts w:ascii="Verdana" w:hAnsi="Verdana"/>
          <w:color w:val="000000"/>
          <w:sz w:val="20"/>
        </w:rPr>
        <w:t>...</w:t>
      </w:r>
    </w:p>
    <w:p w14:paraId="19489907" w14:textId="77777777" w:rsidR="00ED3006" w:rsidRDefault="00ED3006" w:rsidP="00ED3006">
      <w:pPr>
        <w:pStyle w:val="Heading2"/>
        <w:widowControl/>
        <w:suppressAutoHyphens/>
        <w:jc w:val="both"/>
        <w:rPr>
          <w:rFonts w:ascii="Verdana" w:hAnsi="Verdana"/>
          <w:b w:val="0"/>
          <w:color w:val="000000"/>
          <w:sz w:val="20"/>
        </w:rPr>
      </w:pPr>
    </w:p>
    <w:p w14:paraId="17D420B3" w14:textId="77777777" w:rsidR="00ED3006" w:rsidRDefault="00ED3006" w:rsidP="00ED3006">
      <w:pPr>
        <w:pStyle w:val="Heading2"/>
        <w:widowControl/>
        <w:suppressAutoHyphens/>
        <w:jc w:val="both"/>
        <w:rPr>
          <w:rFonts w:ascii="Verdana" w:hAnsi="Verdana"/>
          <w:b w:val="0"/>
          <w:color w:val="000000"/>
          <w:sz w:val="20"/>
        </w:rPr>
      </w:pPr>
    </w:p>
    <w:p w14:paraId="30C60269" w14:textId="112371DF" w:rsidR="000F3EB4" w:rsidRPr="00410316" w:rsidRDefault="000F3EB4" w:rsidP="00ED3006">
      <w:pPr>
        <w:pStyle w:val="Heading2"/>
        <w:widowControl/>
        <w:suppressAutoHyphens/>
        <w:jc w:val="both"/>
        <w:rPr>
          <w:rFonts w:ascii="Verdana" w:hAnsi="Verdana"/>
          <w:b w:val="0"/>
          <w:color w:val="000000"/>
          <w:sz w:val="20"/>
        </w:rPr>
      </w:pPr>
      <w:r w:rsidRPr="00410316">
        <w:rPr>
          <w:rFonts w:ascii="Verdana" w:hAnsi="Verdana"/>
          <w:b w:val="0"/>
          <w:color w:val="000000"/>
          <w:sz w:val="20"/>
        </w:rPr>
        <w:t>16</w:t>
      </w:r>
    </w:p>
    <w:p w14:paraId="37573B01" w14:textId="77777777" w:rsidR="000F3EB4" w:rsidRPr="00410316" w:rsidRDefault="000F3EB4" w:rsidP="00410316">
      <w:pPr>
        <w:widowControl/>
        <w:suppressAutoHyphens/>
        <w:ind w:firstLine="283"/>
        <w:rPr>
          <w:rFonts w:ascii="Verdana" w:hAnsi="Verdana"/>
          <w:color w:val="000000"/>
          <w:sz w:val="20"/>
        </w:rPr>
      </w:pPr>
    </w:p>
    <w:p w14:paraId="287F6C6F" w14:textId="58C25653"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Неяк усё ж здараецца, што атаку мы адбіваем, ніхто з нас не гіне, і ў Крывёнкавай скрынцы яшчэ ляжаць тры снарады. Не шанцуе толькі нашай гармаце. Ствол яе застаецца на адкаце, наперад не ідзе</w:t>
      </w:r>
      <w:r w:rsidR="00410316" w:rsidRPr="00410316">
        <w:rPr>
          <w:rFonts w:ascii="Verdana" w:hAnsi="Verdana"/>
          <w:color w:val="000000"/>
          <w:sz w:val="20"/>
        </w:rPr>
        <w:t xml:space="preserve"> — </w:t>
      </w:r>
      <w:r w:rsidRPr="00410316">
        <w:rPr>
          <w:rFonts w:ascii="Verdana" w:hAnsi="Verdana"/>
          <w:color w:val="000000"/>
          <w:sz w:val="20"/>
        </w:rPr>
        <w:t>недзе прабіла супрацьадкатны механізм, і з</w:t>
      </w:r>
      <w:r w:rsidR="00410316" w:rsidRPr="00410316">
        <w:rPr>
          <w:rFonts w:ascii="Verdana" w:hAnsi="Verdana"/>
          <w:color w:val="000000"/>
          <w:sz w:val="20"/>
        </w:rPr>
        <w:t>-</w:t>
      </w:r>
      <w:r w:rsidRPr="00410316">
        <w:rPr>
          <w:rFonts w:ascii="Verdana" w:hAnsi="Verdana"/>
          <w:color w:val="000000"/>
          <w:sz w:val="20"/>
        </w:rPr>
        <w:t>пад казённіка цячэ па зямлі зеленаваты ручаёк верацёнкі. Папоў сядзіць між станін, раскінуўшы ногі, я на жываце ляжу ля сашніка, мы выплёўваем з рота пясок і аддыхваемся. Побач са сховішча вытыркаецца раскудлачаная ветрам галава Люсі</w:t>
      </w:r>
      <w:r w:rsidR="00410316" w:rsidRPr="00410316">
        <w:rPr>
          <w:rFonts w:ascii="Verdana" w:hAnsi="Verdana"/>
          <w:color w:val="000000"/>
          <w:sz w:val="20"/>
        </w:rPr>
        <w:t xml:space="preserve"> — </w:t>
      </w:r>
      <w:r w:rsidRPr="00410316">
        <w:rPr>
          <w:rFonts w:ascii="Verdana" w:hAnsi="Verdana"/>
          <w:color w:val="000000"/>
          <w:sz w:val="20"/>
        </w:rPr>
        <w:t>яе вялікія сур</w:t>
      </w:r>
      <w:r w:rsidR="00ED3006">
        <w:rPr>
          <w:rFonts w:ascii="Verdana" w:hAnsi="Verdana"/>
          <w:color w:val="000000"/>
          <w:sz w:val="20"/>
        </w:rPr>
        <w:t>’</w:t>
      </w:r>
      <w:r w:rsidRPr="00410316">
        <w:rPr>
          <w:rFonts w:ascii="Verdana" w:hAnsi="Verdana"/>
          <w:color w:val="000000"/>
          <w:sz w:val="20"/>
        </w:rPr>
        <w:t>ёзныя вочы ўглядаюцца ў нас, у іх клопат, трывога і боль. Недзе ў акопе варушыцца, тупае, бразгае металічнаю стужкаю Крывёнак.</w:t>
      </w:r>
    </w:p>
    <w:p w14:paraId="3B6F9459" w14:textId="09C75BE1"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Немцы перад намі кудысь пазнікалі, пэўна, да часу пахаваліся ў сланечніку і ў траншэі; у траве, вакол агнявой, горбіцца некалькі трупаў. Але і мы знемаглі. Сіл мала засталося ў целе, пот раз</w:t>
      </w:r>
      <w:r w:rsidR="00ED3006">
        <w:rPr>
          <w:rFonts w:ascii="Verdana" w:hAnsi="Verdana"/>
          <w:color w:val="000000"/>
          <w:sz w:val="20"/>
        </w:rPr>
        <w:t>’</w:t>
      </w:r>
      <w:r w:rsidRPr="00410316">
        <w:rPr>
          <w:rFonts w:ascii="Verdana" w:hAnsi="Verdana"/>
          <w:color w:val="000000"/>
          <w:sz w:val="20"/>
        </w:rPr>
        <w:t>ядае твар, слепіць вочы, дапякае смага. Нейкі час мы курчымся так за гарматай. Папоў ці то ад стомы, ці ад якой душэўнай скрухі апанурваецца, цяжка дыхае і доўга не размаўляе. Пасля, пэўна, трохі адышоўшы ад стомы, ён пазірае на мяне і кажа:</w:t>
      </w:r>
    </w:p>
    <w:p w14:paraId="429AF2BF" w14:textId="1E6FAE54"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Лазняк, помні трэба. Жаўтых пагібай</w:t>
      </w:r>
      <w:r w:rsidRPr="00410316">
        <w:rPr>
          <w:rFonts w:ascii="Verdana" w:hAnsi="Verdana"/>
          <w:color w:val="000000"/>
          <w:sz w:val="20"/>
        </w:rPr>
        <w:t xml:space="preserve"> — </w:t>
      </w:r>
      <w:r w:rsidR="000F3EB4" w:rsidRPr="00410316">
        <w:rPr>
          <w:rFonts w:ascii="Verdana" w:hAnsi="Verdana"/>
          <w:color w:val="000000"/>
          <w:sz w:val="20"/>
        </w:rPr>
        <w:t>помні! Лук</w:t>
      </w:r>
      <w:r w:rsidR="00ED3006">
        <w:rPr>
          <w:rFonts w:ascii="Verdana" w:hAnsi="Verdana"/>
          <w:color w:val="000000"/>
          <w:sz w:val="20"/>
        </w:rPr>
        <w:t>’</w:t>
      </w:r>
      <w:r w:rsidR="000F3EB4" w:rsidRPr="00410316">
        <w:rPr>
          <w:rFonts w:ascii="Verdana" w:hAnsi="Verdana"/>
          <w:color w:val="000000"/>
          <w:sz w:val="20"/>
        </w:rPr>
        <w:t>ян пагібай</w:t>
      </w:r>
      <w:r w:rsidRPr="00410316">
        <w:rPr>
          <w:rFonts w:ascii="Verdana" w:hAnsi="Verdana"/>
          <w:color w:val="000000"/>
          <w:sz w:val="20"/>
        </w:rPr>
        <w:t xml:space="preserve"> — </w:t>
      </w:r>
      <w:r w:rsidR="000F3EB4" w:rsidRPr="00410316">
        <w:rPr>
          <w:rFonts w:ascii="Verdana" w:hAnsi="Verdana"/>
          <w:color w:val="000000"/>
          <w:sz w:val="20"/>
        </w:rPr>
        <w:t>помні! Салдат пагібай</w:t>
      </w:r>
      <w:r w:rsidRPr="00410316">
        <w:rPr>
          <w:rFonts w:ascii="Verdana" w:hAnsi="Verdana"/>
          <w:color w:val="000000"/>
          <w:sz w:val="20"/>
        </w:rPr>
        <w:t xml:space="preserve"> — </w:t>
      </w:r>
      <w:r w:rsidR="000F3EB4" w:rsidRPr="00410316">
        <w:rPr>
          <w:rFonts w:ascii="Verdana" w:hAnsi="Verdana"/>
          <w:color w:val="000000"/>
          <w:sz w:val="20"/>
        </w:rPr>
        <w:t>помні! Глядзі</w:t>
      </w:r>
      <w:r w:rsidRPr="00410316">
        <w:rPr>
          <w:rFonts w:ascii="Verdana" w:hAnsi="Verdana"/>
          <w:color w:val="000000"/>
          <w:sz w:val="20"/>
        </w:rPr>
        <w:t xml:space="preserve"> — </w:t>
      </w:r>
      <w:r w:rsidR="000F3EB4" w:rsidRPr="00410316">
        <w:rPr>
          <w:rFonts w:ascii="Verdana" w:hAnsi="Verdana"/>
          <w:color w:val="000000"/>
          <w:sz w:val="20"/>
        </w:rPr>
        <w:t>усё помні! Трэба век помні.</w:t>
      </w:r>
    </w:p>
    <w:p w14:paraId="4D5F701D"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Ён адварочваецца, выцірае твар рукавом і дадае сцішана:</w:t>
      </w:r>
    </w:p>
    <w:p w14:paraId="615CE37F"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Гармата памірал. Аўтамат бяры, гранат бяры. Нож бяры.</w:t>
      </w:r>
    </w:p>
    <w:p w14:paraId="43906C9B"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Так, дайшла чарга да аўтаматаў, нажоў і гранат</w:t>
      </w:r>
      <w:r w:rsidR="00410316" w:rsidRPr="00410316">
        <w:rPr>
          <w:rFonts w:ascii="Verdana" w:hAnsi="Verdana"/>
          <w:color w:val="000000"/>
          <w:sz w:val="20"/>
        </w:rPr>
        <w:t xml:space="preserve"> — </w:t>
      </w:r>
      <w:r w:rsidRPr="00410316">
        <w:rPr>
          <w:rFonts w:ascii="Verdana" w:hAnsi="Verdana"/>
          <w:color w:val="000000"/>
          <w:sz w:val="20"/>
        </w:rPr>
        <w:t>я гэта адчуваю. Гарматка паслужыла нам, і нямала, але ўсё ж скончылася і яе служба.</w:t>
      </w:r>
    </w:p>
    <w:p w14:paraId="16A35E9D" w14:textId="6254E2CD"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спаўзаю з пляцоўкі ў сховішча, там выпростваюся. Люся нешта нахіляецца над Лук</w:t>
      </w:r>
      <w:r w:rsidR="00ED3006">
        <w:rPr>
          <w:rFonts w:ascii="Verdana" w:hAnsi="Verdana"/>
          <w:color w:val="000000"/>
          <w:sz w:val="20"/>
        </w:rPr>
        <w:t>’</w:t>
      </w:r>
      <w:r w:rsidRPr="00410316">
        <w:rPr>
          <w:rFonts w:ascii="Verdana" w:hAnsi="Verdana"/>
          <w:color w:val="000000"/>
          <w:sz w:val="20"/>
        </w:rPr>
        <w:t>янавым, збоч ляжыць яе аўтамат,</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я бяруся за кожух</w:t>
      </w:r>
      <w:r w:rsidR="00410316" w:rsidRPr="00410316">
        <w:rPr>
          <w:rFonts w:ascii="Verdana" w:hAnsi="Verdana"/>
          <w:color w:val="000000"/>
          <w:sz w:val="20"/>
        </w:rPr>
        <w:t xml:space="preserve"> — </w:t>
      </w:r>
      <w:r w:rsidRPr="00410316">
        <w:rPr>
          <w:rFonts w:ascii="Verdana" w:hAnsi="Verdana"/>
          <w:color w:val="000000"/>
          <w:sz w:val="20"/>
        </w:rPr>
        <w:t>гарачы. Не, гэта не ад сонца</w:t>
      </w:r>
      <w:r w:rsidR="00410316" w:rsidRPr="00410316">
        <w:rPr>
          <w:rFonts w:ascii="Verdana" w:hAnsi="Verdana"/>
          <w:color w:val="000000"/>
          <w:sz w:val="20"/>
        </w:rPr>
        <w:t xml:space="preserve"> — </w:t>
      </w:r>
      <w:r w:rsidRPr="00410316">
        <w:rPr>
          <w:rFonts w:ascii="Verdana" w:hAnsi="Verdana"/>
          <w:color w:val="000000"/>
          <w:sz w:val="20"/>
        </w:rPr>
        <w:t>гэта яна страляла, а мы ў грукаце і громе нават і не заўважылі таго. Я вымаю дыск, патроны ў ім яшчэ ёсць, але няшмат,</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дыск лёгкі. Аўтамат гэты Жаўтыха, я пазнаю яго па ладнай скураной почапцы ад нямецкага карабіна. Затым я пачынаю збіраць патроны</w:t>
      </w:r>
      <w:r w:rsidR="00410316" w:rsidRPr="00410316">
        <w:rPr>
          <w:rFonts w:ascii="Verdana" w:hAnsi="Verdana"/>
          <w:color w:val="000000"/>
          <w:sz w:val="20"/>
        </w:rPr>
        <w:t xml:space="preserve"> — </w:t>
      </w:r>
      <w:r w:rsidRPr="00410316">
        <w:rPr>
          <w:rFonts w:ascii="Verdana" w:hAnsi="Verdana"/>
          <w:color w:val="000000"/>
          <w:sz w:val="20"/>
        </w:rPr>
        <w:t>з магазінаў, з падсумкаў, з кішэняў забітых набіраецца на якія дыскі два</w:t>
      </w:r>
      <w:r w:rsidR="00410316" w:rsidRPr="00410316">
        <w:rPr>
          <w:rFonts w:ascii="Verdana" w:hAnsi="Verdana"/>
          <w:color w:val="000000"/>
          <w:sz w:val="20"/>
        </w:rPr>
        <w:t xml:space="preserve"> — </w:t>
      </w:r>
      <w:r w:rsidRPr="00410316">
        <w:rPr>
          <w:rFonts w:ascii="Verdana" w:hAnsi="Verdana"/>
          <w:color w:val="000000"/>
          <w:sz w:val="20"/>
        </w:rPr>
        <w:t>не болей. Гэта небагата. Праўда, у нішы ў акопе павінна быць яшчэ, там жа мы некалі хавалі гранаты. Тым і будзем біцца.</w:t>
      </w:r>
    </w:p>
    <w:p w14:paraId="14715A85"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сонна накладваю ў магазін аўтаматныя патроны, іх трэба настаўляць там роўненька, але пальцы не слухаюць, і патроны рассыпаюцца ў пазах. Гэта нервуе, ды і стома настойліва робіць сваю справу. У час бою неяк лягчэй было ўтрымліваць сябе ў напружанні, цяпер жа воля расслаблена, слабеюць мускулы. З нейкаю тупою злосцю ў думках я лаю патроны, канструктараў гэтага няспрытнага для снараджэння магазіна і нават камбатаў дазвол, які не прынёс нам паратунку. Затым паглядаю на адкінутую Жаўтухову руку,</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гадзіннічак усё цікае, чырвоная стрэлачка рупна бяжыць па чорным цыферблаце</w:t>
      </w:r>
      <w:r w:rsidR="00410316" w:rsidRPr="00410316">
        <w:rPr>
          <w:rFonts w:ascii="Verdana" w:hAnsi="Verdana"/>
          <w:color w:val="000000"/>
          <w:sz w:val="20"/>
        </w:rPr>
        <w:t xml:space="preserve"> — </w:t>
      </w:r>
      <w:r w:rsidRPr="00410316">
        <w:rPr>
          <w:rFonts w:ascii="Verdana" w:hAnsi="Verdana"/>
          <w:color w:val="000000"/>
          <w:sz w:val="20"/>
        </w:rPr>
        <w:t>хутка пяць. Толькі яшчэ пяць гадзін, а здаецца, зранку перажыта цэлая вечнасць, цэлая эпоха, за якую вось пагінулі людзі, а жывыя напакутаваліся, перадумалі, перажылі столькі, што іншым хапіла б на ўвесь век.</w:t>
      </w:r>
    </w:p>
    <w:p w14:paraId="5BAA5D9B" w14:textId="147CFA88"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ўсё ж сама па сабе жыве ва мне і ціхая радасць, і я ведаю</w:t>
      </w:r>
      <w:r w:rsidR="00410316" w:rsidRPr="00410316">
        <w:rPr>
          <w:rFonts w:ascii="Verdana" w:hAnsi="Verdana"/>
          <w:color w:val="000000"/>
          <w:sz w:val="20"/>
        </w:rPr>
        <w:t xml:space="preserve"> — </w:t>
      </w:r>
      <w:r w:rsidRPr="00410316">
        <w:rPr>
          <w:rFonts w:ascii="Verdana" w:hAnsi="Verdana"/>
          <w:color w:val="000000"/>
          <w:sz w:val="20"/>
        </w:rPr>
        <w:t>гэта Люся. Я адчуваю яе тут, калі і не бачу, чую яе дыханне, кожны яе рух, яе прысутнасць неяк надае сэнс усёй гэтай нашай безнадзейнай і, можа, не дужа патрэбнай бойцы. Толькі я баюся, ці ўберажом мы яе да канца? Люся ўсё корпаецца над Лук</w:t>
      </w:r>
      <w:r w:rsidR="00ED3006">
        <w:rPr>
          <w:rFonts w:ascii="Verdana" w:hAnsi="Verdana"/>
          <w:color w:val="000000"/>
          <w:sz w:val="20"/>
        </w:rPr>
        <w:t>’</w:t>
      </w:r>
      <w:r w:rsidRPr="00410316">
        <w:rPr>
          <w:rFonts w:ascii="Verdana" w:hAnsi="Verdana"/>
          <w:color w:val="000000"/>
          <w:sz w:val="20"/>
        </w:rPr>
        <w:t>янавым, адшпільвае ад пояса біклагу і падносіць да ягоных вуснаў. Вада ліецца па запыленай шыі, сцякае на дол, але вось Лук</w:t>
      </w:r>
      <w:r w:rsidR="00ED3006">
        <w:rPr>
          <w:rFonts w:ascii="Verdana" w:hAnsi="Verdana"/>
          <w:color w:val="000000"/>
          <w:sz w:val="20"/>
        </w:rPr>
        <w:t>’</w:t>
      </w:r>
      <w:r w:rsidRPr="00410316">
        <w:rPr>
          <w:rFonts w:ascii="Verdana" w:hAnsi="Verdana"/>
          <w:color w:val="000000"/>
          <w:sz w:val="20"/>
        </w:rPr>
        <w:t>янаў ціхенька грэбае рукой па зямлі і, абапёршыся на локаць, спрабуе ўстаць. Засмяглыя вусны яго шэпчуць:</w:t>
      </w:r>
    </w:p>
    <w:p w14:paraId="31D5F37A"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Я зараз</w:t>
      </w:r>
      <w:r w:rsidRPr="00410316">
        <w:rPr>
          <w:rFonts w:ascii="Verdana" w:hAnsi="Verdana"/>
          <w:color w:val="000000"/>
          <w:sz w:val="20"/>
        </w:rPr>
        <w:t>...</w:t>
      </w:r>
      <w:r w:rsidR="000F3EB4" w:rsidRPr="00410316">
        <w:rPr>
          <w:rFonts w:ascii="Verdana" w:hAnsi="Verdana"/>
          <w:color w:val="000000"/>
          <w:sz w:val="20"/>
        </w:rPr>
        <w:t xml:space="preserve"> Зараз</w:t>
      </w:r>
      <w:r w:rsidRPr="00410316">
        <w:rPr>
          <w:rFonts w:ascii="Verdana" w:hAnsi="Verdana"/>
          <w:color w:val="000000"/>
          <w:sz w:val="20"/>
        </w:rPr>
        <w:t>...</w:t>
      </w:r>
    </w:p>
    <w:p w14:paraId="77EA65EF" w14:textId="77145893"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трэба. Ляжы. Яшчэ на вады,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да яго Люся і нахіляе біклагу. Лук</w:t>
      </w:r>
      <w:r w:rsidR="00ED3006">
        <w:rPr>
          <w:rFonts w:ascii="Verdana" w:hAnsi="Verdana"/>
          <w:color w:val="000000"/>
          <w:sz w:val="20"/>
        </w:rPr>
        <w:t>’</w:t>
      </w:r>
      <w:r w:rsidR="000F3EB4" w:rsidRPr="00410316">
        <w:rPr>
          <w:rFonts w:ascii="Verdana" w:hAnsi="Verdana"/>
          <w:color w:val="000000"/>
          <w:sz w:val="20"/>
        </w:rPr>
        <w:t>янаў яшчэ п</w:t>
      </w:r>
      <w:r w:rsidR="00ED3006">
        <w:rPr>
          <w:rFonts w:ascii="Verdana" w:hAnsi="Verdana"/>
          <w:color w:val="000000"/>
          <w:sz w:val="20"/>
        </w:rPr>
        <w:t>’</w:t>
      </w:r>
      <w:r w:rsidR="000F3EB4" w:rsidRPr="00410316">
        <w:rPr>
          <w:rFonts w:ascii="Verdana" w:hAnsi="Verdana"/>
          <w:color w:val="000000"/>
          <w:sz w:val="20"/>
        </w:rPr>
        <w:t>е, кадык на яго худой шыі сутаргава скача ўгору</w:t>
      </w:r>
      <w:r w:rsidRPr="00410316">
        <w:rPr>
          <w:rFonts w:ascii="Verdana" w:hAnsi="Verdana"/>
          <w:color w:val="000000"/>
          <w:sz w:val="20"/>
        </w:rPr>
        <w:t>-</w:t>
      </w:r>
      <w:r w:rsidR="000F3EB4" w:rsidRPr="00410316">
        <w:rPr>
          <w:rFonts w:ascii="Verdana" w:hAnsi="Verdana"/>
          <w:color w:val="000000"/>
          <w:sz w:val="20"/>
        </w:rPr>
        <w:t>ўніз, і салдат падымае ссінелыя павекі.</w:t>
      </w:r>
    </w:p>
    <w:p w14:paraId="7655812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Дзякуй,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ціха кажа ён ужо апрытомнелым голасам. Затым занепакоена азірае бруствер, неба і аслабела пытаецца:</w:t>
      </w:r>
      <w:r w:rsidRPr="00410316">
        <w:rPr>
          <w:rFonts w:ascii="Verdana" w:hAnsi="Verdana"/>
          <w:color w:val="000000"/>
          <w:sz w:val="20"/>
        </w:rPr>
        <w:t xml:space="preserve"> — </w:t>
      </w:r>
      <w:r w:rsidR="000F3EB4" w:rsidRPr="00410316">
        <w:rPr>
          <w:rFonts w:ascii="Verdana" w:hAnsi="Verdana"/>
          <w:color w:val="000000"/>
          <w:sz w:val="20"/>
        </w:rPr>
        <w:t>Дзе немцы?</w:t>
      </w:r>
    </w:p>
    <w:p w14:paraId="494799D7"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Ляжы, ляжы,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лагодна супакойвае яго Люся.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Усё добра, ляжы. Не трэба пра немцаў.</w:t>
      </w:r>
    </w:p>
    <w:p w14:paraId="5AE5B8A0" w14:textId="5396E920"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Відаць, гэта насцярожвае Лук</w:t>
      </w:r>
      <w:r w:rsidR="00ED3006">
        <w:rPr>
          <w:rFonts w:ascii="Verdana" w:hAnsi="Verdana"/>
          <w:color w:val="000000"/>
          <w:sz w:val="20"/>
        </w:rPr>
        <w:t>’</w:t>
      </w:r>
      <w:r w:rsidRPr="00410316">
        <w:rPr>
          <w:rFonts w:ascii="Verdana" w:hAnsi="Verdana"/>
          <w:color w:val="000000"/>
          <w:sz w:val="20"/>
        </w:rPr>
        <w:t>янава, вочы яго засяроджваюцца ў сабе, робяцца пільнымі, і ён пераводзіць позірк на сцяну сховішча.</w:t>
      </w:r>
    </w:p>
    <w:p w14:paraId="39E8C511"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Мы не ў санчасці? Не?</w:t>
      </w:r>
    </w:p>
    <w:p w14:paraId="31DCE914" w14:textId="71342CA6"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Маўчыце. Будзеце размаўляць</w:t>
      </w:r>
      <w:r w:rsidRPr="00410316">
        <w:rPr>
          <w:rFonts w:ascii="Verdana" w:hAnsi="Verdana"/>
          <w:color w:val="000000"/>
          <w:sz w:val="20"/>
        </w:rPr>
        <w:t xml:space="preserve"> — </w:t>
      </w:r>
      <w:r w:rsidR="000F3EB4" w:rsidRPr="00410316">
        <w:rPr>
          <w:rFonts w:ascii="Verdana" w:hAnsi="Verdana"/>
          <w:color w:val="000000"/>
          <w:sz w:val="20"/>
        </w:rPr>
        <w:t>горш будзе,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бы малому, растлумачвае Люся. Лук</w:t>
      </w:r>
      <w:r w:rsidR="00ED3006">
        <w:rPr>
          <w:rFonts w:ascii="Verdana" w:hAnsi="Verdana"/>
          <w:color w:val="000000"/>
          <w:sz w:val="20"/>
        </w:rPr>
        <w:t>’</w:t>
      </w:r>
      <w:r w:rsidR="000F3EB4" w:rsidRPr="00410316">
        <w:rPr>
          <w:rFonts w:ascii="Verdana" w:hAnsi="Verdana"/>
          <w:color w:val="000000"/>
          <w:sz w:val="20"/>
        </w:rPr>
        <w:t>янаў неяк супакоена апускае павекі, закусвае вусны і з насцярожанай развагай пытаецца:</w:t>
      </w:r>
    </w:p>
    <w:p w14:paraId="02E67E2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Здаецца, я памру? Так?</w:t>
      </w:r>
    </w:p>
    <w:p w14:paraId="5F838359" w14:textId="522D920B"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што вы?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здзіўляецца Люся.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Навошта так думаць! Вось адаб</w:t>
      </w:r>
      <w:r w:rsidR="00ED3006">
        <w:rPr>
          <w:rFonts w:ascii="Verdana" w:hAnsi="Verdana"/>
          <w:color w:val="000000"/>
          <w:sz w:val="20"/>
        </w:rPr>
        <w:t>’</w:t>
      </w:r>
      <w:r w:rsidR="000F3EB4" w:rsidRPr="00410316">
        <w:rPr>
          <w:rFonts w:ascii="Verdana" w:hAnsi="Verdana"/>
          <w:color w:val="000000"/>
          <w:sz w:val="20"/>
        </w:rPr>
        <w:t>ёмся, і возьмуць вас у шпіталь, і ўсё добра будзе.</w:t>
      </w:r>
    </w:p>
    <w:p w14:paraId="5352E8F7" w14:textId="38F8BB9A"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Адаб</w:t>
      </w:r>
      <w:r w:rsidR="00ED3006">
        <w:rPr>
          <w:rFonts w:ascii="Verdana" w:hAnsi="Verdana"/>
          <w:color w:val="000000"/>
          <w:sz w:val="20"/>
        </w:rPr>
        <w:t>’</w:t>
      </w:r>
      <w:r w:rsidR="000F3EB4" w:rsidRPr="00410316">
        <w:rPr>
          <w:rFonts w:ascii="Verdana" w:hAnsi="Verdana"/>
          <w:color w:val="000000"/>
          <w:sz w:val="20"/>
        </w:rPr>
        <w:t>ёмся!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шэпча Лук</w:t>
      </w:r>
      <w:r w:rsidR="00ED3006">
        <w:rPr>
          <w:rFonts w:ascii="Verdana" w:hAnsi="Verdana"/>
          <w:color w:val="000000"/>
          <w:sz w:val="20"/>
        </w:rPr>
        <w:t>’</w:t>
      </w:r>
      <w:r w:rsidR="000F3EB4" w:rsidRPr="00410316">
        <w:rPr>
          <w:rFonts w:ascii="Verdana" w:hAnsi="Verdana"/>
          <w:color w:val="000000"/>
          <w:sz w:val="20"/>
        </w:rPr>
        <w:t>янаў, кусае вусны і зноў спрабуе ўстаць.</w:t>
      </w:r>
    </w:p>
    <w:p w14:paraId="2EC03156"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Люся далікатна, але настойліва кладзе яго на лапаткі. Раптам нейкім чужым натужаным голасам ён патрабуе:</w:t>
      </w:r>
    </w:p>
    <w:p w14:paraId="1E316F6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Дзе мой аўтамат! Дайце аўтамат!</w:t>
      </w:r>
    </w:p>
    <w:p w14:paraId="698BC757"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ляжыце ж! Што вы такі неспакойны!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угаворвае Люся.</w:t>
      </w:r>
    </w:p>
    <w:p w14:paraId="326B374A"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снараджаю патронамі тры аўтаматныя дыскі, трэба яшчэ споўзаць па той бок пляцоўкі ў акоп, каб пашукаць якія запасы. Наверсе, здаецца, пацішэла, грукоча і бахае далёка за вёскай, а тут толькі там</w:t>
      </w:r>
      <w:r w:rsidR="00410316" w:rsidRPr="00410316">
        <w:rPr>
          <w:rFonts w:ascii="Verdana" w:hAnsi="Verdana"/>
          <w:color w:val="000000"/>
          <w:sz w:val="20"/>
        </w:rPr>
        <w:t>-</w:t>
      </w:r>
      <w:r w:rsidRPr="00410316">
        <w:rPr>
          <w:rFonts w:ascii="Verdana" w:hAnsi="Verdana"/>
          <w:color w:val="000000"/>
          <w:sz w:val="20"/>
        </w:rPr>
        <w:t>сям кахаюць і рэхам раскочваюцца ў небе вінтовачныя стрэлы. Папоў з</w:t>
      </w:r>
      <w:r w:rsidR="00410316" w:rsidRPr="00410316">
        <w:rPr>
          <w:rFonts w:ascii="Verdana" w:hAnsi="Verdana"/>
          <w:color w:val="000000"/>
          <w:sz w:val="20"/>
        </w:rPr>
        <w:t>-</w:t>
      </w:r>
      <w:r w:rsidRPr="00410316">
        <w:rPr>
          <w:rFonts w:ascii="Verdana" w:hAnsi="Verdana"/>
          <w:color w:val="000000"/>
          <w:sz w:val="20"/>
        </w:rPr>
        <w:t>за кола назірае за полем.</w:t>
      </w:r>
    </w:p>
    <w:p w14:paraId="5634CDD3"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перапаўзаю пляцоўку і звальваюся ў акоп, у якім адзінока сядзіць Крывёнак. Ён кідае на мяне не дужа прыязны позірк і падкурчвае пад сябе ногі.</w:t>
      </w:r>
    </w:p>
    <w:p w14:paraId="42C8FD7B" w14:textId="2CE871E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Лук</w:t>
      </w:r>
      <w:r w:rsidR="00ED3006">
        <w:rPr>
          <w:rFonts w:ascii="Verdana" w:hAnsi="Verdana"/>
          <w:color w:val="000000"/>
          <w:sz w:val="20"/>
        </w:rPr>
        <w:t>’</w:t>
      </w:r>
      <w:r w:rsidR="000F3EB4" w:rsidRPr="00410316">
        <w:rPr>
          <w:rFonts w:ascii="Verdana" w:hAnsi="Verdana"/>
          <w:color w:val="000000"/>
          <w:sz w:val="20"/>
        </w:rPr>
        <w:t>янаў апрытомнеў,</w:t>
      </w:r>
      <w:r w:rsidRPr="00410316">
        <w:rPr>
          <w:rFonts w:ascii="Verdana" w:hAnsi="Verdana"/>
          <w:color w:val="000000"/>
          <w:sz w:val="20"/>
        </w:rPr>
        <w:t xml:space="preserve"> — </w:t>
      </w:r>
      <w:r w:rsidR="000F3EB4" w:rsidRPr="00410316">
        <w:rPr>
          <w:rFonts w:ascii="Verdana" w:hAnsi="Verdana"/>
          <w:color w:val="000000"/>
          <w:sz w:val="20"/>
        </w:rPr>
        <w:t>кажу 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Жывы. А ты ўсё злуешся?</w:t>
      </w:r>
    </w:p>
    <w:p w14:paraId="33B12BC1"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Крывёнак сцінаецца, туліцца і нічым не рэагуе на маё пытанне. Гэта ўрэшце злуе і мяне</w:t>
      </w:r>
      <w:r w:rsidR="00410316" w:rsidRPr="00410316">
        <w:rPr>
          <w:rFonts w:ascii="Verdana" w:hAnsi="Verdana"/>
          <w:color w:val="000000"/>
          <w:sz w:val="20"/>
        </w:rPr>
        <w:t xml:space="preserve"> — </w:t>
      </w:r>
      <w:r w:rsidRPr="00410316">
        <w:rPr>
          <w:rFonts w:ascii="Verdana" w:hAnsi="Verdana"/>
          <w:color w:val="000000"/>
          <w:sz w:val="20"/>
        </w:rPr>
        <w:t>знайшоў яшчэ час паказваць характар, калі тут усё наша жыццё ледзьве ліпее на адным валаску.</w:t>
      </w:r>
    </w:p>
    <w:p w14:paraId="2EE85D5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і дарма, чорт бы цябе ўзяў,</w:t>
      </w:r>
      <w:r w:rsidRPr="00410316">
        <w:rPr>
          <w:rFonts w:ascii="Verdana" w:hAnsi="Verdana"/>
          <w:color w:val="000000"/>
          <w:sz w:val="20"/>
        </w:rPr>
        <w:t xml:space="preserve"> — </w:t>
      </w:r>
      <w:r w:rsidR="000F3EB4" w:rsidRPr="00410316">
        <w:rPr>
          <w:rFonts w:ascii="Verdana" w:hAnsi="Verdana"/>
          <w:color w:val="000000"/>
          <w:sz w:val="20"/>
        </w:rPr>
        <w:t>кажу 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Што ты зацяўся! Ты ведаеш, што нам загадана?</w:t>
      </w:r>
    </w:p>
    <w:p w14:paraId="23508381"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Чуў!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буркае хлопец.</w:t>
      </w:r>
    </w:p>
    <w:p w14:paraId="62D1C39A"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w:t>
      </w:r>
    </w:p>
    <w:p w14:paraId="2449DFB0" w14:textId="31BB3246"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Крывёнак маўчыць, ад яго ўжо не даб</w:t>
      </w:r>
      <w:r w:rsidR="00ED3006">
        <w:rPr>
          <w:rFonts w:ascii="Verdana" w:hAnsi="Verdana"/>
          <w:color w:val="000000"/>
          <w:sz w:val="20"/>
        </w:rPr>
        <w:t>’</w:t>
      </w:r>
      <w:r w:rsidRPr="00410316">
        <w:rPr>
          <w:rFonts w:ascii="Verdana" w:hAnsi="Verdana"/>
          <w:color w:val="000000"/>
          <w:sz w:val="20"/>
        </w:rPr>
        <w:t>ешся ніводнага слова. Я разграбаю ў нішы зямлю, што навалілася з бруствера, выкопваю тры нашы гранаты, выцягваю з</w:t>
      </w:r>
      <w:r w:rsidR="00410316" w:rsidRPr="00410316">
        <w:rPr>
          <w:rFonts w:ascii="Verdana" w:hAnsi="Verdana"/>
          <w:color w:val="000000"/>
          <w:sz w:val="20"/>
        </w:rPr>
        <w:t>-</w:t>
      </w:r>
      <w:r w:rsidRPr="00410316">
        <w:rPr>
          <w:rFonts w:ascii="Verdana" w:hAnsi="Verdana"/>
          <w:color w:val="000000"/>
          <w:sz w:val="20"/>
        </w:rPr>
        <w:t>пад пяску важкі засмолены пачак з патронамі. Здаецца, болей тут нічога няма.</w:t>
      </w:r>
    </w:p>
    <w:p w14:paraId="41171643"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ў цябе колькі?</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пытаюся я ў Крывёнка. Ён неахвотна ківае на кулямёт, з прыёмніка якога звісае напалову набітая патронамі стужка.</w:t>
      </w:r>
    </w:p>
    <w:p w14:paraId="2DBDF271"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Гэта ўсё?</w:t>
      </w:r>
    </w:p>
    <w:p w14:paraId="6B0A9451" w14:textId="75941A6D"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пакідаю хлопцу лімонку і з астатнім перапаўзаю пляцоўку. Люся сядзіць як сядзела над Лук</w:t>
      </w:r>
      <w:r w:rsidR="00ED3006">
        <w:rPr>
          <w:rFonts w:ascii="Verdana" w:hAnsi="Verdana"/>
          <w:color w:val="000000"/>
          <w:sz w:val="20"/>
        </w:rPr>
        <w:t>’</w:t>
      </w:r>
      <w:r w:rsidRPr="00410316">
        <w:rPr>
          <w:rFonts w:ascii="Verdana" w:hAnsi="Verdana"/>
          <w:color w:val="000000"/>
          <w:sz w:val="20"/>
        </w:rPr>
        <w:t>янавым, абапершыся на адстаўленую назад руку, а ён стогне і з частымі прыпынкамі аслабела гаворыць:</w:t>
      </w:r>
    </w:p>
    <w:p w14:paraId="0FE8DB45"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навошта ж ашукваць?.. Навошта?.. Хіба гэтым паможаш!.. Чалавеку праўда патрэбна</w:t>
      </w:r>
      <w:r w:rsidRPr="00410316">
        <w:rPr>
          <w:rFonts w:ascii="Verdana" w:hAnsi="Verdana"/>
          <w:color w:val="000000"/>
          <w:sz w:val="20"/>
        </w:rPr>
        <w:t>...</w:t>
      </w:r>
    </w:p>
    <w:p w14:paraId="733092A5" w14:textId="5EF44952"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Люся маўчыць, а ён, трошкі перадыхнуўшы і неяк паспакайнеўшы, задышліва аб</w:t>
      </w:r>
      <w:r w:rsidR="00ED3006">
        <w:rPr>
          <w:rFonts w:ascii="Verdana" w:hAnsi="Verdana"/>
          <w:color w:val="000000"/>
          <w:sz w:val="20"/>
        </w:rPr>
        <w:t>’</w:t>
      </w:r>
      <w:r w:rsidRPr="00410316">
        <w:rPr>
          <w:rFonts w:ascii="Verdana" w:hAnsi="Verdana"/>
          <w:color w:val="000000"/>
          <w:sz w:val="20"/>
        </w:rPr>
        <w:t>яўляе:</w:t>
      </w:r>
    </w:p>
    <w:p w14:paraId="2976C711" w14:textId="0ED1872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Ведаю, памру</w:t>
      </w:r>
      <w:r w:rsidRPr="00410316">
        <w:rPr>
          <w:rFonts w:ascii="Verdana" w:hAnsi="Verdana"/>
          <w:color w:val="000000"/>
          <w:sz w:val="20"/>
        </w:rPr>
        <w:t>...</w:t>
      </w:r>
      <w:r w:rsidR="000F3EB4" w:rsidRPr="00410316">
        <w:rPr>
          <w:rFonts w:ascii="Verdana" w:hAnsi="Verdana"/>
          <w:color w:val="000000"/>
          <w:sz w:val="20"/>
        </w:rPr>
        <w:t xml:space="preserve"> У грудзях душыць</w:t>
      </w:r>
      <w:r w:rsidRPr="00410316">
        <w:rPr>
          <w:rFonts w:ascii="Verdana" w:hAnsi="Verdana"/>
          <w:color w:val="000000"/>
          <w:sz w:val="20"/>
        </w:rPr>
        <w:t>...</w:t>
      </w:r>
      <w:r w:rsidR="000F3EB4" w:rsidRPr="00410316">
        <w:rPr>
          <w:rFonts w:ascii="Verdana" w:hAnsi="Verdana"/>
          <w:color w:val="000000"/>
          <w:sz w:val="20"/>
        </w:rPr>
        <w:t xml:space="preserve"> Ногі адняло</w:t>
      </w:r>
      <w:r w:rsidRPr="00410316">
        <w:rPr>
          <w:rFonts w:ascii="Verdana" w:hAnsi="Verdana"/>
          <w:color w:val="000000"/>
          <w:sz w:val="20"/>
        </w:rPr>
        <w:t>...</w:t>
      </w:r>
      <w:r w:rsidR="000F3EB4" w:rsidRPr="00410316">
        <w:rPr>
          <w:rFonts w:ascii="Verdana" w:hAnsi="Verdana"/>
          <w:color w:val="000000"/>
          <w:sz w:val="20"/>
        </w:rPr>
        <w:t xml:space="preserve"> Так</w:t>
      </w:r>
      <w:r w:rsidRPr="00410316">
        <w:rPr>
          <w:rFonts w:ascii="Verdana" w:hAnsi="Verdana"/>
          <w:color w:val="000000"/>
          <w:sz w:val="20"/>
        </w:rPr>
        <w:t>...</w:t>
      </w:r>
      <w:r w:rsidR="000F3EB4" w:rsidRPr="00410316">
        <w:rPr>
          <w:rFonts w:ascii="Verdana" w:hAnsi="Verdana"/>
          <w:color w:val="000000"/>
          <w:sz w:val="20"/>
        </w:rPr>
        <w:t xml:space="preserve"> Праўда ж?.. Ну, скажыце!.. Шчыра,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сіпіць Лук</w:t>
      </w:r>
      <w:r w:rsidR="00ED3006">
        <w:rPr>
          <w:rFonts w:ascii="Verdana" w:hAnsi="Verdana"/>
          <w:color w:val="000000"/>
          <w:sz w:val="20"/>
        </w:rPr>
        <w:t>’</w:t>
      </w:r>
      <w:r w:rsidR="000F3EB4" w:rsidRPr="00410316">
        <w:rPr>
          <w:rFonts w:ascii="Verdana" w:hAnsi="Verdana"/>
          <w:color w:val="000000"/>
          <w:sz w:val="20"/>
        </w:rPr>
        <w:t>янаў, і ў грудзях яго нешта ціхенька булькае. Люся маўчыць.</w:t>
      </w:r>
    </w:p>
    <w:p w14:paraId="4CBFAC38"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што ж!.. Толькі не думаў</w:t>
      </w:r>
      <w:r w:rsidRPr="00410316">
        <w:rPr>
          <w:rFonts w:ascii="Verdana" w:hAnsi="Verdana"/>
          <w:color w:val="000000"/>
          <w:sz w:val="20"/>
        </w:rPr>
        <w:t>...</w:t>
      </w:r>
      <w:r w:rsidR="000F3EB4" w:rsidRPr="00410316">
        <w:rPr>
          <w:rFonts w:ascii="Verdana" w:hAnsi="Verdana"/>
          <w:color w:val="000000"/>
          <w:sz w:val="20"/>
        </w:rPr>
        <w:t xml:space="preserve"> Так, не думаў</w:t>
      </w:r>
      <w:r w:rsidRPr="00410316">
        <w:rPr>
          <w:rFonts w:ascii="Verdana" w:hAnsi="Verdana"/>
          <w:color w:val="000000"/>
          <w:sz w:val="20"/>
        </w:rPr>
        <w:t>...</w:t>
      </w:r>
      <w:r w:rsidR="000F3EB4" w:rsidRPr="00410316">
        <w:rPr>
          <w:rFonts w:ascii="Verdana" w:hAnsi="Verdana"/>
          <w:color w:val="000000"/>
          <w:sz w:val="20"/>
        </w:rPr>
        <w:t xml:space="preserve"> Жахліва і недарэчна</w:t>
      </w:r>
      <w:r w:rsidRPr="00410316">
        <w:rPr>
          <w:rFonts w:ascii="Verdana" w:hAnsi="Verdana"/>
          <w:color w:val="000000"/>
          <w:sz w:val="20"/>
        </w:rPr>
        <w:t>...</w:t>
      </w:r>
      <w:r w:rsidR="000F3EB4" w:rsidRPr="00410316">
        <w:rPr>
          <w:rFonts w:ascii="Verdana" w:hAnsi="Verdana"/>
          <w:color w:val="000000"/>
          <w:sz w:val="20"/>
        </w:rPr>
        <w:t xml:space="preserve"> Тры гады вайны і</w:t>
      </w:r>
      <w:r w:rsidRPr="00410316">
        <w:rPr>
          <w:rFonts w:ascii="Verdana" w:hAnsi="Verdana"/>
          <w:color w:val="000000"/>
          <w:sz w:val="20"/>
        </w:rPr>
        <w:t xml:space="preserve"> — </w:t>
      </w:r>
      <w:r w:rsidR="000F3EB4" w:rsidRPr="00410316">
        <w:rPr>
          <w:rFonts w:ascii="Verdana" w:hAnsi="Verdana"/>
          <w:color w:val="000000"/>
          <w:sz w:val="20"/>
        </w:rPr>
        <w:t>упустую</w:t>
      </w:r>
      <w:r w:rsidRPr="00410316">
        <w:rPr>
          <w:rFonts w:ascii="Verdana" w:hAnsi="Verdana"/>
          <w:color w:val="000000"/>
          <w:sz w:val="20"/>
        </w:rPr>
        <w:t>...</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пакутна гукае ён.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Эх! А яны ўсё збэсцілі.</w:t>
      </w:r>
    </w:p>
    <w:p w14:paraId="703EC066" w14:textId="3ED45C8D"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Нешта надарванае чуецца мне ў голасе гэтага нечакана ажыўшага чалавека, і я, перастаўшы пхаць у дыскі патроны, насцярожваюся ў сабе. Збялелы твар Лук</w:t>
      </w:r>
      <w:r w:rsidR="00ED3006">
        <w:rPr>
          <w:rFonts w:ascii="Verdana" w:hAnsi="Verdana"/>
          <w:color w:val="000000"/>
          <w:sz w:val="20"/>
        </w:rPr>
        <w:t>’</w:t>
      </w:r>
      <w:r w:rsidRPr="00410316">
        <w:rPr>
          <w:rFonts w:ascii="Verdana" w:hAnsi="Verdana"/>
          <w:color w:val="000000"/>
          <w:sz w:val="20"/>
        </w:rPr>
        <w:t>янава пакрываецца буйной расою поту.</w:t>
      </w:r>
    </w:p>
    <w:p w14:paraId="32680403" w14:textId="431DB94D"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Канец!</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Лук</w:t>
      </w:r>
      <w:r w:rsidR="00ED3006">
        <w:rPr>
          <w:rFonts w:ascii="Verdana" w:hAnsi="Verdana"/>
          <w:color w:val="000000"/>
          <w:sz w:val="20"/>
        </w:rPr>
        <w:t>’</w:t>
      </w:r>
      <w:r w:rsidR="000F3EB4" w:rsidRPr="00410316">
        <w:rPr>
          <w:rFonts w:ascii="Verdana" w:hAnsi="Verdana"/>
          <w:color w:val="000000"/>
          <w:sz w:val="20"/>
        </w:rPr>
        <w:t>янаў і сціхае, быццам удумваючыся ў сэнс гэтага слова.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Што мне цяпер таіць! Навошта? Хто я? Трус пархаты!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ціха, але з нейкім незвычайным напружаннем кажа ён.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Усё жыццё баяўся. Усіх! Усяго! І дарма</w:t>
      </w:r>
      <w:r w:rsidRPr="00410316">
        <w:rPr>
          <w:rFonts w:ascii="Verdana" w:hAnsi="Verdana"/>
          <w:color w:val="000000"/>
          <w:sz w:val="20"/>
        </w:rPr>
        <w:t>...</w:t>
      </w:r>
      <w:r w:rsidR="000F3EB4" w:rsidRPr="00410316">
        <w:rPr>
          <w:rFonts w:ascii="Verdana" w:hAnsi="Verdana"/>
          <w:color w:val="000000"/>
          <w:sz w:val="20"/>
        </w:rPr>
        <w:t xml:space="preserve"> Нахлусіў я тады пра палон</w:t>
      </w:r>
      <w:r w:rsidRPr="00410316">
        <w:rPr>
          <w:rFonts w:ascii="Verdana" w:hAnsi="Verdana"/>
          <w:color w:val="000000"/>
          <w:sz w:val="20"/>
        </w:rPr>
        <w:t>...</w:t>
      </w:r>
    </w:p>
    <w:p w14:paraId="5B6EC3C6"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Адчуваю, гэтыя словы скіраваны мне, узнімаю на яго позірк і сустракаюся з яго вачмі. Але ён зараз жа адводзіць позірк убок.</w:t>
      </w:r>
    </w:p>
    <w:p w14:paraId="43597738"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Так, Лазняк, нахлусіў я. У палон сам здаўся. У акружэнні. Са страху. Узняў рукі і пайшоў. Затым пачаў разумнець. Ды позна</w:t>
      </w:r>
      <w:r w:rsidRPr="00410316">
        <w:rPr>
          <w:rFonts w:ascii="Verdana" w:hAnsi="Verdana"/>
          <w:color w:val="000000"/>
          <w:sz w:val="20"/>
        </w:rPr>
        <w:t>...</w:t>
      </w:r>
      <w:r w:rsidR="000F3EB4" w:rsidRPr="00410316">
        <w:rPr>
          <w:rFonts w:ascii="Verdana" w:hAnsi="Verdana"/>
          <w:color w:val="000000"/>
          <w:sz w:val="20"/>
        </w:rPr>
        <w:t xml:space="preserve"> І вось усё</w:t>
      </w:r>
      <w:r w:rsidRPr="00410316">
        <w:rPr>
          <w:rFonts w:ascii="Verdana" w:hAnsi="Verdana"/>
          <w:color w:val="000000"/>
          <w:sz w:val="20"/>
        </w:rPr>
        <w:t>...</w:t>
      </w:r>
      <w:r w:rsidR="000F3EB4" w:rsidRPr="00410316">
        <w:rPr>
          <w:rFonts w:ascii="Verdana" w:hAnsi="Verdana"/>
          <w:color w:val="000000"/>
          <w:sz w:val="20"/>
        </w:rPr>
        <w:t xml:space="preserve"> Канец! Нішто не памагло</w:t>
      </w:r>
      <w:r w:rsidRPr="00410316">
        <w:rPr>
          <w:rFonts w:ascii="Verdana" w:hAnsi="Verdana"/>
          <w:color w:val="000000"/>
          <w:sz w:val="20"/>
        </w:rPr>
        <w:t>...</w:t>
      </w:r>
      <w:r w:rsidR="000F3EB4" w:rsidRPr="00410316">
        <w:rPr>
          <w:rFonts w:ascii="Verdana" w:hAnsi="Verdana"/>
          <w:color w:val="000000"/>
          <w:sz w:val="20"/>
        </w:rPr>
        <w:t xml:space="preserve"> Эх! Навошта было?.. Навошта?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хрыпіць ён.</w:t>
      </w:r>
    </w:p>
    <w:p w14:paraId="5A3F7596"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Гэтае прызнанне на хвіліну бянтэжыць мяне. Значыць, зусім ён не той, за каго выдаваў сябе, мала што ён гэткі разумны</w:t>
      </w:r>
      <w:r w:rsidR="00410316" w:rsidRPr="00410316">
        <w:rPr>
          <w:rFonts w:ascii="Verdana" w:hAnsi="Verdana"/>
          <w:color w:val="000000"/>
          <w:sz w:val="20"/>
        </w:rPr>
        <w:t xml:space="preserve"> — </w:t>
      </w:r>
      <w:r w:rsidRPr="00410316">
        <w:rPr>
          <w:rFonts w:ascii="Verdana" w:hAnsi="Verdana"/>
          <w:color w:val="000000"/>
          <w:sz w:val="20"/>
        </w:rPr>
        <w:t>ён баязлівец. Баязлівец</w:t>
      </w:r>
      <w:r w:rsidR="00410316" w:rsidRPr="00410316">
        <w:rPr>
          <w:rFonts w:ascii="Verdana" w:hAnsi="Verdana"/>
          <w:color w:val="000000"/>
          <w:sz w:val="20"/>
        </w:rPr>
        <w:t xml:space="preserve"> — </w:t>
      </w:r>
      <w:r w:rsidRPr="00410316">
        <w:rPr>
          <w:rFonts w:ascii="Verdana" w:hAnsi="Verdana"/>
          <w:color w:val="000000"/>
          <w:sz w:val="20"/>
        </w:rPr>
        <w:t>агідны на вайне чалавек, але можна зразумець яго і дараваць яму, калі ён шчыра імкнецца перамагчы страх у сабе. Здаецца, нялёгка далася гэтаму чалавеку перамога над самім сабой, але хоць і дарагой цаной, пэўна ж, ён перамог, і сёння мы не можам ні ў чым дакараць яго. І ўсё ж тое, што ён ашукваў нас, плёў пра свае няўдачы і рабіў выгляд несправядліва пакрыўджанага, нішчыць ва мне ўсякае спачуванне. Праўда, цяпер ужо не трэба яму ні спагады, ні спачування, відаць, не страшна яму і асуджэнне</w:t>
      </w:r>
      <w:r w:rsidR="00410316" w:rsidRPr="00410316">
        <w:rPr>
          <w:rFonts w:ascii="Verdana" w:hAnsi="Verdana"/>
          <w:color w:val="000000"/>
          <w:sz w:val="20"/>
        </w:rPr>
        <w:t xml:space="preserve"> — </w:t>
      </w:r>
      <w:r w:rsidRPr="00410316">
        <w:rPr>
          <w:rFonts w:ascii="Verdana" w:hAnsi="Verdana"/>
          <w:color w:val="000000"/>
          <w:sz w:val="20"/>
        </w:rPr>
        <w:t>перад канцом,</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адчуваю я</w:t>
      </w:r>
      <w:r w:rsidR="00410316" w:rsidRPr="00410316">
        <w:rPr>
          <w:rFonts w:ascii="Verdana" w:hAnsi="Verdana"/>
          <w:color w:val="000000"/>
          <w:sz w:val="20"/>
        </w:rPr>
        <w:t xml:space="preserve"> — </w:t>
      </w:r>
      <w:r w:rsidRPr="00410316">
        <w:rPr>
          <w:rFonts w:ascii="Verdana" w:hAnsi="Verdana"/>
          <w:color w:val="000000"/>
          <w:sz w:val="20"/>
        </w:rPr>
        <w:t>адзіна важнаю ў яго рэштках жыцця засталася неспатольная патрэба ў праўдзе.</w:t>
      </w:r>
    </w:p>
    <w:p w14:paraId="4F8ED7F4"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ладна, ладна. Маўчыце,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супакойвае яго Люся. Яна таксама, здаецца, бянтэжыцца, абое мы не ведаем, як рэагаваць цяпер на гэтыя словы, але злосці ў мяне да яго няма, хоць няма і спагады.</w:t>
      </w:r>
    </w:p>
    <w:p w14:paraId="35FF8B06" w14:textId="3EBBDD2E"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Лук</w:t>
      </w:r>
      <w:r w:rsidR="00ED3006">
        <w:rPr>
          <w:rFonts w:ascii="Verdana" w:hAnsi="Verdana"/>
          <w:color w:val="000000"/>
          <w:sz w:val="20"/>
        </w:rPr>
        <w:t>’</w:t>
      </w:r>
      <w:r w:rsidRPr="00410316">
        <w:rPr>
          <w:rFonts w:ascii="Verdana" w:hAnsi="Verdana"/>
          <w:color w:val="000000"/>
          <w:sz w:val="20"/>
        </w:rPr>
        <w:t>янаў стогне, сутаргава варушыцца, матляе на доле галавой. Люся стрымлівае яго:</w:t>
      </w:r>
    </w:p>
    <w:p w14:paraId="278547CA"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Вы ўсё ж паляжыце ціха: так лягчэй. Не трэба нервавацца.</w:t>
      </w:r>
    </w:p>
    <w:p w14:paraId="3F1FC55C"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ужо ўсё. Хутчэй бы! Пячэ ў грудзях</w:t>
      </w:r>
      <w:r w:rsidRPr="00410316">
        <w:rPr>
          <w:rFonts w:ascii="Verdana" w:hAnsi="Verdana"/>
          <w:color w:val="000000"/>
          <w:sz w:val="20"/>
        </w:rPr>
        <w:t>...</w:t>
      </w:r>
      <w:r w:rsidR="000F3EB4" w:rsidRPr="00410316">
        <w:rPr>
          <w:rFonts w:ascii="Verdana" w:hAnsi="Verdana"/>
          <w:color w:val="000000"/>
          <w:sz w:val="20"/>
        </w:rPr>
        <w:t xml:space="preserve"> Бог мой! Як неразумна! І мой бацька! Што ён думае?.. Але што ж! Храбрасць</w:t>
      </w:r>
      <w:r w:rsidRPr="00410316">
        <w:rPr>
          <w:rFonts w:ascii="Verdana" w:hAnsi="Verdana"/>
          <w:color w:val="000000"/>
          <w:sz w:val="20"/>
        </w:rPr>
        <w:t xml:space="preserve"> — </w:t>
      </w:r>
      <w:r w:rsidR="000F3EB4" w:rsidRPr="00410316">
        <w:rPr>
          <w:rFonts w:ascii="Verdana" w:hAnsi="Verdana"/>
          <w:color w:val="000000"/>
          <w:sz w:val="20"/>
        </w:rPr>
        <w:t>талент, стараннем яго не асвоіш. Я бесталанны. А каму патрэбны такі? Чалавек</w:t>
      </w:r>
      <w:r w:rsidRPr="00410316">
        <w:rPr>
          <w:rFonts w:ascii="Verdana" w:hAnsi="Verdana"/>
          <w:color w:val="000000"/>
          <w:sz w:val="20"/>
        </w:rPr>
        <w:t>-</w:t>
      </w:r>
      <w:r w:rsidR="000F3EB4" w:rsidRPr="00410316">
        <w:rPr>
          <w:rFonts w:ascii="Verdana" w:hAnsi="Verdana"/>
          <w:color w:val="000000"/>
          <w:sz w:val="20"/>
        </w:rPr>
        <w:t>трава. Як гэта агідна!..</w:t>
      </w:r>
    </w:p>
    <w:p w14:paraId="40E31E02"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Ён плача. З вачэй на скронях скочваецца некалькі мутных слязін. Люся, наморшчыўшы пераноссе, з унутраным болем моўчкі глядзіць на яго. Не часта даводзіцца нам чуць такое, і абаім нам трохі ніякавата слухаць яго. Але мы адчуваем, што яму вельмі нялёгка, і гэта разам з непадробнаю шчырасцю, што імкне з ягонай душы, утрымлівае нас ад пагарды да гэтага няладнага чалавека.</w:t>
      </w:r>
    </w:p>
    <w:p w14:paraId="6403066B" w14:textId="3636FD61"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Эх ты, Лук</w:t>
      </w:r>
      <w:r w:rsidR="00ED3006">
        <w:rPr>
          <w:rFonts w:ascii="Verdana" w:hAnsi="Verdana"/>
          <w:color w:val="000000"/>
          <w:sz w:val="20"/>
        </w:rPr>
        <w:t>’</w:t>
      </w:r>
      <w:r w:rsidR="000F3EB4" w:rsidRPr="00410316">
        <w:rPr>
          <w:rFonts w:ascii="Verdana" w:hAnsi="Verdana"/>
          <w:color w:val="000000"/>
          <w:sz w:val="20"/>
        </w:rPr>
        <w:t>янаў! Трэ было раней думаць,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кажу я.</w:t>
      </w:r>
    </w:p>
    <w:p w14:paraId="631A32F3"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Каб жа раней!.. Цяпер я быў бы другі</w:t>
      </w:r>
      <w:r w:rsidRPr="00410316">
        <w:rPr>
          <w:rFonts w:ascii="Verdana" w:hAnsi="Verdana"/>
          <w:color w:val="000000"/>
          <w:sz w:val="20"/>
        </w:rPr>
        <w:t>...</w:t>
      </w:r>
      <w:r w:rsidR="000F3EB4" w:rsidRPr="00410316">
        <w:rPr>
          <w:rFonts w:ascii="Verdana" w:hAnsi="Verdana"/>
          <w:color w:val="000000"/>
          <w:sz w:val="20"/>
        </w:rPr>
        <w:t xml:space="preserve"> А то так позна! Ось не баюся ж</w:t>
      </w:r>
      <w:r w:rsidRPr="00410316">
        <w:rPr>
          <w:rFonts w:ascii="Verdana" w:hAnsi="Verdana"/>
          <w:color w:val="000000"/>
          <w:sz w:val="20"/>
        </w:rPr>
        <w:t>...</w:t>
      </w:r>
      <w:r w:rsidR="000F3EB4" w:rsidRPr="00410316">
        <w:rPr>
          <w:rFonts w:ascii="Verdana" w:hAnsi="Verdana"/>
          <w:color w:val="000000"/>
          <w:sz w:val="20"/>
        </w:rPr>
        <w:t xml:space="preserve"> Ні праўды, ні немцаў. Дзе яны? Дайце гранату! Ну дайце ж гранату!</w:t>
      </w:r>
    </w:p>
    <w:p w14:paraId="7F218CAF"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Навошта вам граната?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Люся.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Вы ж не кінеце яе.</w:t>
      </w:r>
    </w:p>
    <w:p w14:paraId="451F11CE" w14:textId="6F20CA2A"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Лук</w:t>
      </w:r>
      <w:r w:rsidR="00ED3006">
        <w:rPr>
          <w:rFonts w:ascii="Verdana" w:hAnsi="Verdana"/>
          <w:color w:val="000000"/>
          <w:sz w:val="20"/>
        </w:rPr>
        <w:t>’</w:t>
      </w:r>
      <w:r w:rsidRPr="00410316">
        <w:rPr>
          <w:rFonts w:ascii="Verdana" w:hAnsi="Verdana"/>
          <w:color w:val="000000"/>
          <w:sz w:val="20"/>
        </w:rPr>
        <w:t>янаў напружваецца, прыўстае на локцях, упірае ў мяне свой дрыготкі перадсмяротны позірк.</w:t>
      </w:r>
    </w:p>
    <w:p w14:paraId="53FAEBF8"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Лазняк, дай!.. Можа, я напаследак</w:t>
      </w:r>
      <w:r w:rsidRPr="00410316">
        <w:rPr>
          <w:rFonts w:ascii="Verdana" w:hAnsi="Verdana"/>
          <w:color w:val="000000"/>
          <w:sz w:val="20"/>
        </w:rPr>
        <w:t>...</w:t>
      </w:r>
    </w:p>
    <w:p w14:paraId="5C3B64A8"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Каб жа яна была,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хлушу я.</w:t>
      </w:r>
    </w:p>
    <w:p w14:paraId="6D915985"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Ён зноў падае спінай на дол, і некалькі слязін самі сабой сплываюць з яго вачэй.</w:t>
      </w:r>
    </w:p>
    <w:p w14:paraId="0B2D6AC4" w14:textId="77777777" w:rsidR="00ED3006" w:rsidRDefault="00ED3006" w:rsidP="00ED3006">
      <w:pPr>
        <w:pStyle w:val="Heading2"/>
        <w:widowControl/>
        <w:suppressAutoHyphens/>
        <w:jc w:val="both"/>
        <w:rPr>
          <w:rFonts w:ascii="Verdana" w:hAnsi="Verdana"/>
          <w:b w:val="0"/>
          <w:color w:val="000000"/>
          <w:sz w:val="20"/>
        </w:rPr>
      </w:pPr>
    </w:p>
    <w:p w14:paraId="1DB1F59E" w14:textId="77777777" w:rsidR="00ED3006" w:rsidRDefault="00ED3006" w:rsidP="00ED3006">
      <w:pPr>
        <w:pStyle w:val="Heading2"/>
        <w:widowControl/>
        <w:suppressAutoHyphens/>
        <w:jc w:val="both"/>
        <w:rPr>
          <w:rFonts w:ascii="Verdana" w:hAnsi="Verdana"/>
          <w:b w:val="0"/>
          <w:color w:val="000000"/>
          <w:sz w:val="20"/>
        </w:rPr>
      </w:pPr>
    </w:p>
    <w:p w14:paraId="137916EF" w14:textId="68659FD7" w:rsidR="000F3EB4" w:rsidRPr="00410316" w:rsidRDefault="000F3EB4" w:rsidP="00ED3006">
      <w:pPr>
        <w:pStyle w:val="Heading2"/>
        <w:widowControl/>
        <w:suppressAutoHyphens/>
        <w:jc w:val="both"/>
        <w:rPr>
          <w:rFonts w:ascii="Verdana" w:hAnsi="Verdana"/>
          <w:b w:val="0"/>
          <w:color w:val="000000"/>
          <w:sz w:val="20"/>
        </w:rPr>
      </w:pPr>
      <w:r w:rsidRPr="00410316">
        <w:rPr>
          <w:rFonts w:ascii="Verdana" w:hAnsi="Verdana"/>
          <w:b w:val="0"/>
          <w:color w:val="000000"/>
          <w:sz w:val="20"/>
        </w:rPr>
        <w:t>17</w:t>
      </w:r>
    </w:p>
    <w:p w14:paraId="27719662" w14:textId="77777777" w:rsidR="00410316" w:rsidRPr="00410316" w:rsidRDefault="00410316" w:rsidP="00410316">
      <w:pPr>
        <w:widowControl/>
        <w:suppressAutoHyphens/>
        <w:ind w:firstLine="283"/>
        <w:rPr>
          <w:rFonts w:ascii="Verdana" w:hAnsi="Verdana"/>
          <w:color w:val="000000"/>
          <w:sz w:val="20"/>
        </w:rPr>
      </w:pPr>
    </w:p>
    <w:p w14:paraId="4BA2F2FC"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Лазняк!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устрывожана кліча Папоў.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Скора</w:t>
      </w:r>
      <w:r w:rsidRPr="00410316">
        <w:rPr>
          <w:rFonts w:ascii="Verdana" w:hAnsi="Verdana"/>
          <w:color w:val="000000"/>
          <w:sz w:val="20"/>
        </w:rPr>
        <w:t>-</w:t>
      </w:r>
      <w:r w:rsidR="000F3EB4" w:rsidRPr="00410316">
        <w:rPr>
          <w:rFonts w:ascii="Verdana" w:hAnsi="Verdana"/>
          <w:color w:val="000000"/>
          <w:sz w:val="20"/>
        </w:rPr>
        <w:t>скора сюды!</w:t>
      </w:r>
    </w:p>
    <w:p w14:paraId="45508F07"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хуценька выпаўзаю са сховішча на пляцоўку. Папоў напружана горбіцца за прыцэлам, і, наблізіўшыся да яго, я бачу тое, дзеля чаго ён паклікаў мяне.</w:t>
      </w:r>
    </w:p>
    <w:p w14:paraId="3E8BE572" w14:textId="6BFF6CB4"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 пехацінскай траншэі немцы. Сям</w:t>
      </w:r>
      <w:r w:rsidR="00410316" w:rsidRPr="00410316">
        <w:rPr>
          <w:rFonts w:ascii="Verdana" w:hAnsi="Verdana"/>
          <w:color w:val="000000"/>
          <w:sz w:val="20"/>
        </w:rPr>
        <w:t>-</w:t>
      </w:r>
      <w:r w:rsidRPr="00410316">
        <w:rPr>
          <w:rFonts w:ascii="Verdana" w:hAnsi="Verdana"/>
          <w:color w:val="000000"/>
          <w:sz w:val="20"/>
        </w:rPr>
        <w:t>там бачна, як высунецца і схаваецца ствол вінтоўкі, часам блісне на сонцы каска. Відаць, яны там ідуць некуды, мабыць, акружаюць нас. Але гэта не ўсё. Удалечыні, на аб</w:t>
      </w:r>
      <w:r w:rsidR="00ED3006">
        <w:rPr>
          <w:rFonts w:ascii="Verdana" w:hAnsi="Verdana"/>
          <w:color w:val="000000"/>
          <w:sz w:val="20"/>
        </w:rPr>
        <w:t>’</w:t>
      </w:r>
      <w:r w:rsidRPr="00410316">
        <w:rPr>
          <w:rFonts w:ascii="Verdana" w:hAnsi="Verdana"/>
          <w:color w:val="000000"/>
          <w:sz w:val="20"/>
        </w:rPr>
        <w:t>ездзе міннага поля, зноў паказваюцца аўтамабілі, пярэднія, валюхаючы бартамі, ужо з</w:t>
      </w:r>
      <w:r w:rsidR="00ED3006">
        <w:rPr>
          <w:rFonts w:ascii="Verdana" w:hAnsi="Verdana"/>
          <w:color w:val="000000"/>
          <w:sz w:val="20"/>
        </w:rPr>
        <w:t>’</w:t>
      </w:r>
      <w:r w:rsidRPr="00410316">
        <w:rPr>
          <w:rFonts w:ascii="Verdana" w:hAnsi="Verdana"/>
          <w:color w:val="000000"/>
          <w:sz w:val="20"/>
        </w:rPr>
        <w:t>язджаюць цераз канаву з дарогі. Папоў пільна пазірае на іх і, паволі пакручваючы махавічкі, вядзе ствалом гарматы за пярэдняй машынай.</w:t>
      </w:r>
    </w:p>
    <w:p w14:paraId="17EE2174"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ствол споўз назад між станін, затвор не зачыняецца, так стрэліць нельга. Нічога іншага не прыдумаўшы, я ашчаперваю казённік, з усяе сілы ўпіраюся ботамі ў зямлю і нечалавечым напружаннем ссоўваю ствол наперад. Затым піхаю ў яго снарад. Клін, лязгнуўшы, зачыняецца. Здаецца, абышлося</w:t>
      </w:r>
      <w:r w:rsidR="00410316" w:rsidRPr="00410316">
        <w:rPr>
          <w:rFonts w:ascii="Verdana" w:hAnsi="Verdana"/>
          <w:color w:val="000000"/>
          <w:sz w:val="20"/>
        </w:rPr>
        <w:t xml:space="preserve"> — </w:t>
      </w:r>
      <w:r w:rsidRPr="00410316">
        <w:rPr>
          <w:rFonts w:ascii="Verdana" w:hAnsi="Verdana"/>
          <w:color w:val="000000"/>
          <w:sz w:val="20"/>
        </w:rPr>
        <w:t>цяпер стрэліць.</w:t>
      </w:r>
    </w:p>
    <w:p w14:paraId="25862D38"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 той час па шчыце нешта гучна ляскае</w:t>
      </w:r>
      <w:r w:rsidR="00410316" w:rsidRPr="00410316">
        <w:rPr>
          <w:rFonts w:ascii="Verdana" w:hAnsi="Verdana"/>
          <w:color w:val="000000"/>
          <w:sz w:val="20"/>
        </w:rPr>
        <w:t xml:space="preserve"> — </w:t>
      </w:r>
      <w:r w:rsidRPr="00410316">
        <w:rPr>
          <w:rFonts w:ascii="Verdana" w:hAnsi="Verdana"/>
          <w:color w:val="000000"/>
          <w:sz w:val="20"/>
        </w:rPr>
        <w:t>асколкамі ці металічнай акалінай, нібы жарствой, сцябае мяне па шчацэ. Я хапаю новы снарад, а Папоў, перастаўшы круціць махавікі, паволі нахіляецца, напэўна, каб выглянуць з</w:t>
      </w:r>
      <w:r w:rsidR="00410316" w:rsidRPr="00410316">
        <w:rPr>
          <w:rFonts w:ascii="Verdana" w:hAnsi="Verdana"/>
          <w:color w:val="000000"/>
          <w:sz w:val="20"/>
        </w:rPr>
        <w:t>-</w:t>
      </w:r>
      <w:r w:rsidRPr="00410316">
        <w:rPr>
          <w:rFonts w:ascii="Verdana" w:hAnsi="Verdana"/>
          <w:color w:val="000000"/>
          <w:sz w:val="20"/>
        </w:rPr>
        <w:t>за шчыта.</w:t>
      </w:r>
    </w:p>
    <w:p w14:paraId="27817B2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Гатова!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крычу я, але Папоў чамусьці не кратаецца. Я скаланаюся ад нядобрага прадчування, а наводчык неяк абвяла навальваецца на механізмы наводкі і дзёўбаецца лбом у край шчыта.</w:t>
      </w:r>
    </w:p>
    <w:p w14:paraId="2D5EA81E"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Ты што? Папоў!</w:t>
      </w:r>
    </w:p>
    <w:p w14:paraId="236440AC"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кідаю снарад, хапаю наводчыка за плечы</w:t>
      </w:r>
      <w:r w:rsidR="00410316" w:rsidRPr="00410316">
        <w:rPr>
          <w:rFonts w:ascii="Verdana" w:hAnsi="Verdana"/>
          <w:color w:val="000000"/>
          <w:sz w:val="20"/>
        </w:rPr>
        <w:t xml:space="preserve"> — </w:t>
      </w:r>
      <w:r w:rsidRPr="00410316">
        <w:rPr>
          <w:rFonts w:ascii="Verdana" w:hAnsi="Verdana"/>
          <w:color w:val="000000"/>
          <w:sz w:val="20"/>
        </w:rPr>
        <w:t>ён увачавідкі бялее, затуманеным позіркам слізгае па мне і праз цяжкі апошні стогн шэпча:</w:t>
      </w:r>
    </w:p>
    <w:p w14:paraId="5811BBA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Лазняк!.. Забілі Папоў</w:t>
      </w:r>
      <w:r w:rsidRPr="00410316">
        <w:rPr>
          <w:rFonts w:ascii="Verdana" w:hAnsi="Verdana"/>
          <w:color w:val="000000"/>
          <w:sz w:val="20"/>
        </w:rPr>
        <w:t>...</w:t>
      </w:r>
      <w:r w:rsidR="000F3EB4" w:rsidRPr="00410316">
        <w:rPr>
          <w:rFonts w:ascii="Verdana" w:hAnsi="Verdana"/>
          <w:color w:val="000000"/>
          <w:sz w:val="20"/>
        </w:rPr>
        <w:t xml:space="preserve"> Забілі! Навошта?.. Дурны Папоў!</w:t>
      </w:r>
    </w:p>
    <w:p w14:paraId="3B5A0111"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Куды цябе? Куды? Дзе?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недарэчна пытаюся я, не бачачы нідзе крыві. Але ён, апаўзаючы на маіх руках, шэпча:</w:t>
      </w:r>
    </w:p>
    <w:p w14:paraId="06E7B083"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Ой, дурны Папоў! Нашто Папоў! Камбат</w:t>
      </w:r>
      <w:r w:rsidRPr="00410316">
        <w:rPr>
          <w:rFonts w:ascii="Verdana" w:hAnsi="Verdana"/>
          <w:color w:val="000000"/>
          <w:sz w:val="20"/>
        </w:rPr>
        <w:t>...</w:t>
      </w:r>
      <w:r w:rsidR="000F3EB4" w:rsidRPr="00410316">
        <w:rPr>
          <w:rFonts w:ascii="Verdana" w:hAnsi="Verdana"/>
          <w:color w:val="000000"/>
          <w:sz w:val="20"/>
        </w:rPr>
        <w:t xml:space="preserve"> кажы</w:t>
      </w:r>
      <w:r w:rsidRPr="00410316">
        <w:rPr>
          <w:rFonts w:ascii="Verdana" w:hAnsi="Verdana"/>
          <w:color w:val="000000"/>
          <w:sz w:val="20"/>
        </w:rPr>
        <w:t>...</w:t>
      </w:r>
    </w:p>
    <w:p w14:paraId="016B421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Што, што казаць камбату? Што? Папоў!</w:t>
      </w:r>
    </w:p>
    <w:p w14:paraId="0AD27406"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відаць, марныя мае намаганні. Паўзакрытыя яго павекі некалькі секунд часта</w:t>
      </w:r>
      <w:r w:rsidR="00410316" w:rsidRPr="00410316">
        <w:rPr>
          <w:rFonts w:ascii="Verdana" w:hAnsi="Verdana"/>
          <w:color w:val="000000"/>
          <w:sz w:val="20"/>
        </w:rPr>
        <w:t>-</w:t>
      </w:r>
      <w:r w:rsidRPr="00410316">
        <w:rPr>
          <w:rFonts w:ascii="Verdana" w:hAnsi="Verdana"/>
          <w:color w:val="000000"/>
          <w:sz w:val="20"/>
        </w:rPr>
        <w:t>часта ўздрыгваюць і раптам сціхаюць. Не маючы сілы паверыць у тое, што сталася, я здзічэла ўзіраюся ў яго потны застылы твар.</w:t>
      </w:r>
    </w:p>
    <w:p w14:paraId="46B9C89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Сволачы! Гады!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крычу я, і ўсё ва мне шалёна крычыць роспачна</w:t>
      </w:r>
      <w:r w:rsidRPr="00410316">
        <w:rPr>
          <w:rFonts w:ascii="Verdana" w:hAnsi="Verdana"/>
          <w:color w:val="000000"/>
          <w:sz w:val="20"/>
        </w:rPr>
        <w:t>-</w:t>
      </w:r>
      <w:r w:rsidR="000F3EB4" w:rsidRPr="00410316">
        <w:rPr>
          <w:rFonts w:ascii="Verdana" w:hAnsi="Verdana"/>
          <w:color w:val="000000"/>
          <w:sz w:val="20"/>
        </w:rPr>
        <w:t>нясцерпным крыкам. Але машыны імчаць па дарозе, я адхінаю нежывога наводчыка і прыціскаюся лбом да гарачай гумы прыцэла. Яны ўжо мільгаюць і мільгаюць міма тоненькай валасінкі трохкутнічка ў прыцэле, я кручу паваротны механізм, пераганяю трохкутнічкам пярэднюю і з невялічкім вынасам цісну на кнопку. Стрэл! У той жа час недзе блізка ля галавы зноў ляскае разрыўная ці бранябойная. Я ўспамінаю: трэ накаціць. Праз пыл кідаюся на дол да казённіка, і мае рукі сутыкаюцца там з гарачымі мяккімі рукамі Люсі. Разматляўшы на галаве валасы, яна, лежачы на зямлі, таксама ўпіраецца ў казённік. Пераплёўшы нашыя рукі ў адным намаганні, мы зрушваем ствол з месца. Затым я зараджаю</w:t>
      </w:r>
      <w:r w:rsidRPr="00410316">
        <w:rPr>
          <w:rFonts w:ascii="Verdana" w:hAnsi="Verdana"/>
          <w:color w:val="000000"/>
          <w:sz w:val="20"/>
        </w:rPr>
        <w:t>...</w:t>
      </w:r>
      <w:r w:rsidR="000F3EB4" w:rsidRPr="00410316">
        <w:rPr>
          <w:rFonts w:ascii="Verdana" w:hAnsi="Verdana"/>
          <w:color w:val="000000"/>
          <w:sz w:val="20"/>
        </w:rPr>
        <w:t xml:space="preserve"> У скрынцы застаецца апошні снарад.</w:t>
      </w:r>
    </w:p>
    <w:p w14:paraId="60516052" w14:textId="15BB19AD"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Ага, гарыць! Гарыць!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крычу я, убачыўшы ў прыцэле, як дыміць на дарозе нахіленая набок машына. Замаруджваючы хаду, яе аб</w:t>
      </w:r>
      <w:r w:rsidR="00ED3006">
        <w:rPr>
          <w:rFonts w:ascii="Verdana" w:hAnsi="Verdana"/>
          <w:color w:val="000000"/>
          <w:sz w:val="20"/>
        </w:rPr>
        <w:t>’</w:t>
      </w:r>
      <w:r w:rsidR="000F3EB4" w:rsidRPr="00410316">
        <w:rPr>
          <w:rFonts w:ascii="Verdana" w:hAnsi="Verdana"/>
          <w:color w:val="000000"/>
          <w:sz w:val="20"/>
        </w:rPr>
        <w:t>язджаюць наступныя. Я ўжо не бачу, дзе першая, і б</w:t>
      </w:r>
      <w:r w:rsidR="00ED3006">
        <w:rPr>
          <w:rFonts w:ascii="Verdana" w:hAnsi="Verdana"/>
          <w:color w:val="000000"/>
          <w:sz w:val="20"/>
        </w:rPr>
        <w:t>’</w:t>
      </w:r>
      <w:r w:rsidR="000F3EB4" w:rsidRPr="00410316">
        <w:rPr>
          <w:rFonts w:ascii="Verdana" w:hAnsi="Verdana"/>
          <w:color w:val="000000"/>
          <w:sz w:val="20"/>
        </w:rPr>
        <w:t>ю па той, што трапляе бліжэй да трохкутнічка. Гарматка тузаецца, нешта металічна лязгае побач, і я праз неаселы яшчэ пыл бачу, што стральба наша скончана: ствол сарвала з люлькі, казённікам ён убіўся ў зямлю пад брустверам. Люся ляжыць збоч, таксама пабялелая і напалоханая.</w:t>
      </w:r>
    </w:p>
    <w:p w14:paraId="2CE91DEE"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«Ну, вось і ўсё! Прайшлі! Не стрымалі!»</w:t>
      </w:r>
    </w:p>
    <w:p w14:paraId="062DFBC5" w14:textId="2C75CD3A"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Машыны, аб</w:t>
      </w:r>
      <w:r w:rsidR="00ED3006">
        <w:rPr>
          <w:rFonts w:ascii="Verdana" w:hAnsi="Verdana"/>
          <w:color w:val="000000"/>
          <w:sz w:val="20"/>
        </w:rPr>
        <w:t>’</w:t>
      </w:r>
      <w:r w:rsidRPr="00410316">
        <w:rPr>
          <w:rFonts w:ascii="Verdana" w:hAnsi="Verdana"/>
          <w:color w:val="000000"/>
          <w:sz w:val="20"/>
        </w:rPr>
        <w:t>язджаючы падбітыя, шпарка імчаць па дарозе да вёскі, цяпер мы іх не стрымаем. Па гарматным шчыце б</w:t>
      </w:r>
      <w:r w:rsidR="00ED3006">
        <w:rPr>
          <w:rFonts w:ascii="Verdana" w:hAnsi="Verdana"/>
          <w:color w:val="000000"/>
          <w:sz w:val="20"/>
        </w:rPr>
        <w:t>’</w:t>
      </w:r>
      <w:r w:rsidRPr="00410316">
        <w:rPr>
          <w:rFonts w:ascii="Verdana" w:hAnsi="Verdana"/>
          <w:color w:val="000000"/>
          <w:sz w:val="20"/>
        </w:rPr>
        <w:t>юць кулямёты ці аўтаматы, кулі ляскочуць па метале і разлятаюцца ў бакі. Кінуўшы ўсё як ёсць на пляцоўцы, я саскокваю ў сховішча да аўтаматаў. Туды ж адпаўзае Люся.</w:t>
      </w:r>
    </w:p>
    <w:p w14:paraId="2D2072E9" w14:textId="776FDDA9"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Схапіўшы аўтаматы, мы высоўваемся з</w:t>
      </w:r>
      <w:r w:rsidR="00410316" w:rsidRPr="00410316">
        <w:rPr>
          <w:rFonts w:ascii="Verdana" w:hAnsi="Verdana"/>
          <w:color w:val="000000"/>
          <w:sz w:val="20"/>
        </w:rPr>
        <w:t>-</w:t>
      </w:r>
      <w:r w:rsidRPr="00410316">
        <w:rPr>
          <w:rFonts w:ascii="Verdana" w:hAnsi="Verdana"/>
          <w:color w:val="000000"/>
          <w:sz w:val="20"/>
        </w:rPr>
        <w:t>за бруствера</w:t>
      </w:r>
      <w:r w:rsidR="00410316" w:rsidRPr="00410316">
        <w:rPr>
          <w:rFonts w:ascii="Verdana" w:hAnsi="Verdana"/>
          <w:color w:val="000000"/>
          <w:sz w:val="20"/>
        </w:rPr>
        <w:t xml:space="preserve"> — </w:t>
      </w:r>
      <w:r w:rsidRPr="00410316">
        <w:rPr>
          <w:rFonts w:ascii="Verdana" w:hAnsi="Verdana"/>
          <w:color w:val="000000"/>
          <w:sz w:val="20"/>
        </w:rPr>
        <w:t>немцы бягуць па траве з траншэі, бягуць, падаюць, узнімаюцца зноў. Іх чалавек з пятнаццаць. Побач у акопе густым грымоццем трашчыць кулямёт Крывёнка. Я пускаю першую, другую чаргу, бачу, як кулі разбіваюць зямлю ля траншэі, аўтамат калоціцца ў руках</w:t>
      </w:r>
      <w:r w:rsidR="00410316" w:rsidRPr="00410316">
        <w:rPr>
          <w:rFonts w:ascii="Verdana" w:hAnsi="Verdana"/>
          <w:color w:val="000000"/>
          <w:sz w:val="20"/>
        </w:rPr>
        <w:t xml:space="preserve"> — </w:t>
      </w:r>
      <w:r w:rsidRPr="00410316">
        <w:rPr>
          <w:rFonts w:ascii="Verdana" w:hAnsi="Verdana"/>
          <w:color w:val="000000"/>
          <w:sz w:val="20"/>
        </w:rPr>
        <w:t>некалькі немцаў падае. Затым я кідаюся на другі бок сховішча, да Люсі, яна таксама б</w:t>
      </w:r>
      <w:r w:rsidR="00ED3006">
        <w:rPr>
          <w:rFonts w:ascii="Verdana" w:hAnsi="Verdana"/>
          <w:color w:val="000000"/>
          <w:sz w:val="20"/>
        </w:rPr>
        <w:t>’</w:t>
      </w:r>
      <w:r w:rsidRPr="00410316">
        <w:rPr>
          <w:rFonts w:ascii="Verdana" w:hAnsi="Verdana"/>
          <w:color w:val="000000"/>
          <w:sz w:val="20"/>
        </w:rPr>
        <w:t>е доўгай лапаткою чаргой, і на мяне з яе аўтамата сыплюцца гарачыя гільзы. І раптам яна спыняецца, сціхае, прысядае пад сцяною і пачынае таропка рваць рукаятку. Заела! Я вырываю ў яе аўтамат, даю свой, перазараджаю двойчы. Люся прыцэльваецца, але я тузаю яе за гімнасцёрку, яна азіраецца. «Перабягай!</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крычу я.</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Мяняй месца!»</w:t>
      </w:r>
    </w:p>
    <w:p w14:paraId="50E50CEA"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ўпершыню звяртаюся да яе на «ты», у яе ясных, поўных напружання вачах коратка ўспыхвае ўдзячная сяброўская прыхільнасць, толькі цяпер мяне гэта не радуе. Цяпер усе мае такія пакутныя адносіны да яе трацяць свой былы сэнс, я вельмі хачу толькі зберагчы яе, не даць загінуць раней, чым загіну сам. Люся прысядае, пераносіць аўтамат на два крокі далей і зноў прыцэльваецца. Дзіўна, але здаецца, быццам яна зусім і не баіцца. Твар яе спакойны, толькі вочы звужаны і шчокі страцілі былую здаровую, загарэлую чырвань. У мяне ж усё дрыжыць унутры, але знешне рухі, здаецца, спакойныя, я баюся толькі чагось празяваць, не паспець, не ўбачыць і кідаюся сюды</w:t>
      </w:r>
      <w:r w:rsidR="00410316" w:rsidRPr="00410316">
        <w:rPr>
          <w:rFonts w:ascii="Verdana" w:hAnsi="Verdana"/>
          <w:color w:val="000000"/>
          <w:sz w:val="20"/>
        </w:rPr>
        <w:t>-</w:t>
      </w:r>
      <w:r w:rsidRPr="00410316">
        <w:rPr>
          <w:rFonts w:ascii="Verdana" w:hAnsi="Verdana"/>
          <w:color w:val="000000"/>
          <w:sz w:val="20"/>
        </w:rPr>
        <w:t>туды ў сховішчы.</w:t>
      </w:r>
    </w:p>
    <w:p w14:paraId="7E2D56A7" w14:textId="3311311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Мы б</w:t>
      </w:r>
      <w:r w:rsidR="00ED3006">
        <w:rPr>
          <w:rFonts w:ascii="Verdana" w:hAnsi="Verdana"/>
          <w:color w:val="000000"/>
          <w:sz w:val="20"/>
        </w:rPr>
        <w:t>’</w:t>
      </w:r>
      <w:r w:rsidRPr="00410316">
        <w:rPr>
          <w:rFonts w:ascii="Verdana" w:hAnsi="Verdana"/>
          <w:color w:val="000000"/>
          <w:sz w:val="20"/>
        </w:rPr>
        <w:t>ёмся на два бакі. Крывёнак у акопе раптам змаўкае, я трывожна ўслухоўваюся</w:t>
      </w:r>
      <w:r w:rsidR="00410316" w:rsidRPr="00410316">
        <w:rPr>
          <w:rFonts w:ascii="Verdana" w:hAnsi="Verdana"/>
          <w:color w:val="000000"/>
          <w:sz w:val="20"/>
        </w:rPr>
        <w:t xml:space="preserve"> — </w:t>
      </w:r>
      <w:r w:rsidRPr="00410316">
        <w:rPr>
          <w:rFonts w:ascii="Verdana" w:hAnsi="Verdana"/>
          <w:color w:val="000000"/>
          <w:sz w:val="20"/>
        </w:rPr>
        <w:t>але спакваля ягоны кулямёт грукоча далей, у самым канцы нашай пазіцыі. Ага, гэта ён б</w:t>
      </w:r>
      <w:r w:rsidR="00ED3006">
        <w:rPr>
          <w:rFonts w:ascii="Verdana" w:hAnsi="Verdana"/>
          <w:color w:val="000000"/>
          <w:sz w:val="20"/>
        </w:rPr>
        <w:t>’</w:t>
      </w:r>
      <w:r w:rsidRPr="00410316">
        <w:rPr>
          <w:rFonts w:ascii="Verdana" w:hAnsi="Verdana"/>
          <w:color w:val="000000"/>
          <w:sz w:val="20"/>
        </w:rPr>
        <w:t>е туды, па дарозе. Адтуль, дзе нерухома стаяць чатыры машыны, рэдкім шырокім ланцугом бягуць сюды яшчэ дзесяткі два немцаў.</w:t>
      </w:r>
    </w:p>
    <w:p w14:paraId="2C624938"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Так, час ад часу ўсё горш</w:t>
      </w:r>
      <w:r w:rsidR="00410316" w:rsidRPr="00410316">
        <w:rPr>
          <w:rFonts w:ascii="Verdana" w:hAnsi="Verdana"/>
          <w:color w:val="000000"/>
          <w:sz w:val="20"/>
        </w:rPr>
        <w:t>...</w:t>
      </w:r>
    </w:p>
    <w:p w14:paraId="519FA942" w14:textId="2FDB3F8B"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 xml:space="preserve">Кінуўшы на брустверы аўтамат, я бягу ў кут, дзе ляжаць нашы гранаты, хапаю іх усе тры, і, калі разгінаюся, мой позірк зноў сустракаецца з затуманеным позіркам </w:t>
      </w:r>
      <w:r w:rsidRPr="00410316">
        <w:rPr>
          <w:rFonts w:ascii="Verdana" w:hAnsi="Verdana"/>
          <w:color w:val="000000"/>
          <w:sz w:val="20"/>
        </w:rPr>
        <w:lastRenderedPageBreak/>
        <w:t>Лук</w:t>
      </w:r>
      <w:r w:rsidR="00ED3006">
        <w:rPr>
          <w:rFonts w:ascii="Verdana" w:hAnsi="Verdana"/>
          <w:color w:val="000000"/>
          <w:sz w:val="20"/>
        </w:rPr>
        <w:t>’</w:t>
      </w:r>
      <w:r w:rsidRPr="00410316">
        <w:rPr>
          <w:rFonts w:ascii="Verdana" w:hAnsi="Verdana"/>
          <w:color w:val="000000"/>
          <w:sz w:val="20"/>
        </w:rPr>
        <w:t>янава. Салдат тузаецца з зямлі, каб устаць, і, выцягнуўшы руку, з адчаем патрабуе:</w:t>
      </w:r>
    </w:p>
    <w:p w14:paraId="752D207D"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Дай!</w:t>
      </w:r>
    </w:p>
    <w:p w14:paraId="5F44619B" w14:textId="65675DB8"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я кідаю яму лімонку, астатнія РГД кладу сабе пад ногі і падхопліваю аўтамат. Я страляю па тых, што бягуць, што ляжаць, б</w:t>
      </w:r>
      <w:r w:rsidR="00ED3006">
        <w:rPr>
          <w:rFonts w:ascii="Verdana" w:hAnsi="Verdana"/>
          <w:color w:val="000000"/>
          <w:sz w:val="20"/>
        </w:rPr>
        <w:t>’</w:t>
      </w:r>
      <w:r w:rsidRPr="00410316">
        <w:rPr>
          <w:rFonts w:ascii="Verdana" w:hAnsi="Verdana"/>
          <w:color w:val="000000"/>
          <w:sz w:val="20"/>
        </w:rPr>
        <w:t>ю кароткімі чэргамі, ужо не зважаючы на сваю бяспеку, аж покуль аўтамат не змаўкае. Пасля, прысеўшы, выкідваю пусты дыск і ад хвалявання доўга не магу трапіць у пазы новым.</w:t>
      </w:r>
    </w:p>
    <w:p w14:paraId="5D615D6F" w14:textId="4A2AE6AF"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Дзе яны? Дзе?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стогне Лук</w:t>
      </w:r>
      <w:r w:rsidR="00ED3006">
        <w:rPr>
          <w:rFonts w:ascii="Verdana" w:hAnsi="Verdana"/>
          <w:color w:val="000000"/>
          <w:sz w:val="20"/>
        </w:rPr>
        <w:t>’</w:t>
      </w:r>
      <w:r w:rsidR="000F3EB4" w:rsidRPr="00410316">
        <w:rPr>
          <w:rFonts w:ascii="Verdana" w:hAnsi="Verdana"/>
          <w:color w:val="000000"/>
          <w:sz w:val="20"/>
        </w:rPr>
        <w:t>янаў, і ў ягоных паблеклых вачах дагараюць адчай і рашучасць.</w:t>
      </w:r>
    </w:p>
    <w:p w14:paraId="7B4A5B44" w14:textId="48BC78BD"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не адказваю, ускокваю,</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ага, яны не стрывалі, яны зноў заляглі непадалёк ад сваёй траншэі. Некалькі іх даўганогіх постацей кідаецца назад цераз бруствер, некалькі застаюцца ляжаць у траве. Крывёнак б</w:t>
      </w:r>
      <w:r w:rsidR="00ED3006">
        <w:rPr>
          <w:rFonts w:ascii="Verdana" w:hAnsi="Verdana"/>
          <w:color w:val="000000"/>
          <w:sz w:val="20"/>
        </w:rPr>
        <w:t>’</w:t>
      </w:r>
      <w:r w:rsidRPr="00410316">
        <w:rPr>
          <w:rFonts w:ascii="Verdana" w:hAnsi="Verdana"/>
          <w:color w:val="000000"/>
          <w:sz w:val="20"/>
        </w:rPr>
        <w:t>е з кулямёта ўслед. Тыя, ля дарогі, таксама залягаюць, і спакваля ў полі не відаць нікога. Адно толькі рой куль над намі, пырскаюць зямлёй брустверы, разлятаюцца ўшчэнт разбітыя груды</w:t>
      </w:r>
      <w:r w:rsidR="00410316" w:rsidRPr="00410316">
        <w:rPr>
          <w:rFonts w:ascii="Verdana" w:hAnsi="Verdana"/>
          <w:color w:val="000000"/>
          <w:sz w:val="20"/>
        </w:rPr>
        <w:t>...</w:t>
      </w:r>
    </w:p>
    <w:p w14:paraId="6E9C27C7"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Стуліўшыся пад брустверам, мы трохі слухаем, не верачы, што зноў адбіліся, пасля Люся першая апускаецца на дно, і раптам плечы яе ўздрыгваюць ад плачу. Я палохаюся, здаецца мне, нешта з ёй здарылася, хапаю яе за рукі, якімі яна затуляе свой твар, але яна ўсё сутаргава, без слоў хліпае.</w:t>
      </w:r>
    </w:p>
    <w:p w14:paraId="77AEE2AB"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Люся! Што з табой? Не трэба! Не трэба!..</w:t>
      </w:r>
    </w:p>
    <w:p w14:paraId="0B3AB130" w14:textId="5C6348DD"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яна раптам абрывае плач, коратка пазірае на мяне сур</w:t>
      </w:r>
      <w:r w:rsidR="00ED3006">
        <w:rPr>
          <w:rFonts w:ascii="Verdana" w:hAnsi="Verdana"/>
          <w:color w:val="000000"/>
          <w:sz w:val="20"/>
        </w:rPr>
        <w:t>’</w:t>
      </w:r>
      <w:r w:rsidRPr="00410316">
        <w:rPr>
          <w:rFonts w:ascii="Verdana" w:hAnsi="Verdana"/>
          <w:color w:val="000000"/>
          <w:sz w:val="20"/>
        </w:rPr>
        <w:t>ёзнымі вялікімі і мокрымі ад слёз вачмі і неяк адразу супакоена кажа:</w:t>
      </w:r>
    </w:p>
    <w:p w14:paraId="65AC23AD"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Нічога. Усё. Прабач</w:t>
      </w:r>
      <w:r w:rsidRPr="00410316">
        <w:rPr>
          <w:rFonts w:ascii="Verdana" w:hAnsi="Verdana"/>
          <w:color w:val="000000"/>
          <w:sz w:val="20"/>
        </w:rPr>
        <w:t>...</w:t>
      </w:r>
    </w:p>
    <w:p w14:paraId="17E18841"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Яна выцірае рукавамі вочы, закідвае назад растрэсеныя валасы, заклапочана пытаецца:</w:t>
      </w:r>
    </w:p>
    <w:p w14:paraId="4234E860"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Дзе яны?</w:t>
      </w:r>
    </w:p>
    <w:p w14:paraId="02C37EA6"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У мяне таксама трошкі спадае напружанне, і толькі цяпер я разумею, што Папова з намі няма і што я</w:t>
      </w:r>
      <w:r w:rsidR="00410316" w:rsidRPr="00410316">
        <w:rPr>
          <w:rFonts w:ascii="Verdana" w:hAnsi="Verdana"/>
          <w:color w:val="000000"/>
          <w:sz w:val="20"/>
        </w:rPr>
        <w:t xml:space="preserve"> — </w:t>
      </w:r>
      <w:r w:rsidRPr="00410316">
        <w:rPr>
          <w:rFonts w:ascii="Verdana" w:hAnsi="Verdana"/>
          <w:color w:val="000000"/>
          <w:sz w:val="20"/>
        </w:rPr>
        <w:t>нейкім чынам камандзір над гэтай жменькай жывых людзей. Ніколі мне не даводзілася быць камандзірам, заўжды камандавалі іншыя, а я толькі слухаўся, а цяпер вось, у такі трудны час,</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я сам сабе і ім гаспадар. Цяпер можна кінуць усё гэта</w:t>
      </w:r>
      <w:r w:rsidR="00410316" w:rsidRPr="00410316">
        <w:rPr>
          <w:rFonts w:ascii="Verdana" w:hAnsi="Verdana"/>
          <w:color w:val="000000"/>
          <w:sz w:val="20"/>
        </w:rPr>
        <w:t xml:space="preserve"> — </w:t>
      </w:r>
      <w:r w:rsidRPr="00410316">
        <w:rPr>
          <w:rFonts w:ascii="Verdana" w:hAnsi="Verdana"/>
          <w:color w:val="000000"/>
          <w:sz w:val="20"/>
        </w:rPr>
        <w:t>разбітую гармату, агнявую гэтую праклятую пастку, і можна паспрабаваць як выбрацца, пакуль яшчэ канчаткова не закрылі нам адзінае выйсце ў лагчыну. Цяпер не трэба прасіць дазволу, угаворваць Папова, цяпер усё можна рашыць самому.</w:t>
      </w:r>
    </w:p>
    <w:p w14:paraId="20DE5CA1"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Эх, бедны Папоў, ненадоўга перажыў ты свайго камандзіра, аддыхваючыся, думаю я. Але што гэта ён шкадаваў, паміраючы? Ці мо ў чым каяўся? Можа, у тым, што трымаў тут усіх нас? Ці, можа, што паслаў Лёшку? Ці яшчэ што дапякло яго напаследак? Якую гэта пакутную і загадкавую рысу падвяла смерць яшчэ ў адным чалавечым жыцці?</w:t>
      </w:r>
    </w:p>
    <w:p w14:paraId="0D945A6B" w14:textId="5CB2FD1F"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таго ўжо не ўведаеш, і я, адклаўшы аўтамат, паўзу на пляцоўку, бяру наводчыка за запыленыя, працёртыя на костачках боты і валаку ў сховішча. Прапацелая яго гімнасцёрка загортваецца пад дзягай і агаляе запалы худы жывот з сінім шрамам на правым баку. У сховішчы ўправіцца з ім мне дапамагае Люся, і мы ашчадна кладзём забітага ў сонечны прыпёк ля ног іншых. «Ну, от і чацвёрты»,</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кажу я тужлівым шэптам, а Люся закусвае вусны. Лук</w:t>
      </w:r>
      <w:r w:rsidR="00ED3006">
        <w:rPr>
          <w:rFonts w:ascii="Verdana" w:hAnsi="Verdana"/>
          <w:color w:val="000000"/>
          <w:sz w:val="20"/>
        </w:rPr>
        <w:t>’</w:t>
      </w:r>
      <w:r w:rsidRPr="00410316">
        <w:rPr>
          <w:rFonts w:ascii="Verdana" w:hAnsi="Verdana"/>
          <w:color w:val="000000"/>
          <w:sz w:val="20"/>
        </w:rPr>
        <w:t>янаў ціхенька стогне і ўжо не расплюшчвае вачэй. Рука яго, аднак, не выпускае гранаты</w:t>
      </w:r>
      <w:r w:rsidR="00410316" w:rsidRPr="00410316">
        <w:rPr>
          <w:rFonts w:ascii="Verdana" w:hAnsi="Verdana"/>
          <w:color w:val="000000"/>
          <w:sz w:val="20"/>
        </w:rPr>
        <w:t xml:space="preserve"> — </w:t>
      </w:r>
      <w:r w:rsidRPr="00410316">
        <w:rPr>
          <w:rFonts w:ascii="Verdana" w:hAnsi="Verdana"/>
          <w:color w:val="000000"/>
          <w:sz w:val="20"/>
        </w:rPr>
        <w:t>толькі, здаецца, марна яго чаканне. Напаследак я зазіраю на Жаўтыхова запясце</w:t>
      </w:r>
      <w:r w:rsidR="00410316" w:rsidRPr="00410316">
        <w:rPr>
          <w:rFonts w:ascii="Verdana" w:hAnsi="Verdana"/>
          <w:color w:val="000000"/>
          <w:sz w:val="20"/>
        </w:rPr>
        <w:t xml:space="preserve"> — </w:t>
      </w:r>
      <w:r w:rsidRPr="00410316">
        <w:rPr>
          <w:rFonts w:ascii="Verdana" w:hAnsi="Verdana"/>
          <w:color w:val="000000"/>
          <w:sz w:val="20"/>
        </w:rPr>
        <w:t>гадзіннік усё стукае, на ім палова восьмай.</w:t>
      </w:r>
    </w:p>
    <w:p w14:paraId="0F5D81C2" w14:textId="3A3B57BF"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Не, трэба біцца з усяе сілы. Гэта маё перакананне і маё рашэнне. І я адчуваю ў сабе новую сілу, упартая злосць напружвае мае мускулы</w:t>
      </w:r>
      <w:r w:rsidR="00410316" w:rsidRPr="00410316">
        <w:rPr>
          <w:rFonts w:ascii="Verdana" w:hAnsi="Verdana"/>
          <w:color w:val="000000"/>
          <w:sz w:val="20"/>
        </w:rPr>
        <w:t xml:space="preserve"> — </w:t>
      </w:r>
      <w:r w:rsidRPr="00410316">
        <w:rPr>
          <w:rFonts w:ascii="Verdana" w:hAnsi="Verdana"/>
          <w:color w:val="000000"/>
          <w:sz w:val="20"/>
        </w:rPr>
        <w:t>чорта з два мы ім паддамося! Можа, гэта і безнадзейная справа, можа, гэта канец, але інакш не дазваляе мне мой характар і мой партызанскі гонар. Інакш мне нельга, бо калі я не абаранюся тут, аддам у палон Лук</w:t>
      </w:r>
      <w:r w:rsidR="00ED3006">
        <w:rPr>
          <w:rFonts w:ascii="Verdana" w:hAnsi="Verdana"/>
          <w:color w:val="000000"/>
          <w:sz w:val="20"/>
        </w:rPr>
        <w:t>’</w:t>
      </w:r>
      <w:r w:rsidRPr="00410316">
        <w:rPr>
          <w:rFonts w:ascii="Verdana" w:hAnsi="Verdana"/>
          <w:color w:val="000000"/>
          <w:sz w:val="20"/>
        </w:rPr>
        <w:t>янава, што скажуць тады ў палку, што падумаюць пра мяне і маіх землякоў?.. Праўда, я не герой, не храбрэц, я вельмі звычайны і, здаецца мне, нават баязлівы хлопец, але няўжо я не змагу стрываць да канца? Ды яшчэ тут Люся, мілая, харошая Люся. Так цяжка мне гінуць з ёю, але, здаецца, яшчэ больш нестрыванай была б мая трусасць тут, перад ёй. Няхай даруе яна мне маю жорсткасць, але я буду бязлітасны да сябе, да Крывёнка, можа, і да яе</w:t>
      </w:r>
      <w:r w:rsidR="00410316" w:rsidRPr="00410316">
        <w:rPr>
          <w:rFonts w:ascii="Verdana" w:hAnsi="Verdana"/>
          <w:color w:val="000000"/>
          <w:sz w:val="20"/>
        </w:rPr>
        <w:t xml:space="preserve"> — </w:t>
      </w:r>
      <w:r w:rsidRPr="00410316">
        <w:rPr>
          <w:rFonts w:ascii="Verdana" w:hAnsi="Verdana"/>
          <w:color w:val="000000"/>
          <w:sz w:val="20"/>
        </w:rPr>
        <w:t>так трэба.</w:t>
      </w:r>
    </w:p>
    <w:p w14:paraId="11479C83"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Люся, бяры новы магазін,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кажу 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На гранату. Усім па адной. Адна ў рэзерве.</w:t>
      </w:r>
    </w:p>
    <w:p w14:paraId="034C0770" w14:textId="11286FAB"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Лазняк,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сіпіць з долу Лук</w:t>
      </w:r>
      <w:r w:rsidR="00ED3006">
        <w:rPr>
          <w:rFonts w:ascii="Verdana" w:hAnsi="Verdana"/>
          <w:color w:val="000000"/>
          <w:sz w:val="20"/>
        </w:rPr>
        <w:t>’</w:t>
      </w:r>
      <w:r w:rsidR="000F3EB4" w:rsidRPr="00410316">
        <w:rPr>
          <w:rFonts w:ascii="Verdana" w:hAnsi="Verdana"/>
          <w:color w:val="000000"/>
          <w:sz w:val="20"/>
        </w:rPr>
        <w:t>янаў.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Вы мяне кіньце</w:t>
      </w:r>
      <w:r w:rsidRPr="00410316">
        <w:rPr>
          <w:rFonts w:ascii="Verdana" w:hAnsi="Verdana"/>
          <w:color w:val="000000"/>
          <w:sz w:val="20"/>
        </w:rPr>
        <w:t>...</w:t>
      </w:r>
      <w:r w:rsidR="000F3EB4" w:rsidRPr="00410316">
        <w:rPr>
          <w:rFonts w:ascii="Verdana" w:hAnsi="Verdana"/>
          <w:color w:val="000000"/>
          <w:sz w:val="20"/>
        </w:rPr>
        <w:t xml:space="preserve"> Я ўжо</w:t>
      </w:r>
      <w:r w:rsidRPr="00410316">
        <w:rPr>
          <w:rFonts w:ascii="Verdana" w:hAnsi="Verdana"/>
          <w:color w:val="000000"/>
          <w:sz w:val="20"/>
        </w:rPr>
        <w:t>...</w:t>
      </w:r>
    </w:p>
    <w:p w14:paraId="16C60FDC"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не адказваю. Мы рыхтуемся да самага горшага. Пакуль ёсць патроны, будзем адбівацца, а там</w:t>
      </w:r>
      <w:r w:rsidR="00410316" w:rsidRPr="00410316">
        <w:rPr>
          <w:rFonts w:ascii="Verdana" w:hAnsi="Verdana"/>
          <w:color w:val="000000"/>
          <w:sz w:val="20"/>
        </w:rPr>
        <w:t>...</w:t>
      </w:r>
      <w:r w:rsidRPr="00410316">
        <w:rPr>
          <w:rFonts w:ascii="Verdana" w:hAnsi="Verdana"/>
          <w:color w:val="000000"/>
          <w:sz w:val="20"/>
        </w:rPr>
        <w:t xml:space="preserve"> Што ж, не мы першыя, і не мы апошнія, як кажуць людзі.</w:t>
      </w:r>
    </w:p>
    <w:p w14:paraId="475B18EE"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прыціскаюся грудзьмі да сцяны сховішча, затуляю за бруствер галаву і чакаю. Паніжэлае сонца паліць мне твар, і па</w:t>
      </w:r>
      <w:r w:rsidR="00410316" w:rsidRPr="00410316">
        <w:rPr>
          <w:rFonts w:ascii="Verdana" w:hAnsi="Verdana"/>
          <w:color w:val="000000"/>
          <w:sz w:val="20"/>
        </w:rPr>
        <w:t>-</w:t>
      </w:r>
      <w:r w:rsidRPr="00410316">
        <w:rPr>
          <w:rFonts w:ascii="Verdana" w:hAnsi="Verdana"/>
          <w:color w:val="000000"/>
          <w:sz w:val="20"/>
        </w:rPr>
        <w:t>ранейшаму да знямогі хочацца піць. Люся перазараджае аўтамат і сядае ў цень, пад сцяну насупраць. Галоўнае, нешта зразумець, рашыць, думаю я, на нешта наважыцца</w:t>
      </w:r>
      <w:r w:rsidR="00410316" w:rsidRPr="00410316">
        <w:rPr>
          <w:rFonts w:ascii="Verdana" w:hAnsi="Verdana"/>
          <w:color w:val="000000"/>
          <w:sz w:val="20"/>
        </w:rPr>
        <w:t xml:space="preserve"> — </w:t>
      </w:r>
      <w:r w:rsidRPr="00410316">
        <w:rPr>
          <w:rFonts w:ascii="Verdana" w:hAnsi="Verdana"/>
          <w:color w:val="000000"/>
          <w:sz w:val="20"/>
        </w:rPr>
        <w:t>усё астатняе лягчэй. Самае горшае</w:t>
      </w:r>
      <w:r w:rsidR="00410316" w:rsidRPr="00410316">
        <w:rPr>
          <w:rFonts w:ascii="Verdana" w:hAnsi="Verdana"/>
          <w:color w:val="000000"/>
          <w:sz w:val="20"/>
        </w:rPr>
        <w:t xml:space="preserve"> — </w:t>
      </w:r>
      <w:r w:rsidRPr="00410316">
        <w:rPr>
          <w:rFonts w:ascii="Verdana" w:hAnsi="Verdana"/>
          <w:color w:val="000000"/>
          <w:sz w:val="20"/>
        </w:rPr>
        <w:t>няпэўнасць. Няпэўнасць знешняя</w:t>
      </w:r>
      <w:r w:rsidR="00410316" w:rsidRPr="00410316">
        <w:rPr>
          <w:rFonts w:ascii="Verdana" w:hAnsi="Verdana"/>
          <w:color w:val="000000"/>
          <w:sz w:val="20"/>
        </w:rPr>
        <w:t xml:space="preserve"> — </w:t>
      </w:r>
      <w:r w:rsidRPr="00410316">
        <w:rPr>
          <w:rFonts w:ascii="Verdana" w:hAnsi="Verdana"/>
          <w:color w:val="000000"/>
          <w:sz w:val="20"/>
        </w:rPr>
        <w:t>у абставінах і ўнутраная</w:t>
      </w:r>
      <w:r w:rsidR="00410316" w:rsidRPr="00410316">
        <w:rPr>
          <w:rFonts w:ascii="Verdana" w:hAnsi="Verdana"/>
          <w:color w:val="000000"/>
          <w:sz w:val="20"/>
        </w:rPr>
        <w:t xml:space="preserve"> — </w:t>
      </w:r>
      <w:r w:rsidRPr="00410316">
        <w:rPr>
          <w:rFonts w:ascii="Verdana" w:hAnsi="Verdana"/>
          <w:color w:val="000000"/>
          <w:sz w:val="20"/>
        </w:rPr>
        <w:t>у сабе, калі не ведаеш, што табе трэба, і кідаешся ва ўсе бакі, як пацук у дзежцы. Мне цяпер робіцца ўсё выразна, зразумела і лёгка. І перад Люсяю лёгка, цалкам знікае тая пакутная няўпэўненасць у сабе, няёмкасць, што дапякала мне ўвесь час нашага знаёмства.</w:t>
      </w:r>
    </w:p>
    <w:p w14:paraId="0CD8412C" w14:textId="4E6152BE"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так проста нас тут узяць! Хай паспрабуюць!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азіраючыся, кажу я, каб падбадзёрыць Люсю, якая запытальна і з нейкай няпэўнай надзеяй паглядвае на мяне. Дзяўчына маўчыць і ўсё ўслухоўваецца ў гукі наверсе, а Лук</w:t>
      </w:r>
      <w:r w:rsidR="00ED3006">
        <w:rPr>
          <w:rFonts w:ascii="Verdana" w:hAnsi="Verdana"/>
          <w:color w:val="000000"/>
          <w:sz w:val="20"/>
        </w:rPr>
        <w:t>’</w:t>
      </w:r>
      <w:r w:rsidR="000F3EB4" w:rsidRPr="00410316">
        <w:rPr>
          <w:rFonts w:ascii="Verdana" w:hAnsi="Verdana"/>
          <w:color w:val="000000"/>
          <w:sz w:val="20"/>
        </w:rPr>
        <w:t>янаў стогне, падымае ссінелыя павекі і пытаецца, ледзь варушачы ў руцэ гранату:</w:t>
      </w:r>
    </w:p>
    <w:p w14:paraId="5F48FF3D"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дзе яны? Чаму не ідуць? Хоць бы паспець</w:t>
      </w:r>
      <w:r w:rsidRPr="00410316">
        <w:rPr>
          <w:rFonts w:ascii="Verdana" w:hAnsi="Verdana"/>
          <w:color w:val="000000"/>
          <w:sz w:val="20"/>
        </w:rPr>
        <w:t>...</w:t>
      </w:r>
      <w:r w:rsidR="000F3EB4" w:rsidRPr="00410316">
        <w:rPr>
          <w:rFonts w:ascii="Verdana" w:hAnsi="Verdana"/>
          <w:color w:val="000000"/>
          <w:sz w:val="20"/>
        </w:rPr>
        <w:t xml:space="preserve"> Паспець</w:t>
      </w:r>
      <w:r w:rsidRPr="00410316">
        <w:rPr>
          <w:rFonts w:ascii="Verdana" w:hAnsi="Verdana"/>
          <w:color w:val="000000"/>
          <w:sz w:val="20"/>
        </w:rPr>
        <w:t>...</w:t>
      </w:r>
    </w:p>
    <w:p w14:paraId="0E74A13A"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Нейкі час ён ляжыць нерухома, заплюшчыўшы вочы, пасля зноў расплюшчвае і кліча Люсю:</w:t>
      </w:r>
    </w:p>
    <w:p w14:paraId="2B59EE49"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Пячэ вельмі</w:t>
      </w:r>
      <w:r w:rsidRPr="00410316">
        <w:rPr>
          <w:rFonts w:ascii="Verdana" w:hAnsi="Verdana"/>
          <w:color w:val="000000"/>
          <w:sz w:val="20"/>
        </w:rPr>
        <w:t>...</w:t>
      </w:r>
      <w:r w:rsidR="000F3EB4" w:rsidRPr="00410316">
        <w:rPr>
          <w:rFonts w:ascii="Verdana" w:hAnsi="Verdana"/>
          <w:color w:val="000000"/>
          <w:sz w:val="20"/>
        </w:rPr>
        <w:t xml:space="preserve"> Душыць</w:t>
      </w:r>
      <w:r w:rsidRPr="00410316">
        <w:rPr>
          <w:rFonts w:ascii="Verdana" w:hAnsi="Verdana"/>
          <w:color w:val="000000"/>
          <w:sz w:val="20"/>
        </w:rPr>
        <w:t>...</w:t>
      </w:r>
      <w:r w:rsidR="000F3EB4" w:rsidRPr="00410316">
        <w:rPr>
          <w:rFonts w:ascii="Verdana" w:hAnsi="Verdana"/>
          <w:color w:val="000000"/>
          <w:sz w:val="20"/>
        </w:rPr>
        <w:t xml:space="preserve"> Пэўна, усё</w:t>
      </w:r>
      <w:r w:rsidRPr="00410316">
        <w:rPr>
          <w:rFonts w:ascii="Verdana" w:hAnsi="Verdana"/>
          <w:color w:val="000000"/>
          <w:sz w:val="20"/>
        </w:rPr>
        <w:t>...</w:t>
      </w:r>
      <w:r w:rsidR="000F3EB4" w:rsidRPr="00410316">
        <w:rPr>
          <w:rFonts w:ascii="Verdana" w:hAnsi="Verdana"/>
          <w:color w:val="000000"/>
          <w:sz w:val="20"/>
        </w:rPr>
        <w:t xml:space="preserve"> Вады, сястра! Вады!</w:t>
      </w:r>
    </w:p>
    <w:p w14:paraId="3417338C"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Люся нахіляецца і паднімае з зямлі яго пажоўклую з худымі тонкімі пальцамі кісць.</w:t>
      </w:r>
    </w:p>
    <w:p w14:paraId="79215135"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Пацярпіце. Няма вады</w:t>
      </w:r>
      <w:r w:rsidRPr="00410316">
        <w:rPr>
          <w:rFonts w:ascii="Verdana" w:hAnsi="Verdana"/>
          <w:color w:val="000000"/>
          <w:sz w:val="20"/>
        </w:rPr>
        <w:t>...</w:t>
      </w:r>
      <w:r w:rsidR="000F3EB4" w:rsidRPr="00410316">
        <w:rPr>
          <w:rFonts w:ascii="Verdana" w:hAnsi="Verdana"/>
          <w:color w:val="000000"/>
          <w:sz w:val="20"/>
        </w:rPr>
        <w:t xml:space="preserve"> І не трэба гаварыць. Нельга вам.</w:t>
      </w:r>
    </w:p>
    <w:p w14:paraId="0E3545C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Сястра,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ён яшчэ,</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чаго вы тут? Хто вас паслаў?</w:t>
      </w:r>
    </w:p>
    <w:p w14:paraId="2CC3CAE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Сама.</w:t>
      </w:r>
    </w:p>
    <w:p w14:paraId="6E4AC173"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Навошта, га?</w:t>
      </w:r>
    </w:p>
    <w:p w14:paraId="44EC3CF5"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Так! Шкада вас стала,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проста адказвае Люся.</w:t>
      </w:r>
    </w:p>
    <w:p w14:paraId="35EB574D" w14:textId="2D1F3E28"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Шкада!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шэпча Лук</w:t>
      </w:r>
      <w:r w:rsidR="00ED3006">
        <w:rPr>
          <w:rFonts w:ascii="Verdana" w:hAnsi="Verdana"/>
          <w:color w:val="000000"/>
          <w:sz w:val="20"/>
        </w:rPr>
        <w:t>’</w:t>
      </w:r>
      <w:r w:rsidR="000F3EB4" w:rsidRPr="00410316">
        <w:rPr>
          <w:rFonts w:ascii="Verdana" w:hAnsi="Verdana"/>
          <w:color w:val="000000"/>
          <w:sz w:val="20"/>
        </w:rPr>
        <w:t>янаў і заплюшчвае вочы.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Спачуваць</w:t>
      </w:r>
      <w:r w:rsidRPr="00410316">
        <w:rPr>
          <w:rFonts w:ascii="Verdana" w:hAnsi="Verdana"/>
          <w:color w:val="000000"/>
          <w:sz w:val="20"/>
        </w:rPr>
        <w:t xml:space="preserve"> — </w:t>
      </w:r>
      <w:r w:rsidR="000F3EB4" w:rsidRPr="00410316">
        <w:rPr>
          <w:rFonts w:ascii="Verdana" w:hAnsi="Verdana"/>
          <w:color w:val="000000"/>
          <w:sz w:val="20"/>
        </w:rPr>
        <w:t>гэта добра</w:t>
      </w:r>
      <w:r w:rsidRPr="00410316">
        <w:rPr>
          <w:rFonts w:ascii="Verdana" w:hAnsi="Verdana"/>
          <w:color w:val="000000"/>
          <w:sz w:val="20"/>
        </w:rPr>
        <w:t>...</w:t>
      </w:r>
      <w:r w:rsidR="000F3EB4" w:rsidRPr="00410316">
        <w:rPr>
          <w:rFonts w:ascii="Verdana" w:hAnsi="Verdana"/>
          <w:color w:val="000000"/>
          <w:sz w:val="20"/>
        </w:rPr>
        <w:t xml:space="preserve"> Толькі на мяне не зважайце</w:t>
      </w:r>
      <w:r w:rsidRPr="00410316">
        <w:rPr>
          <w:rFonts w:ascii="Verdana" w:hAnsi="Verdana"/>
          <w:color w:val="000000"/>
          <w:sz w:val="20"/>
        </w:rPr>
        <w:t>...</w:t>
      </w:r>
      <w:r w:rsidR="000F3EB4" w:rsidRPr="00410316">
        <w:rPr>
          <w:rFonts w:ascii="Verdana" w:hAnsi="Verdana"/>
          <w:color w:val="000000"/>
          <w:sz w:val="20"/>
        </w:rPr>
        <w:t xml:space="preserve"> не варта. Пашанцуе</w:t>
      </w:r>
      <w:r w:rsidRPr="00410316">
        <w:rPr>
          <w:rFonts w:ascii="Verdana" w:hAnsi="Verdana"/>
          <w:color w:val="000000"/>
          <w:sz w:val="20"/>
        </w:rPr>
        <w:t xml:space="preserve"> — </w:t>
      </w:r>
      <w:r w:rsidR="000F3EB4" w:rsidRPr="00410316">
        <w:rPr>
          <w:rFonts w:ascii="Verdana" w:hAnsi="Verdana"/>
          <w:color w:val="000000"/>
          <w:sz w:val="20"/>
        </w:rPr>
        <w:t>напішыце</w:t>
      </w:r>
      <w:r w:rsidRPr="00410316">
        <w:rPr>
          <w:rFonts w:ascii="Verdana" w:hAnsi="Verdana"/>
          <w:color w:val="000000"/>
          <w:sz w:val="20"/>
        </w:rPr>
        <w:t>...</w:t>
      </w:r>
      <w:r w:rsidR="000F3EB4" w:rsidRPr="00410316">
        <w:rPr>
          <w:rFonts w:ascii="Verdana" w:hAnsi="Verdana"/>
          <w:color w:val="000000"/>
          <w:sz w:val="20"/>
        </w:rPr>
        <w:t xml:space="preserve"> бацьку напішыце</w:t>
      </w:r>
      <w:r w:rsidRPr="00410316">
        <w:rPr>
          <w:rFonts w:ascii="Verdana" w:hAnsi="Verdana"/>
          <w:color w:val="000000"/>
          <w:sz w:val="20"/>
        </w:rPr>
        <w:t>...</w:t>
      </w:r>
      <w:r w:rsidR="000F3EB4" w:rsidRPr="00410316">
        <w:rPr>
          <w:rFonts w:ascii="Verdana" w:hAnsi="Verdana"/>
          <w:color w:val="000000"/>
          <w:sz w:val="20"/>
        </w:rPr>
        <w:t xml:space="preserve"> Усю праўду.</w:t>
      </w:r>
    </w:p>
    <w:p w14:paraId="2080E5B7"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«Ну дзе яны? Чаму не ідуць?»</w:t>
      </w:r>
      <w:r w:rsidR="00410316" w:rsidRPr="00410316">
        <w:rPr>
          <w:rFonts w:ascii="Verdana" w:hAnsi="Verdana"/>
          <w:color w:val="000000"/>
          <w:sz w:val="20"/>
        </w:rPr>
        <w:t xml:space="preserve"> — </w:t>
      </w:r>
      <w:r w:rsidRPr="00410316">
        <w:rPr>
          <w:rFonts w:ascii="Verdana" w:hAnsi="Verdana"/>
          <w:color w:val="000000"/>
          <w:sz w:val="20"/>
        </w:rPr>
        <w:t>пачынае грызці мяне нецярпенне. Неяк пакутна ные ўсё цела, баляць ногі, і тлумна хіліцца долу галава. Я баюся, што магу заснуць, чагось недагледжу</w:t>
      </w:r>
      <w:r w:rsidR="00410316" w:rsidRPr="00410316">
        <w:rPr>
          <w:rFonts w:ascii="Verdana" w:hAnsi="Verdana"/>
          <w:color w:val="000000"/>
          <w:sz w:val="20"/>
        </w:rPr>
        <w:t xml:space="preserve"> — </w:t>
      </w:r>
      <w:r w:rsidRPr="00410316">
        <w:rPr>
          <w:rFonts w:ascii="Verdana" w:hAnsi="Verdana"/>
          <w:color w:val="000000"/>
          <w:sz w:val="20"/>
        </w:rPr>
        <w:t>і здарыцца нешта дрэннае. Страляніна пакуль прыціхае, немцы хаваюцца, але што будзе далей? Крывёнак не адклікаецца нічым, толькі шархаціць чымсь у зямлі.</w:t>
      </w:r>
    </w:p>
    <w:p w14:paraId="0BF94E90" w14:textId="7C4020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Люся, вы беражыце сябе,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прыцішваючы стогны, шэпча Лук</w:t>
      </w:r>
      <w:r w:rsidR="00ED3006">
        <w:rPr>
          <w:rFonts w:ascii="Verdana" w:hAnsi="Verdana"/>
          <w:color w:val="000000"/>
          <w:sz w:val="20"/>
        </w:rPr>
        <w:t>’</w:t>
      </w:r>
      <w:r w:rsidR="000F3EB4" w:rsidRPr="00410316">
        <w:rPr>
          <w:rFonts w:ascii="Verdana" w:hAnsi="Verdana"/>
          <w:color w:val="000000"/>
          <w:sz w:val="20"/>
        </w:rPr>
        <w:t>янаў.</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Беражыце. Вы прыгожая</w:t>
      </w:r>
      <w:r w:rsidRPr="00410316">
        <w:rPr>
          <w:rFonts w:ascii="Verdana" w:hAnsi="Verdana"/>
          <w:color w:val="000000"/>
          <w:sz w:val="20"/>
        </w:rPr>
        <w:t>...</w:t>
      </w:r>
      <w:r w:rsidR="000F3EB4" w:rsidRPr="00410316">
        <w:rPr>
          <w:rFonts w:ascii="Verdana" w:hAnsi="Verdana"/>
          <w:color w:val="000000"/>
          <w:sz w:val="20"/>
        </w:rPr>
        <w:t xml:space="preserve"> Гэта так многа!.. І не трэба так</w:t>
      </w:r>
      <w:r w:rsidRPr="00410316">
        <w:rPr>
          <w:rFonts w:ascii="Verdana" w:hAnsi="Verdana"/>
          <w:color w:val="000000"/>
          <w:sz w:val="20"/>
        </w:rPr>
        <w:t>...</w:t>
      </w:r>
      <w:r w:rsidR="000F3EB4" w:rsidRPr="00410316">
        <w:rPr>
          <w:rFonts w:ascii="Verdana" w:hAnsi="Verdana"/>
          <w:color w:val="000000"/>
          <w:sz w:val="20"/>
        </w:rPr>
        <w:t xml:space="preserve"> шкадаваць нас. Не варта</w:t>
      </w:r>
      <w:r w:rsidRPr="00410316">
        <w:rPr>
          <w:rFonts w:ascii="Verdana" w:hAnsi="Verdana"/>
          <w:color w:val="000000"/>
          <w:sz w:val="20"/>
        </w:rPr>
        <w:t>...</w:t>
      </w:r>
      <w:r w:rsidR="000F3EB4" w:rsidRPr="00410316">
        <w:rPr>
          <w:rFonts w:ascii="Verdana" w:hAnsi="Verdana"/>
          <w:color w:val="000000"/>
          <w:sz w:val="20"/>
        </w:rPr>
        <w:t xml:space="preserve"> А мне ўжо ўсё. Канец! Як недарэчна! Як пагана! Эх!.. Каб хоць адзін дзень! Адзін дзень жыцця!.. Я б інакш</w:t>
      </w:r>
      <w:r w:rsidRPr="00410316">
        <w:rPr>
          <w:rFonts w:ascii="Verdana" w:hAnsi="Verdana"/>
          <w:color w:val="000000"/>
          <w:sz w:val="20"/>
        </w:rPr>
        <w:t>...</w:t>
      </w:r>
      <w:r w:rsidR="000F3EB4" w:rsidRPr="00410316">
        <w:rPr>
          <w:rFonts w:ascii="Verdana" w:hAnsi="Verdana"/>
          <w:color w:val="000000"/>
          <w:sz w:val="20"/>
        </w:rPr>
        <w:t xml:space="preserve"> Эх!..</w:t>
      </w:r>
    </w:p>
    <w:p w14:paraId="76479CD0"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Здаецца, ён памірае. Вочы яго заплюшчваюцца, шчокі ўваліліся, шчацінне на іх узнімаецца і тырчыць рэдкаю шчоткай, тонкія ноздры худога носа варушацца.</w:t>
      </w:r>
    </w:p>
    <w:p w14:paraId="3457C1BD"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Так, ён памрэ. Ля яго, навек ужо нерухомыя, ляжаць Жаўтых, Панасюк, Папоў. Хто ж ляжа наступны? Кола гэтай магчымасці няўхільна вузее, чарод усё бліжэй</w:t>
      </w:r>
      <w:r w:rsidR="00410316" w:rsidRPr="00410316">
        <w:rPr>
          <w:rFonts w:ascii="Verdana" w:hAnsi="Verdana"/>
          <w:color w:val="000000"/>
          <w:sz w:val="20"/>
        </w:rPr>
        <w:t>...</w:t>
      </w:r>
      <w:r w:rsidRPr="00410316">
        <w:rPr>
          <w:rFonts w:ascii="Verdana" w:hAnsi="Verdana"/>
          <w:color w:val="000000"/>
          <w:sz w:val="20"/>
        </w:rPr>
        <w:t xml:space="preserve"> Нешта мулка</w:t>
      </w:r>
      <w:r w:rsidR="00410316" w:rsidRPr="00410316">
        <w:rPr>
          <w:rFonts w:ascii="Verdana" w:hAnsi="Verdana"/>
          <w:color w:val="000000"/>
          <w:sz w:val="20"/>
        </w:rPr>
        <w:t>-</w:t>
      </w:r>
      <w:r w:rsidRPr="00410316">
        <w:rPr>
          <w:rFonts w:ascii="Verdana" w:hAnsi="Verdana"/>
          <w:color w:val="000000"/>
          <w:sz w:val="20"/>
        </w:rPr>
        <w:t>даўкае сціскае мне горла. Як заўжды ў такім стане, мне карціць вылаяцца, але побач Люся, і я да болю ў вушах сціскаю зубы.</w:t>
      </w:r>
    </w:p>
    <w:p w14:paraId="5B25C136" w14:textId="77777777" w:rsidR="00ED3006" w:rsidRDefault="00ED3006" w:rsidP="00ED3006">
      <w:pPr>
        <w:pStyle w:val="Heading2"/>
        <w:widowControl/>
        <w:suppressAutoHyphens/>
        <w:jc w:val="both"/>
        <w:rPr>
          <w:rFonts w:ascii="Verdana" w:hAnsi="Verdana"/>
          <w:b w:val="0"/>
          <w:color w:val="000000"/>
          <w:sz w:val="20"/>
        </w:rPr>
      </w:pPr>
    </w:p>
    <w:p w14:paraId="7C5F5326" w14:textId="77777777" w:rsidR="00ED3006" w:rsidRDefault="00ED3006" w:rsidP="00ED3006">
      <w:pPr>
        <w:pStyle w:val="Heading2"/>
        <w:widowControl/>
        <w:suppressAutoHyphens/>
        <w:jc w:val="both"/>
        <w:rPr>
          <w:rFonts w:ascii="Verdana" w:hAnsi="Verdana"/>
          <w:b w:val="0"/>
          <w:color w:val="000000"/>
          <w:sz w:val="20"/>
        </w:rPr>
      </w:pPr>
    </w:p>
    <w:p w14:paraId="7379EDC7" w14:textId="52720CBB" w:rsidR="000F3EB4" w:rsidRPr="00410316" w:rsidRDefault="000F3EB4" w:rsidP="00ED3006">
      <w:pPr>
        <w:pStyle w:val="Heading2"/>
        <w:widowControl/>
        <w:suppressAutoHyphens/>
        <w:jc w:val="both"/>
        <w:rPr>
          <w:rFonts w:ascii="Verdana" w:hAnsi="Verdana"/>
          <w:b w:val="0"/>
          <w:color w:val="000000"/>
          <w:sz w:val="20"/>
        </w:rPr>
      </w:pPr>
      <w:r w:rsidRPr="00410316">
        <w:rPr>
          <w:rFonts w:ascii="Verdana" w:hAnsi="Verdana"/>
          <w:b w:val="0"/>
          <w:color w:val="000000"/>
          <w:sz w:val="20"/>
        </w:rPr>
        <w:t>18</w:t>
      </w:r>
    </w:p>
    <w:p w14:paraId="27A3E0B5" w14:textId="77777777" w:rsidR="000F3EB4" w:rsidRPr="00410316" w:rsidRDefault="000F3EB4" w:rsidP="00410316">
      <w:pPr>
        <w:widowControl/>
        <w:suppressAutoHyphens/>
        <w:ind w:firstLine="283"/>
        <w:rPr>
          <w:rFonts w:ascii="Verdana" w:hAnsi="Verdana"/>
          <w:color w:val="000000"/>
          <w:sz w:val="20"/>
        </w:rPr>
      </w:pPr>
    </w:p>
    <w:p w14:paraId="54F04B81"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Як пякельна доўга цягнецца дзень!</w:t>
      </w:r>
    </w:p>
    <w:p w14:paraId="218D8635"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Эх, каб пашанцавала дажыць да ночы! Уночы мы, можа б, як выкараскаліся з гэтае ямы ды прабіліся да сваіх. Але вельмі марудна ніжэе сонца. Цень ад берагоў у сховішчы шырэе вельмі паволі і закрывае толькі твары забітых ды скурчаны пад сцяной маленькі заклапочаны камячок</w:t>
      </w:r>
      <w:r w:rsidR="00410316" w:rsidRPr="00410316">
        <w:rPr>
          <w:rFonts w:ascii="Verdana" w:hAnsi="Verdana"/>
          <w:color w:val="000000"/>
          <w:sz w:val="20"/>
        </w:rPr>
        <w:t xml:space="preserve"> — </w:t>
      </w:r>
      <w:r w:rsidRPr="00410316">
        <w:rPr>
          <w:rFonts w:ascii="Verdana" w:hAnsi="Verdana"/>
          <w:color w:val="000000"/>
          <w:sz w:val="20"/>
        </w:rPr>
        <w:t>Люсю. У паветры па</w:t>
      </w:r>
      <w:r w:rsidR="00410316" w:rsidRPr="00410316">
        <w:rPr>
          <w:rFonts w:ascii="Verdana" w:hAnsi="Verdana"/>
          <w:color w:val="000000"/>
          <w:sz w:val="20"/>
        </w:rPr>
        <w:t>-</w:t>
      </w:r>
      <w:r w:rsidRPr="00410316">
        <w:rPr>
          <w:rFonts w:ascii="Verdana" w:hAnsi="Verdana"/>
          <w:color w:val="000000"/>
          <w:sz w:val="20"/>
        </w:rPr>
        <w:t>ранейшаму цяжкі смурод паленай гумы, фарбы, пораху; ад зямлі патыхае спякотай, пылам; часам прымешваецца ў паветры мутарны пах свежай крыві. Ля станіны, там, дзе ляжаў Папоў, падсыхае вільготная лужынка, і над ёю пырхаюць, гудуць, мітусяцца мухі.</w:t>
      </w:r>
    </w:p>
    <w:p w14:paraId="4D6259C6" w14:textId="50048858"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«Толькі б хапіла сілы,</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думаю я адзіную цяпер сваю думку.</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 xml:space="preserve">Толькі б стрываць!..» Нешта падказвае мне, што найбольш нам трэба асцерагацца, каб не страціць развагу, не ашалець, не кінуцца куды адсюль і не падпусціць блізка ворага. </w:t>
      </w:r>
      <w:r w:rsidRPr="00410316">
        <w:rPr>
          <w:rFonts w:ascii="Verdana" w:hAnsi="Verdana"/>
          <w:color w:val="000000"/>
          <w:sz w:val="20"/>
        </w:rPr>
        <w:lastRenderedPageBreak/>
        <w:t>Калі мы не ўтрываем тут, то на паверхні нас пераб</w:t>
      </w:r>
      <w:r w:rsidR="00ED3006">
        <w:rPr>
          <w:rFonts w:ascii="Verdana" w:hAnsi="Verdana"/>
          <w:color w:val="000000"/>
          <w:sz w:val="20"/>
        </w:rPr>
        <w:t>’</w:t>
      </w:r>
      <w:r w:rsidRPr="00410316">
        <w:rPr>
          <w:rFonts w:ascii="Verdana" w:hAnsi="Verdana"/>
          <w:color w:val="000000"/>
          <w:sz w:val="20"/>
        </w:rPr>
        <w:t>юць за некалькі секунд. Таму трэба сядзець, хоць і цяжка і страшна. Трэба трымацца за зямлю</w:t>
      </w:r>
      <w:r w:rsidR="00410316" w:rsidRPr="00410316">
        <w:rPr>
          <w:rFonts w:ascii="Verdana" w:hAnsi="Verdana"/>
          <w:color w:val="000000"/>
          <w:sz w:val="20"/>
        </w:rPr>
        <w:t>-</w:t>
      </w:r>
      <w:r w:rsidRPr="00410316">
        <w:rPr>
          <w:rFonts w:ascii="Verdana" w:hAnsi="Verdana"/>
          <w:color w:val="000000"/>
          <w:sz w:val="20"/>
        </w:rPr>
        <w:t>матухну, як казаў некалі Жаўтых. У ёй наш паратунак і наша надзея.</w:t>
      </w:r>
    </w:p>
    <w:p w14:paraId="511AD57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Крывёнак!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гукаю я кулямётчыка.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Ты глядзіш?</w:t>
      </w:r>
    </w:p>
    <w:p w14:paraId="0D7B726C" w14:textId="4727BF3E"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прысядаю ў засень побач з Люсяй. Дзяўчына, памахваючы кукурузнай галінкай, адганяе мух ад успатнелага твару Лук</w:t>
      </w:r>
      <w:r w:rsidR="00ED3006">
        <w:rPr>
          <w:rFonts w:ascii="Verdana" w:hAnsi="Verdana"/>
          <w:color w:val="000000"/>
          <w:sz w:val="20"/>
        </w:rPr>
        <w:t>’</w:t>
      </w:r>
      <w:r w:rsidRPr="00410316">
        <w:rPr>
          <w:rFonts w:ascii="Verdana" w:hAnsi="Verdana"/>
          <w:color w:val="000000"/>
          <w:sz w:val="20"/>
        </w:rPr>
        <w:t>янава, твар яе строгі, трошкі жалобны, у вачах</w:t>
      </w:r>
      <w:r w:rsidR="00410316" w:rsidRPr="00410316">
        <w:rPr>
          <w:rFonts w:ascii="Verdana" w:hAnsi="Verdana"/>
          <w:color w:val="000000"/>
          <w:sz w:val="20"/>
        </w:rPr>
        <w:t xml:space="preserve"> — </w:t>
      </w:r>
      <w:r w:rsidRPr="00410316">
        <w:rPr>
          <w:rFonts w:ascii="Verdana" w:hAnsi="Verdana"/>
          <w:color w:val="000000"/>
          <w:sz w:val="20"/>
        </w:rPr>
        <w:t>ціхая цярплівасць чакання. Відаць, яна перажыла нешта самае труднае сёння, супакоілася ўжо і цяпер</w:t>
      </w:r>
      <w:r w:rsidR="00410316" w:rsidRPr="00410316">
        <w:rPr>
          <w:rFonts w:ascii="Verdana" w:hAnsi="Verdana"/>
          <w:color w:val="000000"/>
          <w:sz w:val="20"/>
        </w:rPr>
        <w:t xml:space="preserve"> — </w:t>
      </w:r>
      <w:r w:rsidRPr="00410316">
        <w:rPr>
          <w:rFonts w:ascii="Verdana" w:hAnsi="Verdana"/>
          <w:color w:val="000000"/>
          <w:sz w:val="20"/>
        </w:rPr>
        <w:t>разважная, ціхая і вельмі дарагая для мяне. Лук</w:t>
      </w:r>
      <w:r w:rsidR="00ED3006">
        <w:rPr>
          <w:rFonts w:ascii="Verdana" w:hAnsi="Verdana"/>
          <w:color w:val="000000"/>
          <w:sz w:val="20"/>
        </w:rPr>
        <w:t>’</w:t>
      </w:r>
      <w:r w:rsidRPr="00410316">
        <w:rPr>
          <w:rFonts w:ascii="Verdana" w:hAnsi="Verdana"/>
          <w:color w:val="000000"/>
          <w:sz w:val="20"/>
        </w:rPr>
        <w:t>янаў, аднак, не варушыцца, не стогне, зусім сціх, і Люся бярэ з долу яго нерухомую руку. Граната ціха выкочваецца з яе на зямлю.</w:t>
      </w:r>
    </w:p>
    <w:p w14:paraId="53E1645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Жывы?</w:t>
      </w:r>
    </w:p>
    <w:p w14:paraId="08D22B0E"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Жывы яшчэ,</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уздыхае яна.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Але ўжо хутка</w:t>
      </w:r>
      <w:r w:rsidRPr="00410316">
        <w:rPr>
          <w:rFonts w:ascii="Verdana" w:hAnsi="Verdana"/>
          <w:color w:val="000000"/>
          <w:sz w:val="20"/>
        </w:rPr>
        <w:t>...</w:t>
      </w:r>
    </w:p>
    <w:p w14:paraId="01CA7156" w14:textId="72655013"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першы раз так блізка да Люсі, і ўпершыню нас дваіх з</w:t>
      </w:r>
      <w:r w:rsidR="00ED3006">
        <w:rPr>
          <w:rFonts w:ascii="Verdana" w:hAnsi="Verdana"/>
          <w:color w:val="000000"/>
          <w:sz w:val="20"/>
        </w:rPr>
        <w:t>’</w:t>
      </w:r>
      <w:r w:rsidRPr="00410316">
        <w:rPr>
          <w:rFonts w:ascii="Verdana" w:hAnsi="Verdana"/>
          <w:color w:val="000000"/>
          <w:sz w:val="20"/>
        </w:rPr>
        <w:t>ядноўвае адзін вялікі нязбыўны клопат. І хоць побач ляжаць забітыя і памірае наш пяты таварыш, я чамусьці не адчуваю асаблівай вастрыні гэтае страты,</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пэўна, ад стомы і напружання нервы мае прытупіліся, прывыклі да непазбежнасці ўсіх бед. А вось блізкае Люсіна суседства нейкаю нязведанай хвалюючай ваблівасцю агартае мяне. З самых нязнаных і даўно неварушаных глыбінь маёй душы ўзнімаецца хваля ласкавага пачуцця да яе. Нешта цёплае, не таварыскае нават, а братняе крыяе ў маім сэрцы, і я вельмі хачу захінуць яе, абараніць, не даць у крыўду. Цяпер мне не дужа ўжо і важны іхнія адносіны з Лёшкам, з тым капітанам Мялешкіным,</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цяпер яна са мною, і я адчуваю, што разлучыць нас можа хіба толькі смерць.</w:t>
      </w:r>
    </w:p>
    <w:p w14:paraId="4E6A9B07"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«Любая, харошая мая дзяўчынка!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хочацца сказаць мне.</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Я люблю цябе! Люблю! Назаўсёды! Навек!.. Хай мы загінем, хай прападу я</w:t>
      </w:r>
      <w:r w:rsidR="00410316" w:rsidRPr="00410316">
        <w:rPr>
          <w:rFonts w:ascii="Verdana" w:hAnsi="Verdana"/>
          <w:color w:val="000000"/>
          <w:sz w:val="20"/>
        </w:rPr>
        <w:t xml:space="preserve"> — </w:t>
      </w:r>
      <w:r w:rsidRPr="00410316">
        <w:rPr>
          <w:rFonts w:ascii="Verdana" w:hAnsi="Verdana"/>
          <w:color w:val="000000"/>
          <w:sz w:val="20"/>
        </w:rPr>
        <w:t>усё роўна я буду любіць цябе да апошняга імгнення, бо ты</w:t>
      </w:r>
      <w:r w:rsidR="00410316" w:rsidRPr="00410316">
        <w:rPr>
          <w:rFonts w:ascii="Verdana" w:hAnsi="Verdana"/>
          <w:color w:val="000000"/>
          <w:sz w:val="20"/>
        </w:rPr>
        <w:t xml:space="preserve"> — </w:t>
      </w:r>
      <w:r w:rsidRPr="00410316">
        <w:rPr>
          <w:rFonts w:ascii="Verdana" w:hAnsi="Verdana"/>
          <w:color w:val="000000"/>
          <w:sz w:val="20"/>
        </w:rPr>
        <w:t>самая мая душа, мая спрадвечная мара</w:t>
      </w:r>
      <w:r w:rsidR="00410316" w:rsidRPr="00410316">
        <w:rPr>
          <w:rFonts w:ascii="Verdana" w:hAnsi="Verdana"/>
          <w:color w:val="000000"/>
          <w:sz w:val="20"/>
        </w:rPr>
        <w:t>...</w:t>
      </w:r>
      <w:r w:rsidRPr="00410316">
        <w:rPr>
          <w:rFonts w:ascii="Verdana" w:hAnsi="Verdana"/>
          <w:color w:val="000000"/>
          <w:sz w:val="20"/>
        </w:rPr>
        <w:t xml:space="preserve"> Як жа мне без цябе?..»</w:t>
      </w:r>
    </w:p>
    <w:p w14:paraId="6ACA2A84"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мне чамусьці становяцца чутны тыя мае словы. Можа, гэта я вымаўляю іх? Я пазіраю на Люсю,</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не, яна сядзіць усё ў задуменнасці</w:t>
      </w:r>
      <w:r w:rsidR="00410316" w:rsidRPr="00410316">
        <w:rPr>
          <w:rFonts w:ascii="Verdana" w:hAnsi="Verdana"/>
          <w:color w:val="000000"/>
          <w:sz w:val="20"/>
        </w:rPr>
        <w:t>...</w:t>
      </w:r>
    </w:p>
    <w:p w14:paraId="68CE0C07"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 што, калі сказаць гэта?</w:t>
      </w:r>
    </w:p>
    <w:p w14:paraId="43B04EF8"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Так вось, як думаю і адчуваю, скажу</w:t>
      </w:r>
      <w:r w:rsidR="00410316" w:rsidRPr="00410316">
        <w:rPr>
          <w:rFonts w:ascii="Verdana" w:hAnsi="Verdana"/>
          <w:color w:val="000000"/>
          <w:sz w:val="20"/>
        </w:rPr>
        <w:t xml:space="preserve"> — </w:t>
      </w:r>
      <w:r w:rsidRPr="00410316">
        <w:rPr>
          <w:rFonts w:ascii="Verdana" w:hAnsi="Verdana"/>
          <w:color w:val="000000"/>
          <w:sz w:val="20"/>
        </w:rPr>
        <w:t>хай ведае. Што з таго, што жыццё наша ледзьве ліпее, што ляжаць чацвёра нашых людзей,</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ці наша ў тым віна, што лёс нарыхтаваў нам такую маладосць? Што будзе, калі я прызнаюся ў тым,</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я не магу сабе ўявіць. Але, напэўна, тая незвычайная значнасць, што настане пасля маіх слоў, і адбірае маю кароценькую рашучасць.</w:t>
      </w:r>
    </w:p>
    <w:p w14:paraId="5DD2658C"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Люся, ты дужа баішся?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пытаюся я, зазіраючы ў яе вочы.</w:t>
      </w:r>
    </w:p>
    <w:p w14:paraId="6B8E8373"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Яна сумна неяк паглядвае на мяне і ўсміхаецца аднымі куточкамі вуснаў</w:t>
      </w:r>
      <w:r w:rsidR="00410316" w:rsidRPr="00410316">
        <w:rPr>
          <w:rFonts w:ascii="Verdana" w:hAnsi="Verdana"/>
          <w:color w:val="000000"/>
          <w:sz w:val="20"/>
        </w:rPr>
        <w:t>...</w:t>
      </w:r>
    </w:p>
    <w:p w14:paraId="5555B994" w14:textId="179EC2D1"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Цяпер ужо не. Можа, адаб</w:t>
      </w:r>
      <w:r w:rsidR="00ED3006">
        <w:rPr>
          <w:rFonts w:ascii="Verdana" w:hAnsi="Verdana"/>
          <w:color w:val="000000"/>
          <w:sz w:val="20"/>
        </w:rPr>
        <w:t>’</w:t>
      </w:r>
      <w:r w:rsidR="000F3EB4" w:rsidRPr="00410316">
        <w:rPr>
          <w:rFonts w:ascii="Verdana" w:hAnsi="Verdana"/>
          <w:color w:val="000000"/>
          <w:sz w:val="20"/>
        </w:rPr>
        <w:t>ёмся. Ты ж смелы, казалі. Партызан. Ваяваць умееш.</w:t>
      </w:r>
    </w:p>
    <w:p w14:paraId="54BD44B2"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Крыху навучыўся,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сціпла кажу я, тоячы ціхую радасць ад яе пахвалы.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Нам</w:t>
      </w:r>
      <w:r w:rsidRPr="00410316">
        <w:rPr>
          <w:rFonts w:ascii="Verdana" w:hAnsi="Verdana"/>
          <w:color w:val="000000"/>
          <w:sz w:val="20"/>
        </w:rPr>
        <w:t>-</w:t>
      </w:r>
      <w:r w:rsidR="000F3EB4" w:rsidRPr="00410316">
        <w:rPr>
          <w:rFonts w:ascii="Verdana" w:hAnsi="Verdana"/>
          <w:color w:val="000000"/>
          <w:sz w:val="20"/>
        </w:rPr>
        <w:t>то яно ўсё роўна. Мы салдаты. Але ж табе нашто так?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кажу я, баючыся спаткацца з ёй позіркам і як мага глыбей тоячы сваё пачуццё да яе. Чамусьці мне робіцца вельмі боязна, каб не адчула яна, што я неабыякавы да яе і што толькі і дбаю цяпер пра яе жыццё. Яна ж зноў самотна ўсміхаецца і коратка пазірае на мяне сваімі вялікімі журботнымі вачмі.</w:t>
      </w:r>
    </w:p>
    <w:p w14:paraId="7C014A0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 я што ж, не салдат? Ці мо думаеш, дзяўчына, так сабе?</w:t>
      </w:r>
    </w:p>
    <w:p w14:paraId="58813DC3"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маўчу і з невясёлай лагодаю крадком узіраюся ў яе тонкі, маленькі смуглявы тварык. Ён поўны нейкае шчырай рухавасці, у якой уся Люся, з усімі яе пачуццямі, клопатамі, думкамі. А яна раз</w:t>
      </w:r>
      <w:r w:rsidR="00410316" w:rsidRPr="00410316">
        <w:rPr>
          <w:rFonts w:ascii="Verdana" w:hAnsi="Verdana"/>
          <w:color w:val="000000"/>
          <w:sz w:val="20"/>
        </w:rPr>
        <w:t>-</w:t>
      </w:r>
      <w:r w:rsidRPr="00410316">
        <w:rPr>
          <w:rFonts w:ascii="Verdana" w:hAnsi="Verdana"/>
          <w:color w:val="000000"/>
          <w:sz w:val="20"/>
        </w:rPr>
        <w:t>пораз памахвае сцяблінай над бедаком і нешта думае.</w:t>
      </w:r>
    </w:p>
    <w:p w14:paraId="712B5899" w14:textId="03EEAA9E"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Лук</w:t>
      </w:r>
      <w:r w:rsidR="00ED3006">
        <w:rPr>
          <w:rFonts w:ascii="Verdana" w:hAnsi="Verdana"/>
          <w:color w:val="000000"/>
          <w:sz w:val="20"/>
        </w:rPr>
        <w:t>’</w:t>
      </w:r>
      <w:r w:rsidR="000F3EB4" w:rsidRPr="00410316">
        <w:rPr>
          <w:rFonts w:ascii="Verdana" w:hAnsi="Verdana"/>
          <w:color w:val="000000"/>
          <w:sz w:val="20"/>
        </w:rPr>
        <w:t>янаў казаў: беражы сябе. Прыгожая</w:t>
      </w:r>
      <w:r w:rsidRPr="00410316">
        <w:rPr>
          <w:rFonts w:ascii="Verdana" w:hAnsi="Verdana"/>
          <w:color w:val="000000"/>
          <w:sz w:val="20"/>
        </w:rPr>
        <w:t>...</w:t>
      </w:r>
      <w:r w:rsidR="000F3EB4" w:rsidRPr="00410316">
        <w:rPr>
          <w:rFonts w:ascii="Verdana" w:hAnsi="Verdana"/>
          <w:color w:val="000000"/>
          <w:sz w:val="20"/>
        </w:rPr>
        <w:t xml:space="preserve"> А ты? Нашто было лезці сюды?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ціха папракаю я.</w:t>
      </w:r>
    </w:p>
    <w:p w14:paraId="26F2E1F7" w14:textId="7C8AE88E"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Дзівакі вы, хлопцы,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зноў сумна ўсміхаецца Люся.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Як гэта берагчы? Навокал такое робіцца!.. Вось хоць бы сёння. Уранку прывезлі ў санчасць разведчыка Смолкіна. Доктар Гутман ампутаваў абедзве нагі, руку да локця. А такі быў хлопец! І ўсяго дзевятнаццаць год! Просіць: дабіце, але ж хто даб</w:t>
      </w:r>
      <w:r w:rsidR="00ED3006">
        <w:rPr>
          <w:rFonts w:ascii="Verdana" w:hAnsi="Verdana"/>
          <w:color w:val="000000"/>
          <w:sz w:val="20"/>
        </w:rPr>
        <w:t>’</w:t>
      </w:r>
      <w:r w:rsidR="000F3EB4" w:rsidRPr="00410316">
        <w:rPr>
          <w:rFonts w:ascii="Verdana" w:hAnsi="Verdana"/>
          <w:color w:val="000000"/>
          <w:sz w:val="20"/>
        </w:rPr>
        <w:t>е? Будзе жыць калекам. Ну? А я прыгожая, кажуць,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 болем у вачах кідае яна на мяне свой кароткі позірк.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І мне сорамна за гэтую праклятую прыгажосць. Усе глядзяць, як на дзіва. А я хачу быць, як усе. Хачу быць проста сумленнай, смелай, разумнай</w:t>
      </w:r>
      <w:r w:rsidRPr="00410316">
        <w:rPr>
          <w:rFonts w:ascii="Verdana" w:hAnsi="Verdana"/>
          <w:color w:val="000000"/>
          <w:sz w:val="20"/>
        </w:rPr>
        <w:t xml:space="preserve"> — </w:t>
      </w:r>
      <w:r w:rsidR="000F3EB4" w:rsidRPr="00410316">
        <w:rPr>
          <w:rFonts w:ascii="Verdana" w:hAnsi="Verdana"/>
          <w:color w:val="000000"/>
          <w:sz w:val="20"/>
        </w:rPr>
        <w:t>гэта найперш. Навошта мне тое хараство?</w:t>
      </w:r>
    </w:p>
    <w:p w14:paraId="4ED38849"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не трэба казаць так,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не згаджаюся 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Ты дзяўчына. А вайна</w:t>
      </w:r>
      <w:r w:rsidRPr="00410316">
        <w:rPr>
          <w:rFonts w:ascii="Verdana" w:hAnsi="Verdana"/>
          <w:color w:val="000000"/>
          <w:sz w:val="20"/>
        </w:rPr>
        <w:t xml:space="preserve"> — </w:t>
      </w:r>
      <w:r w:rsidR="000F3EB4" w:rsidRPr="00410316">
        <w:rPr>
          <w:rFonts w:ascii="Verdana" w:hAnsi="Verdana"/>
          <w:color w:val="000000"/>
          <w:sz w:val="20"/>
        </w:rPr>
        <w:t>не дзявочая справа. Тут сіла, воля патрэбна.</w:t>
      </w:r>
    </w:p>
    <w:p w14:paraId="24204445"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Эх, Лазняк, Лазняк!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разважна ўздыхае Люся.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Мне часам здаецца, што я намнога старэйшая за ўсіх вас. Здаецца, я адчуваю, разумею тое, чаго вы не разумееце. Вы такія слаўныя, храбрыя, толькі вы не разумееце сябе. Вы трымаеце сябе так, нібы ўвесь век, да вас і пасля вас, была і будзе адна толькі вайна. Без вайны вы сябе не ўяўляеце. Ці не так? І ўсё вы мераеце салдацкай мерай. Іншай у вас няма. Праўда ж?</w:t>
      </w:r>
    </w:p>
    <w:p w14:paraId="04E7C630"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з увагаю ўслухоўваюся ў Люсін голас і хачу зразумець яе, але трошкі не ўлоўліваю яе думкі і асцярожна згаджаюся.</w:t>
      </w:r>
    </w:p>
    <w:p w14:paraId="4AAADEFA"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Ну, можа, і так. На вайне выраслі. Што ж</w:t>
      </w:r>
      <w:r w:rsidRPr="00410316">
        <w:rPr>
          <w:rFonts w:ascii="Verdana" w:hAnsi="Verdana"/>
          <w:color w:val="000000"/>
          <w:sz w:val="20"/>
        </w:rPr>
        <w:t>...</w:t>
      </w:r>
    </w:p>
    <w:p w14:paraId="1838F7DC"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Вось! Іншы перажывае: медалём не ўзнагародзілі! Іншы імкнецца як спрытней пахваліцца сілай, падужаць каго ці яшчэ як сябе паказаць. А таго вы не разумееце, што недзе ў кожнага з вас маці, ну ці там дзяўчына і што вы дарагія ім зусім не гэтым. Ім гэта зусім не патрэбна. Ды і няважна гэта. Важна душа ў чалавеку: каб ён быў сумленны, адданы, таварыскі, праўдзівы. Гэта ж найпершае ў чалавеку. Сіла ад прыроды дадзена, яе не зменіш. Збаяцца чалавек можа і насуперак сабе, а ашукаць каго дзеля карысці сабе</w:t>
      </w:r>
      <w:r w:rsidRPr="00410316">
        <w:rPr>
          <w:rFonts w:ascii="Verdana" w:hAnsi="Verdana"/>
          <w:color w:val="000000"/>
          <w:sz w:val="20"/>
        </w:rPr>
        <w:t xml:space="preserve"> — </w:t>
      </w:r>
      <w:r w:rsidR="000F3EB4" w:rsidRPr="00410316">
        <w:rPr>
          <w:rFonts w:ascii="Verdana" w:hAnsi="Verdana"/>
          <w:color w:val="000000"/>
          <w:sz w:val="20"/>
        </w:rPr>
        <w:t>не. Калі ён чысты душой</w:t>
      </w:r>
      <w:r w:rsidRPr="00410316">
        <w:rPr>
          <w:rFonts w:ascii="Verdana" w:hAnsi="Verdana"/>
          <w:color w:val="000000"/>
          <w:sz w:val="20"/>
        </w:rPr>
        <w:t xml:space="preserve"> — </w:t>
      </w:r>
      <w:r w:rsidR="000F3EB4" w:rsidRPr="00410316">
        <w:rPr>
          <w:rFonts w:ascii="Verdana" w:hAnsi="Verdana"/>
          <w:color w:val="000000"/>
          <w:sz w:val="20"/>
        </w:rPr>
        <w:t>ніколі не ашукае.</w:t>
      </w:r>
    </w:p>
    <w:p w14:paraId="5C8980FF"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Гэта праўда,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згаджаюся я.</w:t>
      </w:r>
    </w:p>
    <w:p w14:paraId="22269AD1" w14:textId="78EBE7DF"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Кажуць: вайна. Але на вайне агіднасць</w:t>
      </w:r>
      <w:r w:rsidRPr="00410316">
        <w:rPr>
          <w:rFonts w:ascii="Verdana" w:hAnsi="Verdana"/>
          <w:color w:val="000000"/>
          <w:sz w:val="20"/>
        </w:rPr>
        <w:t xml:space="preserve"> — </w:t>
      </w:r>
      <w:r w:rsidR="000F3EB4" w:rsidRPr="00410316">
        <w:rPr>
          <w:rFonts w:ascii="Verdana" w:hAnsi="Verdana"/>
          <w:color w:val="000000"/>
          <w:sz w:val="20"/>
        </w:rPr>
        <w:t>двойчы агідна. А подласць</w:t>
      </w:r>
      <w:r w:rsidRPr="00410316">
        <w:rPr>
          <w:rFonts w:ascii="Verdana" w:hAnsi="Verdana"/>
          <w:color w:val="000000"/>
          <w:sz w:val="20"/>
        </w:rPr>
        <w:t xml:space="preserve"> — </w:t>
      </w:r>
      <w:r w:rsidR="000F3EB4" w:rsidRPr="00410316">
        <w:rPr>
          <w:rFonts w:ascii="Verdana" w:hAnsi="Verdana"/>
          <w:color w:val="000000"/>
          <w:sz w:val="20"/>
        </w:rPr>
        <w:t>нясцерпна,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Люся і з дакорам пазірае на мяне, пасля пытаецца:</w:t>
      </w:r>
      <w:r w:rsidRPr="00410316">
        <w:rPr>
          <w:rFonts w:ascii="Verdana" w:hAnsi="Verdana"/>
          <w:color w:val="000000"/>
          <w:sz w:val="20"/>
        </w:rPr>
        <w:t xml:space="preserve"> — </w:t>
      </w:r>
      <w:r w:rsidR="000F3EB4" w:rsidRPr="00410316">
        <w:rPr>
          <w:rFonts w:ascii="Verdana" w:hAnsi="Verdana"/>
          <w:color w:val="000000"/>
          <w:sz w:val="20"/>
        </w:rPr>
        <w:t>Думаеш, я чаму прыбегла да вас? Не стрывала</w:t>
      </w:r>
      <w:r w:rsidRPr="00410316">
        <w:rPr>
          <w:rFonts w:ascii="Verdana" w:hAnsi="Verdana"/>
          <w:color w:val="000000"/>
          <w:sz w:val="20"/>
        </w:rPr>
        <w:t xml:space="preserve"> — </w:t>
      </w:r>
      <w:r w:rsidR="000F3EB4" w:rsidRPr="00410316">
        <w:rPr>
          <w:rFonts w:ascii="Verdana" w:hAnsi="Verdana"/>
          <w:color w:val="000000"/>
          <w:sz w:val="20"/>
        </w:rPr>
        <w:t>так запякло!.. Задарожны ж паранены, прыбег у санроту</w:t>
      </w:r>
      <w:r w:rsidRPr="00410316">
        <w:rPr>
          <w:rFonts w:ascii="Verdana" w:hAnsi="Verdana"/>
          <w:color w:val="000000"/>
          <w:sz w:val="20"/>
        </w:rPr>
        <w:t xml:space="preserve"> — </w:t>
      </w:r>
      <w:r w:rsidR="000F3EB4" w:rsidRPr="00410316">
        <w:rPr>
          <w:rFonts w:ascii="Verdana" w:hAnsi="Verdana"/>
          <w:color w:val="000000"/>
          <w:sz w:val="20"/>
        </w:rPr>
        <w:t>перавяжыце, кажа. Перавязалі. Патрабуе паперку з чырвонай палоскай</w:t>
      </w:r>
      <w:r w:rsidRPr="00410316">
        <w:rPr>
          <w:rFonts w:ascii="Verdana" w:hAnsi="Verdana"/>
          <w:color w:val="000000"/>
          <w:sz w:val="20"/>
        </w:rPr>
        <w:t xml:space="preserve"> — </w:t>
      </w:r>
      <w:r w:rsidR="000F3EB4" w:rsidRPr="00410316">
        <w:rPr>
          <w:rFonts w:ascii="Verdana" w:hAnsi="Verdana"/>
          <w:color w:val="000000"/>
          <w:sz w:val="20"/>
        </w:rPr>
        <w:t>у тыл. Я пытаю: а як жа хлопцы? А ён кажа: начхаць на хлопцаў</w:t>
      </w:r>
      <w:r w:rsidRPr="00410316">
        <w:rPr>
          <w:rFonts w:ascii="Verdana" w:hAnsi="Verdana"/>
          <w:color w:val="000000"/>
          <w:sz w:val="20"/>
        </w:rPr>
        <w:t xml:space="preserve"> — </w:t>
      </w:r>
      <w:r w:rsidR="000F3EB4" w:rsidRPr="00410316">
        <w:rPr>
          <w:rFonts w:ascii="Verdana" w:hAnsi="Verdana"/>
          <w:color w:val="000000"/>
          <w:sz w:val="20"/>
        </w:rPr>
        <w:t>ім ужо капец. Зноў жа, я паранены, кажа. А рана там</w:t>
      </w:r>
      <w:r w:rsidRPr="00410316">
        <w:rPr>
          <w:rFonts w:ascii="Verdana" w:hAnsi="Verdana"/>
          <w:color w:val="000000"/>
          <w:sz w:val="20"/>
        </w:rPr>
        <w:t xml:space="preserve"> — </w:t>
      </w:r>
      <w:r w:rsidR="000F3EB4" w:rsidRPr="00410316">
        <w:rPr>
          <w:rFonts w:ascii="Verdana" w:hAnsi="Verdana"/>
          <w:color w:val="000000"/>
          <w:sz w:val="20"/>
        </w:rPr>
        <w:t>драпіна адна. Ну, такога ад Лёшкі я не чакала. Ад каго хочаш, але не ад яго. Выбегла, гляджу</w:t>
      </w:r>
      <w:r w:rsidRPr="00410316">
        <w:rPr>
          <w:rFonts w:ascii="Verdana" w:hAnsi="Verdana"/>
          <w:color w:val="000000"/>
          <w:sz w:val="20"/>
        </w:rPr>
        <w:t xml:space="preserve"> — </w:t>
      </w:r>
      <w:r w:rsidR="000F3EB4" w:rsidRPr="00410316">
        <w:rPr>
          <w:rFonts w:ascii="Verdana" w:hAnsi="Verdana"/>
          <w:color w:val="000000"/>
          <w:sz w:val="20"/>
        </w:rPr>
        <w:t>вы тут б</w:t>
      </w:r>
      <w:r w:rsidR="00ED3006">
        <w:rPr>
          <w:rFonts w:ascii="Verdana" w:hAnsi="Verdana"/>
          <w:color w:val="000000"/>
          <w:sz w:val="20"/>
        </w:rPr>
        <w:t>’</w:t>
      </w:r>
      <w:r w:rsidR="000F3EB4" w:rsidRPr="00410316">
        <w:rPr>
          <w:rFonts w:ascii="Verdana" w:hAnsi="Verdana"/>
          <w:color w:val="000000"/>
          <w:sz w:val="20"/>
        </w:rPr>
        <w:t>яцеся. І вось кінула ўсё, паляцела. І дазволу не запытала.</w:t>
      </w:r>
    </w:p>
    <w:p w14:paraId="3E0E1825"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Ну вось і яшчэ навіна. Мяне быццам апарвае варам, самі па сабе сціскаюцца кулакі, я не ведаю нават, што сказаць Люсі. Нездарма не любіў я гэтага Лёшку, нечым угадваў трухляціну ў яго нутры, і цяпер вось усё спраўдзілася. Аддзячыў ён нам</w:t>
      </w:r>
      <w:r w:rsidR="00410316" w:rsidRPr="00410316">
        <w:rPr>
          <w:rFonts w:ascii="Verdana" w:hAnsi="Verdana"/>
          <w:color w:val="000000"/>
          <w:sz w:val="20"/>
        </w:rPr>
        <w:t xml:space="preserve"> — </w:t>
      </w:r>
      <w:r w:rsidRPr="00410316">
        <w:rPr>
          <w:rFonts w:ascii="Verdana" w:hAnsi="Verdana"/>
          <w:color w:val="000000"/>
          <w:sz w:val="20"/>
        </w:rPr>
        <w:t>і мне, і Папову, і Крывёнку</w:t>
      </w:r>
      <w:r w:rsidR="00410316" w:rsidRPr="00410316">
        <w:rPr>
          <w:rFonts w:ascii="Verdana" w:hAnsi="Verdana"/>
          <w:color w:val="000000"/>
          <w:sz w:val="20"/>
        </w:rPr>
        <w:t xml:space="preserve"> — </w:t>
      </w:r>
      <w:r w:rsidRPr="00410316">
        <w:rPr>
          <w:rFonts w:ascii="Verdana" w:hAnsi="Verdana"/>
          <w:color w:val="000000"/>
          <w:sz w:val="20"/>
        </w:rPr>
        <w:t>паслалі і чакаем, а ён вунь марудзіць, хоча схавацца за паперку з чырвонай палоскай наўкось, і гора яму мала, што мы тут гінем.</w:t>
      </w:r>
    </w:p>
    <w:p w14:paraId="3DC12393"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Паганец ён!</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вырываецца ў мяне.</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Трэ было камбату далажыць.</w:t>
      </w:r>
    </w:p>
    <w:p w14:paraId="357E99F7"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Што дакладваць!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кажа Люся.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Усё ж ён паранены, фармальна мае права. Толькі з такой ранай ніхто яго ў тыл не пашле.</w:t>
      </w:r>
    </w:p>
    <w:p w14:paraId="54E57138" w14:textId="51E515BF"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Так, фармальна ён мае права</w:t>
      </w:r>
      <w:r w:rsidR="00410316" w:rsidRPr="00410316">
        <w:rPr>
          <w:rFonts w:ascii="Verdana" w:hAnsi="Verdana"/>
          <w:color w:val="000000"/>
          <w:sz w:val="20"/>
        </w:rPr>
        <w:t xml:space="preserve"> — </w:t>
      </w:r>
      <w:r w:rsidRPr="00410316">
        <w:rPr>
          <w:rFonts w:ascii="Verdana" w:hAnsi="Verdana"/>
          <w:color w:val="000000"/>
          <w:sz w:val="20"/>
        </w:rPr>
        <w:t>у яго драпіна на руцэ, а тут за той час, пакуль мы чакалі яго, загінуў Папоў, памірае Лук</w:t>
      </w:r>
      <w:r w:rsidR="00ED3006">
        <w:rPr>
          <w:rFonts w:ascii="Verdana" w:hAnsi="Verdana"/>
          <w:color w:val="000000"/>
          <w:sz w:val="20"/>
        </w:rPr>
        <w:t>’</w:t>
      </w:r>
      <w:r w:rsidRPr="00410316">
        <w:rPr>
          <w:rFonts w:ascii="Verdana" w:hAnsi="Verdana"/>
          <w:color w:val="000000"/>
          <w:sz w:val="20"/>
        </w:rPr>
        <w:t>янаў, Люся трапіла ў пастку, з якой не відаць выйсця.</w:t>
      </w:r>
    </w:p>
    <w:p w14:paraId="01355F0B" w14:textId="3880DFFF"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Зусім новае, ніколі раней не знаёмае пачуццё гневу і расчараванасці ахоплівае мяне. За ўвесь доўгі час маёй пакутнай прагнасці помсты я не думаў аб тым, не прадбачыў нічога падобнага. Я вачмі, поўнымі павагі і захаплення, глядзеў на кожнага з франтавікоў. Але вось бываюць, відаць, і такія. І калі б хто другі, хто палахлівы, няхай бы той самы Лук</w:t>
      </w:r>
      <w:r w:rsidR="00ED3006">
        <w:rPr>
          <w:rFonts w:ascii="Verdana" w:hAnsi="Verdana"/>
          <w:color w:val="000000"/>
          <w:sz w:val="20"/>
        </w:rPr>
        <w:t>’</w:t>
      </w:r>
      <w:r w:rsidRPr="00410316">
        <w:rPr>
          <w:rFonts w:ascii="Verdana" w:hAnsi="Verdana"/>
          <w:color w:val="000000"/>
          <w:sz w:val="20"/>
        </w:rPr>
        <w:t>янаў,</w:t>
      </w:r>
      <w:r w:rsidR="00410316" w:rsidRPr="00410316">
        <w:rPr>
          <w:rFonts w:ascii="Verdana" w:hAnsi="Verdana"/>
          <w:color w:val="000000"/>
          <w:sz w:val="20"/>
        </w:rPr>
        <w:t xml:space="preserve"> — </w:t>
      </w:r>
      <w:r w:rsidRPr="00410316">
        <w:rPr>
          <w:rFonts w:ascii="Verdana" w:hAnsi="Verdana"/>
          <w:color w:val="000000"/>
          <w:sz w:val="20"/>
        </w:rPr>
        <w:t>але ж Задарожны, гэты мой нядаўні амаль што ідэал мужчынскае сталасці, нават мужнасці, якое так не хапала мне. І чаму ён зрабіў так? Што прычынай таму</w:t>
      </w:r>
      <w:r w:rsidR="00410316" w:rsidRPr="00410316">
        <w:rPr>
          <w:rFonts w:ascii="Verdana" w:hAnsi="Verdana"/>
          <w:color w:val="000000"/>
          <w:sz w:val="20"/>
        </w:rPr>
        <w:t xml:space="preserve"> — </w:t>
      </w:r>
      <w:r w:rsidRPr="00410316">
        <w:rPr>
          <w:rFonts w:ascii="Verdana" w:hAnsi="Verdana"/>
          <w:color w:val="000000"/>
          <w:sz w:val="20"/>
        </w:rPr>
        <w:t>самалюбства, характар, Люся, страх ці яшчэ якое ліха, што робіць мяне асуджаным на пакуты ад бачанага, перажытага, а яго пакідае агіднаю порхаўкай у жыцці?</w:t>
      </w:r>
    </w:p>
    <w:p w14:paraId="2846B760" w14:textId="77777777" w:rsidR="00ED3006" w:rsidRDefault="00ED3006" w:rsidP="00ED3006">
      <w:pPr>
        <w:pStyle w:val="Heading2"/>
        <w:widowControl/>
        <w:suppressAutoHyphens/>
        <w:jc w:val="both"/>
        <w:rPr>
          <w:rFonts w:ascii="Verdana" w:hAnsi="Verdana"/>
          <w:b w:val="0"/>
          <w:color w:val="000000"/>
          <w:sz w:val="20"/>
        </w:rPr>
      </w:pPr>
    </w:p>
    <w:p w14:paraId="5776F420" w14:textId="77777777" w:rsidR="00ED3006" w:rsidRDefault="00ED3006" w:rsidP="00ED3006">
      <w:pPr>
        <w:pStyle w:val="Heading2"/>
        <w:widowControl/>
        <w:suppressAutoHyphens/>
        <w:jc w:val="both"/>
        <w:rPr>
          <w:rFonts w:ascii="Verdana" w:hAnsi="Verdana"/>
          <w:b w:val="0"/>
          <w:color w:val="000000"/>
          <w:sz w:val="20"/>
        </w:rPr>
      </w:pPr>
    </w:p>
    <w:p w14:paraId="4B22E4CD" w14:textId="3BF5958C" w:rsidR="000F3EB4" w:rsidRPr="00410316" w:rsidRDefault="000F3EB4" w:rsidP="00ED3006">
      <w:pPr>
        <w:pStyle w:val="Heading2"/>
        <w:widowControl/>
        <w:suppressAutoHyphens/>
        <w:jc w:val="both"/>
        <w:rPr>
          <w:rFonts w:ascii="Verdana" w:hAnsi="Verdana"/>
          <w:b w:val="0"/>
          <w:color w:val="000000"/>
          <w:sz w:val="20"/>
        </w:rPr>
      </w:pPr>
      <w:r w:rsidRPr="00410316">
        <w:rPr>
          <w:rFonts w:ascii="Verdana" w:hAnsi="Verdana"/>
          <w:b w:val="0"/>
          <w:color w:val="000000"/>
          <w:sz w:val="20"/>
        </w:rPr>
        <w:t>19</w:t>
      </w:r>
    </w:p>
    <w:p w14:paraId="14B07CCB" w14:textId="77777777" w:rsidR="00410316" w:rsidRPr="00410316" w:rsidRDefault="00410316" w:rsidP="00410316">
      <w:pPr>
        <w:widowControl/>
        <w:suppressAutoHyphens/>
        <w:ind w:firstLine="283"/>
        <w:rPr>
          <w:rFonts w:ascii="Verdana" w:hAnsi="Verdana"/>
          <w:color w:val="000000"/>
          <w:sz w:val="20"/>
        </w:rPr>
      </w:pPr>
    </w:p>
    <w:p w14:paraId="51B035F0" w14:textId="7009CD1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Піць!.. Піць!..</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пачынае стагнаць і тузацца Лук</w:t>
      </w:r>
      <w:r w:rsidR="00ED3006">
        <w:rPr>
          <w:rFonts w:ascii="Verdana" w:hAnsi="Verdana"/>
          <w:color w:val="000000"/>
          <w:sz w:val="20"/>
        </w:rPr>
        <w:t>’</w:t>
      </w:r>
      <w:r w:rsidR="000F3EB4" w:rsidRPr="00410316">
        <w:rPr>
          <w:rFonts w:ascii="Verdana" w:hAnsi="Verdana"/>
          <w:color w:val="000000"/>
          <w:sz w:val="20"/>
        </w:rPr>
        <w:t>янаў. Вусны яго сухія, твар завастрыўся, зжаўцеў, і нос, нібы дзюба, пазірае ў сляпое спякотнае неба. Люся нахіляецца да яго і ціхенька гладзіць па рукаве.</w:t>
      </w:r>
    </w:p>
    <w:p w14:paraId="701208E2"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Ад напамінку пра ваду я глытаю сліну, але і сліны ўжо няма. Рот сухі, усярэдзіне таксама ссохла, у галаве тлумна ўсё круціцца. Я адчуваю, што трэба нешта рабіць, рухацца, бо так адолее сон і мы загінем. Раптам з акопа ад Крывёнка пырскае кароткая чарга.</w:t>
      </w:r>
    </w:p>
    <w:p w14:paraId="7EEBB7FD"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Што? Куды ты?</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прахапіўшыся са знямогі, пытаюся я, але той маўчыць. Я ўслухоўваюся і зноў паўтараю сваё пытанне.</w:t>
      </w:r>
    </w:p>
    <w:p w14:paraId="33FE68B6"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410316">
        <w:rPr>
          <w:rFonts w:ascii="Verdana" w:hAnsi="Verdana"/>
          <w:color w:val="000000"/>
          <w:sz w:val="20"/>
        </w:rPr>
        <w:t>Фрыц ля танка,</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урэшце даносіцца з акопа Крывёнкаў голас. Я засцярожліва выглядаю з</w:t>
      </w:r>
      <w:r w:rsidRPr="00410316">
        <w:rPr>
          <w:rFonts w:ascii="Verdana" w:hAnsi="Verdana"/>
          <w:color w:val="000000"/>
          <w:sz w:val="20"/>
        </w:rPr>
        <w:t>-</w:t>
      </w:r>
      <w:r w:rsidR="000F3EB4" w:rsidRPr="00410316">
        <w:rPr>
          <w:rFonts w:ascii="Verdana" w:hAnsi="Verdana"/>
          <w:color w:val="000000"/>
          <w:sz w:val="20"/>
        </w:rPr>
        <w:t>за бруствера</w:t>
      </w:r>
      <w:r w:rsidRPr="00410316">
        <w:rPr>
          <w:rFonts w:ascii="Verdana" w:hAnsi="Verdana"/>
          <w:color w:val="000000"/>
          <w:sz w:val="20"/>
        </w:rPr>
        <w:t xml:space="preserve"> — </w:t>
      </w:r>
      <w:r w:rsidR="000F3EB4" w:rsidRPr="00410316">
        <w:rPr>
          <w:rFonts w:ascii="Verdana" w:hAnsi="Verdana"/>
          <w:color w:val="000000"/>
          <w:sz w:val="20"/>
        </w:rPr>
        <w:t>сапраўды, ля танка варушыцца ў траве, здаецца, паўзе цёмная постаць.</w:t>
      </w:r>
    </w:p>
    <w:p w14:paraId="4203D513"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Стой, пачакай,</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кажу 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Можа, наш хто?</w:t>
      </w:r>
    </w:p>
    <w:p w14:paraId="28121445"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Мне шкада і аднаго патрона, шкада цішыні, якая</w:t>
      </w:r>
      <w:r w:rsidR="00410316" w:rsidRPr="00410316">
        <w:rPr>
          <w:rFonts w:ascii="Verdana" w:hAnsi="Verdana"/>
          <w:color w:val="000000"/>
          <w:sz w:val="20"/>
        </w:rPr>
        <w:t xml:space="preserve"> — </w:t>
      </w:r>
      <w:r w:rsidRPr="00410316">
        <w:rPr>
          <w:rFonts w:ascii="Verdana" w:hAnsi="Verdana"/>
          <w:color w:val="000000"/>
          <w:sz w:val="20"/>
        </w:rPr>
        <w:t>ведаю я</w:t>
      </w:r>
      <w:r w:rsidR="00410316" w:rsidRPr="00410316">
        <w:rPr>
          <w:rFonts w:ascii="Verdana" w:hAnsi="Verdana"/>
          <w:color w:val="000000"/>
          <w:sz w:val="20"/>
        </w:rPr>
        <w:t xml:space="preserve"> — </w:t>
      </w:r>
      <w:r w:rsidRPr="00410316">
        <w:rPr>
          <w:rFonts w:ascii="Verdana" w:hAnsi="Verdana"/>
          <w:color w:val="000000"/>
          <w:sz w:val="20"/>
        </w:rPr>
        <w:t>будзе нядоўгай, але якая ўсё ж набліжае нас да ночы і дае надзею на паратунак. Адсюль дрэнна відзён гэты чалавек, хоць ён і бліжэй да нашага сховішча, чым да Крывёнкавага акопа, але Крывёнак неўзабаве зноў лязгае затворам.</w:t>
      </w:r>
    </w:p>
    <w:p w14:paraId="58A050CA"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Побач з долу ўскоквае Люся, яна таксама ўзіраецца цераз бруствер: напэўна то немец. Нам відаць толькі, як угінаецца, варушыцца трава, часам высоўваецца з яе цёмная спіна. Крывёнак чагось марудзіць, не страляе, і тады зводдаль чуецца слабы пакутные енк:</w:t>
      </w:r>
    </w:p>
    <w:p w14:paraId="1948384A"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Паўль! Паўль!</w:t>
      </w:r>
    </w:p>
    <w:p w14:paraId="02A43FBC"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Паранены немец</w:t>
      </w:r>
      <w:r w:rsidR="00410316" w:rsidRPr="00410316">
        <w:rPr>
          <w:rFonts w:ascii="Verdana" w:hAnsi="Verdana"/>
          <w:color w:val="000000"/>
          <w:sz w:val="20"/>
        </w:rPr>
        <w:t xml:space="preserve"> — </w:t>
      </w:r>
      <w:r w:rsidRPr="00410316">
        <w:rPr>
          <w:rFonts w:ascii="Verdana" w:hAnsi="Verdana"/>
          <w:color w:val="000000"/>
          <w:sz w:val="20"/>
        </w:rPr>
        <w:t>гэта пэўна. Ён і паўзе так</w:t>
      </w:r>
      <w:r w:rsidR="00410316" w:rsidRPr="00410316">
        <w:rPr>
          <w:rFonts w:ascii="Verdana" w:hAnsi="Verdana"/>
          <w:color w:val="000000"/>
          <w:sz w:val="20"/>
        </w:rPr>
        <w:t xml:space="preserve"> — </w:t>
      </w:r>
      <w:r w:rsidRPr="00410316">
        <w:rPr>
          <w:rFonts w:ascii="Verdana" w:hAnsi="Verdana"/>
          <w:color w:val="000000"/>
          <w:sz w:val="20"/>
        </w:rPr>
        <w:t>сутаргава, марудна, пластом па</w:t>
      </w:r>
      <w:r w:rsidR="00410316" w:rsidRPr="00410316">
        <w:rPr>
          <w:rFonts w:ascii="Verdana" w:hAnsi="Verdana"/>
          <w:color w:val="000000"/>
          <w:sz w:val="20"/>
        </w:rPr>
        <w:t>-</w:t>
      </w:r>
      <w:r w:rsidRPr="00410316">
        <w:rPr>
          <w:rFonts w:ascii="Verdana" w:hAnsi="Verdana"/>
          <w:color w:val="000000"/>
          <w:sz w:val="20"/>
        </w:rPr>
        <w:t>над самай зямлёй. Люся зломвае свае вузенькія русыя бровы і гукае Крывёнку:</w:t>
      </w:r>
    </w:p>
    <w:p w14:paraId="722DC265"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Не страляй! Пачакай! Можа, у яго вада</w:t>
      </w:r>
      <w:r w:rsidRPr="00410316">
        <w:rPr>
          <w:rFonts w:ascii="Verdana" w:hAnsi="Verdana"/>
          <w:color w:val="000000"/>
          <w:sz w:val="20"/>
        </w:rPr>
        <w:t>...</w:t>
      </w:r>
    </w:p>
    <w:p w14:paraId="60879840"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то хаваюся за бруствер, то зноў выглядваю. Хутка побач пырскае ў твар зямлёй і са сланечніку даносіцца стрэл. «Пільнуюць, сволачы!» Немец тым часам то паўзе, то заціхае, невыразна чуваць яго роспачнае, натужнае «Паўль! Паўль!». Дзіва, якога ён Паўля знойдзе ў нашым акопе, зласліва думаю я. Адзін ён нам тут не страшны, але на ўсякі выпадак я бяру з долу аўтамат і адцягваю назад рукаятку.</w:t>
      </w:r>
    </w:p>
    <w:p w14:paraId="4CE8ADE2" w14:textId="05E217D8"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Спачатку з бруствера скочваецца груда, потым дзве разам, і на земляных камяках з</w:t>
      </w:r>
      <w:r w:rsidR="00ED3006">
        <w:rPr>
          <w:rFonts w:ascii="Verdana" w:hAnsi="Verdana"/>
          <w:color w:val="000000"/>
          <w:sz w:val="20"/>
        </w:rPr>
        <w:t>’</w:t>
      </w:r>
      <w:r w:rsidRPr="00410316">
        <w:rPr>
          <w:rFonts w:ascii="Verdana" w:hAnsi="Verdana"/>
          <w:color w:val="000000"/>
          <w:sz w:val="20"/>
        </w:rPr>
        <w:t>яўляюцца дзве страшныя, абпаленыя да чырвані рукі. Яны высоўваюцца з абгарэлых манжэтаў рукавоў, напружваюцца, уграбаюцца ў бруствер, і вось з</w:t>
      </w:r>
      <w:r w:rsidR="00410316" w:rsidRPr="00410316">
        <w:rPr>
          <w:rFonts w:ascii="Verdana" w:hAnsi="Verdana"/>
          <w:color w:val="000000"/>
          <w:sz w:val="20"/>
        </w:rPr>
        <w:t>-</w:t>
      </w:r>
      <w:r w:rsidRPr="00410316">
        <w:rPr>
          <w:rFonts w:ascii="Verdana" w:hAnsi="Verdana"/>
          <w:color w:val="000000"/>
          <w:sz w:val="20"/>
        </w:rPr>
        <w:t>за камякоў паказваецца галава з недарэчна кароценькімі і кучаравымі ад агню, падпаленымі валасамі. Немец узнімае твар, і мы з Люсяй жахаемся. Твар яго, як і рукі, скрозь у чырвона</w:t>
      </w:r>
      <w:r w:rsidR="00410316" w:rsidRPr="00410316">
        <w:rPr>
          <w:rFonts w:ascii="Verdana" w:hAnsi="Verdana"/>
          <w:color w:val="000000"/>
          <w:sz w:val="20"/>
        </w:rPr>
        <w:t>-</w:t>
      </w:r>
      <w:r w:rsidRPr="00410316">
        <w:rPr>
          <w:rFonts w:ascii="Verdana" w:hAnsi="Verdana"/>
          <w:color w:val="000000"/>
          <w:sz w:val="20"/>
        </w:rPr>
        <w:t>белых апёках, ля вуха крывяністая маса; павекі на вачах зліпліся, запалі і не адплюшчваюцца. Нейкі час мы нерухома ўзіраемся ў гэты прывід, пасля я зацята камандую:</w:t>
      </w:r>
    </w:p>
    <w:p w14:paraId="1563A0C1"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Уніз! Хутка! Шнэль!</w:t>
      </w:r>
    </w:p>
    <w:p w14:paraId="2A1AC3F0"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немец, здаецца, не чуе. Нішто не мяняецца на яго твары, ён усё пазірае, нібы ў пустэчу, і стогне:</w:t>
      </w:r>
    </w:p>
    <w:p w14:paraId="5FDB8E06"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Паўль!</w:t>
      </w:r>
    </w:p>
    <w:p w14:paraId="04E47318" w14:textId="5D3675DA"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Тады я хапаю яго за плячо, цягну на сябе</w:t>
      </w:r>
      <w:r w:rsidR="00410316" w:rsidRPr="00410316">
        <w:rPr>
          <w:rFonts w:ascii="Verdana" w:hAnsi="Verdana"/>
          <w:color w:val="000000"/>
          <w:sz w:val="20"/>
        </w:rPr>
        <w:t xml:space="preserve"> — </w:t>
      </w:r>
      <w:r w:rsidRPr="00410316">
        <w:rPr>
          <w:rFonts w:ascii="Verdana" w:hAnsi="Verdana"/>
          <w:color w:val="000000"/>
          <w:sz w:val="20"/>
        </w:rPr>
        <w:t>зрушваючы камякі, ён перавальваецца ў сховішча і падае ў дол. На нашу мітусню ў акопе б</w:t>
      </w:r>
      <w:r w:rsidR="00ED3006">
        <w:rPr>
          <w:rFonts w:ascii="Verdana" w:hAnsi="Verdana"/>
          <w:color w:val="000000"/>
          <w:sz w:val="20"/>
        </w:rPr>
        <w:t>’</w:t>
      </w:r>
      <w:r w:rsidRPr="00410316">
        <w:rPr>
          <w:rFonts w:ascii="Verdana" w:hAnsi="Verdana"/>
          <w:color w:val="000000"/>
          <w:sz w:val="20"/>
        </w:rPr>
        <w:t>юць некалькі куль, але міма.</w:t>
      </w:r>
    </w:p>
    <w:p w14:paraId="4B201D4F"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І вось ён ляжыць у доле. Гэта ледзьве жывы яшчэ немец</w:t>
      </w:r>
      <w:r w:rsidR="00410316" w:rsidRPr="00410316">
        <w:rPr>
          <w:rFonts w:ascii="Verdana" w:hAnsi="Verdana"/>
          <w:color w:val="000000"/>
          <w:sz w:val="20"/>
        </w:rPr>
        <w:t>-</w:t>
      </w:r>
      <w:r w:rsidRPr="00410316">
        <w:rPr>
          <w:rFonts w:ascii="Verdana" w:hAnsi="Verdana"/>
          <w:color w:val="000000"/>
          <w:sz w:val="20"/>
        </w:rPr>
        <w:t>танкіст, малады, пэўна, нашых год, хлопец. Шырока раскінуўшы ногі, ён гучна стогне. Камбінезон яго скрозь у прапалінах, ад немца нясе смуродам паленай тканіны, месцамі з вопраткі яшчэ курыцца дым. Я без нянавісці, з адной толькі агідаю гляджу на гэтага хуткага нябожчыка, а Люся ўкленчвае над ім, абмацвае шырокія кішэні яго камбінезона, дастае з аднаго гаечныя ключы, круглую з чырвонай пластмасы маслёнку, клык пакулля. Біклагі ў немца няма, патронаў таксама.</w:t>
      </w:r>
    </w:p>
    <w:p w14:paraId="2A114561"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Ага, прыпякло, чортаў фрыц!</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кажу я са злосцю і падчапляю яго ботам пад бок, каб адкаціць з праходу. Люся ўскідвае на мяне свае строгія вочы.</w:t>
      </w:r>
    </w:p>
    <w:p w14:paraId="739F605E"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Нашто ты? Памірае ж!</w:t>
      </w:r>
    </w:p>
    <w:p w14:paraId="4440F6F3" w14:textId="6E8915A2"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«Чорт з ім, што памірае,</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думаю я.</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А колькі нашых памерла</w:t>
      </w:r>
      <w:r w:rsidR="00410316" w:rsidRPr="00410316">
        <w:rPr>
          <w:rFonts w:ascii="Verdana" w:hAnsi="Verdana"/>
          <w:color w:val="000000"/>
          <w:sz w:val="20"/>
        </w:rPr>
        <w:t xml:space="preserve"> — </w:t>
      </w:r>
      <w:r w:rsidRPr="00410316">
        <w:rPr>
          <w:rFonts w:ascii="Verdana" w:hAnsi="Verdana"/>
          <w:color w:val="000000"/>
          <w:sz w:val="20"/>
        </w:rPr>
        <w:t>вунь Жаўтых, Панасюк, Папоў, Лук</w:t>
      </w:r>
      <w:r w:rsidR="00ED3006">
        <w:rPr>
          <w:rFonts w:ascii="Verdana" w:hAnsi="Verdana"/>
          <w:color w:val="000000"/>
          <w:sz w:val="20"/>
        </w:rPr>
        <w:t>’</w:t>
      </w:r>
      <w:r w:rsidRPr="00410316">
        <w:rPr>
          <w:rFonts w:ascii="Verdana" w:hAnsi="Verdana"/>
          <w:color w:val="000000"/>
          <w:sz w:val="20"/>
        </w:rPr>
        <w:t>янаў; можа, сярод іх ёсць і той, каго забіў гэты фашыст. Ён і на яго падобныя ўтапілі нашу зямлю ў крыві, укралі ў нас маладосць, пакутамі спарахнілі нашыя душы</w:t>
      </w:r>
      <w:r w:rsidR="00410316" w:rsidRPr="00410316">
        <w:rPr>
          <w:rFonts w:ascii="Verdana" w:hAnsi="Verdana"/>
          <w:color w:val="000000"/>
          <w:sz w:val="20"/>
        </w:rPr>
        <w:t>...</w:t>
      </w:r>
      <w:r w:rsidRPr="00410316">
        <w:rPr>
          <w:rFonts w:ascii="Verdana" w:hAnsi="Verdana"/>
          <w:color w:val="000000"/>
          <w:sz w:val="20"/>
        </w:rPr>
        <w:t>»</w:t>
      </w:r>
    </w:p>
    <w:p w14:paraId="0B4EAB69"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Люся, аднак, з нейкаю незразумелаю мне цярплівасцю бярэ яго пад пахі, адцягвае з</w:t>
      </w:r>
      <w:r w:rsidR="00410316" w:rsidRPr="00410316">
        <w:rPr>
          <w:rFonts w:ascii="Verdana" w:hAnsi="Verdana"/>
          <w:color w:val="000000"/>
          <w:sz w:val="20"/>
        </w:rPr>
        <w:t>-</w:t>
      </w:r>
      <w:r w:rsidRPr="00410316">
        <w:rPr>
          <w:rFonts w:ascii="Verdana" w:hAnsi="Verdana"/>
          <w:color w:val="000000"/>
          <w:sz w:val="20"/>
        </w:rPr>
        <w:t>пад ног і кладзе побач з Паповым. «Пяты,</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адзначаю я ў думках.</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Дзіўна, не думаў, што пяты тут будзе немец». А немец стогне і кожную хвіліну сутаргава ўздрыгвае. Дзяўчына лёгка расшпільвае на яго грудзях прошву</w:t>
      </w:r>
      <w:r w:rsidR="00410316" w:rsidRPr="00410316">
        <w:rPr>
          <w:rFonts w:ascii="Verdana" w:hAnsi="Verdana"/>
          <w:color w:val="000000"/>
          <w:sz w:val="20"/>
        </w:rPr>
        <w:t>-</w:t>
      </w:r>
      <w:r w:rsidRPr="00410316">
        <w:rPr>
          <w:rFonts w:ascii="Verdana" w:hAnsi="Verdana"/>
          <w:color w:val="000000"/>
          <w:sz w:val="20"/>
        </w:rPr>
        <w:t>маланку, і там, на кішэні мундзіра, нікеляванай каёмкай бліскае жалезны крыж. Гэты крыж узнімае ва мне вострую непрыязь да танкіста, я зрываю яго, шпурляю за бруствер, пасля бяруся за яго кішэні. Там мноства розных кніжачак, паперак, некалькі пацёртых пісьмаў у вузенькіх канвертах, патрушчаная аўтаручка і расчоска ў металічным футарале</w:t>
      </w:r>
      <w:r w:rsidR="00410316" w:rsidRPr="00410316">
        <w:rPr>
          <w:rFonts w:ascii="Verdana" w:hAnsi="Verdana"/>
          <w:color w:val="000000"/>
          <w:sz w:val="20"/>
        </w:rPr>
        <w:t>-</w:t>
      </w:r>
      <w:r w:rsidRPr="00410316">
        <w:rPr>
          <w:rFonts w:ascii="Verdana" w:hAnsi="Verdana"/>
          <w:color w:val="000000"/>
          <w:sz w:val="20"/>
        </w:rPr>
        <w:t>абкладцы.</w:t>
      </w:r>
    </w:p>
    <w:p w14:paraId="64129A88"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lastRenderedPageBreak/>
        <w:t>Я хачу знайсці яшчэ нейкі повад для свае злосці, я хачу бачыць гэтага танкіста віноўнікам усёй сённяшняй нашай трагедыі, але ў паперах толькі лічбы, нумары, нямецкія словы, напісаныя неразборлівым скорапісам, і скрозь свастыкі, арлы, сінія, чырвоныя пячаткі. Але вось загорнутыя ў цэлафан здымкі з крывулястымі абрэзамі. На першым вуліца нейкага акуратнага нямецкага гарадка з вастраверхімі хатамі, гатычнымі шыльдамі. «Грэйфсвальд»</w:t>
      </w:r>
      <w:r w:rsidR="00410316" w:rsidRPr="00410316">
        <w:rPr>
          <w:rFonts w:ascii="Verdana" w:hAnsi="Verdana"/>
          <w:color w:val="000000"/>
          <w:sz w:val="20"/>
        </w:rPr>
        <w:t xml:space="preserve"> — </w:t>
      </w:r>
      <w:r w:rsidRPr="00410316">
        <w:rPr>
          <w:rFonts w:ascii="Verdana" w:hAnsi="Verdana"/>
          <w:color w:val="000000"/>
          <w:sz w:val="20"/>
        </w:rPr>
        <w:t>напісана ўнізе. На другім знята група юнакоў на стадыёне, у пярэдняга футбольны мяч,</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сярод іх напэўна і гэты танкіст. На трэцім ладная бландзінка з пакручастымі, доўгімі, да плеч, валасамі, яна вельмі міла ўсміхаецца мне, і, каб не яе дужа кірпаты нос, я сказаў бы, што яна прыгожая. Чацвёрты здымак прымушае мяне задумацца.</w:t>
      </w:r>
    </w:p>
    <w:p w14:paraId="38BF46DF"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На ім, безумоўна, гэты наш «недагарак». Заклаўшы назад рукі, ён стаіць у мундзіры, і на выстаўленых яго грудзях чарнее, напэўна, той самы крыж, вочы немца, аднак, нявесела пазіраюць некуды на маё вуха. Перад ім на крэсле сядзіць немаладая ўжо, здаецца, апранутая ў жалобнае ўбранне кабета, твар яе самотны, у сумных вачах клопат. Нечым не нашым, далёкім, варожым, але і зразумелым вее на мяне ад гэтага здымка, і я стараюся разабраць надпіс на яго адвароце.</w:t>
      </w:r>
    </w:p>
    <w:p w14:paraId="1D0EAF55"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«Майн лібэр кнабэ!</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выведзена сінім чарнілам.</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Фюр міх біст ду дэр лецтэ, унд ду зольст даран дэнкэн. Зай форзіхціг. Ду біст майн. Ду гэхёрст ніхт дэм офіцір, генераль, одэр фюрэр, зондэн аляйн мір. Ду біст майн! Майн! Дайнэ мутэр* 29.</w:t>
      </w:r>
      <w:r w:rsidRPr="00410316">
        <w:rPr>
          <w:rFonts w:ascii="Verdana" w:hAnsi="Verdana"/>
          <w:color w:val="000000"/>
          <w:sz w:val="20"/>
          <w:lang w:val="en-US"/>
        </w:rPr>
        <w:t>III</w:t>
      </w:r>
      <w:r w:rsidRPr="00410316">
        <w:rPr>
          <w:rFonts w:ascii="Verdana" w:hAnsi="Verdana"/>
          <w:color w:val="000000"/>
          <w:sz w:val="20"/>
        </w:rPr>
        <w:t>.44.»</w:t>
      </w:r>
    </w:p>
    <w:p w14:paraId="57690CF2"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i/>
          <w:iCs/>
          <w:color w:val="000000"/>
          <w:sz w:val="20"/>
        </w:rPr>
        <w:t>* Мой дарагі хлопчык! У мяне ты застаўся апошнім, і ты павінен памятаць гэта. Будзь асцярожны. Ты</w:t>
      </w:r>
      <w:r w:rsidR="00410316" w:rsidRPr="00410316">
        <w:rPr>
          <w:rFonts w:ascii="Verdana" w:hAnsi="Verdana"/>
          <w:i/>
          <w:iCs/>
          <w:color w:val="000000"/>
          <w:sz w:val="20"/>
        </w:rPr>
        <w:t xml:space="preserve"> — </w:t>
      </w:r>
      <w:r w:rsidRPr="00410316">
        <w:rPr>
          <w:rFonts w:ascii="Verdana" w:hAnsi="Verdana"/>
          <w:i/>
          <w:iCs/>
          <w:color w:val="000000"/>
          <w:sz w:val="20"/>
        </w:rPr>
        <w:t>мой. Ты не афіцэраў, не генералаў, не фюрэраў</w:t>
      </w:r>
      <w:r w:rsidR="00410316" w:rsidRPr="00410316">
        <w:rPr>
          <w:rFonts w:ascii="Verdana" w:hAnsi="Verdana"/>
          <w:i/>
          <w:iCs/>
          <w:color w:val="000000"/>
          <w:sz w:val="20"/>
        </w:rPr>
        <w:t xml:space="preserve"> — </w:t>
      </w:r>
      <w:r w:rsidRPr="00410316">
        <w:rPr>
          <w:rFonts w:ascii="Verdana" w:hAnsi="Verdana"/>
          <w:i/>
          <w:iCs/>
          <w:color w:val="000000"/>
          <w:sz w:val="20"/>
        </w:rPr>
        <w:t>толькі мой! Ты мой! мой! Твая мама.</w:t>
      </w:r>
    </w:p>
    <w:p w14:paraId="74227B2D" w14:textId="5D4C5493"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невялікі знаўца нямецкае мовы, але каб зразумець гэта, маіх ведаў хапае. І гэтыя чарнільныя словы бянтэжаць мяне. Простая рэч, але я ніколі не думаў, што ў майго ворага раптам акажацца маці, звычайная спакутаваная, не дужа маладая жанчына, якая гэтак нечакана стане між намі. Я думаю, што, напэўна, яна любіць яго і, напэўна, як і ўсякая маці, вельмі баіцца, каб чаго не здарылася з ім. І, напэўна, яна песціла яго ў маленстве і радавалася яго першым крокам і першым словам</w:t>
      </w:r>
      <w:r w:rsidR="00410316" w:rsidRPr="00410316">
        <w:rPr>
          <w:rFonts w:ascii="Verdana" w:hAnsi="Verdana"/>
          <w:color w:val="000000"/>
          <w:sz w:val="20"/>
        </w:rPr>
        <w:t>...</w:t>
      </w:r>
      <w:r w:rsidRPr="00410316">
        <w:rPr>
          <w:rFonts w:ascii="Verdana" w:hAnsi="Verdana"/>
          <w:color w:val="000000"/>
          <w:sz w:val="20"/>
        </w:rPr>
        <w:t xml:space="preserve"> і дбала, каб ён добра вучыўся і не меў двоек і каб не прастудзіўся, не захварэў, не трапіў пад машыну</w:t>
      </w:r>
      <w:r w:rsidR="00410316" w:rsidRPr="00410316">
        <w:rPr>
          <w:rFonts w:ascii="Verdana" w:hAnsi="Verdana"/>
          <w:color w:val="000000"/>
          <w:sz w:val="20"/>
        </w:rPr>
        <w:t>...</w:t>
      </w:r>
      <w:r w:rsidRPr="00410316">
        <w:rPr>
          <w:rFonts w:ascii="Verdana" w:hAnsi="Verdana"/>
          <w:color w:val="000000"/>
          <w:sz w:val="20"/>
        </w:rPr>
        <w:t xml:space="preserve"> Гэтаксама, як і мая, як і Люсіна, як і Папова, Лук</w:t>
      </w:r>
      <w:r w:rsidR="00ED3006">
        <w:rPr>
          <w:rFonts w:ascii="Verdana" w:hAnsi="Verdana"/>
          <w:color w:val="000000"/>
          <w:sz w:val="20"/>
        </w:rPr>
        <w:t>’</w:t>
      </w:r>
      <w:r w:rsidRPr="00410316">
        <w:rPr>
          <w:rFonts w:ascii="Verdana" w:hAnsi="Verdana"/>
          <w:color w:val="000000"/>
          <w:sz w:val="20"/>
        </w:rPr>
        <w:t>янава і мільёны мацярэй на зямлі. І можа так стацца, што і ён добры сын і гэтак жа любіць яе і кахае тую дзяўчыну</w:t>
      </w:r>
      <w:r w:rsidR="00410316" w:rsidRPr="00410316">
        <w:rPr>
          <w:rFonts w:ascii="Verdana" w:hAnsi="Verdana"/>
          <w:color w:val="000000"/>
          <w:sz w:val="20"/>
        </w:rPr>
        <w:t>...</w:t>
      </w:r>
      <w:r w:rsidRPr="00410316">
        <w:rPr>
          <w:rFonts w:ascii="Verdana" w:hAnsi="Verdana"/>
          <w:color w:val="000000"/>
          <w:sz w:val="20"/>
        </w:rPr>
        <w:t xml:space="preserve"> і суседзі старыя добрае думкі аб гэтым юнаку. Я разумею і гатовы спачуваць усякаму мацярынскаму гору, але цяпер я мушу ненавідзець гэтага яе сына, як, бадай, ён можа ненавідзець мяне, бо мы апалілі яго, а ён забіў нашага Жаўтыха і параніў Лук</w:t>
      </w:r>
      <w:r w:rsidR="00ED3006">
        <w:rPr>
          <w:rFonts w:ascii="Verdana" w:hAnsi="Verdana"/>
          <w:color w:val="000000"/>
          <w:sz w:val="20"/>
        </w:rPr>
        <w:t>’</w:t>
      </w:r>
      <w:r w:rsidRPr="00410316">
        <w:rPr>
          <w:rFonts w:ascii="Verdana" w:hAnsi="Verdana"/>
          <w:color w:val="000000"/>
          <w:sz w:val="20"/>
        </w:rPr>
        <w:t>янава.</w:t>
      </w:r>
    </w:p>
    <w:p w14:paraId="69DC5053"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хачу быць злосным, злосць надае сілы, але я губляю яе разам з рэшткамі гэтай сілы</w:t>
      </w:r>
      <w:r w:rsidR="00410316" w:rsidRPr="00410316">
        <w:rPr>
          <w:rFonts w:ascii="Verdana" w:hAnsi="Verdana"/>
          <w:color w:val="000000"/>
          <w:sz w:val="20"/>
        </w:rPr>
        <w:t>...</w:t>
      </w:r>
    </w:p>
    <w:p w14:paraId="44027E68"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Гінуць нашы, паміраюць немцы, гінуць маладыя і старыя, добрыя, злыя, паганыя</w:t>
      </w:r>
      <w:r w:rsidR="00410316" w:rsidRPr="00410316">
        <w:rPr>
          <w:rFonts w:ascii="Verdana" w:hAnsi="Verdana"/>
          <w:color w:val="000000"/>
          <w:sz w:val="20"/>
        </w:rPr>
        <w:t xml:space="preserve"> — </w:t>
      </w:r>
      <w:r w:rsidRPr="00410316">
        <w:rPr>
          <w:rFonts w:ascii="Verdana" w:hAnsi="Verdana"/>
          <w:color w:val="000000"/>
          <w:sz w:val="20"/>
        </w:rPr>
        <w:t>і хто вінаваты? Адзін Гітлер? Не, адчуваю я, не адзін Гітлер. Не першы і, пэўна, не апошні імкнецца ён падпарадкаваць сабе іншых, спрадвеку валодае людзьмі ўсясветная прага ўлады, прага панаваць над іншымі, навязаць іншым свае погляды і свой парадак жыцця. Хіба гэта першая вайна і хіба апошняя! Вялікая нецярплівасць пануе ў свеце, які здаўна сплывае людскою крывёй! Мне хочацца закрычаць, нема завыць на ўсё паднябессе, страшна, нялюдскі вылаяцца</w:t>
      </w:r>
      <w:r w:rsidR="00410316" w:rsidRPr="00410316">
        <w:rPr>
          <w:rFonts w:ascii="Verdana" w:hAnsi="Verdana"/>
          <w:color w:val="000000"/>
          <w:sz w:val="20"/>
        </w:rPr>
        <w:t>...</w:t>
      </w:r>
    </w:p>
    <w:p w14:paraId="2EB83818" w14:textId="6E2D69C2"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я толькі недарэчна смяюся. Я адчуваю, што раблюся цынікам. Мне хочацца дабіць гэтага немца, дабіць без злосці, так, дзеля здзеку, у помсту за смерць сяброў, за мае пакуты, за тыя каляіны. «Дзіўная старая дурная кабета,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думаю я.</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Чаго захацела ў такі век: прысвоіць уласнага сына. Хопіць таго, што ты нарадзіла яго, гадавала. У краіне, дзе крыважэрнічае д</w:t>
      </w:r>
      <w:r w:rsidR="00ED3006">
        <w:rPr>
          <w:rFonts w:ascii="Verdana" w:hAnsi="Verdana"/>
          <w:color w:val="000000"/>
          <w:sz w:val="20"/>
        </w:rPr>
        <w:t>’</w:t>
      </w:r>
      <w:r w:rsidRPr="00410316">
        <w:rPr>
          <w:rFonts w:ascii="Verdana" w:hAnsi="Verdana"/>
          <w:color w:val="000000"/>
          <w:sz w:val="20"/>
        </w:rPr>
        <w:t>ябал, якая там уласнасць! У адплату за яго ідэі людзі павінны ахвяраваць яму жыццё. Ідэі дорага каштуюць, калі іх навязвае кучка. Бяры цяпер, фраў, свайго сына, бяры гэтую сваю галавешку</w:t>
      </w:r>
      <w:r w:rsidR="00410316" w:rsidRPr="00410316">
        <w:rPr>
          <w:rFonts w:ascii="Verdana" w:hAnsi="Verdana"/>
          <w:color w:val="000000"/>
          <w:sz w:val="20"/>
        </w:rPr>
        <w:t>...</w:t>
      </w:r>
      <w:r w:rsidRPr="00410316">
        <w:rPr>
          <w:rFonts w:ascii="Verdana" w:hAnsi="Verdana"/>
          <w:color w:val="000000"/>
          <w:sz w:val="20"/>
        </w:rPr>
        <w:t>»</w:t>
      </w:r>
    </w:p>
    <w:p w14:paraId="6C4CC22A"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Але што гэта і дзе гудзе? Калоціцца зямля, дрыжыць паднябессе. Няўжо?..</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коле свядомасць здагадка. Але так і ёсць. З</w:t>
      </w:r>
      <w:r w:rsidR="00410316" w:rsidRPr="00410316">
        <w:rPr>
          <w:rFonts w:ascii="Verdana" w:hAnsi="Verdana"/>
          <w:color w:val="000000"/>
          <w:sz w:val="20"/>
        </w:rPr>
        <w:t>-</w:t>
      </w:r>
      <w:r w:rsidRPr="00410316">
        <w:rPr>
          <w:rFonts w:ascii="Verdana" w:hAnsi="Verdana"/>
          <w:color w:val="000000"/>
          <w:sz w:val="20"/>
        </w:rPr>
        <w:t>пад нізкага сонца, хаваючыся ў яго промнях, выплывае над зямлёю статак імклівых ценяў: цяжкі гул асядае, душыць зямлю. Яны ідуць на вёску. Ідуць роўна і важна, нібы паўзуць сваімі нябеснымі шляхамі, падцяўшы кароткія лапы</w:t>
      </w:r>
      <w:r w:rsidR="00410316" w:rsidRPr="00410316">
        <w:rPr>
          <w:rFonts w:ascii="Verdana" w:hAnsi="Verdana"/>
          <w:color w:val="000000"/>
          <w:sz w:val="20"/>
        </w:rPr>
        <w:t>-</w:t>
      </w:r>
      <w:r w:rsidRPr="00410316">
        <w:rPr>
          <w:rFonts w:ascii="Verdana" w:hAnsi="Verdana"/>
          <w:color w:val="000000"/>
          <w:sz w:val="20"/>
        </w:rPr>
        <w:t>колы. Я не лічу іх. Я бачу, як трое з хваста гэтага каравана збочваюць на крыло, коратка на павароце мільгаюць бляскам прапелераў і скіроўваюць на нас</w:t>
      </w:r>
      <w:r w:rsidR="00410316" w:rsidRPr="00410316">
        <w:rPr>
          <w:rFonts w:ascii="Verdana" w:hAnsi="Verdana"/>
          <w:color w:val="000000"/>
          <w:sz w:val="20"/>
        </w:rPr>
        <w:t>...</w:t>
      </w:r>
    </w:p>
    <w:p w14:paraId="1966EDB7" w14:textId="77777777" w:rsidR="00ED3006" w:rsidRDefault="00ED3006" w:rsidP="00ED3006">
      <w:pPr>
        <w:pStyle w:val="Heading2"/>
        <w:widowControl/>
        <w:suppressAutoHyphens/>
        <w:jc w:val="both"/>
        <w:rPr>
          <w:rFonts w:ascii="Verdana" w:hAnsi="Verdana"/>
          <w:b w:val="0"/>
          <w:color w:val="000000"/>
          <w:sz w:val="20"/>
        </w:rPr>
      </w:pPr>
    </w:p>
    <w:p w14:paraId="31FC4016" w14:textId="77777777" w:rsidR="00ED3006" w:rsidRDefault="00ED3006" w:rsidP="00ED3006">
      <w:pPr>
        <w:pStyle w:val="Heading2"/>
        <w:widowControl/>
        <w:suppressAutoHyphens/>
        <w:jc w:val="both"/>
        <w:rPr>
          <w:rFonts w:ascii="Verdana" w:hAnsi="Verdana"/>
          <w:b w:val="0"/>
          <w:color w:val="000000"/>
          <w:sz w:val="20"/>
        </w:rPr>
      </w:pPr>
    </w:p>
    <w:p w14:paraId="3C8DD68C" w14:textId="1CBA4BD7" w:rsidR="000F3EB4" w:rsidRPr="00410316" w:rsidRDefault="000F3EB4" w:rsidP="00ED3006">
      <w:pPr>
        <w:pStyle w:val="Heading2"/>
        <w:widowControl/>
        <w:suppressAutoHyphens/>
        <w:jc w:val="both"/>
        <w:rPr>
          <w:rFonts w:ascii="Verdana" w:hAnsi="Verdana"/>
          <w:b w:val="0"/>
          <w:color w:val="000000"/>
          <w:sz w:val="20"/>
        </w:rPr>
      </w:pPr>
      <w:r w:rsidRPr="00410316">
        <w:rPr>
          <w:rFonts w:ascii="Verdana" w:hAnsi="Verdana"/>
          <w:b w:val="0"/>
          <w:color w:val="000000"/>
          <w:sz w:val="20"/>
        </w:rPr>
        <w:t>20</w:t>
      </w:r>
    </w:p>
    <w:p w14:paraId="286C916D" w14:textId="77777777" w:rsidR="000F3EB4" w:rsidRPr="00410316" w:rsidRDefault="000F3EB4" w:rsidP="00410316">
      <w:pPr>
        <w:widowControl/>
        <w:suppressAutoHyphens/>
        <w:ind w:firstLine="283"/>
        <w:rPr>
          <w:rFonts w:ascii="Verdana" w:hAnsi="Verdana"/>
          <w:color w:val="000000"/>
          <w:sz w:val="20"/>
        </w:rPr>
      </w:pPr>
    </w:p>
    <w:p w14:paraId="6813D0E5" w14:textId="14B87D72"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Густы і імпэтны, як горны абвал, роў пікіроўшчыкаў штурхае мяне ад сцяны сховішча. Я ўжо не думаю, што гэта канец, паглыбленым падсвядомым пачуццём я перажыў яго і гатовы прыняць смерць, толькі нестрываны сум агартае мяне ад думкі, што не ўдасца ўберагчы Люсю. Так і пагінем мы, і ніхто ніколі не даведаецца, як я любіў яе. Але ўгары пранозліва завывае</w:t>
      </w:r>
      <w:r w:rsidR="00410316" w:rsidRPr="00410316">
        <w:rPr>
          <w:rFonts w:ascii="Verdana" w:hAnsi="Verdana"/>
          <w:color w:val="000000"/>
          <w:sz w:val="20"/>
        </w:rPr>
        <w:t xml:space="preserve"> — </w:t>
      </w:r>
      <w:r w:rsidRPr="00410316">
        <w:rPr>
          <w:rFonts w:ascii="Verdana" w:hAnsi="Verdana"/>
          <w:color w:val="000000"/>
          <w:sz w:val="20"/>
        </w:rPr>
        <w:t>я штурхаю Люсю ў кут, і ў той жа час першая бомба выбівае з</w:t>
      </w:r>
      <w:r w:rsidR="00410316" w:rsidRPr="00410316">
        <w:rPr>
          <w:rFonts w:ascii="Verdana" w:hAnsi="Verdana"/>
          <w:color w:val="000000"/>
          <w:sz w:val="20"/>
        </w:rPr>
        <w:t>-</w:t>
      </w:r>
      <w:r w:rsidRPr="00410316">
        <w:rPr>
          <w:rFonts w:ascii="Verdana" w:hAnsi="Verdana"/>
          <w:color w:val="000000"/>
          <w:sz w:val="20"/>
        </w:rPr>
        <w:t>пад мяне зямлю. Наступныя выбухі абрушваюць на нас цяжкія земляныя глыбы. Гасне сонца. Паветра б</w:t>
      </w:r>
      <w:r w:rsidR="00ED3006">
        <w:rPr>
          <w:rFonts w:ascii="Verdana" w:hAnsi="Verdana"/>
          <w:color w:val="000000"/>
          <w:sz w:val="20"/>
        </w:rPr>
        <w:t>’</w:t>
      </w:r>
      <w:r w:rsidRPr="00410316">
        <w:rPr>
          <w:rFonts w:ascii="Verdana" w:hAnsi="Verdana"/>
          <w:color w:val="000000"/>
          <w:sz w:val="20"/>
        </w:rPr>
        <w:t>е тугімі пыльнымі хвалямі. Скрозь зямля, агонь і пякельная лютасць выбухаў. Ашчаперыўшы голаў, я курчуся ў куце, як магу, затуляю Люсю і заціскаю між калень аўтамат. Дзяўчына з кожным выбухам уздрыгвае, гэтак жа ўздрыгвае зямля, дрыжу і я. Пэўна, няма такой чалавечае сілы, якая б не была падуладна страшнай сіле выбуху. Бомбы рвуцца па тры адразу. «Тр</w:t>
      </w:r>
      <w:r w:rsidR="00410316" w:rsidRPr="00410316">
        <w:rPr>
          <w:rFonts w:ascii="Verdana" w:hAnsi="Verdana"/>
          <w:color w:val="000000"/>
          <w:sz w:val="20"/>
        </w:rPr>
        <w:t>-</w:t>
      </w:r>
      <w:r w:rsidRPr="00410316">
        <w:rPr>
          <w:rFonts w:ascii="Verdana" w:hAnsi="Verdana"/>
          <w:color w:val="000000"/>
          <w:sz w:val="20"/>
        </w:rPr>
        <w:t>р</w:t>
      </w:r>
      <w:r w:rsidR="00410316" w:rsidRPr="00410316">
        <w:rPr>
          <w:rFonts w:ascii="Verdana" w:hAnsi="Verdana"/>
          <w:color w:val="000000"/>
          <w:sz w:val="20"/>
        </w:rPr>
        <w:t>-</w:t>
      </w:r>
      <w:r w:rsidRPr="00410316">
        <w:rPr>
          <w:rFonts w:ascii="Verdana" w:hAnsi="Verdana"/>
          <w:color w:val="000000"/>
          <w:sz w:val="20"/>
        </w:rPr>
        <w:t>рах! Тр</w:t>
      </w:r>
      <w:r w:rsidR="00410316" w:rsidRPr="00410316">
        <w:rPr>
          <w:rFonts w:ascii="Verdana" w:hAnsi="Verdana"/>
          <w:color w:val="000000"/>
          <w:sz w:val="20"/>
        </w:rPr>
        <w:t>-</w:t>
      </w:r>
      <w:r w:rsidRPr="00410316">
        <w:rPr>
          <w:rFonts w:ascii="Verdana" w:hAnsi="Verdana"/>
          <w:color w:val="000000"/>
          <w:sz w:val="20"/>
        </w:rPr>
        <w:t>р</w:t>
      </w:r>
      <w:r w:rsidR="00410316" w:rsidRPr="00410316">
        <w:rPr>
          <w:rFonts w:ascii="Verdana" w:hAnsi="Verdana"/>
          <w:color w:val="000000"/>
          <w:sz w:val="20"/>
        </w:rPr>
        <w:t>-</w:t>
      </w:r>
      <w:r w:rsidRPr="00410316">
        <w:rPr>
          <w:rFonts w:ascii="Verdana" w:hAnsi="Verdana"/>
          <w:color w:val="000000"/>
          <w:sz w:val="20"/>
        </w:rPr>
        <w:t>рах! Тр</w:t>
      </w:r>
      <w:r w:rsidR="00410316" w:rsidRPr="00410316">
        <w:rPr>
          <w:rFonts w:ascii="Verdana" w:hAnsi="Verdana"/>
          <w:color w:val="000000"/>
          <w:sz w:val="20"/>
        </w:rPr>
        <w:t>-</w:t>
      </w:r>
      <w:r w:rsidRPr="00410316">
        <w:rPr>
          <w:rFonts w:ascii="Verdana" w:hAnsi="Verdana"/>
          <w:color w:val="000000"/>
          <w:sz w:val="20"/>
        </w:rPr>
        <w:t>р</w:t>
      </w:r>
      <w:r w:rsidR="00410316" w:rsidRPr="00410316">
        <w:rPr>
          <w:rFonts w:ascii="Verdana" w:hAnsi="Verdana"/>
          <w:color w:val="000000"/>
          <w:sz w:val="20"/>
        </w:rPr>
        <w:t>-</w:t>
      </w:r>
      <w:r w:rsidRPr="00410316">
        <w:rPr>
          <w:rFonts w:ascii="Verdana" w:hAnsi="Verdana"/>
          <w:color w:val="000000"/>
          <w:sz w:val="20"/>
        </w:rPr>
        <w:t>рах!»</w:t>
      </w:r>
      <w:r w:rsidR="00410316" w:rsidRPr="00410316">
        <w:rPr>
          <w:rFonts w:ascii="Verdana" w:hAnsi="Verdana"/>
          <w:color w:val="000000"/>
          <w:sz w:val="20"/>
        </w:rPr>
        <w:t xml:space="preserve"> — </w:t>
      </w:r>
      <w:r w:rsidRPr="00410316">
        <w:rPr>
          <w:rFonts w:ascii="Verdana" w:hAnsi="Verdana"/>
          <w:color w:val="000000"/>
          <w:sz w:val="20"/>
        </w:rPr>
        <w:t>зямля храпае на ўсю глыбіню, здаецца, расчэпіцца, як вялізны спелы кавун. Я сціскаюся, напружваюся</w:t>
      </w:r>
      <w:r w:rsidR="00410316" w:rsidRPr="00410316">
        <w:rPr>
          <w:rFonts w:ascii="Verdana" w:hAnsi="Verdana"/>
          <w:color w:val="000000"/>
          <w:sz w:val="20"/>
        </w:rPr>
        <w:t xml:space="preserve"> — </w:t>
      </w:r>
      <w:r w:rsidRPr="00410316">
        <w:rPr>
          <w:rFonts w:ascii="Verdana" w:hAnsi="Verdana"/>
          <w:color w:val="000000"/>
          <w:sz w:val="20"/>
        </w:rPr>
        <w:t>роў бліжае, візг і зноў «тр</w:t>
      </w:r>
      <w:r w:rsidR="00410316" w:rsidRPr="00410316">
        <w:rPr>
          <w:rFonts w:ascii="Verdana" w:hAnsi="Verdana"/>
          <w:color w:val="000000"/>
          <w:sz w:val="20"/>
        </w:rPr>
        <w:t>-</w:t>
      </w:r>
      <w:r w:rsidRPr="00410316">
        <w:rPr>
          <w:rFonts w:ascii="Verdana" w:hAnsi="Verdana"/>
          <w:color w:val="000000"/>
          <w:sz w:val="20"/>
        </w:rPr>
        <w:t>р</w:t>
      </w:r>
      <w:r w:rsidR="00410316" w:rsidRPr="00410316">
        <w:rPr>
          <w:rFonts w:ascii="Verdana" w:hAnsi="Verdana"/>
          <w:color w:val="000000"/>
          <w:sz w:val="20"/>
        </w:rPr>
        <w:t>-</w:t>
      </w:r>
      <w:r w:rsidRPr="00410316">
        <w:rPr>
          <w:rFonts w:ascii="Verdana" w:hAnsi="Verdana"/>
          <w:color w:val="000000"/>
          <w:sz w:val="20"/>
        </w:rPr>
        <w:t>рах! тр</w:t>
      </w:r>
      <w:r w:rsidR="00410316" w:rsidRPr="00410316">
        <w:rPr>
          <w:rFonts w:ascii="Verdana" w:hAnsi="Verdana"/>
          <w:color w:val="000000"/>
          <w:sz w:val="20"/>
        </w:rPr>
        <w:t>-</w:t>
      </w:r>
      <w:r w:rsidRPr="00410316">
        <w:rPr>
          <w:rFonts w:ascii="Verdana" w:hAnsi="Verdana"/>
          <w:color w:val="000000"/>
          <w:sz w:val="20"/>
        </w:rPr>
        <w:t>р</w:t>
      </w:r>
      <w:r w:rsidR="00410316" w:rsidRPr="00410316">
        <w:rPr>
          <w:rFonts w:ascii="Verdana" w:hAnsi="Verdana"/>
          <w:color w:val="000000"/>
          <w:sz w:val="20"/>
        </w:rPr>
        <w:t>-</w:t>
      </w:r>
      <w:r w:rsidRPr="00410316">
        <w:rPr>
          <w:rFonts w:ascii="Verdana" w:hAnsi="Verdana"/>
          <w:color w:val="000000"/>
          <w:sz w:val="20"/>
        </w:rPr>
        <w:t>рах! тр</w:t>
      </w:r>
      <w:r w:rsidR="00410316" w:rsidRPr="00410316">
        <w:rPr>
          <w:rFonts w:ascii="Verdana" w:hAnsi="Verdana"/>
          <w:color w:val="000000"/>
          <w:sz w:val="20"/>
        </w:rPr>
        <w:t>-</w:t>
      </w:r>
      <w:r w:rsidRPr="00410316">
        <w:rPr>
          <w:rFonts w:ascii="Verdana" w:hAnsi="Verdana"/>
          <w:color w:val="000000"/>
          <w:sz w:val="20"/>
        </w:rPr>
        <w:t>р</w:t>
      </w:r>
      <w:r w:rsidR="00410316" w:rsidRPr="00410316">
        <w:rPr>
          <w:rFonts w:ascii="Verdana" w:hAnsi="Verdana"/>
          <w:color w:val="000000"/>
          <w:sz w:val="20"/>
        </w:rPr>
        <w:t>-</w:t>
      </w:r>
      <w:r w:rsidRPr="00410316">
        <w:rPr>
          <w:rFonts w:ascii="Verdana" w:hAnsi="Verdana"/>
          <w:color w:val="000000"/>
          <w:sz w:val="20"/>
        </w:rPr>
        <w:t>рах!».</w:t>
      </w:r>
    </w:p>
    <w:p w14:paraId="5B41DA46" w14:textId="20A23DA9"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Дзевяць выбухаў міма. Наўкола яшчэ шастае зямля, зверху асыпаюцца хмары пяску, узнятага бомбамі, роў глушэе, але зараз жа нарастае зноў. Я не ведаю, ці жывая Люся, яна сціснулася за маёй спінай, праз пыл мне не відаць самалётаў, але, здаецца, яны ўжо ўваходзяць у піке. Я чую, як адрываюцца і разам з ровам шыбуюць на нас бомбы. «Тр</w:t>
      </w:r>
      <w:r w:rsidR="00410316" w:rsidRPr="00410316">
        <w:rPr>
          <w:rFonts w:ascii="Verdana" w:hAnsi="Verdana"/>
          <w:color w:val="000000"/>
          <w:sz w:val="20"/>
        </w:rPr>
        <w:t>-</w:t>
      </w:r>
      <w:r w:rsidRPr="00410316">
        <w:rPr>
          <w:rFonts w:ascii="Verdana" w:hAnsi="Verdana"/>
          <w:color w:val="000000"/>
          <w:sz w:val="20"/>
        </w:rPr>
        <w:t>р</w:t>
      </w:r>
      <w:r w:rsidR="00410316" w:rsidRPr="00410316">
        <w:rPr>
          <w:rFonts w:ascii="Verdana" w:hAnsi="Verdana"/>
          <w:color w:val="000000"/>
          <w:sz w:val="20"/>
        </w:rPr>
        <w:t>-</w:t>
      </w:r>
      <w:r w:rsidRPr="00410316">
        <w:rPr>
          <w:rFonts w:ascii="Verdana" w:hAnsi="Verdana"/>
          <w:color w:val="000000"/>
          <w:sz w:val="20"/>
        </w:rPr>
        <w:t>рах»</w:t>
      </w:r>
      <w:r w:rsidR="00410316" w:rsidRPr="00410316">
        <w:rPr>
          <w:rFonts w:ascii="Verdana" w:hAnsi="Verdana"/>
          <w:color w:val="000000"/>
          <w:sz w:val="20"/>
        </w:rPr>
        <w:t xml:space="preserve"> — </w:t>
      </w:r>
      <w:r w:rsidRPr="00410316">
        <w:rPr>
          <w:rFonts w:ascii="Verdana" w:hAnsi="Verdana"/>
          <w:color w:val="000000"/>
          <w:sz w:val="20"/>
        </w:rPr>
        <w:t>б</w:t>
      </w:r>
      <w:r w:rsidR="00ED3006">
        <w:rPr>
          <w:rFonts w:ascii="Verdana" w:hAnsi="Verdana"/>
          <w:color w:val="000000"/>
          <w:sz w:val="20"/>
        </w:rPr>
        <w:t>’</w:t>
      </w:r>
      <w:r w:rsidRPr="00410316">
        <w:rPr>
          <w:rFonts w:ascii="Verdana" w:hAnsi="Verdana"/>
          <w:color w:val="000000"/>
          <w:sz w:val="20"/>
        </w:rPr>
        <w:t>е недзе па акопу Крывёнка. Прапаў хлопец, мільгае думка, зараз жа новы віск і</w:t>
      </w:r>
      <w:r w:rsidR="00410316" w:rsidRPr="00410316">
        <w:rPr>
          <w:rFonts w:ascii="Verdana" w:hAnsi="Verdana"/>
          <w:color w:val="000000"/>
          <w:sz w:val="20"/>
        </w:rPr>
        <w:t xml:space="preserve"> — </w:t>
      </w:r>
      <w:r w:rsidRPr="00410316">
        <w:rPr>
          <w:rFonts w:ascii="Verdana" w:hAnsi="Verdana"/>
          <w:color w:val="000000"/>
          <w:sz w:val="20"/>
        </w:rPr>
        <w:t>«тр</w:t>
      </w:r>
      <w:r w:rsidR="00410316" w:rsidRPr="00410316">
        <w:rPr>
          <w:rFonts w:ascii="Verdana" w:hAnsi="Verdana"/>
          <w:color w:val="000000"/>
          <w:sz w:val="20"/>
        </w:rPr>
        <w:t>-</w:t>
      </w:r>
      <w:r w:rsidRPr="00410316">
        <w:rPr>
          <w:rFonts w:ascii="Verdana" w:hAnsi="Verdana"/>
          <w:color w:val="000000"/>
          <w:sz w:val="20"/>
        </w:rPr>
        <w:t>р</w:t>
      </w:r>
      <w:r w:rsidR="00410316" w:rsidRPr="00410316">
        <w:rPr>
          <w:rFonts w:ascii="Verdana" w:hAnsi="Verdana"/>
          <w:color w:val="000000"/>
          <w:sz w:val="20"/>
        </w:rPr>
        <w:t>-</w:t>
      </w:r>
      <w:r w:rsidRPr="00410316">
        <w:rPr>
          <w:rFonts w:ascii="Verdana" w:hAnsi="Verdana"/>
          <w:color w:val="000000"/>
          <w:sz w:val="20"/>
        </w:rPr>
        <w:t>рах!». Другога выбуху чамусьці няма, можа, бомба не ўзарвалася? Трошкі расслабеўшы целам, я чакаю заходу трэцяга пікіроўшчыка. Пакуль мы жывыя, але няўжо загінем ад апошняга выбуху? Павінны ж у іх скончыцца ўрэшце гэтыя праклятыя бомбы.</w:t>
      </w:r>
    </w:p>
    <w:p w14:paraId="085F9DA7" w14:textId="099789CB"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Трэці «лапатнік» трошкі замаруджвае, пыл паспявае асесці, пакуль ён заходзіць ад сонца. Па перакапанай агнявой мільгае спачатку ягоны імклівы цень, і затым прарэзліва вішчаць бомбы. Яны рвуцца трохі збоч, і ў мяне з</w:t>
      </w:r>
      <w:r w:rsidR="00ED3006">
        <w:rPr>
          <w:rFonts w:ascii="Verdana" w:hAnsi="Verdana"/>
          <w:color w:val="000000"/>
          <w:sz w:val="20"/>
        </w:rPr>
        <w:t>’</w:t>
      </w:r>
      <w:r w:rsidRPr="00410316">
        <w:rPr>
          <w:rFonts w:ascii="Verdana" w:hAnsi="Verdana"/>
          <w:color w:val="000000"/>
          <w:sz w:val="20"/>
        </w:rPr>
        <w:t>яўляецца надзея</w:t>
      </w:r>
      <w:r w:rsidR="00410316" w:rsidRPr="00410316">
        <w:rPr>
          <w:rFonts w:ascii="Verdana" w:hAnsi="Verdana"/>
          <w:color w:val="000000"/>
          <w:sz w:val="20"/>
        </w:rPr>
        <w:t xml:space="preserve"> — </w:t>
      </w:r>
      <w:r w:rsidRPr="00410316">
        <w:rPr>
          <w:rFonts w:ascii="Verdana" w:hAnsi="Verdana"/>
          <w:color w:val="000000"/>
          <w:sz w:val="20"/>
        </w:rPr>
        <w:t>уцалелі! Я яшчэ баюся паверыць у яе, але гул аддаляецца</w:t>
      </w:r>
      <w:r w:rsidR="00410316" w:rsidRPr="00410316">
        <w:rPr>
          <w:rFonts w:ascii="Verdana" w:hAnsi="Verdana"/>
          <w:color w:val="000000"/>
          <w:sz w:val="20"/>
        </w:rPr>
        <w:t xml:space="preserve"> — </w:t>
      </w:r>
      <w:r w:rsidRPr="00410316">
        <w:rPr>
          <w:rFonts w:ascii="Verdana" w:hAnsi="Verdana"/>
          <w:color w:val="000000"/>
          <w:sz w:val="20"/>
        </w:rPr>
        <w:t>цяпер трэба чакаць пяхоты. Я адхінаюся ад Люсі</w:t>
      </w:r>
      <w:r w:rsidR="00410316" w:rsidRPr="00410316">
        <w:rPr>
          <w:rFonts w:ascii="Verdana" w:hAnsi="Verdana"/>
          <w:color w:val="000000"/>
          <w:sz w:val="20"/>
        </w:rPr>
        <w:t xml:space="preserve"> — </w:t>
      </w:r>
      <w:r w:rsidRPr="00410316">
        <w:rPr>
          <w:rFonts w:ascii="Verdana" w:hAnsi="Verdana"/>
          <w:color w:val="000000"/>
          <w:sz w:val="20"/>
        </w:rPr>
        <w:t>яна ўскідвае голаў, і з яе валасоў сыплецца пясок,</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410316">
        <w:rPr>
          <w:rFonts w:ascii="Verdana" w:hAnsi="Verdana"/>
          <w:color w:val="000000"/>
          <w:sz w:val="20"/>
        </w:rPr>
        <w:t>абое мы скрозь у зямлі. Забітых закідала таксама, з</w:t>
      </w:r>
      <w:r w:rsidR="00410316" w:rsidRPr="00410316">
        <w:rPr>
          <w:rFonts w:ascii="Verdana" w:hAnsi="Verdana"/>
          <w:color w:val="000000"/>
          <w:sz w:val="20"/>
        </w:rPr>
        <w:t>-</w:t>
      </w:r>
      <w:r w:rsidRPr="00410316">
        <w:rPr>
          <w:rFonts w:ascii="Verdana" w:hAnsi="Verdana"/>
          <w:color w:val="000000"/>
          <w:sz w:val="20"/>
        </w:rPr>
        <w:t>пад грудаў тырчаць адны толькі ногі. У Панасюка, пэўна асколкам, распораты чаравік, з якога вылез клык бруднае анучы. Я атрэхваю з аўтамата пясок і ўскокваю. Бруствера амаль што няма, сховішча заваліла зямлёй, падбітая гармата скасабочылася, адна станіна задралася сашніком угору.</w:t>
      </w:r>
    </w:p>
    <w:p w14:paraId="572FCA8F" w14:textId="77777777" w:rsidR="000F3EB4"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Немцы! Яны бягуць са сланечніку ў поле, далей нам у тыл, пад вёску</w:t>
      </w:r>
      <w:r w:rsidR="00410316" w:rsidRPr="00410316">
        <w:rPr>
          <w:rFonts w:ascii="Verdana" w:hAnsi="Verdana"/>
          <w:color w:val="000000"/>
          <w:sz w:val="20"/>
        </w:rPr>
        <w:t xml:space="preserve"> — </w:t>
      </w:r>
      <w:r w:rsidRPr="00410316">
        <w:rPr>
          <w:rFonts w:ascii="Verdana" w:hAnsi="Verdana"/>
          <w:color w:val="000000"/>
          <w:sz w:val="20"/>
        </w:rPr>
        <w:t>відаць, як матляюцца почапкі іх аўтаматаў. Двое бліжэйшых засцярожліва прыгінаюцца і, бегучы, пазіраюць у наш бок.</w:t>
      </w:r>
    </w:p>
    <w:p w14:paraId="5F7AC74F"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тузаю рукаятку і, торапка прыцэліўшыся, тыркаю аўтаматам раз, другі, трэці, аднак немцы ўсё бягуць і бягуць. Відаць, для аўтамата да іх крыху далёка. Але чаму маўчыць кулямёт? Няўжо?..</w:t>
      </w:r>
    </w:p>
    <w:p w14:paraId="043D091B"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Крывёнак! Крывёнак!</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крычу я.</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Агонь. Чуеш? Агонь!</w:t>
      </w:r>
    </w:p>
    <w:p w14:paraId="3492F766"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бачу яго</w:t>
      </w:r>
      <w:r w:rsidR="00410316" w:rsidRPr="00410316">
        <w:rPr>
          <w:rFonts w:ascii="Verdana" w:hAnsi="Verdana"/>
          <w:color w:val="000000"/>
          <w:sz w:val="20"/>
        </w:rPr>
        <w:t xml:space="preserve"> — </w:t>
      </w:r>
      <w:r w:rsidRPr="00410316">
        <w:rPr>
          <w:rFonts w:ascii="Verdana" w:hAnsi="Verdana"/>
          <w:color w:val="000000"/>
          <w:sz w:val="20"/>
        </w:rPr>
        <w:t>ён жывы і сядзіць у закутку свайго таксама абрушанага і змялелага акопа</w:t>
      </w:r>
      <w:r w:rsidR="00410316" w:rsidRPr="00410316">
        <w:rPr>
          <w:rFonts w:ascii="Verdana" w:hAnsi="Verdana"/>
          <w:color w:val="000000"/>
          <w:sz w:val="20"/>
        </w:rPr>
        <w:t xml:space="preserve"> — </w:t>
      </w:r>
      <w:r w:rsidRPr="00410316">
        <w:rPr>
          <w:rFonts w:ascii="Verdana" w:hAnsi="Verdana"/>
          <w:color w:val="000000"/>
          <w:sz w:val="20"/>
        </w:rPr>
        <w:t>счарнелы зусім, як цыган, і асалавела глядзіць на мяне. Рот ягоны адкрыты, і на твары грымаса адчаю.</w:t>
      </w:r>
    </w:p>
    <w:p w14:paraId="0529CC70"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Агонь! Бачыш? Крывёнак!</w:t>
      </w:r>
    </w:p>
    <w:p w14:paraId="2F94A9FF" w14:textId="46A09E0B"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Да д</w:t>
      </w:r>
      <w:r w:rsidR="00ED3006">
        <w:rPr>
          <w:rFonts w:ascii="Verdana" w:hAnsi="Verdana"/>
          <w:color w:val="000000"/>
          <w:sz w:val="20"/>
        </w:rPr>
        <w:t>’</w:t>
      </w:r>
      <w:r w:rsidR="000F3EB4" w:rsidRPr="00410316">
        <w:rPr>
          <w:rFonts w:ascii="Verdana" w:hAnsi="Verdana"/>
          <w:color w:val="000000"/>
          <w:sz w:val="20"/>
        </w:rPr>
        <w:t>ябла! Да д</w:t>
      </w:r>
      <w:r w:rsidR="00ED3006">
        <w:rPr>
          <w:rFonts w:ascii="Verdana" w:hAnsi="Verdana"/>
          <w:color w:val="000000"/>
          <w:sz w:val="20"/>
        </w:rPr>
        <w:t>’</w:t>
      </w:r>
      <w:r w:rsidR="000F3EB4" w:rsidRPr="00410316">
        <w:rPr>
          <w:rFonts w:ascii="Verdana" w:hAnsi="Verdana"/>
          <w:color w:val="000000"/>
          <w:sz w:val="20"/>
        </w:rPr>
        <w:t>ябла ўсё!!!</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раптам крычыць ён такім голасам, ад якога ў мяне скаланаецца сэрца, і ўскоквае. Ён выцягвае з зямлі свае босыя, без ботаў, ногі, і, хістаючыся, вылазіць з акопа да нас. Кулямёта яго не відаць.</w:t>
      </w:r>
    </w:p>
    <w:p w14:paraId="754A7626" w14:textId="01914E78"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Да д</w:t>
      </w:r>
      <w:r w:rsidR="00ED3006">
        <w:rPr>
          <w:rFonts w:ascii="Verdana" w:hAnsi="Verdana"/>
          <w:color w:val="000000"/>
          <w:sz w:val="20"/>
        </w:rPr>
        <w:t>’</w:t>
      </w:r>
      <w:r w:rsidR="000F3EB4" w:rsidRPr="00410316">
        <w:rPr>
          <w:rFonts w:ascii="Verdana" w:hAnsi="Verdana"/>
          <w:color w:val="000000"/>
          <w:sz w:val="20"/>
        </w:rPr>
        <w:t>ябла сядзець! Прарывацца! Хопіць трываць! Чуеш?</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крычыць і лаецца ён, увальваючыся ў наша разбуранае сховішча. Я закусваю вусны і нейкі час не магу сцяміць, што сталася з ім, а хлопец хапае ля маіх ног гранаты, Люсін аўтамат.</w:t>
      </w:r>
    </w:p>
    <w:p w14:paraId="44A379D4" w14:textId="77777777" w:rsidR="00410316"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Выбірацца адсюль! Даволі! Прарывацца! Ну?!</w:t>
      </w:r>
      <w:r w:rsidRPr="00410316">
        <w:rPr>
          <w:rFonts w:ascii="Verdana" w:hAnsi="Verdana"/>
          <w:color w:val="000000"/>
          <w:sz w:val="20"/>
          <w:lang w:val="en-US"/>
        </w:rPr>
        <w:t> </w:t>
      </w:r>
      <w:r w:rsidRPr="00ED3006">
        <w:rPr>
          <w:rFonts w:ascii="Verdana" w:hAnsi="Verdana"/>
          <w:color w:val="000000"/>
          <w:sz w:val="20"/>
        </w:rPr>
        <w:t xml:space="preserve">— </w:t>
      </w:r>
      <w:r w:rsidR="000F3EB4" w:rsidRPr="00410316">
        <w:rPr>
          <w:rFonts w:ascii="Verdana" w:hAnsi="Verdana"/>
          <w:color w:val="000000"/>
          <w:sz w:val="20"/>
        </w:rPr>
        <w:t>крычыць ён і кідаецца на бруствер.</w:t>
      </w:r>
    </w:p>
    <w:p w14:paraId="4E8594C1" w14:textId="77777777" w:rsidR="000F3EB4" w:rsidRPr="00410316" w:rsidRDefault="00410316" w:rsidP="00410316">
      <w:pPr>
        <w:widowControl/>
        <w:suppressAutoHyphens/>
        <w:ind w:firstLine="283"/>
        <w:rPr>
          <w:rFonts w:ascii="Verdana" w:hAnsi="Verdana"/>
          <w:color w:val="000000"/>
          <w:sz w:val="20"/>
        </w:rPr>
      </w:pPr>
      <w:r w:rsidRPr="00410316">
        <w:rPr>
          <w:rFonts w:ascii="Verdana" w:hAnsi="Verdana"/>
          <w:color w:val="000000"/>
          <w:sz w:val="20"/>
        </w:rPr>
        <w:t>— </w:t>
      </w:r>
      <w:r w:rsidR="000F3EB4" w:rsidRPr="00410316">
        <w:rPr>
          <w:rFonts w:ascii="Verdana" w:hAnsi="Verdana"/>
          <w:color w:val="000000"/>
          <w:sz w:val="20"/>
        </w:rPr>
        <w:t>Стой!</w:t>
      </w:r>
    </w:p>
    <w:p w14:paraId="75A888AD" w14:textId="77777777" w:rsidR="00410316" w:rsidRPr="00410316" w:rsidRDefault="000F3EB4" w:rsidP="00410316">
      <w:pPr>
        <w:widowControl/>
        <w:suppressAutoHyphens/>
        <w:ind w:firstLine="283"/>
        <w:rPr>
          <w:rFonts w:ascii="Verdana" w:hAnsi="Verdana"/>
          <w:color w:val="000000"/>
          <w:sz w:val="20"/>
        </w:rPr>
      </w:pPr>
      <w:r w:rsidRPr="00410316">
        <w:rPr>
          <w:rFonts w:ascii="Verdana" w:hAnsi="Verdana"/>
          <w:color w:val="000000"/>
          <w:sz w:val="20"/>
        </w:rPr>
        <w:t>Я хапаю яго за нагу, ён падае ў сховішча, крутнуўшыся, ускоквае на калені і ўпірае ў мяне асалавелы ад гора і нянавісці позірк.</w:t>
      </w:r>
    </w:p>
    <w:p w14:paraId="5D904982" w14:textId="77777777" w:rsidR="000F3EB4" w:rsidRPr="00ED3006" w:rsidRDefault="00410316" w:rsidP="00410316">
      <w:pPr>
        <w:widowControl/>
        <w:suppressAutoHyphens/>
        <w:ind w:firstLine="283"/>
        <w:rPr>
          <w:rFonts w:ascii="Verdana" w:hAnsi="Verdana"/>
          <w:color w:val="000000"/>
          <w:sz w:val="20"/>
        </w:rPr>
      </w:pPr>
      <w:r w:rsidRPr="00410316">
        <w:rPr>
          <w:rFonts w:ascii="Verdana" w:hAnsi="Verdana"/>
          <w:color w:val="000000"/>
          <w:sz w:val="20"/>
        </w:rPr>
        <w:lastRenderedPageBreak/>
        <w:t>— </w:t>
      </w:r>
      <w:r w:rsidR="000F3EB4" w:rsidRPr="00ED3006">
        <w:rPr>
          <w:rFonts w:ascii="Verdana" w:hAnsi="Verdana"/>
          <w:color w:val="000000"/>
          <w:sz w:val="20"/>
        </w:rPr>
        <w:t>Ага! І ты! І ты з</w:t>
      </w:r>
      <w:r w:rsidRPr="00ED3006">
        <w:rPr>
          <w:rFonts w:ascii="Verdana" w:hAnsi="Verdana"/>
          <w:color w:val="000000"/>
          <w:sz w:val="20"/>
        </w:rPr>
        <w:t>-</w:t>
      </w:r>
      <w:r w:rsidR="000F3EB4" w:rsidRPr="00ED3006">
        <w:rPr>
          <w:rFonts w:ascii="Verdana" w:hAnsi="Verdana"/>
          <w:color w:val="000000"/>
          <w:sz w:val="20"/>
        </w:rPr>
        <w:t>за яе? І табе яна люба? Геройства трэба? Геройства! Той у тыле герой! А ты</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тут! Гэта яна ўсё нарабіла,</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размахваючы кулакамі, крычыць ён да Люсі; на вуснах яго пена.</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Чаго ты прыбегла? Каго ты шкадуеш? Яго? Нас? Ты</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мучыцелька! Гадаўка ты, от! Ух, усе сволачы! Гады!</w:t>
      </w:r>
    </w:p>
    <w:p w14:paraId="0360F964" w14:textId="3720521C"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Гэтага я не чакаў. Гэта не слабасць</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гэта шаленства, агіднасць і дурасць. Ён звар</w:t>
      </w:r>
      <w:r w:rsidR="00ED3006">
        <w:rPr>
          <w:rFonts w:ascii="Verdana" w:hAnsi="Verdana"/>
          <w:color w:val="000000"/>
          <w:sz w:val="20"/>
        </w:rPr>
        <w:t>’</w:t>
      </w:r>
      <w:r w:rsidRPr="00ED3006">
        <w:rPr>
          <w:rFonts w:ascii="Verdana" w:hAnsi="Verdana"/>
          <w:color w:val="000000"/>
          <w:sz w:val="20"/>
        </w:rPr>
        <w:t>яцеў. У мяне ўзнімаецца ўнутры гняўлівая злосць на яго і таксама сціскаюцца кулакі. Але ж немцы! Я зноў выглядаю</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немцаў ужо няма,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частка іх з тых падбітых на дарозе машын, пэўна, ужо прарвалася ў лагчыну ў наш тыл, у фланг палка</w:t>
      </w:r>
      <w:r w:rsidR="00410316" w:rsidRPr="00ED3006">
        <w:rPr>
          <w:rFonts w:ascii="Verdana" w:hAnsi="Verdana"/>
          <w:color w:val="000000"/>
          <w:sz w:val="20"/>
        </w:rPr>
        <w:t>...</w:t>
      </w:r>
      <w:r w:rsidRPr="00ED3006">
        <w:rPr>
          <w:rFonts w:ascii="Verdana" w:hAnsi="Verdana"/>
          <w:color w:val="000000"/>
          <w:sz w:val="20"/>
        </w:rPr>
        <w:t xml:space="preserve"> Тады і кідаюся да хлопца і хапаю яго за плячо.</w:t>
      </w:r>
    </w:p>
    <w:p w14:paraId="3A4C19CA"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Сціхні!</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крычу я таксама нервова, паддаючыся яго шаленству.</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Змоўкні. Ачумеў, дурань!..</w:t>
      </w:r>
    </w:p>
    <w:p w14:paraId="14863786"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У чорных ашалелых Крывёнкавых вачах жах і безразважнасць, стоячы на каленях, ён выпучвае грудзі, хрыпіць і насядае на мяне.</w:t>
      </w:r>
    </w:p>
    <w:p w14:paraId="7C0CBAAF"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Ага! Біць? Бі!!! Страляй!!! На, страляй!!! На!</w:t>
      </w:r>
    </w:p>
    <w:p w14:paraId="0F62D5D2"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Ён ірве на грудзях гімнасцёрку; трэснуўшы, тая распаўзаецца да самага падола, затым яго дрыготкія пальцы шкуматаюць сарочку. Я хапаю яго за грудзі, прыціскаю да сцяны сховішча, ён тузаецца пада мной, ірвецца і раптам сціхае. Рукі яго бяссільна ападаюць, і цела скаланае бязгучны ўнутраны плач. Я штурхаю яго на дол, прэч ад сябе, і сядаю ўбок. Дзве слязіны скочваюцца па запалых Люсіных шчоках, яна не выцірае іх і не саромеецца, толькі з нямым крыўдлівым дакорам глядзіць на Крывёнка, які нерухома ляжыць, уткнуўшы твар у зямлю.</w:t>
      </w:r>
    </w:p>
    <w:p w14:paraId="5DB191B5"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Герой!</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ледзьве стрымліваючы злосць, кажу я са здзекам.</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Прарвацца! Куды ты прарвешся? На той свет? Эх ты!</w:t>
      </w:r>
    </w:p>
    <w:p w14:paraId="002FC458" w14:textId="4944B608"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Піць!..</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аднымі вуснамі шэпча тым часам Лук</w:t>
      </w:r>
      <w:r w:rsidR="00ED3006">
        <w:rPr>
          <w:rFonts w:ascii="Verdana" w:hAnsi="Verdana"/>
          <w:color w:val="000000"/>
          <w:sz w:val="20"/>
        </w:rPr>
        <w:t>’</w:t>
      </w:r>
      <w:r w:rsidR="000F3EB4" w:rsidRPr="00ED3006">
        <w:rPr>
          <w:rFonts w:ascii="Verdana" w:hAnsi="Verdana"/>
          <w:color w:val="000000"/>
          <w:sz w:val="20"/>
        </w:rPr>
        <w:t>янаў.</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Піць</w:t>
      </w:r>
      <w:r w:rsidRPr="00ED3006">
        <w:rPr>
          <w:rFonts w:ascii="Verdana" w:hAnsi="Verdana"/>
          <w:color w:val="000000"/>
          <w:sz w:val="20"/>
        </w:rPr>
        <w:t>...</w:t>
      </w:r>
    </w:p>
    <w:p w14:paraId="438C138C"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Люся ўздрыгвае, сціскае сківіцы, на яе схуднелых замурзаных шчоках праступаюць жаўлакі. А побач варушыцца, упіраецца локцямі ў зямлю немец. Ён, здаецца, спрабуе ўстаць, павярнуцца, але гэта яму не ўдаецца, і тады ён роспачна просіць:</w:t>
      </w:r>
    </w:p>
    <w:p w14:paraId="6FD6C8CF"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Васэр! Айн шлюк васэр! Паўль!..</w:t>
      </w:r>
    </w:p>
    <w:p w14:paraId="1DE2AB75"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Люся сціскаецца ў камячок і курчыцца пад адным трошкі ўцалелым бокам нашага сховішча. У вялікіх яе вачах нейкі роздум, боль і зняменне.</w:t>
      </w:r>
    </w:p>
    <w:p w14:paraId="1BD85D88"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Паляжаўшы з хвіліну, паднімаецца, сядае Крывёнак. Чорная, з раскудлачанымі валасамі ягоная галава падае на рукі, бяссільна пакладзеныя на калені. Я гляджу на яго босыя ногі, на плечы з адарванымі пагонамі. Рукаў ніжэй пляча рассечаны асколкам, на баку мокрая крывавая пляма. Хваляванне і трывога не даюць мне даўмецца, што ўсё ж сталася з хлопцам, які заўсёды быў цвёрды, разумны і ў цяжкую хвіліну паводзіў сябе як трэба. Няўжо гэта нервы? Цяпер ён аслабелы, бездапаможны, я адчуваю гэта, але не хачу супакойваць, угаворваць яго. На яго аслабеласць</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ведаю я</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трэба больш строгасці, патрэбна суровасць. Але мне некалі дадумваць усё гэта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я баюся, каб да нас блізка не падышлі немцы, і кідаюся да разбітага бруствера.</w:t>
      </w:r>
    </w:p>
    <w:p w14:paraId="5688DC75"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Навокал агнявой</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пыльная земляная дрыгва. Увесь бліжэйшы травяністы абшар перакапаны, нібы яго парыў статак нейкіх вялізных дзікоў,</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скрозь варонкі, земляныя вывараціны. Немцаў ужо нідзе не відаць.</w:t>
      </w:r>
    </w:p>
    <w:p w14:paraId="5B7E5B3B"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Ладна, усё!</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паспакайнела, але ўсё яшчэ нервова кідае Крывёнак.</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Што рабіць будзем? Кулямёта няма.</w:t>
      </w:r>
    </w:p>
    <w:p w14:paraId="197EC166" w14:textId="1056F352"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А што рабіць?</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як мага спакайней пытаюся я.</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Вылезеш</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тут цябе і пакладуць. Навек! А з ім як быць?</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ківаю я на Лук</w:t>
      </w:r>
      <w:r w:rsidR="00ED3006">
        <w:rPr>
          <w:rFonts w:ascii="Verdana" w:hAnsi="Verdana"/>
          <w:color w:val="000000"/>
          <w:sz w:val="20"/>
        </w:rPr>
        <w:t>’</w:t>
      </w:r>
      <w:r w:rsidR="000F3EB4" w:rsidRPr="00ED3006">
        <w:rPr>
          <w:rFonts w:ascii="Verdana" w:hAnsi="Verdana"/>
          <w:color w:val="000000"/>
          <w:sz w:val="20"/>
        </w:rPr>
        <w:t>янава.</w:t>
      </w:r>
    </w:p>
    <w:p w14:paraId="2ECE2D2A"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Я, мабыць, не менш, чым ён, намагаюся цяпер, каб як утрымаць сябе ў стане раўнавагі, трывожнае адчуванне не зменшылася, ведаю</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небяспека ад нас не аддалілася.</w:t>
      </w:r>
    </w:p>
    <w:p w14:paraId="36A76632"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Мне чорт з ім</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гінуць, дык гінуць. Толькі за таго не хачу. Не хачу!</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кажа Крывёнак, і ягоны голас зрываецца на крык.</w:t>
      </w:r>
    </w:p>
    <w:p w14:paraId="4F086002"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Чаму гэта за яго? Ты за каго ваюеш?</w:t>
      </w:r>
    </w:p>
    <w:p w14:paraId="0F581062"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Як за каго? За сябе! За каго я павінен ваяваць?</w:t>
      </w:r>
    </w:p>
    <w:p w14:paraId="40794968"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Мала, відаць, з табой палітзаняткаў праводзілі.</w:t>
      </w:r>
    </w:p>
    <w:p w14:paraId="0801F167"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Палітзаня</w:t>
      </w:r>
      <w:r w:rsidRPr="00ED3006">
        <w:rPr>
          <w:rFonts w:ascii="Verdana" w:hAnsi="Verdana"/>
          <w:color w:val="000000"/>
          <w:sz w:val="20"/>
        </w:rPr>
        <w:t>-</w:t>
      </w:r>
      <w:r w:rsidR="000F3EB4" w:rsidRPr="00ED3006">
        <w:rPr>
          <w:rFonts w:ascii="Verdana" w:hAnsi="Verdana"/>
          <w:color w:val="000000"/>
          <w:sz w:val="20"/>
        </w:rPr>
        <w:t>я</w:t>
      </w:r>
      <w:r w:rsidRPr="00ED3006">
        <w:rPr>
          <w:rFonts w:ascii="Verdana" w:hAnsi="Verdana"/>
          <w:color w:val="000000"/>
          <w:sz w:val="20"/>
        </w:rPr>
        <w:t>-</w:t>
      </w:r>
      <w:r w:rsidR="000F3EB4" w:rsidRPr="00ED3006">
        <w:rPr>
          <w:rFonts w:ascii="Verdana" w:hAnsi="Verdana"/>
          <w:color w:val="000000"/>
          <w:sz w:val="20"/>
        </w:rPr>
        <w:t>яткі!</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адразу раздражняючыся, кажа хлопец.</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На палітзанятках адно, а тут другое. Мы прападзём, а ён ордэн на грудзі прычэпіць ды будзе дзевак ахмурваць. Хіба не так!</w:t>
      </w:r>
    </w:p>
    <w:p w14:paraId="4D96AEFE"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lastRenderedPageBreak/>
        <w:t>Можа, і так, можа, і не, але я маўчу. Крывёнак нешта думае, седзячы ўнізе, пэўна ад болю, моршчыцца і адною рукой бярэцца за свой паранены бок. Люся паварочваецца да яго і так, нібы не было між намі ніякае сваркі, кажа:</w:t>
      </w:r>
    </w:p>
    <w:p w14:paraId="28C4376B"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Паўлік, знімай гімнасцёрку</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пагляджу.</w:t>
      </w:r>
    </w:p>
    <w:p w14:paraId="0A8EC1FE"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Крывёнак паднімае на яе злосны, скалечаны шрамам твар.</w:t>
      </w:r>
    </w:p>
    <w:p w14:paraId="21B4D0A4"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Навошта? Навошта! Яго даглядай! Мне не трэба! Я не прыгажун! Не герой! Я штрафнік! Што я табе?..</w:t>
      </w:r>
    </w:p>
    <w:p w14:paraId="30B4F33A"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Змоўкні!</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з лютасцю гыркаю я. Крывёнак пераводзіць на мяне поўны нянавісці позірк.</w:t>
      </w:r>
    </w:p>
    <w:p w14:paraId="28E3D522"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Што?.. Бабскі заступнік?</w:t>
      </w:r>
    </w:p>
    <w:p w14:paraId="477443C1"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Мяне скаланае ад абурэння і злосці на яго.</w:t>
      </w:r>
    </w:p>
    <w:p w14:paraId="52582B1D"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Дурань ты! Балда!</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крычу я.</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Асліная ты галава! Што ты разумееш! Завошта ты яе крыўдзіш? Задарожны сволач. Ён сачкануў, каб не ісці сюды. А яна бегла! Яна дзеля нас! Па</w:t>
      </w:r>
      <w:r w:rsidRPr="00ED3006">
        <w:rPr>
          <w:rFonts w:ascii="Verdana" w:hAnsi="Verdana"/>
          <w:color w:val="000000"/>
          <w:sz w:val="20"/>
        </w:rPr>
        <w:t>-</w:t>
      </w:r>
      <w:r w:rsidR="000F3EB4" w:rsidRPr="00ED3006">
        <w:rPr>
          <w:rFonts w:ascii="Verdana" w:hAnsi="Verdana"/>
          <w:color w:val="000000"/>
          <w:sz w:val="20"/>
        </w:rPr>
        <w:t>добраму! Па</w:t>
      </w:r>
      <w:r w:rsidRPr="00ED3006">
        <w:rPr>
          <w:rFonts w:ascii="Verdana" w:hAnsi="Verdana"/>
          <w:color w:val="000000"/>
          <w:sz w:val="20"/>
        </w:rPr>
        <w:t>-</w:t>
      </w:r>
      <w:r w:rsidR="000F3EB4" w:rsidRPr="00ED3006">
        <w:rPr>
          <w:rFonts w:ascii="Verdana" w:hAnsi="Verdana"/>
          <w:color w:val="000000"/>
          <w:sz w:val="20"/>
        </w:rPr>
        <w:t>чалавечы! А ты? Чаго ты дурнееш? Чаго шалееш?</w:t>
      </w:r>
    </w:p>
    <w:p w14:paraId="1B7AD5DF"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Крывёнак скіроўвае на мяне нерухомыя вочы</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у іх збянтэжанасць, няўпэўненасць, здаецца, ён збіты з панталыку маімі словамі. А Люся, неяк далёкая ад усёй гэтай нашай сваркі, нібы загнаны ў пастку звярок, туліцца да земляной сцяны, вочы яе поўныя напружання, але яна не плача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яна з усяе сілы імкнецца стрымаць</w:t>
      </w:r>
      <w:r w:rsidR="00410316" w:rsidRPr="00ED3006">
        <w:rPr>
          <w:rFonts w:ascii="Verdana" w:hAnsi="Verdana"/>
          <w:color w:val="000000"/>
          <w:sz w:val="20"/>
        </w:rPr>
        <w:t>-</w:t>
      </w:r>
      <w:r w:rsidRPr="00ED3006">
        <w:rPr>
          <w:rFonts w:ascii="Verdana" w:hAnsi="Verdana"/>
          <w:color w:val="000000"/>
          <w:sz w:val="20"/>
        </w:rPr>
        <w:t>задушыць роспач і крыўду ў сабе.</w:t>
      </w:r>
    </w:p>
    <w:p w14:paraId="526B99C9" w14:textId="7C8FA8EC"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Піць!.. Піць!!</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выдыхае Лук</w:t>
      </w:r>
      <w:r w:rsidR="00ED3006">
        <w:rPr>
          <w:rFonts w:ascii="Verdana" w:hAnsi="Verdana"/>
          <w:color w:val="000000"/>
          <w:sz w:val="20"/>
        </w:rPr>
        <w:t>’</w:t>
      </w:r>
      <w:r w:rsidR="000F3EB4" w:rsidRPr="00ED3006">
        <w:rPr>
          <w:rFonts w:ascii="Verdana" w:hAnsi="Verdana"/>
          <w:color w:val="000000"/>
          <w:sz w:val="20"/>
        </w:rPr>
        <w:t>янаў і грабе зямлю пальцамі. Люся ў тугі вузельчык збірае на лбе бровы, і я разумею, як ёй пакутна ад сваёй бездапаможнасці. А тут яшчэ ўсё не памірае, усё варушыцца, дрыжыць немец і таксама спалохана, трывожна просіць:</w:t>
      </w:r>
    </w:p>
    <w:p w14:paraId="04F7A2B1"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Паўль! Васэр! Васэр!</w:t>
      </w:r>
    </w:p>
    <w:p w14:paraId="2B291EA5"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Гэта нясцерпна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бачыць апошнія пакуты людзей, але мы не маем чым дапамагчы ім, і я адварочваюся. Я кладуся ніцма на разбіты бруствер і гляджу ў поле. Я хачу адно толькі</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перамагчы трывогу ў сабе, супакоіцца, бо калі і я не стрываю, як гэты Крывёнак, дык мы па</w:t>
      </w:r>
      <w:r w:rsidR="00410316" w:rsidRPr="00ED3006">
        <w:rPr>
          <w:rFonts w:ascii="Verdana" w:hAnsi="Verdana"/>
          <w:color w:val="000000"/>
          <w:sz w:val="20"/>
        </w:rPr>
        <w:t>-</w:t>
      </w:r>
      <w:r w:rsidRPr="00ED3006">
        <w:rPr>
          <w:rFonts w:ascii="Verdana" w:hAnsi="Verdana"/>
          <w:color w:val="000000"/>
          <w:sz w:val="20"/>
        </w:rPr>
        <w:t>дурному загінем.</w:t>
      </w:r>
    </w:p>
    <w:p w14:paraId="63895836"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Па траншэі ідуць немцы. Я зноў бачу, як мільгаюць над брустверам іх каскі, цёмныя пілоткі</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яны ідуць некуды ў тыл, на фланг нашай прарванай абароны. Відаць, яны да часу махнулі рукой на нашу агнявую і спакойна абыходзяць яе.</w:t>
      </w:r>
    </w:p>
    <w:p w14:paraId="2709F945"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Агонь!</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кажу я самому сабе.</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Агонь!</w:t>
      </w:r>
    </w:p>
    <w:p w14:paraId="44AC83E3"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Але які агонь! Мой аўтамат выпускае са дзве чаргі і моўкне</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затвор у апошні раз тупа лязгае і болей ужо не ўзводзіцца. Люся ў сховішчы поўзае на каленях і перакідвае магазіны, яе аўтамат таксама без дыска. Крывёнак абыякава сядзіць на зямлі, нізка апусціўшы голаў.</w:t>
      </w:r>
    </w:p>
    <w:p w14:paraId="294C81AB"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Ну што ж, засталіся гранаты</w:t>
      </w:r>
      <w:r w:rsidR="00410316" w:rsidRPr="00ED3006">
        <w:rPr>
          <w:rFonts w:ascii="Verdana" w:hAnsi="Verdana"/>
          <w:color w:val="000000"/>
          <w:sz w:val="20"/>
        </w:rPr>
        <w:t>...</w:t>
      </w:r>
    </w:p>
    <w:p w14:paraId="77174DAA" w14:textId="110C508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Я бяру ля Лук</w:t>
      </w:r>
      <w:r w:rsidR="00ED3006">
        <w:rPr>
          <w:rFonts w:ascii="Verdana" w:hAnsi="Verdana"/>
          <w:color w:val="000000"/>
          <w:sz w:val="20"/>
        </w:rPr>
        <w:t>’</w:t>
      </w:r>
      <w:r w:rsidRPr="00ED3006">
        <w:rPr>
          <w:rFonts w:ascii="Verdana" w:hAnsi="Verdana"/>
          <w:color w:val="000000"/>
          <w:sz w:val="20"/>
        </w:rPr>
        <w:t>янава непатрэбную ўжо яму лімонку, выцягваю з зямлі РГД і па чарзе паварочваю іх рукаяткі. У проразях з</w:t>
      </w:r>
      <w:r w:rsidR="00ED3006">
        <w:rPr>
          <w:rFonts w:ascii="Verdana" w:hAnsi="Verdana"/>
          <w:color w:val="000000"/>
          <w:sz w:val="20"/>
        </w:rPr>
        <w:t>’</w:t>
      </w:r>
      <w:r w:rsidRPr="00ED3006">
        <w:rPr>
          <w:rFonts w:ascii="Verdana" w:hAnsi="Verdana"/>
          <w:color w:val="000000"/>
          <w:sz w:val="20"/>
        </w:rPr>
        <w:t>яўляюцца чырвоныя плямкі</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гранаты на баявым узводзе. Піхаю іх у кішэні. Цяпер будзем чакаць.</w:t>
      </w:r>
    </w:p>
    <w:p w14:paraId="540B7D13" w14:textId="03A7602C"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Пі</w:t>
      </w:r>
      <w:r w:rsidRPr="00ED3006">
        <w:rPr>
          <w:rFonts w:ascii="Verdana" w:hAnsi="Verdana"/>
          <w:color w:val="000000"/>
          <w:sz w:val="20"/>
        </w:rPr>
        <w:t>-</w:t>
      </w:r>
      <w:r w:rsidR="000F3EB4" w:rsidRPr="00ED3006">
        <w:rPr>
          <w:rFonts w:ascii="Verdana" w:hAnsi="Verdana"/>
          <w:color w:val="000000"/>
          <w:sz w:val="20"/>
        </w:rPr>
        <w:t>і</w:t>
      </w:r>
      <w:r w:rsidRPr="00ED3006">
        <w:rPr>
          <w:rFonts w:ascii="Verdana" w:hAnsi="Verdana"/>
          <w:color w:val="000000"/>
          <w:sz w:val="20"/>
        </w:rPr>
        <w:t>-</w:t>
      </w:r>
      <w:r w:rsidR="000F3EB4" w:rsidRPr="00ED3006">
        <w:rPr>
          <w:rFonts w:ascii="Verdana" w:hAnsi="Verdana"/>
          <w:color w:val="000000"/>
          <w:sz w:val="20"/>
        </w:rPr>
        <w:t>іць</w:t>
      </w:r>
      <w:r w:rsidRPr="00ED3006">
        <w:rPr>
          <w:rFonts w:ascii="Verdana" w:hAnsi="Verdana"/>
          <w:color w:val="000000"/>
          <w:sz w:val="20"/>
        </w:rPr>
        <w:t>...</w:t>
      </w:r>
      <w:r w:rsidR="000F3EB4" w:rsidRPr="00ED3006">
        <w:rPr>
          <w:rFonts w:ascii="Verdana" w:hAnsi="Verdana"/>
          <w:color w:val="000000"/>
          <w:sz w:val="20"/>
        </w:rPr>
        <w:t xml:space="preserve"> Пі</w:t>
      </w:r>
      <w:r w:rsidRPr="00ED3006">
        <w:rPr>
          <w:rFonts w:ascii="Verdana" w:hAnsi="Verdana"/>
          <w:color w:val="000000"/>
          <w:sz w:val="20"/>
        </w:rPr>
        <w:t>-</w:t>
      </w:r>
      <w:r w:rsidR="000F3EB4" w:rsidRPr="00ED3006">
        <w:rPr>
          <w:rFonts w:ascii="Verdana" w:hAnsi="Verdana"/>
          <w:color w:val="000000"/>
          <w:sz w:val="20"/>
        </w:rPr>
        <w:t>і</w:t>
      </w:r>
      <w:r w:rsidRPr="00ED3006">
        <w:rPr>
          <w:rFonts w:ascii="Verdana" w:hAnsi="Verdana"/>
          <w:color w:val="000000"/>
          <w:sz w:val="20"/>
        </w:rPr>
        <w:t>-</w:t>
      </w:r>
      <w:r w:rsidR="000F3EB4" w:rsidRPr="00ED3006">
        <w:rPr>
          <w:rFonts w:ascii="Verdana" w:hAnsi="Verdana"/>
          <w:color w:val="000000"/>
          <w:sz w:val="20"/>
        </w:rPr>
        <w:t>іць</w:t>
      </w:r>
      <w:r w:rsidRPr="00ED3006">
        <w:rPr>
          <w:rFonts w:ascii="Verdana" w:hAnsi="Verdana"/>
          <w:color w:val="000000"/>
          <w:sz w:val="20"/>
        </w:rPr>
        <w:t>...</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енчыць ззаду непрытомны Лук</w:t>
      </w:r>
      <w:r w:rsidR="00ED3006">
        <w:rPr>
          <w:rFonts w:ascii="Verdana" w:hAnsi="Verdana"/>
          <w:color w:val="000000"/>
          <w:sz w:val="20"/>
        </w:rPr>
        <w:t>’</w:t>
      </w:r>
      <w:r w:rsidR="000F3EB4" w:rsidRPr="00ED3006">
        <w:rPr>
          <w:rFonts w:ascii="Verdana" w:hAnsi="Verdana"/>
          <w:color w:val="000000"/>
          <w:sz w:val="20"/>
        </w:rPr>
        <w:t>янаў.</w:t>
      </w:r>
    </w:p>
    <w:p w14:paraId="57CA27BB"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Я не адрываю погляду ад траншэі</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ведаю, рана ці позна яны ўсё ж палезуць на нас. Сонца ўжо садзіцца, яно слепіць вочы, але трэба глядзець, не празяваць. Я трошкі супакойваюся, расслабляюся, як раптам мяне скаланае спалоханы крык Крывёнка:</w:t>
      </w:r>
    </w:p>
    <w:p w14:paraId="01630502"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Люся!!!</w:t>
      </w:r>
    </w:p>
    <w:p w14:paraId="4EC3C98F"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У голасе яго такі жах, што я на секунду мярцвею, крутнуўшыся, азіраюся</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але позна. На брустверы мільгаюць толькі Люсіны боты, і яна адразу ж знікае ў бліжэйшай глыбокай варонцы. Мяне кідае ад страху</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што яна ўздумала? Чаго яна? Няўжо і яна?</w:t>
      </w:r>
    </w:p>
    <w:p w14:paraId="481856C1"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Люся! Ты куды? Люся!!!</w:t>
      </w:r>
    </w:p>
    <w:p w14:paraId="68C50D51"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Але яна, не адказваючы, зараз жа выскоквае з варонкі, кідаецца на засыпаную зямлёй траву і хутка</w:t>
      </w:r>
      <w:r w:rsidR="00410316" w:rsidRPr="00ED3006">
        <w:rPr>
          <w:rFonts w:ascii="Verdana" w:hAnsi="Verdana"/>
          <w:color w:val="000000"/>
          <w:sz w:val="20"/>
        </w:rPr>
        <w:t>-</w:t>
      </w:r>
      <w:r w:rsidRPr="00ED3006">
        <w:rPr>
          <w:rFonts w:ascii="Verdana" w:hAnsi="Verdana"/>
          <w:color w:val="000000"/>
          <w:sz w:val="20"/>
        </w:rPr>
        <w:t>хутка паўзе збоч танка. Вось яна ўжо мінае яго, страсянуўшы галавой, адкідвае з ілба валасы і паўзе, паўзе далей. Я, сцяўшыся, назіраю за ёй і толькі тады разумею</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гэта яна да бліжэйшага забітага немца. У дзвюх руках я сціскаю гранаты, акідваю позіркам прасцяг, здаецца, ворагаў не відаць, але хто іх ведае</w:t>
      </w:r>
      <w:r w:rsidR="00410316" w:rsidRPr="00ED3006">
        <w:rPr>
          <w:rFonts w:ascii="Verdana" w:hAnsi="Verdana"/>
          <w:color w:val="000000"/>
          <w:sz w:val="20"/>
        </w:rPr>
        <w:t>...</w:t>
      </w:r>
      <w:r w:rsidRPr="00ED3006">
        <w:rPr>
          <w:rFonts w:ascii="Verdana" w:hAnsi="Verdana"/>
          <w:color w:val="000000"/>
          <w:sz w:val="20"/>
        </w:rPr>
        <w:t xml:space="preserve"> Сланечнік за дзвесце крокаў ад нас.</w:t>
      </w:r>
    </w:p>
    <w:p w14:paraId="6A9CC925" w14:textId="029604ED"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Люся падпаўзае да немца і трохі часу поркаецца над ім. Так, здаецца, яна знайшла там тое, чаго шукала,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у руках яе з</w:t>
      </w:r>
      <w:r w:rsidR="00ED3006">
        <w:rPr>
          <w:rFonts w:ascii="Verdana" w:hAnsi="Verdana"/>
          <w:color w:val="000000"/>
          <w:sz w:val="20"/>
        </w:rPr>
        <w:t>’</w:t>
      </w:r>
      <w:r w:rsidRPr="00ED3006">
        <w:rPr>
          <w:rFonts w:ascii="Verdana" w:hAnsi="Verdana"/>
          <w:color w:val="000000"/>
          <w:sz w:val="20"/>
        </w:rPr>
        <w:t xml:space="preserve">яўляецца біклага, і дзяўчына </w:t>
      </w:r>
      <w:r w:rsidRPr="00ED3006">
        <w:rPr>
          <w:rFonts w:ascii="Verdana" w:hAnsi="Verdana"/>
          <w:color w:val="000000"/>
          <w:sz w:val="20"/>
        </w:rPr>
        <w:lastRenderedPageBreak/>
        <w:t>паварочвае назад. Азіраючыся ва ўсе бакі, яна хуценька, спрытна паўзе, зноў знікае на момант у варонцы і зноў паказваецца, і тады са сланечніку б</w:t>
      </w:r>
      <w:r w:rsidR="00ED3006">
        <w:rPr>
          <w:rFonts w:ascii="Verdana" w:hAnsi="Verdana"/>
          <w:color w:val="000000"/>
          <w:sz w:val="20"/>
        </w:rPr>
        <w:t>’</w:t>
      </w:r>
      <w:r w:rsidRPr="00ED3006">
        <w:rPr>
          <w:rFonts w:ascii="Verdana" w:hAnsi="Verdana"/>
          <w:color w:val="000000"/>
          <w:sz w:val="20"/>
        </w:rPr>
        <w:t>е першая доўгая чарга.</w:t>
      </w:r>
    </w:p>
    <w:p w14:paraId="1BDD7FCA"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Кулі няроўным касым шнурам пыльна джагаюць па раскапанай зямлі. Люся ўздрыгвае, прыціхае на момант, азіраецца і яшчэ хутчэй падаецца наперад. Пачуўшы нядобрае, да мяне на бруствер кідаецца Крывёнак, я адчуваю, як ён упіваецца ў зямлю рукамі і замірае. У мяне ў самога халадзее сэрца, але што мы можам зрабіць без патронаў.</w:t>
      </w:r>
    </w:p>
    <w:p w14:paraId="1B7C18B7"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Яна ўжо блізка. Нізка схіліўшы голаў, яна ўпарта дабіраецца да нас. У адной яе руцэ абшытая войлакам нямецкая фляжка (напэўна, вада!), у другой нейкая сумка ці кабур. Ну хутчэй жа, хутчэй, дарагая дзяўчынка! Са сланечніку зноў грукоча чарга, і зноў абмірае маё сэрца. Але Люся паўзе. Яна кіруе ў акоп, дзе дагэтуль сядзеў Крывёнак,</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туды ёй бліжэй, чым у наша сховішча. Крывёнак падхопліваецца і рынаецца цераз пляцоўку. Я з гранатамі кідаюся следам.</w:t>
      </w:r>
    </w:p>
    <w:p w14:paraId="02CCDE08"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Тут трошкі глыбей і схоўней. Люся ўжо блізка, яна падпаўзае ўжо да першых грудоў бруствера. Пэўна, у нашых вачах вялікі спалох і страх за яе, бо яна, сустрэўшы нашыя позіркі, абнадзеена ўсміхаецца зводдаль. Гэтая яе ўсмешка пераварочвае ўсё ў маім нутры,</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я хачу закрычаць і вылаяцца ад напружання і страху за яе</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столькі нясцерпнасці абрушыла яна ў маю душу гэтым сваім учынкам! Але яна ўжо ўзнімаецца на ўцалелы тут бруствер. Крывёнак, не зважаючы на нябеспеку, устае на ўвесь рост і выцягвае насустрач ёй рукі. Яна цягне свае да яго, прыўстае на каленях і раптам падае</w:t>
      </w:r>
      <w:r w:rsidR="00410316" w:rsidRPr="00ED3006">
        <w:rPr>
          <w:rFonts w:ascii="Verdana" w:hAnsi="Verdana"/>
          <w:color w:val="000000"/>
          <w:sz w:val="20"/>
        </w:rPr>
        <w:t>...</w:t>
      </w:r>
    </w:p>
    <w:p w14:paraId="0F5DB37C" w14:textId="77777777" w:rsidR="00ED3006" w:rsidRDefault="00ED3006" w:rsidP="00ED3006">
      <w:pPr>
        <w:pStyle w:val="Heading2"/>
        <w:widowControl/>
        <w:suppressAutoHyphens/>
        <w:jc w:val="both"/>
        <w:rPr>
          <w:rFonts w:ascii="Verdana" w:hAnsi="Verdana"/>
          <w:b w:val="0"/>
          <w:color w:val="000000"/>
          <w:sz w:val="20"/>
        </w:rPr>
      </w:pPr>
    </w:p>
    <w:p w14:paraId="67C6783E" w14:textId="77777777" w:rsidR="00ED3006" w:rsidRDefault="00ED3006" w:rsidP="00ED3006">
      <w:pPr>
        <w:pStyle w:val="Heading2"/>
        <w:widowControl/>
        <w:suppressAutoHyphens/>
        <w:jc w:val="both"/>
        <w:rPr>
          <w:rFonts w:ascii="Verdana" w:hAnsi="Verdana"/>
          <w:b w:val="0"/>
          <w:color w:val="000000"/>
          <w:sz w:val="20"/>
        </w:rPr>
      </w:pPr>
    </w:p>
    <w:p w14:paraId="112C7E63" w14:textId="18BB62B5" w:rsidR="000F3EB4" w:rsidRPr="00ED3006" w:rsidRDefault="000F3EB4" w:rsidP="00ED3006">
      <w:pPr>
        <w:pStyle w:val="Heading2"/>
        <w:widowControl/>
        <w:suppressAutoHyphens/>
        <w:jc w:val="both"/>
        <w:rPr>
          <w:rFonts w:ascii="Verdana" w:hAnsi="Verdana"/>
          <w:b w:val="0"/>
          <w:color w:val="000000"/>
          <w:sz w:val="20"/>
        </w:rPr>
      </w:pPr>
      <w:r w:rsidRPr="00ED3006">
        <w:rPr>
          <w:rFonts w:ascii="Verdana" w:hAnsi="Verdana"/>
          <w:b w:val="0"/>
          <w:color w:val="000000"/>
          <w:sz w:val="20"/>
        </w:rPr>
        <w:t>21</w:t>
      </w:r>
    </w:p>
    <w:p w14:paraId="72F952CD" w14:textId="77777777" w:rsidR="000F3EB4" w:rsidRPr="00ED3006" w:rsidRDefault="000F3EB4" w:rsidP="00410316">
      <w:pPr>
        <w:widowControl/>
        <w:suppressAutoHyphens/>
        <w:ind w:firstLine="283"/>
        <w:rPr>
          <w:rFonts w:ascii="Verdana" w:hAnsi="Verdana"/>
          <w:color w:val="000000"/>
          <w:sz w:val="20"/>
        </w:rPr>
      </w:pPr>
    </w:p>
    <w:p w14:paraId="61EA71ED"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Лютая чарга разрыўных ашалела шчоўкае па брустверы, па зямлі, па траве; пясок і камякі сцябаюць па маім твары, запарушваюць вочы, знянацку я лыпаю, побач ускрыквае Крывёнак</w:t>
      </w:r>
      <w:r w:rsidR="00410316" w:rsidRPr="00ED3006">
        <w:rPr>
          <w:rFonts w:ascii="Verdana" w:hAnsi="Verdana"/>
          <w:color w:val="000000"/>
          <w:sz w:val="20"/>
        </w:rPr>
        <w:t>...</w:t>
      </w:r>
    </w:p>
    <w:p w14:paraId="7A218575"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Праз слёзы ад пяску я ўсё ж кідаю позірк на Люсю</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яна моўчкі і неяк незразумела пакорна кладзецца на бруствер; побач, ухапіўшыся рукамі за скрываўлены твар, апускаецца ў дно Крывёнак.</w:t>
      </w:r>
    </w:p>
    <w:p w14:paraId="7309DD13" w14:textId="6AC15EBA"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Вось яно! Вось самае страшнае, самае горшае</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яно не мінула нас! А са сланечніку б</w:t>
      </w:r>
      <w:r w:rsidR="00ED3006">
        <w:rPr>
          <w:rFonts w:ascii="Verdana" w:hAnsi="Verdana"/>
          <w:color w:val="000000"/>
          <w:sz w:val="20"/>
        </w:rPr>
        <w:t>’</w:t>
      </w:r>
      <w:r w:rsidRPr="00ED3006">
        <w:rPr>
          <w:rFonts w:ascii="Verdana" w:hAnsi="Verdana"/>
          <w:color w:val="000000"/>
          <w:sz w:val="20"/>
        </w:rPr>
        <w:t>е другая, трэцяя чарга, куля збівае з маёй галавы пілотку, і я на момант схіляюся за бруствер</w:t>
      </w:r>
      <w:r w:rsidR="00410316" w:rsidRPr="00ED3006">
        <w:rPr>
          <w:rFonts w:ascii="Verdana" w:hAnsi="Verdana"/>
          <w:color w:val="000000"/>
          <w:sz w:val="20"/>
        </w:rPr>
        <w:t>...</w:t>
      </w:r>
    </w:p>
    <w:p w14:paraId="5C73209B"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Люся! Люся! Люся!!!</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ашалела крычыць у акопе Крывёнак, і я, зірнуўшы на яго, яшчэ раз жахаюся. У хлопца на скрываўленым твары</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чырвоныя пустыя вачніцы</w:t>
      </w:r>
      <w:r w:rsidRPr="00ED3006">
        <w:rPr>
          <w:rFonts w:ascii="Verdana" w:hAnsi="Verdana"/>
          <w:color w:val="000000"/>
          <w:sz w:val="20"/>
        </w:rPr>
        <w:t>...</w:t>
      </w:r>
    </w:p>
    <w:p w14:paraId="47B6BA24"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Люся! Дзе Люся?</w:t>
      </w:r>
    </w:p>
    <w:p w14:paraId="480FDD21"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Люся тут, тут Люся,</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шапчу я, раптам страціўшы голас. Яна ціхенька ляжыць на брустверы, паклаўшы галаву на выцягненую ўперад руку, і на твары</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добрая, светлая ўсмешка, якую, напэўна, у апошняе імгненне ўбачыў Крывёнак. У выцягненай руцэ дзяўчыны біклага, а ў другой брызентавы кабур з ракетніцай. Ракетніца тоўстаю сваёй рукаяткай выпірае з яго</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усё гэта звісае з бруствера. Апамятаўшыся і зразумеўшы, што сталася, я бяру Люсю за тонкія, яшчэ цёплыя кісці і разам з пяском сцягваю ў акоп. Маленькае гнуткае Люсіна цела лёгка кладзецца на мае рукі</w:t>
      </w:r>
      <w:r w:rsidRPr="00ED3006">
        <w:rPr>
          <w:rFonts w:ascii="Verdana" w:hAnsi="Verdana"/>
          <w:color w:val="000000"/>
          <w:sz w:val="20"/>
        </w:rPr>
        <w:t>...</w:t>
      </w:r>
    </w:p>
    <w:p w14:paraId="23A323F7"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Люся!</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з нялюдскаю, немай адзічэласцю крычыць Крывёнак, слепа лапае па брустверы крывавымі рукамі, і я нейкі час баюся азвацца, баюся сказаць яму праўду. Тады ён гэткім жа голасам пачынае клікаць мяне.</w:t>
      </w:r>
    </w:p>
    <w:p w14:paraId="44A78090"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Сядзь,</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кажу я як мага спакайней, але чужым, прыдушаным голасам.</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Сядзь</w:t>
      </w:r>
      <w:r w:rsidRPr="00ED3006">
        <w:rPr>
          <w:rFonts w:ascii="Verdana" w:hAnsi="Verdana"/>
          <w:color w:val="000000"/>
          <w:sz w:val="20"/>
        </w:rPr>
        <w:t>...</w:t>
      </w:r>
      <w:r w:rsidR="000F3EB4" w:rsidRPr="00ED3006">
        <w:rPr>
          <w:rFonts w:ascii="Verdana" w:hAnsi="Verdana"/>
          <w:color w:val="000000"/>
          <w:sz w:val="20"/>
        </w:rPr>
        <w:t xml:space="preserve"> Сядзі</w:t>
      </w:r>
      <w:r w:rsidRPr="00ED3006">
        <w:rPr>
          <w:rFonts w:ascii="Verdana" w:hAnsi="Verdana"/>
          <w:color w:val="000000"/>
          <w:sz w:val="20"/>
        </w:rPr>
        <w:t>...</w:t>
      </w:r>
    </w:p>
    <w:p w14:paraId="68FBF93D"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Дзе Люся? Гад Лазняк, дзе Люся?</w:t>
      </w:r>
    </w:p>
    <w:p w14:paraId="25958CB4"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Я адчуваю, што ён зноў шалее, і болей не таюся ад яго.</w:t>
      </w:r>
    </w:p>
    <w:p w14:paraId="75438C4F"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Усё. Няма Люсі</w:t>
      </w:r>
      <w:r w:rsidRPr="00ED3006">
        <w:rPr>
          <w:rFonts w:ascii="Verdana" w:hAnsi="Verdana"/>
          <w:color w:val="000000"/>
          <w:sz w:val="20"/>
        </w:rPr>
        <w:t>...</w:t>
      </w:r>
    </w:p>
    <w:p w14:paraId="3B6AB85F"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Крывёнак змаўкае, пасля, неяк страціўшы сілу, спаўзае ў дол, затуляе далонямі свой аслеплены твар і зноў ускоквае з лаянкай:</w:t>
      </w:r>
    </w:p>
    <w:p w14:paraId="082FF027"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Сволачы! Гады!.. Сабакі!.. Падлюгі!..</w:t>
      </w:r>
    </w:p>
    <w:p w14:paraId="321CC144"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lastRenderedPageBreak/>
        <w:t>Ён зноў, як звер у пастцы, кідаецца ў акопе, спатыкаецца аб пакінутую ў дне рыдлёўку і хапае яе.</w:t>
      </w:r>
    </w:p>
    <w:p w14:paraId="142F10EB"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Дзе фрыц? Дзе той недабіты фрыц? Дзе ён?</w:t>
      </w:r>
    </w:p>
    <w:p w14:paraId="6CA8B839" w14:textId="3DA74D83"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Крывёнак вылазіць з акопа; зачапіўшыся за сашнік, падае, зноў ускоквае. Ён у шаленстве нічога не чуе, а я трымаю на каленях Люсю і не маю сілы спыніць яго, заспакоіць. Пакуль ён лапае ў доле, шукаючы рыдлёўку, са сланечніку зноў б</w:t>
      </w:r>
      <w:r w:rsidR="00ED3006">
        <w:rPr>
          <w:rFonts w:ascii="Verdana" w:hAnsi="Verdana"/>
          <w:color w:val="000000"/>
          <w:sz w:val="20"/>
        </w:rPr>
        <w:t>’</w:t>
      </w:r>
      <w:r w:rsidRPr="00ED3006">
        <w:rPr>
          <w:rFonts w:ascii="Verdana" w:hAnsi="Verdana"/>
          <w:color w:val="000000"/>
          <w:sz w:val="20"/>
        </w:rPr>
        <w:t>е чарга, разрыўныя гулка трэскаюць на брустверы і на гармаце.</w:t>
      </w:r>
    </w:p>
    <w:p w14:paraId="1FB04D08"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Ага!</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учуўшы стрэлы, недарэчна ўзрадавана крычыць Крывёнак і лаецца.</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Ага! Сволачы, гады!..</w:t>
      </w:r>
    </w:p>
    <w:p w14:paraId="4987FC27"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Босы, у парванай, расшпіленай гімнасцёрцы, без дзягі, з рыдлёўкай у руках, ён вылазіць з агнявой і, шырока расстаўляючы ногі, слепа сігае туды, дзе ворагі. Не выпускаючы з рук Люсі, я паволі ўзнімаюся ў акопе, а ён шырока і невідушча ідзе і ідзе, высока і пагрозліва ўзняўшы рыдлёўку, і страшна лаецца. Праз пяць крокаў падае ў бомбавую варонку, гэта абнадзейвае мяне, я прачынаюся са сваёй душэўнай знямеласці і крычу:</w:t>
      </w:r>
    </w:p>
    <w:p w14:paraId="00E1529E"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Крывёнак, стой! Стой! Не вылазь!</w:t>
      </w:r>
    </w:p>
    <w:p w14:paraId="5F2B20D5"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Але ён нядоўга ляжыць там, зараз жа вылазіць і зноў сігае туды, насустрач ворагу. Я ведаю, што ўсё прапала, што толькі некалькі імгненняў аддзяляюць чалавека ад пагібелі. І калі са сланечніку грыміць чарга, я заплюшчваю вочы. Расплюшчваю, але Крывёнка ўжо не бачу.</w:t>
      </w:r>
    </w:p>
    <w:p w14:paraId="14977661"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Я зноў апускаюся на дно абрушанага акопа і ціха, з вялікаю асцярогай кладу на зямлю Люсю.</w:t>
      </w:r>
    </w:p>
    <w:p w14:paraId="11A534DE"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Цяпер я адзін. Адзін з маёю вялікаю мукай і любай маёю дзяўчынай</w:t>
      </w:r>
      <w:r w:rsidR="00410316" w:rsidRPr="00ED3006">
        <w:rPr>
          <w:rFonts w:ascii="Verdana" w:hAnsi="Verdana"/>
          <w:color w:val="000000"/>
          <w:sz w:val="20"/>
        </w:rPr>
        <w:t>...</w:t>
      </w:r>
      <w:r w:rsidRPr="00ED3006">
        <w:rPr>
          <w:rFonts w:ascii="Verdana" w:hAnsi="Verdana"/>
          <w:color w:val="000000"/>
          <w:sz w:val="20"/>
        </w:rPr>
        <w:t xml:space="preserve"> Я ўражаны яе пагібеллю, уражаны вайною, мой свяшчэнны пякучы намер, як сухая груда ад кулі, рассыпаўся сёння ўшчэнт. Відаць, я слабы, я маленькая парушынка ў гэтых вялізных жорнах вайны, што страшэннаю сілай перамолваюць людскія жыцці. І мне не хапае ўжо маёй душэўнае сілы, каб супрацьстаяць пагібелі, змагацца, абараняць аднаго толькі сябе.</w:t>
      </w:r>
    </w:p>
    <w:p w14:paraId="09E9E305"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Я вымаю з тонкіх Люсіных пальцаў раменьчык біклагі, там, здаецца, ёсць нейкі глыток вады. Пасля з другой рукі я бяру ракетніцу</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у скураных гнёздах кабуры тырчаць тры каляровыя ракеты. Мне ўжо не хочацца ні піць, ні есці, ні жыць, знікае жаданне і біцца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адстойваць гэтую ўшчэнт разбураную агнявую,</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хочацца толькі памерці, ціха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і тут, побач з Люсяй</w:t>
      </w:r>
      <w:r w:rsidR="00410316" w:rsidRPr="00ED3006">
        <w:rPr>
          <w:rFonts w:ascii="Verdana" w:hAnsi="Verdana"/>
          <w:color w:val="000000"/>
          <w:sz w:val="20"/>
        </w:rPr>
        <w:t>...</w:t>
      </w:r>
    </w:p>
    <w:p w14:paraId="6CB6FD65" w14:textId="2FA2500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Не ведаю, колькі часу я так, у зняменні, сяджу над ёю. Пасля ўспамінаю жывога яшчэ небараку Лук</w:t>
      </w:r>
      <w:r w:rsidR="00ED3006">
        <w:rPr>
          <w:rFonts w:ascii="Verdana" w:hAnsi="Verdana"/>
          <w:color w:val="000000"/>
          <w:sz w:val="20"/>
        </w:rPr>
        <w:t>’</w:t>
      </w:r>
      <w:r w:rsidRPr="00ED3006">
        <w:rPr>
          <w:rFonts w:ascii="Verdana" w:hAnsi="Verdana"/>
          <w:color w:val="000000"/>
          <w:sz w:val="20"/>
        </w:rPr>
        <w:t>янава і нашых там, у сховішчы. Не вельмі хаваючыся, з біклагаю ў руках я перапаўзаю пляцоўку. Лук</w:t>
      </w:r>
      <w:r w:rsidR="00ED3006">
        <w:rPr>
          <w:rFonts w:ascii="Verdana" w:hAnsi="Verdana"/>
          <w:color w:val="000000"/>
          <w:sz w:val="20"/>
        </w:rPr>
        <w:t>’</w:t>
      </w:r>
      <w:r w:rsidRPr="00ED3006">
        <w:rPr>
          <w:rFonts w:ascii="Verdana" w:hAnsi="Verdana"/>
          <w:color w:val="000000"/>
          <w:sz w:val="20"/>
        </w:rPr>
        <w:t>янаў нерухома ляжыць, дзе ляжаў, але ўжо не кратаецца. Мне вельмі хочацца, каб ён ачнуўся, загаварыў, зірнуў</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гінуць аднаму страшна. Я адвінчваю біклагу, паднімаю яго запарушаную зямлёй галаву. На павеку заплюшчанага левага вока грудка зямлі, я скідаю яе. Але зубы Лук</w:t>
      </w:r>
      <w:r w:rsidR="00ED3006">
        <w:rPr>
          <w:rFonts w:ascii="Verdana" w:hAnsi="Verdana"/>
          <w:color w:val="000000"/>
          <w:sz w:val="20"/>
        </w:rPr>
        <w:t>’</w:t>
      </w:r>
      <w:r w:rsidRPr="00ED3006">
        <w:rPr>
          <w:rFonts w:ascii="Verdana" w:hAnsi="Verdana"/>
          <w:color w:val="000000"/>
          <w:sz w:val="20"/>
        </w:rPr>
        <w:t>янава сцяты. Не, ужо ўсё ў ім здранцвела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чалавек, напэўна, даўно ўжо памёр</w:t>
      </w:r>
      <w:r w:rsidR="00410316" w:rsidRPr="00ED3006">
        <w:rPr>
          <w:rFonts w:ascii="Verdana" w:hAnsi="Verdana"/>
          <w:color w:val="000000"/>
          <w:sz w:val="20"/>
        </w:rPr>
        <w:t>...</w:t>
      </w:r>
    </w:p>
    <w:p w14:paraId="43240FF1" w14:textId="6948D0BB"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Няўцямным, абыякавым да ўсяго позіркам я аглядваю астатніх. Нерухомыя, глухія, сляпыя да ўсяго на свеце людзі, змярцвелыя, закіданыя зямлёй твары</w:t>
      </w:r>
      <w:r w:rsidR="00410316" w:rsidRPr="00ED3006">
        <w:rPr>
          <w:rFonts w:ascii="Verdana" w:hAnsi="Verdana"/>
          <w:color w:val="000000"/>
          <w:sz w:val="20"/>
        </w:rPr>
        <w:t>...</w:t>
      </w:r>
      <w:r w:rsidRPr="00ED3006">
        <w:rPr>
          <w:rFonts w:ascii="Verdana" w:hAnsi="Verdana"/>
          <w:color w:val="000000"/>
          <w:sz w:val="20"/>
        </w:rPr>
        <w:t xml:space="preserve"> А чырвоная доўгая стрэлачка на Жаўтыховым гадзінніку ўсё рупна бяжыць і бяжыць па чорным цыферблаце. Гэтая яе жывучасць бянтэжыць мяне,</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з нейкім забабонным страхам я б</w:t>
      </w:r>
      <w:r w:rsidR="00ED3006">
        <w:rPr>
          <w:rFonts w:ascii="Verdana" w:hAnsi="Verdana"/>
          <w:color w:val="000000"/>
          <w:sz w:val="20"/>
        </w:rPr>
        <w:t>’</w:t>
      </w:r>
      <w:r w:rsidRPr="00ED3006">
        <w:rPr>
          <w:rFonts w:ascii="Verdana" w:hAnsi="Verdana"/>
          <w:color w:val="000000"/>
          <w:sz w:val="20"/>
        </w:rPr>
        <w:t>ю па ёй біклагай</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шкло рассыпаецца, і стрэлка спыняецца на лічбе 11.</w:t>
      </w:r>
    </w:p>
    <w:p w14:paraId="59845AF4"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Ну, што далей?</w:t>
      </w:r>
    </w:p>
    <w:p w14:paraId="45A22AA4"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Побач нешта пачынае мармытаць абгарэлы немец. Жывучы! Нашы ўсе да аднаго палеглі тут, а ён вось жывы. У мяне ўзгараецца жаданне дабіць яго, задушыць. Але прыпамінаецца: Люся не дала мне зрабіць гэта ў самым пачатку</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і я веру ёй. Мусіць, яна сваёй чалавечай жаночай душой адчувала нешта такое, што недаступна нам, аслепленым крывёю, нянавісцю, гарачкаю бойкі. Чорт з ім! Хай памірае сам!</w:t>
      </w:r>
    </w:p>
    <w:p w14:paraId="794AB3E9" w14:textId="28AA5B9B"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Немец жа ўсё тузаецца на зямлі, мармыча нешта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відаць, штосьці яго турбуе. «Піць?</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кажу я сам сабе.</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Д</w:t>
      </w:r>
      <w:r w:rsidR="00ED3006">
        <w:rPr>
          <w:rFonts w:ascii="Verdana" w:hAnsi="Verdana"/>
          <w:color w:val="000000"/>
          <w:sz w:val="20"/>
        </w:rPr>
        <w:t>’</w:t>
      </w:r>
      <w:r w:rsidRPr="00ED3006">
        <w:rPr>
          <w:rFonts w:ascii="Verdana" w:hAnsi="Verdana"/>
          <w:color w:val="000000"/>
          <w:sz w:val="20"/>
        </w:rPr>
        <w:t>ябла табе лысага, а не піць».</w:t>
      </w:r>
    </w:p>
    <w:p w14:paraId="41E4E5C9" w14:textId="589D2848"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Я падношу да сваіх ссохлых, засмяглых вуснаў пляшку і п</w:t>
      </w:r>
      <w:r w:rsidR="00ED3006">
        <w:rPr>
          <w:rFonts w:ascii="Verdana" w:hAnsi="Verdana"/>
          <w:color w:val="000000"/>
          <w:sz w:val="20"/>
        </w:rPr>
        <w:t>’</w:t>
      </w:r>
      <w:r w:rsidRPr="00ED3006">
        <w:rPr>
          <w:rFonts w:ascii="Verdana" w:hAnsi="Verdana"/>
          <w:color w:val="000000"/>
          <w:sz w:val="20"/>
        </w:rPr>
        <w:t>ю. Вада цёплая, нясмачная, смярдзіць нечым нямецкім і не ўбаўляе смагі, але я неспатольна і ўпарта п</w:t>
      </w:r>
      <w:r w:rsidR="00ED3006">
        <w:rPr>
          <w:rFonts w:ascii="Verdana" w:hAnsi="Verdana"/>
          <w:color w:val="000000"/>
          <w:sz w:val="20"/>
        </w:rPr>
        <w:t>’</w:t>
      </w:r>
      <w:r w:rsidRPr="00ED3006">
        <w:rPr>
          <w:rFonts w:ascii="Verdana" w:hAnsi="Verdana"/>
          <w:color w:val="000000"/>
          <w:sz w:val="20"/>
        </w:rPr>
        <w:t>ю. Рэшту, што яшчэ засталася ў пляшцы, выліваю ў дол. Мне яна больш не спатрэбіцца.</w:t>
      </w:r>
    </w:p>
    <w:p w14:paraId="0550187B"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 xml:space="preserve">Кінуўшы біклагу ў кут, я вяртаюся ў акоп. Люся ляжыць у доле на камяках накіданай выбухамі зямлі, рукі яе бяссільна выцягнуты ўздоўж цела, ногі роўненька </w:t>
      </w:r>
      <w:r w:rsidRPr="00ED3006">
        <w:rPr>
          <w:rFonts w:ascii="Verdana" w:hAnsi="Verdana"/>
          <w:color w:val="000000"/>
          <w:sz w:val="20"/>
        </w:rPr>
        <w:lastRenderedPageBreak/>
        <w:t>сціснуты. Я сядаю над ёю, папраўляю на загарэлых каленьках старэнькую яе спадніцу. Тонкі дзявочы твар ужо прыкметна збялеў, пахудзеў</w:t>
      </w:r>
      <w:r w:rsidR="00410316" w:rsidRPr="00ED3006">
        <w:rPr>
          <w:rFonts w:ascii="Verdana" w:hAnsi="Verdana"/>
          <w:color w:val="000000"/>
          <w:sz w:val="20"/>
        </w:rPr>
        <w:t>...</w:t>
      </w:r>
      <w:r w:rsidRPr="00ED3006">
        <w:rPr>
          <w:rFonts w:ascii="Verdana" w:hAnsi="Verdana"/>
          <w:color w:val="000000"/>
          <w:sz w:val="20"/>
        </w:rPr>
        <w:t xml:space="preserve"> Тая яе апошняя ўсмешка, што нестрыванасцю ўзрушыла нашыя з Крывёнкам сэрцы, паволі знікае, саступаючы месца строгай нежывой нерухомасці. Мяне бянтэжыць і здзіўляе гэтая недарэчная здранцвеласць на заўсёды такім рухавым, жывым і вельмі лагодным Люсіным твары. Здзіўляюць і вочы</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яны, аказваецца, зусім не сінія, яны шэрыя, і я не разумею, чаму яны заўсёды здаваліся нам сінімі, як васількі. Колькі бязмерна роднага было ў іх, у гэтых радасна</w:t>
      </w:r>
      <w:r w:rsidR="00410316" w:rsidRPr="00ED3006">
        <w:rPr>
          <w:rFonts w:ascii="Verdana" w:hAnsi="Verdana"/>
          <w:color w:val="000000"/>
          <w:sz w:val="20"/>
        </w:rPr>
        <w:t>-</w:t>
      </w:r>
      <w:r w:rsidRPr="00ED3006">
        <w:rPr>
          <w:rFonts w:ascii="Verdana" w:hAnsi="Verdana"/>
          <w:color w:val="000000"/>
          <w:sz w:val="20"/>
        </w:rPr>
        <w:t>пакутных вачах!..</w:t>
      </w:r>
    </w:p>
    <w:p w14:paraId="6CC7CC98"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Я закрываю іх па чарзе, левае і правае</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хай спяць!.. Што ж рабіць далей? Выбегчы ўслед за Крывёнкам? Застрэліцца з ракетніцы? Узарваць сябе з Люсяй?</w:t>
      </w:r>
    </w:p>
    <w:p w14:paraId="4800DFF9"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У кутку на земляную пацяруху грабецца мурашка. Зямля дробная, яна разам з мурашкай раз</w:t>
      </w:r>
      <w:r w:rsidR="00410316" w:rsidRPr="00ED3006">
        <w:rPr>
          <w:rFonts w:ascii="Verdana" w:hAnsi="Verdana"/>
          <w:color w:val="000000"/>
          <w:sz w:val="20"/>
        </w:rPr>
        <w:t>-</w:t>
      </w:r>
      <w:r w:rsidRPr="00ED3006">
        <w:rPr>
          <w:rFonts w:ascii="Verdana" w:hAnsi="Verdana"/>
          <w:color w:val="000000"/>
          <w:sz w:val="20"/>
        </w:rPr>
        <w:t>пораз ссыпаецца ўніз. Мурашка выграбаецца з пяску і пачынае караскацца зноў. Што значыць бяздумная ўпартасць! Я бяру яе на далонь і здзьмухваю на бруствер</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хай ідзе, ратуецца. Тут ёй добра не будзе.</w:t>
      </w:r>
    </w:p>
    <w:p w14:paraId="649D3DEE" w14:textId="686E95B8"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Не, чорта з два! Буду біцца! Адзін за ўсіх</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за Жаўтыха, Папова, Лук</w:t>
      </w:r>
      <w:r w:rsidR="00ED3006">
        <w:rPr>
          <w:rFonts w:ascii="Verdana" w:hAnsi="Verdana"/>
          <w:color w:val="000000"/>
          <w:sz w:val="20"/>
        </w:rPr>
        <w:t>’</w:t>
      </w:r>
      <w:r w:rsidRPr="00ED3006">
        <w:rPr>
          <w:rFonts w:ascii="Verdana" w:hAnsi="Verdana"/>
          <w:color w:val="000000"/>
          <w:sz w:val="20"/>
        </w:rPr>
        <w:t>янава, Крывёнка. За Панасюка. Інакш мне нельга. Я выкладваю свой боезапас</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тры РГД, адна лімонка ў кішэні, тры ракеты. Усё ж не голыя рукі.</w:t>
      </w:r>
    </w:p>
    <w:p w14:paraId="7F5DB191"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Здаецца, пачынае цямнець. Неба яшчэ блішчыць далёкім зніжэлым святлом, але ў акопе ўжо засень. Бой здалёку ўсё грыміць, не зразумееш, у якім баку нават,</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калоцяцца, стогнуць абшары і справа, і злева, і наперадзе. Ціха толькі на варожых пагорках. Але там, мусіць, нікога няма.</w:t>
      </w:r>
    </w:p>
    <w:p w14:paraId="48720D46"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І раптам</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знаёмае траскоцце на брустверы. Пясок, камякі, зямля, пыл</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на галаву. Сыпане і сціхне</w:t>
      </w:r>
      <w:r w:rsidR="00410316" w:rsidRPr="00ED3006">
        <w:rPr>
          <w:rFonts w:ascii="Verdana" w:hAnsi="Verdana"/>
          <w:color w:val="000000"/>
          <w:sz w:val="20"/>
        </w:rPr>
        <w:t>...</w:t>
      </w:r>
      <w:r w:rsidRPr="00ED3006">
        <w:rPr>
          <w:rFonts w:ascii="Verdana" w:hAnsi="Verdana"/>
          <w:color w:val="000000"/>
          <w:sz w:val="20"/>
        </w:rPr>
        <w:t xml:space="preserve"> Праз пяць секунд зноў</w:t>
      </w:r>
      <w:r w:rsidR="00410316" w:rsidRPr="00ED3006">
        <w:rPr>
          <w:rFonts w:ascii="Verdana" w:hAnsi="Verdana"/>
          <w:color w:val="000000"/>
          <w:sz w:val="20"/>
        </w:rPr>
        <w:t>...</w:t>
      </w:r>
      <w:r w:rsidRPr="00ED3006">
        <w:rPr>
          <w:rFonts w:ascii="Verdana" w:hAnsi="Verdana"/>
          <w:color w:val="000000"/>
          <w:sz w:val="20"/>
        </w:rPr>
        <w:t xml:space="preserve"> Пасля яшчэ і яшчэ. Так, пачынаецца</w:t>
      </w:r>
      <w:r w:rsidR="00410316" w:rsidRPr="00ED3006">
        <w:rPr>
          <w:rFonts w:ascii="Verdana" w:hAnsi="Verdana"/>
          <w:color w:val="000000"/>
          <w:sz w:val="20"/>
        </w:rPr>
        <w:t>...</w:t>
      </w:r>
    </w:p>
    <w:p w14:paraId="5A740B2C"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Трымайся, Лазняк! Здаецца, гэта апошні твой бой. За зямлю трымайся: усё на зямлі</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усё ад зямлі,</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гучаць у вушах колішнія Жаўтыховы словы. Не спагань яе! Ранейшаю сілай наліваецца маё цела. І спрытам. Кожны мускул напружваецца. Толькі страху ўжо няма і следу, ужо я перажыў, патраціў яго ўвесь. Біцца, дык біцца</w:t>
      </w:r>
      <w:r w:rsidR="00410316" w:rsidRPr="00ED3006">
        <w:rPr>
          <w:rFonts w:ascii="Verdana" w:hAnsi="Verdana"/>
          <w:color w:val="000000"/>
          <w:sz w:val="20"/>
        </w:rPr>
        <w:t>...</w:t>
      </w:r>
      <w:r w:rsidRPr="00ED3006">
        <w:rPr>
          <w:rFonts w:ascii="Verdana" w:hAnsi="Verdana"/>
          <w:color w:val="000000"/>
          <w:sz w:val="20"/>
        </w:rPr>
        <w:t xml:space="preserve"> Насмерць!</w:t>
      </w:r>
    </w:p>
    <w:p w14:paraId="30DD8189"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Прыўстаўшы на нагах, я адным вокам выглядваю з</w:t>
      </w:r>
      <w:r w:rsidR="00410316" w:rsidRPr="00ED3006">
        <w:rPr>
          <w:rFonts w:ascii="Verdana" w:hAnsi="Verdana"/>
          <w:color w:val="000000"/>
          <w:sz w:val="20"/>
        </w:rPr>
        <w:t>-</w:t>
      </w:r>
      <w:r w:rsidRPr="00ED3006">
        <w:rPr>
          <w:rFonts w:ascii="Verdana" w:hAnsi="Verdana"/>
          <w:color w:val="000000"/>
          <w:sz w:val="20"/>
        </w:rPr>
        <w:t>за бруствера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паўзуць! Потныя, загарэлыя, з аўтаматамі на зямлі. Збоч нехта падае, нехта перабягае ў варонку</w:t>
      </w:r>
      <w:r w:rsidR="00410316" w:rsidRPr="00ED3006">
        <w:rPr>
          <w:rFonts w:ascii="Verdana" w:hAnsi="Verdana"/>
          <w:color w:val="000000"/>
          <w:sz w:val="20"/>
        </w:rPr>
        <w:t>...</w:t>
      </w:r>
    </w:p>
    <w:p w14:paraId="3CBF237C"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Я бяру дзве гранаты, яны ўзведзены. Прыціскаюся да сцяны. Чакаю. Слухаю. Нейкая жыла пад каленам дробненька, надакучліва дрыжыць.</w:t>
      </w:r>
    </w:p>
    <w:p w14:paraId="0BC1272A"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Пад брустверам нешта стукае. Граната? Лопае запал, затым</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ашалелы ўдар! Зноў земляныя камякі, пыл, пясок засцілаюць неба</w:t>
      </w:r>
      <w:r w:rsidR="00410316" w:rsidRPr="00ED3006">
        <w:rPr>
          <w:rFonts w:ascii="Verdana" w:hAnsi="Verdana"/>
          <w:color w:val="000000"/>
          <w:sz w:val="20"/>
        </w:rPr>
        <w:t>...</w:t>
      </w:r>
    </w:p>
    <w:p w14:paraId="0C0824F1"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Размахваюся</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і ў адзін, другі, трэці бок шпурляю свае РГД. Зараз жа выбухі</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адзін! другі! трэці! Выхопліваю з кішэні лімонку. І тут</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удар у бруствер. Адскочыўшы ад яго, побач шлёпаецца доўгая палка нямецкай гранаты. Са звярыным спрытам я хапаю яе і кідаю наверх. Зараз жа выбух, нечы блізкі глухі енк.</w:t>
      </w:r>
    </w:p>
    <w:p w14:paraId="2F7DEB3F"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Бяру ў правую руку лімонку, зубамі адгінаю чаку. Левай зараджаю ракетніцу і ўзводжу баёк.</w:t>
      </w:r>
    </w:p>
    <w:p w14:paraId="0CB6A47C"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Ззаду за брустверам блізкія крокі</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я адразу чую іх тут, у зямлі. Вырываю зубамі чаку, адпускаю планку і, прытрымаўшы секунды са тры, кідаю гранату туды. Выбух! У той жа момант на брустверы над галавой</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іх выбух! Удар недзе ззаду</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і яшчэ выбух! Яшчэ рве ля гарматы, і праз пыл вынікае цёмная даўгалыгая постаць у касцы.</w:t>
      </w:r>
    </w:p>
    <w:p w14:paraId="55D0DF4B"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Хендэ хох!</w:t>
      </w:r>
    </w:p>
    <w:p w14:paraId="49132D91" w14:textId="48DFEB28"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Скулу ў бок!</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крычу я і ва ўпор страляю з ракетніцы. Дымны струмень б</w:t>
      </w:r>
      <w:r w:rsidR="00ED3006">
        <w:rPr>
          <w:rFonts w:ascii="Verdana" w:hAnsi="Verdana"/>
          <w:color w:val="000000"/>
          <w:sz w:val="20"/>
        </w:rPr>
        <w:t>’</w:t>
      </w:r>
      <w:r w:rsidR="000F3EB4" w:rsidRPr="00ED3006">
        <w:rPr>
          <w:rFonts w:ascii="Verdana" w:hAnsi="Verdana"/>
          <w:color w:val="000000"/>
          <w:sz w:val="20"/>
        </w:rPr>
        <w:t>е ў ворага, пыхае клубком іскраў</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немец хапаецца за грудзі і, падламаўшыся ў каленях, падае на спіну. Некалькі секунд з ягоных грудзей джагае яркае агністае полымя</w:t>
      </w:r>
      <w:r w:rsidRPr="00ED3006">
        <w:rPr>
          <w:rFonts w:ascii="Verdana" w:hAnsi="Verdana"/>
          <w:color w:val="000000"/>
          <w:sz w:val="20"/>
        </w:rPr>
        <w:t>...</w:t>
      </w:r>
    </w:p>
    <w:p w14:paraId="7FC7EE09"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Немец гарыць, ракета рассыпае наўкола гушчар іскраў, ягоныя боты звісаюць у мой акоп. Гэта яму за Люсю.</w:t>
      </w:r>
    </w:p>
    <w:p w14:paraId="3403D1B9" w14:textId="1B2C7F5B"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Я хуценька зноў зараджаю ракетніцу, высоўваюся і б</w:t>
      </w:r>
      <w:r w:rsidR="00ED3006">
        <w:rPr>
          <w:rFonts w:ascii="Verdana" w:hAnsi="Verdana"/>
          <w:color w:val="000000"/>
          <w:sz w:val="20"/>
        </w:rPr>
        <w:t>’</w:t>
      </w:r>
      <w:r w:rsidRPr="00ED3006">
        <w:rPr>
          <w:rFonts w:ascii="Verdana" w:hAnsi="Verdana"/>
          <w:color w:val="000000"/>
          <w:sz w:val="20"/>
        </w:rPr>
        <w:t>ю ў тых, што паблізу. Пэўна, збянтэжаныя маім агнявым адпорам, яны прыціхаюць. Ракета падскоквае па зямлі і коціцца ў траве ярка</w:t>
      </w:r>
      <w:r w:rsidR="00410316" w:rsidRPr="00ED3006">
        <w:rPr>
          <w:rFonts w:ascii="Verdana" w:hAnsi="Verdana"/>
          <w:color w:val="000000"/>
          <w:sz w:val="20"/>
        </w:rPr>
        <w:t>-</w:t>
      </w:r>
      <w:r w:rsidRPr="00ED3006">
        <w:rPr>
          <w:rFonts w:ascii="Verdana" w:hAnsi="Verdana"/>
          <w:color w:val="000000"/>
          <w:sz w:val="20"/>
        </w:rPr>
        <w:t>агнянай каметай. Зялёныя бліскаўкі дагараюць і тухнуць на камяках бруствера.</w:t>
      </w:r>
    </w:p>
    <w:p w14:paraId="119162D4"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Выкідваю гільзу і піхаю новую. Мяркуючы па галоўцы, гэта асвятляльная, белая. Я чакаю новай атакі і дзякую Люсі. Мёртвая, яна ратуе мяне.</w:t>
      </w:r>
    </w:p>
    <w:p w14:paraId="11891079"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lastRenderedPageBreak/>
        <w:t>Але немцы маўчаць. Маўчаць хвіліну, дзве, пяць</w:t>
      </w:r>
      <w:r w:rsidR="00410316" w:rsidRPr="00ED3006">
        <w:rPr>
          <w:rFonts w:ascii="Verdana" w:hAnsi="Verdana"/>
          <w:color w:val="000000"/>
          <w:sz w:val="20"/>
        </w:rPr>
        <w:t>...</w:t>
      </w:r>
      <w:r w:rsidRPr="00ED3006">
        <w:rPr>
          <w:rFonts w:ascii="Verdana" w:hAnsi="Verdana"/>
          <w:color w:val="000000"/>
          <w:sz w:val="20"/>
        </w:rPr>
        <w:t xml:space="preserve"> Што сталася з імі? Можа, яны падпаўзаюць? І тут аднекуль здалёк зноў даносіцца танкавы роў. Устрывожаны, я ўслухоўваюся, а ён усё мацнее, шырыцца ў паднябессі, набліжаецца. Яшчэ праз хвіліну на ўсю глыбіню дрыжыць, гудзе, скаланаецца зямля. Некалькі разгоністых сіняватых трас джгаюць над брустверам</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адтуль, з нашага боку.</w:t>
      </w:r>
    </w:p>
    <w:p w14:paraId="5249A0F0"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Радасная здагадка азарае мяне, і, здзіўлены, я паволі ўстаю ў акопе. Недзе побач заліваюцца</w:t>
      </w:r>
      <w:r w:rsidR="00410316" w:rsidRPr="00ED3006">
        <w:rPr>
          <w:rFonts w:ascii="Verdana" w:hAnsi="Verdana"/>
          <w:color w:val="000000"/>
          <w:sz w:val="20"/>
        </w:rPr>
        <w:t>-</w:t>
      </w:r>
      <w:r w:rsidRPr="00ED3006">
        <w:rPr>
          <w:rFonts w:ascii="Verdana" w:hAnsi="Verdana"/>
          <w:color w:val="000000"/>
          <w:sz w:val="20"/>
        </w:rPr>
        <w:t>грукочуць кулямёты, і ўсё адтуль, з нашага боку, джгаюць</w:t>
      </w:r>
      <w:r w:rsidR="00410316" w:rsidRPr="00ED3006">
        <w:rPr>
          <w:rFonts w:ascii="Verdana" w:hAnsi="Verdana"/>
          <w:color w:val="000000"/>
          <w:sz w:val="20"/>
        </w:rPr>
        <w:t>-</w:t>
      </w:r>
      <w:r w:rsidRPr="00ED3006">
        <w:rPr>
          <w:rFonts w:ascii="Verdana" w:hAnsi="Verdana"/>
          <w:color w:val="000000"/>
          <w:sz w:val="20"/>
        </w:rPr>
        <w:t>мільгацяць трасы.</w:t>
      </w:r>
    </w:p>
    <w:p w14:paraId="6DAFECC1"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З апошняй Люсінай ракетай у ракетніцы, гатовы да ўсяго, я выскокваю з акопа.</w:t>
      </w:r>
    </w:p>
    <w:p w14:paraId="47B8AD20" w14:textId="77777777" w:rsidR="00ED3006" w:rsidRDefault="00ED3006" w:rsidP="00ED3006">
      <w:pPr>
        <w:pStyle w:val="Heading2"/>
        <w:widowControl/>
        <w:suppressAutoHyphens/>
        <w:jc w:val="both"/>
        <w:rPr>
          <w:rFonts w:ascii="Verdana" w:hAnsi="Verdana"/>
          <w:b w:val="0"/>
          <w:color w:val="000000"/>
          <w:sz w:val="20"/>
        </w:rPr>
      </w:pPr>
    </w:p>
    <w:p w14:paraId="4A81E41C" w14:textId="77777777" w:rsidR="00ED3006" w:rsidRDefault="00ED3006" w:rsidP="00ED3006">
      <w:pPr>
        <w:pStyle w:val="Heading2"/>
        <w:widowControl/>
        <w:suppressAutoHyphens/>
        <w:jc w:val="both"/>
        <w:rPr>
          <w:rFonts w:ascii="Verdana" w:hAnsi="Verdana"/>
          <w:b w:val="0"/>
          <w:color w:val="000000"/>
          <w:sz w:val="20"/>
        </w:rPr>
      </w:pPr>
    </w:p>
    <w:p w14:paraId="437662AD" w14:textId="12D68390" w:rsidR="000F3EB4" w:rsidRPr="00ED3006" w:rsidRDefault="000F3EB4" w:rsidP="00ED3006">
      <w:pPr>
        <w:pStyle w:val="Heading2"/>
        <w:widowControl/>
        <w:suppressAutoHyphens/>
        <w:jc w:val="both"/>
        <w:rPr>
          <w:rFonts w:ascii="Verdana" w:hAnsi="Verdana"/>
          <w:b w:val="0"/>
          <w:color w:val="000000"/>
          <w:sz w:val="20"/>
        </w:rPr>
      </w:pPr>
      <w:r w:rsidRPr="00ED3006">
        <w:rPr>
          <w:rFonts w:ascii="Verdana" w:hAnsi="Verdana"/>
          <w:b w:val="0"/>
          <w:color w:val="000000"/>
          <w:sz w:val="20"/>
        </w:rPr>
        <w:t>22</w:t>
      </w:r>
    </w:p>
    <w:p w14:paraId="2FB46D0D" w14:textId="77777777" w:rsidR="000F3EB4" w:rsidRPr="00ED3006" w:rsidRDefault="000F3EB4" w:rsidP="00410316">
      <w:pPr>
        <w:widowControl/>
        <w:suppressAutoHyphens/>
        <w:ind w:firstLine="283"/>
        <w:rPr>
          <w:rFonts w:ascii="Verdana" w:hAnsi="Verdana"/>
          <w:color w:val="000000"/>
          <w:sz w:val="20"/>
        </w:rPr>
      </w:pPr>
    </w:p>
    <w:p w14:paraId="37C85C45"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Так, я выратаваны. Усё страшнае, нясцерпнае ўжо мінула</w:t>
      </w:r>
      <w:r w:rsidR="00410316" w:rsidRPr="00ED3006">
        <w:rPr>
          <w:rFonts w:ascii="Verdana" w:hAnsi="Verdana"/>
          <w:color w:val="000000"/>
          <w:sz w:val="20"/>
        </w:rPr>
        <w:t>...</w:t>
      </w:r>
    </w:p>
    <w:p w14:paraId="1C88A706"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Наўскасяк па полі, праз сланечнік, да дарогі з даўжэзнымі, як бервяно, стваламі ідуць САУ</w:t>
      </w:r>
      <w:r w:rsidR="00410316" w:rsidRPr="00ED3006">
        <w:rPr>
          <w:rFonts w:ascii="Verdana" w:hAnsi="Verdana"/>
          <w:color w:val="000000"/>
          <w:sz w:val="20"/>
        </w:rPr>
        <w:t>-</w:t>
      </w:r>
      <w:r w:rsidRPr="00ED3006">
        <w:rPr>
          <w:rFonts w:ascii="Verdana" w:hAnsi="Verdana"/>
          <w:color w:val="000000"/>
          <w:sz w:val="20"/>
        </w:rPr>
        <w:t>100. За імі бяжыць, адстае, даганяе пяхота. Я сяджу на брустверы з адзінаю сваёй ракетай і не адчуваю ў сабе і маленькага намёку на радасць паратунку. Ля маіх ног ляжыць нерухомае маленькае цела Люсі. Я вынес яе з акопа пад раздольнае неба, на шырокі палявы прастор, якога яна ўжо не пабачыць ніколі</w:t>
      </w:r>
      <w:r w:rsidR="00410316" w:rsidRPr="00ED3006">
        <w:rPr>
          <w:rFonts w:ascii="Verdana" w:hAnsi="Verdana"/>
          <w:color w:val="000000"/>
          <w:sz w:val="20"/>
        </w:rPr>
        <w:t>...</w:t>
      </w:r>
      <w:r w:rsidRPr="00ED3006">
        <w:rPr>
          <w:rFonts w:ascii="Verdana" w:hAnsi="Verdana"/>
          <w:color w:val="000000"/>
          <w:sz w:val="20"/>
        </w:rPr>
        <w:t xml:space="preserve"> Ні прастору зямлі, ні нашай перамогі, ні гэтага звечарэлага неба, якое цяпер вельмі падобна на яе шэрыя, некалі зіхатлівыя вочы</w:t>
      </w:r>
      <w:r w:rsidR="00410316" w:rsidRPr="00ED3006">
        <w:rPr>
          <w:rFonts w:ascii="Verdana" w:hAnsi="Verdana"/>
          <w:color w:val="000000"/>
          <w:sz w:val="20"/>
        </w:rPr>
        <w:t>...</w:t>
      </w:r>
      <w:r w:rsidRPr="00ED3006">
        <w:rPr>
          <w:rFonts w:ascii="Verdana" w:hAnsi="Verdana"/>
          <w:color w:val="000000"/>
          <w:sz w:val="20"/>
        </w:rPr>
        <w:t xml:space="preserve"> Ідзе час, а я ўсё сяджу.</w:t>
      </w:r>
    </w:p>
    <w:p w14:paraId="417C507F"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Сяджу без дум, без сілы, без аніякага людскога жадання. Праклятая вайна дала і вырвала ў мяне нялёгкае права на Люсіна каханне. Цяпер што радасці мне з жыцця? Пехацінцы штосьці пытаюцца, нешта крычаць, але я не чую іх і не адказваю. Нейкі кірпаты салдат у перакручанай упоперак галавы пілотцы кідае на мяне: «Дурны ці кантужаны»</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і другі, што бяжыць ля яго з кулямётам, смяецца. Ім радасна.</w:t>
      </w:r>
    </w:p>
    <w:p w14:paraId="5928DE45"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А я думаю: хто з нас мог меркаваць учора, што сёння здарыцца гэткае? Ці мог я за доўгія месяцы ў шпіталі прадбачыць, што мая адплата ворагу заслоніцца ад мяне новай вайсковай няўдачай і подласцю свайго ж чалавека? Як гэта ўсё складана і трудна. Я думаў: дабрацца б да немцаў! А ці толькі яны сталі віною нашай бяды! На колькі ж франтоў суджана змагацца мне</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і з ворагамі ў акружэнні, са сволаччу побач, нарэшце, з самім сабой. Колькі ж гэта перамог трэба здабыць гэтымі вось рукамі, каб яны склаліся ў тую, што напішуць з вялікай літары? Як гэта мала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аднае рашучасці, добрых намераў і колькі яшчэ трэба сілы! Зямля мая родная, людзі мае,</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дайце вы мне гэтую сілу! Мне яна так трэба!</w:t>
      </w:r>
    </w:p>
    <w:p w14:paraId="0FE3D782"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Цямнее. Бой сунецца далей, за цёмныя хрыбціны пагоркаў. Па полі ідуць мінамётчыкі. Сагнуўшыся, з цяжкімі шпулькамі брыдуць сувязісты. Некуды імчаць ездавыя на перадках</w:t>
      </w:r>
      <w:r w:rsidR="00410316" w:rsidRPr="00ED3006">
        <w:rPr>
          <w:rFonts w:ascii="Verdana" w:hAnsi="Verdana"/>
          <w:color w:val="000000"/>
          <w:sz w:val="20"/>
        </w:rPr>
        <w:t>...</w:t>
      </w:r>
    </w:p>
    <w:p w14:paraId="32CF52EB" w14:textId="51E657DD"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І раптам з прыцемкаў між варонак з</w:t>
      </w:r>
      <w:r w:rsidR="00ED3006">
        <w:rPr>
          <w:rFonts w:ascii="Verdana" w:hAnsi="Verdana"/>
          <w:color w:val="000000"/>
          <w:sz w:val="20"/>
        </w:rPr>
        <w:t>’</w:t>
      </w:r>
      <w:r w:rsidRPr="00ED3006">
        <w:rPr>
          <w:rFonts w:ascii="Verdana" w:hAnsi="Verdana"/>
          <w:color w:val="000000"/>
          <w:sz w:val="20"/>
        </w:rPr>
        <w:t>яўляецца Лёшка. Спорным таропкім крокам ён падыходзіць да агнявой</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у яго ў здаровай руцэ два кацялкі, пад пахай другое, што бялее бінтам, бохан хлеба. Самаўпэўнена, з такім выглядам, быццам ён толькі дзесяць хвілін не быў тут, Лёшка вітаецца:</w:t>
      </w:r>
    </w:p>
    <w:p w14:paraId="56ACE028"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Прывет! Ну як? Стрывалі! Героі! Законна!</w:t>
      </w:r>
    </w:p>
    <w:p w14:paraId="41202FC1"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Ён укленчвае, асцярожна ставіць між грудоў кацялкі, кладзе хлеб.</w:t>
      </w:r>
    </w:p>
    <w:p w14:paraId="0AD4D50F"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Вайна вайною, а есці трэба. Праўда? Ось растараўся тут. А дзе ж хлопцы?</w:t>
      </w:r>
    </w:p>
    <w:p w14:paraId="21FE610A" w14:textId="166FD8D9"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Я маўчу, адчуваючы, як усё перад вачмі закружылася, загойдалася і плыве ў шалёным тумане нянавісці. Пэўна, ён заўважае гэта і сур</w:t>
      </w:r>
      <w:r w:rsidR="00ED3006">
        <w:rPr>
          <w:rFonts w:ascii="Verdana" w:hAnsi="Verdana"/>
          <w:color w:val="000000"/>
          <w:sz w:val="20"/>
        </w:rPr>
        <w:t>’</w:t>
      </w:r>
      <w:r w:rsidRPr="00ED3006">
        <w:rPr>
          <w:rFonts w:ascii="Verdana" w:hAnsi="Verdana"/>
          <w:color w:val="000000"/>
          <w:sz w:val="20"/>
        </w:rPr>
        <w:t>ёзнее.</w:t>
      </w:r>
    </w:p>
    <w:p w14:paraId="36DD8623"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А мяне, ведаеш, трохі цюкнула. Пакуль да санроты дабег, перавязаўся, ну і</w:t>
      </w:r>
      <w:r w:rsidRPr="00ED3006">
        <w:rPr>
          <w:rFonts w:ascii="Verdana" w:hAnsi="Verdana"/>
          <w:color w:val="000000"/>
          <w:sz w:val="20"/>
        </w:rPr>
        <w:t>...</w:t>
      </w:r>
      <w:r w:rsidR="000F3EB4" w:rsidRPr="00ED3006">
        <w:rPr>
          <w:rFonts w:ascii="Verdana" w:hAnsi="Verdana"/>
          <w:color w:val="000000"/>
          <w:sz w:val="20"/>
        </w:rPr>
        <w:t xml:space="preserve"> забавіўся</w:t>
      </w:r>
      <w:r w:rsidRPr="00ED3006">
        <w:rPr>
          <w:rFonts w:ascii="Verdana" w:hAnsi="Verdana"/>
          <w:color w:val="000000"/>
          <w:sz w:val="20"/>
        </w:rPr>
        <w:t>...</w:t>
      </w:r>
      <w:r w:rsidR="000F3EB4" w:rsidRPr="00ED3006">
        <w:rPr>
          <w:rFonts w:ascii="Verdana" w:hAnsi="Verdana"/>
          <w:color w:val="000000"/>
          <w:sz w:val="20"/>
        </w:rPr>
        <w:t xml:space="preserve"> Во, яшчэ Люська прапала. Была і прапала. Шукалі, шукалі</w:t>
      </w:r>
      <w:r w:rsidRPr="00ED3006">
        <w:rPr>
          <w:rFonts w:ascii="Verdana" w:hAnsi="Verdana"/>
          <w:color w:val="000000"/>
          <w:sz w:val="20"/>
        </w:rPr>
        <w:t>...</w:t>
      </w:r>
      <w:r w:rsidR="000F3EB4" w:rsidRPr="00ED3006">
        <w:rPr>
          <w:rFonts w:ascii="Verdana" w:hAnsi="Verdana"/>
          <w:color w:val="000000"/>
          <w:sz w:val="20"/>
        </w:rPr>
        <w:t xml:space="preserve"> Дык дзе ж хлопцы: прастыне</w:t>
      </w:r>
      <w:r w:rsidRPr="00ED3006">
        <w:rPr>
          <w:rFonts w:ascii="Verdana" w:hAnsi="Verdana"/>
          <w:color w:val="000000"/>
          <w:sz w:val="20"/>
        </w:rPr>
        <w:t>...</w:t>
      </w:r>
    </w:p>
    <w:p w14:paraId="6B6FCDD2"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Туман у маім позірку расплываецца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варонкі, выбоіны, бруствер і Лёшка ва ўсёй катэгарычнай выразнасці паўстаюць перад вачмі.</w:t>
      </w:r>
    </w:p>
    <w:p w14:paraId="3B37DAB7"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Ідзі сюды, гад!</w:t>
      </w:r>
    </w:p>
    <w:p w14:paraId="68CE67D5"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Я ўстаю, паварочваюся на брустверы да агнявой, і Лёшка, адчуўшы кепскае, паслухмяна лезе наверх.</w:t>
      </w:r>
    </w:p>
    <w:p w14:paraId="51724FE9"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Не там шукалі. Глядзі!</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крычу я.</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Глядзі, сволач!!!</w:t>
      </w:r>
    </w:p>
    <w:p w14:paraId="29708F50"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На некалькі секунд ён нахмурваецца, аглядае нябожчыкаў, але зараз жа здаровай рукой пачынае атузваць кароценькую сваю гімнасцёрку.</w:t>
      </w:r>
    </w:p>
    <w:p w14:paraId="5E36B897"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lastRenderedPageBreak/>
        <w:t>—</w:t>
      </w:r>
      <w:r w:rsidRPr="00410316">
        <w:rPr>
          <w:rFonts w:ascii="Verdana" w:hAnsi="Verdana"/>
          <w:color w:val="000000"/>
          <w:sz w:val="20"/>
          <w:lang w:val="en-US"/>
        </w:rPr>
        <w:t> </w:t>
      </w:r>
      <w:r w:rsidR="000F3EB4" w:rsidRPr="00ED3006">
        <w:rPr>
          <w:rFonts w:ascii="Verdana" w:hAnsi="Verdana"/>
          <w:color w:val="000000"/>
          <w:sz w:val="20"/>
        </w:rPr>
        <w:t>Ну і што? Што глядзі?</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злосна агрызаецца ён.</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Падумаеш! Вунь не такіх пабіла. Камбату галаву адарвала. Што, я вінават?</w:t>
      </w:r>
    </w:p>
    <w:p w14:paraId="74547276"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А хто ж</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твая работа! Гад ты! Судзіць цябе!</w:t>
      </w:r>
    </w:p>
    <w:p w14:paraId="66B81180" w14:textId="08835F5C"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Судзіць?</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вызверваецца ён.</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Пайшоў ты да д</w:t>
      </w:r>
      <w:r w:rsidR="00ED3006">
        <w:rPr>
          <w:rFonts w:ascii="Verdana" w:hAnsi="Verdana"/>
          <w:color w:val="000000"/>
          <w:sz w:val="20"/>
        </w:rPr>
        <w:t>’</w:t>
      </w:r>
      <w:r w:rsidR="000F3EB4" w:rsidRPr="00ED3006">
        <w:rPr>
          <w:rFonts w:ascii="Verdana" w:hAnsi="Verdana"/>
          <w:color w:val="000000"/>
          <w:sz w:val="20"/>
        </w:rPr>
        <w:t>ябла, малакасос! Завошта?!</w:t>
      </w:r>
    </w:p>
    <w:p w14:paraId="3E84466C"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Ах, завошта? Ты не ведаеш завошта? Ты пагубіў іх. Ты злачынца! Фашыст! Мы чакалі цябе, чаму не прыйшоў? Найперш сябе ратаваў?</w:t>
      </w:r>
    </w:p>
    <w:p w14:paraId="738E7ECA"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Параніла, во! Глядзі! На, глядзі! Не верыш? Паказаць табе?</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Ён тыцкае ў мой твар сваю перавязаную кісць і пачынае з яе зрываць бінты.</w:t>
      </w:r>
    </w:p>
    <w:p w14:paraId="3CA2F841" w14:textId="6E487A31"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А ў нас не параненыя? Папоў не паранены? Лук</w:t>
      </w:r>
      <w:r w:rsidR="00ED3006">
        <w:rPr>
          <w:rFonts w:ascii="Verdana" w:hAnsi="Verdana"/>
          <w:color w:val="000000"/>
          <w:sz w:val="20"/>
        </w:rPr>
        <w:t>’</w:t>
      </w:r>
      <w:r w:rsidR="000F3EB4" w:rsidRPr="00ED3006">
        <w:rPr>
          <w:rFonts w:ascii="Verdana" w:hAnsi="Verdana"/>
          <w:color w:val="000000"/>
          <w:sz w:val="20"/>
        </w:rPr>
        <w:t>янаў не паранены? Ногі ж у цябе цэлыя, гад ты паўзучы! Чаму камбату не далажыў? Навошта Люсі сказаў, што нам канец? Чаму?..</w:t>
      </w:r>
    </w:p>
    <w:p w14:paraId="531AAC9B" w14:textId="131F1546"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Кожная жылка ва мне струнка дрыжыць, я гатовы растаптаць яго, пакалечыць, змяшаць з зямлёй. Але ён не бянтэжыцца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ён абураецца, яго нахабны твар распаляецца нянавісцю да мяне. Раптам яго тон з</w:t>
      </w:r>
      <w:r w:rsidR="00ED3006">
        <w:rPr>
          <w:rFonts w:ascii="Verdana" w:hAnsi="Verdana"/>
          <w:color w:val="000000"/>
          <w:sz w:val="20"/>
        </w:rPr>
        <w:t>’</w:t>
      </w:r>
      <w:r w:rsidRPr="00ED3006">
        <w:rPr>
          <w:rFonts w:ascii="Verdana" w:hAnsi="Verdana"/>
          <w:color w:val="000000"/>
          <w:sz w:val="20"/>
        </w:rPr>
        <w:t>едліва мякчэе.</w:t>
      </w:r>
    </w:p>
    <w:p w14:paraId="415C8BBA"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Калі хочаш, ніякага дазволу не было. Вот! Камбат забіты. Ён не загадваў. Я нічога не ведаю. Ранены, вось!</w:t>
      </w:r>
    </w:p>
    <w:p w14:paraId="16693B1C"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Што</w:t>
      </w:r>
      <w:r w:rsidRPr="00ED3006">
        <w:rPr>
          <w:rFonts w:ascii="Verdana" w:hAnsi="Verdana"/>
          <w:color w:val="000000"/>
          <w:sz w:val="20"/>
        </w:rPr>
        <w:t>-</w:t>
      </w:r>
      <w:r w:rsidR="000F3EB4" w:rsidRPr="00ED3006">
        <w:rPr>
          <w:rFonts w:ascii="Verdana" w:hAnsi="Verdana"/>
          <w:color w:val="000000"/>
          <w:sz w:val="20"/>
        </w:rPr>
        <w:t>о</w:t>
      </w:r>
      <w:r w:rsidRPr="00ED3006">
        <w:rPr>
          <w:rFonts w:ascii="Verdana" w:hAnsi="Verdana"/>
          <w:color w:val="000000"/>
          <w:sz w:val="20"/>
        </w:rPr>
        <w:t>-</w:t>
      </w:r>
      <w:r w:rsidR="000F3EB4" w:rsidRPr="00ED3006">
        <w:rPr>
          <w:rFonts w:ascii="Verdana" w:hAnsi="Verdana"/>
          <w:color w:val="000000"/>
          <w:sz w:val="20"/>
        </w:rPr>
        <w:t>о?</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крычу я, трацячы над сабой уладу.</w:t>
      </w:r>
    </w:p>
    <w:p w14:paraId="5E0D6129" w14:textId="77777777" w:rsidR="00410316"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А то! Камбат мне нічога не загадваў. От! Я Люсі не казаў. Што вы нарабілі тут</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не мая бяда. Я ўбаку.</w:t>
      </w:r>
    </w:p>
    <w:p w14:paraId="42554061"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Ах, ты ўбаку! Нягоднік! Сволач!</w:t>
      </w:r>
    </w:p>
    <w:p w14:paraId="5B93A4F3"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Не адчуваючы сябе, я падскокваю да яго, гатовы кінуцца ў бойку, як тады, уночы, на гэтым самым месцы.</w:t>
      </w:r>
    </w:p>
    <w:p w14:paraId="4A2BE4B4"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Так, убаку!</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крычыць ён.</w:t>
      </w:r>
      <w:r w:rsidRPr="00410316">
        <w:rPr>
          <w:rFonts w:ascii="Verdana" w:hAnsi="Verdana"/>
          <w:color w:val="000000"/>
          <w:sz w:val="20"/>
          <w:lang w:val="en-US"/>
        </w:rPr>
        <w:t> </w:t>
      </w:r>
      <w:r w:rsidRPr="00ED3006">
        <w:rPr>
          <w:rFonts w:ascii="Verdana" w:hAnsi="Verdana"/>
          <w:color w:val="000000"/>
          <w:sz w:val="20"/>
        </w:rPr>
        <w:t xml:space="preserve">— </w:t>
      </w:r>
      <w:r w:rsidR="000F3EB4" w:rsidRPr="00ED3006">
        <w:rPr>
          <w:rFonts w:ascii="Verdana" w:hAnsi="Verdana"/>
          <w:color w:val="000000"/>
          <w:sz w:val="20"/>
        </w:rPr>
        <w:t>Ідзі дакажы! Няхай ажывяць Троцкага, Люсю, няхай запытаюць. І прэч ад мяне, смаркач!</w:t>
      </w:r>
    </w:p>
    <w:p w14:paraId="10F1B2D9" w14:textId="0317D4CE"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Ён замахваецца на мяне сваёй натрэніраванай нагой футбаліста, але я, без памяці ад гневу, нават не адскокваю,</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я ўскідваю ракетніцу і агнявым выбухам б</w:t>
      </w:r>
      <w:r w:rsidR="00ED3006">
        <w:rPr>
          <w:rFonts w:ascii="Verdana" w:hAnsi="Verdana"/>
          <w:color w:val="000000"/>
          <w:sz w:val="20"/>
        </w:rPr>
        <w:t>’</w:t>
      </w:r>
      <w:r w:rsidRPr="00ED3006">
        <w:rPr>
          <w:rFonts w:ascii="Verdana" w:hAnsi="Verdana"/>
          <w:color w:val="000000"/>
          <w:sz w:val="20"/>
        </w:rPr>
        <w:t>ю ў яго ненавісны твар.</w:t>
      </w:r>
    </w:p>
    <w:p w14:paraId="2366E010"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На момант стрэл аглушае і слепіць. Рукі мае дрыжаць, як не дрыжалі за ўвесь сённяшні дзень. Страшэннае яркасці ззянне, усё разгараючыся ў доле, нестрываным святлом залівае агнявую, станіны, скасабочаны шчыт, колы, абгарэлага немца, кожны камячок у доле. У акопе, сховішчы, за гарматай трапечуцца</w:t>
      </w:r>
      <w:r w:rsidR="00410316" w:rsidRPr="00ED3006">
        <w:rPr>
          <w:rFonts w:ascii="Verdana" w:hAnsi="Verdana"/>
          <w:color w:val="000000"/>
          <w:sz w:val="20"/>
        </w:rPr>
        <w:t>-</w:t>
      </w:r>
      <w:r w:rsidRPr="00ED3006">
        <w:rPr>
          <w:rFonts w:ascii="Verdana" w:hAnsi="Verdana"/>
          <w:color w:val="000000"/>
          <w:sz w:val="20"/>
        </w:rPr>
        <w:t>дрыжаць чорныя дзягцярныя цені.</w:t>
      </w:r>
    </w:p>
    <w:p w14:paraId="3CAE8640"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На некалькі імгненняў на брустверы з незвычайнаю яркасцю ўспыхвае роўная і надзіва маленькая ў доле постаць Люсі. Коратка і горача бліснуўшы (як і ў жыцці), яна ўмомант азмрочваецца, і зараз жа ўсё паглынае цемра.</w:t>
      </w:r>
    </w:p>
    <w:p w14:paraId="0E61272F"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Вялізная, накопленая за гэты жахлівы дзень злосць, раптам выбухнуўшы, пакутна ападае ў маім сэрцы. Ураз знікае ўвага да гэтага злыдня і ўсяго на свеце, я шпурляю ракетніцу і, адышоўшыся на другі бок агнявой, кладуся ніцма на мулкія груды халоднага бруствера.</w:t>
      </w:r>
    </w:p>
    <w:p w14:paraId="4028F90F" w14:textId="77777777" w:rsidR="000F3EB4"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За пагоркамі паволі сціхае бой. Далёкае святло ракет слепаватым водсветам блукае па цьмяным шчыце гарматы. Вечная ў сваёй жыватворнай сіле, пахне пабітая выбухамі, здратаваная танкамі, пасечаная жалезам зямля. Росны травяны водар яе пачынае ўладарна заглушаць бензінавы чад гарэлых танкаў, парахавы смурод гільз. Угары, у святлявым веснавым небе, высыпаюць рэдзенькія зоркі</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тыя самыя, пад якімі я марыў учора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і марыў зусім не пра гэткае. Зняможаны і спакутаваны, неяк душэўна здранцвелы, я доўга не магу паварушыць нічым і пластом ляжу на зямлі. Усё ва мне сцялася, асела</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адно толькі пякельным болем гарыць</w:t>
      </w:r>
      <w:r w:rsidR="00410316" w:rsidRPr="00ED3006">
        <w:rPr>
          <w:rFonts w:ascii="Verdana" w:hAnsi="Verdana"/>
          <w:color w:val="000000"/>
          <w:sz w:val="20"/>
        </w:rPr>
        <w:t>-</w:t>
      </w:r>
      <w:r w:rsidRPr="00ED3006">
        <w:rPr>
          <w:rFonts w:ascii="Verdana" w:hAnsi="Verdana"/>
          <w:color w:val="000000"/>
          <w:sz w:val="20"/>
        </w:rPr>
        <w:t>дагарае ў душы мая нешчаслівая любоў і мая святая нянавісць.</w:t>
      </w:r>
    </w:p>
    <w:p w14:paraId="7EE79D1F" w14:textId="77777777" w:rsidR="00410316" w:rsidRPr="00ED3006" w:rsidRDefault="000F3EB4" w:rsidP="00410316">
      <w:pPr>
        <w:widowControl/>
        <w:suppressAutoHyphens/>
        <w:ind w:firstLine="283"/>
        <w:rPr>
          <w:rFonts w:ascii="Verdana" w:hAnsi="Verdana"/>
          <w:color w:val="000000"/>
          <w:sz w:val="20"/>
        </w:rPr>
      </w:pPr>
      <w:r w:rsidRPr="00ED3006">
        <w:rPr>
          <w:rFonts w:ascii="Verdana" w:hAnsi="Verdana"/>
          <w:color w:val="000000"/>
          <w:sz w:val="20"/>
        </w:rPr>
        <w:t>Я ляжу так, аж покуль з цемры не даносяцца знаёмыя галасы. Недзе мерна лязгае ворчык, коратка фыркае конь</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гэта едзе разлік Скварышава. Відаць, хлопцы шукаюць нашу агнявую, спыняюцца, і неўзабаве наводчык Шчарбак, пэўна, згледзеўшы мяне на брустверы, гукае:</w:t>
      </w:r>
    </w:p>
    <w:p w14:paraId="1683A4F3" w14:textId="77777777" w:rsidR="000F3EB4" w:rsidRPr="00ED3006" w:rsidRDefault="00410316" w:rsidP="00410316">
      <w:pPr>
        <w:widowControl/>
        <w:suppressAutoHyphens/>
        <w:ind w:firstLine="283"/>
        <w:rPr>
          <w:rFonts w:ascii="Verdana" w:hAnsi="Verdana"/>
          <w:color w:val="000000"/>
          <w:sz w:val="20"/>
        </w:rPr>
      </w:pPr>
      <w:r w:rsidRPr="00ED3006">
        <w:rPr>
          <w:rFonts w:ascii="Verdana" w:hAnsi="Verdana"/>
          <w:color w:val="000000"/>
          <w:sz w:val="20"/>
        </w:rPr>
        <w:t>—</w:t>
      </w:r>
      <w:r w:rsidRPr="00410316">
        <w:rPr>
          <w:rFonts w:ascii="Verdana" w:hAnsi="Verdana"/>
          <w:color w:val="000000"/>
          <w:sz w:val="20"/>
          <w:lang w:val="en-US"/>
        </w:rPr>
        <w:t> </w:t>
      </w:r>
      <w:r w:rsidR="000F3EB4" w:rsidRPr="00ED3006">
        <w:rPr>
          <w:rFonts w:ascii="Verdana" w:hAnsi="Verdana"/>
          <w:color w:val="000000"/>
          <w:sz w:val="20"/>
        </w:rPr>
        <w:t>Давай сюды! Тут яны.</w:t>
      </w:r>
    </w:p>
    <w:p w14:paraId="535BCD53" w14:textId="7418D3DF" w:rsidR="000F3EB4" w:rsidRDefault="000F3EB4" w:rsidP="00410316">
      <w:pPr>
        <w:widowControl/>
        <w:suppressAutoHyphens/>
        <w:ind w:firstLine="283"/>
        <w:rPr>
          <w:rFonts w:ascii="Verdana" w:hAnsi="Verdana"/>
          <w:color w:val="000000"/>
          <w:sz w:val="20"/>
        </w:rPr>
      </w:pPr>
      <w:r w:rsidRPr="00ED3006">
        <w:rPr>
          <w:rFonts w:ascii="Verdana" w:hAnsi="Verdana"/>
          <w:color w:val="000000"/>
          <w:sz w:val="20"/>
        </w:rPr>
        <w:t>Тады я падымаюся з долу. З</w:t>
      </w:r>
      <w:r w:rsidR="00ED3006">
        <w:rPr>
          <w:rFonts w:ascii="Verdana" w:hAnsi="Verdana"/>
          <w:color w:val="000000"/>
          <w:sz w:val="20"/>
        </w:rPr>
        <w:t>’</w:t>
      </w:r>
      <w:r w:rsidRPr="00ED3006">
        <w:rPr>
          <w:rFonts w:ascii="Verdana" w:hAnsi="Verdana"/>
          <w:color w:val="000000"/>
          <w:sz w:val="20"/>
        </w:rPr>
        <w:t>яўленне таварышаў прыўзнімае нада мной нестрываную глыбу самотнасці. Праўда, я адчуваю, што давядзецца мне ўсё растлумачыць і за штось адказаць. Але я не баюся. Што б са мной ні сталася яшчэ</w:t>
      </w:r>
      <w:r w:rsidR="00410316" w:rsidRPr="00410316">
        <w:rPr>
          <w:rFonts w:ascii="Verdana" w:hAnsi="Verdana"/>
          <w:color w:val="000000"/>
          <w:sz w:val="20"/>
          <w:lang w:val="en-US"/>
        </w:rPr>
        <w:t> </w:t>
      </w:r>
      <w:r w:rsidR="00410316" w:rsidRPr="00ED3006">
        <w:rPr>
          <w:rFonts w:ascii="Verdana" w:hAnsi="Verdana"/>
          <w:color w:val="000000"/>
          <w:sz w:val="20"/>
        </w:rPr>
        <w:t xml:space="preserve">— </w:t>
      </w:r>
      <w:r w:rsidRPr="00ED3006">
        <w:rPr>
          <w:rFonts w:ascii="Verdana" w:hAnsi="Verdana"/>
          <w:color w:val="000000"/>
          <w:sz w:val="20"/>
        </w:rPr>
        <w:t>горш і страшней, чым сёння, мне ўжо ніколі не будзе</w:t>
      </w:r>
      <w:r w:rsidR="00410316" w:rsidRPr="00ED3006">
        <w:rPr>
          <w:rFonts w:ascii="Verdana" w:hAnsi="Verdana"/>
          <w:color w:val="000000"/>
          <w:sz w:val="20"/>
        </w:rPr>
        <w:t>...</w:t>
      </w:r>
    </w:p>
    <w:p w14:paraId="7784F9B6" w14:textId="77777777" w:rsidR="00ED3006" w:rsidRPr="00ED3006" w:rsidRDefault="00ED3006" w:rsidP="00410316">
      <w:pPr>
        <w:widowControl/>
        <w:suppressAutoHyphens/>
        <w:ind w:firstLine="283"/>
        <w:rPr>
          <w:rFonts w:ascii="Verdana" w:hAnsi="Verdana"/>
          <w:color w:val="000000"/>
          <w:sz w:val="20"/>
        </w:rPr>
      </w:pPr>
    </w:p>
    <w:p w14:paraId="03E0DB32" w14:textId="77777777" w:rsidR="00410316" w:rsidRPr="00410316" w:rsidRDefault="000F3EB4" w:rsidP="00410316">
      <w:pPr>
        <w:widowControl/>
        <w:suppressAutoHyphens/>
        <w:ind w:firstLine="283"/>
        <w:rPr>
          <w:rFonts w:ascii="Verdana" w:hAnsi="Verdana"/>
          <w:color w:val="000000"/>
          <w:sz w:val="20"/>
          <w:lang w:val="en-US"/>
        </w:rPr>
      </w:pPr>
      <w:r w:rsidRPr="00410316">
        <w:rPr>
          <w:rFonts w:ascii="Verdana" w:hAnsi="Verdana"/>
          <w:i/>
          <w:iCs/>
          <w:color w:val="000000"/>
          <w:sz w:val="20"/>
          <w:lang w:val="en-US"/>
        </w:rPr>
        <w:t>1961</w:t>
      </w:r>
    </w:p>
    <w:p w14:paraId="6445D22C" w14:textId="77777777" w:rsidR="000F3EB4" w:rsidRPr="00410316" w:rsidRDefault="000F3EB4" w:rsidP="00410316">
      <w:pPr>
        <w:widowControl/>
        <w:suppressAutoHyphens/>
        <w:ind w:firstLine="283"/>
        <w:rPr>
          <w:rFonts w:ascii="Verdana" w:hAnsi="Verdana"/>
          <w:color w:val="000000"/>
          <w:sz w:val="20"/>
          <w:lang w:val="en-US"/>
        </w:rPr>
      </w:pPr>
    </w:p>
    <w:sectPr w:rsidR="000F3EB4" w:rsidRPr="00410316" w:rsidSect="0041031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7642D" w14:textId="77777777" w:rsidR="00FC1050" w:rsidRDefault="00FC1050" w:rsidP="00410316">
      <w:r>
        <w:separator/>
      </w:r>
    </w:p>
  </w:endnote>
  <w:endnote w:type="continuationSeparator" w:id="0">
    <w:p w14:paraId="4F1D726F" w14:textId="77777777" w:rsidR="00FC1050" w:rsidRDefault="00FC1050" w:rsidP="00410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4A010" w14:textId="77777777" w:rsidR="00410316" w:rsidRDefault="00410316"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8D669F" w14:textId="77777777" w:rsidR="00410316" w:rsidRDefault="00410316" w:rsidP="004103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069D4" w14:textId="77777777" w:rsidR="00410316" w:rsidRPr="00410316" w:rsidRDefault="00410316" w:rsidP="00410316">
    <w:pPr>
      <w:pStyle w:val="Footer"/>
      <w:ind w:right="360" w:firstLine="0"/>
      <w:rPr>
        <w:rFonts w:ascii="Arial" w:hAnsi="Arial" w:cs="Arial"/>
        <w:color w:val="999999"/>
        <w:sz w:val="20"/>
      </w:rPr>
    </w:pPr>
    <w:r w:rsidRPr="0041031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5DDFE" w14:textId="77777777" w:rsidR="00410316" w:rsidRDefault="004103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C7E45" w14:textId="77777777" w:rsidR="00FC1050" w:rsidRDefault="00FC1050" w:rsidP="00410316">
      <w:r>
        <w:separator/>
      </w:r>
    </w:p>
  </w:footnote>
  <w:footnote w:type="continuationSeparator" w:id="0">
    <w:p w14:paraId="2F578D3F" w14:textId="77777777" w:rsidR="00FC1050" w:rsidRDefault="00FC1050" w:rsidP="004103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3AC01" w14:textId="77777777" w:rsidR="00410316" w:rsidRDefault="004103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06B4B" w14:textId="77777777" w:rsidR="00410316" w:rsidRPr="00410316" w:rsidRDefault="00410316" w:rsidP="00410316">
    <w:pPr>
      <w:pStyle w:val="Header"/>
      <w:ind w:firstLine="0"/>
      <w:rPr>
        <w:rFonts w:ascii="Arial" w:hAnsi="Arial" w:cs="Arial"/>
        <w:color w:val="999999"/>
        <w:sz w:val="20"/>
      </w:rPr>
    </w:pPr>
    <w:r w:rsidRPr="0041031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9D45A" w14:textId="77777777" w:rsidR="00410316" w:rsidRDefault="004103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3AD7"/>
    <w:rsid w:val="000E3AD7"/>
    <w:rsid w:val="000F3EB4"/>
    <w:rsid w:val="00410316"/>
    <w:rsid w:val="004628CE"/>
    <w:rsid w:val="00ED3006"/>
    <w:rsid w:val="00FC1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6DF285"/>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10316"/>
    <w:pPr>
      <w:tabs>
        <w:tab w:val="center" w:pos="4844"/>
        <w:tab w:val="right" w:pos="9689"/>
      </w:tabs>
    </w:pPr>
  </w:style>
  <w:style w:type="character" w:customStyle="1" w:styleId="HeaderChar">
    <w:name w:val="Header Char"/>
    <w:link w:val="Header"/>
    <w:uiPriority w:val="99"/>
    <w:rsid w:val="00410316"/>
    <w:rPr>
      <w:rFonts w:ascii="Times New Roman" w:hAnsi="Times New Roman"/>
      <w:sz w:val="24"/>
      <w:szCs w:val="24"/>
      <w:lang w:val="ru-RU"/>
    </w:rPr>
  </w:style>
  <w:style w:type="paragraph" w:styleId="Footer">
    <w:name w:val="footer"/>
    <w:basedOn w:val="Normal"/>
    <w:link w:val="FooterChar"/>
    <w:uiPriority w:val="99"/>
    <w:unhideWhenUsed/>
    <w:rsid w:val="00410316"/>
    <w:pPr>
      <w:tabs>
        <w:tab w:val="center" w:pos="4844"/>
        <w:tab w:val="right" w:pos="9689"/>
      </w:tabs>
    </w:pPr>
  </w:style>
  <w:style w:type="character" w:customStyle="1" w:styleId="FooterChar">
    <w:name w:val="Footer Char"/>
    <w:link w:val="Footer"/>
    <w:uiPriority w:val="99"/>
    <w:rsid w:val="00410316"/>
    <w:rPr>
      <w:rFonts w:ascii="Times New Roman" w:hAnsi="Times New Roman"/>
      <w:sz w:val="24"/>
      <w:szCs w:val="24"/>
      <w:lang w:val="ru-RU"/>
    </w:rPr>
  </w:style>
  <w:style w:type="character" w:styleId="PageNumber">
    <w:name w:val="page number"/>
    <w:basedOn w:val="DefaultParagraphFont"/>
    <w:uiPriority w:val="99"/>
    <w:semiHidden/>
    <w:unhideWhenUsed/>
    <w:rsid w:val="004103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28857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37451</Words>
  <Characters>213474</Characters>
  <Application>Microsoft Office Word</Application>
  <DocSecurity>0</DocSecurity>
  <Lines>1778</Lines>
  <Paragraphs>500</Paragraphs>
  <ScaleCrop>false</ScaleCrop>
  <Manager>Andrey Piskunov</Manager>
  <Company>Библиотека «Артефакт»</Company>
  <LinksUpToDate>false</LinksUpToDate>
  <CharactersWithSpaces>250425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Трэцяя ракета</dc:title>
  <dc:subject/>
  <dc:creator>Васіль Быкаў</dc:creator>
  <cp:keywords/>
  <dc:description/>
  <cp:lastModifiedBy>Andrey Piskunov</cp:lastModifiedBy>
  <cp:revision>4</cp:revision>
  <dcterms:created xsi:type="dcterms:W3CDTF">2025-04-12T03:20:00Z</dcterms:created>
  <dcterms:modified xsi:type="dcterms:W3CDTF">2025-04-13T03:17:00Z</dcterms:modified>
  <cp:category/>
</cp:coreProperties>
</file>