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5F" w:rsidRPr="008121ED" w:rsidRDefault="00D57D5F" w:rsidP="008121ED">
      <w:pPr>
        <w:pStyle w:val="Heading3"/>
        <w:widowControl/>
        <w:suppressAutoHyphens/>
        <w:jc w:val="both"/>
        <w:rPr>
          <w:rFonts w:ascii="Verdana" w:hAnsi="Verdana"/>
          <w:color w:val="000000"/>
          <w:sz w:val="32"/>
          <w:lang w:val="en-US"/>
        </w:rPr>
      </w:pPr>
      <w:r w:rsidRPr="008121ED">
        <w:rPr>
          <w:rFonts w:ascii="Verdana" w:hAnsi="Verdana"/>
          <w:color w:val="000000"/>
          <w:sz w:val="32"/>
          <w:lang w:val="en-US"/>
        </w:rPr>
        <w:t>Растущий камень</w:t>
      </w:r>
    </w:p>
    <w:p w:rsidR="001F08CE" w:rsidRPr="008121ED" w:rsidRDefault="001F08CE" w:rsidP="008121ED">
      <w:pPr>
        <w:pStyle w:val="Heading2"/>
        <w:widowControl/>
        <w:suppressAutoHyphens/>
        <w:jc w:val="both"/>
        <w:rPr>
          <w:rFonts w:ascii="Verdana" w:hAnsi="Verdana"/>
          <w:b w:val="0"/>
          <w:color w:val="000000"/>
          <w:sz w:val="24"/>
          <w:lang w:val="en-US"/>
        </w:rPr>
      </w:pPr>
      <w:r w:rsidRPr="008121ED">
        <w:rPr>
          <w:rFonts w:ascii="Verdana" w:hAnsi="Verdana"/>
          <w:b w:val="0"/>
          <w:color w:val="000000"/>
          <w:sz w:val="24"/>
          <w:lang w:val="en-US"/>
        </w:rPr>
        <w:t>Альбер Камю</w:t>
      </w:r>
    </w:p>
    <w:p w:rsidR="008121ED" w:rsidRPr="008121ED" w:rsidRDefault="008121ED" w:rsidP="008121ED">
      <w:pPr>
        <w:widowControl/>
        <w:suppressAutoHyphens/>
        <w:ind w:firstLine="0"/>
        <w:rPr>
          <w:rFonts w:ascii="Verdana" w:hAnsi="Verdana" w:cs="Calibri"/>
          <w:color w:val="000000"/>
          <w:sz w:val="20"/>
          <w:lang w:val="en-US"/>
        </w:rPr>
      </w:pPr>
      <w:r w:rsidRPr="008121ED">
        <w:rPr>
          <w:rFonts w:ascii="Verdana" w:hAnsi="Verdana" w:cs="Calibri"/>
          <w:color w:val="000000"/>
          <w:sz w:val="20"/>
        </w:rPr>
        <w:t>Перевод. Д. Вальяно</w:t>
      </w:r>
    </w:p>
    <w:p w:rsidR="008121ED" w:rsidRPr="008121ED" w:rsidRDefault="008121ED" w:rsidP="008121ED">
      <w:pPr>
        <w:widowControl/>
        <w:suppressAutoHyphens/>
        <w:ind w:firstLine="283"/>
        <w:rPr>
          <w:rFonts w:ascii="Verdana" w:hAnsi="Verdana"/>
          <w:color w:val="000000"/>
          <w:sz w:val="20"/>
          <w:lang w:val="en-US"/>
        </w:rPr>
      </w:pP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Машина тяжело повернула на грязной площадке из латерита. Фары вдруг высветили в ночи с одной, а потом с другой стороны дороги две деревянные лачуги, крытые жестью. Направо от второй в легком тумане виднелась башня из неотесанных балок. От вершины башни шел металлический кабель; невидимый в месте, где он крепился, кабель блестел, попадая в свет фар, а потом исчезал за насыпью, перегородившей дорогу. Машина замедлила ход и остановилась в нескольких метрах от лачуг.</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 правой стороны от шофера из нее выбирался мужчина, который упорно силился извлечь себя из дверцы. Наконец, выпрямившись, он слегка покачнулся своим мощным телом колосса. В темноте рядом с машиной, усталый, тяжело вросший в землю, он, казалось, прислушивался к глухому рокоту мотора. Потом он двинулся по направлению к насыпи и вошел в конус света фар. Он остановился на вершине склона, силуэт его массивной спины вырисовывался во мраке. Через некоторое время он обернулся. Черное лицо шофера блестело над приборной доской и улыбалось. Мужчина сделал знак, шофер выключил мотор. Глубокая прохладная тишина тотчас упала на дорогу и лес. Послышался шум воды.</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Мужчина смотрел вниз на реку, обозначенную только спокойным движением темноты, отливающей блестящей чешуей. Более плотная и застывшая вдалеке ночь, видимо, была другим берегом. Однако внимательно присмотревшись, на этом неподвижном берегу можно было заметить желтоватый огонек, похожий на свет масляной лампы. Колосс обернулся к машине и покачал головой. Шофер погасил фары, снова сделал так несколько раз. И всякий раз на насыпи появлялся и опять исчезал человек, все более могучий и массивный в каждом появлении. Внезапно на другом берегу невидимая рука несколько раз подняла фонарь. Последний взмах</w:t>
      </w:r>
      <w:r w:rsidR="00542786" w:rsidRPr="008121ED">
        <w:rPr>
          <w:rFonts w:ascii="Verdana" w:hAnsi="Verdana"/>
          <w:color w:val="000000"/>
          <w:sz w:val="20"/>
          <w:lang w:val="en-US"/>
        </w:rPr>
        <w:t xml:space="preserve"> — </w:t>
      </w:r>
      <w:r w:rsidRPr="008121ED">
        <w:rPr>
          <w:rFonts w:ascii="Verdana" w:hAnsi="Verdana"/>
          <w:color w:val="000000"/>
          <w:sz w:val="20"/>
          <w:lang w:val="en-US"/>
        </w:rPr>
        <w:t>шофер окончательно выключил фары. Машина и колосс исчезли в ночи. При потушенных фарах река стала почти видима, во всяком случае, временами она вздрагивала своими продолговатыми мышцами. По обе стороны дороги на небе вырисовывались темные кущи леса, они казались совсем близкими. Мелкий дождик, смочивший час назад дорогу, еще моросил в теплом воздухе, утяжеляя тишину и неподвижность этой большой поляны посреди девственного леса. В черном небе подрагивали запотевшие звезды.</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 другого берега послышался лязг цепей и приглушенный плеск. Над лачугой, справа от все еще ожидающего мужчины, натянулся провод. Глухой скрип пробегал по нему одновременно с шумом рассекаемой воды, который доносился с реки. Скрип стал равномерным, шум воды еще усилился, потом стал совсем явственным по мере того, как свет фонаря приближался. Теперь уже можно было различить окружающее его желтоватое сияние. Сияние мало</w:t>
      </w:r>
      <w:r w:rsidR="00542786" w:rsidRPr="008121ED">
        <w:rPr>
          <w:rFonts w:ascii="Verdana" w:hAnsi="Verdana"/>
          <w:color w:val="000000"/>
          <w:sz w:val="20"/>
          <w:lang w:val="en-US"/>
        </w:rPr>
        <w:t>-</w:t>
      </w:r>
      <w:r w:rsidRPr="008121ED">
        <w:rPr>
          <w:rFonts w:ascii="Verdana" w:hAnsi="Verdana"/>
          <w:color w:val="000000"/>
          <w:sz w:val="20"/>
          <w:lang w:val="en-US"/>
        </w:rPr>
        <w:t>помалу расширялось и снова сократилось, когда сквозь туман в свете фонаря стала вырисовываться квадратная крыша из сухих пальм, поддерживаемая по четырем углам толстыми стволами бамбука. Этот грубый навес, вокруг которого двигались смутные тени, медленно двигался к берегу. Когда он был почти на середине реки, в желтом свете отчетливо обозначились три маленьких человечка с обнаженными торсами, почти черные, в конических шляпах. Они стояли неподвижно, слегка расставив ноги и немного наклонив тела, чтобы сохранить равновесие под напором мощного течения реки, ударяющей о борт нескладного парома, идущего сквозь ночь. Когда паром еще немного приблизился, мужчина различил за навесом двух рослых негров, одетых только в брюки из холстины и тоже в широкополых соломенных шляпах. Стоя бок о бок, они всем своим телом наваливались на шесты, медленно погружающиеся в реку у задней части парома, когда негры одним замедленным движением склонялись над водой, едва удерживая равновесие. Впереди три неподвижных молчаливых мулата смотрели на подступающий берег, не поднимая глаз на того, кто их ожидал.</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Внезапно паром ударился о край причала, выступавшего над водой, которую осветил замигавший от удара фонарь. Рослые негры застыли, подняв над головой руки и уцепившись за концы погруженных в воду шестов, мышцы на их руках были напряжены, по ним пробегала непрерывная дрожь, сообщаемая, казалось, самой </w:t>
      </w:r>
      <w:r w:rsidRPr="008121ED">
        <w:rPr>
          <w:rFonts w:ascii="Verdana" w:hAnsi="Verdana"/>
          <w:color w:val="000000"/>
          <w:sz w:val="20"/>
          <w:lang w:val="en-US"/>
        </w:rPr>
        <w:lastRenderedPageBreak/>
        <w:t>водой. Остальные паромщики забросили цепи вокруг быков причала, потом спрыгнули на доски и опустили какое</w:t>
      </w:r>
      <w:r w:rsidR="00542786" w:rsidRPr="008121ED">
        <w:rPr>
          <w:rFonts w:ascii="Verdana" w:hAnsi="Verdana"/>
          <w:color w:val="000000"/>
          <w:sz w:val="20"/>
          <w:lang w:val="en-US"/>
        </w:rPr>
        <w:t>-</w:t>
      </w:r>
      <w:r w:rsidRPr="008121ED">
        <w:rPr>
          <w:rFonts w:ascii="Verdana" w:hAnsi="Verdana"/>
          <w:color w:val="000000"/>
          <w:sz w:val="20"/>
          <w:lang w:val="en-US"/>
        </w:rPr>
        <w:t>то подобие подъемных мостков, наклонно легших на переднюю часть парома.</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Мужчина вернулся к машине и сел в нее, пока шофер заводил мотор. Машина медленно атаковала насыпь, выставив капот в небо, затем, опустив его к реке, стала спускаться. Притормаживая, она катилась, скользила по грязи, останавливалась и трогалась снова. Въехав на причал под шум подпрыгивающих досок, она достигла края, где все так же молча мулаты выстроились по обеим сторонам, и медленно перекатилась на паром. Он чуть погрузился в воду, как только передние колеса коснулись его, и почти сразу же поднялся, чтобы принять всю тяжесть автомобиля. Потом шофер подвел машину к задней части парома и остановил ее перед квадратной крышей, где висел фонарь. Мулаты тотчас убрали перекинутые на причал мостки и одним движением прыгнули на паром, одновременно отвязывая его от грязного берега. Река выгнулась под паромом, подняла его на поверхность своих вод, и он медленно поплыл вдоль провода на конце устремленного к небу длинного стержня. Тогда рослые негры ослабили свои усилия и снова взялись за шесты. Мужчина и шофер вышли из машины и неподвижно встали у борта парома лицом к течению. Во время маневра никто не разговаривал, каждый продолжал стоять на своем месте, молча и неподвижно, кроме одного рослого негра, который сворачивал папироску из грубой бумаги.</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Мужчина смотрел на пролом, откуда вытекала река, спускаясь к ним из бразильского леса. Здесь река была шириной в несколько сотен метров, она прижимала свои мутные, шелковистые воды к бортам парома, слегка заливая его, и потом сливалась за ним в один широкий поток, тихо катящийся сквозь темный лес к морю и ночи.</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Витал запах, идущий не то от воды, не то от рыхлого, низко нависшего неба. Теперь слышались тяжелые всплески под паромом и временами доносящийся с обоих берегов зов жаб или странные крики птиц. Колосс подошел к шоферу. Тот, маленький и худощавый, облокотившись на один из бамбуковых столбов, засунул руки в некогда голубой комбинезон, теперь покрытый красноватой пылью, которую они глотали весь день, пока ехали. С улыбкой, расцветшей на всем его хоть и молодом, но сморщенном лице, он глядел невидящими глазами на утомленные звезды, еще плавающие во влажном небе.</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крики птиц становились все отчетливее, к ним примешивались какие</w:t>
      </w:r>
      <w:r w:rsidR="00542786" w:rsidRPr="008121ED">
        <w:rPr>
          <w:rFonts w:ascii="Verdana" w:hAnsi="Verdana"/>
          <w:color w:val="000000"/>
          <w:sz w:val="20"/>
          <w:lang w:val="en-US"/>
        </w:rPr>
        <w:t>-</w:t>
      </w:r>
      <w:r w:rsidRPr="008121ED">
        <w:rPr>
          <w:rFonts w:ascii="Verdana" w:hAnsi="Verdana"/>
          <w:color w:val="000000"/>
          <w:sz w:val="20"/>
          <w:lang w:val="en-US"/>
        </w:rPr>
        <w:t>то незнакомые звуки, и почти сразу провод начал скрипеть. Рослые негры погрузили свои шесты и вслепую пытались нащупать дно. Мужчина повернулся к берегу, который они только что покинули. Тонущий в сумраке ночи и водах реки, он высился, огромный и угрюмый, как континент деревьев, простиравшийся на тысячи километров за ним. Зажатая между совсем близким океаном и этим зеленым морем горстка людей, относимая в этот час течением по дикой реке, казалась совсем затерянной в бескрайнем мире. Когда паром стукнулся о новую пристань, казалось, будто они, разорвав все цепи, во мраке причалили к какому</w:t>
      </w:r>
      <w:r w:rsidR="00542786" w:rsidRPr="008121ED">
        <w:rPr>
          <w:rFonts w:ascii="Verdana" w:hAnsi="Verdana"/>
          <w:color w:val="000000"/>
          <w:sz w:val="20"/>
          <w:lang w:val="en-US"/>
        </w:rPr>
        <w:t>-</w:t>
      </w:r>
      <w:r w:rsidRPr="008121ED">
        <w:rPr>
          <w:rFonts w:ascii="Verdana" w:hAnsi="Verdana"/>
          <w:color w:val="000000"/>
          <w:sz w:val="20"/>
          <w:lang w:val="en-US"/>
        </w:rPr>
        <w:t>то неведомому острову после долгих дней и ночей безумного плавания.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На берегу послышались голоса людей. Шофер расплатился с ними, и они странно веселыми голосами в этой тяжелой ночи по</w:t>
      </w:r>
      <w:r w:rsidR="00542786" w:rsidRPr="008121ED">
        <w:rPr>
          <w:rFonts w:ascii="Verdana" w:hAnsi="Verdana"/>
          <w:color w:val="000000"/>
          <w:sz w:val="20"/>
          <w:lang w:val="en-US"/>
        </w:rPr>
        <w:t>-</w:t>
      </w:r>
      <w:r w:rsidRPr="008121ED">
        <w:rPr>
          <w:rFonts w:ascii="Verdana" w:hAnsi="Verdana"/>
          <w:color w:val="000000"/>
          <w:sz w:val="20"/>
          <w:lang w:val="en-US"/>
        </w:rPr>
        <w:t>португальски попрощались с уже заводившими машину путниками.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Они сказали, что до Игуапы шестьдесят километров. Три часа езды</w:t>
      </w:r>
      <w:r w:rsidRPr="008121ED">
        <w:rPr>
          <w:rFonts w:ascii="Verdana" w:hAnsi="Verdana"/>
          <w:color w:val="000000"/>
          <w:sz w:val="20"/>
          <w:lang w:val="en-US"/>
        </w:rPr>
        <w:t xml:space="preserve"> — </w:t>
      </w:r>
      <w:r w:rsidR="001F08CE" w:rsidRPr="008121ED">
        <w:rPr>
          <w:rFonts w:ascii="Verdana" w:hAnsi="Verdana"/>
          <w:color w:val="000000"/>
          <w:sz w:val="20"/>
          <w:lang w:val="en-US"/>
        </w:rPr>
        <w:t>и баста. Сократ доволен,</w:t>
      </w:r>
      <w:r w:rsidRPr="008121ED">
        <w:rPr>
          <w:rFonts w:ascii="Verdana" w:hAnsi="Verdana"/>
          <w:color w:val="000000"/>
          <w:sz w:val="20"/>
          <w:lang w:val="en-US"/>
        </w:rPr>
        <w:t xml:space="preserve"> — </w:t>
      </w:r>
      <w:r w:rsidR="001F08CE" w:rsidRPr="008121ED">
        <w:rPr>
          <w:rFonts w:ascii="Verdana" w:hAnsi="Verdana"/>
          <w:color w:val="000000"/>
          <w:sz w:val="20"/>
          <w:lang w:val="en-US"/>
        </w:rPr>
        <w:t>объявил шофер.</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Мужчина засмеялся тяжелым и жарким смехом, похожим на него самого.</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тоже доволен, Сократ. Только дорога была тяжелая.</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Слишком тяжелый, месье д’Арраст,</w:t>
      </w:r>
      <w:r w:rsidRPr="008121ED">
        <w:rPr>
          <w:rFonts w:ascii="Verdana" w:hAnsi="Verdana"/>
          <w:color w:val="000000"/>
          <w:sz w:val="20"/>
          <w:lang w:val="en-US"/>
        </w:rPr>
        <w:t xml:space="preserve"> — </w:t>
      </w:r>
      <w:r w:rsidR="001F08CE" w:rsidRPr="008121ED">
        <w:rPr>
          <w:rFonts w:ascii="Verdana" w:hAnsi="Verdana"/>
          <w:color w:val="000000"/>
          <w:sz w:val="20"/>
          <w:lang w:val="en-US"/>
        </w:rPr>
        <w:t>ты слишком тяжелый.</w:t>
      </w:r>
      <w:r w:rsidRPr="008121ED">
        <w:rPr>
          <w:rFonts w:ascii="Verdana" w:hAnsi="Verdana"/>
          <w:color w:val="000000"/>
          <w:sz w:val="20"/>
          <w:lang w:val="en-US"/>
        </w:rPr>
        <w:t xml:space="preserve"> — </w:t>
      </w:r>
      <w:r w:rsidR="001F08CE" w:rsidRPr="008121ED">
        <w:rPr>
          <w:rFonts w:ascii="Verdana" w:hAnsi="Verdana"/>
          <w:color w:val="000000"/>
          <w:sz w:val="20"/>
          <w:lang w:val="en-US"/>
        </w:rPr>
        <w:t>Шофер тоже смеялся и не мог остановиться.</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Машина немного набрала скорость. Она катилась между высившимися стеной деревьями и зеленой массой непроходимых дебрей, среди мягкого приторного запаха.</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Беспорядочные траектории движения светящихся мух беспрерывно рассекали лесной сумрак, и время от времени красноглазые птицы ударялись о ветровое стекло. Иногда из глубин ночи до них доносилось странное рычание, и шофер поглядывал на своего соседа, забавно вращая глазами.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Поворот за поворотом, дорога пересекала маленькие речки, через которые были перекинуты подвесные мостки. Через час начал сгущаться туман. Заморосил мелкий дождик, размывавший свет фар. Несмотря на толчки, д’Арраст задремал. Теперь он уже не ехал по влажному лесу, но снова по дорогам ла Серры, по которым они катили утром при отъезде из Сан</w:t>
      </w:r>
      <w:r w:rsidR="00542786" w:rsidRPr="008121ED">
        <w:rPr>
          <w:rFonts w:ascii="Verdana" w:hAnsi="Verdana"/>
          <w:color w:val="000000"/>
          <w:sz w:val="20"/>
          <w:lang w:val="en-US"/>
        </w:rPr>
        <w:t>-</w:t>
      </w:r>
      <w:r w:rsidRPr="008121ED">
        <w:rPr>
          <w:rFonts w:ascii="Verdana" w:hAnsi="Verdana"/>
          <w:color w:val="000000"/>
          <w:sz w:val="20"/>
          <w:lang w:val="en-US"/>
        </w:rPr>
        <w:t>Паулу. С этих немощеных дорог непрестанно вздымалась красная пыль, вкус которой они еще чувствовали во рту; насколько хватало глаз, пыль устилала скудную степную растительность. Тяжелое солнце, бледные потрескавшиеся горы, изголодавшиеся зебу на дороге и их эскорт</w:t>
      </w:r>
      <w:r w:rsidR="00542786" w:rsidRPr="008121ED">
        <w:rPr>
          <w:rFonts w:ascii="Verdana" w:hAnsi="Verdana"/>
          <w:color w:val="000000"/>
          <w:sz w:val="20"/>
          <w:lang w:val="en-US"/>
        </w:rPr>
        <w:t xml:space="preserve"> — </w:t>
      </w:r>
      <w:r w:rsidRPr="008121ED">
        <w:rPr>
          <w:rFonts w:ascii="Verdana" w:hAnsi="Verdana"/>
          <w:color w:val="000000"/>
          <w:sz w:val="20"/>
          <w:lang w:val="en-US"/>
        </w:rPr>
        <w:t>устало парящие распластанные в воздухе ястребы, долгое, бесконечно долгое плавание через красную пустыню</w:t>
      </w:r>
      <w:r w:rsidR="00542786" w:rsidRPr="008121ED">
        <w:rPr>
          <w:rFonts w:ascii="Verdana" w:hAnsi="Verdana"/>
          <w:color w:val="000000"/>
          <w:sz w:val="20"/>
          <w:lang w:val="en-US"/>
        </w:rPr>
        <w:t>...</w:t>
      </w:r>
      <w:r w:rsidRPr="008121ED">
        <w:rPr>
          <w:rFonts w:ascii="Verdana" w:hAnsi="Verdana"/>
          <w:color w:val="000000"/>
          <w:sz w:val="20"/>
          <w:lang w:val="en-US"/>
        </w:rPr>
        <w:t xml:space="preserve"> Д’Арраст вздрогнул. Машина остановилась. Теперь они очутились в Японии: по обеим сторонам дороги тянулись дома с хрупкими украшениями, а в домах невидимые кимоно. Шофер разговаривал с каким</w:t>
      </w:r>
      <w:r w:rsidR="00542786" w:rsidRPr="008121ED">
        <w:rPr>
          <w:rFonts w:ascii="Verdana" w:hAnsi="Verdana"/>
          <w:color w:val="000000"/>
          <w:sz w:val="20"/>
          <w:lang w:val="en-US"/>
        </w:rPr>
        <w:t>-</w:t>
      </w:r>
      <w:r w:rsidRPr="008121ED">
        <w:rPr>
          <w:rFonts w:ascii="Verdana" w:hAnsi="Verdana"/>
          <w:color w:val="000000"/>
          <w:sz w:val="20"/>
          <w:lang w:val="en-US"/>
        </w:rPr>
        <w:t>то японцем в грязном комбинезоне и бразильской соломенной шляпе. Машина тронулась снова.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Он сказал: только сорок километров.</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Где мы были? В Токио?</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 все японцы у нас приезжают сюда.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Почему?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Никто не знает. Они ведь желтые, ты же знаешь, месье д’Арраст.</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Лес понемногу редел, дорога становилась более легкой, хоть и скользкой. Колеса буксовали по песку. Через дверцу проникало влажное, теплое, немного терпкое дуновение.</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Чувствуешь,</w:t>
      </w:r>
      <w:r w:rsidRPr="008121ED">
        <w:rPr>
          <w:rFonts w:ascii="Verdana" w:hAnsi="Verdana"/>
          <w:color w:val="000000"/>
          <w:sz w:val="20"/>
          <w:lang w:val="en-US"/>
        </w:rPr>
        <w:t xml:space="preserve"> — </w:t>
      </w:r>
      <w:r w:rsidR="001F08CE" w:rsidRPr="008121ED">
        <w:rPr>
          <w:rFonts w:ascii="Verdana" w:hAnsi="Verdana"/>
          <w:color w:val="000000"/>
          <w:sz w:val="20"/>
          <w:lang w:val="en-US"/>
        </w:rPr>
        <w:t>с видимым удовольствием сказал шофер,</w:t>
      </w:r>
      <w:r w:rsidRPr="008121ED">
        <w:rPr>
          <w:rFonts w:ascii="Verdana" w:hAnsi="Verdana"/>
          <w:color w:val="000000"/>
          <w:sz w:val="20"/>
          <w:lang w:val="en-US"/>
        </w:rPr>
        <w:t xml:space="preserve"> — </w:t>
      </w:r>
      <w:r w:rsidR="001F08CE" w:rsidRPr="008121ED">
        <w:rPr>
          <w:rFonts w:ascii="Verdana" w:hAnsi="Verdana"/>
          <w:color w:val="000000"/>
          <w:sz w:val="20"/>
          <w:lang w:val="en-US"/>
        </w:rPr>
        <w:t>это хорошее море. Скоро Игуапа.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Если только у нас хватит бензина,</w:t>
      </w:r>
      <w:r w:rsidRPr="008121ED">
        <w:rPr>
          <w:rFonts w:ascii="Verdana" w:hAnsi="Verdana"/>
          <w:color w:val="000000"/>
          <w:sz w:val="20"/>
          <w:lang w:val="en-US"/>
        </w:rPr>
        <w:t xml:space="preserve"> — </w:t>
      </w:r>
      <w:r w:rsidR="001F08CE" w:rsidRPr="008121ED">
        <w:rPr>
          <w:rFonts w:ascii="Verdana" w:hAnsi="Verdana"/>
          <w:color w:val="000000"/>
          <w:sz w:val="20"/>
          <w:lang w:val="en-US"/>
        </w:rPr>
        <w:t>усомнился д’Арраст.</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снова мирно уснул.</w:t>
      </w:r>
    </w:p>
    <w:p w:rsidR="001F08CE" w:rsidRPr="008121ED" w:rsidRDefault="001F08CE" w:rsidP="008121ED">
      <w:pPr>
        <w:widowControl/>
        <w:suppressAutoHyphens/>
        <w:ind w:firstLine="283"/>
        <w:rPr>
          <w:rFonts w:ascii="Verdana" w:hAnsi="Verdana"/>
          <w:color w:val="000000"/>
          <w:sz w:val="20"/>
          <w:lang w:val="en-US"/>
        </w:rPr>
      </w:pP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Рано утром, сидя на кровати, д’Арраст удивленно озирал больничную палату, где он только что проснулся. Высокие стены, до половины покрашенные коричневой известью, выше были побелены в незапамятные времена, и лоскутья желтоватых корок покрывали их до потолка. Друг против друга стояли два ряда коек. Д’Арраст видел только одну смятую постель в конце своего ряда, но она была пустой. Слева от себя он услышал шум и обернулся к двери, где смеясь стоял Сократ, держа в каждой руке по бутылке минеральной воды.</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Счастливое воспоминание,</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он.</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встряхнулся. Да, больница, куда мэр города поселил их накануне, называлась «Счастливое воспоминание».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Надежное воспоминание,</w:t>
      </w:r>
      <w:r w:rsidRPr="008121ED">
        <w:rPr>
          <w:rFonts w:ascii="Verdana" w:hAnsi="Verdana"/>
          <w:color w:val="000000"/>
          <w:sz w:val="20"/>
          <w:lang w:val="en-US"/>
        </w:rPr>
        <w:t xml:space="preserve"> — </w:t>
      </w:r>
      <w:r w:rsidR="001F08CE" w:rsidRPr="008121ED">
        <w:rPr>
          <w:rFonts w:ascii="Verdana" w:hAnsi="Verdana"/>
          <w:color w:val="000000"/>
          <w:sz w:val="20"/>
          <w:lang w:val="en-US"/>
        </w:rPr>
        <w:t>продолжал Сократ.</w:t>
      </w:r>
      <w:r w:rsidRPr="008121ED">
        <w:rPr>
          <w:rFonts w:ascii="Verdana" w:hAnsi="Verdana"/>
          <w:color w:val="000000"/>
          <w:sz w:val="20"/>
          <w:lang w:val="en-US"/>
        </w:rPr>
        <w:t xml:space="preserve"> — </w:t>
      </w:r>
      <w:r w:rsidR="001F08CE" w:rsidRPr="008121ED">
        <w:rPr>
          <w:rFonts w:ascii="Verdana" w:hAnsi="Verdana"/>
          <w:color w:val="000000"/>
          <w:sz w:val="20"/>
          <w:lang w:val="en-US"/>
        </w:rPr>
        <w:t>Они мне сначала приказали построить больницу, потом построить воду. А пока «Счастливое воспоминание» держит газированную воду, чтобы ты умылся.</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исчез, смеясь и напевая, с виду совсем не обессилевший от непрерывного чихания, всю ночь сотрясавшего его и мешавшего д’Аррасту уснуть.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Теперь д’Арраст полностью пробудился. Сквозь зарешеченные окна он видел перед собой маленький дворик с красной землей, размытой дождем, который бесшумно моросил над рощицей крупных алоэ. По двору шла женщина, развернув над головой желтую косынку. Д’Арраст снова лег, потом сразу же вскочил с кровати, согнувшейся и застонавшей под его тяжестью. В этот же миг вошел Сократ: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За тобой, месье д’Арраст. Мэр ждет во дворе. Но, заметив всклокоченный вид д’Арраста, добавил:</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 волнуйся, он никогда не спешит.</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Побрившись и умывшись минеральной водой, д’Арраст вышел под козырек пристройки. Мэр, низкорослый человечек в очках с золотой оправой, казалось, был всецело поглощен угрюмым созерцанием дождя. Однако обворожительная улыбка преобразила его лицо, как только он заметил д’Арраста. Он напряг свое маленькое тело и, бросившись к колоссу, попытался обнять мощный торс «месье инженера». В ту же самую минуту перед ними затормозила машина с другой стороны невысокой стены, окружавшей двор, она заскользила по мокрой глине и как</w:t>
      </w:r>
      <w:r w:rsidR="00542786" w:rsidRPr="008121ED">
        <w:rPr>
          <w:rFonts w:ascii="Verdana" w:hAnsi="Verdana"/>
          <w:color w:val="000000"/>
          <w:sz w:val="20"/>
          <w:lang w:val="en-US"/>
        </w:rPr>
        <w:t>-</w:t>
      </w:r>
      <w:r w:rsidRPr="008121ED">
        <w:rPr>
          <w:rFonts w:ascii="Verdana" w:hAnsi="Verdana"/>
          <w:color w:val="000000"/>
          <w:sz w:val="20"/>
          <w:lang w:val="en-US"/>
        </w:rPr>
        <w:t>то криво остановилась.</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Судья!</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мэр.</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Судья, как и мэр, был одет в темно</w:t>
      </w:r>
      <w:r w:rsidR="00542786" w:rsidRPr="008121ED">
        <w:rPr>
          <w:rFonts w:ascii="Verdana" w:hAnsi="Verdana"/>
          <w:color w:val="000000"/>
          <w:sz w:val="20"/>
          <w:lang w:val="en-US"/>
        </w:rPr>
        <w:t>-</w:t>
      </w:r>
      <w:r w:rsidRPr="008121ED">
        <w:rPr>
          <w:rFonts w:ascii="Verdana" w:hAnsi="Verdana"/>
          <w:color w:val="000000"/>
          <w:sz w:val="20"/>
          <w:lang w:val="en-US"/>
        </w:rPr>
        <w:t>синее. Но он был гораздо моложе или по крайней мере казался таковым благодаря своей элегантной фигуре и свежему лицу удивленного юноши. Сейчас он шел через двор, направляясь к ним и грациозно избегая луж. В нескольких шагах от д’Арраста он уже протягивал руки и поздравлял его с благополучным прибытием. Он горд принять месье инженера, который оказывает честь их неприметному городу, он радуется неоценимой услуге, которую месье инженер окажет Игуапе, возглавив строительство маленькой дамбы; эта дамба спасет от затопления нижние кварталы. Повелевать водами, укрощать реки, ах, это великое ремесло, и бесспорно бедняки Игуапы запомнят имя господина инженера и еще многие годы будут поминать его в своих молитвах. Д’Арраст, побежденный столь неотразимым шармом и красноречием, поблагодарил за прием и больше уже не спрашивал себя, какое отношение к дамбе мог иметь судья. Впрочем, по мнению мэра, им следовало посетить клуб, где влиятельные горожане желали достойно принять господина инженера перед тем, как отправиться осматривать нижние кварталы.</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Кто же эти влиятельные граждане?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Ну,</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мэр,</w:t>
      </w:r>
      <w:r w:rsidRPr="008121ED">
        <w:rPr>
          <w:rFonts w:ascii="Verdana" w:hAnsi="Verdana"/>
          <w:color w:val="000000"/>
          <w:sz w:val="20"/>
          <w:lang w:val="en-US"/>
        </w:rPr>
        <w:t xml:space="preserve"> — </w:t>
      </w:r>
      <w:r w:rsidR="001F08CE" w:rsidRPr="008121ED">
        <w:rPr>
          <w:rFonts w:ascii="Verdana" w:hAnsi="Verdana"/>
          <w:color w:val="000000"/>
          <w:sz w:val="20"/>
          <w:lang w:val="en-US"/>
        </w:rPr>
        <w:t>я сам, поскольку я мэр, присутствующий здесь господин Карвало, начальник порта и некоторые другие менее значительные лица. Впрочем, вам можно не обращать на них внимания, они не говорят по</w:t>
      </w:r>
      <w:r w:rsidRPr="008121ED">
        <w:rPr>
          <w:rFonts w:ascii="Verdana" w:hAnsi="Verdana"/>
          <w:color w:val="000000"/>
          <w:sz w:val="20"/>
          <w:lang w:val="en-US"/>
        </w:rPr>
        <w:t>-</w:t>
      </w:r>
      <w:r w:rsidR="001F08CE" w:rsidRPr="008121ED">
        <w:rPr>
          <w:rFonts w:ascii="Verdana" w:hAnsi="Verdana"/>
          <w:color w:val="000000"/>
          <w:sz w:val="20"/>
          <w:lang w:val="en-US"/>
        </w:rPr>
        <w:t>французски.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позвал Сократа и распорядился, чтобы тот разыскал его на исходе утра.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Хорошо,</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Сократ.</w:t>
      </w:r>
      <w:r w:rsidRPr="008121ED">
        <w:rPr>
          <w:rFonts w:ascii="Verdana" w:hAnsi="Verdana"/>
          <w:color w:val="000000"/>
          <w:sz w:val="20"/>
          <w:lang w:val="en-US"/>
        </w:rPr>
        <w:t xml:space="preserve"> — </w:t>
      </w:r>
      <w:r w:rsidR="001F08CE" w:rsidRPr="008121ED">
        <w:rPr>
          <w:rFonts w:ascii="Verdana" w:hAnsi="Verdana"/>
          <w:color w:val="000000"/>
          <w:sz w:val="20"/>
          <w:lang w:val="en-US"/>
        </w:rPr>
        <w:t>Я пойду в Сад Фонтана.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 Сад?</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 его все тут знают. Не надо волноваться, месье д’Арраст.</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Больница, д’Арраст заметил это выходя, была построена на краю леса, густая листва почти нависала над крышами. На кроны деревьев, сливающиеся в единую поверхность, теперь ниспадала пелена мелкого дождя, которую густой лес бесшумно впитывал, как огромная губка. Город</w:t>
      </w:r>
      <w:r w:rsidR="00542786" w:rsidRPr="008121ED">
        <w:rPr>
          <w:rFonts w:ascii="Verdana" w:hAnsi="Verdana"/>
          <w:color w:val="000000"/>
          <w:sz w:val="20"/>
          <w:lang w:val="en-US"/>
        </w:rPr>
        <w:t xml:space="preserve"> — </w:t>
      </w:r>
      <w:r w:rsidRPr="008121ED">
        <w:rPr>
          <w:rFonts w:ascii="Verdana" w:hAnsi="Verdana"/>
          <w:color w:val="000000"/>
          <w:sz w:val="20"/>
          <w:lang w:val="en-US"/>
        </w:rPr>
        <w:t>около сотни домов, покрытых выцветшей черепицей,</w:t>
      </w:r>
      <w:r w:rsidR="00542786" w:rsidRPr="008121ED">
        <w:rPr>
          <w:rFonts w:ascii="Verdana" w:hAnsi="Verdana"/>
          <w:color w:val="000000"/>
          <w:sz w:val="20"/>
          <w:lang w:val="en-US"/>
        </w:rPr>
        <w:t xml:space="preserve"> — </w:t>
      </w:r>
      <w:r w:rsidRPr="008121ED">
        <w:rPr>
          <w:rFonts w:ascii="Verdana" w:hAnsi="Verdana"/>
          <w:color w:val="000000"/>
          <w:sz w:val="20"/>
          <w:lang w:val="en-US"/>
        </w:rPr>
        <w:t>простирался между лесом и рекой, отдаленное дыхание которой доходило до больницы. Машина въехала сначала на размытые улицы и почти тотчас же вырвалась на довольно просторную площадь, хранящую на своей красной глине между многочисленными лужами следы шин, железных колес и сабо. Низкие дома, облицованные разноцветной штукатуркой, замыкались в круг, за пределами которого виднелись две башни бело</w:t>
      </w:r>
      <w:r w:rsidR="00542786" w:rsidRPr="008121ED">
        <w:rPr>
          <w:rFonts w:ascii="Verdana" w:hAnsi="Verdana"/>
          <w:color w:val="000000"/>
          <w:sz w:val="20"/>
          <w:lang w:val="en-US"/>
        </w:rPr>
        <w:t>-</w:t>
      </w:r>
      <w:r w:rsidRPr="008121ED">
        <w:rPr>
          <w:rFonts w:ascii="Verdana" w:hAnsi="Verdana"/>
          <w:color w:val="000000"/>
          <w:sz w:val="20"/>
          <w:lang w:val="en-US"/>
        </w:rPr>
        <w:t>голубой, в колониальном стиле церкви. Над этим голым пейзажем витал запах соли, идущий от лимана. Посреди площади бродило несколько промокших силуэтов. У домов толклась пестрая толпа пастухов, японцев, индейцев</w:t>
      </w:r>
      <w:r w:rsidR="00542786" w:rsidRPr="008121ED">
        <w:rPr>
          <w:rFonts w:ascii="Verdana" w:hAnsi="Verdana"/>
          <w:color w:val="000000"/>
          <w:sz w:val="20"/>
          <w:lang w:val="en-US"/>
        </w:rPr>
        <w:t>-</w:t>
      </w:r>
      <w:r w:rsidRPr="008121ED">
        <w:rPr>
          <w:rFonts w:ascii="Verdana" w:hAnsi="Verdana"/>
          <w:color w:val="000000"/>
          <w:sz w:val="20"/>
          <w:lang w:val="en-US"/>
        </w:rPr>
        <w:t>метисов, там же прохаживались мелкими шажками знатные граждане города, элегантные темные костюмы которых казались невероятно экзотичными. Люди неспешно сторонились, чтобы уступить место машине, потом останавливались и провожали ее взглядами. Когда машина встала на площади перед одним из домов, вокруг нее образовался молчаливый кружок промокших пастухов.</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 клубе, представляющем собой нечто вроде маленького бара на втором этаже со стойкой из бамбука и металлическими столиками, собралось много почетных горожан. После того как мэр со стаканом в руке поздравил д’Арраста с благополучным прибытием и пожелал ему всяческого благополучия, все выпили тростниковой водки в честь гостя.</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в то время как д’Арраст пил, стоя у окна, огромный верзила в бриджах и крагах подошел к нему, немного покачиваясь, и разразился быстрой и непонятной речью, в которой инженер уловил только слово «паспорт». Он помешкал, потом вытащил документ, который тот жадно ухватил. Полистав паспорт, верзила явственно впал в дурное настроение. Он снова заговорил, потрясая паспортом перед носом у инженера, спокойно наблюдавшего за этим сердитым господином. Улыбающийся судья тотчас направился к ним и спросил, в чем дело. Пьянчуга с минуту изучал хрупкое созданье, позволившее себе прервать его, потом, пошатываясь все более рискованно, вновь потряс паспортом теперь уже перед лицом нового слушателя. Д’Арраст мирно уселся за столик и ждал. Диалог стал очень оживленным, и вдруг судья заговорил громовым голосом, который у него трудно было заподозрить. И верзила неожиданно отступил с видом ребенка, застигнутого на месте преступления. Судья еще гремел, когда он пошел к двери кривоватой походкой наказанного школьника и мгновенно исчез.</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Судья сразу же объяснил д’Аррасту своим прежним благозвучным голосом, что этот грубиян</w:t>
      </w:r>
      <w:r w:rsidR="00542786" w:rsidRPr="008121ED">
        <w:rPr>
          <w:rFonts w:ascii="Verdana" w:hAnsi="Verdana"/>
          <w:color w:val="000000"/>
          <w:sz w:val="20"/>
          <w:lang w:val="en-US"/>
        </w:rPr>
        <w:t xml:space="preserve"> — </w:t>
      </w:r>
      <w:r w:rsidRPr="008121ED">
        <w:rPr>
          <w:rFonts w:ascii="Verdana" w:hAnsi="Verdana"/>
          <w:color w:val="000000"/>
          <w:sz w:val="20"/>
          <w:lang w:val="en-US"/>
        </w:rPr>
        <w:t>шеф полиции, который осмелился заподозрить, что у господина д’Арраста не в порядке паспорт, и что он будет наказан за свою выходку. Затем господин Карвало обратился к своим почетным согражданам, образовавшим круг, и, казалось, спрашивал у них совета. После короткой дискуссии судья принес д’Аррасту торжественные извинения, попросил его согласиться, что только излишком выпитого можно объяснить такой недостаток уважения и признательности, а между тем весь город Игуапа так обязан ему; наконец судья попросил его соизволить самому выбрать наказание, которое подобает наложить на этого злосчастного субъекта. Д’Арраст ответил, что он против какого бы то ни было наказания, что это был незначительный инцидент и что он спешит на реку. Тогда взял слово мэр, утверждая с сердечным добродушием, что наказание действительно необходимо, что виновный будет арестован и что они все вместе будут ждать, чтобы их выдающийся гость соизволил решить его судьбу. Никакие возражения не смогли сломить эту улыбчатую, но непреклонную суровость, и д’Арраст вынужден был пообещать, что подумает. Потом решили посетить нижние кварталы.</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Река уже широко расстилала свои пожелтевшие воды на низких осклизлых берегах. Они миновали последние дома Игуапы и находились между рекой и высокой крутой насыпью, где ютились хижины, слепленные из самана и веток. Перед ними прямо с насыпи начинался лес, другой берег тоже был лесистый. Но русло реки на глазах расширялось между деревьями вплоть до едва различимой линии, скорее серой, чем желтой, которая была морем. Д’Арраст молча подошел к насыпи, на склоне ее разные уровни паводка оставили еще свежие следы. Размытая дождем тропинка поднималась к хижинам. Здесь стояли негры, молча глядя на пришедших. Несколько пар держались за руки, на самом краю насыпи рядом со взрослыми малыши</w:t>
      </w:r>
      <w:r w:rsidR="00542786" w:rsidRPr="008121ED">
        <w:rPr>
          <w:rFonts w:ascii="Verdana" w:hAnsi="Verdana"/>
          <w:color w:val="000000"/>
          <w:sz w:val="20"/>
          <w:lang w:val="en-US"/>
        </w:rPr>
        <w:t>-</w:t>
      </w:r>
      <w:r w:rsidRPr="008121ED">
        <w:rPr>
          <w:rFonts w:ascii="Verdana" w:hAnsi="Verdana"/>
          <w:color w:val="000000"/>
          <w:sz w:val="20"/>
          <w:lang w:val="en-US"/>
        </w:rPr>
        <w:t>негритята со вздутыми животами и худыми ножками таращили свои круглые глаза.</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Подойдя к хижинам, д’Арраст жестом подозвал начальника порта, высокого смешливого негра в белой униформе. Д’Арраст спросил у него по</w:t>
      </w:r>
      <w:r w:rsidR="00542786" w:rsidRPr="008121ED">
        <w:rPr>
          <w:rFonts w:ascii="Verdana" w:hAnsi="Verdana"/>
          <w:color w:val="000000"/>
          <w:sz w:val="20"/>
          <w:lang w:val="en-US"/>
        </w:rPr>
        <w:t>-</w:t>
      </w:r>
      <w:r w:rsidRPr="008121ED">
        <w:rPr>
          <w:rFonts w:ascii="Verdana" w:hAnsi="Verdana"/>
          <w:color w:val="000000"/>
          <w:sz w:val="20"/>
          <w:lang w:val="en-US"/>
        </w:rPr>
        <w:t>испански, можно ли зайти в какую</w:t>
      </w:r>
      <w:r w:rsidR="00542786" w:rsidRPr="008121ED">
        <w:rPr>
          <w:rFonts w:ascii="Verdana" w:hAnsi="Verdana"/>
          <w:color w:val="000000"/>
          <w:sz w:val="20"/>
          <w:lang w:val="en-US"/>
        </w:rPr>
        <w:t>-</w:t>
      </w:r>
      <w:r w:rsidRPr="008121ED">
        <w:rPr>
          <w:rFonts w:ascii="Verdana" w:hAnsi="Verdana"/>
          <w:color w:val="000000"/>
          <w:sz w:val="20"/>
          <w:lang w:val="en-US"/>
        </w:rPr>
        <w:t>нибудь хижину. Начальник был в этом уверен, он даже находил, что это удачная мысль и что господин инженер увидит очень любопытные вещи. Он обратился к неграм, долго с ними говорил, показывая на д’Арраста и реку. Те слушали, не говоря ни слова. Когда начальник закончил, никто не пошевелился. Он нетерпеливо заговорил снова. Потом окликнул одного из мужчин, который покачал головой. Тогда начальник отчеканил что</w:t>
      </w:r>
      <w:r w:rsidR="00542786" w:rsidRPr="008121ED">
        <w:rPr>
          <w:rFonts w:ascii="Verdana" w:hAnsi="Verdana"/>
          <w:color w:val="000000"/>
          <w:sz w:val="20"/>
          <w:lang w:val="en-US"/>
        </w:rPr>
        <w:t>-</w:t>
      </w:r>
      <w:r w:rsidRPr="008121ED">
        <w:rPr>
          <w:rFonts w:ascii="Verdana" w:hAnsi="Verdana"/>
          <w:color w:val="000000"/>
          <w:sz w:val="20"/>
          <w:lang w:val="en-US"/>
        </w:rPr>
        <w:t>то коротко, повелительным тоном. Мужчина отделился от группы, повернулся к д’Аррасту и жестом показал ему дорогу. Но во взгляде его сквозила неприязнь. Он был немолод, голова покрыта короткой седеющей щетиной, лицо худое и увядшее, однако тело еще молодое, с сильными сухими плечами и тугими мышцами, различимыми под полотняными штанами и разорванной рубахой. Они прошли вперед, сопровождаемые начальником и толпой негров, и вскарабкались на другую насыпь, более отлогую, где земляные, жестяные и тростниковые хижины едва цеплялись за землю и у основания были укреплены увесистыми камнями. Им встретилась женщина, которая спускалась по тропинке, временами скользя босыми ногами, на голове она несла наполненный водой жбан. Затем они пришли на маленькую площадку, по краям которой стояли три хижины. Мужчина подошел к одной из них и открыл бамбуковую дверь с петлями из лиан. Он молча посторонился, устремив на инженера тот же бесстрастный взгляд. В хижине д’Арраст сначала не увидел ничего, кроме угасающего очага прямо на полу в центре комнаты. Потом различил в одном из углов медную кровать с голым продавленным матрацем, в другом углу стоял стол с глиняной посудой и между ними подобие треножника, на котором высилась лубочная картинка, изображавшая святого Георгия. Это было все, не считая кучи лохмотьев справа от входа, и под потолком несколько разноцветных набедренных повязок, сохших над огнем. Застыв на месте, д’Арраст вдыхал запах дыма и нищеты, вздымавшийся от земляного пола и перехватывавший горло. У него за спиной начальник хлопнул в ладоши. Инженер обернулся и на пороге, против света, увидел изящный силуэт черной девушки, которая ему что</w:t>
      </w:r>
      <w:r w:rsidR="00542786" w:rsidRPr="008121ED">
        <w:rPr>
          <w:rFonts w:ascii="Verdana" w:hAnsi="Verdana"/>
          <w:color w:val="000000"/>
          <w:sz w:val="20"/>
          <w:lang w:val="en-US"/>
        </w:rPr>
        <w:t>-</w:t>
      </w:r>
      <w:r w:rsidRPr="008121ED">
        <w:rPr>
          <w:rFonts w:ascii="Verdana" w:hAnsi="Verdana"/>
          <w:color w:val="000000"/>
          <w:sz w:val="20"/>
          <w:lang w:val="en-US"/>
        </w:rPr>
        <w:t xml:space="preserve">то протягивала: он взял стакан и выпил крепкой тростниковой водки. Девушка протянула поднос, чтобы взять пустой стакан, и вышла; ее </w:t>
      </w:r>
      <w:r w:rsidRPr="008121ED">
        <w:rPr>
          <w:rFonts w:ascii="Verdana" w:hAnsi="Verdana"/>
          <w:color w:val="000000"/>
          <w:sz w:val="20"/>
          <w:lang w:val="en-US"/>
        </w:rPr>
        <w:lastRenderedPageBreak/>
        <w:t>движения были такими гибкими и грациозными, что д’Аррасту вдруг захотелось ее удержать.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выйдя за ней, он не узнал ее в толпе негров и почетных горожан, теснившихся вокруг хижины. Он поблагодарил старика, который молча поклонился и ушел. Начальник порта, шедший позади, снова пустился в объяснения, расспрашивал, когда французская компания из Рио намерена начать работы и может ли дамба быть построена до сезона больших дождей. Д’Арраст не знал и, по правде, не думал об этом. Он спустился к прохладной реке под моросящим дождем. Его непрерывно преследовал этот громкий вездесущий шум, он не переставал его слышать с самого своего приезда и не мог сказать с уверенностью, было ли это шелестом воды или деревьев. Добравшись до берега, он смотрел на далекую неясную линию моря, где на тысячи километров ничего, кроме воды, а далее Африка и еще дальше</w:t>
      </w:r>
      <w:r w:rsidR="00542786" w:rsidRPr="008121ED">
        <w:rPr>
          <w:rFonts w:ascii="Verdana" w:hAnsi="Verdana"/>
          <w:color w:val="000000"/>
          <w:sz w:val="20"/>
          <w:lang w:val="en-US"/>
        </w:rPr>
        <w:t xml:space="preserve"> — </w:t>
      </w:r>
      <w:r w:rsidRPr="008121ED">
        <w:rPr>
          <w:rFonts w:ascii="Verdana" w:hAnsi="Verdana"/>
          <w:color w:val="000000"/>
          <w:sz w:val="20"/>
          <w:lang w:val="en-US"/>
        </w:rPr>
        <w:t>Европа, из которой он приехал.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Начальник,</w:t>
      </w:r>
      <w:r w:rsidRPr="008121ED">
        <w:rPr>
          <w:rFonts w:ascii="Verdana" w:hAnsi="Verdana"/>
          <w:color w:val="000000"/>
          <w:sz w:val="20"/>
          <w:lang w:val="en-US"/>
        </w:rPr>
        <w:t xml:space="preserve"> — </w:t>
      </w:r>
      <w:r w:rsidR="001F08CE" w:rsidRPr="008121ED">
        <w:rPr>
          <w:rFonts w:ascii="Verdana" w:hAnsi="Verdana"/>
          <w:color w:val="000000"/>
          <w:sz w:val="20"/>
          <w:lang w:val="en-US"/>
        </w:rPr>
        <w:t>спросил он,</w:t>
      </w:r>
      <w:r w:rsidRPr="008121ED">
        <w:rPr>
          <w:rFonts w:ascii="Verdana" w:hAnsi="Verdana"/>
          <w:color w:val="000000"/>
          <w:sz w:val="20"/>
          <w:lang w:val="en-US"/>
        </w:rPr>
        <w:t xml:space="preserve"> — </w:t>
      </w:r>
      <w:r w:rsidR="001F08CE" w:rsidRPr="008121ED">
        <w:rPr>
          <w:rFonts w:ascii="Verdana" w:hAnsi="Verdana"/>
          <w:color w:val="000000"/>
          <w:sz w:val="20"/>
          <w:lang w:val="en-US"/>
        </w:rPr>
        <w:t>а на что живут люди, которых мы только что видели?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Они работают, когда в них есть необходимость,</w:t>
      </w:r>
      <w:r w:rsidRPr="008121ED">
        <w:rPr>
          <w:rFonts w:ascii="Verdana" w:hAnsi="Verdana"/>
          <w:color w:val="000000"/>
          <w:sz w:val="20"/>
          <w:lang w:val="en-US"/>
        </w:rPr>
        <w:t xml:space="preserve"> — </w:t>
      </w:r>
      <w:r w:rsidR="001F08CE" w:rsidRPr="008121ED">
        <w:rPr>
          <w:rFonts w:ascii="Verdana" w:hAnsi="Verdana"/>
          <w:color w:val="000000"/>
          <w:sz w:val="20"/>
          <w:lang w:val="en-US"/>
        </w:rPr>
        <w:t>ответил начальник.</w:t>
      </w:r>
      <w:r w:rsidRPr="008121ED">
        <w:rPr>
          <w:rFonts w:ascii="Verdana" w:hAnsi="Verdana"/>
          <w:color w:val="000000"/>
          <w:sz w:val="20"/>
          <w:lang w:val="en-US"/>
        </w:rPr>
        <w:t xml:space="preserve"> — </w:t>
      </w:r>
      <w:r w:rsidR="001F08CE" w:rsidRPr="008121ED">
        <w:rPr>
          <w:rFonts w:ascii="Verdana" w:hAnsi="Verdana"/>
          <w:color w:val="000000"/>
          <w:sz w:val="20"/>
          <w:lang w:val="en-US"/>
        </w:rPr>
        <w:t>Мы бедны.</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И это самые бедные?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 самые бедные.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Судья, который подходил, то и дело поскальзываясь в своих изящных туфлях, сказал, что они уже полюбили господина инженера, который даст им работу.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знаете,</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он,</w:t>
      </w:r>
      <w:r w:rsidRPr="008121ED">
        <w:rPr>
          <w:rFonts w:ascii="Verdana" w:hAnsi="Verdana"/>
          <w:color w:val="000000"/>
          <w:sz w:val="20"/>
          <w:lang w:val="en-US"/>
        </w:rPr>
        <w:t xml:space="preserve"> — </w:t>
      </w:r>
      <w:r w:rsidR="001F08CE" w:rsidRPr="008121ED">
        <w:rPr>
          <w:rFonts w:ascii="Verdana" w:hAnsi="Verdana"/>
          <w:color w:val="000000"/>
          <w:sz w:val="20"/>
          <w:lang w:val="en-US"/>
        </w:rPr>
        <w:t>эти люди танцуют и поют каждый день.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Затем, сменив тему, спросил у д’Арраста, думал ли он о наказании.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Каком наказании?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Ну, нашего шефа полиции.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Его нужно отпустить.</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Судья сказал, что это невозможно и он должен быть наказан. Но д’Арраст уже шел по направлению к Игуапе.</w:t>
      </w:r>
    </w:p>
    <w:p w:rsidR="001F08CE" w:rsidRPr="008121ED" w:rsidRDefault="001F08CE" w:rsidP="008121ED">
      <w:pPr>
        <w:widowControl/>
        <w:suppressAutoHyphens/>
        <w:ind w:firstLine="283"/>
        <w:rPr>
          <w:rFonts w:ascii="Verdana" w:hAnsi="Verdana"/>
          <w:color w:val="000000"/>
          <w:sz w:val="20"/>
          <w:lang w:val="en-US"/>
        </w:rPr>
      </w:pP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 маленьком Саду Фонтана, таинственном и тихом под мелким дождиком, грозди причудливых цветов спускались вдоль лиан между банановыми деревьями и панданусами. Нагромождения влажных камней отмечали пересечения тропинок, где в этот час гуляла пестрая толпа. Метисы, мулаты, несколько пастухов тихо разговаривали или, не убыстряя шаг, углублялись в бамбуковые аллеи до того места, где купы деревьев и лесной поросли становились более плотными, а потом и непроходимыми. Там сразу же начинался лес.</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искал Сократа среди толпы, но тот внезапно оказался у него за спиной.</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Это праздник,</w:t>
      </w:r>
      <w:r w:rsidRPr="008121ED">
        <w:rPr>
          <w:rFonts w:ascii="Verdana" w:hAnsi="Verdana"/>
          <w:color w:val="000000"/>
          <w:sz w:val="20"/>
          <w:lang w:val="en-US"/>
        </w:rPr>
        <w:t xml:space="preserve"> — </w:t>
      </w:r>
      <w:r w:rsidR="001F08CE" w:rsidRPr="008121ED">
        <w:rPr>
          <w:rFonts w:ascii="Verdana" w:hAnsi="Verdana"/>
          <w:color w:val="000000"/>
          <w:sz w:val="20"/>
          <w:lang w:val="en-US"/>
        </w:rPr>
        <w:t>смеясь, проговорил Сократ; он оперся на высокие плечи д’Арраста, чтобы подпрыгнуть на месте.</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Какой праздник?</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Э,</w:t>
      </w:r>
      <w:r w:rsidRPr="008121ED">
        <w:rPr>
          <w:rFonts w:ascii="Verdana" w:hAnsi="Verdana"/>
          <w:color w:val="000000"/>
          <w:sz w:val="20"/>
          <w:lang w:val="en-US"/>
        </w:rPr>
        <w:t xml:space="preserve"> — </w:t>
      </w:r>
      <w:r w:rsidR="001F08CE" w:rsidRPr="008121ED">
        <w:rPr>
          <w:rFonts w:ascii="Verdana" w:hAnsi="Verdana"/>
          <w:color w:val="000000"/>
          <w:sz w:val="20"/>
          <w:lang w:val="en-US"/>
        </w:rPr>
        <w:t>удивился Сократ, стоя теперь лицом к д’Аррасту,</w:t>
      </w:r>
      <w:r w:rsidRPr="008121ED">
        <w:rPr>
          <w:rFonts w:ascii="Verdana" w:hAnsi="Verdana"/>
          <w:color w:val="000000"/>
          <w:sz w:val="20"/>
          <w:lang w:val="en-US"/>
        </w:rPr>
        <w:t xml:space="preserve"> — </w:t>
      </w:r>
      <w:r w:rsidR="001F08CE" w:rsidRPr="008121ED">
        <w:rPr>
          <w:rFonts w:ascii="Verdana" w:hAnsi="Verdana"/>
          <w:color w:val="000000"/>
          <w:sz w:val="20"/>
          <w:lang w:val="en-US"/>
        </w:rPr>
        <w:t>ты разве не знаешь? Праздник доброго Иисуса. Каждый год все приходят в грот с молотком.</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Сократ показывал не на грот, а на группу людей, которые, казалось, чего</w:t>
      </w:r>
      <w:r w:rsidR="00542786" w:rsidRPr="008121ED">
        <w:rPr>
          <w:rFonts w:ascii="Verdana" w:hAnsi="Verdana"/>
          <w:color w:val="000000"/>
          <w:sz w:val="20"/>
          <w:lang w:val="en-US"/>
        </w:rPr>
        <w:t>-</w:t>
      </w:r>
      <w:r w:rsidRPr="008121ED">
        <w:rPr>
          <w:rFonts w:ascii="Verdana" w:hAnsi="Verdana"/>
          <w:color w:val="000000"/>
          <w:sz w:val="20"/>
          <w:lang w:val="en-US"/>
        </w:rPr>
        <w:t>то ждали в углу сада.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Вот, смотри! Однажды добрая статуя Иисуса приплыла с моря, поднимаясь вверх по реке. Ее нашли рыбаки. Такая красивая! Такая красивая! Тогда они ее вымыли здесь в гроте. А потом в гроте вырос камень. Каждый год праздник. Молотком ты разбиваешь камень на кусочки, чтобы освятить счастье. А он продолжает расти, хоть ты его разбиваешь. Это чудо.</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Они подошли к гроту, низкий вход в который виднелся над ожидавшими людьми. Внутри, в тени, усеянной дрожащими огнями свеч, сидевший на корточках человек бил в этот момент молотком по камню. Это был худой пастух с длинными усами; вскоре он встал и вышел из грота, держа в открытой для всех ладони кусочек влажного сланца, который он за несколько секунд перед тем как уйти осторожно зажал в руке. В грот, пригнувшись, вошел другой человек.</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обернулся. Вокруг, не обращая на него внимания, бесстрастно ожидали своей очереди пилигримы, мокшие под мелким дождем, спускавшимся с деревьев. Д’Арраст тоже ждал у этого грота, сам не зная чего. Говоря по правде, он уже месяц, с момента приезда в эту страну, все время чего</w:t>
      </w:r>
      <w:r w:rsidR="00542786" w:rsidRPr="008121ED">
        <w:rPr>
          <w:rFonts w:ascii="Verdana" w:hAnsi="Verdana"/>
          <w:color w:val="000000"/>
          <w:sz w:val="20"/>
          <w:lang w:val="en-US"/>
        </w:rPr>
        <w:t>-</w:t>
      </w:r>
      <w:r w:rsidRPr="008121ED">
        <w:rPr>
          <w:rFonts w:ascii="Verdana" w:hAnsi="Verdana"/>
          <w:color w:val="000000"/>
          <w:sz w:val="20"/>
          <w:lang w:val="en-US"/>
        </w:rPr>
        <w:t xml:space="preserve">то ждал. Он ждал в алом зное </w:t>
      </w:r>
      <w:r w:rsidRPr="008121ED">
        <w:rPr>
          <w:rFonts w:ascii="Verdana" w:hAnsi="Verdana"/>
          <w:color w:val="000000"/>
          <w:sz w:val="20"/>
          <w:lang w:val="en-US"/>
        </w:rPr>
        <w:lastRenderedPageBreak/>
        <w:t>влажных дней, под мерцающими ночными звездами, ждал, несмотря на свои обязанности</w:t>
      </w:r>
      <w:r w:rsidR="00542786" w:rsidRPr="008121ED">
        <w:rPr>
          <w:rFonts w:ascii="Verdana" w:hAnsi="Verdana"/>
          <w:color w:val="000000"/>
          <w:sz w:val="20"/>
          <w:lang w:val="en-US"/>
        </w:rPr>
        <w:t xml:space="preserve"> — </w:t>
      </w:r>
      <w:r w:rsidRPr="008121ED">
        <w:rPr>
          <w:rFonts w:ascii="Verdana" w:hAnsi="Verdana"/>
          <w:color w:val="000000"/>
          <w:sz w:val="20"/>
          <w:lang w:val="en-US"/>
        </w:rPr>
        <w:t>строительство дамб, прокладку дорог,</w:t>
      </w:r>
      <w:r w:rsidR="00542786" w:rsidRPr="008121ED">
        <w:rPr>
          <w:rFonts w:ascii="Verdana" w:hAnsi="Verdana"/>
          <w:color w:val="000000"/>
          <w:sz w:val="20"/>
          <w:lang w:val="en-US"/>
        </w:rPr>
        <w:t xml:space="preserve"> — </w:t>
      </w:r>
      <w:r w:rsidRPr="008121ED">
        <w:rPr>
          <w:rFonts w:ascii="Verdana" w:hAnsi="Verdana"/>
          <w:color w:val="000000"/>
          <w:sz w:val="20"/>
          <w:lang w:val="en-US"/>
        </w:rPr>
        <w:t>как будто работа, ради которой он сюда приехал, была всего лишь предлогом, поводом для какой</w:t>
      </w:r>
      <w:r w:rsidR="00542786" w:rsidRPr="008121ED">
        <w:rPr>
          <w:rFonts w:ascii="Verdana" w:hAnsi="Verdana"/>
          <w:color w:val="000000"/>
          <w:sz w:val="20"/>
          <w:lang w:val="en-US"/>
        </w:rPr>
        <w:t>-</w:t>
      </w:r>
      <w:r w:rsidRPr="008121ED">
        <w:rPr>
          <w:rFonts w:ascii="Verdana" w:hAnsi="Verdana"/>
          <w:color w:val="000000"/>
          <w:sz w:val="20"/>
          <w:lang w:val="en-US"/>
        </w:rPr>
        <w:t>то неожиданности или встречи; он их даже не представлял себе, но тем не менее терпеливо ожидал их на краю света. Д’Арраст вздрогнул, никто в этой маленькой группе местных жителей не обращал на него внимания, и он направился к выходу. Нужно было возвращаться к реке и работать.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Сократ ждал его у двери, занятый оживленной беседой с низкорослым кряжистым человеком, скорее желтым, чем чернокожим. Его наголо выбритый череп еще больше увеличивал красивого очертания лоб; на широком гладком лице его красовалась очень черная борода, подстриженная квадратом.</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Это наш силач!</w:t>
      </w:r>
      <w:r w:rsidRPr="008121ED">
        <w:rPr>
          <w:rFonts w:ascii="Verdana" w:hAnsi="Verdana"/>
          <w:color w:val="000000"/>
          <w:sz w:val="20"/>
          <w:lang w:val="en-US"/>
        </w:rPr>
        <w:t xml:space="preserve"> — </w:t>
      </w:r>
      <w:r w:rsidR="001F08CE" w:rsidRPr="008121ED">
        <w:rPr>
          <w:rFonts w:ascii="Verdana" w:hAnsi="Verdana"/>
          <w:color w:val="000000"/>
          <w:sz w:val="20"/>
          <w:lang w:val="en-US"/>
        </w:rPr>
        <w:t>вместо представления сказал Сократ.</w:t>
      </w:r>
      <w:r w:rsidRPr="008121ED">
        <w:rPr>
          <w:rFonts w:ascii="Verdana" w:hAnsi="Verdana"/>
          <w:color w:val="000000"/>
          <w:sz w:val="20"/>
          <w:lang w:val="en-US"/>
        </w:rPr>
        <w:t xml:space="preserve"> — </w:t>
      </w:r>
      <w:r w:rsidR="001F08CE" w:rsidRPr="008121ED">
        <w:rPr>
          <w:rFonts w:ascii="Verdana" w:hAnsi="Verdana"/>
          <w:color w:val="000000"/>
          <w:sz w:val="20"/>
          <w:lang w:val="en-US"/>
        </w:rPr>
        <w:t>Завтра он совершит шествие.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Человек, одетый в морской костюм из грубой саржи, тельняшку с голубыми и белыми полосками под морской курткой, внимательно изучал д’Арраста, глядя на него черными спокойными глазами. В то же время он улыбался, показывая ослепительно белые зубы меж полных глянцевых губ.</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Он говорит по</w:t>
      </w:r>
      <w:r w:rsidRPr="008121ED">
        <w:rPr>
          <w:rFonts w:ascii="Verdana" w:hAnsi="Verdana"/>
          <w:color w:val="000000"/>
          <w:sz w:val="20"/>
          <w:lang w:val="en-US"/>
        </w:rPr>
        <w:t>-</w:t>
      </w:r>
      <w:r w:rsidR="001F08CE" w:rsidRPr="008121ED">
        <w:rPr>
          <w:rFonts w:ascii="Verdana" w:hAnsi="Verdana"/>
          <w:color w:val="000000"/>
          <w:sz w:val="20"/>
          <w:lang w:val="en-US"/>
        </w:rPr>
        <w:t>испански,</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Сократ, поворачиваясь к незнакомцу.</w:t>
      </w:r>
      <w:r w:rsidRPr="008121ED">
        <w:rPr>
          <w:rFonts w:ascii="Verdana" w:hAnsi="Verdana"/>
          <w:color w:val="000000"/>
          <w:sz w:val="20"/>
          <w:lang w:val="en-US"/>
        </w:rPr>
        <w:t xml:space="preserve"> — </w:t>
      </w:r>
      <w:r w:rsidR="001F08CE" w:rsidRPr="008121ED">
        <w:rPr>
          <w:rFonts w:ascii="Verdana" w:hAnsi="Verdana"/>
          <w:color w:val="000000"/>
          <w:sz w:val="20"/>
          <w:lang w:val="en-US"/>
        </w:rPr>
        <w:t>Расскажи месье д’Аррасту.</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И тут же, пританцовывая, он ушел к другой группе. Человек перестал улыбаться и с откровенным любопытством посмотрел на д’Арраста: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Это тебя интересует, капитан?</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не капитан,</w:t>
      </w:r>
      <w:r w:rsidRPr="008121ED">
        <w:rPr>
          <w:rFonts w:ascii="Verdana" w:hAnsi="Verdana"/>
          <w:color w:val="000000"/>
          <w:sz w:val="20"/>
          <w:lang w:val="en-US"/>
        </w:rPr>
        <w:t xml:space="preserve"> — </w:t>
      </w:r>
      <w:r w:rsidR="001F08CE" w:rsidRPr="008121ED">
        <w:rPr>
          <w:rFonts w:ascii="Verdana" w:hAnsi="Verdana"/>
          <w:color w:val="000000"/>
          <w:sz w:val="20"/>
          <w:lang w:val="en-US"/>
        </w:rPr>
        <w:t>поправил его д’Арраст.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 важно. Но ты сеньор. Так мне Сократ сказал.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нет. Но мой дед был сеньором. Его отец тоже, и все до него. Теперь в наших краях больше нет сеньоров.</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w:t>
      </w:r>
      <w:r w:rsidRPr="008121ED">
        <w:rPr>
          <w:rFonts w:ascii="Verdana" w:hAnsi="Verdana"/>
          <w:color w:val="000000"/>
          <w:sz w:val="20"/>
          <w:lang w:val="en-US"/>
        </w:rPr>
        <w:t xml:space="preserve"> — </w:t>
      </w:r>
      <w:r w:rsidR="001F08CE" w:rsidRPr="008121ED">
        <w:rPr>
          <w:rFonts w:ascii="Verdana" w:hAnsi="Verdana"/>
          <w:color w:val="000000"/>
          <w:sz w:val="20"/>
          <w:lang w:val="en-US"/>
        </w:rPr>
        <w:t>смеясь, сказал негр.</w:t>
      </w:r>
      <w:r w:rsidRPr="008121ED">
        <w:rPr>
          <w:rFonts w:ascii="Verdana" w:hAnsi="Verdana"/>
          <w:color w:val="000000"/>
          <w:sz w:val="20"/>
          <w:lang w:val="en-US"/>
        </w:rPr>
        <w:t xml:space="preserve"> — </w:t>
      </w:r>
      <w:r w:rsidR="001F08CE" w:rsidRPr="008121ED">
        <w:rPr>
          <w:rFonts w:ascii="Verdana" w:hAnsi="Verdana"/>
          <w:color w:val="000000"/>
          <w:sz w:val="20"/>
          <w:lang w:val="en-US"/>
        </w:rPr>
        <w:t>Понимаю. Все стали сеньорами.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 это не так. Просто нет ни сеньоров, ни народа.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Тот, поразмыслив, спросил: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Никто не работает, никто не страдает?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Ну нет, работают и страдают миллионы людей.</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Тогда это народ.</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 этом смысле да, народ. Но его хозяева</w:t>
      </w:r>
      <w:r w:rsidRPr="008121ED">
        <w:rPr>
          <w:rFonts w:ascii="Verdana" w:hAnsi="Verdana"/>
          <w:color w:val="000000"/>
          <w:sz w:val="20"/>
          <w:lang w:val="en-US"/>
        </w:rPr>
        <w:t xml:space="preserve"> — </w:t>
      </w:r>
      <w:r w:rsidR="001F08CE" w:rsidRPr="008121ED">
        <w:rPr>
          <w:rFonts w:ascii="Verdana" w:hAnsi="Verdana"/>
          <w:color w:val="000000"/>
          <w:sz w:val="20"/>
          <w:lang w:val="en-US"/>
        </w:rPr>
        <w:t>полицейские или торговцы.</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Приветливое лицо мулата замкнулось. Потом он проворчал:</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Хм! Покупать и продавать, а! Какая мерзость! А с полицией командуют и собаки.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Вдруг он рассмеялся.</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ты не продаешь?</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Почти нет. Я строю мосты, дороги.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Хорошо! А я кок на пароходе. Если хочешь, я тебе приготовлю наше любимое блюдо из черной фасоли.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Хочу.</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подошел к д’Аррасту и взял его за руку: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Слушай, мне нравится то, что ты говоришь. Я тебе тоже кое</w:t>
      </w:r>
      <w:r w:rsidRPr="008121ED">
        <w:rPr>
          <w:rFonts w:ascii="Verdana" w:hAnsi="Verdana"/>
          <w:color w:val="000000"/>
          <w:sz w:val="20"/>
          <w:lang w:val="en-US"/>
        </w:rPr>
        <w:t>-</w:t>
      </w:r>
      <w:r w:rsidR="001F08CE" w:rsidRPr="008121ED">
        <w:rPr>
          <w:rFonts w:ascii="Verdana" w:hAnsi="Verdana"/>
          <w:color w:val="000000"/>
          <w:sz w:val="20"/>
          <w:lang w:val="en-US"/>
        </w:rPr>
        <w:t>что сейчас скажу. И тебе, может, это понравится.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увлек его ко входу и усадил на влажную деревянную скамью рядом с бамбуковой рощицей.</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был в море, открытом море Игуапы, на маленьком танкере, который делает каботажные рейсы и снабжает нефтью порты побережья. На борту вспыхнул пожар. Нет, не по моей вине! Да что там! Я знаю свое ремесло. Просто несчастный случай! Нам удалось спустить шлюпки на воду. Ночью море поднялось, оно опрокинуло лодку, и меня накрыло волной. Когда всплыл, ударился о шлюпку головой. И начал тонуть. Ночь была темной, море волновалось, и потом, я плохо плаваю; я испугался. Вдруг вдалеке я увидел свет и узнал купол церкви Доброго Иисуса в Игуапе. Тогда я сказал Доброму Иисусу, что, если он меня спасет, я понесу во время шествия на голове камень весом в пятьдесят килограммов. Ты мне не поверишь, но вода сразу успокоилась, и мое сердце тоже. Я медленно поплыл и добрался до берега. Завтра я выполню свое обещание.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Вдруг он подозрительно взглянул на д’Арраста: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 </w:t>
      </w:r>
      <w:r w:rsidR="001F08CE" w:rsidRPr="008121ED">
        <w:rPr>
          <w:rFonts w:ascii="Verdana" w:hAnsi="Verdana"/>
          <w:color w:val="000000"/>
          <w:sz w:val="20"/>
          <w:lang w:val="en-US"/>
        </w:rPr>
        <w:t>Ты не смеешься, 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 не смеюсь. Нужно выполнять то, что пообещал.</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Тот хлопнул его по плечу.</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Теперь пошли к моему брату, он на реке. Я тебе приготовлю фасоль.</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д’Арраст.</w:t>
      </w:r>
      <w:r w:rsidRPr="008121ED">
        <w:rPr>
          <w:rFonts w:ascii="Verdana" w:hAnsi="Verdana"/>
          <w:color w:val="000000"/>
          <w:sz w:val="20"/>
          <w:lang w:val="en-US"/>
        </w:rPr>
        <w:t xml:space="preserve"> — </w:t>
      </w:r>
      <w:r w:rsidR="001F08CE" w:rsidRPr="008121ED">
        <w:rPr>
          <w:rFonts w:ascii="Verdana" w:hAnsi="Verdana"/>
          <w:color w:val="000000"/>
          <w:sz w:val="20"/>
          <w:lang w:val="en-US"/>
        </w:rPr>
        <w:t>У меня дела. Если хочешь, вечером.</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Ладно. Но сегодня ночью в большой хижине танцы и молебны</w:t>
      </w:r>
      <w:r w:rsidRPr="008121ED">
        <w:rPr>
          <w:rFonts w:ascii="Verdana" w:hAnsi="Verdana"/>
          <w:color w:val="000000"/>
          <w:sz w:val="20"/>
          <w:lang w:val="en-US"/>
        </w:rPr>
        <w:t xml:space="preserve"> — </w:t>
      </w:r>
      <w:r w:rsidR="001F08CE" w:rsidRPr="008121ED">
        <w:rPr>
          <w:rFonts w:ascii="Verdana" w:hAnsi="Verdana"/>
          <w:color w:val="000000"/>
          <w:sz w:val="20"/>
          <w:lang w:val="en-US"/>
        </w:rPr>
        <w:t>праздник святого Георгия.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спросил его, будет ли он тоже танцевать. Лицо кока вдруг посуровело; впервые он отвел глаза куда</w:t>
      </w:r>
      <w:r w:rsidR="00542786" w:rsidRPr="008121ED">
        <w:rPr>
          <w:rFonts w:ascii="Verdana" w:hAnsi="Verdana"/>
          <w:color w:val="000000"/>
          <w:sz w:val="20"/>
          <w:lang w:val="en-US"/>
        </w:rPr>
        <w:t>-</w:t>
      </w:r>
      <w:r w:rsidRPr="008121ED">
        <w:rPr>
          <w:rFonts w:ascii="Verdana" w:hAnsi="Verdana"/>
          <w:color w:val="000000"/>
          <w:sz w:val="20"/>
          <w:lang w:val="en-US"/>
        </w:rPr>
        <w:t>то в сторону.</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 нет, я не буду танцевать, завтра нужно нести камень. Он тяжелый. Сегодня вечером я приду почтить святого. Потом рано уйду.</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Это долго длится?</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Всю ночь и немного утром.</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как</w:t>
      </w:r>
      <w:r w:rsidR="00542786" w:rsidRPr="008121ED">
        <w:rPr>
          <w:rFonts w:ascii="Verdana" w:hAnsi="Verdana"/>
          <w:color w:val="000000"/>
          <w:sz w:val="20"/>
          <w:lang w:val="en-US"/>
        </w:rPr>
        <w:t>-</w:t>
      </w:r>
      <w:r w:rsidRPr="008121ED">
        <w:rPr>
          <w:rFonts w:ascii="Verdana" w:hAnsi="Verdana"/>
          <w:color w:val="000000"/>
          <w:sz w:val="20"/>
          <w:lang w:val="en-US"/>
        </w:rPr>
        <w:t>то пристыженно посмотрел на д’Арраста.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Приходи на танцы. А потом ты меня уведешь, иначе я останусь, начну танцевать и, может, не смогу остановиться.</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Ты любишь танцевать?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Глаза кока плотоядно заблестели.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 да! Люблю. И потом, там сигары, святые, женщины. Все забываешь и больше себе не хозяин.</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Там будут женщины? Все женщины города?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Города</w:t>
      </w:r>
      <w:r w:rsidRPr="008121ED">
        <w:rPr>
          <w:rFonts w:ascii="Verdana" w:hAnsi="Verdana"/>
          <w:color w:val="000000"/>
          <w:sz w:val="20"/>
          <w:lang w:val="en-US"/>
        </w:rPr>
        <w:t xml:space="preserve"> — </w:t>
      </w:r>
      <w:r w:rsidR="001F08CE" w:rsidRPr="008121ED">
        <w:rPr>
          <w:rFonts w:ascii="Verdana" w:hAnsi="Verdana"/>
          <w:color w:val="000000"/>
          <w:sz w:val="20"/>
          <w:lang w:val="en-US"/>
        </w:rPr>
        <w:t>нет, но из хижин</w:t>
      </w:r>
      <w:r w:rsidRPr="008121ED">
        <w:rPr>
          <w:rFonts w:ascii="Verdana" w:hAnsi="Verdana"/>
          <w:color w:val="000000"/>
          <w:sz w:val="20"/>
          <w:lang w:val="en-US"/>
        </w:rPr>
        <w:t xml:space="preserve"> — </w:t>
      </w:r>
      <w:r w:rsidR="001F08CE" w:rsidRPr="008121ED">
        <w:rPr>
          <w:rFonts w:ascii="Verdana" w:hAnsi="Verdana"/>
          <w:color w:val="000000"/>
          <w:sz w:val="20"/>
          <w:lang w:val="en-US"/>
        </w:rPr>
        <w:t>да.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уже снова улыбался.</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Приходи. Капитану я подчиняюсь. И ты мне поможешь завтра сдержать обещание.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почувствовал, как в нем нарастает раздражение. Что ему до этого нелепого обета? Но он видел перед собой красивое открытое лицо, доверчиво улыбающееся ему; это черное лицо, казалось, излучало здоровье и жизнелюбие.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Ладно, приду,</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он.</w:t>
      </w:r>
      <w:r w:rsidRPr="008121ED">
        <w:rPr>
          <w:rFonts w:ascii="Verdana" w:hAnsi="Verdana"/>
          <w:color w:val="000000"/>
          <w:sz w:val="20"/>
          <w:lang w:val="en-US"/>
        </w:rPr>
        <w:t xml:space="preserve"> — </w:t>
      </w:r>
      <w:r w:rsidR="001F08CE" w:rsidRPr="008121ED">
        <w:rPr>
          <w:rFonts w:ascii="Verdana" w:hAnsi="Verdana"/>
          <w:color w:val="000000"/>
          <w:sz w:val="20"/>
          <w:lang w:val="en-US"/>
        </w:rPr>
        <w:t>А теперь я тебя немного провожу.</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Не зная почему, он тут же вновь представил, как черная девушка подавала ему «угощение для дорогого гостя».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Они вышли из сада, зашагали по грязным улицам и дошли до ухабистой площади; ее окружали невысокие дома, от чего она казалась еще более просторной. Теперь по штукатурке домов текла влага, хотя дождь по</w:t>
      </w:r>
      <w:r w:rsidR="00542786" w:rsidRPr="008121ED">
        <w:rPr>
          <w:rFonts w:ascii="Verdana" w:hAnsi="Verdana"/>
          <w:color w:val="000000"/>
          <w:sz w:val="20"/>
          <w:lang w:val="en-US"/>
        </w:rPr>
        <w:t>-</w:t>
      </w:r>
      <w:r w:rsidRPr="008121ED">
        <w:rPr>
          <w:rFonts w:ascii="Verdana" w:hAnsi="Verdana"/>
          <w:color w:val="000000"/>
          <w:sz w:val="20"/>
          <w:lang w:val="en-US"/>
        </w:rPr>
        <w:t>прежнему лишь накрапывал. Сквозь рыхлое покрывало неба доносился приглушенный шум реки и шелест деревьев. Они шли в ногу шаг в шаг, тяжелый у д’Арраста и упругий у кока. Время от времени кок поднимал голову и улыбался своему спутнику. Они направились к церкви, возвышавшейся над домами, достигли конца площади, потом прошли по грязным улицам, где теперь витали резкие и назойливые запахи кухни. Время от времени из какой</w:t>
      </w:r>
      <w:r w:rsidR="00542786" w:rsidRPr="008121ED">
        <w:rPr>
          <w:rFonts w:ascii="Verdana" w:hAnsi="Verdana"/>
          <w:color w:val="000000"/>
          <w:sz w:val="20"/>
          <w:lang w:val="en-US"/>
        </w:rPr>
        <w:t>-</w:t>
      </w:r>
      <w:r w:rsidRPr="008121ED">
        <w:rPr>
          <w:rFonts w:ascii="Verdana" w:hAnsi="Verdana"/>
          <w:color w:val="000000"/>
          <w:sz w:val="20"/>
          <w:lang w:val="en-US"/>
        </w:rPr>
        <w:t>нибудь двери женщины с тарелкой или кухонной утварью в руках высовывали любопытные лица, потом исчезали. Миновав церковь, они углубились в старый квартал, зажатый между такими же низкими домами, и вдруг вышли на шум невидимой реки позади хижин, которые д’Арраст сразу узнал.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Ладно. Я тебя оставляю. До вечера,</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он.</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 У церкви.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кок все еще удерживал д’Арраста за руку. Он явно колебался. Потом все</w:t>
      </w:r>
      <w:r w:rsidR="00542786" w:rsidRPr="008121ED">
        <w:rPr>
          <w:rFonts w:ascii="Verdana" w:hAnsi="Verdana"/>
          <w:color w:val="000000"/>
          <w:sz w:val="20"/>
          <w:lang w:val="en-US"/>
        </w:rPr>
        <w:t>-</w:t>
      </w:r>
      <w:r w:rsidRPr="008121ED">
        <w:rPr>
          <w:rFonts w:ascii="Verdana" w:hAnsi="Verdana"/>
          <w:color w:val="000000"/>
          <w:sz w:val="20"/>
          <w:lang w:val="en-US"/>
        </w:rPr>
        <w:t>таки сказал: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ты никогда не взывал к Богу, не давал обещания?</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Пожалуй, однажды.</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При кораблекрушении?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Вроде того.</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И д’Арраст резко вырвал руку, уже повернулся, чтобы уйти, но в этот момент встретил взгляд кока. Он поколебался, потом улыбнулся.</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Могу тебе сказать, хотя это и не важно. Один человек умирал по моей вине. Тогда, мне кажется, я просил небеса.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Ты дал обещание?</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 Но я хотел бы дать обещание.</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Давно это было?</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Незадолго перед тем, как приехать сюда.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Кок взялся руками за бороду. Его глаза блестели.</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Ты капитан,</w:t>
      </w:r>
      <w:r w:rsidRPr="008121ED">
        <w:rPr>
          <w:rFonts w:ascii="Verdana" w:hAnsi="Verdana"/>
          <w:color w:val="000000"/>
          <w:sz w:val="20"/>
          <w:lang w:val="en-US"/>
        </w:rPr>
        <w:t xml:space="preserve"> — </w:t>
      </w:r>
      <w:r w:rsidR="001F08CE" w:rsidRPr="008121ED">
        <w:rPr>
          <w:rFonts w:ascii="Verdana" w:hAnsi="Verdana"/>
          <w:color w:val="000000"/>
          <w:sz w:val="20"/>
          <w:lang w:val="en-US"/>
        </w:rPr>
        <w:t>проговорил он,</w:t>
      </w:r>
      <w:r w:rsidRPr="008121ED">
        <w:rPr>
          <w:rFonts w:ascii="Verdana" w:hAnsi="Verdana"/>
          <w:color w:val="000000"/>
          <w:sz w:val="20"/>
          <w:lang w:val="en-US"/>
        </w:rPr>
        <w:t xml:space="preserve"> — </w:t>
      </w:r>
      <w:r w:rsidR="001F08CE" w:rsidRPr="008121ED">
        <w:rPr>
          <w:rFonts w:ascii="Verdana" w:hAnsi="Verdana"/>
          <w:color w:val="000000"/>
          <w:sz w:val="20"/>
          <w:lang w:val="en-US"/>
        </w:rPr>
        <w:t>мой дом</w:t>
      </w:r>
      <w:r w:rsidRPr="008121ED">
        <w:rPr>
          <w:rFonts w:ascii="Verdana" w:hAnsi="Verdana"/>
          <w:color w:val="000000"/>
          <w:sz w:val="20"/>
          <w:lang w:val="en-US"/>
        </w:rPr>
        <w:t xml:space="preserve"> — </w:t>
      </w:r>
      <w:r w:rsidR="001F08CE" w:rsidRPr="008121ED">
        <w:rPr>
          <w:rFonts w:ascii="Verdana" w:hAnsi="Verdana"/>
          <w:color w:val="000000"/>
          <w:sz w:val="20"/>
          <w:lang w:val="en-US"/>
        </w:rPr>
        <w:t>твой дом. И потом, ты мне поможешь сдержать обещание, как будто ты дал его сам. Это тебе тоже поможет.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 думаю,</w:t>
      </w:r>
      <w:r w:rsidRPr="008121ED">
        <w:rPr>
          <w:rFonts w:ascii="Verdana" w:hAnsi="Verdana"/>
          <w:color w:val="000000"/>
          <w:sz w:val="20"/>
          <w:lang w:val="en-US"/>
        </w:rPr>
        <w:t xml:space="preserve"> — </w:t>
      </w:r>
      <w:r w:rsidR="001F08CE" w:rsidRPr="008121ED">
        <w:rPr>
          <w:rFonts w:ascii="Verdana" w:hAnsi="Verdana"/>
          <w:color w:val="000000"/>
          <w:sz w:val="20"/>
          <w:lang w:val="en-US"/>
        </w:rPr>
        <w:t>улыбнулся д’Арраст.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Ты гордец, капитан.</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был гордецом, теперь я одинок. Но скажи мне, твой Добрый Иисус всегда тебя слышал?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Всегда? Нет, капитан.</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Но тогда как же?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рассмеялся чистым детским смехом.</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Что ж, ведь он свободен, разве не так?</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 клубе, где д’Арраст завтракал с почетными горожанами, мэр сказал ему, что он должен расписаться в золотой книге муниципалитета, чтобы по крайней мере осталось свидетельство о великом событии</w:t>
      </w:r>
      <w:r w:rsidR="00542786" w:rsidRPr="008121ED">
        <w:rPr>
          <w:rFonts w:ascii="Verdana" w:hAnsi="Verdana"/>
          <w:color w:val="000000"/>
          <w:sz w:val="20"/>
          <w:lang w:val="en-US"/>
        </w:rPr>
        <w:t xml:space="preserve"> — </w:t>
      </w:r>
      <w:r w:rsidRPr="008121ED">
        <w:rPr>
          <w:rFonts w:ascii="Verdana" w:hAnsi="Verdana"/>
          <w:color w:val="000000"/>
          <w:sz w:val="20"/>
          <w:lang w:val="en-US"/>
        </w:rPr>
        <w:t>его прибытии в Игуапу. Судья со своей стороны нашел две или три новых формулировки, чтобы прославить, помимо добродетелей и талантов их гостя, простоту, с которой д’Арраст представлял у них великую страну, к которой имел честь принадлежать. Д’Арраст в ответ сказал только, что действительно имеет эту честь и что ему посчастливилось получить от компании подряд на эти длительные работы. На что судья, озадаченный его чрезмерным смирением, воскликнул:</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Кстати, вы подумали, как нам поступить с начальником полиции?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улыбаясь, посмотрел на него.</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счел бы личным одолжением и исключительной любезностью, если бы от его имени соизволили простить этого шалопая, чтобы пребывание его, д’Арраста, здесь, где он был так счастлив узнать этот прекрасный город и его жителей, началось в обстановке согласия и дружбы. Внимательно слушая его, судья улыбался и качал головой. Некоторое время он поразмышлял с видом знатока над сказанным, затем обратился к присутствующим, чтобы они порукоплескали благородным традициям великой французской нации и, снова повернувшись к д’Аррасту, объявил, что удовлетворен тем, как закончилось это дело.</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Раз так,</w:t>
      </w:r>
      <w:r w:rsidRPr="008121ED">
        <w:rPr>
          <w:rFonts w:ascii="Verdana" w:hAnsi="Verdana"/>
          <w:color w:val="000000"/>
          <w:sz w:val="20"/>
          <w:lang w:val="en-US"/>
        </w:rPr>
        <w:t xml:space="preserve"> — </w:t>
      </w:r>
      <w:r w:rsidR="001F08CE" w:rsidRPr="008121ED">
        <w:rPr>
          <w:rFonts w:ascii="Verdana" w:hAnsi="Verdana"/>
          <w:color w:val="000000"/>
          <w:sz w:val="20"/>
          <w:lang w:val="en-US"/>
        </w:rPr>
        <w:t>заключил он,</w:t>
      </w:r>
      <w:r w:rsidRPr="008121ED">
        <w:rPr>
          <w:rFonts w:ascii="Verdana" w:hAnsi="Verdana"/>
          <w:color w:val="000000"/>
          <w:sz w:val="20"/>
          <w:lang w:val="en-US"/>
        </w:rPr>
        <w:t xml:space="preserve"> — </w:t>
      </w:r>
      <w:r w:rsidR="001F08CE" w:rsidRPr="008121ED">
        <w:rPr>
          <w:rFonts w:ascii="Verdana" w:hAnsi="Verdana"/>
          <w:color w:val="000000"/>
          <w:sz w:val="20"/>
          <w:lang w:val="en-US"/>
        </w:rPr>
        <w:t>мы сегодня вечером пообедаем с шефом.</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д’Арраст сказал, что друзья пригласили его на церемонию в честь святого Георгия в хижинах.</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Ах так!</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судья.</w:t>
      </w:r>
      <w:r w:rsidRPr="008121ED">
        <w:rPr>
          <w:rFonts w:ascii="Verdana" w:hAnsi="Verdana"/>
          <w:color w:val="000000"/>
          <w:sz w:val="20"/>
          <w:lang w:val="en-US"/>
        </w:rPr>
        <w:t xml:space="preserve"> — </w:t>
      </w:r>
      <w:r w:rsidR="001F08CE" w:rsidRPr="008121ED">
        <w:rPr>
          <w:rFonts w:ascii="Verdana" w:hAnsi="Verdana"/>
          <w:color w:val="000000"/>
          <w:sz w:val="20"/>
          <w:lang w:val="en-US"/>
        </w:rPr>
        <w:t>Что ж, я рад, что вы туда идете. Вы убедитесь, что наш народ трудно не любить.</w:t>
      </w:r>
    </w:p>
    <w:p w:rsidR="001F08CE" w:rsidRPr="008121ED" w:rsidRDefault="001F08CE" w:rsidP="008121ED">
      <w:pPr>
        <w:widowControl/>
        <w:suppressAutoHyphens/>
        <w:ind w:firstLine="283"/>
        <w:rPr>
          <w:rFonts w:ascii="Verdana" w:hAnsi="Verdana"/>
          <w:color w:val="000000"/>
          <w:sz w:val="20"/>
          <w:lang w:val="en-US"/>
        </w:rPr>
      </w:pP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Вечером д’Арраст, кок и его брат сидели вокруг угасшего очага в центре хижины, в которой д’Арраст уже побывал утром. Брат кока, казалось, не удивлялся, что видит его снова. Он едва говорил по</w:t>
      </w:r>
      <w:r w:rsidR="00542786" w:rsidRPr="008121ED">
        <w:rPr>
          <w:rFonts w:ascii="Verdana" w:hAnsi="Verdana"/>
          <w:color w:val="000000"/>
          <w:sz w:val="20"/>
          <w:lang w:val="en-US"/>
        </w:rPr>
        <w:t>-</w:t>
      </w:r>
      <w:r w:rsidRPr="008121ED">
        <w:rPr>
          <w:rFonts w:ascii="Verdana" w:hAnsi="Verdana"/>
          <w:color w:val="000000"/>
          <w:sz w:val="20"/>
          <w:lang w:val="en-US"/>
        </w:rPr>
        <w:t>испански и большую часть времени ограничивался тем, что молча кивал головой. Что касается кока, то сначала он заинтересовался соборами, потом долго толковал о супе из черной фасоли. День клонился к вечеру, и если д’Арраст еще видел кока и его брата, то уже едва различал в глубине хижины очертания сидевших на корточках старухи и девушки, которая снова его угостила. Снизу доносились монотонные всплески волн.</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поднялся и сказал:</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Пора.</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Они встали, но женщины не шевельнулись. Мужчины вышли одни. Д’Арраст помешкал, потом догнал остальных. Уже спустилась ночь, дождик прекратился. Чернеющее небо казалось текучим. В его прозрачной и темной мгле низко над горизонтом стали зажигаться звезды. Они почти мгновенно гасли одна за другой и падали в реку, как будто небо с отвращением отторгало эти последние вспышки света. Плотный воздух пропах водой и дымом. Совсем близко слышалось дыхание огромного, неподвижного леса. И вдруг издалека раздались пение и звуки барабанов; сначала глухо, потом отчетливее, они все больше и больше приближались, потом смолкли. Немного спустя показалась вереница черных девушек в белых платьях из грубого шелка и с очень низкой талией. Закутанный в красный плащ, с ожерельем из разноцветных зубов, за ними шел рослый негр, а следом беспорядочная толпа мужчин в белых пижамах и музыканты с треугольниками и </w:t>
      </w:r>
      <w:r w:rsidRPr="008121ED">
        <w:rPr>
          <w:rFonts w:ascii="Verdana" w:hAnsi="Verdana"/>
          <w:color w:val="000000"/>
          <w:sz w:val="20"/>
          <w:lang w:val="en-US"/>
        </w:rPr>
        <w:lastRenderedPageBreak/>
        <w:t>барабанами, большими и маленькими. Кок сказал, что они должны присоединиться к процессии.</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Хижина, в которой они оказались, пройдя вдоль берега несколько сот метров от последних хибар, была большой, пустой, относительно комфортабельной, с побеленными внутри стенами. На маленьком алтаре, украшенном пальмовыми листьями и утыканном свечами, едва освещавшими половину комнаты, красовалась великолепная лубочная картинка, где святой Георгий с торжествующим видом побеждал усатого дракона. Под алтарем, в нише, устеленной наждачной бумагой, укрывалась между свечой и миской с водой маленькая статуэтка из покрашенной в красный цвет глины, изображающая какое</w:t>
      </w:r>
      <w:r w:rsidR="00542786" w:rsidRPr="008121ED">
        <w:rPr>
          <w:rFonts w:ascii="Verdana" w:hAnsi="Verdana"/>
          <w:color w:val="000000"/>
          <w:sz w:val="20"/>
          <w:lang w:val="en-US"/>
        </w:rPr>
        <w:t>-</w:t>
      </w:r>
      <w:r w:rsidRPr="008121ED">
        <w:rPr>
          <w:rFonts w:ascii="Verdana" w:hAnsi="Verdana"/>
          <w:color w:val="000000"/>
          <w:sz w:val="20"/>
          <w:lang w:val="en-US"/>
        </w:rPr>
        <w:t>то рогатое божество. Со свирепым выражением лица оно потрясало огромным ножом из фольги.</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провел д’Арраста в угол, где они остались стоять, прислонившись к перегородке у двери.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Вот так,</w:t>
      </w:r>
      <w:r w:rsidRPr="008121ED">
        <w:rPr>
          <w:rFonts w:ascii="Verdana" w:hAnsi="Verdana"/>
          <w:color w:val="000000"/>
          <w:sz w:val="20"/>
          <w:lang w:val="en-US"/>
        </w:rPr>
        <w:t xml:space="preserve"> — </w:t>
      </w:r>
      <w:r w:rsidR="001F08CE" w:rsidRPr="008121ED">
        <w:rPr>
          <w:rFonts w:ascii="Verdana" w:hAnsi="Verdana"/>
          <w:color w:val="000000"/>
          <w:sz w:val="20"/>
          <w:lang w:val="en-US"/>
        </w:rPr>
        <w:t>прошептал кок,</w:t>
      </w:r>
      <w:r w:rsidRPr="008121ED">
        <w:rPr>
          <w:rFonts w:ascii="Verdana" w:hAnsi="Verdana"/>
          <w:color w:val="000000"/>
          <w:sz w:val="20"/>
          <w:lang w:val="en-US"/>
        </w:rPr>
        <w:t xml:space="preserve"> — </w:t>
      </w:r>
      <w:r w:rsidR="001F08CE" w:rsidRPr="008121ED">
        <w:rPr>
          <w:rFonts w:ascii="Verdana" w:hAnsi="Verdana"/>
          <w:color w:val="000000"/>
          <w:sz w:val="20"/>
          <w:lang w:val="en-US"/>
        </w:rPr>
        <w:t>можно будет уйти, никому не мешая.</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Хижина действительно была полна мужчин и женщин, прижатых в тесноте друг к другу. Становилось жарко. Музыканты расположились по обеим сторонам алтаря. Танцоры и танцовщицы разделились на два концентрических круга, мужчины внутри. В центре стоял черный предводитель в красном шлеме. Д’Арраст, скрестив руки, прислонился к перегородке.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тут вождь, прорвав круг танцоров, подошел к ним и сказал несколько слов коку.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Опусти руки, капитан,</w:t>
      </w:r>
      <w:r w:rsidRPr="008121ED">
        <w:rPr>
          <w:rFonts w:ascii="Verdana" w:hAnsi="Verdana"/>
          <w:color w:val="000000"/>
          <w:sz w:val="20"/>
          <w:lang w:val="en-US"/>
        </w:rPr>
        <w:t xml:space="preserve"> — </w:t>
      </w:r>
      <w:r w:rsidR="001F08CE" w:rsidRPr="008121ED">
        <w:rPr>
          <w:rFonts w:ascii="Verdana" w:hAnsi="Verdana"/>
          <w:color w:val="000000"/>
          <w:sz w:val="20"/>
          <w:lang w:val="en-US"/>
        </w:rPr>
        <w:t>проговорил кок.</w:t>
      </w:r>
      <w:r w:rsidRPr="008121ED">
        <w:rPr>
          <w:rFonts w:ascii="Verdana" w:hAnsi="Verdana"/>
          <w:color w:val="000000"/>
          <w:sz w:val="20"/>
          <w:lang w:val="en-US"/>
        </w:rPr>
        <w:t xml:space="preserve"> — </w:t>
      </w:r>
      <w:r w:rsidR="001F08CE" w:rsidRPr="008121ED">
        <w:rPr>
          <w:rFonts w:ascii="Verdana" w:hAnsi="Verdana"/>
          <w:color w:val="000000"/>
          <w:sz w:val="20"/>
          <w:lang w:val="en-US"/>
        </w:rPr>
        <w:t>Иначе ты помешаешь появиться духу святого.</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послушно опустил руки. Все еще привалившись спиной к перегородке, он сам со своими тяжелыми и длинными конечностями, с лицом, уже блестевшим от пота, был теперь похож на какое</w:t>
      </w:r>
      <w:r w:rsidR="00542786" w:rsidRPr="008121ED">
        <w:rPr>
          <w:rFonts w:ascii="Verdana" w:hAnsi="Verdana"/>
          <w:color w:val="000000"/>
          <w:sz w:val="20"/>
          <w:lang w:val="en-US"/>
        </w:rPr>
        <w:t>-</w:t>
      </w:r>
      <w:r w:rsidRPr="008121ED">
        <w:rPr>
          <w:rFonts w:ascii="Verdana" w:hAnsi="Verdana"/>
          <w:color w:val="000000"/>
          <w:sz w:val="20"/>
          <w:lang w:val="en-US"/>
        </w:rPr>
        <w:t>то животное, на какое</w:t>
      </w:r>
      <w:r w:rsidR="00542786" w:rsidRPr="008121ED">
        <w:rPr>
          <w:rFonts w:ascii="Verdana" w:hAnsi="Verdana"/>
          <w:color w:val="000000"/>
          <w:sz w:val="20"/>
          <w:lang w:val="en-US"/>
        </w:rPr>
        <w:t>-</w:t>
      </w:r>
      <w:r w:rsidRPr="008121ED">
        <w:rPr>
          <w:rFonts w:ascii="Verdana" w:hAnsi="Verdana"/>
          <w:color w:val="000000"/>
          <w:sz w:val="20"/>
          <w:lang w:val="en-US"/>
        </w:rPr>
        <w:t>то внушающее доверие божество. Высокий негр внимательно посмотрел на него, потом удовлетворенно занял свое место. И сразу же затянул зычным голосом первые ноты мелодии, которую все подхватили хором под аккомпанемент барабанов. Круги начали вращаться в противоположных направлениях, исполняя причудливый танец, медленный и тяжелый, напористый, скорее походивший на топтание, слегка подчеркиваемое покачиванием бедер в каждом кругу.</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Жара усиливалась. Однако паузы мало</w:t>
      </w:r>
      <w:r w:rsidR="00542786" w:rsidRPr="008121ED">
        <w:rPr>
          <w:rFonts w:ascii="Verdana" w:hAnsi="Verdana"/>
          <w:color w:val="000000"/>
          <w:sz w:val="20"/>
          <w:lang w:val="en-US"/>
        </w:rPr>
        <w:t>-</w:t>
      </w:r>
      <w:r w:rsidRPr="008121ED">
        <w:rPr>
          <w:rFonts w:ascii="Verdana" w:hAnsi="Verdana"/>
          <w:color w:val="000000"/>
          <w:sz w:val="20"/>
          <w:lang w:val="en-US"/>
        </w:rPr>
        <w:t>помалу уменьшались, остановки делались все реже, и танец убыстрялся. Не замедляя ритма остальных танцующих, не прекращая собственный танец, высокий негр снова разорвал круги, чтобы подойти к алтарю. Он вернулся со стаканом воды и зажженной свечой, которую воткнул в землю в центре хижины. Он полил воду вокруг свечи двумя концентрическими окружностями, потом, снова выпрямившись, поднял к крыше безумные глаза. Напрягая все тело, он неподвижно ждал.</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Святой Георгий приходит. Смотри, смотри,</w:t>
      </w:r>
      <w:r w:rsidRPr="008121ED">
        <w:rPr>
          <w:rFonts w:ascii="Verdana" w:hAnsi="Verdana"/>
          <w:color w:val="000000"/>
          <w:sz w:val="20"/>
          <w:lang w:val="en-US"/>
        </w:rPr>
        <w:t xml:space="preserve"> — </w:t>
      </w:r>
      <w:r w:rsidR="001F08CE" w:rsidRPr="008121ED">
        <w:rPr>
          <w:rFonts w:ascii="Verdana" w:hAnsi="Verdana"/>
          <w:color w:val="000000"/>
          <w:sz w:val="20"/>
          <w:lang w:val="en-US"/>
        </w:rPr>
        <w:t>вытаращив от возбуждения глаза, прошептал кок.</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Несколько танцоров уже почти застыли в трансе, подбоченившиеся, с одеревеневшими движениями, с неподвижными и тусклыми глазами. Другие убыстряли ритм в конвульсиях, издавая нечленораздельные вопли. Вопли мало</w:t>
      </w:r>
      <w:r w:rsidR="00542786" w:rsidRPr="008121ED">
        <w:rPr>
          <w:rFonts w:ascii="Verdana" w:hAnsi="Verdana"/>
          <w:color w:val="000000"/>
          <w:sz w:val="20"/>
          <w:lang w:val="en-US"/>
        </w:rPr>
        <w:t>-</w:t>
      </w:r>
      <w:r w:rsidRPr="008121ED">
        <w:rPr>
          <w:rFonts w:ascii="Verdana" w:hAnsi="Verdana"/>
          <w:color w:val="000000"/>
          <w:sz w:val="20"/>
          <w:lang w:val="en-US"/>
        </w:rPr>
        <w:t>помалу становились все громче, и когда они слились в один общий рев, предводитель со все еще обращенными куда</w:t>
      </w:r>
      <w:r w:rsidR="00542786" w:rsidRPr="008121ED">
        <w:rPr>
          <w:rFonts w:ascii="Verdana" w:hAnsi="Verdana"/>
          <w:color w:val="000000"/>
          <w:sz w:val="20"/>
          <w:lang w:val="en-US"/>
        </w:rPr>
        <w:t>-</w:t>
      </w:r>
      <w:r w:rsidRPr="008121ED">
        <w:rPr>
          <w:rFonts w:ascii="Verdana" w:hAnsi="Verdana"/>
          <w:color w:val="000000"/>
          <w:sz w:val="20"/>
          <w:lang w:val="en-US"/>
        </w:rPr>
        <w:t>то кверху глазами сам испустил долгий, едва внятный, на пределе дыхания крик, в котором можно было различить какие</w:t>
      </w:r>
      <w:r w:rsidR="00542786" w:rsidRPr="008121ED">
        <w:rPr>
          <w:rFonts w:ascii="Verdana" w:hAnsi="Verdana"/>
          <w:color w:val="000000"/>
          <w:sz w:val="20"/>
          <w:lang w:val="en-US"/>
        </w:rPr>
        <w:t>-</w:t>
      </w:r>
      <w:r w:rsidRPr="008121ED">
        <w:rPr>
          <w:rFonts w:ascii="Verdana" w:hAnsi="Verdana"/>
          <w:color w:val="000000"/>
          <w:sz w:val="20"/>
          <w:lang w:val="en-US"/>
        </w:rPr>
        <w:t>то слова.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Видишь,</w:t>
      </w:r>
      <w:r w:rsidRPr="008121ED">
        <w:rPr>
          <w:rFonts w:ascii="Verdana" w:hAnsi="Verdana"/>
          <w:color w:val="000000"/>
          <w:sz w:val="20"/>
          <w:lang w:val="en-US"/>
        </w:rPr>
        <w:t xml:space="preserve"> — </w:t>
      </w:r>
      <w:r w:rsidR="001F08CE" w:rsidRPr="008121ED">
        <w:rPr>
          <w:rFonts w:ascii="Verdana" w:hAnsi="Verdana"/>
          <w:color w:val="000000"/>
          <w:sz w:val="20"/>
          <w:lang w:val="en-US"/>
        </w:rPr>
        <w:t>шепнул кок,</w:t>
      </w:r>
      <w:r w:rsidRPr="008121ED">
        <w:rPr>
          <w:rFonts w:ascii="Verdana" w:hAnsi="Verdana"/>
          <w:color w:val="000000"/>
          <w:sz w:val="20"/>
          <w:lang w:val="en-US"/>
        </w:rPr>
        <w:t xml:space="preserve"> — </w:t>
      </w:r>
      <w:r w:rsidR="001F08CE" w:rsidRPr="008121ED">
        <w:rPr>
          <w:rFonts w:ascii="Verdana" w:hAnsi="Verdana"/>
          <w:color w:val="000000"/>
          <w:sz w:val="20"/>
          <w:lang w:val="en-US"/>
        </w:rPr>
        <w:t>он говорит, что он на поле сражения бога.</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был поражен переменой в его голосе; он посмотрел на кока, тот, наклонившись вперед и сжав кулаки, с остановившимися глазами повторял на месте ритмическое топтание остальных. И вдруг д’Арраст заметил, что и сам он уже какое</w:t>
      </w:r>
      <w:r w:rsidR="00542786" w:rsidRPr="008121ED">
        <w:rPr>
          <w:rFonts w:ascii="Verdana" w:hAnsi="Verdana"/>
          <w:color w:val="000000"/>
          <w:sz w:val="20"/>
          <w:lang w:val="en-US"/>
        </w:rPr>
        <w:t>-</w:t>
      </w:r>
      <w:r w:rsidRPr="008121ED">
        <w:rPr>
          <w:rFonts w:ascii="Verdana" w:hAnsi="Verdana"/>
          <w:color w:val="000000"/>
          <w:sz w:val="20"/>
          <w:lang w:val="en-US"/>
        </w:rPr>
        <w:t>то время, не переставляя ног, всем своим телом танцует.</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Но барабаны вдруг забесновались, и тут же разбушевался высокий красный дьявол. С горящими глазами, с четырьмя вращающимися вокруг тела конечностями он приземлялся попеременно то на одно, то на другое согнутое колено, убыстряя ритм до такой степени, что казалось, будто он в конце концов распадется на части. Но внезапно в самом разгаре действа он стал на колени и протянул одержимому короткую саблю. Высокий негр взял саблю, не переставая озираться, затем стал </w:t>
      </w:r>
      <w:r w:rsidRPr="008121ED">
        <w:rPr>
          <w:rFonts w:ascii="Verdana" w:hAnsi="Verdana"/>
          <w:color w:val="000000"/>
          <w:sz w:val="20"/>
          <w:lang w:val="en-US"/>
        </w:rPr>
        <w:lastRenderedPageBreak/>
        <w:t>вращать ею над головой. В тот же миг д’Арраст увидел кока, танцующего среди прочих. Инженер не заметил, как тот вступил в танец.</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 зыбком красноватом свете удушающая пыль вздымалась с пола и еще больше сгущала воздух, липнущий к коже. Д’Арраст чувствовал, как им понемногу овладевает усталость; он дышал все тяжелее. Он даже не заметил, как у танцоров появились огромные сигары, которые они теперь курили, не переставая танцевать; странный запах сигар заполнял хижину и немного пьянил его. Д’Арраст увидел кока, который, танцуя, проходил мимо него, и тоже курил сигару.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 кури,</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он.</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заворчал, не переставая отбивать такт, он уставился на столб в середине хижины с выражением боксера в нокдауне, затылок его сотрясала долгая дрожь. Рядом с ним толстая негритянка двигала справа налево своим звериным лицом, непрерывно исторгая какие</w:t>
      </w:r>
      <w:r w:rsidR="00542786" w:rsidRPr="008121ED">
        <w:rPr>
          <w:rFonts w:ascii="Verdana" w:hAnsi="Verdana"/>
          <w:color w:val="000000"/>
          <w:sz w:val="20"/>
          <w:lang w:val="en-US"/>
        </w:rPr>
        <w:t>-</w:t>
      </w:r>
      <w:r w:rsidRPr="008121ED">
        <w:rPr>
          <w:rFonts w:ascii="Verdana" w:hAnsi="Verdana"/>
          <w:color w:val="000000"/>
          <w:sz w:val="20"/>
          <w:lang w:val="en-US"/>
        </w:rPr>
        <w:t>то звуки, похожие на лай. Но самые молодые негритянки погружались в жуткий транс, они не отрывали ноги от пола, тела их тряслись, и дрожь нарастала, доходя до плеч. Головы их тогда двигались спереди назад, как бы отделенные от обезглавленного тела. Вдруг в какой</w:t>
      </w:r>
      <w:r w:rsidR="00542786" w:rsidRPr="008121ED">
        <w:rPr>
          <w:rFonts w:ascii="Verdana" w:hAnsi="Verdana"/>
          <w:color w:val="000000"/>
          <w:sz w:val="20"/>
          <w:lang w:val="en-US"/>
        </w:rPr>
        <w:t>-</w:t>
      </w:r>
      <w:r w:rsidRPr="008121ED">
        <w:rPr>
          <w:rFonts w:ascii="Verdana" w:hAnsi="Verdana"/>
          <w:color w:val="000000"/>
          <w:sz w:val="20"/>
          <w:lang w:val="en-US"/>
        </w:rPr>
        <w:t>то миг все зашлись в долгом, беспрерывном и однообразном вопле без вздохов и модуляций, будто все тело, мышцы и нервы переплелись вместе и породили это единое изнуряющее извержение голоса, в котором существа, дотоле безмолвные, обретают дар речи. Продолжая кричать, женщины одна за другой стали валиться на пол. Черный предводитель опускался на колени подле каждой, быстро и судорожно стискивал им виски своей огромной черной мускулистой рукой. Тогда они, покачиваясь, вставали, возвращались к танцу и возобновляли свои крики, сначала слабые, потом все более громкие и долгие, и так много раз, пока общий крик не ослабел, не иссяк, не выродился в нечто вроде хриплого лая, который сотрясал их тела, как икота. Обессиленный д’Арраст, с мышцами, сведенными от его долгого неподвижного танца, придушенный своей собственной немотой, почувствовал, что шатается. Дышать было невозможно</w:t>
      </w:r>
      <w:r w:rsidR="00542786" w:rsidRPr="008121ED">
        <w:rPr>
          <w:rFonts w:ascii="Verdana" w:hAnsi="Verdana"/>
          <w:color w:val="000000"/>
          <w:sz w:val="20"/>
          <w:lang w:val="en-US"/>
        </w:rPr>
        <w:t xml:space="preserve"> — </w:t>
      </w:r>
      <w:r w:rsidRPr="008121ED">
        <w:rPr>
          <w:rFonts w:ascii="Verdana" w:hAnsi="Verdana"/>
          <w:color w:val="000000"/>
          <w:sz w:val="20"/>
          <w:lang w:val="en-US"/>
        </w:rPr>
        <w:t>жара, пыль, дым сигар, запах пота</w:t>
      </w:r>
      <w:r w:rsidR="00542786" w:rsidRPr="008121ED">
        <w:rPr>
          <w:rFonts w:ascii="Verdana" w:hAnsi="Verdana"/>
          <w:color w:val="000000"/>
          <w:sz w:val="20"/>
          <w:lang w:val="en-US"/>
        </w:rPr>
        <w:t>...</w:t>
      </w:r>
      <w:r w:rsidRPr="008121ED">
        <w:rPr>
          <w:rFonts w:ascii="Verdana" w:hAnsi="Verdana"/>
          <w:color w:val="000000"/>
          <w:sz w:val="20"/>
          <w:lang w:val="en-US"/>
        </w:rPr>
        <w:t xml:space="preserve"> Он поискал взглядом кока: тот исчез. Д’Арраст протиснулся вдоль перегородки и присел на корточки, превозмогая тошноту.</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Когда он открыл глаза, воздух все еще был удушливым, но шум прекратился. Только барабаны отбивали бесконечный такт, под который во всех уголках хижины топтались люди, закутанные в белые ткани. Но в центре комнаты, теперь освобожденном от стакана и свечи, группа черных девушек в полусомнамбулическом состоянии медленно танцевала, позволяя ритму опережать себя. С закрытыми глазами, но выпрямившись, они на цыпочках слегка раскачивались взад</w:t>
      </w:r>
      <w:r w:rsidR="00542786" w:rsidRPr="008121ED">
        <w:rPr>
          <w:rFonts w:ascii="Verdana" w:hAnsi="Verdana"/>
          <w:color w:val="000000"/>
          <w:sz w:val="20"/>
          <w:lang w:val="en-US"/>
        </w:rPr>
        <w:t>-</w:t>
      </w:r>
      <w:r w:rsidRPr="008121ED">
        <w:rPr>
          <w:rFonts w:ascii="Verdana" w:hAnsi="Verdana"/>
          <w:color w:val="000000"/>
          <w:sz w:val="20"/>
          <w:lang w:val="en-US"/>
        </w:rPr>
        <w:t>вперед, почти не двигаясь с места. У двух из них, тучных, лицо было закрыто вуалью из волокон рафии. Стояли они по обе стороны от другой девушки, нарядно одетой, высокой и тонкой, в которой д’Арраст вдруг узнал дочь хозяина хижины. В зеленом платье, охотничьей шляпе из голубого газа, заломленной спереди и украшенной мушкетерскими перьями, она держала в руке зелено</w:t>
      </w:r>
      <w:r w:rsidR="00542786" w:rsidRPr="008121ED">
        <w:rPr>
          <w:rFonts w:ascii="Verdana" w:hAnsi="Verdana"/>
          <w:color w:val="000000"/>
          <w:sz w:val="20"/>
          <w:lang w:val="en-US"/>
        </w:rPr>
        <w:t>-</w:t>
      </w:r>
      <w:r w:rsidRPr="008121ED">
        <w:rPr>
          <w:rFonts w:ascii="Verdana" w:hAnsi="Verdana"/>
          <w:color w:val="000000"/>
          <w:sz w:val="20"/>
          <w:lang w:val="en-US"/>
        </w:rPr>
        <w:t>желтый лук со стрелой, на острие которой была наколота разноцветная птица. На хрупком теле девушки медленно покачивалась, немного откинувшись, ее прелестная головка, а на неподвижном лице застыло выражение безразличной ко всему невинной тоски. Когда музыка стихала, она сонно покачивалась. Только усиленный ритм барабанов давал ей нечто вроде невидимой подпорки, вокруг которой она обвивала свои мягкие прихотливые движения, потом она снова останавливалась одновременно с музыкой и, раскачиваясь, чудом удерживая равновесие, испускала странный птичий крик, пронзительный и в то же время мелодичный.</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зачарованный этим медленным танцем, созерцал черную Диану, когда перед ним возник кок</w:t>
      </w:r>
      <w:r w:rsidR="00542786" w:rsidRPr="008121ED">
        <w:rPr>
          <w:rFonts w:ascii="Verdana" w:hAnsi="Verdana"/>
          <w:color w:val="000000"/>
          <w:sz w:val="20"/>
          <w:lang w:val="en-US"/>
        </w:rPr>
        <w:t xml:space="preserve"> — </w:t>
      </w:r>
      <w:r w:rsidRPr="008121ED">
        <w:rPr>
          <w:rFonts w:ascii="Verdana" w:hAnsi="Verdana"/>
          <w:color w:val="000000"/>
          <w:sz w:val="20"/>
          <w:lang w:val="en-US"/>
        </w:rPr>
        <w:t>его гладкое лицо было теперь искажено. Его глаза уже не светились добротой, в них зажегся какой</w:t>
      </w:r>
      <w:r w:rsidR="00542786" w:rsidRPr="008121ED">
        <w:rPr>
          <w:rFonts w:ascii="Verdana" w:hAnsi="Verdana"/>
          <w:color w:val="000000"/>
          <w:sz w:val="20"/>
          <w:lang w:val="en-US"/>
        </w:rPr>
        <w:t>-</w:t>
      </w:r>
      <w:r w:rsidRPr="008121ED">
        <w:rPr>
          <w:rFonts w:ascii="Verdana" w:hAnsi="Verdana"/>
          <w:color w:val="000000"/>
          <w:sz w:val="20"/>
          <w:lang w:val="en-US"/>
        </w:rPr>
        <w:t>то алчный огонек. Сухо, как если бы перед ним был чужой человек, он произнес:</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Уже поздно, капитан. Они будут танцевать всю ночь, но они не хотят, чтобы ты оставался.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 тяжелой головой, д’Арраст двинулся вслед за коком, который вдоль стены пробирался к двери. На пороге он посторонился, придерживая бамбуковую дверь, и д’Арраст вышел. Потом он обернулся и посмотрел на кока, который стоял, не шевелясь.</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 </w:t>
      </w:r>
      <w:r w:rsidR="001F08CE" w:rsidRPr="008121ED">
        <w:rPr>
          <w:rFonts w:ascii="Verdana" w:hAnsi="Verdana"/>
          <w:color w:val="000000"/>
          <w:sz w:val="20"/>
          <w:lang w:val="en-US"/>
        </w:rPr>
        <w:t>Пошли. Скоро нужно будет нести камень.</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остаюсь,</w:t>
      </w:r>
      <w:r w:rsidRPr="008121ED">
        <w:rPr>
          <w:rFonts w:ascii="Verdana" w:hAnsi="Verdana"/>
          <w:color w:val="000000"/>
          <w:sz w:val="20"/>
          <w:lang w:val="en-US"/>
        </w:rPr>
        <w:t xml:space="preserve"> — </w:t>
      </w:r>
      <w:r w:rsidR="001F08CE" w:rsidRPr="008121ED">
        <w:rPr>
          <w:rFonts w:ascii="Verdana" w:hAnsi="Verdana"/>
          <w:color w:val="000000"/>
          <w:sz w:val="20"/>
          <w:lang w:val="en-US"/>
        </w:rPr>
        <w:t>отрезал кок.</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твое обещание?</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Кок, не отвечая, потихоньку подталкивал дверь, которую д’Арраст придерживал одной рукой. Они постояли так секунду, и д’Арраст, пожав плечами, уступил. Он ушел один.</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Ночь благоухала свежими душистыми запахами. Над лесом слабо светили редкие звезды южного неба, затушеванные дымкой невидимого тумана. Влажный воздух был тяжел, но после душной хижины он казался пронизанным дивной свежестью. Д’Арраст поднялся по скользкому склону, дошел до первых хижин, спотыкаясь, как пьяный, на ухабистых тропинках. От совсем близкого леса шел легкий гул. Шум реки нарастал, весь материк всплывал в ночи, и д’Арраста мало</w:t>
      </w:r>
      <w:r w:rsidR="00542786" w:rsidRPr="008121ED">
        <w:rPr>
          <w:rFonts w:ascii="Verdana" w:hAnsi="Verdana"/>
          <w:color w:val="000000"/>
          <w:sz w:val="20"/>
          <w:lang w:val="en-US"/>
        </w:rPr>
        <w:t>-</w:t>
      </w:r>
      <w:r w:rsidRPr="008121ED">
        <w:rPr>
          <w:rFonts w:ascii="Verdana" w:hAnsi="Verdana"/>
          <w:color w:val="000000"/>
          <w:sz w:val="20"/>
          <w:lang w:val="en-US"/>
        </w:rPr>
        <w:t>помалу охватывало отвращение. Ему казалось, что его вот</w:t>
      </w:r>
      <w:r w:rsidR="00542786" w:rsidRPr="008121ED">
        <w:rPr>
          <w:rFonts w:ascii="Verdana" w:hAnsi="Verdana"/>
          <w:color w:val="000000"/>
          <w:sz w:val="20"/>
          <w:lang w:val="en-US"/>
        </w:rPr>
        <w:t>-</w:t>
      </w:r>
      <w:r w:rsidRPr="008121ED">
        <w:rPr>
          <w:rFonts w:ascii="Verdana" w:hAnsi="Verdana"/>
          <w:color w:val="000000"/>
          <w:sz w:val="20"/>
          <w:lang w:val="en-US"/>
        </w:rPr>
        <w:t>вот вырвет всей этой страной, печалью ее бесконечных просторов, сине</w:t>
      </w:r>
      <w:r w:rsidR="00542786" w:rsidRPr="008121ED">
        <w:rPr>
          <w:rFonts w:ascii="Verdana" w:hAnsi="Verdana"/>
          <w:color w:val="000000"/>
          <w:sz w:val="20"/>
          <w:lang w:val="en-US"/>
        </w:rPr>
        <w:t>-</w:t>
      </w:r>
      <w:r w:rsidRPr="008121ED">
        <w:rPr>
          <w:rFonts w:ascii="Verdana" w:hAnsi="Verdana"/>
          <w:color w:val="000000"/>
          <w:sz w:val="20"/>
          <w:lang w:val="en-US"/>
        </w:rPr>
        <w:t>зеленым светом лесов и ночным плеском ее огромных пустынных рек. Эта земля была слишком большой, кровь и времена года здесь смешивались в одно целое, время плавилось. Жизнь здесь шла вровень с землей, и чтобы слиться с ней, нужно было лечь и спать долгие годы на этой грязной или иссохшей почве. Там, в Европе, были позор и гнев. Здесь</w:t>
      </w:r>
      <w:r w:rsidR="00542786" w:rsidRPr="008121ED">
        <w:rPr>
          <w:rFonts w:ascii="Verdana" w:hAnsi="Verdana"/>
          <w:color w:val="000000"/>
          <w:sz w:val="20"/>
          <w:lang w:val="en-US"/>
        </w:rPr>
        <w:t xml:space="preserve"> — </w:t>
      </w:r>
      <w:r w:rsidRPr="008121ED">
        <w:rPr>
          <w:rFonts w:ascii="Verdana" w:hAnsi="Verdana"/>
          <w:color w:val="000000"/>
          <w:sz w:val="20"/>
          <w:lang w:val="en-US"/>
        </w:rPr>
        <w:t>изгнание и одиночество среди этих дрожащих в истоме безумцев, танцевавших, чтобы умереть. Но сквозь напоенную растительными запахами влажную ночь до него еще раз донесся странный крик раненой птицы, исторгнутый спящей красавицей.</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Когда д’Арраст очнулся с ужасной головной болью после беспокойного сна, влажный зной навис над городом и неподвижным лесом. Сейчас он ждал под портиком больницы, глядя на свои остановившиеся часы, не зная времени, удивляясь этому ослепительному дневному свету и тишине, царившей над городом. Голубое безоблачное небо давило на блеклые крыши ближайших к больнице домов. Желтоватые ястребы, разморенные от жары, спали на доме, стоящем против больницы. Одна из птиц резко отряхнулась, открыла клюв, явно собираясь взлететь, два раза хлопнула пыльными крыльями, на несколько сантиметров поднялась над крышей и снова упала, чтобы тотчас уснуть.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Инженер спустился к городу. Главная площадь была пустынной, как и улицы, по которым он только что прошел. Вдалеке, по обеим сторонам реки и над лесом, стоял низкий туман. Зной падал вертикально, и д’Арраст поискал уголок тени, чтобы укрыться. И тут он увидел под навесом одного из домов низенького человека, подающего ему знаки. Подойдя ближе, он узнал Сократа.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Значит, месье д’Арраст, тебе нравится церемония?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ответил, что в хижине было слишком жарко и что он предпочитает небо и ночь.</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Сократ,</w:t>
      </w:r>
      <w:r w:rsidRPr="008121ED">
        <w:rPr>
          <w:rFonts w:ascii="Verdana" w:hAnsi="Verdana"/>
          <w:color w:val="000000"/>
          <w:sz w:val="20"/>
          <w:lang w:val="en-US"/>
        </w:rPr>
        <w:t xml:space="preserve"> — </w:t>
      </w:r>
      <w:r w:rsidR="001F08CE" w:rsidRPr="008121ED">
        <w:rPr>
          <w:rFonts w:ascii="Verdana" w:hAnsi="Verdana"/>
          <w:color w:val="000000"/>
          <w:sz w:val="20"/>
          <w:lang w:val="en-US"/>
        </w:rPr>
        <w:t>у тебя дома только месса. Никто не танцует.</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 потирал руки, прыгал с ноги на ногу, вертелся и смеялся до упаду.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Невозможные, все они невозможные.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Затем с любопытством посмотрел на д’Арраста:</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ты ходишь к мессе?</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Нет.</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 куда же ты ходишь?</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Никуда. Не знаю, право</w:t>
      </w:r>
      <w:r w:rsidRPr="008121ED">
        <w:rPr>
          <w:rFonts w:ascii="Verdana" w:hAnsi="Verdana"/>
          <w:color w:val="000000"/>
          <w:sz w:val="20"/>
          <w:lang w:val="en-US"/>
        </w:rPr>
        <w:t>...</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Сократ снова расхохотался.</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Невозможно! Сеньор</w:t>
      </w:r>
      <w:r w:rsidRPr="008121ED">
        <w:rPr>
          <w:rFonts w:ascii="Verdana" w:hAnsi="Verdana"/>
          <w:color w:val="000000"/>
          <w:sz w:val="20"/>
          <w:lang w:val="en-US"/>
        </w:rPr>
        <w:t xml:space="preserve"> — </w:t>
      </w:r>
      <w:r w:rsidR="001F08CE" w:rsidRPr="008121ED">
        <w:rPr>
          <w:rFonts w:ascii="Verdana" w:hAnsi="Verdana"/>
          <w:color w:val="000000"/>
          <w:sz w:val="20"/>
          <w:lang w:val="en-US"/>
        </w:rPr>
        <w:t>и без церкви, без ничего!</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тоже засмеялся.</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Да, как видишь, дома я не нашел себе места. И тогда я уехал.</w:t>
      </w:r>
    </w:p>
    <w:p w:rsidR="00542786"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Останься с нами, месье д’Арраст, я тебя люблю.</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Я бы остался, Сократ, но я не умею танцевать.</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Их смех эхом отзывался в тишине пустынного города.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Ах,</w:t>
      </w:r>
      <w:r w:rsidRPr="008121ED">
        <w:rPr>
          <w:rFonts w:ascii="Verdana" w:hAnsi="Verdana"/>
          <w:color w:val="000000"/>
          <w:sz w:val="20"/>
          <w:lang w:val="en-US"/>
        </w:rPr>
        <w:t xml:space="preserve"> — </w:t>
      </w:r>
      <w:r w:rsidR="001F08CE" w:rsidRPr="008121ED">
        <w:rPr>
          <w:rFonts w:ascii="Verdana" w:hAnsi="Verdana"/>
          <w:color w:val="000000"/>
          <w:sz w:val="20"/>
          <w:lang w:val="en-US"/>
        </w:rPr>
        <w:t>сказал Сократ,</w:t>
      </w:r>
      <w:r w:rsidRPr="008121ED">
        <w:rPr>
          <w:rFonts w:ascii="Verdana" w:hAnsi="Verdana"/>
          <w:color w:val="000000"/>
          <w:sz w:val="20"/>
          <w:lang w:val="en-US"/>
        </w:rPr>
        <w:t xml:space="preserve"> — </w:t>
      </w:r>
      <w:r w:rsidR="001F08CE" w:rsidRPr="008121ED">
        <w:rPr>
          <w:rFonts w:ascii="Verdana" w:hAnsi="Verdana"/>
          <w:color w:val="000000"/>
          <w:sz w:val="20"/>
          <w:lang w:val="en-US"/>
        </w:rPr>
        <w:t>я и забыл. Тебя хочет видеть мэр. Он завтракает в клубе.</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Внезапно он направился к больнице.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Куда ты?</w:t>
      </w:r>
      <w:r w:rsidRPr="008121ED">
        <w:rPr>
          <w:rFonts w:ascii="Verdana" w:hAnsi="Verdana"/>
          <w:color w:val="000000"/>
          <w:sz w:val="20"/>
          <w:lang w:val="en-US"/>
        </w:rPr>
        <w:t xml:space="preserve"> — </w:t>
      </w:r>
      <w:r w:rsidR="001F08CE" w:rsidRPr="008121ED">
        <w:rPr>
          <w:rFonts w:ascii="Verdana" w:hAnsi="Verdana"/>
          <w:color w:val="000000"/>
          <w:sz w:val="20"/>
          <w:lang w:val="en-US"/>
        </w:rPr>
        <w:t>закричал д’Арраст.</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Сократ изобразил храп:</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Спать. Скоро процессия.</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lastRenderedPageBreak/>
        <w:t>И уже на бегу снова захрапел.</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Мэр только хотел предоставить д’Аррасту почетное место, чтобы тот лучше разглядел процессию. Он объяснил это инженеру и предложил разделить с ним мясное блюдо и рис, способный исцелить паралитика. Сначала они расположились в доме судьи на балконе против церкви, чтобы увидеть выход кортежа. Потом они пойдут в мэрию по главной улице, ведущей к церковной площади, по которой на обратном пути проследуют кающиеся. Судья и шеф полиции будут сопровождать д’Арраста, сам мэр предпочитал участвовать в церемонии. Шеф полиции действительно оказался в зале клуба и непрерывно вертелся вокруг д’Арраста с неугасающей улыбкой на устах, расточая непонятные ему, но явно прочувствованные речи. Когда д’Арраст спустился, шеф полиции бросился прокладывать ему дорогу, открывая перед ним все двери.</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Под тяжелым жарким солнцем во все еще пустынном городе два человека направлялись к дому судьи. Их одинокие шаги эхом отдавались в тишине. Но вдруг на ближней улице разорвалась петарда, и над всеми домами взлетели стаи отяжелевших ястребов с облезлыми шеями. Почти сразу же со всех сторон взорвались десятки петард, пооткрывались двери, люди стали выходить из домов и заполнять узкие улочки.</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Судья засвидетельствовал д’Аррасту, как он горд возможностью принять его в своем недостойном доме, и пригласил его подняться этажом выше по красивой барочной лестнице. Когда д’Арраст поднимался, на лестничной площадке открылись двери, высунулись темные головки детей, тут же с подавленным смехом исчезнувшие. В красивой зале для почетных гостей были только плетеная мебель и клетки с оглушительно верещавшими птицами. Балкон, где они расположились, выходил на небольшую площадь у церкви. Понемногу ее заполняла странно молчаливая толпа, неподвижная под зноем, ниспадавшим с неба почти видимыми потоками. Только дети бегали вокруг площади, резко останавливаясь, чтобы поджечь петарды: взрывы следовали один за другим. С балкона церковь со своими оштукатуренными стенами, с десятком ступеней, побеленных голубой известью, и двумя голубыми с золотом башнями казалась меньше.</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Внезапно из церкви полились звуки органа. Толпа, обращенная лицом к портику, выстроилась по краям площади. Мужчины сняли свои головные уборы, женщины опустились на колени. Отдаленный орган долго играл разные марши. Потом со стороны леса донесся странный шум крыльев. Крохотный самолетик с прозрачными крыльями и хрупким корпусом, диковинный в этом вневременном мире, появился над деревьями, немного снизился над площадью и пролетел с рокотом большой трещотки над поднятыми к нему головами. Потом он развернулся и удалился к лиману.</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в тени церкви снова привлекла внимание непонятная суматоха. Орган смолк, смененный теперь духовыми инструментами и барабанами, невидимыми под портиком. Темнокожие кающиеся, облаченные в черные стихари, по одному вышли из церкви, собрались на паперти, затем стали спускаться по ступенькам. За ними шли белые кающиеся, несущие алые и голубые хоругви, далее маленькая группа наряженных ангелами мальчиков, братство детей Марии, с черными серьезными личиками, и, наконец, на разноцветной раке, несомой почетными горожанами, потеющими в своих темных костюмах, появилось изображение самого Доброго Иисуса с тростником в руке и головой в терниях, кровоточащего и покачивающегося над толпой.</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Когда раку спустили со ступенек, произошла остановка, во время которой кающиеся попытались выстроиться. Именно тогда д’Арраст увидел бородатого кока. Тот только что вышел на паперть с обнаженным торсом, он нес на голове огромную прямоугольную глыбу, которая покоилась на пробковой доске прямо на его черепе. Твердым шагом спустился он по ступеням церкви, дуги его коротких мускулистых рук удерживали камень в горизонтальном положении. Как только он дошел до раки, процессия двинулась вперед. Из портика появились музыканты, одетые в яркие куртки и вовсю трубящие в свои украшенные лентами трубы. При этих звуках кающиеся ускорили шаг и достигли одной из улиц, выходящих на площадь. Когда рака исчезла вместе с ними, в поле видимости остался только кок и последние музыканты. Под взрывы петард за ними двинулась толпа, в то время как самолет со </w:t>
      </w:r>
      <w:r w:rsidRPr="008121ED">
        <w:rPr>
          <w:rFonts w:ascii="Verdana" w:hAnsi="Verdana"/>
          <w:color w:val="000000"/>
          <w:sz w:val="20"/>
          <w:lang w:val="en-US"/>
        </w:rPr>
        <w:lastRenderedPageBreak/>
        <w:t>скрежещущим лязгом поршней снова пронесся над последними группами. Д’Арраст смотрел только на кока, который был теперь уже далеко, плечи его, как показалось д’Аррасту, сгибались. Но на таком расстоянии он плохо видел.</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По пустынным улицам, проходя закрытые магазины и запертые двери, судья, шеф полиции и д’Арраст дошли до мэрии. По мере того как они удалялись от фанфар и взрывов, тишина снова овладевала городом, и несколько ястребов уже возвращались, чтобы занять свои места на крышах, казалось, они пребывали там вечно. Мэрия выходила на узкую, но длинную улицу, ведущую от одного из внешних кварталов к церковной площади. Сейчас она была безлюдной. С балкона мэрии, насколько хватало глаз, видна была только ухабистая мостовая, где недавний дождь оставил несколько луж. Немного опустившееся солнце еще глодало слепые фасады домов по другую сторону улицы.</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Они ждали долго, так долго, что д’Арраст, вынужденный смотреть на отблески солнца на противоположной стене, снова почувствовал, как возвращаются его усталость и головокружение. Пустая улица с опустевшими домами одновременно притягивала его и вызывала отвращение. И снова ему захотелось бежать из этой страны; в то же время он думал об этом огромном камне, ему хотелось, чтобы это испытание побыстрее закончилось. Он только собирался предложить спуститься вниз, чтобы узнать новости, когда вовсю начали трезвонить церковные колокола. В тот же миг в другом конце улицы, слева от них, поднялась суматоха, и появилась возбужденная толпа. Издалека было видно, как она прижалась к раке, паломники и кающиеся вперемешку двинулись вперед по узкой улице среди взрывов петард и рева толпы. За несколько секунд они заполнили ее, приближаясь к мэрии в неописуемом беспорядке, люди всех возрастов, различных рас, в самых разных костюмах слились в одну пеструю лавину с вытаращенными глазами и вопящими ртами; из всей этой массы, как копья, торчали бесчисленные свечи, пламя которых испарялось в пылающем свете дня. Но когда они подошли ближе, и, казалось, толпа под балконом поднимается по стенам, такой она стала плотной, д’Арраст увидел, что кока там не было.</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Внезапно, даже не извинившись, он вышел с балкона, сбежал по лестнице и очутился на улице в громе колоколов и петард. Там ему пришлось выдержать напор ликующей толпы паломников со свечами, которых, казалось, смущало происходящее. Но, непрестанно раздвигая всем своим весом толщу людей, он расчистил путь столь решительно, что даже покачнулся и чуть не упал, когда оказался позади толпы, на краю улицы. Прижавшись к раскаленной стене, он подождал, пока восстановится дыхание, и двинулся вперед. В тот же момент на улице появилась группа людей. Первые шли пятясь, и д’Арраст увидел, что они окружают кока.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Тот был явно изнурен. Он останавливался, потом, согнувшись под огромным камнем, немного пробегал торопливыми шажками грузчиков или кули, рысцой нищеты, ставя ногу на землю всей стопой. Когда он останавливался, кающиеся в испачканных расплавленным воском и пылью стихарях подбадривали его. Слева молча шел или бежал его брат. Д’Аррасту показалось, что прошло бесконечно много времени, пока они преодолели пространство, отделявшее их от него. Почти рядом с ним кок снова остановился и бросил вокруг себя угасший взгляд. Увидев д’Арраста, казалось, не узнавая его, он, однако, остановился и повернулся к нему. Масленистый, грязный пот покрывал его посеревшее лицо, борода была в струйках слюны, коричневая засохшая пена склеивала ему губы. Он попытался улыбнуться. Но, неподвижный под своим грузом, он дрожал всем телом, только мышцы плеч были судорожно напряжены. Брат кока, узнавший д’Арраста, быстро бросил ему:</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Он уже падал.</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И появившийся неизвестно откуда Сократ прошептал ему в ухо:</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Много танцевать, месье д’Арраст, всю ночь. Он устал.</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Кок снова двинулся вперед своей прерывистой рысцой, но не как человек, стремящийся продвигаться вперед, а как бы убегая от раздавливающей его тяжести, в надежде облегчить ее с помощью движения. Д’Арраст, сам не зная как, очутился по правую сторону от него. Он легко положил на спину кока руку и пошел рядом мелкими торопливыми и неуклюжими шагами. На другом конце улицы рака исчезла, и толпа, теперь заполнившая площадь, как будто остановилась. Несколько </w:t>
      </w:r>
      <w:r w:rsidRPr="008121ED">
        <w:rPr>
          <w:rFonts w:ascii="Verdana" w:hAnsi="Verdana"/>
          <w:color w:val="000000"/>
          <w:sz w:val="20"/>
          <w:lang w:val="en-US"/>
        </w:rPr>
        <w:lastRenderedPageBreak/>
        <w:t>мгновений кок с братом и д’Аррастом по бокам продвигался вперед. Вскоре только двадцать метров отделяли его от группы, столпившейся у мэрии, чтобы увидеть его. Однако он снова остановился. Рука д’Арраста стала тверже.</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Ну же, кок,</w:t>
      </w:r>
      <w:r w:rsidRPr="008121ED">
        <w:rPr>
          <w:rFonts w:ascii="Verdana" w:hAnsi="Verdana"/>
          <w:color w:val="000000"/>
          <w:sz w:val="20"/>
          <w:lang w:val="en-US"/>
        </w:rPr>
        <w:t xml:space="preserve"> — </w:t>
      </w:r>
      <w:r w:rsidR="001F08CE" w:rsidRPr="008121ED">
        <w:rPr>
          <w:rFonts w:ascii="Verdana" w:hAnsi="Verdana"/>
          <w:color w:val="000000"/>
          <w:sz w:val="20"/>
          <w:lang w:val="en-US"/>
        </w:rPr>
        <w:t>проговорил он,</w:t>
      </w:r>
      <w:r w:rsidRPr="008121ED">
        <w:rPr>
          <w:rFonts w:ascii="Verdana" w:hAnsi="Verdana"/>
          <w:color w:val="000000"/>
          <w:sz w:val="20"/>
          <w:lang w:val="en-US"/>
        </w:rPr>
        <w:t xml:space="preserve"> — </w:t>
      </w:r>
      <w:r w:rsidR="001F08CE" w:rsidRPr="008121ED">
        <w:rPr>
          <w:rFonts w:ascii="Verdana" w:hAnsi="Verdana"/>
          <w:color w:val="000000"/>
          <w:sz w:val="20"/>
          <w:lang w:val="en-US"/>
        </w:rPr>
        <w:t>еще немного.</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Тот дрожал, слюна снова потекла у него изо рта, в то время как по всему его телу струился пот. Он сделал вдох, пытаясь вдохнуть поглубже, и резко остановился. Потом еще подался вперед, сделал три шага и покачнулся. И вдруг камень заскользил у него по плечу, глубоко его порезав, готовый упасть на землю; потеряв равновесие, кок рухнул на бок. Те, что шли впереди, подбадривая его, с громкими криками подались назад, один из них схватил пробковую доску, а другие подхватили камень, чтобы снова навьючить его на кока.</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Склонившийся над ним д’Арраст вытирал рукой испачканное кровью и пылью плечо, в то время как низкорослый кок, уткнувшись лицом в землю, задыхался. Он ничего не слышал и больше не шевелился, жадно открывая рот при каждом вдохе, как если бы он был последним. Д’Арраст взял кока в охапку и легко поднял его, будто это был ребенок. Он поддерживал несчастного в стоячем положении, прижав к себе. Наклонившись всем своим телом, он говорил ему прямо в лицо, желая вдохнуть в него свою силу. И вот уже окровавленный и покрытый пылью кок оторвался от него с диким выражением лица. Качаясь, он снова направился к камню, который остальные немного приподняли. Но, остановившись, отсутствующим взглядом посмотрел на камень и покачал головой. Потом уронил руки вдоль тела и повернулся к д’Аррасту. Крупные слезы медленно текли по его опустошенному лицу. Он пытался заговорить, но не мог произнести ни слова.</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Ведь я дал обет,</w:t>
      </w:r>
      <w:r w:rsidRPr="008121ED">
        <w:rPr>
          <w:rFonts w:ascii="Verdana" w:hAnsi="Verdana"/>
          <w:color w:val="000000"/>
          <w:sz w:val="20"/>
          <w:lang w:val="en-US"/>
        </w:rPr>
        <w:t xml:space="preserve"> — </w:t>
      </w:r>
      <w:r w:rsidR="001F08CE" w:rsidRPr="008121ED">
        <w:rPr>
          <w:rFonts w:ascii="Verdana" w:hAnsi="Verdana"/>
          <w:color w:val="000000"/>
          <w:sz w:val="20"/>
          <w:lang w:val="en-US"/>
        </w:rPr>
        <w:t>наконец пролепетал он. И потом:</w:t>
      </w:r>
      <w:r w:rsidRPr="008121ED">
        <w:rPr>
          <w:rFonts w:ascii="Verdana" w:hAnsi="Verdana"/>
          <w:color w:val="000000"/>
          <w:sz w:val="20"/>
          <w:lang w:val="en-US"/>
        </w:rPr>
        <w:t xml:space="preserve"> — </w:t>
      </w:r>
      <w:r w:rsidR="001F08CE" w:rsidRPr="008121ED">
        <w:rPr>
          <w:rFonts w:ascii="Verdana" w:hAnsi="Verdana"/>
          <w:color w:val="000000"/>
          <w:sz w:val="20"/>
          <w:lang w:val="en-US"/>
        </w:rPr>
        <w:t>Ах, капитан! Ах, капитан!</w:t>
      </w:r>
      <w:r w:rsidRPr="008121ED">
        <w:rPr>
          <w:rFonts w:ascii="Verdana" w:hAnsi="Verdana"/>
          <w:color w:val="000000"/>
          <w:sz w:val="20"/>
          <w:lang w:val="en-US"/>
        </w:rPr>
        <w:t xml:space="preserve"> — </w:t>
      </w:r>
      <w:r w:rsidR="001F08CE" w:rsidRPr="008121ED">
        <w:rPr>
          <w:rFonts w:ascii="Verdana" w:hAnsi="Verdana"/>
          <w:color w:val="000000"/>
          <w:sz w:val="20"/>
          <w:lang w:val="en-US"/>
        </w:rPr>
        <w:t>Голос его потонул в слезах.</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За его спиной появился брат, обнял его, и кок, плача, откинув голову, прижался к нему, побежденный, сдавшийся.</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Д’Арраст смотрел на него, не находя слов. Он повернулся к толпе, которая снова что</w:t>
      </w:r>
      <w:r w:rsidR="00542786" w:rsidRPr="008121ED">
        <w:rPr>
          <w:rFonts w:ascii="Verdana" w:hAnsi="Verdana"/>
          <w:color w:val="000000"/>
          <w:sz w:val="20"/>
          <w:lang w:val="en-US"/>
        </w:rPr>
        <w:t>-</w:t>
      </w:r>
      <w:r w:rsidRPr="008121ED">
        <w:rPr>
          <w:rFonts w:ascii="Verdana" w:hAnsi="Verdana"/>
          <w:color w:val="000000"/>
          <w:sz w:val="20"/>
          <w:lang w:val="en-US"/>
        </w:rPr>
        <w:t>то кричала вдалеке. И вдруг вырвал пробковую доску из чьих</w:t>
      </w:r>
      <w:r w:rsidR="00542786" w:rsidRPr="008121ED">
        <w:rPr>
          <w:rFonts w:ascii="Verdana" w:hAnsi="Verdana"/>
          <w:color w:val="000000"/>
          <w:sz w:val="20"/>
          <w:lang w:val="en-US"/>
        </w:rPr>
        <w:t>-</w:t>
      </w:r>
      <w:r w:rsidRPr="008121ED">
        <w:rPr>
          <w:rFonts w:ascii="Verdana" w:hAnsi="Verdana"/>
          <w:color w:val="000000"/>
          <w:sz w:val="20"/>
          <w:lang w:val="en-US"/>
        </w:rPr>
        <w:t>то рук и направился к камню. Он подал остальным знак поднять валун, который почти без усилий водрузил на себя. Немного осев под тяжестью камня, напрягая плечи и слегка отдуваясь, он смотрел себе под ноги, слыша рыдания кока. Потом тронулся мощным шагом, без остановки одолел пространство, отделяющее его от толпы, и решительно врезался в первые ряды, расступившиеся перед ним. Он вошел на площадь под гром колоколов и петард, между двумя рядами расступившихся зрителей, глядевших на него с молчаливым изумлением. Он продвигался тем же решительным шагом, и толпа открывала ему путь вплоть до церкви. Несмотря на тяжесть, давящую ему на голову и затылок, тяжесть, которую он ощущал все более, он увидел церковь и раку, казалось, ожидавшую его на паперти. Он шел к ней и уже прошел центр площади, когда вдруг круто, сам не зная почему, свернул налево и отклонился от дороги к церкви, вынуждая паломников противостоять ему. За спиной он услышал торопливые шаги, увидел, как перед ним со всех сторон открывались рты. Он не понимал, что люди кричали ему, хотя ему казалось, что он узнал португальское слово, которое все непрестанно выкрикивали. Вдруг перед ним возник Сократ, он испуганно таращил глаза, говорил бессвязно и показывал ему на дорогу к церкви.</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К церкви! К церкви!</w:t>
      </w:r>
      <w:r w:rsidRPr="008121ED">
        <w:rPr>
          <w:rFonts w:ascii="Verdana" w:hAnsi="Verdana"/>
          <w:color w:val="000000"/>
          <w:sz w:val="20"/>
          <w:lang w:val="en-US"/>
        </w:rPr>
        <w:t xml:space="preserve"> — </w:t>
      </w:r>
      <w:r w:rsidR="001F08CE" w:rsidRPr="008121ED">
        <w:rPr>
          <w:rFonts w:ascii="Verdana" w:hAnsi="Verdana"/>
          <w:color w:val="000000"/>
          <w:sz w:val="20"/>
          <w:lang w:val="en-US"/>
        </w:rPr>
        <w:t>выкрикивал Сократ вместе с толпой.</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Но д’Арраст продолжал свой путь. И Сократ посторонился, поспешно воздев руки к небу, в то время как толпа мало</w:t>
      </w:r>
      <w:r w:rsidR="00542786" w:rsidRPr="008121ED">
        <w:rPr>
          <w:rFonts w:ascii="Verdana" w:hAnsi="Verdana"/>
          <w:color w:val="000000"/>
          <w:sz w:val="20"/>
          <w:lang w:val="en-US"/>
        </w:rPr>
        <w:t>-</w:t>
      </w:r>
      <w:r w:rsidRPr="008121ED">
        <w:rPr>
          <w:rFonts w:ascii="Verdana" w:hAnsi="Verdana"/>
          <w:color w:val="000000"/>
          <w:sz w:val="20"/>
          <w:lang w:val="en-US"/>
        </w:rPr>
        <w:t>помалу смолкала. Когда д’Арраст вошел на первую улицу, по которой он уже проходил с коком и которая, как он знал, вела к нижним кварталам, площадь осталась у него за спиной, напоминая о себе лишь неясным гулом.</w:t>
      </w:r>
    </w:p>
    <w:p w:rsidR="001F08CE"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xml:space="preserve">Камень теперь больно давил на череп, и ему понадобилась вся сила его больших рук, чтобы облегчить ношу. Плечи его уже утрачивали свою гибкость, когда он дошел до первых улиц, образующих скользкий спуск. Он остановился и прислушался. Он был один. Поправив камень на пробковой доске, д’Арраст осторожным, но все еще твердым шагом спустился до квартала хижин. Когда он туда добрался, у него перехватило дыхание, руки, поддерживавшие камень, дрожали. Он ускорил шаг и наконец вышел на маленькую площадку, где стояла хижина кока, </w:t>
      </w:r>
      <w:r w:rsidRPr="008121ED">
        <w:rPr>
          <w:rFonts w:ascii="Verdana" w:hAnsi="Verdana"/>
          <w:color w:val="000000"/>
          <w:sz w:val="20"/>
          <w:lang w:val="en-US"/>
        </w:rPr>
        <w:lastRenderedPageBreak/>
        <w:t>подбежал к ней, открыл ногой дверь и одним движением бросил камень в центр комнаты на еще тлеющий очаг. И там, выпрямившись во весь свой внезапно показавшийся выше обычного рост, вдыхая отрывистыми глотками запах нищеты и пепла, запах, который он теперь узнавал, д’Арраст вдруг ощутил, как в нем вздымается волна непонятной и трепещущей радости, имени которой он не знал.</w:t>
      </w:r>
    </w:p>
    <w:p w:rsidR="00542786" w:rsidRPr="008121ED" w:rsidRDefault="001F08CE"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Когда вернулись обитатели хижины, они увидели д’Арраста, он стоял с закрытыми глазами, прислонясь к стене. В центре комнаты на месте очага лежал камень, наполовину зарывшийся в почву и покрытый пеплом и землей. Не входя, они стояли на пороге и тихо, с немым вопросом глядели на д’Арраста. Но он молчал. Тогда брат подвел к камню кока, который опустился на пол. Брат тоже сел, подав знак остальным. К нему присоединилась старуха, затем та девушка из ночи, никто больше не смотрел на д’Арраста. Все сели вокруг камня и хранили молчание. Только ропот реки проникал к ним сквозь тяжелый воздух. Стоя в тени, д’Арраст слушал, ничего не видя, и шум воды наполнял его душу бурным ликованием. С закрытыми глазами он радостно благословлял собственную силу, снова приветствовал возродившуюся в нем жизнь. В то же мгновенье тишину разорвал взрыв, показавшийся совсем близким. Брат немного отодвинулся от кока и, полуобернувшись к д’Аррасту, не глядя на него, показал на свободное место:</w:t>
      </w:r>
    </w:p>
    <w:p w:rsidR="001F08CE" w:rsidRPr="008121ED" w:rsidRDefault="00542786" w:rsidP="008121ED">
      <w:pPr>
        <w:widowControl/>
        <w:suppressAutoHyphens/>
        <w:ind w:firstLine="283"/>
        <w:rPr>
          <w:rFonts w:ascii="Verdana" w:hAnsi="Verdana"/>
          <w:color w:val="000000"/>
          <w:sz w:val="20"/>
          <w:lang w:val="en-US"/>
        </w:rPr>
      </w:pPr>
      <w:r w:rsidRPr="008121ED">
        <w:rPr>
          <w:rFonts w:ascii="Verdana" w:hAnsi="Verdana"/>
          <w:color w:val="000000"/>
          <w:sz w:val="20"/>
          <w:lang w:val="en-US"/>
        </w:rPr>
        <w:t>— </w:t>
      </w:r>
      <w:r w:rsidR="001F08CE" w:rsidRPr="008121ED">
        <w:rPr>
          <w:rFonts w:ascii="Verdana" w:hAnsi="Verdana"/>
          <w:color w:val="000000"/>
          <w:sz w:val="20"/>
          <w:lang w:val="en-US"/>
        </w:rPr>
        <w:t>Садись с нами.</w:t>
      </w:r>
    </w:p>
    <w:sectPr w:rsidR="001F08CE" w:rsidRPr="008121ED" w:rsidSect="008121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DB6" w:rsidRDefault="00316DB6">
      <w:r>
        <w:separator/>
      </w:r>
    </w:p>
  </w:endnote>
  <w:endnote w:type="continuationSeparator" w:id="0">
    <w:p w:rsidR="00316DB6" w:rsidRDefault="00316D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Default="002F5AC0" w:rsidP="008121ED">
    <w:pPr>
      <w:pStyle w:val="Footer"/>
      <w:framePr w:wrap="around" w:vAnchor="text" w:hAnchor="margin" w:xAlign="right" w:y="1"/>
      <w:rPr>
        <w:rStyle w:val="PageNumber"/>
      </w:rPr>
    </w:pPr>
    <w:r>
      <w:rPr>
        <w:rStyle w:val="PageNumber"/>
      </w:rPr>
      <w:fldChar w:fldCharType="begin"/>
    </w:r>
    <w:r w:rsidR="00542786">
      <w:rPr>
        <w:rStyle w:val="PageNumber"/>
      </w:rPr>
      <w:instrText xml:space="preserve">PAGE  </w:instrText>
    </w:r>
    <w:r>
      <w:rPr>
        <w:rStyle w:val="PageNumber"/>
      </w:rPr>
      <w:fldChar w:fldCharType="end"/>
    </w:r>
  </w:p>
  <w:p w:rsidR="00542786" w:rsidRDefault="00542786" w:rsidP="005427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Pr="008121ED" w:rsidRDefault="008121ED" w:rsidP="008121ED">
    <w:pPr>
      <w:pStyle w:val="Footer"/>
      <w:ind w:right="360" w:firstLine="0"/>
      <w:rPr>
        <w:rFonts w:ascii="Arial" w:hAnsi="Arial" w:cs="Arial"/>
        <w:color w:val="999999"/>
        <w:sz w:val="20"/>
      </w:rPr>
    </w:pPr>
    <w:r w:rsidRPr="008121E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Default="005427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DB6" w:rsidRDefault="00316DB6">
      <w:r>
        <w:separator/>
      </w:r>
    </w:p>
  </w:footnote>
  <w:footnote w:type="continuationSeparator" w:id="0">
    <w:p w:rsidR="00316DB6" w:rsidRDefault="00316D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Default="005427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Pr="008121ED" w:rsidRDefault="008121ED" w:rsidP="008121ED">
    <w:pPr>
      <w:pStyle w:val="Header"/>
      <w:ind w:firstLine="0"/>
      <w:rPr>
        <w:rFonts w:ascii="Arial" w:hAnsi="Arial" w:cs="Arial"/>
        <w:color w:val="999999"/>
        <w:sz w:val="20"/>
      </w:rPr>
    </w:pPr>
    <w:r w:rsidRPr="008121E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86" w:rsidRDefault="005427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964A2"/>
    <w:rsid w:val="0016585C"/>
    <w:rsid w:val="001F08CE"/>
    <w:rsid w:val="002F5AC0"/>
    <w:rsid w:val="00316DB6"/>
    <w:rsid w:val="00345337"/>
    <w:rsid w:val="00542786"/>
    <w:rsid w:val="006964A2"/>
    <w:rsid w:val="007B7D5A"/>
    <w:rsid w:val="00810533"/>
    <w:rsid w:val="008121ED"/>
    <w:rsid w:val="00A10C42"/>
    <w:rsid w:val="00D57D5F"/>
    <w:rsid w:val="00DC7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53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1053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1053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1053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10533"/>
    <w:pPr>
      <w:ind w:firstLine="0"/>
      <w:jc w:val="center"/>
      <w:outlineLvl w:val="3"/>
    </w:pPr>
    <w:rPr>
      <w:b/>
      <w:bCs/>
      <w:sz w:val="26"/>
      <w:szCs w:val="26"/>
    </w:rPr>
  </w:style>
  <w:style w:type="paragraph" w:styleId="Heading5">
    <w:name w:val="heading 5"/>
    <w:basedOn w:val="Normal"/>
    <w:next w:val="Normal"/>
    <w:link w:val="Heading5Char"/>
    <w:uiPriority w:val="99"/>
    <w:qFormat/>
    <w:rsid w:val="00810533"/>
    <w:pPr>
      <w:ind w:firstLine="0"/>
      <w:jc w:val="center"/>
      <w:outlineLvl w:val="4"/>
    </w:pPr>
    <w:rPr>
      <w:b/>
      <w:bCs/>
      <w:i/>
      <w:iCs/>
    </w:rPr>
  </w:style>
  <w:style w:type="paragraph" w:styleId="Heading6">
    <w:name w:val="heading 6"/>
    <w:basedOn w:val="Normal"/>
    <w:next w:val="Normal"/>
    <w:link w:val="Heading6Char"/>
    <w:uiPriority w:val="99"/>
    <w:qFormat/>
    <w:rsid w:val="0081053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1053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1053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1053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10533"/>
    <w:rPr>
      <w:rFonts w:cs="Times New Roman"/>
      <w:b/>
      <w:bCs/>
      <w:sz w:val="28"/>
      <w:szCs w:val="28"/>
      <w:lang w:val="ru-RU"/>
    </w:rPr>
  </w:style>
  <w:style w:type="character" w:customStyle="1" w:styleId="Heading5Char">
    <w:name w:val="Heading 5 Char"/>
    <w:basedOn w:val="DefaultParagraphFont"/>
    <w:link w:val="Heading5"/>
    <w:uiPriority w:val="9"/>
    <w:semiHidden/>
    <w:locked/>
    <w:rsid w:val="0081053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10533"/>
    <w:rPr>
      <w:rFonts w:cs="Times New Roman"/>
      <w:b/>
      <w:bCs/>
      <w:lang w:val="ru-RU"/>
    </w:rPr>
  </w:style>
  <w:style w:type="paragraph" w:customStyle="1" w:styleId="Epigraph">
    <w:name w:val="Epigraph"/>
    <w:uiPriority w:val="99"/>
    <w:rsid w:val="0081053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1053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1053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1053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1053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1053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1053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1053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1053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1053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1053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1053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1053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42786"/>
    <w:pPr>
      <w:tabs>
        <w:tab w:val="center" w:pos="4844"/>
        <w:tab w:val="right" w:pos="9689"/>
      </w:tabs>
    </w:pPr>
  </w:style>
  <w:style w:type="character" w:customStyle="1" w:styleId="HeaderChar">
    <w:name w:val="Header Char"/>
    <w:basedOn w:val="DefaultParagraphFont"/>
    <w:link w:val="Header"/>
    <w:uiPriority w:val="99"/>
    <w:semiHidden/>
    <w:rsid w:val="00542786"/>
    <w:rPr>
      <w:rFonts w:ascii="Times New Roman" w:hAnsi="Times New Roman"/>
      <w:sz w:val="24"/>
      <w:szCs w:val="24"/>
      <w:lang w:val="ru-RU"/>
    </w:rPr>
  </w:style>
  <w:style w:type="paragraph" w:styleId="Footer">
    <w:name w:val="footer"/>
    <w:basedOn w:val="Normal"/>
    <w:link w:val="FooterChar"/>
    <w:uiPriority w:val="99"/>
    <w:semiHidden/>
    <w:unhideWhenUsed/>
    <w:rsid w:val="00542786"/>
    <w:pPr>
      <w:tabs>
        <w:tab w:val="center" w:pos="4844"/>
        <w:tab w:val="right" w:pos="9689"/>
      </w:tabs>
    </w:pPr>
  </w:style>
  <w:style w:type="character" w:customStyle="1" w:styleId="FooterChar">
    <w:name w:val="Footer Char"/>
    <w:basedOn w:val="DefaultParagraphFont"/>
    <w:link w:val="Footer"/>
    <w:uiPriority w:val="99"/>
    <w:semiHidden/>
    <w:rsid w:val="00542786"/>
    <w:rPr>
      <w:rFonts w:ascii="Times New Roman" w:hAnsi="Times New Roman"/>
      <w:sz w:val="24"/>
      <w:szCs w:val="24"/>
      <w:lang w:val="ru-RU"/>
    </w:rPr>
  </w:style>
  <w:style w:type="character" w:styleId="PageNumber">
    <w:name w:val="page number"/>
    <w:basedOn w:val="DefaultParagraphFont"/>
    <w:uiPriority w:val="99"/>
    <w:semiHidden/>
    <w:unhideWhenUsed/>
    <w:rsid w:val="005427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8791</Words>
  <Characters>50114</Characters>
  <Application>Microsoft Office Word</Application>
  <DocSecurity>0</DocSecurity>
  <Lines>911</Lines>
  <Paragraphs>273</Paragraphs>
  <ScaleCrop>false</ScaleCrop>
  <Manager>Andrey Piskunov</Manager>
  <Company>Библиотека «Артефакт»</Company>
  <LinksUpToDate>false</LinksUpToDate>
  <CharactersWithSpaces>58632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Растущий камень</dc:title>
  <dc:subject/>
  <dc:creator>Альбер Камю</dc:creator>
  <cp:keywords/>
  <dc:description/>
  <cp:lastModifiedBy>andrey@web-designer.ca</cp:lastModifiedBy>
  <cp:revision>4</cp:revision>
  <dcterms:created xsi:type="dcterms:W3CDTF">2024-11-04T03:41:00Z</dcterms:created>
  <dcterms:modified xsi:type="dcterms:W3CDTF">2024-11-04T04:16:00Z</dcterms:modified>
  <cp:category/>
</cp:coreProperties>
</file>