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A570E84" w14:textId="77777777" w:rsidR="00424431" w:rsidRPr="001C3250" w:rsidRDefault="00424431" w:rsidP="00424431">
      <w:pPr>
        <w:pStyle w:val="Heading10"/>
        <w:widowControl/>
        <w:suppressAutoHyphens/>
        <w:spacing w:after="0" w:line="240" w:lineRule="auto"/>
        <w:jc w:val="both"/>
        <w:outlineLvl w:val="9"/>
        <w:rPr>
          <w:rFonts w:ascii="Verdana" w:hAnsi="Verdana"/>
          <w:b/>
          <w:w w:val="100"/>
          <w:sz w:val="32"/>
          <w:szCs w:val="20"/>
        </w:rPr>
      </w:pPr>
      <w:r w:rsidRPr="001C3250">
        <w:rPr>
          <w:rFonts w:ascii="Verdana" w:hAnsi="Verdana"/>
          <w:b/>
          <w:w w:val="100"/>
          <w:sz w:val="32"/>
          <w:szCs w:val="20"/>
        </w:rPr>
        <w:t>Как нам выдержать друг друга</w:t>
      </w:r>
    </w:p>
    <w:p w14:paraId="0C51EE9A" w14:textId="5A6AB2B7" w:rsidR="00760BA4" w:rsidRPr="001C3250" w:rsidRDefault="000C4D69" w:rsidP="00424431">
      <w:pPr>
        <w:pStyle w:val="Bodytext120"/>
        <w:widowControl/>
        <w:suppressAutoHyphens/>
        <w:spacing w:after="0" w:line="240" w:lineRule="auto"/>
        <w:jc w:val="both"/>
        <w:rPr>
          <w:rFonts w:ascii="Verdana" w:hAnsi="Verdana"/>
          <w:sz w:val="24"/>
        </w:rPr>
      </w:pPr>
      <w:r w:rsidRPr="001C3250">
        <w:rPr>
          <w:rFonts w:ascii="Verdana" w:hAnsi="Verdana"/>
          <w:sz w:val="24"/>
        </w:rPr>
        <w:t>Иоанна Хмелевская</w:t>
      </w:r>
    </w:p>
    <w:p w14:paraId="638A7931" w14:textId="77777777" w:rsidR="00424431" w:rsidRPr="001C3250" w:rsidRDefault="000C4D69" w:rsidP="00424431">
      <w:pPr>
        <w:pStyle w:val="Bodytext30"/>
        <w:widowControl/>
        <w:suppressAutoHyphens/>
        <w:spacing w:line="240" w:lineRule="auto"/>
        <w:ind w:left="0" w:firstLine="0"/>
        <w:jc w:val="both"/>
        <w:rPr>
          <w:rFonts w:ascii="Verdana" w:hAnsi="Verdana"/>
          <w:sz w:val="20"/>
        </w:rPr>
      </w:pPr>
      <w:r w:rsidRPr="001C3250">
        <w:rPr>
          <w:rFonts w:ascii="Verdana" w:hAnsi="Verdana"/>
          <w:sz w:val="20"/>
        </w:rPr>
        <w:t>Перевод с польского В. Селивановой</w:t>
      </w:r>
    </w:p>
    <w:p w14:paraId="7E611275" w14:textId="77777777" w:rsidR="00424431" w:rsidRPr="001C3250" w:rsidRDefault="00424431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A61CF7C" w14:textId="77777777" w:rsidR="009B2385" w:rsidRPr="001C3250" w:rsidRDefault="000C4D69" w:rsidP="00CB6FAF">
      <w:pPr>
        <w:pStyle w:val="BodyText"/>
        <w:widowControl/>
        <w:suppressAutoHyphens/>
        <w:spacing w:line="240" w:lineRule="auto"/>
        <w:ind w:left="4962" w:firstLine="0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Когда мой первобытный пращур</w:t>
      </w:r>
    </w:p>
    <w:p w14:paraId="4A211D6C" w14:textId="77777777" w:rsidR="009B2385" w:rsidRPr="001C3250" w:rsidRDefault="000C4D69" w:rsidP="00CB6FAF">
      <w:pPr>
        <w:pStyle w:val="BodyText"/>
        <w:widowControl/>
        <w:suppressAutoHyphens/>
        <w:spacing w:line="240" w:lineRule="auto"/>
        <w:ind w:left="4962" w:firstLine="0"/>
        <w:jc w:val="both"/>
        <w:rPr>
          <w:rFonts w:ascii="Verdana" w:hAnsi="Verdana"/>
        </w:rPr>
      </w:pPr>
      <w:r w:rsidRPr="001C3250">
        <w:rPr>
          <w:rFonts w:ascii="Verdana" w:hAnsi="Verdana"/>
        </w:rPr>
        <w:t>С праженщиной интимности желал,</w:t>
      </w:r>
    </w:p>
    <w:p w14:paraId="7775D763" w14:textId="77777777" w:rsidR="009B2385" w:rsidRPr="001C3250" w:rsidRDefault="000C4D69" w:rsidP="00CB6FAF">
      <w:pPr>
        <w:pStyle w:val="BodyText"/>
        <w:widowControl/>
        <w:suppressAutoHyphens/>
        <w:spacing w:line="240" w:lineRule="auto"/>
        <w:ind w:left="4962" w:firstLine="0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Волок ее он в девственную чащу</w:t>
      </w:r>
    </w:p>
    <w:p w14:paraId="0D210747" w14:textId="5007BC26" w:rsidR="00760BA4" w:rsidRPr="001C3250" w:rsidRDefault="000C4D69" w:rsidP="00CB6FAF">
      <w:pPr>
        <w:pStyle w:val="BodyText"/>
        <w:widowControl/>
        <w:suppressAutoHyphens/>
        <w:spacing w:line="240" w:lineRule="auto"/>
        <w:ind w:left="4962" w:firstLine="0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 волосы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 xml:space="preserve">и жалости не </w:t>
      </w:r>
      <w:r w:rsidRPr="001C3250">
        <w:rPr>
          <w:rFonts w:ascii="Verdana" w:hAnsi="Verdana"/>
        </w:rPr>
        <w:t>знал.</w:t>
      </w:r>
    </w:p>
    <w:p w14:paraId="4FFD5E5D" w14:textId="77777777" w:rsidR="009B2385" w:rsidRPr="001C3250" w:rsidRDefault="000C4D69" w:rsidP="00CB6FAF">
      <w:pPr>
        <w:pStyle w:val="Picturecaption0"/>
        <w:widowControl/>
        <w:suppressAutoHyphens/>
        <w:spacing w:after="0" w:line="240" w:lineRule="auto"/>
        <w:ind w:left="4962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если та пыталась возражать,</w:t>
      </w:r>
    </w:p>
    <w:p w14:paraId="4720DA1A" w14:textId="478B8F18" w:rsidR="00760BA4" w:rsidRPr="001C3250" w:rsidRDefault="000C4D69" w:rsidP="00CB6FAF">
      <w:pPr>
        <w:pStyle w:val="Picturecaption0"/>
        <w:widowControl/>
        <w:suppressAutoHyphens/>
        <w:spacing w:after="0" w:line="240" w:lineRule="auto"/>
        <w:ind w:left="4962"/>
        <w:jc w:val="both"/>
        <w:rPr>
          <w:rFonts w:ascii="Verdana" w:hAnsi="Verdana"/>
        </w:rPr>
      </w:pPr>
      <w:r w:rsidRPr="001C3250">
        <w:rPr>
          <w:rFonts w:ascii="Verdana" w:hAnsi="Verdana"/>
        </w:rPr>
        <w:t>Мог и дубинкой ей наподдавать.</w:t>
      </w:r>
    </w:p>
    <w:p w14:paraId="09B6DBEE" w14:textId="77777777" w:rsidR="009B2385" w:rsidRPr="001C3250" w:rsidRDefault="000C4D69" w:rsidP="00CB6FAF">
      <w:pPr>
        <w:pStyle w:val="Picturecaption0"/>
        <w:widowControl/>
        <w:suppressAutoHyphens/>
        <w:spacing w:after="0" w:line="240" w:lineRule="auto"/>
        <w:ind w:left="4962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что? Мой предок, рассуждая здраво.</w:t>
      </w:r>
    </w:p>
    <w:p w14:paraId="525BF0D5" w14:textId="0259DB7F" w:rsidR="00760BA4" w:rsidRPr="001C3250" w:rsidRDefault="000C4D69" w:rsidP="00CB6FAF">
      <w:pPr>
        <w:pStyle w:val="Picturecaption0"/>
        <w:widowControl/>
        <w:suppressAutoHyphens/>
        <w:spacing w:after="60" w:line="240" w:lineRule="auto"/>
        <w:ind w:left="4962"/>
        <w:jc w:val="both"/>
        <w:rPr>
          <w:rFonts w:ascii="Verdana" w:hAnsi="Verdana"/>
        </w:rPr>
      </w:pPr>
      <w:r w:rsidRPr="001C3250">
        <w:rPr>
          <w:rFonts w:ascii="Verdana" w:hAnsi="Verdana"/>
        </w:rPr>
        <w:t>Знал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прапрабабке это все по нраву.</w:t>
      </w:r>
    </w:p>
    <w:p w14:paraId="652E4607" w14:textId="5D8BE4F8" w:rsidR="009B2385" w:rsidRPr="001C3250" w:rsidRDefault="000C4D69" w:rsidP="00CB6FAF">
      <w:pPr>
        <w:pStyle w:val="Picturecaption0"/>
        <w:widowControl/>
        <w:suppressAutoHyphens/>
        <w:spacing w:after="0" w:line="240" w:lineRule="auto"/>
        <w:ind w:left="4962"/>
        <w:jc w:val="both"/>
        <w:rPr>
          <w:rFonts w:ascii="Verdana" w:hAnsi="Verdana"/>
          <w:i/>
          <w:iCs/>
        </w:rPr>
      </w:pPr>
      <w:r w:rsidRPr="001C3250">
        <w:rPr>
          <w:rFonts w:ascii="Verdana" w:hAnsi="Verdana"/>
          <w:i/>
          <w:iCs/>
        </w:rPr>
        <w:t>Ежи Юрандот</w:t>
      </w:r>
    </w:p>
    <w:p w14:paraId="5ADBDBE7" w14:textId="77777777" w:rsidR="009B2385" w:rsidRPr="001C3250" w:rsidRDefault="009B2385" w:rsidP="009B2385">
      <w:pPr>
        <w:pStyle w:val="Picturecaption0"/>
        <w:widowControl/>
        <w:suppressAutoHyphens/>
        <w:spacing w:after="0" w:line="240" w:lineRule="auto"/>
        <w:ind w:left="5103"/>
        <w:jc w:val="both"/>
        <w:rPr>
          <w:rFonts w:ascii="Verdana" w:hAnsi="Verdana"/>
        </w:rPr>
      </w:pPr>
    </w:p>
    <w:p w14:paraId="1C64FAD7" w14:textId="77777777" w:rsidR="009B2385" w:rsidRPr="001C3250" w:rsidRDefault="009B2385" w:rsidP="00424431">
      <w:pPr>
        <w:pStyle w:val="Picturecaption0"/>
        <w:widowControl/>
        <w:suppressAutoHyphens/>
        <w:spacing w:after="0" w:line="240" w:lineRule="auto"/>
        <w:ind w:firstLine="283"/>
        <w:jc w:val="both"/>
        <w:rPr>
          <w:rFonts w:ascii="Verdana" w:hAnsi="Verdana"/>
        </w:rPr>
      </w:pPr>
    </w:p>
    <w:p w14:paraId="1C64FAD7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22CD34C8" wp14:editId="356E9D05">
            <wp:extent cx="2517775" cy="1273810"/>
            <wp:effectExtent l="0" t="0" r="0" b="0"/>
            <wp:docPr id="1" name="Picut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7"/>
                    <a:stretch/>
                  </pic:blipFill>
                  <pic:spPr>
                    <a:xfrm>
                      <a:off x="0" y="0"/>
                      <a:ext cx="2517775" cy="1273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9539E15" w14:textId="68F7D6D4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59539E15" w14:textId="68F7D6D4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 как же мужчине и женщине выдержать друг дру</w:t>
      </w:r>
      <w:r w:rsidRPr="001C3250">
        <w:rPr>
          <w:rFonts w:ascii="Verdana" w:hAnsi="Verdana"/>
        </w:rPr>
        <w:softHyphen/>
        <w:t>га, проживая вместе, то есть в ежедневном общении?</w:t>
      </w:r>
    </w:p>
    <w:p w14:paraId="77E4603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</w:t>
      </w:r>
      <w:r w:rsidRPr="001C3250">
        <w:rPr>
          <w:rFonts w:ascii="Verdana" w:hAnsi="Verdana"/>
        </w:rPr>
        <w:t>от именно!</w:t>
      </w:r>
    </w:p>
    <w:p w14:paraId="0F4C4752" w14:textId="3E394B43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Тут я с самого начала предупреждаю читателя, что, го</w:t>
      </w:r>
      <w:r w:rsidRPr="001C3250">
        <w:rPr>
          <w:rFonts w:ascii="Verdana" w:hAnsi="Verdana"/>
        </w:rPr>
        <w:softHyphen/>
        <w:t>воря о лицах, связанных любовными узами, не намерена принимать во внимание однополых сожителей, посколь</w:t>
      </w:r>
      <w:r w:rsidRPr="001C3250">
        <w:rPr>
          <w:rFonts w:ascii="Verdana" w:hAnsi="Verdana"/>
        </w:rPr>
        <w:softHyphen/>
        <w:t>ку они не имеют ничего общего с продолжением рода че</w:t>
      </w:r>
      <w:r w:rsidRPr="001C3250">
        <w:rPr>
          <w:rFonts w:ascii="Verdana" w:hAnsi="Verdana"/>
        </w:rPr>
        <w:softHyphen/>
        <w:t>ловеческого. И поскольку никакой по</w:t>
      </w:r>
      <w:r w:rsidRPr="001C3250">
        <w:rPr>
          <w:rFonts w:ascii="Verdana" w:hAnsi="Verdana"/>
        </w:rPr>
        <w:t>льзы от них нет, вот пускай сами за себя и отвечают, уж я не собираюсь облег</w:t>
      </w:r>
      <w:r w:rsidRPr="001C3250">
        <w:rPr>
          <w:rFonts w:ascii="Verdana" w:hAnsi="Verdana"/>
        </w:rPr>
        <w:softHyphen/>
        <w:t>чать их сожительство умными советами. Книга посвяще</w:t>
      </w:r>
      <w:r w:rsidRPr="001C3250">
        <w:rPr>
          <w:rFonts w:ascii="Verdana" w:hAnsi="Verdana"/>
        </w:rPr>
        <w:softHyphen/>
        <w:t>на самым что ни на есть естественным связям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мужчи</w:t>
      </w:r>
      <w:r w:rsidRPr="001C3250">
        <w:rPr>
          <w:rFonts w:ascii="Verdana" w:hAnsi="Verdana"/>
        </w:rPr>
        <w:softHyphen/>
        <w:t>на и женщина, причем независимо от того, высшая ли сила их соединила или со</w:t>
      </w:r>
      <w:r w:rsidRPr="001C3250">
        <w:rPr>
          <w:rFonts w:ascii="Verdana" w:hAnsi="Verdana"/>
        </w:rPr>
        <w:t>бственная глупость. Главное, со</w:t>
      </w:r>
      <w:r w:rsidRPr="001C3250">
        <w:rPr>
          <w:rFonts w:ascii="Verdana" w:hAnsi="Verdana"/>
        </w:rPr>
        <w:softHyphen/>
        <w:t>единила, им в этом союзе приходится нелегко, но таков закон природы, против него не попрешь, вот я и пытаюсь по мере своих; слабых сил кое-что посоветовать.</w:t>
      </w:r>
    </w:p>
    <w:p w14:paraId="0CFFEE8E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и затронуты будут еще некоторые представите</w:t>
      </w:r>
      <w:r w:rsidRPr="001C3250">
        <w:rPr>
          <w:rFonts w:ascii="Verdana" w:hAnsi="Verdana"/>
        </w:rPr>
        <w:softHyphen/>
        <w:t>ли рода людского, св</w:t>
      </w:r>
      <w:r w:rsidRPr="001C3250">
        <w:rPr>
          <w:rFonts w:ascii="Verdana" w:hAnsi="Verdana"/>
        </w:rPr>
        <w:t>язанные так или иначе родствен</w:t>
      </w:r>
      <w:r w:rsidRPr="001C3250">
        <w:rPr>
          <w:rFonts w:ascii="Verdana" w:hAnsi="Verdana"/>
        </w:rPr>
        <w:softHyphen/>
        <w:t>ными отношениями с Адамом и Евой.</w:t>
      </w:r>
    </w:p>
    <w:p w14:paraId="2D2BCD04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D2BCD04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6F8AA3C7" wp14:editId="34B9F6C4">
            <wp:extent cx="2511425" cy="2792095"/>
            <wp:effectExtent l="0" t="0" r="0" b="0"/>
            <wp:docPr id="2" name="Picutre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8"/>
                    <a:stretch/>
                  </pic:blipFill>
                  <pic:spPr>
                    <a:xfrm>
                      <a:off x="0" y="0"/>
                      <a:ext cx="2511425" cy="2792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F17977" w14:textId="73C8F90D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39F17977" w14:textId="73C8F90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И</w:t>
      </w:r>
      <w:r w:rsidR="009B2385" w:rsidRPr="001C3250">
        <w:rPr>
          <w:rFonts w:ascii="Verdana" w:hAnsi="Verdana"/>
        </w:rPr>
        <w:t>т</w:t>
      </w:r>
      <w:r w:rsidRPr="001C3250">
        <w:rPr>
          <w:rFonts w:ascii="Verdana" w:hAnsi="Verdana"/>
        </w:rPr>
        <w:t>ак, о ком пойдет речь в этой книге? Вот они:</w:t>
      </w:r>
    </w:p>
    <w:p w14:paraId="7E8F0EAD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5AED1DA8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Муж</w:t>
      </w:r>
    </w:p>
    <w:p w14:paraId="7FCD99CD" w14:textId="5E902520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Жена</w:t>
      </w:r>
    </w:p>
    <w:p w14:paraId="33C1C0D0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Папуля</w:t>
      </w:r>
    </w:p>
    <w:p w14:paraId="6E9E4A45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Мамуля</w:t>
      </w:r>
    </w:p>
    <w:p w14:paraId="56D5F8D8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Доченька</w:t>
      </w:r>
    </w:p>
    <w:p w14:paraId="5FDC4DA3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Сыночек</w:t>
      </w:r>
    </w:p>
    <w:p w14:paraId="0D9249EF" w14:textId="69B8568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Сестренка</w:t>
      </w:r>
    </w:p>
    <w:p w14:paraId="402AFE1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Братик</w:t>
      </w:r>
    </w:p>
    <w:p w14:paraId="15C176BC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17A784D" w14:textId="3F9016A4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Другими словами, самые ближайшие родственники. Эта родня ниспослана нам свыше </w:t>
      </w:r>
      <w:r w:rsidRPr="001C3250">
        <w:rPr>
          <w:rFonts w:ascii="Verdana" w:hAnsi="Verdana"/>
        </w:rPr>
        <w:t>независимо от наших вкусов и пожеланий.</w:t>
      </w:r>
    </w:p>
    <w:p w14:paraId="78D3F76A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8D3F76A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5D3C7F37" wp14:editId="74E93BCA">
            <wp:extent cx="3456305" cy="1584960"/>
            <wp:effectExtent l="0" t="0" r="0" b="0"/>
            <wp:docPr id="3" name="Picutre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9"/>
                    <a:stretch/>
                  </pic:blipFill>
                  <pic:spPr>
                    <a:xfrm>
                      <a:off x="0" y="0"/>
                      <a:ext cx="3456305" cy="158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A16B035" w14:textId="76C78FD8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7A16B035" w14:textId="76C78FD8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вот на примкнувших к ним лиц, связанных самым тесным образом с нашей ближайшей родней, кое-ка</w:t>
      </w:r>
      <w:r w:rsidRPr="001C3250">
        <w:rPr>
          <w:rFonts w:ascii="Verdana" w:hAnsi="Verdana"/>
        </w:rPr>
        <w:softHyphen/>
        <w:t xml:space="preserve">кое влияние мы уже можем оказать. Хотя бы в самом начале, когда выбираем спутника жизни. Поглядим и па его ближайшее </w:t>
      </w:r>
      <w:r w:rsidRPr="001C3250">
        <w:rPr>
          <w:rFonts w:ascii="Verdana" w:hAnsi="Verdana"/>
        </w:rPr>
        <w:t>окружение.</w:t>
      </w:r>
    </w:p>
    <w:p w14:paraId="5372E953" w14:textId="17B6B1A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Я имею в виду следующие особы:</w:t>
      </w:r>
    </w:p>
    <w:p w14:paraId="56C9B2A0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5C5F85F9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Теща</w:t>
      </w:r>
    </w:p>
    <w:p w14:paraId="35D20360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Тесть</w:t>
      </w:r>
    </w:p>
    <w:p w14:paraId="0B6C3582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Свекровь</w:t>
      </w:r>
    </w:p>
    <w:p w14:paraId="22B4BEB6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Свекор</w:t>
      </w:r>
    </w:p>
    <w:p w14:paraId="5CD3791A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Зять</w:t>
      </w:r>
    </w:p>
    <w:p w14:paraId="366D401D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Невестка</w:t>
      </w:r>
    </w:p>
    <w:p w14:paraId="2174828F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Шурин</w:t>
      </w:r>
    </w:p>
    <w:p w14:paraId="4FB1C130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Деверь</w:t>
      </w:r>
    </w:p>
    <w:p w14:paraId="3ACF3DC8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Свояченица</w:t>
      </w:r>
    </w:p>
    <w:p w14:paraId="7A6DE998" w14:textId="714D3AA2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Золовка</w:t>
      </w:r>
    </w:p>
    <w:p w14:paraId="4912E542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5A76141" w14:textId="12D679FF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То есть это уже более дальняя родня, пришлый эле</w:t>
      </w:r>
      <w:r w:rsidRPr="001C3250">
        <w:rPr>
          <w:rFonts w:ascii="Verdana" w:hAnsi="Verdana"/>
        </w:rPr>
        <w:softHyphen/>
        <w:t>мент, свалившийся на нашу голову как бы во вторую очередь.</w:t>
      </w:r>
    </w:p>
    <w:p w14:paraId="614AF053" w14:textId="7688B702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Особую группу </w:t>
      </w:r>
      <w:r w:rsidRPr="001C3250">
        <w:rPr>
          <w:rFonts w:ascii="Verdana" w:hAnsi="Verdana"/>
        </w:rPr>
        <w:t>составляют дети, которых пока оста</w:t>
      </w:r>
      <w:r w:rsidRPr="001C3250">
        <w:rPr>
          <w:rFonts w:ascii="Verdana" w:hAnsi="Verdana"/>
        </w:rPr>
        <w:softHyphen/>
        <w:t>вим в покое,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 конце концов, всякому терпению при</w:t>
      </w:r>
      <w:r w:rsidRPr="001C3250">
        <w:rPr>
          <w:rFonts w:ascii="Verdana" w:hAnsi="Verdana"/>
        </w:rPr>
        <w:softHyphen/>
        <w:t>ходит конец, дайте немного передохнуть.</w:t>
      </w:r>
    </w:p>
    <w:p w14:paraId="12F287B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В. принципе здесь перечислены главнейшие лица среди ближней и дальней родни (ну не очень дальней, согласна), а с нюансами в лице </w:t>
      </w:r>
      <w:r w:rsidRPr="001C3250">
        <w:rPr>
          <w:rFonts w:ascii="Verdana" w:hAnsi="Verdana"/>
        </w:rPr>
        <w:t>всевозможных двоюрод</w:t>
      </w:r>
      <w:r w:rsidRPr="001C3250">
        <w:rPr>
          <w:rFonts w:ascii="Verdana" w:hAnsi="Verdana"/>
        </w:rPr>
        <w:softHyphen/>
        <w:t>ных братьев, сестер, кузенов и кузин, а также всяческих теток, дядьев, бабок и дедов, возможно, разберемся, по</w:t>
      </w:r>
      <w:r w:rsidRPr="001C3250">
        <w:rPr>
          <w:rFonts w:ascii="Verdana" w:hAnsi="Verdana"/>
        </w:rPr>
        <w:softHyphen/>
        <w:t>позже.</w:t>
      </w:r>
    </w:p>
    <w:p w14:paraId="7D4CDF46" w14:textId="00074EDE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 уже вздохнули, с облегчением, думали, конец пе</w:t>
      </w:r>
      <w:r w:rsidRPr="001C3250">
        <w:rPr>
          <w:rFonts w:ascii="Verdana" w:hAnsi="Verdana"/>
        </w:rPr>
        <w:softHyphen/>
        <w:t>речню самых близких нам лиц, с которыми надо на</w:t>
      </w:r>
      <w:r w:rsidRPr="001C3250">
        <w:rPr>
          <w:rFonts w:ascii="Verdana" w:hAnsi="Verdana"/>
        </w:rPr>
        <w:softHyphen/>
        <w:t xml:space="preserve">учиться </w:t>
      </w:r>
      <w:r w:rsidRPr="001C3250">
        <w:rPr>
          <w:rFonts w:ascii="Verdana" w:hAnsi="Verdana"/>
        </w:rPr>
        <w:t>выживать? Как же! Судите сами:</w:t>
      </w:r>
    </w:p>
    <w:p w14:paraId="33693C24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91E8D4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Начальник</w:t>
      </w:r>
    </w:p>
    <w:p w14:paraId="02B71E8A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Жена начальника</w:t>
      </w:r>
    </w:p>
    <w:p w14:paraId="1FCABB05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Подчиненный</w:t>
      </w:r>
    </w:p>
    <w:p w14:paraId="190B9D99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Подчиненная</w:t>
      </w:r>
    </w:p>
    <w:p w14:paraId="20F0B2FE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Сотрудник (коллега по работе)</w:t>
      </w:r>
    </w:p>
    <w:p w14:paraId="690575F7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Сотрудница</w:t>
      </w:r>
    </w:p>
    <w:p w14:paraId="2D35FC01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Деловой партнер</w:t>
      </w:r>
    </w:p>
    <w:p w14:paraId="364BB177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Ближайшие соседи по дому</w:t>
      </w:r>
    </w:p>
    <w:p w14:paraId="741F62AA" w14:textId="0B116B3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(дачному участку)</w:t>
      </w:r>
    </w:p>
    <w:p w14:paraId="7E5D585F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3190D97" w14:textId="39F4C604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 счастью, все вышеперечисленные лица составля</w:t>
      </w:r>
      <w:r w:rsidRPr="001C3250">
        <w:rPr>
          <w:rFonts w:ascii="Verdana" w:hAnsi="Verdana"/>
        </w:rPr>
        <w:softHyphen/>
        <w:t>ют с нами единый и неделимый</w:t>
      </w:r>
      <w:r w:rsidRPr="001C3250">
        <w:rPr>
          <w:rFonts w:ascii="Verdana" w:hAnsi="Verdana"/>
        </w:rPr>
        <w:t xml:space="preserve"> монолит. Всегда най</w:t>
      </w:r>
      <w:r w:rsidRPr="001C3250">
        <w:rPr>
          <w:rFonts w:ascii="Verdana" w:hAnsi="Verdana"/>
        </w:rPr>
        <w:softHyphen/>
        <w:t>дется способ и возможность от них как-то отделаться.</w:t>
      </w:r>
    </w:p>
    <w:p w14:paraId="232B412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 самый сложный вариант:</w:t>
      </w:r>
    </w:p>
    <w:p w14:paraId="7A5419A5" w14:textId="77777777" w:rsidR="001C3250" w:rsidRDefault="001C3250" w:rsidP="001C3250">
      <w:pPr>
        <w:pStyle w:val="Heading10"/>
        <w:widowControl/>
        <w:suppressAutoHyphens/>
        <w:spacing w:after="0" w:line="240" w:lineRule="auto"/>
        <w:jc w:val="both"/>
        <w:outlineLvl w:val="9"/>
        <w:rPr>
          <w:rFonts w:ascii="Verdana" w:hAnsi="Verdana"/>
          <w:w w:val="100"/>
          <w:sz w:val="20"/>
          <w:szCs w:val="26"/>
        </w:rPr>
      </w:pPr>
      <w:bookmarkStart w:id="0" w:name="bookmark0"/>
    </w:p>
    <w:p w14:paraId="5BAE86E0" w14:textId="77777777" w:rsidR="001C3250" w:rsidRDefault="001C3250" w:rsidP="001C3250">
      <w:pPr>
        <w:pStyle w:val="Heading10"/>
        <w:widowControl/>
        <w:suppressAutoHyphens/>
        <w:spacing w:after="0" w:line="240" w:lineRule="auto"/>
        <w:jc w:val="both"/>
        <w:outlineLvl w:val="9"/>
        <w:rPr>
          <w:rFonts w:ascii="Verdana" w:hAnsi="Verdana"/>
          <w:w w:val="100"/>
          <w:sz w:val="20"/>
          <w:szCs w:val="26"/>
        </w:rPr>
      </w:pPr>
    </w:p>
    <w:p w14:paraId="4D706E22" w14:textId="517929EC" w:rsidR="00760BA4" w:rsidRDefault="000C4D69" w:rsidP="001C3250">
      <w:pPr>
        <w:pStyle w:val="Heading10"/>
        <w:widowControl/>
        <w:suppressAutoHyphens/>
        <w:spacing w:after="0" w:line="240" w:lineRule="auto"/>
        <w:jc w:val="both"/>
        <w:outlineLvl w:val="9"/>
        <w:rPr>
          <w:rFonts w:ascii="Verdana" w:hAnsi="Verdana"/>
          <w:w w:val="100"/>
          <w:sz w:val="20"/>
          <w:szCs w:val="26"/>
        </w:rPr>
      </w:pPr>
      <w:r w:rsidRPr="001C3250">
        <w:rPr>
          <w:rFonts w:ascii="Verdana" w:hAnsi="Verdana"/>
          <w:w w:val="100"/>
          <w:sz w:val="20"/>
          <w:szCs w:val="26"/>
        </w:rPr>
        <w:t>МУЖ и ЖЕНА</w:t>
      </w:r>
      <w:bookmarkEnd w:id="0"/>
    </w:p>
    <w:p w14:paraId="304A27D0" w14:textId="77777777" w:rsidR="001C3250" w:rsidRPr="001C3250" w:rsidRDefault="001C3250" w:rsidP="001C3250">
      <w:pPr>
        <w:pStyle w:val="Heading10"/>
        <w:widowControl/>
        <w:suppressAutoHyphens/>
        <w:spacing w:after="0" w:line="240" w:lineRule="auto"/>
        <w:jc w:val="both"/>
        <w:outlineLvl w:val="9"/>
        <w:rPr>
          <w:rFonts w:ascii="Verdana" w:hAnsi="Verdana"/>
          <w:w w:val="100"/>
          <w:sz w:val="20"/>
          <w:szCs w:val="26"/>
        </w:rPr>
      </w:pPr>
    </w:p>
    <w:p w14:paraId="6D3DE1D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Именно этих двух субъектов, исходя из принципа противоположности полов, мы выбираем из всего рода человеческого. Выбираем продуманно и тем сам</w:t>
      </w:r>
      <w:r w:rsidRPr="001C3250">
        <w:rPr>
          <w:rFonts w:ascii="Verdana" w:hAnsi="Verdana"/>
        </w:rPr>
        <w:t>ым доб</w:t>
      </w:r>
      <w:r w:rsidRPr="001C3250">
        <w:rPr>
          <w:rFonts w:ascii="Verdana" w:hAnsi="Verdana"/>
        </w:rPr>
        <w:softHyphen/>
        <w:t>ровольно надеваем хомут себе на шею, наручники на руки и кандалы на ноги. Элементарная порядочность, а случается, и жизненная необходимость заставляют нас держаться однажды принятого решения.</w:t>
      </w:r>
    </w:p>
    <w:p w14:paraId="7A0D1C76" w14:textId="6E530EB9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Ясное дело, и в этом случае остается возможность изменить</w:t>
      </w:r>
      <w:r w:rsidRPr="001C3250">
        <w:rPr>
          <w:rFonts w:ascii="Verdana" w:hAnsi="Verdana"/>
        </w:rPr>
        <w:t xml:space="preserve"> своему выбору или решению, навязанному посторонними,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всегда можно отделаться от спутни</w:t>
      </w:r>
      <w:r w:rsidRPr="001C3250">
        <w:rPr>
          <w:rFonts w:ascii="Verdana" w:hAnsi="Verdana"/>
        </w:rPr>
        <w:softHyphen/>
        <w:t>ка жизни: повернуться к нему спиной, удалиться в даль голубую. Можно, но... взгляните еще раз на название книги; которую держите в руках. Вот именно, речь пой</w:t>
      </w:r>
      <w:r w:rsidRPr="001C3250">
        <w:rPr>
          <w:rFonts w:ascii="Verdana" w:hAnsi="Verdana"/>
        </w:rPr>
        <w:softHyphen/>
        <w:t>дет о т</w:t>
      </w:r>
      <w:r w:rsidRPr="001C3250">
        <w:rPr>
          <w:rFonts w:ascii="Verdana" w:hAnsi="Verdana"/>
        </w:rPr>
        <w:t>ом, как же нам выдержать друг друга, а не бро</w:t>
      </w:r>
      <w:r w:rsidRPr="001C3250">
        <w:rPr>
          <w:rFonts w:ascii="Verdana" w:hAnsi="Verdana"/>
        </w:rPr>
        <w:softHyphen/>
        <w:t>сить мужа (жену) ко всем чертям. Мы решили порассуж</w:t>
      </w:r>
      <w:r w:rsidRPr="001C3250">
        <w:rPr>
          <w:rFonts w:ascii="Verdana" w:hAnsi="Verdana"/>
        </w:rPr>
        <w:softHyphen/>
        <w:t>дать о тех случаях, когда трудно, но надо, да, ужиться друг с другом необходимо, когда отчаянно ищешь от</w:t>
      </w:r>
      <w:r w:rsidRPr="001C3250">
        <w:rPr>
          <w:rFonts w:ascii="Verdana" w:hAnsi="Verdana"/>
        </w:rPr>
        <w:softHyphen/>
        <w:t>вета на вопрос: а КАК???</w:t>
      </w:r>
    </w:p>
    <w:p w14:paraId="6409DFB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Ответ таков: ПО-РАЗНОМУ.</w:t>
      </w:r>
    </w:p>
    <w:p w14:paraId="69D84B4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Все</w:t>
      </w:r>
      <w:r w:rsidRPr="001C3250">
        <w:rPr>
          <w:rFonts w:ascii="Verdana" w:hAnsi="Verdana"/>
        </w:rPr>
        <w:t xml:space="preserve"> способы сводятся к трем принципиальным на</w:t>
      </w:r>
      <w:r w:rsidRPr="001C3250">
        <w:rPr>
          <w:rFonts w:ascii="Verdana" w:hAnsi="Verdana"/>
        </w:rPr>
        <w:softHyphen/>
        <w:t>правлениям.</w:t>
      </w:r>
    </w:p>
    <w:p w14:paraId="29CC5D1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Первое: подчиниться жене (мужу) целиком, пол</w:t>
      </w:r>
      <w:r w:rsidRPr="001C3250">
        <w:rPr>
          <w:rFonts w:ascii="Verdana" w:hAnsi="Verdana"/>
        </w:rPr>
        <w:softHyphen/>
        <w:t xml:space="preserve">ностью </w:t>
      </w:r>
      <w:r w:rsidRPr="001C3250">
        <w:rPr>
          <w:rFonts w:ascii="Verdana" w:hAnsi="Verdana"/>
          <w:i/>
          <w:iCs/>
        </w:rPr>
        <w:t>и</w:t>
      </w:r>
      <w:r w:rsidRPr="001C3250">
        <w:rPr>
          <w:rFonts w:ascii="Verdana" w:hAnsi="Verdana"/>
        </w:rPr>
        <w:t xml:space="preserve"> безоговорочно.</w:t>
      </w:r>
    </w:p>
    <w:p w14:paraId="201C696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Второе: бороться с женой (мужем) не на жизнь, а на смерть и в конце концов победить ее (его).</w:t>
      </w:r>
    </w:p>
    <w:p w14:paraId="7D04DF7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Третье: пойти на компромисс.</w:t>
      </w:r>
    </w:p>
    <w:p w14:paraId="3EFE083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Третье на</w:t>
      </w:r>
      <w:r w:rsidRPr="001C3250">
        <w:rPr>
          <w:rFonts w:ascii="Verdana" w:hAnsi="Verdana"/>
        </w:rPr>
        <w:t>правление нам представляется самым гу</w:t>
      </w:r>
      <w:r w:rsidRPr="001C3250">
        <w:rPr>
          <w:rFonts w:ascii="Verdana" w:hAnsi="Verdana"/>
        </w:rPr>
        <w:softHyphen/>
        <w:t>манным.</w:t>
      </w:r>
    </w:p>
    <w:p w14:paraId="328ED990" w14:textId="67963921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Что отнюдь не означает</w:t>
      </w:r>
      <w:r w:rsidR="004A73D5">
        <w:rPr>
          <w:rFonts w:ascii="Verdana" w:hAnsi="Verdana"/>
          <w:i/>
          <w:iCs/>
        </w:rPr>
        <w:t xml:space="preserve"> — </w:t>
      </w:r>
      <w:r w:rsidRPr="001C3250">
        <w:rPr>
          <w:rFonts w:ascii="Verdana" w:hAnsi="Verdana"/>
          <w:i/>
          <w:iCs/>
        </w:rPr>
        <w:t>и самым легким.</w:t>
      </w:r>
    </w:p>
    <w:p w14:paraId="2D3D3524" w14:textId="5CF786B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Учитывая, однако, что способ уживания двух лю</w:t>
      </w:r>
      <w:r w:rsidRPr="001C3250">
        <w:rPr>
          <w:rFonts w:ascii="Verdana" w:hAnsi="Verdana"/>
        </w:rPr>
        <w:softHyphen/>
        <w:t>дей тесно связан с характерами, потребностями и це</w:t>
      </w:r>
      <w:r w:rsidRPr="001C3250">
        <w:rPr>
          <w:rFonts w:ascii="Verdana" w:hAnsi="Verdana"/>
        </w:rPr>
        <w:softHyphen/>
        <w:t>лями заинтересованных лиц, а упомянутые заинтере</w:t>
      </w:r>
      <w:r w:rsidRPr="001C3250">
        <w:rPr>
          <w:rFonts w:ascii="Verdana" w:hAnsi="Verdana"/>
        </w:rPr>
        <w:softHyphen/>
        <w:t>сованные лица Соединяют</w:t>
      </w:r>
      <w:r w:rsidRPr="001C3250">
        <w:rPr>
          <w:rFonts w:ascii="Verdana" w:hAnsi="Verdana"/>
        </w:rPr>
        <w:t>ся в супружеские пары, как правило, сломя голову, ни о чем не думая и пренебре</w:t>
      </w:r>
      <w:r w:rsidRPr="001C3250">
        <w:rPr>
          <w:rFonts w:ascii="Verdana" w:hAnsi="Verdana"/>
        </w:rPr>
        <w:softHyphen/>
        <w:t>гая элементарной логикой, не придерживаясь никакой системы,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придется и мне в данной книге отказать</w:t>
      </w:r>
      <w:r w:rsidRPr="001C3250">
        <w:rPr>
          <w:rFonts w:ascii="Verdana" w:hAnsi="Verdana"/>
        </w:rPr>
        <w:softHyphen/>
        <w:t>ся от попыток систематизации и упорядочения ма</w:t>
      </w:r>
      <w:r w:rsidRPr="001C3250">
        <w:rPr>
          <w:rFonts w:ascii="Verdana" w:hAnsi="Verdana"/>
        </w:rPr>
        <w:softHyphen/>
        <w:t xml:space="preserve">териала и представить тот же </w:t>
      </w:r>
      <w:r w:rsidRPr="001C3250">
        <w:rPr>
          <w:rFonts w:ascii="Verdana" w:hAnsi="Verdana"/>
        </w:rPr>
        <w:t>хаос, который видим в жизни.</w:t>
      </w:r>
    </w:p>
    <w:p w14:paraId="202C7907" w14:textId="1EAB9AF8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тем самым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перемешать все три направления.</w:t>
      </w:r>
    </w:p>
    <w:p w14:paraId="652BB7F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Хотя и с решительным преобладанием компромисс</w:t>
      </w:r>
      <w:r w:rsidRPr="001C3250">
        <w:rPr>
          <w:rFonts w:ascii="Verdana" w:hAnsi="Verdana"/>
          <w:i/>
          <w:iCs/>
        </w:rPr>
        <w:softHyphen/>
        <w:t>ных предложений.</w:t>
      </w:r>
    </w:p>
    <w:p w14:paraId="593C6D71" w14:textId="11CBDF90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Вся процедура (надеюсь, больше не надо повто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рять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 xml:space="preserve">все время речь идет о взаимном выживании) зиждется на нескольких основополагающих пунктах, которые надлежит хорошенько обдумать, Без этого никак не обойтись. Ведь в наших же интересах в конце концов понять, </w:t>
      </w:r>
      <w:r w:rsidRPr="001C3250">
        <w:rPr>
          <w:rFonts w:ascii="Verdana" w:hAnsi="Verdana"/>
          <w:i/>
          <w:iCs/>
        </w:rPr>
        <w:t>что</w:t>
      </w:r>
      <w:r w:rsidRPr="001C3250">
        <w:rPr>
          <w:rFonts w:ascii="Verdana" w:hAnsi="Verdana"/>
        </w:rPr>
        <w:t xml:space="preserve"> именно нам требуется, </w:t>
      </w:r>
      <w:r w:rsidRPr="001C3250">
        <w:rPr>
          <w:rFonts w:ascii="Verdana" w:hAnsi="Verdana"/>
          <w:i/>
          <w:iCs/>
        </w:rPr>
        <w:t>чего</w:t>
      </w:r>
      <w:r w:rsidRPr="001C3250">
        <w:rPr>
          <w:rFonts w:ascii="Verdana" w:hAnsi="Verdana"/>
        </w:rPr>
        <w:t xml:space="preserve"> хочет</w:t>
      </w:r>
      <w:r w:rsidRPr="001C3250">
        <w:rPr>
          <w:rFonts w:ascii="Verdana" w:hAnsi="Verdana"/>
        </w:rPr>
        <w:softHyphen/>
        <w:t xml:space="preserve">ся и </w:t>
      </w:r>
      <w:r w:rsidRPr="001C3250">
        <w:rPr>
          <w:rFonts w:ascii="Verdana" w:hAnsi="Verdana"/>
          <w:i/>
          <w:iCs/>
        </w:rPr>
        <w:t>к чему</w:t>
      </w:r>
      <w:r w:rsidRPr="001C3250">
        <w:rPr>
          <w:rFonts w:ascii="Verdana" w:hAnsi="Verdana"/>
        </w:rPr>
        <w:t xml:space="preserve"> мы стремимся.</w:t>
      </w:r>
    </w:p>
    <w:p w14:paraId="7E3F808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Итак:</w:t>
      </w:r>
    </w:p>
    <w:p w14:paraId="6532E49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Пункт I. Не торопясь, всесторонне, хорошенько все обдумав, вы приходите к выводу, что действительно желаете сосущест вовать именно с данной человеческой особью противоположного пола.</w:t>
      </w:r>
    </w:p>
    <w:p w14:paraId="6C78EA3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Потому как, если не желаете, на кой вам вообще</w:t>
      </w:r>
      <w:r w:rsidRPr="001C3250">
        <w:rPr>
          <w:rFonts w:ascii="Verdana" w:hAnsi="Verdana"/>
          <w:i/>
          <w:iCs/>
        </w:rPr>
        <w:t xml:space="preserve"> ее выдерживать?!</w:t>
      </w:r>
    </w:p>
    <w:p w14:paraId="75BF47D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Пункт II. Сами для себя намечаете стратегию и так</w:t>
      </w:r>
      <w:r w:rsidRPr="001C3250">
        <w:rPr>
          <w:rFonts w:ascii="Verdana" w:hAnsi="Verdana"/>
        </w:rPr>
        <w:softHyphen/>
        <w:t>тику достижения упомянутого мирного сосущество</w:t>
      </w:r>
      <w:r w:rsidRPr="001C3250">
        <w:rPr>
          <w:rFonts w:ascii="Verdana" w:hAnsi="Verdana"/>
        </w:rPr>
        <w:softHyphen/>
        <w:t>вания.</w:t>
      </w:r>
    </w:p>
    <w:p w14:paraId="463475C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Пункт III. Опять же не торопясь и по возможности беспристрастно пытаетесь изучить и понять характер, особенности интеллекта, пристраст</w:t>
      </w:r>
      <w:r w:rsidRPr="001C3250">
        <w:rPr>
          <w:rFonts w:ascii="Verdana" w:hAnsi="Verdana"/>
        </w:rPr>
        <w:t>ия и вкусы послан</w:t>
      </w:r>
      <w:r w:rsidRPr="001C3250">
        <w:rPr>
          <w:rFonts w:ascii="Verdana" w:hAnsi="Verdana"/>
        </w:rPr>
        <w:softHyphen/>
        <w:t>ного вам судьбою спутника (спутницы) жизни.</w:t>
      </w:r>
    </w:p>
    <w:p w14:paraId="6597F9D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Пункт IV. А теперь, по возможности столь же беспри</w:t>
      </w:r>
      <w:r w:rsidRPr="001C3250">
        <w:rPr>
          <w:rFonts w:ascii="Verdana" w:hAnsi="Verdana"/>
        </w:rPr>
        <w:softHyphen/>
        <w:t>страстно, следует оценить свои интеллектуальные воз</w:t>
      </w:r>
      <w:r w:rsidRPr="001C3250">
        <w:rPr>
          <w:rFonts w:ascii="Verdana" w:hAnsi="Verdana"/>
        </w:rPr>
        <w:softHyphen/>
        <w:t>можности, черты характера и вкусы. И сопоставить их сданными из п. III.</w:t>
      </w:r>
    </w:p>
    <w:p w14:paraId="125861B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Согласна, это очень</w:t>
      </w:r>
      <w:r w:rsidRPr="001C3250">
        <w:rPr>
          <w:rFonts w:ascii="Verdana" w:hAnsi="Verdana"/>
        </w:rPr>
        <w:t xml:space="preserve"> неприятный, а быть может, и самый мерзкий вид из всех видов умственной деятель</w:t>
      </w:r>
      <w:r w:rsidRPr="001C3250">
        <w:rPr>
          <w:rFonts w:ascii="Verdana" w:hAnsi="Verdana"/>
        </w:rPr>
        <w:softHyphen/>
        <w:t>ности, которым вы с трудом принуждаете себя занять</w:t>
      </w:r>
      <w:r w:rsidRPr="001C3250">
        <w:rPr>
          <w:rFonts w:ascii="Verdana" w:hAnsi="Verdana"/>
        </w:rPr>
        <w:softHyphen/>
        <w:t>ся. Увы, без этого никак не обойтись.</w:t>
      </w:r>
    </w:p>
    <w:p w14:paraId="16BFBF67" w14:textId="77777777" w:rsidR="00424431" w:rsidRPr="001C3250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1C3250">
        <w:rPr>
          <w:rFonts w:ascii="Verdana" w:hAnsi="Verdana"/>
          <w:b w:val="0"/>
          <w:bCs w:val="0"/>
          <w:sz w:val="20"/>
        </w:rPr>
        <w:lastRenderedPageBreak/>
        <w:t>И заранее предупреждаю:</w:t>
      </w:r>
    </w:p>
    <w:p w14:paraId="0F25F251" w14:textId="77777777" w:rsidR="00424431" w:rsidRPr="001C3250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1C3250">
        <w:rPr>
          <w:rFonts w:ascii="Verdana" w:hAnsi="Verdana"/>
          <w:b w:val="0"/>
          <w:bCs w:val="0"/>
          <w:sz w:val="20"/>
        </w:rPr>
        <w:t>самое опасное при этом —</w:t>
      </w:r>
    </w:p>
    <w:p w14:paraId="17B38382" w14:textId="77777777" w:rsidR="00424431" w:rsidRPr="001C3250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1C3250">
        <w:rPr>
          <w:rFonts w:ascii="Verdana" w:hAnsi="Verdana"/>
          <w:b w:val="0"/>
          <w:bCs w:val="0"/>
          <w:sz w:val="20"/>
        </w:rPr>
        <w:t xml:space="preserve">поддаться иллюзиям, принять </w:t>
      </w:r>
      <w:r w:rsidRPr="001C3250">
        <w:rPr>
          <w:rFonts w:ascii="Verdana" w:hAnsi="Verdana"/>
          <w:b w:val="0"/>
          <w:bCs w:val="0"/>
          <w:sz w:val="20"/>
        </w:rPr>
        <w:t>желаемое</w:t>
      </w:r>
    </w:p>
    <w:p w14:paraId="63A923DC" w14:textId="3DCDB55D" w:rsidR="00760BA4" w:rsidRPr="001C3250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1C3250">
        <w:rPr>
          <w:rFonts w:ascii="Verdana" w:hAnsi="Verdana"/>
          <w:b w:val="0"/>
          <w:bCs w:val="0"/>
          <w:sz w:val="20"/>
        </w:rPr>
        <w:t>за действительное.</w:t>
      </w:r>
    </w:p>
    <w:p w14:paraId="206338E3" w14:textId="77777777" w:rsidR="00424431" w:rsidRPr="001C3250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1C3250">
        <w:rPr>
          <w:rFonts w:ascii="Verdana" w:hAnsi="Verdana"/>
          <w:b w:val="0"/>
          <w:bCs w:val="0"/>
          <w:sz w:val="20"/>
        </w:rPr>
        <w:t>Бойтесь принять за реальность</w:t>
      </w:r>
    </w:p>
    <w:p w14:paraId="64FEEF44" w14:textId="77777777" w:rsidR="00424431" w:rsidRPr="001C3250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1C3250">
        <w:rPr>
          <w:rFonts w:ascii="Verdana" w:hAnsi="Verdana"/>
          <w:b w:val="0"/>
          <w:bCs w:val="0"/>
          <w:sz w:val="20"/>
        </w:rPr>
        <w:t>ваши пожелания, какими бы благими</w:t>
      </w:r>
    </w:p>
    <w:p w14:paraId="0ACBF149" w14:textId="77777777" w:rsidR="009B2385" w:rsidRPr="001C3250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1C3250">
        <w:rPr>
          <w:rFonts w:ascii="Verdana" w:hAnsi="Verdana"/>
          <w:b w:val="0"/>
          <w:bCs w:val="0"/>
          <w:sz w:val="20"/>
        </w:rPr>
        <w:t>они ни были!</w:t>
      </w:r>
    </w:p>
    <w:p w14:paraId="7FEBF8D0" w14:textId="77777777" w:rsidR="009B2385" w:rsidRPr="001C3250" w:rsidRDefault="009B2385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sz w:val="20"/>
        </w:rPr>
      </w:pPr>
    </w:p>
    <w:p w14:paraId="7FEBF8D0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32A7BA48" wp14:editId="67A22668">
            <wp:extent cx="3437890" cy="1791970"/>
            <wp:effectExtent l="0" t="0" r="0" b="0"/>
            <wp:docPr id="4" name="Picutre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10"/>
                    <a:stretch/>
                  </pic:blipFill>
                  <pic:spPr>
                    <a:xfrm>
                      <a:off x="0" y="0"/>
                      <a:ext cx="3437890" cy="17919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8619669" w14:textId="1AB53E4C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78619669" w14:textId="1AB53E4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Пункт V, который, собственно, должен был бы по</w:t>
      </w:r>
      <w:r w:rsidRPr="001C3250">
        <w:rPr>
          <w:rFonts w:ascii="Verdana" w:hAnsi="Verdana"/>
        </w:rPr>
        <w:softHyphen/>
        <w:t>явиться первым.</w:t>
      </w:r>
    </w:p>
    <w:p w14:paraId="52D4330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Ведь ежу понятно: всю эту умственную работу сле</w:t>
      </w:r>
      <w:r w:rsidRPr="001C3250">
        <w:rPr>
          <w:rFonts w:ascii="Verdana" w:hAnsi="Verdana"/>
        </w:rPr>
        <w:softHyphen/>
        <w:t>довало провернуть в самом начале, еще</w:t>
      </w:r>
      <w:r w:rsidRPr="001C3250">
        <w:rPr>
          <w:rFonts w:ascii="Verdana" w:hAnsi="Verdana"/>
        </w:rPr>
        <w:t xml:space="preserve"> до того, как вы вступили в супружеский союз с данной человеческой особью. Однако все мы прекрасно отдаем себе отчет в нереальности такого благого пожелания, ведь первым импульсом, толкающим людей в объятия друг друга (или в бездонную пропасть), является с</w:t>
      </w:r>
      <w:r w:rsidRPr="001C3250">
        <w:rPr>
          <w:rFonts w:ascii="Verdana" w:hAnsi="Verdana"/>
        </w:rPr>
        <w:t>пецифическое состояние их чувств, совершенно исключающее даже малейшую возможность пустить в ход орган, называе</w:t>
      </w:r>
      <w:r w:rsidRPr="001C3250">
        <w:rPr>
          <w:rFonts w:ascii="Verdana" w:hAnsi="Verdana"/>
        </w:rPr>
        <w:softHyphen/>
        <w:t>мый в просторечии мозгом. Ну, тот самый, что у чело</w:t>
      </w:r>
      <w:r w:rsidRPr="001C3250">
        <w:rPr>
          <w:rFonts w:ascii="Verdana" w:hAnsi="Verdana"/>
        </w:rPr>
        <w:softHyphen/>
        <w:t>века расположен выше всех прочих.</w:t>
      </w:r>
    </w:p>
    <w:p w14:paraId="31B586C1" w14:textId="29C99110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 достоверности приведенного замечания убе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дительней всего свидетельствуют веками бытующие в пароде пословицы, поговорки и прочие меткие сло</w:t>
      </w:r>
      <w:r w:rsidRPr="001C3250">
        <w:rPr>
          <w:rFonts w:ascii="Verdana" w:hAnsi="Verdana"/>
        </w:rPr>
        <w:softHyphen/>
        <w:t>вечки:</w:t>
      </w:r>
    </w:p>
    <w:p w14:paraId="34CED9C5" w14:textId="77777777" w:rsidR="001C3250" w:rsidRPr="001C3250" w:rsidRDefault="001C3250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BFF685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Смерть да жена богом суждена;</w:t>
      </w:r>
    </w:p>
    <w:p w14:paraId="30529D5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Крыша поехала;</w:t>
      </w:r>
    </w:p>
    <w:p w14:paraId="6C6B9E66" w14:textId="6C95C544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Любовь зла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полюбишь и козла;</w:t>
      </w:r>
    </w:p>
    <w:p w14:paraId="77A88FE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Умом тронуться;</w:t>
      </w:r>
    </w:p>
    <w:p w14:paraId="18A6BEC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Любви все возрасты покорны;</w:t>
      </w:r>
    </w:p>
    <w:p w14:paraId="4FF1DB5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Сбрендить, спятить, себя не пом</w:t>
      </w:r>
      <w:r w:rsidRPr="001C3250">
        <w:rPr>
          <w:rFonts w:ascii="Verdana" w:hAnsi="Verdana"/>
        </w:rPr>
        <w:t>нить;</w:t>
      </w:r>
    </w:p>
    <w:p w14:paraId="0C788CE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От любви до ненависти один шаг; и т. д.</w:t>
      </w:r>
    </w:p>
    <w:p w14:paraId="088992ED" w14:textId="77777777" w:rsidR="001C3250" w:rsidRDefault="001C3250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7C20370" w14:textId="303270B8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Пункт VI. Раз и навсегда примириться с всесильным законом природы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наличием разницы между полами!</w:t>
      </w:r>
    </w:p>
    <w:p w14:paraId="390A95C9" w14:textId="27E631AD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вот, принимая к сведению все вышеизложенное, мы в первую очередь займемся проблемой сосущество</w:t>
      </w:r>
      <w:r w:rsidRPr="001C3250">
        <w:rPr>
          <w:rFonts w:ascii="Verdana" w:hAnsi="Verdana"/>
        </w:rPr>
        <w:softHyphen/>
        <w:t>вания двух суб</w:t>
      </w:r>
      <w:r w:rsidRPr="001C3250">
        <w:rPr>
          <w:rFonts w:ascii="Verdana" w:hAnsi="Verdana"/>
        </w:rPr>
        <w:t>ъектов, просто необходимых для того, чтобы человеческий мир вообще не исчез с лица зем</w:t>
      </w:r>
      <w:r w:rsidRPr="001C3250">
        <w:rPr>
          <w:rFonts w:ascii="Verdana" w:hAnsi="Verdana"/>
        </w:rPr>
        <w:softHyphen/>
        <w:t>ли. А именно:</w:t>
      </w:r>
    </w:p>
    <w:p w14:paraId="450C8EE4" w14:textId="77777777" w:rsidR="001C3250" w:rsidRPr="001C3250" w:rsidRDefault="001C3250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6211F67" w14:textId="77777777" w:rsidR="00760BA4" w:rsidRPr="001C3250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0"/>
        </w:rPr>
      </w:pPr>
      <w:bookmarkStart w:id="1" w:name="bookmark2"/>
      <w:r w:rsidRPr="001C3250">
        <w:rPr>
          <w:rFonts w:ascii="Verdana" w:eastAsia="Times New Roman" w:hAnsi="Verdana" w:cs="Times New Roman"/>
          <w:color w:val="000000"/>
          <w:sz w:val="20"/>
          <w:szCs w:val="20"/>
        </w:rPr>
        <w:t>МУЖ и ЖЕНА</w:t>
      </w:r>
      <w:bookmarkEnd w:id="1"/>
    </w:p>
    <w:p w14:paraId="6472F90F" w14:textId="77777777" w:rsidR="001C3250" w:rsidRDefault="001C3250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FBE9507" w14:textId="0DD2A0E4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Без их брачного (или внебрачного) союза род че</w:t>
      </w:r>
      <w:r w:rsidRPr="001C3250">
        <w:rPr>
          <w:rFonts w:ascii="Verdana" w:hAnsi="Verdana"/>
        </w:rPr>
        <w:softHyphen/>
        <w:t>ловеческий превратился бы в исчезающий и наконец исчезнувший вид млекопитающих. Вот интересно, кт</w:t>
      </w:r>
      <w:r w:rsidRPr="001C3250">
        <w:rPr>
          <w:rFonts w:ascii="Verdana" w:hAnsi="Verdana"/>
        </w:rPr>
        <w:t>о именно в недалеком будущем станет откапывать остан</w:t>
      </w:r>
      <w:r w:rsidRPr="001C3250">
        <w:rPr>
          <w:rFonts w:ascii="Verdana" w:hAnsi="Verdana"/>
        </w:rPr>
        <w:softHyphen/>
        <w:t xml:space="preserve">ки неизвестных существ, называемых некогда </w:t>
      </w:r>
      <w:r w:rsidRPr="001C3250">
        <w:rPr>
          <w:rFonts w:ascii="Verdana" w:hAnsi="Verdana"/>
          <w:lang w:val="en-US" w:eastAsia="en-US" w:bidi="en-US"/>
        </w:rPr>
        <w:t>Homo</w:t>
      </w:r>
      <w:r w:rsidRPr="001C3250">
        <w:rPr>
          <w:rFonts w:ascii="Verdana" w:hAnsi="Verdana"/>
        </w:rPr>
        <w:t xml:space="preserve"> </w:t>
      </w:r>
      <w:r w:rsidRPr="001C3250">
        <w:rPr>
          <w:rFonts w:ascii="Verdana" w:hAnsi="Verdana"/>
          <w:lang w:val="pl-PL" w:eastAsia="pl-PL" w:bidi="pl-PL"/>
        </w:rPr>
        <w:t xml:space="preserve">sapiens. </w:t>
      </w:r>
      <w:r w:rsidRPr="001C3250">
        <w:rPr>
          <w:rFonts w:ascii="Verdana" w:hAnsi="Verdana"/>
        </w:rPr>
        <w:t>А быть может, принимая во внимание успехи медицины и науки вообще, это был бы уже хомо сред</w:t>
      </w:r>
      <w:r w:rsidRPr="001C3250">
        <w:rPr>
          <w:rFonts w:ascii="Verdana" w:hAnsi="Verdana"/>
        </w:rPr>
        <w:softHyphen/>
        <w:t>несапиенс, подвид пробирочников, продукт генной ин</w:t>
      </w:r>
      <w:r w:rsidRPr="001C3250">
        <w:rPr>
          <w:rFonts w:ascii="Verdana" w:hAnsi="Verdana"/>
        </w:rPr>
        <w:softHyphen/>
        <w:t>жен</w:t>
      </w:r>
      <w:r w:rsidRPr="001C3250">
        <w:rPr>
          <w:rFonts w:ascii="Verdana" w:hAnsi="Verdana"/>
        </w:rPr>
        <w:t>ерии?</w:t>
      </w:r>
    </w:p>
    <w:p w14:paraId="6D67E28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сейчас приступим к отдельному рассмотрению существа мужского пола, далее именуемого МУЖЕМ, и существа женского пола, далее именуемого ЖЕНОЙ, абсолютно не принимая во внимание никаких фор</w:t>
      </w:r>
      <w:r w:rsidRPr="001C3250">
        <w:rPr>
          <w:rFonts w:ascii="Verdana" w:hAnsi="Verdana"/>
        </w:rPr>
        <w:softHyphen/>
        <w:t>мальностей и церемоний, предшествовавших их союзу.</w:t>
      </w:r>
    </w:p>
    <w:p w14:paraId="4569CBE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И тут с ог</w:t>
      </w:r>
      <w:r w:rsidRPr="001C3250">
        <w:rPr>
          <w:rFonts w:ascii="Verdana" w:hAnsi="Verdana"/>
        </w:rPr>
        <w:t>ромным сожалением и большой неохотой придется признать, что в большинстве случаев опреде</w:t>
      </w:r>
      <w:r w:rsidRPr="001C3250">
        <w:rPr>
          <w:rFonts w:ascii="Verdana" w:hAnsi="Verdana"/>
        </w:rPr>
        <w:softHyphen/>
        <w:t>ляющим элементом в заключении брачного союза яв</w:t>
      </w:r>
      <w:r w:rsidRPr="001C3250">
        <w:rPr>
          <w:rFonts w:ascii="Verdana" w:hAnsi="Verdana"/>
        </w:rPr>
        <w:softHyphen/>
        <w:t>ляется</w:t>
      </w:r>
    </w:p>
    <w:p w14:paraId="55F1FDD5" w14:textId="77777777" w:rsidR="001C3250" w:rsidRDefault="001C3250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eastAsia="Times New Roman" w:hAnsi="Verdana" w:cs="Times New Roman"/>
          <w:color w:val="000000"/>
          <w:sz w:val="20"/>
          <w:szCs w:val="20"/>
        </w:rPr>
      </w:pPr>
      <w:bookmarkStart w:id="2" w:name="bookmark4"/>
    </w:p>
    <w:p w14:paraId="06C030C4" w14:textId="3FA3BEDA" w:rsidR="00760BA4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eastAsia="Times New Roman" w:hAnsi="Verdana" w:cs="Times New Roman"/>
          <w:color w:val="000000"/>
          <w:sz w:val="20"/>
          <w:szCs w:val="20"/>
        </w:rPr>
      </w:pPr>
      <w:r w:rsidRPr="001C3250">
        <w:rPr>
          <w:rFonts w:ascii="Verdana" w:eastAsia="Times New Roman" w:hAnsi="Verdana" w:cs="Times New Roman"/>
          <w:color w:val="000000"/>
          <w:sz w:val="20"/>
          <w:szCs w:val="20"/>
        </w:rPr>
        <w:t>ПОСТЕЛЬ</w:t>
      </w:r>
      <w:bookmarkEnd w:id="2"/>
    </w:p>
    <w:p w14:paraId="07DD8F4F" w14:textId="77777777" w:rsidR="001C3250" w:rsidRPr="001C3250" w:rsidRDefault="001C3250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0"/>
        </w:rPr>
      </w:pPr>
    </w:p>
    <w:p w14:paraId="161B8C7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По-научному (и не очень правильно) это называет</w:t>
      </w:r>
      <w:r w:rsidRPr="001C3250">
        <w:rPr>
          <w:rFonts w:ascii="Verdana" w:hAnsi="Verdana"/>
        </w:rPr>
        <w:softHyphen/>
        <w:t>ся сексом.</w:t>
      </w:r>
    </w:p>
    <w:p w14:paraId="39E9ADF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с этим ничего не поделаешь.</w:t>
      </w:r>
    </w:p>
    <w:p w14:paraId="73B24376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 </w:t>
      </w:r>
      <w:r w:rsidRPr="001C3250">
        <w:rPr>
          <w:rFonts w:ascii="Verdana" w:hAnsi="Verdana"/>
        </w:rPr>
        <w:t>зависимости от особенностей личностей заинте</w:t>
      </w:r>
      <w:r w:rsidRPr="001C3250">
        <w:rPr>
          <w:rFonts w:ascii="Verdana" w:hAnsi="Verdana"/>
        </w:rPr>
        <w:softHyphen/>
        <w:t>ресованных сторон упомянутая постель становится фактором:</w:t>
      </w:r>
    </w:p>
    <w:p w14:paraId="7C647888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C647888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52A86435" wp14:editId="21192BD5">
            <wp:extent cx="1835150" cy="2072640"/>
            <wp:effectExtent l="0" t="0" r="0" b="0"/>
            <wp:docPr id="5" name="Picutre 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11"/>
                    <a:stretch/>
                  </pic:blipFill>
                  <pic:spPr>
                    <a:xfrm>
                      <a:off x="0" y="0"/>
                      <a:ext cx="1835150" cy="2072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6C3618" w14:textId="3570FF9B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1F6C3618" w14:textId="3570FF9B" w:rsidR="00760BA4" w:rsidRPr="001C3250" w:rsidRDefault="000C4D69" w:rsidP="00424431">
      <w:pPr>
        <w:pStyle w:val="BodyText"/>
        <w:widowControl/>
        <w:numPr>
          <w:ilvl w:val="0"/>
          <w:numId w:val="1"/>
        </w:numPr>
        <w:tabs>
          <w:tab w:val="left" w:pos="668"/>
          <w:tab w:val="left" w:pos="66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абсолютно решающим;</w:t>
      </w:r>
    </w:p>
    <w:p w14:paraId="1563F4D6" w14:textId="77777777" w:rsidR="00760BA4" w:rsidRPr="001C3250" w:rsidRDefault="000C4D69" w:rsidP="00424431">
      <w:pPr>
        <w:pStyle w:val="BodyText"/>
        <w:widowControl/>
        <w:numPr>
          <w:ilvl w:val="0"/>
          <w:numId w:val="1"/>
        </w:numPr>
        <w:tabs>
          <w:tab w:val="left" w:pos="663"/>
          <w:tab w:val="left" w:pos="66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страшно важным;</w:t>
      </w:r>
    </w:p>
    <w:p w14:paraId="36B47F79" w14:textId="77777777" w:rsidR="00760BA4" w:rsidRPr="001C3250" w:rsidRDefault="000C4D69" w:rsidP="00424431">
      <w:pPr>
        <w:pStyle w:val="BodyText"/>
        <w:widowControl/>
        <w:numPr>
          <w:ilvl w:val="0"/>
          <w:numId w:val="1"/>
        </w:numPr>
        <w:tabs>
          <w:tab w:val="left" w:pos="668"/>
          <w:tab w:val="left" w:pos="66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важным в принципе;</w:t>
      </w:r>
    </w:p>
    <w:p w14:paraId="458B149B" w14:textId="77777777" w:rsidR="00760BA4" w:rsidRPr="001C3250" w:rsidRDefault="000C4D69" w:rsidP="00424431">
      <w:pPr>
        <w:pStyle w:val="BodyText"/>
        <w:widowControl/>
        <w:numPr>
          <w:ilvl w:val="0"/>
          <w:numId w:val="1"/>
        </w:numPr>
        <w:tabs>
          <w:tab w:val="left" w:pos="668"/>
          <w:tab w:val="left" w:pos="66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без особой важности;</w:t>
      </w:r>
    </w:p>
    <w:p w14:paraId="03A25B60" w14:textId="77777777" w:rsidR="00760BA4" w:rsidRPr="001C3250" w:rsidRDefault="000C4D69" w:rsidP="00424431">
      <w:pPr>
        <w:pStyle w:val="BodyText"/>
        <w:widowControl/>
        <w:numPr>
          <w:ilvl w:val="0"/>
          <w:numId w:val="1"/>
        </w:numPr>
        <w:tabs>
          <w:tab w:val="left" w:pos="663"/>
          <w:tab w:val="left" w:pos="66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 котором лишь мечтают;</w:t>
      </w:r>
    </w:p>
    <w:p w14:paraId="069815EB" w14:textId="77777777" w:rsidR="00760BA4" w:rsidRPr="001C3250" w:rsidRDefault="000C4D69" w:rsidP="00424431">
      <w:pPr>
        <w:pStyle w:val="BodyText"/>
        <w:widowControl/>
        <w:numPr>
          <w:ilvl w:val="0"/>
          <w:numId w:val="1"/>
        </w:numPr>
        <w:tabs>
          <w:tab w:val="left" w:pos="668"/>
          <w:tab w:val="left" w:pos="66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успокаивающим;</w:t>
      </w:r>
    </w:p>
    <w:p w14:paraId="138D9A03" w14:textId="77777777" w:rsidR="00760BA4" w:rsidRPr="001C3250" w:rsidRDefault="000C4D69" w:rsidP="00424431">
      <w:pPr>
        <w:pStyle w:val="BodyText"/>
        <w:widowControl/>
        <w:numPr>
          <w:ilvl w:val="0"/>
          <w:numId w:val="1"/>
        </w:numPr>
        <w:tabs>
          <w:tab w:val="left" w:pos="668"/>
          <w:tab w:val="left" w:pos="66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неприятным для одной из сторон;</w:t>
      </w:r>
    </w:p>
    <w:p w14:paraId="3A5A1D10" w14:textId="77777777" w:rsidR="00760BA4" w:rsidRPr="001C3250" w:rsidRDefault="000C4D69" w:rsidP="00424431">
      <w:pPr>
        <w:pStyle w:val="BodyText"/>
        <w:widowControl/>
        <w:numPr>
          <w:ilvl w:val="0"/>
          <w:numId w:val="1"/>
        </w:numPr>
        <w:tabs>
          <w:tab w:val="left" w:pos="668"/>
          <w:tab w:val="left" w:pos="66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непр</w:t>
      </w:r>
      <w:r w:rsidRPr="001C3250">
        <w:rPr>
          <w:rFonts w:ascii="Verdana" w:hAnsi="Verdana"/>
        </w:rPr>
        <w:t>иятным для обеих сторон;</w:t>
      </w:r>
    </w:p>
    <w:p w14:paraId="2E19BC97" w14:textId="77777777" w:rsidR="00760BA4" w:rsidRPr="001C3250" w:rsidRDefault="000C4D69" w:rsidP="00424431">
      <w:pPr>
        <w:pStyle w:val="BodyText"/>
        <w:widowControl/>
        <w:numPr>
          <w:ilvl w:val="0"/>
          <w:numId w:val="1"/>
        </w:numPr>
        <w:tabs>
          <w:tab w:val="left" w:pos="663"/>
          <w:tab w:val="left" w:pos="66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невыразимо тяжким;</w:t>
      </w:r>
    </w:p>
    <w:p w14:paraId="2C64B52A" w14:textId="77777777" w:rsidR="00760BA4" w:rsidRPr="001C3250" w:rsidRDefault="000C4D69" w:rsidP="00424431">
      <w:pPr>
        <w:pStyle w:val="BodyText"/>
        <w:widowControl/>
        <w:numPr>
          <w:ilvl w:val="0"/>
          <w:numId w:val="1"/>
        </w:numPr>
        <w:tabs>
          <w:tab w:val="left" w:pos="673"/>
          <w:tab w:val="left" w:pos="67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отчаянно ненавистным;</w:t>
      </w:r>
    </w:p>
    <w:p w14:paraId="2E86CA99" w14:textId="77777777" w:rsidR="00760BA4" w:rsidRPr="001C3250" w:rsidRDefault="000C4D69" w:rsidP="00424431">
      <w:pPr>
        <w:pStyle w:val="BodyText"/>
        <w:widowControl/>
        <w:numPr>
          <w:ilvl w:val="0"/>
          <w:numId w:val="1"/>
        </w:numPr>
        <w:tabs>
          <w:tab w:val="left" w:pos="668"/>
          <w:tab w:val="left" w:pos="66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подозрительным;</w:t>
      </w:r>
    </w:p>
    <w:p w14:paraId="04172E38" w14:textId="59CF8292" w:rsidR="00760BA4" w:rsidRDefault="000C4D69" w:rsidP="00424431">
      <w:pPr>
        <w:pStyle w:val="BodyText"/>
        <w:widowControl/>
        <w:numPr>
          <w:ilvl w:val="0"/>
          <w:numId w:val="1"/>
        </w:numPr>
        <w:tabs>
          <w:tab w:val="left" w:pos="654"/>
          <w:tab w:val="left" w:pos="65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никогда, нигде, ни при каких обстоятельствах НЕ имеющим значения.</w:t>
      </w:r>
    </w:p>
    <w:p w14:paraId="08D0EFB6" w14:textId="77777777" w:rsidR="001C3250" w:rsidRPr="001C3250" w:rsidRDefault="001C3250" w:rsidP="00CB6FAF">
      <w:pPr>
        <w:pStyle w:val="BodyText"/>
        <w:widowControl/>
        <w:tabs>
          <w:tab w:val="left" w:pos="654"/>
          <w:tab w:val="left" w:pos="654"/>
        </w:tabs>
        <w:suppressAutoHyphens/>
        <w:spacing w:line="240" w:lineRule="auto"/>
        <w:ind w:left="283" w:firstLine="0"/>
        <w:jc w:val="both"/>
        <w:rPr>
          <w:rFonts w:ascii="Verdana" w:hAnsi="Verdana"/>
        </w:rPr>
      </w:pPr>
    </w:p>
    <w:p w14:paraId="16D8C006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</w:t>
      </w:r>
      <w:r w:rsidRPr="001C3250">
        <w:rPr>
          <w:rFonts w:ascii="Verdana" w:hAnsi="Verdana"/>
        </w:rPr>
        <w:t xml:space="preserve"> тут я приведу анекдот. Уж не знаю, кто его приду</w:t>
      </w:r>
      <w:r w:rsidRPr="001C3250">
        <w:rPr>
          <w:rFonts w:ascii="Verdana" w:hAnsi="Verdana"/>
        </w:rPr>
        <w:softHyphen/>
        <w:t>мал, полагаю, взят прямо из жизни.</w:t>
      </w:r>
    </w:p>
    <w:p w14:paraId="6F32EAAA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Ясь,</w:t>
      </w:r>
      <w:r>
        <w:rPr>
          <w:rFonts w:ascii="Verdana" w:hAnsi="Verdana"/>
        </w:rPr>
        <w:t xml:space="preserve"> — </w:t>
      </w:r>
      <w:r w:rsidR="000C4D69" w:rsidRPr="001C3250">
        <w:rPr>
          <w:rFonts w:ascii="Verdana" w:hAnsi="Verdana"/>
        </w:rPr>
        <w:t xml:space="preserve">обращается </w:t>
      </w:r>
      <w:r w:rsidR="000C4D69" w:rsidRPr="001C3250">
        <w:rPr>
          <w:rFonts w:ascii="Verdana" w:hAnsi="Verdana"/>
        </w:rPr>
        <w:t>к ученику учительница в клас</w:t>
      </w:r>
      <w:r w:rsidR="000C4D69" w:rsidRPr="001C3250">
        <w:rPr>
          <w:rFonts w:ascii="Verdana" w:hAnsi="Verdana"/>
        </w:rPr>
        <w:softHyphen/>
        <w:t>се,</w:t>
      </w:r>
      <w:r>
        <w:rPr>
          <w:rFonts w:ascii="Verdana" w:hAnsi="Verdana"/>
        </w:rPr>
        <w:t xml:space="preserve"> — </w:t>
      </w:r>
      <w:r w:rsidR="000C4D69" w:rsidRPr="001C3250">
        <w:rPr>
          <w:rFonts w:ascii="Verdana" w:hAnsi="Verdana"/>
        </w:rPr>
        <w:t>расскажи нам, как твоя мама провела Женский день.</w:t>
      </w:r>
    </w:p>
    <w:p w14:paraId="43FDBE4D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Очень хорошо провела!</w:t>
      </w:r>
      <w:r>
        <w:rPr>
          <w:rFonts w:ascii="Verdana" w:hAnsi="Verdana"/>
        </w:rPr>
        <w:t xml:space="preserve"> — </w:t>
      </w:r>
      <w:r w:rsidR="000C4D69" w:rsidRPr="001C3250">
        <w:rPr>
          <w:rFonts w:ascii="Verdana" w:hAnsi="Verdana"/>
        </w:rPr>
        <w:t>радостно заверил ее ученик.</w:t>
      </w:r>
      <w:r>
        <w:rPr>
          <w:rFonts w:ascii="Verdana" w:hAnsi="Verdana"/>
        </w:rPr>
        <w:t xml:space="preserve"> — </w:t>
      </w:r>
      <w:r w:rsidR="000C4D69" w:rsidRPr="001C3250">
        <w:rPr>
          <w:rFonts w:ascii="Verdana" w:hAnsi="Verdana"/>
        </w:rPr>
        <w:t>В этот день мама встала раньше обычного и устроила нам завтрак лучше обычного, потом приго</w:t>
      </w:r>
      <w:r w:rsidR="000C4D69" w:rsidRPr="001C3250">
        <w:rPr>
          <w:rFonts w:ascii="Verdana" w:hAnsi="Verdana"/>
        </w:rPr>
        <w:softHyphen/>
        <w:t xml:space="preserve">товила папочке галстук, </w:t>
      </w:r>
      <w:r w:rsidR="000C4D69" w:rsidRPr="001C3250">
        <w:rPr>
          <w:rFonts w:ascii="Verdana" w:hAnsi="Verdana"/>
        </w:rPr>
        <w:t>чистую рубашку и отгладила брюки</w:t>
      </w:r>
      <w:r>
        <w:rPr>
          <w:rFonts w:ascii="Verdana" w:hAnsi="Verdana"/>
        </w:rPr>
        <w:t xml:space="preserve"> — </w:t>
      </w:r>
      <w:r w:rsidR="000C4D69" w:rsidRPr="001C3250">
        <w:rPr>
          <w:rFonts w:ascii="Verdana" w:hAnsi="Verdana"/>
        </w:rPr>
        <w:t>ведь у него на работе тоже Международный женский день, потом собрала нас и отправила в школу, потом сама пошла на работу, потом вернулась с работы с цветами, а еще по дороге закупила продукты, потом поставила цветочки в в</w:t>
      </w:r>
      <w:r w:rsidR="000C4D69" w:rsidRPr="001C3250">
        <w:rPr>
          <w:rFonts w:ascii="Verdana" w:hAnsi="Verdana"/>
        </w:rPr>
        <w:t>азу, потом быстренько накорми</w:t>
      </w:r>
      <w:r w:rsidR="000C4D69" w:rsidRPr="001C3250">
        <w:rPr>
          <w:rFonts w:ascii="Verdana" w:hAnsi="Verdana"/>
        </w:rPr>
        <w:softHyphen/>
        <w:t>ла нас обедом, потом быстренько вымыла посуду и при</w:t>
      </w:r>
      <w:r w:rsidR="000C4D69" w:rsidRPr="001C3250">
        <w:rPr>
          <w:rFonts w:ascii="Verdana" w:hAnsi="Verdana"/>
        </w:rPr>
        <w:softHyphen/>
        <w:t>брала квартиру, потом пришел папочка и принес цве</w:t>
      </w:r>
      <w:r w:rsidR="000C4D69" w:rsidRPr="001C3250">
        <w:rPr>
          <w:rFonts w:ascii="Verdana" w:hAnsi="Verdana"/>
        </w:rPr>
        <w:softHyphen/>
        <w:t>ты, так она и его накормила обедом и поставила цве</w:t>
      </w:r>
      <w:r w:rsidR="000C4D69" w:rsidRPr="001C3250">
        <w:rPr>
          <w:rFonts w:ascii="Verdana" w:hAnsi="Verdana"/>
        </w:rPr>
        <w:softHyphen/>
        <w:t>точки в вазу, потом вымыла голову и закрутила себе волосы на бигуди, пото</w:t>
      </w:r>
      <w:r w:rsidR="000C4D69" w:rsidRPr="001C3250">
        <w:rPr>
          <w:rFonts w:ascii="Verdana" w:hAnsi="Verdana"/>
        </w:rPr>
        <w:t>м распаковала купленные про</w:t>
      </w:r>
      <w:r w:rsidR="000C4D69" w:rsidRPr="001C3250">
        <w:rPr>
          <w:rFonts w:ascii="Verdana" w:hAnsi="Verdana"/>
        </w:rPr>
        <w:softHyphen/>
        <w:t>дукты и принялась готовить ужин, особый, потому что ожидались гости, потом немного помогла нам приго</w:t>
      </w:r>
      <w:r w:rsidR="000C4D69" w:rsidRPr="001C3250">
        <w:rPr>
          <w:rFonts w:ascii="Verdana" w:hAnsi="Verdana"/>
        </w:rPr>
        <w:softHyphen/>
        <w:t>товить уроки, потом пришли гости и мама поставила цветочки в вазу, потом красиво накрыла стол и расста</w:t>
      </w:r>
      <w:r w:rsidR="000C4D69" w:rsidRPr="001C3250">
        <w:rPr>
          <w:rFonts w:ascii="Verdana" w:hAnsi="Verdana"/>
        </w:rPr>
        <w:softHyphen/>
        <w:t>вила на нем много чего в</w:t>
      </w:r>
      <w:r w:rsidR="000C4D69" w:rsidRPr="001C3250">
        <w:rPr>
          <w:rFonts w:ascii="Verdana" w:hAnsi="Verdana"/>
        </w:rPr>
        <w:t>кусного, потом вынула из ду</w:t>
      </w:r>
      <w:r w:rsidR="000C4D69" w:rsidRPr="001C3250">
        <w:rPr>
          <w:rFonts w:ascii="Verdana" w:hAnsi="Verdana"/>
        </w:rPr>
        <w:softHyphen/>
        <w:t>ховки двух цыплят</w:t>
      </w:r>
      <w:r>
        <w:rPr>
          <w:rFonts w:ascii="Verdana" w:hAnsi="Verdana"/>
        </w:rPr>
        <w:t xml:space="preserve"> — </w:t>
      </w:r>
      <w:r w:rsidR="000C4D69" w:rsidRPr="001C3250">
        <w:rPr>
          <w:rFonts w:ascii="Verdana" w:hAnsi="Verdana"/>
        </w:rPr>
        <w:t>пальчики оближешь, потом всех напоила чаем и кофе с тортом, потом гости ушли и мама отправила нас спать, проверила, умылись ли мы перед сном, потом убрала все со стола, вымыла посуду и под</w:t>
      </w:r>
      <w:r w:rsidR="000C4D69" w:rsidRPr="001C3250">
        <w:rPr>
          <w:rFonts w:ascii="Verdana" w:hAnsi="Verdana"/>
        </w:rPr>
        <w:softHyphen/>
        <w:t>мела с пола осколки</w:t>
      </w:r>
      <w:r w:rsidR="000C4D69" w:rsidRPr="001C3250">
        <w:rPr>
          <w:rFonts w:ascii="Verdana" w:hAnsi="Verdana"/>
        </w:rPr>
        <w:t xml:space="preserve"> разбившихся стаканов и крошки от торта, потом пришла к нам </w:t>
      </w:r>
      <w:r w:rsidR="000C4D69" w:rsidRPr="001C3250">
        <w:rPr>
          <w:rFonts w:ascii="Verdana" w:hAnsi="Verdana"/>
        </w:rPr>
        <w:lastRenderedPageBreak/>
        <w:t>и разложила чистую одежду на завтра, потом сама вымылась в ванной и лег</w:t>
      </w:r>
      <w:r w:rsidR="000C4D69" w:rsidRPr="001C3250">
        <w:rPr>
          <w:rFonts w:ascii="Verdana" w:hAnsi="Verdana"/>
        </w:rPr>
        <w:softHyphen/>
        <w:t>ла спать. А потом к маме пришла Матерь Божия...</w:t>
      </w:r>
    </w:p>
    <w:p w14:paraId="50403156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Что ты говоришь?</w:t>
      </w:r>
      <w:r>
        <w:rPr>
          <w:rFonts w:ascii="Verdana" w:hAnsi="Verdana"/>
        </w:rPr>
        <w:t xml:space="preserve"> — </w:t>
      </w:r>
      <w:r w:rsidR="000C4D69" w:rsidRPr="001C3250">
        <w:rPr>
          <w:rFonts w:ascii="Verdana" w:hAnsi="Verdana"/>
        </w:rPr>
        <w:t>изумилась учительница.</w:t>
      </w:r>
      <w:r>
        <w:rPr>
          <w:rFonts w:ascii="Verdana" w:hAnsi="Verdana"/>
        </w:rPr>
        <w:t xml:space="preserve"> — </w:t>
      </w:r>
      <w:r w:rsidR="000C4D69" w:rsidRPr="001C3250">
        <w:rPr>
          <w:rFonts w:ascii="Verdana" w:hAnsi="Verdana"/>
        </w:rPr>
        <w:t>Ясь, с чего ты это взял?</w:t>
      </w:r>
    </w:p>
    <w:p w14:paraId="56315800" w14:textId="49B18C67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Так я сам слышал, как кто-то вошел к маме в ком</w:t>
      </w:r>
      <w:r w:rsidR="000C4D69" w:rsidRPr="001C3250">
        <w:rPr>
          <w:rFonts w:ascii="Verdana" w:hAnsi="Verdana"/>
        </w:rPr>
        <w:softHyphen/>
        <w:t>нату</w:t>
      </w:r>
      <w:r w:rsidR="000C4D69" w:rsidRPr="001C3250">
        <w:rPr>
          <w:rFonts w:ascii="Verdana" w:hAnsi="Verdana"/>
          <w:lang w:val="pl-PL" w:eastAsia="pl-PL" w:bidi="pl-PL"/>
        </w:rPr>
        <w:t xml:space="preserve"> </w:t>
      </w:r>
      <w:r w:rsidR="000C4D69" w:rsidRPr="001C3250">
        <w:rPr>
          <w:rFonts w:ascii="Verdana" w:hAnsi="Verdana"/>
        </w:rPr>
        <w:t>и она сказала: «Матерь Божия, еще и ты?!»</w:t>
      </w:r>
    </w:p>
    <w:p w14:paraId="3E09DDD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На этом с анекдотами кончаем. Возвращаемся к теме.</w:t>
      </w:r>
    </w:p>
    <w:p w14:paraId="1B8FE21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вот тут как раз самое время заявить, что вынесен</w:t>
      </w:r>
      <w:r w:rsidRPr="001C3250">
        <w:rPr>
          <w:rFonts w:ascii="Verdana" w:hAnsi="Verdana"/>
        </w:rPr>
        <w:softHyphen/>
        <w:t>ным в заголовок предметом меблировки мы занимать</w:t>
      </w:r>
      <w:r w:rsidRPr="001C3250">
        <w:rPr>
          <w:rFonts w:ascii="Verdana" w:hAnsi="Verdana"/>
        </w:rPr>
        <w:softHyphen/>
        <w:t>ся не буде</w:t>
      </w:r>
      <w:r w:rsidRPr="001C3250">
        <w:rPr>
          <w:rFonts w:ascii="Verdana" w:hAnsi="Verdana"/>
        </w:rPr>
        <w:t>м. Вовсе не будем. Ну разве что постель всплы</w:t>
      </w:r>
      <w:r w:rsidRPr="001C3250">
        <w:rPr>
          <w:rFonts w:ascii="Verdana" w:hAnsi="Verdana"/>
        </w:rPr>
        <w:softHyphen/>
        <w:t>вет в ряду других сопутствующих обстоятельств, может быть не менее важных в жизни человека, но не столь катастрофических по своим последствиям для суще</w:t>
      </w:r>
      <w:r w:rsidRPr="001C3250">
        <w:rPr>
          <w:rFonts w:ascii="Verdana" w:hAnsi="Verdana"/>
        </w:rPr>
        <w:softHyphen/>
        <w:t>ствования рода человеческого.</w:t>
      </w:r>
    </w:p>
    <w:p w14:paraId="79E1382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 в брачный союз вступаю</w:t>
      </w:r>
      <w:r w:rsidRPr="001C3250">
        <w:rPr>
          <w:rFonts w:ascii="Verdana" w:hAnsi="Verdana"/>
        </w:rPr>
        <w:t>т две разнополые осо</w:t>
      </w:r>
      <w:r w:rsidRPr="001C3250">
        <w:rPr>
          <w:rFonts w:ascii="Verdana" w:hAnsi="Verdana"/>
        </w:rPr>
        <w:softHyphen/>
        <w:t>би. И хотя они принадлежат к одному и тому же виду, отличаются друг от друга диаметрально противополож</w:t>
      </w:r>
      <w:r w:rsidRPr="001C3250">
        <w:rPr>
          <w:rFonts w:ascii="Verdana" w:hAnsi="Verdana"/>
        </w:rPr>
        <w:softHyphen/>
        <w:t>ными качествами. Общее у них, собственно, лишь одно: обе они дышат воздухом. Ничем другим на нашей пла</w:t>
      </w:r>
      <w:r w:rsidRPr="001C3250">
        <w:rPr>
          <w:rFonts w:ascii="Verdana" w:hAnsi="Verdana"/>
        </w:rPr>
        <w:softHyphen/>
        <w:t>нете больше дышать нельзя. По</w:t>
      </w:r>
      <w:r w:rsidRPr="001C3250">
        <w:rPr>
          <w:rFonts w:ascii="Verdana" w:hAnsi="Verdana"/>
        </w:rPr>
        <w:t>явись хоть малейшая возможность размежеваться и с этой точки зрения, каждая из них не преминула бы воспользоваться такой оказией.</w:t>
      </w:r>
    </w:p>
    <w:p w14:paraId="50356D3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Приведенные ниже примеры наверняка убедят вас в правильности данного постулата, если вы в нем со</w:t>
      </w:r>
      <w:r w:rsidRPr="001C3250">
        <w:rPr>
          <w:rFonts w:ascii="Verdana" w:hAnsi="Verdana"/>
        </w:rPr>
        <w:softHyphen/>
        <w:t>мневаетесь. Судите же сами:</w:t>
      </w:r>
    </w:p>
    <w:p w14:paraId="2CACBB44" w14:textId="6EA7410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</w:t>
      </w:r>
      <w:r w:rsidRPr="001C3250">
        <w:rPr>
          <w:rFonts w:ascii="Verdana" w:hAnsi="Verdana"/>
        </w:rPr>
        <w:t>огда мужчины повсеместно курили табак,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жен</w:t>
      </w:r>
      <w:r w:rsidRPr="001C3250">
        <w:rPr>
          <w:rFonts w:ascii="Verdana" w:hAnsi="Verdana"/>
        </w:rPr>
        <w:softHyphen/>
        <w:t>щины столь же повсеместно не выносили его зловония.</w:t>
      </w:r>
    </w:p>
    <w:p w14:paraId="7998EE13" w14:textId="51177038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Когда же курить стали женщины,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мужчины туг же выдвинули лозунг: курить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здоровью вредить,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от</w:t>
      </w:r>
      <w:r w:rsidRPr="001C3250">
        <w:rPr>
          <w:rFonts w:ascii="Verdana" w:hAnsi="Verdana"/>
        </w:rPr>
        <w:softHyphen/>
        <w:t>выкаем!</w:t>
      </w:r>
    </w:p>
    <w:p w14:paraId="7138AB7B" w14:textId="236C635C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Химической завивкой долгие годы пользовались женщины,</w:t>
      </w:r>
      <w:r w:rsidRPr="001C3250">
        <w:rPr>
          <w:rFonts w:ascii="Verdana" w:hAnsi="Verdana"/>
        </w:rPr>
        <w:t xml:space="preserve"> а когда ею заинтересовались мужчины и принялись завиваться мелким бесом,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женщины тут же сменили моду, перешли на прямые волосы, а у кого они от природы завивались, стали их искусственно выпрямлять.</w:t>
      </w:r>
    </w:p>
    <w:p w14:paraId="125C037E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25C037E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5DB35767" wp14:editId="442D0021">
            <wp:extent cx="2011680" cy="2414270"/>
            <wp:effectExtent l="0" t="0" r="0" b="0"/>
            <wp:docPr id="6" name="Picutre 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12"/>
                    <a:stretch/>
                  </pic:blipFill>
                  <pic:spPr>
                    <a:xfrm>
                      <a:off x="0" y="0"/>
                      <a:ext cx="2011680" cy="24142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A7887B" w14:textId="1594E2A6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69A7887B" w14:textId="1594E2A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Когда женщины принялись носить брюки,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муж</w:t>
      </w:r>
      <w:r w:rsidRPr="001C3250">
        <w:rPr>
          <w:rFonts w:ascii="Verdana" w:hAnsi="Verdana"/>
        </w:rPr>
        <w:softHyphen/>
        <w:t>чины тут</w:t>
      </w:r>
      <w:r w:rsidRPr="001C3250">
        <w:rPr>
          <w:rFonts w:ascii="Verdana" w:hAnsi="Verdana"/>
        </w:rPr>
        <w:t xml:space="preserve"> же понадевали на себя броские цветастые раз</w:t>
      </w:r>
      <w:r w:rsidRPr="001C3250">
        <w:rPr>
          <w:rFonts w:ascii="Verdana" w:hAnsi="Verdana"/>
        </w:rPr>
        <w:softHyphen/>
        <w:t>махайки.</w:t>
      </w:r>
    </w:p>
    <w:p w14:paraId="5B2BCC18" w14:textId="0A761463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Когда мужчины честно и откровенно признались в своих пристрастиях к пышным женским телесам,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женщины тут же в массовом порядке принялись худеть, изобретая неимоверное количество всевозможных диет.</w:t>
      </w:r>
    </w:p>
    <w:p w14:paraId="3A41A6C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Заметим на полях: и о пристрастиях сильного пола к толстушкам, и о всевозможных диетах для поху</w:t>
      </w:r>
      <w:r w:rsidRPr="001C3250">
        <w:rPr>
          <w:rFonts w:ascii="Verdana" w:hAnsi="Verdana"/>
          <w:i/>
          <w:iCs/>
        </w:rPr>
        <w:softHyphen/>
        <w:t>дания женщины узнали главным образом из прессы, что с несомненностью свидетельствует о тем, что прекрасный пол наконец-то научился читать.</w:t>
      </w:r>
    </w:p>
    <w:p w14:paraId="03A74BDA" w14:textId="59E59A1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те времена, когда м</w:t>
      </w:r>
      <w:r w:rsidRPr="001C3250">
        <w:rPr>
          <w:rFonts w:ascii="Verdana" w:hAnsi="Verdana"/>
        </w:rPr>
        <w:t>ужчины не могли обойтись без хорошего куска мяса,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женщины обожали сладости.</w:t>
      </w:r>
    </w:p>
    <w:p w14:paraId="4415A8D6" w14:textId="77CA7611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Когда мужчины полюбили сладкое,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женщины тут же перекинулись на мясо.</w:t>
      </w:r>
    </w:p>
    <w:p w14:paraId="0DFAEDE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так далее и тому подобное.</w:t>
      </w:r>
    </w:p>
    <w:p w14:paraId="6E84F6A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теперь, основательно проработав вместе пункт I и пункт II...</w:t>
      </w:r>
    </w:p>
    <w:p w14:paraId="7DF65E2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То есть как это</w:t>
      </w:r>
      <w:r w:rsidRPr="001C3250">
        <w:rPr>
          <w:rFonts w:ascii="Verdana" w:hAnsi="Verdana"/>
        </w:rPr>
        <w:t>, почему вместе? Ведь дураку понят</w:t>
      </w:r>
      <w:r w:rsidRPr="001C3250">
        <w:rPr>
          <w:rFonts w:ascii="Verdana" w:hAnsi="Verdana"/>
        </w:rPr>
        <w:softHyphen/>
        <w:t>но: если вы твердо решили терпеть рядом с собой дан</w:t>
      </w:r>
      <w:r w:rsidRPr="001C3250">
        <w:rPr>
          <w:rFonts w:ascii="Verdana" w:hAnsi="Verdana"/>
        </w:rPr>
        <w:softHyphen/>
        <w:t>ную конкретную человеческую особь, сразу же возни</w:t>
      </w:r>
      <w:r w:rsidRPr="001C3250">
        <w:rPr>
          <w:rFonts w:ascii="Verdana" w:hAnsi="Verdana"/>
        </w:rPr>
        <w:softHyphen/>
        <w:t>кает вопрос: во имя чего? Во имя чего все муки и стра</w:t>
      </w:r>
      <w:r w:rsidRPr="001C3250">
        <w:rPr>
          <w:rFonts w:ascii="Verdana" w:hAnsi="Verdana"/>
        </w:rPr>
        <w:softHyphen/>
        <w:t>дания, доставляемые спутником (спутницей) жизни? Весьма возможно,</w:t>
      </w:r>
      <w:r w:rsidRPr="001C3250">
        <w:rPr>
          <w:rFonts w:ascii="Verdana" w:hAnsi="Verdana"/>
        </w:rPr>
        <w:t xml:space="preserve"> вы уже на пункте I споткнетесь, не поразмышляв тщательно над пунктом II. Ведь что-то же заставляет нас вести и дальше совместную жизнь, не</w:t>
      </w:r>
      <w:r w:rsidRPr="001C3250">
        <w:rPr>
          <w:rFonts w:ascii="Verdana" w:hAnsi="Verdana"/>
        </w:rPr>
        <w:softHyphen/>
        <w:t>взирая на все неприятности. И это что-то не обязатель</w:t>
      </w:r>
      <w:r w:rsidRPr="001C3250">
        <w:rPr>
          <w:rFonts w:ascii="Verdana" w:hAnsi="Verdana"/>
        </w:rPr>
        <w:softHyphen/>
        <w:t>но мазохизм.</w:t>
      </w:r>
    </w:p>
    <w:p w14:paraId="6F87962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Иногда и он присутствует, чего уж там, но это </w:t>
      </w:r>
      <w:r w:rsidRPr="001C3250">
        <w:rPr>
          <w:rFonts w:ascii="Verdana" w:hAnsi="Verdana"/>
        </w:rPr>
        <w:t>слу</w:t>
      </w:r>
      <w:r w:rsidRPr="001C3250">
        <w:rPr>
          <w:rFonts w:ascii="Verdana" w:hAnsi="Verdana"/>
        </w:rPr>
        <w:softHyphen/>
        <w:t>чай особый, возможно, как-нибудь позже мы поговорим об особенностях человеческой психики, пока же исхо</w:t>
      </w:r>
      <w:r w:rsidRPr="001C3250">
        <w:rPr>
          <w:rFonts w:ascii="Verdana" w:hAnsi="Verdana"/>
        </w:rPr>
        <w:softHyphen/>
        <w:t>дим из того, что обе стороны нормальные.</w:t>
      </w:r>
    </w:p>
    <w:p w14:paraId="3F990E3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 старательно обдумав оба пункта, мы приходим к выводу, что да, хотим и впредь жить вместе именно с этим</w:t>
      </w:r>
      <w:r w:rsidRPr="001C3250">
        <w:rPr>
          <w:rFonts w:ascii="Verdana" w:hAnsi="Verdana"/>
        </w:rPr>
        <w:t xml:space="preserve"> человеком.</w:t>
      </w:r>
    </w:p>
    <w:p w14:paraId="6DC44EE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 этом руководствуемся самыми разными при</w:t>
      </w:r>
      <w:r w:rsidRPr="001C3250">
        <w:rPr>
          <w:rFonts w:ascii="Verdana" w:hAnsi="Verdana"/>
        </w:rPr>
        <w:softHyphen/>
        <w:t>чинами:</w:t>
      </w:r>
    </w:p>
    <w:p w14:paraId="1F13700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Человек просто-напросто нравится мне. Он удо</w:t>
      </w:r>
      <w:r w:rsidRPr="001C3250">
        <w:rPr>
          <w:rFonts w:ascii="Verdana" w:hAnsi="Verdana"/>
        </w:rPr>
        <w:softHyphen/>
        <w:t>влетворяет моим эстетическим запросам, и мне хочет</w:t>
      </w:r>
      <w:r w:rsidRPr="001C3250">
        <w:rPr>
          <w:rFonts w:ascii="Verdana" w:hAnsi="Verdana"/>
        </w:rPr>
        <w:softHyphen/>
        <w:t>ся всегда, ежедневно и по возможности близко общать</w:t>
      </w:r>
      <w:r w:rsidRPr="001C3250">
        <w:rPr>
          <w:rFonts w:ascii="Verdana" w:hAnsi="Verdana"/>
        </w:rPr>
        <w:softHyphen/>
        <w:t>ся с ним.</w:t>
      </w:r>
    </w:p>
    <w:p w14:paraId="47BD5EE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Я нравлюсь человеку (что с несомне</w:t>
      </w:r>
      <w:r w:rsidRPr="001C3250">
        <w:rPr>
          <w:rFonts w:ascii="Verdana" w:hAnsi="Verdana"/>
        </w:rPr>
        <w:t>нностью сви</w:t>
      </w:r>
      <w:r w:rsidRPr="001C3250">
        <w:rPr>
          <w:rFonts w:ascii="Verdana" w:hAnsi="Verdana"/>
        </w:rPr>
        <w:softHyphen/>
        <w:t>детельствует о его тонком вкусе) так, как никому боль</w:t>
      </w:r>
      <w:r w:rsidRPr="001C3250">
        <w:rPr>
          <w:rFonts w:ascii="Verdana" w:hAnsi="Verdana"/>
        </w:rPr>
        <w:softHyphen/>
        <w:t>ше не нравлюсь, это придает мне веру в себя и застав</w:t>
      </w:r>
      <w:r w:rsidRPr="001C3250">
        <w:rPr>
          <w:rFonts w:ascii="Verdana" w:hAnsi="Verdana"/>
        </w:rPr>
        <w:softHyphen/>
        <w:t>ляет себя уважать.</w:t>
      </w:r>
    </w:p>
    <w:p w14:paraId="46EFDEF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 человека есть деньги, а деньги чрезвычайно укра</w:t>
      </w:r>
      <w:r w:rsidRPr="001C3250">
        <w:rPr>
          <w:rFonts w:ascii="Verdana" w:hAnsi="Verdana"/>
        </w:rPr>
        <w:softHyphen/>
        <w:t>шают и облегчают нам жизнь.</w:t>
      </w:r>
    </w:p>
    <w:p w14:paraId="7B49E2B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Я этого человека на дух не выношу, но за</w:t>
      </w:r>
      <w:r w:rsidRPr="001C3250">
        <w:rPr>
          <w:rFonts w:ascii="Verdana" w:hAnsi="Verdana"/>
        </w:rPr>
        <w:t>то все окру</w:t>
      </w:r>
      <w:r w:rsidRPr="001C3250">
        <w:rPr>
          <w:rFonts w:ascii="Verdana" w:hAnsi="Verdana"/>
        </w:rPr>
        <w:softHyphen/>
        <w:t>жающие дико мне завидуют.</w:t>
      </w:r>
    </w:p>
    <w:p w14:paraId="5C8BE57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Момент весьма существенный. Очень многие из кожи лезут вон, чтобы стать супругом (супругой) знаменитости и купаться в лучах ее славы. И если весь мир им завидует, ни за что добровольно эту знаменитость не бросят.</w:t>
      </w:r>
    </w:p>
    <w:p w14:paraId="7DEEF5A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Лишив</w:t>
      </w:r>
      <w:r w:rsidRPr="001C3250">
        <w:rPr>
          <w:rFonts w:ascii="Verdana" w:hAnsi="Verdana"/>
        </w:rPr>
        <w:t>шись человека, я столкнусь с кучей обреме</w:t>
      </w:r>
      <w:r w:rsidRPr="001C3250">
        <w:rPr>
          <w:rFonts w:ascii="Verdana" w:hAnsi="Verdana"/>
        </w:rPr>
        <w:softHyphen/>
        <w:t>нительных жизненных проблем, из которых часто пер</w:t>
      </w:r>
      <w:r w:rsidRPr="001C3250">
        <w:rPr>
          <w:rFonts w:ascii="Verdana" w:hAnsi="Verdana"/>
        </w:rPr>
        <w:softHyphen/>
        <w:t>вое место занимает квартирная.</w:t>
      </w:r>
    </w:p>
    <w:p w14:paraId="5352BEF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Человек буквально обожествляет меня, а этого, увы, мне больше не дождаться ни от кого на свете.</w:t>
      </w:r>
    </w:p>
    <w:p w14:paraId="2874E5A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Наши дети, за которых мы как-никак в </w:t>
      </w:r>
      <w:r w:rsidRPr="001C3250">
        <w:rPr>
          <w:rFonts w:ascii="Verdana" w:hAnsi="Verdana"/>
        </w:rPr>
        <w:t>ответе, нуж</w:t>
      </w:r>
      <w:r w:rsidRPr="001C3250">
        <w:rPr>
          <w:rFonts w:ascii="Verdana" w:hAnsi="Verdana"/>
        </w:rPr>
        <w:softHyphen/>
        <w:t>даются в этом человеке, и его отсутствие нанесет им серьезный вред.</w:t>
      </w:r>
    </w:p>
    <w:p w14:paraId="279BA61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этим человеком меня теснейшим образом связы</w:t>
      </w:r>
      <w:r w:rsidRPr="001C3250">
        <w:rPr>
          <w:rFonts w:ascii="Verdana" w:hAnsi="Verdana"/>
        </w:rPr>
        <w:softHyphen/>
        <w:t>вает моя работа.</w:t>
      </w:r>
    </w:p>
    <w:p w14:paraId="193F997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Интеллект человека (его ум, образование, знания, эрудиция и т. п.) просто идеально мне подходят, так что мне не р</w:t>
      </w:r>
      <w:r w:rsidRPr="001C3250">
        <w:rPr>
          <w:rFonts w:ascii="Verdana" w:hAnsi="Verdana"/>
        </w:rPr>
        <w:t>езон от него отказываться.</w:t>
      </w:r>
    </w:p>
    <w:p w14:paraId="37EE832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Без этого человека мне не сделать карьеру.</w:t>
      </w:r>
    </w:p>
    <w:p w14:paraId="5429653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Ну, скажем, влиятельный папочка человека...</w:t>
      </w:r>
    </w:p>
    <w:p w14:paraId="531D2C8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Разрыв с человеком погубил бы меня в глазах об</w:t>
      </w:r>
      <w:r w:rsidRPr="001C3250">
        <w:rPr>
          <w:rFonts w:ascii="Verdana" w:hAnsi="Verdana"/>
        </w:rPr>
        <w:softHyphen/>
        <w:t>щественного мнения, с которым я вынужден(а) счи</w:t>
      </w:r>
      <w:r w:rsidRPr="001C3250">
        <w:rPr>
          <w:rFonts w:ascii="Verdana" w:hAnsi="Verdana"/>
        </w:rPr>
        <w:softHyphen/>
        <w:t>таться.</w:t>
      </w:r>
    </w:p>
    <w:p w14:paraId="2142E5D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Если я, допустим, президент Соединенных</w:t>
      </w:r>
      <w:r w:rsidRPr="001C3250">
        <w:rPr>
          <w:rFonts w:ascii="Verdana" w:hAnsi="Verdana"/>
          <w:i/>
          <w:iCs/>
        </w:rPr>
        <w:t xml:space="preserve"> Штатов или английская королева.</w:t>
      </w:r>
    </w:p>
    <w:p w14:paraId="1E77D03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Человек слишком много знает обо мне, не стоит рисковать.</w:t>
      </w:r>
    </w:p>
    <w:p w14:paraId="757C359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Достоинства человека превышают его недостатки.</w:t>
      </w:r>
    </w:p>
    <w:p w14:paraId="3920804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Вот этот момент следует продумать с особой тщательностью.</w:t>
      </w:r>
    </w:p>
    <w:p w14:paraId="2EE5F40B" w14:textId="4E78AA2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Все другие человеки (ладно, люди)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еще хуже.</w:t>
      </w:r>
    </w:p>
    <w:p w14:paraId="46D0121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Любой </w:t>
      </w:r>
      <w:r w:rsidRPr="001C3250">
        <w:rPr>
          <w:rFonts w:ascii="Verdana" w:hAnsi="Verdana"/>
        </w:rPr>
        <w:t>другой человек куда лучше этого моего, по разве кто другой меня захочет?</w:t>
      </w:r>
    </w:p>
    <w:p w14:paraId="3752591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Чертовски сложно мне расставаться с этим челове</w:t>
      </w:r>
      <w:r w:rsidRPr="001C3250">
        <w:rPr>
          <w:rFonts w:ascii="Verdana" w:hAnsi="Verdana"/>
        </w:rPr>
        <w:softHyphen/>
        <w:t>ком, и без того проблем невпроворот.</w:t>
      </w:r>
    </w:p>
    <w:p w14:paraId="6D2FA5CF" w14:textId="62BC8CB4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Я так ненавижу этого человека, что смыслом моей жизни стало отравлять ему жизнь. Если он вырвется </w:t>
      </w:r>
      <w:r w:rsidRPr="001C3250">
        <w:rPr>
          <w:rFonts w:ascii="Verdana" w:hAnsi="Verdana"/>
        </w:rPr>
        <w:t>из моих когтей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просто не выдержу, кондрашка хватит.</w:t>
      </w:r>
    </w:p>
    <w:p w14:paraId="57F8DEB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Просто-напросто я люблю этого человека.</w:t>
      </w:r>
    </w:p>
    <w:p w14:paraId="0185480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Непонятно только за что.</w:t>
      </w:r>
    </w:p>
    <w:p w14:paraId="7129392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так далее, до бесконечности. У каждого свои при</w:t>
      </w:r>
      <w:r w:rsidRPr="001C3250">
        <w:rPr>
          <w:rFonts w:ascii="Verdana" w:hAnsi="Verdana"/>
        </w:rPr>
        <w:softHyphen/>
        <w:t>чины, свой скелет в шкафу.</w:t>
      </w:r>
    </w:p>
    <w:p w14:paraId="5582ED6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Что ж, я предупреждала, что вас ждет тяжкая ум</w:t>
      </w:r>
      <w:r w:rsidRPr="001C3250">
        <w:rPr>
          <w:rFonts w:ascii="Verdana" w:hAnsi="Verdana"/>
        </w:rPr>
        <w:softHyphen/>
        <w:t>ственная рабо</w:t>
      </w:r>
      <w:r w:rsidRPr="001C3250">
        <w:rPr>
          <w:rFonts w:ascii="Verdana" w:hAnsi="Verdana"/>
        </w:rPr>
        <w:t>та. Для некоторых она может стать кам</w:t>
      </w:r>
      <w:r w:rsidRPr="001C3250">
        <w:rPr>
          <w:rFonts w:ascii="Verdana" w:hAnsi="Verdana"/>
        </w:rPr>
        <w:softHyphen/>
        <w:t>нем преткновения на пути к истине или, того хуже, кам</w:t>
      </w:r>
      <w:r w:rsidRPr="001C3250">
        <w:rPr>
          <w:rFonts w:ascii="Verdana" w:hAnsi="Verdana"/>
        </w:rPr>
        <w:softHyphen/>
        <w:t>нем на шее, утянувшим под воду.</w:t>
      </w:r>
    </w:p>
    <w:p w14:paraId="1ADB6D01" w14:textId="5AC5903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 основательно проштудировав два первых пун</w:t>
      </w:r>
      <w:r w:rsidRPr="001C3250">
        <w:rPr>
          <w:rFonts w:ascii="Verdana" w:hAnsi="Verdana"/>
        </w:rPr>
        <w:softHyphen/>
        <w:t>кта вы пришли к неоднозначному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или все же одно</w:t>
      </w:r>
      <w:r w:rsidRPr="001C3250">
        <w:rPr>
          <w:rFonts w:ascii="Verdana" w:hAnsi="Verdana"/>
        </w:rPr>
        <w:softHyphen/>
        <w:t>значному?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выводу, что нужно смири</w:t>
      </w:r>
      <w:r w:rsidRPr="001C3250">
        <w:rPr>
          <w:rFonts w:ascii="Verdana" w:hAnsi="Verdana"/>
        </w:rPr>
        <w:t>ться, терпеть и попытаться выжить с данным человеком, по возможно</w:t>
      </w:r>
      <w:r w:rsidRPr="001C3250">
        <w:rPr>
          <w:rFonts w:ascii="Verdana" w:hAnsi="Verdana"/>
        </w:rPr>
        <w:softHyphen/>
        <w:t>сти без ущерба, для собственного здоровья.</w:t>
      </w:r>
    </w:p>
    <w:p w14:paraId="6EF1833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тогда приходит черед перейти к пункту III, а за ним просто нахально прется пункт IV, который, сами убе</w:t>
      </w:r>
      <w:r w:rsidRPr="001C3250">
        <w:rPr>
          <w:rFonts w:ascii="Verdana" w:hAnsi="Verdana"/>
        </w:rPr>
        <w:softHyphen/>
        <w:t>дитесь, намного труднее третьего и с котор</w:t>
      </w:r>
      <w:r w:rsidRPr="001C3250">
        <w:rPr>
          <w:rFonts w:ascii="Verdana" w:hAnsi="Verdana"/>
        </w:rPr>
        <w:t>ым, боюсь, не всем удастся справиться.</w:t>
      </w:r>
    </w:p>
    <w:p w14:paraId="4244F77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lastRenderedPageBreak/>
        <w:t>Простой пример: человек обожает сладкую молоч</w:t>
      </w:r>
      <w:r w:rsidRPr="001C3250">
        <w:rPr>
          <w:rFonts w:ascii="Verdana" w:hAnsi="Verdana"/>
          <w:i/>
          <w:iCs/>
        </w:rPr>
        <w:softHyphen/>
        <w:t>ную кашку. А вам при виде ее почему-то тут же слов</w:t>
      </w:r>
      <w:r w:rsidRPr="001C3250">
        <w:rPr>
          <w:rFonts w:ascii="Verdana" w:hAnsi="Verdana"/>
          <w:i/>
          <w:iCs/>
        </w:rPr>
        <w:softHyphen/>
        <w:t>но наяву представляется маринованная селедочка с огурчиком. Нет, вы скажите, чем моя селедочка хуже ее (его) кашки? Ну к</w:t>
      </w:r>
      <w:r w:rsidRPr="001C3250">
        <w:rPr>
          <w:rFonts w:ascii="Verdana" w:hAnsi="Verdana"/>
          <w:i/>
          <w:iCs/>
        </w:rPr>
        <w:t>ак тут отрешиться от соб</w:t>
      </w:r>
      <w:r w:rsidRPr="001C3250">
        <w:rPr>
          <w:rFonts w:ascii="Verdana" w:hAnsi="Verdana"/>
          <w:i/>
          <w:iCs/>
        </w:rPr>
        <w:softHyphen/>
        <w:t>ственных вкусов и быть беспристрастным?</w:t>
      </w:r>
    </w:p>
    <w:p w14:paraId="6AD608C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любом случае начиная с пункта III придется счи</w:t>
      </w:r>
      <w:r w:rsidRPr="001C3250">
        <w:rPr>
          <w:rFonts w:ascii="Verdana" w:hAnsi="Verdana"/>
        </w:rPr>
        <w:softHyphen/>
        <w:t>таться с проклятием полов, то есть законами природы.</w:t>
      </w:r>
    </w:p>
    <w:p w14:paraId="301CEE1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Предположим, вы женщина. Так вот, ни в коем слу</w:t>
      </w:r>
      <w:r w:rsidRPr="001C3250">
        <w:rPr>
          <w:rFonts w:ascii="Verdana" w:hAnsi="Verdana"/>
        </w:rPr>
        <w:softHyphen/>
        <w:t>чае не удивляйтесь тому факту, что ваш др</w:t>
      </w:r>
      <w:r w:rsidRPr="001C3250">
        <w:rPr>
          <w:rFonts w:ascii="Verdana" w:hAnsi="Verdana"/>
        </w:rPr>
        <w:t>агоценный не любит просиживать часами перед зеркалом, прикиды</w:t>
      </w:r>
      <w:r w:rsidRPr="001C3250">
        <w:rPr>
          <w:rFonts w:ascii="Verdana" w:hAnsi="Verdana"/>
        </w:rPr>
        <w:softHyphen/>
        <w:t>вая, какой формы и какого цвета брови будут ему к лицу. И что когда-нибудь такое времяпрепровождение ему по</w:t>
      </w:r>
      <w:r w:rsidRPr="001C3250">
        <w:rPr>
          <w:rFonts w:ascii="Verdana" w:hAnsi="Verdana"/>
        </w:rPr>
        <w:softHyphen/>
        <w:t>нравится. Нет, и не надейтесь.</w:t>
      </w:r>
    </w:p>
    <w:p w14:paraId="60E638E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теперь предположим, вы мужчина. Вам ни в коем случае не следует ожидать, что она, наткнувшись на уличный скандал, с ходу и с упоением тут же вмешается в него безо всяких рациональных причин. Или, увидев под ногами что-нибудь круглое, опять же с наслажде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нием начнет пинать его, позабыв обо всем на свете. И опять же не надейтесь, что когда-нибудь...</w:t>
      </w:r>
    </w:p>
    <w:p w14:paraId="7B22B6C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Поэтому давайте договоримся: сразу же отказыва</w:t>
      </w:r>
      <w:r w:rsidRPr="001C3250">
        <w:rPr>
          <w:rFonts w:ascii="Verdana" w:hAnsi="Verdana"/>
        </w:rPr>
        <w:softHyphen/>
        <w:t>емся от того, что просто абсолютно невозможно, и ста</w:t>
      </w:r>
      <w:r w:rsidRPr="001C3250">
        <w:rPr>
          <w:rFonts w:ascii="Verdana" w:hAnsi="Verdana"/>
        </w:rPr>
        <w:softHyphen/>
        <w:t xml:space="preserve">нем рассматривать лишь приемлемые для обеих сторон </w:t>
      </w:r>
      <w:r w:rsidRPr="001C3250">
        <w:rPr>
          <w:rFonts w:ascii="Verdana" w:hAnsi="Verdana"/>
        </w:rPr>
        <w:t>варианты.</w:t>
      </w:r>
    </w:p>
    <w:p w14:paraId="7DCA286F" w14:textId="3C1C9B8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разделить наших героев по половым признакам надо было с самого начала, ведь практически у них никогда не совпадают интересы. Одно дело он, и совсем другое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она. Даже подход к вопросу питания, а питание, казалось бы, столь естественная потребно</w:t>
      </w:r>
      <w:r w:rsidRPr="001C3250">
        <w:rPr>
          <w:rFonts w:ascii="Verdana" w:hAnsi="Verdana"/>
        </w:rPr>
        <w:t>сть для всех представителей рода человеческого, и то проявляется совершенно различ</w:t>
      </w:r>
      <w:r w:rsidRPr="001C3250">
        <w:rPr>
          <w:rFonts w:ascii="Verdana" w:hAnsi="Verdana"/>
        </w:rPr>
        <w:softHyphen/>
        <w:t>ным образом и вызывает иногда просто противополож</w:t>
      </w:r>
      <w:r w:rsidRPr="001C3250">
        <w:rPr>
          <w:rFonts w:ascii="Verdana" w:hAnsi="Verdana"/>
        </w:rPr>
        <w:softHyphen/>
        <w:t>ные реакции у мужской и женской особей, причем нико</w:t>
      </w:r>
      <w:r w:rsidRPr="001C3250">
        <w:rPr>
          <w:rFonts w:ascii="Verdana" w:hAnsi="Verdana"/>
        </w:rPr>
        <w:softHyphen/>
        <w:t>гда не известно, что явилось причиной такой реакции и какова ее цель, а</w:t>
      </w:r>
      <w:r w:rsidRPr="001C3250">
        <w:rPr>
          <w:rFonts w:ascii="Verdana" w:hAnsi="Verdana"/>
        </w:rPr>
        <w:t xml:space="preserve"> совместную жизнь изрядно омрачает. Иногда различное отношение к тому или иному аспекту проблемы питания содержит двойной, а то и тройной под</w:t>
      </w:r>
      <w:r w:rsidRPr="001C3250">
        <w:rPr>
          <w:rFonts w:ascii="Verdana" w:hAnsi="Verdana"/>
        </w:rPr>
        <w:softHyphen/>
        <w:t>текст, так что попробуй до него докопаться.</w:t>
      </w:r>
    </w:p>
    <w:p w14:paraId="4F7E232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и получается:</w:t>
      </w:r>
    </w:p>
    <w:p w14:paraId="356A4333" w14:textId="77777777" w:rsidR="00424431" w:rsidRPr="001C3250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1C3250">
        <w:rPr>
          <w:rFonts w:ascii="Verdana" w:hAnsi="Verdana"/>
          <w:b w:val="0"/>
          <w:bCs w:val="0"/>
          <w:sz w:val="20"/>
        </w:rPr>
        <w:t>То, что для женщины невыносимо,</w:t>
      </w:r>
    </w:p>
    <w:p w14:paraId="35189B77" w14:textId="732D0BEB" w:rsidR="00760BA4" w:rsidRPr="001C3250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1C3250">
        <w:rPr>
          <w:rFonts w:ascii="Verdana" w:hAnsi="Verdana"/>
          <w:b w:val="0"/>
          <w:bCs w:val="0"/>
          <w:i/>
          <w:iCs/>
          <w:sz w:val="20"/>
        </w:rPr>
        <w:t>для</w:t>
      </w:r>
      <w:r w:rsidRPr="001C3250">
        <w:rPr>
          <w:rFonts w:ascii="Verdana" w:hAnsi="Verdana"/>
          <w:b w:val="0"/>
          <w:bCs w:val="0"/>
          <w:sz w:val="20"/>
        </w:rPr>
        <w:t xml:space="preserve"> мужчины</w:t>
      </w:r>
      <w:r w:rsidR="004A73D5">
        <w:rPr>
          <w:rFonts w:ascii="Verdana" w:hAnsi="Verdana"/>
          <w:b w:val="0"/>
          <w:bCs w:val="0"/>
          <w:sz w:val="20"/>
        </w:rPr>
        <w:t xml:space="preserve"> — </w:t>
      </w:r>
      <w:r w:rsidRPr="001C3250">
        <w:rPr>
          <w:rFonts w:ascii="Verdana" w:hAnsi="Verdana"/>
          <w:b w:val="0"/>
          <w:bCs w:val="0"/>
          <w:sz w:val="20"/>
        </w:rPr>
        <w:t>просто</w:t>
      </w:r>
      <w:r w:rsidRPr="001C3250">
        <w:rPr>
          <w:rFonts w:ascii="Verdana" w:hAnsi="Verdana"/>
          <w:b w:val="0"/>
          <w:bCs w:val="0"/>
          <w:sz w:val="20"/>
        </w:rPr>
        <w:t xml:space="preserve"> мечта.</w:t>
      </w:r>
    </w:p>
    <w:p w14:paraId="5A12AC41" w14:textId="77777777" w:rsidR="00424431" w:rsidRPr="001C3250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1C3250">
        <w:rPr>
          <w:rFonts w:ascii="Verdana" w:hAnsi="Verdana"/>
          <w:b w:val="0"/>
          <w:bCs w:val="0"/>
          <w:sz w:val="20"/>
        </w:rPr>
        <w:t>То, что вгоняет ее в депрессию, —</w:t>
      </w:r>
    </w:p>
    <w:p w14:paraId="0C10F276" w14:textId="48A0C0D6" w:rsidR="00760BA4" w:rsidRPr="001C3250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1C3250">
        <w:rPr>
          <w:rFonts w:ascii="Verdana" w:hAnsi="Verdana"/>
          <w:b w:val="0"/>
          <w:bCs w:val="0"/>
          <w:sz w:val="20"/>
        </w:rPr>
        <w:t>у него вызывает эйфорию.</w:t>
      </w:r>
    </w:p>
    <w:p w14:paraId="01323E4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наоборот.</w:t>
      </w:r>
    </w:p>
    <w:p w14:paraId="24CEFEE1" w14:textId="77777777" w:rsidR="00424431" w:rsidRPr="001C3250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1C3250">
        <w:rPr>
          <w:rFonts w:ascii="Verdana" w:hAnsi="Verdana"/>
          <w:b w:val="0"/>
          <w:bCs w:val="0"/>
          <w:sz w:val="20"/>
        </w:rPr>
        <w:t xml:space="preserve">То, что </w:t>
      </w:r>
      <w:r w:rsidRPr="001C3250">
        <w:rPr>
          <w:rFonts w:ascii="Verdana" w:hAnsi="Verdana"/>
          <w:b w:val="0"/>
          <w:bCs w:val="0"/>
          <w:i/>
          <w:iCs/>
          <w:sz w:val="20"/>
        </w:rPr>
        <w:t>для</w:t>
      </w:r>
      <w:r w:rsidRPr="001C3250">
        <w:rPr>
          <w:rFonts w:ascii="Verdana" w:hAnsi="Verdana"/>
          <w:b w:val="0"/>
          <w:bCs w:val="0"/>
          <w:sz w:val="20"/>
        </w:rPr>
        <w:t xml:space="preserve"> нее элементарно просто,</w:t>
      </w:r>
    </w:p>
    <w:p w14:paraId="1D62E8AA" w14:textId="77777777" w:rsidR="00424431" w:rsidRPr="001C3250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1C3250">
        <w:rPr>
          <w:rFonts w:ascii="Verdana" w:hAnsi="Verdana"/>
          <w:b w:val="0"/>
          <w:bCs w:val="0"/>
          <w:sz w:val="20"/>
        </w:rPr>
        <w:t>привычно и даже приятно,</w:t>
      </w:r>
    </w:p>
    <w:p w14:paraId="70403C06" w14:textId="07A0FEEA" w:rsidR="009B2385" w:rsidRPr="001C3250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1C3250">
        <w:rPr>
          <w:rFonts w:ascii="Verdana" w:hAnsi="Verdana"/>
          <w:b w:val="0"/>
          <w:bCs w:val="0"/>
          <w:sz w:val="20"/>
        </w:rPr>
        <w:t>для него ежедневно</w:t>
      </w:r>
      <w:r w:rsidR="004A73D5">
        <w:rPr>
          <w:rFonts w:ascii="Verdana" w:hAnsi="Verdana"/>
          <w:b w:val="0"/>
          <w:bCs w:val="0"/>
          <w:sz w:val="20"/>
        </w:rPr>
        <w:t xml:space="preserve"> — </w:t>
      </w:r>
      <w:r w:rsidRPr="001C3250">
        <w:rPr>
          <w:rFonts w:ascii="Verdana" w:hAnsi="Verdana"/>
          <w:b w:val="0"/>
          <w:bCs w:val="0"/>
          <w:sz w:val="20"/>
        </w:rPr>
        <w:t>сущее мучение.</w:t>
      </w:r>
    </w:p>
    <w:p w14:paraId="66936414" w14:textId="77777777" w:rsidR="009B2385" w:rsidRPr="001C3250" w:rsidRDefault="009B2385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sz w:val="20"/>
        </w:rPr>
      </w:pPr>
    </w:p>
    <w:p w14:paraId="66936414" w14:textId="77777777" w:rsidR="001C3250" w:rsidRDefault="000C4D69" w:rsidP="009B2385">
      <w:pPr>
        <w:pStyle w:val="BodyText"/>
        <w:widowControl/>
        <w:suppressAutoHyphens/>
        <w:spacing w:line="240" w:lineRule="auto"/>
        <w:ind w:firstLine="0"/>
        <w:jc w:val="center"/>
        <w:rPr>
          <w:rFonts w:ascii="Verdana" w:hAnsi="Verdana"/>
        </w:rPr>
      </w:pPr>
      <w:r w:rsidRPr="001C3250">
        <w:rPr>
          <w:rFonts w:ascii="Verdana" w:hAnsi="Verdana"/>
          <w:noProof/>
        </w:rPr>
        <w:drawing>
          <wp:inline distT="0" distB="0" distL="0" distR="0" wp14:anchorId="0D6AD98B" wp14:editId="694B6B8B">
            <wp:extent cx="1511935" cy="2060575"/>
            <wp:effectExtent l="0" t="0" r="0" b="0"/>
            <wp:docPr id="7" name="Shape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box 8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1511935" cy="2060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B8B4EE" w14:textId="77777777" w:rsidR="001C3250" w:rsidRDefault="001C3250" w:rsidP="009B2385">
      <w:pPr>
        <w:pStyle w:val="BodyText"/>
        <w:widowControl/>
        <w:suppressAutoHyphens/>
        <w:spacing w:line="240" w:lineRule="auto"/>
        <w:ind w:firstLine="0"/>
        <w:jc w:val="center"/>
        <w:rPr>
          <w:rFonts w:ascii="Verdana" w:hAnsi="Verdana"/>
        </w:rPr>
      </w:pPr>
    </w:p>
    <w:p w14:paraId="39B42A36" w14:textId="3F732E01" w:rsidR="009B2385" w:rsidRPr="001C3250" w:rsidRDefault="000C4D69" w:rsidP="001C3250">
      <w:pPr>
        <w:pStyle w:val="BodyText"/>
        <w:widowControl/>
        <w:suppressAutoHyphens/>
        <w:spacing w:line="240" w:lineRule="auto"/>
        <w:ind w:firstLine="284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нот скажи те мне: сколько женщин на тысячу изо дня в день жадно, затаив дых</w:t>
      </w:r>
      <w:r w:rsidRPr="001C3250">
        <w:rPr>
          <w:rFonts w:ascii="Verdana" w:hAnsi="Verdana"/>
        </w:rPr>
        <w:t>ание, с горящими глазами станет смотреть футбольные матчи, а также соревнова</w:t>
      </w:r>
      <w:r w:rsidRPr="001C3250">
        <w:rPr>
          <w:rFonts w:ascii="Verdana" w:hAnsi="Verdana"/>
        </w:rPr>
        <w:softHyphen/>
        <w:t>ние по регби, бейсболу, боксу, кик-боксингу и борьбе?</w:t>
      </w:r>
    </w:p>
    <w:p w14:paraId="484A9ED0" w14:textId="4FC4193B" w:rsidR="009B2385" w:rsidRPr="001C3250" w:rsidRDefault="009B2385" w:rsidP="009B2385">
      <w:pPr>
        <w:pStyle w:val="BodyText"/>
        <w:widowControl/>
        <w:suppressAutoHyphens/>
        <w:spacing w:line="240" w:lineRule="auto"/>
        <w:ind w:firstLine="0"/>
        <w:jc w:val="center"/>
        <w:rPr>
          <w:rFonts w:ascii="Verdana" w:hAnsi="Verdana"/>
        </w:rPr>
      </w:pPr>
    </w:p>
    <w:p w14:paraId="484A9ED0" w14:textId="4FC4193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сколько мужчин?</w:t>
      </w:r>
    </w:p>
    <w:p w14:paraId="71BB6D1F" w14:textId="6B48C232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Сколько мужчин из тысячи способны, млея от без</w:t>
      </w:r>
      <w:r w:rsidRPr="001C3250">
        <w:rPr>
          <w:rFonts w:ascii="Verdana" w:hAnsi="Verdana"/>
        </w:rPr>
        <w:softHyphen/>
        <w:t>удержного счастья, провести весь день на показах мод или в м</w:t>
      </w:r>
      <w:r w:rsidRPr="001C3250">
        <w:rPr>
          <w:rFonts w:ascii="Verdana" w:hAnsi="Verdana"/>
        </w:rPr>
        <w:t>агазинах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шляпных, обувных, с дамским бельем, все это с наслаждением при</w:t>
      </w:r>
      <w:r w:rsidRPr="001C3250">
        <w:rPr>
          <w:rFonts w:ascii="Verdana" w:hAnsi="Verdana"/>
        </w:rPr>
        <w:softHyphen/>
        <w:t>меряя?</w:t>
      </w:r>
    </w:p>
    <w:p w14:paraId="3E563D1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А сколько женщин?</w:t>
      </w:r>
    </w:p>
    <w:p w14:paraId="0D736F4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 вот скажите мне, встречали ли вы хоть раз в жизни женщину, которая с детства мечтала стать по</w:t>
      </w:r>
      <w:r w:rsidRPr="001C3250">
        <w:rPr>
          <w:rFonts w:ascii="Verdana" w:hAnsi="Verdana"/>
        </w:rPr>
        <w:softHyphen/>
        <w:t>жарником?</w:t>
      </w:r>
    </w:p>
    <w:p w14:paraId="2081E12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сколько мужчин?!!</w:t>
      </w:r>
    </w:p>
    <w:p w14:paraId="31A7322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опять же, много ли вам дове</w:t>
      </w:r>
      <w:r w:rsidRPr="001C3250">
        <w:rPr>
          <w:rFonts w:ascii="Verdana" w:hAnsi="Verdana"/>
        </w:rPr>
        <w:t>лось встретить мужчин,</w:t>
      </w:r>
    </w:p>
    <w:p w14:paraId="763C5A6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которые в раннем детстве обожали влезть в мамины туфли на высоких каблуках и, замирая от счастья, по</w:t>
      </w:r>
      <w:r w:rsidRPr="001C3250">
        <w:rPr>
          <w:rFonts w:ascii="Verdana" w:hAnsi="Verdana"/>
        </w:rPr>
        <w:softHyphen/>
        <w:t>ходить в них?</w:t>
      </w:r>
    </w:p>
    <w:p w14:paraId="0465503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сколько женщин?..</w:t>
      </w:r>
    </w:p>
    <w:p w14:paraId="3DC3921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Какая нормальная женщина с горящими от востор</w:t>
      </w:r>
      <w:r w:rsidRPr="001C3250">
        <w:rPr>
          <w:rFonts w:ascii="Verdana" w:hAnsi="Verdana"/>
        </w:rPr>
        <w:softHyphen/>
        <w:t>га глазами будет провожать взглядом интересную осо</w:t>
      </w:r>
      <w:r w:rsidRPr="001C3250">
        <w:rPr>
          <w:rFonts w:ascii="Verdana" w:hAnsi="Verdana"/>
        </w:rPr>
        <w:softHyphen/>
        <w:t>б</w:t>
      </w:r>
      <w:r w:rsidRPr="001C3250">
        <w:rPr>
          <w:rFonts w:ascii="Verdana" w:hAnsi="Verdana"/>
        </w:rPr>
        <w:t>у ее же пола на улице, пляже и вообще везде? Какая из женщин, находясь за рулем машины, заранее притормо</w:t>
      </w:r>
      <w:r w:rsidRPr="001C3250">
        <w:rPr>
          <w:rFonts w:ascii="Verdana" w:hAnsi="Verdana"/>
        </w:rPr>
        <w:softHyphen/>
        <w:t>зит перед светофором у перехода, издалека приметив яркую блондинку, намеревающуюся перейти улицу?</w:t>
      </w:r>
    </w:p>
    <w:p w14:paraId="12C77D94" w14:textId="3B866737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мужчина?..</w:t>
      </w:r>
    </w:p>
    <w:p w14:paraId="2E32770F" w14:textId="77777777" w:rsidR="00CB6FAF" w:rsidRPr="001C3250" w:rsidRDefault="00CB6FAF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A2963B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 xml:space="preserve">Время от времени в этой книге я позволю </w:t>
      </w:r>
      <w:r w:rsidRPr="001C3250">
        <w:rPr>
          <w:rFonts w:ascii="Verdana" w:hAnsi="Verdana"/>
          <w:i/>
          <w:iCs/>
        </w:rPr>
        <w:t>себе при</w:t>
      </w:r>
      <w:r w:rsidRPr="001C3250">
        <w:rPr>
          <w:rFonts w:ascii="Verdana" w:hAnsi="Verdana"/>
          <w:i/>
          <w:iCs/>
        </w:rPr>
        <w:softHyphen/>
        <w:t>водить случаи из жизни, сохранившиеся в памяти.</w:t>
      </w:r>
    </w:p>
    <w:p w14:paraId="70E3523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Однажды я вырвала зуб. Точнее, его вырвал мне зуб</w:t>
      </w:r>
      <w:r w:rsidRPr="001C3250">
        <w:rPr>
          <w:rFonts w:ascii="Verdana" w:hAnsi="Verdana"/>
        </w:rPr>
        <w:softHyphen/>
        <w:t>ной врач и втолковал, что громоздкий ватный тампон па месте зуба я должна выплюнуть через полчаса. А так</w:t>
      </w:r>
      <w:r w:rsidRPr="001C3250">
        <w:rPr>
          <w:rFonts w:ascii="Verdana" w:hAnsi="Verdana"/>
        </w:rPr>
        <w:softHyphen/>
        <w:t xml:space="preserve">же что наркоз вскоре перестанет действовать </w:t>
      </w:r>
      <w:r w:rsidRPr="001C3250">
        <w:rPr>
          <w:rFonts w:ascii="Verdana" w:hAnsi="Verdana"/>
        </w:rPr>
        <w:t>и надо принять обезболивающее.</w:t>
      </w:r>
    </w:p>
    <w:p w14:paraId="5BD6406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От врача я ехала на машине из центра Варшавы к себе на Мокотув. На улице Варыньского, тогда еще с односторонним движением, едущая справа от меня машина вдруг притормозила у перехода для пешеходов. Поскольку на </w:t>
      </w:r>
      <w:r w:rsidRPr="001C3250">
        <w:rPr>
          <w:rFonts w:ascii="Verdana" w:hAnsi="Verdana"/>
        </w:rPr>
        <w:t>переходе не было ни души и никто нс со</w:t>
      </w:r>
      <w:r w:rsidRPr="001C3250">
        <w:rPr>
          <w:rFonts w:ascii="Verdana" w:hAnsi="Verdana"/>
        </w:rPr>
        <w:softHyphen/>
        <w:t>бирался его переходить, я спокойно проехала дальше. Через три метра меня остановил сотрудник ГАИ.</w:t>
      </w:r>
    </w:p>
    <w:p w14:paraId="4570A3D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что же выясняется? Я не пропустила пешехода. Ка</w:t>
      </w:r>
      <w:r w:rsidRPr="001C3250">
        <w:rPr>
          <w:rFonts w:ascii="Verdana" w:hAnsi="Verdana"/>
        </w:rPr>
        <w:softHyphen/>
        <w:t>кого пешехода, холера? Не было там никаких пешеходов?</w:t>
      </w:r>
    </w:p>
    <w:p w14:paraId="0D49C6A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Оказывается, бы</w:t>
      </w:r>
      <w:r w:rsidRPr="001C3250">
        <w:rPr>
          <w:rFonts w:ascii="Verdana" w:hAnsi="Verdana"/>
        </w:rPr>
        <w:t>л. Мент тоже мужчина. И он не мог не заметить ослепительной блондинки, которая нето</w:t>
      </w:r>
      <w:r w:rsidRPr="001C3250">
        <w:rPr>
          <w:rFonts w:ascii="Verdana" w:hAnsi="Verdana"/>
        </w:rPr>
        <w:softHyphen/>
        <w:t>ропливо приближалась справа к переходу и, возможно, даже выразила намерение ступить на мостовую очаро</w:t>
      </w:r>
      <w:r w:rsidRPr="001C3250">
        <w:rPr>
          <w:rFonts w:ascii="Verdana" w:hAnsi="Verdana"/>
        </w:rPr>
        <w:softHyphen/>
        <w:t>вательной ножкой. Кретин справа, ясное дело, инстин</w:t>
      </w:r>
      <w:r w:rsidRPr="001C3250">
        <w:rPr>
          <w:rFonts w:ascii="Verdana" w:hAnsi="Verdana"/>
        </w:rPr>
        <w:softHyphen/>
        <w:t>ктивно притормозил</w:t>
      </w:r>
      <w:r w:rsidRPr="001C3250">
        <w:rPr>
          <w:rFonts w:ascii="Verdana" w:hAnsi="Verdana"/>
        </w:rPr>
        <w:t>. Кретин, кретин, я настаиваю! Ну как же не кретин? Его право, мог торчать там и неделю, а мне какое дело до блондинки?! А вот оказывается, я обогнала кретина, пардон, машину справа, которая пропускала пешехода.</w:t>
      </w:r>
    </w:p>
    <w:p w14:paraId="62567E7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Пешехода, ха-ха... Посмотрела бы я на этого </w:t>
      </w:r>
      <w:r w:rsidRPr="001C3250">
        <w:rPr>
          <w:rFonts w:ascii="Verdana" w:hAnsi="Verdana"/>
        </w:rPr>
        <w:t>справа, как он тормозит, пропуская мужчину.</w:t>
      </w:r>
    </w:p>
    <w:p w14:paraId="2B3F2D0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тем не менее зуб обошелся мне в пятьсот злотых.</w:t>
      </w:r>
    </w:p>
    <w:p w14:paraId="31AEE7B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Продолжим о различиях полов.</w:t>
      </w:r>
    </w:p>
    <w:p w14:paraId="1DFC3B9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Какая женщина, возвращаясь домой, завалится на диван или кровать с ногами, не сняв грязной уличной обуви? Невзирая на свежевыстиранно</w:t>
      </w:r>
      <w:r w:rsidRPr="001C3250">
        <w:rPr>
          <w:rFonts w:ascii="Verdana" w:hAnsi="Verdana"/>
        </w:rPr>
        <w:t>е покрывало!</w:t>
      </w:r>
    </w:p>
    <w:p w14:paraId="5E3CD885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мужчина?..</w:t>
      </w:r>
    </w:p>
    <w:p w14:paraId="7086B6BE" w14:textId="3BE86A25" w:rsidR="00760BA4" w:rsidRPr="001C3250" w:rsidRDefault="00760BA4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B1D7B4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Разве что он собственноручно стиран данное покры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  <w:i/>
          <w:iCs/>
        </w:rPr>
        <w:t>вало, по это уже явление уникальное, а мы не рас</w:t>
      </w:r>
      <w:r w:rsidRPr="001C3250">
        <w:rPr>
          <w:rFonts w:ascii="Verdana" w:hAnsi="Verdana"/>
          <w:i/>
          <w:iCs/>
        </w:rPr>
        <w:softHyphen/>
        <w:t>сматриваем исключений из правил.</w:t>
      </w:r>
    </w:p>
    <w:p w14:paraId="350F2E2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Кто из мужчин, возвращаясь с работы, автоматиче</w:t>
      </w:r>
      <w:r w:rsidRPr="001C3250">
        <w:rPr>
          <w:rFonts w:ascii="Verdana" w:hAnsi="Verdana"/>
        </w:rPr>
        <w:softHyphen/>
        <w:t>ски и безо всякой нужды зайдет в магазин, где прод</w:t>
      </w:r>
      <w:r w:rsidRPr="001C3250">
        <w:rPr>
          <w:rFonts w:ascii="Verdana" w:hAnsi="Verdana"/>
        </w:rPr>
        <w:t>ает</w:t>
      </w:r>
      <w:r w:rsidRPr="001C3250">
        <w:rPr>
          <w:rFonts w:ascii="Verdana" w:hAnsi="Verdana"/>
        </w:rPr>
        <w:softHyphen/>
        <w:t>ся постельное белье, ленточки, косынки, а также губки, тряпочки и рукавички для кухни?</w:t>
      </w:r>
    </w:p>
    <w:p w14:paraId="2269920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кто из них, перешагнув порог дома, не глядя по сторонам, устремляется сразу на кухню и первым де</w:t>
      </w:r>
      <w:r w:rsidRPr="001C3250">
        <w:rPr>
          <w:rFonts w:ascii="Verdana" w:hAnsi="Verdana"/>
        </w:rPr>
        <w:softHyphen/>
        <w:t>лом начинает переклады</w:t>
      </w:r>
      <w:r w:rsidRPr="001C3250">
        <w:rPr>
          <w:rFonts w:ascii="Verdana" w:hAnsi="Verdana"/>
        </w:rPr>
        <w:softHyphen/>
        <w:t>вать закупленные продук</w:t>
      </w:r>
      <w:r w:rsidRPr="001C3250">
        <w:rPr>
          <w:rFonts w:ascii="Verdana" w:hAnsi="Verdana"/>
        </w:rPr>
        <w:softHyphen/>
        <w:t>ты из сумок в холод</w:t>
      </w:r>
      <w:r w:rsidRPr="001C3250">
        <w:rPr>
          <w:rFonts w:ascii="Verdana" w:hAnsi="Verdana"/>
        </w:rPr>
        <w:t>иль</w:t>
      </w:r>
      <w:r w:rsidRPr="001C3250">
        <w:rPr>
          <w:rFonts w:ascii="Verdana" w:hAnsi="Verdana"/>
        </w:rPr>
        <w:softHyphen/>
        <w:t>ник? Ничего не замечая, в том числе и забравшего</w:t>
      </w:r>
      <w:r w:rsidRPr="001C3250">
        <w:rPr>
          <w:rFonts w:ascii="Verdana" w:hAnsi="Verdana"/>
        </w:rPr>
        <w:softHyphen/>
        <w:t>ся в квартиру грабителя. Ну ладно, никого...</w:t>
      </w:r>
    </w:p>
    <w:p w14:paraId="471357C1" w14:textId="610E3843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женщина?..</w:t>
      </w:r>
    </w:p>
    <w:p w14:paraId="79915CEB" w14:textId="77777777" w:rsidR="00CB6FAF" w:rsidRPr="001C3250" w:rsidRDefault="00CB6FAF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4C1A58B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Кто из мужчин, истомившись в ожидании возвраще</w:t>
      </w:r>
      <w:r w:rsidRPr="001C3250">
        <w:rPr>
          <w:rFonts w:ascii="Verdana" w:hAnsi="Verdana"/>
        </w:rPr>
        <w:softHyphen/>
        <w:t xml:space="preserve">ния с работы супруги, не дает ей переступить порог дома, бросается к ней с истошным криком: </w:t>
      </w:r>
      <w:r w:rsidRPr="001C3250">
        <w:rPr>
          <w:rFonts w:ascii="Verdana" w:hAnsi="Verdana"/>
        </w:rPr>
        <w:t>«Кран по</w:t>
      </w:r>
      <w:r w:rsidRPr="001C3250">
        <w:rPr>
          <w:rFonts w:ascii="Verdana" w:hAnsi="Verdana"/>
        </w:rPr>
        <w:softHyphen/>
        <w:t>тек!»</w:t>
      </w:r>
    </w:p>
    <w:p w14:paraId="29CA108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Опять же, кто из них с еще более истошным криком при виде самой маленькой мышки, вскакивает на стол, а то и повисает на люстре?</w:t>
      </w:r>
    </w:p>
    <w:p w14:paraId="47E9507B" w14:textId="58A6A9DE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женщина?..</w:t>
      </w:r>
    </w:p>
    <w:p w14:paraId="0CCF854A" w14:textId="77777777" w:rsidR="00CB6FAF" w:rsidRPr="001C3250" w:rsidRDefault="00CB6FAF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C99B7CC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1D9F8A5" w14:textId="77777777" w:rsidR="001C3250" w:rsidRDefault="000C4D69" w:rsidP="009B2385">
      <w:pPr>
        <w:pStyle w:val="BodyText"/>
        <w:widowControl/>
        <w:suppressAutoHyphens/>
        <w:spacing w:line="240" w:lineRule="auto"/>
        <w:ind w:firstLine="0"/>
        <w:jc w:val="center"/>
        <w:rPr>
          <w:rFonts w:ascii="Verdana" w:hAnsi="Verdana"/>
        </w:rPr>
      </w:pPr>
      <w:r w:rsidRPr="001C3250">
        <w:rPr>
          <w:rFonts w:ascii="Verdana" w:hAnsi="Verdana"/>
          <w:noProof/>
        </w:rPr>
        <w:lastRenderedPageBreak/>
        <w:drawing>
          <wp:inline distT="0" distB="0" distL="0" distR="0" wp14:anchorId="42ABCC52" wp14:editId="6D2EB6D7">
            <wp:extent cx="1774190" cy="1304290"/>
            <wp:effectExtent l="0" t="0" r="0" b="0"/>
            <wp:docPr id="9" name="Shape 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Picture box 10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1774190" cy="1304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C16E2F3" w14:textId="77777777" w:rsidR="001C3250" w:rsidRDefault="001C3250" w:rsidP="009B2385">
      <w:pPr>
        <w:pStyle w:val="BodyText"/>
        <w:widowControl/>
        <w:suppressAutoHyphens/>
        <w:spacing w:line="240" w:lineRule="auto"/>
        <w:ind w:firstLine="0"/>
        <w:jc w:val="center"/>
        <w:rPr>
          <w:rFonts w:ascii="Verdana" w:hAnsi="Verdana"/>
        </w:rPr>
      </w:pPr>
    </w:p>
    <w:p w14:paraId="5CC14A0F" w14:textId="222477DB" w:rsidR="00760BA4" w:rsidRPr="001C3250" w:rsidRDefault="000C4D69" w:rsidP="001C3250">
      <w:pPr>
        <w:pStyle w:val="BodyText"/>
        <w:widowControl/>
        <w:suppressAutoHyphens/>
        <w:spacing w:line="240" w:lineRule="auto"/>
        <w:ind w:firstLine="284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видите, между мужчинами и женщинами суще</w:t>
      </w:r>
      <w:r w:rsidRPr="001C3250">
        <w:rPr>
          <w:rFonts w:ascii="Verdana" w:hAnsi="Verdana"/>
        </w:rPr>
        <w:softHyphen/>
        <w:t>ствуют весьма серьезные различия, и не считаться с ним</w:t>
      </w:r>
      <w:r w:rsidRPr="001C3250">
        <w:rPr>
          <w:rFonts w:ascii="Verdana" w:hAnsi="Verdana"/>
        </w:rPr>
        <w:t>и нельзя. Правда, после того, как женщины доби</w:t>
      </w:r>
      <w:r w:rsidRPr="001C3250">
        <w:rPr>
          <w:rFonts w:ascii="Verdana" w:hAnsi="Verdana"/>
        </w:rPr>
        <w:softHyphen/>
        <w:t>лись равноправия, а точнее, завоевали его, для мужчин создалась весьма неблагоприятная ситуация, однако тем не менее законы природы своей силы нс утратили. А женщины, добившись своего, пожинают плоды сво</w:t>
      </w:r>
      <w:r w:rsidRPr="001C3250">
        <w:rPr>
          <w:rFonts w:ascii="Verdana" w:hAnsi="Verdana"/>
        </w:rPr>
        <w:softHyphen/>
        <w:t>их же</w:t>
      </w:r>
      <w:r w:rsidRPr="001C3250">
        <w:rPr>
          <w:rFonts w:ascii="Verdana" w:hAnsi="Verdana"/>
        </w:rPr>
        <w:t xml:space="preserve"> непродуманных шагов и вынуждены взвалить себе на плечи ответственность за этот несчастный, оби</w:t>
      </w:r>
      <w:r w:rsidRPr="001C3250">
        <w:rPr>
          <w:rFonts w:ascii="Verdana" w:hAnsi="Verdana"/>
        </w:rPr>
        <w:softHyphen/>
        <w:t>женный сильный пол.</w:t>
      </w:r>
    </w:p>
    <w:p w14:paraId="718019AB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E43174F" w14:textId="202CCB4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 свою очередь мужчины, потерявшие контроль над глупыми распоясавшимися бабами и дозволившие им совершать безрассудства, теперь, желают они </w:t>
      </w:r>
      <w:r w:rsidRPr="001C3250">
        <w:rPr>
          <w:rFonts w:ascii="Verdana" w:hAnsi="Verdana"/>
        </w:rPr>
        <w:t>этого, или нет, просто обязаны позаботиться об этом неразумном прекрасном поле, иначе он перестанет быть прекрас</w:t>
      </w:r>
      <w:r w:rsidRPr="001C3250">
        <w:rPr>
          <w:rFonts w:ascii="Verdana" w:hAnsi="Verdana"/>
        </w:rPr>
        <w:softHyphen/>
        <w:t>ным.</w:t>
      </w:r>
    </w:p>
    <w:p w14:paraId="6EE2272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на кой им пол ужасный?</w:t>
      </w:r>
    </w:p>
    <w:p w14:paraId="75062F1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Принято считать, что</w:t>
      </w:r>
    </w:p>
    <w:p w14:paraId="09491FF5" w14:textId="77777777" w:rsidR="00760BA4" w:rsidRPr="001C3250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1C3250">
        <w:rPr>
          <w:rFonts w:ascii="Verdana" w:hAnsi="Verdana"/>
          <w:b w:val="0"/>
          <w:bCs w:val="0"/>
          <w:sz w:val="20"/>
        </w:rPr>
        <w:t>противоположности</w:t>
      </w:r>
    </w:p>
    <w:p w14:paraId="555BC010" w14:textId="77777777" w:rsidR="00760BA4" w:rsidRPr="001C3250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1C3250">
        <w:rPr>
          <w:rFonts w:ascii="Verdana" w:hAnsi="Verdana"/>
          <w:b w:val="0"/>
          <w:bCs w:val="0"/>
          <w:sz w:val="20"/>
        </w:rPr>
        <w:t>взаимно притягиваются.</w:t>
      </w:r>
    </w:p>
    <w:p w14:paraId="3BE3F94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Возможно.</w:t>
      </w:r>
    </w:p>
    <w:p w14:paraId="33DF265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Но как правило, это добром не </w:t>
      </w:r>
      <w:r w:rsidRPr="001C3250">
        <w:rPr>
          <w:rFonts w:ascii="Verdana" w:hAnsi="Verdana"/>
        </w:rPr>
        <w:t>кончается.</w:t>
      </w:r>
    </w:p>
    <w:p w14:paraId="12CE694B" w14:textId="7413A5C6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Да представьте себе хотя бы такое сочетание:</w:t>
      </w:r>
    </w:p>
    <w:p w14:paraId="30CB993D" w14:textId="77777777" w:rsidR="004A73D5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57329B2F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ПЕДАНТ</w:t>
      </w:r>
    </w:p>
    <w:p w14:paraId="61A5390D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и</w:t>
      </w:r>
    </w:p>
    <w:p w14:paraId="13AA10A1" w14:textId="4B785016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НЕРЯХА.</w:t>
      </w:r>
    </w:p>
    <w:p w14:paraId="78C8641F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E4CB4AB" w14:textId="28B89814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Заранее известно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подчиниться придется педан</w:t>
      </w:r>
      <w:r w:rsidRPr="001C3250">
        <w:rPr>
          <w:rFonts w:ascii="Verdana" w:hAnsi="Verdana"/>
        </w:rPr>
        <w:softHyphen/>
        <w:t>ту. И по очень простой причине, ведь намного легче терпеть беспорядок, чем наводить порядок, разбрасы</w:t>
      </w:r>
      <w:r w:rsidRPr="001C3250">
        <w:rPr>
          <w:rFonts w:ascii="Verdana" w:hAnsi="Verdana"/>
        </w:rPr>
        <w:softHyphen/>
        <w:t xml:space="preserve">вать вещи, а не подбирать их, жить </w:t>
      </w:r>
      <w:r w:rsidRPr="001C3250">
        <w:rPr>
          <w:rFonts w:ascii="Verdana" w:hAnsi="Verdana"/>
        </w:rPr>
        <w:t>в грязи, а не содер</w:t>
      </w:r>
      <w:r w:rsidRPr="001C3250">
        <w:rPr>
          <w:rFonts w:ascii="Verdana" w:hAnsi="Verdana"/>
        </w:rPr>
        <w:softHyphen/>
        <w:t>жать дом в чистоте.</w:t>
      </w:r>
    </w:p>
    <w:p w14:paraId="5FBC0F9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Опять же надо понять и то, что педантичный чистю</w:t>
      </w:r>
      <w:r w:rsidRPr="001C3250">
        <w:rPr>
          <w:rFonts w:ascii="Verdana" w:hAnsi="Verdana"/>
        </w:rPr>
        <w:softHyphen/>
        <w:t>ля просто по сути своей беспорядка не перенесет, а не</w:t>
      </w:r>
      <w:r w:rsidRPr="001C3250">
        <w:rPr>
          <w:rFonts w:ascii="Verdana" w:hAnsi="Verdana"/>
        </w:rPr>
        <w:softHyphen/>
        <w:t>ряха, опять же по своей природе, хоть лопнет, по поряд</w:t>
      </w:r>
      <w:r w:rsidRPr="001C3250">
        <w:rPr>
          <w:rFonts w:ascii="Verdana" w:hAnsi="Verdana"/>
        </w:rPr>
        <w:softHyphen/>
        <w:t>ка не добьется. В данном сочетании выход возможен лишь оди</w:t>
      </w:r>
      <w:r w:rsidRPr="001C3250">
        <w:rPr>
          <w:rFonts w:ascii="Verdana" w:hAnsi="Verdana"/>
        </w:rPr>
        <w:t>н: она устраивает беспорядок, он убирает за ней,</w:t>
      </w:r>
    </w:p>
    <w:p w14:paraId="4CADE280" w14:textId="718F3D3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если при этом они умудряются обойтись без вза</w:t>
      </w:r>
      <w:r w:rsidRPr="001C3250">
        <w:rPr>
          <w:rFonts w:ascii="Verdana" w:hAnsi="Verdana"/>
        </w:rPr>
        <w:softHyphen/>
        <w:t>имных упреков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ради бога, пусть сосуществуют.</w:t>
      </w:r>
    </w:p>
    <w:p w14:paraId="45D72483" w14:textId="0732F7C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вот вы можете себе представить чистюль женско</w:t>
      </w:r>
      <w:r w:rsidRPr="001C3250">
        <w:rPr>
          <w:rFonts w:ascii="Verdana" w:hAnsi="Verdana"/>
        </w:rPr>
        <w:softHyphen/>
        <w:t>го пола, которые годами, с улыбкой, не говоря худого слова убира</w:t>
      </w:r>
      <w:r w:rsidRPr="001C3250">
        <w:rPr>
          <w:rFonts w:ascii="Verdana" w:hAnsi="Verdana"/>
        </w:rPr>
        <w:t>ют изо дня в день за своим супругом, неря</w:t>
      </w:r>
      <w:r w:rsidRPr="001C3250">
        <w:rPr>
          <w:rFonts w:ascii="Verdana" w:hAnsi="Verdana"/>
        </w:rPr>
        <w:softHyphen/>
        <w:t>хой? Мне это трудно. Хотя, должна признать, в сочета</w:t>
      </w:r>
      <w:r w:rsidRPr="001C3250">
        <w:rPr>
          <w:rFonts w:ascii="Verdana" w:hAnsi="Verdana"/>
        </w:rPr>
        <w:softHyphen/>
        <w:t>нии он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неряха, а она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любительница порядка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шансы сохранить брак все же имеются.</w:t>
      </w:r>
    </w:p>
    <w:p w14:paraId="69A09186" w14:textId="3AB5FC9D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 вот еще сочетание:</w:t>
      </w:r>
    </w:p>
    <w:p w14:paraId="72A8D68B" w14:textId="77777777" w:rsidR="004A73D5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4FFBBD03" w14:textId="77777777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ИНТЕЛЛЕКТУАЛКА</w:t>
      </w:r>
    </w:p>
    <w:p w14:paraId="5208DB69" w14:textId="77777777" w:rsidR="00424431" w:rsidRPr="004A73D5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eastAsia="Cambria" w:hAnsi="Verdana" w:cs="Cambria"/>
          <w:color w:val="000000"/>
          <w:sz w:val="20"/>
          <w:szCs w:val="22"/>
        </w:rPr>
      </w:pPr>
      <w:bookmarkStart w:id="3" w:name="bookmark6"/>
      <w:r w:rsidRPr="004A73D5">
        <w:rPr>
          <w:rFonts w:ascii="Verdana" w:eastAsia="Cambria" w:hAnsi="Verdana" w:cs="Cambria"/>
          <w:color w:val="000000"/>
          <w:sz w:val="20"/>
          <w:szCs w:val="22"/>
        </w:rPr>
        <w:t>и</w:t>
      </w:r>
    </w:p>
    <w:p w14:paraId="078EF52F" w14:textId="1A8A987E" w:rsidR="00760BA4" w:rsidRPr="004A73D5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  <w:r w:rsidRPr="004A73D5">
        <w:rPr>
          <w:rFonts w:ascii="Verdana" w:eastAsia="Cambria" w:hAnsi="Verdana" w:cs="Cambria"/>
          <w:color w:val="000000"/>
          <w:sz w:val="20"/>
          <w:szCs w:val="22"/>
        </w:rPr>
        <w:t>СПОРТСМЕН.</w:t>
      </w:r>
      <w:bookmarkEnd w:id="3"/>
    </w:p>
    <w:p w14:paraId="5080A555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260BE6E" w14:textId="523B859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Она, может, боксерский ма</w:t>
      </w:r>
      <w:r w:rsidRPr="001C3250">
        <w:rPr>
          <w:rFonts w:ascii="Verdana" w:hAnsi="Verdana"/>
        </w:rPr>
        <w:t>тч и выдержит, но вот он как пить дать на опере заснет.</w:t>
      </w:r>
    </w:p>
    <w:p w14:paraId="247637D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 тем легче, поскольку привык к музыке оглушаю</w:t>
      </w:r>
      <w:r w:rsidRPr="001C3250">
        <w:rPr>
          <w:rFonts w:ascii="Verdana" w:hAnsi="Verdana"/>
          <w:i/>
          <w:iCs/>
        </w:rPr>
        <w:softHyphen/>
        <w:t>щей, гремящей и истошной. По сравнению с тем, чего наслышался на дискотеках, даже Вагнер по</w:t>
      </w:r>
      <w:r w:rsidRPr="001C3250">
        <w:rPr>
          <w:rFonts w:ascii="Verdana" w:hAnsi="Verdana"/>
          <w:i/>
          <w:iCs/>
        </w:rPr>
        <w:softHyphen/>
        <w:t>кажется ему колыбельной, под которую так слад</w:t>
      </w:r>
      <w:r w:rsidRPr="001C3250">
        <w:rPr>
          <w:rFonts w:ascii="Verdana" w:hAnsi="Verdana"/>
          <w:i/>
          <w:iCs/>
        </w:rPr>
        <w:softHyphen/>
        <w:t>ко спится.</w:t>
      </w:r>
    </w:p>
    <w:p w14:paraId="6648D73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А о </w:t>
      </w:r>
      <w:r w:rsidRPr="001C3250">
        <w:rPr>
          <w:rFonts w:ascii="Verdana" w:hAnsi="Verdana"/>
        </w:rPr>
        <w:t>чем они станут говорить друг с другом? О рекор</w:t>
      </w:r>
      <w:r w:rsidRPr="001C3250">
        <w:rPr>
          <w:rFonts w:ascii="Verdana" w:hAnsi="Verdana"/>
        </w:rPr>
        <w:softHyphen/>
        <w:t>дах, нокаутах и голах? Она-то сумеет, почему бы и нет, на то она и интеллектуалка, а вот ему не подняться выше телепрограмм.</w:t>
      </w:r>
    </w:p>
    <w:p w14:paraId="13756E51" w14:textId="55ABE5E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И все же, если они очень любят друг друга или в силу каких-то других важных причин х</w:t>
      </w:r>
      <w:r w:rsidRPr="001C3250">
        <w:rPr>
          <w:rFonts w:ascii="Verdana" w:hAnsi="Verdana"/>
        </w:rPr>
        <w:t>отят сохранить свой союз,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шансы у них имеются. Но тут нужны усилия с обеих сторон. И прежде всего требуется рациональ</w:t>
      </w:r>
      <w:r w:rsidRPr="001C3250">
        <w:rPr>
          <w:rFonts w:ascii="Verdana" w:hAnsi="Verdana"/>
        </w:rPr>
        <w:softHyphen/>
        <w:t>но организовать свое времяпрепровождение: он лупит на ринге другого спортсмена, она углубляется в семан</w:t>
      </w:r>
      <w:r w:rsidRPr="001C3250">
        <w:rPr>
          <w:rFonts w:ascii="Verdana" w:hAnsi="Verdana"/>
        </w:rPr>
        <w:softHyphen/>
        <w:t>тику Джойса. А потом они встреча</w:t>
      </w:r>
      <w:r w:rsidRPr="001C3250">
        <w:rPr>
          <w:rFonts w:ascii="Verdana" w:hAnsi="Verdana"/>
        </w:rPr>
        <w:t>ются за семейным ужином и, нежно глядя в глаза друг другу молча его по</w:t>
      </w:r>
      <w:r w:rsidRPr="001C3250">
        <w:rPr>
          <w:rFonts w:ascii="Verdana" w:hAnsi="Verdana"/>
        </w:rPr>
        <w:softHyphen/>
        <w:t>глощают. Что ж, такие запросто проживут вдвоем и до Судного дня.</w:t>
      </w:r>
    </w:p>
    <w:p w14:paraId="1B15CD47" w14:textId="2AE9DE56" w:rsidR="00760BA4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А</w:t>
      </w:r>
      <w:r w:rsidR="000C4D69" w:rsidRPr="001C3250">
        <w:rPr>
          <w:rFonts w:ascii="Verdana" w:hAnsi="Verdana"/>
        </w:rPr>
        <w:t xml:space="preserve"> вот еще сомнительные сочетания:</w:t>
      </w:r>
    </w:p>
    <w:p w14:paraId="69035BF6" w14:textId="77777777" w:rsidR="004A73D5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E70EAF2" w14:textId="77777777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ВЕТЕРИНАР</w:t>
      </w:r>
    </w:p>
    <w:p w14:paraId="3CF20AB3" w14:textId="77777777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и</w:t>
      </w:r>
    </w:p>
    <w:p w14:paraId="2C914521" w14:textId="77777777" w:rsidR="00760BA4" w:rsidRPr="004A73D5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  <w:bookmarkStart w:id="4" w:name="bookmark8"/>
      <w:r w:rsidRPr="004A73D5">
        <w:rPr>
          <w:rFonts w:ascii="Verdana" w:eastAsia="Cambria" w:hAnsi="Verdana" w:cs="Cambria"/>
          <w:color w:val="000000"/>
          <w:sz w:val="20"/>
          <w:szCs w:val="22"/>
        </w:rPr>
        <w:t>АЛЛЕРГИЧКА</w:t>
      </w:r>
      <w:bookmarkEnd w:id="4"/>
    </w:p>
    <w:p w14:paraId="5C15BD22" w14:textId="77777777" w:rsidR="00760BA4" w:rsidRP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4A73D5">
        <w:rPr>
          <w:rFonts w:ascii="Verdana" w:hAnsi="Verdana"/>
        </w:rPr>
        <w:t>(аллергия на шерсть животных)</w:t>
      </w:r>
    </w:p>
    <w:p w14:paraId="5604F0B0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ТРУСЛИВАЯ СКУПЕРДЯЙКА</w:t>
      </w:r>
    </w:p>
    <w:p w14:paraId="49059964" w14:textId="7B3C5E92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и</w:t>
      </w:r>
    </w:p>
    <w:p w14:paraId="76DA7B93" w14:textId="77777777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АЗАРТНЫЙ ИГРОК</w:t>
      </w:r>
    </w:p>
    <w:p w14:paraId="0A9D4135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УБЕЖДЕННЫЙ ЛЮБИТЕЛЬ ДОМАШНЕГО УЮТА</w:t>
      </w:r>
    </w:p>
    <w:p w14:paraId="36C3A5F9" w14:textId="16926E46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и</w:t>
      </w:r>
    </w:p>
    <w:p w14:paraId="0AC306C5" w14:textId="77777777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ОГОЛТЕЛАЯ ПУТЕШЕСТВЕННИЦА</w:t>
      </w:r>
    </w:p>
    <w:p w14:paraId="76E767B7" w14:textId="77777777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ЭСКИМОС</w:t>
      </w:r>
    </w:p>
    <w:p w14:paraId="2682C182" w14:textId="77777777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и</w:t>
      </w:r>
    </w:p>
    <w:p w14:paraId="01464C9B" w14:textId="77777777" w:rsidR="00760BA4" w:rsidRPr="004A73D5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  <w:bookmarkStart w:id="5" w:name="bookmark10"/>
      <w:r w:rsidRPr="004A73D5">
        <w:rPr>
          <w:rFonts w:ascii="Verdana" w:eastAsia="Cambria" w:hAnsi="Verdana" w:cs="Cambria"/>
          <w:color w:val="000000"/>
          <w:sz w:val="20"/>
          <w:szCs w:val="22"/>
        </w:rPr>
        <w:t>НЕГРИТЯНКА</w:t>
      </w:r>
      <w:bookmarkEnd w:id="5"/>
    </w:p>
    <w:p w14:paraId="332D8DC0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0F58884" w14:textId="7AB30064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(разве что по обоюдному согласию решатся</w:t>
      </w:r>
      <w:r w:rsidR="00CB6FAF" w:rsidRPr="00CB6FAF">
        <w:rPr>
          <w:rFonts w:ascii="Verdana" w:hAnsi="Verdana"/>
        </w:rPr>
        <w:t xml:space="preserve"> </w:t>
      </w:r>
      <w:r w:rsidRPr="001C3250">
        <w:rPr>
          <w:rFonts w:ascii="Verdana" w:hAnsi="Verdana"/>
        </w:rPr>
        <w:t>поселиться в зоне умеренного климата).</w:t>
      </w:r>
    </w:p>
    <w:p w14:paraId="6682D7E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таких трудно совместимых противоположностей множество, так что советую пред</w:t>
      </w:r>
      <w:r w:rsidRPr="001C3250">
        <w:rPr>
          <w:rFonts w:ascii="Verdana" w:hAnsi="Verdana"/>
        </w:rPr>
        <w:t>варительно очень хо</w:t>
      </w:r>
      <w:r w:rsidRPr="001C3250">
        <w:rPr>
          <w:rFonts w:ascii="Verdana" w:hAnsi="Verdana"/>
        </w:rPr>
        <w:softHyphen/>
        <w:t>рошо подумать. А читатель, в свою очередь, может раз</w:t>
      </w:r>
      <w:r w:rsidRPr="001C3250">
        <w:rPr>
          <w:rFonts w:ascii="Verdana" w:hAnsi="Verdana"/>
        </w:rPr>
        <w:softHyphen/>
        <w:t>влечься, составляя сам такие пары. При условии, конеч</w:t>
      </w:r>
      <w:r w:rsidRPr="001C3250">
        <w:rPr>
          <w:rFonts w:ascii="Verdana" w:hAnsi="Verdana"/>
        </w:rPr>
        <w:softHyphen/>
        <w:t>но, что ему до развлечений, что он сам не является жер</w:t>
      </w:r>
      <w:r w:rsidRPr="001C3250">
        <w:rPr>
          <w:rFonts w:ascii="Verdana" w:hAnsi="Verdana"/>
        </w:rPr>
        <w:softHyphen/>
        <w:t>твой закона противоположностей.</w:t>
      </w:r>
    </w:p>
    <w:p w14:paraId="44A1240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А теперь покончим с вопиющими контрастами </w:t>
      </w:r>
      <w:r w:rsidRPr="001C3250">
        <w:rPr>
          <w:rFonts w:ascii="Verdana" w:hAnsi="Verdana"/>
        </w:rPr>
        <w:t>и обратимся к анализу нормальных и наиболее распро</w:t>
      </w:r>
      <w:r w:rsidRPr="001C3250">
        <w:rPr>
          <w:rFonts w:ascii="Verdana" w:hAnsi="Verdana"/>
        </w:rPr>
        <w:softHyphen/>
        <w:t>страненных сочетаний.</w:t>
      </w:r>
    </w:p>
    <w:p w14:paraId="74F0C642" w14:textId="2F424E40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здесь разрешите мне анализировать с точки зре</w:t>
      </w:r>
      <w:r w:rsidRPr="001C3250">
        <w:rPr>
          <w:rFonts w:ascii="Verdana" w:hAnsi="Verdana"/>
        </w:rPr>
        <w:softHyphen/>
        <w:t>ния женщины. Не потому, что я сама женщина, а про</w:t>
      </w:r>
      <w:r w:rsidRPr="001C3250">
        <w:rPr>
          <w:rFonts w:ascii="Verdana" w:hAnsi="Verdana"/>
        </w:rPr>
        <w:softHyphen/>
        <w:t>сто из вежливости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даму пропускаем вперед.</w:t>
      </w:r>
    </w:p>
    <w:p w14:paraId="53F2D36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 у вас завелся ОН.</w:t>
      </w:r>
    </w:p>
    <w:p w14:paraId="25A3FE6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И вот независимо </w:t>
      </w:r>
      <w:r w:rsidRPr="001C3250">
        <w:rPr>
          <w:rFonts w:ascii="Verdana" w:hAnsi="Verdana"/>
        </w:rPr>
        <w:t>от первоначальной причины, в силу которой вы связали с ним свою судьбу, вдруг в один далеко не прекрасный день вы приходите к вы</w:t>
      </w:r>
      <w:r w:rsidRPr="001C3250">
        <w:rPr>
          <w:rFonts w:ascii="Verdana" w:hAnsi="Verdana"/>
        </w:rPr>
        <w:softHyphen/>
        <w:t>воду, что ужиться с вашим избранником нелегко, но надо. В соответствии с моими советами вы приступае</w:t>
      </w:r>
      <w:r w:rsidRPr="001C3250">
        <w:rPr>
          <w:rFonts w:ascii="Verdana" w:hAnsi="Verdana"/>
        </w:rPr>
        <w:softHyphen/>
        <w:t>те к интенсивной умственно</w:t>
      </w:r>
      <w:r w:rsidRPr="001C3250">
        <w:rPr>
          <w:rFonts w:ascii="Verdana" w:hAnsi="Verdana"/>
        </w:rPr>
        <w:t>й работе, начав ее со все</w:t>
      </w:r>
      <w:r w:rsidRPr="001C3250">
        <w:rPr>
          <w:rFonts w:ascii="Verdana" w:hAnsi="Verdana"/>
        </w:rPr>
        <w:softHyphen/>
        <w:t>стороннего рассмотрения характера и пристрастий вашего избранника.</w:t>
      </w:r>
    </w:p>
    <w:p w14:paraId="1F63071D" w14:textId="75A3CFBF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у вас выходит следующее:</w:t>
      </w:r>
    </w:p>
    <w:p w14:paraId="2865B9CA" w14:textId="77777777" w:rsidR="004A73D5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CCFB4B3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в собственном доме, изо дня в день,</w:t>
      </w:r>
    </w:p>
    <w:p w14:paraId="2B0A3502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в любое время дня и ночи вы сталкиваетесь</w:t>
      </w:r>
    </w:p>
    <w:p w14:paraId="3514B3A2" w14:textId="3753F5D1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с кошмарным буцефалом,</w:t>
      </w:r>
    </w:p>
    <w:p w14:paraId="405BE6BD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 xml:space="preserve">с которым вообще </w:t>
      </w:r>
      <w:r w:rsidRPr="004A73D5">
        <w:rPr>
          <w:rFonts w:ascii="Verdana" w:hAnsi="Verdana"/>
          <w:b w:val="0"/>
          <w:bCs w:val="0"/>
          <w:sz w:val="20"/>
        </w:rPr>
        <w:t>неизвестно</w:t>
      </w:r>
    </w:p>
    <w:p w14:paraId="763C2E5B" w14:textId="41A05EA6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что делать.</w:t>
      </w:r>
    </w:p>
    <w:p w14:paraId="36DE76A0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  <w:i/>
          <w:iCs/>
        </w:rPr>
      </w:pPr>
    </w:p>
    <w:p w14:paraId="7DCB5776" w14:textId="06523E2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Сразу же оговорюсь: не путать с любимым конем Александра Македонского, У меня нет ни малейшего на</w:t>
      </w:r>
      <w:r w:rsidRPr="001C3250">
        <w:rPr>
          <w:rFonts w:ascii="Verdana" w:hAnsi="Verdana"/>
          <w:i/>
          <w:iCs/>
        </w:rPr>
        <w:softHyphen/>
        <w:t>мерения обидеть благородное животное. Просто так уж получилось, что прекрасное имя Буцефал, примени</w:t>
      </w:r>
      <w:r w:rsidRPr="001C3250">
        <w:rPr>
          <w:rFonts w:ascii="Verdana" w:hAnsi="Verdana"/>
          <w:i/>
          <w:iCs/>
        </w:rPr>
        <w:softHyphen/>
        <w:t>тельно к представителям рода челове</w:t>
      </w:r>
      <w:r w:rsidRPr="001C3250">
        <w:rPr>
          <w:rFonts w:ascii="Verdana" w:hAnsi="Verdana"/>
          <w:i/>
          <w:iCs/>
        </w:rPr>
        <w:t>ческого, вдруг разом лишилось всех положительных качеств, а в пер</w:t>
      </w:r>
      <w:r w:rsidRPr="001C3250">
        <w:rPr>
          <w:rFonts w:ascii="Verdana" w:hAnsi="Verdana"/>
          <w:i/>
          <w:iCs/>
        </w:rPr>
        <w:softHyphen/>
        <w:t>вую очередь</w:t>
      </w:r>
      <w:r w:rsidR="004A73D5">
        <w:rPr>
          <w:rFonts w:ascii="Verdana" w:hAnsi="Verdana"/>
          <w:i/>
          <w:iCs/>
        </w:rPr>
        <w:t xml:space="preserve"> — </w:t>
      </w:r>
      <w:r w:rsidRPr="001C3250">
        <w:rPr>
          <w:rFonts w:ascii="Verdana" w:hAnsi="Verdana"/>
          <w:i/>
          <w:iCs/>
        </w:rPr>
        <w:t>благородства.</w:t>
      </w:r>
    </w:p>
    <w:p w14:paraId="7CE7343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Вот и ваш личный </w:t>
      </w:r>
      <w:r w:rsidRPr="004A73D5">
        <w:rPr>
          <w:rFonts w:ascii="Verdana" w:eastAsia="Cambria" w:hAnsi="Verdana" w:cs="Cambria"/>
          <w:szCs w:val="22"/>
        </w:rPr>
        <w:t>БУЦЕФАЛ</w:t>
      </w:r>
      <w:r w:rsidRPr="001C3250">
        <w:rPr>
          <w:rFonts w:ascii="Verdana" w:eastAsia="Cambria" w:hAnsi="Verdana" w:cs="Cambria"/>
          <w:b/>
          <w:bCs/>
          <w:szCs w:val="22"/>
        </w:rPr>
        <w:t xml:space="preserve"> </w:t>
      </w:r>
      <w:r w:rsidRPr="001C3250">
        <w:rPr>
          <w:rFonts w:ascii="Verdana" w:hAnsi="Verdana"/>
        </w:rPr>
        <w:t>вваливается в дом в упомянутых уже грязных сапожищах и, не сбросив их, заваливается на постель, покрытую опять же уже упо</w:t>
      </w:r>
      <w:r w:rsidRPr="001C3250">
        <w:rPr>
          <w:rFonts w:ascii="Verdana" w:hAnsi="Verdana"/>
        </w:rPr>
        <w:softHyphen/>
        <w:t>мянутым свежевы</w:t>
      </w:r>
      <w:r w:rsidRPr="001C3250">
        <w:rPr>
          <w:rFonts w:ascii="Verdana" w:hAnsi="Verdana"/>
        </w:rPr>
        <w:t>стиранным покрывалом.</w:t>
      </w:r>
    </w:p>
    <w:p w14:paraId="4CCA0C0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Или:</w:t>
      </w:r>
    </w:p>
    <w:p w14:paraId="7E3D16E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придя с работы, уже из прихожей орет диким голо</w:t>
      </w:r>
      <w:r w:rsidRPr="001C3250">
        <w:rPr>
          <w:rFonts w:ascii="Verdana" w:hAnsi="Verdana"/>
        </w:rPr>
        <w:softHyphen/>
        <w:t>сом: «Гони жратву!»</w:t>
      </w:r>
    </w:p>
    <w:p w14:paraId="08A38C8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Возможны варианты, но общий смысл требования еды и грубая форма сохраняются.</w:t>
      </w:r>
    </w:p>
    <w:p w14:paraId="055217E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Или:</w:t>
      </w:r>
    </w:p>
    <w:p w14:paraId="396B564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из прихожей не орет, но прямиком буцает на кух</w:t>
      </w:r>
      <w:r w:rsidRPr="001C3250">
        <w:rPr>
          <w:rFonts w:ascii="Verdana" w:hAnsi="Verdana"/>
        </w:rPr>
        <w:softHyphen/>
        <w:t>ню, садится за стол и так мрачно</w:t>
      </w:r>
      <w:r w:rsidRPr="001C3250">
        <w:rPr>
          <w:rFonts w:ascii="Verdana" w:hAnsi="Verdana"/>
        </w:rPr>
        <w:t xml:space="preserve"> и нетерпеливо ждет, когда ему поставят еду на стол, что в квартире сразу гу</w:t>
      </w:r>
      <w:r w:rsidRPr="001C3250">
        <w:rPr>
          <w:rFonts w:ascii="Verdana" w:hAnsi="Verdana"/>
        </w:rPr>
        <w:softHyphen/>
        <w:t>стеет воздух. При этом он с такой злобой следит за ва</w:t>
      </w:r>
      <w:r w:rsidRPr="001C3250">
        <w:rPr>
          <w:rFonts w:ascii="Verdana" w:hAnsi="Verdana"/>
        </w:rPr>
        <w:softHyphen/>
        <w:t>шими руками, что они сами собой начинают трястись.</w:t>
      </w:r>
    </w:p>
    <w:p w14:paraId="39E48F01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 вот еще: скрежещет зубами, а пальцами отбива</w:t>
      </w:r>
      <w:r w:rsidRPr="001C3250">
        <w:rPr>
          <w:rFonts w:ascii="Verdana" w:hAnsi="Verdana"/>
        </w:rPr>
        <w:softHyphen/>
        <w:t>ет по столу дробь. И опят</w:t>
      </w:r>
      <w:r w:rsidRPr="001C3250">
        <w:rPr>
          <w:rFonts w:ascii="Verdana" w:hAnsi="Verdana"/>
        </w:rPr>
        <w:t>ь у вас трясутся руки.</w:t>
      </w:r>
    </w:p>
    <w:p w14:paraId="1A03551D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A03551D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0E00F74E" wp14:editId="561C2C26">
            <wp:extent cx="3456305" cy="2152015"/>
            <wp:effectExtent l="0" t="0" r="0" b="0"/>
            <wp:docPr id="11" name="Picutre 1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15"/>
                    <a:stretch/>
                  </pic:blipFill>
                  <pic:spPr>
                    <a:xfrm>
                      <a:off x="0" y="0"/>
                      <a:ext cx="3456305" cy="21520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D20D2E" w14:textId="0CE4FBED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4AD20D2E" w14:textId="0CE4FBE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Или:</w:t>
      </w:r>
    </w:p>
    <w:p w14:paraId="77506F0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заявившись домой, бросается не на постель, не на кухню, а к телевизору, ведь как раз начинается тоже уже упомянутый матч (футбол; регби или бокс; эти виды спорта он предпочитает всем другим). И при этом опять в самой </w:t>
      </w:r>
      <w:r w:rsidRPr="001C3250">
        <w:rPr>
          <w:rFonts w:ascii="Verdana" w:hAnsi="Verdana"/>
        </w:rPr>
        <w:t>грубой форме домогается еды, требуя прине</w:t>
      </w:r>
      <w:r w:rsidRPr="001C3250">
        <w:rPr>
          <w:rFonts w:ascii="Verdana" w:hAnsi="Verdana"/>
        </w:rPr>
        <w:softHyphen/>
        <w:t>сти ее к телевизору. А когда в его матчах что-то не ладит</w:t>
      </w:r>
      <w:r w:rsidRPr="001C3250">
        <w:rPr>
          <w:rFonts w:ascii="Verdana" w:hAnsi="Verdana"/>
        </w:rPr>
        <w:softHyphen/>
        <w:t>ся или, напротив, забивается желанный гол, в эйфории он разбрасывает вокруг себя макароны в томатном со</w:t>
      </w:r>
      <w:r w:rsidRPr="001C3250">
        <w:rPr>
          <w:rFonts w:ascii="Verdana" w:hAnsi="Verdana"/>
        </w:rPr>
        <w:softHyphen/>
        <w:t xml:space="preserve">усе, салат из квашеной капусты и вообще все, что вы </w:t>
      </w:r>
      <w:r w:rsidRPr="001C3250">
        <w:rPr>
          <w:rFonts w:ascii="Verdana" w:hAnsi="Verdana"/>
        </w:rPr>
        <w:t>ему принесли. Особенно трудно потом отчищать паркет от соусов и нашлепок теста.</w:t>
      </w:r>
    </w:p>
    <w:p w14:paraId="63BF7CA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Или:</w:t>
      </w:r>
    </w:p>
    <w:p w14:paraId="441D5C0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Минутку, не все сразу. Разрешите напомнить, ведь вы же решили выдержать его, ни на что не взирая. Ну так об этом и надо думать, а не раздирать в кровь душевные раны. Думай</w:t>
      </w:r>
      <w:r w:rsidRPr="001C3250">
        <w:rPr>
          <w:rFonts w:ascii="Verdana" w:hAnsi="Verdana"/>
        </w:rPr>
        <w:t>те, думайте...</w:t>
      </w:r>
    </w:p>
    <w:p w14:paraId="3561023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Правильно, существует много способов облегчить себе жизнь. Вот некоторые из них.</w:t>
      </w:r>
    </w:p>
    <w:p w14:paraId="659FBBBE" w14:textId="77777777" w:rsidR="00760BA4" w:rsidRPr="001C3250" w:rsidRDefault="000C4D69" w:rsidP="00424431">
      <w:pPr>
        <w:pStyle w:val="BodyText"/>
        <w:widowControl/>
        <w:numPr>
          <w:ilvl w:val="0"/>
          <w:numId w:val="2"/>
        </w:numPr>
        <w:tabs>
          <w:tab w:val="left" w:pos="553"/>
          <w:tab w:val="left" w:pos="55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 приходу мужа с работы расстелите в ногах кро</w:t>
      </w:r>
      <w:r w:rsidRPr="001C3250">
        <w:rPr>
          <w:rFonts w:ascii="Verdana" w:hAnsi="Verdana"/>
        </w:rPr>
        <w:softHyphen/>
        <w:t xml:space="preserve">вати или дивана кусок целлофана. Муж его вообще не заметит, так что не обидится (а то ведь сразу «Ты меня не </w:t>
      </w:r>
      <w:r w:rsidRPr="001C3250">
        <w:rPr>
          <w:rFonts w:ascii="Verdana" w:hAnsi="Verdana"/>
        </w:rPr>
        <w:t>уважаешь»), а ваше... правильно, свежевыстиранное покрывало останется чистым.</w:t>
      </w:r>
    </w:p>
    <w:p w14:paraId="3BF26335" w14:textId="77777777" w:rsidR="00760BA4" w:rsidRPr="001C3250" w:rsidRDefault="000C4D69" w:rsidP="00424431">
      <w:pPr>
        <w:pStyle w:val="BodyText"/>
        <w:widowControl/>
        <w:numPr>
          <w:ilvl w:val="0"/>
          <w:numId w:val="2"/>
        </w:numPr>
        <w:tabs>
          <w:tab w:val="left" w:pos="558"/>
          <w:tab w:val="left" w:pos="5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Всегда иметь под рукой требуемую им жратву и триумфально ставить ее на стол ДО ТОГО, как он нач</w:t>
      </w:r>
      <w:r w:rsidRPr="001C3250">
        <w:rPr>
          <w:rFonts w:ascii="Verdana" w:hAnsi="Verdana"/>
        </w:rPr>
        <w:softHyphen/>
        <w:t>нет барабанить пальцами по столу, а у вас затрясутся руки.</w:t>
      </w:r>
    </w:p>
    <w:p w14:paraId="5CD4B368" w14:textId="77777777" w:rsidR="00760BA4" w:rsidRPr="001C3250" w:rsidRDefault="000C4D69" w:rsidP="00424431">
      <w:pPr>
        <w:pStyle w:val="BodyText"/>
        <w:widowControl/>
        <w:numPr>
          <w:ilvl w:val="0"/>
          <w:numId w:val="2"/>
        </w:numPr>
        <w:tabs>
          <w:tab w:val="left" w:pos="562"/>
          <w:tab w:val="left" w:pos="5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Вышеупомянутым целлофан</w:t>
      </w:r>
      <w:r w:rsidRPr="001C3250">
        <w:rPr>
          <w:rFonts w:ascii="Verdana" w:hAnsi="Verdana"/>
        </w:rPr>
        <w:t>чиком изящно задра</w:t>
      </w:r>
      <w:r w:rsidRPr="001C3250">
        <w:rPr>
          <w:rFonts w:ascii="Verdana" w:hAnsi="Verdana"/>
        </w:rPr>
        <w:softHyphen/>
        <w:t>пировать все предметы у телевизора, а главное, кресло. И покрыть пол. Ни в коем случае не сервировать сто</w:t>
      </w:r>
      <w:r w:rsidRPr="001C3250">
        <w:rPr>
          <w:rFonts w:ascii="Verdana" w:hAnsi="Verdana"/>
        </w:rPr>
        <w:softHyphen/>
        <w:t>лик на колесах. Сохрани бог, ведь абсолютно неизвест</w:t>
      </w:r>
      <w:r w:rsidRPr="001C3250">
        <w:rPr>
          <w:rFonts w:ascii="Verdana" w:hAnsi="Verdana"/>
        </w:rPr>
        <w:softHyphen/>
        <w:t>но, куда укатит данный столик, когда забьют гол.</w:t>
      </w:r>
    </w:p>
    <w:p w14:paraId="66F37DB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такими простыми средствам</w:t>
      </w:r>
      <w:r w:rsidRPr="001C3250">
        <w:rPr>
          <w:rFonts w:ascii="Verdana" w:hAnsi="Verdana"/>
        </w:rPr>
        <w:t>и вы можете изба</w:t>
      </w:r>
      <w:r w:rsidRPr="001C3250">
        <w:rPr>
          <w:rFonts w:ascii="Verdana" w:hAnsi="Verdana"/>
        </w:rPr>
        <w:softHyphen/>
        <w:t>вить себя от стрессов, а ваш кумир, которого вы твердо решили выносить и впредь, полюбит вас еще сильнее, тем самым значительно облегчая вашу задачу.</w:t>
      </w:r>
    </w:p>
    <w:p w14:paraId="262B972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 пожалуйста, не надо меня убеждать, будто умная работящая женщина не в состоянии обустро</w:t>
      </w:r>
      <w:r w:rsidRPr="001C3250">
        <w:rPr>
          <w:rFonts w:ascii="Verdana" w:hAnsi="Verdana"/>
          <w:i/>
          <w:iCs/>
        </w:rPr>
        <w:t>ить свой быт так, чтобы продумать все эти мелочи, необходимые для удовлетворения даже самых дурац</w:t>
      </w:r>
      <w:r w:rsidRPr="001C3250">
        <w:rPr>
          <w:rFonts w:ascii="Verdana" w:hAnsi="Verdana"/>
          <w:i/>
          <w:iCs/>
        </w:rPr>
        <w:softHyphen/>
        <w:t>ких прихотей и требований главы семьи.</w:t>
      </w:r>
    </w:p>
    <w:p w14:paraId="71525E5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Минуточку, спросите вы, а почему это я должна к нему подлаживаться, а не он ко мне?</w:t>
      </w:r>
    </w:p>
    <w:p w14:paraId="7FF987F7" w14:textId="0F799D70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Очень просто. Потому, что существуе</w:t>
      </w:r>
      <w:r w:rsidRPr="001C3250">
        <w:rPr>
          <w:rFonts w:ascii="Verdana" w:hAnsi="Verdana"/>
        </w:rPr>
        <w:t>т и оборотная, сторона медали.</w:t>
      </w:r>
    </w:p>
    <w:p w14:paraId="479985D6" w14:textId="77777777" w:rsidR="004A73D5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F42414E" w14:textId="77777777" w:rsidR="00424431" w:rsidRPr="001C3250" w:rsidRDefault="000C4D69" w:rsidP="004A73D5">
      <w:pPr>
        <w:pStyle w:val="BodyText"/>
        <w:keepNext/>
        <w:widowControl/>
        <w:suppressAutoHyphens/>
        <w:spacing w:line="240" w:lineRule="auto"/>
        <w:ind w:firstLine="284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ОБОРОТНАЯ СТОРОНА МЕДАЛИ,</w:t>
      </w:r>
    </w:p>
    <w:p w14:paraId="78EF3860" w14:textId="77777777" w:rsidR="00424431" w:rsidRPr="001C3250" w:rsidRDefault="000C4D69" w:rsidP="004A73D5">
      <w:pPr>
        <w:pStyle w:val="BodyText"/>
        <w:keepNext/>
        <w:widowControl/>
        <w:suppressAutoHyphens/>
        <w:spacing w:line="240" w:lineRule="auto"/>
        <w:ind w:firstLine="284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</w:t>
      </w:r>
    </w:p>
    <w:p w14:paraId="22E20BA3" w14:textId="67B04CC3" w:rsidR="00760BA4" w:rsidRDefault="000C4D69" w:rsidP="004A73D5">
      <w:pPr>
        <w:pStyle w:val="BodyText"/>
        <w:keepNext/>
        <w:widowControl/>
        <w:suppressAutoHyphens/>
        <w:spacing w:line="240" w:lineRule="auto"/>
        <w:ind w:firstLine="284"/>
        <w:jc w:val="both"/>
        <w:rPr>
          <w:rFonts w:ascii="Verdana" w:hAnsi="Verdana"/>
        </w:rPr>
      </w:pPr>
      <w:r w:rsidRPr="001C3250">
        <w:rPr>
          <w:rFonts w:ascii="Verdana" w:hAnsi="Verdana"/>
        </w:rPr>
        <w:t>ГЛАЗАМИ МУЖЧИН</w:t>
      </w:r>
    </w:p>
    <w:p w14:paraId="717DD5DD" w14:textId="77777777" w:rsidR="004A73D5" w:rsidRPr="001C3250" w:rsidRDefault="004A73D5" w:rsidP="004A73D5">
      <w:pPr>
        <w:pStyle w:val="BodyText"/>
        <w:keepNext/>
        <w:widowControl/>
        <w:suppressAutoHyphens/>
        <w:spacing w:line="240" w:lineRule="auto"/>
        <w:ind w:firstLine="284"/>
        <w:jc w:val="both"/>
        <w:rPr>
          <w:rFonts w:ascii="Verdana" w:hAnsi="Verdana"/>
        </w:rPr>
      </w:pPr>
    </w:p>
    <w:p w14:paraId="54E53E4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один далеко не прекрасный день вы вдруг делаете открытие: оказывается, вот уже столько лег, изо дня в день, вы вынуждены жить бок о бок</w:t>
      </w:r>
    </w:p>
    <w:p w14:paraId="79926634" w14:textId="77777777" w:rsidR="00760BA4" w:rsidRP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4A73D5">
        <w:rPr>
          <w:rFonts w:ascii="Verdana" w:hAnsi="Verdana"/>
          <w:szCs w:val="17"/>
        </w:rPr>
        <w:t xml:space="preserve">С ИДИОТКОЙ, </w:t>
      </w:r>
      <w:r w:rsidRPr="004A73D5">
        <w:rPr>
          <w:rFonts w:ascii="Verdana" w:hAnsi="Verdana"/>
        </w:rPr>
        <w:t>которая не в состоянии уяснить</w:t>
      </w:r>
      <w:r w:rsidRPr="004A73D5">
        <w:rPr>
          <w:rFonts w:ascii="Verdana" w:hAnsi="Verdana"/>
        </w:rPr>
        <w:t xml:space="preserve"> са</w:t>
      </w:r>
      <w:r w:rsidRPr="004A73D5">
        <w:rPr>
          <w:rFonts w:ascii="Verdana" w:hAnsi="Verdana"/>
        </w:rPr>
        <w:softHyphen/>
        <w:t>мых простых человеческих потребностей...</w:t>
      </w:r>
    </w:p>
    <w:p w14:paraId="0067DF3E" w14:textId="77777777" w:rsidR="00760BA4" w:rsidRP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4A73D5">
        <w:rPr>
          <w:rFonts w:ascii="Verdana" w:hAnsi="Verdana"/>
          <w:szCs w:val="17"/>
        </w:rPr>
        <w:t xml:space="preserve">С ПЕДАНТКОЙ, </w:t>
      </w:r>
      <w:r w:rsidRPr="004A73D5">
        <w:rPr>
          <w:rFonts w:ascii="Verdana" w:hAnsi="Verdana"/>
        </w:rPr>
        <w:t>свихнувшейся на чистоте и по</w:t>
      </w:r>
      <w:r w:rsidRPr="004A73D5">
        <w:rPr>
          <w:rFonts w:ascii="Verdana" w:hAnsi="Verdana"/>
        </w:rPr>
        <w:softHyphen/>
        <w:t>рядке...</w:t>
      </w:r>
    </w:p>
    <w:p w14:paraId="2BEBF4D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4A73D5">
        <w:rPr>
          <w:rFonts w:ascii="Verdana" w:hAnsi="Verdana"/>
          <w:szCs w:val="17"/>
        </w:rPr>
        <w:t>С ЗАКОНЧЕННОЙ ДУРОЙ</w:t>
      </w:r>
      <w:r w:rsidRPr="001C3250">
        <w:rPr>
          <w:rFonts w:ascii="Verdana" w:hAnsi="Verdana"/>
          <w:b/>
          <w:bCs/>
          <w:szCs w:val="17"/>
        </w:rPr>
        <w:t xml:space="preserve"> </w:t>
      </w:r>
      <w:r w:rsidRPr="001C3250">
        <w:rPr>
          <w:rFonts w:ascii="Verdana" w:hAnsi="Verdana"/>
        </w:rPr>
        <w:t>(и как ее только на рабо</w:t>
      </w:r>
      <w:r w:rsidRPr="001C3250">
        <w:rPr>
          <w:rFonts w:ascii="Verdana" w:hAnsi="Verdana"/>
        </w:rPr>
        <w:softHyphen/>
        <w:t>те терпят?), которой вдруг втемяшилось в ее безмозг</w:t>
      </w:r>
      <w:r w:rsidRPr="001C3250">
        <w:rPr>
          <w:rFonts w:ascii="Verdana" w:hAnsi="Verdana"/>
        </w:rPr>
        <w:softHyphen/>
        <w:t xml:space="preserve">лую башку, что я должен взять на себя часть работы по дому и </w:t>
      </w:r>
      <w:r w:rsidRPr="001C3250">
        <w:rPr>
          <w:rFonts w:ascii="Verdana" w:hAnsi="Verdana"/>
        </w:rPr>
        <w:t>заняться бабским делом, тьфу!</w:t>
      </w:r>
    </w:p>
    <w:p w14:paraId="161D83A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я должен все это выносить?!</w:t>
      </w:r>
    </w:p>
    <w:p w14:paraId="054F61F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Судите сами. Вот я возвращаюсь с работы смертель</w:t>
      </w:r>
      <w:r w:rsidRPr="001C3250">
        <w:rPr>
          <w:rFonts w:ascii="Verdana" w:hAnsi="Verdana"/>
        </w:rPr>
        <w:softHyphen/>
        <w:t>но уставший, грязный, голодный, а она...</w:t>
      </w:r>
    </w:p>
    <w:p w14:paraId="516E66E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Стоп! Дайте мне сказать. Послушайте спокойно. Вы же и в самом деле не ходите в сапожищах, для снятия котор</w:t>
      </w:r>
      <w:r w:rsidRPr="001C3250">
        <w:rPr>
          <w:rFonts w:ascii="Verdana" w:hAnsi="Verdana"/>
        </w:rPr>
        <w:t>ых требуется здоровенный денщик или крепкий лакей. Может, вам в вашу умную голову придет неожи</w:t>
      </w:r>
      <w:r w:rsidRPr="001C3250">
        <w:rPr>
          <w:rFonts w:ascii="Verdana" w:hAnsi="Verdana"/>
        </w:rPr>
        <w:softHyphen/>
        <w:t>данная мысль: а что, если и в самом деле не стоит тащить в квартиру вместе с ботинками городскую (тем более сельскую) грязь? Так ли она нужна в доме?</w:t>
      </w:r>
    </w:p>
    <w:p w14:paraId="136F40E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Жена, конеч</w:t>
      </w:r>
      <w:r w:rsidRPr="001C3250">
        <w:rPr>
          <w:rFonts w:ascii="Verdana" w:hAnsi="Verdana"/>
        </w:rPr>
        <w:t>но, свихнулась па пункте чистоты, про</w:t>
      </w:r>
      <w:r w:rsidRPr="001C3250">
        <w:rPr>
          <w:rFonts w:ascii="Verdana" w:hAnsi="Verdana"/>
        </w:rPr>
        <w:softHyphen/>
        <w:t>сто дрожит над своими коврами-покрывалами, ну да бог с ней, что мне стоит? Оставлю ботинки в прихожей, все</w:t>
      </w:r>
      <w:r w:rsidRPr="001C3250">
        <w:rPr>
          <w:rFonts w:ascii="Verdana" w:hAnsi="Verdana"/>
        </w:rPr>
        <w:softHyphen/>
        <w:t>го и делов-то, пусть несчастное создание порадуется.</w:t>
      </w:r>
    </w:p>
    <w:p w14:paraId="2E1AB21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Тем более что и моим ногам сразу стало легче в та</w:t>
      </w:r>
      <w:r w:rsidRPr="001C3250">
        <w:rPr>
          <w:rFonts w:ascii="Verdana" w:hAnsi="Verdana"/>
        </w:rPr>
        <w:softHyphen/>
        <w:t>почках..</w:t>
      </w:r>
      <w:r w:rsidRPr="001C3250">
        <w:rPr>
          <w:rFonts w:ascii="Verdana" w:hAnsi="Verdana"/>
        </w:rPr>
        <w:t>.</w:t>
      </w:r>
    </w:p>
    <w:p w14:paraId="512F0F1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Пошли дальше. Вы возвращаетесь усталый, а глав</w:t>
      </w:r>
      <w:r w:rsidRPr="001C3250">
        <w:rPr>
          <w:rFonts w:ascii="Verdana" w:hAnsi="Verdana"/>
        </w:rPr>
        <w:softHyphen/>
        <w:t>ное, голодный. После нескольких совместно прожитых лет (месяцев, недель, десятилетий) вы уже поняли, что она, наша недотепа, в спокойном состоянии организу</w:t>
      </w:r>
      <w:r w:rsidRPr="001C3250">
        <w:rPr>
          <w:rFonts w:ascii="Verdana" w:hAnsi="Verdana"/>
        </w:rPr>
        <w:softHyphen/>
        <w:t>ет к вашему приходу все в лучшем виде, а если разво</w:t>
      </w:r>
      <w:r w:rsidRPr="001C3250">
        <w:rPr>
          <w:rFonts w:ascii="Verdana" w:hAnsi="Verdana"/>
        </w:rPr>
        <w:t>л</w:t>
      </w:r>
      <w:r w:rsidRPr="001C3250">
        <w:rPr>
          <w:rFonts w:ascii="Verdana" w:hAnsi="Verdana"/>
        </w:rPr>
        <w:softHyphen/>
        <w:t>нуется, так у бедняги все из рук валится. Не сомневаюсь, вы достаточно умны, чтобы себе же вредить.</w:t>
      </w:r>
    </w:p>
    <w:p w14:paraId="156202E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и приходится, стиснув зубы и вымученно улы</w:t>
      </w:r>
      <w:r w:rsidRPr="001C3250">
        <w:rPr>
          <w:rFonts w:ascii="Verdana" w:hAnsi="Verdana"/>
        </w:rPr>
        <w:softHyphen/>
        <w:t>баясь, по возможности спокойно ждать. Пятиминутные ваши страдания с лихвой будут вознаграждены отлич</w:t>
      </w:r>
      <w:r w:rsidRPr="001C3250">
        <w:rPr>
          <w:rFonts w:ascii="Verdana" w:hAnsi="Verdana"/>
        </w:rPr>
        <w:softHyphen/>
        <w:t>ным об</w:t>
      </w:r>
      <w:r w:rsidRPr="001C3250">
        <w:rPr>
          <w:rFonts w:ascii="Verdana" w:hAnsi="Verdana"/>
        </w:rPr>
        <w:t>едом (ужином), по мере потребления которого ваше раздражение как-то незаметно улетучивается, сме</w:t>
      </w:r>
      <w:r w:rsidRPr="001C3250">
        <w:rPr>
          <w:rFonts w:ascii="Verdana" w:hAnsi="Verdana"/>
        </w:rPr>
        <w:softHyphen/>
        <w:t>няясь чувством глубокой благодарности к такой отлич</w:t>
      </w:r>
      <w:r w:rsidRPr="001C3250">
        <w:rPr>
          <w:rFonts w:ascii="Verdana" w:hAnsi="Verdana"/>
        </w:rPr>
        <w:softHyphen/>
        <w:t>ной поварихе. Вы даже не понимаете, чего это вы толь</w:t>
      </w:r>
      <w:r w:rsidRPr="001C3250">
        <w:rPr>
          <w:rFonts w:ascii="Verdana" w:hAnsi="Verdana"/>
        </w:rPr>
        <w:softHyphen/>
        <w:t>ко что так нервничали.</w:t>
      </w:r>
    </w:p>
    <w:p w14:paraId="6C1617D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и такой случай. Домой вы вры</w:t>
      </w:r>
      <w:r w:rsidRPr="001C3250">
        <w:rPr>
          <w:rFonts w:ascii="Verdana" w:hAnsi="Verdana"/>
        </w:rPr>
        <w:t>ваетесь как буря, ведь интереснейший футбольный матч уже идет. И сами не знаете, за что хвататься, потому как кишки марш иг</w:t>
      </w:r>
      <w:r w:rsidRPr="001C3250">
        <w:rPr>
          <w:rFonts w:ascii="Verdana" w:hAnsi="Verdana"/>
        </w:rPr>
        <w:softHyphen/>
        <w:t>рают. Снова мечетесь, нервничаете...</w:t>
      </w:r>
    </w:p>
    <w:p w14:paraId="269D1DE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что, если в этот момент ваша драгоценная прине</w:t>
      </w:r>
      <w:r w:rsidRPr="001C3250">
        <w:rPr>
          <w:rFonts w:ascii="Verdana" w:hAnsi="Verdana"/>
        </w:rPr>
        <w:softHyphen/>
        <w:t>сет вам на блюде обед прямо на столик перед те</w:t>
      </w:r>
      <w:r w:rsidRPr="001C3250">
        <w:rPr>
          <w:rFonts w:ascii="Verdana" w:hAnsi="Verdana"/>
        </w:rPr>
        <w:t>левизо</w:t>
      </w:r>
      <w:r w:rsidRPr="001C3250">
        <w:rPr>
          <w:rFonts w:ascii="Verdana" w:hAnsi="Verdana"/>
        </w:rPr>
        <w:softHyphen/>
        <w:t>ром?</w:t>
      </w:r>
    </w:p>
    <w:p w14:paraId="7490BA0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 это же просто ангел, а не женщина!</w:t>
      </w:r>
    </w:p>
    <w:p w14:paraId="6F3D5E3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если позже... Ну да, по окончании матча ангел по</w:t>
      </w:r>
      <w:r w:rsidRPr="001C3250">
        <w:rPr>
          <w:rFonts w:ascii="Verdana" w:hAnsi="Verdana"/>
        </w:rPr>
        <w:softHyphen/>
        <w:t>просит вас вымыть за собой посуду. Дескать, она ведь тоже устала после рабочего дня.</w:t>
      </w:r>
    </w:p>
    <w:p w14:paraId="2054E68F" w14:textId="4893BD5E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Да, интересный вопрос. Тут я вам отвечу: все зависит от того, кто заб</w:t>
      </w:r>
      <w:r w:rsidRPr="001C3250">
        <w:rPr>
          <w:rFonts w:ascii="Verdana" w:hAnsi="Verdana"/>
        </w:rPr>
        <w:t>ил гол. Если мы им, так вы готовы, припе</w:t>
      </w:r>
      <w:r w:rsidRPr="001C3250">
        <w:rPr>
          <w:rFonts w:ascii="Verdana" w:hAnsi="Verdana"/>
        </w:rPr>
        <w:softHyphen/>
        <w:t>ваючи и приплясывая, отдраить всю кухню, не то что спра</w:t>
      </w:r>
      <w:r w:rsidRPr="001C3250">
        <w:rPr>
          <w:rFonts w:ascii="Verdana" w:hAnsi="Verdana"/>
        </w:rPr>
        <w:softHyphen/>
        <w:t>виться с какой-то дурацкой посудой. А вот если забили они нам... Я бы на месте умной женщины и не совалась под горячую руку, мало ли.... Еще хорошо, если все з</w:t>
      </w:r>
      <w:r w:rsidRPr="001C3250">
        <w:rPr>
          <w:rFonts w:ascii="Verdana" w:hAnsi="Verdana"/>
        </w:rPr>
        <w:t>акончит</w:t>
      </w:r>
      <w:r w:rsidRPr="001C3250">
        <w:rPr>
          <w:rFonts w:ascii="Verdana" w:hAnsi="Verdana"/>
        </w:rPr>
        <w:softHyphen/>
        <w:t>ся тем, что подносик с грязной посудой вылетит в окно.</w:t>
      </w:r>
    </w:p>
    <w:p w14:paraId="66D4A845" w14:textId="77777777" w:rsidR="004A73D5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41DCFCB" w14:textId="77777777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И тут поневоле приходит в голову:</w:t>
      </w:r>
    </w:p>
    <w:p w14:paraId="36B98267" w14:textId="77777777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а может, лучше заранее?</w:t>
      </w:r>
    </w:p>
    <w:p w14:paraId="5947E965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Заранее, выбрав подходящий момент —</w:t>
      </w:r>
    </w:p>
    <w:p w14:paraId="2650AC00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а обе стороны уже хорошо знают,</w:t>
      </w:r>
    </w:p>
    <w:p w14:paraId="49BB0BD4" w14:textId="308F6F54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какой момент Самый подходящий,</w:t>
      </w:r>
      <w:r w:rsidR="004A73D5">
        <w:rPr>
          <w:rFonts w:ascii="Verdana" w:hAnsi="Verdana"/>
          <w:b w:val="0"/>
          <w:bCs w:val="0"/>
          <w:sz w:val="20"/>
        </w:rPr>
        <w:t xml:space="preserve"> — </w:t>
      </w:r>
      <w:r w:rsidRPr="004A73D5">
        <w:rPr>
          <w:rFonts w:ascii="Verdana" w:hAnsi="Verdana"/>
          <w:b w:val="0"/>
          <w:bCs w:val="0"/>
          <w:sz w:val="20"/>
        </w:rPr>
        <w:t>мягко</w:t>
      </w:r>
    </w:p>
    <w:p w14:paraId="49F42AAE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 xml:space="preserve">и терпеливо обсудить </w:t>
      </w:r>
      <w:r w:rsidRPr="004A73D5">
        <w:rPr>
          <w:rFonts w:ascii="Verdana" w:hAnsi="Verdana"/>
          <w:b w:val="0"/>
          <w:bCs w:val="0"/>
          <w:sz w:val="20"/>
        </w:rPr>
        <w:t>друг с другом</w:t>
      </w:r>
    </w:p>
    <w:p w14:paraId="675D2B4F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все эти больные, спорные</w:t>
      </w:r>
    </w:p>
    <w:p w14:paraId="05CC7360" w14:textId="37162383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вопросы?</w:t>
      </w:r>
    </w:p>
    <w:p w14:paraId="7D92D636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F72E812" w14:textId="07485934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Все, что терзает ваши души, лишает покоя и сна, от чего совместная жизнь превращается в кошмар. А ведь могла бы стать вечной радостью, ведь я так люблю </w:t>
      </w:r>
      <w:r w:rsidRPr="001C3250">
        <w:rPr>
          <w:rFonts w:ascii="Verdana" w:hAnsi="Verdana"/>
        </w:rPr>
        <w:lastRenderedPageBreak/>
        <w:t xml:space="preserve">тебя, дорогой, а я тебя просто обожаю, любимая. В конце </w:t>
      </w:r>
      <w:r w:rsidRPr="001C3250">
        <w:rPr>
          <w:rFonts w:ascii="Verdana" w:hAnsi="Verdana"/>
        </w:rPr>
        <w:t>кон</w:t>
      </w:r>
      <w:r w:rsidRPr="001C3250">
        <w:rPr>
          <w:rFonts w:ascii="Verdana" w:hAnsi="Verdana"/>
        </w:rPr>
        <w:softHyphen/>
        <w:t>цов, можете же вы найти общий язык и понять, от чего страдает ваш спутник (спутница) по жизни?</w:t>
      </w:r>
    </w:p>
    <w:p w14:paraId="463DA4E0" w14:textId="3BBE9F8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Кстати, об общем языке. Не могу удержаться, чтобы не привести (хотя, возможно, и не очень кстати) запом</w:t>
      </w:r>
      <w:r w:rsidRPr="001C3250">
        <w:rPr>
          <w:rFonts w:ascii="Verdana" w:hAnsi="Verdana"/>
        </w:rPr>
        <w:softHyphen/>
        <w:t>нившийся мне случай с супругами-иностранцами, же</w:t>
      </w:r>
      <w:r w:rsidRPr="001C3250">
        <w:rPr>
          <w:rFonts w:ascii="Verdana" w:hAnsi="Verdana"/>
        </w:rPr>
        <w:softHyphen/>
        <w:t>нивш</w:t>
      </w:r>
      <w:r w:rsidRPr="001C3250">
        <w:rPr>
          <w:rFonts w:ascii="Verdana" w:hAnsi="Verdana"/>
        </w:rPr>
        <w:t>имися по страстной любви. У пего был свой язык, которого она не знала, у нее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свой, которым он не вла</w:t>
      </w:r>
      <w:r w:rsidRPr="001C3250">
        <w:rPr>
          <w:rFonts w:ascii="Verdana" w:hAnsi="Verdana"/>
        </w:rPr>
        <w:softHyphen/>
        <w:t>дел, общались же они па языке страны проживания, чрезвычайно слабо им владея. И прожили много лет в мире и согласии, хоть и без общего языка. Вот при</w:t>
      </w:r>
      <w:r w:rsidRPr="001C3250">
        <w:rPr>
          <w:rFonts w:ascii="Verdana" w:hAnsi="Verdana"/>
        </w:rPr>
        <w:softHyphen/>
        <w:t>мер</w:t>
      </w:r>
      <w:r w:rsidRPr="001C3250">
        <w:rPr>
          <w:rFonts w:ascii="Verdana" w:hAnsi="Verdana"/>
        </w:rPr>
        <w:t xml:space="preserve"> того, когда решающим фактором в жизни двух лю</w:t>
      </w:r>
      <w:r w:rsidRPr="001C3250">
        <w:rPr>
          <w:rFonts w:ascii="Verdana" w:hAnsi="Verdana"/>
        </w:rPr>
        <w:softHyphen/>
        <w:t>дей становится вынесенная в заголовок ПОСТЕЛЬ.</w:t>
      </w:r>
    </w:p>
    <w:p w14:paraId="45EAF0E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Однако поехали дальше, все так же упорно пропус</w:t>
      </w:r>
      <w:r w:rsidRPr="001C3250">
        <w:rPr>
          <w:rFonts w:ascii="Verdana" w:hAnsi="Verdana"/>
        </w:rPr>
        <w:softHyphen/>
        <w:t>кая вперед даму.</w:t>
      </w:r>
    </w:p>
    <w:p w14:paraId="6128AB5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Мой драгоценный кошмарный буцефал:</w:t>
      </w:r>
    </w:p>
    <w:p w14:paraId="704288F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Занимает ванную на долгие часы, не реагируя на стук и </w:t>
      </w:r>
      <w:r w:rsidRPr="001C3250">
        <w:rPr>
          <w:rFonts w:ascii="Verdana" w:hAnsi="Verdana"/>
        </w:rPr>
        <w:t>совершенно не считаясь с потребностями осталь</w:t>
      </w:r>
      <w:r w:rsidRPr="001C3250">
        <w:rPr>
          <w:rFonts w:ascii="Verdana" w:hAnsi="Verdana"/>
        </w:rPr>
        <w:softHyphen/>
        <w:t>ных домашних.</w:t>
      </w:r>
    </w:p>
    <w:p w14:paraId="438C58F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Или:</w:t>
      </w:r>
    </w:p>
    <w:p w14:paraId="7A3D1C3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Повадился без всякого предупреждения пригла</w:t>
      </w:r>
      <w:r w:rsidRPr="001C3250">
        <w:rPr>
          <w:rFonts w:ascii="Verdana" w:hAnsi="Verdana"/>
        </w:rPr>
        <w:softHyphen/>
        <w:t>шать и даже приводить в дом орды своих приятелей, и они целыми вечерами оживленно обсуждают совер</w:t>
      </w:r>
      <w:r w:rsidRPr="001C3250">
        <w:rPr>
          <w:rFonts w:ascii="Verdana" w:hAnsi="Verdana"/>
        </w:rPr>
        <w:softHyphen/>
        <w:t>шенно чуждые мне темы. А я еще и обслуживай их! М</w:t>
      </w:r>
      <w:r w:rsidRPr="001C3250">
        <w:rPr>
          <w:rFonts w:ascii="Verdana" w:hAnsi="Verdana"/>
        </w:rPr>
        <w:t>огу и не обслуживать, тогда они обслужатся сами, и это еще хуже, кухню долго потом не приведешь в порядок.</w:t>
      </w:r>
    </w:p>
    <w:p w14:paraId="156F93A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Или:</w:t>
      </w:r>
    </w:p>
    <w:p w14:paraId="63878BA3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Хватит! Нс могу больше слышать о буцефалах!</w:t>
      </w:r>
    </w:p>
    <w:p w14:paraId="487ECC96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487ECC96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11D68C38" wp14:editId="6ECDEEB9">
            <wp:extent cx="3444240" cy="2304415"/>
            <wp:effectExtent l="0" t="0" r="0" b="0"/>
            <wp:docPr id="12" name="Picutre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16"/>
                    <a:stretch/>
                  </pic:blipFill>
                  <pic:spPr>
                    <a:xfrm>
                      <a:off x="0" y="0"/>
                      <a:ext cx="3444240" cy="23044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9C1225" w14:textId="64283E7D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6A9C1225" w14:textId="64283E7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я н</w:t>
      </w:r>
      <w:r w:rsidR="004A73D5">
        <w:rPr>
          <w:rFonts w:ascii="Verdana" w:hAnsi="Verdana"/>
        </w:rPr>
        <w:t>е</w:t>
      </w:r>
      <w:r w:rsidRPr="001C3250">
        <w:rPr>
          <w:rFonts w:ascii="Verdana" w:hAnsi="Verdana"/>
        </w:rPr>
        <w:t xml:space="preserve"> могу о нем не говорить, ведь он у меня уже сидит в печенках! И я просто чувствую: намерен м</w:t>
      </w:r>
      <w:r w:rsidRPr="001C3250">
        <w:rPr>
          <w:rFonts w:ascii="Verdana" w:hAnsi="Verdana"/>
        </w:rPr>
        <w:t>еня сжить со свету. Надо с ним что-то сделать, иначе не вы</w:t>
      </w:r>
      <w:r w:rsidRPr="001C3250">
        <w:rPr>
          <w:rFonts w:ascii="Verdana" w:hAnsi="Verdana"/>
        </w:rPr>
        <w:softHyphen/>
        <w:t>держу, а ведь книга называется...</w:t>
      </w:r>
    </w:p>
    <w:p w14:paraId="00710E6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Знаю, знаю и попробую дать совет. С буцефалом сле</w:t>
      </w:r>
      <w:r w:rsidRPr="001C3250">
        <w:rPr>
          <w:rFonts w:ascii="Verdana" w:hAnsi="Verdana"/>
        </w:rPr>
        <w:softHyphen/>
        <w:t>дует, во всяком случае можно попытаться, тактично и спокойно поговорить. Лучше всего после вкусного обе</w:t>
      </w:r>
      <w:r w:rsidRPr="001C3250">
        <w:rPr>
          <w:rFonts w:ascii="Verdana" w:hAnsi="Verdana"/>
        </w:rPr>
        <w:softHyphen/>
        <w:t>да за дес</w:t>
      </w:r>
      <w:r w:rsidRPr="001C3250">
        <w:rPr>
          <w:rFonts w:ascii="Verdana" w:hAnsi="Verdana"/>
        </w:rPr>
        <w:t>ертом, когда ваш буцефал накормлен, а тут еще видит на столе много вкусного. Впрочем, вы своего бу</w:t>
      </w:r>
      <w:r w:rsidRPr="001C3250">
        <w:rPr>
          <w:rFonts w:ascii="Verdana" w:hAnsi="Verdana"/>
        </w:rPr>
        <w:softHyphen/>
        <w:t>цефала лучше знаете, может, предпочтете душещипа</w:t>
      </w:r>
      <w:r w:rsidRPr="001C3250">
        <w:rPr>
          <w:rFonts w:ascii="Verdana" w:hAnsi="Verdana"/>
        </w:rPr>
        <w:softHyphen/>
        <w:t>тельный разговор провести за пивком или вовсе за рю</w:t>
      </w:r>
      <w:r w:rsidRPr="001C3250">
        <w:rPr>
          <w:rFonts w:ascii="Verdana" w:hAnsi="Verdana"/>
        </w:rPr>
        <w:softHyphen/>
        <w:t>мочкой. Опять же, всегда остается постель, если, разу</w:t>
      </w:r>
      <w:r w:rsidRPr="001C3250">
        <w:rPr>
          <w:rFonts w:ascii="Verdana" w:hAnsi="Verdana"/>
        </w:rPr>
        <w:softHyphen/>
        <w:t>ме</w:t>
      </w:r>
      <w:r w:rsidRPr="001C3250">
        <w:rPr>
          <w:rFonts w:ascii="Verdana" w:hAnsi="Verdana"/>
        </w:rPr>
        <w:t>ется, ваш буцефал не имеет привычки засыпать при одном виде подушки. Нежным голоском вы пытаетесь втолковать буцефалу, какие сложности он вам достав</w:t>
      </w:r>
      <w:r w:rsidRPr="001C3250">
        <w:rPr>
          <w:rFonts w:ascii="Verdana" w:hAnsi="Verdana"/>
        </w:rPr>
        <w:softHyphen/>
        <w:t>ляет, и предлагаете продуманный компромисс, искушая при этом некоторыми дополнительными услугами, зная наве</w:t>
      </w:r>
      <w:r w:rsidRPr="001C3250">
        <w:rPr>
          <w:rFonts w:ascii="Verdana" w:hAnsi="Verdana"/>
        </w:rPr>
        <w:t>рняка, что ему они придугся по вкусу, а вам не со</w:t>
      </w:r>
      <w:r w:rsidRPr="001C3250">
        <w:rPr>
          <w:rFonts w:ascii="Verdana" w:hAnsi="Verdana"/>
        </w:rPr>
        <w:softHyphen/>
        <w:t>ставят труда.</w:t>
      </w:r>
    </w:p>
    <w:p w14:paraId="0C41592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 тут я с грустью вынуждена признаться: если име</w:t>
      </w:r>
      <w:r w:rsidRPr="001C3250">
        <w:rPr>
          <w:rFonts w:ascii="Verdana" w:hAnsi="Verdana"/>
          <w:i/>
          <w:iCs/>
        </w:rPr>
        <w:softHyphen/>
        <w:t>ешь дело с настоящим буцефалом, предложенный мною метод вряд ли поможет. Жизненный опыт под</w:t>
      </w:r>
      <w:r w:rsidRPr="001C3250">
        <w:rPr>
          <w:rFonts w:ascii="Verdana" w:hAnsi="Verdana"/>
          <w:i/>
          <w:iCs/>
        </w:rPr>
        <w:softHyphen/>
        <w:t>сказывает, что разговоры ничего не изменят.</w:t>
      </w:r>
    </w:p>
    <w:p w14:paraId="42063D0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Что ж, </w:t>
      </w:r>
      <w:r w:rsidRPr="001C3250">
        <w:rPr>
          <w:rFonts w:ascii="Verdana" w:hAnsi="Verdana"/>
        </w:rPr>
        <w:t>тогда придется прибегнуть к более сильным средствам, иногда прямо-таки на грани риска.</w:t>
      </w:r>
    </w:p>
    <w:p w14:paraId="046037A9" w14:textId="1EDDA8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Скажем, случай с ванной. Она безнадежно занята с утра. Рекомендуется, собрав все душевные силы и стис</w:t>
      </w:r>
      <w:r w:rsidRPr="001C3250">
        <w:rPr>
          <w:rFonts w:ascii="Verdana" w:hAnsi="Verdana"/>
        </w:rPr>
        <w:softHyphen/>
        <w:t>нув зубы, быстренько выпить кофейку или чайку, про</w:t>
      </w:r>
      <w:r w:rsidRPr="001C3250">
        <w:rPr>
          <w:rFonts w:ascii="Verdana" w:hAnsi="Verdana"/>
        </w:rPr>
        <w:softHyphen/>
        <w:t>тереть лицо тони</w:t>
      </w:r>
      <w:r w:rsidRPr="001C3250">
        <w:rPr>
          <w:rFonts w:ascii="Verdana" w:hAnsi="Verdana"/>
        </w:rPr>
        <w:t>ком и отправляться на работу. Если имеются дети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наскоро покормив, отправляйте их в школу немытыми и с нечищеными зубами, доставьте хоть такую маленькую радость невинным созданиям.</w:t>
      </w:r>
    </w:p>
    <w:p w14:paraId="7A43FEC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Ваш буцефал наконец освобождает ванную. И наты</w:t>
      </w:r>
      <w:r w:rsidRPr="001C3250">
        <w:rPr>
          <w:rFonts w:ascii="Verdana" w:hAnsi="Verdana"/>
        </w:rPr>
        <w:softHyphen/>
        <w:t xml:space="preserve">кается на пустой дом: жены </w:t>
      </w:r>
      <w:r w:rsidRPr="001C3250">
        <w:rPr>
          <w:rFonts w:ascii="Verdana" w:hAnsi="Verdana"/>
        </w:rPr>
        <w:t>нет, детей нет, кофе нет, чайку нет, завтрака нет. И чистой рубашки тоже нет. Кошмар!</w:t>
      </w:r>
    </w:p>
    <w:p w14:paraId="1D92BEF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Каждого нормального мужчину такой кошмар не может не поразить до глубины души.</w:t>
      </w:r>
    </w:p>
    <w:p w14:paraId="463DBF48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если вашего не поразил, то одно из трех:</w:t>
      </w:r>
    </w:p>
    <w:p w14:paraId="5CEF438D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он мужчина ненормальный;</w:t>
      </w:r>
    </w:p>
    <w:p w14:paraId="1779E9AA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он не буцефал;</w:t>
      </w:r>
    </w:p>
    <w:p w14:paraId="4F2F0D7E" w14:textId="3B05CF76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вы</w:t>
      </w:r>
      <w:r w:rsidR="000C4D69" w:rsidRPr="001C3250">
        <w:rPr>
          <w:rFonts w:ascii="Verdana" w:hAnsi="Verdana"/>
        </w:rPr>
        <w:t>жить с таким у вас нет ни малейшего шанса!</w:t>
      </w:r>
    </w:p>
    <w:p w14:paraId="5B25780F" w14:textId="45311ED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Случай с нашествием неприятеля, пардон, имеется в виду неожиданное появление его приятелей. Рекомен</w:t>
      </w:r>
      <w:r w:rsidRPr="001C3250">
        <w:rPr>
          <w:rFonts w:ascii="Verdana" w:hAnsi="Verdana"/>
        </w:rPr>
        <w:softHyphen/>
        <w:t>дуется встретить их радостной улыбкой и угостить чем хата богата. А чем она богата? В данной ситуации луч</w:t>
      </w:r>
      <w:r w:rsidRPr="001C3250">
        <w:rPr>
          <w:rFonts w:ascii="Verdana" w:hAnsi="Verdana"/>
        </w:rPr>
        <w:softHyphen/>
        <w:t>ше всег</w:t>
      </w:r>
      <w:r w:rsidRPr="001C3250">
        <w:rPr>
          <w:rFonts w:ascii="Verdana" w:hAnsi="Verdana"/>
        </w:rPr>
        <w:t>о подойдет капуста. Любая. Сырая, то есть ква</w:t>
      </w:r>
      <w:r w:rsidRPr="001C3250">
        <w:rPr>
          <w:rFonts w:ascii="Verdana" w:hAnsi="Verdana"/>
        </w:rPr>
        <w:softHyphen/>
        <w:t>шеная. А также вареная-тушеная, но безо всяких там приправ. Единственное, что к ней можно подать,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за</w:t>
      </w:r>
      <w:r w:rsidRPr="001C3250">
        <w:rPr>
          <w:rFonts w:ascii="Verdana" w:hAnsi="Verdana"/>
        </w:rPr>
        <w:softHyphen/>
        <w:t>сохший (вариант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заплесневелый) кусок хлеба, если таковой найдется в доме. А коль скоро приглашать дру</w:t>
      </w:r>
      <w:r w:rsidRPr="001C3250">
        <w:rPr>
          <w:rFonts w:ascii="Verdana" w:hAnsi="Verdana"/>
        </w:rPr>
        <w:softHyphen/>
        <w:t>зей</w:t>
      </w:r>
      <w:r w:rsidRPr="001C3250">
        <w:rPr>
          <w:rFonts w:ascii="Verdana" w:hAnsi="Verdana"/>
        </w:rPr>
        <w:t>, не предупредив жену, станет постоянным явлени</w:t>
      </w:r>
      <w:r w:rsidRPr="001C3250">
        <w:rPr>
          <w:rFonts w:ascii="Verdana" w:hAnsi="Verdana"/>
        </w:rPr>
        <w:softHyphen/>
        <w:t>ем, следует держать в доме специально засохший и за</w:t>
      </w:r>
      <w:r w:rsidRPr="001C3250">
        <w:rPr>
          <w:rFonts w:ascii="Verdana" w:hAnsi="Verdana"/>
        </w:rPr>
        <w:softHyphen/>
        <w:t>плесневелый хлеб и неограниченное количество капу</w:t>
      </w:r>
      <w:r w:rsidRPr="001C3250">
        <w:rPr>
          <w:rFonts w:ascii="Verdana" w:hAnsi="Verdana"/>
        </w:rPr>
        <w:softHyphen/>
        <w:t>сты, чтобы всем хватило.</w:t>
      </w:r>
    </w:p>
    <w:p w14:paraId="477BB6C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Уже трех таких угощений... а может, даже двух, до</w:t>
      </w:r>
      <w:r w:rsidRPr="001C3250">
        <w:rPr>
          <w:rFonts w:ascii="Verdana" w:hAnsi="Verdana"/>
        </w:rPr>
        <w:softHyphen/>
        <w:t>статочно, гости вашего буцефала</w:t>
      </w:r>
      <w:r w:rsidRPr="001C3250">
        <w:rPr>
          <w:rFonts w:ascii="Verdana" w:hAnsi="Verdana"/>
        </w:rPr>
        <w:t xml:space="preserve"> потеряют желание на</w:t>
      </w:r>
      <w:r w:rsidRPr="001C3250">
        <w:rPr>
          <w:rFonts w:ascii="Verdana" w:hAnsi="Verdana"/>
        </w:rPr>
        <w:softHyphen/>
        <w:t>носить вам визиты. Ну а если нет? Черт с ними, корми</w:t>
      </w:r>
      <w:r w:rsidRPr="001C3250">
        <w:rPr>
          <w:rFonts w:ascii="Verdana" w:hAnsi="Verdana"/>
        </w:rPr>
        <w:softHyphen/>
        <w:t>те их капустой, по крайней мере не разоритесь. Что же касается приправ, пожелание остается в силе. В край</w:t>
      </w:r>
      <w:r w:rsidRPr="001C3250">
        <w:rPr>
          <w:rFonts w:ascii="Verdana" w:hAnsi="Verdana"/>
        </w:rPr>
        <w:softHyphen/>
        <w:t>нем случае, если уж очень станут просить, подайте им соль и перец.</w:t>
      </w:r>
    </w:p>
    <w:p w14:paraId="701F0C1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Да, и </w:t>
      </w:r>
      <w:r w:rsidRPr="001C3250">
        <w:rPr>
          <w:rFonts w:ascii="Verdana" w:hAnsi="Verdana"/>
        </w:rPr>
        <w:t>ни в коем случае сами не переодевайтесь, не наводите красоту, словом, не расточайте свое природ</w:t>
      </w:r>
      <w:r w:rsidRPr="001C3250">
        <w:rPr>
          <w:rFonts w:ascii="Verdana" w:hAnsi="Verdana"/>
        </w:rPr>
        <w:softHyphen/>
        <w:t>ное очарование, не то приятели буцефала повадятся приходить в гости именно к вам.</w:t>
      </w:r>
    </w:p>
    <w:p w14:paraId="722093F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если ваш придурок не выдержит всего этого и взво</w:t>
      </w:r>
      <w:r w:rsidRPr="001C3250">
        <w:rPr>
          <w:rFonts w:ascii="Verdana" w:hAnsi="Verdana"/>
        </w:rPr>
        <w:softHyphen/>
        <w:t>ет? Если в гневе или, наобо</w:t>
      </w:r>
      <w:r w:rsidRPr="001C3250">
        <w:rPr>
          <w:rFonts w:ascii="Verdana" w:hAnsi="Verdana"/>
        </w:rPr>
        <w:t>рот, со слезами на глазах примется растолковывать вам, что приглашать друзей заставляют его важные обстоятельства, к примеру:</w:t>
      </w:r>
    </w:p>
    <w:p w14:paraId="66DA60FF" w14:textId="77777777" w:rsidR="00760BA4" w:rsidRPr="001C3250" w:rsidRDefault="000C4D69" w:rsidP="00424431">
      <w:pPr>
        <w:pStyle w:val="BodyText"/>
        <w:widowControl/>
        <w:numPr>
          <w:ilvl w:val="0"/>
          <w:numId w:val="3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бесцеремонность его непосредственного началь</w:t>
      </w:r>
      <w:r w:rsidRPr="001C3250">
        <w:rPr>
          <w:rFonts w:ascii="Verdana" w:hAnsi="Verdana"/>
        </w:rPr>
        <w:softHyphen/>
        <w:t>ника;</w:t>
      </w:r>
    </w:p>
    <w:p w14:paraId="62C7FBDD" w14:textId="77777777" w:rsidR="00760BA4" w:rsidRPr="001C3250" w:rsidRDefault="000C4D69" w:rsidP="00424431">
      <w:pPr>
        <w:pStyle w:val="BodyText"/>
        <w:widowControl/>
        <w:numPr>
          <w:ilvl w:val="0"/>
          <w:numId w:val="3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необходимость поддерживать добрые от ношения с людьми, от которых он зависит;</w:t>
      </w:r>
    </w:p>
    <w:p w14:paraId="2D163656" w14:textId="77777777" w:rsidR="00760BA4" w:rsidRPr="001C3250" w:rsidRDefault="000C4D69" w:rsidP="00424431">
      <w:pPr>
        <w:pStyle w:val="BodyText"/>
        <w:widowControl/>
        <w:numPr>
          <w:ilvl w:val="0"/>
          <w:numId w:val="3"/>
        </w:numPr>
        <w:tabs>
          <w:tab w:val="left" w:pos="668"/>
          <w:tab w:val="left" w:pos="66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</w:t>
      </w:r>
      <w:r w:rsidRPr="001C3250">
        <w:rPr>
          <w:rFonts w:ascii="Verdana" w:hAnsi="Verdana"/>
        </w:rPr>
        <w:t>н привык так поступать чуть ли нс с пеленок, ему лучше вовсе не жить, чем лишиться такой привычки;</w:t>
      </w:r>
    </w:p>
    <w:p w14:paraId="482F4E0B" w14:textId="77777777" w:rsidR="00760BA4" w:rsidRPr="001C3250" w:rsidRDefault="000C4D69" w:rsidP="00424431">
      <w:pPr>
        <w:pStyle w:val="BodyText"/>
        <w:widowControl/>
        <w:numPr>
          <w:ilvl w:val="0"/>
          <w:numId w:val="3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 этих сборищах они в обстановке секретности и доверительности обсуждают жизненно важные во</w:t>
      </w:r>
      <w:r w:rsidRPr="001C3250">
        <w:rPr>
          <w:rFonts w:ascii="Verdana" w:hAnsi="Verdana"/>
        </w:rPr>
        <w:softHyphen/>
        <w:t>просы, начиная с заполнения купонов спортлотереи и кончая всесто</w:t>
      </w:r>
      <w:r w:rsidRPr="001C3250">
        <w:rPr>
          <w:rFonts w:ascii="Verdana" w:hAnsi="Verdana"/>
        </w:rPr>
        <w:t>ронней разработкой очередного налета на байк.</w:t>
      </w:r>
    </w:p>
    <w:p w14:paraId="59D1DCC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После такого признания муж делает попытку выжать из жены обещание нормально принимать его гостей. И здесь вам не остается ничего другого, как потребо</w:t>
      </w:r>
      <w:r w:rsidRPr="001C3250">
        <w:rPr>
          <w:rFonts w:ascii="Verdana" w:hAnsi="Verdana"/>
        </w:rPr>
        <w:softHyphen/>
        <w:t>вать от него на это денег. Самое время. Причем столько, чтоб</w:t>
      </w:r>
      <w:r w:rsidRPr="001C3250">
        <w:rPr>
          <w:rFonts w:ascii="Verdana" w:hAnsi="Verdana"/>
        </w:rPr>
        <w:t>ы Вы имели возможность закупить полуфабрика</w:t>
      </w:r>
      <w:r w:rsidRPr="001C3250">
        <w:rPr>
          <w:rFonts w:ascii="Verdana" w:hAnsi="Verdana"/>
        </w:rPr>
        <w:softHyphen/>
        <w:t>ты, не тратя на приготовление ни времени, ни сил и не жалея потом, если протухнет или прокиснет.</w:t>
      </w:r>
    </w:p>
    <w:p w14:paraId="6310986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 тут сразу вспоминается опять случай из жизни, о котором уж не знаю, стоит ли рассказывать. Ка</w:t>
      </w:r>
      <w:r w:rsidRPr="001C3250">
        <w:rPr>
          <w:rFonts w:ascii="Verdana" w:hAnsi="Verdana"/>
          <w:i/>
          <w:iCs/>
        </w:rPr>
        <w:softHyphen/>
        <w:t>кое-то он двойствен</w:t>
      </w:r>
      <w:r w:rsidRPr="001C3250">
        <w:rPr>
          <w:rFonts w:ascii="Verdana" w:hAnsi="Verdana"/>
          <w:i/>
          <w:iCs/>
        </w:rPr>
        <w:t>ное впечатление производит, этот вспомнившийся мне пример супружеского со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  <w:i/>
          <w:iCs/>
        </w:rPr>
        <w:t>существования. Ладно, расскажу, чего уж там.</w:t>
      </w:r>
    </w:p>
    <w:p w14:paraId="0EB2E7B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Муж, будучи буцефалом честолюбивым и щедрым, поднапрягся, взял дополнительную работу и заработал много денег. Все их отдал жене. Жена, а </w:t>
      </w:r>
      <w:r w:rsidRPr="001C3250">
        <w:rPr>
          <w:rFonts w:ascii="Verdana" w:hAnsi="Verdana"/>
        </w:rPr>
        <w:t>она тоже много работала, и времени у нее оставалось в обрез, тем не менее обещание свое сдержала.</w:t>
      </w:r>
    </w:p>
    <w:p w14:paraId="0070BBA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Закупила она в кулинарии много чего вкусного, при</w:t>
      </w:r>
      <w:r w:rsidRPr="001C3250">
        <w:rPr>
          <w:rFonts w:ascii="Verdana" w:hAnsi="Verdana"/>
        </w:rPr>
        <w:softHyphen/>
        <w:t xml:space="preserve">обрела и порядочный запас одноразовой посуды. Жизнь, однако, любит преподносить сюрпризы. По </w:t>
      </w:r>
      <w:r w:rsidRPr="001C3250">
        <w:rPr>
          <w:rFonts w:ascii="Verdana" w:hAnsi="Verdana"/>
        </w:rPr>
        <w:t>каким-то причинам сборища иногда срывались. И когда у нее уже в трегий раз засохли купленные горяченькими цыплята па вертеле и прокис опять же дорогущий салат из креве</w:t>
      </w:r>
      <w:r w:rsidRPr="001C3250">
        <w:rPr>
          <w:rFonts w:ascii="Verdana" w:hAnsi="Verdana"/>
        </w:rPr>
        <w:softHyphen/>
        <w:t>ток, женщина не выдержала. Чтобы не пропадали такие дорогие и к тому же вкусные блюда, о</w:t>
      </w:r>
      <w:r w:rsidRPr="001C3250">
        <w:rPr>
          <w:rFonts w:ascii="Verdana" w:hAnsi="Verdana"/>
        </w:rPr>
        <w:t>на стала обзвани</w:t>
      </w:r>
      <w:r w:rsidRPr="001C3250">
        <w:rPr>
          <w:rFonts w:ascii="Verdana" w:hAnsi="Verdana"/>
        </w:rPr>
        <w:softHyphen/>
        <w:t>вать и приглашать своих знакомых и приятельниц. По иро</w:t>
      </w:r>
      <w:r w:rsidRPr="001C3250">
        <w:rPr>
          <w:rFonts w:ascii="Verdana" w:hAnsi="Verdana"/>
        </w:rPr>
        <w:softHyphen/>
        <w:t>нии судьбы однажды обе компании совпали, и тут нача</w:t>
      </w:r>
      <w:r w:rsidRPr="001C3250">
        <w:rPr>
          <w:rFonts w:ascii="Verdana" w:hAnsi="Verdana"/>
        </w:rPr>
        <w:softHyphen/>
        <w:t>лось... Когда такое повторилось в третий раз, оба не выдер</w:t>
      </w:r>
      <w:r w:rsidRPr="001C3250">
        <w:rPr>
          <w:rFonts w:ascii="Verdana" w:hAnsi="Verdana"/>
        </w:rPr>
        <w:softHyphen/>
        <w:t>жали и сбежали из дома, где шел горой пир во время чумы.</w:t>
      </w:r>
    </w:p>
    <w:p w14:paraId="7FDB39B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В полном отчаяни</w:t>
      </w:r>
      <w:r w:rsidRPr="001C3250">
        <w:rPr>
          <w:rFonts w:ascii="Verdana" w:hAnsi="Verdana"/>
        </w:rPr>
        <w:t>и, забросив по дороге детей ба</w:t>
      </w:r>
      <w:r w:rsidRPr="001C3250">
        <w:rPr>
          <w:rFonts w:ascii="Verdana" w:hAnsi="Verdana"/>
        </w:rPr>
        <w:softHyphen/>
        <w:t>бушке, супруги укрылись в избушке среди мазурских лесов. Одинокой, затерянной в снегах избушке, вдале</w:t>
      </w:r>
      <w:r w:rsidRPr="001C3250">
        <w:rPr>
          <w:rFonts w:ascii="Verdana" w:hAnsi="Verdana"/>
        </w:rPr>
        <w:softHyphen/>
        <w:t>ке от селений. К концу торой недели они питались уже только рыбой, собственноручно выловленной из про</w:t>
      </w:r>
      <w:r w:rsidRPr="001C3250">
        <w:rPr>
          <w:rFonts w:ascii="Verdana" w:hAnsi="Verdana"/>
        </w:rPr>
        <w:softHyphen/>
        <w:t>руби в озере, зато ус</w:t>
      </w:r>
      <w:r w:rsidRPr="001C3250">
        <w:rPr>
          <w:rFonts w:ascii="Verdana" w:hAnsi="Verdana"/>
        </w:rPr>
        <w:t>пели многое обсудить. Многое вы</w:t>
      </w:r>
      <w:r w:rsidRPr="001C3250">
        <w:rPr>
          <w:rFonts w:ascii="Verdana" w:hAnsi="Verdana"/>
        </w:rPr>
        <w:softHyphen/>
        <w:t>яснить и согласовать.</w:t>
      </w:r>
    </w:p>
    <w:p w14:paraId="1842626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Подобный хэппи-энд не такая уж редкость, многие пары, если разобраться, обладают сходными вкусами, было бы желание пойти на некоторые уступки друг дру</w:t>
      </w:r>
      <w:r w:rsidRPr="001C3250">
        <w:rPr>
          <w:rFonts w:ascii="Verdana" w:hAnsi="Verdana"/>
        </w:rPr>
        <w:softHyphen/>
        <w:t>гу. Вот и эти пошли на компромисс. Муж пообещал впр</w:t>
      </w:r>
      <w:r w:rsidRPr="001C3250">
        <w:rPr>
          <w:rFonts w:ascii="Verdana" w:hAnsi="Verdana"/>
        </w:rPr>
        <w:t xml:space="preserve">едь всегда предупреждать </w:t>
      </w:r>
      <w:r w:rsidRPr="001C3250">
        <w:rPr>
          <w:rFonts w:ascii="Verdana" w:hAnsi="Verdana"/>
          <w:lang w:val="pl-PL" w:eastAsia="pl-PL" w:bidi="pl-PL"/>
        </w:rPr>
        <w:t>cynpy</w:t>
      </w:r>
      <w:r w:rsidRPr="001C3250">
        <w:rPr>
          <w:rFonts w:ascii="Verdana" w:hAnsi="Verdana"/>
        </w:rPr>
        <w:t>гу</w:t>
      </w:r>
      <w:r w:rsidRPr="001C3250">
        <w:rPr>
          <w:rFonts w:ascii="Verdana" w:hAnsi="Verdana"/>
          <w:lang w:val="pl-PL" w:eastAsia="pl-PL" w:bidi="pl-PL"/>
        </w:rPr>
        <w:t xml:space="preserve"> </w:t>
      </w:r>
      <w:r w:rsidRPr="001C3250">
        <w:rPr>
          <w:rFonts w:ascii="Verdana" w:hAnsi="Verdana"/>
        </w:rPr>
        <w:t>о времени пред</w:t>
      </w:r>
      <w:r w:rsidRPr="001C3250">
        <w:rPr>
          <w:rFonts w:ascii="Verdana" w:hAnsi="Verdana"/>
        </w:rPr>
        <w:softHyphen/>
        <w:t>стоящего нашествия гостей и их количестве, давая воз</w:t>
      </w:r>
      <w:r w:rsidRPr="001C3250">
        <w:rPr>
          <w:rFonts w:ascii="Verdana" w:hAnsi="Verdana"/>
        </w:rPr>
        <w:softHyphen/>
        <w:t>можность подготовиться, а жена, при всесторонней по</w:t>
      </w:r>
      <w:r w:rsidRPr="001C3250">
        <w:rPr>
          <w:rFonts w:ascii="Verdana" w:hAnsi="Verdana"/>
        </w:rPr>
        <w:softHyphen/>
        <w:t>мощи супруга, заготавливала и замораживала нужное количество вареников, пельменей и картофельных блинчи</w:t>
      </w:r>
      <w:r w:rsidRPr="001C3250">
        <w:rPr>
          <w:rFonts w:ascii="Verdana" w:hAnsi="Verdana"/>
        </w:rPr>
        <w:t>ков. Дешево и сердито.</w:t>
      </w:r>
    </w:p>
    <w:p w14:paraId="45C6A41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Инвестиции потребовались лишь на одноразовую посуду, которая выбрасывалась в огромном количестве. Альтернатива: посудомоечная машина.</w:t>
      </w:r>
    </w:p>
    <w:p w14:paraId="70931FC3" w14:textId="70406CBA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теперь предоставим слово другой стороне. Итак, Ваша драгоценная</w:t>
      </w:r>
    </w:p>
    <w:p w14:paraId="729815ED" w14:textId="77777777" w:rsidR="004A73D5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57366843" w14:textId="4F8E16C3" w:rsidR="00760BA4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eastAsia="Times New Roman" w:hAnsi="Verdana" w:cs="Times New Roman"/>
          <w:color w:val="000000"/>
          <w:sz w:val="20"/>
          <w:szCs w:val="20"/>
        </w:rPr>
      </w:pPr>
      <w:bookmarkStart w:id="6" w:name="bookmark12"/>
      <w:r w:rsidRPr="001C3250">
        <w:rPr>
          <w:rFonts w:ascii="Verdana" w:eastAsia="Times New Roman" w:hAnsi="Verdana" w:cs="Times New Roman"/>
          <w:color w:val="000000"/>
          <w:sz w:val="20"/>
          <w:szCs w:val="20"/>
        </w:rPr>
        <w:t>ИДИОТКА</w:t>
      </w:r>
      <w:bookmarkEnd w:id="6"/>
    </w:p>
    <w:p w14:paraId="190C25D0" w14:textId="77777777" w:rsidR="004A73D5" w:rsidRPr="001C3250" w:rsidRDefault="004A73D5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0"/>
        </w:rPr>
      </w:pPr>
    </w:p>
    <w:p w14:paraId="5D4AA5E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занимает ванную на </w:t>
      </w:r>
      <w:r w:rsidRPr="001C3250">
        <w:rPr>
          <w:rFonts w:ascii="Verdana" w:hAnsi="Verdana"/>
        </w:rPr>
        <w:t>долгие часы...</w:t>
      </w:r>
    </w:p>
    <w:p w14:paraId="13CABD4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Нет, не пойдет. Нет такой идиотки, которая бы торо</w:t>
      </w:r>
      <w:r w:rsidRPr="001C3250">
        <w:rPr>
          <w:rFonts w:ascii="Verdana" w:hAnsi="Verdana"/>
        </w:rPr>
        <w:softHyphen/>
        <w:t>пилась на работу в те же ранние часы, что и вы... А если она мокнет в ванной или долгие часы торчит в ней перед зеркалом, то занимается этим, как правило, уже в то вре</w:t>
      </w:r>
      <w:r w:rsidRPr="001C3250">
        <w:rPr>
          <w:rFonts w:ascii="Verdana" w:hAnsi="Verdana"/>
        </w:rPr>
        <w:softHyphen/>
        <w:t>мя, когда вас давно не</w:t>
      </w:r>
      <w:r w:rsidRPr="001C3250">
        <w:rPr>
          <w:rFonts w:ascii="Verdana" w:hAnsi="Verdana"/>
        </w:rPr>
        <w:t>т дома, так что пусть себе мокнет.</w:t>
      </w:r>
    </w:p>
    <w:p w14:paraId="32FFD90D" w14:textId="275552ED" w:rsidR="009B2385" w:rsidRPr="001C3250" w:rsidRDefault="000C4D69" w:rsidP="004A73D5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же ваша неразумная половина в одно время с вами собирается на работу, то какая же она идиотка? Нет, она не совсем идиотка и с ней можно даже обсудит ь этот животрепещущий вопрос. Иногда и удается решит</w:t>
      </w:r>
      <w:r w:rsidRPr="001C3250">
        <w:rPr>
          <w:rFonts w:ascii="Verdana" w:hAnsi="Verdana"/>
        </w:rPr>
        <w:t>ь</w:t>
      </w:r>
      <w:r w:rsidR="004A73D5">
        <w:rPr>
          <w:rFonts w:ascii="Verdana" w:hAnsi="Verdana"/>
        </w:rPr>
        <w:t xml:space="preserve"> </w:t>
      </w:r>
      <w:r w:rsidR="004A73D5" w:rsidRPr="001C3250">
        <w:rPr>
          <w:rFonts w:ascii="Verdana" w:hAnsi="Verdana"/>
          <w:lang w:val="pl-PL" w:eastAsia="pl-PL" w:bidi="pl-PL"/>
        </w:rPr>
        <w:t xml:space="preserve">ero </w:t>
      </w:r>
      <w:r w:rsidR="004A73D5" w:rsidRPr="001C3250">
        <w:rPr>
          <w:rFonts w:ascii="Verdana" w:hAnsi="Verdana"/>
        </w:rPr>
        <w:t>миром, если, разумеется, вы не станете с пеной у рта отстаивать ваше исключительное право всегда первым занимать ванную. Но тогда встает вопрос: кто же из вас идиот?</w:t>
      </w:r>
    </w:p>
    <w:p w14:paraId="3894BDF6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3894BDF6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6D4C19C1" wp14:editId="1B84E658">
            <wp:extent cx="2719070" cy="2682240"/>
            <wp:effectExtent l="0" t="0" r="0" b="0"/>
            <wp:docPr id="13" name="Picutre 1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13"/>
                    <pic:cNvPicPr/>
                  </pic:nvPicPr>
                  <pic:blipFill>
                    <a:blip r:embed="rId17"/>
                    <a:stretch/>
                  </pic:blipFill>
                  <pic:spPr>
                    <a:xfrm>
                      <a:off x="0" y="0"/>
                      <a:ext cx="2719070" cy="2682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A52F87" w14:textId="5EBB97B9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05A52F87" w14:textId="5EBB97B9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Подумать только, как облегчило бы решение этой проблемы наличие в доме еще одной ванной. Две ван</w:t>
      </w:r>
      <w:r w:rsidRPr="001C3250">
        <w:rPr>
          <w:rFonts w:ascii="Verdana" w:hAnsi="Verdana"/>
        </w:rPr>
        <w:softHyphen/>
        <w:t>шах комнаты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какое счастье! А еще лучше три...</w:t>
      </w:r>
    </w:p>
    <w:p w14:paraId="2D1D0BA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Ладно, вернемся к нашим баранам.</w:t>
      </w:r>
    </w:p>
    <w:p w14:paraId="4E542B87" w14:textId="0F5B07F2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Ваша драгоценная</w:t>
      </w:r>
    </w:p>
    <w:p w14:paraId="324C8B15" w14:textId="77777777" w:rsidR="004A73D5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E16C68B" w14:textId="49EBD82E" w:rsidR="00760BA4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eastAsia="Times New Roman" w:hAnsi="Verdana" w:cs="Times New Roman"/>
          <w:color w:val="000000"/>
          <w:sz w:val="20"/>
          <w:szCs w:val="20"/>
        </w:rPr>
      </w:pPr>
      <w:bookmarkStart w:id="7" w:name="bookmark14"/>
      <w:r w:rsidRPr="001C3250">
        <w:rPr>
          <w:rFonts w:ascii="Verdana" w:eastAsia="Times New Roman" w:hAnsi="Verdana" w:cs="Times New Roman"/>
          <w:color w:val="000000"/>
          <w:sz w:val="20"/>
          <w:szCs w:val="20"/>
        </w:rPr>
        <w:t>ПЕДАНТКА:</w:t>
      </w:r>
      <w:bookmarkEnd w:id="7"/>
    </w:p>
    <w:p w14:paraId="77D143CF" w14:textId="77777777" w:rsidR="004A73D5" w:rsidRPr="001C3250" w:rsidRDefault="004A73D5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0"/>
        </w:rPr>
      </w:pPr>
    </w:p>
    <w:p w14:paraId="1ACB7693" w14:textId="58A29524" w:rsidR="00760BA4" w:rsidRPr="001C3250" w:rsidRDefault="000C4D69" w:rsidP="00424431">
      <w:pPr>
        <w:pStyle w:val="BodyText"/>
        <w:widowControl/>
        <w:numPr>
          <w:ilvl w:val="0"/>
          <w:numId w:val="4"/>
        </w:numPr>
        <w:tabs>
          <w:tab w:val="left" w:pos="654"/>
          <w:tab w:val="left" w:pos="65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чуть ли н</w:t>
      </w:r>
      <w:r w:rsidR="004A73D5">
        <w:rPr>
          <w:rFonts w:ascii="Verdana" w:hAnsi="Verdana"/>
        </w:rPr>
        <w:t>е</w:t>
      </w:r>
      <w:r w:rsidRPr="001C3250">
        <w:rPr>
          <w:rFonts w:ascii="Verdana" w:hAnsi="Verdana"/>
        </w:rPr>
        <w:t xml:space="preserve"> силой отрывает от ваших губ чашку с недопитым (да что там недопитым, едва начатым!) кофе и мчится на кухню, где тщательно ее моет, выти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рает и прячет в буфет;</w:t>
      </w:r>
    </w:p>
    <w:p w14:paraId="0A90A219" w14:textId="77777777" w:rsidR="00760BA4" w:rsidRPr="001C3250" w:rsidRDefault="000C4D69" w:rsidP="00424431">
      <w:pPr>
        <w:pStyle w:val="BodyText"/>
        <w:widowControl/>
        <w:numPr>
          <w:ilvl w:val="0"/>
          <w:numId w:val="4"/>
        </w:numPr>
        <w:tabs>
          <w:tab w:val="left" w:pos="649"/>
          <w:tab w:val="left" w:pos="64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заставляет вас вытирать ноги еще перед входом в ДОМ;</w:t>
      </w:r>
    </w:p>
    <w:p w14:paraId="69A75180" w14:textId="77777777" w:rsidR="00760BA4" w:rsidRPr="001C3250" w:rsidRDefault="000C4D69" w:rsidP="00424431">
      <w:pPr>
        <w:pStyle w:val="BodyText"/>
        <w:widowControl/>
        <w:numPr>
          <w:ilvl w:val="0"/>
          <w:numId w:val="4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постоянно переставляет ваше любимое кресло в очень неудобное место, потому что ей так кажется симметричнее;</w:t>
      </w:r>
    </w:p>
    <w:p w14:paraId="52EE9316" w14:textId="77777777" w:rsidR="00760BA4" w:rsidRPr="001C3250" w:rsidRDefault="000C4D69" w:rsidP="00424431">
      <w:pPr>
        <w:pStyle w:val="BodyText"/>
        <w:widowControl/>
        <w:numPr>
          <w:ilvl w:val="0"/>
          <w:numId w:val="4"/>
        </w:numPr>
        <w:tabs>
          <w:tab w:val="left" w:pos="654"/>
          <w:tab w:val="left" w:pos="65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вечно прячет вашу любимую авторучку туда, где по се, педантки, мнению, р</w:t>
      </w:r>
      <w:r w:rsidRPr="001C3250">
        <w:rPr>
          <w:rFonts w:ascii="Verdana" w:hAnsi="Verdana"/>
        </w:rPr>
        <w:t>учкино место;</w:t>
      </w:r>
    </w:p>
    <w:p w14:paraId="258D88F0" w14:textId="77777777" w:rsidR="00760BA4" w:rsidRPr="001C3250" w:rsidRDefault="000C4D69" w:rsidP="00424431">
      <w:pPr>
        <w:pStyle w:val="BodyText"/>
        <w:widowControl/>
        <w:numPr>
          <w:ilvl w:val="0"/>
          <w:numId w:val="4"/>
        </w:numPr>
        <w:tabs>
          <w:tab w:val="left" w:pos="654"/>
          <w:tab w:val="left" w:pos="65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оставленные на стуле брюки вдруг таинственно исчезают, и вам ни за что не догадаться, куда она их су</w:t>
      </w:r>
      <w:r w:rsidRPr="001C3250">
        <w:rPr>
          <w:rFonts w:ascii="Verdana" w:hAnsi="Verdana"/>
        </w:rPr>
        <w:softHyphen/>
        <w:t>нула;</w:t>
      </w:r>
    </w:p>
    <w:p w14:paraId="10339C08" w14:textId="77777777" w:rsidR="004A73D5" w:rsidRDefault="000C4D69" w:rsidP="00424431">
      <w:pPr>
        <w:pStyle w:val="BodyText"/>
        <w:widowControl/>
        <w:numPr>
          <w:ilvl w:val="0"/>
          <w:numId w:val="4"/>
        </w:numPr>
        <w:tabs>
          <w:tab w:val="left" w:pos="663"/>
          <w:tab w:val="left" w:pos="66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 том, чтобы поваляться на диване, вы можете лишь мечтать;</w:t>
      </w:r>
    </w:p>
    <w:p w14:paraId="288EDECD" w14:textId="26F59F46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еще вчера вы читали эту книжку, а сегодня ее ни</w:t>
      </w:r>
      <w:r w:rsidR="000C4D69" w:rsidRPr="001C3250">
        <w:rPr>
          <w:rFonts w:ascii="Verdana" w:hAnsi="Verdana"/>
        </w:rPr>
        <w:softHyphen/>
        <w:t xml:space="preserve">где не найти. Или вот </w:t>
      </w:r>
      <w:r w:rsidR="000C4D69" w:rsidRPr="001C3250">
        <w:rPr>
          <w:rFonts w:ascii="Verdana" w:hAnsi="Verdana"/>
        </w:rPr>
        <w:t>что еще откалывает ваше драго</w:t>
      </w:r>
      <w:r w:rsidR="000C4D69" w:rsidRPr="001C3250">
        <w:rPr>
          <w:rFonts w:ascii="Verdana" w:hAnsi="Verdana"/>
        </w:rPr>
        <w:softHyphen/>
        <w:t>ценное несуразное чудо: она, видите ли, требует от вас справедливого (по ее мнению) распределения домаш</w:t>
      </w:r>
      <w:r w:rsidR="000C4D69" w:rsidRPr="001C3250">
        <w:rPr>
          <w:rFonts w:ascii="Verdana" w:hAnsi="Verdana"/>
        </w:rPr>
        <w:softHyphen/>
        <w:t>них обязанностей на том лишь основании, что она тоже ходит на работу и вкалывает (опять же по ее мнению) не меньше вашего.</w:t>
      </w:r>
    </w:p>
    <w:p w14:paraId="0C06193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это озпачаег, что вы обязаны тоже принимать уча</w:t>
      </w:r>
      <w:r w:rsidRPr="001C3250">
        <w:rPr>
          <w:rFonts w:ascii="Verdana" w:hAnsi="Verdana"/>
        </w:rPr>
        <w:softHyphen/>
        <w:t>стие:</w:t>
      </w:r>
    </w:p>
    <w:p w14:paraId="61023C67" w14:textId="77777777" w:rsidR="00760BA4" w:rsidRPr="001C3250" w:rsidRDefault="000C4D69" w:rsidP="00424431">
      <w:pPr>
        <w:pStyle w:val="BodyText"/>
        <w:widowControl/>
        <w:numPr>
          <w:ilvl w:val="0"/>
          <w:numId w:val="5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уборке квартиры,</w:t>
      </w:r>
    </w:p>
    <w:p w14:paraId="2DD42B10" w14:textId="77777777" w:rsidR="00760BA4" w:rsidRPr="001C3250" w:rsidRDefault="000C4D69" w:rsidP="00424431">
      <w:pPr>
        <w:pStyle w:val="BodyText"/>
        <w:widowControl/>
        <w:numPr>
          <w:ilvl w:val="0"/>
          <w:numId w:val="5"/>
        </w:numPr>
        <w:tabs>
          <w:tab w:val="left" w:pos="552"/>
          <w:tab w:val="left" w:pos="55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мьтье окон,</w:t>
      </w:r>
    </w:p>
    <w:p w14:paraId="3F84D104" w14:textId="77777777" w:rsidR="00760BA4" w:rsidRPr="001C3250" w:rsidRDefault="000C4D69" w:rsidP="00424431">
      <w:pPr>
        <w:pStyle w:val="BodyText"/>
        <w:widowControl/>
        <w:numPr>
          <w:ilvl w:val="0"/>
          <w:numId w:val="5"/>
        </w:numPr>
        <w:tabs>
          <w:tab w:val="left" w:pos="552"/>
          <w:tab w:val="left" w:pos="55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покупке продуктов,</w:t>
      </w:r>
    </w:p>
    <w:p w14:paraId="655355E0" w14:textId="77777777" w:rsidR="00760BA4" w:rsidRPr="001C3250" w:rsidRDefault="000C4D69" w:rsidP="00424431">
      <w:pPr>
        <w:pStyle w:val="BodyText"/>
        <w:widowControl/>
        <w:numPr>
          <w:ilvl w:val="0"/>
          <w:numId w:val="5"/>
        </w:numPr>
        <w:tabs>
          <w:tab w:val="left" w:pos="567"/>
          <w:tab w:val="left" w:pos="56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приготовлении пищи и уж во всяком случае ра</w:t>
      </w:r>
      <w:r w:rsidRPr="001C3250">
        <w:rPr>
          <w:rFonts w:ascii="Verdana" w:hAnsi="Verdana"/>
        </w:rPr>
        <w:softHyphen/>
        <w:t>зогревании уже приготовленной,</w:t>
      </w:r>
    </w:p>
    <w:p w14:paraId="491260E5" w14:textId="77777777" w:rsidR="00760BA4" w:rsidRPr="001C3250" w:rsidRDefault="000C4D69" w:rsidP="00424431">
      <w:pPr>
        <w:pStyle w:val="BodyText"/>
        <w:widowControl/>
        <w:numPr>
          <w:ilvl w:val="0"/>
          <w:numId w:val="5"/>
        </w:numPr>
        <w:tabs>
          <w:tab w:val="left" w:pos="552"/>
          <w:tab w:val="left" w:pos="55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стирке,</w:t>
      </w:r>
    </w:p>
    <w:p w14:paraId="611C07F5" w14:textId="77777777" w:rsidR="00760BA4" w:rsidRPr="001C3250" w:rsidRDefault="000C4D69" w:rsidP="00424431">
      <w:pPr>
        <w:pStyle w:val="BodyText"/>
        <w:widowControl/>
        <w:numPr>
          <w:ilvl w:val="0"/>
          <w:numId w:val="5"/>
        </w:numPr>
        <w:tabs>
          <w:tab w:val="left" w:pos="567"/>
          <w:tab w:val="left" w:pos="56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оплачивании счетов и вообще хождении по ду</w:t>
      </w:r>
      <w:r w:rsidRPr="001C3250">
        <w:rPr>
          <w:rFonts w:ascii="Verdana" w:hAnsi="Verdana"/>
        </w:rPr>
        <w:softHyphen/>
        <w:t xml:space="preserve">рацким </w:t>
      </w:r>
      <w:r w:rsidRPr="001C3250">
        <w:rPr>
          <w:rFonts w:ascii="Verdana" w:hAnsi="Verdana"/>
        </w:rPr>
        <w:t>учреждениям с какими-то дурацкими бумажон</w:t>
      </w:r>
      <w:r w:rsidRPr="001C3250">
        <w:rPr>
          <w:rFonts w:ascii="Verdana" w:hAnsi="Verdana"/>
        </w:rPr>
        <w:softHyphen/>
        <w:t>ками</w:t>
      </w:r>
    </w:p>
    <w:p w14:paraId="0B6A28E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 должны заниматься еще кучей черт знает каких скучных дел</w:t>
      </w:r>
    </w:p>
    <w:p w14:paraId="02AF28A4" w14:textId="32235A01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Принимая во внимание, что от всех этих вышепе</w:t>
      </w:r>
      <w:r w:rsidRPr="001C3250">
        <w:rPr>
          <w:rFonts w:ascii="Verdana" w:hAnsi="Verdana"/>
        </w:rPr>
        <w:softHyphen/>
        <w:t>речисленных и еще не перечисленных дел всякий нор</w:t>
      </w:r>
      <w:r w:rsidRPr="001C3250">
        <w:rPr>
          <w:rFonts w:ascii="Verdana" w:hAnsi="Verdana"/>
        </w:rPr>
        <w:softHyphen/>
        <w:t xml:space="preserve">мальный мужчина просто спятит, вы имеете полное право </w:t>
      </w:r>
      <w:r w:rsidRPr="001C3250">
        <w:rPr>
          <w:rFonts w:ascii="Verdana" w:hAnsi="Verdana"/>
        </w:rPr>
        <w:t>позаботиться о своем спасении.</w:t>
      </w:r>
    </w:p>
    <w:p w14:paraId="1140B14E" w14:textId="77777777" w:rsidR="004A73D5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62D0FA1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Пусть хотя бы один раз</w:t>
      </w:r>
    </w:p>
    <w:p w14:paraId="61CA9030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на целую книжку, но я хотела бы</w:t>
      </w:r>
    </w:p>
    <w:p w14:paraId="31F1A6B9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подчеркнуть, что рассматриваю</w:t>
      </w:r>
    </w:p>
    <w:p w14:paraId="72C58A9F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среднестатистические варианты выживания,</w:t>
      </w:r>
    </w:p>
    <w:p w14:paraId="561CB64A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так что никаких исключений —</w:t>
      </w:r>
    </w:p>
    <w:p w14:paraId="1CD05970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ни похвальных, ни отрицательных —</w:t>
      </w:r>
    </w:p>
    <w:p w14:paraId="14B6DA72" w14:textId="268A2594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не принимаю во внимание.</w:t>
      </w:r>
    </w:p>
    <w:p w14:paraId="2EC69B0F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 xml:space="preserve">Но уж </w:t>
      </w:r>
      <w:r w:rsidRPr="004A73D5">
        <w:rPr>
          <w:rFonts w:ascii="Verdana" w:hAnsi="Verdana"/>
          <w:b w:val="0"/>
          <w:bCs w:val="0"/>
          <w:sz w:val="20"/>
        </w:rPr>
        <w:t>если делаю это, то специально</w:t>
      </w:r>
    </w:p>
    <w:p w14:paraId="2A8F3691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подчеркиваю, как вот в этом</w:t>
      </w:r>
    </w:p>
    <w:p w14:paraId="45E70A1A" w14:textId="14375A48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конкретном случае.</w:t>
      </w:r>
    </w:p>
    <w:p w14:paraId="72AFE503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4B7B6B40" w14:textId="79DEC81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 в рамках вынужденной самообороны вы впра</w:t>
      </w:r>
      <w:r w:rsidRPr="001C3250">
        <w:rPr>
          <w:rFonts w:ascii="Verdana" w:hAnsi="Verdana"/>
        </w:rPr>
        <w:softHyphen/>
        <w:t>ве применить метод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самый простой, хотя и самый жестокий, отвратительный по своей сути, но удивитель</w:t>
      </w:r>
      <w:r w:rsidRPr="001C3250">
        <w:rPr>
          <w:rFonts w:ascii="Verdana" w:hAnsi="Verdana"/>
        </w:rPr>
        <w:softHyphen/>
        <w:t>но действенный па практике.</w:t>
      </w:r>
    </w:p>
    <w:p w14:paraId="58CE4DF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А </w:t>
      </w:r>
      <w:r w:rsidRPr="001C3250">
        <w:rPr>
          <w:rFonts w:ascii="Verdana" w:hAnsi="Verdana"/>
        </w:rPr>
        <w:t>именно:</w:t>
      </w:r>
    </w:p>
    <w:p w14:paraId="7D92D7A5" w14:textId="77777777" w:rsidR="00760BA4" w:rsidRPr="004A73D5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i/>
          <w:iCs/>
          <w:color w:val="000000"/>
          <w:sz w:val="20"/>
          <w:szCs w:val="22"/>
        </w:rPr>
      </w:pPr>
      <w:bookmarkStart w:id="8" w:name="bookmark16"/>
      <w:r w:rsidRPr="004A73D5">
        <w:rPr>
          <w:rFonts w:ascii="Verdana" w:eastAsia="Cambria" w:hAnsi="Verdana" w:cs="Cambria"/>
          <w:i/>
          <w:iCs/>
          <w:color w:val="000000"/>
          <w:sz w:val="20"/>
          <w:szCs w:val="22"/>
        </w:rPr>
        <w:t>Вы решительно ничего не умеете делать!</w:t>
      </w:r>
      <w:bookmarkEnd w:id="8"/>
    </w:p>
    <w:p w14:paraId="0567D4F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Например:</w:t>
      </w:r>
    </w:p>
    <w:p w14:paraId="7B62FE72" w14:textId="748FE8AD" w:rsidR="00760BA4" w:rsidRPr="001C3250" w:rsidRDefault="000C4D69" w:rsidP="00424431">
      <w:pPr>
        <w:pStyle w:val="BodyText"/>
        <w:widowControl/>
        <w:numPr>
          <w:ilvl w:val="0"/>
          <w:numId w:val="6"/>
        </w:numPr>
        <w:tabs>
          <w:tab w:val="left" w:pos="62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просят разогреть уже готовую еду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сжигае</w:t>
      </w:r>
      <w:r w:rsidRPr="001C3250">
        <w:rPr>
          <w:rFonts w:ascii="Verdana" w:hAnsi="Verdana"/>
        </w:rPr>
        <w:softHyphen/>
        <w:t>те ее, пока не превратится в уголь, желательно вместе с кастрюлей (сковородой).</w:t>
      </w:r>
    </w:p>
    <w:p w14:paraId="1FC84404" w14:textId="619DBC86" w:rsidR="00760BA4" w:rsidRPr="001C3250" w:rsidRDefault="000C4D69" w:rsidP="00424431">
      <w:pPr>
        <w:pStyle w:val="BodyText"/>
        <w:widowControl/>
        <w:numPr>
          <w:ilvl w:val="0"/>
          <w:numId w:val="6"/>
        </w:numPr>
        <w:tabs>
          <w:tab w:val="left" w:pos="62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велят заняться стиркой, стиральную машину забиваете сразу всем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по</w:t>
      </w:r>
      <w:r w:rsidRPr="001C3250">
        <w:rPr>
          <w:rFonts w:ascii="Verdana" w:hAnsi="Verdana"/>
        </w:rPr>
        <w:t>лотенцами, халатами, разно</w:t>
      </w:r>
      <w:r w:rsidRPr="001C3250">
        <w:rPr>
          <w:rFonts w:ascii="Verdana" w:hAnsi="Verdana"/>
        </w:rPr>
        <w:softHyphen/>
        <w:t>цветными занавесками, белоснежными блузками (ее), белоснежными рубашками (вашими),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благодаря чему по крайней мере соблюдается справедливость: ни у нее, ни у вас больше нет белой одежды.</w:t>
      </w:r>
    </w:p>
    <w:p w14:paraId="333A377D" w14:textId="77777777" w:rsidR="009B2385" w:rsidRPr="001C3250" w:rsidRDefault="000C4D69" w:rsidP="00424431">
      <w:pPr>
        <w:pStyle w:val="BodyText"/>
        <w:widowControl/>
        <w:numPr>
          <w:ilvl w:val="0"/>
          <w:numId w:val="6"/>
        </w:numPr>
        <w:tabs>
          <w:tab w:val="left" w:pos="62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 моете посуду и разбиваете все, что бье</w:t>
      </w:r>
      <w:r w:rsidRPr="001C3250">
        <w:rPr>
          <w:rFonts w:ascii="Verdana" w:hAnsi="Verdana"/>
        </w:rPr>
        <w:t>тся. Если опасаетесь, что потом не из чего будет есть, самые тол</w:t>
      </w:r>
      <w:r w:rsidRPr="001C3250">
        <w:rPr>
          <w:rFonts w:ascii="Verdana" w:hAnsi="Verdana"/>
        </w:rPr>
        <w:softHyphen/>
        <w:t>стые тарелки разбиваете не до конца, а стараетесь от</w:t>
      </w:r>
      <w:r w:rsidRPr="001C3250">
        <w:rPr>
          <w:rFonts w:ascii="Verdana" w:hAnsi="Verdana"/>
        </w:rPr>
        <w:softHyphen/>
        <w:t>бить лишь кусочек. Вам все равно, из какой тарелки есть, а вот она, ваша драгоценная аккуратистка, при виде щербатой тарелки вся так и пер</w:t>
      </w:r>
      <w:r w:rsidRPr="001C3250">
        <w:rPr>
          <w:rFonts w:ascii="Verdana" w:hAnsi="Verdana"/>
        </w:rPr>
        <w:t>екосится, злыдня.</w:t>
      </w:r>
    </w:p>
    <w:p w14:paraId="1909F213" w14:textId="77777777" w:rsidR="009B2385" w:rsidRPr="001C3250" w:rsidRDefault="009B2385" w:rsidP="004A73D5">
      <w:pPr>
        <w:pStyle w:val="BodyText"/>
        <w:widowControl/>
        <w:tabs>
          <w:tab w:val="left" w:pos="620"/>
        </w:tabs>
        <w:suppressAutoHyphens/>
        <w:spacing w:line="240" w:lineRule="auto"/>
        <w:ind w:left="283" w:firstLine="0"/>
        <w:jc w:val="both"/>
        <w:rPr>
          <w:rFonts w:ascii="Verdana" w:hAnsi="Verdana"/>
        </w:rPr>
      </w:pPr>
    </w:p>
    <w:p w14:paraId="1909F213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lastRenderedPageBreak/>
        <w:drawing>
          <wp:inline distT="0" distB="0" distL="0" distR="0" wp14:anchorId="548580BB" wp14:editId="20A859B5">
            <wp:extent cx="3437890" cy="1999615"/>
            <wp:effectExtent l="0" t="0" r="0" b="0"/>
            <wp:docPr id="14" name="Picutre 1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>
                    <a:blip r:embed="rId18"/>
                    <a:stretch/>
                  </pic:blipFill>
                  <pic:spPr>
                    <a:xfrm>
                      <a:off x="0" y="0"/>
                      <a:ext cx="3437890" cy="19996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DC5D0" w14:textId="2D987D6C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58FDC5D0" w14:textId="2D987D6C" w:rsidR="00760BA4" w:rsidRPr="001C3250" w:rsidRDefault="000C4D69" w:rsidP="00424431">
      <w:pPr>
        <w:pStyle w:val="BodyText"/>
        <w:widowControl/>
        <w:numPr>
          <w:ilvl w:val="0"/>
          <w:numId w:val="6"/>
        </w:numPr>
        <w:tabs>
          <w:tab w:val="left" w:pos="639"/>
          <w:tab w:val="left" w:pos="63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Делая покупки, приобретайте самые несуразные вещи, уж постарайтесь. Однако не стоит хватать что ни попади, надо все же думать. Если, скажем, приволочете ей, хозяйке, десять килограммов перловки («На, мол, по</w:t>
      </w:r>
      <w:r w:rsidRPr="001C3250">
        <w:rPr>
          <w:rFonts w:ascii="Verdana" w:hAnsi="Verdana"/>
        </w:rPr>
        <w:softHyphen/>
        <w:t>давись»), так она, чего добр</w:t>
      </w:r>
      <w:r w:rsidRPr="001C3250">
        <w:rPr>
          <w:rFonts w:ascii="Verdana" w:hAnsi="Verdana"/>
        </w:rPr>
        <w:t>ого, станет вас же кормить этой перловкой, пока не исчерпает запасов. Так что глу</w:t>
      </w:r>
      <w:r w:rsidRPr="001C3250">
        <w:rPr>
          <w:rFonts w:ascii="Verdana" w:hAnsi="Verdana"/>
        </w:rPr>
        <w:softHyphen/>
        <w:t>пые, несуразные покупки делайте тоже с умом.</w:t>
      </w:r>
    </w:p>
    <w:p w14:paraId="1A9AAB89" w14:textId="77777777" w:rsidR="00760BA4" w:rsidRPr="001C3250" w:rsidRDefault="000C4D69" w:rsidP="00424431">
      <w:pPr>
        <w:pStyle w:val="BodyText"/>
        <w:widowControl/>
        <w:numPr>
          <w:ilvl w:val="0"/>
          <w:numId w:val="6"/>
        </w:numPr>
        <w:tabs>
          <w:tab w:val="left" w:pos="630"/>
          <w:tab w:val="left" w:pos="63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Что касается окон, так их мыть даже нс всякая баба сумеет, поэтому имеете полное право оставить на стеклах грязные потеки.</w:t>
      </w:r>
    </w:p>
    <w:p w14:paraId="3AB35A9F" w14:textId="77777777" w:rsidR="00760BA4" w:rsidRPr="001C3250" w:rsidRDefault="000C4D69" w:rsidP="00424431">
      <w:pPr>
        <w:pStyle w:val="BodyText"/>
        <w:widowControl/>
        <w:numPr>
          <w:ilvl w:val="0"/>
          <w:numId w:val="6"/>
        </w:numPr>
        <w:tabs>
          <w:tab w:val="left" w:pos="634"/>
          <w:tab w:val="left" w:pos="63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Все, ч</w:t>
      </w:r>
      <w:r w:rsidRPr="001C3250">
        <w:rPr>
          <w:rFonts w:ascii="Verdana" w:hAnsi="Verdana"/>
        </w:rPr>
        <w:t>то нужно починить или исправить, старай</w:t>
      </w:r>
      <w:r w:rsidRPr="001C3250">
        <w:rPr>
          <w:rFonts w:ascii="Verdana" w:hAnsi="Verdana"/>
        </w:rPr>
        <w:softHyphen/>
        <w:t>тесь испортить еще больше...</w:t>
      </w:r>
    </w:p>
    <w:p w14:paraId="0DA853E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Ой, стоп. Тут легко натворить непоправимых бед. Поскольку ваша благоверная, я уверена, не в состоянии починить переключатель (радуйтесь, если она способ</w:t>
      </w:r>
      <w:r w:rsidRPr="001C3250">
        <w:rPr>
          <w:rFonts w:ascii="Verdana" w:hAnsi="Verdana"/>
        </w:rPr>
        <w:softHyphen/>
        <w:t xml:space="preserve">на хотя бы сменить </w:t>
      </w:r>
      <w:r w:rsidRPr="001C3250">
        <w:rPr>
          <w:rFonts w:ascii="Verdana" w:hAnsi="Verdana"/>
        </w:rPr>
        <w:t>перегоревшую лампочку), заменить прокладку в протекающем кране, повесить новую ве</w:t>
      </w:r>
      <w:r w:rsidRPr="001C3250">
        <w:rPr>
          <w:rFonts w:ascii="Verdana" w:hAnsi="Verdana"/>
        </w:rPr>
        <w:softHyphen/>
        <w:t>шалку или зеркало на стену, подключить видео к теле</w:t>
      </w:r>
      <w:r w:rsidRPr="001C3250">
        <w:rPr>
          <w:rFonts w:ascii="Verdana" w:hAnsi="Verdana"/>
        </w:rPr>
        <w:softHyphen/>
        <w:t>визору и т. д., не говоря уже о мельчайших проблемах с автомашиной, если вы притворитесь полнейшим не</w:t>
      </w:r>
      <w:r w:rsidRPr="001C3250">
        <w:rPr>
          <w:rFonts w:ascii="Verdana" w:hAnsi="Verdana"/>
        </w:rPr>
        <w:softHyphen/>
        <w:t>умехой, придется пос</w:t>
      </w:r>
      <w:r w:rsidRPr="001C3250">
        <w:rPr>
          <w:rFonts w:ascii="Verdana" w:hAnsi="Verdana"/>
        </w:rPr>
        <w:t>тоянно разоряться на оплату так называемых специалистов.</w:t>
      </w:r>
    </w:p>
    <w:p w14:paraId="0DA7FCC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почему советую вам хорошенько обдумать п. 6. Тут перед вами альтернатива: или вы все же хоть что-то по дому делать умеете, или надо выискать возможность дополнительного заработка, ведь вряд ли вы</w:t>
      </w:r>
      <w:r w:rsidRPr="001C3250">
        <w:rPr>
          <w:rFonts w:ascii="Verdana" w:hAnsi="Verdana"/>
        </w:rPr>
        <w:t xml:space="preserve"> способны жить в полнейшем разгроме.</w:t>
      </w:r>
    </w:p>
    <w:p w14:paraId="0099C7D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Пошли дальше.</w:t>
      </w:r>
    </w:p>
    <w:p w14:paraId="6728FDC1" w14:textId="2ED17EAC" w:rsidR="009B2385" w:rsidRPr="001C3250" w:rsidRDefault="000C4D69" w:rsidP="00424431">
      <w:pPr>
        <w:pStyle w:val="BodyText"/>
        <w:widowControl/>
        <w:numPr>
          <w:ilvl w:val="0"/>
          <w:numId w:val="6"/>
        </w:numPr>
        <w:tabs>
          <w:tab w:val="left" w:pos="586"/>
          <w:tab w:val="left" w:pos="59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Вас заставляют гладить, а гладить вы тоже не уме</w:t>
      </w:r>
      <w:r w:rsidRPr="001C3250">
        <w:rPr>
          <w:rFonts w:ascii="Verdana" w:hAnsi="Verdana"/>
        </w:rPr>
        <w:softHyphen/>
        <w:t>ете, и как доказательство оставляете прекрасные отпе</w:t>
      </w:r>
      <w:r w:rsidRPr="001C3250">
        <w:rPr>
          <w:rFonts w:ascii="Verdana" w:hAnsi="Verdana"/>
        </w:rPr>
        <w:softHyphen/>
        <w:t>чатки утюга на доверенном вам белье...</w:t>
      </w:r>
    </w:p>
    <w:p w14:paraId="15872B79" w14:textId="77777777" w:rsidR="009B2385" w:rsidRPr="001C3250" w:rsidRDefault="009B2385" w:rsidP="004A73D5">
      <w:pPr>
        <w:pStyle w:val="BodyText"/>
        <w:widowControl/>
        <w:tabs>
          <w:tab w:val="left" w:pos="586"/>
          <w:tab w:val="left" w:pos="590"/>
        </w:tabs>
        <w:suppressAutoHyphens/>
        <w:spacing w:line="240" w:lineRule="auto"/>
        <w:ind w:left="283" w:firstLine="0"/>
        <w:jc w:val="both"/>
        <w:rPr>
          <w:rFonts w:ascii="Verdana" w:hAnsi="Verdana"/>
        </w:rPr>
      </w:pPr>
    </w:p>
    <w:p w14:paraId="15872B79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75862B13" wp14:editId="372F6C31">
            <wp:extent cx="3444240" cy="2145665"/>
            <wp:effectExtent l="0" t="0" r="0" b="0"/>
            <wp:docPr id="15" name="Picutre 1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/>
                    <pic:cNvPicPr/>
                  </pic:nvPicPr>
                  <pic:blipFill>
                    <a:blip r:embed="rId19"/>
                    <a:stretch/>
                  </pic:blipFill>
                  <pic:spPr>
                    <a:xfrm>
                      <a:off x="0" y="0"/>
                      <a:ext cx="3444240" cy="2145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07A257" w14:textId="7D9B8D01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3307A257" w14:textId="7D9B8D01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опять стоп. Ну, догадались? Наверняка вам пришло в голову</w:t>
      </w:r>
      <w:r w:rsidRPr="001C3250">
        <w:rPr>
          <w:rFonts w:ascii="Verdana" w:hAnsi="Verdana"/>
        </w:rPr>
        <w:t>, что ей тоже может прийти в голову оставить такие же отпечатки на ваших любимых брюках. Пола</w:t>
      </w:r>
      <w:r w:rsidRPr="001C3250">
        <w:rPr>
          <w:rFonts w:ascii="Verdana" w:hAnsi="Verdana"/>
        </w:rPr>
        <w:softHyphen/>
        <w:t>гаю, из двух зол вы выберете меньшее и предпочтете гладить их сами.</w:t>
      </w:r>
    </w:p>
    <w:p w14:paraId="46EBA94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данном конкретном случае я как-то невольно, не</w:t>
      </w:r>
      <w:r w:rsidRPr="001C3250">
        <w:rPr>
          <w:rFonts w:ascii="Verdana" w:hAnsi="Verdana"/>
        </w:rPr>
        <w:softHyphen/>
        <w:t>заметно перескочила на точку зрения противной</w:t>
      </w:r>
      <w:r w:rsidRPr="001C3250">
        <w:rPr>
          <w:rFonts w:ascii="Verdana" w:hAnsi="Verdana"/>
        </w:rPr>
        <w:t xml:space="preserve"> сто</w:t>
      </w:r>
      <w:r w:rsidRPr="001C3250">
        <w:rPr>
          <w:rFonts w:ascii="Verdana" w:hAnsi="Verdana"/>
        </w:rPr>
        <w:softHyphen/>
        <w:t>роны. Возможно, потому, что нет такой женщины, ко</w:t>
      </w:r>
      <w:r w:rsidRPr="001C3250">
        <w:rPr>
          <w:rFonts w:ascii="Verdana" w:hAnsi="Verdana"/>
        </w:rPr>
        <w:softHyphen/>
        <w:t>торая моментально не сообразит насчет брюк. Так и вижу: вот у нее в глазах появляется хищный блеск, вот она хватает ваши брюки... Последствия могут быть ка</w:t>
      </w:r>
      <w:r w:rsidRPr="001C3250">
        <w:rPr>
          <w:rFonts w:ascii="Verdana" w:hAnsi="Verdana"/>
        </w:rPr>
        <w:softHyphen/>
        <w:t>тастрофические.</w:t>
      </w:r>
    </w:p>
    <w:p w14:paraId="59C8E2F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Прошу извинить за незапланиро</w:t>
      </w:r>
      <w:r w:rsidRPr="001C3250">
        <w:rPr>
          <w:rFonts w:ascii="Verdana" w:hAnsi="Verdana"/>
        </w:rPr>
        <w:t>ванный прыжок в сторону. Возвращаюсь к мужской точке зрения.</w:t>
      </w:r>
    </w:p>
    <w:p w14:paraId="0AB6FBE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 вам уже становится ясно, что способ «ничего не умею» очень уязвим.</w:t>
      </w:r>
    </w:p>
    <w:p w14:paraId="28EA001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Во-первых, вам самому не хотелось бы все тяготы совместной жизни сваливать на хрупкие плечи вашей супруги, неловко все </w:t>
      </w:r>
      <w:r w:rsidRPr="001C3250">
        <w:rPr>
          <w:rFonts w:ascii="Verdana" w:hAnsi="Verdana"/>
        </w:rPr>
        <w:t>же, ведь вы, в конце концов, поря</w:t>
      </w:r>
      <w:r w:rsidRPr="001C3250">
        <w:rPr>
          <w:rFonts w:ascii="Verdana" w:hAnsi="Verdana"/>
        </w:rPr>
        <w:softHyphen/>
        <w:t>дочный человек, а не выродок какой-то.</w:t>
      </w:r>
    </w:p>
    <w:p w14:paraId="341351C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Во-вторых: заявив о полном своем неумении что- либо делать, вы вдруг теряете в ее глазах всякий авто</w:t>
      </w:r>
      <w:r w:rsidRPr="001C3250">
        <w:rPr>
          <w:rFonts w:ascii="Verdana" w:hAnsi="Verdana"/>
        </w:rPr>
        <w:softHyphen/>
        <w:t>ритет, опа перестает уважать вас, в лучшем случае ста</w:t>
      </w:r>
      <w:r w:rsidRPr="001C3250">
        <w:rPr>
          <w:rFonts w:ascii="Verdana" w:hAnsi="Verdana"/>
        </w:rPr>
        <w:softHyphen/>
        <w:t>нет жалеть как слабака или н</w:t>
      </w:r>
      <w:r w:rsidRPr="001C3250">
        <w:rPr>
          <w:rFonts w:ascii="Verdana" w:hAnsi="Verdana"/>
        </w:rPr>
        <w:t>еудачника.</w:t>
      </w:r>
    </w:p>
    <w:p w14:paraId="6434C85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и в-третьих: если женщина и в самом деле взвалит на себя все тяготы повседневной жизни, особенно при наличии детей и отсутствии домработницы, очень скоро некогда роскошный цветок или романтичная сильфида превратится в увядший страх божий, мал</w:t>
      </w:r>
      <w:r w:rsidRPr="001C3250">
        <w:rPr>
          <w:rFonts w:ascii="Verdana" w:hAnsi="Verdana"/>
        </w:rPr>
        <w:t>о напоминаю</w:t>
      </w:r>
      <w:r w:rsidRPr="001C3250">
        <w:rPr>
          <w:rFonts w:ascii="Verdana" w:hAnsi="Verdana"/>
        </w:rPr>
        <w:softHyphen/>
        <w:t>щий женщину. А ведь помнится, вы, связывая спей свою жизнь, мечтали, как это очаровательное создание долго- долго будет украшать вашу жизнь, как, взявшись за руки, бодро и весело вместе пройдете свой жизненный путь. А получается, бодро и весело</w:t>
      </w:r>
      <w:r w:rsidRPr="001C3250">
        <w:rPr>
          <w:rFonts w:ascii="Verdana" w:hAnsi="Verdana"/>
        </w:rPr>
        <w:t xml:space="preserve"> вы шагаете по жизни без нее, оставив несчастную где-то на пороге кухни.</w:t>
      </w:r>
    </w:p>
    <w:p w14:paraId="57F74A70" w14:textId="377721D3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возможно, у вас даже мелькнет мысль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как долго эта женщина способна выносить свою каторгу?</w:t>
      </w:r>
    </w:p>
    <w:p w14:paraId="44EF7C6F" w14:textId="3079516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полной ответственностью могу вас заверить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недолго. И выходит, возможность совместного</w:t>
      </w:r>
      <w:r w:rsidRPr="001C3250">
        <w:rPr>
          <w:rFonts w:ascii="Verdana" w:hAnsi="Verdana"/>
        </w:rPr>
        <w:t xml:space="preserve"> прожи</w:t>
      </w:r>
      <w:r w:rsidRPr="001C3250">
        <w:rPr>
          <w:rFonts w:ascii="Verdana" w:hAnsi="Verdana"/>
        </w:rPr>
        <w:softHyphen/>
        <w:t>вания сводится к нулю, а ведь мы в данном случае рас</w:t>
      </w:r>
      <w:r w:rsidRPr="001C3250">
        <w:rPr>
          <w:rFonts w:ascii="Verdana" w:hAnsi="Verdana"/>
        </w:rPr>
        <w:softHyphen/>
        <w:t>сматриваем именно эту возможность, поскольку она вас устраивает.</w:t>
      </w:r>
    </w:p>
    <w:p w14:paraId="32858EAF" w14:textId="35F54608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Логика наводит на мысль:</w:t>
      </w:r>
    </w:p>
    <w:p w14:paraId="1D8C6791" w14:textId="77777777" w:rsidR="004A73D5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2BACFF6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придется отказаться</w:t>
      </w:r>
    </w:p>
    <w:p w14:paraId="55C0C1A7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от предложенного радикального метода</w:t>
      </w:r>
    </w:p>
    <w:p w14:paraId="3C780D8D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«ничего не умею, ничего не делаю»,</w:t>
      </w:r>
    </w:p>
    <w:p w14:paraId="4D7C7E67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пересмотреть п</w:t>
      </w:r>
      <w:r w:rsidRPr="004A73D5">
        <w:rPr>
          <w:rFonts w:ascii="Verdana" w:hAnsi="Verdana"/>
          <w:b w:val="0"/>
          <w:bCs w:val="0"/>
          <w:sz w:val="20"/>
        </w:rPr>
        <w:t>режнее решение и,</w:t>
      </w:r>
    </w:p>
    <w:p w14:paraId="48BF99AE" w14:textId="64AC9FD4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увы, пойти на некоторые</w:t>
      </w:r>
    </w:p>
    <w:p w14:paraId="79777456" w14:textId="77777777" w:rsidR="00760BA4" w:rsidRPr="004A73D5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  <w:bookmarkStart w:id="9" w:name="bookmark18"/>
      <w:r w:rsidRPr="004A73D5">
        <w:rPr>
          <w:rFonts w:ascii="Verdana" w:eastAsia="Cambria" w:hAnsi="Verdana" w:cs="Cambria"/>
          <w:color w:val="000000"/>
          <w:sz w:val="20"/>
          <w:szCs w:val="22"/>
        </w:rPr>
        <w:t>уступки.</w:t>
      </w:r>
      <w:bookmarkEnd w:id="9"/>
    </w:p>
    <w:p w14:paraId="48D70BD4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6B6F60F" w14:textId="2E6DE42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тут уже инстинкт подсказывает вам, какие из бесчис</w:t>
      </w:r>
      <w:r w:rsidRPr="001C3250">
        <w:rPr>
          <w:rFonts w:ascii="Verdana" w:hAnsi="Verdana"/>
        </w:rPr>
        <w:softHyphen/>
        <w:t>ленных домашних обязанностей выбрать, какие для вас легче, вернее, самые приемлемые со всех точек зрения.</w:t>
      </w:r>
    </w:p>
    <w:p w14:paraId="640A902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конце концов, сунуть в стиральную машину уже</w:t>
      </w:r>
      <w:r w:rsidRPr="001C3250">
        <w:rPr>
          <w:rFonts w:ascii="Verdana" w:hAnsi="Verdana"/>
        </w:rPr>
        <w:t xml:space="preserve"> отобранное белье, насыпать порошок, нажать кнопку или повернуть включатель не так уж трудно, равно как и развесить потом выстиранное и отжатое в машине белье. Разумеется, если все это вещи небольшие, а вот с огромными простынями и пододеяльниками вам, по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жалуй, не справиться, это ее, бабье, дело.</w:t>
      </w:r>
    </w:p>
    <w:p w14:paraId="044978B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Точно так же нетрудно иногда заварить кофе или чай, некоторые мужчины даже предпочитают вполне добровольно делать это сами, считая, что бабе не спра</w:t>
      </w:r>
      <w:r w:rsidRPr="001C3250">
        <w:rPr>
          <w:rFonts w:ascii="Verdana" w:hAnsi="Verdana"/>
        </w:rPr>
        <w:softHyphen/>
        <w:t>виться со столь тонким процессом.</w:t>
      </w:r>
    </w:p>
    <w:p w14:paraId="11A80B8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И уж сам бог велел </w:t>
      </w:r>
      <w:r w:rsidRPr="001C3250">
        <w:rPr>
          <w:rFonts w:ascii="Verdana" w:hAnsi="Verdana"/>
        </w:rPr>
        <w:t>мужчине взять на себя закупку наиболее тяжеловесных продуктов, скажем: овощей, напитков и т. д. Когда эта обязанность уже войдет в при</w:t>
      </w:r>
      <w:r w:rsidRPr="001C3250">
        <w:rPr>
          <w:rFonts w:ascii="Verdana" w:hAnsi="Verdana"/>
        </w:rPr>
        <w:softHyphen/>
        <w:t>вычку, вам не придется еще и думать при этом.</w:t>
      </w:r>
    </w:p>
    <w:p w14:paraId="76CFCD40" w14:textId="47D08962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 тому же в наше время освободить, точнее, изба</w:t>
      </w:r>
      <w:r w:rsidRPr="001C3250">
        <w:rPr>
          <w:rFonts w:ascii="Verdana" w:hAnsi="Verdana"/>
        </w:rPr>
        <w:softHyphen/>
        <w:t>вить женщину от необходимос</w:t>
      </w:r>
      <w:r w:rsidRPr="001C3250">
        <w:rPr>
          <w:rFonts w:ascii="Verdana" w:hAnsi="Verdana"/>
        </w:rPr>
        <w:t>ти таскать жуткие тяже</w:t>
      </w:r>
      <w:r w:rsidRPr="001C3250">
        <w:rPr>
          <w:rFonts w:ascii="Verdana" w:hAnsi="Verdana"/>
        </w:rPr>
        <w:softHyphen/>
        <w:t>сти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просто благородный поступок, который смело можно приравнять к защите дамы, скажем, от разъярен</w:t>
      </w:r>
      <w:r w:rsidRPr="001C3250">
        <w:rPr>
          <w:rFonts w:ascii="Verdana" w:hAnsi="Verdana"/>
        </w:rPr>
        <w:softHyphen/>
        <w:t>ного тигра или спасению ее из бушующих морских волн. Рыцарь вы или не рыцарь, холера вас побери?!</w:t>
      </w:r>
    </w:p>
    <w:p w14:paraId="1D0216D3" w14:textId="1938580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Проклятые бабы, обретя равноправие</w:t>
      </w:r>
      <w:r w:rsidRPr="001C3250">
        <w:rPr>
          <w:rFonts w:ascii="Verdana" w:hAnsi="Verdana"/>
        </w:rPr>
        <w:t>, совсем рас</w:t>
      </w:r>
      <w:r w:rsidRPr="001C3250">
        <w:rPr>
          <w:rFonts w:ascii="Verdana" w:hAnsi="Verdana"/>
        </w:rPr>
        <w:softHyphen/>
        <w:t>поясались, перестали считаться с вами, позволяют себе пренебрегать вами на том основании, что они и без ва</w:t>
      </w:r>
      <w:r w:rsidRPr="001C3250">
        <w:rPr>
          <w:rFonts w:ascii="Verdana" w:hAnsi="Verdana"/>
        </w:rPr>
        <w:softHyphen/>
        <w:t>шей помощи обойдутся, что это вы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слабый пол, вас надо опекать, воспитывать и ставить в угол. Так дока</w:t>
      </w:r>
      <w:r w:rsidRPr="001C3250">
        <w:rPr>
          <w:rFonts w:ascii="Verdana" w:hAnsi="Verdana"/>
        </w:rPr>
        <w:softHyphen/>
        <w:t>жите же им, что они, мягко говор</w:t>
      </w:r>
      <w:r w:rsidRPr="001C3250">
        <w:rPr>
          <w:rFonts w:ascii="Verdana" w:hAnsi="Verdana"/>
        </w:rPr>
        <w:t>я, зазнались. Кто из них способен небрежно шмякнуть на стол пятнадцатики</w:t>
      </w:r>
      <w:r w:rsidRPr="001C3250">
        <w:rPr>
          <w:rFonts w:ascii="Verdana" w:hAnsi="Verdana"/>
        </w:rPr>
        <w:softHyphen/>
        <w:t>лограммовую торбу с продуктами? Или сильными ру</w:t>
      </w:r>
      <w:r w:rsidRPr="001C3250">
        <w:rPr>
          <w:rFonts w:ascii="Verdana" w:hAnsi="Verdana"/>
        </w:rPr>
        <w:softHyphen/>
        <w:t>ками скрутить прикипевшую муфту под мойкой? Или открутить гайки на колесе автомашины...</w:t>
      </w:r>
    </w:p>
    <w:p w14:paraId="743258D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Кстати, сменив колеса, неплохо было бы гайки пр</w:t>
      </w:r>
      <w:r w:rsidRPr="001C3250">
        <w:rPr>
          <w:rFonts w:ascii="Verdana" w:hAnsi="Verdana"/>
          <w:i/>
          <w:iCs/>
        </w:rPr>
        <w:t>и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  <w:i/>
          <w:iCs/>
        </w:rPr>
        <w:t>крутить обратно.</w:t>
      </w:r>
    </w:p>
    <w:p w14:paraId="4A8644A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...а также бесстрашно зачистить и соединить прово</w:t>
      </w:r>
      <w:r w:rsidRPr="001C3250">
        <w:rPr>
          <w:rFonts w:ascii="Verdana" w:hAnsi="Verdana"/>
        </w:rPr>
        <w:softHyphen/>
        <w:t>да торшера и не упасть в обморок, если они даже заис</w:t>
      </w:r>
      <w:r w:rsidRPr="001C3250">
        <w:rPr>
          <w:rFonts w:ascii="Verdana" w:hAnsi="Verdana"/>
        </w:rPr>
        <w:softHyphen/>
        <w:t>крят? Вы, только вы, мужчины, способны на это, гак что держитесь!</w:t>
      </w:r>
    </w:p>
    <w:p w14:paraId="1C04CF41" w14:textId="7CEDA56B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замечали ли вы после такого очередного подвига в прекрасных глазах</w:t>
      </w:r>
      <w:r w:rsidRPr="001C3250">
        <w:rPr>
          <w:rFonts w:ascii="Verdana" w:hAnsi="Verdana"/>
        </w:rPr>
        <w:t xml:space="preserve"> вашей драгоценной эмансипант</w:t>
      </w:r>
      <w:r w:rsidRPr="001C3250">
        <w:rPr>
          <w:rFonts w:ascii="Verdana" w:hAnsi="Verdana"/>
        </w:rPr>
        <w:softHyphen/>
        <w:t>ки невольный блеск восторга? Трудно не заметить, осо</w:t>
      </w:r>
      <w:r w:rsidRPr="001C3250">
        <w:rPr>
          <w:rFonts w:ascii="Verdana" w:hAnsi="Verdana"/>
        </w:rPr>
        <w:softHyphen/>
        <w:t>бенно если за этим последует отмена ставшего уже при</w:t>
      </w:r>
      <w:r w:rsidRPr="001C3250">
        <w:rPr>
          <w:rFonts w:ascii="Verdana" w:hAnsi="Verdana"/>
        </w:rPr>
        <w:softHyphen/>
        <w:t>вычным для вас, но от этого не менее омерзительного занятия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мытья посуды после ужина.</w:t>
      </w:r>
    </w:p>
    <w:p w14:paraId="43EFFF2B" w14:textId="77777777" w:rsidR="004A73D5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8ECA92A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В любом случае нельзя не считать</w:t>
      </w:r>
      <w:r w:rsidRPr="004A73D5">
        <w:rPr>
          <w:rFonts w:ascii="Verdana" w:hAnsi="Verdana"/>
          <w:b w:val="0"/>
          <w:bCs w:val="0"/>
          <w:sz w:val="20"/>
        </w:rPr>
        <w:t>ся с тем,</w:t>
      </w:r>
    </w:p>
    <w:p w14:paraId="7C7FD713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что ваша жена тоже работает,</w:t>
      </w:r>
    </w:p>
    <w:p w14:paraId="5523818E" w14:textId="77777777" w:rsidR="00424431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если, разумеется, данное обстоятельство</w:t>
      </w:r>
    </w:p>
    <w:p w14:paraId="7F8FAB81" w14:textId="4F6AF41B" w:rsidR="00760BA4" w:rsidRPr="004A73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4A73D5">
        <w:rPr>
          <w:rFonts w:ascii="Verdana" w:hAnsi="Verdana"/>
          <w:b w:val="0"/>
          <w:bCs w:val="0"/>
          <w:sz w:val="20"/>
        </w:rPr>
        <w:t>имеет место.</w:t>
      </w:r>
    </w:p>
    <w:p w14:paraId="16C3ED3B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45B36B39" w14:textId="691CF3D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Тогда неизбежно в вашей жизни возникнет ситуа</w:t>
      </w:r>
      <w:r w:rsidRPr="001C3250">
        <w:rPr>
          <w:rFonts w:ascii="Verdana" w:hAnsi="Verdana"/>
        </w:rPr>
        <w:softHyphen/>
        <w:t>ция, когда вы и ваша жена одновременно возвращае</w:t>
      </w:r>
      <w:r w:rsidRPr="001C3250">
        <w:rPr>
          <w:rFonts w:ascii="Verdana" w:hAnsi="Verdana"/>
        </w:rPr>
        <w:softHyphen/>
        <w:t>тесь с работы...</w:t>
      </w:r>
    </w:p>
    <w:p w14:paraId="0F255130" w14:textId="2284245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 опять я вынуждена напомнить, что моя книга рас</w:t>
      </w:r>
      <w:r w:rsidRPr="001C3250">
        <w:rPr>
          <w:rFonts w:ascii="Verdana" w:hAnsi="Verdana"/>
          <w:i/>
          <w:iCs/>
        </w:rPr>
        <w:softHyphen/>
        <w:t>счи</w:t>
      </w:r>
      <w:r w:rsidRPr="001C3250">
        <w:rPr>
          <w:rFonts w:ascii="Verdana" w:hAnsi="Verdana"/>
          <w:i/>
          <w:iCs/>
        </w:rPr>
        <w:t>тана на самый широкий круг читателей и чита</w:t>
      </w:r>
      <w:r w:rsidRPr="001C3250">
        <w:rPr>
          <w:rFonts w:ascii="Verdana" w:hAnsi="Verdana"/>
          <w:i/>
          <w:iCs/>
        </w:rPr>
        <w:softHyphen/>
        <w:t>тельниц, объять который ни один автор не в силах, начиная с места проживания читателя и кончая его имущественным положением. К сожалению, не у всех есть возможность вдвоем закатиться после работы в хороший рестор</w:t>
      </w:r>
      <w:r w:rsidRPr="001C3250">
        <w:rPr>
          <w:rFonts w:ascii="Verdana" w:hAnsi="Verdana"/>
          <w:i/>
          <w:iCs/>
        </w:rPr>
        <w:t>ан и там пообедать за милую душу, тем самым избавившись от очень многих хлопот. Опять же, если в доме имеются, кроме вас, еще и дети, а также другие близкие или дальние родствен</w:t>
      </w:r>
      <w:r w:rsidRPr="001C3250">
        <w:rPr>
          <w:rFonts w:ascii="Verdana" w:hAnsi="Verdana"/>
          <w:i/>
          <w:iCs/>
        </w:rPr>
        <w:softHyphen/>
        <w:t>ники</w:t>
      </w:r>
      <w:r w:rsidR="004A73D5">
        <w:rPr>
          <w:rFonts w:ascii="Verdana" w:hAnsi="Verdana"/>
          <w:i/>
          <w:iCs/>
        </w:rPr>
        <w:t xml:space="preserve"> — </w:t>
      </w:r>
      <w:r w:rsidRPr="001C3250">
        <w:rPr>
          <w:rFonts w:ascii="Verdana" w:hAnsi="Verdana"/>
          <w:i/>
          <w:iCs/>
        </w:rPr>
        <w:t>никуда не денешься,</w:t>
      </w:r>
      <w:r w:rsidR="004A73D5">
        <w:rPr>
          <w:rFonts w:ascii="Verdana" w:hAnsi="Verdana"/>
          <w:i/>
          <w:iCs/>
        </w:rPr>
        <w:t xml:space="preserve"> — </w:t>
      </w:r>
      <w:r w:rsidRPr="001C3250">
        <w:rPr>
          <w:rFonts w:ascii="Verdana" w:hAnsi="Verdana"/>
          <w:i/>
          <w:iCs/>
        </w:rPr>
        <w:t>надо готовить обед.</w:t>
      </w:r>
    </w:p>
    <w:p w14:paraId="25A84BF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 вы с женой одновременно</w:t>
      </w:r>
      <w:r w:rsidRPr="001C3250">
        <w:rPr>
          <w:rFonts w:ascii="Verdana" w:hAnsi="Verdana"/>
        </w:rPr>
        <w:t xml:space="preserve"> возвращаетесь с работы. Она тащит какие-то продукты, вы тоже...</w:t>
      </w:r>
    </w:p>
    <w:p w14:paraId="447839E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(Ага, чуть не забыла. Если уж вы ради душевного спо</w:t>
      </w:r>
      <w:r w:rsidRPr="001C3250">
        <w:rPr>
          <w:rFonts w:ascii="Verdana" w:hAnsi="Verdana"/>
          <w:i/>
          <w:iCs/>
        </w:rPr>
        <w:softHyphen/>
        <w:t>койствия сдаетесь и соглашаетесь разделить с супругой тяготы закупок продуктов, непременно потребуйте от нее перечень данных продуктов в пи</w:t>
      </w:r>
      <w:r w:rsidRPr="001C3250">
        <w:rPr>
          <w:rFonts w:ascii="Verdana" w:hAnsi="Verdana"/>
          <w:i/>
          <w:iCs/>
        </w:rPr>
        <w:t>сьменном виде. Не волнуйтесь, вы его получите. Откажется писать разве уж совсем беззаботная дуреха, щебетунья-попрыгунья, которой напле</w:t>
      </w:r>
      <w:r w:rsidRPr="001C3250">
        <w:rPr>
          <w:rFonts w:ascii="Verdana" w:hAnsi="Verdana"/>
          <w:i/>
          <w:iCs/>
        </w:rPr>
        <w:softHyphen/>
        <w:t>вать на дом, детей и вас в придачу, но такие слу</w:t>
      </w:r>
      <w:r w:rsidRPr="001C3250">
        <w:rPr>
          <w:rFonts w:ascii="Verdana" w:hAnsi="Verdana"/>
          <w:i/>
          <w:iCs/>
        </w:rPr>
        <w:softHyphen/>
        <w:t>чаи чрезвычайно редки, и тогда уж вы вправе заку</w:t>
      </w:r>
      <w:r w:rsidRPr="001C3250">
        <w:rPr>
          <w:rFonts w:ascii="Verdana" w:hAnsi="Verdana"/>
          <w:i/>
          <w:iCs/>
        </w:rPr>
        <w:softHyphen/>
        <w:t>пать что взбредет в го</w:t>
      </w:r>
      <w:r w:rsidRPr="001C3250">
        <w:rPr>
          <w:rFonts w:ascii="Verdana" w:hAnsi="Verdana"/>
          <w:i/>
          <w:iCs/>
        </w:rPr>
        <w:t>лову. Однако, как правило, всякая ответственная женщина, а тем более пе</w:t>
      </w:r>
      <w:r w:rsidRPr="001C3250">
        <w:rPr>
          <w:rFonts w:ascii="Verdana" w:hAnsi="Verdana"/>
          <w:i/>
          <w:iCs/>
        </w:rPr>
        <w:softHyphen/>
        <w:t>дантка, список составит обязательно, темсамым освободив вас от необходимости думать самому.)</w:t>
      </w:r>
    </w:p>
    <w:p w14:paraId="5351F23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вот, наконец-то вы оба добрались до вашего об</w:t>
      </w:r>
      <w:r w:rsidRPr="001C3250">
        <w:rPr>
          <w:rFonts w:ascii="Verdana" w:hAnsi="Verdana"/>
        </w:rPr>
        <w:softHyphen/>
        <w:t>щего дома.</w:t>
      </w:r>
    </w:p>
    <w:p w14:paraId="09C6E52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Теперь вы мечтаете лишь о том, </w:t>
      </w:r>
      <w:r w:rsidRPr="001C3250">
        <w:rPr>
          <w:rFonts w:ascii="Verdana" w:hAnsi="Verdana"/>
        </w:rPr>
        <w:t>чтобы с газетой в руках посидеть спокойно перед телевизором и немно</w:t>
      </w:r>
      <w:r w:rsidRPr="001C3250">
        <w:rPr>
          <w:rFonts w:ascii="Verdana" w:hAnsi="Verdana"/>
        </w:rPr>
        <w:softHyphen/>
        <w:t>го отдохнуть, пока ваш желудок во весь голос не потре</w:t>
      </w:r>
      <w:r w:rsidRPr="001C3250">
        <w:rPr>
          <w:rFonts w:ascii="Verdana" w:hAnsi="Verdana"/>
        </w:rPr>
        <w:softHyphen/>
        <w:t>бует’ пищи.</w:t>
      </w:r>
    </w:p>
    <w:p w14:paraId="2E51DE96" w14:textId="09CF8FA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она понимает это и предоставляет вам боже</w:t>
      </w:r>
      <w:r w:rsidRPr="001C3250">
        <w:rPr>
          <w:rFonts w:ascii="Verdana" w:hAnsi="Verdana"/>
        </w:rPr>
        <w:softHyphen/>
        <w:t>ственные минуты отдохновения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вы счастливейший человек. Ваша спутница жизн</w:t>
      </w:r>
      <w:r w:rsidRPr="001C3250">
        <w:rPr>
          <w:rFonts w:ascii="Verdana" w:hAnsi="Verdana"/>
        </w:rPr>
        <w:t>и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сущий ангел, и тут уж тревожиться можно лишь о том, как долго она выдер</w:t>
      </w:r>
      <w:r w:rsidRPr="001C3250">
        <w:rPr>
          <w:rFonts w:ascii="Verdana" w:hAnsi="Verdana"/>
        </w:rPr>
        <w:softHyphen/>
        <w:t>жит с вами.</w:t>
      </w:r>
    </w:p>
    <w:p w14:paraId="15D4FD0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же она, злая, издерганная и усталая, с первой же минуты громким противным голосом потребует от вас:</w:t>
      </w:r>
    </w:p>
    <w:p w14:paraId="26FBDBE6" w14:textId="77777777" w:rsidR="00760BA4" w:rsidRPr="001C3250" w:rsidRDefault="000C4D69" w:rsidP="00424431">
      <w:pPr>
        <w:pStyle w:val="BodyText"/>
        <w:widowControl/>
        <w:numPr>
          <w:ilvl w:val="0"/>
          <w:numId w:val="7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вынести мусор;</w:t>
      </w:r>
    </w:p>
    <w:p w14:paraId="272FBEAE" w14:textId="77777777" w:rsidR="00760BA4" w:rsidRPr="001C3250" w:rsidRDefault="000C4D69" w:rsidP="00424431">
      <w:pPr>
        <w:pStyle w:val="BodyText"/>
        <w:widowControl/>
        <w:numPr>
          <w:ilvl w:val="0"/>
          <w:numId w:val="7"/>
        </w:numPr>
        <w:tabs>
          <w:tab w:val="left" w:pos="553"/>
          <w:tab w:val="left" w:pos="55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накрывать на стол (как будто, кроме вас, </w:t>
      </w:r>
      <w:r w:rsidRPr="001C3250">
        <w:rPr>
          <w:rFonts w:ascii="Verdana" w:hAnsi="Verdana"/>
        </w:rPr>
        <w:t>больше некому);</w:t>
      </w:r>
    </w:p>
    <w:p w14:paraId="6DB2CE8F" w14:textId="77777777" w:rsidR="00760BA4" w:rsidRPr="001C3250" w:rsidRDefault="000C4D69" w:rsidP="00424431">
      <w:pPr>
        <w:pStyle w:val="BodyText"/>
        <w:widowControl/>
        <w:numPr>
          <w:ilvl w:val="0"/>
          <w:numId w:val="7"/>
        </w:numPr>
        <w:tabs>
          <w:tab w:val="left" w:pos="562"/>
          <w:tab w:val="left" w:pos="5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развесить дожидавшееся со вчерашнего дня вы</w:t>
      </w:r>
      <w:r w:rsidRPr="001C3250">
        <w:rPr>
          <w:rFonts w:ascii="Verdana" w:hAnsi="Verdana"/>
        </w:rPr>
        <w:softHyphen/>
        <w:t>стиранное белье;</w:t>
      </w:r>
    </w:p>
    <w:p w14:paraId="7FAB2A5F" w14:textId="178786B2" w:rsidR="00760BA4" w:rsidRPr="00C31405" w:rsidRDefault="000C4D69" w:rsidP="00C31405">
      <w:pPr>
        <w:pStyle w:val="BodyText"/>
        <w:widowControl/>
        <w:numPr>
          <w:ilvl w:val="0"/>
          <w:numId w:val="7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отбить колотушкой мясо для отбивных.</w:t>
      </w:r>
    </w:p>
    <w:p w14:paraId="538E7A63" w14:textId="77777777" w:rsidR="00C31405" w:rsidRDefault="00C3140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  <w:i/>
          <w:iCs/>
        </w:rPr>
      </w:pPr>
    </w:p>
    <w:p w14:paraId="64858A67" w14:textId="1BF9F79E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  <w:i/>
          <w:iCs/>
        </w:rPr>
      </w:pPr>
      <w:r w:rsidRPr="001C3250">
        <w:rPr>
          <w:rFonts w:ascii="Verdana" w:hAnsi="Verdana"/>
          <w:i/>
          <w:iCs/>
        </w:rPr>
        <w:t>Мне очень жаль, но, хотя я тоже отношусь к жен</w:t>
      </w:r>
      <w:r w:rsidRPr="001C3250">
        <w:rPr>
          <w:rFonts w:ascii="Verdana" w:hAnsi="Verdana"/>
          <w:i/>
          <w:iCs/>
        </w:rPr>
        <w:softHyphen/>
        <w:t>скому полу, как-то больше ничего не приходит в го</w:t>
      </w:r>
      <w:r w:rsidRPr="001C3250">
        <w:rPr>
          <w:rFonts w:ascii="Verdana" w:hAnsi="Verdana"/>
          <w:i/>
          <w:iCs/>
        </w:rPr>
        <w:softHyphen/>
        <w:t xml:space="preserve">лову. Вот если вы живете в деревне, </w:t>
      </w:r>
      <w:r w:rsidRPr="001C3250">
        <w:rPr>
          <w:rFonts w:ascii="Verdana" w:hAnsi="Verdana"/>
          <w:i/>
          <w:iCs/>
        </w:rPr>
        <w:t>тогда:</w:t>
      </w:r>
    </w:p>
    <w:p w14:paraId="5F9D1F18" w14:textId="77777777" w:rsidR="00C31405" w:rsidRPr="001C3250" w:rsidRDefault="00C3140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21B700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• нарубить дрова, выгрести золу из печи, растопить печь, ну и так далее,</w:t>
      </w:r>
    </w:p>
    <w:p w14:paraId="21A68C6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Ярость переполняет ваше сердце и в угрюмом мол</w:t>
      </w:r>
      <w:r w:rsidRPr="001C3250">
        <w:rPr>
          <w:rFonts w:ascii="Verdana" w:hAnsi="Verdana"/>
        </w:rPr>
        <w:softHyphen/>
        <w:t>чании вы запираетесь в ванной, единственном месте, где можно спрятаться, чтобы не видеть эту злыдню.</w:t>
      </w:r>
    </w:p>
    <w:p w14:paraId="0D63F6D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 ваши крепкие нервы позво</w:t>
      </w:r>
      <w:r w:rsidRPr="001C3250">
        <w:rPr>
          <w:rFonts w:ascii="Verdana" w:hAnsi="Verdana"/>
        </w:rPr>
        <w:t>ляют вам сидеть ис</w:t>
      </w:r>
      <w:r w:rsidRPr="001C3250">
        <w:rPr>
          <w:rFonts w:ascii="Verdana" w:hAnsi="Verdana"/>
        </w:rPr>
        <w:softHyphen/>
        <w:t>туканом перед телевизором, не реагируя на ее вопли.</w:t>
      </w:r>
    </w:p>
    <w:p w14:paraId="4F01B09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 вы в конце концов не выдерживаете, и в доме разражается дикий скандал.</w:t>
      </w:r>
    </w:p>
    <w:p w14:paraId="0EE118F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 вы послушно выполняете ее требования, но в вашей душе нарастает протест, и еще неизвестно, в ка</w:t>
      </w:r>
      <w:r w:rsidRPr="001C3250">
        <w:rPr>
          <w:rFonts w:ascii="Verdana" w:hAnsi="Verdana"/>
        </w:rPr>
        <w:softHyphen/>
        <w:t xml:space="preserve">кой форме </w:t>
      </w:r>
      <w:r w:rsidRPr="001C3250">
        <w:rPr>
          <w:rFonts w:ascii="Verdana" w:hAnsi="Verdana"/>
        </w:rPr>
        <w:t>он выльется.</w:t>
      </w:r>
    </w:p>
    <w:p w14:paraId="17A47094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Возможно, самые сообразительные из мужчин по</w:t>
      </w:r>
      <w:r w:rsidRPr="001C3250">
        <w:rPr>
          <w:rFonts w:ascii="Verdana" w:hAnsi="Verdana"/>
        </w:rPr>
        <w:softHyphen/>
        <w:t>пытаются пойти на компромисс.</w:t>
      </w:r>
    </w:p>
    <w:p w14:paraId="17B7990D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7B7990D" w14:textId="77777777" w:rsidR="00C31405" w:rsidRDefault="000C4D69" w:rsidP="009B2385">
      <w:pPr>
        <w:pStyle w:val="BodyText"/>
        <w:widowControl/>
        <w:suppressAutoHyphens/>
        <w:spacing w:line="240" w:lineRule="auto"/>
        <w:ind w:firstLine="0"/>
        <w:jc w:val="center"/>
        <w:rPr>
          <w:rFonts w:ascii="Verdana" w:hAnsi="Verdana"/>
        </w:rPr>
      </w:pPr>
      <w:r w:rsidRPr="001C3250">
        <w:rPr>
          <w:rFonts w:ascii="Verdana" w:hAnsi="Verdana"/>
          <w:noProof/>
        </w:rPr>
        <w:lastRenderedPageBreak/>
        <w:drawing>
          <wp:inline distT="0" distB="0" distL="0" distR="0" wp14:anchorId="31566A0B" wp14:editId="46F064E0">
            <wp:extent cx="1639570" cy="1633855"/>
            <wp:effectExtent l="0" t="0" r="0" b="4445"/>
            <wp:docPr id="16" name="Shape 1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box 17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1639570" cy="16338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ED35D70" w14:textId="77777777" w:rsidR="00C31405" w:rsidRDefault="00C31405" w:rsidP="009B2385">
      <w:pPr>
        <w:pStyle w:val="BodyText"/>
        <w:widowControl/>
        <w:suppressAutoHyphens/>
        <w:spacing w:line="240" w:lineRule="auto"/>
        <w:ind w:firstLine="0"/>
        <w:jc w:val="center"/>
        <w:rPr>
          <w:rFonts w:ascii="Verdana" w:hAnsi="Verdana"/>
        </w:rPr>
      </w:pPr>
    </w:p>
    <w:p w14:paraId="6393787D" w14:textId="79773FB1" w:rsidR="009B2385" w:rsidRPr="001C3250" w:rsidRDefault="000C4D69" w:rsidP="00C31405">
      <w:pPr>
        <w:pStyle w:val="BodyText"/>
        <w:widowControl/>
        <w:suppressAutoHyphens/>
        <w:spacing w:line="240" w:lineRule="auto"/>
        <w:ind w:firstLine="284"/>
        <w:jc w:val="both"/>
        <w:rPr>
          <w:rFonts w:ascii="Verdana" w:hAnsi="Verdana"/>
        </w:rPr>
      </w:pPr>
      <w:r w:rsidRPr="001C3250">
        <w:rPr>
          <w:rFonts w:ascii="Verdana" w:hAnsi="Verdana"/>
        </w:rPr>
        <w:t>Тогда некоторые из них примутся за бельишко и бу</w:t>
      </w:r>
      <w:r w:rsidRPr="001C3250">
        <w:rPr>
          <w:rFonts w:ascii="Verdana" w:hAnsi="Verdana"/>
        </w:rPr>
        <w:softHyphen/>
        <w:t>дут развешивать его до вече</w:t>
      </w:r>
      <w:r w:rsidRPr="001C3250">
        <w:rPr>
          <w:rFonts w:ascii="Verdana" w:hAnsi="Verdana"/>
        </w:rPr>
        <w:softHyphen/>
        <w:t>ра, тщательно разглаживая каждую штуку...</w:t>
      </w:r>
    </w:p>
    <w:p w14:paraId="340118CA" w14:textId="2B823A83" w:rsidR="009B2385" w:rsidRPr="001C3250" w:rsidRDefault="009B2385" w:rsidP="009B2385">
      <w:pPr>
        <w:pStyle w:val="BodyText"/>
        <w:widowControl/>
        <w:suppressAutoHyphens/>
        <w:spacing w:line="240" w:lineRule="auto"/>
        <w:ind w:firstLine="0"/>
        <w:jc w:val="center"/>
        <w:rPr>
          <w:rFonts w:ascii="Verdana" w:hAnsi="Verdana"/>
        </w:rPr>
      </w:pPr>
    </w:p>
    <w:p w14:paraId="340118CA" w14:textId="2B823A83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Ох, не советую, это не выход. И вы нс отдохнете,</w:t>
      </w:r>
      <w:r w:rsidRPr="001C3250">
        <w:rPr>
          <w:rFonts w:ascii="Verdana" w:hAnsi="Verdana"/>
        </w:rPr>
        <w:t xml:space="preserve"> и она не успокоится. Уж лучше вынести мусор или отбить несчастные отбив</w:t>
      </w:r>
      <w:r w:rsidRPr="001C3250">
        <w:rPr>
          <w:rFonts w:ascii="Verdana" w:hAnsi="Verdana"/>
        </w:rPr>
        <w:softHyphen/>
        <w:t>ные.</w:t>
      </w:r>
    </w:p>
    <w:p w14:paraId="2920BC2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Слышу ваше возражение: и так до конца жизни?! Выносить эту каторгу?!</w:t>
      </w:r>
    </w:p>
    <w:p w14:paraId="67DFC610" w14:textId="7CBC3F9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Да успокойтесь, какая там каторга! Не каждый день вас заставляют: отбивать мясо. А если бы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бросьте взгляд в</w:t>
      </w:r>
      <w:r w:rsidRPr="001C3250">
        <w:rPr>
          <w:rFonts w:ascii="Verdana" w:hAnsi="Verdana"/>
        </w:rPr>
        <w:t xml:space="preserve"> сторону жены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вам пришлось ежедневно рас</w:t>
      </w:r>
      <w:r w:rsidRPr="001C3250">
        <w:rPr>
          <w:rFonts w:ascii="Verdana" w:hAnsi="Verdana"/>
        </w:rPr>
        <w:softHyphen/>
        <w:t>катывать тесто или чистить картошку?</w:t>
      </w:r>
    </w:p>
    <w:p w14:paraId="0EBE4B1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вот, что-то сделали и вам удалось на недолгое время скрыться с глаз домашней тиранки и не торо</w:t>
      </w:r>
      <w:r w:rsidRPr="001C3250">
        <w:rPr>
          <w:rFonts w:ascii="Verdana" w:hAnsi="Verdana"/>
        </w:rPr>
        <w:softHyphen/>
        <w:t>питься с исполнением других требований. Занятая обе</w:t>
      </w:r>
      <w:r w:rsidRPr="001C3250">
        <w:rPr>
          <w:rFonts w:ascii="Verdana" w:hAnsi="Verdana"/>
        </w:rPr>
        <w:softHyphen/>
        <w:t>дом, опа на какое-то время</w:t>
      </w:r>
      <w:r w:rsidRPr="001C3250">
        <w:rPr>
          <w:rFonts w:ascii="Verdana" w:hAnsi="Verdana"/>
        </w:rPr>
        <w:t xml:space="preserve"> позабудет о вас.</w:t>
      </w:r>
    </w:p>
    <w:p w14:paraId="3553DE84" w14:textId="45F35CC8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Передохнув, вы приступаете к поглощению пищи, поглощаете не торопясь, с наслаждением, и постепен</w:t>
      </w:r>
      <w:r w:rsidRPr="001C3250">
        <w:rPr>
          <w:rFonts w:ascii="Verdana" w:hAnsi="Verdana"/>
        </w:rPr>
        <w:softHyphen/>
        <w:t>но вас всего охватывает блаженное состояние. Вы на</w:t>
      </w:r>
      <w:r w:rsidRPr="001C3250">
        <w:rPr>
          <w:rFonts w:ascii="Verdana" w:hAnsi="Verdana"/>
        </w:rPr>
        <w:softHyphen/>
        <w:t>столько расслабляетесь, что даже не требуете от нее никаких благодушных улыбок или ласковы</w:t>
      </w:r>
      <w:r w:rsidRPr="001C3250">
        <w:rPr>
          <w:rFonts w:ascii="Verdana" w:hAnsi="Verdana"/>
        </w:rPr>
        <w:t>х слов, от</w:t>
      </w:r>
      <w:r w:rsidRPr="001C3250">
        <w:rPr>
          <w:rFonts w:ascii="Verdana" w:hAnsi="Verdana"/>
        </w:rPr>
        <w:softHyphen/>
        <w:t>лично понимая, что она еще ни на минуту не присела, занятая приготовлением обеда для вас и детей,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какие уж туг нежности!</w:t>
      </w:r>
    </w:p>
    <w:p w14:paraId="6D8C3F0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Более того, пребывая в столь размягченном состоя</w:t>
      </w:r>
      <w:r w:rsidRPr="001C3250">
        <w:rPr>
          <w:rFonts w:ascii="Verdana" w:hAnsi="Verdana"/>
        </w:rPr>
        <w:softHyphen/>
        <w:t>нии, вы преисполняетесь благородством и делаетесь способными па жертвы. И</w:t>
      </w:r>
      <w:r w:rsidRPr="001C3250">
        <w:rPr>
          <w:rFonts w:ascii="Verdana" w:hAnsi="Verdana"/>
        </w:rPr>
        <w:t xml:space="preserve"> вдруг, как-то даже неожидан</w:t>
      </w:r>
      <w:r w:rsidRPr="001C3250">
        <w:rPr>
          <w:rFonts w:ascii="Verdana" w:hAnsi="Verdana"/>
        </w:rPr>
        <w:softHyphen/>
        <w:t>но для себя, предлагаете: «Ты посиди, любимая, чай я сам заварю».</w:t>
      </w:r>
    </w:p>
    <w:p w14:paraId="385AB78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завариваете! А она сидит, ничего не делает, отды</w:t>
      </w:r>
      <w:r w:rsidRPr="001C3250">
        <w:rPr>
          <w:rFonts w:ascii="Verdana" w:hAnsi="Verdana"/>
        </w:rPr>
        <w:softHyphen/>
        <w:t>хает. И, представьте, до нее доходна', что вы цените ее труд и вообще любите ее, и она в ответ тоже ощущает, ч</w:t>
      </w:r>
      <w:r w:rsidRPr="001C3250">
        <w:rPr>
          <w:rFonts w:ascii="Verdana" w:hAnsi="Verdana"/>
        </w:rPr>
        <w:t>то любит вас. Взаимно.</w:t>
      </w:r>
    </w:p>
    <w:p w14:paraId="0B40652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 эти недолгие минуты ваша женщина и в самом деле успевает отдохнуть (женщины вообще живучи и очень быстро приходят в себя), полностью восстанав</w:t>
      </w:r>
      <w:r w:rsidRPr="001C3250">
        <w:rPr>
          <w:rFonts w:ascii="Verdana" w:hAnsi="Verdana"/>
        </w:rPr>
        <w:softHyphen/>
        <w:t xml:space="preserve">ливает свои силы и на какое-то время оставляет вас в покое, не приставая с новыми </w:t>
      </w:r>
      <w:r w:rsidRPr="001C3250">
        <w:rPr>
          <w:rFonts w:ascii="Verdana" w:hAnsi="Verdana"/>
        </w:rPr>
        <w:t>поручениями.</w:t>
      </w:r>
    </w:p>
    <w:p w14:paraId="407472B6" w14:textId="77777777" w:rsidR="00760BA4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А теперь внимание:</w:t>
      </w:r>
    </w:p>
    <w:p w14:paraId="56808204" w14:textId="77777777" w:rsidR="00424431" w:rsidRPr="00C31405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eastAsia="Cambria" w:hAnsi="Verdana" w:cs="Cambria"/>
          <w:color w:val="000000"/>
          <w:sz w:val="20"/>
          <w:szCs w:val="22"/>
        </w:rPr>
      </w:pPr>
      <w:bookmarkStart w:id="10" w:name="bookmark20"/>
      <w:r w:rsidRPr="00C31405">
        <w:rPr>
          <w:rFonts w:ascii="Verdana" w:eastAsia="Cambria" w:hAnsi="Verdana" w:cs="Cambria"/>
          <w:color w:val="000000"/>
          <w:sz w:val="20"/>
          <w:szCs w:val="22"/>
        </w:rPr>
        <w:t>жертва велика, но и польза от нее</w:t>
      </w:r>
    </w:p>
    <w:p w14:paraId="4E619425" w14:textId="1053F059" w:rsidR="00760BA4" w:rsidRPr="00C31405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eastAsia="Cambria" w:hAnsi="Verdana" w:cs="Cambria"/>
          <w:color w:val="000000"/>
          <w:sz w:val="20"/>
          <w:szCs w:val="22"/>
        </w:rPr>
      </w:pPr>
      <w:r w:rsidRPr="00C31405">
        <w:rPr>
          <w:rFonts w:ascii="Verdana" w:eastAsia="Cambria" w:hAnsi="Verdana" w:cs="Cambria"/>
          <w:color w:val="000000"/>
          <w:sz w:val="20"/>
          <w:szCs w:val="22"/>
        </w:rPr>
        <w:t>соответственная:</w:t>
      </w:r>
      <w:bookmarkEnd w:id="10"/>
    </w:p>
    <w:p w14:paraId="7F384531" w14:textId="77777777" w:rsidR="00C31405" w:rsidRPr="001C3250" w:rsidRDefault="00C31405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</w:p>
    <w:p w14:paraId="5BE18AC5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 МОЕТЕ ПОСУДУ ПОСЛЕ ОБЕДА!</w:t>
      </w:r>
    </w:p>
    <w:p w14:paraId="18DA239B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8DA239B" w14:textId="77777777" w:rsidR="00CB6FAF" w:rsidRDefault="000C4D69" w:rsidP="009B2385">
      <w:pPr>
        <w:pStyle w:val="BodyText"/>
        <w:widowControl/>
        <w:suppressAutoHyphens/>
        <w:spacing w:line="240" w:lineRule="auto"/>
        <w:ind w:firstLine="0"/>
        <w:jc w:val="center"/>
        <w:rPr>
          <w:rFonts w:ascii="Verdana" w:hAnsi="Verdana"/>
        </w:rPr>
      </w:pPr>
      <w:r w:rsidRPr="001C3250">
        <w:rPr>
          <w:rFonts w:ascii="Verdana" w:hAnsi="Verdana"/>
          <w:noProof/>
        </w:rPr>
        <w:drawing>
          <wp:inline distT="0" distB="0" distL="0" distR="0" wp14:anchorId="35CADBE3" wp14:editId="714BC77D">
            <wp:extent cx="1664335" cy="1329055"/>
            <wp:effectExtent l="0" t="0" r="0" b="4445"/>
            <wp:docPr id="18" name="Shape 1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Picture box 19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1664335" cy="1329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CCF7328" w14:textId="77777777" w:rsidR="00CB6FAF" w:rsidRDefault="00CB6FAF" w:rsidP="009B2385">
      <w:pPr>
        <w:pStyle w:val="BodyText"/>
        <w:widowControl/>
        <w:suppressAutoHyphens/>
        <w:spacing w:line="240" w:lineRule="auto"/>
        <w:ind w:firstLine="0"/>
        <w:jc w:val="center"/>
        <w:rPr>
          <w:rFonts w:ascii="Verdana" w:hAnsi="Verdana"/>
        </w:rPr>
      </w:pPr>
    </w:p>
    <w:p w14:paraId="2F77005E" w14:textId="0394C17C" w:rsidR="00760BA4" w:rsidRPr="001C3250" w:rsidRDefault="000C4D69" w:rsidP="00CB6FAF">
      <w:pPr>
        <w:pStyle w:val="BodyText"/>
        <w:widowControl/>
        <w:suppressAutoHyphens/>
        <w:spacing w:line="240" w:lineRule="auto"/>
        <w:ind w:firstLine="284"/>
        <w:jc w:val="both"/>
        <w:rPr>
          <w:rFonts w:ascii="Verdana" w:hAnsi="Verdana"/>
        </w:rPr>
      </w:pPr>
      <w:r w:rsidRPr="001C3250">
        <w:rPr>
          <w:rFonts w:ascii="Verdana" w:hAnsi="Verdana"/>
        </w:rPr>
        <w:t>Добровольно, безо всякого принуждения или даже намека. В конце концов, женщина тоже человек, и пусть она какое-то время НИЧЕГО НЕ БУДЕТ ДЕЛАТЬ</w:t>
      </w:r>
      <w:r w:rsidRPr="001C3250">
        <w:rPr>
          <w:rFonts w:ascii="Verdana" w:hAnsi="Verdana"/>
        </w:rPr>
        <w:t>, хотя та</w:t>
      </w:r>
      <w:r w:rsidRPr="001C3250">
        <w:rPr>
          <w:rFonts w:ascii="Verdana" w:hAnsi="Verdana"/>
        </w:rPr>
        <w:softHyphen/>
        <w:t>кого вообще не бывает,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пусть тоже что-то имеет от жизни.</w:t>
      </w:r>
    </w:p>
    <w:p w14:paraId="1B0ABCE6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355F0F7" w14:textId="26B8CFD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Значит, вы моете посу</w:t>
      </w:r>
      <w:r w:rsidRPr="001C3250">
        <w:rPr>
          <w:rFonts w:ascii="Verdana" w:hAnsi="Verdana"/>
        </w:rPr>
        <w:softHyphen/>
        <w:t>ду после обеда. Повторюсь: моете добровольно, без принуждения и даже ниче</w:t>
      </w:r>
      <w:r w:rsidRPr="001C3250">
        <w:rPr>
          <w:rFonts w:ascii="Verdana" w:hAnsi="Verdana"/>
        </w:rPr>
        <w:softHyphen/>
        <w:t>го при этом не разбиваете.</w:t>
      </w:r>
    </w:p>
    <w:p w14:paraId="1309ECE7" w14:textId="2CC37837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Можете не говорить, и без того знаю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жертва неимоверная. А я ра</w:t>
      </w:r>
      <w:r w:rsidRPr="001C3250">
        <w:rPr>
          <w:rFonts w:ascii="Verdana" w:hAnsi="Verdana"/>
        </w:rPr>
        <w:t>зве утверж</w:t>
      </w:r>
      <w:r w:rsidRPr="001C3250">
        <w:rPr>
          <w:rFonts w:ascii="Verdana" w:hAnsi="Verdana"/>
        </w:rPr>
        <w:softHyphen/>
        <w:t>даю, что предлагаемые мною компромиссы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легкое дело? Отнюдь, иногда приходится идти на большие ли</w:t>
      </w:r>
      <w:r w:rsidRPr="001C3250">
        <w:rPr>
          <w:rFonts w:ascii="Verdana" w:hAnsi="Verdana"/>
        </w:rPr>
        <w:softHyphen/>
        <w:t>шения. Впрочем, вашей спутнице жизни тоже...</w:t>
      </w:r>
    </w:p>
    <w:p w14:paraId="61E7A2EE" w14:textId="77777777" w:rsidR="00C31405" w:rsidRPr="001C3250" w:rsidRDefault="00C3140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ED22418" w14:textId="0E627335" w:rsidR="00760BA4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eastAsia="Cambria" w:hAnsi="Verdana" w:cs="Cambria"/>
          <w:color w:val="000000"/>
          <w:sz w:val="20"/>
          <w:szCs w:val="22"/>
        </w:rPr>
      </w:pPr>
      <w:bookmarkStart w:id="11" w:name="bookmark22"/>
      <w:r w:rsidRPr="00C31405">
        <w:rPr>
          <w:rFonts w:ascii="Verdana" w:eastAsia="Cambria" w:hAnsi="Verdana" w:cs="Cambria"/>
          <w:color w:val="000000"/>
          <w:sz w:val="20"/>
          <w:szCs w:val="22"/>
        </w:rPr>
        <w:t>Существуют, однако, и дипломатические спо</w:t>
      </w:r>
      <w:r w:rsidRPr="00C31405">
        <w:rPr>
          <w:rFonts w:ascii="Verdana" w:eastAsia="Cambria" w:hAnsi="Verdana" w:cs="Cambria"/>
          <w:color w:val="000000"/>
          <w:sz w:val="20"/>
          <w:szCs w:val="22"/>
        </w:rPr>
        <w:softHyphen/>
        <w:t>собы.</w:t>
      </w:r>
      <w:bookmarkEnd w:id="11"/>
    </w:p>
    <w:p w14:paraId="71EA7D8F" w14:textId="77777777" w:rsidR="00C31405" w:rsidRPr="00C31405" w:rsidRDefault="00C31405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</w:p>
    <w:p w14:paraId="5EBFA62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 с женой одновременно возвращаетесь домой после раб</w:t>
      </w:r>
      <w:r w:rsidRPr="001C3250">
        <w:rPr>
          <w:rFonts w:ascii="Verdana" w:hAnsi="Verdana"/>
        </w:rPr>
        <w:t>оты. И туг вы вспоминаете о совершенно не</w:t>
      </w:r>
      <w:r w:rsidRPr="001C3250">
        <w:rPr>
          <w:rFonts w:ascii="Verdana" w:hAnsi="Verdana"/>
        </w:rPr>
        <w:softHyphen/>
        <w:t>отложном деле.</w:t>
      </w:r>
    </w:p>
    <w:p w14:paraId="7956F71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Хватаете давно нуждающуюся в починке обувь и от</w:t>
      </w:r>
      <w:r w:rsidRPr="001C3250">
        <w:rPr>
          <w:rFonts w:ascii="Verdana" w:hAnsi="Verdana"/>
        </w:rPr>
        <w:softHyphen/>
        <w:t>правляетесь к сапожнику.</w:t>
      </w:r>
    </w:p>
    <w:p w14:paraId="185333E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Мчитесь в аптеку за аспирином (валерьянкой, пере</w:t>
      </w:r>
      <w:r w:rsidRPr="001C3250">
        <w:rPr>
          <w:rFonts w:ascii="Verdana" w:hAnsi="Verdana"/>
        </w:rPr>
        <w:softHyphen/>
        <w:t>кисью и прочим, на что не требуется рецепта).</w:t>
      </w:r>
    </w:p>
    <w:p w14:paraId="4AFA33D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Вообще мчитесь куда </w:t>
      </w:r>
      <w:r w:rsidRPr="001C3250">
        <w:rPr>
          <w:rFonts w:ascii="Verdana" w:hAnsi="Verdana"/>
        </w:rPr>
        <w:t>угодно за чем угодно. Надеюсь, воображение вам подскажет повод.</w:t>
      </w:r>
    </w:p>
    <w:p w14:paraId="7BA4085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Мчитесь за цветами для своей драгоценной (и в дан</w:t>
      </w:r>
      <w:r w:rsidRPr="001C3250">
        <w:rPr>
          <w:rFonts w:ascii="Verdana" w:hAnsi="Verdana"/>
        </w:rPr>
        <w:softHyphen/>
        <w:t>ном случае это должно оказаться правдой).</w:t>
      </w:r>
    </w:p>
    <w:p w14:paraId="5EE1AD4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Независимо от расстояния, на котором находятся аптека, сапожник или цветочный магазин от вашего дома</w:t>
      </w:r>
      <w:r w:rsidRPr="001C3250">
        <w:rPr>
          <w:rFonts w:ascii="Verdana" w:hAnsi="Verdana"/>
        </w:rPr>
        <w:t>, вы так долго занимаетесь делами, пока не придете к выводу, что дома вам уже ничто не грозит. Если но до</w:t>
      </w:r>
      <w:r w:rsidRPr="001C3250">
        <w:rPr>
          <w:rFonts w:ascii="Verdana" w:hAnsi="Verdana"/>
        </w:rPr>
        <w:softHyphen/>
        <w:t>роге не иайдегся удобной скамейки в сквере или погода не благоприятствует, всегда можно отыскать уютное кафе, чтобы переждать грозу в доме.</w:t>
      </w:r>
    </w:p>
    <w:p w14:paraId="12C1606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Отдохнув и</w:t>
      </w:r>
      <w:r w:rsidRPr="001C3250">
        <w:rPr>
          <w:rFonts w:ascii="Verdana" w:hAnsi="Verdana"/>
        </w:rPr>
        <w:t xml:space="preserve"> приобретя скромный цветочек, вы воз</w:t>
      </w:r>
      <w:r w:rsidRPr="001C3250">
        <w:rPr>
          <w:rFonts w:ascii="Verdana" w:hAnsi="Verdana"/>
        </w:rPr>
        <w:softHyphen/>
        <w:t>вращаетесь домой, будучи уверены, что обед уже стоит на столе. Нс забудьте, вручая цветок, выразить искрен</w:t>
      </w:r>
      <w:r w:rsidRPr="001C3250">
        <w:rPr>
          <w:rFonts w:ascii="Verdana" w:hAnsi="Verdana"/>
        </w:rPr>
        <w:softHyphen/>
        <w:t>нее восхищение трудовым подвигом вашей драгоцен</w:t>
      </w:r>
      <w:r w:rsidRPr="001C3250">
        <w:rPr>
          <w:rFonts w:ascii="Verdana" w:hAnsi="Verdana"/>
        </w:rPr>
        <w:softHyphen/>
        <w:t>ной, присовокупив нежные словечки...</w:t>
      </w:r>
    </w:p>
    <w:p w14:paraId="1F9B05B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С нежными словечками осторо</w:t>
      </w:r>
      <w:r w:rsidRPr="001C3250">
        <w:rPr>
          <w:rFonts w:ascii="Verdana" w:hAnsi="Verdana"/>
          <w:i/>
          <w:iCs/>
        </w:rPr>
        <w:t>жней. В том смысле что не переусердствуйте и не вываливайте сразу всех известных вам. На другой раз не хватит. По</w:t>
      </w:r>
      <w:r w:rsidRPr="001C3250">
        <w:rPr>
          <w:rFonts w:ascii="Verdana" w:hAnsi="Verdana"/>
          <w:i/>
          <w:iCs/>
        </w:rPr>
        <w:softHyphen/>
        <w:t>этому выражения советую заранее продумывать и разумно дозировать, чтобы растянуть хотя бы на несколько дней. А потом можно и повторяться, дра</w:t>
      </w:r>
      <w:r w:rsidRPr="001C3250">
        <w:rPr>
          <w:rFonts w:ascii="Verdana" w:hAnsi="Verdana"/>
          <w:i/>
          <w:iCs/>
        </w:rPr>
        <w:softHyphen/>
      </w:r>
      <w:r w:rsidRPr="001C3250">
        <w:rPr>
          <w:rFonts w:ascii="Verdana" w:hAnsi="Verdana"/>
          <w:i/>
          <w:iCs/>
        </w:rPr>
        <w:t>гоценная уже забудет, что именно восхищало вас в ней па прошлой неделе.</w:t>
      </w:r>
    </w:p>
    <w:p w14:paraId="1936F1DC" w14:textId="53FEFE83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чтобы покончить с темой «Умеете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не умеете», хотелось бы сказать вот о чем.</w:t>
      </w:r>
    </w:p>
    <w:p w14:paraId="7876B92F" w14:textId="77777777" w:rsidR="00C31405" w:rsidRPr="001C3250" w:rsidRDefault="00C3140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3105388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Ведь хоть что-то, холера,</w:t>
      </w:r>
    </w:p>
    <w:p w14:paraId="62121576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вы умеете делать, а возможно,</w:t>
      </w:r>
    </w:p>
    <w:p w14:paraId="6BE9371F" w14:textId="44614147" w:rsidR="00760BA4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даже и любите!</w:t>
      </w:r>
    </w:p>
    <w:p w14:paraId="2CB12245" w14:textId="77777777" w:rsidR="00C31405" w:rsidRDefault="00C3140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CF494EC" w14:textId="7DAB38D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Ну так и делайте это </w:t>
      </w:r>
      <w:r w:rsidRPr="001C3250">
        <w:rPr>
          <w:rFonts w:ascii="Verdana" w:hAnsi="Verdana"/>
        </w:rPr>
        <w:t>что-то!</w:t>
      </w:r>
    </w:p>
    <w:p w14:paraId="7E021AE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зависимости от особенностей вашего интеллекта, характера и ловкости рук займитесь, например, неис</w:t>
      </w:r>
      <w:r w:rsidRPr="001C3250">
        <w:rPr>
          <w:rFonts w:ascii="Verdana" w:hAnsi="Verdana"/>
        </w:rPr>
        <w:softHyphen/>
        <w:t>правными кранами, электротехникой, фотографией, оп</w:t>
      </w:r>
      <w:r w:rsidRPr="001C3250">
        <w:rPr>
          <w:rFonts w:ascii="Verdana" w:hAnsi="Verdana"/>
        </w:rPr>
        <w:softHyphen/>
        <w:t>латой счетов; помогите детям выполнить уроки или обу</w:t>
      </w:r>
      <w:r w:rsidRPr="001C3250">
        <w:rPr>
          <w:rFonts w:ascii="Verdana" w:hAnsi="Verdana"/>
        </w:rPr>
        <w:softHyphen/>
        <w:t>чите их катанию на коньках, игре в бридж. Ил</w:t>
      </w:r>
      <w:r w:rsidRPr="001C3250">
        <w:rPr>
          <w:rFonts w:ascii="Verdana" w:hAnsi="Verdana"/>
        </w:rPr>
        <w:t>и, на худой конец, возьмите на себя задачу обманывать налоговую инспекцию.</w:t>
      </w:r>
    </w:p>
    <w:p w14:paraId="31CE921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То есть каждый пусть</w:t>
      </w:r>
      <w:r w:rsidRPr="001C3250">
        <w:rPr>
          <w:rFonts w:ascii="Verdana" w:hAnsi="Verdana"/>
          <w:lang w:val="pl-PL" w:eastAsia="pl-PL" w:bidi="pl-PL"/>
        </w:rPr>
        <w:t xml:space="preserve"> </w:t>
      </w:r>
      <w:r w:rsidRPr="001C3250">
        <w:rPr>
          <w:rFonts w:ascii="Verdana" w:hAnsi="Verdana"/>
        </w:rPr>
        <w:t>займется тем, к чему лежит душа.</w:t>
      </w:r>
    </w:p>
    <w:p w14:paraId="5CC7608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ии в коем случае не говорите с ходу «нет» в ответ па любую просьбу жены. Говорите всегда: «сделаю», а потом не делайте.</w:t>
      </w:r>
    </w:p>
    <w:p w14:paraId="67CF3BFD" w14:textId="7420CAE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Хотя </w:t>
      </w:r>
      <w:r w:rsidRPr="001C3250">
        <w:rPr>
          <w:rFonts w:ascii="Verdana" w:hAnsi="Verdana"/>
        </w:rPr>
        <w:t>и здесь главное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не перегнуть палку. Делайте хотя бы на десять процентов. А в остальных девяноста процентах случаев в ответ на крики, скандалы и про</w:t>
      </w:r>
      <w:r w:rsidRPr="001C3250">
        <w:rPr>
          <w:rFonts w:ascii="Verdana" w:hAnsi="Verdana"/>
        </w:rPr>
        <w:softHyphen/>
        <w:t>чие недовольства жены твердите, не слушая ее, как вы любите свою драгоценную и как она хороша, особен</w:t>
      </w:r>
      <w:r w:rsidRPr="001C3250">
        <w:rPr>
          <w:rFonts w:ascii="Verdana" w:hAnsi="Verdana"/>
        </w:rPr>
        <w:softHyphen/>
        <w:t>но в</w:t>
      </w:r>
      <w:r w:rsidRPr="001C3250">
        <w:rPr>
          <w:rFonts w:ascii="Verdana" w:hAnsi="Verdana"/>
        </w:rPr>
        <w:t xml:space="preserve"> такие минуты, когда вот так возмущается, как опа прекрасна в данный конкретный момент, как, впрочем, и во все прочие тоже.</w:t>
      </w:r>
    </w:p>
    <w:p w14:paraId="143D390C" w14:textId="399AC90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Время от времени все же следует всерьез заняться вашей женщиной и посвятить ей хотя бы один день це</w:t>
      </w:r>
      <w:r w:rsidRPr="001C3250">
        <w:rPr>
          <w:rFonts w:ascii="Verdana" w:hAnsi="Verdana"/>
        </w:rPr>
        <w:softHyphen/>
        <w:t>ликом. Сделать этот день приятны</w:t>
      </w:r>
      <w:r w:rsidRPr="001C3250">
        <w:rPr>
          <w:rFonts w:ascii="Verdana" w:hAnsi="Verdana"/>
        </w:rPr>
        <w:t>м для нее, а потому заранее подумать, чем его заполнить. Скажем, проси</w:t>
      </w:r>
      <w:r w:rsidRPr="001C3250">
        <w:rPr>
          <w:rFonts w:ascii="Verdana" w:hAnsi="Verdana"/>
        </w:rPr>
        <w:softHyphen/>
        <w:t>деть весь день где-нибудь в уютном комарином местеч</w:t>
      </w:r>
      <w:r w:rsidRPr="001C3250">
        <w:rPr>
          <w:rFonts w:ascii="Verdana" w:hAnsi="Verdana"/>
        </w:rPr>
        <w:softHyphen/>
        <w:t>ке с удочкой в руках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это не то, о чем она мечтает. Опять же, провести весь день с ней за городом, наблю</w:t>
      </w:r>
      <w:r w:rsidRPr="001C3250">
        <w:rPr>
          <w:rFonts w:ascii="Verdana" w:hAnsi="Verdana"/>
        </w:rPr>
        <w:softHyphen/>
        <w:t>дая за соревнованиями по мо</w:t>
      </w:r>
      <w:r w:rsidRPr="001C3250">
        <w:rPr>
          <w:rFonts w:ascii="Verdana" w:hAnsi="Verdana"/>
        </w:rPr>
        <w:t>тоциклетному спорту на пересеченной местности,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удовольствие для вас, а вот для нее?..</w:t>
      </w:r>
    </w:p>
    <w:p w14:paraId="0BC2369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 заключение:</w:t>
      </w:r>
    </w:p>
    <w:p w14:paraId="34B3E471" w14:textId="77777777" w:rsidR="00760BA4" w:rsidRPr="001C3250" w:rsidRDefault="000C4D69" w:rsidP="00424431">
      <w:pPr>
        <w:pStyle w:val="BodyText"/>
        <w:widowControl/>
        <w:numPr>
          <w:ilvl w:val="0"/>
          <w:numId w:val="8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ни на одну из описанных выше уступок жене вы идти не желаете;</w:t>
      </w:r>
    </w:p>
    <w:p w14:paraId="744F8A61" w14:textId="77777777" w:rsidR="00760BA4" w:rsidRPr="001C3250" w:rsidRDefault="000C4D69" w:rsidP="00424431">
      <w:pPr>
        <w:pStyle w:val="BodyText"/>
        <w:widowControl/>
        <w:numPr>
          <w:ilvl w:val="0"/>
          <w:numId w:val="8"/>
        </w:numPr>
        <w:tabs>
          <w:tab w:val="left" w:pos="653"/>
          <w:tab w:val="left" w:pos="65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если упрямо раскидываете ваши вещи по всей квартире;</w:t>
      </w:r>
    </w:p>
    <w:p w14:paraId="2A7CA872" w14:textId="77777777" w:rsidR="00760BA4" w:rsidRPr="001C3250" w:rsidRDefault="000C4D69" w:rsidP="00424431">
      <w:pPr>
        <w:pStyle w:val="BodyText"/>
        <w:widowControl/>
        <w:numPr>
          <w:ilvl w:val="0"/>
          <w:numId w:val="8"/>
        </w:numPr>
        <w:tabs>
          <w:tab w:val="left" w:pos="653"/>
          <w:tab w:val="left" w:pos="65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не желаете даже пальцем при</w:t>
      </w:r>
      <w:r w:rsidRPr="001C3250">
        <w:rPr>
          <w:rFonts w:ascii="Verdana" w:hAnsi="Verdana"/>
        </w:rPr>
        <w:t>коснуться пи к каким занятиям по дому;</w:t>
      </w:r>
    </w:p>
    <w:p w14:paraId="0B56E4F9" w14:textId="77777777" w:rsidR="00760BA4" w:rsidRPr="001C3250" w:rsidRDefault="000C4D69" w:rsidP="00424431">
      <w:pPr>
        <w:pStyle w:val="BodyText"/>
        <w:widowControl/>
        <w:numPr>
          <w:ilvl w:val="0"/>
          <w:numId w:val="8"/>
        </w:numPr>
        <w:tabs>
          <w:tab w:val="left" w:pos="662"/>
          <w:tab w:val="left" w:pos="6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зато вваливаетесь в квартиру, громким криком требуете жратвы;</w:t>
      </w:r>
    </w:p>
    <w:p w14:paraId="1F9AE9D8" w14:textId="77777777" w:rsidR="00760BA4" w:rsidRPr="001C3250" w:rsidRDefault="000C4D69" w:rsidP="00424431">
      <w:pPr>
        <w:pStyle w:val="BodyText"/>
        <w:widowControl/>
        <w:numPr>
          <w:ilvl w:val="0"/>
          <w:numId w:val="8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всегда делаете то, что нравится только вам, не считаясь с ней, —</w:t>
      </w:r>
    </w:p>
    <w:p w14:paraId="1509BE97" w14:textId="1228CA0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ТОГДА ВЫ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ПРОСТО ХАМ И КРЕТИН, НЕ ЗАСЛУ</w:t>
      </w:r>
      <w:r w:rsidRPr="001C3250">
        <w:rPr>
          <w:rFonts w:ascii="Verdana" w:hAnsi="Verdana"/>
        </w:rPr>
        <w:softHyphen/>
        <w:t>ЖИВАЮЩИЙ ДАЖЕ ТОГО, ЧТОБЫ ПРОЧЕСТЬ ЭТУ</w:t>
      </w:r>
      <w:r w:rsidRPr="001C3250">
        <w:rPr>
          <w:rFonts w:ascii="Verdana" w:hAnsi="Verdana"/>
          <w:vertAlign w:val="superscript"/>
        </w:rPr>
        <w:t xml:space="preserve"> </w:t>
      </w:r>
      <w:r w:rsidRPr="001C3250">
        <w:rPr>
          <w:rFonts w:ascii="Verdana" w:hAnsi="Verdana"/>
        </w:rPr>
        <w:t>КНИ</w:t>
      </w:r>
      <w:r w:rsidRPr="001C3250">
        <w:rPr>
          <w:rFonts w:ascii="Verdana" w:hAnsi="Verdana"/>
        </w:rPr>
        <w:t>ГУ.</w:t>
      </w:r>
    </w:p>
    <w:p w14:paraId="31E1666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ОНА РЕШИТЕЛЬНО НЕ ДОЛЖНА ДАЖЕ ПЫТАТЬ</w:t>
      </w:r>
      <w:r w:rsidRPr="001C3250">
        <w:rPr>
          <w:rFonts w:ascii="Verdana" w:hAnsi="Verdana"/>
        </w:rPr>
        <w:softHyphen/>
        <w:t>СЯ ВЫДЕРЖИВАТЬ ВАС.</w:t>
      </w:r>
    </w:p>
    <w:p w14:paraId="2F220BB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может быть, все же стоит, просто из любопытства и свойственной вам недоверчивости, проследить один, самый обычный трудовой день вашей жены?</w:t>
      </w:r>
    </w:p>
    <w:p w14:paraId="4828D30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исключено, что:</w:t>
      </w:r>
    </w:p>
    <w:p w14:paraId="6133D7E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Она срывается с постели в </w:t>
      </w:r>
      <w:r w:rsidRPr="001C3250">
        <w:rPr>
          <w:rFonts w:ascii="Verdana" w:hAnsi="Verdana"/>
        </w:rPr>
        <w:t>половине седьмого утра, будит вас, поднимает ваших детей, которых надо от</w:t>
      </w:r>
      <w:r w:rsidRPr="001C3250">
        <w:rPr>
          <w:rFonts w:ascii="Verdana" w:hAnsi="Verdana"/>
        </w:rPr>
        <w:softHyphen/>
        <w:t>правлять в школу.</w:t>
      </w:r>
    </w:p>
    <w:p w14:paraId="1CEEB38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 кухне она готовит завтрак, подает на стол, следит, чтобы всем досталось, не надо ли кому чего-нибудь еще.</w:t>
      </w:r>
    </w:p>
    <w:p w14:paraId="0C6915A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 время этих занятий улучает минутку пробраться в ванн</w:t>
      </w:r>
      <w:r w:rsidRPr="001C3250">
        <w:rPr>
          <w:rFonts w:ascii="Verdana" w:hAnsi="Verdana"/>
        </w:rPr>
        <w:t>ую и привести себя в более или менее божеский вид.</w:t>
      </w:r>
    </w:p>
    <w:p w14:paraId="366FC36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Отправив детей в школу, а вас на работу, сама тоже мчится на работу.</w:t>
      </w:r>
    </w:p>
    <w:p w14:paraId="78A891F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Там работает, иногда весьма интенсивно.</w:t>
      </w:r>
    </w:p>
    <w:p w14:paraId="75F5D15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 окончании работы опрометью мчится в магази</w:t>
      </w:r>
      <w:r w:rsidRPr="001C3250">
        <w:rPr>
          <w:rFonts w:ascii="Verdana" w:hAnsi="Verdana"/>
        </w:rPr>
        <w:softHyphen/>
        <w:t xml:space="preserve">ны за продуктами (исходим из того, что дети </w:t>
      </w:r>
      <w:r w:rsidRPr="001C3250">
        <w:rPr>
          <w:rFonts w:ascii="Verdana" w:hAnsi="Verdana"/>
        </w:rPr>
        <w:t>возвра</w:t>
      </w:r>
      <w:r w:rsidRPr="001C3250">
        <w:rPr>
          <w:rFonts w:ascii="Verdana" w:hAnsi="Verdana"/>
        </w:rPr>
        <w:softHyphen/>
        <w:t>щаются из школы сами, ведь я пишу обычную книгу, а не ужастик) и как буря врывается в дом.</w:t>
      </w:r>
    </w:p>
    <w:p w14:paraId="726C80B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Одной рукой она ставит и подогревает обед, приго</w:t>
      </w:r>
      <w:r w:rsidRPr="001C3250">
        <w:rPr>
          <w:rFonts w:ascii="Verdana" w:hAnsi="Verdana"/>
        </w:rPr>
        <w:softHyphen/>
        <w:t>товленный накануне вечером, второй делает свежий салат к обеду, третьей быстро приводит в порядок ком</w:t>
      </w:r>
      <w:r w:rsidRPr="001C3250">
        <w:rPr>
          <w:rFonts w:ascii="Verdana" w:hAnsi="Verdana"/>
        </w:rPr>
        <w:softHyphen/>
        <w:t>нату, г</w:t>
      </w:r>
      <w:r w:rsidRPr="001C3250">
        <w:rPr>
          <w:rFonts w:ascii="Verdana" w:hAnsi="Verdana"/>
        </w:rPr>
        <w:t>де предполагается обедать, четвертой накрывает на стол.</w:t>
      </w:r>
    </w:p>
    <w:p w14:paraId="479300C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Подаст обед, иногда тоже ест со всеми, собирает со стола, моет посуду.</w:t>
      </w:r>
    </w:p>
    <w:p w14:paraId="6D9124A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Включает стиральную машину, пока та стирает, она пылесосит квартиру.</w:t>
      </w:r>
    </w:p>
    <w:p w14:paraId="74384FD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 этом набегами проверяя, как дети готовят уро</w:t>
      </w:r>
      <w:r w:rsidRPr="001C3250">
        <w:rPr>
          <w:rFonts w:ascii="Verdana" w:hAnsi="Verdana"/>
        </w:rPr>
        <w:softHyphen/>
        <w:t>ки, и при н</w:t>
      </w:r>
      <w:r w:rsidRPr="001C3250">
        <w:rPr>
          <w:rFonts w:ascii="Verdana" w:hAnsi="Verdana"/>
        </w:rPr>
        <w:t>еобходимости помогая им.</w:t>
      </w:r>
    </w:p>
    <w:p w14:paraId="2F5BF36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Принимается за приготовление ужина и обеда на завтра.</w:t>
      </w:r>
    </w:p>
    <w:p w14:paraId="7595797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перерывах говорит по телефону, согласовывает служебные вопросы, обсуждает личные.</w:t>
      </w:r>
    </w:p>
    <w:p w14:paraId="02622CF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Вынимает и развешивает выстиранное белье.</w:t>
      </w:r>
    </w:p>
    <w:p w14:paraId="0B63CC1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Подает ужин, кормит семью, убирает со стола, моег п</w:t>
      </w:r>
      <w:r w:rsidRPr="001C3250">
        <w:rPr>
          <w:rFonts w:ascii="Verdana" w:hAnsi="Verdana"/>
        </w:rPr>
        <w:t>осуду.</w:t>
      </w:r>
    </w:p>
    <w:p w14:paraId="0E991EF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Загоняет детей в ванную, следит, чтобы хорошень</w:t>
      </w:r>
      <w:r w:rsidRPr="001C3250">
        <w:rPr>
          <w:rFonts w:ascii="Verdana" w:hAnsi="Verdana"/>
        </w:rPr>
        <w:softHyphen/>
        <w:t>ко вымылись и почистили зубы.</w:t>
      </w:r>
    </w:p>
    <w:p w14:paraId="2346CD2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Садится просмотреть материалы для назначенной на девять утра следующего дня конференции. Или вто</w:t>
      </w:r>
      <w:r w:rsidRPr="001C3250">
        <w:rPr>
          <w:rFonts w:ascii="Verdana" w:hAnsi="Verdana"/>
        </w:rPr>
        <w:softHyphen/>
        <w:t>ропях проворачивает какую-нибудь халтуру, ведь при</w:t>
      </w:r>
      <w:r w:rsidRPr="001C3250">
        <w:rPr>
          <w:rFonts w:ascii="Verdana" w:hAnsi="Verdana"/>
        </w:rPr>
        <w:softHyphen/>
        <w:t xml:space="preserve">ходится подрабатывать, </w:t>
      </w:r>
      <w:r w:rsidRPr="001C3250">
        <w:rPr>
          <w:rFonts w:ascii="Verdana" w:hAnsi="Verdana"/>
        </w:rPr>
        <w:t>зарплаты нс хватает.</w:t>
      </w:r>
    </w:p>
    <w:p w14:paraId="6E3A434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Заваривает и подает вам очередную чашечку кофе.</w:t>
      </w:r>
    </w:p>
    <w:p w14:paraId="4C33C9A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Возвращается к служебным документам.</w:t>
      </w:r>
    </w:p>
    <w:p w14:paraId="79CBFF9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Отказывается смотреть вместе с вами по телевизо</w:t>
      </w:r>
      <w:r w:rsidRPr="001C3250">
        <w:rPr>
          <w:rFonts w:ascii="Verdana" w:hAnsi="Verdana"/>
        </w:rPr>
        <w:softHyphen/>
        <w:t>ру увлекательный фильм о террористах.</w:t>
      </w:r>
    </w:p>
    <w:p w14:paraId="2218D0E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Подготавливает и раскладывает одежду на</w:t>
      </w:r>
      <w:r w:rsidRPr="001C3250">
        <w:rPr>
          <w:rFonts w:ascii="Verdana" w:hAnsi="Verdana"/>
          <w:lang w:val="pl-PL" w:eastAsia="pl-PL" w:bidi="pl-PL"/>
        </w:rPr>
        <w:t xml:space="preserve"> </w:t>
      </w:r>
      <w:r w:rsidRPr="001C3250">
        <w:rPr>
          <w:rFonts w:ascii="Verdana" w:hAnsi="Verdana"/>
        </w:rPr>
        <w:t>завтра для вас и детей.</w:t>
      </w:r>
    </w:p>
    <w:p w14:paraId="2D12AC0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Отправляется в ванную, моется.</w:t>
      </w:r>
    </w:p>
    <w:p w14:paraId="405F0D7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Ложится спать.</w:t>
      </w:r>
    </w:p>
    <w:p w14:paraId="19939406" w14:textId="0A9611F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Увидев вас (по окончании фильма о террористах), измученным голосом цитирует слова мамы Яся: «О Ма</w:t>
      </w:r>
      <w:r w:rsidRPr="001C3250">
        <w:rPr>
          <w:rFonts w:ascii="Verdana" w:hAnsi="Verdana"/>
        </w:rPr>
        <w:softHyphen/>
        <w:t>терь Божия, еще и ты!»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не проявляя ни малейшей благосклонности к вашей персоне, чем опять обижает вас.</w:t>
      </w:r>
    </w:p>
    <w:p w14:paraId="4DA27A3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Просмотрев в моем изложении далеко не полный перечень занятий вашей жены, подумайте.</w:t>
      </w:r>
    </w:p>
    <w:p w14:paraId="6D36F66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вам при этом ничего не приходит в голову, со</w:t>
      </w:r>
      <w:r w:rsidRPr="001C3250">
        <w:rPr>
          <w:rFonts w:ascii="Verdana" w:hAnsi="Verdana"/>
        </w:rPr>
        <w:softHyphen/>
        <w:t>мнительно, есть ли у вас с ней вообще что-нибудь.</w:t>
      </w:r>
    </w:p>
    <w:p w14:paraId="7098B61F" w14:textId="4EE47B40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теперь, по справедливости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что мне стоит! (да и женская психика, как</w:t>
      </w:r>
      <w:r w:rsidRPr="001C3250">
        <w:rPr>
          <w:rFonts w:ascii="Verdana" w:hAnsi="Verdana"/>
        </w:rPr>
        <w:t xml:space="preserve"> известно, более вынослива)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давайте рассмотрим ЕГО рабочий день, с утра до вече</w:t>
      </w:r>
      <w:r w:rsidRPr="001C3250">
        <w:rPr>
          <w:rFonts w:ascii="Verdana" w:hAnsi="Verdana"/>
        </w:rPr>
        <w:softHyphen/>
        <w:t>ра, и тоже сделаем выводы.</w:t>
      </w:r>
    </w:p>
    <w:p w14:paraId="2D8FAD4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Утром он встает (предположим, сам по себе, жена его не будит криком и толчками), встает добровольно, а иногда даже раньше, чем жена.</w:t>
      </w:r>
    </w:p>
    <w:p w14:paraId="7BF7A441" w14:textId="2E530B7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Первым делом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ванная: моется и бреется.</w:t>
      </w:r>
    </w:p>
    <w:p w14:paraId="6665508A" w14:textId="58955A93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Сам себе готовит завтрак и не обязательно в тех слу</w:t>
      </w:r>
      <w:r w:rsidRPr="001C3250">
        <w:rPr>
          <w:rFonts w:ascii="Verdana" w:hAnsi="Verdana"/>
        </w:rPr>
        <w:softHyphen/>
        <w:t>чаях, когда жена его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буфетчица, вкалывает у себя в кафе, или ресторане, казино, или баре, или еще где с двенадцати и до шести угра.</w:t>
      </w:r>
    </w:p>
    <w:p w14:paraId="57CFB2F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Заодно готовит завтрак детям. Буфетчице нет</w:t>
      </w:r>
      <w:r w:rsidRPr="001C3250">
        <w:rPr>
          <w:rFonts w:ascii="Verdana" w:hAnsi="Verdana"/>
        </w:rPr>
        <w:t xml:space="preserve"> в нем необходимости.</w:t>
      </w:r>
    </w:p>
    <w:p w14:paraId="5610CE9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Бежит во двор, где пытается завести машину, ино</w:t>
      </w:r>
      <w:r w:rsidRPr="001C3250">
        <w:rPr>
          <w:rFonts w:ascii="Verdana" w:hAnsi="Verdana"/>
        </w:rPr>
        <w:softHyphen/>
        <w:t>гда сметая с нее тонну снега.</w:t>
      </w:r>
    </w:p>
    <w:p w14:paraId="5DD19D0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Едет на работу.</w:t>
      </w:r>
    </w:p>
    <w:p w14:paraId="4D81847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Работает. Физически, психически или умственно (ныряет в скафандре на глубину его метров, говорит од</w:t>
      </w:r>
      <w:r w:rsidRPr="001C3250">
        <w:rPr>
          <w:rFonts w:ascii="Verdana" w:hAnsi="Verdana"/>
        </w:rPr>
        <w:softHyphen/>
        <w:t xml:space="preserve">новременно по трем телефонам, пялится в </w:t>
      </w:r>
      <w:r w:rsidRPr="001C3250">
        <w:rPr>
          <w:rFonts w:ascii="Verdana" w:hAnsi="Verdana"/>
        </w:rPr>
        <w:t>компьютер шесть часов не отрываясь, рубит в шахте уголек, испы</w:t>
      </w:r>
      <w:r w:rsidRPr="001C3250">
        <w:rPr>
          <w:rFonts w:ascii="Verdana" w:hAnsi="Verdana"/>
        </w:rPr>
        <w:softHyphen/>
        <w:t>тывает прототип им же придуманной бомбы, принима</w:t>
      </w:r>
      <w:r w:rsidRPr="001C3250">
        <w:rPr>
          <w:rFonts w:ascii="Verdana" w:hAnsi="Verdana"/>
        </w:rPr>
        <w:softHyphen/>
        <w:t>ет молниеносные решения или приземляющиеся Само</w:t>
      </w:r>
      <w:r w:rsidRPr="001C3250">
        <w:rPr>
          <w:rFonts w:ascii="Verdana" w:hAnsi="Verdana"/>
        </w:rPr>
        <w:softHyphen/>
        <w:t>леты, ловит вооруженного бандита) и бог его знает, что делает еще.</w:t>
      </w:r>
    </w:p>
    <w:p w14:paraId="7CC36CD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Часто не имея времени на ленч</w:t>
      </w:r>
      <w:r w:rsidRPr="001C3250">
        <w:rPr>
          <w:rFonts w:ascii="Verdana" w:hAnsi="Verdana"/>
          <w:i/>
          <w:iCs/>
        </w:rPr>
        <w:t xml:space="preserve"> и даже на чашку чая.</w:t>
      </w:r>
    </w:p>
    <w:p w14:paraId="703298D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Звонит жена, он старается запомнить, что обязатель</w:t>
      </w:r>
      <w:r w:rsidRPr="001C3250">
        <w:rPr>
          <w:rFonts w:ascii="Verdana" w:hAnsi="Verdana"/>
        </w:rPr>
        <w:softHyphen/>
        <w:t>но по дороге домой надо купить соль и пучок петрушки.</w:t>
      </w:r>
    </w:p>
    <w:p w14:paraId="601E675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Рабочий день окончен. И когда время отправляться домой, выясняется, что:</w:t>
      </w:r>
    </w:p>
    <w:p w14:paraId="096E67F8" w14:textId="77777777" w:rsidR="00760BA4" w:rsidRPr="001C3250" w:rsidRDefault="000C4D69" w:rsidP="00424431">
      <w:pPr>
        <w:pStyle w:val="BodyText"/>
        <w:widowControl/>
        <w:numPr>
          <w:ilvl w:val="0"/>
          <w:numId w:val="9"/>
        </w:numPr>
        <w:tabs>
          <w:tab w:val="left" w:pos="678"/>
          <w:tab w:val="left" w:pos="67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как раз начинается конференция, которую он сам же и созв</w:t>
      </w:r>
      <w:r w:rsidRPr="001C3250">
        <w:rPr>
          <w:rFonts w:ascii="Verdana" w:hAnsi="Verdana"/>
        </w:rPr>
        <w:t>ал;</w:t>
      </w:r>
    </w:p>
    <w:p w14:paraId="6B974AE4" w14:textId="77777777" w:rsidR="00760BA4" w:rsidRPr="001C3250" w:rsidRDefault="000C4D69" w:rsidP="00424431">
      <w:pPr>
        <w:pStyle w:val="BodyText"/>
        <w:widowControl/>
        <w:numPr>
          <w:ilvl w:val="0"/>
          <w:numId w:val="9"/>
        </w:numPr>
        <w:tabs>
          <w:tab w:val="left" w:pos="688"/>
          <w:tab w:val="left" w:pos="68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привезли больного, требуется срочная операция;</w:t>
      </w:r>
    </w:p>
    <w:p w14:paraId="2620F6B4" w14:textId="77777777" w:rsidR="00760BA4" w:rsidRPr="001C3250" w:rsidRDefault="000C4D69" w:rsidP="00424431">
      <w:pPr>
        <w:pStyle w:val="BodyText"/>
        <w:widowControl/>
        <w:numPr>
          <w:ilvl w:val="0"/>
          <w:numId w:val="9"/>
        </w:numPr>
        <w:tabs>
          <w:tab w:val="left" w:pos="678"/>
          <w:tab w:val="left" w:pos="67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опыт с бомбой в самом разгаре, нельзя пре</w:t>
      </w:r>
      <w:r w:rsidRPr="001C3250">
        <w:rPr>
          <w:rFonts w:ascii="Verdana" w:hAnsi="Verdana"/>
        </w:rPr>
        <w:softHyphen/>
        <w:t>рвать;</w:t>
      </w:r>
    </w:p>
    <w:p w14:paraId="59A52431" w14:textId="77777777" w:rsidR="00760BA4" w:rsidRPr="001C3250" w:rsidRDefault="000C4D69" w:rsidP="00424431">
      <w:pPr>
        <w:pStyle w:val="BodyText"/>
        <w:widowControl/>
        <w:numPr>
          <w:ilvl w:val="0"/>
          <w:numId w:val="9"/>
        </w:numPr>
        <w:tabs>
          <w:tab w:val="left" w:pos="678"/>
          <w:tab w:val="left" w:pos="67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шахте где-то что-то обрушилось, подняться на- гора невозможно;</w:t>
      </w:r>
    </w:p>
    <w:p w14:paraId="2F6A4C9C" w14:textId="77777777" w:rsidR="00760BA4" w:rsidRPr="001C3250" w:rsidRDefault="000C4D69" w:rsidP="00424431">
      <w:pPr>
        <w:pStyle w:val="BodyText"/>
        <w:widowControl/>
        <w:numPr>
          <w:ilvl w:val="0"/>
          <w:numId w:val="9"/>
        </w:numPr>
        <w:tabs>
          <w:tab w:val="left" w:pos="668"/>
          <w:tab w:val="left" w:pos="66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коллега-водолаз тонет, надо спасать;</w:t>
      </w:r>
    </w:p>
    <w:p w14:paraId="1C09CA3A" w14:textId="77777777" w:rsidR="00760BA4" w:rsidRPr="001C3250" w:rsidRDefault="000C4D69" w:rsidP="00424431">
      <w:pPr>
        <w:pStyle w:val="BodyText"/>
        <w:widowControl/>
        <w:numPr>
          <w:ilvl w:val="0"/>
          <w:numId w:val="9"/>
        </w:numPr>
        <w:tabs>
          <w:tab w:val="left" w:pos="668"/>
          <w:tab w:val="left" w:pos="66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компьютер вышел из строя;</w:t>
      </w:r>
    </w:p>
    <w:p w14:paraId="3E9FC679" w14:textId="77777777" w:rsidR="00760BA4" w:rsidRPr="001C3250" w:rsidRDefault="000C4D69" w:rsidP="00424431">
      <w:pPr>
        <w:pStyle w:val="BodyText"/>
        <w:widowControl/>
        <w:numPr>
          <w:ilvl w:val="0"/>
          <w:numId w:val="9"/>
        </w:numPr>
        <w:tabs>
          <w:tab w:val="left" w:pos="668"/>
          <w:tab w:val="left" w:pos="66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поезда вот-вот </w:t>
      </w:r>
      <w:r w:rsidRPr="001C3250">
        <w:rPr>
          <w:rFonts w:ascii="Verdana" w:hAnsi="Verdana"/>
        </w:rPr>
        <w:t>столкнутся;</w:t>
      </w:r>
    </w:p>
    <w:p w14:paraId="128DDAAA" w14:textId="77777777" w:rsidR="00760BA4" w:rsidRPr="001C3250" w:rsidRDefault="000C4D69" w:rsidP="00424431">
      <w:pPr>
        <w:pStyle w:val="BodyText"/>
        <w:widowControl/>
        <w:numPr>
          <w:ilvl w:val="0"/>
          <w:numId w:val="9"/>
        </w:numPr>
        <w:tabs>
          <w:tab w:val="left" w:pos="682"/>
          <w:tab w:val="left" w:pos="68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везде туман, и самолеты со всего света садятся именно у него, ну и возникает прорва других обсто</w:t>
      </w:r>
      <w:r w:rsidRPr="001C3250">
        <w:rPr>
          <w:rFonts w:ascii="Verdana" w:hAnsi="Verdana"/>
        </w:rPr>
        <w:softHyphen/>
        <w:t>ятельств, с лихим оптимизмом называемых форс</w:t>
      </w:r>
      <w:r w:rsidRPr="001C3250">
        <w:rPr>
          <w:rFonts w:ascii="Verdana" w:hAnsi="Verdana"/>
        </w:rPr>
        <w:softHyphen/>
        <w:t>мажорными.</w:t>
      </w:r>
    </w:p>
    <w:p w14:paraId="670A62E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Наконец появляется возможность отправиться до</w:t>
      </w:r>
      <w:r w:rsidRPr="001C3250">
        <w:rPr>
          <w:rFonts w:ascii="Verdana" w:hAnsi="Verdana"/>
        </w:rPr>
        <w:softHyphen/>
        <w:t>мой.</w:t>
      </w:r>
    </w:p>
    <w:p w14:paraId="14812C22" w14:textId="1BF7368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Въезжая во двор, вспоминает о соли и пет</w:t>
      </w:r>
      <w:r w:rsidRPr="001C3250">
        <w:rPr>
          <w:rFonts w:ascii="Verdana" w:hAnsi="Verdana"/>
        </w:rPr>
        <w:t>рушке. Иногда соль и петрушку покупает ему сердобольная сек</w:t>
      </w:r>
      <w:r w:rsidRPr="001C3250">
        <w:rPr>
          <w:rFonts w:ascii="Verdana" w:hAnsi="Verdana"/>
        </w:rPr>
        <w:softHyphen/>
        <w:t>ретарша, заодно делая покупки и для себя,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повезло счастливчику. Иногда муж уже выдрессирован и в ноч</w:t>
      </w:r>
      <w:r w:rsidRPr="001C3250">
        <w:rPr>
          <w:rFonts w:ascii="Verdana" w:hAnsi="Verdana"/>
        </w:rPr>
        <w:softHyphen/>
        <w:t>ном магазине закупает не только требуемые продукты, но и делает запас тех, из-за которых жена</w:t>
      </w:r>
      <w:r w:rsidRPr="001C3250">
        <w:rPr>
          <w:rFonts w:ascii="Verdana" w:hAnsi="Verdana"/>
        </w:rPr>
        <w:t xml:space="preserve"> может позво</w:t>
      </w:r>
      <w:r w:rsidRPr="001C3250">
        <w:rPr>
          <w:rFonts w:ascii="Verdana" w:hAnsi="Verdana"/>
        </w:rPr>
        <w:softHyphen/>
        <w:t>нить завтра.</w:t>
      </w:r>
    </w:p>
    <w:p w14:paraId="3A86E3A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Входит наконец в дом.</w:t>
      </w:r>
    </w:p>
    <w:p w14:paraId="63D751B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Уже в прихожей он сталкиваегся:</w:t>
      </w:r>
    </w:p>
    <w:p w14:paraId="56666BC3" w14:textId="77777777" w:rsidR="00760BA4" w:rsidRPr="001C3250" w:rsidRDefault="000C4D69" w:rsidP="00424431">
      <w:pPr>
        <w:pStyle w:val="BodyText"/>
        <w:widowControl/>
        <w:numPr>
          <w:ilvl w:val="0"/>
          <w:numId w:val="9"/>
        </w:numPr>
        <w:tabs>
          <w:tab w:val="left" w:pos="668"/>
          <w:tab w:val="left" w:pos="66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со смертельно обиженной и зареванной женой: опять опоздал, опа уже не знала, что и думать, а вот о ней он никогда не подумает, несчастная опа жен</w:t>
      </w:r>
      <w:r w:rsidRPr="001C3250">
        <w:rPr>
          <w:rFonts w:ascii="Verdana" w:hAnsi="Verdana"/>
        </w:rPr>
        <w:softHyphen/>
        <w:t>щина;</w:t>
      </w:r>
    </w:p>
    <w:p w14:paraId="3240FDF8" w14:textId="77777777" w:rsidR="00760BA4" w:rsidRPr="001C3250" w:rsidRDefault="000C4D69" w:rsidP="00424431">
      <w:pPr>
        <w:pStyle w:val="BodyText"/>
        <w:widowControl/>
        <w:numPr>
          <w:ilvl w:val="0"/>
          <w:numId w:val="9"/>
        </w:numPr>
        <w:tabs>
          <w:tab w:val="left" w:pos="678"/>
          <w:tab w:val="left" w:pos="67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с грандиозным </w:t>
      </w:r>
      <w:r w:rsidRPr="001C3250">
        <w:rPr>
          <w:rFonts w:ascii="Verdana" w:hAnsi="Verdana"/>
        </w:rPr>
        <w:t>скандалом, устроенным слабой женщиной, от которого дрожат стены и просыпается весь дом;</w:t>
      </w:r>
    </w:p>
    <w:p w14:paraId="025BDCAD" w14:textId="77777777" w:rsidR="00760BA4" w:rsidRPr="001C3250" w:rsidRDefault="000C4D69" w:rsidP="00424431">
      <w:pPr>
        <w:pStyle w:val="BodyText"/>
        <w:widowControl/>
        <w:numPr>
          <w:ilvl w:val="0"/>
          <w:numId w:val="9"/>
        </w:numPr>
        <w:tabs>
          <w:tab w:val="left" w:pos="654"/>
          <w:tab w:val="left" w:pos="65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со скрученными водопроводными кранами или сорвавшейся со стены вешалкой. И то и другое требу</w:t>
      </w:r>
      <w:r w:rsidRPr="001C3250">
        <w:rPr>
          <w:rFonts w:ascii="Verdana" w:hAnsi="Verdana"/>
        </w:rPr>
        <w:softHyphen/>
        <w:t>ется немедленно привести в порядок;</w:t>
      </w:r>
    </w:p>
    <w:p w14:paraId="192D9A90" w14:textId="77777777" w:rsidR="00760BA4" w:rsidRPr="001C3250" w:rsidRDefault="000C4D69" w:rsidP="00424431">
      <w:pPr>
        <w:pStyle w:val="BodyText"/>
        <w:widowControl/>
        <w:numPr>
          <w:ilvl w:val="0"/>
          <w:numId w:val="9"/>
        </w:numPr>
        <w:tabs>
          <w:tab w:val="left" w:pos="654"/>
          <w:tab w:val="left" w:pos="65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ужином в стадии приготовления, потому</w:t>
      </w:r>
      <w:r w:rsidRPr="001C3250">
        <w:rPr>
          <w:rFonts w:ascii="Verdana" w:hAnsi="Verdana"/>
        </w:rPr>
        <w:t xml:space="preserve"> как время обеда давно прошло, а с ужином опа из-за него задержалась;</w:t>
      </w:r>
    </w:p>
    <w:p w14:paraId="058F4542" w14:textId="77777777" w:rsidR="00760BA4" w:rsidRPr="001C3250" w:rsidRDefault="000C4D69" w:rsidP="00424431">
      <w:pPr>
        <w:pStyle w:val="BodyText"/>
        <w:widowControl/>
        <w:numPr>
          <w:ilvl w:val="0"/>
          <w:numId w:val="9"/>
        </w:numPr>
        <w:tabs>
          <w:tab w:val="left" w:pos="649"/>
          <w:tab w:val="left" w:pos="64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кучей жениных приятельниц, оживленно чири</w:t>
      </w:r>
      <w:r w:rsidRPr="001C3250">
        <w:rPr>
          <w:rFonts w:ascii="Verdana" w:hAnsi="Verdana"/>
        </w:rPr>
        <w:softHyphen/>
        <w:t>кающих;</w:t>
      </w:r>
    </w:p>
    <w:p w14:paraId="0DE19751" w14:textId="24E5C376" w:rsidR="009B2385" w:rsidRPr="00CB6FAF" w:rsidRDefault="000C4D69" w:rsidP="00CB6FAF">
      <w:pPr>
        <w:pStyle w:val="BodyText"/>
        <w:widowControl/>
        <w:numPr>
          <w:ilvl w:val="0"/>
          <w:numId w:val="9"/>
        </w:numPr>
        <w:tabs>
          <w:tab w:val="left" w:pos="649"/>
          <w:tab w:val="left" w:pos="64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разгневанным шефом в телефонной трубке, который звонит уже десятый раз по неотложному делу;</w:t>
      </w:r>
    </w:p>
    <w:p w14:paraId="0DE19751" w14:textId="24E5C376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lastRenderedPageBreak/>
        <w:drawing>
          <wp:inline distT="0" distB="0" distL="0" distR="0" wp14:anchorId="56586BE0" wp14:editId="192F5A54">
            <wp:extent cx="3450590" cy="2700655"/>
            <wp:effectExtent l="0" t="0" r="0" b="0"/>
            <wp:docPr id="20" name="Picutre 2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Picture 20"/>
                    <pic:cNvPicPr/>
                  </pic:nvPicPr>
                  <pic:blipFill>
                    <a:blip r:embed="rId22"/>
                    <a:stretch/>
                  </pic:blipFill>
                  <pic:spPr>
                    <a:xfrm>
                      <a:off x="0" y="0"/>
                      <a:ext cx="3450590" cy="27006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67A851" w14:textId="2276BC05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4367A851" w14:textId="2276BC05" w:rsidR="00760BA4" w:rsidRPr="001C3250" w:rsidRDefault="000C4D69" w:rsidP="00424431">
      <w:pPr>
        <w:pStyle w:val="BodyText"/>
        <w:widowControl/>
        <w:numPr>
          <w:ilvl w:val="0"/>
          <w:numId w:val="9"/>
        </w:numPr>
        <w:tabs>
          <w:tab w:val="left" w:pos="654"/>
          <w:tab w:val="left" w:pos="65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со счетом за (что угодно), давно прос</w:t>
      </w:r>
      <w:r w:rsidRPr="001C3250">
        <w:rPr>
          <w:rFonts w:ascii="Verdana" w:hAnsi="Verdana"/>
        </w:rPr>
        <w:t>роченным и который успел обрасти дикими процентами;</w:t>
      </w:r>
    </w:p>
    <w:p w14:paraId="7AB10FFA" w14:textId="77777777" w:rsidR="00760BA4" w:rsidRPr="001C3250" w:rsidRDefault="000C4D69" w:rsidP="00424431">
      <w:pPr>
        <w:pStyle w:val="BodyText"/>
        <w:widowControl/>
        <w:numPr>
          <w:ilvl w:val="0"/>
          <w:numId w:val="9"/>
        </w:numPr>
        <w:tabs>
          <w:tab w:val="left" w:pos="649"/>
          <w:tab w:val="left" w:pos="64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несчастным, перебирающим ногами псом, рву</w:t>
      </w:r>
      <w:r w:rsidRPr="001C3250">
        <w:rPr>
          <w:rFonts w:ascii="Verdana" w:hAnsi="Verdana"/>
        </w:rPr>
        <w:softHyphen/>
        <w:t>щимся на прогулку;</w:t>
      </w:r>
    </w:p>
    <w:p w14:paraId="75BEE0E1" w14:textId="77777777" w:rsidR="00760BA4" w:rsidRPr="001C3250" w:rsidRDefault="000C4D69" w:rsidP="00424431">
      <w:pPr>
        <w:pStyle w:val="BodyText"/>
        <w:widowControl/>
        <w:numPr>
          <w:ilvl w:val="0"/>
          <w:numId w:val="9"/>
        </w:numPr>
        <w:tabs>
          <w:tab w:val="left" w:pos="668"/>
          <w:tab w:val="left" w:pos="66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приехавшими из провинции родственниками.</w:t>
      </w:r>
    </w:p>
    <w:p w14:paraId="36C609B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некоторыми из этих катаклизмов можно спра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виться, но несчастный не знает, за что хвататься. За крап, конечно, если вода бьет фонтаном. А потом по</w:t>
      </w:r>
      <w:r w:rsidRPr="001C3250">
        <w:rPr>
          <w:rFonts w:ascii="Verdana" w:hAnsi="Verdana"/>
        </w:rPr>
        <w:softHyphen/>
        <w:t>быстрее за дверь с собакой. Вернувшись, поужинает, переговорит с шефом и сядет заполнять налоговую дек</w:t>
      </w:r>
      <w:r w:rsidRPr="001C3250">
        <w:rPr>
          <w:rFonts w:ascii="Verdana" w:hAnsi="Verdana"/>
        </w:rPr>
        <w:softHyphen/>
        <w:t>ларацию. Уффф...</w:t>
      </w:r>
    </w:p>
    <w:p w14:paraId="666F22DE" w14:textId="1D884662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и что? Разве сравнить с женск</w:t>
      </w:r>
      <w:r w:rsidRPr="001C3250">
        <w:rPr>
          <w:rFonts w:ascii="Verdana" w:hAnsi="Verdana"/>
        </w:rPr>
        <w:t>ой долей? Так что не стоит даже и произносить это слово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справедли</w:t>
      </w:r>
      <w:r w:rsidRPr="001C3250">
        <w:rPr>
          <w:rFonts w:ascii="Verdana" w:hAnsi="Verdana"/>
        </w:rPr>
        <w:softHyphen/>
        <w:t>вость.</w:t>
      </w:r>
    </w:p>
    <w:p w14:paraId="1000E024" w14:textId="77777777" w:rsidR="00CB6FAF" w:rsidRPr="001C3250" w:rsidRDefault="00CB6FAF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50998EBE" w14:textId="0CA383F2" w:rsidR="00760BA4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eastAsia="Times New Roman" w:hAnsi="Verdana" w:cs="Times New Roman"/>
          <w:color w:val="000000"/>
          <w:sz w:val="20"/>
          <w:szCs w:val="20"/>
        </w:rPr>
      </w:pPr>
      <w:bookmarkStart w:id="12" w:name="bookmark24"/>
      <w:r w:rsidRPr="001C3250">
        <w:rPr>
          <w:rFonts w:ascii="Verdana" w:eastAsia="Times New Roman" w:hAnsi="Verdana" w:cs="Times New Roman"/>
          <w:color w:val="000000"/>
          <w:sz w:val="20"/>
          <w:szCs w:val="20"/>
        </w:rPr>
        <w:t>СЛОВО ЖЕНЩИНЕ</w:t>
      </w:r>
      <w:bookmarkEnd w:id="12"/>
    </w:p>
    <w:p w14:paraId="78099D99" w14:textId="77777777" w:rsidR="00CB6FAF" w:rsidRPr="001C3250" w:rsidRDefault="00CB6FAF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0"/>
        </w:rPr>
      </w:pPr>
    </w:p>
    <w:p w14:paraId="2E05DEA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при этом я и кретинка, во мне все равно про</w:t>
      </w:r>
      <w:r w:rsidRPr="001C3250">
        <w:rPr>
          <w:rFonts w:ascii="Verdana" w:hAnsi="Verdana"/>
        </w:rPr>
        <w:softHyphen/>
        <w:t>является здоровый инстинкт.</w:t>
      </w:r>
    </w:p>
    <w:p w14:paraId="323C498C" w14:textId="691529F9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Причины, ради которых я решила выдержать мое</w:t>
      </w:r>
      <w:r w:rsidRPr="001C3250">
        <w:rPr>
          <w:rFonts w:ascii="Verdana" w:hAnsi="Verdana"/>
        </w:rPr>
        <w:softHyphen/>
        <w:t>го драгоценного, могут быть крайне противопол</w:t>
      </w:r>
      <w:r w:rsidRPr="001C3250">
        <w:rPr>
          <w:rFonts w:ascii="Verdana" w:hAnsi="Verdana"/>
        </w:rPr>
        <w:t>ожные: самые что ни на есть рациональные, очень разумные и в то же время самые что ни на есть дурацкие, не выдер</w:t>
      </w:r>
      <w:r w:rsidRPr="001C3250">
        <w:rPr>
          <w:rFonts w:ascii="Verdana" w:hAnsi="Verdana"/>
        </w:rPr>
        <w:softHyphen/>
        <w:t>живающие никакой критики. Решила: буду жить с ним, терпеть его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 xml:space="preserve">и все тут. Однако при этом у меня нет ни малейшего желания пасть замертво или </w:t>
      </w:r>
      <w:r w:rsidRPr="001C3250">
        <w:rPr>
          <w:rFonts w:ascii="Verdana" w:hAnsi="Verdana"/>
        </w:rPr>
        <w:t>превратиться в огородное пугало. К сожалению, нет также ни малей</w:t>
      </w:r>
      <w:r w:rsidRPr="001C3250">
        <w:rPr>
          <w:rFonts w:ascii="Verdana" w:hAnsi="Verdana"/>
        </w:rPr>
        <w:softHyphen/>
        <w:t>шей надежды надеяться на добровольную и сознатель</w:t>
      </w:r>
      <w:r w:rsidRPr="001C3250">
        <w:rPr>
          <w:rFonts w:ascii="Verdana" w:hAnsi="Verdana"/>
        </w:rPr>
        <w:softHyphen/>
        <w:t>ную помощь драгоценного в работе по дому. Значит, надо придумать что-то другое.</w:t>
      </w:r>
    </w:p>
    <w:p w14:paraId="4DDE4A4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Прежде всего, следует сесть и хорошенько подумать: а, случайн</w:t>
      </w:r>
      <w:r w:rsidRPr="001C3250">
        <w:rPr>
          <w:rFonts w:ascii="Verdana" w:hAnsi="Verdana"/>
        </w:rPr>
        <w:t>о, не я ли сама взвалила на себя всю эту кош</w:t>
      </w:r>
      <w:r w:rsidRPr="001C3250">
        <w:rPr>
          <w:rFonts w:ascii="Verdana" w:hAnsi="Verdana"/>
        </w:rPr>
        <w:softHyphen/>
        <w:t>марную домашнюю работу, от которой теперь и заги</w:t>
      </w:r>
      <w:r w:rsidRPr="001C3250">
        <w:rPr>
          <w:rFonts w:ascii="Verdana" w:hAnsi="Verdana"/>
        </w:rPr>
        <w:softHyphen/>
        <w:t>баюсь во цвете лет? Может, тот же обед достаточно го</w:t>
      </w:r>
      <w:r w:rsidRPr="001C3250">
        <w:rPr>
          <w:rFonts w:ascii="Verdana" w:hAnsi="Verdana"/>
        </w:rPr>
        <w:softHyphen/>
        <w:t>товить раз в неделю, а не ежедневно? Или вот возьмем, скажем, ванную. Может, следует мыть ванну и прочие удоб</w:t>
      </w:r>
      <w:r w:rsidRPr="001C3250">
        <w:rPr>
          <w:rFonts w:ascii="Verdana" w:hAnsi="Verdana"/>
        </w:rPr>
        <w:t>ства исходя исключительно из собственных по</w:t>
      </w:r>
      <w:r w:rsidRPr="001C3250">
        <w:rPr>
          <w:rFonts w:ascii="Verdana" w:hAnsi="Verdana"/>
        </w:rPr>
        <w:softHyphen/>
        <w:t>требностей?</w:t>
      </w:r>
    </w:p>
    <w:p w14:paraId="7B8776A0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Непонятно? Поясняю: мне плевать, в какам состоя</w:t>
      </w:r>
      <w:r w:rsidRPr="001C3250">
        <w:rPr>
          <w:rFonts w:ascii="Verdana" w:hAnsi="Verdana"/>
          <w:i/>
          <w:iCs/>
        </w:rPr>
        <w:softHyphen/>
        <w:t>нии находятся оные удобства, если я не собираюсь ими пользоваться. А вот если собиралось, тогда раз- два отдраиваю их до блеска и пользуюсь за милую душ</w:t>
      </w:r>
      <w:r w:rsidRPr="001C3250">
        <w:rPr>
          <w:rFonts w:ascii="Verdana" w:hAnsi="Verdana"/>
          <w:i/>
          <w:iCs/>
        </w:rPr>
        <w:t>у, после чего опять на какое-то время беззабот</w:t>
      </w:r>
      <w:r w:rsidRPr="001C3250">
        <w:rPr>
          <w:rFonts w:ascii="Verdana" w:hAnsi="Verdana"/>
          <w:i/>
          <w:iCs/>
        </w:rPr>
        <w:softHyphen/>
        <w:t>но бросаю их на произвол судьбы. А он, подлец эта</w:t>
      </w:r>
      <w:r w:rsidRPr="001C3250">
        <w:rPr>
          <w:rFonts w:ascii="Verdana" w:hAnsi="Verdana"/>
          <w:i/>
          <w:iCs/>
        </w:rPr>
        <w:softHyphen/>
        <w:t>кий, и в грязной ванне помоется, все равно не заме</w:t>
      </w:r>
      <w:r w:rsidRPr="001C3250">
        <w:rPr>
          <w:rFonts w:ascii="Verdana" w:hAnsi="Verdana"/>
          <w:i/>
          <w:iCs/>
        </w:rPr>
        <w:softHyphen/>
        <w:t>тит ведь, да и не такая уж она совсем грязная, по</w:t>
      </w:r>
      <w:r w:rsidRPr="001C3250">
        <w:rPr>
          <w:rFonts w:ascii="Verdana" w:hAnsi="Verdana"/>
          <w:i/>
          <w:iCs/>
        </w:rPr>
        <w:softHyphen/>
        <w:t>росеночка в ней не держим.</w:t>
      </w:r>
    </w:p>
    <w:p w14:paraId="6BD89D7B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BD89D7B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lastRenderedPageBreak/>
        <w:drawing>
          <wp:inline distT="0" distB="0" distL="0" distR="0" wp14:anchorId="48A8F5D9" wp14:editId="14EC5B8E">
            <wp:extent cx="3498850" cy="2883535"/>
            <wp:effectExtent l="0" t="0" r="0" b="0"/>
            <wp:docPr id="21" name="Picutre 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Picture 21"/>
                    <pic:cNvPicPr/>
                  </pic:nvPicPr>
                  <pic:blipFill>
                    <a:blip r:embed="rId23"/>
                    <a:stretch/>
                  </pic:blipFill>
                  <pic:spPr>
                    <a:xfrm>
                      <a:off x="0" y="0"/>
                      <a:ext cx="3498850" cy="2883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6540D3" w14:textId="701E787C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2B6540D3" w14:textId="701E787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Вот уже и некоторое </w:t>
      </w:r>
      <w:r w:rsidRPr="001C3250">
        <w:rPr>
          <w:rFonts w:ascii="Verdana" w:hAnsi="Verdana"/>
        </w:rPr>
        <w:t>облегчение в моем ежедневном труде.</w:t>
      </w:r>
    </w:p>
    <w:p w14:paraId="66749CF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Пошли дальше. Может, я Совсем напрасно изо дня в день собираю с пола разбросанные паршивцем нос</w:t>
      </w:r>
      <w:r w:rsidRPr="001C3250">
        <w:rPr>
          <w:rFonts w:ascii="Verdana" w:hAnsi="Verdana"/>
        </w:rPr>
        <w:softHyphen/>
        <w:t>ки, рубашки, полотенца? Может, достаточно подобрать свои вещи, повесить их куда надо или разложить? И тогда в ванной будет в</w:t>
      </w:r>
      <w:r w:rsidRPr="001C3250">
        <w:rPr>
          <w:rFonts w:ascii="Verdana" w:hAnsi="Verdana"/>
        </w:rPr>
        <w:t>исеть мое полотенце, а его пусть так и валяется возле унитаза мокрое и скомканное.</w:t>
      </w:r>
    </w:p>
    <w:p w14:paraId="22B79AE9" w14:textId="2AC5365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когда, по обыкновению, разорется: «Подай полотен</w:t>
      </w:r>
      <w:r w:rsidRPr="001C3250">
        <w:rPr>
          <w:rFonts w:ascii="Verdana" w:hAnsi="Verdana"/>
        </w:rPr>
        <w:softHyphen/>
        <w:t>це, дура!»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просто притвориться глухой, как это дела</w:t>
      </w:r>
      <w:r w:rsidRPr="001C3250">
        <w:rPr>
          <w:rFonts w:ascii="Verdana" w:hAnsi="Verdana"/>
        </w:rPr>
        <w:softHyphen/>
        <w:t>ет он в ответ на мои бесконечные мольбы сделать хоть что-то по хозяй</w:t>
      </w:r>
      <w:r w:rsidRPr="001C3250">
        <w:rPr>
          <w:rFonts w:ascii="Verdana" w:hAnsi="Verdana"/>
        </w:rPr>
        <w:t>ству?</w:t>
      </w:r>
    </w:p>
    <w:p w14:paraId="78BE9FE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Только спокойно, без скандалов и нервотрепки. Слад</w:t>
      </w:r>
      <w:r w:rsidRPr="001C3250">
        <w:rPr>
          <w:rFonts w:ascii="Verdana" w:hAnsi="Verdana"/>
          <w:i/>
          <w:iCs/>
        </w:rPr>
        <w:softHyphen/>
        <w:t>ким измученным голоском указать местонахожде</w:t>
      </w:r>
      <w:r w:rsidRPr="001C3250">
        <w:rPr>
          <w:rFonts w:ascii="Verdana" w:hAnsi="Verdana"/>
          <w:i/>
          <w:iCs/>
        </w:rPr>
        <w:softHyphen/>
        <w:t>ние требуемого полотенца и пояснить, что просто нет времени за всем уследить...</w:t>
      </w:r>
    </w:p>
    <w:p w14:paraId="440A4BA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а если я просто не выдержу такого бардака в доме? Если при виде разброс</w:t>
      </w:r>
      <w:r w:rsidRPr="001C3250">
        <w:rPr>
          <w:rFonts w:ascii="Verdana" w:hAnsi="Verdana"/>
        </w:rPr>
        <w:t>анных по всей квартире шмоток у меня все внутри так и переворачивается, рав</w:t>
      </w:r>
      <w:r w:rsidRPr="001C3250">
        <w:rPr>
          <w:rFonts w:ascii="Verdana" w:hAnsi="Verdana"/>
        </w:rPr>
        <w:softHyphen/>
        <w:t>но как при взгляде на гору немытой посуды и загажен</w:t>
      </w:r>
      <w:r w:rsidRPr="001C3250">
        <w:rPr>
          <w:rFonts w:ascii="Verdana" w:hAnsi="Verdana"/>
        </w:rPr>
        <w:softHyphen/>
        <w:t>ную ванну? Да я сама лучше все отдраю, иначе нервы не вынесут, жить в грязи я просто физически не смогу.</w:t>
      </w:r>
    </w:p>
    <w:p w14:paraId="5A04DF3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Ну, если физически не с</w:t>
      </w:r>
      <w:r w:rsidRPr="001C3250">
        <w:rPr>
          <w:rFonts w:ascii="Verdana" w:hAnsi="Verdana"/>
        </w:rPr>
        <w:t>можете, тогда примиритесь со своей долей, ибо ваш избранник пальцем не шевель</w:t>
      </w:r>
      <w:r w:rsidRPr="001C3250">
        <w:rPr>
          <w:rFonts w:ascii="Verdana" w:hAnsi="Verdana"/>
        </w:rPr>
        <w:softHyphen/>
        <w:t xml:space="preserve">нет, чтобы вам помочь. Вот уж у него ничто в душе не дрогнет при виде беспорядка в доме, он привык жить в грязи, просто ее не замечает, а если вы будете пилить его за это каждый </w:t>
      </w:r>
      <w:r w:rsidRPr="001C3250">
        <w:rPr>
          <w:rFonts w:ascii="Verdana" w:hAnsi="Verdana"/>
        </w:rPr>
        <w:t>день, глядишь, это он не выдержит с вами и бросит, отыскав себе в спутницы жизни такую же свинью, как он сам.</w:t>
      </w:r>
    </w:p>
    <w:p w14:paraId="07F43ED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 вот, голубушка, независимо оттого, кретинка вы или просто нормальная чистоплотная женщина, а не свихнувшаяся на чистоте педантка, и вам не хоч</w:t>
      </w:r>
      <w:r w:rsidRPr="001C3250">
        <w:rPr>
          <w:rFonts w:ascii="Verdana" w:hAnsi="Verdana"/>
        </w:rPr>
        <w:t>ется быть брошенной, принимайте свои меры.</w:t>
      </w:r>
    </w:p>
    <w:p w14:paraId="401C5DC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Надеюсь, вы последовали моему совету и как следу</w:t>
      </w:r>
      <w:r w:rsidRPr="001C3250">
        <w:rPr>
          <w:rFonts w:ascii="Verdana" w:hAnsi="Verdana"/>
        </w:rPr>
        <w:softHyphen/>
        <w:t>ет изучили привычки и склонности вашего мужчины? Ага, знаете его как облупленного, чудесно.</w:t>
      </w:r>
    </w:p>
    <w:p w14:paraId="1B459B2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Представляю, чего вам это стоило, мужчины не склонны откровенничать и ра</w:t>
      </w:r>
      <w:r w:rsidRPr="001C3250">
        <w:rPr>
          <w:rFonts w:ascii="Verdana" w:hAnsi="Verdana"/>
        </w:rPr>
        <w:t>скрываться перед кем бы</w:t>
      </w:r>
    </w:p>
    <w:p w14:paraId="585E833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то ни было, по ведь на то вы и женщина, чтобы доско</w:t>
      </w:r>
      <w:r w:rsidRPr="001C3250">
        <w:rPr>
          <w:rFonts w:ascii="Verdana" w:hAnsi="Verdana"/>
        </w:rPr>
        <w:softHyphen/>
        <w:t>нально познать вашего избранника. Вы уже прекрасно знаете, на что он способен, чего не выносит, а без чего просто не может обойтись, чего не любит, а что просто обожает.</w:t>
      </w:r>
    </w:p>
    <w:p w14:paraId="3CDD5AA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Вот и </w:t>
      </w:r>
      <w:r w:rsidRPr="001C3250">
        <w:rPr>
          <w:rFonts w:ascii="Verdana" w:hAnsi="Verdana"/>
        </w:rPr>
        <w:t>действуйте.</w:t>
      </w:r>
    </w:p>
    <w:p w14:paraId="12EAB76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Скажем, его раздражает тихая покорность жены и в глубине души он мечтает о грандиозном скандале с громом и молниями, чтобы отвести душу?</w:t>
      </w:r>
    </w:p>
    <w:p w14:paraId="518B510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Или, опять же в глубине души, он склонен к трудо</w:t>
      </w:r>
      <w:r w:rsidRPr="001C3250">
        <w:rPr>
          <w:rFonts w:ascii="Verdana" w:hAnsi="Verdana"/>
        </w:rPr>
        <w:softHyphen/>
        <w:t>вым подвигам, не ежедневным, а раз в месяц, но уж так, что</w:t>
      </w:r>
      <w:r w:rsidRPr="001C3250">
        <w:rPr>
          <w:rFonts w:ascii="Verdana" w:hAnsi="Verdana"/>
        </w:rPr>
        <w:t>бы выложиться до конца и чтобы его заслуги были не только замечены, но и соответствующим образом отмечены?</w:t>
      </w:r>
    </w:p>
    <w:p w14:paraId="68B116A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 он любит преподносить сюрпризы, тогда ваша задача подготовить нужный вам сюрприз.</w:t>
      </w:r>
    </w:p>
    <w:p w14:paraId="6CBE973F" w14:textId="62ADD65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 его страсть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плескаться в воде до одурения.</w:t>
      </w:r>
    </w:p>
    <w:p w14:paraId="66BD4DE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lastRenderedPageBreak/>
        <w:t>Опять взятый и</w:t>
      </w:r>
      <w:r w:rsidRPr="001C3250">
        <w:rPr>
          <w:rFonts w:ascii="Verdana" w:hAnsi="Verdana"/>
          <w:i/>
          <w:iCs/>
        </w:rPr>
        <w:t>з жизни пример: один такой хам не</w:t>
      </w:r>
      <w:r w:rsidRPr="001C3250">
        <w:rPr>
          <w:rFonts w:ascii="Verdana" w:hAnsi="Verdana"/>
          <w:i/>
          <w:iCs/>
        </w:rPr>
        <w:softHyphen/>
        <w:t>сколько лет отравлял жизнь жене. Грубил, ругался, пальцем не прикоснулся ни к чему, в чем нужна была бы его помощь, при этом придираясь к несчастной женщине на каждом шагу, пока дома не создалась совершенно невыносимая атм</w:t>
      </w:r>
      <w:r w:rsidRPr="001C3250">
        <w:rPr>
          <w:rFonts w:ascii="Verdana" w:hAnsi="Verdana"/>
          <w:i/>
          <w:iCs/>
        </w:rPr>
        <w:t>осфера и несчастная женщина, не выдержав, запустила в изверга миску с винегретом. Ловко уклонившись, изверг буквально расцвел от счастья, словно того только и ждал, и тут же изменил свое отношение и к жене, и к до</w:t>
      </w:r>
      <w:r w:rsidRPr="001C3250">
        <w:rPr>
          <w:rFonts w:ascii="Verdana" w:hAnsi="Verdana"/>
          <w:i/>
          <w:iCs/>
        </w:rPr>
        <w:softHyphen/>
        <w:t>машним обязанностям.</w:t>
      </w:r>
    </w:p>
    <w:p w14:paraId="7A7A0AA4" w14:textId="41A49EF5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Если эго ваш случай, </w:t>
      </w:r>
      <w:r w:rsidRPr="001C3250">
        <w:rPr>
          <w:rFonts w:ascii="Verdana" w:hAnsi="Verdana"/>
        </w:rPr>
        <w:t>предупреждаю, время от вре</w:t>
      </w:r>
      <w:r w:rsidRPr="001C3250">
        <w:rPr>
          <w:rFonts w:ascii="Verdana" w:hAnsi="Verdana"/>
        </w:rPr>
        <w:softHyphen/>
        <w:t>мени прием следует повторять для поддержания необ</w:t>
      </w:r>
      <w:r w:rsidRPr="001C3250">
        <w:rPr>
          <w:rFonts w:ascii="Verdana" w:hAnsi="Verdana"/>
        </w:rPr>
        <w:softHyphen/>
        <w:t>ходимого настроения в доме. Разумная женщина в та</w:t>
      </w:r>
      <w:r w:rsidRPr="001C3250">
        <w:rPr>
          <w:rFonts w:ascii="Verdana" w:hAnsi="Verdana"/>
        </w:rPr>
        <w:softHyphen/>
        <w:t>ких случаях заранее готовит миску с чем-нибудь под</w:t>
      </w:r>
      <w:r w:rsidRPr="001C3250">
        <w:rPr>
          <w:rFonts w:ascii="Verdana" w:hAnsi="Verdana"/>
        </w:rPr>
        <w:softHyphen/>
        <w:t>ходящим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а вдруг все же попадет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и всю операцию старается провести по возмож</w:t>
      </w:r>
      <w:r w:rsidRPr="001C3250">
        <w:rPr>
          <w:rFonts w:ascii="Verdana" w:hAnsi="Verdana"/>
        </w:rPr>
        <w:t>ности громко и эмоцио</w:t>
      </w:r>
      <w:r w:rsidRPr="001C3250">
        <w:rPr>
          <w:rFonts w:ascii="Verdana" w:hAnsi="Verdana"/>
        </w:rPr>
        <w:softHyphen/>
        <w:t>нально, но только для виду, чтобы лишь доставить удо</w:t>
      </w:r>
      <w:r w:rsidRPr="001C3250">
        <w:rPr>
          <w:rFonts w:ascii="Verdana" w:hAnsi="Verdana"/>
        </w:rPr>
        <w:softHyphen/>
        <w:t>вольствие мужу и нервов себе не портить. Миски выби</w:t>
      </w:r>
      <w:r w:rsidRPr="001C3250">
        <w:rPr>
          <w:rFonts w:ascii="Verdana" w:hAnsi="Verdana"/>
        </w:rPr>
        <w:softHyphen/>
        <w:t>рать из старых, треснувших, которых не жалко.</w:t>
      </w:r>
    </w:p>
    <w:p w14:paraId="2FD6742D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FD6742D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4A810245" wp14:editId="5240E6EF">
            <wp:extent cx="3468370" cy="1816735"/>
            <wp:effectExtent l="0" t="0" r="0" b="0"/>
            <wp:docPr id="22" name="Picutre 2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Picture 22"/>
                    <pic:cNvPicPr/>
                  </pic:nvPicPr>
                  <pic:blipFill>
                    <a:blip r:embed="rId24"/>
                    <a:stretch/>
                  </pic:blipFill>
                  <pic:spPr>
                    <a:xfrm>
                      <a:off x="0" y="0"/>
                      <a:ext cx="3468370" cy="1816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3D2F8A" w14:textId="5133B66B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033D2F8A" w14:textId="5133B66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 обязательно проследить, чтобы по окончаний операции муж собрал осколки и подме</w:t>
      </w:r>
      <w:r w:rsidRPr="001C3250">
        <w:rPr>
          <w:rFonts w:ascii="Verdana" w:hAnsi="Verdana"/>
          <w:i/>
          <w:iCs/>
        </w:rPr>
        <w:t>л кухню. Обыч</w:t>
      </w:r>
      <w:r w:rsidRPr="001C3250">
        <w:rPr>
          <w:rFonts w:ascii="Verdana" w:hAnsi="Verdana"/>
          <w:i/>
          <w:iCs/>
        </w:rPr>
        <w:softHyphen/>
        <w:t>но они это делают с удовольствием. Данное за</w:t>
      </w:r>
      <w:r w:rsidRPr="001C3250">
        <w:rPr>
          <w:rFonts w:ascii="Verdana" w:hAnsi="Verdana"/>
          <w:i/>
          <w:iCs/>
        </w:rPr>
        <w:softHyphen/>
        <w:t>ключение основано на жизненном, опыте автора, но чтобы вы чего не подумали... просто мне лично известен такой случай.</w:t>
      </w:r>
    </w:p>
    <w:p w14:paraId="5D55676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Познав слабость своего драгоценного, пользуйтесь ею на всю катушку, не забывая </w:t>
      </w:r>
      <w:r w:rsidRPr="001C3250">
        <w:rPr>
          <w:rFonts w:ascii="Verdana" w:hAnsi="Verdana"/>
        </w:rPr>
        <w:t>всякий раз хвалить его за сделанное для дома, для семьи. Не стесняйтесь при этом в выражениях и преувеличениях. Дескать, никто другой не способен так замечательно... (тут следует кон</w:t>
      </w:r>
      <w:r w:rsidRPr="001C3250">
        <w:rPr>
          <w:rFonts w:ascii="Verdana" w:hAnsi="Verdana"/>
        </w:rPr>
        <w:softHyphen/>
        <w:t xml:space="preserve">кретное деяние спутника жизни), все знакомые просто завидуют ей, которой </w:t>
      </w:r>
      <w:r w:rsidRPr="001C3250">
        <w:rPr>
          <w:rFonts w:ascii="Verdana" w:hAnsi="Verdana"/>
        </w:rPr>
        <w:t>так повезло, и пр., пр. Рассчиты</w:t>
      </w:r>
      <w:r w:rsidRPr="001C3250">
        <w:rPr>
          <w:rFonts w:ascii="Verdana" w:hAnsi="Verdana"/>
        </w:rPr>
        <w:softHyphen/>
        <w:t>ваю на вашу фантазию.</w:t>
      </w:r>
    </w:p>
    <w:p w14:paraId="4ED904F2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Опять обращаюсь к жизненному опыту. Во време</w:t>
      </w:r>
      <w:r w:rsidRPr="001C3250">
        <w:rPr>
          <w:rFonts w:ascii="Verdana" w:hAnsi="Verdana"/>
        </w:rPr>
        <w:softHyphen/>
        <w:t>на не столь отдаленные таким достославным деянием могла быть покупка мяса, когда его изредка «выбрасыва</w:t>
      </w:r>
      <w:r w:rsidRPr="001C3250">
        <w:rPr>
          <w:rFonts w:ascii="Verdana" w:hAnsi="Verdana"/>
        </w:rPr>
        <w:softHyphen/>
        <w:t>ли» в магазинах. Действительно, отстоять очередь и п</w:t>
      </w:r>
      <w:r w:rsidRPr="001C3250">
        <w:rPr>
          <w:rFonts w:ascii="Verdana" w:hAnsi="Verdana"/>
        </w:rPr>
        <w:t>ри</w:t>
      </w:r>
      <w:r w:rsidRPr="001C3250">
        <w:rPr>
          <w:rFonts w:ascii="Verdana" w:hAnsi="Verdana"/>
        </w:rPr>
        <w:softHyphen/>
        <w:t>нести в семью кусок мяса, ветчину или какой-либо дру</w:t>
      </w:r>
      <w:r w:rsidRPr="001C3250">
        <w:rPr>
          <w:rFonts w:ascii="Verdana" w:hAnsi="Verdana"/>
        </w:rPr>
        <w:softHyphen/>
        <w:t>гой дефицит было нелегко и приравнивалось к подвигу. И тогда женщины искренне хвалили своих героев муж</w:t>
      </w:r>
      <w:r w:rsidRPr="001C3250">
        <w:rPr>
          <w:rFonts w:ascii="Verdana" w:hAnsi="Verdana"/>
        </w:rPr>
        <w:softHyphen/>
        <w:t>чин. Избранная женой тактика давала свои плоды, муж</w:t>
      </w:r>
    </w:p>
    <w:p w14:paraId="7604E4FA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604E4FA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1EE83ECF" wp14:editId="4EBE58D3">
            <wp:extent cx="2548255" cy="2316480"/>
            <wp:effectExtent l="0" t="0" r="0" b="0"/>
            <wp:docPr id="23" name="Picutre 2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Picture 23"/>
                    <pic:cNvPicPr/>
                  </pic:nvPicPr>
                  <pic:blipFill>
                    <a:blip r:embed="rId25"/>
                    <a:stretch/>
                  </pic:blipFill>
                  <pic:spPr>
                    <a:xfrm>
                      <a:off x="0" y="0"/>
                      <a:ext cx="2548255" cy="2316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60319F" w14:textId="34D148ED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6660319F" w14:textId="34D148E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 xml:space="preserve">уже просто рвался в очередь, чтобы еще и </w:t>
      </w:r>
      <w:r w:rsidRPr="001C3250">
        <w:rPr>
          <w:rFonts w:ascii="Verdana" w:hAnsi="Verdana"/>
        </w:rPr>
        <w:t>еще раз вы</w:t>
      </w:r>
      <w:r w:rsidRPr="001C3250">
        <w:rPr>
          <w:rFonts w:ascii="Verdana" w:hAnsi="Verdana"/>
        </w:rPr>
        <w:softHyphen/>
        <w:t>слушать о себе такие замечательные слова. Особенно когда в своих восхвалениях жена начинала поносить себя, мол, вот ей никогда не удавалось купить ничего по</w:t>
      </w:r>
      <w:r w:rsidRPr="001C3250">
        <w:rPr>
          <w:rFonts w:ascii="Verdana" w:hAnsi="Verdana"/>
        </w:rPr>
        <w:softHyphen/>
        <w:t>добного. И это тоже могло быть правдой, ведь продав</w:t>
      </w:r>
      <w:r w:rsidRPr="001C3250">
        <w:rPr>
          <w:rFonts w:ascii="Verdana" w:hAnsi="Verdana"/>
        </w:rPr>
        <w:softHyphen/>
        <w:t>щицы к мужчинам относились с пониман</w:t>
      </w:r>
      <w:r w:rsidRPr="001C3250">
        <w:rPr>
          <w:rFonts w:ascii="Verdana" w:hAnsi="Verdana"/>
        </w:rPr>
        <w:t>ием, жалели их и выбирали кусочки получше.</w:t>
      </w:r>
    </w:p>
    <w:p w14:paraId="135C880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Кстати,это иной раз нехорошо кончалось для жен, которые таки не удосуживались ни разу поглядеть на продавщицу...</w:t>
      </w:r>
    </w:p>
    <w:p w14:paraId="5FDAC07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Увы, те добрые времена миновали, очередей нс ста</w:t>
      </w:r>
      <w:r w:rsidRPr="001C3250">
        <w:rPr>
          <w:rFonts w:ascii="Verdana" w:hAnsi="Verdana"/>
        </w:rPr>
        <w:softHyphen/>
        <w:t>ло, но и без них у мужчин остается множество спосо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бов проявить себя, сделав дело намного лучше жен</w:t>
      </w:r>
      <w:r w:rsidRPr="001C3250">
        <w:rPr>
          <w:rFonts w:ascii="Verdana" w:hAnsi="Verdana"/>
        </w:rPr>
        <w:softHyphen/>
        <w:t>щины.</w:t>
      </w:r>
    </w:p>
    <w:p w14:paraId="66168C3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Предоставим же несчастным мужчинам совершать нечто, что вернет им самоуважение, возвысит в соб</w:t>
      </w:r>
      <w:r w:rsidRPr="001C3250">
        <w:rPr>
          <w:rFonts w:ascii="Verdana" w:hAnsi="Verdana"/>
        </w:rPr>
        <w:softHyphen/>
        <w:t>ственных глазах уже благодаря тому, что вот это кон</w:t>
      </w:r>
      <w:r w:rsidRPr="001C3250">
        <w:rPr>
          <w:rFonts w:ascii="Verdana" w:hAnsi="Verdana"/>
        </w:rPr>
        <w:softHyphen/>
        <w:t>кретное дело они выполнили лучше женщины...</w:t>
      </w:r>
    </w:p>
    <w:p w14:paraId="0A0E04E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До сих пор</w:t>
      </w:r>
      <w:r w:rsidRPr="001C3250">
        <w:rPr>
          <w:rFonts w:ascii="Verdana" w:hAnsi="Verdana"/>
        </w:rPr>
        <w:t xml:space="preserve"> мы говорили исключительно о низмен</w:t>
      </w:r>
      <w:r w:rsidRPr="001C3250">
        <w:rPr>
          <w:rFonts w:ascii="Verdana" w:hAnsi="Verdana"/>
        </w:rPr>
        <w:softHyphen/>
        <w:t>ных материях, упорно придерживаясь элементов наше</w:t>
      </w:r>
      <w:r w:rsidRPr="001C3250">
        <w:rPr>
          <w:rFonts w:ascii="Verdana" w:hAnsi="Verdana"/>
        </w:rPr>
        <w:softHyphen/>
        <w:t>го повседневного бытия. И неудивительно, ведь жизнь складывается именно из них, из этих мелочей, и даже грандиозная пирамида Хеопса построена из маленьких кусочков.</w:t>
      </w:r>
    </w:p>
    <w:p w14:paraId="56DEF37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Элеме</w:t>
      </w:r>
      <w:r w:rsidRPr="001C3250">
        <w:rPr>
          <w:rFonts w:ascii="Verdana" w:hAnsi="Verdana"/>
        </w:rPr>
        <w:t>нтами высшего порядка мы займемся позднее.</w:t>
      </w:r>
    </w:p>
    <w:p w14:paraId="422F55D4" w14:textId="02012C24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Пока же вернемся к несчастной женщине, которая завела себе деспота и тирана. Того и гляди, он ее совсем в гроб загонит. И к тому же он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всезнайка. Разумеется, в собственном воображении, однако он без конца руга</w:t>
      </w:r>
      <w:r w:rsidRPr="001C3250">
        <w:rPr>
          <w:rFonts w:ascii="Verdana" w:hAnsi="Verdana"/>
        </w:rPr>
        <w:softHyphen/>
        <w:t>е</w:t>
      </w:r>
      <w:r w:rsidRPr="001C3250">
        <w:rPr>
          <w:rFonts w:ascii="Verdana" w:hAnsi="Verdana"/>
        </w:rPr>
        <w:t>т, критикует и поучает жену, которая уж и не знает, как себя держать. Почему-то эти милые черты характера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деспотизм и всезнайство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часто держатся вместе.</w:t>
      </w:r>
    </w:p>
    <w:p w14:paraId="2CFC7CE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Тут мне сразу же хочется заметить, что у мужа- всезнайки должны быть какие-то... ну просто гран</w:t>
      </w:r>
      <w:r w:rsidRPr="001C3250">
        <w:rPr>
          <w:rFonts w:ascii="Verdana" w:hAnsi="Verdana"/>
          <w:i/>
          <w:iCs/>
        </w:rPr>
        <w:softHyphen/>
        <w:t>дио</w:t>
      </w:r>
      <w:r w:rsidRPr="001C3250">
        <w:rPr>
          <w:rFonts w:ascii="Verdana" w:hAnsi="Verdana"/>
          <w:i/>
          <w:iCs/>
        </w:rPr>
        <w:t>зные положительные качества, если жена реши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  <w:i/>
          <w:iCs/>
        </w:rPr>
        <w:t>ла все же его терпеть. Впрочем,у тирана и деспота тоже.</w:t>
      </w:r>
    </w:p>
    <w:p w14:paraId="6D51AB4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 что, если уж вы решили, из каких-то своих со</w:t>
      </w:r>
      <w:r w:rsidRPr="001C3250">
        <w:rPr>
          <w:rFonts w:ascii="Verdana" w:hAnsi="Verdana"/>
        </w:rPr>
        <w:softHyphen/>
        <w:t>ображений, выносить доморощенного гения с его бес</w:t>
      </w:r>
      <w:r w:rsidRPr="001C3250">
        <w:rPr>
          <w:rFonts w:ascii="Verdana" w:hAnsi="Verdana"/>
        </w:rPr>
        <w:softHyphen/>
        <w:t>предельной самоуверенностью, никуда не денешься: придется</w:t>
      </w:r>
      <w:r w:rsidRPr="001C3250">
        <w:rPr>
          <w:rFonts w:ascii="Verdana" w:hAnsi="Verdana"/>
        </w:rPr>
        <w:t xml:space="preserve"> играть роль сладкой идиотки и жрицы бо</w:t>
      </w:r>
      <w:r w:rsidRPr="001C3250">
        <w:rPr>
          <w:rFonts w:ascii="Verdana" w:hAnsi="Verdana"/>
        </w:rPr>
        <w:softHyphen/>
        <w:t>жества, в обязанности которой входит вечно воскурять фимиам своему кумиру. Иначе вам с ним не выдержать, а скорее всего, он не выдержит, если станете брыкаться.</w:t>
      </w:r>
    </w:p>
    <w:p w14:paraId="71247D1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все же даже чванливое ничтожество должно что- то люби</w:t>
      </w:r>
      <w:r w:rsidRPr="001C3250">
        <w:rPr>
          <w:rFonts w:ascii="Verdana" w:hAnsi="Verdana"/>
        </w:rPr>
        <w:t>ть, а что-то на дух не выносить. Вот вы и долж</w:t>
      </w:r>
      <w:r w:rsidRPr="001C3250">
        <w:rPr>
          <w:rFonts w:ascii="Verdana" w:hAnsi="Verdana"/>
        </w:rPr>
        <w:softHyphen/>
        <w:t>ны выяснить, что именно. Согласна, самовлюбленное божество нелегко раскусить, но можно. Есть же у него какие-то пристрастия!</w:t>
      </w:r>
    </w:p>
    <w:p w14:paraId="2673A296" w14:textId="6544B66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Одно из таких пристрастий известно: быть умнее всех и всегда правым. Вот вам сразу ж</w:t>
      </w:r>
      <w:r w:rsidRPr="001C3250">
        <w:rPr>
          <w:rFonts w:ascii="Verdana" w:hAnsi="Verdana"/>
        </w:rPr>
        <w:t>е становится яс</w:t>
      </w:r>
      <w:r w:rsidRPr="001C3250">
        <w:rPr>
          <w:rFonts w:ascii="Verdana" w:hAnsi="Verdana"/>
        </w:rPr>
        <w:softHyphen/>
        <w:t>ным, что самое ненавистное для него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оказаться в ду</w:t>
      </w:r>
      <w:r w:rsidRPr="001C3250">
        <w:rPr>
          <w:rFonts w:ascii="Verdana" w:hAnsi="Verdana"/>
        </w:rPr>
        <w:softHyphen/>
        <w:t>раках, увидеть, что прав кто-то другой, а не он.</w:t>
      </w:r>
    </w:p>
    <w:p w14:paraId="5A552D84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5A552D84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77627762" wp14:editId="178AD78D">
            <wp:extent cx="3437890" cy="1969135"/>
            <wp:effectExtent l="0" t="0" r="0" b="0"/>
            <wp:docPr id="24" name="Picutre 2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Picture 24"/>
                    <pic:cNvPicPr/>
                  </pic:nvPicPr>
                  <pic:blipFill>
                    <a:blip r:embed="rId26"/>
                    <a:stretch/>
                  </pic:blipFill>
                  <pic:spPr>
                    <a:xfrm>
                      <a:off x="0" y="0"/>
                      <a:ext cx="3437890" cy="1969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DDA38E7" w14:textId="10C006EF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5DDA38E7" w14:textId="10C006EF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Сразу предупреждаю: доказывать такое смертельно опасно. Для вас опасно. Самовлюбленные ничтожества такого не прощают, и ваш кумир </w:t>
      </w:r>
      <w:r w:rsidRPr="001C3250">
        <w:rPr>
          <w:rFonts w:ascii="Verdana" w:hAnsi="Verdana"/>
        </w:rPr>
        <w:t>безжалостно бросит вас. Зачем ему такая, которая не воскуряет фимиам?</w:t>
      </w:r>
    </w:p>
    <w:p w14:paraId="17C5E650" w14:textId="7533CD8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раз уж вам очень хочется остаться с этим челове</w:t>
      </w:r>
      <w:r w:rsidRPr="001C3250">
        <w:rPr>
          <w:rFonts w:ascii="Verdana" w:hAnsi="Verdana"/>
        </w:rPr>
        <w:softHyphen/>
        <w:t>ком, поступайте так, чтобы и ему хотелось оставаться с вами, и никогда ни в чем не возражайте! Никаких про</w:t>
      </w:r>
      <w:r w:rsidRPr="001C3250">
        <w:rPr>
          <w:rFonts w:ascii="Verdana" w:hAnsi="Verdana"/>
        </w:rPr>
        <w:softHyphen/>
        <w:t>тестов! Какую бы чушь он ни н</w:t>
      </w:r>
      <w:r w:rsidRPr="001C3250">
        <w:rPr>
          <w:rFonts w:ascii="Verdana" w:hAnsi="Verdana"/>
        </w:rPr>
        <w:t>ес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терпите, на все его высказывания ответ должен быть один: «Ты прав, доро</w:t>
      </w:r>
      <w:r w:rsidRPr="001C3250">
        <w:rPr>
          <w:rFonts w:ascii="Verdana" w:hAnsi="Verdana"/>
        </w:rPr>
        <w:softHyphen/>
        <w:t>гой». Даже если дорогой заявляет, что у свиньи шесть ног</w:t>
      </w:r>
      <w:r w:rsidRPr="001C3250">
        <w:rPr>
          <w:rFonts w:ascii="Verdana" w:hAnsi="Verdana"/>
          <w:lang w:val="pl-PL" w:eastAsia="pl-PL" w:bidi="pl-PL"/>
        </w:rPr>
        <w:t xml:space="preserve"> </w:t>
      </w:r>
      <w:r w:rsidRPr="001C3250">
        <w:rPr>
          <w:rFonts w:ascii="Verdana" w:hAnsi="Verdana"/>
        </w:rPr>
        <w:t>и крылышки. Правда, спустя какое-то время вы мо</w:t>
      </w:r>
      <w:r w:rsidRPr="001C3250">
        <w:rPr>
          <w:rFonts w:ascii="Verdana" w:hAnsi="Verdana"/>
        </w:rPr>
        <w:softHyphen/>
        <w:t>жете от него услышать, что сведения о шестиногой кры</w:t>
      </w:r>
      <w:r w:rsidRPr="001C3250">
        <w:rPr>
          <w:rFonts w:ascii="Verdana" w:hAnsi="Verdana"/>
        </w:rPr>
        <w:softHyphen/>
        <w:t>латой свинье он почер</w:t>
      </w:r>
      <w:r w:rsidRPr="001C3250">
        <w:rPr>
          <w:rFonts w:ascii="Verdana" w:hAnsi="Verdana"/>
        </w:rPr>
        <w:t>пнул от вас,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 xml:space="preserve">терпите, что вам стоит? И когда </w:t>
      </w:r>
      <w:r w:rsidRPr="001C3250">
        <w:rPr>
          <w:rFonts w:ascii="Verdana" w:hAnsi="Verdana"/>
        </w:rPr>
        <w:lastRenderedPageBreak/>
        <w:t>он разразится очередной высокопарной речью, поучая вас, глупую, невежественную бабу, что у свиньи не может быть шести ног и крыльев, внутрен</w:t>
      </w:r>
      <w:r w:rsidRPr="001C3250">
        <w:rPr>
          <w:rFonts w:ascii="Verdana" w:hAnsi="Verdana"/>
        </w:rPr>
        <w:softHyphen/>
        <w:t>не поднапрягшись, найдите в себе силы восхититься его эрудицией и ум</w:t>
      </w:r>
      <w:r w:rsidRPr="001C3250">
        <w:rPr>
          <w:rFonts w:ascii="Verdana" w:hAnsi="Verdana"/>
        </w:rPr>
        <w:t>ом, пусть радуется, что просветил недо</w:t>
      </w:r>
      <w:r w:rsidRPr="001C3250">
        <w:rPr>
          <w:rFonts w:ascii="Verdana" w:hAnsi="Verdana"/>
        </w:rPr>
        <w:softHyphen/>
        <w:t>развитую женщину. Для него большое дело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иметь под боком человека, которого можно чему-то научить, про</w:t>
      </w:r>
      <w:r w:rsidRPr="001C3250">
        <w:rPr>
          <w:rFonts w:ascii="Verdana" w:hAnsi="Verdana"/>
        </w:rPr>
        <w:softHyphen/>
        <w:t>светить. Учтите, невежество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очень большое ваше до</w:t>
      </w:r>
      <w:r w:rsidRPr="001C3250">
        <w:rPr>
          <w:rFonts w:ascii="Verdana" w:hAnsi="Verdana"/>
        </w:rPr>
        <w:softHyphen/>
        <w:t>стоинство в его глазах.</w:t>
      </w:r>
    </w:p>
    <w:p w14:paraId="1E21503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 в конце концов надо признать, что т</w:t>
      </w:r>
      <w:r w:rsidRPr="001C3250">
        <w:rPr>
          <w:rFonts w:ascii="Verdana" w:hAnsi="Verdana"/>
          <w:i/>
          <w:iCs/>
        </w:rPr>
        <w:t>акой всезнай</w:t>
      </w:r>
      <w:r w:rsidRPr="001C3250">
        <w:rPr>
          <w:rFonts w:ascii="Verdana" w:hAnsi="Verdana"/>
          <w:i/>
          <w:iCs/>
        </w:rPr>
        <w:softHyphen/>
        <w:t>ка иногда и в самом деле что-то знает. Правда, очень редко и в очень узкой области. Но если знаете о таком достоинстве вашего кумира, можете в дан</w:t>
      </w:r>
      <w:r w:rsidRPr="001C3250">
        <w:rPr>
          <w:rFonts w:ascii="Verdana" w:hAnsi="Verdana"/>
          <w:i/>
          <w:iCs/>
        </w:rPr>
        <w:softHyphen/>
        <w:t>ной области целиком положиться на его мнение.</w:t>
      </w:r>
    </w:p>
    <w:p w14:paraId="7F0F674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Имея дело с упомянутым выше типом мужчины, </w:t>
      </w:r>
      <w:r w:rsidRPr="001C3250">
        <w:rPr>
          <w:rFonts w:ascii="Verdana" w:hAnsi="Verdana"/>
        </w:rPr>
        <w:t>знайте, что он не выносит:</w:t>
      </w:r>
    </w:p>
    <w:p w14:paraId="0CFA276D" w14:textId="77777777" w:rsidR="00760BA4" w:rsidRPr="001C3250" w:rsidRDefault="000C4D69" w:rsidP="00424431">
      <w:pPr>
        <w:pStyle w:val="BodyText"/>
        <w:widowControl/>
        <w:numPr>
          <w:ilvl w:val="0"/>
          <w:numId w:val="10"/>
        </w:numPr>
        <w:tabs>
          <w:tab w:val="left" w:pos="624"/>
          <w:tab w:val="left" w:pos="62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вы не спрашиваете его мнения и делаете что-то самостоятельно.</w:t>
      </w:r>
    </w:p>
    <w:p w14:paraId="73C73438" w14:textId="77777777" w:rsidR="00760BA4" w:rsidRPr="001C3250" w:rsidRDefault="000C4D69" w:rsidP="00424431">
      <w:pPr>
        <w:pStyle w:val="BodyText"/>
        <w:widowControl/>
        <w:numPr>
          <w:ilvl w:val="0"/>
          <w:numId w:val="10"/>
        </w:numPr>
        <w:tabs>
          <w:tab w:val="left" w:pos="614"/>
          <w:tab w:val="left" w:pos="61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том числе без него ездите на машине.</w:t>
      </w:r>
    </w:p>
    <w:p w14:paraId="3C2B4E51" w14:textId="140DC16C" w:rsidR="00760BA4" w:rsidRPr="001C3250" w:rsidRDefault="000C4D69" w:rsidP="00424431">
      <w:pPr>
        <w:pStyle w:val="BodyText"/>
        <w:widowControl/>
        <w:numPr>
          <w:ilvl w:val="0"/>
          <w:numId w:val="10"/>
        </w:numPr>
        <w:tabs>
          <w:tab w:val="left" w:pos="638"/>
          <w:tab w:val="left" w:pos="63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Малейшую непунктуальность, особенно в еде. Опоздание хоть на минуту с подачей завтрака, обе</w:t>
      </w:r>
      <w:r w:rsidRPr="001C3250">
        <w:rPr>
          <w:rFonts w:ascii="Verdana" w:hAnsi="Verdana"/>
        </w:rPr>
        <w:softHyphen/>
        <w:t>да, ужина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уголовное преступле</w:t>
      </w:r>
      <w:r w:rsidRPr="001C3250">
        <w:rPr>
          <w:rFonts w:ascii="Verdana" w:hAnsi="Verdana"/>
        </w:rPr>
        <w:t>ние.</w:t>
      </w:r>
    </w:p>
    <w:p w14:paraId="64684A92" w14:textId="77777777" w:rsidR="00760BA4" w:rsidRPr="001C3250" w:rsidRDefault="000C4D69" w:rsidP="00424431">
      <w:pPr>
        <w:pStyle w:val="BodyText"/>
        <w:widowControl/>
        <w:numPr>
          <w:ilvl w:val="0"/>
          <w:numId w:val="10"/>
        </w:numPr>
        <w:tabs>
          <w:tab w:val="left" w:pos="629"/>
          <w:tab w:val="left" w:pos="62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Незапланированных визитов, особенно ваших гостей.</w:t>
      </w:r>
    </w:p>
    <w:p w14:paraId="1001B86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т. п.</w:t>
      </w:r>
    </w:p>
    <w:p w14:paraId="2D0B25F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вот что доставляет ему удовольствие:</w:t>
      </w:r>
    </w:p>
    <w:p w14:paraId="1FBBA469" w14:textId="77777777" w:rsidR="00760BA4" w:rsidRPr="001C3250" w:rsidRDefault="000C4D69" w:rsidP="00424431">
      <w:pPr>
        <w:pStyle w:val="BodyText"/>
        <w:widowControl/>
        <w:numPr>
          <w:ilvl w:val="0"/>
          <w:numId w:val="11"/>
        </w:numPr>
        <w:tabs>
          <w:tab w:val="left" w:pos="595"/>
          <w:tab w:val="left" w:pos="59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Принимать решение, что приготовить на обед.</w:t>
      </w:r>
    </w:p>
    <w:p w14:paraId="7C9F0E68" w14:textId="77777777" w:rsidR="00760BA4" w:rsidRPr="001C3250" w:rsidRDefault="000C4D69" w:rsidP="00424431">
      <w:pPr>
        <w:pStyle w:val="BodyText"/>
        <w:widowControl/>
        <w:numPr>
          <w:ilvl w:val="0"/>
          <w:numId w:val="11"/>
        </w:numPr>
        <w:tabs>
          <w:tab w:val="left" w:pos="629"/>
          <w:tab w:val="left" w:pos="62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Самому решать, с кем вам дружить и вообще заво</w:t>
      </w:r>
      <w:r w:rsidRPr="001C3250">
        <w:rPr>
          <w:rFonts w:ascii="Verdana" w:hAnsi="Verdana"/>
        </w:rPr>
        <w:softHyphen/>
        <w:t>дить знакомство.</w:t>
      </w:r>
    </w:p>
    <w:p w14:paraId="7CF8A9CF" w14:textId="77777777" w:rsidR="00760BA4" w:rsidRPr="001C3250" w:rsidRDefault="000C4D69" w:rsidP="00424431">
      <w:pPr>
        <w:pStyle w:val="BodyText"/>
        <w:widowControl/>
        <w:numPr>
          <w:ilvl w:val="0"/>
          <w:numId w:val="11"/>
        </w:numPr>
        <w:tabs>
          <w:tab w:val="left" w:pos="624"/>
          <w:tab w:val="left" w:pos="62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Увидев, что вы куда-то собрались запретить вы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ходить из дому (а вы уже за месяц записались к кос</w:t>
      </w:r>
      <w:r w:rsidRPr="001C3250">
        <w:rPr>
          <w:rFonts w:ascii="Verdana" w:hAnsi="Verdana"/>
        </w:rPr>
        <w:softHyphen/>
        <w:t>метичке).</w:t>
      </w:r>
    </w:p>
    <w:p w14:paraId="4B1C62B8" w14:textId="1CC1D0C9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вообще: ВАША АБСОЛЮТНАЯ</w:t>
      </w:r>
      <w:r w:rsidR="00C31405">
        <w:rPr>
          <w:rFonts w:ascii="Verdana" w:hAnsi="Verdana"/>
        </w:rPr>
        <w:t xml:space="preserve"> </w:t>
      </w:r>
      <w:r w:rsidRPr="001C3250">
        <w:rPr>
          <w:rFonts w:ascii="Verdana" w:hAnsi="Verdana"/>
        </w:rPr>
        <w:t>И БЕЗГРАНИЧНАЯ ПОКОРНОСТЬ.</w:t>
      </w:r>
    </w:p>
    <w:p w14:paraId="1B04154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теперь о методах, которые позволят вам по воз</w:t>
      </w:r>
      <w:r w:rsidRPr="001C3250">
        <w:rPr>
          <w:rFonts w:ascii="Verdana" w:hAnsi="Verdana"/>
        </w:rPr>
        <w:softHyphen/>
        <w:t>можности безболезненно выдержать тирана. В прин</w:t>
      </w:r>
      <w:r w:rsidRPr="001C3250">
        <w:rPr>
          <w:rFonts w:ascii="Verdana" w:hAnsi="Verdana"/>
        </w:rPr>
        <w:softHyphen/>
        <w:t>ципе все они сводятся к трем.</w:t>
      </w:r>
    </w:p>
    <w:p w14:paraId="06B1C00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Первый: </w:t>
      </w:r>
      <w:r w:rsidRPr="001C3250">
        <w:rPr>
          <w:rFonts w:ascii="Verdana" w:hAnsi="Verdana"/>
        </w:rPr>
        <w:t>НЕОЖИДАННОСТЬ.</w:t>
      </w:r>
    </w:p>
    <w:p w14:paraId="6C20A7F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Второй: ПРЕДВАРИТЕЛЬНАЯ ПОДГОТОВКА.</w:t>
      </w:r>
    </w:p>
    <w:p w14:paraId="3BD82C8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Третий: НЕЧТО СРЕДНЕЕ.</w:t>
      </w:r>
    </w:p>
    <w:p w14:paraId="6F32399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Пользуясь первым методом, вы просто-напросто делаете то, что находите нужным, затем с озабоченным видом </w:t>
      </w:r>
      <w:r w:rsidRPr="001C3250">
        <w:rPr>
          <w:rFonts w:ascii="Verdana" w:hAnsi="Verdana"/>
          <w:lang w:val="pl-PL" w:eastAsia="pl-PL" w:bidi="pl-PL"/>
        </w:rPr>
        <w:t xml:space="preserve">post factum </w:t>
      </w:r>
      <w:r w:rsidRPr="001C3250">
        <w:rPr>
          <w:rFonts w:ascii="Verdana" w:hAnsi="Verdana"/>
        </w:rPr>
        <w:t>сообщаете супругу о содеянном, бия себя в грудь. Уж так вы огорчен</w:t>
      </w:r>
      <w:r w:rsidRPr="001C3250">
        <w:rPr>
          <w:rFonts w:ascii="Verdana" w:hAnsi="Verdana"/>
        </w:rPr>
        <w:t>ы, так огорчены, что не было возможности посоветоваться с ним, хоть вы в ле</w:t>
      </w:r>
      <w:r w:rsidRPr="001C3250">
        <w:rPr>
          <w:rFonts w:ascii="Verdana" w:hAnsi="Verdana"/>
        </w:rPr>
        <w:softHyphen/>
        <w:t>пешку разбивались, да не смогли его застать, все воз</w:t>
      </w:r>
      <w:r w:rsidRPr="001C3250">
        <w:rPr>
          <w:rFonts w:ascii="Verdana" w:hAnsi="Verdana"/>
        </w:rPr>
        <w:softHyphen/>
        <w:t>никло так неожиданно... Естественно, вас отругают Ну и пусть, зато вы сделали, что хотели.</w:t>
      </w:r>
    </w:p>
    <w:p w14:paraId="74D87FA4" w14:textId="2E4B5640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Применяя второй метод, вам придется </w:t>
      </w:r>
      <w:r w:rsidRPr="001C3250">
        <w:rPr>
          <w:rFonts w:ascii="Verdana" w:hAnsi="Verdana"/>
        </w:rPr>
        <w:t>прибегнуть к дипломатии, а проще говоря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извечной женской хитрости. Тут уж вы непременно советуетесь со своим повелителем, причем торопитесь представить свою версию решения проблемы, прямо противоположную тому, чего желаете на самом деле. Даю почти стопро</w:t>
      </w:r>
      <w:r w:rsidRPr="001C3250">
        <w:rPr>
          <w:rFonts w:ascii="Verdana" w:hAnsi="Verdana"/>
        </w:rPr>
        <w:softHyphen/>
        <w:t>центную гарантию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высмеет вас, раскритикуют и пред</w:t>
      </w:r>
      <w:r w:rsidRPr="001C3250">
        <w:rPr>
          <w:rFonts w:ascii="Verdana" w:hAnsi="Verdana"/>
        </w:rPr>
        <w:softHyphen/>
        <w:t>ложит как раз то, чего именно вы добиваетесь. Ну и про</w:t>
      </w:r>
      <w:r w:rsidRPr="001C3250">
        <w:rPr>
          <w:rFonts w:ascii="Verdana" w:hAnsi="Verdana"/>
        </w:rPr>
        <w:softHyphen/>
        <w:t>блема решена.</w:t>
      </w:r>
    </w:p>
    <w:p w14:paraId="30A5A77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Действуя третьим методом, начинаете с того, что из</w:t>
      </w:r>
      <w:r w:rsidRPr="001C3250">
        <w:rPr>
          <w:rFonts w:ascii="Verdana" w:hAnsi="Verdana"/>
        </w:rPr>
        <w:softHyphen/>
        <w:t>даете восторженный возглас: «Дорогой, ты, как всегда, прав!»</w:t>
      </w:r>
    </w:p>
    <w:p w14:paraId="5E1782C9" w14:textId="2C593268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 это независимо от то</w:t>
      </w:r>
      <w:r w:rsidRPr="001C3250">
        <w:rPr>
          <w:rFonts w:ascii="Verdana" w:hAnsi="Verdana"/>
          <w:i/>
          <w:iCs/>
        </w:rPr>
        <w:t>го, что, соглашаясь ехать предложенным им поездом, вам пришлось бы делать три пересадки; что выбранный им фильм оказался хуже некуда; что любимый им жгучий перец «чили» ни</w:t>
      </w:r>
      <w:r w:rsidRPr="001C3250">
        <w:rPr>
          <w:rFonts w:ascii="Verdana" w:hAnsi="Verdana"/>
          <w:i/>
          <w:iCs/>
        </w:rPr>
        <w:softHyphen/>
        <w:t>как не вписывается в задуманный вами тортик. Все это не имеет значения, главное</w:t>
      </w:r>
      <w:r w:rsidR="004A73D5">
        <w:rPr>
          <w:rFonts w:ascii="Verdana" w:hAnsi="Verdana"/>
          <w:i/>
          <w:iCs/>
        </w:rPr>
        <w:t xml:space="preserve"> — </w:t>
      </w:r>
      <w:r w:rsidRPr="001C3250">
        <w:rPr>
          <w:rFonts w:ascii="Verdana" w:hAnsi="Verdana"/>
          <w:i/>
          <w:iCs/>
        </w:rPr>
        <w:t>со</w:t>
      </w:r>
      <w:r w:rsidRPr="001C3250">
        <w:rPr>
          <w:rFonts w:ascii="Verdana" w:hAnsi="Verdana"/>
          <w:i/>
          <w:iCs/>
        </w:rPr>
        <w:t>гласиться с ним и</w:t>
      </w:r>
      <w:r w:rsidR="004A73D5">
        <w:rPr>
          <w:rFonts w:ascii="Verdana" w:hAnsi="Verdana"/>
          <w:i/>
          <w:iCs/>
        </w:rPr>
        <w:t xml:space="preserve"> — </w:t>
      </w:r>
      <w:r w:rsidRPr="001C3250">
        <w:rPr>
          <w:rFonts w:ascii="Verdana" w:hAnsi="Verdana"/>
          <w:i/>
          <w:iCs/>
        </w:rPr>
        <w:t>поступить по-своему,уверяя, что именно таким был его совет, как всегда мудрый. А то, что он действи</w:t>
      </w:r>
      <w:r w:rsidRPr="001C3250">
        <w:rPr>
          <w:rFonts w:ascii="Verdana" w:hAnsi="Verdana"/>
          <w:i/>
          <w:iCs/>
        </w:rPr>
        <w:softHyphen/>
        <w:t>тельно посоветовал, уже улетучится из его памяти.</w:t>
      </w:r>
    </w:p>
    <w:p w14:paraId="4701361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 доме опять воцаряется приятная атмосфера.</w:t>
      </w:r>
    </w:p>
    <w:p w14:paraId="14848E0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кроме того:</w:t>
      </w:r>
    </w:p>
    <w:p w14:paraId="3C49B0E8" w14:textId="77777777" w:rsidR="00760BA4" w:rsidRPr="001C3250" w:rsidRDefault="000C4D69" w:rsidP="00424431">
      <w:pPr>
        <w:pStyle w:val="BodyText"/>
        <w:widowControl/>
        <w:numPr>
          <w:ilvl w:val="0"/>
          <w:numId w:val="12"/>
        </w:numPr>
        <w:tabs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кинется вырывать у ва</w:t>
      </w:r>
      <w:r w:rsidRPr="001C3250">
        <w:rPr>
          <w:rFonts w:ascii="Verdana" w:hAnsi="Verdana"/>
        </w:rPr>
        <w:t>с из рук помидор или луковицу, заявляя, что резать надо не так, а совсем по- другому...</w:t>
      </w:r>
    </w:p>
    <w:p w14:paraId="7214929D" w14:textId="77777777" w:rsidR="00760BA4" w:rsidRPr="001C3250" w:rsidRDefault="000C4D69" w:rsidP="00424431">
      <w:pPr>
        <w:pStyle w:val="BodyText"/>
        <w:widowControl/>
        <w:numPr>
          <w:ilvl w:val="0"/>
          <w:numId w:val="12"/>
        </w:numPr>
        <w:tabs>
          <w:tab w:val="left" w:pos="5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презрительно оттолкнет вас от рыбы, кото</w:t>
      </w:r>
      <w:r w:rsidRPr="001C3250">
        <w:rPr>
          <w:rFonts w:ascii="Verdana" w:hAnsi="Verdana"/>
        </w:rPr>
        <w:softHyphen/>
        <w:t>рую вы начали разделывать, потому что только кретин</w:t>
      </w:r>
      <w:r w:rsidRPr="001C3250">
        <w:rPr>
          <w:rFonts w:ascii="Verdana" w:hAnsi="Verdana"/>
        </w:rPr>
        <w:softHyphen/>
        <w:t>ки так потрошат. Вот он покажет, как надо...</w:t>
      </w:r>
    </w:p>
    <w:p w14:paraId="1A49852D" w14:textId="77777777" w:rsidR="00760BA4" w:rsidRPr="001C3250" w:rsidRDefault="000C4D69" w:rsidP="00424431">
      <w:pPr>
        <w:pStyle w:val="BodyText"/>
        <w:widowControl/>
        <w:numPr>
          <w:ilvl w:val="0"/>
          <w:numId w:val="12"/>
        </w:numPr>
        <w:tabs>
          <w:tab w:val="left" w:pos="5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сердито примется выт</w:t>
      </w:r>
      <w:r w:rsidRPr="001C3250">
        <w:rPr>
          <w:rFonts w:ascii="Verdana" w:hAnsi="Verdana"/>
        </w:rPr>
        <w:t>аскивать из стираль</w:t>
      </w:r>
      <w:r w:rsidRPr="001C3250">
        <w:rPr>
          <w:rFonts w:ascii="Verdana" w:hAnsi="Verdana"/>
        </w:rPr>
        <w:softHyphen/>
        <w:t>ной машины белье, которое вы только что затолкали, собираясь стирать. Не по правилам заталкивали, неком</w:t>
      </w:r>
      <w:r w:rsidRPr="001C3250">
        <w:rPr>
          <w:rFonts w:ascii="Verdana" w:hAnsi="Verdana"/>
        </w:rPr>
        <w:softHyphen/>
        <w:t>плектно, вот как надо...</w:t>
      </w:r>
    </w:p>
    <w:p w14:paraId="1186D7CE" w14:textId="52737A06" w:rsidR="00760BA4" w:rsidRDefault="000C4D69" w:rsidP="00424431">
      <w:pPr>
        <w:pStyle w:val="BodyText"/>
        <w:widowControl/>
        <w:numPr>
          <w:ilvl w:val="0"/>
          <w:numId w:val="12"/>
        </w:numPr>
        <w:tabs>
          <w:tab w:val="left" w:pos="5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раскритикует вашу манеру делать покупки и покажет, как надо...</w:t>
      </w:r>
    </w:p>
    <w:p w14:paraId="331D0B34" w14:textId="77777777" w:rsidR="00C31405" w:rsidRPr="001C3250" w:rsidRDefault="00C31405" w:rsidP="00C31405">
      <w:pPr>
        <w:pStyle w:val="BodyText"/>
        <w:widowControl/>
        <w:tabs>
          <w:tab w:val="left" w:pos="562"/>
        </w:tabs>
        <w:suppressAutoHyphens/>
        <w:spacing w:line="240" w:lineRule="auto"/>
        <w:ind w:left="283" w:firstLine="0"/>
        <w:jc w:val="both"/>
        <w:rPr>
          <w:rFonts w:ascii="Verdana" w:hAnsi="Verdana"/>
        </w:rPr>
      </w:pPr>
    </w:p>
    <w:p w14:paraId="0398859E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Ради бога, дайте ему сделать так,</w:t>
      </w:r>
    </w:p>
    <w:p w14:paraId="05B92E80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lastRenderedPageBreak/>
        <w:t>как о</w:t>
      </w:r>
      <w:r w:rsidRPr="00C31405">
        <w:rPr>
          <w:rFonts w:ascii="Verdana" w:hAnsi="Verdana"/>
          <w:b w:val="0"/>
          <w:bCs w:val="0"/>
          <w:sz w:val="20"/>
        </w:rPr>
        <w:t>н хочет, ни в коем случае</w:t>
      </w:r>
    </w:p>
    <w:p w14:paraId="7D11C61C" w14:textId="0D4AB2C7" w:rsidR="00760BA4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не возражайте.</w:t>
      </w:r>
    </w:p>
    <w:p w14:paraId="36CD7769" w14:textId="77777777" w:rsidR="00424431" w:rsidRPr="00C31405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eastAsia="Cambria" w:hAnsi="Verdana" w:cs="Cambria"/>
          <w:color w:val="000000"/>
          <w:sz w:val="20"/>
          <w:szCs w:val="22"/>
        </w:rPr>
      </w:pPr>
      <w:bookmarkStart w:id="13" w:name="bookmark26"/>
      <w:r w:rsidRPr="00C31405">
        <w:rPr>
          <w:rFonts w:ascii="Verdana" w:eastAsia="Cambria" w:hAnsi="Verdana" w:cs="Cambria"/>
          <w:color w:val="000000"/>
          <w:sz w:val="20"/>
          <w:szCs w:val="22"/>
        </w:rPr>
        <w:t>Никогда,</w:t>
      </w:r>
    </w:p>
    <w:p w14:paraId="2DEA1CEE" w14:textId="2C398C70" w:rsidR="00760BA4" w:rsidRPr="00C31405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  <w:r w:rsidRPr="00C31405">
        <w:rPr>
          <w:rFonts w:ascii="Verdana" w:eastAsia="Cambria" w:hAnsi="Verdana" w:cs="Cambria"/>
          <w:color w:val="000000"/>
          <w:sz w:val="20"/>
          <w:szCs w:val="22"/>
        </w:rPr>
        <w:t>ни словечка против!</w:t>
      </w:r>
      <w:bookmarkEnd w:id="13"/>
    </w:p>
    <w:p w14:paraId="45A8BFC0" w14:textId="77777777" w:rsidR="00C31405" w:rsidRDefault="00C3140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9649A93" w14:textId="7C438741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Предоставьте ему полную возможность создавать свои шедевры. Пусть нарезает проклятый помидор, как сочтет нужным, не все ли вам равно? Можете даже по</w:t>
      </w:r>
      <w:r w:rsidRPr="001C3250">
        <w:rPr>
          <w:rFonts w:ascii="Verdana" w:hAnsi="Verdana"/>
        </w:rPr>
        <w:softHyphen/>
        <w:t>хвалить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да, так красивее.</w:t>
      </w:r>
    </w:p>
    <w:p w14:paraId="738AB12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Пусть сам мост посуду, если у него другая точка зре</w:t>
      </w:r>
      <w:r w:rsidRPr="001C3250">
        <w:rPr>
          <w:rFonts w:ascii="Verdana" w:hAnsi="Verdana"/>
        </w:rPr>
        <w:softHyphen/>
        <w:t>ния на сей счет. Еще и спасибо скажите.</w:t>
      </w:r>
    </w:p>
    <w:p w14:paraId="2ABADE0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Пусть по-научному закладывает в стиральную ма</w:t>
      </w:r>
      <w:r w:rsidRPr="001C3250">
        <w:rPr>
          <w:rFonts w:ascii="Verdana" w:hAnsi="Verdana"/>
        </w:rPr>
        <w:softHyphen/>
        <w:t>шину белье.</w:t>
      </w:r>
    </w:p>
    <w:p w14:paraId="5DE4FA60" w14:textId="78F94E5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Пусть собственноручно потрошит рыбу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какое облегчение для вас!</w:t>
      </w:r>
    </w:p>
    <w:p w14:paraId="34661F6D" w14:textId="75D0FB65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Пусть сам закупает продукты, лишь бы покуп</w:t>
      </w:r>
      <w:r w:rsidRPr="001C3250">
        <w:rPr>
          <w:rFonts w:ascii="Verdana" w:hAnsi="Verdana"/>
        </w:rPr>
        <w:t>ал нуж</w:t>
      </w:r>
      <w:r w:rsidRPr="001C3250">
        <w:rPr>
          <w:rFonts w:ascii="Verdana" w:hAnsi="Verdana"/>
        </w:rPr>
        <w:softHyphen/>
        <w:t>ные.</w:t>
      </w:r>
    </w:p>
    <w:p w14:paraId="6D4938F1" w14:textId="77777777" w:rsidR="00C31405" w:rsidRPr="001C3250" w:rsidRDefault="00C3140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021C4C2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А все остальное,</w:t>
      </w:r>
    </w:p>
    <w:p w14:paraId="1384B847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в чем вы действительно заинтересованы</w:t>
      </w:r>
    </w:p>
    <w:p w14:paraId="01B8EE09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и хотите делать по-своему,</w:t>
      </w:r>
    </w:p>
    <w:p w14:paraId="76AA4571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делайте втайне от него.</w:t>
      </w:r>
    </w:p>
    <w:p w14:paraId="3F349043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Как и в тех случаях по мелочам,</w:t>
      </w:r>
    </w:p>
    <w:p w14:paraId="39050109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когда не согласны с извергом.</w:t>
      </w:r>
    </w:p>
    <w:p w14:paraId="4014983E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Не следит же он за вами</w:t>
      </w:r>
    </w:p>
    <w:p w14:paraId="4CD05750" w14:textId="10058D90" w:rsidR="00760BA4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непрерывно днем и ночью?</w:t>
      </w:r>
    </w:p>
    <w:p w14:paraId="6724ECE6" w14:textId="77777777" w:rsidR="00C31405" w:rsidRDefault="00C3140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FB2732C" w14:textId="2D1A5B1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Ну, а если следит... дело п</w:t>
      </w:r>
      <w:r w:rsidRPr="001C3250">
        <w:rPr>
          <w:rFonts w:ascii="Verdana" w:hAnsi="Verdana"/>
        </w:rPr>
        <w:t>лохо. Сразу приходит в го</w:t>
      </w:r>
      <w:r w:rsidRPr="001C3250">
        <w:rPr>
          <w:rFonts w:ascii="Verdana" w:hAnsi="Verdana"/>
        </w:rPr>
        <w:softHyphen/>
        <w:t>лову идея удрать на конец света, хотя бы в продолжи</w:t>
      </w:r>
      <w:r w:rsidRPr="001C3250">
        <w:rPr>
          <w:rFonts w:ascii="Verdana" w:hAnsi="Verdana"/>
        </w:rPr>
        <w:softHyphen/>
        <w:t>тельную турпоездку в Австралию...</w:t>
      </w:r>
    </w:p>
    <w:p w14:paraId="2BF95A6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Совсем зарапортовалась, ведь вы же поставили целью выдержать с ним.</w:t>
      </w:r>
    </w:p>
    <w:p w14:paraId="180D8E7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интересно, почему?</w:t>
      </w:r>
    </w:p>
    <w:p w14:paraId="5B1F206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Следующий случай: ваш благоверный хронический МОЛЧУН,</w:t>
      </w:r>
      <w:r w:rsidRPr="001C3250">
        <w:rPr>
          <w:rFonts w:ascii="Verdana" w:hAnsi="Verdana"/>
        </w:rPr>
        <w:t xml:space="preserve"> неделями не услышишь от него ни словечка. Разговор с ним требует столько же физического труда, сколько работа в забое, буквально каждый ответ при</w:t>
      </w:r>
      <w:r w:rsidRPr="001C3250">
        <w:rPr>
          <w:rFonts w:ascii="Verdana" w:hAnsi="Verdana"/>
        </w:rPr>
        <w:softHyphen/>
        <w:t>ходится словно вырубать отбойным молотком.</w:t>
      </w:r>
    </w:p>
    <w:p w14:paraId="542BF47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этом клиническом случае, когда исключено сло</w:t>
      </w:r>
      <w:r w:rsidRPr="001C3250">
        <w:rPr>
          <w:rFonts w:ascii="Verdana" w:hAnsi="Verdana"/>
        </w:rPr>
        <w:softHyphen/>
        <w:t>весное общение, что</w:t>
      </w:r>
      <w:r w:rsidRPr="001C3250">
        <w:rPr>
          <w:rFonts w:ascii="Verdana" w:hAnsi="Verdana"/>
        </w:rPr>
        <w:t>бы познать его пристрастия и ан</w:t>
      </w:r>
      <w:r w:rsidRPr="001C3250">
        <w:rPr>
          <w:rFonts w:ascii="Verdana" w:hAnsi="Verdana"/>
        </w:rPr>
        <w:softHyphen/>
        <w:t>типатии, приходится полагаться на его дела и реак</w:t>
      </w:r>
      <w:r w:rsidRPr="001C3250">
        <w:rPr>
          <w:rFonts w:ascii="Verdana" w:hAnsi="Verdana"/>
        </w:rPr>
        <w:softHyphen/>
        <w:t>ции.</w:t>
      </w:r>
    </w:p>
    <w:p w14:paraId="354DCD7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Так, например, он делом доказывает, что любит:</w:t>
      </w:r>
    </w:p>
    <w:p w14:paraId="04D071CE" w14:textId="77777777" w:rsidR="00760BA4" w:rsidRPr="001C3250" w:rsidRDefault="000C4D69" w:rsidP="00424431">
      <w:pPr>
        <w:pStyle w:val="BodyText"/>
        <w:widowControl/>
        <w:numPr>
          <w:ilvl w:val="0"/>
          <w:numId w:val="13"/>
        </w:numPr>
        <w:tabs>
          <w:tab w:val="left" w:pos="639"/>
          <w:tab w:val="left" w:pos="63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Рубить дрова.</w:t>
      </w:r>
    </w:p>
    <w:p w14:paraId="4BAA8CF4" w14:textId="77777777" w:rsidR="00760BA4" w:rsidRPr="001C3250" w:rsidRDefault="000C4D69" w:rsidP="00424431">
      <w:pPr>
        <w:pStyle w:val="BodyText"/>
        <w:widowControl/>
        <w:numPr>
          <w:ilvl w:val="0"/>
          <w:numId w:val="13"/>
        </w:numPr>
        <w:tabs>
          <w:tab w:val="left" w:pos="653"/>
          <w:tab w:val="left" w:pos="65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Путешествовать в Интернете.</w:t>
      </w:r>
    </w:p>
    <w:p w14:paraId="68EE516B" w14:textId="77777777" w:rsidR="00760BA4" w:rsidRPr="001C3250" w:rsidRDefault="000C4D69" w:rsidP="00424431">
      <w:pPr>
        <w:pStyle w:val="BodyText"/>
        <w:widowControl/>
        <w:numPr>
          <w:ilvl w:val="0"/>
          <w:numId w:val="13"/>
        </w:numPr>
        <w:tabs>
          <w:tab w:val="left" w:pos="648"/>
          <w:tab w:val="left" w:pos="64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Доить коров.</w:t>
      </w:r>
    </w:p>
    <w:p w14:paraId="19B65B7A" w14:textId="77777777" w:rsidR="00760BA4" w:rsidRPr="001C3250" w:rsidRDefault="000C4D69" w:rsidP="00424431">
      <w:pPr>
        <w:pStyle w:val="BodyText"/>
        <w:widowControl/>
        <w:numPr>
          <w:ilvl w:val="0"/>
          <w:numId w:val="13"/>
        </w:numPr>
        <w:tabs>
          <w:tab w:val="left" w:pos="672"/>
          <w:tab w:val="left" w:pos="6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Читать исторические произведения (мемуары, детективы, </w:t>
      </w:r>
      <w:r w:rsidRPr="001C3250">
        <w:rPr>
          <w:rFonts w:ascii="Verdana" w:hAnsi="Verdana"/>
        </w:rPr>
        <w:t>статистические отчеты).</w:t>
      </w:r>
    </w:p>
    <w:p w14:paraId="03E0167D" w14:textId="77777777" w:rsidR="00760BA4" w:rsidRPr="001C3250" w:rsidRDefault="000C4D69" w:rsidP="00424431">
      <w:pPr>
        <w:pStyle w:val="BodyText"/>
        <w:widowControl/>
        <w:numPr>
          <w:ilvl w:val="0"/>
          <w:numId w:val="13"/>
        </w:numPr>
        <w:tabs>
          <w:tab w:val="left" w:pos="648"/>
          <w:tab w:val="left" w:pos="64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Кататься на водных лыжах.</w:t>
      </w:r>
    </w:p>
    <w:p w14:paraId="46CB719B" w14:textId="77777777" w:rsidR="00760BA4" w:rsidRPr="001C3250" w:rsidRDefault="000C4D69" w:rsidP="00424431">
      <w:pPr>
        <w:pStyle w:val="BodyText"/>
        <w:widowControl/>
        <w:numPr>
          <w:ilvl w:val="0"/>
          <w:numId w:val="13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Есть приготовленное вами жаркое.</w:t>
      </w:r>
    </w:p>
    <w:p w14:paraId="05D229FE" w14:textId="77777777" w:rsidR="00760BA4" w:rsidRPr="001C3250" w:rsidRDefault="000C4D69" w:rsidP="00424431">
      <w:pPr>
        <w:pStyle w:val="BodyText"/>
        <w:widowControl/>
        <w:numPr>
          <w:ilvl w:val="0"/>
          <w:numId w:val="13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Проявлять к вам нежные чувства по вторникам и субботам.</w:t>
      </w:r>
    </w:p>
    <w:p w14:paraId="6AA1B13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Кроме последнего пункта, узнать об остальных при</w:t>
      </w:r>
      <w:r w:rsidRPr="001C3250">
        <w:rPr>
          <w:rFonts w:ascii="Verdana" w:hAnsi="Verdana"/>
        </w:rPr>
        <w:softHyphen/>
        <w:t>страстиях не так просто. Требуется время и выдержка. Особенно в отно</w:t>
      </w:r>
      <w:r w:rsidRPr="001C3250">
        <w:rPr>
          <w:rFonts w:ascii="Verdana" w:hAnsi="Verdana"/>
        </w:rPr>
        <w:t>шении коров. Они доступны далеко не каждой.</w:t>
      </w:r>
    </w:p>
    <w:p w14:paraId="581870C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Выжить с неразговорчивым, угрюмым молчуном очень нелегко, здесь почти все зависит от вашего соб</w:t>
      </w:r>
      <w:r w:rsidRPr="001C3250">
        <w:rPr>
          <w:rFonts w:ascii="Verdana" w:hAnsi="Verdana"/>
        </w:rPr>
        <w:softHyphen/>
        <w:t>ственного характера, ваших потребностей и привычек. Так что смотрите сами.</w:t>
      </w:r>
    </w:p>
    <w:p w14:paraId="3CAC894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Случается ведь и такое, что ваш молчун ни</w:t>
      </w:r>
      <w:r w:rsidRPr="001C3250">
        <w:rPr>
          <w:rFonts w:ascii="Verdana" w:hAnsi="Verdana"/>
        </w:rPr>
        <w:t xml:space="preserve"> с того ни с сего, по обыкновению ие произнося ни слова, вдруг швырнет вам в руки:</w:t>
      </w:r>
    </w:p>
    <w:p w14:paraId="421AEE43" w14:textId="77777777" w:rsidR="00760BA4" w:rsidRPr="001C3250" w:rsidRDefault="000C4D69" w:rsidP="00424431">
      <w:pPr>
        <w:pStyle w:val="BodyText"/>
        <w:widowControl/>
        <w:numPr>
          <w:ilvl w:val="0"/>
          <w:numId w:val="14"/>
        </w:numPr>
        <w:tabs>
          <w:tab w:val="left" w:pos="611"/>
          <w:tab w:val="left" w:pos="611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бриллиантовое ожерелье;</w:t>
      </w:r>
    </w:p>
    <w:p w14:paraId="1E336426" w14:textId="77777777" w:rsidR="00760BA4" w:rsidRPr="001C3250" w:rsidRDefault="000C4D69" w:rsidP="00424431">
      <w:pPr>
        <w:pStyle w:val="BodyText"/>
        <w:widowControl/>
        <w:numPr>
          <w:ilvl w:val="0"/>
          <w:numId w:val="14"/>
        </w:numPr>
        <w:tabs>
          <w:tab w:val="left" w:pos="611"/>
          <w:tab w:val="left" w:pos="611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приглашение на бал в американское посольство;</w:t>
      </w:r>
    </w:p>
    <w:p w14:paraId="3495B72F" w14:textId="77777777" w:rsidR="00760BA4" w:rsidRPr="001C3250" w:rsidRDefault="000C4D69" w:rsidP="00424431">
      <w:pPr>
        <w:pStyle w:val="BodyText"/>
        <w:widowControl/>
        <w:numPr>
          <w:ilvl w:val="0"/>
          <w:numId w:val="14"/>
        </w:numPr>
        <w:tabs>
          <w:tab w:val="left" w:pos="596"/>
          <w:tab w:val="left" w:pos="59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ключики от машины и регистрационную карточ</w:t>
      </w:r>
      <w:r w:rsidRPr="001C3250">
        <w:rPr>
          <w:rFonts w:ascii="Verdana" w:hAnsi="Verdana"/>
        </w:rPr>
        <w:softHyphen/>
        <w:t>ку. на ваше имя;</w:t>
      </w:r>
    </w:p>
    <w:p w14:paraId="6EA15472" w14:textId="77777777" w:rsidR="00760BA4" w:rsidRPr="001C3250" w:rsidRDefault="000C4D69" w:rsidP="00424431">
      <w:pPr>
        <w:pStyle w:val="BodyText"/>
        <w:widowControl/>
        <w:numPr>
          <w:ilvl w:val="0"/>
          <w:numId w:val="14"/>
        </w:numPr>
        <w:tabs>
          <w:tab w:val="left" w:pos="616"/>
          <w:tab w:val="left" w:pos="616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авиабилеты до Лас-Вегаса;</w:t>
      </w:r>
    </w:p>
    <w:p w14:paraId="3E319978" w14:textId="77777777" w:rsidR="00760BA4" w:rsidRPr="001C3250" w:rsidRDefault="000C4D69" w:rsidP="00424431">
      <w:pPr>
        <w:pStyle w:val="BodyText"/>
        <w:widowControl/>
        <w:numPr>
          <w:ilvl w:val="0"/>
          <w:numId w:val="14"/>
        </w:numPr>
        <w:tabs>
          <w:tab w:val="left" w:pos="611"/>
          <w:tab w:val="left" w:pos="611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норковую </w:t>
      </w:r>
      <w:r w:rsidRPr="001C3250">
        <w:rPr>
          <w:rFonts w:ascii="Verdana" w:hAnsi="Verdana"/>
        </w:rPr>
        <w:t>накидку.</w:t>
      </w:r>
    </w:p>
    <w:p w14:paraId="0FD9546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Ну, что скажете?</w:t>
      </w:r>
    </w:p>
    <w:p w14:paraId="1F87DC0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Согласны помолчать вместе с ним?</w:t>
      </w:r>
    </w:p>
    <w:p w14:paraId="3A10752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вот снова приходится переметнуться на другую сторону баррикады, ну просто необходимо эго сделать.</w:t>
      </w:r>
    </w:p>
    <w:p w14:paraId="246BEC28" w14:textId="24784F0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Итак, вы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нормальный, по крайней мере в соб</w:t>
      </w:r>
      <w:r w:rsidRPr="001C3250">
        <w:rPr>
          <w:rFonts w:ascii="Verdana" w:hAnsi="Verdana"/>
        </w:rPr>
        <w:softHyphen/>
        <w:t>ственном понимании, мужчина, а в доме у вас оказалас</w:t>
      </w:r>
      <w:r w:rsidRPr="001C3250">
        <w:rPr>
          <w:rFonts w:ascii="Verdana" w:hAnsi="Verdana"/>
        </w:rPr>
        <w:t xml:space="preserve">ь </w:t>
      </w:r>
      <w:r w:rsidRPr="00C31405">
        <w:rPr>
          <w:rFonts w:ascii="Verdana" w:eastAsia="Cambria" w:hAnsi="Verdana" w:cs="Cambria"/>
          <w:szCs w:val="22"/>
        </w:rPr>
        <w:t>ШАРМАНКА</w:t>
      </w:r>
      <w:r w:rsidRPr="001C3250">
        <w:rPr>
          <w:rFonts w:ascii="Verdana" w:eastAsia="Cambria" w:hAnsi="Verdana" w:cs="Cambria"/>
          <w:b/>
          <w:bCs/>
          <w:szCs w:val="22"/>
        </w:rPr>
        <w:t xml:space="preserve">, </w:t>
      </w:r>
      <w:r w:rsidRPr="001C3250">
        <w:rPr>
          <w:rFonts w:ascii="Verdana" w:hAnsi="Verdana"/>
        </w:rPr>
        <w:t>ни на минуту не замолкающая. У этой женщины рот просто не закрывается!</w:t>
      </w:r>
    </w:p>
    <w:p w14:paraId="28D02937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Она говорит. Все время. Ладно, пусть болтает. Бес</w:t>
      </w:r>
      <w:r w:rsidRPr="001C3250">
        <w:rPr>
          <w:rFonts w:ascii="Verdana" w:hAnsi="Verdana"/>
        </w:rPr>
        <w:softHyphen/>
        <w:t>конечный поток слов, который уже воспринимаешь как жужжание надоедливой осенней мухи. О, хорошо бы она была мухой, та по кр</w:t>
      </w:r>
      <w:r w:rsidRPr="001C3250">
        <w:rPr>
          <w:rFonts w:ascii="Verdana" w:hAnsi="Verdana"/>
        </w:rPr>
        <w:t>айней мере не требует ответа. Эта же требует, из чего я делаю вывод, что иногда она о чем-то информирует и желает знать мое мнение.</w:t>
      </w:r>
    </w:p>
    <w:p w14:paraId="15BC578D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5BC578D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447BF3E5" wp14:editId="62487075">
            <wp:extent cx="3450590" cy="2310130"/>
            <wp:effectExtent l="0" t="0" r="0" b="0"/>
            <wp:docPr id="25" name="Picutre 2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Picture 25"/>
                    <pic:cNvPicPr/>
                  </pic:nvPicPr>
                  <pic:blipFill>
                    <a:blip r:embed="rId27"/>
                    <a:stretch/>
                  </pic:blipFill>
                  <pic:spPr>
                    <a:xfrm>
                      <a:off x="0" y="0"/>
                      <a:ext cx="3450590" cy="2310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1D921F" w14:textId="75777A69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091D921F" w14:textId="75777A69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вот это самое плохое!</w:t>
      </w:r>
    </w:p>
    <w:p w14:paraId="4E7B73A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Мне совсем не хочется говорить. Нет желания реа</w:t>
      </w:r>
      <w:r w:rsidRPr="001C3250">
        <w:rPr>
          <w:rFonts w:ascii="Verdana" w:hAnsi="Verdana"/>
        </w:rPr>
        <w:softHyphen/>
        <w:t xml:space="preserve">гировать на ее болтовню. Я только </w:t>
      </w:r>
      <w:r w:rsidRPr="001C3250">
        <w:rPr>
          <w:rFonts w:ascii="Verdana" w:hAnsi="Verdana"/>
        </w:rPr>
        <w:t>вернулся с работы, устал как черт, мне бы отдохнуть, ведь психика пере</w:t>
      </w:r>
      <w:r w:rsidRPr="001C3250">
        <w:rPr>
          <w:rFonts w:ascii="Verdana" w:hAnsi="Verdana"/>
        </w:rPr>
        <w:softHyphen/>
        <w:t>гружена информацией и проблемами, посидеть бы в тишине и спокойствии, заняться собой, отмежевать</w:t>
      </w:r>
      <w:r w:rsidRPr="001C3250">
        <w:rPr>
          <w:rFonts w:ascii="Verdana" w:hAnsi="Verdana"/>
        </w:rPr>
        <w:softHyphen/>
        <w:t>ся от внешнего мира хоть ненадолго. ОТДОХНУТЬ!</w:t>
      </w:r>
    </w:p>
    <w:p w14:paraId="7111611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Шарманке этого не понять У нее другая душ</w:t>
      </w:r>
      <w:r w:rsidRPr="001C3250">
        <w:rPr>
          <w:rFonts w:ascii="Verdana" w:hAnsi="Verdana"/>
        </w:rPr>
        <w:t>евная организация. Может, она тоже устала, может, наглоталась за день стрессовой вот теперь ей просто необходимо выговориться, вывалить наружу все неприятности и стрессы и тем самым разрядиться. Я это могу понять. До нее же никогда не дойдет, что можно раз</w:t>
      </w:r>
      <w:r w:rsidRPr="001C3250">
        <w:rPr>
          <w:rFonts w:ascii="Verdana" w:hAnsi="Verdana"/>
        </w:rPr>
        <w:t>ряжаться мол</w:t>
      </w:r>
      <w:r w:rsidRPr="001C3250">
        <w:rPr>
          <w:rFonts w:ascii="Verdana" w:hAnsi="Verdana"/>
        </w:rPr>
        <w:softHyphen/>
        <w:t>ча, внутренне отдыхая. Для меня просто невыносимо такое словесное извержение, словесный понос, непре</w:t>
      </w:r>
      <w:r w:rsidRPr="001C3250">
        <w:rPr>
          <w:rFonts w:ascii="Verdana" w:hAnsi="Verdana"/>
        </w:rPr>
        <w:softHyphen/>
        <w:t>менное желание вылить на близкого человека всю на</w:t>
      </w:r>
      <w:r w:rsidRPr="001C3250">
        <w:rPr>
          <w:rFonts w:ascii="Verdana" w:hAnsi="Verdana"/>
        </w:rPr>
        <w:softHyphen/>
        <w:t>копившуюся за день грязь, нагрузить его своими про</w:t>
      </w:r>
      <w:r w:rsidRPr="001C3250">
        <w:rPr>
          <w:rFonts w:ascii="Verdana" w:hAnsi="Verdana"/>
        </w:rPr>
        <w:softHyphen/>
        <w:t xml:space="preserve">блемами и неприятностями. Я бы так пи за </w:t>
      </w:r>
      <w:r w:rsidRPr="001C3250">
        <w:rPr>
          <w:rFonts w:ascii="Verdana" w:hAnsi="Verdana"/>
        </w:rPr>
        <w:t>что не мог...</w:t>
      </w:r>
    </w:p>
    <w:p w14:paraId="42C7178F" w14:textId="566DDF0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шарманку вынести не могу, того гляди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спячу, сам не замечу, как перережу ей горло.</w:t>
      </w:r>
    </w:p>
    <w:p w14:paraId="6ADF9F3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То есть как это перережу? Кому? Своей обожаемой шарманке? Так ведь это же изумительная женщина. Ра</w:t>
      </w:r>
      <w:r w:rsidRPr="001C3250">
        <w:rPr>
          <w:rFonts w:ascii="Verdana" w:hAnsi="Verdana"/>
        </w:rPr>
        <w:softHyphen/>
        <w:t>ботяга, каких мало, и собой ничего, и вообще я ее люб</w:t>
      </w:r>
      <w:r w:rsidRPr="001C3250">
        <w:rPr>
          <w:rFonts w:ascii="Verdana" w:hAnsi="Verdana"/>
        </w:rPr>
        <w:softHyphen/>
        <w:t>лю.</w:t>
      </w:r>
      <w:r w:rsidRPr="001C3250">
        <w:rPr>
          <w:rFonts w:ascii="Verdana" w:hAnsi="Verdana"/>
        </w:rPr>
        <w:t xml:space="preserve"> Готовит она отлично, неглупа, на работе с ней счи</w:t>
      </w:r>
      <w:r w:rsidRPr="001C3250">
        <w:rPr>
          <w:rFonts w:ascii="Verdana" w:hAnsi="Verdana"/>
        </w:rPr>
        <w:softHyphen/>
        <w:t>таются, наших детей воспитывает правильно, для них она просто идеальная мать, заботливая и в то же время понимающая.</w:t>
      </w:r>
    </w:p>
    <w:p w14:paraId="1FEAF74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Я очень к ней привязан, век бы с ней жил, другой жены мне не надо. Значит, если я хочу в</w:t>
      </w:r>
      <w:r w:rsidRPr="001C3250">
        <w:rPr>
          <w:rFonts w:ascii="Verdana" w:hAnsi="Verdana"/>
        </w:rPr>
        <w:t>ыдержать со своей шарманкой, следует искать какой-то выход.</w:t>
      </w:r>
    </w:p>
    <w:p w14:paraId="141CA4E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вот тут, мой дорогой читатель, я посоветую вам спокойно пораскинуть мозгами, припоминая симпатии и антипатии вашей половины. Ведь может же оказать</w:t>
      </w:r>
      <w:r w:rsidRPr="001C3250">
        <w:rPr>
          <w:rFonts w:ascii="Verdana" w:hAnsi="Verdana"/>
        </w:rPr>
        <w:softHyphen/>
        <w:t>ся, что она любит не только болтать, но и заним</w:t>
      </w:r>
      <w:r w:rsidRPr="001C3250">
        <w:rPr>
          <w:rFonts w:ascii="Verdana" w:hAnsi="Verdana"/>
        </w:rPr>
        <w:t>аться чем-то таким, когда вам не приходится изо всех сил стискивать зубы и хвататься за нож.</w:t>
      </w:r>
    </w:p>
    <w:p w14:paraId="29EDEF8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Опять же, вдруг вам удастся открыть очень любимое женой занятие, при котором вам не обязательно при</w:t>
      </w:r>
      <w:r w:rsidRPr="001C3250">
        <w:rPr>
          <w:rFonts w:ascii="Verdana" w:hAnsi="Verdana"/>
        </w:rPr>
        <w:softHyphen/>
        <w:t>сутствовать?</w:t>
      </w:r>
    </w:p>
    <w:p w14:paraId="280BEDAF" w14:textId="0EA11D35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Поскольку вы человек интеллигентный, привыкший к у</w:t>
      </w:r>
      <w:r w:rsidRPr="001C3250">
        <w:rPr>
          <w:rFonts w:ascii="Verdana" w:hAnsi="Verdana"/>
        </w:rPr>
        <w:t>мственной работе, я бы советовала, размышляя, набросать для себя перечень излюбленных занятий супруги. Вот она болтает, а вы расслабьтесь и набрасы</w:t>
      </w:r>
      <w:r w:rsidRPr="001C3250">
        <w:rPr>
          <w:rFonts w:ascii="Verdana" w:hAnsi="Verdana"/>
        </w:rPr>
        <w:softHyphen/>
        <w:t>вайте. Итак, какие существуют занятия, при которых че</w:t>
      </w:r>
      <w:r w:rsidRPr="001C3250">
        <w:rPr>
          <w:rFonts w:ascii="Verdana" w:hAnsi="Verdana"/>
        </w:rPr>
        <w:softHyphen/>
        <w:t>ловеку очень трудно или совсем невозможно болтать? Дум</w:t>
      </w:r>
      <w:r w:rsidRPr="001C3250">
        <w:rPr>
          <w:rFonts w:ascii="Verdana" w:hAnsi="Verdana"/>
        </w:rPr>
        <w:t>айте, думайте. Могу подсказать. Очень трудно гово</w:t>
      </w:r>
      <w:r w:rsidRPr="001C3250">
        <w:rPr>
          <w:rFonts w:ascii="Verdana" w:hAnsi="Verdana"/>
        </w:rPr>
        <w:softHyphen/>
        <w:t>рить, когда:</w:t>
      </w:r>
    </w:p>
    <w:p w14:paraId="55EA3213" w14:textId="77777777" w:rsidR="00C31405" w:rsidRPr="001C3250" w:rsidRDefault="00C3140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CAA16E8" w14:textId="77777777" w:rsidR="00760BA4" w:rsidRPr="001C3250" w:rsidRDefault="000C4D69" w:rsidP="00CB6FAF">
      <w:pPr>
        <w:pStyle w:val="BodyText"/>
        <w:keepNext/>
        <w:widowControl/>
        <w:numPr>
          <w:ilvl w:val="0"/>
          <w:numId w:val="15"/>
        </w:numPr>
        <w:tabs>
          <w:tab w:val="left" w:pos="620"/>
          <w:tab w:val="left" w:pos="620"/>
        </w:tabs>
        <w:suppressAutoHyphens/>
        <w:spacing w:line="240" w:lineRule="auto"/>
        <w:ind w:firstLine="284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Собственноручно моешь себе голову над ванной.</w:t>
      </w:r>
    </w:p>
    <w:p w14:paraId="543DB54C" w14:textId="77777777" w:rsidR="00760BA4" w:rsidRPr="001C3250" w:rsidRDefault="000C4D69" w:rsidP="00424431">
      <w:pPr>
        <w:pStyle w:val="BodyText"/>
        <w:widowControl/>
        <w:numPr>
          <w:ilvl w:val="0"/>
          <w:numId w:val="15"/>
        </w:numPr>
        <w:tabs>
          <w:tab w:val="left" w:pos="630"/>
          <w:tab w:val="left" w:pos="63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Ешь горячую и к тому же переперченную пищу.</w:t>
      </w:r>
    </w:p>
    <w:p w14:paraId="5E60F78E" w14:textId="77777777" w:rsidR="00760BA4" w:rsidRPr="001C3250" w:rsidRDefault="000C4D69" w:rsidP="00424431">
      <w:pPr>
        <w:pStyle w:val="BodyText"/>
        <w:widowControl/>
        <w:numPr>
          <w:ilvl w:val="0"/>
          <w:numId w:val="15"/>
        </w:numPr>
        <w:tabs>
          <w:tab w:val="left" w:pos="630"/>
          <w:tab w:val="left" w:pos="63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Яростно замешиваешь кошмарно тугое тесто на лапшу.</w:t>
      </w:r>
    </w:p>
    <w:p w14:paraId="4905DF59" w14:textId="77777777" w:rsidR="00760BA4" w:rsidRPr="001C3250" w:rsidRDefault="000C4D69" w:rsidP="00424431">
      <w:pPr>
        <w:pStyle w:val="BodyText"/>
        <w:widowControl/>
        <w:numPr>
          <w:ilvl w:val="0"/>
          <w:numId w:val="15"/>
        </w:numPr>
        <w:tabs>
          <w:tab w:val="left" w:pos="644"/>
          <w:tab w:val="left" w:pos="64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Плаваешь под водой.</w:t>
      </w:r>
    </w:p>
    <w:p w14:paraId="01562E3B" w14:textId="77777777" w:rsidR="00760BA4" w:rsidRPr="001C3250" w:rsidRDefault="000C4D69" w:rsidP="00424431">
      <w:pPr>
        <w:pStyle w:val="BodyText"/>
        <w:widowControl/>
        <w:numPr>
          <w:ilvl w:val="0"/>
          <w:numId w:val="15"/>
        </w:numPr>
        <w:tabs>
          <w:tab w:val="left" w:pos="625"/>
          <w:tab w:val="left" w:pos="62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Занимаешься </w:t>
      </w:r>
      <w:r w:rsidRPr="001C3250">
        <w:rPr>
          <w:rFonts w:ascii="Verdana" w:hAnsi="Verdana"/>
        </w:rPr>
        <w:t>сложнейшими математическими расчетами.</w:t>
      </w:r>
    </w:p>
    <w:p w14:paraId="62383931" w14:textId="77777777" w:rsidR="00760BA4" w:rsidRPr="001C3250" w:rsidRDefault="000C4D69" w:rsidP="00424431">
      <w:pPr>
        <w:pStyle w:val="BodyText"/>
        <w:widowControl/>
        <w:numPr>
          <w:ilvl w:val="0"/>
          <w:numId w:val="15"/>
        </w:numPr>
        <w:tabs>
          <w:tab w:val="left" w:pos="639"/>
          <w:tab w:val="left" w:pos="63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Полощешь горло или чистишь зубы.</w:t>
      </w:r>
    </w:p>
    <w:p w14:paraId="6FEE815B" w14:textId="77777777" w:rsidR="00C31405" w:rsidRDefault="00C3140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1F6E9A4" w14:textId="148FE91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т. п.</w:t>
      </w:r>
    </w:p>
    <w:p w14:paraId="186DF98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Может быть, что-нибудь из этого вам подойдет?</w:t>
      </w:r>
    </w:p>
    <w:p w14:paraId="4E0B0F7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Опять же, всегда остается надежда на приход луч</w:t>
      </w:r>
      <w:r w:rsidRPr="001C3250">
        <w:rPr>
          <w:rFonts w:ascii="Verdana" w:hAnsi="Verdana"/>
        </w:rPr>
        <w:softHyphen/>
        <w:t>шей приятельницы вашей супруги, появление которой заставляет шарманку сразу забыть</w:t>
      </w:r>
      <w:r w:rsidRPr="001C3250">
        <w:rPr>
          <w:rFonts w:ascii="Verdana" w:hAnsi="Verdana"/>
        </w:rPr>
        <w:t xml:space="preserve"> о вас.</w:t>
      </w:r>
    </w:p>
    <w:p w14:paraId="195DAE30" w14:textId="7231F1E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Столь же спасительным может оказаться занятие, требующее таких огромных физических усилий, когда человек не то что болтать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дышать не может.</w:t>
      </w:r>
    </w:p>
    <w:p w14:paraId="39F02C5F" w14:textId="62225F0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Учитывая, что у вас нет практически никаких шан</w:t>
      </w:r>
      <w:r w:rsidRPr="001C3250">
        <w:rPr>
          <w:rFonts w:ascii="Verdana" w:hAnsi="Verdana"/>
        </w:rPr>
        <w:softHyphen/>
        <w:t>сов устроить вашу драгоценную загребной на галеры, разгруж</w:t>
      </w:r>
      <w:r w:rsidRPr="001C3250">
        <w:rPr>
          <w:rFonts w:ascii="Verdana" w:hAnsi="Verdana"/>
        </w:rPr>
        <w:t>ать вагоны с углем вашу шарманку тоже вряд ли наймут, а на кессонных работах женщины не используются, организуйте для нее что-нибудь попро</w:t>
      </w:r>
      <w:r w:rsidRPr="001C3250">
        <w:rPr>
          <w:rFonts w:ascii="Verdana" w:hAnsi="Verdana"/>
        </w:rPr>
        <w:softHyphen/>
        <w:t>ще, скажем дачный участок. Копать и разделывать грядки, сажать что-нибудь, чтобы потом это бесконеч</w:t>
      </w:r>
      <w:r w:rsidRPr="001C3250">
        <w:rPr>
          <w:rFonts w:ascii="Verdana" w:hAnsi="Verdana"/>
        </w:rPr>
        <w:softHyphen/>
        <w:t>но полоть, так же</w:t>
      </w:r>
      <w:r w:rsidRPr="001C3250">
        <w:rPr>
          <w:rFonts w:ascii="Verdana" w:hAnsi="Verdana"/>
        </w:rPr>
        <w:t xml:space="preserve"> бесконечно газонить оставшиеся от грядок сотки, сажать и поливать цветочки... Уверяю вас, после всего этого вряд ли у какой женщины по</w:t>
      </w:r>
      <w:r w:rsidRPr="001C3250">
        <w:rPr>
          <w:rFonts w:ascii="Verdana" w:hAnsi="Verdana"/>
        </w:rPr>
        <w:softHyphen/>
        <w:t>явится охота еще и на многочасовую болтовню. Нет, нет, не волнуйтесь, разделывать грядку и одновремен</w:t>
      </w:r>
      <w:r w:rsidRPr="001C3250">
        <w:rPr>
          <w:rFonts w:ascii="Verdana" w:hAnsi="Verdana"/>
        </w:rPr>
        <w:softHyphen/>
        <w:t>но болтать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исклю</w:t>
      </w:r>
      <w:r w:rsidRPr="001C3250">
        <w:rPr>
          <w:rFonts w:ascii="Verdana" w:hAnsi="Verdana"/>
        </w:rPr>
        <w:t>чено, А когда стрижет газоны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тем более.</w:t>
      </w:r>
    </w:p>
    <w:p w14:paraId="4DE3168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Идея с садом-огородом неплоха, но подходит не для всех времен года.</w:t>
      </w:r>
    </w:p>
    <w:p w14:paraId="1BE4D12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как насчет общественной работы? Читать лекции для матерей-одиночек или любознательных обитателей дома для престарелых? Может, ее вполне удовлетв</w:t>
      </w:r>
      <w:r w:rsidRPr="001C3250">
        <w:rPr>
          <w:rFonts w:ascii="Verdana" w:hAnsi="Verdana"/>
        </w:rPr>
        <w:t>орит трехчасовая лекция и последующие ответы на нескон</w:t>
      </w:r>
      <w:r w:rsidRPr="001C3250">
        <w:rPr>
          <w:rFonts w:ascii="Verdana" w:hAnsi="Verdana"/>
        </w:rPr>
        <w:softHyphen/>
        <w:t>чаемые вопросы не по теме?</w:t>
      </w:r>
    </w:p>
    <w:p w14:paraId="3437916B" w14:textId="609F0920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все же самый лучший выход из положения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со</w:t>
      </w:r>
      <w:r w:rsidRPr="001C3250">
        <w:rPr>
          <w:rFonts w:ascii="Verdana" w:hAnsi="Verdana"/>
        </w:rPr>
        <w:softHyphen/>
        <w:t>браться с духом и однажды выложить вашей любезной все, что вы думаете о ее болтливости. Не забудьте при этом подчеркнуть, что лю</w:t>
      </w:r>
      <w:r w:rsidRPr="001C3250">
        <w:rPr>
          <w:rFonts w:ascii="Verdana" w:hAnsi="Verdana"/>
        </w:rPr>
        <w:t>бите ее больше жизни, но только когда она молчит. А если уж совсем не может без того, чтобы не болтать, то пускай, ради всего святого, болтает с кем угодно, только не с вами. Ладно, так и быть, согласитесь изредка и на короткое время (точно огра</w:t>
      </w:r>
      <w:r w:rsidRPr="001C3250">
        <w:rPr>
          <w:rFonts w:ascii="Verdana" w:hAnsi="Verdana"/>
        </w:rPr>
        <w:softHyphen/>
        <w:t>ничьте про</w:t>
      </w:r>
      <w:r w:rsidRPr="001C3250">
        <w:rPr>
          <w:rFonts w:ascii="Verdana" w:hAnsi="Verdana"/>
        </w:rPr>
        <w:t>должительность этого времени) выслуши</w:t>
      </w:r>
      <w:r w:rsidRPr="001C3250">
        <w:rPr>
          <w:rFonts w:ascii="Verdana" w:hAnsi="Verdana"/>
        </w:rPr>
        <w:softHyphen/>
        <w:t>вать ее и даже отвечать, если поймете, о чем речь. Но только изредка! И только из большой любви к ней. Ска</w:t>
      </w:r>
      <w:r w:rsidRPr="001C3250">
        <w:rPr>
          <w:rFonts w:ascii="Verdana" w:hAnsi="Verdana"/>
        </w:rPr>
        <w:softHyphen/>
        <w:t>жем, раз в квартал.</w:t>
      </w:r>
    </w:p>
    <w:p w14:paraId="52D272B6" w14:textId="0E3D9540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Нет, я не настаиваю. Если вы чувствуете, что такой подвиг вам не под силу, что предпочитает</w:t>
      </w:r>
      <w:r w:rsidRPr="001C3250">
        <w:rPr>
          <w:rFonts w:ascii="Verdana" w:hAnsi="Verdana"/>
        </w:rPr>
        <w:t xml:space="preserve">е прибегнуть </w:t>
      </w:r>
      <w:r w:rsidRPr="001C3250">
        <w:rPr>
          <w:rFonts w:ascii="Verdana" w:eastAsia="Cambria" w:hAnsi="Verdana" w:cs="Cambria"/>
          <w:b/>
          <w:bCs/>
          <w:szCs w:val="22"/>
        </w:rPr>
        <w:t xml:space="preserve">к </w:t>
      </w:r>
      <w:r w:rsidRPr="001C3250">
        <w:rPr>
          <w:rFonts w:ascii="Verdana" w:hAnsi="Verdana"/>
        </w:rPr>
        <w:t>упоминавшимся выше норкам, брильянтам и биле</w:t>
      </w:r>
      <w:r w:rsidRPr="001C3250">
        <w:rPr>
          <w:rFonts w:ascii="Verdana" w:hAnsi="Verdana"/>
        </w:rPr>
        <w:softHyphen/>
        <w:t>там,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ваше дело. На какое-то время разрядит обста</w:t>
      </w:r>
      <w:r w:rsidRPr="001C3250">
        <w:rPr>
          <w:rFonts w:ascii="Verdana" w:hAnsi="Verdana"/>
        </w:rPr>
        <w:softHyphen/>
        <w:t>новку.</w:t>
      </w:r>
    </w:p>
    <w:p w14:paraId="6E879CD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Все вышеизложенные методы выживания с шарман</w:t>
      </w:r>
      <w:r w:rsidRPr="001C3250">
        <w:rPr>
          <w:rFonts w:ascii="Verdana" w:hAnsi="Verdana"/>
        </w:rPr>
        <w:softHyphen/>
        <w:t>кой имеют смысл лишь при условии, что она не кретин</w:t>
      </w:r>
      <w:r w:rsidRPr="001C3250">
        <w:rPr>
          <w:rFonts w:ascii="Verdana" w:hAnsi="Verdana"/>
        </w:rPr>
        <w:softHyphen/>
        <w:t>ка. Давая советы, я исходила из этого.</w:t>
      </w:r>
    </w:p>
    <w:p w14:paraId="6398AD1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</w:t>
      </w:r>
      <w:r w:rsidRPr="001C3250">
        <w:rPr>
          <w:rFonts w:ascii="Verdana" w:hAnsi="Verdana"/>
        </w:rPr>
        <w:t xml:space="preserve">ли же ваша спутница жизни </w:t>
      </w:r>
      <w:r w:rsidRPr="00C31405">
        <w:rPr>
          <w:rFonts w:ascii="Verdana" w:eastAsia="Cambria" w:hAnsi="Verdana" w:cs="Cambria"/>
          <w:szCs w:val="22"/>
        </w:rPr>
        <w:t>КРЕТИНКА</w:t>
      </w:r>
      <w:r w:rsidRPr="001C3250">
        <w:rPr>
          <w:rFonts w:ascii="Verdana" w:eastAsia="Cambria" w:hAnsi="Verdana" w:cs="Cambria"/>
          <w:b/>
          <w:bCs/>
          <w:szCs w:val="22"/>
        </w:rPr>
        <w:t xml:space="preserve">, </w:t>
      </w:r>
      <w:r w:rsidRPr="001C3250">
        <w:rPr>
          <w:rFonts w:ascii="Verdana" w:hAnsi="Verdana"/>
        </w:rPr>
        <w:t>го ее и воспринимать надо как кретинку, а возможность выжи</w:t>
      </w:r>
      <w:r w:rsidRPr="001C3250">
        <w:rPr>
          <w:rFonts w:ascii="Verdana" w:hAnsi="Verdana"/>
        </w:rPr>
        <w:softHyphen/>
        <w:t>вания под одной крышей с кретинами сводится к нулю, тут уж я решительно не могу посоветовать ничего тол</w:t>
      </w:r>
      <w:r w:rsidRPr="001C3250">
        <w:rPr>
          <w:rFonts w:ascii="Verdana" w:hAnsi="Verdana"/>
        </w:rPr>
        <w:softHyphen/>
        <w:t>кового. Я мог</w:t>
      </w:r>
      <w:r w:rsidRPr="001C3250">
        <w:rPr>
          <w:rFonts w:ascii="Verdana" w:hAnsi="Verdana"/>
          <w:lang w:val="pl-PL" w:eastAsia="pl-PL" w:bidi="pl-PL"/>
        </w:rPr>
        <w:t xml:space="preserve">y </w:t>
      </w:r>
      <w:r w:rsidRPr="001C3250">
        <w:rPr>
          <w:rFonts w:ascii="Verdana" w:hAnsi="Verdana"/>
        </w:rPr>
        <w:t xml:space="preserve">понять причины, ради которых человек </w:t>
      </w:r>
      <w:r w:rsidRPr="001C3250">
        <w:rPr>
          <w:rFonts w:ascii="Verdana" w:hAnsi="Verdana"/>
        </w:rPr>
        <w:t>готов терпеть кретинку, равно как и кретина, но, увы, помочь не в моих слабых силах.</w:t>
      </w:r>
    </w:p>
    <w:p w14:paraId="7334FBD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Предположим, вы заняты на тяжелой работе. Ну пря</w:t>
      </w:r>
      <w:r w:rsidRPr="001C3250">
        <w:rPr>
          <w:rFonts w:ascii="Verdana" w:hAnsi="Verdana"/>
        </w:rPr>
        <w:softHyphen/>
        <w:t>мо очень тяжелой, буквально на пределе человеческих сил и возможностей.</w:t>
      </w:r>
    </w:p>
    <w:p w14:paraId="52AE083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 ежедневно делаете сложнейшие нейрохирурги</w:t>
      </w:r>
      <w:r w:rsidRPr="001C3250">
        <w:rPr>
          <w:rFonts w:ascii="Verdana" w:hAnsi="Verdana"/>
        </w:rPr>
        <w:softHyphen/>
        <w:t>чески</w:t>
      </w:r>
      <w:r w:rsidRPr="001C3250">
        <w:rPr>
          <w:rFonts w:ascii="Verdana" w:hAnsi="Verdana"/>
        </w:rPr>
        <w:t>е операции.</w:t>
      </w:r>
    </w:p>
    <w:p w14:paraId="797E57A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 изо дня в день вкалываете в забое, рубите уго</w:t>
      </w:r>
      <w:r w:rsidRPr="001C3250">
        <w:rPr>
          <w:rFonts w:ascii="Verdana" w:hAnsi="Verdana"/>
        </w:rPr>
        <w:softHyphen/>
        <w:t>лек.</w:t>
      </w:r>
    </w:p>
    <w:p w14:paraId="7EF4D563" w14:textId="0FA466C0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 преодолеваете па своей большегрузной машине с прицепом сотни и тысячи километров в самых жут</w:t>
      </w:r>
      <w:r w:rsidRPr="001C3250">
        <w:rPr>
          <w:rFonts w:ascii="Verdana" w:hAnsi="Verdana"/>
        </w:rPr>
        <w:softHyphen/>
        <w:t>ких погодных условиях: ночью пробиваетесь сквозь туман, днем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 xml:space="preserve">сквозь снежную метель, вас </w:t>
      </w:r>
      <w:r w:rsidRPr="001C3250">
        <w:rPr>
          <w:rFonts w:ascii="Verdana" w:hAnsi="Verdana"/>
        </w:rPr>
        <w:t>поливают дожди и иссушает жаркое солнце пустыни.</w:t>
      </w:r>
    </w:p>
    <w:p w14:paraId="11AB3AC4" w14:textId="60A722F3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 руководите предприятием, что требует от вас постоянного напряжения умственных и физических сил, а также постоянного нервного напряжения. И даже с опасностью для жизни. Решения приходится прини</w:t>
      </w:r>
      <w:r w:rsidRPr="001C3250">
        <w:rPr>
          <w:rFonts w:ascii="Verdana" w:hAnsi="Verdana"/>
        </w:rPr>
        <w:softHyphen/>
        <w:t>мать мгнове</w:t>
      </w:r>
      <w:r w:rsidRPr="001C3250">
        <w:rPr>
          <w:rFonts w:ascii="Verdana" w:hAnsi="Verdana"/>
        </w:rPr>
        <w:t>нно, а вокруг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сплошные конкуренты, вра</w:t>
      </w:r>
      <w:r w:rsidRPr="001C3250">
        <w:rPr>
          <w:rFonts w:ascii="Verdana" w:hAnsi="Verdana"/>
        </w:rPr>
        <w:softHyphen/>
        <w:t>ги и завистники. Вы проводите опасные опыты, рискуя каждую минуту взлететь в воздух со всей аппаратурой, а также ближним и дальним окружением. Работа не только опасная, но и требующая вашего присутствия все двадцать</w:t>
      </w:r>
      <w:r w:rsidRPr="001C3250">
        <w:rPr>
          <w:rFonts w:ascii="Verdana" w:hAnsi="Verdana"/>
        </w:rPr>
        <w:t xml:space="preserve"> четыре часа в сугки.</w:t>
      </w:r>
    </w:p>
    <w:p w14:paraId="70FA3828" w14:textId="74DDCE7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Вы гоняетесь за преступником, который имеет пра</w:t>
      </w:r>
      <w:r w:rsidRPr="001C3250">
        <w:rPr>
          <w:rFonts w:ascii="Verdana" w:hAnsi="Verdana"/>
        </w:rPr>
        <w:softHyphen/>
        <w:t>во стрелять в вас, а вы в него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пет.</w:t>
      </w:r>
    </w:p>
    <w:p w14:paraId="4A49574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 вот что вспомнилось в связи с последним пунктом. Много лет назад мне попалась в руки книга, героем которой был как раз такой рядовой, скромный тру</w:t>
      </w:r>
      <w:r w:rsidRPr="001C3250">
        <w:rPr>
          <w:rFonts w:ascii="Verdana" w:hAnsi="Verdana"/>
          <w:i/>
          <w:iCs/>
        </w:rPr>
        <w:softHyphen/>
        <w:t>женик нашей славной милиции. Тридцать шесть часов преследовал он опасного преступника и взял- таки его. Взял, сдал и из последних сил добрался до дома, а там супруга уже заждалась и тут же от</w:t>
      </w:r>
      <w:r w:rsidRPr="001C3250">
        <w:rPr>
          <w:rFonts w:ascii="Verdana" w:hAnsi="Verdana"/>
          <w:i/>
          <w:iCs/>
        </w:rPr>
        <w:softHyphen/>
        <w:t>правила его выбивать ковры.</w:t>
      </w:r>
    </w:p>
    <w:p w14:paraId="7AA55B36" w14:textId="4D9EE11E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Помню, и тогда меня возмутило повед</w:t>
      </w:r>
      <w:r w:rsidRPr="001C3250">
        <w:rPr>
          <w:rFonts w:ascii="Verdana" w:hAnsi="Verdana"/>
        </w:rPr>
        <w:t>ение мили</w:t>
      </w:r>
      <w:r w:rsidRPr="001C3250">
        <w:rPr>
          <w:rFonts w:ascii="Verdana" w:hAnsi="Verdana"/>
        </w:rPr>
        <w:softHyphen/>
        <w:t>цейской жены, а сейчас думаю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на месте полицейско</w:t>
      </w:r>
      <w:r w:rsidRPr="001C3250">
        <w:rPr>
          <w:rFonts w:ascii="Verdana" w:hAnsi="Verdana"/>
        </w:rPr>
        <w:softHyphen/>
        <w:t>го (вот, уже привыкла к новому словечку) я бы немед</w:t>
      </w:r>
      <w:r w:rsidRPr="001C3250">
        <w:rPr>
          <w:rFonts w:ascii="Verdana" w:hAnsi="Verdana"/>
        </w:rPr>
        <w:softHyphen/>
        <w:t>ленно развелась с глупой бабой.</w:t>
      </w:r>
    </w:p>
    <w:p w14:paraId="34A9177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теперь вопросы</w:t>
      </w:r>
    </w:p>
    <w:p w14:paraId="55F5D29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Первый: как жене организовать домашнее хозяй</w:t>
      </w:r>
      <w:r w:rsidRPr="001C3250">
        <w:rPr>
          <w:rFonts w:ascii="Verdana" w:hAnsi="Verdana"/>
        </w:rPr>
        <w:softHyphen/>
        <w:t>ство при таком муже? Как вообще выдержать совмест</w:t>
      </w:r>
      <w:r w:rsidRPr="001C3250">
        <w:rPr>
          <w:rFonts w:ascii="Verdana" w:hAnsi="Verdana"/>
        </w:rPr>
        <w:softHyphen/>
        <w:t>ную жизнь с ним?</w:t>
      </w:r>
    </w:p>
    <w:p w14:paraId="529E05E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Второй: как мужу, занятому каким-либо из перечис</w:t>
      </w:r>
      <w:r w:rsidRPr="001C3250">
        <w:rPr>
          <w:rFonts w:ascii="Verdana" w:hAnsi="Verdana"/>
        </w:rPr>
        <w:softHyphen/>
        <w:t>ленных выше тяжелейших видов деятельности, выдер</w:t>
      </w:r>
      <w:r w:rsidRPr="001C3250">
        <w:rPr>
          <w:rFonts w:ascii="Verdana" w:hAnsi="Verdana"/>
        </w:rPr>
        <w:softHyphen/>
        <w:t>жать жизнь с особой, которая неохотно и крайне не</w:t>
      </w:r>
      <w:r w:rsidRPr="001C3250">
        <w:rPr>
          <w:rFonts w:ascii="Verdana" w:hAnsi="Verdana"/>
        </w:rPr>
        <w:softHyphen/>
        <w:t>брежно относится к своим домашним обязанностям?</w:t>
      </w:r>
    </w:p>
    <w:p w14:paraId="1355A7E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 xml:space="preserve">Если супруга данные обязанности выполняет </w:t>
      </w:r>
      <w:r w:rsidRPr="001C3250">
        <w:rPr>
          <w:rFonts w:ascii="Verdana" w:hAnsi="Verdana"/>
          <w:i/>
          <w:iCs/>
        </w:rPr>
        <w:t>умело и с удовольствием, вознесите молитвы Всевышнему и молитесь о том, чтобы она выдержала с вами.</w:t>
      </w:r>
    </w:p>
    <w:p w14:paraId="5817A7E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Ответить на первый вопрос в принципе нетрудно. Не разорветесь же вы на две неравные части, не говоря уже о трех, четырех и т. д. Если муж напрочь отказывает</w:t>
      </w:r>
      <w:r w:rsidRPr="001C3250">
        <w:rPr>
          <w:rFonts w:ascii="Verdana" w:hAnsi="Verdana"/>
        </w:rPr>
        <w:t>ся от ведения домашнего хозяйства, а вы все же настаиваете на продолжении совместного сосуществования, придет</w:t>
      </w:r>
      <w:r w:rsidRPr="001C3250">
        <w:rPr>
          <w:rFonts w:ascii="Verdana" w:hAnsi="Verdana"/>
        </w:rPr>
        <w:softHyphen/>
        <w:t>ся вам с мужем нанять домашнюю работницу. Симпатич</w:t>
      </w:r>
      <w:r w:rsidRPr="001C3250">
        <w:rPr>
          <w:rFonts w:ascii="Verdana" w:hAnsi="Verdana"/>
        </w:rPr>
        <w:softHyphen/>
        <w:t>ную и спокойную, уравновешенную женщину, которая и дом приберет, и еду приготовит, чтобы накорм</w:t>
      </w:r>
      <w:r w:rsidRPr="001C3250">
        <w:rPr>
          <w:rFonts w:ascii="Verdana" w:hAnsi="Verdana"/>
        </w:rPr>
        <w:t>ить. Пе</w:t>
      </w:r>
      <w:r w:rsidRPr="001C3250">
        <w:rPr>
          <w:rFonts w:ascii="Verdana" w:hAnsi="Verdana"/>
        </w:rPr>
        <w:softHyphen/>
        <w:t>речисленные же специальности мужа предполагают не</w:t>
      </w:r>
      <w:r w:rsidRPr="001C3250">
        <w:rPr>
          <w:rFonts w:ascii="Verdana" w:hAnsi="Verdana"/>
        </w:rPr>
        <w:softHyphen/>
        <w:t>плохой заработок, так что домработницу вы можете себе позволить.</w:t>
      </w:r>
    </w:p>
    <w:p w14:paraId="1E913857" w14:textId="2272AD8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Приходящая наемная домработница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лучший вы</w:t>
      </w:r>
      <w:r w:rsidRPr="001C3250">
        <w:rPr>
          <w:rFonts w:ascii="Verdana" w:hAnsi="Verdana"/>
        </w:rPr>
        <w:softHyphen/>
        <w:t>ход в вашем положении, избавит вас обоих от лишних ссор и нервотрепок, вы перестанете тре</w:t>
      </w:r>
      <w:r w:rsidRPr="001C3250">
        <w:rPr>
          <w:rFonts w:ascii="Verdana" w:hAnsi="Verdana"/>
        </w:rPr>
        <w:t>бовать друг от друга совершенно чуждых вашей душе идиотизмов и общаться будете лишь на интеллектуальной и сексуаль</w:t>
      </w:r>
      <w:r w:rsidRPr="001C3250">
        <w:rPr>
          <w:rFonts w:ascii="Verdana" w:hAnsi="Verdana"/>
        </w:rPr>
        <w:softHyphen/>
        <w:t>ной почве. Чего же лучше?</w:t>
      </w:r>
    </w:p>
    <w:p w14:paraId="442B18E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Ответить на второй вопрос гораздо труднее, если жена попалась ленивая, упрямая и неумная.</w:t>
      </w:r>
    </w:p>
    <w:p w14:paraId="446731B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Не повезло вам, ничего не</w:t>
      </w:r>
      <w:r w:rsidRPr="001C3250">
        <w:rPr>
          <w:rFonts w:ascii="Verdana" w:hAnsi="Verdana"/>
          <w:i/>
          <w:iCs/>
        </w:rPr>
        <w:t xml:space="preserve"> скажешь. Однако, раз вы упорствуете в своем желании оставаться ее мужем, вам придется мобилизовать все свои ум</w:t>
      </w:r>
      <w:r w:rsidRPr="001C3250">
        <w:rPr>
          <w:rFonts w:ascii="Verdana" w:hAnsi="Verdana"/>
          <w:i/>
          <w:iCs/>
        </w:rPr>
        <w:softHyphen/>
        <w:t>ственные способности и запастись ангельским терпением. А пока я мобилизую и запасусь, пыта</w:t>
      </w:r>
      <w:r w:rsidRPr="001C3250">
        <w:rPr>
          <w:rFonts w:ascii="Verdana" w:hAnsi="Verdana"/>
          <w:i/>
          <w:iCs/>
        </w:rPr>
        <w:softHyphen/>
        <w:t>ясь найти выход.</w:t>
      </w:r>
    </w:p>
    <w:p w14:paraId="45EAB3C9" w14:textId="34B4F59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И в самом деле, трудно требовать от </w:t>
      </w:r>
      <w:r w:rsidRPr="001C3250">
        <w:rPr>
          <w:rFonts w:ascii="Verdana" w:hAnsi="Verdana"/>
        </w:rPr>
        <w:t>нейрохирурга, только что вернувшегося домой после трех многочасо</w:t>
      </w:r>
      <w:r w:rsidRPr="001C3250">
        <w:rPr>
          <w:rFonts w:ascii="Verdana" w:hAnsi="Verdana"/>
        </w:rPr>
        <w:softHyphen/>
        <w:t>вых операций, чтобы он немедленно принимался за чи</w:t>
      </w:r>
      <w:r w:rsidRPr="001C3250">
        <w:rPr>
          <w:rFonts w:ascii="Verdana" w:hAnsi="Verdana"/>
        </w:rPr>
        <w:softHyphen/>
        <w:t>стку картошки. Равно как и отработавшего смену в забое шахтера загонять мыть окна. Или звонить дальнобойщи</w:t>
      </w:r>
      <w:r w:rsidRPr="001C3250">
        <w:rPr>
          <w:rFonts w:ascii="Verdana" w:hAnsi="Verdana"/>
        </w:rPr>
        <w:softHyphen/>
        <w:t>ку, водителю большегрузной машины</w:t>
      </w:r>
      <w:r w:rsidRPr="001C3250">
        <w:rPr>
          <w:rFonts w:ascii="Verdana" w:hAnsi="Verdana"/>
        </w:rPr>
        <w:t>, в Лиссабон, что</w:t>
      </w:r>
      <w:r w:rsidRPr="001C3250">
        <w:rPr>
          <w:rFonts w:ascii="Verdana" w:hAnsi="Verdana"/>
        </w:rPr>
        <w:softHyphen/>
        <w:t>бы бросал все к черту и летел самолетом на завтрашнюю разборку классного руководителя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ваш сынишка сно</w:t>
      </w:r>
      <w:r w:rsidRPr="001C3250">
        <w:rPr>
          <w:rFonts w:ascii="Verdana" w:hAnsi="Verdana"/>
        </w:rPr>
        <w:softHyphen/>
        <w:t>ва что-то отколол.</w:t>
      </w:r>
    </w:p>
    <w:p w14:paraId="5800075A" w14:textId="1B4692C3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Опять же глупо требовать от директора предприя</w:t>
      </w:r>
      <w:r w:rsidRPr="001C3250">
        <w:rPr>
          <w:rFonts w:ascii="Verdana" w:hAnsi="Verdana"/>
        </w:rPr>
        <w:softHyphen/>
        <w:t>тия, с облегчением захлопнувшего за собой дверь соб</w:t>
      </w:r>
      <w:r w:rsidRPr="001C3250">
        <w:rPr>
          <w:rFonts w:ascii="Verdana" w:hAnsi="Verdana"/>
        </w:rPr>
        <w:softHyphen/>
        <w:t>ственной квартир</w:t>
      </w:r>
      <w:r w:rsidRPr="001C3250">
        <w:rPr>
          <w:rFonts w:ascii="Verdana" w:hAnsi="Verdana"/>
        </w:rPr>
        <w:t>ы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домашней тихой пристани, оставившего за порогом все проблемы и стрессы, еще голодного и не успевшего даже переодеться,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так вот, трудно требовать, чтобы он с ходу помог решить распсиховавшейся жене проблему: обидеться на луч</w:t>
      </w:r>
      <w:r w:rsidRPr="001C3250">
        <w:rPr>
          <w:rFonts w:ascii="Verdana" w:hAnsi="Verdana"/>
        </w:rPr>
        <w:softHyphen/>
        <w:t xml:space="preserve">шую подругу или нет? Ведь </w:t>
      </w:r>
      <w:r w:rsidRPr="001C3250">
        <w:rPr>
          <w:rFonts w:ascii="Verdana" w:hAnsi="Verdana"/>
        </w:rPr>
        <w:t>эта выдра позволила себе купить точно такую же блузку, как у нее, жены, да еще вдвое дешевле, специально чтобы утереть ей, жене, нос.</w:t>
      </w:r>
    </w:p>
    <w:p w14:paraId="1426DFAA" w14:textId="28DE2170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нервничайте, мой дорогой, не хуже вас понимаю, что все это полнейшее безобразие со стороны вашей половины, что вы, тяжк</w:t>
      </w:r>
      <w:r w:rsidRPr="001C3250">
        <w:rPr>
          <w:rFonts w:ascii="Verdana" w:hAnsi="Verdana"/>
        </w:rPr>
        <w:t>о вкалывая на работе (и навер</w:t>
      </w:r>
      <w:r w:rsidRPr="001C3250">
        <w:rPr>
          <w:rFonts w:ascii="Verdana" w:hAnsi="Verdana"/>
        </w:rPr>
        <w:softHyphen/>
        <w:t>няка являясь главным источником поступления денег в семью), вправе требовать... ну, не требовать, скажем так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вправе рассчитывать на понимание, сочувствие и уважение домашних. А что же мы видим в действи</w:t>
      </w:r>
      <w:r w:rsidRPr="001C3250">
        <w:rPr>
          <w:rFonts w:ascii="Verdana" w:hAnsi="Verdana"/>
        </w:rPr>
        <w:softHyphen/>
        <w:t>тельности, мои уважае</w:t>
      </w:r>
      <w:r w:rsidRPr="001C3250">
        <w:rPr>
          <w:rFonts w:ascii="Verdana" w:hAnsi="Verdana"/>
        </w:rPr>
        <w:t>мые?</w:t>
      </w:r>
    </w:p>
    <w:p w14:paraId="325F39A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вы после тяжкого рабочего дня возвращаетесь домой, еле ноги волоча, и рискуете наткнуться на сле</w:t>
      </w:r>
      <w:r w:rsidRPr="001C3250">
        <w:rPr>
          <w:rFonts w:ascii="Verdana" w:hAnsi="Verdana"/>
        </w:rPr>
        <w:softHyphen/>
        <w:t>дующее:</w:t>
      </w:r>
    </w:p>
    <w:p w14:paraId="0A346F2D" w14:textId="4947E9D1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Дома ни души, В холодильнике вы обнаруживаете засохший кусок сыра, два яйца, начатую банку шпро</w:t>
      </w:r>
      <w:r w:rsidRPr="001C3250">
        <w:rPr>
          <w:rFonts w:ascii="Verdana" w:hAnsi="Verdana"/>
        </w:rPr>
        <w:softHyphen/>
        <w:t>тов и половину сморщенного от старости огурца.</w:t>
      </w:r>
      <w:r w:rsidRPr="001C3250">
        <w:rPr>
          <w:rFonts w:ascii="Verdana" w:hAnsi="Verdana"/>
        </w:rPr>
        <w:t xml:space="preserve"> В мо</w:t>
      </w:r>
      <w:r w:rsidRPr="001C3250">
        <w:rPr>
          <w:rFonts w:ascii="Verdana" w:hAnsi="Verdana"/>
        </w:rPr>
        <w:softHyphen/>
        <w:t>розильнике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окаменелость, в которой наконец опоз</w:t>
      </w:r>
      <w:r w:rsidRPr="001C3250">
        <w:rPr>
          <w:rFonts w:ascii="Verdana" w:hAnsi="Verdana"/>
        </w:rPr>
        <w:softHyphen/>
        <w:t>наете замороженное мясо, в буфете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очень сухой огрызок булки, а в кухонной раковине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гору грязной посуды.</w:t>
      </w:r>
    </w:p>
    <w:p w14:paraId="1899D63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Или:</w:t>
      </w:r>
    </w:p>
    <w:p w14:paraId="60BB865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Обнаруживаете дома жену которая спешно прини</w:t>
      </w:r>
      <w:r w:rsidRPr="001C3250">
        <w:rPr>
          <w:rFonts w:ascii="Verdana" w:hAnsi="Verdana"/>
        </w:rPr>
        <w:softHyphen/>
        <w:t>мается за приготовление обеда, громко выск</w:t>
      </w:r>
      <w:r w:rsidRPr="001C3250">
        <w:rPr>
          <w:rFonts w:ascii="Verdana" w:hAnsi="Verdana"/>
        </w:rPr>
        <w:t>азывая пре</w:t>
      </w:r>
      <w:r w:rsidRPr="001C3250">
        <w:rPr>
          <w:rFonts w:ascii="Verdana" w:hAnsi="Verdana"/>
        </w:rPr>
        <w:softHyphen/>
        <w:t>тензии, что вы явились слишком рано.</w:t>
      </w:r>
    </w:p>
    <w:p w14:paraId="151CD42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Или:</w:t>
      </w:r>
    </w:p>
    <w:p w14:paraId="0E049AC4" w14:textId="7E8EB25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Обнаруживаете дома жену в полном убранстве, ко</w:t>
      </w:r>
      <w:r w:rsidRPr="001C3250">
        <w:rPr>
          <w:rFonts w:ascii="Verdana" w:hAnsi="Verdana"/>
        </w:rPr>
        <w:softHyphen/>
        <w:t>торая уже полчаса с нетерпением ожидает вашего воз</w:t>
      </w:r>
      <w:r w:rsidRPr="001C3250">
        <w:rPr>
          <w:rFonts w:ascii="Verdana" w:hAnsi="Verdana"/>
        </w:rPr>
        <w:softHyphen/>
        <w:t>вращения, ибо вы уже опаздываете (в театр, на имени</w:t>
      </w:r>
      <w:r w:rsidRPr="001C3250">
        <w:rPr>
          <w:rFonts w:ascii="Verdana" w:hAnsi="Verdana"/>
        </w:rPr>
        <w:softHyphen/>
        <w:t>ны к друзьям, на бридж, на бал, на показ мод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неваж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но, на что именно).</w:t>
      </w:r>
    </w:p>
    <w:p w14:paraId="61B2119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Или:</w:t>
      </w:r>
    </w:p>
    <w:p w14:paraId="112AF5AB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Обнаруживаете дома жену, которая при виде вас бросает книгу, вскакивает с кресла перед телевизором, швыряет телефонную трубку, и все это в жуткой пани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ке из-за вашего неожиданного появления, словно вы и не муж, привыкший приходить в это время, а вождь краснокожих в соответствующем одеянии или вовсе живой конь. Оказывается, она зачиталась (засмот</w:t>
      </w:r>
      <w:r w:rsidRPr="001C3250">
        <w:rPr>
          <w:rFonts w:ascii="Verdana" w:hAnsi="Verdana"/>
        </w:rPr>
        <w:softHyphen/>
        <w:t>релась, заговорилась) и не заметила, как пролетело время.</w:t>
      </w:r>
    </w:p>
    <w:p w14:paraId="2CF48DDC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CF48DDC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100F114C" wp14:editId="2D174D74">
            <wp:extent cx="3200400" cy="2255520"/>
            <wp:effectExtent l="0" t="0" r="0" b="0"/>
            <wp:docPr id="26" name="Picutre 2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Picture 26"/>
                    <pic:cNvPicPr/>
                  </pic:nvPicPr>
                  <pic:blipFill>
                    <a:blip r:embed="rId28"/>
                    <a:stretch/>
                  </pic:blipFill>
                  <pic:spPr>
                    <a:xfrm>
                      <a:off x="0" y="0"/>
                      <a:ext cx="3200400" cy="2255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5CD639" w14:textId="3CF2EEF7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335CD639" w14:textId="3CF2EEF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 еще хуже:</w:t>
      </w:r>
    </w:p>
    <w:p w14:paraId="0B93060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Обнаруживаете дома жену, которая при вашем по</w:t>
      </w:r>
      <w:r w:rsidRPr="001C3250">
        <w:rPr>
          <w:rFonts w:ascii="Verdana" w:hAnsi="Verdana"/>
        </w:rPr>
        <w:softHyphen/>
        <w:t>явлении даже не пошевелится, в лучшем случае поин</w:t>
      </w:r>
      <w:r w:rsidRPr="001C3250">
        <w:rPr>
          <w:rFonts w:ascii="Verdana" w:hAnsi="Verdana"/>
        </w:rPr>
        <w:softHyphen/>
        <w:t>тересуется, не принесли ли вы чего поесть.</w:t>
      </w:r>
    </w:p>
    <w:p w14:paraId="2259F7C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Или:</w:t>
      </w:r>
    </w:p>
    <w:p w14:paraId="7084707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момент вашего возвращения с работы вы застае</w:t>
      </w:r>
      <w:r w:rsidRPr="001C3250">
        <w:rPr>
          <w:rFonts w:ascii="Verdana" w:hAnsi="Verdana"/>
        </w:rPr>
        <w:softHyphen/>
        <w:t xml:space="preserve">те жену в разгар генеральной уборки, </w:t>
      </w:r>
      <w:r w:rsidRPr="001C3250">
        <w:rPr>
          <w:rFonts w:ascii="Verdana" w:hAnsi="Verdana"/>
        </w:rPr>
        <w:t>которой конца не видно.</w:t>
      </w:r>
    </w:p>
    <w:p w14:paraId="23DAEB1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Или:</w:t>
      </w:r>
    </w:p>
    <w:p w14:paraId="20794F7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(за достоверность описанного ниже ручаюсь) </w:t>
      </w:r>
      <w:r w:rsidRPr="001C3250">
        <w:rPr>
          <w:rFonts w:ascii="Verdana" w:hAnsi="Verdana"/>
          <w:i/>
          <w:iCs/>
        </w:rPr>
        <w:t>Один муж, возвращаясь домой, заставал там одно и то же. А именно: жена ожидала его, сидя на стуле в теплой тапке на голове и заливаясь горючими сле</w:t>
      </w:r>
      <w:r w:rsidRPr="001C3250">
        <w:rPr>
          <w:rFonts w:ascii="Verdana" w:hAnsi="Verdana"/>
          <w:i/>
          <w:iCs/>
        </w:rPr>
        <w:softHyphen/>
        <w:t>зами. Только при виде входящего мужа</w:t>
      </w:r>
      <w:r w:rsidRPr="001C3250">
        <w:rPr>
          <w:rFonts w:ascii="Verdana" w:hAnsi="Verdana"/>
          <w:i/>
          <w:iCs/>
        </w:rPr>
        <w:t xml:space="preserve"> она вытира</w:t>
      </w:r>
      <w:r w:rsidRPr="001C3250">
        <w:rPr>
          <w:rFonts w:ascii="Verdana" w:hAnsi="Verdana"/>
          <w:i/>
          <w:iCs/>
        </w:rPr>
        <w:softHyphen/>
        <w:t>ла слезы и спет ила за покупками, потом готовила еду, потом убирала квартиру, и все это при условии, что муж дома, никуда не уйдет и в любой момент можно его увидетъ.</w:t>
      </w:r>
    </w:p>
    <w:p w14:paraId="68EB0D2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 вопрос о таком странном ее поведении поясня</w:t>
      </w:r>
      <w:r w:rsidRPr="001C3250">
        <w:rPr>
          <w:rFonts w:ascii="Verdana" w:hAnsi="Verdana"/>
        </w:rPr>
        <w:softHyphen/>
        <w:t>ла, что каждый раз после ухода</w:t>
      </w:r>
      <w:r w:rsidRPr="001C3250">
        <w:rPr>
          <w:rFonts w:ascii="Verdana" w:hAnsi="Verdana"/>
        </w:rPr>
        <w:t xml:space="preserve"> мужа на работу она впа</w:t>
      </w:r>
      <w:r w:rsidRPr="001C3250">
        <w:rPr>
          <w:rFonts w:ascii="Verdana" w:hAnsi="Verdana"/>
        </w:rPr>
        <w:softHyphen/>
        <w:t>дает в панику, глубоко убежденная, что больше его ни</w:t>
      </w:r>
      <w:r w:rsidRPr="001C3250">
        <w:rPr>
          <w:rFonts w:ascii="Verdana" w:hAnsi="Verdana"/>
        </w:rPr>
        <w:softHyphen/>
        <w:t>когда не увидит. Так зачем же ей покупать продукты, го</w:t>
      </w:r>
      <w:r w:rsidRPr="001C3250">
        <w:rPr>
          <w:rFonts w:ascii="Verdana" w:hAnsi="Verdana"/>
        </w:rPr>
        <w:softHyphen/>
        <w:t>товить, убирать квартиру и прочее?</w:t>
      </w:r>
    </w:p>
    <w:p w14:paraId="1C6396F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Кажется, она немного успокоилась и уже не так переживала лишь после того, как их ребенок </w:t>
      </w:r>
      <w:r w:rsidRPr="001C3250">
        <w:rPr>
          <w:rFonts w:ascii="Verdana" w:hAnsi="Verdana"/>
        </w:rPr>
        <w:t>пошел в школу.</w:t>
      </w:r>
    </w:p>
    <w:p w14:paraId="33A32B6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(А вот зачем ей нужно было рыдать непременно в шапке на голове, никто так и не узнал.)</w:t>
      </w:r>
    </w:p>
    <w:p w14:paraId="15C474D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Нет, вы скажите, как такое можно выдержать?!</w:t>
      </w:r>
    </w:p>
    <w:p w14:paraId="2CC444D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теперь, чтобы достичь апогея ужасов, расска</w:t>
      </w:r>
      <w:r w:rsidRPr="001C3250">
        <w:rPr>
          <w:rFonts w:ascii="Verdana" w:hAnsi="Verdana"/>
        </w:rPr>
        <w:softHyphen/>
        <w:t>жу еще об одном лично мне известном случае, хотя и без того сов</w:t>
      </w:r>
      <w:r w:rsidRPr="001C3250">
        <w:rPr>
          <w:rFonts w:ascii="Verdana" w:hAnsi="Verdana"/>
        </w:rPr>
        <w:t>ершенно ясно, что жены трудновыно</w:t>
      </w:r>
      <w:r w:rsidRPr="001C3250">
        <w:rPr>
          <w:rFonts w:ascii="Verdana" w:hAnsi="Verdana"/>
        </w:rPr>
        <w:softHyphen/>
        <w:t>симы.</w:t>
      </w:r>
    </w:p>
    <w:p w14:paraId="0090A31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Муж женщины, о которой пойдет речь, был рыба</w:t>
      </w:r>
      <w:r w:rsidRPr="001C3250">
        <w:rPr>
          <w:rFonts w:ascii="Verdana" w:hAnsi="Verdana"/>
        </w:rPr>
        <w:softHyphen/>
        <w:t>ком и ловлей рыбы занимался преимущественно по ночам, потому что так хотелось рыбе, С уловом он воз</w:t>
      </w:r>
      <w:r w:rsidRPr="001C3250">
        <w:rPr>
          <w:rFonts w:ascii="Verdana" w:hAnsi="Verdana"/>
        </w:rPr>
        <w:softHyphen/>
        <w:t>вращался ранним утром, часов в шесть-семь, и опять же не по своей вине,</w:t>
      </w:r>
      <w:r w:rsidRPr="001C3250">
        <w:rPr>
          <w:rFonts w:ascii="Verdana" w:hAnsi="Verdana"/>
        </w:rPr>
        <w:t xml:space="preserve"> так получалось. Будь у него другая ра</w:t>
      </w:r>
      <w:r w:rsidRPr="001C3250">
        <w:rPr>
          <w:rFonts w:ascii="Verdana" w:hAnsi="Verdana"/>
        </w:rPr>
        <w:softHyphen/>
        <w:t>бота, скажем в банке, рабочий день складывался бы по другому, ведь клиенты банка, в отличие от рыбок, пред</w:t>
      </w:r>
      <w:r w:rsidRPr="001C3250">
        <w:rPr>
          <w:rFonts w:ascii="Verdana" w:hAnsi="Verdana"/>
        </w:rPr>
        <w:softHyphen/>
        <w:t>почитают другое время суток.</w:t>
      </w:r>
    </w:p>
    <w:p w14:paraId="47CCDCA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Возвращался, значит, рыбак ранним утром, промок</w:t>
      </w:r>
      <w:r w:rsidRPr="001C3250">
        <w:rPr>
          <w:rFonts w:ascii="Verdana" w:hAnsi="Verdana"/>
        </w:rPr>
        <w:softHyphen/>
        <w:t>ший насквозь, промерзший до косте</w:t>
      </w:r>
      <w:r w:rsidRPr="001C3250">
        <w:rPr>
          <w:rFonts w:ascii="Verdana" w:hAnsi="Verdana"/>
        </w:rPr>
        <w:t>й, уставший до из</w:t>
      </w:r>
      <w:r w:rsidRPr="001C3250">
        <w:rPr>
          <w:rFonts w:ascii="Verdana" w:hAnsi="Verdana"/>
        </w:rPr>
        <w:softHyphen/>
        <w:t>неможения. И разумеется, голодный.</w:t>
      </w:r>
    </w:p>
    <w:p w14:paraId="1938E65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Сладко спящая жена, с трудом открыв один глаз, раз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драженно (опять разбудил чуть свет!) просила не шуметь, и поскорее приготовить завтрак ребенку, которого уж заодно пусть и отправит в школу. Выдав распоряжение, со вздохом поворачивалась на другой бок и опять засы</w:t>
      </w:r>
      <w:r w:rsidRPr="001C3250">
        <w:rPr>
          <w:rFonts w:ascii="Verdana" w:hAnsi="Verdana"/>
        </w:rPr>
        <w:softHyphen/>
        <w:t>пала.</w:t>
      </w:r>
    </w:p>
    <w:p w14:paraId="36E901A7" w14:textId="47FD2434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Никакие упреки ею не принимались. Пр</w:t>
      </w:r>
      <w:r w:rsidRPr="001C3250">
        <w:rPr>
          <w:rFonts w:ascii="Verdana" w:hAnsi="Verdana"/>
        </w:rPr>
        <w:t>осоленная мокрая одежда мужа так и валяется на полу? Валяется, ну и что, неужели сам не мог развесить? Ни одной рыб</w:t>
      </w:r>
      <w:r w:rsidRPr="001C3250">
        <w:rPr>
          <w:rFonts w:ascii="Verdana" w:hAnsi="Verdana"/>
        </w:rPr>
        <w:softHyphen/>
        <w:t>ки она никогда в руки не взяла? Не взяла, и впредь не собирается се чистить. Никогда не готовила мужу еды? Не готовила и не собирается, точн</w:t>
      </w:r>
      <w:r w:rsidRPr="001C3250">
        <w:rPr>
          <w:rFonts w:ascii="Verdana" w:hAnsi="Verdana"/>
        </w:rPr>
        <w:t>о так же, как содер</w:t>
      </w:r>
      <w:r w:rsidRPr="001C3250">
        <w:rPr>
          <w:rFonts w:ascii="Verdana" w:hAnsi="Verdana"/>
        </w:rPr>
        <w:softHyphen/>
        <w:t>жать в порядке квартиру. И вообще, ей в этой дыре, да</w:t>
      </w:r>
      <w:r w:rsidRPr="001C3250">
        <w:rPr>
          <w:rFonts w:ascii="Verdana" w:hAnsi="Verdana"/>
        </w:rPr>
        <w:softHyphen/>
        <w:t>леко от крупных городов, жить неинтересно, а муж ни за что не соглашается переехать ни в Варшаву, ни в Кра</w:t>
      </w:r>
      <w:r w:rsidRPr="001C3250">
        <w:rPr>
          <w:rFonts w:ascii="Verdana" w:hAnsi="Verdana"/>
        </w:rPr>
        <w:softHyphen/>
        <w:t>ков, ни в Познань, уверяя, что там нет моря, его же про</w:t>
      </w:r>
      <w:r w:rsidRPr="001C3250">
        <w:rPr>
          <w:rFonts w:ascii="Verdana" w:hAnsi="Verdana"/>
        </w:rPr>
        <w:softHyphen/>
        <w:t>фессия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рыбак. Наш</w:t>
      </w:r>
      <w:r w:rsidRPr="001C3250">
        <w:rPr>
          <w:rFonts w:ascii="Verdana" w:hAnsi="Verdana"/>
        </w:rPr>
        <w:t>ел предлог!</w:t>
      </w:r>
    </w:p>
    <w:p w14:paraId="23F1350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Бесплодными оказались все попытки прийти к со</w:t>
      </w:r>
      <w:r w:rsidRPr="001C3250">
        <w:rPr>
          <w:rFonts w:ascii="Verdana" w:hAnsi="Verdana"/>
        </w:rPr>
        <w:softHyphen/>
        <w:t>глашению, жена упорно стояла на своем и ни в чем нс собиралась менять своего поведения.</w:t>
      </w:r>
    </w:p>
    <w:p w14:paraId="778CA482" w14:textId="4991B5DF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данном случае выдержать не удалось. Молодая пара развелась, к большому и даже нисколько не скры</w:t>
      </w:r>
      <w:r w:rsidRPr="001C3250">
        <w:rPr>
          <w:rFonts w:ascii="Verdana" w:hAnsi="Verdana"/>
        </w:rPr>
        <w:softHyphen/>
        <w:t>ваемому удов</w:t>
      </w:r>
      <w:r w:rsidRPr="001C3250">
        <w:rPr>
          <w:rFonts w:ascii="Verdana" w:hAnsi="Verdana"/>
        </w:rPr>
        <w:t>летворению свидетельницы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автора дан</w:t>
      </w:r>
      <w:r w:rsidRPr="001C3250">
        <w:rPr>
          <w:rFonts w:ascii="Verdana" w:hAnsi="Verdana"/>
        </w:rPr>
        <w:softHyphen/>
        <w:t>ной книги.</w:t>
      </w:r>
    </w:p>
    <w:p w14:paraId="6990144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теперь, достигнув вершин ужасного в отношени</w:t>
      </w:r>
      <w:r w:rsidRPr="001C3250">
        <w:rPr>
          <w:rFonts w:ascii="Verdana" w:hAnsi="Verdana"/>
        </w:rPr>
        <w:softHyphen/>
        <w:t>ях между супругами, можно спуститься и к умеренным, более или менее человеческим отношениям.</w:t>
      </w:r>
    </w:p>
    <w:p w14:paraId="5767983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Начнем с уже привычного для вас:</w:t>
      </w:r>
    </w:p>
    <w:p w14:paraId="3C47C32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вы возвращаетесь домой после т</w:t>
      </w:r>
      <w:r w:rsidRPr="001C3250">
        <w:rPr>
          <w:rFonts w:ascii="Verdana" w:hAnsi="Verdana"/>
        </w:rPr>
        <w:t>яжкого трудо</w:t>
      </w:r>
      <w:r w:rsidRPr="001C3250">
        <w:rPr>
          <w:rFonts w:ascii="Verdana" w:hAnsi="Verdana"/>
        </w:rPr>
        <w:softHyphen/>
        <w:t>вого дня, усталый, голодный, грязный, промерзший до костей, раздраженный, радостный, исполненный нехо</w:t>
      </w:r>
      <w:r w:rsidRPr="001C3250">
        <w:rPr>
          <w:rFonts w:ascii="Verdana" w:hAnsi="Verdana"/>
        </w:rPr>
        <w:softHyphen/>
        <w:t>роших предчувствий (ожиданий), исполненный ожи</w:t>
      </w:r>
      <w:r w:rsidRPr="001C3250">
        <w:rPr>
          <w:rFonts w:ascii="Verdana" w:hAnsi="Verdana"/>
        </w:rPr>
        <w:softHyphen/>
        <w:t>дания счастья (ненужное зачеркнуть). И что же вы ви</w:t>
      </w:r>
      <w:r w:rsidRPr="001C3250">
        <w:rPr>
          <w:rFonts w:ascii="Verdana" w:hAnsi="Verdana"/>
        </w:rPr>
        <w:softHyphen/>
        <w:t>дите дома? Жену, которая:</w:t>
      </w:r>
    </w:p>
    <w:p w14:paraId="2815D5EE" w14:textId="77777777" w:rsidR="00760BA4" w:rsidRPr="001C3250" w:rsidRDefault="000C4D69" w:rsidP="00424431">
      <w:pPr>
        <w:pStyle w:val="BodyText"/>
        <w:widowControl/>
        <w:numPr>
          <w:ilvl w:val="0"/>
          <w:numId w:val="16"/>
        </w:numPr>
        <w:tabs>
          <w:tab w:val="left" w:pos="558"/>
          <w:tab w:val="left" w:pos="5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с милой улыбкой </w:t>
      </w:r>
      <w:r w:rsidRPr="001C3250">
        <w:rPr>
          <w:rFonts w:ascii="Verdana" w:hAnsi="Verdana"/>
        </w:rPr>
        <w:t xml:space="preserve">подает вам ваше любимое вино, горячий кофе, мягкие тапочки, стол уже заставлен закусками, а обед благоухает на всю квартиру. </w:t>
      </w:r>
      <w:r w:rsidRPr="001C3250">
        <w:rPr>
          <w:rFonts w:ascii="Verdana" w:hAnsi="Verdana"/>
          <w:i/>
          <w:iCs/>
        </w:rPr>
        <w:t>И это</w:t>
      </w:r>
      <w:r w:rsidRPr="001C3250">
        <w:rPr>
          <w:rFonts w:ascii="Verdana" w:hAnsi="Verdana"/>
        </w:rPr>
        <w:t xml:space="preserve"> не</w:t>
      </w:r>
      <w:r w:rsidRPr="001C3250">
        <w:rPr>
          <w:rFonts w:ascii="Verdana" w:hAnsi="Verdana"/>
        </w:rPr>
        <w:softHyphen/>
        <w:t>зависимо от времени вашего возвращения!</w:t>
      </w:r>
    </w:p>
    <w:p w14:paraId="68BCD87C" w14:textId="77777777" w:rsidR="00760BA4" w:rsidRPr="001C3250" w:rsidRDefault="000C4D69" w:rsidP="00424431">
      <w:pPr>
        <w:pStyle w:val="BodyText"/>
        <w:widowControl/>
        <w:numPr>
          <w:ilvl w:val="0"/>
          <w:numId w:val="16"/>
        </w:numPr>
        <w:tabs>
          <w:tab w:val="left" w:pos="562"/>
          <w:tab w:val="left" w:pos="5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радостным визгом бросается вам на шею, и она так хороша, что вы на некоторое вре</w:t>
      </w:r>
      <w:r w:rsidRPr="001C3250">
        <w:rPr>
          <w:rFonts w:ascii="Verdana" w:hAnsi="Verdana"/>
        </w:rPr>
        <w:t>мя откладываете обед;</w:t>
      </w:r>
    </w:p>
    <w:p w14:paraId="2FCA02C3" w14:textId="77777777" w:rsidR="00760BA4" w:rsidRPr="001C3250" w:rsidRDefault="000C4D69" w:rsidP="00424431">
      <w:pPr>
        <w:pStyle w:val="BodyText"/>
        <w:widowControl/>
        <w:numPr>
          <w:ilvl w:val="0"/>
          <w:numId w:val="16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гордым видом подводит вас к письменному сто</w:t>
      </w:r>
      <w:r w:rsidRPr="001C3250">
        <w:rPr>
          <w:rFonts w:ascii="Verdana" w:hAnsi="Verdana"/>
        </w:rPr>
        <w:softHyphen/>
        <w:t>лу и демонстрирует прочитанную корректуру вашей новой книги;</w:t>
      </w:r>
    </w:p>
    <w:p w14:paraId="73D8B406" w14:textId="77777777" w:rsidR="00760BA4" w:rsidRPr="001C3250" w:rsidRDefault="000C4D69" w:rsidP="00424431">
      <w:pPr>
        <w:pStyle w:val="BodyText"/>
        <w:widowControl/>
        <w:numPr>
          <w:ilvl w:val="0"/>
          <w:numId w:val="16"/>
        </w:numPr>
        <w:tabs>
          <w:tab w:val="left" w:pos="562"/>
          <w:tab w:val="left" w:pos="5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опять же с гордым видом подводит вас к новому камину, о каком вы всю жизнь мечтали...</w:t>
      </w:r>
    </w:p>
    <w:p w14:paraId="5B7F4B6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Стоп!</w:t>
      </w:r>
    </w:p>
    <w:p w14:paraId="3D7DA18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Кажется, я зарапортовалась, ведь вы</w:t>
      </w:r>
      <w:r w:rsidRPr="001C3250">
        <w:rPr>
          <w:rFonts w:ascii="Verdana" w:hAnsi="Verdana"/>
        </w:rPr>
        <w:t>, мой дорогой читатель, пока не умерли и находитесь в этом утешном мире, а не попали в рай.</w:t>
      </w:r>
    </w:p>
    <w:p w14:paraId="17AAF82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Давайте же опустимся на землю.</w:t>
      </w:r>
    </w:p>
    <w:p w14:paraId="14FF0C3F" w14:textId="37E0479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 вы возвращаетесь домой после тяжкого тру</w:t>
      </w:r>
      <w:r w:rsidRPr="001C3250">
        <w:rPr>
          <w:rFonts w:ascii="Verdana" w:hAnsi="Verdana"/>
        </w:rPr>
        <w:softHyphen/>
        <w:t>дового дня и жена подает обед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горячий, вкусный, во</w:t>
      </w:r>
      <w:r w:rsidRPr="001C3250">
        <w:rPr>
          <w:rFonts w:ascii="Verdana" w:hAnsi="Verdana"/>
        </w:rPr>
        <w:softHyphen/>
        <w:t>время приготовленный.</w:t>
      </w:r>
    </w:p>
    <w:p w14:paraId="17858E1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Однако при </w:t>
      </w:r>
      <w:r w:rsidRPr="001C3250">
        <w:rPr>
          <w:rFonts w:ascii="Verdana" w:hAnsi="Verdana"/>
        </w:rPr>
        <w:t>этом она садится напротив вас за стол и начинает осыпать градом упреков и претензий. За что? Всегда найдется за что. За опоздание, скажем, из-за чего ей пришлось готовить новое блюдо, а про</w:t>
      </w:r>
      <w:r w:rsidRPr="001C3250">
        <w:rPr>
          <w:rFonts w:ascii="Verdana" w:hAnsi="Verdana"/>
        </w:rPr>
        <w:softHyphen/>
        <w:t>дукты нынче сам знаешь, да и руки у нее отваливаются.</w:t>
      </w:r>
    </w:p>
    <w:p w14:paraId="79A849C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Или:</w:t>
      </w:r>
    </w:p>
    <w:p w14:paraId="4823B0E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радостн</w:t>
      </w:r>
      <w:r w:rsidRPr="001C3250">
        <w:rPr>
          <w:rFonts w:ascii="Verdana" w:hAnsi="Verdana"/>
        </w:rPr>
        <w:t>о бросившись на шею, через какое-то вре</w:t>
      </w:r>
      <w:r w:rsidRPr="001C3250">
        <w:rPr>
          <w:rFonts w:ascii="Verdana" w:hAnsi="Verdana"/>
        </w:rPr>
        <w:softHyphen/>
        <w:t>мя подает обед, не переставая радостно щебетать. Са</w:t>
      </w:r>
      <w:r w:rsidRPr="001C3250">
        <w:rPr>
          <w:rFonts w:ascii="Verdana" w:hAnsi="Verdana"/>
        </w:rPr>
        <w:softHyphen/>
        <w:t>дится напротив вас за стол, и, пока вы едите, у нее тоже рот не закрывается. Ей непременно хочется рассказать вам и о соседской собаке, и о грубиянке продавщице в з</w:t>
      </w:r>
      <w:r w:rsidRPr="001C3250">
        <w:rPr>
          <w:rFonts w:ascii="Verdana" w:hAnsi="Verdana"/>
        </w:rPr>
        <w:t>еленной лавке, и об очереди в банке, и об отврати</w:t>
      </w:r>
      <w:r w:rsidRPr="001C3250">
        <w:rPr>
          <w:rFonts w:ascii="Verdana" w:hAnsi="Verdana"/>
        </w:rPr>
        <w:softHyphen/>
        <w:t>тельном фильме, который совершенно напрасно так расхваливали, и о несчастной подруге, которую снова прибил кузен, и о трехчасовом разговоре по телефону с мамашей, в подробностях сообщая содержание раз</w:t>
      </w:r>
      <w:r w:rsidRPr="001C3250">
        <w:rPr>
          <w:rFonts w:ascii="Verdana" w:hAnsi="Verdana"/>
        </w:rPr>
        <w:softHyphen/>
        <w:t>говор</w:t>
      </w:r>
      <w:r w:rsidRPr="001C3250">
        <w:rPr>
          <w:rFonts w:ascii="Verdana" w:hAnsi="Verdana"/>
        </w:rPr>
        <w:t>а.</w:t>
      </w:r>
    </w:p>
    <w:p w14:paraId="1C45BA8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Или:</w:t>
      </w:r>
    </w:p>
    <w:p w14:paraId="3A117A2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жена встречает вас с похоронным видом, уже в при</w:t>
      </w:r>
      <w:r w:rsidRPr="001C3250">
        <w:rPr>
          <w:rFonts w:ascii="Verdana" w:hAnsi="Verdana"/>
        </w:rPr>
        <w:softHyphen/>
        <w:t>хожей извещая о выходе из строя унитаза, об единице сынишки, о грандиозном счете за телефонные разго</w:t>
      </w:r>
      <w:r w:rsidRPr="001C3250">
        <w:rPr>
          <w:rFonts w:ascii="Verdana" w:hAnsi="Verdana"/>
        </w:rPr>
        <w:softHyphen/>
        <w:t xml:space="preserve">воры, о се подозрениях насчет глистов у кота, а также о том, что она, жена, так </w:t>
      </w:r>
      <w:r w:rsidRPr="001C3250">
        <w:rPr>
          <w:rFonts w:ascii="Verdana" w:hAnsi="Verdana"/>
        </w:rPr>
        <w:t>смертельно устала и ей бук</w:t>
      </w:r>
      <w:r w:rsidRPr="001C3250">
        <w:rPr>
          <w:rFonts w:ascii="Verdana" w:hAnsi="Verdana"/>
        </w:rPr>
        <w:softHyphen/>
        <w:t>вально не во что одеться.</w:t>
      </w:r>
    </w:p>
    <w:p w14:paraId="4B87EAF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Или:</w:t>
      </w:r>
    </w:p>
    <w:p w14:paraId="384E7D9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за обедом жена доброжелательно, по уж слишком настойчиво выпытывает вас о том, как прошел день, обижаясь, если вы отделываетесь короткими фразами или и вовсе нечленораздельным мычанием с набитым рто</w:t>
      </w:r>
      <w:r w:rsidRPr="001C3250">
        <w:rPr>
          <w:rFonts w:ascii="Verdana" w:hAnsi="Verdana"/>
        </w:rPr>
        <w:t>м. А вы так мечтали хоть ненадолго позабыть о ра</w:t>
      </w:r>
      <w:r w:rsidRPr="001C3250">
        <w:rPr>
          <w:rFonts w:ascii="Verdana" w:hAnsi="Verdana"/>
        </w:rPr>
        <w:softHyphen/>
        <w:t>боте и предаться радостям домашнего очага!</w:t>
      </w:r>
    </w:p>
    <w:p w14:paraId="363504F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вот обед уже кажется вам не таким вкусным, и даже лучшие кусочки застревают в горле.</w:t>
      </w:r>
    </w:p>
    <w:p w14:paraId="2B0C3BE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 если вы уловили общую тенденцию поведения жен, на которую я так тонко н</w:t>
      </w:r>
      <w:r w:rsidRPr="001C3250">
        <w:rPr>
          <w:rFonts w:ascii="Verdana" w:hAnsi="Verdana"/>
        </w:rPr>
        <w:t>амекаю... Если все ваши деликатные намеки и даже ласковые просьбы дать вам спокойно поесть не принимаются во внимание... Если не принимаются во внимание даже отнюдь не деликат</w:t>
      </w:r>
      <w:r w:rsidRPr="001C3250">
        <w:rPr>
          <w:rFonts w:ascii="Verdana" w:hAnsi="Verdana"/>
        </w:rPr>
        <w:softHyphen/>
        <w:t>ные скандалы, которые вы по данному поводу уст</w:t>
      </w:r>
      <w:r w:rsidRPr="001C3250">
        <w:rPr>
          <w:rFonts w:ascii="Verdana" w:hAnsi="Verdana"/>
        </w:rPr>
        <w:softHyphen/>
        <w:t>раивали своей благоверной...</w:t>
      </w:r>
    </w:p>
    <w:p w14:paraId="0F63651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Коро</w:t>
      </w:r>
      <w:r w:rsidRPr="001C3250">
        <w:rPr>
          <w:rFonts w:ascii="Verdana" w:hAnsi="Verdana"/>
        </w:rPr>
        <w:t>че, когда все способы вами исчерпаны (о кула</w:t>
      </w:r>
      <w:r w:rsidRPr="001C3250">
        <w:rPr>
          <w:rFonts w:ascii="Verdana" w:hAnsi="Verdana"/>
        </w:rPr>
        <w:softHyphen/>
        <w:t>ках и ремне я не упоминаю, полагая, надеюсь справед</w:t>
      </w:r>
      <w:r w:rsidRPr="001C3250">
        <w:rPr>
          <w:rFonts w:ascii="Verdana" w:hAnsi="Verdana"/>
        </w:rPr>
        <w:softHyphen/>
        <w:t>ливо, что мой интеллигентный читатель до этого не унизится), тогда вам остается одно:</w:t>
      </w:r>
    </w:p>
    <w:p w14:paraId="7329D81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договориться с хорошим знакомым (знакомой), со</w:t>
      </w:r>
      <w:r w:rsidRPr="001C3250">
        <w:rPr>
          <w:rFonts w:ascii="Verdana" w:hAnsi="Verdana"/>
        </w:rPr>
        <w:softHyphen/>
        <w:t>общив ему точное время и п</w:t>
      </w:r>
      <w:r w:rsidRPr="001C3250">
        <w:rPr>
          <w:rFonts w:ascii="Verdana" w:hAnsi="Verdana"/>
        </w:rPr>
        <w:t>опросив в это время по</w:t>
      </w:r>
      <w:r w:rsidRPr="001C3250">
        <w:rPr>
          <w:rFonts w:ascii="Verdana" w:hAnsi="Verdana"/>
        </w:rPr>
        <w:softHyphen/>
        <w:t>звонить вашей жене, чтобы опять же определенное время (минут десять, двадцать, полчаса) удерживать вашу жену у телефона, пока вы спокойно не поедите.</w:t>
      </w:r>
    </w:p>
    <w:p w14:paraId="5FE13416" w14:textId="3B053061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Интересующие ее темы беседы (естественно, беседа предполагается завлекательно-развл</w:t>
      </w:r>
      <w:r w:rsidRPr="001C3250">
        <w:rPr>
          <w:rFonts w:ascii="Verdana" w:hAnsi="Verdana"/>
        </w:rPr>
        <w:t>екательная)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луч</w:t>
      </w:r>
      <w:r w:rsidRPr="001C3250">
        <w:rPr>
          <w:rFonts w:ascii="Verdana" w:hAnsi="Verdana"/>
        </w:rPr>
        <w:softHyphen/>
        <w:t>ше всего сплетни об общих знакомых и членах прави</w:t>
      </w:r>
      <w:r w:rsidRPr="001C3250">
        <w:rPr>
          <w:rFonts w:ascii="Verdana" w:hAnsi="Verdana"/>
        </w:rPr>
        <w:softHyphen/>
        <w:t>тельства. Впрочем, желательно предварительно соста</w:t>
      </w:r>
      <w:r w:rsidRPr="001C3250">
        <w:rPr>
          <w:rFonts w:ascii="Verdana" w:hAnsi="Verdana"/>
        </w:rPr>
        <w:softHyphen/>
        <w:t>вить перечень этих возможных тем и передать их ва</w:t>
      </w:r>
      <w:r w:rsidRPr="001C3250">
        <w:rPr>
          <w:rFonts w:ascii="Verdana" w:hAnsi="Verdana"/>
        </w:rPr>
        <w:softHyphen/>
        <w:t>шему благодетелю.</w:t>
      </w:r>
    </w:p>
    <w:p w14:paraId="260B818C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60B818C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7203217F" wp14:editId="7D28F47A">
            <wp:extent cx="3462655" cy="2895600"/>
            <wp:effectExtent l="0" t="0" r="0" b="0"/>
            <wp:docPr id="27" name="Picutre 2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Picture 27"/>
                    <pic:cNvPicPr/>
                  </pic:nvPicPr>
                  <pic:blipFill>
                    <a:blip r:embed="rId29"/>
                    <a:stretch/>
                  </pic:blipFill>
                  <pic:spPr>
                    <a:xfrm>
                      <a:off x="0" y="0"/>
                      <a:ext cx="3462655" cy="2895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011CC2" w14:textId="22758E2F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17011CC2" w14:textId="22758E2F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Надеюсь, вы учли еще в начале книги высказанное мною </w:t>
      </w:r>
      <w:r w:rsidRPr="001C3250">
        <w:rPr>
          <w:rFonts w:ascii="Verdana" w:hAnsi="Verdana"/>
        </w:rPr>
        <w:t>пожелание досконально изучить характер, при</w:t>
      </w:r>
      <w:r w:rsidRPr="001C3250">
        <w:rPr>
          <w:rFonts w:ascii="Verdana" w:hAnsi="Verdana"/>
        </w:rPr>
        <w:softHyphen/>
        <w:t>страстия и антипатии вашей спутницы жизни. Изучи</w:t>
      </w:r>
      <w:r w:rsidRPr="001C3250">
        <w:rPr>
          <w:rFonts w:ascii="Verdana" w:hAnsi="Verdana"/>
        </w:rPr>
        <w:softHyphen/>
        <w:t>ли? Вот теперь и темы вы набросаете с легкостью.</w:t>
      </w:r>
    </w:p>
    <w:p w14:paraId="20B905C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Поев и отдохнув, вы с новыми силами можете опять включаться в семейную жизнь.</w:t>
      </w:r>
    </w:p>
    <w:p w14:paraId="7520AD0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Мы сравнительно легко разделались с </w:t>
      </w:r>
      <w:r w:rsidRPr="001C3250">
        <w:rPr>
          <w:rFonts w:ascii="Verdana" w:hAnsi="Verdana"/>
        </w:rPr>
        <w:t>перечислен</w:t>
      </w:r>
      <w:r w:rsidRPr="001C3250">
        <w:rPr>
          <w:rFonts w:ascii="Verdana" w:hAnsi="Verdana"/>
        </w:rPr>
        <w:softHyphen/>
        <w:t>ными выше проблемами, теперь, увы, придется перей</w:t>
      </w:r>
      <w:r w:rsidRPr="001C3250">
        <w:rPr>
          <w:rFonts w:ascii="Verdana" w:hAnsi="Verdana"/>
        </w:rPr>
        <w:softHyphen/>
        <w:t>ти к категориям высшей сложности.</w:t>
      </w:r>
    </w:p>
    <w:p w14:paraId="019B467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что, если вам так уж «повезло» в жизни, что ва</w:t>
      </w:r>
      <w:r w:rsidRPr="001C3250">
        <w:rPr>
          <w:rFonts w:ascii="Verdana" w:hAnsi="Verdana"/>
        </w:rPr>
        <w:softHyphen/>
        <w:t>ша спутница жизни просто потрясающая НЕРЯХА И РАСТЯПА, когда и горы грязной посуды на кухне, и ее чулки на вашем</w:t>
      </w:r>
      <w:r w:rsidRPr="001C3250">
        <w:rPr>
          <w:rFonts w:ascii="Verdana" w:hAnsi="Verdana"/>
        </w:rPr>
        <w:t xml:space="preserve"> письменном столе, и одежда грязная, и обувь нечищеная, и... вообще не дом, а бар</w:t>
      </w:r>
      <w:r w:rsidRPr="001C3250">
        <w:rPr>
          <w:rFonts w:ascii="Verdana" w:hAnsi="Verdana"/>
        </w:rPr>
        <w:softHyphen/>
        <w:t>дак.</w:t>
      </w:r>
    </w:p>
    <w:p w14:paraId="3CEB9B4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 этом бардаке она:</w:t>
      </w:r>
    </w:p>
    <w:p w14:paraId="35AFB36E" w14:textId="7F06C5A4" w:rsidR="00760BA4" w:rsidRPr="001C3250" w:rsidRDefault="000C4D69" w:rsidP="00424431">
      <w:pPr>
        <w:pStyle w:val="BodyText"/>
        <w:widowControl/>
        <w:numPr>
          <w:ilvl w:val="0"/>
          <w:numId w:val="17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прекрасно готовит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пальчики оближешь;</w:t>
      </w:r>
    </w:p>
    <w:p w14:paraId="30834559" w14:textId="77777777" w:rsidR="00760BA4" w:rsidRPr="001C3250" w:rsidRDefault="000C4D69" w:rsidP="00424431">
      <w:pPr>
        <w:pStyle w:val="BodyText"/>
        <w:widowControl/>
        <w:numPr>
          <w:ilvl w:val="0"/>
          <w:numId w:val="17"/>
        </w:numPr>
        <w:tabs>
          <w:tab w:val="left" w:pos="552"/>
          <w:tab w:val="left" w:pos="55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умна и начитанна, ее знания вам очень помогают в работе;</w:t>
      </w:r>
    </w:p>
    <w:p w14:paraId="37083EA0" w14:textId="77777777" w:rsidR="00760BA4" w:rsidRPr="001C3250" w:rsidRDefault="000C4D69" w:rsidP="00424431">
      <w:pPr>
        <w:pStyle w:val="BodyText"/>
        <w:widowControl/>
        <w:numPr>
          <w:ilvl w:val="0"/>
          <w:numId w:val="17"/>
        </w:numPr>
        <w:tabs>
          <w:tab w:val="left" w:pos="552"/>
          <w:tab w:val="left" w:pos="55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охотно сопровождая вас на охоте (рыбной ловле, в ка</w:t>
      </w:r>
      <w:r w:rsidRPr="001C3250">
        <w:rPr>
          <w:rFonts w:ascii="Verdana" w:hAnsi="Verdana"/>
        </w:rPr>
        <w:t>зино, на бегах, при любых азартных играх), не</w:t>
      </w:r>
      <w:r w:rsidRPr="001C3250">
        <w:rPr>
          <w:rFonts w:ascii="Verdana" w:hAnsi="Verdana"/>
        </w:rPr>
        <w:softHyphen/>
        <w:t>изменно приносит вам удачу;</w:t>
      </w:r>
    </w:p>
    <w:p w14:paraId="52574B0D" w14:textId="77777777" w:rsidR="00760BA4" w:rsidRPr="001C3250" w:rsidRDefault="000C4D69" w:rsidP="00424431">
      <w:pPr>
        <w:pStyle w:val="BodyText"/>
        <w:widowControl/>
        <w:numPr>
          <w:ilvl w:val="0"/>
          <w:numId w:val="17"/>
        </w:numPr>
        <w:tabs>
          <w:tab w:val="left" w:pos="562"/>
          <w:tab w:val="left" w:pos="5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бардаке, к вашему огромному изумлению, мо</w:t>
      </w:r>
      <w:r w:rsidRPr="001C3250">
        <w:rPr>
          <w:rFonts w:ascii="Verdana" w:hAnsi="Verdana"/>
        </w:rPr>
        <w:softHyphen/>
        <w:t>ментально отыщет любую вещь;</w:t>
      </w:r>
    </w:p>
    <w:p w14:paraId="79E72423" w14:textId="77777777" w:rsidR="00760BA4" w:rsidRPr="001C3250" w:rsidRDefault="000C4D69" w:rsidP="00424431">
      <w:pPr>
        <w:pStyle w:val="BodyText"/>
        <w:widowControl/>
        <w:numPr>
          <w:ilvl w:val="0"/>
          <w:numId w:val="17"/>
        </w:numPr>
        <w:tabs>
          <w:tab w:val="left" w:pos="557"/>
          <w:tab w:val="left" w:pos="55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подбрасывая на ваш стол свои чулки, ваши вещи нс трогает и даже с места не сдвинет;</w:t>
      </w:r>
    </w:p>
    <w:p w14:paraId="33623A91" w14:textId="77777777" w:rsidR="00760BA4" w:rsidRPr="001C3250" w:rsidRDefault="000C4D69" w:rsidP="00424431">
      <w:pPr>
        <w:pStyle w:val="BodyText"/>
        <w:widowControl/>
        <w:numPr>
          <w:ilvl w:val="0"/>
          <w:numId w:val="17"/>
        </w:numPr>
        <w:tabs>
          <w:tab w:val="left" w:pos="552"/>
          <w:tab w:val="left" w:pos="55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и ко всему этому </w:t>
      </w:r>
      <w:r w:rsidRPr="001C3250">
        <w:rPr>
          <w:rFonts w:ascii="Verdana" w:hAnsi="Verdana"/>
        </w:rPr>
        <w:t>всегда в прекрасном, ровном на</w:t>
      </w:r>
      <w:r w:rsidRPr="001C3250">
        <w:rPr>
          <w:rFonts w:ascii="Verdana" w:hAnsi="Verdana"/>
        </w:rPr>
        <w:softHyphen/>
        <w:t>строении, довольна жизнью и вами;</w:t>
      </w:r>
    </w:p>
    <w:p w14:paraId="5A6D9D39" w14:textId="77777777" w:rsidR="00760BA4" w:rsidRPr="001C3250" w:rsidRDefault="000C4D69" w:rsidP="00424431">
      <w:pPr>
        <w:pStyle w:val="BodyText"/>
        <w:widowControl/>
        <w:numPr>
          <w:ilvl w:val="0"/>
          <w:numId w:val="17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вам она чрезвычайно нравится.</w:t>
      </w:r>
    </w:p>
    <w:p w14:paraId="3A3577A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Как тут быть?</w:t>
      </w:r>
    </w:p>
    <w:p w14:paraId="303C741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Дело непростое.</w:t>
      </w:r>
    </w:p>
    <w:p w14:paraId="1A3DC30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вы не совсем уж заматерелый педант, может, как-нибудь выдержите этот художественный беспо</w:t>
      </w:r>
      <w:r w:rsidRPr="001C3250">
        <w:rPr>
          <w:rFonts w:ascii="Verdana" w:hAnsi="Verdana"/>
        </w:rPr>
        <w:softHyphen/>
        <w:t>рядок?</w:t>
      </w:r>
    </w:p>
    <w:p w14:paraId="4E700AB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же в вас говорит не то</w:t>
      </w:r>
      <w:r w:rsidRPr="001C3250">
        <w:rPr>
          <w:rFonts w:ascii="Verdana" w:hAnsi="Verdana"/>
        </w:rPr>
        <w:t>лько любовь к порядку и аккуратности, но и чрезмерный педантизм, который просто не в силах сосуществовать с художественным небрежением, наймите профессиональную уборщи</w:t>
      </w:r>
      <w:r w:rsidRPr="001C3250">
        <w:rPr>
          <w:rFonts w:ascii="Verdana" w:hAnsi="Verdana"/>
        </w:rPr>
        <w:softHyphen/>
        <w:t>цу. Однако постарайтесь проявить максимум тактич</w:t>
      </w:r>
      <w:r w:rsidRPr="001C3250">
        <w:rPr>
          <w:rFonts w:ascii="Verdana" w:hAnsi="Verdana"/>
        </w:rPr>
        <w:softHyphen/>
        <w:t>ности. Если ваша жена не работает и у н</w:t>
      </w:r>
      <w:r w:rsidRPr="001C3250">
        <w:rPr>
          <w:rFonts w:ascii="Verdana" w:hAnsi="Verdana"/>
        </w:rPr>
        <w:t>ее за душой ничего, кроме этого несчастного вашего общего дома...</w:t>
      </w:r>
    </w:p>
    <w:p w14:paraId="3B57A4CF" w14:textId="2BE56404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lang w:val="pl-PL" w:eastAsia="pl-PL" w:bidi="pl-PL"/>
        </w:rPr>
        <w:t>He</w:t>
      </w:r>
      <w:r w:rsidRPr="001C3250">
        <w:rPr>
          <w:rFonts w:ascii="Verdana" w:hAnsi="Verdana"/>
        </w:rPr>
        <w:t>т</w:t>
      </w:r>
      <w:r w:rsidRPr="001C3250">
        <w:rPr>
          <w:rFonts w:ascii="Verdana" w:hAnsi="Verdana"/>
          <w:lang w:val="pl-PL" w:eastAsia="pl-PL" w:bidi="pl-PL"/>
        </w:rPr>
        <w:t xml:space="preserve"> </w:t>
      </w:r>
      <w:r w:rsidRPr="001C3250">
        <w:rPr>
          <w:rFonts w:ascii="Verdana" w:hAnsi="Verdana"/>
        </w:rPr>
        <w:t>сил больше сдерживать противоположило сто</w:t>
      </w:r>
      <w:r w:rsidRPr="001C3250">
        <w:rPr>
          <w:rFonts w:ascii="Verdana" w:hAnsi="Verdana"/>
        </w:rPr>
        <w:softHyphen/>
        <w:t>рону, уж очень настойчиво она просит слова. Пожалуй</w:t>
      </w:r>
      <w:r w:rsidRPr="001C3250">
        <w:rPr>
          <w:rFonts w:ascii="Verdana" w:hAnsi="Verdana"/>
        </w:rPr>
        <w:softHyphen/>
        <w:t>ста, говорите.</w:t>
      </w:r>
    </w:p>
    <w:p w14:paraId="1A3AACEC" w14:textId="77777777" w:rsidR="00C31405" w:rsidRPr="001C3250" w:rsidRDefault="00C3140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5D04541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Я, будучи свободной женщиной,</w:t>
      </w:r>
    </w:p>
    <w:p w14:paraId="39CFCBD9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не имею ни малейшего желания</w:t>
      </w:r>
    </w:p>
    <w:p w14:paraId="7A614CB8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превратиться в раб</w:t>
      </w:r>
      <w:r w:rsidRPr="00C31405">
        <w:rPr>
          <w:rFonts w:ascii="Verdana" w:hAnsi="Verdana"/>
          <w:b w:val="0"/>
          <w:bCs w:val="0"/>
          <w:sz w:val="20"/>
        </w:rPr>
        <w:t>ыню;</w:t>
      </w:r>
    </w:p>
    <w:p w14:paraId="1E35B013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которая только и знает,</w:t>
      </w:r>
    </w:p>
    <w:p w14:paraId="6B698959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что ублажать своего господина</w:t>
      </w:r>
    </w:p>
    <w:p w14:paraId="51953E3E" w14:textId="448CC593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и повелителя,</w:t>
      </w:r>
      <w:r w:rsidR="004A73D5" w:rsidRPr="00C31405">
        <w:rPr>
          <w:rFonts w:ascii="Verdana" w:hAnsi="Verdana"/>
          <w:b w:val="0"/>
          <w:bCs w:val="0"/>
          <w:sz w:val="20"/>
        </w:rPr>
        <w:t xml:space="preserve"> — </w:t>
      </w:r>
      <w:r w:rsidRPr="00C31405">
        <w:rPr>
          <w:rFonts w:ascii="Verdana" w:hAnsi="Verdana"/>
          <w:b w:val="0"/>
          <w:bCs w:val="0"/>
          <w:sz w:val="20"/>
        </w:rPr>
        <w:t>будь он хоть Ротшильдом,</w:t>
      </w:r>
    </w:p>
    <w:p w14:paraId="2C5A77FC" w14:textId="4AC70EF2" w:rsidR="00760BA4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Онассисом и Юлием Цезарем,</w:t>
      </w:r>
    </w:p>
    <w:p w14:paraId="25B9CFC5" w14:textId="77777777" w:rsidR="00760BA4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вместе взятыми.</w:t>
      </w:r>
    </w:p>
    <w:p w14:paraId="3BB0951A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Ну и что из того, что я не работаю</w:t>
      </w:r>
    </w:p>
    <w:p w14:paraId="538BFDEC" w14:textId="77777777" w:rsidR="00424431" w:rsidRPr="00C3140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и у меня за душой лишь этот</w:t>
      </w:r>
    </w:p>
    <w:p w14:paraId="64648E82" w14:textId="0054E2C3" w:rsidR="00760BA4" w:rsidRPr="001C3250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sz w:val="20"/>
        </w:rPr>
      </w:pPr>
      <w:r w:rsidRPr="00C31405">
        <w:rPr>
          <w:rFonts w:ascii="Verdana" w:hAnsi="Verdana"/>
          <w:b w:val="0"/>
          <w:bCs w:val="0"/>
          <w:sz w:val="20"/>
        </w:rPr>
        <w:t>самый общий дом?</w:t>
      </w:r>
    </w:p>
    <w:p w14:paraId="5A40CC3F" w14:textId="77777777" w:rsidR="00C31405" w:rsidRDefault="00C3140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0BBF82F" w14:textId="58088771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Ведь мой-то так занят на своей ра</w:t>
      </w:r>
      <w:r w:rsidRPr="001C3250">
        <w:rPr>
          <w:rFonts w:ascii="Verdana" w:hAnsi="Verdana"/>
        </w:rPr>
        <w:t>боте с ненорми</w:t>
      </w:r>
      <w:r w:rsidRPr="001C3250">
        <w:rPr>
          <w:rFonts w:ascii="Verdana" w:hAnsi="Verdana"/>
        </w:rPr>
        <w:softHyphen/>
        <w:t>рованным рабочим днем и кучей дополнительных обя</w:t>
      </w:r>
      <w:r w:rsidRPr="001C3250">
        <w:rPr>
          <w:rFonts w:ascii="Verdana" w:hAnsi="Verdana"/>
        </w:rPr>
        <w:softHyphen/>
        <w:t>занностей, что никогда не известно, в какое время он вернется, чтобы наконец сесть за приготовленный мо</w:t>
      </w:r>
      <w:r w:rsidRPr="001C3250">
        <w:rPr>
          <w:rFonts w:ascii="Verdana" w:hAnsi="Verdana"/>
        </w:rPr>
        <w:softHyphen/>
        <w:t>ими любящими ручками обед. И не предупредит о за</w:t>
      </w:r>
      <w:r w:rsidRPr="001C3250">
        <w:rPr>
          <w:rFonts w:ascii="Verdana" w:hAnsi="Verdana"/>
        </w:rPr>
        <w:softHyphen/>
        <w:t xml:space="preserve">держке. Не из вредности, просто сам не </w:t>
      </w:r>
      <w:r w:rsidRPr="001C3250">
        <w:rPr>
          <w:rFonts w:ascii="Verdana" w:hAnsi="Verdana"/>
        </w:rPr>
        <w:t>знает, когда и какой сюрприз на него свалится. И чем больше таких сюрпризов сваливается на беднягу, тем меньше в нем остается понимания и доброжелательности, тем боль</w:t>
      </w:r>
      <w:r w:rsidRPr="001C3250">
        <w:rPr>
          <w:rFonts w:ascii="Verdana" w:hAnsi="Verdana"/>
        </w:rPr>
        <w:softHyphen/>
        <w:t>ше набирается раздражения, горечи и хронической усталости.</w:t>
      </w:r>
    </w:p>
    <w:p w14:paraId="462CC637" w14:textId="75F33B12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Да я отлично все это понимаю, </w:t>
      </w:r>
      <w:r w:rsidRPr="001C3250">
        <w:rPr>
          <w:rFonts w:ascii="Verdana" w:hAnsi="Verdana"/>
        </w:rPr>
        <w:t>потому и терплю. И когда в очередной раз любовно приготовленный мной обед выбрасывается псу под хвост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руки опус</w:t>
      </w:r>
      <w:r w:rsidRPr="001C3250">
        <w:rPr>
          <w:rFonts w:ascii="Verdana" w:hAnsi="Verdana"/>
        </w:rPr>
        <w:softHyphen/>
        <w:t>каются. Бросила бы все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гори оно сипим пламенем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и бежала куда глаза глядят, но от совести-то не убе</w:t>
      </w:r>
      <w:r w:rsidRPr="001C3250">
        <w:rPr>
          <w:rFonts w:ascii="Verdana" w:hAnsi="Verdana"/>
        </w:rPr>
        <w:softHyphen/>
        <w:t>жишь. Как я его оставлю со всеми его не</w:t>
      </w:r>
      <w:r w:rsidRPr="001C3250">
        <w:rPr>
          <w:rFonts w:ascii="Verdana" w:hAnsi="Verdana"/>
        </w:rPr>
        <w:t>счастьями? И голодного.</w:t>
      </w:r>
    </w:p>
    <w:p w14:paraId="3EBD0D1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Ну вот послушайте. Весь день я за работой: вытираю пыль, пылесошу, стираю, складываю выглаженное белье, лечу в магазин за продуктами, потом часами не отхожу от плиты, варю, жарю, пеку, потом в нервах мечусь по комнатам, не </w:t>
      </w:r>
      <w:r w:rsidRPr="001C3250">
        <w:rPr>
          <w:rFonts w:ascii="Verdana" w:hAnsi="Verdana"/>
        </w:rPr>
        <w:t>зная, ставить ли вариться картошку или подождать, бросать ли в кипяток макароны или воздер</w:t>
      </w:r>
      <w:r w:rsidRPr="001C3250">
        <w:rPr>
          <w:rFonts w:ascii="Verdana" w:hAnsi="Verdana"/>
        </w:rPr>
        <w:softHyphen/>
        <w:t>жаться, поджаривать котлетки на сковородке или до</w:t>
      </w:r>
      <w:r w:rsidRPr="001C3250">
        <w:rPr>
          <w:rFonts w:ascii="Verdana" w:hAnsi="Verdana"/>
        </w:rPr>
        <w:softHyphen/>
        <w:t>ждаться, когда он войдет в дом, чтобы все было горячень</w:t>
      </w:r>
      <w:r w:rsidRPr="001C3250">
        <w:rPr>
          <w:rFonts w:ascii="Verdana" w:hAnsi="Verdana"/>
        </w:rPr>
        <w:softHyphen/>
        <w:t>ким, сочным, с пылу с жару? А как поступить с цыплен</w:t>
      </w:r>
      <w:r w:rsidRPr="001C3250">
        <w:rPr>
          <w:rFonts w:ascii="Verdana" w:hAnsi="Verdana"/>
        </w:rPr>
        <w:softHyphen/>
        <w:t xml:space="preserve">ком в </w:t>
      </w:r>
      <w:r w:rsidRPr="001C3250">
        <w:rPr>
          <w:rFonts w:ascii="Verdana" w:hAnsi="Verdana"/>
        </w:rPr>
        <w:t>духовке? В отличие от котлеток он за десять минут не поспеет.</w:t>
      </w:r>
    </w:p>
    <w:p w14:paraId="75ABF9E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 варить картошку, макароны, жарить котлеты, запекать цыпленка или еще подождать?</w:t>
      </w:r>
    </w:p>
    <w:p w14:paraId="619E145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Вдруг он явится через пять минут?</w:t>
      </w:r>
    </w:p>
    <w:p w14:paraId="088015B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вдруг он опять задержится на три часа?</w:t>
      </w:r>
    </w:p>
    <w:p w14:paraId="34CDF6D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Из-за этой неуверенности и общей не</w:t>
      </w:r>
      <w:r w:rsidRPr="001C3250">
        <w:rPr>
          <w:rFonts w:ascii="Verdana" w:hAnsi="Verdana"/>
        </w:rPr>
        <w:t>рвной атмо</w:t>
      </w:r>
      <w:r w:rsidRPr="001C3250">
        <w:rPr>
          <w:rFonts w:ascii="Verdana" w:hAnsi="Verdana"/>
        </w:rPr>
        <w:softHyphen/>
        <w:t>сферы совсем забываешь о себе, а зря. Женщина всегда должна оставаться женщиной, всегда должна выкроитъ минутку между цыпленком и салатом, чтобы забежать в ванную, навести красоту, взглянуть, в порядке ли ма</w:t>
      </w:r>
      <w:r w:rsidRPr="001C3250">
        <w:rPr>
          <w:rFonts w:ascii="Verdana" w:hAnsi="Verdana"/>
        </w:rPr>
        <w:softHyphen/>
        <w:t>кияж, прическа и прочее. На что мне м</w:t>
      </w:r>
      <w:r w:rsidRPr="001C3250">
        <w:rPr>
          <w:rFonts w:ascii="Verdana" w:hAnsi="Verdana"/>
        </w:rPr>
        <w:t>оя красота, если муж перестанет ею любоваться? Тогда он меня просто не будет замечать, а это уж последнее дело.</w:t>
      </w:r>
    </w:p>
    <w:p w14:paraId="5C830BB0" w14:textId="3E32E982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все равно, пока муж на работе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я хозяйка в доме, могу сама выбирать себе занятия, сама распределять свое время. Даже если приходится отвлекат</w:t>
      </w:r>
      <w:r w:rsidRPr="001C3250">
        <w:rPr>
          <w:rFonts w:ascii="Verdana" w:hAnsi="Verdana"/>
        </w:rPr>
        <w:t>ься на элек</w:t>
      </w:r>
      <w:r w:rsidRPr="001C3250">
        <w:rPr>
          <w:rFonts w:ascii="Verdana" w:hAnsi="Verdana"/>
        </w:rPr>
        <w:softHyphen/>
        <w:t xml:space="preserve">трика, почтальона, сантехника или специалистов по дизайну. А вот когда благоверный </w:t>
      </w:r>
      <w:r w:rsidRPr="001C3250">
        <w:rPr>
          <w:rFonts w:ascii="Verdana" w:hAnsi="Verdana"/>
        </w:rPr>
        <w:lastRenderedPageBreak/>
        <w:t>вернется, тут уж ко</w:t>
      </w:r>
      <w:r w:rsidRPr="001C3250">
        <w:rPr>
          <w:rFonts w:ascii="Verdana" w:hAnsi="Verdana"/>
        </w:rPr>
        <w:softHyphen/>
        <w:t>нец свободе, тут уж вертись, моя милая, вокруг его свет</w:t>
      </w:r>
      <w:r w:rsidRPr="001C3250">
        <w:rPr>
          <w:rFonts w:ascii="Verdana" w:hAnsi="Verdana"/>
        </w:rPr>
        <w:softHyphen/>
        <w:t>лости, проявляя максимальную деликатность и цац</w:t>
      </w:r>
      <w:r w:rsidRPr="001C3250">
        <w:rPr>
          <w:rFonts w:ascii="Verdana" w:hAnsi="Verdana"/>
        </w:rPr>
        <w:softHyphen/>
        <w:t>каясь с ним, прошу прощения, как с ту</w:t>
      </w:r>
      <w:r w:rsidRPr="001C3250">
        <w:rPr>
          <w:rFonts w:ascii="Verdana" w:hAnsi="Verdana"/>
        </w:rPr>
        <w:t>хлым яйцом. Я просто обязана, не будучи психологом, почувство</w:t>
      </w:r>
      <w:r w:rsidRPr="001C3250">
        <w:rPr>
          <w:rFonts w:ascii="Verdana" w:hAnsi="Verdana"/>
        </w:rPr>
        <w:softHyphen/>
        <w:t>вать, в каком настроении и состоянии он вернулся, и вести себя соответственно. Вот и бегаю на цыпочках, принося то кофейку, то успокоительные таблетки, то, напротив, горячительные напитки, а сам</w:t>
      </w:r>
      <w:r w:rsidRPr="001C3250">
        <w:rPr>
          <w:rFonts w:ascii="Verdana" w:hAnsi="Verdana"/>
        </w:rPr>
        <w:t>а не хуже охотничьей собаки вынюхиваю настроение господи</w:t>
      </w:r>
      <w:r w:rsidRPr="001C3250">
        <w:rPr>
          <w:rFonts w:ascii="Verdana" w:hAnsi="Verdana"/>
        </w:rPr>
        <w:softHyphen/>
        <w:t>на и повелителя и самостоятельно вношу коррективы в распорядок вечера. Ага, сегодня «им» желательно по</w:t>
      </w:r>
      <w:r w:rsidRPr="001C3250">
        <w:rPr>
          <w:rFonts w:ascii="Verdana" w:hAnsi="Verdana"/>
        </w:rPr>
        <w:softHyphen/>
        <w:t>плакаться, значит, сажусь и, умильно глядя в лицо дра</w:t>
      </w:r>
      <w:r w:rsidRPr="001C3250">
        <w:rPr>
          <w:rFonts w:ascii="Verdana" w:hAnsi="Verdana"/>
        </w:rPr>
        <w:softHyphen/>
        <w:t>гоценного, всем существом своим выражаю ем</w:t>
      </w:r>
      <w:r w:rsidRPr="001C3250">
        <w:rPr>
          <w:rFonts w:ascii="Verdana" w:hAnsi="Verdana"/>
        </w:rPr>
        <w:t>у сочув</w:t>
      </w:r>
      <w:r w:rsidRPr="001C3250">
        <w:rPr>
          <w:rFonts w:ascii="Verdana" w:hAnsi="Verdana"/>
        </w:rPr>
        <w:softHyphen/>
        <w:t>ствие, возмущение, озабоченность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именно то, чего от меня ожидают. Ага, сегодня, напротив, муж склонен выкричаться, сбросить с себя накопившееся на рабо</w:t>
      </w:r>
      <w:r w:rsidRPr="001C3250">
        <w:rPr>
          <w:rFonts w:ascii="Verdana" w:hAnsi="Verdana"/>
        </w:rPr>
        <w:softHyphen/>
        <w:t>те раздражение. Опять же покорно выслушиваю, даже если он начинает с критики безмозглого руков</w:t>
      </w:r>
      <w:r w:rsidRPr="001C3250">
        <w:rPr>
          <w:rFonts w:ascii="Verdana" w:hAnsi="Verdana"/>
        </w:rPr>
        <w:t>одства или подчиненных, а кончает моей собственной пер</w:t>
      </w:r>
      <w:r w:rsidRPr="001C3250">
        <w:rPr>
          <w:rFonts w:ascii="Verdana" w:hAnsi="Verdana"/>
        </w:rPr>
        <w:softHyphen/>
        <w:t>соной, придравшись к какому-то пустяку в домашнем хозяйстве. С милым выражением лица выслушиваю самую несправедливую брань, самую несусветную чушь, лишь согласно киваю и беспомощно развожу руки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что в</w:t>
      </w:r>
      <w:r w:rsidRPr="001C3250">
        <w:rPr>
          <w:rFonts w:ascii="Verdana" w:hAnsi="Verdana"/>
        </w:rPr>
        <w:t>зять с глупой бабы? А сама думаю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как же туг улучить минутку, чтобы сообщить ему о домаш</w:t>
      </w:r>
      <w:r w:rsidRPr="001C3250">
        <w:rPr>
          <w:rFonts w:ascii="Verdana" w:hAnsi="Verdana"/>
        </w:rPr>
        <w:softHyphen/>
        <w:t>них неприятностях? Как ему сказать, что увели нашу машину, залило наш погреб, в случайно сгоревшей химчистке погибла вся наша зимняя одежда... И что ре</w:t>
      </w:r>
      <w:r w:rsidRPr="001C3250">
        <w:rPr>
          <w:rFonts w:ascii="Verdana" w:hAnsi="Verdana"/>
        </w:rPr>
        <w:softHyphen/>
        <w:t>бенка собирают</w:t>
      </w:r>
      <w:r w:rsidRPr="001C3250">
        <w:rPr>
          <w:rFonts w:ascii="Verdana" w:hAnsi="Verdana"/>
        </w:rPr>
        <w:t>ся исключить из школы, а самое пло</w:t>
      </w:r>
      <w:r w:rsidRPr="001C3250">
        <w:rPr>
          <w:rFonts w:ascii="Verdana" w:hAnsi="Verdana"/>
        </w:rPr>
        <w:softHyphen/>
        <w:t>хое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заслуженно...</w:t>
      </w:r>
    </w:p>
    <w:p w14:paraId="2A6455A0" w14:textId="05A0CD6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Зато о миллионном выигрыше на лотерейный би</w:t>
      </w:r>
      <w:r w:rsidRPr="001C3250">
        <w:rPr>
          <w:rFonts w:ascii="Verdana" w:hAnsi="Verdana"/>
        </w:rPr>
        <w:softHyphen/>
        <w:t>лет я могу сообщить в любой момент, прерывая его са</w:t>
      </w:r>
      <w:r w:rsidRPr="001C3250">
        <w:rPr>
          <w:rFonts w:ascii="Verdana" w:hAnsi="Verdana"/>
        </w:rPr>
        <w:softHyphen/>
        <w:t>мые грозные филиппики,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он не рассердится.</w:t>
      </w:r>
    </w:p>
    <w:p w14:paraId="6F93405D" w14:textId="2B4059C9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Ладно уж, согласна. Я представила здесь самые оди</w:t>
      </w:r>
      <w:r w:rsidRPr="001C3250">
        <w:rPr>
          <w:rFonts w:ascii="Verdana" w:hAnsi="Verdana"/>
        </w:rPr>
        <w:softHyphen/>
        <w:t>озные непри</w:t>
      </w:r>
      <w:r w:rsidRPr="001C3250">
        <w:rPr>
          <w:rFonts w:ascii="Verdana" w:hAnsi="Verdana"/>
        </w:rPr>
        <w:t>ятности, специально заострила их, что</w:t>
      </w:r>
      <w:r w:rsidRPr="001C3250">
        <w:rPr>
          <w:rFonts w:ascii="Verdana" w:hAnsi="Verdana"/>
        </w:rPr>
        <w:softHyphen/>
        <w:t>бы привлечь ваше внимание к проблеме в целом. Та</w:t>
      </w:r>
      <w:r w:rsidRPr="001C3250">
        <w:rPr>
          <w:rFonts w:ascii="Verdana" w:hAnsi="Verdana"/>
        </w:rPr>
        <w:softHyphen/>
        <w:t>кой клинический случай вкалывающего из последних сил тирана и покорной ему рабыни встречается не столь уж часто, скажем прямо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редко. Жизнь обожает разнообразие и стара</w:t>
      </w:r>
      <w:r w:rsidRPr="001C3250">
        <w:rPr>
          <w:rFonts w:ascii="Verdana" w:hAnsi="Verdana"/>
        </w:rPr>
        <w:t>ется вносить его всюду, создавая бесконечное множество вариантов сосуществования не столь, антагонистических субъектов.</w:t>
      </w:r>
    </w:p>
    <w:p w14:paraId="2D9B293E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D9B293E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2737E987" wp14:editId="2706A79A">
            <wp:extent cx="3456305" cy="2639695"/>
            <wp:effectExtent l="0" t="0" r="0" b="0"/>
            <wp:docPr id="28" name="Picutre 2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Picture 28"/>
                    <pic:cNvPicPr/>
                  </pic:nvPicPr>
                  <pic:blipFill>
                    <a:blip r:embed="rId30"/>
                    <a:stretch/>
                  </pic:blipFill>
                  <pic:spPr>
                    <a:xfrm>
                      <a:off x="0" y="0"/>
                      <a:ext cx="3456305" cy="26396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429F3A" w14:textId="348A0BFC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2B429F3A" w14:textId="348A0BF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Хотела раз и навсегда покончить с паранойей в от</w:t>
      </w:r>
      <w:r w:rsidRPr="001C3250">
        <w:rPr>
          <w:rFonts w:ascii="Verdana" w:hAnsi="Verdana"/>
        </w:rPr>
        <w:softHyphen/>
        <w:t>ношениях между членами супружеской пары., да вспом</w:t>
      </w:r>
      <w:r w:rsidRPr="001C3250">
        <w:rPr>
          <w:rFonts w:ascii="Verdana" w:hAnsi="Verdana"/>
        </w:rPr>
        <w:softHyphen/>
        <w:t>нилось такое упущение, какого мне</w:t>
      </w:r>
      <w:r w:rsidRPr="001C3250">
        <w:rPr>
          <w:rFonts w:ascii="Verdana" w:hAnsi="Verdana"/>
        </w:rPr>
        <w:t xml:space="preserve"> читательницы ни в жизнь не простят. А именно: любящих мамаш своих мужей. Сколько распавшихся браков лежит на их сове</w:t>
      </w:r>
      <w:r w:rsidRPr="001C3250">
        <w:rPr>
          <w:rFonts w:ascii="Verdana" w:hAnsi="Verdana"/>
        </w:rPr>
        <w:softHyphen/>
        <w:t>сти, сколько несостоявшихся союзов двух любящих сердец! Как же это я забыла? Ну да лучше позже, чем никогда, ведь свекровь, или просто мам</w:t>
      </w:r>
      <w:r w:rsidRPr="001C3250">
        <w:rPr>
          <w:rFonts w:ascii="Verdana" w:hAnsi="Verdana"/>
        </w:rPr>
        <w:t>аша вашего со</w:t>
      </w:r>
      <w:r w:rsidRPr="001C3250">
        <w:rPr>
          <w:rFonts w:ascii="Verdana" w:hAnsi="Verdana"/>
        </w:rPr>
        <w:softHyphen/>
        <w:t>жителя, зачастую представляет уже не клинический слу</w:t>
      </w:r>
      <w:r w:rsidRPr="001C3250">
        <w:rPr>
          <w:rFonts w:ascii="Verdana" w:hAnsi="Verdana"/>
        </w:rPr>
        <w:softHyphen/>
        <w:t>чай, не паранойю, а нечто совершенно недопустимое. Судите сами.</w:t>
      </w:r>
    </w:p>
    <w:p w14:paraId="35E3483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Чрезвычайно любящая мамаша, одна воспитавшая своего единственного сына, передавая его в руки мо</w:t>
      </w:r>
      <w:r w:rsidRPr="001C3250">
        <w:rPr>
          <w:rFonts w:ascii="Verdana" w:hAnsi="Verdana"/>
        </w:rPr>
        <w:softHyphen/>
        <w:t xml:space="preserve">лодой супруги, проникновенно </w:t>
      </w:r>
      <w:r w:rsidRPr="001C3250">
        <w:rPr>
          <w:rFonts w:ascii="Verdana" w:hAnsi="Verdana"/>
        </w:rPr>
        <w:t>растолковывала этой неумехе, как следует обходиться с доставшимся ей со</w:t>
      </w:r>
      <w:r w:rsidRPr="001C3250">
        <w:rPr>
          <w:rFonts w:ascii="Verdana" w:hAnsi="Verdana"/>
        </w:rPr>
        <w:softHyphen/>
        <w:t>кровищем.</w:t>
      </w:r>
    </w:p>
    <w:p w14:paraId="6B563F2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Проснувшись с самыми ранними пташками, вско</w:t>
      </w:r>
      <w:r w:rsidRPr="001C3250">
        <w:rPr>
          <w:rFonts w:ascii="Verdana" w:hAnsi="Verdana"/>
        </w:rPr>
        <w:softHyphen/>
        <w:t>чить с постели, оставив супруга сладко нежиться, пер</w:t>
      </w:r>
      <w:r w:rsidRPr="001C3250">
        <w:rPr>
          <w:rFonts w:ascii="Verdana" w:hAnsi="Verdana"/>
        </w:rPr>
        <w:softHyphen/>
        <w:t>вым делом приготовить ему завтрак, чтобы он уже ожи</w:t>
      </w:r>
      <w:r w:rsidRPr="001C3250">
        <w:rPr>
          <w:rFonts w:ascii="Verdana" w:hAnsi="Verdana"/>
        </w:rPr>
        <w:softHyphen/>
        <w:t xml:space="preserve">дал </w:t>
      </w:r>
      <w:r w:rsidRPr="001C3250">
        <w:rPr>
          <w:rFonts w:ascii="Verdana" w:hAnsi="Verdana"/>
        </w:rPr>
        <w:lastRenderedPageBreak/>
        <w:t>мальчика, когда тот о</w:t>
      </w:r>
      <w:r w:rsidRPr="001C3250">
        <w:rPr>
          <w:rFonts w:ascii="Verdana" w:hAnsi="Verdana"/>
        </w:rPr>
        <w:t>ткроет глазки. Разумеется, вместе с завтраком должны ожидать и загодя приготов</w:t>
      </w:r>
      <w:r w:rsidRPr="001C3250">
        <w:rPr>
          <w:rFonts w:ascii="Verdana" w:hAnsi="Verdana"/>
        </w:rPr>
        <w:softHyphen/>
        <w:t>ленные: сорочка, брюки, носки, галстук, все чистое, от</w:t>
      </w:r>
      <w:r w:rsidRPr="001C3250">
        <w:rPr>
          <w:rFonts w:ascii="Verdana" w:hAnsi="Verdana"/>
        </w:rPr>
        <w:softHyphen/>
        <w:t>глаженное, разложенное по порядку, а также еще с ве</w:t>
      </w:r>
      <w:r w:rsidRPr="001C3250">
        <w:rPr>
          <w:rFonts w:ascii="Verdana" w:hAnsi="Verdana"/>
        </w:rPr>
        <w:softHyphen/>
        <w:t>чера начищенные до зеркального блеска ботиночки.</w:t>
      </w:r>
    </w:p>
    <w:p w14:paraId="66C14E1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И никаких </w:t>
      </w:r>
      <w:r w:rsidRPr="001C3250">
        <w:rPr>
          <w:rFonts w:ascii="Verdana" w:hAnsi="Verdana"/>
        </w:rPr>
        <w:t>столов! На подносике подай в постель чашечку сладкого кофе с молочком, предварительно как следует размешав, какую-нибудь легкую закуску; по</w:t>
      </w:r>
      <w:r w:rsidRPr="001C3250">
        <w:rPr>
          <w:rFonts w:ascii="Verdana" w:hAnsi="Verdana"/>
        </w:rPr>
        <w:softHyphen/>
        <w:t xml:space="preserve">резанную маленькими кусочками, чтобы удобно было хватать, и с этим подносиком бегай за мужем с самого его вставания </w:t>
      </w:r>
      <w:r w:rsidRPr="001C3250">
        <w:rPr>
          <w:rFonts w:ascii="Verdana" w:hAnsi="Verdana"/>
        </w:rPr>
        <w:t>до ухода на работу (если он ходит на ра</w:t>
      </w:r>
      <w:r w:rsidRPr="001C3250">
        <w:rPr>
          <w:rFonts w:ascii="Verdana" w:hAnsi="Verdana"/>
        </w:rPr>
        <w:softHyphen/>
        <w:t>боту).</w:t>
      </w:r>
    </w:p>
    <w:p w14:paraId="20DEF9D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Сначала мальчик глотнет из чашечки кофейку, по том отопьет из стаканчика сок (ага, про стаканчик сока никогда не забывай), затем, бреясь, пожует немного того, что приготовлено на подносе, между одним и вто</w:t>
      </w:r>
      <w:r w:rsidRPr="001C3250">
        <w:rPr>
          <w:rFonts w:ascii="Verdana" w:hAnsi="Verdana"/>
        </w:rPr>
        <w:softHyphen/>
        <w:t>рым</w:t>
      </w:r>
      <w:r w:rsidRPr="001C3250">
        <w:rPr>
          <w:rFonts w:ascii="Verdana" w:hAnsi="Verdana"/>
        </w:rPr>
        <w:t xml:space="preserve"> носком проглотит по крошечному бутерброду, чего-нибудь еще пощиплет, завязывая галстук, и, гля</w:t>
      </w:r>
      <w:r w:rsidRPr="001C3250">
        <w:rPr>
          <w:rFonts w:ascii="Verdana" w:hAnsi="Verdana"/>
        </w:rPr>
        <w:softHyphen/>
        <w:t>дишь, так и покончит с завтраком, приготовленным на летающем подносе. Теперь можно подумать и о столе. На всякий случай можно и там приготовить что-то вкусненьк</w:t>
      </w:r>
      <w:r w:rsidRPr="001C3250">
        <w:rPr>
          <w:rFonts w:ascii="Verdana" w:hAnsi="Verdana"/>
        </w:rPr>
        <w:t>ое, вдруг ребенку придет охота еще чем-ни</w:t>
      </w:r>
      <w:r w:rsidRPr="001C3250">
        <w:rPr>
          <w:rFonts w:ascii="Verdana" w:hAnsi="Verdana"/>
        </w:rPr>
        <w:softHyphen/>
        <w:t>будь подкрепиться, так это тоже должно быть под ру</w:t>
      </w:r>
      <w:r w:rsidRPr="001C3250">
        <w:rPr>
          <w:rFonts w:ascii="Verdana" w:hAnsi="Verdana"/>
        </w:rPr>
        <w:softHyphen/>
        <w:t>кой.</w:t>
      </w:r>
    </w:p>
    <w:p w14:paraId="252298C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Таково утро. И по этому образцу выстраивается весь остальной день по обслуживанию ее драгоценного сы</w:t>
      </w:r>
      <w:r w:rsidRPr="001C3250">
        <w:rPr>
          <w:rFonts w:ascii="Verdana" w:hAnsi="Verdana"/>
        </w:rPr>
        <w:softHyphen/>
        <w:t>ночка.</w:t>
      </w:r>
    </w:p>
    <w:p w14:paraId="3B4ABEB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Тут я ни в чем не преувеличила, ничего не придума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ла. Подобных случаев к сожалению, множество, уж не знаю, чём думают матери, выращивая таких оранжерей</w:t>
      </w:r>
      <w:r w:rsidRPr="001C3250">
        <w:rPr>
          <w:rFonts w:ascii="Verdana" w:hAnsi="Verdana"/>
        </w:rPr>
        <w:softHyphen/>
        <w:t>ных принцев. Как правило, мамаше данного типа при</w:t>
      </w:r>
      <w:r w:rsidRPr="001C3250">
        <w:rPr>
          <w:rFonts w:ascii="Verdana" w:hAnsi="Verdana"/>
        </w:rPr>
        <w:softHyphen/>
        <w:t>ходится до конца дней своих самой обхаживать своего лилейного, ведь опять же, как правило, женясь, те ск</w:t>
      </w:r>
      <w:r w:rsidRPr="001C3250">
        <w:rPr>
          <w:rFonts w:ascii="Verdana" w:hAnsi="Verdana"/>
        </w:rPr>
        <w:t>о</w:t>
      </w:r>
      <w:r w:rsidRPr="001C3250">
        <w:rPr>
          <w:rFonts w:ascii="Verdana" w:hAnsi="Verdana"/>
        </w:rPr>
        <w:softHyphen/>
        <w:t>ро возвращаются к родительнице, ибо редко какая нор</w:t>
      </w:r>
      <w:r w:rsidRPr="001C3250">
        <w:rPr>
          <w:rFonts w:ascii="Verdana" w:hAnsi="Verdana"/>
        </w:rPr>
        <w:softHyphen/>
        <w:t>мальная женщина свяжет свою жизнь с изнеженным паразитом. Правда, в описанном выше случае связала, но там у женщины оказался железный характер, а па</w:t>
      </w:r>
      <w:r w:rsidRPr="001C3250">
        <w:rPr>
          <w:rFonts w:ascii="Verdana" w:hAnsi="Verdana"/>
        </w:rPr>
        <w:softHyphen/>
        <w:t>рень очень любил свою жену. Ничего, попав в хорошие р</w:t>
      </w:r>
      <w:r w:rsidRPr="001C3250">
        <w:rPr>
          <w:rFonts w:ascii="Verdana" w:hAnsi="Verdana"/>
        </w:rPr>
        <w:t>уки, как миленький перестроился и стал человеком.</w:t>
      </w:r>
    </w:p>
    <w:p w14:paraId="3D83387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вот явление другого порядка. Один очень симпа</w:t>
      </w:r>
      <w:r w:rsidRPr="001C3250">
        <w:rPr>
          <w:rFonts w:ascii="Verdana" w:hAnsi="Verdana"/>
        </w:rPr>
        <w:softHyphen/>
        <w:t>тичный, хотя и немного привередливый муж жаловал</w:t>
      </w:r>
      <w:r w:rsidRPr="001C3250">
        <w:rPr>
          <w:rFonts w:ascii="Verdana" w:hAnsi="Verdana"/>
        </w:rPr>
        <w:softHyphen/>
        <w:t>ся мне, что никакая сила не может заставить его жену подать ему горячий обед, не перестоявшийся, не пере</w:t>
      </w:r>
      <w:r w:rsidRPr="001C3250">
        <w:rPr>
          <w:rFonts w:ascii="Verdana" w:hAnsi="Verdana"/>
        </w:rPr>
        <w:softHyphen/>
        <w:t>прев</w:t>
      </w:r>
      <w:r w:rsidRPr="001C3250">
        <w:rPr>
          <w:rFonts w:ascii="Verdana" w:hAnsi="Verdana"/>
        </w:rPr>
        <w:t>ший, а свеженький. Бедняге же обязательно доста</w:t>
      </w:r>
      <w:r w:rsidRPr="001C3250">
        <w:rPr>
          <w:rFonts w:ascii="Verdana" w:hAnsi="Verdana"/>
        </w:rPr>
        <w:softHyphen/>
        <w:t>ется или остывший, или разогретый и уже невкусный. А он, при его тяжелой работе под открытым небом, в холод, дождь и в бурю, кажется, имеет право рассчи</w:t>
      </w:r>
      <w:r w:rsidRPr="001C3250">
        <w:rPr>
          <w:rFonts w:ascii="Verdana" w:hAnsi="Verdana"/>
        </w:rPr>
        <w:softHyphen/>
        <w:t>тывать на нормальный обед, тем более что супруга, кста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ти отличная повариха, всех остальных членов семьи кормит как положено. А он разве не человек?</w:t>
      </w:r>
    </w:p>
    <w:p w14:paraId="6E19F9B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Заинтригованная непонятным явлением, я позволи</w:t>
      </w:r>
      <w:r w:rsidRPr="001C3250">
        <w:rPr>
          <w:rFonts w:ascii="Verdana" w:hAnsi="Verdana"/>
        </w:rPr>
        <w:softHyphen/>
        <w:t xml:space="preserve">ла себе ближе познакомиться с действующими лицами, чтобы вникнуть в суть дела. </w:t>
      </w:r>
      <w:r w:rsidRPr="001C3250">
        <w:rPr>
          <w:rFonts w:ascii="Verdana" w:hAnsi="Verdana"/>
          <w:i/>
          <w:iCs/>
        </w:rPr>
        <w:t>И что же</w:t>
      </w:r>
      <w:r w:rsidRPr="001C3250">
        <w:rPr>
          <w:rFonts w:ascii="Verdana" w:hAnsi="Verdana"/>
        </w:rPr>
        <w:t xml:space="preserve"> выяснилось?</w:t>
      </w:r>
    </w:p>
    <w:p w14:paraId="758E663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Всегда, букваль</w:t>
      </w:r>
      <w:r w:rsidRPr="001C3250">
        <w:rPr>
          <w:rFonts w:ascii="Verdana" w:hAnsi="Verdana"/>
        </w:rPr>
        <w:t>но КАЖДЫЙ РАЗ, когда на стол ста</w:t>
      </w:r>
      <w:r w:rsidRPr="001C3250">
        <w:rPr>
          <w:rFonts w:ascii="Verdana" w:hAnsi="Verdana"/>
        </w:rPr>
        <w:softHyphen/>
        <w:t>вился горячий обед, мужа за столом не оказывалось. Нс по вине супруги, та отзывала его с пленэра* вовремя, учитывая расстояние до кухни. Муж вел себя при этом по-разному. То вдруг притворялся глухим, хотя в дру</w:t>
      </w:r>
      <w:r w:rsidRPr="001C3250">
        <w:rPr>
          <w:rFonts w:ascii="Verdana" w:hAnsi="Verdana"/>
        </w:rPr>
        <w:softHyphen/>
        <w:t xml:space="preserve">гих случаях </w:t>
      </w:r>
      <w:r w:rsidRPr="001C3250">
        <w:rPr>
          <w:rFonts w:ascii="Verdana" w:hAnsi="Verdana"/>
        </w:rPr>
        <w:t>на слух не жаловался. То кричал в ответ, что уже идет, чего никогда не делал. Если же являлся вовре</w:t>
      </w:r>
      <w:r w:rsidRPr="001C3250">
        <w:rPr>
          <w:rFonts w:ascii="Verdana" w:hAnsi="Verdana"/>
        </w:rPr>
        <w:softHyphen/>
        <w:t>мя, не будучи званым, хитрая жена преспокойненько</w:t>
      </w:r>
    </w:p>
    <w:p w14:paraId="72F4C377" w14:textId="3830E9F7" w:rsidR="00760BA4" w:rsidRPr="001C3250" w:rsidRDefault="000C4D69" w:rsidP="00424431">
      <w:pPr>
        <w:pStyle w:val="Bodytext120"/>
        <w:widowControl/>
        <w:suppressAutoHyphens/>
        <w:spacing w:after="0" w:line="240" w:lineRule="auto"/>
        <w:ind w:firstLine="283"/>
        <w:jc w:val="both"/>
        <w:rPr>
          <w:rFonts w:ascii="Verdana" w:hAnsi="Verdana"/>
          <w:szCs w:val="26"/>
        </w:rPr>
      </w:pPr>
      <w:r w:rsidRPr="001C3250">
        <w:rPr>
          <w:rFonts w:ascii="Verdana" w:hAnsi="Verdana"/>
        </w:rPr>
        <w:t>* Пленэр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 xml:space="preserve">открытый </w:t>
      </w:r>
      <w:r w:rsidRPr="001C3250">
        <w:rPr>
          <w:rFonts w:ascii="Verdana" w:eastAsia="Times New Roman" w:hAnsi="Verdana" w:cs="Times New Roman"/>
          <w:szCs w:val="26"/>
        </w:rPr>
        <w:t>воздух</w:t>
      </w:r>
    </w:p>
    <w:p w14:paraId="32FBAAE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наливала ему горячий, с пылу с жару и совсем не подо</w:t>
      </w:r>
      <w:r w:rsidRPr="001C3250">
        <w:rPr>
          <w:rFonts w:ascii="Verdana" w:hAnsi="Verdana"/>
        </w:rPr>
        <w:softHyphen/>
        <w:t xml:space="preserve">гретый суп, </w:t>
      </w:r>
      <w:r w:rsidRPr="001C3250">
        <w:rPr>
          <w:rFonts w:ascii="Verdana" w:hAnsi="Verdana"/>
        </w:rPr>
        <w:t>взглянув на который муж срывался со стула и убегал на свой пленэр, крикнув, что забыл доделать не терпящее отлагательства дело.</w:t>
      </w:r>
    </w:p>
    <w:p w14:paraId="7BD972A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Прибегая к таким изощренным способам, он умел пропустить и горячий отварной картофель, и скворча</w:t>
      </w:r>
      <w:r w:rsidRPr="001C3250">
        <w:rPr>
          <w:rFonts w:ascii="Verdana" w:hAnsi="Verdana"/>
        </w:rPr>
        <w:softHyphen/>
        <w:t>щие на сковороде котлеты, и апп</w:t>
      </w:r>
      <w:r w:rsidRPr="001C3250">
        <w:rPr>
          <w:rFonts w:ascii="Verdana" w:hAnsi="Verdana"/>
        </w:rPr>
        <w:t>етитное рыбное филе и много других вкусных горячих блюд. А все для того, чтобы иметь возможность упорствовать в своих пре</w:t>
      </w:r>
      <w:r w:rsidRPr="001C3250">
        <w:rPr>
          <w:rFonts w:ascii="Verdana" w:hAnsi="Verdana"/>
        </w:rPr>
        <w:softHyphen/>
        <w:t>тензиях к жене, которая никогда, ну буквально ни разу... и так далее.</w:t>
      </w:r>
    </w:p>
    <w:p w14:paraId="60107D1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какие бывают трудные мужья.</w:t>
      </w:r>
    </w:p>
    <w:p w14:paraId="739B77C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Добавлю лишь, что данные супруги</w:t>
      </w:r>
      <w:r w:rsidRPr="001C3250">
        <w:rPr>
          <w:rFonts w:ascii="Verdana" w:hAnsi="Verdana"/>
          <w:i/>
          <w:iCs/>
        </w:rPr>
        <w:t xml:space="preserve"> давно уже отме</w:t>
      </w:r>
      <w:r w:rsidRPr="001C3250">
        <w:rPr>
          <w:rFonts w:ascii="Verdana" w:hAnsi="Verdana"/>
          <w:i/>
          <w:iCs/>
        </w:rPr>
        <w:softHyphen/>
        <w:t>тили серебряную свадьбу. И вот с такой проблемой быстрыми шагами двигаются кзолотой.</w:t>
      </w:r>
    </w:p>
    <w:p w14:paraId="2E4DFAE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 и не знаю, разрешима их проблема или нет.</w:t>
      </w:r>
    </w:p>
    <w:p w14:paraId="009E8CF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а теперь посмотрим на проблему выживания в браке глазами работающей женщины.</w:t>
      </w:r>
    </w:p>
    <w:p w14:paraId="5D91AF0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Домой я возвращаюсь после тру</w:t>
      </w:r>
      <w:r w:rsidRPr="001C3250">
        <w:rPr>
          <w:rFonts w:ascii="Verdana" w:hAnsi="Verdana"/>
        </w:rPr>
        <w:t>дового восьмичасо</w:t>
      </w:r>
      <w:r w:rsidRPr="001C3250">
        <w:rPr>
          <w:rFonts w:ascii="Verdana" w:hAnsi="Verdana"/>
        </w:rPr>
        <w:softHyphen/>
        <w:t>вого дня, не считая времени, затраченного на дорогу от дома до места работы и от работы до дома. Закупив про</w:t>
      </w:r>
      <w:r w:rsidRPr="001C3250">
        <w:rPr>
          <w:rFonts w:ascii="Verdana" w:hAnsi="Verdana"/>
        </w:rPr>
        <w:softHyphen/>
        <w:t>дукты и нагрузившись тяжелыми сумками, в любую по</w:t>
      </w:r>
      <w:r w:rsidRPr="001C3250">
        <w:rPr>
          <w:rFonts w:ascii="Verdana" w:hAnsi="Verdana"/>
        </w:rPr>
        <w:softHyphen/>
        <w:t xml:space="preserve">году (дикая жара, страшный </w:t>
      </w:r>
      <w:r w:rsidRPr="001C3250">
        <w:rPr>
          <w:rFonts w:ascii="Verdana" w:hAnsi="Verdana"/>
        </w:rPr>
        <w:lastRenderedPageBreak/>
        <w:t>ливень, снежная метель, ураганный ветер, всякое случ</w:t>
      </w:r>
      <w:r w:rsidRPr="001C3250">
        <w:rPr>
          <w:rFonts w:ascii="Verdana" w:hAnsi="Verdana"/>
        </w:rPr>
        <w:t>ается), тяжело дыша вва</w:t>
      </w:r>
      <w:r w:rsidRPr="001C3250">
        <w:rPr>
          <w:rFonts w:ascii="Verdana" w:hAnsi="Verdana"/>
        </w:rPr>
        <w:softHyphen/>
        <w:t>ливаюсь я в родной дом, и тут сразу за порогом таин</w:t>
      </w:r>
      <w:r w:rsidRPr="001C3250">
        <w:rPr>
          <w:rFonts w:ascii="Verdana" w:hAnsi="Verdana"/>
        </w:rPr>
        <w:softHyphen/>
        <w:t>ственная неведомая сила хватает меня в объятия вме</w:t>
      </w:r>
      <w:r w:rsidRPr="001C3250">
        <w:rPr>
          <w:rFonts w:ascii="Verdana" w:hAnsi="Verdana"/>
        </w:rPr>
        <w:softHyphen/>
        <w:t>сте с сумками, лишая возможности:</w:t>
      </w:r>
    </w:p>
    <w:p w14:paraId="38F553BA" w14:textId="77777777" w:rsidR="00760BA4" w:rsidRPr="001C3250" w:rsidRDefault="000C4D69" w:rsidP="00424431">
      <w:pPr>
        <w:pStyle w:val="BodyText"/>
        <w:widowControl/>
        <w:numPr>
          <w:ilvl w:val="0"/>
          <w:numId w:val="18"/>
        </w:numPr>
        <w:tabs>
          <w:tab w:val="left" w:pos="654"/>
          <w:tab w:val="left" w:pos="65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избавиться от тяжести, а также поскорее сунуть в морозильник замороженные продукты;</w:t>
      </w:r>
    </w:p>
    <w:p w14:paraId="3699C8E2" w14:textId="77777777" w:rsidR="00760BA4" w:rsidRPr="001C3250" w:rsidRDefault="000C4D69" w:rsidP="00424431">
      <w:pPr>
        <w:pStyle w:val="BodyText"/>
        <w:widowControl/>
        <w:numPr>
          <w:ilvl w:val="0"/>
          <w:numId w:val="18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скинуть обу</w:t>
      </w:r>
      <w:r w:rsidRPr="001C3250">
        <w:rPr>
          <w:rFonts w:ascii="Verdana" w:hAnsi="Verdana"/>
        </w:rPr>
        <w:t>вь, ноги просто горят (особенно если на работе все восемь часов пришлось простоять);</w:t>
      </w:r>
    </w:p>
    <w:p w14:paraId="44BC566D" w14:textId="77777777" w:rsidR="00760BA4" w:rsidRPr="001C3250" w:rsidRDefault="000C4D69" w:rsidP="00424431">
      <w:pPr>
        <w:pStyle w:val="BodyText"/>
        <w:widowControl/>
        <w:numPr>
          <w:ilvl w:val="0"/>
          <w:numId w:val="19"/>
        </w:numPr>
        <w:tabs>
          <w:tab w:val="left" w:pos="673"/>
          <w:tab w:val="left" w:pos="67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снять промокшую верхнюю одежду и вообще пе</w:t>
      </w:r>
      <w:r w:rsidRPr="001C3250">
        <w:rPr>
          <w:rFonts w:ascii="Verdana" w:hAnsi="Verdana"/>
        </w:rPr>
        <w:softHyphen/>
        <w:t>реодеться в домашнее;</w:t>
      </w:r>
    </w:p>
    <w:p w14:paraId="084C62A7" w14:textId="77777777" w:rsidR="00760BA4" w:rsidRPr="001C3250" w:rsidRDefault="000C4D69" w:rsidP="00424431">
      <w:pPr>
        <w:pStyle w:val="BodyText"/>
        <w:widowControl/>
        <w:numPr>
          <w:ilvl w:val="0"/>
          <w:numId w:val="19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записать идею, как решить проблему, над которой я бьюсь уже второй месяц, которая только что в лифте пришл</w:t>
      </w:r>
      <w:r w:rsidRPr="001C3250">
        <w:rPr>
          <w:rFonts w:ascii="Verdana" w:hAnsi="Verdana"/>
        </w:rPr>
        <w:t>а в голову и вот, того и гляди, опять исчезнет;</w:t>
      </w:r>
    </w:p>
    <w:p w14:paraId="757145FB" w14:textId="77777777" w:rsidR="00760BA4" w:rsidRPr="001C3250" w:rsidRDefault="000C4D69" w:rsidP="00424431">
      <w:pPr>
        <w:pStyle w:val="BodyText"/>
        <w:widowControl/>
        <w:numPr>
          <w:ilvl w:val="0"/>
          <w:numId w:val="19"/>
        </w:numPr>
        <w:tabs>
          <w:tab w:val="left" w:pos="980"/>
          <w:tab w:val="left" w:pos="98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поскорей забежать в туалет.</w:t>
      </w:r>
    </w:p>
    <w:p w14:paraId="1596998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Ну, что скажете? Какие чувства к таинственной силе испытываете вы в данный момент?</w:t>
      </w:r>
    </w:p>
    <w:p w14:paraId="4D8DC1A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Смешанные. Особенно если учесть туалет и промок</w:t>
      </w:r>
      <w:r w:rsidRPr="001C3250">
        <w:rPr>
          <w:rFonts w:ascii="Verdana" w:hAnsi="Verdana"/>
        </w:rPr>
        <w:softHyphen/>
        <w:t>шие обувь и одежду.</w:t>
      </w:r>
    </w:p>
    <w:p w14:paraId="524B71D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вот второй вариант.</w:t>
      </w:r>
    </w:p>
    <w:p w14:paraId="335C4D0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Я </w:t>
      </w:r>
      <w:r w:rsidRPr="001C3250">
        <w:rPr>
          <w:rFonts w:ascii="Verdana" w:hAnsi="Verdana"/>
        </w:rPr>
        <w:t>возвращаюсь домой (см. предыдущий раздел, кончая словами «тяжело дыша вваливаюсь я в родной дом»), где встречают меня ДОЛГОЖДАННАЯ ТИШИНА И ПОКОЙ.</w:t>
      </w:r>
    </w:p>
    <w:p w14:paraId="7704F22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Спокойно ставлю свои торбы, спокойно скидываю натершую ногу обувь, с чувством облегчения влезая в </w:t>
      </w:r>
      <w:r w:rsidRPr="001C3250">
        <w:rPr>
          <w:rFonts w:ascii="Verdana" w:hAnsi="Verdana"/>
        </w:rPr>
        <w:t>разношенные тапки, спокойно прячу замороженные продукты в морозильник, спокойно выпиваю глоток минералки, сока, горячего чая, кофе, пива, чего-нибудь покрепче (ненужное зачеркнуть), спокойно посещаю туалет и затем ванную, затем спокойно располагаюсь в крес</w:t>
      </w:r>
      <w:r w:rsidRPr="001C3250">
        <w:rPr>
          <w:rFonts w:ascii="Verdana" w:hAnsi="Verdana"/>
        </w:rPr>
        <w:t>ле или вытягиваюсь на диване.</w:t>
      </w:r>
    </w:p>
    <w:p w14:paraId="13CA4A0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кого из вас, мои драгоценные читательницы, раз</w:t>
      </w:r>
      <w:r w:rsidRPr="001C3250">
        <w:rPr>
          <w:rFonts w:ascii="Verdana" w:hAnsi="Verdana"/>
        </w:rPr>
        <w:softHyphen/>
        <w:t>дражает это многократное «спокойно» и вообще тиши</w:t>
      </w:r>
      <w:r w:rsidRPr="001C3250">
        <w:rPr>
          <w:rFonts w:ascii="Verdana" w:hAnsi="Verdana"/>
        </w:rPr>
        <w:softHyphen/>
        <w:t>на и покой, пожалуйста, предлагаю третий вариант.</w:t>
      </w:r>
    </w:p>
    <w:p w14:paraId="528717F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Вваливаюсь я, значит, в родной дом и бросаюсь к компьютеру, телефону, телевиз</w:t>
      </w:r>
      <w:r w:rsidRPr="001C3250">
        <w:rPr>
          <w:rFonts w:ascii="Verdana" w:hAnsi="Verdana"/>
        </w:rPr>
        <w:t>ору, чертежной доске, тому энциклопедии, пианино, мольберту (опять же вы</w:t>
      </w:r>
      <w:r w:rsidRPr="001C3250">
        <w:rPr>
          <w:rFonts w:ascii="Verdana" w:hAnsi="Verdana"/>
        </w:rPr>
        <w:softHyphen/>
        <w:t>берите подходящее вам занятие).</w:t>
      </w:r>
    </w:p>
    <w:p w14:paraId="23AEDFE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и наконец, четвертый вариант. Вваливаюсь я, зна</w:t>
      </w:r>
      <w:r w:rsidRPr="001C3250">
        <w:rPr>
          <w:rFonts w:ascii="Verdana" w:hAnsi="Verdana"/>
        </w:rPr>
        <w:softHyphen/>
        <w:t>чит, в родной дом, смотрю на часы и спокойно ставлю на плиту нужные кастрюли и сковородки.</w:t>
      </w:r>
    </w:p>
    <w:p w14:paraId="06D183B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Каждая вы</w:t>
      </w:r>
      <w:r w:rsidRPr="001C3250">
        <w:rPr>
          <w:rFonts w:ascii="Verdana" w:hAnsi="Verdana"/>
        </w:rPr>
        <w:t>бирает по своему вкусу вариант возвра</w:t>
      </w:r>
      <w:r w:rsidRPr="001C3250">
        <w:rPr>
          <w:rFonts w:ascii="Verdana" w:hAnsi="Verdana"/>
        </w:rPr>
        <w:softHyphen/>
        <w:t>щения с работы домой.</w:t>
      </w:r>
    </w:p>
    <w:p w14:paraId="2EB66CDB" w14:textId="24CE30D6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если ии одна из версий возвращения работающей женщины домой вам не нравится, интересно, как она может нравиться вашему мужу?</w:t>
      </w:r>
    </w:p>
    <w:p w14:paraId="15345A16" w14:textId="77777777" w:rsidR="00A01AD5" w:rsidRPr="001C3250" w:rsidRDefault="00A01A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77AC69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* * *</w:t>
      </w:r>
    </w:p>
    <w:p w14:paraId="4338300D" w14:textId="77777777" w:rsidR="00A01AD5" w:rsidRDefault="00A01A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C20FE5F" w14:textId="5D982974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теперь пришло время несколько исправить пред</w:t>
      </w:r>
      <w:r w:rsidRPr="001C3250">
        <w:rPr>
          <w:rFonts w:ascii="Verdana" w:hAnsi="Verdana"/>
        </w:rPr>
        <w:softHyphen/>
        <w:t xml:space="preserve">ставленное нами </w:t>
      </w:r>
      <w:r w:rsidRPr="001C3250">
        <w:rPr>
          <w:rFonts w:ascii="Verdana" w:hAnsi="Verdana"/>
        </w:rPr>
        <w:t>сочетание</w:t>
      </w:r>
    </w:p>
    <w:p w14:paraId="317B32F7" w14:textId="77777777" w:rsidR="00A01AD5" w:rsidRPr="001C3250" w:rsidRDefault="00A01A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8CB5DDA" w14:textId="77777777" w:rsidR="00760BA4" w:rsidRPr="00A01A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A01AD5">
        <w:rPr>
          <w:rFonts w:ascii="Verdana" w:hAnsi="Verdana"/>
          <w:b w:val="0"/>
          <w:bCs w:val="0"/>
          <w:sz w:val="20"/>
        </w:rPr>
        <w:t>ТИРАН</w:t>
      </w:r>
    </w:p>
    <w:p w14:paraId="5C100A1A" w14:textId="77777777" w:rsidR="00424431" w:rsidRPr="00A01AD5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eastAsia="Cambria" w:hAnsi="Verdana" w:cs="Cambria"/>
          <w:color w:val="000000"/>
          <w:sz w:val="20"/>
          <w:szCs w:val="22"/>
        </w:rPr>
      </w:pPr>
      <w:bookmarkStart w:id="14" w:name="bookmark28"/>
      <w:r w:rsidRPr="00A01AD5">
        <w:rPr>
          <w:rFonts w:ascii="Verdana" w:eastAsia="Cambria" w:hAnsi="Verdana" w:cs="Cambria"/>
          <w:color w:val="000000"/>
          <w:sz w:val="20"/>
          <w:szCs w:val="22"/>
        </w:rPr>
        <w:t>и</w:t>
      </w:r>
    </w:p>
    <w:p w14:paraId="7CDC37C7" w14:textId="3C993196" w:rsidR="00760BA4" w:rsidRPr="00A01AD5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  <w:r w:rsidRPr="00A01AD5">
        <w:rPr>
          <w:rFonts w:ascii="Verdana" w:eastAsia="Cambria" w:hAnsi="Verdana" w:cs="Cambria"/>
          <w:color w:val="000000"/>
          <w:sz w:val="20"/>
          <w:szCs w:val="22"/>
        </w:rPr>
        <w:t>РАБЫНЯ</w:t>
      </w:r>
      <w:bookmarkEnd w:id="14"/>
    </w:p>
    <w:p w14:paraId="7B2306B4" w14:textId="77777777" w:rsidR="00A01AD5" w:rsidRDefault="00A01A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754C75A" w14:textId="5E5EEFD1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Само собой предполагается, что рабыня на работу не ходит, ходит и зарабатывает деньги ее муж-тиран, не женское это дело, женщина трудится дома, и давайте попробуем помочь ей справиться с ее домашними обя</w:t>
      </w:r>
      <w:r w:rsidRPr="001C3250">
        <w:rPr>
          <w:rFonts w:ascii="Verdana" w:hAnsi="Verdana"/>
        </w:rPr>
        <w:softHyphen/>
        <w:t>занностями.</w:t>
      </w:r>
    </w:p>
    <w:p w14:paraId="7A709D7C" w14:textId="16E1C79F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Тут надо знать,</w:t>
      </w:r>
      <w:r w:rsidRPr="001C3250">
        <w:rPr>
          <w:rFonts w:ascii="Verdana" w:hAnsi="Verdana"/>
        </w:rPr>
        <w:t xml:space="preserve"> умеете ли вы, домашняя рабыня, под</w:t>
      </w:r>
      <w:r w:rsidRPr="001C3250">
        <w:rPr>
          <w:rFonts w:ascii="Verdana" w:hAnsi="Verdana"/>
        </w:rPr>
        <w:softHyphen/>
        <w:t>держивать чистоту в доме? Не случайно я с этого начи</w:t>
      </w:r>
      <w:r w:rsidRPr="001C3250">
        <w:rPr>
          <w:rFonts w:ascii="Verdana" w:hAnsi="Verdana"/>
        </w:rPr>
        <w:softHyphen/>
        <w:t>наю. Казалось бы: раз женщина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должна уметь, но уве</w:t>
      </w:r>
      <w:r w:rsidRPr="001C3250">
        <w:rPr>
          <w:rFonts w:ascii="Verdana" w:hAnsi="Verdana"/>
        </w:rPr>
        <w:softHyphen/>
        <w:t>ряю вас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нет ничего ошибочнее данного утверждения. Ложная это аксиома! Жизнь показала, что множество людей обоего</w:t>
      </w:r>
      <w:r w:rsidRPr="001C3250">
        <w:rPr>
          <w:rFonts w:ascii="Verdana" w:hAnsi="Verdana"/>
        </w:rPr>
        <w:t xml:space="preserve"> пола не умеют это делать. Уборка зани</w:t>
      </w:r>
      <w:r w:rsidRPr="001C3250">
        <w:rPr>
          <w:rFonts w:ascii="Verdana" w:hAnsi="Verdana"/>
        </w:rPr>
        <w:softHyphen/>
        <w:t>мает у них много времени, они выкладываются изо всех сил, а результат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ноль. И раз вы знаете о себе, что убор</w:t>
      </w:r>
      <w:r w:rsidRPr="001C3250">
        <w:rPr>
          <w:rFonts w:ascii="Verdana" w:hAnsi="Verdana"/>
        </w:rPr>
        <w:softHyphen/>
        <w:t xml:space="preserve">щица из вас никакая, то остается альтернатива: или вы нанимаете профессионалку, приходящую к вам домой на </w:t>
      </w:r>
      <w:r w:rsidRPr="001C3250">
        <w:rPr>
          <w:rFonts w:ascii="Verdana" w:hAnsi="Verdana"/>
        </w:rPr>
        <w:t>два часа каждый день (можно ограничиться тремя днями в неделю), или в поте лица срочно учитесь сами этому нелегкому искусству.</w:t>
      </w:r>
    </w:p>
    <w:p w14:paraId="4D569D6D" w14:textId="038120BE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Рационально организованная уборка займет у под</w:t>
      </w:r>
      <w:r w:rsidRPr="001C3250">
        <w:rPr>
          <w:rFonts w:ascii="Verdana" w:hAnsi="Verdana"/>
        </w:rPr>
        <w:softHyphen/>
        <w:t>готовленной женщины не более трех часов в день, включая мытье окон, стирку, отдраи</w:t>
      </w:r>
      <w:r w:rsidRPr="001C3250">
        <w:rPr>
          <w:rFonts w:ascii="Verdana" w:hAnsi="Verdana"/>
        </w:rPr>
        <w:t>вание ванны, рако</w:t>
      </w:r>
      <w:r w:rsidRPr="001C3250">
        <w:rPr>
          <w:rFonts w:ascii="Verdana" w:hAnsi="Verdana"/>
        </w:rPr>
        <w:softHyphen/>
        <w:t>вины и унитаза и не знаю чего еще, потому что, честно признаюсь,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я лично убирать квартиру не умею.</w:t>
      </w:r>
    </w:p>
    <w:p w14:paraId="0FC772BD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Опять же, я лично знала жену, которая совсем не уме</w:t>
      </w:r>
      <w:r w:rsidRPr="001C3250">
        <w:rPr>
          <w:rFonts w:ascii="Verdana" w:hAnsi="Verdana"/>
        </w:rPr>
        <w:softHyphen/>
        <w:t xml:space="preserve">ла заниматься домашним хозяйством, а муж ей попался тиран. Правда, тиран любящий. Но </w:t>
      </w:r>
      <w:r w:rsidRPr="001C3250">
        <w:rPr>
          <w:rFonts w:ascii="Verdana" w:hAnsi="Verdana"/>
        </w:rPr>
        <w:t>все равно тиран</w:t>
      </w:r>
    </w:p>
    <w:p w14:paraId="60230A11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0230A11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45588454" wp14:editId="6FD96BFF">
            <wp:extent cx="3444240" cy="3200400"/>
            <wp:effectExtent l="0" t="0" r="0" b="0"/>
            <wp:docPr id="29" name="Picutre 2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Picture 29"/>
                    <pic:cNvPicPr/>
                  </pic:nvPicPr>
                  <pic:blipFill>
                    <a:blip r:embed="rId31"/>
                    <a:stretch/>
                  </pic:blipFill>
                  <pic:spPr>
                    <a:xfrm>
                      <a:off x="0" y="0"/>
                      <a:ext cx="3444240" cy="3200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CDFFE4" w14:textId="3B460984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3CCDFFE4" w14:textId="3B460984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и, будучи таковым, требовал, например, на завтрак све</w:t>
      </w:r>
      <w:r w:rsidRPr="001C3250">
        <w:rPr>
          <w:rFonts w:ascii="Verdana" w:hAnsi="Verdana"/>
        </w:rPr>
        <w:softHyphen/>
        <w:t>жеподжаренные телячьи котлетки с соответствующим антуражем, то есть чтобы стол был накрыт, как в ресто</w:t>
      </w:r>
      <w:r w:rsidRPr="001C3250">
        <w:rPr>
          <w:rFonts w:ascii="Verdana" w:hAnsi="Verdana"/>
        </w:rPr>
        <w:softHyphen/>
        <w:t xml:space="preserve">ране, и к котлеткам подавалось все необходимое. И что же? Эта моя </w:t>
      </w:r>
      <w:r w:rsidRPr="001C3250">
        <w:rPr>
          <w:rFonts w:ascii="Verdana" w:hAnsi="Verdana"/>
        </w:rPr>
        <w:t>знакомая внутренне мобилизовалась и не щадя живота своего научилась содержать дом в поряд</w:t>
      </w:r>
      <w:r w:rsidRPr="001C3250">
        <w:rPr>
          <w:rFonts w:ascii="Verdana" w:hAnsi="Verdana"/>
        </w:rPr>
        <w:softHyphen/>
        <w:t>ке, не забывая и малых детей. Квартиру она довела до состояния чистоты прямо стерильной, научилась пра</w:t>
      </w:r>
      <w:r w:rsidRPr="001C3250">
        <w:rPr>
          <w:rFonts w:ascii="Verdana" w:hAnsi="Verdana"/>
        </w:rPr>
        <w:softHyphen/>
        <w:t>вильно распределять свои обязанности, делать покуп</w:t>
      </w:r>
      <w:r w:rsidRPr="001C3250">
        <w:rPr>
          <w:rFonts w:ascii="Verdana" w:hAnsi="Verdana"/>
        </w:rPr>
        <w:softHyphen/>
        <w:t>ки рациональ</w:t>
      </w:r>
      <w:r w:rsidRPr="001C3250">
        <w:rPr>
          <w:rFonts w:ascii="Verdana" w:hAnsi="Verdana"/>
        </w:rPr>
        <w:t>но и умело, готовила отличные обеды, содержала в порядке одежду всех домашних, приучив последних, в том числе и мужа, к аккуратности во всем.</w:t>
      </w:r>
    </w:p>
    <w:p w14:paraId="45DE964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при всех своих занятиях она находила время па раскладывание пасьянсов, чтение, перешивание плать</w:t>
      </w:r>
      <w:r w:rsidRPr="001C3250">
        <w:rPr>
          <w:rFonts w:ascii="Verdana" w:hAnsi="Verdana"/>
        </w:rPr>
        <w:softHyphen/>
        <w:t xml:space="preserve">ев и блузок, и </w:t>
      </w:r>
      <w:r w:rsidRPr="001C3250">
        <w:rPr>
          <w:rFonts w:ascii="Verdana" w:hAnsi="Verdana"/>
        </w:rPr>
        <w:t>даже доходило до того, что варила варенье и солила огурцы.</w:t>
      </w:r>
    </w:p>
    <w:p w14:paraId="07383AC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Дети меж тем подрастали и под воздействием ма</w:t>
      </w:r>
      <w:r w:rsidRPr="001C3250">
        <w:rPr>
          <w:rFonts w:ascii="Verdana" w:hAnsi="Verdana"/>
        </w:rPr>
        <w:softHyphen/>
        <w:t>мочки стали ей хорошими помощниками. Наверняка в будущем им не придется так, как родительнице, спеш</w:t>
      </w:r>
      <w:r w:rsidRPr="001C3250">
        <w:rPr>
          <w:rFonts w:ascii="Verdana" w:hAnsi="Verdana"/>
        </w:rPr>
        <w:softHyphen/>
        <w:t>но учиться домоводству.</w:t>
      </w:r>
    </w:p>
    <w:p w14:paraId="13347A8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Пошли дальше. Конечно, вам </w:t>
      </w:r>
      <w:r w:rsidRPr="001C3250">
        <w:rPr>
          <w:rFonts w:ascii="Verdana" w:hAnsi="Verdana"/>
        </w:rPr>
        <w:t>необходимо сразу же уловить, в каком настроении вернулся со службы ваш тиран, и соответственно себя вести. Он заслужил, чтобы с ним считались и давали возможность чувствовать себя дома свободно, в конце концов, его заработка хватает на то, чтобы у вас оста</w:t>
      </w:r>
      <w:r w:rsidRPr="001C3250">
        <w:rPr>
          <w:rFonts w:ascii="Verdana" w:hAnsi="Verdana"/>
        </w:rPr>
        <w:t>валось достаточно времени для себя, когда вы можете заниматься чем угодно: петь, рыдать, развлекаться или печалиться.</w:t>
      </w:r>
    </w:p>
    <w:p w14:paraId="5F4C6AE6" w14:textId="0923AD3F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и наконец, вовсе нет никакой необходимости вечно пытаться ему угодить, вечно считаться с его на</w:t>
      </w:r>
      <w:r w:rsidRPr="001C3250">
        <w:rPr>
          <w:rFonts w:ascii="Verdana" w:hAnsi="Verdana"/>
        </w:rPr>
        <w:softHyphen/>
        <w:t>строениями. Мы говорим о возвращении му</w:t>
      </w:r>
      <w:r w:rsidRPr="001C3250">
        <w:rPr>
          <w:rFonts w:ascii="Verdana" w:hAnsi="Verdana"/>
        </w:rPr>
        <w:t>жа с рабо</w:t>
      </w:r>
      <w:r w:rsidRPr="001C3250">
        <w:rPr>
          <w:rFonts w:ascii="Verdana" w:hAnsi="Verdana"/>
        </w:rPr>
        <w:softHyphen/>
        <w:t>ты, это особая статья. А пытаться все время читать по лицу мужа, чего ему хочется,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дохлый номер. В конце концов, ваш тиран умеет говорить. Какую-то чашечку кофе или стакан чаю иногда можете принести ему и без его просьбы, прекрасно зная привычк</w:t>
      </w:r>
      <w:r w:rsidRPr="001C3250">
        <w:rPr>
          <w:rFonts w:ascii="Verdana" w:hAnsi="Verdana"/>
        </w:rPr>
        <w:t>и своего повели</w:t>
      </w:r>
      <w:r w:rsidRPr="001C3250">
        <w:rPr>
          <w:rFonts w:ascii="Verdana" w:hAnsi="Verdana"/>
        </w:rPr>
        <w:softHyphen/>
        <w:t>теля. Опять же, будучи женщиной умной, за годы совме</w:t>
      </w:r>
      <w:r w:rsidRPr="001C3250">
        <w:rPr>
          <w:rFonts w:ascii="Verdana" w:hAnsi="Verdana"/>
        </w:rPr>
        <w:softHyphen/>
        <w:t>стного проживания с любимым вы приобрели полез</w:t>
      </w:r>
      <w:r w:rsidRPr="001C3250">
        <w:rPr>
          <w:rFonts w:ascii="Verdana" w:hAnsi="Verdana"/>
        </w:rPr>
        <w:softHyphen/>
        <w:t>ные навыки, связанные с его работой, и без особого труда сами сообразите, как лучше организовать отдых мужу по вторникам и пятницам, когда у</w:t>
      </w:r>
      <w:r w:rsidRPr="001C3250">
        <w:rPr>
          <w:rFonts w:ascii="Verdana" w:hAnsi="Verdana"/>
        </w:rPr>
        <w:t xml:space="preserve"> него операци</w:t>
      </w:r>
      <w:r w:rsidRPr="001C3250">
        <w:rPr>
          <w:rFonts w:ascii="Verdana" w:hAnsi="Verdana"/>
        </w:rPr>
        <w:softHyphen/>
        <w:t>онные дни, и что приготовить в дорогу мужу, отправ</w:t>
      </w:r>
      <w:r w:rsidRPr="001C3250">
        <w:rPr>
          <w:rFonts w:ascii="Verdana" w:hAnsi="Verdana"/>
        </w:rPr>
        <w:softHyphen/>
        <w:t>ляющемуся в рейс на большегрузном контейнеровозе, а по радио сообщили, что в районе Владивостока ме</w:t>
      </w:r>
      <w:r w:rsidRPr="001C3250">
        <w:rPr>
          <w:rFonts w:ascii="Verdana" w:hAnsi="Verdana"/>
        </w:rPr>
        <w:softHyphen/>
        <w:t>тель и гололедица. И т. д.</w:t>
      </w:r>
    </w:p>
    <w:p w14:paraId="11ADD0B3" w14:textId="5330DF5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если у мужа какие-то неприятности на работе, не делайте трагед</w:t>
      </w:r>
      <w:r w:rsidRPr="001C3250">
        <w:rPr>
          <w:rFonts w:ascii="Verdana" w:hAnsi="Verdana"/>
        </w:rPr>
        <w:t>ии из-за его отказа пойти в театр, хотя билеты уже куплены, или в гости,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просто позвоните и извинитесь. А если ваш бизнесмен явится с работы весь окровавленный и даже немного обгорелый, пото</w:t>
      </w:r>
      <w:r w:rsidRPr="001C3250">
        <w:rPr>
          <w:rFonts w:ascii="Verdana" w:hAnsi="Verdana"/>
        </w:rPr>
        <w:softHyphen/>
        <w:t>му как в последнее время в фирмах что-то слишком уча</w:t>
      </w:r>
      <w:r w:rsidRPr="001C3250">
        <w:rPr>
          <w:rFonts w:ascii="Verdana" w:hAnsi="Verdana"/>
        </w:rPr>
        <w:softHyphen/>
        <w:t>стились не</w:t>
      </w:r>
      <w:r w:rsidRPr="001C3250">
        <w:rPr>
          <w:rFonts w:ascii="Verdana" w:hAnsi="Verdana"/>
        </w:rPr>
        <w:t xml:space="preserve">счастные случаи, не падайте в обморок и ему не давайте упасть, </w:t>
      </w:r>
      <w:r w:rsidRPr="001C3250">
        <w:rPr>
          <w:rFonts w:ascii="Verdana" w:hAnsi="Verdana"/>
        </w:rPr>
        <w:lastRenderedPageBreak/>
        <w:t>обрабатывая его раны и успокаивая несчаст ного. И это вовсе не делает из вас рабыню, так что нечего ст енать и плакаться.</w:t>
      </w:r>
    </w:p>
    <w:p w14:paraId="542C2005" w14:textId="0B09C7D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вы овладеете всеми этими навыками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без тру</w:t>
      </w:r>
      <w:r w:rsidRPr="001C3250">
        <w:rPr>
          <w:rFonts w:ascii="Verdana" w:hAnsi="Verdana"/>
        </w:rPr>
        <w:softHyphen/>
        <w:t xml:space="preserve">да выдержите жизнь со </w:t>
      </w:r>
      <w:r w:rsidRPr="001C3250">
        <w:rPr>
          <w:rFonts w:ascii="Verdana" w:hAnsi="Verdana"/>
        </w:rPr>
        <w:t>своим тираном.</w:t>
      </w:r>
    </w:p>
    <w:p w14:paraId="3BD5341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Он с вами тоже.</w:t>
      </w:r>
    </w:p>
    <w:p w14:paraId="7D3CFD45" w14:textId="3125C06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Все это при условии, что ваш тиран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нормальный человек. А вот если он из тех рабовладельцев, которым доставляет удовольствие весь день подгонять бичом своих рабов (это уже скорее обязанности надсмотрщи</w:t>
      </w:r>
      <w:r w:rsidRPr="001C3250">
        <w:rPr>
          <w:rFonts w:ascii="Verdana" w:hAnsi="Verdana"/>
        </w:rPr>
        <w:softHyphen/>
        <w:t>ка), нс давая им перед</w:t>
      </w:r>
      <w:r w:rsidRPr="001C3250">
        <w:rPr>
          <w:rFonts w:ascii="Verdana" w:hAnsi="Verdana"/>
        </w:rPr>
        <w:t>ышки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не давая вам ни минуты отдыха и держа в постоянном нервном напряжении, со</w:t>
      </w:r>
      <w:r w:rsidRPr="001C3250">
        <w:rPr>
          <w:rFonts w:ascii="Verdana" w:hAnsi="Verdana"/>
        </w:rPr>
        <w:softHyphen/>
        <w:t>ветую хорошенько подумать прежде, чем решиться вы</w:t>
      </w:r>
      <w:r w:rsidRPr="001C3250">
        <w:rPr>
          <w:rFonts w:ascii="Verdana" w:hAnsi="Verdana"/>
        </w:rPr>
        <w:softHyphen/>
        <w:t>держивать такого.</w:t>
      </w:r>
    </w:p>
    <w:p w14:paraId="27CD3DDF" w14:textId="78F3F3F8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а если по каким-то соображениям решитесь, мож</w:t>
      </w:r>
      <w:r w:rsidRPr="001C3250">
        <w:rPr>
          <w:rFonts w:ascii="Verdana" w:hAnsi="Verdana"/>
        </w:rPr>
        <w:softHyphen/>
        <w:t>но пойти и на хитрость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опять же, века рабства научи</w:t>
      </w:r>
      <w:r w:rsidRPr="001C3250">
        <w:rPr>
          <w:rFonts w:ascii="Verdana" w:hAnsi="Verdana"/>
        </w:rPr>
        <w:softHyphen/>
        <w:t>ли н</w:t>
      </w:r>
      <w:r w:rsidRPr="001C3250">
        <w:rPr>
          <w:rFonts w:ascii="Verdana" w:hAnsi="Verdana"/>
        </w:rPr>
        <w:t>евольников прибегать к разным ухищрениям.</w:t>
      </w:r>
    </w:p>
    <w:p w14:paraId="11E4DC30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Современные тираны не имеют обыкновения дер</w:t>
      </w:r>
      <w:r w:rsidRPr="001C3250">
        <w:rPr>
          <w:rFonts w:ascii="Verdana" w:hAnsi="Verdana"/>
        </w:rPr>
        <w:softHyphen/>
        <w:t>жать своих рабынь под постоянным надзором, они, ти</w:t>
      </w:r>
      <w:r w:rsidRPr="001C3250">
        <w:rPr>
          <w:rFonts w:ascii="Verdana" w:hAnsi="Verdana"/>
        </w:rPr>
        <w:softHyphen/>
        <w:t>раны, как правило, работают. Вот и пользуйтесь тем сво</w:t>
      </w:r>
      <w:r w:rsidRPr="001C3250">
        <w:rPr>
          <w:rFonts w:ascii="Verdana" w:hAnsi="Verdana"/>
        </w:rPr>
        <w:softHyphen/>
        <w:t>бодным временем, когда ваш тиран на работе, и в его отсутствие д</w:t>
      </w:r>
      <w:r w:rsidRPr="001C3250">
        <w:rPr>
          <w:rFonts w:ascii="Verdana" w:hAnsi="Verdana"/>
        </w:rPr>
        <w:t>елайте лишь то, что лично вам нравится: транжирьте в казино его денежки, общайтесь с подру</w:t>
      </w:r>
      <w:r w:rsidRPr="001C3250">
        <w:rPr>
          <w:rFonts w:ascii="Verdana" w:hAnsi="Verdana"/>
        </w:rPr>
        <w:softHyphen/>
        <w:t>гами, часами просиживайте у косметички, смотрите телевизор, читайте книжки, встречайтесь с хахалем, гуляйт</w:t>
      </w:r>
      <w:r w:rsidRPr="001C3250">
        <w:rPr>
          <w:rFonts w:ascii="Verdana" w:hAnsi="Verdana"/>
          <w:lang w:val="pl-PL" w:eastAsia="pl-PL" w:bidi="pl-PL"/>
        </w:rPr>
        <w:t xml:space="preserve">e </w:t>
      </w:r>
      <w:r w:rsidRPr="001C3250">
        <w:rPr>
          <w:rFonts w:ascii="Verdana" w:hAnsi="Verdana"/>
        </w:rPr>
        <w:t>в парке и т. д. И все это втайне от жестокого ти</w:t>
      </w:r>
      <w:r w:rsidRPr="001C3250">
        <w:rPr>
          <w:rFonts w:ascii="Verdana" w:hAnsi="Verdana"/>
        </w:rPr>
        <w:softHyphen/>
        <w:t>рана, яс</w:t>
      </w:r>
      <w:r w:rsidRPr="001C3250">
        <w:rPr>
          <w:rFonts w:ascii="Verdana" w:hAnsi="Verdana"/>
        </w:rPr>
        <w:t>ное дело, ему многое из перечисленного может не понравиться, а уж хахаль наверняка. А потом, отдох</w:t>
      </w:r>
      <w:r w:rsidRPr="001C3250">
        <w:rPr>
          <w:rFonts w:ascii="Verdana" w:hAnsi="Verdana"/>
        </w:rPr>
        <w:softHyphen/>
        <w:t>нув душой и телом, расслабившись, встречайте своего тирана и превращайтесь в покорную рабыню. Мечтая о следующем свободном дне.</w:t>
      </w:r>
    </w:p>
    <w:p w14:paraId="403811D4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403811D4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0310FB8B" wp14:editId="3D8EB82C">
            <wp:extent cx="2560320" cy="2780030"/>
            <wp:effectExtent l="0" t="0" r="0" b="0"/>
            <wp:docPr id="30" name="Picutre 3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Picture 30"/>
                    <pic:cNvPicPr/>
                  </pic:nvPicPr>
                  <pic:blipFill>
                    <a:blip r:embed="rId32"/>
                    <a:stretch/>
                  </pic:blipFill>
                  <pic:spPr>
                    <a:xfrm>
                      <a:off x="0" y="0"/>
                      <a:ext cx="2560320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612EE6E" w14:textId="4210C7BC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0612EE6E" w14:textId="4210C7B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И считайте, что, ведя </w:t>
      </w:r>
      <w:r w:rsidRPr="001C3250">
        <w:rPr>
          <w:rFonts w:ascii="Verdana" w:hAnsi="Verdana"/>
        </w:rPr>
        <w:t>такой образ жизни, вы тоже становитесь работающей женщиной, просто на служ</w:t>
      </w:r>
      <w:r w:rsidRPr="001C3250">
        <w:rPr>
          <w:rFonts w:ascii="Verdana" w:hAnsi="Verdana"/>
        </w:rPr>
        <w:softHyphen/>
        <w:t>бу заступаете где-то после четырех. Не очень приятная служба, но, надеюсь, хорошо оплачиваемая?</w:t>
      </w:r>
    </w:p>
    <w:p w14:paraId="49CFF9DE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ЛИРИЧЕСКОЕ</w:t>
      </w:r>
    </w:p>
    <w:p w14:paraId="1F519B40" w14:textId="6FFCA19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ОТСТУПЛЕНИЕ</w:t>
      </w:r>
    </w:p>
    <w:p w14:paraId="18BD9CF3" w14:textId="09C5292C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Абсолютно лишенная педагогического таланта, я раз и навсегда в</w:t>
      </w:r>
      <w:r w:rsidRPr="001C3250">
        <w:rPr>
          <w:rFonts w:ascii="Verdana" w:hAnsi="Verdana"/>
        </w:rPr>
        <w:t>зяла себе за правило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никаких советов по воспитанию детей не давать. Поэтому и в данной книге позволю себе один-единственный раз за всю книжку за</w:t>
      </w:r>
      <w:r w:rsidRPr="001C3250">
        <w:rPr>
          <w:rFonts w:ascii="Verdana" w:hAnsi="Verdana"/>
        </w:rPr>
        <w:softHyphen/>
        <w:t>тронуть данную тему. Сформулировать свое кредо мне бы хотелось словами:</w:t>
      </w:r>
    </w:p>
    <w:p w14:paraId="6BC9212C" w14:textId="77777777" w:rsidR="00A01AD5" w:rsidRPr="001C3250" w:rsidRDefault="00A01A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9C47077" w14:textId="77777777" w:rsidR="00424431" w:rsidRPr="00A01A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A01AD5">
        <w:rPr>
          <w:rFonts w:ascii="Verdana" w:hAnsi="Verdana"/>
          <w:b w:val="0"/>
          <w:bCs w:val="0"/>
          <w:sz w:val="20"/>
        </w:rPr>
        <w:t>Если при желании</w:t>
      </w:r>
    </w:p>
    <w:p w14:paraId="4F3E8AB8" w14:textId="77777777" w:rsidR="00424431" w:rsidRPr="00A01A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A01AD5">
        <w:rPr>
          <w:rFonts w:ascii="Verdana" w:hAnsi="Verdana"/>
          <w:b w:val="0"/>
          <w:bCs w:val="0"/>
          <w:sz w:val="20"/>
        </w:rPr>
        <w:t>и определенных усили</w:t>
      </w:r>
      <w:r w:rsidRPr="00A01AD5">
        <w:rPr>
          <w:rFonts w:ascii="Verdana" w:hAnsi="Verdana"/>
          <w:b w:val="0"/>
          <w:bCs w:val="0"/>
          <w:sz w:val="20"/>
        </w:rPr>
        <w:t>ях</w:t>
      </w:r>
    </w:p>
    <w:p w14:paraId="53369D1B" w14:textId="77777777" w:rsidR="00424431" w:rsidRPr="00A01A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A01AD5">
        <w:rPr>
          <w:rFonts w:ascii="Verdana" w:hAnsi="Verdana"/>
          <w:b w:val="0"/>
          <w:bCs w:val="0"/>
          <w:sz w:val="20"/>
        </w:rPr>
        <w:t>можно воспитать мужа,</w:t>
      </w:r>
    </w:p>
    <w:p w14:paraId="403BC382" w14:textId="77777777" w:rsidR="00424431" w:rsidRPr="00A01A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A01AD5">
        <w:rPr>
          <w:rFonts w:ascii="Verdana" w:hAnsi="Verdana"/>
          <w:b w:val="0"/>
          <w:bCs w:val="0"/>
          <w:sz w:val="20"/>
        </w:rPr>
        <w:t>как-никак человека взрослого, то детей</w:t>
      </w:r>
    </w:p>
    <w:p w14:paraId="3D3AE0AE" w14:textId="713603C6" w:rsidR="00760BA4" w:rsidRPr="00A01A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A01AD5">
        <w:rPr>
          <w:rFonts w:ascii="Verdana" w:hAnsi="Verdana"/>
          <w:b w:val="0"/>
          <w:bCs w:val="0"/>
          <w:sz w:val="20"/>
        </w:rPr>
        <w:t>уж тем более можно воспитать.</w:t>
      </w:r>
    </w:p>
    <w:p w14:paraId="158055FB" w14:textId="77777777" w:rsidR="00A01AD5" w:rsidRDefault="00A01A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6CA5B37" w14:textId="1E0A8AE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Дети должны научиться:</w:t>
      </w:r>
    </w:p>
    <w:p w14:paraId="6C1A04F3" w14:textId="77777777" w:rsidR="00760BA4" w:rsidRPr="001C3250" w:rsidRDefault="000C4D69" w:rsidP="00424431">
      <w:pPr>
        <w:pStyle w:val="BodyText"/>
        <w:widowControl/>
        <w:numPr>
          <w:ilvl w:val="0"/>
          <w:numId w:val="20"/>
        </w:numPr>
        <w:tabs>
          <w:tab w:val="left" w:pos="537"/>
          <w:tab w:val="left" w:pos="53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убирать за собой;</w:t>
      </w:r>
    </w:p>
    <w:p w14:paraId="3D3CD26B" w14:textId="77777777" w:rsidR="00760BA4" w:rsidRPr="001C3250" w:rsidRDefault="000C4D69" w:rsidP="00424431">
      <w:pPr>
        <w:pStyle w:val="BodyText"/>
        <w:widowControl/>
        <w:numPr>
          <w:ilvl w:val="0"/>
          <w:numId w:val="20"/>
        </w:numPr>
        <w:tabs>
          <w:tab w:val="left" w:pos="547"/>
          <w:tab w:val="left" w:pos="54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иногда мыть стаканы и тарелки;</w:t>
      </w:r>
    </w:p>
    <w:p w14:paraId="61611B53" w14:textId="77777777" w:rsidR="00760BA4" w:rsidRPr="001C3250" w:rsidRDefault="000C4D69" w:rsidP="00424431">
      <w:pPr>
        <w:pStyle w:val="BodyText"/>
        <w:widowControl/>
        <w:numPr>
          <w:ilvl w:val="0"/>
          <w:numId w:val="20"/>
        </w:numPr>
        <w:tabs>
          <w:tab w:val="left" w:pos="547"/>
          <w:tab w:val="left" w:pos="54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разогревать готовую еду;</w:t>
      </w:r>
    </w:p>
    <w:p w14:paraId="656231C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чистить свою обувь и одежду;</w:t>
      </w:r>
    </w:p>
    <w:p w14:paraId="031D0F24" w14:textId="77777777" w:rsidR="00760BA4" w:rsidRPr="001C3250" w:rsidRDefault="000C4D69" w:rsidP="00424431">
      <w:pPr>
        <w:pStyle w:val="BodyText"/>
        <w:widowControl/>
        <w:numPr>
          <w:ilvl w:val="0"/>
          <w:numId w:val="20"/>
        </w:numPr>
        <w:tabs>
          <w:tab w:val="left" w:pos="547"/>
          <w:tab w:val="left" w:pos="54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не встревать в разговоры </w:t>
      </w:r>
      <w:r w:rsidRPr="001C3250">
        <w:rPr>
          <w:rFonts w:ascii="Verdana" w:hAnsi="Verdana"/>
        </w:rPr>
        <w:t>взрослых;</w:t>
      </w:r>
    </w:p>
    <w:p w14:paraId="0CDA9C1E" w14:textId="77777777" w:rsidR="00760BA4" w:rsidRPr="001C3250" w:rsidRDefault="000C4D69" w:rsidP="00424431">
      <w:pPr>
        <w:pStyle w:val="BodyText"/>
        <w:widowControl/>
        <w:numPr>
          <w:ilvl w:val="0"/>
          <w:numId w:val="20"/>
        </w:numPr>
        <w:tabs>
          <w:tab w:val="left" w:pos="551"/>
          <w:tab w:val="left" w:pos="551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вертеться и не шуметь в общественном транс</w:t>
      </w:r>
      <w:r w:rsidRPr="001C3250">
        <w:rPr>
          <w:rFonts w:ascii="Verdana" w:hAnsi="Verdana"/>
        </w:rPr>
        <w:softHyphen/>
        <w:t>порте</w:t>
      </w:r>
    </w:p>
    <w:p w14:paraId="39A3DBA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 многое другое.</w:t>
      </w:r>
    </w:p>
    <w:p w14:paraId="4B8EEE06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ПРЕЖДЕ ВСЕГО ДОЛЖНЫ ПОНЯТЬ,</w:t>
      </w:r>
    </w:p>
    <w:p w14:paraId="5E2F7632" w14:textId="513296A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ЧТО МАТЬ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ТОЖЕ ЧЕЛОВЕК!</w:t>
      </w:r>
    </w:p>
    <w:p w14:paraId="5DD63E7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этим важнейшим акцентом я и хотела бы закон</w:t>
      </w:r>
      <w:r w:rsidRPr="001C3250">
        <w:rPr>
          <w:rFonts w:ascii="Verdana" w:hAnsi="Verdana"/>
        </w:rPr>
        <w:softHyphen/>
        <w:t>чить свое лирическое отступление.</w:t>
      </w:r>
    </w:p>
    <w:p w14:paraId="6305804C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МУЖЧИНЫ,</w:t>
      </w:r>
    </w:p>
    <w:p w14:paraId="7F27676B" w14:textId="454E2C4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ВАМ СЛОВО</w:t>
      </w:r>
    </w:p>
    <w:p w14:paraId="25B76E4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Все это прекрасно, но</w:t>
      </w:r>
      <w:r w:rsidRPr="001C3250">
        <w:rPr>
          <w:rFonts w:ascii="Verdana" w:hAnsi="Verdana"/>
        </w:rPr>
        <w:t xml:space="preserve"> как выдержать с </w:t>
      </w:r>
      <w:r w:rsidRPr="00A01AD5">
        <w:rPr>
          <w:rFonts w:ascii="Verdana" w:eastAsia="Cambria" w:hAnsi="Verdana" w:cs="Cambria"/>
          <w:i/>
          <w:iCs/>
          <w:szCs w:val="22"/>
        </w:rPr>
        <w:t>идиоткой,</w:t>
      </w:r>
      <w:r w:rsidRPr="001C3250">
        <w:rPr>
          <w:rFonts w:ascii="Verdana" w:eastAsia="Cambria" w:hAnsi="Verdana" w:cs="Cambria"/>
          <w:b/>
          <w:bCs/>
          <w:szCs w:val="22"/>
        </w:rPr>
        <w:t xml:space="preserve"> </w:t>
      </w:r>
      <w:r w:rsidRPr="001C3250">
        <w:rPr>
          <w:rFonts w:ascii="Verdana" w:hAnsi="Verdana"/>
        </w:rPr>
        <w:t>которая:</w:t>
      </w:r>
    </w:p>
    <w:p w14:paraId="090F78B0" w14:textId="77777777" w:rsidR="00760BA4" w:rsidRPr="001C3250" w:rsidRDefault="000C4D69" w:rsidP="00424431">
      <w:pPr>
        <w:pStyle w:val="BodyText"/>
        <w:widowControl/>
        <w:numPr>
          <w:ilvl w:val="0"/>
          <w:numId w:val="20"/>
        </w:numPr>
        <w:tabs>
          <w:tab w:val="left" w:pos="667"/>
          <w:tab w:val="left" w:pos="66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совсем не умеет готовить;</w:t>
      </w:r>
    </w:p>
    <w:p w14:paraId="7223FB03" w14:textId="77777777" w:rsidR="004A73D5" w:rsidRDefault="000C4D69" w:rsidP="00424431">
      <w:pPr>
        <w:pStyle w:val="BodyText"/>
        <w:widowControl/>
        <w:numPr>
          <w:ilvl w:val="0"/>
          <w:numId w:val="20"/>
        </w:numPr>
        <w:tabs>
          <w:tab w:val="left" w:pos="663"/>
          <w:tab w:val="left" w:pos="66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всегда и всюду опаздывает;</w:t>
      </w:r>
    </w:p>
    <w:p w14:paraId="4B8565A3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теряет документы, деньги и предметы домашне</w:t>
      </w:r>
      <w:r w:rsidR="000C4D69" w:rsidRPr="001C3250">
        <w:rPr>
          <w:rFonts w:ascii="Verdana" w:hAnsi="Verdana"/>
        </w:rPr>
        <w:softHyphen/>
        <w:t>го обихода;</w:t>
      </w:r>
    </w:p>
    <w:p w14:paraId="16E59035" w14:textId="57990E62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открывает дверь грабителю и с готовностью, доб</w:t>
      </w:r>
      <w:r w:rsidR="000C4D69" w:rsidRPr="001C3250">
        <w:rPr>
          <w:rFonts w:ascii="Verdana" w:hAnsi="Verdana"/>
        </w:rPr>
        <w:softHyphen/>
        <w:t>ровольно называет ему шифр вашего домашнего сейфа?!</w:t>
      </w:r>
    </w:p>
    <w:p w14:paraId="7FD9ED8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 с</w:t>
      </w:r>
    </w:p>
    <w:p w14:paraId="60467756" w14:textId="77777777" w:rsidR="00424431" w:rsidRPr="00A01A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eastAsia="Cambria" w:hAnsi="Verdana" w:cs="Cambria"/>
          <w:i/>
          <w:iCs/>
          <w:szCs w:val="22"/>
        </w:rPr>
      </w:pPr>
      <w:r w:rsidRPr="00A01AD5">
        <w:rPr>
          <w:rFonts w:ascii="Verdana" w:eastAsia="Cambria" w:hAnsi="Verdana" w:cs="Cambria"/>
          <w:i/>
          <w:iCs/>
          <w:szCs w:val="22"/>
        </w:rPr>
        <w:t>тиранкой</w:t>
      </w:r>
    </w:p>
    <w:p w14:paraId="667A8805" w14:textId="6517E203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(деспоткой?),</w:t>
      </w:r>
    </w:p>
    <w:p w14:paraId="05C10D5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которая:</w:t>
      </w:r>
    </w:p>
    <w:p w14:paraId="5A29C787" w14:textId="77777777" w:rsidR="00760BA4" w:rsidRPr="001C3250" w:rsidRDefault="000C4D69" w:rsidP="00424431">
      <w:pPr>
        <w:pStyle w:val="BodyText"/>
        <w:widowControl/>
        <w:numPr>
          <w:ilvl w:val="0"/>
          <w:numId w:val="21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переключает телевизор на аргентинский сериал, когда судья объявляет штрафной;</w:t>
      </w:r>
    </w:p>
    <w:p w14:paraId="427AE949" w14:textId="77777777" w:rsidR="004A73D5" w:rsidRDefault="000C4D69" w:rsidP="00424431">
      <w:pPr>
        <w:pStyle w:val="BodyText"/>
        <w:widowControl/>
        <w:numPr>
          <w:ilvl w:val="0"/>
          <w:numId w:val="21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тащит меня на экскурсию в горы, в то время как я мечтаю о любимом преферансе в кругу друзей;</w:t>
      </w:r>
    </w:p>
    <w:p w14:paraId="7C366382" w14:textId="0054604D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заставляет участвовать в хоровом пении на пик</w:t>
      </w:r>
      <w:r w:rsidR="000C4D69" w:rsidRPr="001C3250">
        <w:rPr>
          <w:rFonts w:ascii="Verdana" w:hAnsi="Verdana"/>
        </w:rPr>
        <w:softHyphen/>
      </w:r>
      <w:r w:rsidR="000C4D69" w:rsidRPr="001C3250">
        <w:rPr>
          <w:rFonts w:ascii="Verdana" w:hAnsi="Verdana"/>
        </w:rPr>
        <w:t>нике с ее компанией, хотя это совершенно чуждо моей натуре, не говоря уже о полном отсутствии голоса и слуха,</w:t>
      </w:r>
    </w:p>
    <w:p w14:paraId="4D947E6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так далее.</w:t>
      </w:r>
    </w:p>
    <w:p w14:paraId="54C2A30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то время как некоторые недостатки вашей поло</w:t>
      </w:r>
      <w:r w:rsidRPr="001C3250">
        <w:rPr>
          <w:rFonts w:ascii="Verdana" w:hAnsi="Verdana"/>
        </w:rPr>
        <w:softHyphen/>
        <w:t>вины представляют серьезную проблему и отравляют вам жизнь, с другими можно справиться</w:t>
      </w:r>
      <w:r w:rsidRPr="001C3250">
        <w:rPr>
          <w:rFonts w:ascii="Verdana" w:hAnsi="Verdana"/>
        </w:rPr>
        <w:t xml:space="preserve"> без труда и осо</w:t>
      </w:r>
      <w:r w:rsidRPr="001C3250">
        <w:rPr>
          <w:rFonts w:ascii="Verdana" w:hAnsi="Verdana"/>
        </w:rPr>
        <w:softHyphen/>
        <w:t>бых хлопот.</w:t>
      </w:r>
    </w:p>
    <w:p w14:paraId="49F4A99E" w14:textId="4B5F62F1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Возьмем, к примеру, ее непунктуальность. В чем про</w:t>
      </w:r>
      <w:r w:rsidRPr="001C3250">
        <w:rPr>
          <w:rFonts w:ascii="Verdana" w:hAnsi="Verdana"/>
        </w:rPr>
        <w:softHyphen/>
        <w:t>блема? Просто-напросто сделайте для себя вывод и все</w:t>
      </w:r>
      <w:r w:rsidRPr="001C3250">
        <w:rPr>
          <w:rFonts w:ascii="Verdana" w:hAnsi="Verdana"/>
        </w:rPr>
        <w:softHyphen/>
        <w:t>гда называйте время обеда, встречи с друзьями, начало спектакля, отправления поезда на час (а надо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 xml:space="preserve">и на два часа) раньше </w:t>
      </w:r>
      <w:r w:rsidRPr="001C3250">
        <w:rPr>
          <w:rFonts w:ascii="Verdana" w:hAnsi="Verdana"/>
        </w:rPr>
        <w:t>действительного. Скажем: просите супругу в четверть пятого быть уже готовой к выходу из дому, можете быть уверены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к шести она будет готова, и вы нс опоздаете в театр. Видите, как просто?</w:t>
      </w:r>
    </w:p>
    <w:p w14:paraId="4A1BF21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Легко решить вопрос и с ее постоянной привычкой терять деньги и док</w:t>
      </w:r>
      <w:r w:rsidRPr="001C3250">
        <w:rPr>
          <w:rFonts w:ascii="Verdana" w:hAnsi="Verdana"/>
        </w:rPr>
        <w:t>ументы. Просто раз и навсегда за</w:t>
      </w:r>
      <w:r w:rsidRPr="001C3250">
        <w:rPr>
          <w:rFonts w:ascii="Verdana" w:hAnsi="Verdana"/>
        </w:rPr>
        <w:softHyphen/>
        <w:t>прещаете ей их носить с собой. Тут могут</w:t>
      </w:r>
      <w:r w:rsidRPr="001C3250">
        <w:rPr>
          <w:rFonts w:ascii="Verdana" w:hAnsi="Verdana"/>
          <w:lang w:val="pl-PL" w:eastAsia="pl-PL" w:bidi="pl-PL"/>
        </w:rPr>
        <w:t xml:space="preserve"> </w:t>
      </w:r>
      <w:r w:rsidRPr="001C3250">
        <w:rPr>
          <w:rFonts w:ascii="Verdana" w:hAnsi="Verdana"/>
        </w:rPr>
        <w:t>возникнуть трудности при расплате за продукты, но всегда можно организовать ей сопровождающего, хотя бы собствен</w:t>
      </w:r>
      <w:r w:rsidRPr="001C3250">
        <w:rPr>
          <w:rFonts w:ascii="Verdana" w:hAnsi="Verdana"/>
        </w:rPr>
        <w:softHyphen/>
        <w:t>ного малолетнего ребенка, или самому сходить раз в ме</w:t>
      </w:r>
      <w:r w:rsidRPr="001C3250">
        <w:rPr>
          <w:rFonts w:ascii="Verdana" w:hAnsi="Verdana"/>
        </w:rPr>
        <w:softHyphen/>
        <w:t xml:space="preserve">сяц. Точно так </w:t>
      </w:r>
      <w:r w:rsidRPr="001C3250">
        <w:rPr>
          <w:rFonts w:ascii="Verdana" w:hAnsi="Verdana"/>
        </w:rPr>
        <w:t>же в исключительных случаях сходите с ней и в отделение милиции, чтобы подтвердить ее личность, а потом опять отберете у нес свежеполучен- пый паспорт.</w:t>
      </w:r>
    </w:p>
    <w:p w14:paraId="2D22E7BF" w14:textId="2678FE1E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Да, пока не забыла,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о сейфе. Просто нс сообщай</w:t>
      </w:r>
      <w:r w:rsidRPr="001C3250">
        <w:rPr>
          <w:rFonts w:ascii="Verdana" w:hAnsi="Verdana"/>
        </w:rPr>
        <w:softHyphen/>
        <w:t>те ей шифра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и нет проблемы.</w:t>
      </w:r>
    </w:p>
    <w:p w14:paraId="2F21553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вот как быть с остальны</w:t>
      </w:r>
      <w:r w:rsidRPr="001C3250">
        <w:rPr>
          <w:rFonts w:ascii="Verdana" w:hAnsi="Verdana"/>
        </w:rPr>
        <w:t>ми патологическими слу</w:t>
      </w:r>
      <w:r w:rsidRPr="001C3250">
        <w:rPr>
          <w:rFonts w:ascii="Verdana" w:hAnsi="Verdana"/>
        </w:rPr>
        <w:softHyphen/>
        <w:t>чаями?</w:t>
      </w:r>
    </w:p>
    <w:p w14:paraId="2CCFF09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Скажем, с приготовлением пищи. Туг уж вам придет</w:t>
      </w:r>
      <w:r w:rsidRPr="001C3250">
        <w:rPr>
          <w:rFonts w:ascii="Verdana" w:hAnsi="Verdana"/>
        </w:rPr>
        <w:softHyphen/>
        <w:t>ся питаться в забегаловках или ресторанах, смотря по вашим доходам, или самому покупать полуфабрикаты и дома их разогревать.</w:t>
      </w:r>
    </w:p>
    <w:p w14:paraId="404E564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И при этом как минимум дважды в день </w:t>
      </w:r>
      <w:r w:rsidRPr="001C3250">
        <w:rPr>
          <w:rFonts w:ascii="Verdana" w:hAnsi="Verdana"/>
        </w:rPr>
        <w:t>заставлять себя вспоминать какие-нибудь положительные каче</w:t>
      </w:r>
      <w:r w:rsidRPr="001C3250">
        <w:rPr>
          <w:rFonts w:ascii="Verdana" w:hAnsi="Verdana"/>
        </w:rPr>
        <w:softHyphen/>
        <w:t>ства своей супруги. Должны же они у нес быть? Иначе зачем такую неумеху вообще терпеть?</w:t>
      </w:r>
    </w:p>
    <w:p w14:paraId="1850D82F" w14:textId="08DE65F4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аргентинским же сериалом справиться нетрудно, купите себе второй телевизор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и вся проблема.</w:t>
      </w:r>
    </w:p>
    <w:p w14:paraId="7082363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Пу а если ваша</w:t>
      </w:r>
      <w:r w:rsidRPr="001C3250">
        <w:rPr>
          <w:rFonts w:ascii="Verdana" w:hAnsi="Verdana"/>
        </w:rPr>
        <w:t xml:space="preserve"> жена обладает излишне властным характером (я, как вы уже знаете, называю таких тиран</w:t>
      </w:r>
      <w:r w:rsidRPr="001C3250">
        <w:rPr>
          <w:rFonts w:ascii="Verdana" w:hAnsi="Verdana"/>
        </w:rPr>
        <w:softHyphen/>
        <w:t>ками или деспотками), да еще при этом склонна к из</w:t>
      </w:r>
      <w:r w:rsidRPr="001C3250">
        <w:rPr>
          <w:rFonts w:ascii="Verdana" w:hAnsi="Verdana"/>
        </w:rPr>
        <w:softHyphen/>
        <w:t>лишнему педантизму, тогда плохо ваше дело. Такая вас сведет в могилу, это уж точно.</w:t>
      </w:r>
    </w:p>
    <w:p w14:paraId="4E681169" w14:textId="512B8FD1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Хорошо, если вам удастся в собствен</w:t>
      </w:r>
      <w:r w:rsidRPr="001C3250">
        <w:rPr>
          <w:rFonts w:ascii="Verdana" w:hAnsi="Verdana"/>
        </w:rPr>
        <w:t>ном доме от</w:t>
      </w:r>
      <w:r w:rsidRPr="001C3250">
        <w:rPr>
          <w:rFonts w:ascii="Verdana" w:hAnsi="Verdana"/>
        </w:rPr>
        <w:softHyphen/>
        <w:t>воевать пусть небольшое, но только ваше жизненное пространство, где вам позволя т делать все, что заблаго</w:t>
      </w:r>
      <w:r w:rsidRPr="001C3250">
        <w:rPr>
          <w:rFonts w:ascii="Verdana" w:hAnsi="Verdana"/>
        </w:rPr>
        <w:softHyphen/>
        <w:t>рассудится. Вашей чистюле и педантке вход туда за</w:t>
      </w:r>
      <w:r w:rsidRPr="001C3250">
        <w:rPr>
          <w:rFonts w:ascii="Verdana" w:hAnsi="Verdana"/>
        </w:rPr>
        <w:softHyphen/>
        <w:t>прещен! Можете разбрасывать там свою одежду и обувь в каком хотите состоянии, можете рас</w:t>
      </w:r>
      <w:r w:rsidRPr="001C3250">
        <w:rPr>
          <w:rFonts w:ascii="Verdana" w:hAnsi="Verdana"/>
        </w:rPr>
        <w:t>сыпать на полу рыболовные крючки и служебную корреспонденцию, стол загромождать банками с краской и дорожными ат</w:t>
      </w:r>
      <w:r w:rsidRPr="001C3250">
        <w:rPr>
          <w:rFonts w:ascii="Verdana" w:hAnsi="Verdana"/>
        </w:rPr>
        <w:softHyphen/>
        <w:t>ласами. Если получили в свое распоряжение такой уго</w:t>
      </w:r>
      <w:r w:rsidRPr="001C3250">
        <w:rPr>
          <w:rFonts w:ascii="Verdana" w:hAnsi="Verdana"/>
        </w:rPr>
        <w:softHyphen/>
        <w:t>лок,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живите там в свое удовольствие. Вот только есть вам нельзя, иначе скоро у жены выйде</w:t>
      </w:r>
      <w:r w:rsidRPr="001C3250">
        <w:rPr>
          <w:rFonts w:ascii="Verdana" w:hAnsi="Verdana"/>
        </w:rPr>
        <w:t>т вся чистая по</w:t>
      </w:r>
      <w:r w:rsidRPr="001C3250">
        <w:rPr>
          <w:rFonts w:ascii="Verdana" w:hAnsi="Verdana"/>
        </w:rPr>
        <w:softHyphen/>
        <w:t>суда и она получит законное право вторгнуться в ваше святилище.</w:t>
      </w:r>
    </w:p>
    <w:p w14:paraId="0970D32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 сожалению, немало таких мужчин, для которых нет места хуже их собственного дома, вот они всеми силами и стараются обходить его стороной. И стара</w:t>
      </w:r>
      <w:r w:rsidRPr="001C3250">
        <w:rPr>
          <w:rFonts w:ascii="Verdana" w:hAnsi="Verdana"/>
        </w:rPr>
        <w:softHyphen/>
        <w:t>ются как можно больше времени</w:t>
      </w:r>
      <w:r w:rsidRPr="001C3250">
        <w:rPr>
          <w:rFonts w:ascii="Verdana" w:hAnsi="Verdana"/>
        </w:rPr>
        <w:t xml:space="preserve"> проводить:</w:t>
      </w:r>
    </w:p>
    <w:p w14:paraId="4861F349" w14:textId="77777777" w:rsidR="00760BA4" w:rsidRPr="001C3250" w:rsidRDefault="000C4D69" w:rsidP="00424431">
      <w:pPr>
        <w:pStyle w:val="BodyText"/>
        <w:widowControl/>
        <w:numPr>
          <w:ilvl w:val="0"/>
          <w:numId w:val="22"/>
        </w:numPr>
        <w:tabs>
          <w:tab w:val="left" w:pos="668"/>
          <w:tab w:val="left" w:pos="66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 рабо те, где никто не упрекнет их за беспоря</w:t>
      </w:r>
      <w:r w:rsidRPr="001C3250">
        <w:rPr>
          <w:rFonts w:ascii="Verdana" w:hAnsi="Verdana"/>
        </w:rPr>
        <w:softHyphen/>
        <w:t>док на письменном столе;</w:t>
      </w:r>
    </w:p>
    <w:p w14:paraId="70BF091D" w14:textId="77777777" w:rsidR="00760BA4" w:rsidRPr="001C3250" w:rsidRDefault="000C4D69" w:rsidP="00424431">
      <w:pPr>
        <w:pStyle w:val="BodyText"/>
        <w:widowControl/>
        <w:numPr>
          <w:ilvl w:val="0"/>
          <w:numId w:val="22"/>
        </w:numPr>
        <w:tabs>
          <w:tab w:val="left" w:pos="673"/>
          <w:tab w:val="left" w:pos="67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своей машине, где не услышат упрека в без</w:t>
      </w:r>
      <w:r w:rsidRPr="001C3250">
        <w:rPr>
          <w:rFonts w:ascii="Verdana" w:hAnsi="Verdana"/>
        </w:rPr>
        <w:softHyphen/>
        <w:t>делье;</w:t>
      </w:r>
    </w:p>
    <w:p w14:paraId="6BCD9651" w14:textId="77777777" w:rsidR="00760BA4" w:rsidRPr="001C3250" w:rsidRDefault="000C4D69" w:rsidP="00424431">
      <w:pPr>
        <w:pStyle w:val="BodyText"/>
        <w:widowControl/>
        <w:numPr>
          <w:ilvl w:val="0"/>
          <w:numId w:val="22"/>
        </w:numPr>
        <w:tabs>
          <w:tab w:val="left" w:pos="654"/>
          <w:tab w:val="left" w:pos="65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рыбачьей лодчонке, где тоже нет жены под бо</w:t>
      </w:r>
      <w:r w:rsidRPr="001C3250">
        <w:rPr>
          <w:rFonts w:ascii="Verdana" w:hAnsi="Verdana"/>
        </w:rPr>
        <w:softHyphen/>
        <w:t>ком.</w:t>
      </w:r>
    </w:p>
    <w:p w14:paraId="490C9A2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Вот интересно, мне ни разу не приходилось на</w:t>
      </w:r>
      <w:r w:rsidRPr="001C3250">
        <w:rPr>
          <w:rFonts w:ascii="Verdana" w:hAnsi="Verdana"/>
          <w:i/>
          <w:iCs/>
        </w:rPr>
        <w:softHyphen/>
        <w:t>блюдать беспорядка в так</w:t>
      </w:r>
      <w:r w:rsidRPr="001C3250">
        <w:rPr>
          <w:rFonts w:ascii="Verdana" w:hAnsi="Verdana"/>
          <w:i/>
          <w:iCs/>
        </w:rPr>
        <w:t>ой лодчонке, каким бы безалаберным в обычной жизни ни был ее хозяин.</w:t>
      </w:r>
    </w:p>
    <w:p w14:paraId="0381FC2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все же деспотки-педантки умно поступают, выде</w:t>
      </w:r>
      <w:r w:rsidRPr="001C3250">
        <w:rPr>
          <w:rFonts w:ascii="Verdana" w:hAnsi="Verdana"/>
        </w:rPr>
        <w:softHyphen/>
        <w:t>ляя супругу уголок для беспорядка. В окружении излюб</w:t>
      </w:r>
      <w:r w:rsidRPr="001C3250">
        <w:rPr>
          <w:rFonts w:ascii="Verdana" w:hAnsi="Verdana"/>
        </w:rPr>
        <w:softHyphen/>
        <w:t>ленного пейзажа, упоенный драгоценной свалкой, муж отдыхает душой и потом легче перено</w:t>
      </w:r>
      <w:r w:rsidRPr="001C3250">
        <w:rPr>
          <w:rFonts w:ascii="Verdana" w:hAnsi="Verdana"/>
        </w:rPr>
        <w:t>сит наложенные на него, а точнее, навязанные ему супругой ограниче</w:t>
      </w:r>
      <w:r w:rsidRPr="001C3250">
        <w:rPr>
          <w:rFonts w:ascii="Verdana" w:hAnsi="Verdana"/>
        </w:rPr>
        <w:softHyphen/>
        <w:t>ния и санкции.</w:t>
      </w:r>
    </w:p>
    <w:p w14:paraId="2CB3D41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если в один прекрасный день он не сможет отыс</w:t>
      </w:r>
      <w:r w:rsidRPr="001C3250">
        <w:rPr>
          <w:rFonts w:ascii="Verdana" w:hAnsi="Verdana"/>
        </w:rPr>
        <w:softHyphen/>
        <w:t>кать в своем бардаке нужную вещь... что ж, тогда, не ис</w:t>
      </w:r>
      <w:r w:rsidRPr="001C3250">
        <w:rPr>
          <w:rFonts w:ascii="Verdana" w:hAnsi="Verdana"/>
        </w:rPr>
        <w:softHyphen/>
        <w:t>ключено, самокритично откроет и положительные сто</w:t>
      </w:r>
      <w:r w:rsidRPr="001C3250">
        <w:rPr>
          <w:rFonts w:ascii="Verdana" w:hAnsi="Verdana"/>
        </w:rPr>
        <w:softHyphen/>
        <w:t>роны характера своей</w:t>
      </w:r>
      <w:r w:rsidRPr="001C3250">
        <w:rPr>
          <w:rFonts w:ascii="Verdana" w:hAnsi="Verdana"/>
        </w:rPr>
        <w:t xml:space="preserve"> невыносимой чистюли.</w:t>
      </w:r>
    </w:p>
    <w:p w14:paraId="09DC415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надо честно признать: у педантичных женщин с твердым характером просто масса достоинств. Вот не</w:t>
      </w:r>
      <w:r w:rsidRPr="001C3250">
        <w:rPr>
          <w:rFonts w:ascii="Verdana" w:hAnsi="Verdana"/>
        </w:rPr>
        <w:softHyphen/>
        <w:t>которые из НИХ:</w:t>
      </w:r>
    </w:p>
    <w:p w14:paraId="61C4397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Они экономны и нс транжирят мужнины деньги попусту.</w:t>
      </w:r>
    </w:p>
    <w:p w14:paraId="3FDC87C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Они пунктуальны, и на них всегда можно рассчи</w:t>
      </w:r>
      <w:r w:rsidRPr="001C3250">
        <w:rPr>
          <w:rFonts w:ascii="Verdana" w:hAnsi="Verdana"/>
        </w:rPr>
        <w:softHyphen/>
        <w:t>тывать в этом отношени</w:t>
      </w:r>
      <w:r w:rsidRPr="001C3250">
        <w:rPr>
          <w:rFonts w:ascii="Verdana" w:hAnsi="Verdana"/>
        </w:rPr>
        <w:t>и.</w:t>
      </w:r>
    </w:p>
    <w:p w14:paraId="0A51D46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доме они всегда поддерживают ослепительную ч источу.</w:t>
      </w:r>
    </w:p>
    <w:p w14:paraId="004F527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Они всегда заботятся о внешнем виде мужа, так что многие другие мужья ему просто завидуют.</w:t>
      </w:r>
    </w:p>
    <w:p w14:paraId="7E1B2BD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Они умеют ухаживать за мужем и детьми, когда те болеют. Все предписания врача выполняют с точностью потряса</w:t>
      </w:r>
      <w:r w:rsidRPr="001C3250">
        <w:rPr>
          <w:rFonts w:ascii="Verdana" w:hAnsi="Verdana"/>
        </w:rPr>
        <w:t>ющей, особенно в том, что касается времени и дозы приема лекарств. Иногда это даже раздражает... Ох, что это я? Ведь сейчас мы говорим о достоинствах пунктуальных жен, а не об их недостатках.</w:t>
      </w:r>
    </w:p>
    <w:p w14:paraId="736CDE8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все равно хочу предупредить мужчин, а то забуду. Это я о вашем</w:t>
      </w:r>
      <w:r w:rsidRPr="001C3250">
        <w:rPr>
          <w:rFonts w:ascii="Verdana" w:hAnsi="Verdana"/>
        </w:rPr>
        <w:t xml:space="preserve"> семейном убежище. Бывает, в жене все же взыграет любовь к порядку и она вторгнется в вашу обитель и наведет там порядок. Чтобы обезопасить себя от нежелательных визитов, предусмотрительные мужья заводят у себя мышек. Не обязательно белых. А если мышки ей </w:t>
      </w:r>
      <w:r w:rsidRPr="001C3250">
        <w:rPr>
          <w:rFonts w:ascii="Verdana" w:hAnsi="Verdana"/>
        </w:rPr>
        <w:t>нипочем, заведите змеек. Ясное дело, живых. Нет, не на свободе, а в террариуме.</w:t>
      </w:r>
    </w:p>
    <w:p w14:paraId="32A27F3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Тогда опа вряд ли посетит ваш бардак...</w:t>
      </w:r>
    </w:p>
    <w:p w14:paraId="1EF66F0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О, вторая сторона медали так обиделась, так рвется что-то высказать, что просто силой вырывает у меня слово. Ладно, говорите.</w:t>
      </w:r>
    </w:p>
    <w:p w14:paraId="6F0DBBB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Хорошо, пусть я и деспотка, и педантка, хотя какая из меня тиранка, просто я рассуждаю рационально. И какая педантка, просто я не могу жить в хлеву. И тем не менее я хотела бы выдержать жизнь со своим благо</w:t>
      </w:r>
      <w:r w:rsidRPr="001C3250">
        <w:rPr>
          <w:rFonts w:ascii="Verdana" w:hAnsi="Verdana"/>
        </w:rPr>
        <w:softHyphen/>
        <w:t>верным.</w:t>
      </w:r>
    </w:p>
    <w:p w14:paraId="7CE7AF26" w14:textId="1D163A1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если я без приглашения явлюсь в комнату</w:t>
      </w:r>
      <w:r w:rsidRPr="001C3250">
        <w:rPr>
          <w:rFonts w:ascii="Verdana" w:hAnsi="Verdana"/>
        </w:rPr>
        <w:t xml:space="preserve"> мужа, чтобы навести там порядок,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для его же блага, заметь</w:t>
      </w:r>
      <w:r w:rsidRPr="001C3250">
        <w:rPr>
          <w:rFonts w:ascii="Verdana" w:hAnsi="Verdana"/>
        </w:rPr>
        <w:softHyphen/>
        <w:t>те! Ведь я пекусь о его здоровье, сами признали. Так вот, если я зайду к нему и увижу глядящих на меня черными бусинками глаз мышек или очаровательно извиваю</w:t>
      </w:r>
      <w:r w:rsidRPr="001C3250">
        <w:rPr>
          <w:rFonts w:ascii="Verdana" w:hAnsi="Verdana"/>
        </w:rPr>
        <w:softHyphen/>
        <w:t>щихся змеек, у меня хватит ума понять</w:t>
      </w:r>
      <w:r w:rsidRPr="001C3250">
        <w:rPr>
          <w:rFonts w:ascii="Verdana" w:hAnsi="Verdana"/>
        </w:rPr>
        <w:t>, что мой при</w:t>
      </w:r>
      <w:r w:rsidRPr="001C3250">
        <w:rPr>
          <w:rFonts w:ascii="Verdana" w:hAnsi="Verdana"/>
        </w:rPr>
        <w:softHyphen/>
        <w:t>ход нежелателен, а наведение порядка будет воспри</w:t>
      </w:r>
      <w:r w:rsidRPr="001C3250">
        <w:rPr>
          <w:rFonts w:ascii="Verdana" w:hAnsi="Verdana"/>
        </w:rPr>
        <w:softHyphen/>
        <w:t>нято как бестактное вмешательство в личную жизнь. Так я уйду и захлопну за собой дверь. Пусть живет, как ему хочется.</w:t>
      </w:r>
    </w:p>
    <w:p w14:paraId="2F0AEB43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Повторяю, у меня хватит ума понять, что наведение порядка в комнате мужа ч</w:t>
      </w:r>
      <w:r w:rsidRPr="001C3250">
        <w:rPr>
          <w:rFonts w:ascii="Verdana" w:hAnsi="Verdana"/>
        </w:rPr>
        <w:t>ревато катастрофическими последствиями.</w:t>
      </w:r>
    </w:p>
    <w:p w14:paraId="49C98AD6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49C98AD6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lastRenderedPageBreak/>
        <w:drawing>
          <wp:inline distT="0" distB="0" distL="0" distR="0" wp14:anchorId="273C3E10" wp14:editId="4D25C0A1">
            <wp:extent cx="3462655" cy="2780030"/>
            <wp:effectExtent l="0" t="0" r="0" b="0"/>
            <wp:docPr id="31" name="Picutre 3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Picture 31"/>
                    <pic:cNvPicPr/>
                  </pic:nvPicPr>
                  <pic:blipFill>
                    <a:blip r:embed="rId33"/>
                    <a:stretch/>
                  </pic:blipFill>
                  <pic:spPr>
                    <a:xfrm>
                      <a:off x="0" y="0"/>
                      <a:ext cx="3462655" cy="2780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DF57CBA" w14:textId="53E013B9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2DF57CBA" w14:textId="53E013B9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Кто знает, а вдруг он своих мышек и змеек любит больше меня?</w:t>
      </w:r>
    </w:p>
    <w:p w14:paraId="3DBEA75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Ну, высказались? Теперь я продолжу свой монолог. Итак, о деспотичных женах.</w:t>
      </w:r>
    </w:p>
    <w:p w14:paraId="562772AD" w14:textId="0313B7BF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Такая способна вырвать у вас изо рта сигарету, из руки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рюмку водки или кружку пива. И подаст вам на завтрак овсянку с горячим молоком, а на ужин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ро</w:t>
      </w:r>
      <w:r w:rsidRPr="001C3250">
        <w:rPr>
          <w:rFonts w:ascii="Verdana" w:hAnsi="Verdana"/>
        </w:rPr>
        <w:softHyphen/>
        <w:t>машковый или мятный чай. И заставит вас это съесть и выпить!</w:t>
      </w:r>
    </w:p>
    <w:p w14:paraId="4267332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Женщины с твердым характером обычно бывают </w:t>
      </w:r>
      <w:r w:rsidRPr="001C3250">
        <w:rPr>
          <w:rFonts w:ascii="Verdana" w:hAnsi="Verdana"/>
        </w:rPr>
        <w:t>наблюдательными и очень скоро поймут, что горячим молоком с овсянкой и мятным чайком вы поливаете ее цветочки, так что этот номер нс пройдет.</w:t>
      </w:r>
    </w:p>
    <w:p w14:paraId="0C227D5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все же я могу вас успокоить. Прежде всего тем, что женщина с твердым характером сама позаботится о выживании с в</w:t>
      </w:r>
      <w:r w:rsidRPr="001C3250">
        <w:rPr>
          <w:rFonts w:ascii="Verdana" w:hAnsi="Verdana"/>
        </w:rPr>
        <w:t>ами, это ее, а не ваша задача. Умная и проницательная, она непременно обратит внимание на то, подходит ли ей ваш характер или нет.</w:t>
      </w:r>
    </w:p>
    <w:p w14:paraId="222F5D7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Она никогда не выберет вас и не обречет на невы</w:t>
      </w:r>
      <w:r w:rsidRPr="001C3250">
        <w:rPr>
          <w:rFonts w:ascii="Verdana" w:hAnsi="Verdana"/>
        </w:rPr>
        <w:softHyphen/>
        <w:t>носимую жизнь с нею, если вы не обладаете подходя</w:t>
      </w:r>
      <w:r w:rsidRPr="001C3250">
        <w:rPr>
          <w:rFonts w:ascii="Verdana" w:hAnsi="Verdana"/>
        </w:rPr>
        <w:softHyphen/>
        <w:t>щими для нее чертами характ</w:t>
      </w:r>
      <w:r w:rsidRPr="001C3250">
        <w:rPr>
          <w:rFonts w:ascii="Verdana" w:hAnsi="Verdana"/>
        </w:rPr>
        <w:t>ера. А именно:</w:t>
      </w:r>
    </w:p>
    <w:p w14:paraId="0E2105BB" w14:textId="77777777" w:rsidR="00760BA4" w:rsidRPr="001C3250" w:rsidRDefault="000C4D69" w:rsidP="00424431">
      <w:pPr>
        <w:pStyle w:val="BodyText"/>
        <w:widowControl/>
        <w:numPr>
          <w:ilvl w:val="0"/>
          <w:numId w:val="23"/>
        </w:numPr>
        <w:tabs>
          <w:tab w:val="left" w:pos="567"/>
          <w:tab w:val="left" w:pos="56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 нерешительны (и безумно рады, когда кто-то другой принимает за вас решение);</w:t>
      </w:r>
    </w:p>
    <w:p w14:paraId="23E5A190" w14:textId="77777777" w:rsidR="00760BA4" w:rsidRPr="001C3250" w:rsidRDefault="000C4D69" w:rsidP="00424431">
      <w:pPr>
        <w:pStyle w:val="BodyText"/>
        <w:widowControl/>
        <w:numPr>
          <w:ilvl w:val="0"/>
          <w:numId w:val="23"/>
        </w:numPr>
        <w:tabs>
          <w:tab w:val="left" w:pos="902"/>
          <w:tab w:val="left" w:pos="90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 покорны и склонны подчиняться;</w:t>
      </w:r>
    </w:p>
    <w:p w14:paraId="3B73E7DB" w14:textId="77777777" w:rsidR="00760BA4" w:rsidRPr="001C3250" w:rsidRDefault="000C4D69" w:rsidP="00424431">
      <w:pPr>
        <w:pStyle w:val="BodyText"/>
        <w:widowControl/>
        <w:numPr>
          <w:ilvl w:val="0"/>
          <w:numId w:val="23"/>
        </w:numPr>
        <w:tabs>
          <w:tab w:val="left" w:pos="902"/>
          <w:tab w:val="left" w:pos="90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 добродушны;</w:t>
      </w:r>
    </w:p>
    <w:p w14:paraId="68928E87" w14:textId="77777777" w:rsidR="00760BA4" w:rsidRPr="001C3250" w:rsidRDefault="000C4D69" w:rsidP="00424431">
      <w:pPr>
        <w:pStyle w:val="BodyText"/>
        <w:widowControl/>
        <w:numPr>
          <w:ilvl w:val="0"/>
          <w:numId w:val="23"/>
        </w:numPr>
        <w:tabs>
          <w:tab w:val="left" w:pos="548"/>
          <w:tab w:val="left" w:pos="55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и так слепо любите ее, что все остальное в э том мире не в счет</w:t>
      </w:r>
    </w:p>
    <w:p w14:paraId="5972C64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если у вас действительно такой характер, жи</w:t>
      </w:r>
      <w:r w:rsidRPr="001C3250">
        <w:rPr>
          <w:rFonts w:ascii="Verdana" w:hAnsi="Verdana"/>
        </w:rPr>
        <w:t>знь с деспотичной тиранкой для вас не представляет никаких неудобств, а, напротив, сплошное наслаж</w:t>
      </w:r>
      <w:r w:rsidRPr="001C3250">
        <w:rPr>
          <w:rFonts w:ascii="Verdana" w:hAnsi="Verdana"/>
        </w:rPr>
        <w:softHyphen/>
        <w:t>дение.</w:t>
      </w:r>
    </w:p>
    <w:p w14:paraId="232E827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Иногда один из двух членов супружеской пары представляет собою законченный тип</w:t>
      </w:r>
    </w:p>
    <w:p w14:paraId="4A4EF64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A01AD5">
        <w:rPr>
          <w:rFonts w:ascii="Verdana" w:hAnsi="Verdana"/>
          <w:szCs w:val="17"/>
        </w:rPr>
        <w:t>ТЮРЕМНОГО НАДЗИРАТЕЛЯ,</w:t>
      </w:r>
      <w:r w:rsidRPr="001C3250">
        <w:rPr>
          <w:rFonts w:ascii="Verdana" w:hAnsi="Verdana"/>
          <w:b/>
          <w:bCs/>
          <w:szCs w:val="17"/>
        </w:rPr>
        <w:t xml:space="preserve"> </w:t>
      </w:r>
      <w:r w:rsidRPr="001C3250">
        <w:rPr>
          <w:rFonts w:ascii="Verdana" w:hAnsi="Verdana"/>
        </w:rPr>
        <w:t xml:space="preserve">которому очень не нравится, когда </w:t>
      </w:r>
      <w:r w:rsidRPr="001C3250">
        <w:rPr>
          <w:rFonts w:ascii="Verdana" w:hAnsi="Verdana"/>
        </w:rPr>
        <w:t>подведомственный ему заключенный покидает камеру, и которому не по</w:t>
      </w:r>
      <w:r w:rsidRPr="001C3250">
        <w:rPr>
          <w:rFonts w:ascii="Verdana" w:hAnsi="Verdana"/>
        </w:rPr>
        <w:softHyphen/>
        <w:t>нять, что человеку просто необходимо общаться с дру</w:t>
      </w:r>
      <w:r w:rsidRPr="001C3250">
        <w:rPr>
          <w:rFonts w:ascii="Verdana" w:hAnsi="Verdana"/>
        </w:rPr>
        <w:softHyphen/>
        <w:t>гими людьми.</w:t>
      </w:r>
    </w:p>
    <w:p w14:paraId="524BCC3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Пол стражника роли не играет</w:t>
      </w:r>
    </w:p>
    <w:p w14:paraId="40E6A84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все же существуют некоторые мелкие различия и связи с половой принадлежностью надзирателя. Но</w:t>
      </w:r>
      <w:r w:rsidRPr="001C3250">
        <w:rPr>
          <w:rFonts w:ascii="Verdana" w:hAnsi="Verdana"/>
        </w:rPr>
        <w:t xml:space="preserve"> о них чуть позже, а пока о качествах, присущих как над</w:t>
      </w:r>
      <w:r w:rsidRPr="001C3250">
        <w:rPr>
          <w:rFonts w:ascii="Verdana" w:hAnsi="Verdana"/>
        </w:rPr>
        <w:softHyphen/>
        <w:t>зирателю; так и надзирательнице, которых для кратко</w:t>
      </w:r>
      <w:r w:rsidRPr="001C3250">
        <w:rPr>
          <w:rFonts w:ascii="Verdana" w:hAnsi="Verdana"/>
        </w:rPr>
        <w:softHyphen/>
        <w:t>сти обзовем стражами, независимо от половой принад</w:t>
      </w:r>
      <w:r w:rsidRPr="001C3250">
        <w:rPr>
          <w:rFonts w:ascii="Verdana" w:hAnsi="Verdana"/>
        </w:rPr>
        <w:softHyphen/>
        <w:t>лежности. Иначе спятишь, каждый раз повторяя: надзи</w:t>
      </w:r>
      <w:r w:rsidRPr="001C3250">
        <w:rPr>
          <w:rFonts w:ascii="Verdana" w:hAnsi="Verdana"/>
        </w:rPr>
        <w:softHyphen/>
        <w:t>ратель (надзирательница), а тут просто страж,</w:t>
      </w:r>
      <w:r w:rsidRPr="001C3250">
        <w:rPr>
          <w:rFonts w:ascii="Verdana" w:hAnsi="Verdana"/>
        </w:rPr>
        <w:t xml:space="preserve"> которым можег быть как ОН, так и ОНА.</w:t>
      </w:r>
    </w:p>
    <w:p w14:paraId="6BD1C7F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этот страж вцепляется в вас только в пределах дома, это еще полбеды. От него всегда можно ускольз</w:t>
      </w:r>
      <w:r w:rsidRPr="001C3250">
        <w:rPr>
          <w:rFonts w:ascii="Verdana" w:hAnsi="Verdana"/>
        </w:rPr>
        <w:softHyphen/>
        <w:t>нуть под любым предлогом.</w:t>
      </w:r>
    </w:p>
    <w:p w14:paraId="69F210D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вот если он преследует вас всюду (па работе, в слу</w:t>
      </w:r>
      <w:r w:rsidRPr="001C3250">
        <w:rPr>
          <w:rFonts w:ascii="Verdana" w:hAnsi="Verdana"/>
        </w:rPr>
        <w:softHyphen/>
        <w:t>жебной командировке, на совещаниях-</w:t>
      </w:r>
      <w:r w:rsidRPr="001C3250">
        <w:rPr>
          <w:rFonts w:ascii="Verdana" w:hAnsi="Verdana"/>
        </w:rPr>
        <w:t>заседаниях, встречах с друзьями и вообще где бы вы ни находились), дело принимает серьезный оборот.</w:t>
      </w:r>
    </w:p>
    <w:p w14:paraId="3AB1C416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Ведь его вечное присутствие рядом с вами и идиот</w:t>
      </w:r>
      <w:r w:rsidRPr="001C3250">
        <w:rPr>
          <w:rFonts w:ascii="Verdana" w:hAnsi="Verdana"/>
        </w:rPr>
        <w:softHyphen/>
        <w:t>ские вопросы, как правило задаваемые громким скан</w:t>
      </w:r>
      <w:r w:rsidRPr="001C3250">
        <w:rPr>
          <w:rFonts w:ascii="Verdana" w:hAnsi="Verdana"/>
        </w:rPr>
        <w:softHyphen/>
        <w:t>дальным голосом, не только ставят вас в неловкое по</w:t>
      </w:r>
      <w:r w:rsidRPr="001C3250">
        <w:rPr>
          <w:rFonts w:ascii="Verdana" w:hAnsi="Verdana"/>
        </w:rPr>
        <w:softHyphen/>
        <w:t>ложен</w:t>
      </w:r>
      <w:r w:rsidRPr="001C3250">
        <w:rPr>
          <w:rFonts w:ascii="Verdana" w:hAnsi="Verdana"/>
        </w:rPr>
        <w:t>ие, по могут и вообще загнать в могилу. Судите сами, вот некоторые из возможных вопросов:</w:t>
      </w:r>
    </w:p>
    <w:p w14:paraId="165B7FFE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Когда вернешься и почему задерживаешься?</w:t>
      </w:r>
    </w:p>
    <w:p w14:paraId="67D82DF4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Почему опять опоздал(а)?</w:t>
      </w:r>
    </w:p>
    <w:p w14:paraId="7AAA400E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Чем занят в данный момент? (вопрос по телефону)</w:t>
      </w:r>
    </w:p>
    <w:p w14:paraId="0458D7B9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А почему не можешь говорить громко? (опять п</w:t>
      </w:r>
      <w:r w:rsidR="000C4D69" w:rsidRPr="001C3250">
        <w:rPr>
          <w:rFonts w:ascii="Verdana" w:hAnsi="Verdana"/>
        </w:rPr>
        <w:t>о телефону)</w:t>
      </w:r>
    </w:p>
    <w:p w14:paraId="1B61CA98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А что это за баба (мужик) так громко дышит ря</w:t>
      </w:r>
      <w:r w:rsidR="000C4D69" w:rsidRPr="001C3250">
        <w:rPr>
          <w:rFonts w:ascii="Verdana" w:hAnsi="Verdana"/>
        </w:rPr>
        <w:softHyphen/>
        <w:t>дом с тобой? Не вешай мне лапшу на уши, я же прекрас</w:t>
      </w:r>
      <w:r w:rsidR="000C4D69" w:rsidRPr="001C3250">
        <w:rPr>
          <w:rFonts w:ascii="Verdana" w:hAnsi="Verdana"/>
        </w:rPr>
        <w:softHyphen/>
        <w:t>но слышу (опять по телефону).</w:t>
      </w:r>
    </w:p>
    <w:p w14:paraId="02ADAD28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Покажи, что за книжку ты читаешь?</w:t>
      </w:r>
    </w:p>
    <w:p w14:paraId="66E985F9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Почему именно эту?</w:t>
      </w:r>
    </w:p>
    <w:p w14:paraId="34112F64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А почему у тебя такое выражение лица? (в зависи</w:t>
      </w:r>
      <w:r w:rsidR="000C4D69" w:rsidRPr="001C3250">
        <w:rPr>
          <w:rFonts w:ascii="Verdana" w:hAnsi="Verdana"/>
        </w:rPr>
        <w:softHyphen/>
        <w:t xml:space="preserve">мости </w:t>
      </w:r>
      <w:r w:rsidR="000C4D69" w:rsidRPr="001C3250">
        <w:rPr>
          <w:rFonts w:ascii="Verdana" w:hAnsi="Verdana"/>
        </w:rPr>
        <w:t>от обстоятельств</w:t>
      </w:r>
      <w:r>
        <w:rPr>
          <w:rFonts w:ascii="Verdana" w:hAnsi="Verdana"/>
        </w:rPr>
        <w:t xml:space="preserve"> — </w:t>
      </w:r>
      <w:r w:rsidR="000C4D69" w:rsidRPr="001C3250">
        <w:rPr>
          <w:rFonts w:ascii="Verdana" w:hAnsi="Verdana"/>
        </w:rPr>
        <w:t>бессмысленное, радостное, угрюмое, бешеное, равнодушное)</w:t>
      </w:r>
    </w:p>
    <w:p w14:paraId="0E90D8D0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 чем эго ты думаешь так усиленно?</w:t>
      </w:r>
    </w:p>
    <w:p w14:paraId="407B8B8A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Куда собрался?!</w:t>
      </w:r>
    </w:p>
    <w:p w14:paraId="5B331B64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Что за встреча и почему я о ней раньше не слы</w:t>
      </w:r>
      <w:r w:rsidR="000C4D69" w:rsidRPr="001C3250">
        <w:rPr>
          <w:rFonts w:ascii="Verdana" w:hAnsi="Verdana"/>
        </w:rPr>
        <w:softHyphen/>
        <w:t>шал (а)?</w:t>
      </w:r>
    </w:p>
    <w:p w14:paraId="7214B973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Ты куда в такой ливень? (холодрыгу, жарищу, на ночь глядя, ни свет</w:t>
      </w:r>
      <w:r w:rsidR="000C4D69" w:rsidRPr="001C3250">
        <w:rPr>
          <w:rFonts w:ascii="Verdana" w:hAnsi="Verdana"/>
        </w:rPr>
        <w:t xml:space="preserve"> ни заря)</w:t>
      </w:r>
    </w:p>
    <w:p w14:paraId="1A1E65F5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Почему вернулся только сейчас? Говорил же не</w:t>
      </w:r>
      <w:r w:rsidR="000C4D69" w:rsidRPr="001C3250">
        <w:rPr>
          <w:rFonts w:ascii="Verdana" w:hAnsi="Verdana"/>
        </w:rPr>
        <w:softHyphen/>
        <w:t>надолго?</w:t>
      </w:r>
    </w:p>
    <w:p w14:paraId="68AB537C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А почему мы об этом говорим на кухне? (в гости</w:t>
      </w:r>
      <w:r w:rsidR="000C4D69" w:rsidRPr="001C3250">
        <w:rPr>
          <w:rFonts w:ascii="Verdana" w:hAnsi="Verdana"/>
        </w:rPr>
        <w:softHyphen/>
        <w:t>ной, в ванной, на лестнице, на чердаке, на завалинке)</w:t>
      </w:r>
    </w:p>
    <w:p w14:paraId="572BC614" w14:textId="0FAE9A9C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Сколько у нас денег? Почему так мало? (оба во</w:t>
      </w:r>
      <w:r w:rsidR="000C4D69" w:rsidRPr="001C3250">
        <w:rPr>
          <w:rFonts w:ascii="Verdana" w:hAnsi="Verdana"/>
        </w:rPr>
        <w:softHyphen/>
        <w:t>проса обычно следуют в связке)</w:t>
      </w:r>
    </w:p>
    <w:p w14:paraId="455AD81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И все </w:t>
      </w:r>
      <w:r w:rsidRPr="001C3250">
        <w:rPr>
          <w:rFonts w:ascii="Verdana" w:hAnsi="Verdana"/>
        </w:rPr>
        <w:t>же, пока вы нс спятили, попытайтесь проник</w:t>
      </w:r>
      <w:r w:rsidRPr="001C3250">
        <w:rPr>
          <w:rFonts w:ascii="Verdana" w:hAnsi="Verdana"/>
        </w:rPr>
        <w:softHyphen/>
        <w:t>нуть в душу вашего стражника (если намерены с ним выжить). Стражник тоже человек.</w:t>
      </w:r>
    </w:p>
    <w:p w14:paraId="4921AB2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Может, ваш стражник просто робок по натуре, ему хочется, скажем, обсудить какую-то интересную идею, пришедшую в голову, а он стесня</w:t>
      </w:r>
      <w:r w:rsidRPr="001C3250">
        <w:rPr>
          <w:rFonts w:ascii="Verdana" w:hAnsi="Verdana"/>
        </w:rPr>
        <w:t>ется и несет первое, что приходит в голову, всеми силами стремясь удержать вас дома в надсаде, что само выскажется.</w:t>
      </w:r>
    </w:p>
    <w:p w14:paraId="2BAEB54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Маловероятно, но в принципе возможно.</w:t>
      </w:r>
    </w:p>
    <w:p w14:paraId="686C552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Или: черт с ней, идеей, стражнику просто хочется побыть с вами подольше, он панически боится вас по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терять, вот и цепляется за соломинку, не сознавая, что лишь ухудшает ситуацию. Не у всякого стражника хва</w:t>
      </w:r>
      <w:r w:rsidRPr="001C3250">
        <w:rPr>
          <w:rFonts w:ascii="Verdana" w:hAnsi="Verdana"/>
        </w:rPr>
        <w:softHyphen/>
        <w:t>тит ума не надоедать любимому существу, иначе это плохо кончится.</w:t>
      </w:r>
    </w:p>
    <w:p w14:paraId="1F0BB18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вот еще такое бывает: стражник просто изныва</w:t>
      </w:r>
      <w:r w:rsidRPr="001C3250">
        <w:rPr>
          <w:rFonts w:ascii="Verdana" w:hAnsi="Verdana"/>
        </w:rPr>
        <w:softHyphen/>
        <w:t>ет от скуки, сам по себе ничем занима</w:t>
      </w:r>
      <w:r w:rsidRPr="001C3250">
        <w:rPr>
          <w:rFonts w:ascii="Verdana" w:hAnsi="Verdana"/>
        </w:rPr>
        <w:t>ться не может, натура он ограниченная, за душой ничего нет, вот и цепляется за вас зубами и когтями, желая жить вашей жизнью.</w:t>
      </w:r>
    </w:p>
    <w:p w14:paraId="1EA570C4" w14:textId="776F3447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Тоже ничего хорошего.</w:t>
      </w:r>
    </w:p>
    <w:p w14:paraId="00358D8B" w14:textId="77777777" w:rsidR="00A01AD5" w:rsidRPr="001C3250" w:rsidRDefault="00A01A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EE7A9CC" w14:textId="77777777" w:rsidR="00424431" w:rsidRPr="00A01A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A01AD5">
        <w:rPr>
          <w:rFonts w:ascii="Verdana" w:hAnsi="Verdana"/>
          <w:b w:val="0"/>
          <w:bCs w:val="0"/>
          <w:sz w:val="20"/>
        </w:rPr>
        <w:t>Почти от всех разновидностей стражников</w:t>
      </w:r>
    </w:p>
    <w:p w14:paraId="5D9056D0" w14:textId="77777777" w:rsidR="00424431" w:rsidRPr="00A01A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A01AD5">
        <w:rPr>
          <w:rFonts w:ascii="Verdana" w:hAnsi="Verdana"/>
          <w:b w:val="0"/>
          <w:bCs w:val="0"/>
          <w:sz w:val="20"/>
        </w:rPr>
        <w:t>помогает освободиться одно</w:t>
      </w:r>
    </w:p>
    <w:p w14:paraId="32BAD751" w14:textId="77777777" w:rsidR="00424431" w:rsidRPr="00A01A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A01AD5">
        <w:rPr>
          <w:rFonts w:ascii="Verdana" w:hAnsi="Verdana"/>
          <w:b w:val="0"/>
          <w:bCs w:val="0"/>
          <w:sz w:val="20"/>
        </w:rPr>
        <w:t>общее средство, можно сказать</w:t>
      </w:r>
    </w:p>
    <w:p w14:paraId="5360E5D4" w14:textId="77777777" w:rsidR="00424431" w:rsidRPr="00A01A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A01AD5">
        <w:rPr>
          <w:rFonts w:ascii="Verdana" w:hAnsi="Verdana"/>
          <w:b w:val="0"/>
          <w:bCs w:val="0"/>
          <w:sz w:val="20"/>
        </w:rPr>
        <w:t>панацея: на</w:t>
      </w:r>
      <w:r w:rsidRPr="00A01AD5">
        <w:rPr>
          <w:rFonts w:ascii="Verdana" w:hAnsi="Verdana"/>
          <w:b w:val="0"/>
          <w:bCs w:val="0"/>
          <w:sz w:val="20"/>
        </w:rPr>
        <w:t>йдите для вашего</w:t>
      </w:r>
    </w:p>
    <w:p w14:paraId="757490CC" w14:textId="77777777" w:rsidR="00424431" w:rsidRPr="00A01A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A01AD5">
        <w:rPr>
          <w:rFonts w:ascii="Verdana" w:hAnsi="Verdana"/>
          <w:b w:val="0"/>
          <w:bCs w:val="0"/>
          <w:sz w:val="20"/>
        </w:rPr>
        <w:t>персонального стражника занятие,</w:t>
      </w:r>
    </w:p>
    <w:p w14:paraId="256B8B78" w14:textId="77777777" w:rsidR="00424431" w:rsidRPr="00A01A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A01AD5">
        <w:rPr>
          <w:rFonts w:ascii="Verdana" w:hAnsi="Verdana"/>
          <w:b w:val="0"/>
          <w:bCs w:val="0"/>
          <w:sz w:val="20"/>
        </w:rPr>
        <w:t>которое его заинтересует до такой степени,</w:t>
      </w:r>
    </w:p>
    <w:p w14:paraId="4BE3CCF2" w14:textId="13E3CE3C" w:rsidR="00760BA4" w:rsidRPr="00A01AD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A01AD5">
        <w:rPr>
          <w:rFonts w:ascii="Verdana" w:hAnsi="Verdana"/>
          <w:b w:val="0"/>
          <w:bCs w:val="0"/>
          <w:sz w:val="20"/>
        </w:rPr>
        <w:t>что он оставит вас в покое.</w:t>
      </w:r>
    </w:p>
    <w:p w14:paraId="57E212DE" w14:textId="77777777" w:rsidR="00A01AD5" w:rsidRPr="00A01AD5" w:rsidRDefault="00A01A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D3A2D29" w14:textId="2183C9D1" w:rsidR="00760BA4" w:rsidRPr="00A01A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A01AD5">
        <w:rPr>
          <w:rFonts w:ascii="Verdana" w:hAnsi="Verdana"/>
        </w:rPr>
        <w:t>Теперь от явления как такового обратимся к част</w:t>
      </w:r>
      <w:r w:rsidRPr="00A01AD5">
        <w:rPr>
          <w:rFonts w:ascii="Verdana" w:hAnsi="Verdana"/>
        </w:rPr>
        <w:softHyphen/>
        <w:t>ным случаям. Начнем с мужчин.</w:t>
      </w:r>
    </w:p>
    <w:p w14:paraId="3BE38883" w14:textId="16FAC2DD" w:rsidR="00760BA4" w:rsidRPr="00A01A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A01AD5">
        <w:rPr>
          <w:rFonts w:ascii="Verdana" w:hAnsi="Verdana"/>
        </w:rPr>
        <w:t>Ваша жена —</w:t>
      </w:r>
    </w:p>
    <w:p w14:paraId="2D126790" w14:textId="77777777" w:rsidR="00A01AD5" w:rsidRPr="00A01AD5" w:rsidRDefault="00A01A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4C19AB7" w14:textId="77777777" w:rsidR="00424431" w:rsidRPr="00A01AD5" w:rsidRDefault="000C4D69" w:rsidP="00424431">
      <w:pPr>
        <w:pStyle w:val="Bodytext30"/>
        <w:widowControl/>
        <w:suppressAutoHyphens/>
        <w:spacing w:line="240" w:lineRule="auto"/>
        <w:ind w:left="0" w:firstLine="283"/>
        <w:jc w:val="both"/>
        <w:rPr>
          <w:rFonts w:ascii="Verdana" w:hAnsi="Verdana"/>
          <w:sz w:val="20"/>
          <w:szCs w:val="17"/>
        </w:rPr>
      </w:pPr>
      <w:r w:rsidRPr="00A01AD5">
        <w:rPr>
          <w:rFonts w:ascii="Verdana" w:hAnsi="Verdana"/>
          <w:sz w:val="20"/>
          <w:szCs w:val="17"/>
        </w:rPr>
        <w:t>ВЫСОКООБРАЗОВАН ИЛЯ</w:t>
      </w:r>
    </w:p>
    <w:p w14:paraId="22F8E4EE" w14:textId="29D252DC" w:rsidR="00760BA4" w:rsidRPr="00A01AD5" w:rsidRDefault="000C4D69" w:rsidP="00424431">
      <w:pPr>
        <w:pStyle w:val="Bodytext30"/>
        <w:widowControl/>
        <w:suppressAutoHyphens/>
        <w:spacing w:line="240" w:lineRule="auto"/>
        <w:ind w:left="0" w:firstLine="283"/>
        <w:jc w:val="both"/>
        <w:rPr>
          <w:rFonts w:ascii="Verdana" w:hAnsi="Verdana"/>
          <w:sz w:val="20"/>
          <w:szCs w:val="17"/>
        </w:rPr>
      </w:pPr>
      <w:r w:rsidRPr="00A01AD5">
        <w:rPr>
          <w:rFonts w:ascii="Verdana" w:hAnsi="Verdana"/>
          <w:sz w:val="20"/>
          <w:szCs w:val="17"/>
        </w:rPr>
        <w:t>ИНТЕЛЛЕКТУАЛКА,</w:t>
      </w:r>
    </w:p>
    <w:p w14:paraId="60A9756A" w14:textId="77777777" w:rsidR="00A01AD5" w:rsidRDefault="00A01A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4173420C" w14:textId="361BB988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вами ра</w:t>
      </w:r>
      <w:r w:rsidRPr="001C3250">
        <w:rPr>
          <w:rFonts w:ascii="Verdana" w:hAnsi="Verdana"/>
        </w:rPr>
        <w:t>зговаривает на совершенно непонятные вам темы, зарабатывает гораздо больше вас, и вообще она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глава семьи, вы при ней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ноль без палочки.</w:t>
      </w:r>
    </w:p>
    <w:p w14:paraId="7DB99A0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Неприятно, факт.</w:t>
      </w:r>
    </w:p>
    <w:p w14:paraId="5457E0CE" w14:textId="0910024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Однако таким же фактом является то, что она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 xml:space="preserve">ваша жена. Ваша, а не вон того надутого индюка. И она </w:t>
      </w:r>
      <w:r w:rsidRPr="001C3250">
        <w:rPr>
          <w:rFonts w:ascii="Verdana" w:hAnsi="Verdana"/>
        </w:rPr>
        <w:t>пред</w:t>
      </w:r>
      <w:r w:rsidRPr="001C3250">
        <w:rPr>
          <w:rFonts w:ascii="Verdana" w:hAnsi="Verdana"/>
        </w:rPr>
        <w:softHyphen/>
        <w:t>почитает иметь мужем именно вас, а не индюков.</w:t>
      </w:r>
    </w:p>
    <w:p w14:paraId="4A5810E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тогда пусть ваша интеллектуалка попробует пе</w:t>
      </w:r>
      <w:r w:rsidRPr="001C3250">
        <w:rPr>
          <w:rFonts w:ascii="Verdana" w:hAnsi="Verdana"/>
        </w:rPr>
        <w:softHyphen/>
        <w:t>редвинуть шкаф на другое место. Пусть, пусть попро</w:t>
      </w:r>
      <w:r w:rsidRPr="001C3250">
        <w:rPr>
          <w:rFonts w:ascii="Verdana" w:hAnsi="Verdana"/>
        </w:rPr>
        <w:softHyphen/>
        <w:t>бует.</w:t>
      </w:r>
    </w:p>
    <w:p w14:paraId="2F8C83F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Интеллектом не передвинет, и речи быть не может.</w:t>
      </w:r>
    </w:p>
    <w:p w14:paraId="3CAFA114" w14:textId="57844A5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вот вы постепенно начинаете замечать, что, не</w:t>
      </w:r>
      <w:r w:rsidRPr="001C3250">
        <w:rPr>
          <w:rFonts w:ascii="Verdana" w:hAnsi="Verdana"/>
        </w:rPr>
        <w:softHyphen/>
        <w:t>вз</w:t>
      </w:r>
      <w:r w:rsidRPr="001C3250">
        <w:rPr>
          <w:rFonts w:ascii="Verdana" w:hAnsi="Verdana"/>
        </w:rPr>
        <w:t>ирая на ум и обширные познания, она, ваша высоко</w:t>
      </w:r>
      <w:r w:rsidRPr="001C3250">
        <w:rPr>
          <w:rFonts w:ascii="Verdana" w:hAnsi="Verdana"/>
        </w:rPr>
        <w:softHyphen/>
        <w:t>образованная супруга, не сумела захватить все жизнен</w:t>
      </w:r>
      <w:r w:rsidRPr="001C3250">
        <w:rPr>
          <w:rFonts w:ascii="Verdana" w:hAnsi="Verdana"/>
        </w:rPr>
        <w:softHyphen/>
        <w:t>ное пространство вокруг вас обоих (шкаф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лишь ма</w:t>
      </w:r>
      <w:r w:rsidRPr="001C3250">
        <w:rPr>
          <w:rFonts w:ascii="Verdana" w:hAnsi="Verdana"/>
        </w:rPr>
        <w:softHyphen/>
        <w:t>ленький пример, начало пути, по которому следуя вы обнаружите, как много достойного места в жизни оста</w:t>
      </w:r>
      <w:r w:rsidRPr="001C3250">
        <w:rPr>
          <w:rFonts w:ascii="Verdana" w:hAnsi="Verdana"/>
        </w:rPr>
        <w:softHyphen/>
        <w:t>е</w:t>
      </w:r>
      <w:r w:rsidRPr="001C3250">
        <w:rPr>
          <w:rFonts w:ascii="Verdana" w:hAnsi="Verdana"/>
        </w:rPr>
        <w:t>тся для вас). Было бы желание подумать и захотеть за</w:t>
      </w:r>
      <w:r w:rsidRPr="001C3250">
        <w:rPr>
          <w:rFonts w:ascii="Verdana" w:hAnsi="Verdana"/>
        </w:rPr>
        <w:softHyphen/>
        <w:t>нять его. И совсем не обязательно пребывать всю жизнь на унизительной должности ноля или стража.</w:t>
      </w:r>
    </w:p>
    <w:p w14:paraId="38C349E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Чтобы малость вас утешить, давайте представим, что на месте высокообразованной умной особы находится абсол</w:t>
      </w:r>
      <w:r w:rsidRPr="001C3250">
        <w:rPr>
          <w:rFonts w:ascii="Verdana" w:hAnsi="Verdana"/>
        </w:rPr>
        <w:t>ютный умственный ноль с интеллектом курицы.</w:t>
      </w:r>
    </w:p>
    <w:p w14:paraId="12EC296C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О, какой поднялся вокруг женский крик! Вот, бабы всегда так, стоит им услышать об отсутствии интеллек</w:t>
      </w:r>
      <w:r w:rsidRPr="001C3250">
        <w:rPr>
          <w:rFonts w:ascii="Verdana" w:hAnsi="Verdana"/>
        </w:rPr>
        <w:softHyphen/>
        <w:t>та. Да успокойтесь, дорогие, я же не о вас лично, а о дру</w:t>
      </w:r>
      <w:r w:rsidRPr="001C3250">
        <w:rPr>
          <w:rFonts w:ascii="Verdana" w:hAnsi="Verdana"/>
        </w:rPr>
        <w:softHyphen/>
        <w:t>гих бабах.</w:t>
      </w:r>
    </w:p>
    <w:p w14:paraId="787F22E5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87F22E5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3C5BD201" wp14:editId="29945152">
            <wp:extent cx="3456305" cy="2365375"/>
            <wp:effectExtent l="0" t="0" r="0" b="0"/>
            <wp:docPr id="32" name="Picutre 3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/>
                    <pic:cNvPicPr/>
                  </pic:nvPicPr>
                  <pic:blipFill>
                    <a:blip r:embed="rId34"/>
                    <a:stretch/>
                  </pic:blipFill>
                  <pic:spPr>
                    <a:xfrm>
                      <a:off x="0" y="0"/>
                      <a:ext cx="3456305" cy="2365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FE95699" w14:textId="7CCA0BCA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2FE95699" w14:textId="7CCA0BC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Итак, ваша половина ничего не </w:t>
      </w:r>
      <w:r w:rsidRPr="001C3250">
        <w:rPr>
          <w:rFonts w:ascii="Verdana" w:hAnsi="Verdana"/>
        </w:rPr>
        <w:t>знает, ничего не по</w:t>
      </w:r>
      <w:r w:rsidRPr="001C3250">
        <w:rPr>
          <w:rFonts w:ascii="Verdana" w:hAnsi="Verdana"/>
        </w:rPr>
        <w:softHyphen/>
        <w:t>нимает, ничего не читает, намеки до нее не доходят, ей всегда все надо говорить открытым и желательно раз</w:t>
      </w:r>
      <w:r w:rsidRPr="001C3250">
        <w:rPr>
          <w:rFonts w:ascii="Verdana" w:hAnsi="Verdana"/>
        </w:rPr>
        <w:softHyphen/>
        <w:t>вернутым текстом. О Платоне она не слыхивала и убеж</w:t>
      </w:r>
      <w:r w:rsidRPr="001C3250">
        <w:rPr>
          <w:rFonts w:ascii="Verdana" w:hAnsi="Verdana"/>
        </w:rPr>
        <w:softHyphen/>
        <w:t>дена, что Ксантиппа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 xml:space="preserve">это кислая приправа к блюдам. Вы же и все, с кем до сих </w:t>
      </w:r>
      <w:r w:rsidRPr="001C3250">
        <w:rPr>
          <w:rFonts w:ascii="Verdana" w:hAnsi="Verdana"/>
        </w:rPr>
        <w:t>пор общались, стоите на более высокой ступеньке цивилизации.</w:t>
      </w:r>
    </w:p>
    <w:p w14:paraId="25ABE641" w14:textId="3D4B9DB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Как с такой выжить? Сначала просто хочется при</w:t>
      </w:r>
      <w:r w:rsidRPr="001C3250">
        <w:rPr>
          <w:rFonts w:ascii="Verdana" w:hAnsi="Verdana"/>
        </w:rPr>
        <w:softHyphen/>
        <w:t>хлопнуть свой ноль, ведь требовать умственных усилий от нее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все равно что от настоящей курицы.</w:t>
      </w:r>
    </w:p>
    <w:p w14:paraId="4EAD07B5" w14:textId="18B69E10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Курица, естественно, в слезы, но это мало помогает </w:t>
      </w:r>
      <w:r w:rsidRPr="001C3250">
        <w:rPr>
          <w:rFonts w:ascii="Verdana" w:hAnsi="Verdana"/>
        </w:rPr>
        <w:t>делу. Тут уж решать вам. Ведь в отличие от супруги вы в состоянии размышлять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вот и думайте, можете ли вы</w:t>
      </w:r>
      <w:r w:rsidRPr="001C3250">
        <w:rPr>
          <w:rFonts w:ascii="Verdana" w:hAnsi="Verdana"/>
        </w:rPr>
        <w:softHyphen/>
        <w:t xml:space="preserve">держать с такой, или все надо рвать, пока не поздно. А если решите, что все же надо попытаться ужиться с курицей (по известным только вам причинам), </w:t>
      </w:r>
      <w:r w:rsidRPr="001C3250">
        <w:rPr>
          <w:rFonts w:ascii="Verdana" w:hAnsi="Verdana"/>
        </w:rPr>
        <w:t>опять же ваша обя</w:t>
      </w:r>
      <w:r w:rsidRPr="001C3250">
        <w:rPr>
          <w:rFonts w:ascii="Verdana" w:hAnsi="Verdana"/>
        </w:rPr>
        <w:softHyphen/>
        <w:t>занность хорошенько продумать все необходимые для этого меры, причем за неуклонным их исполнением! вам придется следить самому. Как вами, так и супругой.</w:t>
      </w:r>
    </w:p>
    <w:p w14:paraId="5F0D7827" w14:textId="4BFE2CC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 что, если попадется интеллектуалка,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это еще не самое плохое в жизни.</w:t>
      </w:r>
    </w:p>
    <w:p w14:paraId="22C7625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Или ваша </w:t>
      </w:r>
      <w:r w:rsidRPr="001C3250">
        <w:rPr>
          <w:rFonts w:ascii="Verdana" w:hAnsi="Verdana"/>
        </w:rPr>
        <w:t>жена —</w:t>
      </w:r>
    </w:p>
    <w:p w14:paraId="5615365E" w14:textId="77777777" w:rsidR="00760BA4" w:rsidRPr="00A01AD5" w:rsidRDefault="000C4D69" w:rsidP="00424431">
      <w:pPr>
        <w:pStyle w:val="Bodytext30"/>
        <w:widowControl/>
        <w:suppressAutoHyphens/>
        <w:spacing w:line="240" w:lineRule="auto"/>
        <w:ind w:left="0" w:firstLine="283"/>
        <w:jc w:val="both"/>
        <w:rPr>
          <w:rFonts w:ascii="Verdana" w:hAnsi="Verdana"/>
          <w:sz w:val="20"/>
          <w:szCs w:val="17"/>
        </w:rPr>
      </w:pPr>
      <w:r w:rsidRPr="00A01AD5">
        <w:rPr>
          <w:rFonts w:ascii="Verdana" w:hAnsi="Verdana"/>
          <w:sz w:val="20"/>
          <w:szCs w:val="17"/>
        </w:rPr>
        <w:t>ЗВЕЗДА ЭСТРАДЫ.</w:t>
      </w:r>
    </w:p>
    <w:p w14:paraId="06D390E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Всегда в окружении поклонников, а вам, как выясняет</w:t>
      </w:r>
      <w:r w:rsidRPr="001C3250">
        <w:rPr>
          <w:rFonts w:ascii="Verdana" w:hAnsi="Verdana"/>
        </w:rPr>
        <w:softHyphen/>
        <w:t>ся, эту звезду приходится обслуживать.</w:t>
      </w:r>
    </w:p>
    <w:p w14:paraId="7D6B0F8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 захотели звезду? Ну так вы ее имеете.</w:t>
      </w:r>
    </w:p>
    <w:p w14:paraId="0F3FF34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 что же, думали, что звезда станет вас обслужи</w:t>
      </w:r>
      <w:r w:rsidRPr="001C3250">
        <w:rPr>
          <w:rFonts w:ascii="Verdana" w:hAnsi="Verdana"/>
        </w:rPr>
        <w:softHyphen/>
        <w:t>вать? Ну, тогда какая же это звезда?</w:t>
      </w:r>
    </w:p>
    <w:p w14:paraId="2363E17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Супругом звезды</w:t>
      </w:r>
      <w:r w:rsidRPr="001C3250">
        <w:rPr>
          <w:rFonts w:ascii="Verdana" w:hAnsi="Verdana"/>
        </w:rPr>
        <w:t xml:space="preserve"> быть нелегко, кто спорит. Вот и думайте. Сначала прикиньте, не удастся ли для обслу</w:t>
      </w:r>
      <w:r w:rsidRPr="001C3250">
        <w:rPr>
          <w:rFonts w:ascii="Verdana" w:hAnsi="Verdana"/>
        </w:rPr>
        <w:softHyphen/>
        <w:t>живания вашей звездочки приспособить ее поклонни</w:t>
      </w:r>
      <w:r w:rsidRPr="001C3250">
        <w:rPr>
          <w:rFonts w:ascii="Verdana" w:hAnsi="Verdana"/>
        </w:rPr>
        <w:softHyphen/>
        <w:t>ков, которые роем вьются вокруг нее.</w:t>
      </w:r>
    </w:p>
    <w:p w14:paraId="49CCD4A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Затем поищем в супруге еще какие-нибудь (к тому, что звезда) достоинства.</w:t>
      </w:r>
    </w:p>
    <w:p w14:paraId="5206659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Может, она,</w:t>
      </w:r>
      <w:r w:rsidRPr="001C3250">
        <w:rPr>
          <w:rFonts w:ascii="Verdana" w:hAnsi="Verdana"/>
        </w:rPr>
        <w:t xml:space="preserve"> как и вы, обожает собирать грибы?</w:t>
      </w:r>
    </w:p>
    <w:p w14:paraId="5A73BBF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Или, напротив, не любит водить машину, всегда пре</w:t>
      </w:r>
      <w:r w:rsidRPr="001C3250">
        <w:rPr>
          <w:rFonts w:ascii="Verdana" w:hAnsi="Verdana"/>
        </w:rPr>
        <w:softHyphen/>
        <w:t>доставляя это удовольствие вам?</w:t>
      </w:r>
    </w:p>
    <w:p w14:paraId="24FF3E2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может, ей нравится проводить вечера не в шум</w:t>
      </w:r>
      <w:r w:rsidRPr="001C3250">
        <w:rPr>
          <w:rFonts w:ascii="Verdana" w:hAnsi="Verdana"/>
        </w:rPr>
        <w:softHyphen/>
        <w:t>ной компании, а в уютной тишине дома, за бокалом лег</w:t>
      </w:r>
      <w:r w:rsidRPr="001C3250">
        <w:rPr>
          <w:rFonts w:ascii="Verdana" w:hAnsi="Verdana"/>
        </w:rPr>
        <w:softHyphen/>
        <w:t>кого вина и исключительно в вашем общес</w:t>
      </w:r>
      <w:r w:rsidRPr="001C3250">
        <w:rPr>
          <w:rFonts w:ascii="Verdana" w:hAnsi="Verdana"/>
        </w:rPr>
        <w:t>тве?</w:t>
      </w:r>
    </w:p>
    <w:p w14:paraId="6F008AA6" w14:textId="70D4184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Ну и наконец, она просто любит вас и в вашей жи</w:t>
      </w:r>
      <w:r w:rsidRPr="001C3250">
        <w:rPr>
          <w:rFonts w:ascii="Verdana" w:hAnsi="Verdana"/>
        </w:rPr>
        <w:softHyphen/>
        <w:t>летке видит единственную возможность от души вы</w:t>
      </w:r>
      <w:r w:rsidRPr="001C3250">
        <w:rPr>
          <w:rFonts w:ascii="Verdana" w:hAnsi="Verdana"/>
        </w:rPr>
        <w:softHyphen/>
        <w:t>плакаться, а ваши объятия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единственное безопасное место в мире?</w:t>
      </w:r>
    </w:p>
    <w:p w14:paraId="02D407C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Надо быть последней свиньей, чтобы кого-то ли</w:t>
      </w:r>
      <w:r w:rsidRPr="001C3250">
        <w:rPr>
          <w:rFonts w:ascii="Verdana" w:hAnsi="Verdana"/>
          <w:i/>
          <w:iCs/>
        </w:rPr>
        <w:softHyphen/>
        <w:t>шить единственного безопасного места в мире</w:t>
      </w:r>
      <w:r w:rsidRPr="001C3250">
        <w:rPr>
          <w:rFonts w:ascii="Verdana" w:hAnsi="Verdana"/>
          <w:i/>
          <w:iCs/>
        </w:rPr>
        <w:t>.</w:t>
      </w:r>
    </w:p>
    <w:p w14:paraId="1B3A3DE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 просто кожей ощущаете клубящуюся вокруг ва</w:t>
      </w:r>
      <w:r w:rsidRPr="001C3250">
        <w:rPr>
          <w:rFonts w:ascii="Verdana" w:hAnsi="Verdana"/>
        </w:rPr>
        <w:softHyphen/>
        <w:t>шего дома дикую ревность ее поклонников, и уже одно это поможет вам без труда вынести и абсолютно все.</w:t>
      </w:r>
    </w:p>
    <w:p w14:paraId="2466532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А вот вам, мой дорогой, господь послал спутницей </w:t>
      </w:r>
      <w:r w:rsidRPr="001C3250">
        <w:rPr>
          <w:rFonts w:ascii="Verdana" w:hAnsi="Verdana"/>
          <w:szCs w:val="26"/>
        </w:rPr>
        <w:t xml:space="preserve">ЖИЗНИ </w:t>
      </w:r>
      <w:r w:rsidRPr="00A01AD5">
        <w:rPr>
          <w:rFonts w:ascii="Verdana" w:hAnsi="Verdana"/>
          <w:szCs w:val="17"/>
        </w:rPr>
        <w:t>ОСОБУ, МАНИАКАЛЬНО СТРЕМЯЩУЮСЯ ПОХУ</w:t>
      </w:r>
      <w:r w:rsidRPr="00A01AD5">
        <w:rPr>
          <w:rFonts w:ascii="Verdana" w:hAnsi="Verdana"/>
          <w:szCs w:val="17"/>
        </w:rPr>
        <w:softHyphen/>
        <w:t>ДЕТЬ.</w:t>
      </w:r>
      <w:r w:rsidRPr="001C3250">
        <w:rPr>
          <w:rFonts w:ascii="Verdana" w:hAnsi="Verdana"/>
          <w:b/>
          <w:bCs/>
          <w:szCs w:val="17"/>
        </w:rPr>
        <w:t xml:space="preserve"> </w:t>
      </w:r>
      <w:r w:rsidRPr="001C3250">
        <w:rPr>
          <w:rFonts w:ascii="Verdana" w:hAnsi="Verdana"/>
        </w:rPr>
        <w:t>Ладно бы сама худела, так она и вас заставляет вески «здоровый образ жизни» и кормит овощами, при</w:t>
      </w:r>
      <w:r w:rsidRPr="001C3250">
        <w:rPr>
          <w:rFonts w:ascii="Verdana" w:hAnsi="Verdana"/>
        </w:rPr>
        <w:softHyphen/>
        <w:t>готовленными на пару, и творожком с листиком сала</w:t>
      </w:r>
      <w:r w:rsidRPr="001C3250">
        <w:rPr>
          <w:rFonts w:ascii="Verdana" w:hAnsi="Verdana"/>
        </w:rPr>
        <w:softHyphen/>
        <w:t>та. Но зато все без соли.</w:t>
      </w:r>
    </w:p>
    <w:p w14:paraId="0491473B" w14:textId="2A821810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и в чем трагедия? Ведь вас же нс приковали це</w:t>
      </w:r>
      <w:r w:rsidRPr="001C3250">
        <w:rPr>
          <w:rFonts w:ascii="Verdana" w:hAnsi="Verdana"/>
        </w:rPr>
        <w:softHyphen/>
        <w:t>пью к домашнему вегетарианскому с</w:t>
      </w:r>
      <w:r w:rsidRPr="001C3250">
        <w:rPr>
          <w:rFonts w:ascii="Verdana" w:hAnsi="Verdana"/>
        </w:rPr>
        <w:t>толу. И надеюсь, вам случается иногда выходит ь из дома. Если вы чело</w:t>
      </w:r>
      <w:r w:rsidRPr="001C3250">
        <w:rPr>
          <w:rFonts w:ascii="Verdana" w:hAnsi="Verdana"/>
        </w:rPr>
        <w:softHyphen/>
        <w:t>век работающий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выходите из дома, как правило, ежедневно, значит, есть возможность поесть нормаль</w:t>
      </w:r>
      <w:r w:rsidRPr="001C3250">
        <w:rPr>
          <w:rFonts w:ascii="Verdana" w:hAnsi="Verdana"/>
        </w:rPr>
        <w:softHyphen/>
        <w:t>но в любой забегаловке. И нс исключено, что очень по</w:t>
      </w:r>
      <w:r w:rsidRPr="001C3250">
        <w:rPr>
          <w:rFonts w:ascii="Verdana" w:hAnsi="Verdana"/>
        </w:rPr>
        <w:softHyphen/>
        <w:t>любите жалкий буфетик у себя в учр</w:t>
      </w:r>
      <w:r w:rsidRPr="001C3250">
        <w:rPr>
          <w:rFonts w:ascii="Verdana" w:hAnsi="Verdana"/>
        </w:rPr>
        <w:t>еждении.</w:t>
      </w:r>
    </w:p>
    <w:p w14:paraId="5466552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Это, разумеется, самый легкий путь. Можно избрать и потруднее, зато и сулящий определенные надежды. Поинтересуйтесь у вашей жертвы диеты, какими науш</w:t>
      </w:r>
      <w:r w:rsidRPr="001C3250">
        <w:rPr>
          <w:rFonts w:ascii="Verdana" w:hAnsi="Verdana"/>
        </w:rPr>
        <w:softHyphen/>
        <w:t>ными принципами она руководствуется, выбирая ту или иную диету, а потом ненароком подсуньте ей ст</w:t>
      </w:r>
      <w:r w:rsidRPr="001C3250">
        <w:rPr>
          <w:rFonts w:ascii="Verdana" w:hAnsi="Verdana"/>
        </w:rPr>
        <w:t>а</w:t>
      </w:r>
      <w:r w:rsidRPr="001C3250">
        <w:rPr>
          <w:rFonts w:ascii="Verdana" w:hAnsi="Verdana"/>
        </w:rPr>
        <w:softHyphen/>
        <w:t>тью в очень уважаемом ею журнале (учтите, потрудить</w:t>
      </w:r>
      <w:r w:rsidRPr="001C3250">
        <w:rPr>
          <w:rFonts w:ascii="Verdana" w:hAnsi="Verdana"/>
        </w:rPr>
        <w:softHyphen/>
        <w:t>ся придется немало, ведь сейчас только ленивый не пишет о похудании). Кто знает, может быть, вам удаст</w:t>
      </w:r>
      <w:r w:rsidRPr="001C3250">
        <w:rPr>
          <w:rFonts w:ascii="Verdana" w:hAnsi="Verdana"/>
        </w:rPr>
        <w:softHyphen/>
        <w:t xml:space="preserve">ся изменить убеждения вашей жены, когда она узнает, какой вред наносит отсутствие соли в организме </w:t>
      </w:r>
      <w:r w:rsidRPr="001C3250">
        <w:rPr>
          <w:rFonts w:ascii="Verdana" w:hAnsi="Verdana"/>
        </w:rPr>
        <w:t>мле</w:t>
      </w:r>
      <w:r w:rsidRPr="001C3250">
        <w:rPr>
          <w:rFonts w:ascii="Verdana" w:hAnsi="Verdana"/>
        </w:rPr>
        <w:softHyphen/>
        <w:t>копитающих...</w:t>
      </w:r>
    </w:p>
    <w:p w14:paraId="74DDDE9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Читать всегда полезно. Заодно вы сами узнаете, что разумное питание и некоторое ограничение в пище еще никому не повредило, а совсем наоборот...</w:t>
      </w:r>
    </w:p>
    <w:p w14:paraId="7EB1E2E8" w14:textId="0596427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Хотя, должна признаться, данное открытие вас огор</w:t>
      </w:r>
      <w:r w:rsidRPr="001C3250">
        <w:rPr>
          <w:rFonts w:ascii="Verdana" w:hAnsi="Verdana"/>
        </w:rPr>
        <w:softHyphen/>
        <w:t>чит, так что примите мое сочувствие. Но вед</w:t>
      </w:r>
      <w:r w:rsidRPr="001C3250">
        <w:rPr>
          <w:rFonts w:ascii="Verdana" w:hAnsi="Verdana"/>
        </w:rPr>
        <w:t>ь давно из</w:t>
      </w:r>
      <w:r w:rsidRPr="001C3250">
        <w:rPr>
          <w:rFonts w:ascii="Verdana" w:hAnsi="Verdana"/>
        </w:rPr>
        <w:softHyphen/>
        <w:t>вестно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природа уж так распорядилась, что все вкус</w:t>
      </w:r>
      <w:r w:rsidRPr="001C3250">
        <w:rPr>
          <w:rFonts w:ascii="Verdana" w:hAnsi="Verdana"/>
        </w:rPr>
        <w:softHyphen/>
        <w:t>ное и приятное человеку по большей части наносит вред, а то, что полезно, как правило, невкусно.</w:t>
      </w:r>
    </w:p>
    <w:p w14:paraId="095ACF3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законом природы не поспоришь, утешайтесь, что страдаете не вы один.</w:t>
      </w:r>
    </w:p>
    <w:p w14:paraId="7BCBA72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теперь я, расхрабрившись</w:t>
      </w:r>
      <w:r w:rsidRPr="001C3250">
        <w:rPr>
          <w:rFonts w:ascii="Verdana" w:hAnsi="Verdana"/>
        </w:rPr>
        <w:t>, попробую действовать сразу за двоих и смотреть на проблему глазами и муж</w:t>
      </w:r>
      <w:r w:rsidRPr="001C3250">
        <w:rPr>
          <w:rFonts w:ascii="Verdana" w:hAnsi="Verdana"/>
        </w:rPr>
        <w:softHyphen/>
        <w:t>чины и женщины. А то одна из сторон вечно считает себя обиженной.</w:t>
      </w:r>
    </w:p>
    <w:p w14:paraId="4ED94668" w14:textId="1BD5E224" w:rsidR="00760BA4" w:rsidRPr="00A01A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Рассмотрим тот случай, когда одному жизнь отрав</w:t>
      </w:r>
      <w:r w:rsidRPr="001C3250">
        <w:rPr>
          <w:rFonts w:ascii="Verdana" w:hAnsi="Verdana"/>
        </w:rPr>
        <w:softHyphen/>
        <w:t xml:space="preserve">ляет </w:t>
      </w:r>
      <w:r w:rsidRPr="00A01AD5">
        <w:rPr>
          <w:rFonts w:ascii="Verdana" w:hAnsi="Verdana"/>
          <w:szCs w:val="17"/>
        </w:rPr>
        <w:t xml:space="preserve">ВЕЧНО НЕДОВОЛЬНАЯ ПЛАКСА, </w:t>
      </w:r>
      <w:r w:rsidRPr="00A01AD5">
        <w:rPr>
          <w:rFonts w:ascii="Verdana" w:hAnsi="Verdana"/>
        </w:rPr>
        <w:t>а другой</w:t>
      </w:r>
      <w:r w:rsidR="004A73D5" w:rsidRPr="00A01AD5">
        <w:rPr>
          <w:rFonts w:ascii="Verdana" w:hAnsi="Verdana"/>
        </w:rPr>
        <w:t xml:space="preserve"> — </w:t>
      </w:r>
      <w:r w:rsidRPr="00A01AD5">
        <w:rPr>
          <w:rFonts w:ascii="Verdana" w:hAnsi="Verdana"/>
        </w:rPr>
        <w:t>ипохондрик, то есть опять</w:t>
      </w:r>
      <w:r w:rsidRPr="00A01AD5">
        <w:rPr>
          <w:rFonts w:ascii="Verdana" w:hAnsi="Verdana"/>
        </w:rPr>
        <w:t xml:space="preserve"> же </w:t>
      </w:r>
      <w:r w:rsidRPr="00A01AD5">
        <w:rPr>
          <w:rFonts w:ascii="Verdana" w:hAnsi="Verdana"/>
          <w:szCs w:val="17"/>
        </w:rPr>
        <w:t>НЕДОВОЛЬНЫЙ ЖИЗ</w:t>
      </w:r>
      <w:r w:rsidRPr="00A01AD5">
        <w:rPr>
          <w:rFonts w:ascii="Verdana" w:hAnsi="Verdana"/>
          <w:szCs w:val="17"/>
        </w:rPr>
        <w:softHyphen/>
        <w:t xml:space="preserve">НЬЮ БРЮЗГА, </w:t>
      </w:r>
      <w:r w:rsidRPr="00A01AD5">
        <w:rPr>
          <w:rFonts w:ascii="Verdana" w:hAnsi="Verdana"/>
        </w:rPr>
        <w:t>ПОДОЗРЕВАЮЩИЙ В СЕБЕ МНОЖЕСТВО БОЛЕЗНЕЙ.</w:t>
      </w:r>
    </w:p>
    <w:p w14:paraId="006EF4B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(Можно и наоборот, какая разница? Вполне нор</w:t>
      </w:r>
      <w:r w:rsidRPr="001C3250">
        <w:rPr>
          <w:rFonts w:ascii="Verdana" w:hAnsi="Verdana"/>
        </w:rPr>
        <w:softHyphen/>
        <w:t>мальному мужу с успехом отравляет жизнь недоволь</w:t>
      </w:r>
      <w:r w:rsidRPr="001C3250">
        <w:rPr>
          <w:rFonts w:ascii="Verdana" w:hAnsi="Verdana"/>
        </w:rPr>
        <w:softHyphen/>
        <w:t>ная всем брюзга супруга, а нормальную женщину дово</w:t>
      </w:r>
      <w:r w:rsidRPr="001C3250">
        <w:rPr>
          <w:rFonts w:ascii="Verdana" w:hAnsi="Verdana"/>
        </w:rPr>
        <w:softHyphen/>
        <w:t>дит до белого каления плаксивый нытик.</w:t>
      </w:r>
      <w:r w:rsidRPr="001C3250">
        <w:rPr>
          <w:rFonts w:ascii="Verdana" w:hAnsi="Verdana"/>
        </w:rPr>
        <w:t>)</w:t>
      </w:r>
    </w:p>
    <w:p w14:paraId="3BAE469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Несчастную плаксивую жену вам приходится посто</w:t>
      </w:r>
      <w:r w:rsidRPr="001C3250">
        <w:rPr>
          <w:rFonts w:ascii="Verdana" w:hAnsi="Verdana"/>
        </w:rPr>
        <w:softHyphen/>
        <w:t>янно утешать. Вот такой крест вы несете.</w:t>
      </w:r>
    </w:p>
    <w:p w14:paraId="27D7580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Она по уши в несчастьях. А самым главным из них является как раз отсутствие несчастий, то есть повода печалиться и рыдать. Хоть самый завалящий, пустяко</w:t>
      </w:r>
      <w:r w:rsidRPr="001C3250">
        <w:rPr>
          <w:rFonts w:ascii="Verdana" w:hAnsi="Verdana"/>
        </w:rPr>
        <w:softHyphen/>
        <w:t>вый, но повод</w:t>
      </w:r>
      <w:r w:rsidRPr="001C3250">
        <w:rPr>
          <w:rFonts w:ascii="Verdana" w:hAnsi="Verdana"/>
        </w:rPr>
        <w:t xml:space="preserve"> должен быть всегда, иначе ей жизнь не в жизнь.</w:t>
      </w:r>
    </w:p>
    <w:p w14:paraId="0B5951A0" w14:textId="03352A6E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вы по глупости вздумали утешать супругу, рас</w:t>
      </w:r>
      <w:r w:rsidRPr="001C3250">
        <w:rPr>
          <w:rFonts w:ascii="Verdana" w:hAnsi="Verdana"/>
        </w:rPr>
        <w:softHyphen/>
        <w:t>сказывая о несчастьях ваших знакомых, она жутко оби</w:t>
      </w:r>
      <w:r w:rsidRPr="001C3250">
        <w:rPr>
          <w:rFonts w:ascii="Verdana" w:hAnsi="Verdana"/>
        </w:rPr>
        <w:softHyphen/>
        <w:t>жается, ведь несчастья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это ее прерогатива, никто дру</w:t>
      </w:r>
      <w:r w:rsidRPr="001C3250">
        <w:rPr>
          <w:rFonts w:ascii="Verdana" w:hAnsi="Verdana"/>
        </w:rPr>
        <w:softHyphen/>
        <w:t>гой просто не имеет права быть несчастным!</w:t>
      </w:r>
    </w:p>
    <w:p w14:paraId="4EE98E45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Впрочем,</w:t>
      </w:r>
      <w:r w:rsidRPr="001C3250">
        <w:rPr>
          <w:rFonts w:ascii="Verdana" w:hAnsi="Verdana"/>
        </w:rPr>
        <w:t xml:space="preserve"> спохватившись и перекинувшись па уда</w:t>
      </w:r>
      <w:r w:rsidRPr="001C3250">
        <w:rPr>
          <w:rFonts w:ascii="Verdana" w:hAnsi="Verdana"/>
        </w:rPr>
        <w:softHyphen/>
        <w:t>чи ваших знакомых, вы попадете из огня да в полымя, ибо плакса запрограммирована на рыдания, радость в ее программу не вписывается, она просто чужда ее натуре.</w:t>
      </w:r>
    </w:p>
    <w:p w14:paraId="4ECF2204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4ECF2204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lastRenderedPageBreak/>
        <w:drawing>
          <wp:inline distT="0" distB="0" distL="0" distR="0" wp14:anchorId="3A009247" wp14:editId="42F87F51">
            <wp:extent cx="3437890" cy="2035810"/>
            <wp:effectExtent l="0" t="0" r="0" b="0"/>
            <wp:docPr id="33" name="Picutre 3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Picture 33"/>
                    <pic:cNvPicPr/>
                  </pic:nvPicPr>
                  <pic:blipFill>
                    <a:blip r:embed="rId35"/>
                    <a:stretch/>
                  </pic:blipFill>
                  <pic:spPr>
                    <a:xfrm>
                      <a:off x="0" y="0"/>
                      <a:ext cx="3437890" cy="20358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4EC1018" w14:textId="668E0F0C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24EC1018" w14:textId="668E0F0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Вот почему следует предварительно хорошенько изучить ре</w:t>
      </w:r>
      <w:r w:rsidRPr="001C3250">
        <w:rPr>
          <w:rFonts w:ascii="Verdana" w:hAnsi="Verdana"/>
          <w:i/>
          <w:iCs/>
        </w:rPr>
        <w:t>акцию вашей несчастливицы на утеше</w:t>
      </w:r>
      <w:r w:rsidRPr="001C3250">
        <w:rPr>
          <w:rFonts w:ascii="Verdana" w:hAnsi="Verdana"/>
          <w:i/>
          <w:iCs/>
        </w:rPr>
        <w:softHyphen/>
        <w:t>ния двоякого рода, чтобы не попасть впросак. Впро</w:t>
      </w:r>
      <w:r w:rsidRPr="001C3250">
        <w:rPr>
          <w:rFonts w:ascii="Verdana" w:hAnsi="Verdana"/>
          <w:i/>
          <w:iCs/>
        </w:rPr>
        <w:softHyphen/>
        <w:t>чем, как правило, патологического ипохондрика, будь он мужчиной или женщиной, ничто не проймет, утешать его</w:t>
      </w:r>
      <w:r w:rsidR="004A73D5">
        <w:rPr>
          <w:rFonts w:ascii="Verdana" w:hAnsi="Verdana"/>
          <w:i/>
          <w:iCs/>
        </w:rPr>
        <w:t xml:space="preserve"> — </w:t>
      </w:r>
      <w:r w:rsidRPr="001C3250">
        <w:rPr>
          <w:rFonts w:ascii="Verdana" w:hAnsi="Verdana"/>
          <w:i/>
          <w:iCs/>
        </w:rPr>
        <w:t>дохлый номер.</w:t>
      </w:r>
    </w:p>
    <w:p w14:paraId="0F322DBB" w14:textId="35E9513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Следует избрать другую тактику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сочувствие нес</w:t>
      </w:r>
      <w:r w:rsidRPr="001C3250">
        <w:rPr>
          <w:rFonts w:ascii="Verdana" w:hAnsi="Verdana"/>
        </w:rPr>
        <w:t>ча</w:t>
      </w:r>
      <w:r w:rsidRPr="001C3250">
        <w:rPr>
          <w:rFonts w:ascii="Verdana" w:hAnsi="Verdana"/>
        </w:rPr>
        <w:softHyphen/>
        <w:t>стной (несчастному), лучше всего тоже со слезами на глазах; страдальца надо обязательно выслушать, дать ему высказаться, а потом от всей души посочувствовать.</w:t>
      </w:r>
    </w:p>
    <w:p w14:paraId="13111D94" w14:textId="08486A3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еще лучше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 xml:space="preserve">придумать самому новые несчастья, грозящие ипохондрику. Услышав ваше </w:t>
      </w:r>
      <w:r w:rsidRPr="001C3250">
        <w:rPr>
          <w:rFonts w:ascii="Verdana" w:hAnsi="Verdana"/>
        </w:rPr>
        <w:t>предложение, плакса обычно перестает плакать, с интересом выслу</w:t>
      </w:r>
      <w:r w:rsidRPr="001C3250">
        <w:rPr>
          <w:rFonts w:ascii="Verdana" w:hAnsi="Verdana"/>
        </w:rPr>
        <w:softHyphen/>
        <w:t>шивает и проникается симпатией к человеку, предо</w:t>
      </w:r>
      <w:r w:rsidRPr="001C3250">
        <w:rPr>
          <w:rFonts w:ascii="Verdana" w:hAnsi="Verdana"/>
        </w:rPr>
        <w:softHyphen/>
        <w:t>ставившему повод пострадать. Причем пол сочувству</w:t>
      </w:r>
      <w:r w:rsidRPr="001C3250">
        <w:rPr>
          <w:rFonts w:ascii="Verdana" w:hAnsi="Verdana"/>
        </w:rPr>
        <w:softHyphen/>
        <w:t>ющего обычно не играет роли, но замечено, что для ре</w:t>
      </w:r>
      <w:r w:rsidRPr="001C3250">
        <w:rPr>
          <w:rFonts w:ascii="Verdana" w:hAnsi="Verdana"/>
        </w:rPr>
        <w:softHyphen/>
        <w:t>шения жены-плаксы больше подходит женщин</w:t>
      </w:r>
      <w:r w:rsidRPr="001C3250">
        <w:rPr>
          <w:rFonts w:ascii="Verdana" w:hAnsi="Verdana"/>
        </w:rPr>
        <w:t>а, луч</w:t>
      </w:r>
      <w:r w:rsidRPr="001C3250">
        <w:rPr>
          <w:rFonts w:ascii="Verdana" w:hAnsi="Verdana"/>
        </w:rPr>
        <w:softHyphen/>
        <w:t>ше всего ее любимая подруга, которая непременно при</w:t>
      </w:r>
      <w:r w:rsidRPr="001C3250">
        <w:rPr>
          <w:rFonts w:ascii="Verdana" w:hAnsi="Verdana"/>
        </w:rPr>
        <w:softHyphen/>
        <w:t>думает уж что-нибудь такое, чтобы вогнать страдалицу в тоску зеленую.</w:t>
      </w:r>
    </w:p>
    <w:p w14:paraId="12A8648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почему мужьям, имевшим несчастье завести плаксу, советуем сразу же позаботиться и о возможной «утешительнице», а лучше о не</w:t>
      </w:r>
      <w:r w:rsidRPr="001C3250">
        <w:rPr>
          <w:rFonts w:ascii="Verdana" w:hAnsi="Verdana"/>
        </w:rPr>
        <w:t>скольких, работающих посменно.</w:t>
      </w:r>
    </w:p>
    <w:p w14:paraId="6126280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А вот еще бывают </w:t>
      </w:r>
      <w:r w:rsidRPr="00B016B5">
        <w:rPr>
          <w:rFonts w:ascii="Verdana" w:hAnsi="Verdana"/>
          <w:szCs w:val="17"/>
        </w:rPr>
        <w:t>ПЛАКСЫ-КАТАСТРОФИСТКИ,</w:t>
      </w:r>
      <w:r w:rsidRPr="001C3250">
        <w:rPr>
          <w:rFonts w:ascii="Verdana" w:hAnsi="Verdana"/>
          <w:b/>
          <w:bCs/>
          <w:szCs w:val="17"/>
        </w:rPr>
        <w:t xml:space="preserve"> </w:t>
      </w:r>
      <w:r w:rsidRPr="001C3250">
        <w:rPr>
          <w:rFonts w:ascii="Verdana" w:hAnsi="Verdana"/>
        </w:rPr>
        <w:t>ко</w:t>
      </w:r>
      <w:r w:rsidRPr="001C3250">
        <w:rPr>
          <w:rFonts w:ascii="Verdana" w:hAnsi="Verdana"/>
        </w:rPr>
        <w:softHyphen/>
        <w:t>торые обычным жизненным неприятностям предпочи</w:t>
      </w:r>
      <w:r w:rsidRPr="001C3250">
        <w:rPr>
          <w:rFonts w:ascii="Verdana" w:hAnsi="Verdana"/>
        </w:rPr>
        <w:softHyphen/>
        <w:t>тают масштабные катастрофы или, за неимением оных, обычные жизненные невзгоды приравнивают к урага</w:t>
      </w:r>
      <w:r w:rsidRPr="001C3250">
        <w:rPr>
          <w:rFonts w:ascii="Verdana" w:hAnsi="Verdana"/>
        </w:rPr>
        <w:softHyphen/>
        <w:t xml:space="preserve">нам и </w:t>
      </w:r>
      <w:r w:rsidRPr="001C3250">
        <w:rPr>
          <w:rFonts w:ascii="Verdana" w:hAnsi="Verdana"/>
        </w:rPr>
        <w:t>землетрясениям...</w:t>
      </w:r>
    </w:p>
    <w:p w14:paraId="0FDA4DD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Для начала вам следует определить, к какому типу катастрофистов относится ваша драгоценная.</w:t>
      </w:r>
    </w:p>
    <w:p w14:paraId="44E9EF6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Типов насчитывается два.</w:t>
      </w:r>
    </w:p>
    <w:p w14:paraId="5D920D4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Первый: катастрофа (кран протек, цветок засыха</w:t>
      </w:r>
      <w:r w:rsidRPr="001C3250">
        <w:rPr>
          <w:rFonts w:ascii="Verdana" w:hAnsi="Verdana"/>
        </w:rPr>
        <w:softHyphen/>
        <w:t>ет, ребенок простудился, счет за телефон превышает обычный на двадцать коп</w:t>
      </w:r>
      <w:r w:rsidRPr="001C3250">
        <w:rPr>
          <w:rFonts w:ascii="Verdana" w:hAnsi="Verdana"/>
        </w:rPr>
        <w:t>еек, стакан разбился, часы вдруг стали отставать, ветчина попала с запахом, окно не закрывается, на локте вскочил прыщик, выклю</w:t>
      </w:r>
      <w:r w:rsidRPr="001C3250">
        <w:rPr>
          <w:rFonts w:ascii="Verdana" w:hAnsi="Verdana"/>
        </w:rPr>
        <w:softHyphen/>
        <w:t>чатель испортился, и прочее в том же духе) доставля</w:t>
      </w:r>
      <w:r w:rsidRPr="001C3250">
        <w:rPr>
          <w:rFonts w:ascii="Verdana" w:hAnsi="Verdana"/>
        </w:rPr>
        <w:softHyphen/>
        <w:t>ет наслаждение, и чем труднее с нею справиться, тем лучше.</w:t>
      </w:r>
    </w:p>
    <w:p w14:paraId="4713FB8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Второй: катастроф</w:t>
      </w:r>
      <w:r w:rsidRPr="001C3250">
        <w:rPr>
          <w:rFonts w:ascii="Verdana" w:hAnsi="Verdana"/>
        </w:rPr>
        <w:t>а доставляет наслаждение, но это пустяк, с ней ничего не стоит справиться.</w:t>
      </w:r>
    </w:p>
    <w:p w14:paraId="64A4BC8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Оба типа катастрофисток не представляют особой опасности, но каждый требует своего подхода. Поэто</w:t>
      </w:r>
      <w:r w:rsidRPr="001C3250">
        <w:rPr>
          <w:rFonts w:ascii="Verdana" w:hAnsi="Verdana"/>
        </w:rPr>
        <w:softHyphen/>
        <w:t>му надо точно знать, с каким именно типом имеете дело. Со вторым справиться легче.</w:t>
      </w:r>
    </w:p>
    <w:p w14:paraId="2D203FDA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лучше всего, дорогие мои катастрофистка и ны</w:t>
      </w:r>
      <w:r w:rsidRPr="001C3250">
        <w:rPr>
          <w:rFonts w:ascii="Verdana" w:hAnsi="Verdana"/>
        </w:rPr>
        <w:softHyphen/>
        <w:t>тик, как-нибудь внимательно приглядеться к знакомым</w:t>
      </w:r>
    </w:p>
    <w:p w14:paraId="1EE2B057" w14:textId="19D57618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нытикам и катастрофисткам, послушать их, понаблю</w:t>
      </w:r>
      <w:r w:rsidRPr="001C3250">
        <w:rPr>
          <w:rFonts w:ascii="Verdana" w:hAnsi="Verdana"/>
        </w:rPr>
        <w:softHyphen/>
        <w:t>дать за ними. Возможно, это принесет вам пользу.</w:t>
      </w:r>
    </w:p>
    <w:p w14:paraId="7E4E44E2" w14:textId="2C49959E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вам в жизненные спутники попался нытик,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 xml:space="preserve">знайте, что </w:t>
      </w:r>
      <w:r w:rsidRPr="001C3250">
        <w:rPr>
          <w:rFonts w:ascii="Verdana" w:hAnsi="Verdana"/>
        </w:rPr>
        <w:t>рядом с вами живет страдалец и меланхо</w:t>
      </w:r>
      <w:r w:rsidRPr="001C3250">
        <w:rPr>
          <w:rFonts w:ascii="Verdana" w:hAnsi="Verdana"/>
        </w:rPr>
        <w:softHyphen/>
        <w:t>лик. Обычно именно эти качества соединяются в ны</w:t>
      </w:r>
      <w:r w:rsidRPr="001C3250">
        <w:rPr>
          <w:rFonts w:ascii="Verdana" w:hAnsi="Verdana"/>
        </w:rPr>
        <w:softHyphen/>
        <w:t>тике.</w:t>
      </w:r>
    </w:p>
    <w:p w14:paraId="1DF3F44C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DF3F44C" w14:textId="77777777" w:rsidR="00B016B5" w:rsidRDefault="000C4D69" w:rsidP="009B2385">
      <w:pPr>
        <w:pStyle w:val="BodyText"/>
        <w:widowControl/>
        <w:suppressAutoHyphens/>
        <w:spacing w:line="240" w:lineRule="auto"/>
        <w:ind w:firstLine="0"/>
        <w:jc w:val="center"/>
        <w:rPr>
          <w:rFonts w:ascii="Verdana" w:hAnsi="Verdana"/>
        </w:rPr>
      </w:pPr>
      <w:r w:rsidRPr="001C3250">
        <w:rPr>
          <w:rFonts w:ascii="Verdana" w:hAnsi="Verdana"/>
          <w:noProof/>
        </w:rPr>
        <w:lastRenderedPageBreak/>
        <w:drawing>
          <wp:inline distT="0" distB="0" distL="0" distR="0" wp14:anchorId="523911E1" wp14:editId="6ADA35A8">
            <wp:extent cx="1737360" cy="1280160"/>
            <wp:effectExtent l="0" t="0" r="0" b="0"/>
            <wp:docPr id="34" name="Shape 3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Picture box 35"/>
                    <pic:cNvPicPr/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1737360" cy="1280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C04BF2" w14:textId="77777777" w:rsidR="00B016B5" w:rsidRDefault="00B016B5" w:rsidP="009B2385">
      <w:pPr>
        <w:pStyle w:val="BodyText"/>
        <w:widowControl/>
        <w:suppressAutoHyphens/>
        <w:spacing w:line="240" w:lineRule="auto"/>
        <w:ind w:firstLine="0"/>
        <w:jc w:val="center"/>
        <w:rPr>
          <w:rFonts w:ascii="Verdana" w:hAnsi="Verdana"/>
        </w:rPr>
      </w:pPr>
    </w:p>
    <w:p w14:paraId="2936CF5D" w14:textId="32EFCE0B" w:rsidR="009B2385" w:rsidRPr="001C3250" w:rsidRDefault="000C4D69" w:rsidP="00B016B5">
      <w:pPr>
        <w:pStyle w:val="BodyText"/>
        <w:widowControl/>
        <w:suppressAutoHyphens/>
        <w:spacing w:line="240" w:lineRule="auto"/>
        <w:ind w:firstLine="284"/>
        <w:jc w:val="both"/>
        <w:rPr>
          <w:rFonts w:ascii="Verdana" w:hAnsi="Verdana"/>
        </w:rPr>
      </w:pPr>
      <w:r w:rsidRPr="001C3250">
        <w:rPr>
          <w:rFonts w:ascii="Verdana" w:hAnsi="Verdana"/>
        </w:rPr>
        <w:t>Он любит страдать и ныть, как показывает само на</w:t>
      </w:r>
      <w:r w:rsidRPr="001C3250">
        <w:rPr>
          <w:rFonts w:ascii="Verdana" w:hAnsi="Verdana"/>
        </w:rPr>
        <w:softHyphen/>
        <w:t>звание этого типа людей. Да что там любит! Он просто вянет и увядает, как расте</w:t>
      </w:r>
      <w:r w:rsidRPr="001C3250">
        <w:rPr>
          <w:rFonts w:ascii="Verdana" w:hAnsi="Verdana"/>
        </w:rPr>
        <w:softHyphen/>
        <w:t>ние без воды, если не страдает и</w:t>
      </w:r>
      <w:r w:rsidRPr="001C3250">
        <w:rPr>
          <w:rFonts w:ascii="Verdana" w:hAnsi="Verdana"/>
        </w:rPr>
        <w:t xml:space="preserve"> не ноет!</w:t>
      </w:r>
    </w:p>
    <w:p w14:paraId="24214BF4" w14:textId="36BDF5E2" w:rsidR="009B2385" w:rsidRPr="001C3250" w:rsidRDefault="009B2385" w:rsidP="009B2385">
      <w:pPr>
        <w:pStyle w:val="BodyText"/>
        <w:widowControl/>
        <w:suppressAutoHyphens/>
        <w:spacing w:line="240" w:lineRule="auto"/>
        <w:ind w:firstLine="0"/>
        <w:jc w:val="center"/>
        <w:rPr>
          <w:rFonts w:ascii="Verdana" w:hAnsi="Verdana"/>
        </w:rPr>
      </w:pPr>
    </w:p>
    <w:p w14:paraId="24214BF4" w14:textId="36BDF5E2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Вот, в горлышке что- то саднит... Ага, уже и </w:t>
      </w:r>
      <w:r w:rsidRPr="001C3250">
        <w:rPr>
          <w:rFonts w:ascii="Verdana" w:hAnsi="Verdana"/>
          <w:lang w:val="pl-PL" w:eastAsia="pl-PL" w:bidi="pl-PL"/>
        </w:rPr>
        <w:t>xp</w:t>
      </w:r>
      <w:r w:rsidRPr="001C3250">
        <w:rPr>
          <w:rFonts w:ascii="Verdana" w:hAnsi="Verdana"/>
        </w:rPr>
        <w:t>и</w:t>
      </w:r>
      <w:r w:rsidRPr="001C3250">
        <w:rPr>
          <w:rFonts w:ascii="Verdana" w:hAnsi="Verdana"/>
        </w:rPr>
        <w:softHyphen/>
        <w:t>пит горлышко. О, и темпе</w:t>
      </w:r>
      <w:r w:rsidRPr="001C3250">
        <w:rPr>
          <w:rFonts w:ascii="Verdana" w:hAnsi="Verdana"/>
        </w:rPr>
        <w:softHyphen/>
        <w:t>ратура повышается, гляди, гляди, и в самом деле по</w:t>
      </w:r>
      <w:r w:rsidRPr="001C3250">
        <w:rPr>
          <w:rFonts w:ascii="Verdana" w:hAnsi="Verdana"/>
        </w:rPr>
        <w:softHyphen/>
        <w:t>вышается! Ну как это не видишь? Скорей в постель, скорей врача, а пока завари лечебную травку... Вот так всегда, другим х</w:t>
      </w:r>
      <w:r w:rsidRPr="001C3250">
        <w:rPr>
          <w:rFonts w:ascii="Verdana" w:hAnsi="Verdana"/>
        </w:rPr>
        <w:t>оть бы что, а я такой невезучий, это наверняка вчера продуло, я же пре</w:t>
      </w:r>
      <w:r w:rsidRPr="001C3250">
        <w:rPr>
          <w:rFonts w:ascii="Verdana" w:hAnsi="Verdana"/>
        </w:rPr>
        <w:softHyphen/>
        <w:t>дупреждал... И почему я такой несчастный, вечно муча</w:t>
      </w:r>
      <w:r w:rsidRPr="001C3250">
        <w:rPr>
          <w:rFonts w:ascii="Verdana" w:hAnsi="Verdana"/>
        </w:rPr>
        <w:softHyphen/>
        <w:t>юсь, видно, родился я под несчастливой звездой... мамоч</w:t>
      </w:r>
      <w:r w:rsidRPr="001C3250">
        <w:rPr>
          <w:rFonts w:ascii="Verdana" w:hAnsi="Verdana"/>
        </w:rPr>
        <w:softHyphen/>
        <w:t>ка моя всегда предупреждала...</w:t>
      </w:r>
    </w:p>
    <w:p w14:paraId="2C6B83F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О мамочке лучше не слушайте, это же ваша све</w:t>
      </w:r>
      <w:r w:rsidRPr="001C3250">
        <w:rPr>
          <w:rFonts w:ascii="Verdana" w:hAnsi="Verdana"/>
          <w:i/>
          <w:iCs/>
        </w:rPr>
        <w:softHyphen/>
      </w:r>
      <w:r w:rsidRPr="001C3250">
        <w:rPr>
          <w:rFonts w:ascii="Verdana" w:hAnsi="Verdana"/>
          <w:i/>
          <w:iCs/>
        </w:rPr>
        <w:t>кровь, о ней он может часами говорить, лучше иди</w:t>
      </w:r>
      <w:r w:rsidRPr="001C3250">
        <w:rPr>
          <w:rFonts w:ascii="Verdana" w:hAnsi="Verdana"/>
          <w:i/>
          <w:iCs/>
        </w:rPr>
        <w:softHyphen/>
        <w:t>те заваривать травку.</w:t>
      </w:r>
    </w:p>
    <w:p w14:paraId="33B1862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Доктор только завтра придет... Ох, не доживу я до завтра. Да и то, кому я нужен, кто обо мне будет жа</w:t>
      </w:r>
      <w:r w:rsidRPr="001C3250">
        <w:rPr>
          <w:rFonts w:ascii="Verdana" w:hAnsi="Verdana"/>
        </w:rPr>
        <w:softHyphen/>
        <w:t>леть?</w:t>
      </w:r>
    </w:p>
    <w:p w14:paraId="3C74323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 xml:space="preserve">Тут я вынуждена с сожалением признаться, что других причитаний ипохондриков, </w:t>
      </w:r>
      <w:r w:rsidRPr="001C3250">
        <w:rPr>
          <w:rFonts w:ascii="Verdana" w:hAnsi="Verdana"/>
          <w:i/>
          <w:iCs/>
        </w:rPr>
        <w:t>меланхоликов, нытиков и прочих страдальцев не слышала, по</w:t>
      </w:r>
      <w:r w:rsidRPr="001C3250">
        <w:rPr>
          <w:rFonts w:ascii="Verdana" w:hAnsi="Verdana"/>
          <w:i/>
          <w:iCs/>
        </w:rPr>
        <w:softHyphen/>
        <w:t>скольку всю жизнь старалась их избегать, и это мне удавалось.</w:t>
      </w:r>
    </w:p>
    <w:p w14:paraId="50B7AD6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Могу лишь предположить, что им доставляет удо</w:t>
      </w:r>
      <w:r w:rsidRPr="001C3250">
        <w:rPr>
          <w:rFonts w:ascii="Verdana" w:hAnsi="Verdana"/>
        </w:rPr>
        <w:softHyphen/>
        <w:t>вольствие сплетничать о знакомых и родных, причем лишь в том случае, если об этих знакомых</w:t>
      </w:r>
      <w:r w:rsidRPr="001C3250">
        <w:rPr>
          <w:rFonts w:ascii="Verdana" w:hAnsi="Verdana"/>
        </w:rPr>
        <w:t xml:space="preserve"> говорят пло</w:t>
      </w:r>
      <w:r w:rsidRPr="001C3250">
        <w:rPr>
          <w:rFonts w:ascii="Verdana" w:hAnsi="Verdana"/>
        </w:rPr>
        <w:softHyphen/>
        <w:t>хо или с ними случается какое-нибудь несчастье.</w:t>
      </w:r>
    </w:p>
    <w:p w14:paraId="3184AD4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интересом также выслушают они сообщение о новых открытиях в области медицины, если они от</w:t>
      </w:r>
      <w:r w:rsidRPr="001C3250">
        <w:rPr>
          <w:rFonts w:ascii="Verdana" w:hAnsi="Verdana"/>
        </w:rPr>
        <w:softHyphen/>
        <w:t>носятся к тем недугам, которыми страдает нытик.</w:t>
      </w:r>
    </w:p>
    <w:p w14:paraId="49F73FC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Впрочем, как правило, недуги их выдуманы. И мож</w:t>
      </w:r>
      <w:r w:rsidRPr="001C3250">
        <w:rPr>
          <w:rFonts w:ascii="Verdana" w:hAnsi="Verdana"/>
        </w:rPr>
        <w:softHyphen/>
        <w:t>но не о</w:t>
      </w:r>
      <w:r w:rsidRPr="001C3250">
        <w:rPr>
          <w:rFonts w:ascii="Verdana" w:hAnsi="Verdana"/>
        </w:rPr>
        <w:t>бращать на них внимание. Пусть ноет, раз ему нравится, а вы не переживайте. Ну, заварите ему лечеб</w:t>
      </w:r>
      <w:r w:rsidRPr="001C3250">
        <w:rPr>
          <w:rFonts w:ascii="Verdana" w:hAnsi="Verdana"/>
        </w:rPr>
        <w:softHyphen/>
        <w:t>ные травки, пусть пьет, тешится, а сами занимайтесь своим делом.</w:t>
      </w:r>
    </w:p>
    <w:p w14:paraId="2D5577E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Вот, пишу и чувствую, что, давая такой совет, ступаю па весьма скользкий путь. Ведь, по сути</w:t>
      </w:r>
      <w:r w:rsidRPr="001C3250">
        <w:rPr>
          <w:rFonts w:ascii="Verdana" w:hAnsi="Verdana"/>
        </w:rPr>
        <w:t>, я призываю вас к равнодушию, а это уж последнее дело. Нет, пет, беру свои слова обратно.</w:t>
      </w:r>
    </w:p>
    <w:p w14:paraId="42E49F05" w14:textId="26A2040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Но тогда что делать? Прибегнуть к прямо противо</w:t>
      </w:r>
      <w:r w:rsidRPr="001C3250">
        <w:rPr>
          <w:rFonts w:ascii="Verdana" w:hAnsi="Verdana"/>
        </w:rPr>
        <w:softHyphen/>
        <w:t>положному способу. Я уже говорила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сочувствовать человеку.</w:t>
      </w:r>
    </w:p>
    <w:p w14:paraId="57B56A1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Выслушайте его, придайте лицу огорченное выра</w:t>
      </w:r>
      <w:r w:rsidRPr="001C3250">
        <w:rPr>
          <w:rFonts w:ascii="Verdana" w:hAnsi="Verdana"/>
        </w:rPr>
        <w:softHyphen/>
        <w:t xml:space="preserve">жение и </w:t>
      </w:r>
      <w:r w:rsidRPr="001C3250">
        <w:rPr>
          <w:rFonts w:ascii="Verdana" w:hAnsi="Verdana"/>
        </w:rPr>
        <w:t>во всем соглашайтесь с несчастным.</w:t>
      </w:r>
    </w:p>
    <w:p w14:paraId="65B2F38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Да, да, мотор наверняка заглохнет в самой гуще ди</w:t>
      </w:r>
      <w:r w:rsidRPr="001C3250">
        <w:rPr>
          <w:rFonts w:ascii="Verdana" w:hAnsi="Verdana"/>
        </w:rPr>
        <w:softHyphen/>
        <w:t>кой пущи.</w:t>
      </w:r>
    </w:p>
    <w:p w14:paraId="1D365F3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Можете от себя добавить: к тому же это случит</w:t>
      </w:r>
      <w:r w:rsidRPr="001C3250">
        <w:rPr>
          <w:rFonts w:ascii="Verdana" w:hAnsi="Verdana"/>
          <w:i/>
          <w:iCs/>
        </w:rPr>
        <w:softHyphen/>
        <w:t>ся в заказнике, где кишмя кишат зубры, кабаны, медведи и ядовитые змеи.</w:t>
      </w:r>
    </w:p>
    <w:p w14:paraId="49EF5F2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Да, наверняка в отпуске опять будут бесконе</w:t>
      </w:r>
      <w:r w:rsidRPr="001C3250">
        <w:rPr>
          <w:rFonts w:ascii="Verdana" w:hAnsi="Verdana"/>
        </w:rPr>
        <w:t>чные ливни.</w:t>
      </w:r>
    </w:p>
    <w:p w14:paraId="7F2322E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  <w:lang w:val="pl-PL" w:eastAsia="pl-PL" w:bidi="pl-PL"/>
        </w:rPr>
        <w:t>C</w:t>
      </w:r>
      <w:r w:rsidRPr="001C3250">
        <w:rPr>
          <w:rFonts w:ascii="Verdana" w:hAnsi="Verdana"/>
          <w:i/>
          <w:iCs/>
        </w:rPr>
        <w:t>о</w:t>
      </w:r>
      <w:r w:rsidRPr="001C3250">
        <w:rPr>
          <w:rFonts w:ascii="Verdana" w:hAnsi="Verdana"/>
          <w:i/>
          <w:iCs/>
          <w:lang w:val="pl-PL" w:eastAsia="pl-PL" w:bidi="pl-PL"/>
        </w:rPr>
        <w:t xml:space="preserve"> </w:t>
      </w:r>
      <w:r w:rsidRPr="001C3250">
        <w:rPr>
          <w:rFonts w:ascii="Verdana" w:hAnsi="Verdana"/>
          <w:i/>
          <w:iCs/>
        </w:rPr>
        <w:t>своей стороны добавьте град, наводнение и эпи</w:t>
      </w:r>
      <w:r w:rsidRPr="001C3250">
        <w:rPr>
          <w:rFonts w:ascii="Verdana" w:hAnsi="Verdana"/>
          <w:i/>
          <w:iCs/>
        </w:rPr>
        <w:softHyphen/>
        <w:t>демию гриппа.</w:t>
      </w:r>
    </w:p>
    <w:p w14:paraId="01FEE4C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Жизнь ужасна и становится все ужаснее.</w:t>
      </w:r>
    </w:p>
    <w:p w14:paraId="2A9BF06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Приведите несколько ярких примеров свеженьких ужасов.</w:t>
      </w:r>
    </w:p>
    <w:p w14:paraId="3B61684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Кран скоро начнет протекать, надо заранее вызвать слесаря.</w:t>
      </w:r>
    </w:p>
    <w:p w14:paraId="22EAF8C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 xml:space="preserve">Ломая руки, </w:t>
      </w:r>
      <w:r w:rsidRPr="001C3250">
        <w:rPr>
          <w:rFonts w:ascii="Verdana" w:hAnsi="Verdana"/>
          <w:i/>
          <w:iCs/>
        </w:rPr>
        <w:t>предложите заодно вызвать и целую бригаду каменщиков, ведь наверняка придется про</w:t>
      </w:r>
      <w:r w:rsidRPr="001C3250">
        <w:rPr>
          <w:rFonts w:ascii="Verdana" w:hAnsi="Verdana"/>
          <w:i/>
          <w:iCs/>
        </w:rPr>
        <w:softHyphen/>
        <w:t>бивать стену и потом закладывать ее кирпичам</w:t>
      </w:r>
    </w:p>
    <w:p w14:paraId="2B57144F" w14:textId="7F89230E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Самолет, которым летят из Австралии наши род</w:t>
      </w:r>
      <w:r w:rsidRPr="001C3250">
        <w:rPr>
          <w:rFonts w:ascii="Verdana" w:hAnsi="Verdana"/>
        </w:rPr>
        <w:softHyphen/>
        <w:t>ственники, наверняка опоздает на несколько часов, а мы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торчи в аэропорту.</w:t>
      </w:r>
    </w:p>
    <w:p w14:paraId="46B2D3A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Выразите</w:t>
      </w:r>
      <w:r w:rsidRPr="001C3250">
        <w:rPr>
          <w:rFonts w:ascii="Verdana" w:hAnsi="Verdana"/>
          <w:i/>
          <w:iCs/>
        </w:rPr>
        <w:t xml:space="preserve"> сомнение, что самолет вообще прилетит при теперешней моде на угоны.</w:t>
      </w:r>
    </w:p>
    <w:p w14:paraId="556E3C94" w14:textId="39A73303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Родинка на плече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наверняка рак кожи, боль в же</w:t>
      </w:r>
      <w:r w:rsidRPr="001C3250">
        <w:rPr>
          <w:rFonts w:ascii="Verdana" w:hAnsi="Verdana"/>
        </w:rPr>
        <w:softHyphen/>
        <w:t>лудке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наверняка злокачественная опухоль, боль в области сердца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обязательно инфаркт.</w:t>
      </w:r>
    </w:p>
    <w:p w14:paraId="0116D93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От себя подбросьте еще парочку столь же несом</w:t>
      </w:r>
      <w:r w:rsidRPr="001C3250">
        <w:rPr>
          <w:rFonts w:ascii="Verdana" w:hAnsi="Verdana"/>
          <w:i/>
          <w:iCs/>
        </w:rPr>
        <w:softHyphen/>
        <w:t>ненн</w:t>
      </w:r>
      <w:r w:rsidRPr="001C3250">
        <w:rPr>
          <w:rFonts w:ascii="Verdana" w:hAnsi="Verdana"/>
          <w:i/>
          <w:iCs/>
        </w:rPr>
        <w:t>ых признаков других страшных болезней.</w:t>
      </w:r>
    </w:p>
    <w:p w14:paraId="64984947" w14:textId="0C30D81E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С болезнями поосторожнее, ваш нытик может с го</w:t>
      </w:r>
      <w:r w:rsidRPr="001C3250">
        <w:rPr>
          <w:rFonts w:ascii="Verdana" w:hAnsi="Verdana"/>
        </w:rPr>
        <w:softHyphen/>
        <w:t>товностью ухватиться за новую возможность и разбо</w:t>
      </w:r>
      <w:r w:rsidRPr="001C3250">
        <w:rPr>
          <w:rFonts w:ascii="Verdana" w:hAnsi="Verdana"/>
        </w:rPr>
        <w:softHyphen/>
        <w:t>леется не на шутку, ведь известно, что самовнушение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вещь опасная. Лучше посоветуйте вашему страдальцу немедленно отпра</w:t>
      </w:r>
      <w:r w:rsidRPr="001C3250">
        <w:rPr>
          <w:rFonts w:ascii="Verdana" w:hAnsi="Verdana"/>
        </w:rPr>
        <w:t>вляться на обследование к специали</w:t>
      </w:r>
      <w:r w:rsidRPr="001C3250">
        <w:rPr>
          <w:rFonts w:ascii="Verdana" w:hAnsi="Verdana"/>
        </w:rPr>
        <w:softHyphen/>
        <w:t>стам, а</w:t>
      </w:r>
      <w:r w:rsidRPr="001C3250">
        <w:rPr>
          <w:rFonts w:ascii="Verdana" w:hAnsi="Verdana"/>
          <w:lang w:val="pl-PL" w:eastAsia="pl-PL" w:bidi="pl-PL"/>
        </w:rPr>
        <w:t xml:space="preserve"> </w:t>
      </w:r>
      <w:r w:rsidRPr="001C3250">
        <w:rPr>
          <w:rFonts w:ascii="Verdana" w:hAnsi="Verdana"/>
        </w:rPr>
        <w:t>обследования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такая отвратительная вещь, что любой меланхолик предпочтет или отказаться от бо</w:t>
      </w:r>
      <w:r w:rsidRPr="001C3250">
        <w:rPr>
          <w:rFonts w:ascii="Verdana" w:hAnsi="Verdana"/>
        </w:rPr>
        <w:softHyphen/>
        <w:t>лезни, или самостоятельно излечиться.</w:t>
      </w:r>
    </w:p>
    <w:p w14:paraId="4140266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Правда, случается и осечка. Известны случаи, когда доведенный до крайности мелан</w:t>
      </w:r>
      <w:r w:rsidRPr="001C3250">
        <w:rPr>
          <w:rFonts w:ascii="Verdana" w:hAnsi="Verdana"/>
        </w:rPr>
        <w:t>холик, не выдержав постоянных дополнительных ужасов, подбрасываемых вами вдобавок к его собственным, просто с вами разво</w:t>
      </w:r>
      <w:r w:rsidRPr="001C3250">
        <w:rPr>
          <w:rFonts w:ascii="Verdana" w:hAnsi="Verdana"/>
        </w:rPr>
        <w:softHyphen/>
        <w:t>дится. Так ч то смотрите.</w:t>
      </w:r>
    </w:p>
    <w:p w14:paraId="550D004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Опять же, такие случаи крайне редки. Любой нытик, любая катастрофистка, любой меланхолик, любая плак</w:t>
      </w:r>
      <w:r w:rsidRPr="001C3250">
        <w:rPr>
          <w:rFonts w:ascii="Verdana" w:hAnsi="Verdana"/>
        </w:rPr>
        <w:softHyphen/>
        <w:t>са обяза</w:t>
      </w:r>
      <w:r w:rsidRPr="001C3250">
        <w:rPr>
          <w:rFonts w:ascii="Verdana" w:hAnsi="Verdana"/>
        </w:rPr>
        <w:t>тельно должны кому-то жаловаться, перед кем- то брюзжать, у кого-то искать сочувствия, так что оди</w:t>
      </w:r>
      <w:r w:rsidRPr="001C3250">
        <w:rPr>
          <w:rFonts w:ascii="Verdana" w:hAnsi="Verdana"/>
        </w:rPr>
        <w:softHyphen/>
        <w:t>ночества им не выдержать, а найти следующую жертву нс так-то просто.</w:t>
      </w:r>
    </w:p>
    <w:p w14:paraId="6ED1522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опять же, во всех этих ипохондриках и плаксивых нытиках можно поискать положительные с</w:t>
      </w:r>
      <w:r w:rsidRPr="001C3250">
        <w:rPr>
          <w:rFonts w:ascii="Verdana" w:hAnsi="Verdana"/>
        </w:rPr>
        <w:t>тороны.</w:t>
      </w:r>
    </w:p>
    <w:p w14:paraId="6F4892C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Поискатъ-то можно, только нет гарантии, что вы их непременно найдете.</w:t>
      </w:r>
    </w:p>
    <w:p w14:paraId="4E32DD2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вот, скажем:</w:t>
      </w:r>
    </w:p>
    <w:p w14:paraId="105A7EA1" w14:textId="77777777" w:rsidR="00760BA4" w:rsidRPr="001C3250" w:rsidRDefault="000C4D69" w:rsidP="00424431">
      <w:pPr>
        <w:pStyle w:val="BodyText"/>
        <w:widowControl/>
        <w:numPr>
          <w:ilvl w:val="0"/>
          <w:numId w:val="24"/>
        </w:numPr>
        <w:tabs>
          <w:tab w:val="left" w:pos="648"/>
          <w:tab w:val="left" w:pos="64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Нытик вам не изменит, потому что побоится. Он всего боится.</w:t>
      </w:r>
    </w:p>
    <w:p w14:paraId="7AB8A413" w14:textId="77777777" w:rsidR="00760BA4" w:rsidRPr="001C3250" w:rsidRDefault="000C4D69" w:rsidP="00424431">
      <w:pPr>
        <w:pStyle w:val="BodyText"/>
        <w:widowControl/>
        <w:numPr>
          <w:ilvl w:val="0"/>
          <w:numId w:val="24"/>
        </w:numPr>
        <w:tabs>
          <w:tab w:val="left" w:pos="648"/>
          <w:tab w:val="left" w:pos="64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Катастрофистка никогда не растранжирит всех денег.</w:t>
      </w:r>
    </w:p>
    <w:p w14:paraId="187B78F2" w14:textId="77777777" w:rsidR="00760BA4" w:rsidRPr="001C3250" w:rsidRDefault="000C4D69" w:rsidP="00424431">
      <w:pPr>
        <w:pStyle w:val="BodyText"/>
        <w:widowControl/>
        <w:numPr>
          <w:ilvl w:val="0"/>
          <w:numId w:val="24"/>
        </w:numPr>
        <w:tabs>
          <w:tab w:val="left" w:pos="648"/>
          <w:tab w:val="left" w:pos="64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Плаксивая страдалица приготовит вам роскош</w:t>
      </w:r>
      <w:r w:rsidRPr="001C3250">
        <w:rPr>
          <w:rFonts w:ascii="Verdana" w:hAnsi="Verdana"/>
        </w:rPr>
        <w:softHyphen/>
        <w:t xml:space="preserve">ный </w:t>
      </w:r>
      <w:r w:rsidRPr="001C3250">
        <w:rPr>
          <w:rFonts w:ascii="Verdana" w:hAnsi="Verdana"/>
        </w:rPr>
        <w:t>обед, чтобы потом жаловаться на каторжный труд.</w:t>
      </w:r>
    </w:p>
    <w:p w14:paraId="53DBA21F" w14:textId="77777777" w:rsidR="00760BA4" w:rsidRPr="001C3250" w:rsidRDefault="000C4D69" w:rsidP="00424431">
      <w:pPr>
        <w:pStyle w:val="BodyText"/>
        <w:widowControl/>
        <w:numPr>
          <w:ilvl w:val="0"/>
          <w:numId w:val="24"/>
        </w:numPr>
        <w:tabs>
          <w:tab w:val="left" w:pos="1008"/>
          <w:tab w:val="left" w:pos="100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Меланхолики, как правило, красивы и талантливы.</w:t>
      </w:r>
    </w:p>
    <w:p w14:paraId="2BE760A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 всяком случае, я пи разу не вст речала меланхо</w:t>
      </w:r>
      <w:r w:rsidRPr="001C3250">
        <w:rPr>
          <w:rFonts w:ascii="Verdana" w:hAnsi="Verdana"/>
        </w:rPr>
        <w:softHyphen/>
        <w:t>лика с отталкивающей внешностью, наоборот, попада</w:t>
      </w:r>
      <w:r w:rsidRPr="001C3250">
        <w:rPr>
          <w:rFonts w:ascii="Verdana" w:hAnsi="Verdana"/>
        </w:rPr>
        <w:softHyphen/>
        <w:t>лись все красавцы.</w:t>
      </w:r>
    </w:p>
    <w:p w14:paraId="66745F0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Да и вообще, в каждом из этих недовольных</w:t>
      </w:r>
      <w:r w:rsidRPr="001C3250">
        <w:rPr>
          <w:rFonts w:ascii="Verdana" w:hAnsi="Verdana"/>
        </w:rPr>
        <w:t xml:space="preserve"> жизнью страдальцев вы наверняка находите качества ценные и привлекательные, которые и заставляют вас терпеть вечное нытье и брюзжанье.</w:t>
      </w:r>
    </w:p>
    <w:p w14:paraId="196F7B3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так потихоньку, шаг за шагом, страница за стра</w:t>
      </w:r>
      <w:r w:rsidRPr="001C3250">
        <w:rPr>
          <w:rFonts w:ascii="Verdana" w:hAnsi="Verdana"/>
        </w:rPr>
        <w:softHyphen/>
        <w:t>ницей мы с вами удалялись от проблем и неприятнос</w:t>
      </w:r>
      <w:r w:rsidRPr="001C3250">
        <w:rPr>
          <w:rFonts w:ascii="Verdana" w:hAnsi="Verdana"/>
        </w:rPr>
        <w:softHyphen/>
        <w:t>тей материального п</w:t>
      </w:r>
      <w:r w:rsidRPr="001C3250">
        <w:rPr>
          <w:rFonts w:ascii="Verdana" w:hAnsi="Verdana"/>
        </w:rPr>
        <w:t>лана.</w:t>
      </w:r>
    </w:p>
    <w:p w14:paraId="64D7ED9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Давайте же совсем с ними распрощаемся и вступим в область чувств.</w:t>
      </w:r>
    </w:p>
    <w:p w14:paraId="4AC27B3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Поскольку к чувствам относят все, что происходит в самом человеке, внутри его (в духовном плане, НЕ при</w:t>
      </w:r>
      <w:r w:rsidRPr="001C3250">
        <w:rPr>
          <w:rFonts w:ascii="Verdana" w:hAnsi="Verdana"/>
        </w:rPr>
        <w:softHyphen/>
        <w:t>плетать сюда аппендицита, глистов и всяких там вос</w:t>
      </w:r>
      <w:r w:rsidRPr="001C3250">
        <w:rPr>
          <w:rFonts w:ascii="Verdana" w:hAnsi="Verdana"/>
        </w:rPr>
        <w:softHyphen/>
        <w:t xml:space="preserve">палений бронхов), независимо </w:t>
      </w:r>
      <w:r w:rsidRPr="001C3250">
        <w:rPr>
          <w:rFonts w:ascii="Verdana" w:hAnsi="Verdana"/>
        </w:rPr>
        <w:t>от того, нравится эго человеку или нет (радость, горе, отчаяние, раздражение и пр.), имеет смысл начать с практического сове та.</w:t>
      </w:r>
    </w:p>
    <w:p w14:paraId="21FCEFA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Как всем известно,</w:t>
      </w:r>
    </w:p>
    <w:p w14:paraId="7F7A0582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СТРЕССЫ СОКРАЩАЮТ</w:t>
      </w:r>
    </w:p>
    <w:p w14:paraId="7F81AB62" w14:textId="12591B53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ЖИЗНЬ.</w:t>
      </w:r>
    </w:p>
    <w:p w14:paraId="2C98BBC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Нервные расстройства могут</w:t>
      </w:r>
      <w:r w:rsidRPr="001C3250">
        <w:rPr>
          <w:rFonts w:ascii="Verdana" w:hAnsi="Verdana"/>
          <w:lang w:val="pl-PL" w:eastAsia="pl-PL" w:bidi="pl-PL"/>
        </w:rPr>
        <w:t xml:space="preserve"> </w:t>
      </w:r>
      <w:r w:rsidRPr="001C3250">
        <w:rPr>
          <w:rFonts w:ascii="Verdana" w:hAnsi="Verdana"/>
        </w:rPr>
        <w:t>вызвать серьезные за</w:t>
      </w:r>
      <w:r w:rsidRPr="001C3250">
        <w:rPr>
          <w:rFonts w:ascii="Verdana" w:hAnsi="Verdana"/>
        </w:rPr>
        <w:softHyphen/>
        <w:t xml:space="preserve">болевания желудка, сердца, печени, </w:t>
      </w:r>
      <w:r w:rsidRPr="001C3250">
        <w:rPr>
          <w:rFonts w:ascii="Verdana" w:hAnsi="Verdana"/>
        </w:rPr>
        <w:t>а может, даже и мозговых извилин,</w:t>
      </w:r>
    </w:p>
    <w:p w14:paraId="7A68676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хотя лично мне не доводилось о таком слышать.</w:t>
      </w:r>
    </w:p>
    <w:p w14:paraId="1254D24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Вот почему следует стремиться как можно скорее избавиться от последствий стрессов, извергнуть их из своего организма, а еще лучше и вовсе не допускать, чтобы дело </w:t>
      </w:r>
      <w:r w:rsidRPr="001C3250">
        <w:rPr>
          <w:rFonts w:ascii="Verdana" w:hAnsi="Verdana"/>
        </w:rPr>
        <w:t>доходило до стрессов.</w:t>
      </w:r>
    </w:p>
    <w:p w14:paraId="5B130C03" w14:textId="77777777" w:rsidR="00760BA4" w:rsidRPr="00B016B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Продолжая наши рассуждения и </w:t>
      </w:r>
      <w:r w:rsidRPr="00B016B5">
        <w:rPr>
          <w:rFonts w:ascii="Verdana" w:hAnsi="Verdana"/>
        </w:rPr>
        <w:t>учитывая, что че</w:t>
      </w:r>
      <w:r w:rsidRPr="00B016B5">
        <w:rPr>
          <w:rFonts w:ascii="Verdana" w:hAnsi="Verdana"/>
        </w:rPr>
        <w:softHyphen/>
        <w:t>ловек по натуре своей существо агрессивное и скан</w:t>
      </w:r>
      <w:r w:rsidRPr="00B016B5">
        <w:rPr>
          <w:rFonts w:ascii="Verdana" w:hAnsi="Verdana"/>
        </w:rPr>
        <w:softHyphen/>
        <w:t>дальное (что неопровержимо доказывает история, же</w:t>
      </w:r>
      <w:r w:rsidRPr="00B016B5">
        <w:rPr>
          <w:rFonts w:ascii="Verdana" w:hAnsi="Verdana"/>
        </w:rPr>
        <w:softHyphen/>
        <w:t>лающие могут подсчитать, сколько было лет в истории человечества без войны, а сколько пр</w:t>
      </w:r>
      <w:r w:rsidRPr="00B016B5">
        <w:rPr>
          <w:rFonts w:ascii="Verdana" w:hAnsi="Verdana"/>
        </w:rPr>
        <w:t>ошло в войнах), избавление от сгресса обычно состоит в устройстве ди</w:t>
      </w:r>
      <w:r w:rsidRPr="00B016B5">
        <w:rPr>
          <w:rFonts w:ascii="Verdana" w:hAnsi="Verdana"/>
        </w:rPr>
        <w:softHyphen/>
        <w:t>кого скандала:</w:t>
      </w:r>
    </w:p>
    <w:p w14:paraId="04C0A75C" w14:textId="77777777" w:rsidR="00760BA4" w:rsidRPr="00B016B5" w:rsidRDefault="000C4D69" w:rsidP="00424431">
      <w:pPr>
        <w:pStyle w:val="BodyText"/>
        <w:widowControl/>
        <w:numPr>
          <w:ilvl w:val="0"/>
          <w:numId w:val="25"/>
        </w:numPr>
        <w:tabs>
          <w:tab w:val="left" w:pos="547"/>
          <w:tab w:val="left" w:pos="54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виновному;</w:t>
      </w:r>
    </w:p>
    <w:p w14:paraId="6DE126D9" w14:textId="77777777" w:rsidR="00760BA4" w:rsidRPr="00B016B5" w:rsidRDefault="000C4D69" w:rsidP="00424431">
      <w:pPr>
        <w:pStyle w:val="BodyText"/>
        <w:widowControl/>
        <w:numPr>
          <w:ilvl w:val="0"/>
          <w:numId w:val="25"/>
        </w:numPr>
        <w:tabs>
          <w:tab w:val="left" w:pos="557"/>
          <w:tab w:val="left" w:pos="55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невиновному;</w:t>
      </w:r>
    </w:p>
    <w:p w14:paraId="719C3609" w14:textId="77777777" w:rsidR="00760BA4" w:rsidRPr="00B016B5" w:rsidRDefault="000C4D69" w:rsidP="00424431">
      <w:pPr>
        <w:pStyle w:val="BodyText"/>
        <w:widowControl/>
        <w:numPr>
          <w:ilvl w:val="0"/>
          <w:numId w:val="25"/>
        </w:numPr>
        <w:tabs>
          <w:tab w:val="left" w:pos="552"/>
          <w:tab w:val="left" w:pos="55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любимому;</w:t>
      </w:r>
    </w:p>
    <w:p w14:paraId="10D1E3FE" w14:textId="77777777" w:rsidR="00760BA4" w:rsidRPr="00B016B5" w:rsidRDefault="000C4D69" w:rsidP="00424431">
      <w:pPr>
        <w:pStyle w:val="BodyText"/>
        <w:widowControl/>
        <w:numPr>
          <w:ilvl w:val="0"/>
          <w:numId w:val="25"/>
        </w:numPr>
        <w:tabs>
          <w:tab w:val="left" w:pos="552"/>
          <w:tab w:val="left" w:pos="55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своему ближнему;</w:t>
      </w:r>
    </w:p>
    <w:p w14:paraId="5F245054" w14:textId="77777777" w:rsidR="00760BA4" w:rsidRPr="00B016B5" w:rsidRDefault="000C4D69" w:rsidP="00424431">
      <w:pPr>
        <w:pStyle w:val="BodyText"/>
        <w:widowControl/>
        <w:numPr>
          <w:ilvl w:val="0"/>
          <w:numId w:val="25"/>
        </w:numPr>
        <w:tabs>
          <w:tab w:val="left" w:pos="557"/>
          <w:tab w:val="left" w:pos="55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первому подвернувшемуся под руку.</w:t>
      </w:r>
    </w:p>
    <w:p w14:paraId="0F2A842E" w14:textId="77777777" w:rsidR="00760BA4" w:rsidRPr="00B016B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И лишь в первом случае скандал как-то оправдан, хотя пользы от него обычно мало.</w:t>
      </w:r>
    </w:p>
    <w:p w14:paraId="6D1D8E22" w14:textId="77777777" w:rsidR="00760BA4" w:rsidRPr="00B016B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B016B5">
        <w:rPr>
          <w:rFonts w:ascii="Verdana" w:hAnsi="Verdana"/>
          <w:b w:val="0"/>
          <w:bCs w:val="0"/>
          <w:sz w:val="20"/>
        </w:rPr>
        <w:t xml:space="preserve">Вот </w:t>
      </w:r>
      <w:r w:rsidRPr="00B016B5">
        <w:rPr>
          <w:rFonts w:ascii="Verdana" w:hAnsi="Verdana"/>
          <w:b w:val="0"/>
          <w:bCs w:val="0"/>
          <w:sz w:val="20"/>
        </w:rPr>
        <w:t>почему мы находим нужным поделиться с читателем самым лучшим способом избавления от стресса. Способ чрезвычайно действенный, аб</w:t>
      </w:r>
      <w:r w:rsidRPr="00B016B5">
        <w:rPr>
          <w:rFonts w:ascii="Verdana" w:hAnsi="Verdana"/>
          <w:b w:val="0"/>
          <w:bCs w:val="0"/>
          <w:sz w:val="20"/>
        </w:rPr>
        <w:softHyphen/>
        <w:t>солютно безвредный и многократно проверен</w:t>
      </w:r>
      <w:r w:rsidRPr="00B016B5">
        <w:rPr>
          <w:rFonts w:ascii="Verdana" w:hAnsi="Verdana"/>
          <w:b w:val="0"/>
          <w:bCs w:val="0"/>
          <w:sz w:val="20"/>
        </w:rPr>
        <w:softHyphen/>
        <w:t>ный.</w:t>
      </w:r>
    </w:p>
    <w:p w14:paraId="21E29BC0" w14:textId="77777777" w:rsidR="00760BA4" w:rsidRPr="00B016B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Заранее подбираете себе подходящего человека. Пол не имеет значения, но обязатель</w:t>
      </w:r>
      <w:r w:rsidRPr="00B016B5">
        <w:rPr>
          <w:rFonts w:ascii="Verdana" w:hAnsi="Verdana"/>
        </w:rPr>
        <w:t>но умного. Договарива</w:t>
      </w:r>
      <w:r w:rsidRPr="00B016B5">
        <w:rPr>
          <w:rFonts w:ascii="Verdana" w:hAnsi="Verdana"/>
        </w:rPr>
        <w:softHyphen/>
        <w:t xml:space="preserve">етесь с ним, что в любой час дня или ночи можете ему позвони ть (или лично явиться) и устроить грандиозный скандал. Скандал страшный, </w:t>
      </w:r>
      <w:r w:rsidRPr="00B016B5">
        <w:rPr>
          <w:rFonts w:ascii="Verdana" w:hAnsi="Verdana"/>
        </w:rPr>
        <w:lastRenderedPageBreak/>
        <w:t>из разряда тех, от которых стены трясутся. Человек выслушивает вас спокойно, а иногда даже с интерес</w:t>
      </w:r>
      <w:r w:rsidRPr="00B016B5">
        <w:rPr>
          <w:rFonts w:ascii="Verdana" w:hAnsi="Verdana"/>
        </w:rPr>
        <w:t>ом, поскольку ему самому могут пригоди ться ваши проклятия и образные выражения; его же они не затрагивают, адресованы другому лицу, он пре</w:t>
      </w:r>
      <w:r w:rsidRPr="00B016B5">
        <w:rPr>
          <w:rFonts w:ascii="Verdana" w:hAnsi="Verdana"/>
        </w:rPr>
        <w:softHyphen/>
        <w:t>дупрежден, что вы избавляетесь от стресса, а если слиш</w:t>
      </w:r>
      <w:r w:rsidRPr="00B016B5">
        <w:rPr>
          <w:rFonts w:ascii="Verdana" w:hAnsi="Verdana"/>
        </w:rPr>
        <w:softHyphen/>
        <w:t>ком громко, может прикрыть трубку.</w:t>
      </w:r>
    </w:p>
    <w:p w14:paraId="0D7DCFB9" w14:textId="77777777" w:rsidR="00760BA4" w:rsidRPr="00B016B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Ясное дело, услуга за услу</w:t>
      </w:r>
      <w:r w:rsidRPr="00B016B5">
        <w:rPr>
          <w:rFonts w:ascii="Verdana" w:hAnsi="Verdana"/>
        </w:rPr>
        <w:t>гу. Если человеку потребу</w:t>
      </w:r>
      <w:r w:rsidRPr="00B016B5">
        <w:rPr>
          <w:rFonts w:ascii="Verdana" w:hAnsi="Verdana"/>
        </w:rPr>
        <w:softHyphen/>
        <w:t>ется разрядиться, он позвонит вам на тех же условиях и отругает за милую душу.</w:t>
      </w:r>
    </w:p>
    <w:p w14:paraId="2E969DD0" w14:textId="499A7F66" w:rsidR="00760BA4" w:rsidRPr="00B016B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Облегчающий скандал нежелательно устраивать в присутствии других лиц, могут не так понять, обидеть</w:t>
      </w:r>
      <w:r w:rsidRPr="00B016B5">
        <w:rPr>
          <w:rFonts w:ascii="Verdana" w:hAnsi="Verdana"/>
        </w:rPr>
        <w:softHyphen/>
        <w:t xml:space="preserve">ся, еще попытаются вам помешать. Дождитесь момента, </w:t>
      </w:r>
      <w:r w:rsidRPr="00B016B5">
        <w:rPr>
          <w:rFonts w:ascii="Verdana" w:hAnsi="Verdana"/>
        </w:rPr>
        <w:t>когда будете дома одни. И еще очень хорошо говорить в телефонную трубку, с которой можно бегать по квар</w:t>
      </w:r>
      <w:r w:rsidRPr="00B016B5">
        <w:rPr>
          <w:rFonts w:ascii="Verdana" w:hAnsi="Verdana"/>
        </w:rPr>
        <w:softHyphen/>
        <w:t>тире,</w:t>
      </w:r>
      <w:r w:rsidR="004A73D5" w:rsidRPr="00B016B5">
        <w:rPr>
          <w:rFonts w:ascii="Verdana" w:hAnsi="Verdana"/>
        </w:rPr>
        <w:t xml:space="preserve"> — </w:t>
      </w:r>
      <w:r w:rsidRPr="00B016B5">
        <w:rPr>
          <w:rFonts w:ascii="Verdana" w:hAnsi="Verdana"/>
        </w:rPr>
        <w:t>это помогает выплескивать эмоции.</w:t>
      </w:r>
    </w:p>
    <w:p w14:paraId="6B20CC56" w14:textId="77777777" w:rsidR="009B2385" w:rsidRPr="00B016B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Уверяю вас, облегчающий скандал здорово помога</w:t>
      </w:r>
      <w:r w:rsidRPr="00B016B5">
        <w:rPr>
          <w:rFonts w:ascii="Verdana" w:hAnsi="Verdana"/>
        </w:rPr>
        <w:softHyphen/>
        <w:t>ет. Дикие крики, изощренные проклятия, беспорядоч</w:t>
      </w:r>
      <w:r w:rsidRPr="00B016B5">
        <w:rPr>
          <w:rFonts w:ascii="Verdana" w:hAnsi="Verdana"/>
        </w:rPr>
        <w:softHyphen/>
        <w:t>ная беготня п</w:t>
      </w:r>
      <w:r w:rsidRPr="00B016B5">
        <w:rPr>
          <w:rFonts w:ascii="Verdana" w:hAnsi="Verdana"/>
        </w:rPr>
        <w:t>о комнатам исчерпали ваши силы, мне</w:t>
      </w:r>
      <w:r w:rsidRPr="00B016B5">
        <w:rPr>
          <w:rFonts w:ascii="Verdana" w:hAnsi="Verdana"/>
        </w:rPr>
        <w:softHyphen/>
        <w:t>ние свое вы выразили, и никто его не оспорил, а топор (или пистолет) уже не представляются вам предметами первой необходимости.</w:t>
      </w:r>
    </w:p>
    <w:p w14:paraId="5839514A" w14:textId="77777777" w:rsidR="009B2385" w:rsidRPr="00B016B5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5839514A" w14:textId="77777777" w:rsidR="009B2385" w:rsidRPr="00B016B5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B016B5">
        <w:rPr>
          <w:rFonts w:ascii="Verdana" w:hAnsi="Verdana"/>
          <w:noProof/>
          <w:sz w:val="20"/>
        </w:rPr>
        <w:drawing>
          <wp:inline distT="0" distB="0" distL="0" distR="0" wp14:anchorId="436DAB42" wp14:editId="614FD612">
            <wp:extent cx="3444240" cy="2499360"/>
            <wp:effectExtent l="0" t="0" r="0" b="0"/>
            <wp:docPr id="36" name="Picutre 3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Picture 36"/>
                    <pic:cNvPicPr/>
                  </pic:nvPicPr>
                  <pic:blipFill>
                    <a:blip r:embed="rId37"/>
                    <a:stretch/>
                  </pic:blipFill>
                  <pic:spPr>
                    <a:xfrm>
                      <a:off x="0" y="0"/>
                      <a:ext cx="3444240" cy="249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370D58" w14:textId="29F0733A" w:rsidR="009B2385" w:rsidRPr="00B016B5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53370D58" w14:textId="29F0733A" w:rsidR="00760BA4" w:rsidRPr="00B016B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Да, вот еще что:</w:t>
      </w:r>
    </w:p>
    <w:p w14:paraId="0207C55C" w14:textId="3B22A3C5" w:rsidR="00760BA4" w:rsidRPr="00B016B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если вы из тех темпераментных особ, которые сло</w:t>
      </w:r>
      <w:r w:rsidRPr="00B016B5">
        <w:rPr>
          <w:rFonts w:ascii="Verdana" w:hAnsi="Verdana"/>
        </w:rPr>
        <w:softHyphen/>
        <w:t xml:space="preserve">вами не </w:t>
      </w:r>
      <w:r w:rsidRPr="00B016B5">
        <w:rPr>
          <w:rFonts w:ascii="Verdana" w:hAnsi="Verdana"/>
        </w:rPr>
        <w:t>удовлетворяются, прибегайте к помощи како</w:t>
      </w:r>
      <w:r w:rsidRPr="00B016B5">
        <w:rPr>
          <w:rFonts w:ascii="Verdana" w:hAnsi="Verdana"/>
        </w:rPr>
        <w:softHyphen/>
        <w:t>го-нибудь изделия из керамики, запустив его изо всей силы во что-нибудь твердое. Тут главное</w:t>
      </w:r>
      <w:r w:rsidR="004A73D5" w:rsidRPr="00B016B5">
        <w:rPr>
          <w:rFonts w:ascii="Verdana" w:hAnsi="Verdana"/>
        </w:rPr>
        <w:t xml:space="preserve"> — </w:t>
      </w:r>
      <w:r w:rsidRPr="00B016B5">
        <w:rPr>
          <w:rFonts w:ascii="Verdana" w:hAnsi="Verdana"/>
        </w:rPr>
        <w:t>произвести как можно больше шума. Тогда поможет. Хорошо грох</w:t>
      </w:r>
      <w:r w:rsidRPr="00B016B5">
        <w:rPr>
          <w:rFonts w:ascii="Verdana" w:hAnsi="Verdana"/>
        </w:rPr>
        <w:softHyphen/>
        <w:t>нуть хрустальную вазу, тоже очень громко получается. Тольк</w:t>
      </w:r>
      <w:r w:rsidRPr="00B016B5">
        <w:rPr>
          <w:rFonts w:ascii="Verdana" w:hAnsi="Verdana"/>
        </w:rPr>
        <w:t>о чтоб потом нс жалеть! Можно выбрать вазу по</w:t>
      </w:r>
      <w:r w:rsidRPr="00B016B5">
        <w:rPr>
          <w:rFonts w:ascii="Verdana" w:hAnsi="Verdana"/>
        </w:rPr>
        <w:softHyphen/>
        <w:t>хуже.</w:t>
      </w:r>
    </w:p>
    <w:p w14:paraId="7F2B0C78" w14:textId="77777777" w:rsidR="00760BA4" w:rsidRPr="00B016B5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  <w:bookmarkStart w:id="15" w:name="bookmark30"/>
      <w:r w:rsidRPr="00B016B5">
        <w:rPr>
          <w:rFonts w:ascii="Verdana" w:eastAsia="Cambria" w:hAnsi="Verdana" w:cs="Cambria"/>
          <w:color w:val="000000"/>
          <w:sz w:val="20"/>
          <w:szCs w:val="22"/>
        </w:rPr>
        <w:t>А теперь о том, чего не советуем делать.</w:t>
      </w:r>
      <w:bookmarkEnd w:id="15"/>
    </w:p>
    <w:p w14:paraId="318A64B0" w14:textId="77777777" w:rsidR="00760BA4" w:rsidRPr="00B016B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Итак, пи в коем случае нс следует:</w:t>
      </w:r>
    </w:p>
    <w:p w14:paraId="25457F8B" w14:textId="77777777" w:rsidR="00760BA4" w:rsidRPr="00B016B5" w:rsidRDefault="000C4D69" w:rsidP="00424431">
      <w:pPr>
        <w:pStyle w:val="BodyText"/>
        <w:widowControl/>
        <w:numPr>
          <w:ilvl w:val="0"/>
          <w:numId w:val="26"/>
        </w:numPr>
        <w:tabs>
          <w:tab w:val="left" w:pos="596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Плакать.</w:t>
      </w:r>
    </w:p>
    <w:p w14:paraId="763AB589" w14:textId="77777777" w:rsidR="00760BA4" w:rsidRPr="00B016B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  <w:i/>
          <w:iCs/>
        </w:rPr>
        <w:t>Хотите, чтобы морщины появились? Да вы что, на всю жизнь испортите лицо.</w:t>
      </w:r>
    </w:p>
    <w:p w14:paraId="455331E5" w14:textId="77777777" w:rsidR="00760BA4" w:rsidRPr="00B016B5" w:rsidRDefault="000C4D69" w:rsidP="00424431">
      <w:pPr>
        <w:pStyle w:val="BodyText"/>
        <w:widowControl/>
        <w:numPr>
          <w:ilvl w:val="0"/>
          <w:numId w:val="26"/>
        </w:numPr>
        <w:tabs>
          <w:tab w:val="left" w:pos="61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Напиваться.</w:t>
      </w:r>
    </w:p>
    <w:p w14:paraId="23ADF20A" w14:textId="77777777" w:rsidR="00760BA4" w:rsidRPr="00B016B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  <w:i/>
          <w:iCs/>
        </w:rPr>
        <w:t>Станете алкоголиком (алкоголичкой)</w:t>
      </w:r>
      <w:r w:rsidRPr="00B016B5">
        <w:rPr>
          <w:rFonts w:ascii="Verdana" w:hAnsi="Verdana"/>
          <w:i/>
          <w:iCs/>
        </w:rPr>
        <w:t>, вам же хуже.</w:t>
      </w:r>
    </w:p>
    <w:p w14:paraId="632B26EC" w14:textId="77777777" w:rsidR="00760BA4" w:rsidRPr="00B016B5" w:rsidRDefault="000C4D69" w:rsidP="00424431">
      <w:pPr>
        <w:pStyle w:val="BodyText"/>
        <w:widowControl/>
        <w:numPr>
          <w:ilvl w:val="0"/>
          <w:numId w:val="26"/>
        </w:numPr>
        <w:tabs>
          <w:tab w:val="left" w:pos="66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Прибегать к наркотикам.</w:t>
      </w:r>
    </w:p>
    <w:p w14:paraId="09811BE8" w14:textId="624BF821" w:rsidR="00760BA4" w:rsidRPr="00B016B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  <w:i/>
          <w:iCs/>
        </w:rPr>
        <w:t>Очень быстро потеряете остатки ума, зато при</w:t>
      </w:r>
      <w:r w:rsidRPr="00B016B5">
        <w:rPr>
          <w:rFonts w:ascii="Verdana" w:hAnsi="Verdana"/>
          <w:i/>
          <w:iCs/>
        </w:rPr>
        <w:softHyphen/>
        <w:t>обретете внешний вид</w:t>
      </w:r>
      <w:r w:rsidR="004A73D5" w:rsidRPr="00B016B5">
        <w:rPr>
          <w:rFonts w:ascii="Verdana" w:hAnsi="Verdana"/>
          <w:i/>
          <w:iCs/>
        </w:rPr>
        <w:t xml:space="preserve"> — </w:t>
      </w:r>
      <w:r w:rsidRPr="00B016B5">
        <w:rPr>
          <w:rFonts w:ascii="Verdana" w:hAnsi="Verdana"/>
          <w:i/>
          <w:iCs/>
        </w:rPr>
        <w:t>хуже некуда.</w:t>
      </w:r>
    </w:p>
    <w:p w14:paraId="39184389" w14:textId="77777777" w:rsidR="00760BA4" w:rsidRPr="00B016B5" w:rsidRDefault="000C4D69" w:rsidP="00424431">
      <w:pPr>
        <w:pStyle w:val="BodyText"/>
        <w:widowControl/>
        <w:numPr>
          <w:ilvl w:val="0"/>
          <w:numId w:val="26"/>
        </w:numPr>
        <w:tabs>
          <w:tab w:val="left" w:pos="66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Выбрасывать мебель в закрытое окно.</w:t>
      </w:r>
    </w:p>
    <w:p w14:paraId="72E3B7B5" w14:textId="77777777" w:rsidR="00760BA4" w:rsidRPr="00B016B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  <w:i/>
          <w:iCs/>
        </w:rPr>
        <w:t>Такие расходы! Особенно зимой, когда дорожают услуги по вставлению новых рам.</w:t>
      </w:r>
    </w:p>
    <w:p w14:paraId="250B8BE6" w14:textId="65D2B084" w:rsidR="00760BA4" w:rsidRPr="00B016B5" w:rsidRDefault="000C4D69" w:rsidP="00424431">
      <w:pPr>
        <w:pStyle w:val="BodyText"/>
        <w:widowControl/>
        <w:numPr>
          <w:ilvl w:val="0"/>
          <w:numId w:val="26"/>
        </w:numPr>
        <w:tabs>
          <w:tab w:val="left" w:pos="65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 xml:space="preserve">Убивать </w:t>
      </w:r>
      <w:r w:rsidRPr="00B016B5">
        <w:rPr>
          <w:rFonts w:ascii="Verdana" w:hAnsi="Verdana"/>
        </w:rPr>
        <w:t>партнера (если он</w:t>
      </w:r>
      <w:r w:rsidR="004A73D5" w:rsidRPr="00B016B5">
        <w:rPr>
          <w:rFonts w:ascii="Verdana" w:hAnsi="Verdana"/>
        </w:rPr>
        <w:t xml:space="preserve"> — </w:t>
      </w:r>
      <w:r w:rsidRPr="00B016B5">
        <w:rPr>
          <w:rFonts w:ascii="Verdana" w:hAnsi="Verdana"/>
        </w:rPr>
        <w:t>источник стресса).</w:t>
      </w:r>
    </w:p>
    <w:p w14:paraId="4702B4D2" w14:textId="77777777" w:rsidR="00760BA4" w:rsidRPr="00B016B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  <w:i/>
          <w:iCs/>
        </w:rPr>
        <w:t>Тем самым лишаетесь предмета эмоций, с недо</w:t>
      </w:r>
      <w:r w:rsidRPr="00B016B5">
        <w:rPr>
          <w:rFonts w:ascii="Verdana" w:hAnsi="Verdana"/>
          <w:i/>
          <w:iCs/>
        </w:rPr>
        <w:softHyphen/>
        <w:t>статком которых вряд ли свыкнетесь.</w:t>
      </w:r>
    </w:p>
    <w:p w14:paraId="4DDFB3F4" w14:textId="77777777" w:rsidR="00760BA4" w:rsidRPr="00B016B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Ну вот, избавившись от клубящихся внутри вас чувств и испытав огромное облегчение, вы можете спо</w:t>
      </w:r>
      <w:r w:rsidRPr="00B016B5">
        <w:rPr>
          <w:rFonts w:ascii="Verdana" w:hAnsi="Verdana"/>
        </w:rPr>
        <w:softHyphen/>
        <w:t>койно подумать обо всем остальном. Избав</w:t>
      </w:r>
      <w:r w:rsidRPr="00B016B5">
        <w:rPr>
          <w:rFonts w:ascii="Verdana" w:hAnsi="Verdana"/>
        </w:rPr>
        <w:t>ление от стресса так благотворно воздействует на человека, что вы даже начинаете подумывать (самокритично), не до</w:t>
      </w:r>
      <w:r w:rsidRPr="00B016B5">
        <w:rPr>
          <w:rFonts w:ascii="Verdana" w:hAnsi="Verdana"/>
        </w:rPr>
        <w:softHyphen/>
        <w:t>пустили ли сами какой ошибки. Конечно, конечно, вы редко ошибаетесь, но все же...</w:t>
      </w:r>
    </w:p>
    <w:p w14:paraId="1A07856A" w14:textId="77777777" w:rsidR="00760BA4" w:rsidRPr="00B016B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hAnsi="Verdana"/>
        </w:rPr>
        <w:t>А думать вам надо о причинах стресса и возможно</w:t>
      </w:r>
      <w:r w:rsidRPr="00B016B5">
        <w:rPr>
          <w:rFonts w:ascii="Verdana" w:hAnsi="Verdana"/>
        </w:rPr>
        <w:softHyphen/>
        <w:t>стях противо</w:t>
      </w:r>
      <w:r w:rsidRPr="00B016B5">
        <w:rPr>
          <w:rFonts w:ascii="Verdana" w:hAnsi="Verdana"/>
        </w:rPr>
        <w:t>стоять злу.</w:t>
      </w:r>
    </w:p>
    <w:p w14:paraId="2D2426E2" w14:textId="77777777" w:rsidR="00424431" w:rsidRPr="00B016B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B016B5">
        <w:rPr>
          <w:rFonts w:ascii="Verdana" w:hAnsi="Verdana"/>
          <w:b w:val="0"/>
          <w:bCs w:val="0"/>
          <w:sz w:val="20"/>
        </w:rPr>
        <w:t>В принципе душевные неприятности,</w:t>
      </w:r>
    </w:p>
    <w:p w14:paraId="6302FFE8" w14:textId="77777777" w:rsidR="00424431" w:rsidRPr="00B016B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B016B5">
        <w:rPr>
          <w:rFonts w:ascii="Verdana" w:hAnsi="Verdana"/>
          <w:b w:val="0"/>
          <w:bCs w:val="0"/>
          <w:sz w:val="20"/>
        </w:rPr>
        <w:lastRenderedPageBreak/>
        <w:t>которые вы решили терпеть,</w:t>
      </w:r>
    </w:p>
    <w:p w14:paraId="2D95EAF5" w14:textId="5EF47395" w:rsidR="00760BA4" w:rsidRPr="00B016B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B016B5">
        <w:rPr>
          <w:rFonts w:ascii="Verdana" w:hAnsi="Verdana"/>
          <w:b w:val="0"/>
          <w:bCs w:val="0"/>
          <w:sz w:val="20"/>
        </w:rPr>
        <w:t>сводятся к четырем типам.</w:t>
      </w:r>
    </w:p>
    <w:p w14:paraId="6B637C5D" w14:textId="1D4D7EA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Первый. Вас совершенно не замечают, вами прене</w:t>
      </w:r>
      <w:r w:rsidRPr="001C3250">
        <w:rPr>
          <w:rFonts w:ascii="Verdana" w:hAnsi="Verdana"/>
        </w:rPr>
        <w:softHyphen/>
        <w:t>брегают, и эго, как вы считаете, яснее ясного доказыва</w:t>
      </w:r>
      <w:r w:rsidRPr="001C3250">
        <w:rPr>
          <w:rFonts w:ascii="Verdana" w:hAnsi="Verdana"/>
        </w:rPr>
        <w:softHyphen/>
        <w:t>ет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вас не любят! И никаких горячих чувств по отно</w:t>
      </w:r>
      <w:r w:rsidRPr="001C3250">
        <w:rPr>
          <w:rFonts w:ascii="Verdana" w:hAnsi="Verdana"/>
        </w:rPr>
        <w:softHyphen/>
        <w:t>шен</w:t>
      </w:r>
      <w:r w:rsidRPr="001C3250">
        <w:rPr>
          <w:rFonts w:ascii="Verdana" w:hAnsi="Verdana"/>
        </w:rPr>
        <w:t>ию к вам не проявляют.</w:t>
      </w:r>
    </w:p>
    <w:p w14:paraId="62A6E0F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Второй. Вы буквально задыхаетесь от избытка по отношению к вам не просто горячих, но прямо-таки бешеных чувств, даже агрессивных.</w:t>
      </w:r>
    </w:p>
    <w:p w14:paraId="3710396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Третий. Постоянный интерес к посторонним лицам вашего пола, на ваш взгляд чрезмерный.</w:t>
      </w:r>
    </w:p>
    <w:p w14:paraId="04779CB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Четвертый. Ревнос</w:t>
      </w:r>
      <w:r w:rsidRPr="001C3250">
        <w:rPr>
          <w:rFonts w:ascii="Verdana" w:hAnsi="Verdana"/>
        </w:rPr>
        <w:t>ть как таковая.</w:t>
      </w:r>
    </w:p>
    <w:p w14:paraId="7BC48A1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Заметьте, мы тут не рассматриваем ненависти по отношению к вам, ненависти смертельной и не</w:t>
      </w:r>
      <w:r w:rsidRPr="001C3250">
        <w:rPr>
          <w:rFonts w:ascii="Verdana" w:hAnsi="Verdana"/>
          <w:i/>
          <w:iCs/>
        </w:rPr>
        <w:softHyphen/>
        <w:t>скрываемой. Ведьмы же говорим о том, как выжить, а выжить с действующим вулканом под боком, из</w:t>
      </w:r>
      <w:r w:rsidRPr="001C3250">
        <w:rPr>
          <w:rFonts w:ascii="Verdana" w:hAnsi="Verdana"/>
          <w:i/>
          <w:iCs/>
        </w:rPr>
        <w:softHyphen/>
        <w:t>вержение которого грозит вам гибелью, иевозмож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  <w:i/>
          <w:iCs/>
        </w:rPr>
        <w:t>но. Про</w:t>
      </w:r>
      <w:r w:rsidRPr="001C3250">
        <w:rPr>
          <w:rFonts w:ascii="Verdana" w:hAnsi="Verdana"/>
          <w:i/>
          <w:iCs/>
        </w:rPr>
        <w:t>явление такой ненависти граничит с пара</w:t>
      </w:r>
      <w:r w:rsidRPr="001C3250">
        <w:rPr>
          <w:rFonts w:ascii="Verdana" w:hAnsi="Verdana"/>
          <w:i/>
          <w:iCs/>
        </w:rPr>
        <w:softHyphen/>
        <w:t>нойей, вот пусть ею и занимаются врачи-психиат</w:t>
      </w:r>
      <w:r w:rsidRPr="001C3250">
        <w:rPr>
          <w:rFonts w:ascii="Verdana" w:hAnsi="Verdana"/>
          <w:i/>
          <w:iCs/>
        </w:rPr>
        <w:softHyphen/>
        <w:t>ры. Разве что эта ненависть взаимна, тогда пусть сами с ней и разбираются, проблема же «Как отра</w:t>
      </w:r>
      <w:r w:rsidRPr="001C3250">
        <w:rPr>
          <w:rFonts w:ascii="Verdana" w:hAnsi="Verdana"/>
          <w:i/>
          <w:iCs/>
        </w:rPr>
        <w:softHyphen/>
        <w:t>вить жизнь друг другу» должна быть предметом совсем другой книги.</w:t>
      </w:r>
    </w:p>
    <w:p w14:paraId="3DF3BF7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Хотя, </w:t>
      </w:r>
      <w:r w:rsidRPr="001C3250">
        <w:rPr>
          <w:rFonts w:ascii="Verdana" w:hAnsi="Verdana"/>
        </w:rPr>
        <w:t>между нами с грустью говоря, зачастую, пыта</w:t>
      </w:r>
      <w:r w:rsidRPr="001C3250">
        <w:rPr>
          <w:rFonts w:ascii="Verdana" w:hAnsi="Verdana"/>
        </w:rPr>
        <w:softHyphen/>
        <w:t>ясь выдержать друг друга, мы немножко-таки и отрав</w:t>
      </w:r>
      <w:r w:rsidRPr="001C3250">
        <w:rPr>
          <w:rFonts w:ascii="Verdana" w:hAnsi="Verdana"/>
        </w:rPr>
        <w:softHyphen/>
        <w:t>ляем друг другу жизнь...</w:t>
      </w:r>
    </w:p>
    <w:p w14:paraId="4B045FB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Начнем с первого типа.</w:t>
      </w:r>
    </w:p>
    <w:p w14:paraId="01D9C203" w14:textId="4149CA6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 предположим, что вы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женщина... То есть как это почему? Да по очень простой причине, по</w:t>
      </w:r>
      <w:r w:rsidRPr="001C3250">
        <w:rPr>
          <w:rFonts w:ascii="Verdana" w:hAnsi="Verdana"/>
        </w:rPr>
        <w:softHyphen/>
        <w:t>скольку первый тип</w:t>
      </w:r>
      <w:r w:rsidRPr="001C3250">
        <w:rPr>
          <w:rFonts w:ascii="Verdana" w:hAnsi="Verdana"/>
        </w:rPr>
        <w:t xml:space="preserve"> в основном мучает женщин, дер</w:t>
      </w:r>
      <w:r w:rsidRPr="001C3250">
        <w:rPr>
          <w:rFonts w:ascii="Verdana" w:hAnsi="Verdana"/>
        </w:rPr>
        <w:softHyphen/>
        <w:t>жит их в постоянном стрессовом состоянии. Лишь один мужчина из ста (а может, и из десяти тысяч) спо</w:t>
      </w:r>
      <w:r w:rsidRPr="001C3250">
        <w:rPr>
          <w:rFonts w:ascii="Verdana" w:hAnsi="Verdana"/>
        </w:rPr>
        <w:softHyphen/>
        <w:t>собен заметить, что жена его не замечает. Уж этой жене пришлось бы здорово постараться в своем игнорировании супруга, чтобы д</w:t>
      </w:r>
      <w:r w:rsidRPr="001C3250">
        <w:rPr>
          <w:rFonts w:ascii="Verdana" w:hAnsi="Verdana"/>
        </w:rPr>
        <w:t>о него наконец до</w:t>
      </w:r>
      <w:r w:rsidRPr="001C3250">
        <w:rPr>
          <w:rFonts w:ascii="Verdana" w:hAnsi="Verdana"/>
        </w:rPr>
        <w:softHyphen/>
        <w:t>шло. Ведь ни одна более или менее нормальная осо</w:t>
      </w:r>
      <w:r w:rsidRPr="001C3250">
        <w:rPr>
          <w:rFonts w:ascii="Verdana" w:hAnsi="Verdana"/>
        </w:rPr>
        <w:softHyphen/>
        <w:t>ба женского пола не выдержит, чтобы совсем ничего не сделать в доме. Хоть ненароком, да купит что-ни</w:t>
      </w:r>
      <w:r w:rsidRPr="001C3250">
        <w:rPr>
          <w:rFonts w:ascii="Verdana" w:hAnsi="Verdana"/>
        </w:rPr>
        <w:softHyphen/>
        <w:t>будь поесть или даже приготовит еду, наведет какой- никакой порядок, да и просто не выне</w:t>
      </w:r>
      <w:r w:rsidRPr="001C3250">
        <w:rPr>
          <w:rFonts w:ascii="Verdana" w:hAnsi="Verdana"/>
        </w:rPr>
        <w:t>сет вечного молчания, машинально сделает замечание, отругает или еще что. Короче, проживая в одном помещении с представителем своего же вида (подвида? рода?) млекопитающих, женщина хоть жестом или манерой поведения да выдаст себя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дескать, знает: ошивает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ся тут ещ</w:t>
      </w:r>
      <w:r w:rsidRPr="001C3250">
        <w:rPr>
          <w:rFonts w:ascii="Verdana" w:hAnsi="Verdana"/>
          <w:lang w:val="pl-PL" w:eastAsia="pl-PL" w:bidi="pl-PL"/>
        </w:rPr>
        <w:t xml:space="preserve">e </w:t>
      </w:r>
      <w:r w:rsidRPr="001C3250">
        <w:rPr>
          <w:rFonts w:ascii="Verdana" w:hAnsi="Verdana"/>
        </w:rPr>
        <w:t>некто.</w:t>
      </w:r>
    </w:p>
    <w:p w14:paraId="19F4933B" w14:textId="051F181D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Да, вы правы. Она может демонстративно не заме</w:t>
      </w:r>
      <w:r w:rsidRPr="001C3250">
        <w:rPr>
          <w:rFonts w:ascii="Verdana" w:hAnsi="Verdana"/>
        </w:rPr>
        <w:softHyphen/>
        <w:t>чать супруга, то есть делать вид, что не замечает. Но ведь это как раз доказывало бы обратное: хочет, чтобы он понял, как сильно она его не замечает, хочет, чтобы это задело его, заставило за</w:t>
      </w:r>
      <w:r w:rsidRPr="001C3250">
        <w:rPr>
          <w:rFonts w:ascii="Verdana" w:hAnsi="Verdana"/>
        </w:rPr>
        <w:t>думаться. Не замечать же по- настоящему, непритворно женщина просто не может, не в ее женской натуре это. Может не любить мужа, мо</w:t>
      </w:r>
      <w:r w:rsidRPr="001C3250">
        <w:rPr>
          <w:rFonts w:ascii="Verdana" w:hAnsi="Verdana"/>
        </w:rPr>
        <w:softHyphen/>
        <w:t>жет относиться к нему пренебрежительно, но эти чув</w:t>
      </w:r>
      <w:r w:rsidRPr="001C3250">
        <w:rPr>
          <w:rFonts w:ascii="Verdana" w:hAnsi="Verdana"/>
        </w:rPr>
        <w:softHyphen/>
        <w:t>ства совсем иного плана.</w:t>
      </w:r>
    </w:p>
    <w:p w14:paraId="14ECD2B3" w14:textId="77777777" w:rsidR="00B016B5" w:rsidRPr="001C3250" w:rsidRDefault="00B016B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43325FA1" w14:textId="77777777" w:rsidR="00424431" w:rsidRPr="00B016B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B016B5">
        <w:rPr>
          <w:rFonts w:ascii="Verdana" w:hAnsi="Verdana"/>
          <w:b w:val="0"/>
          <w:bCs w:val="0"/>
          <w:sz w:val="20"/>
        </w:rPr>
        <w:t>Не замечать же человека</w:t>
      </w:r>
    </w:p>
    <w:p w14:paraId="4908E90A" w14:textId="77777777" w:rsidR="00424431" w:rsidRPr="00B016B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B016B5">
        <w:rPr>
          <w:rFonts w:ascii="Verdana" w:hAnsi="Verdana"/>
          <w:b w:val="0"/>
          <w:bCs w:val="0"/>
          <w:sz w:val="20"/>
        </w:rPr>
        <w:t>по-настоящему честно, авт</w:t>
      </w:r>
      <w:r w:rsidRPr="00B016B5">
        <w:rPr>
          <w:rFonts w:ascii="Verdana" w:hAnsi="Verdana"/>
          <w:b w:val="0"/>
          <w:bCs w:val="0"/>
          <w:sz w:val="20"/>
        </w:rPr>
        <w:t>оматически,</w:t>
      </w:r>
    </w:p>
    <w:p w14:paraId="54D6EAE3" w14:textId="77777777" w:rsidR="00424431" w:rsidRPr="00B016B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B016B5">
        <w:rPr>
          <w:rFonts w:ascii="Verdana" w:hAnsi="Verdana"/>
          <w:b w:val="0"/>
          <w:bCs w:val="0"/>
          <w:sz w:val="20"/>
        </w:rPr>
        <w:t>не притворяясь, целиком и полностью</w:t>
      </w:r>
    </w:p>
    <w:p w14:paraId="56C1035E" w14:textId="75E10703" w:rsidR="00760BA4" w:rsidRPr="00B016B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B016B5">
        <w:rPr>
          <w:rFonts w:ascii="Verdana" w:hAnsi="Verdana"/>
          <w:b w:val="0"/>
          <w:bCs w:val="0"/>
          <w:sz w:val="20"/>
        </w:rPr>
        <w:t>способны только мужчины.</w:t>
      </w:r>
    </w:p>
    <w:p w14:paraId="4B96BCCD" w14:textId="77777777" w:rsidR="00B016B5" w:rsidRDefault="00B016B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4C177314" w14:textId="5C5BDF6A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</w:t>
      </w:r>
    </w:p>
    <w:p w14:paraId="45AB2230" w14:textId="53FDD66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СЛОВО ЖЕНЩИНЕ.</w:t>
      </w:r>
    </w:p>
    <w:p w14:paraId="514B5AA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Знаете, как он со мной обращается?</w:t>
      </w:r>
    </w:p>
    <w:p w14:paraId="52E0F8D4" w14:textId="77777777" w:rsidR="00760BA4" w:rsidRPr="001C3250" w:rsidRDefault="000C4D69" w:rsidP="00424431">
      <w:pPr>
        <w:pStyle w:val="BodyText"/>
        <w:widowControl/>
        <w:numPr>
          <w:ilvl w:val="0"/>
          <w:numId w:val="27"/>
        </w:numPr>
        <w:tabs>
          <w:tab w:val="left" w:pos="65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работы, правда, возвращается домой. Рано или поздно, но возвращается.</w:t>
      </w:r>
    </w:p>
    <w:p w14:paraId="1BB6C02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Уже хорошо.</w:t>
      </w:r>
    </w:p>
    <w:p w14:paraId="4CF63132" w14:textId="77777777" w:rsidR="00760BA4" w:rsidRPr="001C3250" w:rsidRDefault="000C4D69" w:rsidP="00424431">
      <w:pPr>
        <w:pStyle w:val="BodyText"/>
        <w:widowControl/>
        <w:numPr>
          <w:ilvl w:val="0"/>
          <w:numId w:val="27"/>
        </w:numPr>
        <w:tabs>
          <w:tab w:val="left" w:pos="91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Словечка не скажет, рта не </w:t>
      </w:r>
      <w:r w:rsidRPr="001C3250">
        <w:rPr>
          <w:rFonts w:ascii="Verdana" w:hAnsi="Verdana"/>
        </w:rPr>
        <w:t>раскроет.</w:t>
      </w:r>
    </w:p>
    <w:p w14:paraId="1BCA1845" w14:textId="77777777" w:rsidR="00760BA4" w:rsidRPr="001C3250" w:rsidRDefault="000C4D69" w:rsidP="00424431">
      <w:pPr>
        <w:pStyle w:val="BodyText"/>
        <w:widowControl/>
        <w:numPr>
          <w:ilvl w:val="0"/>
          <w:numId w:val="27"/>
        </w:numPr>
        <w:tabs>
          <w:tab w:val="left" w:pos="65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Съест то, что я ему поставлю на стол, или полезет в холодильник, пошарит и что-нибудь поест, иногда сам сделает себе яичницу.</w:t>
      </w:r>
    </w:p>
    <w:p w14:paraId="3311BF06" w14:textId="77777777" w:rsidR="00760BA4" w:rsidRPr="001C3250" w:rsidRDefault="000C4D69" w:rsidP="00424431">
      <w:pPr>
        <w:pStyle w:val="BodyText"/>
        <w:widowControl/>
        <w:numPr>
          <w:ilvl w:val="0"/>
          <w:numId w:val="27"/>
        </w:numPr>
        <w:tabs>
          <w:tab w:val="left" w:pos="66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Ничего не поест, приготовит себе кофе и, опять же ни слова не говоря, уйдет из дому.</w:t>
      </w:r>
    </w:p>
    <w:p w14:paraId="4ADA063F" w14:textId="77777777" w:rsidR="00760BA4" w:rsidRPr="001C3250" w:rsidRDefault="000C4D69" w:rsidP="00424431">
      <w:pPr>
        <w:pStyle w:val="BodyText"/>
        <w:widowControl/>
        <w:numPr>
          <w:ilvl w:val="0"/>
          <w:numId w:val="27"/>
        </w:numPr>
        <w:tabs>
          <w:tab w:val="left" w:pos="6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Когда поест, когда нет, забьется в </w:t>
      </w:r>
      <w:r w:rsidRPr="001C3250">
        <w:rPr>
          <w:rFonts w:ascii="Verdana" w:hAnsi="Verdana"/>
        </w:rPr>
        <w:t>свою комнату и там сидит.</w:t>
      </w:r>
    </w:p>
    <w:p w14:paraId="292E7A27" w14:textId="77777777" w:rsidR="00760BA4" w:rsidRPr="001C3250" w:rsidRDefault="000C4D69" w:rsidP="00424431">
      <w:pPr>
        <w:pStyle w:val="BodyText"/>
        <w:widowControl/>
        <w:numPr>
          <w:ilvl w:val="0"/>
          <w:numId w:val="27"/>
        </w:numPr>
        <w:tabs>
          <w:tab w:val="left" w:pos="66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Нигде не запирается, просто сразу садится за ком</w:t>
      </w:r>
      <w:r w:rsidRPr="001C3250">
        <w:rPr>
          <w:rFonts w:ascii="Verdana" w:hAnsi="Verdana"/>
        </w:rPr>
        <w:softHyphen/>
        <w:t>пьютер и сидит за ним весь вечер (вариант: весь вечер торчит перед телевизором).</w:t>
      </w:r>
    </w:p>
    <w:p w14:paraId="7710E6C8" w14:textId="77777777" w:rsidR="00760BA4" w:rsidRPr="001C3250" w:rsidRDefault="000C4D69" w:rsidP="00424431">
      <w:pPr>
        <w:pStyle w:val="BodyText"/>
        <w:widowControl/>
        <w:numPr>
          <w:ilvl w:val="0"/>
          <w:numId w:val="27"/>
        </w:numPr>
        <w:tabs>
          <w:tab w:val="left" w:pos="91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Возвращается так поздно, что сразу ложится спать.</w:t>
      </w:r>
    </w:p>
    <w:p w14:paraId="5E7284D5" w14:textId="77777777" w:rsidR="00760BA4" w:rsidRPr="001C3250" w:rsidRDefault="000C4D69" w:rsidP="00424431">
      <w:pPr>
        <w:pStyle w:val="BodyText"/>
        <w:widowControl/>
        <w:numPr>
          <w:ilvl w:val="0"/>
          <w:numId w:val="27"/>
        </w:numPr>
        <w:tabs>
          <w:tab w:val="left" w:pos="91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Ни на один из моих вопросов не отвечает.</w:t>
      </w:r>
    </w:p>
    <w:p w14:paraId="6A5EDB15" w14:textId="77777777" w:rsidR="00760BA4" w:rsidRPr="001C3250" w:rsidRDefault="000C4D69" w:rsidP="00424431">
      <w:pPr>
        <w:pStyle w:val="BodyText"/>
        <w:widowControl/>
        <w:numPr>
          <w:ilvl w:val="0"/>
          <w:numId w:val="27"/>
        </w:numPr>
        <w:tabs>
          <w:tab w:val="left" w:pos="91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 xml:space="preserve">Сам меня </w:t>
      </w:r>
      <w:r w:rsidRPr="001C3250">
        <w:rPr>
          <w:rFonts w:ascii="Verdana" w:hAnsi="Verdana"/>
        </w:rPr>
        <w:t>ни о чем не спросит.</w:t>
      </w:r>
    </w:p>
    <w:p w14:paraId="5407B08F" w14:textId="77777777" w:rsidR="00760BA4" w:rsidRPr="001C3250" w:rsidRDefault="000C4D69" w:rsidP="00424431">
      <w:pPr>
        <w:pStyle w:val="BodyText"/>
        <w:widowControl/>
        <w:numPr>
          <w:ilvl w:val="0"/>
          <w:numId w:val="27"/>
        </w:numPr>
        <w:tabs>
          <w:tab w:val="left" w:pos="7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Деньги дает. Получив зарплату, отстегнет немно</w:t>
      </w:r>
      <w:r w:rsidRPr="001C3250">
        <w:rPr>
          <w:rFonts w:ascii="Verdana" w:hAnsi="Verdana"/>
        </w:rPr>
        <w:softHyphen/>
        <w:t>го и положит на стол.</w:t>
      </w:r>
    </w:p>
    <w:p w14:paraId="460D486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Ужасно!</w:t>
      </w:r>
    </w:p>
    <w:p w14:paraId="06A03559" w14:textId="77777777" w:rsidR="00760BA4" w:rsidRPr="001C3250" w:rsidRDefault="000C4D69" w:rsidP="00424431">
      <w:pPr>
        <w:pStyle w:val="BodyText"/>
        <w:widowControl/>
        <w:numPr>
          <w:ilvl w:val="0"/>
          <w:numId w:val="27"/>
        </w:numPr>
        <w:tabs>
          <w:tab w:val="left" w:pos="7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Сам по себе денег никогда не даст, приходится напоминать.</w:t>
      </w:r>
    </w:p>
    <w:p w14:paraId="4B2B5034" w14:textId="77777777" w:rsidR="00760BA4" w:rsidRPr="001C3250" w:rsidRDefault="000C4D69" w:rsidP="00424431">
      <w:pPr>
        <w:pStyle w:val="BodyText"/>
        <w:widowControl/>
        <w:numPr>
          <w:ilvl w:val="0"/>
          <w:numId w:val="27"/>
        </w:numPr>
        <w:tabs>
          <w:tab w:val="left" w:pos="91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Ночью изредка вспомнит обо мне как о женщине.</w:t>
      </w:r>
    </w:p>
    <w:p w14:paraId="57B0AF8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 xml:space="preserve">Учтите, данный нюанс во </w:t>
      </w:r>
      <w:r w:rsidRPr="001C3250">
        <w:rPr>
          <w:rFonts w:ascii="Verdana" w:hAnsi="Verdana"/>
          <w:i/>
          <w:iCs/>
        </w:rPr>
        <w:t>взаимоотношениях еще ни о чем не свидетельствует и может лишь вве</w:t>
      </w:r>
      <w:r w:rsidRPr="001C3250">
        <w:rPr>
          <w:rFonts w:ascii="Verdana" w:hAnsi="Verdana"/>
          <w:i/>
          <w:iCs/>
        </w:rPr>
        <w:softHyphen/>
        <w:t>сти в заблуждение, особенно если вспомнит с чув</w:t>
      </w:r>
      <w:r w:rsidRPr="001C3250">
        <w:rPr>
          <w:rFonts w:ascii="Verdana" w:hAnsi="Verdana"/>
          <w:i/>
          <w:iCs/>
        </w:rPr>
        <w:softHyphen/>
        <w:t>ством.</w:t>
      </w:r>
    </w:p>
    <w:p w14:paraId="304BE488" w14:textId="77777777" w:rsidR="00760BA4" w:rsidRPr="001C3250" w:rsidRDefault="000C4D69" w:rsidP="00424431">
      <w:pPr>
        <w:pStyle w:val="BodyText"/>
        <w:widowControl/>
        <w:numPr>
          <w:ilvl w:val="0"/>
          <w:numId w:val="27"/>
        </w:numPr>
        <w:tabs>
          <w:tab w:val="left" w:pos="763"/>
          <w:tab w:val="left" w:pos="76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Я не уверена, знает ли он вообще о моем суще</w:t>
      </w:r>
      <w:r w:rsidRPr="001C3250">
        <w:rPr>
          <w:rFonts w:ascii="Verdana" w:hAnsi="Verdana"/>
        </w:rPr>
        <w:softHyphen/>
        <w:t>ствовании, знает ли, что у него есть жена.</w:t>
      </w:r>
    </w:p>
    <w:p w14:paraId="6A8AF83D" w14:textId="77777777" w:rsidR="00760BA4" w:rsidRPr="001C3250" w:rsidRDefault="000C4D69" w:rsidP="00424431">
      <w:pPr>
        <w:pStyle w:val="BodyText"/>
        <w:widowControl/>
        <w:numPr>
          <w:ilvl w:val="0"/>
          <w:numId w:val="27"/>
        </w:numPr>
        <w:tabs>
          <w:tab w:val="left" w:pos="917"/>
          <w:tab w:val="left" w:pos="91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Доведет он меня до белой горячки!</w:t>
      </w:r>
    </w:p>
    <w:p w14:paraId="70623D42" w14:textId="07D4D986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Авторша искренне и изо всех сил старалась пред</w:t>
      </w:r>
      <w:r w:rsidRPr="001C3250">
        <w:rPr>
          <w:rFonts w:ascii="Verdana" w:hAnsi="Verdana"/>
        </w:rPr>
        <w:softHyphen/>
        <w:t>ставить различные виды и стадии мужского равноду</w:t>
      </w:r>
      <w:r w:rsidRPr="001C3250">
        <w:rPr>
          <w:rFonts w:ascii="Verdana" w:hAnsi="Verdana"/>
        </w:rPr>
        <w:softHyphen/>
        <w:t>шия к своей законной половине. Хотелось, чтобы вы</w:t>
      </w:r>
      <w:r w:rsidRPr="001C3250">
        <w:rPr>
          <w:rFonts w:ascii="Verdana" w:hAnsi="Verdana"/>
        </w:rPr>
        <w:softHyphen/>
        <w:t>шло убедительно и страшно. Наверняка объять всего не удалось, жизнь сложна, и проявления ее разнообраз</w:t>
      </w:r>
      <w:r w:rsidRPr="001C3250">
        <w:rPr>
          <w:rFonts w:ascii="Verdana" w:hAnsi="Verdana"/>
        </w:rPr>
        <w:softHyphen/>
        <w:t>ны. А к</w:t>
      </w:r>
      <w:r w:rsidRPr="001C3250">
        <w:rPr>
          <w:rFonts w:ascii="Verdana" w:hAnsi="Verdana"/>
        </w:rPr>
        <w:t>роме того, настырно просила голоса вторая по</w:t>
      </w:r>
      <w:r w:rsidRPr="001C3250">
        <w:rPr>
          <w:rFonts w:ascii="Verdana" w:hAnsi="Verdana"/>
        </w:rPr>
        <w:softHyphen/>
        <w:t>ловина рода человеческого.</w:t>
      </w:r>
    </w:p>
    <w:p w14:paraId="0BA99AB0" w14:textId="77777777" w:rsidR="00B016B5" w:rsidRPr="001C3250" w:rsidRDefault="00B016B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650325C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ПРЕДОСТАВИМ СЛОВО</w:t>
      </w:r>
    </w:p>
    <w:p w14:paraId="03D50BE9" w14:textId="3AA6A68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МУЖЧИНЕ</w:t>
      </w:r>
    </w:p>
    <w:p w14:paraId="1F3691B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Человек работает более или менее тяжко, мучается, тратит силы и нервы, вынужден общаться с множеством самых разных людей (начальством, подчиненными, парт</w:t>
      </w:r>
      <w:r w:rsidRPr="001C3250">
        <w:rPr>
          <w:rFonts w:ascii="Verdana" w:hAnsi="Verdana"/>
        </w:rPr>
        <w:softHyphen/>
        <w:t>нера</w:t>
      </w:r>
      <w:r w:rsidRPr="001C3250">
        <w:rPr>
          <w:rFonts w:ascii="Verdana" w:hAnsi="Verdana"/>
        </w:rPr>
        <w:t>ми, клиентами и пр.), и каждый из них стремится его:</w:t>
      </w:r>
    </w:p>
    <w:p w14:paraId="0B819398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585"/>
          <w:tab w:val="left" w:pos="58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унизить,</w:t>
      </w:r>
    </w:p>
    <w:p w14:paraId="0507EDD6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585"/>
          <w:tab w:val="left" w:pos="58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обмануть,</w:t>
      </w:r>
    </w:p>
    <w:p w14:paraId="1C3BE663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585"/>
          <w:tab w:val="left" w:pos="58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оскорбить,</w:t>
      </w:r>
    </w:p>
    <w:p w14:paraId="41022DEB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585"/>
          <w:tab w:val="left" w:pos="58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обвести вокруг пальца,</w:t>
      </w:r>
    </w:p>
    <w:p w14:paraId="0BA874EE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585"/>
          <w:tab w:val="left" w:pos="58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споить,</w:t>
      </w:r>
    </w:p>
    <w:p w14:paraId="589A78CB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580"/>
          <w:tab w:val="left" w:pos="58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замучить до смерти,</w:t>
      </w:r>
    </w:p>
    <w:p w14:paraId="3918F5A3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566"/>
          <w:tab w:val="left" w:pos="57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втянуть в аферу, а также</w:t>
      </w:r>
    </w:p>
    <w:p w14:paraId="0D944BA7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580"/>
          <w:tab w:val="left" w:pos="58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заставляет работать через силу;</w:t>
      </w:r>
    </w:p>
    <w:p w14:paraId="0D270C8E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585"/>
          <w:tab w:val="left" w:pos="58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возлагает на него ответственность за все-,</w:t>
      </w:r>
    </w:p>
    <w:p w14:paraId="2E19509F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585"/>
          <w:tab w:val="left" w:pos="58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от которых он вынужден</w:t>
      </w:r>
      <w:r w:rsidRPr="001C3250">
        <w:rPr>
          <w:rFonts w:ascii="Verdana" w:hAnsi="Verdana"/>
        </w:rPr>
        <w:t xml:space="preserve"> отбиваться;</w:t>
      </w:r>
    </w:p>
    <w:p w14:paraId="1C369D9C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580"/>
          <w:tab w:val="left" w:pos="58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 которым он вынужден подлизываться;</w:t>
      </w:r>
    </w:p>
    <w:p w14:paraId="764925D6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617"/>
          <w:tab w:val="left" w:pos="61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даже перед некоторыми пресмыкаться и черт знает что еще делать.</w:t>
      </w:r>
    </w:p>
    <w:p w14:paraId="6F3D7D7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Ага, вот мне подсказывают:</w:t>
      </w:r>
    </w:p>
    <w:p w14:paraId="2503792E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612"/>
          <w:tab w:val="left" w:pos="61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покрывать ошибки шефа;</w:t>
      </w:r>
    </w:p>
    <w:p w14:paraId="114C94AF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617"/>
          <w:tab w:val="left" w:pos="61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воплощать в жизнь его же, шефа, дурацкие идеи;</w:t>
      </w:r>
    </w:p>
    <w:p w14:paraId="41F0AF2D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617"/>
          <w:tab w:val="left" w:pos="61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выбивать из клиентов долги и </w:t>
      </w:r>
      <w:r w:rsidRPr="001C3250">
        <w:rPr>
          <w:rFonts w:ascii="Verdana" w:hAnsi="Verdana"/>
        </w:rPr>
        <w:t>заставлять их вы</w:t>
      </w:r>
      <w:r w:rsidRPr="001C3250">
        <w:rPr>
          <w:rFonts w:ascii="Verdana" w:hAnsi="Verdana"/>
        </w:rPr>
        <w:softHyphen/>
        <w:t>полнять обязательства;</w:t>
      </w:r>
    </w:p>
    <w:p w14:paraId="497D34A1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622"/>
          <w:tab w:val="left" w:pos="62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со вниманием выслушивать вышестоящих идио</w:t>
      </w:r>
      <w:r w:rsidRPr="001C3250">
        <w:rPr>
          <w:rFonts w:ascii="Verdana" w:hAnsi="Verdana"/>
        </w:rPr>
        <w:softHyphen/>
        <w:t>тов, которые ему лапшу на уши вешают;</w:t>
      </w:r>
    </w:p>
    <w:p w14:paraId="6358D1D0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612"/>
          <w:tab w:val="left" w:pos="61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убеждать их в своей правоте до хрипоты.</w:t>
      </w:r>
    </w:p>
    <w:p w14:paraId="617603C8" w14:textId="049FFD7A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вообще его от них с души воротит.</w:t>
      </w:r>
    </w:p>
    <w:p w14:paraId="08CBD2E4" w14:textId="77777777" w:rsidR="00B016B5" w:rsidRPr="001C3250" w:rsidRDefault="00B016B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E676590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МУЖЧИНА</w:t>
      </w:r>
    </w:p>
    <w:p w14:paraId="077C0D17" w14:textId="6DA8C3A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ПРОДОЛЖАЕТ:</w:t>
      </w:r>
    </w:p>
    <w:p w14:paraId="3D0EE16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После всего этого домой я </w:t>
      </w:r>
      <w:r w:rsidRPr="001C3250">
        <w:rPr>
          <w:rFonts w:ascii="Verdana" w:hAnsi="Verdana"/>
        </w:rPr>
        <w:t>возвращаюсь, мечтая:</w:t>
      </w:r>
    </w:p>
    <w:p w14:paraId="7EE91EA6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708"/>
          <w:tab w:val="left" w:pos="70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 тишине и спокойствии;</w:t>
      </w:r>
    </w:p>
    <w:p w14:paraId="5049D365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708"/>
          <w:tab w:val="left" w:pos="70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 возможности нормально поработать, без помех;</w:t>
      </w:r>
    </w:p>
    <w:p w14:paraId="3B3FA4BB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708"/>
          <w:tab w:val="left" w:pos="70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 том, чтобы просто-напросто отдохнуть;</w:t>
      </w:r>
    </w:p>
    <w:p w14:paraId="139F6803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708"/>
          <w:tab w:val="left" w:pos="70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никого не видеть, никого не слышать;</w:t>
      </w:r>
    </w:p>
    <w:p w14:paraId="6565F8E7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708"/>
          <w:tab w:val="left" w:pos="70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услышать хоть одно ласковое словечко;</w:t>
      </w:r>
    </w:p>
    <w:p w14:paraId="140AB081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703"/>
          <w:tab w:val="left" w:pos="70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чтобы тебя выслушали, утешили, успокоили.</w:t>
      </w:r>
    </w:p>
    <w:p w14:paraId="7921FEA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что ж</w:t>
      </w:r>
      <w:r w:rsidRPr="001C3250">
        <w:rPr>
          <w:rFonts w:ascii="Verdana" w:hAnsi="Verdana"/>
        </w:rPr>
        <w:t>е я встречаю дома?</w:t>
      </w:r>
    </w:p>
    <w:p w14:paraId="2832686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Любимую женщину, которая:</w:t>
      </w:r>
    </w:p>
    <w:p w14:paraId="30DC8326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704"/>
          <w:tab w:val="left" w:pos="70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весь день проскучала, как мопс, одна-одинешень</w:t>
      </w:r>
      <w:r w:rsidRPr="001C3250">
        <w:rPr>
          <w:rFonts w:ascii="Verdana" w:hAnsi="Verdana"/>
        </w:rPr>
        <w:softHyphen/>
        <w:t>ка, и не с кем ей было словечком перекинуться;</w:t>
      </w:r>
    </w:p>
    <w:p w14:paraId="16A01E13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704"/>
          <w:tab w:val="left" w:pos="70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отсидела па своей скучной работе положенные часы и теперь жаждет чего-нибудь более приятного;</w:t>
      </w:r>
    </w:p>
    <w:p w14:paraId="17AE8D81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708"/>
          <w:tab w:val="left" w:pos="70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жаждет моей мужской лас</w:t>
      </w:r>
      <w:r w:rsidRPr="001C3250">
        <w:rPr>
          <w:rFonts w:ascii="Verdana" w:hAnsi="Verdana"/>
        </w:rPr>
        <w:t>ки;</w:t>
      </w:r>
    </w:p>
    <w:p w14:paraId="1E775619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704"/>
          <w:tab w:val="left" w:pos="70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хочет поделиться со мной своими переживания</w:t>
      </w:r>
      <w:r w:rsidRPr="001C3250">
        <w:rPr>
          <w:rFonts w:ascii="Verdana" w:hAnsi="Verdana"/>
        </w:rPr>
        <w:softHyphen/>
        <w:t>ми, впечатлениями;</w:t>
      </w:r>
    </w:p>
    <w:p w14:paraId="632EB474" w14:textId="77777777" w:rsidR="00760BA4" w:rsidRPr="001C3250" w:rsidRDefault="000C4D69" w:rsidP="00424431">
      <w:pPr>
        <w:pStyle w:val="BodyText"/>
        <w:widowControl/>
        <w:numPr>
          <w:ilvl w:val="0"/>
          <w:numId w:val="28"/>
        </w:numPr>
        <w:tabs>
          <w:tab w:val="left" w:pos="709"/>
          <w:tab w:val="left" w:pos="70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хочет пожаловаться, выплакаться, похвалиться, порадоваться;</w:t>
      </w:r>
    </w:p>
    <w:p w14:paraId="11CDA8E6" w14:textId="3A9E4010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короче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и дома продолжаются те же мучения, что и на работе.</w:t>
      </w:r>
    </w:p>
    <w:p w14:paraId="19D5427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Казалось бы, самый близкий человек, а ведь она:</w:t>
      </w:r>
    </w:p>
    <w:p w14:paraId="7141E237" w14:textId="77777777" w:rsidR="004A73D5" w:rsidRDefault="000C4D69" w:rsidP="00424431">
      <w:pPr>
        <w:pStyle w:val="BodyText"/>
        <w:widowControl/>
        <w:numPr>
          <w:ilvl w:val="0"/>
          <w:numId w:val="29"/>
        </w:numPr>
        <w:tabs>
          <w:tab w:val="left" w:pos="668"/>
          <w:tab w:val="left" w:pos="67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не имеет ни </w:t>
      </w:r>
      <w:r w:rsidRPr="001C3250">
        <w:rPr>
          <w:rFonts w:ascii="Verdana" w:hAnsi="Verdana"/>
        </w:rPr>
        <w:t>малейшего понятия о том, чем я за</w:t>
      </w:r>
      <w:r w:rsidRPr="001C3250">
        <w:rPr>
          <w:rFonts w:ascii="Verdana" w:hAnsi="Verdana"/>
        </w:rPr>
        <w:softHyphen/>
        <w:t>нимаюсь весь день;</w:t>
      </w:r>
    </w:p>
    <w:p w14:paraId="7C87BBA1" w14:textId="07903DD0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когда пытаюсь ей рассказать</w:t>
      </w:r>
      <w:r>
        <w:rPr>
          <w:rFonts w:ascii="Verdana" w:hAnsi="Verdana"/>
        </w:rPr>
        <w:t xml:space="preserve"> — </w:t>
      </w:r>
      <w:r w:rsidR="000C4D69" w:rsidRPr="001C3250">
        <w:rPr>
          <w:rFonts w:ascii="Verdana" w:hAnsi="Verdana"/>
        </w:rPr>
        <w:t>не слушает, ей неинтересно.</w:t>
      </w:r>
    </w:p>
    <w:p w14:paraId="7E360486" w14:textId="77777777" w:rsidR="00760BA4" w:rsidRPr="001C3250" w:rsidRDefault="000C4D69" w:rsidP="00424431">
      <w:pPr>
        <w:pStyle w:val="BodyText"/>
        <w:widowControl/>
        <w:numPr>
          <w:ilvl w:val="0"/>
          <w:numId w:val="29"/>
        </w:numPr>
        <w:tabs>
          <w:tab w:val="left" w:pos="677"/>
          <w:tab w:val="left" w:pos="68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даже попытается меня утешить, несет нево</w:t>
      </w:r>
      <w:r w:rsidRPr="001C3250">
        <w:rPr>
          <w:rFonts w:ascii="Verdana" w:hAnsi="Verdana"/>
        </w:rPr>
        <w:softHyphen/>
        <w:t>образимую чушь;</w:t>
      </w:r>
    </w:p>
    <w:p w14:paraId="79587E64" w14:textId="77777777" w:rsidR="00760BA4" w:rsidRPr="001C3250" w:rsidRDefault="000C4D69" w:rsidP="00424431">
      <w:pPr>
        <w:pStyle w:val="BodyText"/>
        <w:widowControl/>
        <w:numPr>
          <w:ilvl w:val="0"/>
          <w:numId w:val="29"/>
        </w:numPr>
        <w:tabs>
          <w:tab w:val="left" w:pos="965"/>
          <w:tab w:val="left" w:pos="96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дает мне поработать дома;</w:t>
      </w:r>
    </w:p>
    <w:p w14:paraId="52F5A9F4" w14:textId="77777777" w:rsidR="00760BA4" w:rsidRPr="001C3250" w:rsidRDefault="000C4D69" w:rsidP="00424431">
      <w:pPr>
        <w:pStyle w:val="BodyText"/>
        <w:widowControl/>
        <w:numPr>
          <w:ilvl w:val="0"/>
          <w:numId w:val="29"/>
        </w:numPr>
        <w:tabs>
          <w:tab w:val="left" w:pos="668"/>
          <w:tab w:val="left" w:pos="67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тем самым лишает возможности заработать до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полнительные средства;</w:t>
      </w:r>
    </w:p>
    <w:p w14:paraId="3585D793" w14:textId="77777777" w:rsidR="00760BA4" w:rsidRPr="001C3250" w:rsidRDefault="000C4D69" w:rsidP="00424431">
      <w:pPr>
        <w:pStyle w:val="BodyText"/>
        <w:widowControl/>
        <w:numPr>
          <w:ilvl w:val="0"/>
          <w:numId w:val="29"/>
        </w:numPr>
        <w:tabs>
          <w:tab w:val="left" w:pos="965"/>
          <w:tab w:val="left" w:pos="96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сама только и знает, что требовать денег;</w:t>
      </w:r>
    </w:p>
    <w:p w14:paraId="6C86C322" w14:textId="77777777" w:rsidR="004A73D5" w:rsidRDefault="000C4D69" w:rsidP="00424431">
      <w:pPr>
        <w:pStyle w:val="BodyText"/>
        <w:widowControl/>
        <w:numPr>
          <w:ilvl w:val="0"/>
          <w:numId w:val="29"/>
        </w:numPr>
        <w:tabs>
          <w:tab w:val="left" w:pos="673"/>
          <w:tab w:val="left" w:pos="67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еле на ногах стою, а она знай подбрасывает до</w:t>
      </w:r>
      <w:r w:rsidRPr="001C3250">
        <w:rPr>
          <w:rFonts w:ascii="Verdana" w:hAnsi="Verdana"/>
        </w:rPr>
        <w:softHyphen/>
        <w:t>полнительную работу, ведь в этом проклятом доме веч</w:t>
      </w:r>
      <w:r w:rsidRPr="001C3250">
        <w:rPr>
          <w:rFonts w:ascii="Verdana" w:hAnsi="Verdana"/>
        </w:rPr>
        <w:softHyphen/>
        <w:t>но что-то ломается;</w:t>
      </w:r>
    </w:p>
    <w:p w14:paraId="5F8BEFA3" w14:textId="08F8CF0A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отвечая вместо меня по телефону, непременно испортит отношения со зво</w:t>
      </w:r>
      <w:r w:rsidR="000C4D69" w:rsidRPr="001C3250">
        <w:rPr>
          <w:rFonts w:ascii="Verdana" w:hAnsi="Verdana"/>
        </w:rPr>
        <w:t>нившим.</w:t>
      </w:r>
    </w:p>
    <w:p w14:paraId="167536E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Так что рвутся связи с хорошими людьми, не говоря уже о вреде, нанесенном мне, если звонил шеф. Я на</w:t>
      </w:r>
      <w:r w:rsidRPr="001C3250">
        <w:rPr>
          <w:rFonts w:ascii="Verdana" w:hAnsi="Verdana"/>
          <w:i/>
          <w:iCs/>
        </w:rPr>
        <w:softHyphen/>
        <w:t>меренно избегаю говорить о звонках моих так на</w:t>
      </w:r>
      <w:r w:rsidRPr="001C3250">
        <w:rPr>
          <w:rFonts w:ascii="Verdana" w:hAnsi="Verdana"/>
          <w:i/>
          <w:iCs/>
        </w:rPr>
        <w:softHyphen/>
        <w:t>зываемых симпатий, поскольку не завожу на сторо</w:t>
      </w:r>
      <w:r w:rsidRPr="001C3250">
        <w:rPr>
          <w:rFonts w:ascii="Verdana" w:hAnsi="Verdana"/>
          <w:i/>
          <w:iCs/>
        </w:rPr>
        <w:softHyphen/>
        <w:t>не интрижек, с меня довольно собственной жены, да и</w:t>
      </w:r>
      <w:r w:rsidRPr="001C3250">
        <w:rPr>
          <w:rFonts w:ascii="Verdana" w:hAnsi="Verdana"/>
          <w:i/>
          <w:iCs/>
        </w:rPr>
        <w:t xml:space="preserve"> не до того человеку (см. написанное выше).</w:t>
      </w:r>
    </w:p>
    <w:p w14:paraId="29C80AF8" w14:textId="70D5CF66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Ну, как вам это?</w:t>
      </w:r>
    </w:p>
    <w:p w14:paraId="55826E78" w14:textId="77777777" w:rsidR="00B016B5" w:rsidRPr="001C3250" w:rsidRDefault="00B016B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A5997C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ТЕПЕРЬ</w:t>
      </w:r>
    </w:p>
    <w:p w14:paraId="5A204BF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СЛОВО ЖЕНЩИНЕ</w:t>
      </w:r>
    </w:p>
    <w:p w14:paraId="240E1B4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Она хочет поразмышлять о том, что мы, женщины, собой представляем.</w:t>
      </w:r>
    </w:p>
    <w:p w14:paraId="4C38DAD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Почему мы так страшно скучаем, когда ЕГО нет дома? Почему так не любим оставаться в одиночестве?</w:t>
      </w:r>
    </w:p>
    <w:p w14:paraId="3C2F58F8" w14:textId="77777777" w:rsidR="00760BA4" w:rsidRPr="001C3250" w:rsidRDefault="000C4D69" w:rsidP="00424431">
      <w:pPr>
        <w:pStyle w:val="BodyText"/>
        <w:widowControl/>
        <w:numPr>
          <w:ilvl w:val="0"/>
          <w:numId w:val="30"/>
        </w:numPr>
        <w:tabs>
          <w:tab w:val="left" w:pos="639"/>
          <w:tab w:val="left" w:pos="63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Если мы </w:t>
      </w:r>
      <w:r w:rsidRPr="001C3250">
        <w:rPr>
          <w:rFonts w:ascii="Verdana" w:hAnsi="Verdana"/>
        </w:rPr>
        <w:t>не живем собственной внутренней жизнью.</w:t>
      </w:r>
    </w:p>
    <w:p w14:paraId="7F750226" w14:textId="77777777" w:rsidR="00760BA4" w:rsidRPr="001C3250" w:rsidRDefault="000C4D69" w:rsidP="00424431">
      <w:pPr>
        <w:pStyle w:val="BodyText"/>
        <w:widowControl/>
        <w:numPr>
          <w:ilvl w:val="0"/>
          <w:numId w:val="30"/>
        </w:numPr>
        <w:tabs>
          <w:tab w:val="left" w:pos="970"/>
          <w:tab w:val="left" w:pos="97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у нас нет своих собственных интересов.</w:t>
      </w:r>
    </w:p>
    <w:p w14:paraId="46E066C3" w14:textId="77777777" w:rsidR="00760BA4" w:rsidRPr="001C3250" w:rsidRDefault="000C4D69" w:rsidP="00424431">
      <w:pPr>
        <w:pStyle w:val="BodyText"/>
        <w:widowControl/>
        <w:numPr>
          <w:ilvl w:val="0"/>
          <w:numId w:val="30"/>
        </w:numPr>
        <w:tabs>
          <w:tab w:val="left" w:pos="970"/>
          <w:tab w:val="left" w:pos="97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у нас нет никакого образования.</w:t>
      </w:r>
    </w:p>
    <w:p w14:paraId="29D32387" w14:textId="77777777" w:rsidR="00760BA4" w:rsidRPr="001C3250" w:rsidRDefault="000C4D69" w:rsidP="00424431">
      <w:pPr>
        <w:pStyle w:val="BodyText"/>
        <w:widowControl/>
        <w:numPr>
          <w:ilvl w:val="0"/>
          <w:numId w:val="30"/>
        </w:numPr>
        <w:tabs>
          <w:tab w:val="left" w:pos="970"/>
          <w:tab w:val="left" w:pos="97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у нас нет интереса ни к чему на свете.</w:t>
      </w:r>
    </w:p>
    <w:p w14:paraId="2406BFF8" w14:textId="77777777" w:rsidR="00760BA4" w:rsidRPr="001C3250" w:rsidRDefault="000C4D69" w:rsidP="00424431">
      <w:pPr>
        <w:pStyle w:val="BodyText"/>
        <w:widowControl/>
        <w:numPr>
          <w:ilvl w:val="0"/>
          <w:numId w:val="30"/>
        </w:numPr>
        <w:tabs>
          <w:tab w:val="left" w:pos="970"/>
          <w:tab w:val="left" w:pos="97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у нас нет ни хобби, ни даже мании.</w:t>
      </w:r>
    </w:p>
    <w:p w14:paraId="31FF6356" w14:textId="77777777" w:rsidR="00760BA4" w:rsidRPr="001C3250" w:rsidRDefault="000C4D69" w:rsidP="00424431">
      <w:pPr>
        <w:pStyle w:val="BodyText"/>
        <w:widowControl/>
        <w:numPr>
          <w:ilvl w:val="0"/>
          <w:numId w:val="30"/>
        </w:numPr>
        <w:tabs>
          <w:tab w:val="left" w:pos="630"/>
          <w:tab w:val="left" w:pos="63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нет желания работать и вообще делать что- либо</w:t>
      </w:r>
      <w:r w:rsidRPr="001C3250">
        <w:rPr>
          <w:rFonts w:ascii="Verdana" w:hAnsi="Verdana"/>
        </w:rPr>
        <w:t>.</w:t>
      </w:r>
    </w:p>
    <w:p w14:paraId="2D92B6B5" w14:textId="77777777" w:rsidR="00760BA4" w:rsidRPr="001C3250" w:rsidRDefault="000C4D69" w:rsidP="00424431">
      <w:pPr>
        <w:pStyle w:val="BodyText"/>
        <w:widowControl/>
        <w:numPr>
          <w:ilvl w:val="0"/>
          <w:numId w:val="30"/>
        </w:numPr>
        <w:tabs>
          <w:tab w:val="left" w:pos="620"/>
          <w:tab w:val="left" w:pos="62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нет друзей, знакомых, с которыми интерес</w:t>
      </w:r>
      <w:r w:rsidRPr="001C3250">
        <w:rPr>
          <w:rFonts w:ascii="Verdana" w:hAnsi="Verdana"/>
        </w:rPr>
        <w:softHyphen/>
        <w:t>но общаться.</w:t>
      </w:r>
    </w:p>
    <w:p w14:paraId="7077F6C6" w14:textId="565FEE90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Короче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если у вас за душой абсолютно ничего нет, это означает: вы лишены человеческих качеств и ни</w:t>
      </w:r>
      <w:r w:rsidRPr="001C3250">
        <w:rPr>
          <w:rFonts w:ascii="Verdana" w:hAnsi="Verdana"/>
        </w:rPr>
        <w:softHyphen/>
        <w:t>чем не отличаетесь от коровы на лугу, с той лишь раз</w:t>
      </w:r>
      <w:r w:rsidRPr="001C3250">
        <w:rPr>
          <w:rFonts w:ascii="Verdana" w:hAnsi="Verdana"/>
        </w:rPr>
        <w:softHyphen/>
        <w:t xml:space="preserve">ницей, что от коровы больше </w:t>
      </w:r>
      <w:r w:rsidRPr="001C3250">
        <w:rPr>
          <w:rFonts w:ascii="Verdana" w:hAnsi="Verdana"/>
        </w:rPr>
        <w:t>пользы.</w:t>
      </w:r>
    </w:p>
    <w:p w14:paraId="4542EC8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Особы, у которых за душой решительно ничего нет, не имеют права надеяться на то, что к ним проявит ин</w:t>
      </w:r>
      <w:r w:rsidRPr="001C3250">
        <w:rPr>
          <w:rFonts w:ascii="Verdana" w:hAnsi="Verdana"/>
        </w:rPr>
        <w:softHyphen/>
        <w:t>терес другой человек. Чего ради? И мы не знаем жало</w:t>
      </w:r>
      <w:r w:rsidRPr="001C3250">
        <w:rPr>
          <w:rFonts w:ascii="Verdana" w:hAnsi="Verdana"/>
        </w:rPr>
        <w:softHyphen/>
        <w:t>сти к таким женщинам, они ее не заслуживают.</w:t>
      </w:r>
    </w:p>
    <w:p w14:paraId="33791F1C" w14:textId="0E6636B2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если какой-нибудь мужчина упрется все же выжить</w:t>
      </w:r>
      <w:r w:rsidRPr="001C3250">
        <w:rPr>
          <w:rFonts w:ascii="Verdana" w:hAnsi="Verdana"/>
        </w:rPr>
        <w:t xml:space="preserve"> с такого рода ничтожеством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его личное дело, мы за это ответственности не несем. И очень сомневаемся, что у него это получится.</w:t>
      </w:r>
    </w:p>
    <w:p w14:paraId="024CF12E" w14:textId="77777777" w:rsidR="00B016B5" w:rsidRPr="001C3250" w:rsidRDefault="00B016B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48AB38C2" w14:textId="77777777" w:rsidR="00760BA4" w:rsidRPr="001C3250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0"/>
        </w:rPr>
      </w:pPr>
      <w:bookmarkStart w:id="16" w:name="bookmark32"/>
      <w:r w:rsidRPr="001C3250">
        <w:rPr>
          <w:rFonts w:ascii="Verdana" w:eastAsia="Times New Roman" w:hAnsi="Verdana" w:cs="Times New Roman"/>
          <w:color w:val="000000"/>
          <w:sz w:val="20"/>
          <w:szCs w:val="20"/>
        </w:rPr>
        <w:t>СЛОВО МУЖЧИНЕ</w:t>
      </w:r>
      <w:bookmarkEnd w:id="16"/>
    </w:p>
    <w:p w14:paraId="6BAD3E2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Он же обязательно что-то возразит.</w:t>
      </w:r>
    </w:p>
    <w:p w14:paraId="7036F3B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B016B5">
        <w:rPr>
          <w:rFonts w:ascii="Verdana" w:eastAsia="Cambria" w:hAnsi="Verdana" w:cs="Cambria"/>
          <w:szCs w:val="22"/>
        </w:rPr>
        <w:t>Мужчина:</w:t>
      </w:r>
      <w:r w:rsidRPr="001C3250">
        <w:rPr>
          <w:rFonts w:ascii="Verdana" w:eastAsia="Cambria" w:hAnsi="Verdana" w:cs="Cambria"/>
          <w:b/>
          <w:bCs/>
          <w:szCs w:val="22"/>
        </w:rPr>
        <w:t xml:space="preserve"> </w:t>
      </w:r>
      <w:r w:rsidRPr="001C3250">
        <w:rPr>
          <w:rFonts w:ascii="Verdana" w:hAnsi="Verdana"/>
        </w:rPr>
        <w:t>Ну что туг возразить? Молчу.</w:t>
      </w:r>
    </w:p>
    <w:p w14:paraId="07301271" w14:textId="4E5D498F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 xml:space="preserve">От себя добавлю, раз мужчины </w:t>
      </w:r>
      <w:r w:rsidRPr="001C3250">
        <w:rPr>
          <w:rFonts w:ascii="Verdana" w:hAnsi="Verdana"/>
          <w:i/>
          <w:iCs/>
        </w:rPr>
        <w:t>молчат. Они, бедные, очень часто нарываются на такие ничтожества, на такую абсолютную пустышку. Догадываетесь, почему? Правильно, это когда полнейшему внутрен</w:t>
      </w:r>
      <w:r w:rsidRPr="001C3250">
        <w:rPr>
          <w:rFonts w:ascii="Verdana" w:hAnsi="Verdana"/>
          <w:i/>
          <w:iCs/>
        </w:rPr>
        <w:softHyphen/>
        <w:t>нему ничтожеству дарована судьбой броская, при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  <w:i/>
          <w:iCs/>
        </w:rPr>
        <w:t>влекателъная упаковка. Внешность</w:t>
      </w:r>
      <w:r w:rsidR="004A73D5">
        <w:rPr>
          <w:rFonts w:ascii="Verdana" w:hAnsi="Verdana"/>
          <w:i/>
          <w:iCs/>
        </w:rPr>
        <w:t xml:space="preserve"> — </w:t>
      </w:r>
      <w:r w:rsidRPr="001C3250">
        <w:rPr>
          <w:rFonts w:ascii="Verdana" w:hAnsi="Verdana"/>
          <w:i/>
          <w:iCs/>
        </w:rPr>
        <w:t>вот что при</w:t>
      </w:r>
      <w:r w:rsidRPr="001C3250">
        <w:rPr>
          <w:rFonts w:ascii="Verdana" w:hAnsi="Verdana"/>
          <w:i/>
          <w:iCs/>
        </w:rPr>
        <w:softHyphen/>
        <w:t>вле</w:t>
      </w:r>
      <w:r w:rsidRPr="001C3250">
        <w:rPr>
          <w:rFonts w:ascii="Verdana" w:hAnsi="Verdana"/>
          <w:i/>
          <w:iCs/>
        </w:rPr>
        <w:t>кает. И не только легкомысленных и не очень умных мужчин.</w:t>
      </w:r>
    </w:p>
    <w:p w14:paraId="58E969DA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Уже не одну тысячу лет известно, что женщины со</w:t>
      </w:r>
      <w:r w:rsidRPr="001C3250">
        <w:rPr>
          <w:rFonts w:ascii="Verdana" w:hAnsi="Verdana"/>
        </w:rPr>
        <w:softHyphen/>
        <w:t>зданы не для интеллектуальных утех. И что же? Меняют</w:t>
      </w:r>
      <w:r w:rsidRPr="001C3250">
        <w:rPr>
          <w:rFonts w:ascii="Verdana" w:hAnsi="Verdana"/>
        </w:rPr>
        <w:softHyphen/>
        <w:t>ся цивилизации, эпохи, времена и нравы, институции и конституции, а как встарь, так и в наш просв</w:t>
      </w:r>
      <w:r w:rsidRPr="001C3250">
        <w:rPr>
          <w:rFonts w:ascii="Verdana" w:hAnsi="Verdana"/>
        </w:rPr>
        <w:t>ещенный век самая безнадежная кретинка запросто охомутает со</w:t>
      </w:r>
      <w:r w:rsidRPr="001C3250">
        <w:rPr>
          <w:rFonts w:ascii="Verdana" w:hAnsi="Verdana"/>
        </w:rPr>
        <w:softHyphen/>
        <w:t>временного Эйнштейна.</w:t>
      </w:r>
    </w:p>
    <w:p w14:paraId="63B76EBF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3B76EBF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lastRenderedPageBreak/>
        <w:drawing>
          <wp:inline distT="0" distB="0" distL="0" distR="0" wp14:anchorId="4ED45B3D" wp14:editId="43BCFFD0">
            <wp:extent cx="3468370" cy="2517775"/>
            <wp:effectExtent l="0" t="0" r="0" b="0"/>
            <wp:docPr id="37" name="Picutre 3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Picture 37"/>
                    <pic:cNvPicPr/>
                  </pic:nvPicPr>
                  <pic:blipFill>
                    <a:blip r:embed="rId38"/>
                    <a:stretch/>
                  </pic:blipFill>
                  <pic:spPr>
                    <a:xfrm>
                      <a:off x="0" y="0"/>
                      <a:ext cx="3468370" cy="2517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7FC47B2" w14:textId="0F208269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17FC47B2" w14:textId="0F208269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если опять перевернуть медаль и представить дан</w:t>
      </w:r>
      <w:r w:rsidRPr="001C3250">
        <w:rPr>
          <w:rFonts w:ascii="Verdana" w:hAnsi="Verdana"/>
        </w:rPr>
        <w:softHyphen/>
        <w:t>ное соотношение с точностью до наоборот?</w:t>
      </w:r>
    </w:p>
    <w:p w14:paraId="44573AB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выйдет!</w:t>
      </w:r>
    </w:p>
    <w:p w14:paraId="6174BAD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Лицо мужского пола, абсолютно лишенное умствен</w:t>
      </w:r>
      <w:r w:rsidRPr="001C3250">
        <w:rPr>
          <w:rFonts w:ascii="Verdana" w:hAnsi="Verdana"/>
        </w:rPr>
        <w:softHyphen/>
        <w:t>ных способностей, обы</w:t>
      </w:r>
      <w:r w:rsidRPr="001C3250">
        <w:rPr>
          <w:rFonts w:ascii="Verdana" w:hAnsi="Verdana"/>
        </w:rPr>
        <w:t>чно представлено молодым че</w:t>
      </w:r>
      <w:r w:rsidRPr="001C3250">
        <w:rPr>
          <w:rFonts w:ascii="Verdana" w:hAnsi="Verdana"/>
        </w:rPr>
        <w:softHyphen/>
        <w:t>ловеком, который в узком кругу ближайших друзей куч</w:t>
      </w:r>
      <w:r w:rsidRPr="001C3250">
        <w:rPr>
          <w:rFonts w:ascii="Verdana" w:hAnsi="Verdana"/>
        </w:rPr>
        <w:softHyphen/>
        <w:t>куется где-нибудь у стеночки или под забором. Говорить им не о чем, делать ничего не хочется, просто бессмыс</w:t>
      </w:r>
      <w:r w:rsidRPr="001C3250">
        <w:rPr>
          <w:rFonts w:ascii="Verdana" w:hAnsi="Verdana"/>
        </w:rPr>
        <w:softHyphen/>
        <w:t>ленно пялятся в пространство. Вот так стоит где-нибудь на луг</w:t>
      </w:r>
      <w:r w:rsidRPr="001C3250">
        <w:rPr>
          <w:rFonts w:ascii="Verdana" w:hAnsi="Verdana"/>
          <w:lang w:val="pl-PL" w:eastAsia="pl-PL" w:bidi="pl-PL"/>
        </w:rPr>
        <w:t xml:space="preserve">y </w:t>
      </w:r>
      <w:r w:rsidRPr="001C3250">
        <w:rPr>
          <w:rFonts w:ascii="Verdana" w:hAnsi="Verdana"/>
        </w:rPr>
        <w:t>бара</w:t>
      </w:r>
      <w:r w:rsidRPr="001C3250">
        <w:rPr>
          <w:rFonts w:ascii="Verdana" w:hAnsi="Verdana"/>
        </w:rPr>
        <w:t>н, тупо глядя перед собой. И кудрявый кра</w:t>
      </w:r>
      <w:r w:rsidRPr="001C3250">
        <w:rPr>
          <w:rFonts w:ascii="Verdana" w:hAnsi="Verdana"/>
        </w:rPr>
        <w:softHyphen/>
        <w:t>савец, и круторогий баран ведут одинаково раститель</w:t>
      </w:r>
      <w:r w:rsidRPr="001C3250">
        <w:rPr>
          <w:rFonts w:ascii="Verdana" w:hAnsi="Verdana"/>
        </w:rPr>
        <w:softHyphen/>
        <w:t>ное существование. Это какой же могучей красотой дол</w:t>
      </w:r>
      <w:r w:rsidRPr="001C3250">
        <w:rPr>
          <w:rFonts w:ascii="Verdana" w:hAnsi="Verdana"/>
        </w:rPr>
        <w:softHyphen/>
        <w:t>жен отличаться подзаборный красавец, чтобы им увлек</w:t>
      </w:r>
      <w:r w:rsidRPr="001C3250">
        <w:rPr>
          <w:rFonts w:ascii="Verdana" w:hAnsi="Verdana"/>
        </w:rPr>
        <w:softHyphen/>
        <w:t>лась женщина, хотя бы чуточку превосходящая овцу своим кр</w:t>
      </w:r>
      <w:r w:rsidRPr="001C3250">
        <w:rPr>
          <w:rFonts w:ascii="Verdana" w:hAnsi="Verdana"/>
        </w:rPr>
        <w:t>угозором?!</w:t>
      </w:r>
    </w:p>
    <w:p w14:paraId="56310965" w14:textId="77777777" w:rsidR="00760BA4" w:rsidRPr="00B016B5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i/>
          <w:iCs/>
          <w:color w:val="000000"/>
          <w:sz w:val="20"/>
          <w:szCs w:val="22"/>
        </w:rPr>
      </w:pPr>
      <w:bookmarkStart w:id="17" w:name="bookmark34"/>
      <w:r w:rsidRPr="00B016B5">
        <w:rPr>
          <w:rFonts w:ascii="Verdana" w:eastAsia="Cambria" w:hAnsi="Verdana" w:cs="Cambria"/>
          <w:i/>
          <w:iCs/>
          <w:color w:val="000000"/>
          <w:sz w:val="20"/>
          <w:szCs w:val="22"/>
        </w:rPr>
        <w:t>Мужчина, как правило, дома ие скучает.</w:t>
      </w:r>
      <w:bookmarkEnd w:id="17"/>
    </w:p>
    <w:p w14:paraId="32425D7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если даже ему станет скучно, он сделает одно из трех:</w:t>
      </w:r>
    </w:p>
    <w:p w14:paraId="3708FFD7" w14:textId="77777777" w:rsidR="00760BA4" w:rsidRPr="001C3250" w:rsidRDefault="000C4D69" w:rsidP="00424431">
      <w:pPr>
        <w:pStyle w:val="BodyText"/>
        <w:widowControl/>
        <w:numPr>
          <w:ilvl w:val="0"/>
          <w:numId w:val="31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завалится спать;</w:t>
      </w:r>
    </w:p>
    <w:p w14:paraId="6F4BB1DF" w14:textId="77777777" w:rsidR="00760BA4" w:rsidRPr="001C3250" w:rsidRDefault="000C4D69" w:rsidP="00424431">
      <w:pPr>
        <w:pStyle w:val="BodyText"/>
        <w:widowControl/>
        <w:numPr>
          <w:ilvl w:val="0"/>
          <w:numId w:val="31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чем-нибудь займется;</w:t>
      </w:r>
    </w:p>
    <w:p w14:paraId="45F39EE3" w14:textId="77777777" w:rsidR="00760BA4" w:rsidRPr="001C3250" w:rsidRDefault="000C4D69" w:rsidP="00424431">
      <w:pPr>
        <w:pStyle w:val="BodyText"/>
        <w:widowControl/>
        <w:numPr>
          <w:ilvl w:val="0"/>
          <w:numId w:val="31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просто уйдет из дому.</w:t>
      </w:r>
    </w:p>
    <w:p w14:paraId="2E23537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Чем займется? Возможностей много, все зависит от конкретного мужчины. Посидит за </w:t>
      </w:r>
      <w:r w:rsidRPr="001C3250">
        <w:rPr>
          <w:rFonts w:ascii="Verdana" w:hAnsi="Verdana"/>
        </w:rPr>
        <w:t>компьютером, упь</w:t>
      </w:r>
      <w:r w:rsidRPr="001C3250">
        <w:rPr>
          <w:rFonts w:ascii="Verdana" w:hAnsi="Verdana"/>
        </w:rPr>
        <w:softHyphen/>
        <w:t>ется припрятанной поллитрой...</w:t>
      </w:r>
    </w:p>
    <w:p w14:paraId="1C44DBE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Куда уйдет из дому? Тоже множество возможностей. К знакомым, в пивную, бить витрины на улице, приста</w:t>
      </w:r>
      <w:r w:rsidRPr="001C3250">
        <w:rPr>
          <w:rFonts w:ascii="Verdana" w:hAnsi="Verdana"/>
        </w:rPr>
        <w:softHyphen/>
        <w:t>вать к девушкам, принимать участие в соревнованиях по плевкам в длину.</w:t>
      </w:r>
    </w:p>
    <w:p w14:paraId="18B4520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Не обижайтесь на скудость и низменно</w:t>
      </w:r>
      <w:r w:rsidRPr="001C3250">
        <w:rPr>
          <w:rFonts w:ascii="Verdana" w:hAnsi="Verdana"/>
          <w:i/>
          <w:iCs/>
        </w:rPr>
        <w:t>сть моих предположений, не говорю об умных и культурных мужчинах. Те не скучают, и всегда найдут себе до</w:t>
      </w:r>
      <w:r w:rsidRPr="001C3250">
        <w:rPr>
          <w:rFonts w:ascii="Verdana" w:hAnsi="Verdana"/>
          <w:i/>
          <w:iCs/>
        </w:rPr>
        <w:softHyphen/>
        <w:t>стойное занятие.</w:t>
      </w:r>
    </w:p>
    <w:p w14:paraId="58BBCA1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есть мужчины, которые страшно нервничая ожи</w:t>
      </w:r>
      <w:r w:rsidRPr="001C3250">
        <w:rPr>
          <w:rFonts w:ascii="Verdana" w:hAnsi="Verdana"/>
        </w:rPr>
        <w:softHyphen/>
        <w:t>дают возвращения жены, не застав ее дома. Причины нервного ожидания самые разные.</w:t>
      </w:r>
    </w:p>
    <w:p w14:paraId="374464EA" w14:textId="77777777" w:rsidR="00760BA4" w:rsidRPr="001C3250" w:rsidRDefault="000C4D69" w:rsidP="00424431">
      <w:pPr>
        <w:pStyle w:val="BodyText"/>
        <w:widowControl/>
        <w:numPr>
          <w:ilvl w:val="0"/>
          <w:numId w:val="32"/>
        </w:numPr>
        <w:tabs>
          <w:tab w:val="left" w:pos="625"/>
          <w:tab w:val="left" w:pos="62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Мужчин</w:t>
      </w:r>
      <w:r w:rsidRPr="001C3250">
        <w:rPr>
          <w:rFonts w:ascii="Verdana" w:hAnsi="Verdana"/>
        </w:rPr>
        <w:t>а хочет есть.</w:t>
      </w:r>
    </w:p>
    <w:p w14:paraId="55E04451" w14:textId="77777777" w:rsidR="00760BA4" w:rsidRPr="001C3250" w:rsidRDefault="000C4D69" w:rsidP="00424431">
      <w:pPr>
        <w:pStyle w:val="BodyText"/>
        <w:widowControl/>
        <w:numPr>
          <w:ilvl w:val="0"/>
          <w:numId w:val="32"/>
        </w:numPr>
        <w:tabs>
          <w:tab w:val="left" w:pos="634"/>
          <w:tab w:val="left" w:pos="63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Мужчина не может найти чистой рубашки.</w:t>
      </w:r>
    </w:p>
    <w:p w14:paraId="17A9B311" w14:textId="77777777" w:rsidR="00760BA4" w:rsidRPr="001C3250" w:rsidRDefault="000C4D69" w:rsidP="00424431">
      <w:pPr>
        <w:pStyle w:val="BodyText"/>
        <w:widowControl/>
        <w:numPr>
          <w:ilvl w:val="0"/>
          <w:numId w:val="32"/>
        </w:numPr>
        <w:tabs>
          <w:tab w:val="left" w:pos="625"/>
          <w:tab w:val="left" w:pos="62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Мужчина нс может найти... ну, сами придумайте, без жены многие вообще ничего не могут найти в соб</w:t>
      </w:r>
      <w:r w:rsidRPr="001C3250">
        <w:rPr>
          <w:rFonts w:ascii="Verdana" w:hAnsi="Verdana"/>
        </w:rPr>
        <w:softHyphen/>
        <w:t>ственном доме.</w:t>
      </w:r>
    </w:p>
    <w:p w14:paraId="64474C45" w14:textId="77777777" w:rsidR="00760BA4" w:rsidRPr="001C3250" w:rsidRDefault="000C4D69" w:rsidP="00424431">
      <w:pPr>
        <w:pStyle w:val="BodyText"/>
        <w:widowControl/>
        <w:numPr>
          <w:ilvl w:val="0"/>
          <w:numId w:val="32"/>
        </w:numPr>
        <w:tabs>
          <w:tab w:val="left" w:pos="630"/>
          <w:tab w:val="left" w:pos="63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Он жутко зол на жену, и ему не терпится закатить ей скандал.</w:t>
      </w:r>
    </w:p>
    <w:p w14:paraId="1E45DCA5" w14:textId="77777777" w:rsidR="00760BA4" w:rsidRPr="001C3250" w:rsidRDefault="000C4D69" w:rsidP="00424431">
      <w:pPr>
        <w:pStyle w:val="BodyText"/>
        <w:widowControl/>
        <w:numPr>
          <w:ilvl w:val="0"/>
          <w:numId w:val="32"/>
        </w:numPr>
        <w:tabs>
          <w:tab w:val="left" w:pos="630"/>
          <w:tab w:val="left" w:pos="63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У него есть повод </w:t>
      </w:r>
      <w:r w:rsidRPr="001C3250">
        <w:rPr>
          <w:rFonts w:ascii="Verdana" w:hAnsi="Verdana"/>
        </w:rPr>
        <w:t>подозревать, что задерживается жена по причинам весьма предосудительного свойства.</w:t>
      </w:r>
    </w:p>
    <w:p w14:paraId="792E56C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 xml:space="preserve">С его точки зрения. Ведь это как посмотреть. Если муж подозревает жену в предосудительной связи с хахалем, так с точки зрения хахаля связь эта нисколько не предосудительна, </w:t>
      </w:r>
      <w:r w:rsidRPr="001C3250">
        <w:rPr>
          <w:rFonts w:ascii="Verdana" w:hAnsi="Verdana"/>
          <w:i/>
          <w:iCs/>
        </w:rPr>
        <w:t>а очень даже по</w:t>
      </w:r>
      <w:r w:rsidRPr="001C3250">
        <w:rPr>
          <w:rFonts w:ascii="Verdana" w:hAnsi="Verdana"/>
          <w:i/>
          <w:iCs/>
        </w:rPr>
        <w:softHyphen/>
        <w:t>хвальна.</w:t>
      </w:r>
    </w:p>
    <w:p w14:paraId="01C4941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вообще, жена ему нужна для чего-то конкрет</w:t>
      </w:r>
      <w:r w:rsidRPr="001C3250">
        <w:rPr>
          <w:rFonts w:ascii="Verdana" w:hAnsi="Verdana"/>
        </w:rPr>
        <w:softHyphen/>
        <w:t>ного.</w:t>
      </w:r>
    </w:p>
    <w:p w14:paraId="6D7146C9" w14:textId="5CCD331F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  <w:i/>
          <w:iCs/>
        </w:rPr>
      </w:pPr>
      <w:r w:rsidRPr="001C3250">
        <w:rPr>
          <w:rFonts w:ascii="Verdana" w:hAnsi="Verdana"/>
          <w:i/>
          <w:iCs/>
        </w:rPr>
        <w:t>Насколько нам известно, еще не было случая, что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  <w:i/>
          <w:iCs/>
        </w:rPr>
        <w:t>бы муж, ожидая дома прихода жены, горько плакал</w:t>
      </w:r>
      <w:r w:rsidRPr="001C3250">
        <w:rPr>
          <w:rFonts w:ascii="Verdana" w:hAnsi="Verdana"/>
          <w:i/>
          <w:iCs/>
          <w:lang w:val="pl-PL" w:eastAsia="pl-PL" w:bidi="pl-PL"/>
        </w:rPr>
        <w:t xml:space="preserve">, </w:t>
      </w:r>
      <w:r w:rsidRPr="001C3250">
        <w:rPr>
          <w:rFonts w:ascii="Verdana" w:hAnsi="Verdana"/>
          <w:i/>
          <w:iCs/>
        </w:rPr>
        <w:t>ломал руки и ничем не занимался. Если же вам, до</w:t>
      </w:r>
      <w:r w:rsidRPr="001C3250">
        <w:rPr>
          <w:rFonts w:ascii="Verdana" w:hAnsi="Verdana"/>
          <w:i/>
          <w:iCs/>
        </w:rPr>
        <w:softHyphen/>
        <w:t>рогие читатели, станет известен та</w:t>
      </w:r>
      <w:r w:rsidRPr="001C3250">
        <w:rPr>
          <w:rFonts w:ascii="Verdana" w:hAnsi="Verdana"/>
          <w:i/>
          <w:iCs/>
        </w:rPr>
        <w:t>кой муж, по</w:t>
      </w:r>
      <w:r w:rsidRPr="001C3250">
        <w:rPr>
          <w:rFonts w:ascii="Verdana" w:hAnsi="Verdana"/>
          <w:i/>
          <w:iCs/>
        </w:rPr>
        <w:softHyphen/>
        <w:t>советуйте ему</w:t>
      </w:r>
      <w:r w:rsidR="004A73D5">
        <w:rPr>
          <w:rFonts w:ascii="Verdana" w:hAnsi="Verdana"/>
          <w:i/>
          <w:iCs/>
        </w:rPr>
        <w:t xml:space="preserve"> — </w:t>
      </w:r>
      <w:r w:rsidRPr="001C3250">
        <w:rPr>
          <w:rFonts w:ascii="Verdana" w:hAnsi="Verdana"/>
          <w:i/>
          <w:iCs/>
        </w:rPr>
        <w:t>нет, не написать авторше дан</w:t>
      </w:r>
      <w:r w:rsidRPr="001C3250">
        <w:rPr>
          <w:rFonts w:ascii="Verdana" w:hAnsi="Verdana"/>
          <w:i/>
          <w:iCs/>
        </w:rPr>
        <w:softHyphen/>
        <w:t>ной книги, а обратиться к врачу. Он муж нетипич</w:t>
      </w:r>
      <w:r w:rsidRPr="001C3250">
        <w:rPr>
          <w:rFonts w:ascii="Verdana" w:hAnsi="Verdana"/>
          <w:i/>
          <w:iCs/>
        </w:rPr>
        <w:softHyphen/>
        <w:t>ный, а исключениями авторша не занимается, о чем заблаговременно и написала еще в самом на</w:t>
      </w:r>
      <w:r w:rsidRPr="001C3250">
        <w:rPr>
          <w:rFonts w:ascii="Verdana" w:hAnsi="Verdana"/>
          <w:i/>
          <w:iCs/>
        </w:rPr>
        <w:softHyphen/>
        <w:t>чале книжки.</w:t>
      </w:r>
    </w:p>
    <w:p w14:paraId="472F1C0F" w14:textId="77777777" w:rsidR="00B016B5" w:rsidRPr="001C3250" w:rsidRDefault="00B016B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DB57B7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ВЕРНЕМСЯ</w:t>
      </w:r>
    </w:p>
    <w:p w14:paraId="264E6B1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 ПРЕКРАСНОМУ ПОЛУ</w:t>
      </w:r>
    </w:p>
    <w:p w14:paraId="296FD3B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 он вас не зам</w:t>
      </w:r>
      <w:r w:rsidRPr="001C3250">
        <w:rPr>
          <w:rFonts w:ascii="Verdana" w:hAnsi="Verdana"/>
        </w:rPr>
        <w:t>ечает, он вами пренебрегает и чувств горячих к вам не питает.</w:t>
      </w:r>
    </w:p>
    <w:p w14:paraId="4219ABF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вы хотите (или должны) его выдержать.</w:t>
      </w:r>
    </w:p>
    <w:p w14:paraId="6DE7A53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Так, может, надо в нем что-то изменить?</w:t>
      </w:r>
    </w:p>
    <w:p w14:paraId="6ABABB9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Сменить отношение собственного мужа к вам с отрицательного на положительное чрезвычайно трудно.</w:t>
      </w:r>
    </w:p>
    <w:p w14:paraId="18BBBD78" w14:textId="1FF07E2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бы это был чу</w:t>
      </w:r>
      <w:r w:rsidRPr="001C3250">
        <w:rPr>
          <w:rFonts w:ascii="Verdana" w:hAnsi="Verdana"/>
        </w:rPr>
        <w:t>жой муж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тогда другое дело. С чужим мужем гораздо проще. Никакого сравнения.</w:t>
      </w:r>
    </w:p>
    <w:p w14:paraId="756052BF" w14:textId="6B6A4F1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вы, хорошенько подумав, все же решили взять</w:t>
      </w:r>
      <w:r w:rsidRPr="001C3250">
        <w:rPr>
          <w:rFonts w:ascii="Verdana" w:hAnsi="Verdana"/>
        </w:rPr>
        <w:softHyphen/>
        <w:t>ся за этот каторжный труд,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ради бога. Ниже приво</w:t>
      </w:r>
      <w:r w:rsidRPr="001C3250">
        <w:rPr>
          <w:rFonts w:ascii="Verdana" w:hAnsi="Verdana"/>
        </w:rPr>
        <w:softHyphen/>
        <w:t>дятся способы, ведущие по пути к успеху.</w:t>
      </w:r>
    </w:p>
    <w:p w14:paraId="0B53656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Начнем. Хорошенько обдумывая проблему</w:t>
      </w:r>
      <w:r w:rsidRPr="001C3250">
        <w:rPr>
          <w:rFonts w:ascii="Verdana" w:hAnsi="Verdana"/>
        </w:rPr>
        <w:t>, вы на</w:t>
      </w:r>
      <w:r w:rsidRPr="001C3250">
        <w:rPr>
          <w:rFonts w:ascii="Verdana" w:hAnsi="Verdana"/>
        </w:rPr>
        <w:softHyphen/>
        <w:t>верняка уяснили себе причину, по которой он так пе</w:t>
      </w:r>
      <w:r w:rsidRPr="001C3250">
        <w:rPr>
          <w:rFonts w:ascii="Verdana" w:hAnsi="Verdana"/>
        </w:rPr>
        <w:softHyphen/>
        <w:t>ременился в своих чувствах к вам. И убедились, что вы, собственно, ни при чем, все дело в обстоятельствах, с вами никак не связанных. Мало ли что может с чело</w:t>
      </w:r>
      <w:r w:rsidRPr="001C3250">
        <w:rPr>
          <w:rFonts w:ascii="Verdana" w:hAnsi="Verdana"/>
        </w:rPr>
        <w:softHyphen/>
        <w:t>веком случиться! Ну, скажем:</w:t>
      </w:r>
    </w:p>
    <w:p w14:paraId="19659ED9" w14:textId="38A9EC41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Вашего му</w:t>
      </w:r>
      <w:r w:rsidRPr="001C3250">
        <w:rPr>
          <w:rFonts w:ascii="Verdana" w:hAnsi="Verdana"/>
        </w:rPr>
        <w:t>жа шантажирует негодяй, грозя ему круп</w:t>
      </w:r>
      <w:r w:rsidRPr="001C3250">
        <w:rPr>
          <w:rFonts w:ascii="Verdana" w:hAnsi="Verdana"/>
        </w:rPr>
        <w:softHyphen/>
        <w:t>ными неприятностями или даже смертью. За что имен</w:t>
      </w:r>
      <w:r w:rsidRPr="001C3250">
        <w:rPr>
          <w:rFonts w:ascii="Verdana" w:hAnsi="Verdana"/>
        </w:rPr>
        <w:softHyphen/>
        <w:t>но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неважно.</w:t>
      </w:r>
    </w:p>
    <w:p w14:paraId="6A8BA56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 работе весь коллектив ополчился против вашего супруга, выживая его с должности.</w:t>
      </w:r>
    </w:p>
    <w:p w14:paraId="0A56221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Муженек проиграл в казино одолженные денежки. Или служебные, тоже </w:t>
      </w:r>
      <w:r w:rsidRPr="001C3250">
        <w:rPr>
          <w:rFonts w:ascii="Verdana" w:hAnsi="Verdana"/>
        </w:rPr>
        <w:t>ничего хорошего. И теперь ему светят или несколько лет за решеткой, или серьезные телесные повреждения.</w:t>
      </w:r>
    </w:p>
    <w:p w14:paraId="2566778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Ваш балбес имел несчастье убить своего врага и те</w:t>
      </w:r>
      <w:r w:rsidRPr="001C3250">
        <w:rPr>
          <w:rFonts w:ascii="Verdana" w:hAnsi="Verdana"/>
        </w:rPr>
        <w:softHyphen/>
        <w:t>перь возит его труп в автомашине, не зная, как избавить</w:t>
      </w:r>
      <w:r w:rsidRPr="001C3250">
        <w:rPr>
          <w:rFonts w:ascii="Verdana" w:hAnsi="Verdana"/>
        </w:rPr>
        <w:softHyphen/>
        <w:t>ся от этой гадости.</w:t>
      </w:r>
    </w:p>
    <w:p w14:paraId="6703CE6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может, ему просто надо:</w:t>
      </w:r>
    </w:p>
    <w:p w14:paraId="18124240" w14:textId="77777777" w:rsidR="00760BA4" w:rsidRPr="001C3250" w:rsidRDefault="000C4D69" w:rsidP="00424431">
      <w:pPr>
        <w:pStyle w:val="BodyText"/>
        <w:widowControl/>
        <w:numPr>
          <w:ilvl w:val="0"/>
          <w:numId w:val="33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сдать экзамен;</w:t>
      </w:r>
    </w:p>
    <w:p w14:paraId="0F845C42" w14:textId="77777777" w:rsidR="00760BA4" w:rsidRPr="001C3250" w:rsidRDefault="000C4D69" w:rsidP="00424431">
      <w:pPr>
        <w:pStyle w:val="BodyText"/>
        <w:widowControl/>
        <w:numPr>
          <w:ilvl w:val="0"/>
          <w:numId w:val="33"/>
        </w:numPr>
        <w:tabs>
          <w:tab w:val="left" w:pos="577"/>
          <w:tab w:val="left" w:pos="57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закончить докторскую диссертацию;</w:t>
      </w:r>
    </w:p>
    <w:p w14:paraId="63D3FCA2" w14:textId="77777777" w:rsidR="00760BA4" w:rsidRPr="001C3250" w:rsidRDefault="000C4D69" w:rsidP="00424431">
      <w:pPr>
        <w:pStyle w:val="BodyText"/>
        <w:widowControl/>
        <w:numPr>
          <w:ilvl w:val="0"/>
          <w:numId w:val="33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вылечить пациента;</w:t>
      </w:r>
    </w:p>
    <w:p w14:paraId="568FB694" w14:textId="77777777" w:rsidR="00760BA4" w:rsidRPr="001C3250" w:rsidRDefault="000C4D69" w:rsidP="00424431">
      <w:pPr>
        <w:pStyle w:val="BodyText"/>
        <w:widowControl/>
        <w:numPr>
          <w:ilvl w:val="0"/>
          <w:numId w:val="33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сделать открытие;</w:t>
      </w:r>
    </w:p>
    <w:p w14:paraId="625C42E6" w14:textId="77777777" w:rsidR="00760BA4" w:rsidRPr="001C3250" w:rsidRDefault="000C4D69" w:rsidP="00424431">
      <w:pPr>
        <w:pStyle w:val="BodyText"/>
        <w:widowControl/>
        <w:numPr>
          <w:ilvl w:val="0"/>
          <w:numId w:val="33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сходить к зубному врачу;</w:t>
      </w:r>
    </w:p>
    <w:p w14:paraId="087F6A6B" w14:textId="77777777" w:rsidR="00760BA4" w:rsidRPr="001C3250" w:rsidRDefault="000C4D69" w:rsidP="00424431">
      <w:pPr>
        <w:pStyle w:val="BodyText"/>
        <w:widowControl/>
        <w:numPr>
          <w:ilvl w:val="0"/>
          <w:numId w:val="33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сделать прививку от тифа.</w:t>
      </w:r>
    </w:p>
    <w:p w14:paraId="1B223DD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 он вообразил:</w:t>
      </w:r>
    </w:p>
    <w:p w14:paraId="0BAA8EEA" w14:textId="77777777" w:rsidR="00760BA4" w:rsidRPr="001C3250" w:rsidRDefault="000C4D69" w:rsidP="00424431">
      <w:pPr>
        <w:pStyle w:val="BodyText"/>
        <w:widowControl/>
        <w:numPr>
          <w:ilvl w:val="0"/>
          <w:numId w:val="33"/>
        </w:numPr>
        <w:tabs>
          <w:tab w:val="left" w:pos="584"/>
          <w:tab w:val="left" w:pos="58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что у него рак желудка;</w:t>
      </w:r>
    </w:p>
    <w:p w14:paraId="29395085" w14:textId="77777777" w:rsidR="00760BA4" w:rsidRPr="001C3250" w:rsidRDefault="000C4D69" w:rsidP="00424431">
      <w:pPr>
        <w:pStyle w:val="BodyText"/>
        <w:widowControl/>
        <w:numPr>
          <w:ilvl w:val="0"/>
          <w:numId w:val="33"/>
        </w:numPr>
        <w:tabs>
          <w:tab w:val="left" w:pos="584"/>
          <w:tab w:val="left" w:pos="58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что вы ему изменяете</w:t>
      </w:r>
    </w:p>
    <w:p w14:paraId="16D2C9E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 еще что-то, столь же несусветное.</w:t>
      </w:r>
    </w:p>
    <w:p w14:paraId="2F9920C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Естественно, что п</w:t>
      </w:r>
      <w:r w:rsidRPr="001C3250">
        <w:rPr>
          <w:rFonts w:ascii="Verdana" w:hAnsi="Verdana"/>
        </w:rPr>
        <w:t>ри таких неприятностях супруту не до вас, вернее, ему вообще больше ни до чего нет дела, ничто в мире его нс интересует, и вы в том числе.</w:t>
      </w:r>
    </w:p>
    <w:p w14:paraId="208B350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 вот, если вы убедились, что супругу действитель</w:t>
      </w:r>
      <w:r w:rsidRPr="001C3250">
        <w:rPr>
          <w:rFonts w:ascii="Verdana" w:hAnsi="Verdana"/>
        </w:rPr>
        <w:softHyphen/>
        <w:t>но угрожает нечто ужасное, из-за чего он перестал вас замечать, в</w:t>
      </w:r>
      <w:r w:rsidRPr="001C3250">
        <w:rPr>
          <w:rFonts w:ascii="Verdana" w:hAnsi="Verdana"/>
        </w:rPr>
        <w:t>аша обязанность снять тяжесть с его плеч. Туг уж сами решайте, что именно и как провернуть. Мож</w:t>
      </w:r>
      <w:r w:rsidRPr="001C3250">
        <w:rPr>
          <w:rFonts w:ascii="Verdana" w:hAnsi="Verdana"/>
        </w:rPr>
        <w:softHyphen/>
        <w:t>но, скажем:</w:t>
      </w:r>
    </w:p>
    <w:p w14:paraId="177F2DD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Убить шантажиста.</w:t>
      </w:r>
    </w:p>
    <w:p w14:paraId="050F074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Втереться в здоровый коллектив мужа на работе и разрушить их планы. Действовать по обстоятель</w:t>
      </w:r>
      <w:r w:rsidRPr="001C3250">
        <w:rPr>
          <w:rFonts w:ascii="Verdana" w:hAnsi="Verdana"/>
        </w:rPr>
        <w:softHyphen/>
        <w:t>ствам:</w:t>
      </w:r>
    </w:p>
    <w:p w14:paraId="2C95C9D0" w14:textId="77777777" w:rsidR="00760BA4" w:rsidRPr="001C3250" w:rsidRDefault="000C4D69" w:rsidP="00424431">
      <w:pPr>
        <w:pStyle w:val="BodyText"/>
        <w:widowControl/>
        <w:numPr>
          <w:ilvl w:val="0"/>
          <w:numId w:val="33"/>
        </w:numPr>
        <w:tabs>
          <w:tab w:val="left" w:pos="599"/>
          <w:tab w:val="left" w:pos="59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влюбить в себя их </w:t>
      </w:r>
      <w:r w:rsidRPr="001C3250">
        <w:rPr>
          <w:rFonts w:ascii="Verdana" w:hAnsi="Verdana"/>
        </w:rPr>
        <w:t>главаря;</w:t>
      </w:r>
    </w:p>
    <w:p w14:paraId="096C06CF" w14:textId="77777777" w:rsidR="00760BA4" w:rsidRPr="001C3250" w:rsidRDefault="000C4D69" w:rsidP="00424431">
      <w:pPr>
        <w:pStyle w:val="BodyText"/>
        <w:widowControl/>
        <w:numPr>
          <w:ilvl w:val="0"/>
          <w:numId w:val="33"/>
        </w:numPr>
        <w:tabs>
          <w:tab w:val="left" w:pos="604"/>
          <w:tab w:val="left" w:pos="60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устроить прием, подав ядовитые грибочки;</w:t>
      </w:r>
    </w:p>
    <w:p w14:paraId="104DE94D" w14:textId="77777777" w:rsidR="00760BA4" w:rsidRPr="001C3250" w:rsidRDefault="000C4D69" w:rsidP="00424431">
      <w:pPr>
        <w:pStyle w:val="BodyText"/>
        <w:widowControl/>
        <w:numPr>
          <w:ilvl w:val="0"/>
          <w:numId w:val="33"/>
        </w:numPr>
        <w:tabs>
          <w:tab w:val="left" w:pos="599"/>
          <w:tab w:val="left" w:pos="59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подкупить главных заводил;</w:t>
      </w:r>
    </w:p>
    <w:p w14:paraId="17FBE7FF" w14:textId="77777777" w:rsidR="00760BA4" w:rsidRPr="001C3250" w:rsidRDefault="000C4D69" w:rsidP="00424431">
      <w:pPr>
        <w:pStyle w:val="BodyText"/>
        <w:widowControl/>
        <w:numPr>
          <w:ilvl w:val="0"/>
          <w:numId w:val="33"/>
        </w:numPr>
        <w:tabs>
          <w:tab w:val="left" w:pos="599"/>
          <w:tab w:val="left" w:pos="59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спустить с лестницы главную злыдню;</w:t>
      </w:r>
    </w:p>
    <w:p w14:paraId="35FFDDE1" w14:textId="77777777" w:rsidR="00760BA4" w:rsidRPr="001C3250" w:rsidRDefault="000C4D69" w:rsidP="00424431">
      <w:pPr>
        <w:pStyle w:val="BodyText"/>
        <w:widowControl/>
        <w:numPr>
          <w:ilvl w:val="0"/>
          <w:numId w:val="33"/>
        </w:numPr>
        <w:tabs>
          <w:tab w:val="left" w:pos="599"/>
          <w:tab w:val="left" w:pos="59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нанять киллера и перестрелять заговорщиков.</w:t>
      </w:r>
    </w:p>
    <w:p w14:paraId="33EFDC1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Выиграть в казино сумму, которую проиграл ваш идиот.</w:t>
      </w:r>
    </w:p>
    <w:p w14:paraId="13DAAED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Помочь ему избавиться от трупа, </w:t>
      </w:r>
      <w:r w:rsidRPr="001C3250">
        <w:rPr>
          <w:rFonts w:ascii="Verdana" w:hAnsi="Verdana"/>
        </w:rPr>
        <w:t>совместными уси</w:t>
      </w:r>
      <w:r w:rsidRPr="001C3250">
        <w:rPr>
          <w:rFonts w:ascii="Verdana" w:hAnsi="Verdana"/>
        </w:rPr>
        <w:softHyphen/>
        <w:t>лиями утопив последний в пруду.</w:t>
      </w:r>
    </w:p>
    <w:p w14:paraId="4772B4E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Сдать за оболтуса экзамен.</w:t>
      </w:r>
    </w:p>
    <w:p w14:paraId="1692648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дальше пошло, по порядку.</w:t>
      </w:r>
    </w:p>
    <w:p w14:paraId="092820E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Написать ему докторскую... ох, тут будут трудности. Тогда нанять того, кто напишет.</w:t>
      </w:r>
    </w:p>
    <w:p w14:paraId="63833A2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То же самое с пациентом: переадресовать другому специалисту.</w:t>
      </w:r>
    </w:p>
    <w:p w14:paraId="3C5AA3C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Насчет и</w:t>
      </w:r>
      <w:r w:rsidRPr="001C3250">
        <w:rPr>
          <w:rFonts w:ascii="Verdana" w:hAnsi="Verdana"/>
        </w:rPr>
        <w:t>зобретения постарайтесь доходчиво объяснить супругу, что оно решительно никого не ин</w:t>
      </w:r>
      <w:r w:rsidRPr="001C3250">
        <w:rPr>
          <w:rFonts w:ascii="Verdana" w:hAnsi="Verdana"/>
        </w:rPr>
        <w:softHyphen/>
        <w:t>тересует, и кто знает, вдруг изобретет что-нибудь не</w:t>
      </w:r>
      <w:r w:rsidRPr="001C3250">
        <w:rPr>
          <w:rFonts w:ascii="Verdana" w:hAnsi="Verdana"/>
        </w:rPr>
        <w:softHyphen/>
        <w:t>хорошее, вот как порох или атомная бомба.</w:t>
      </w:r>
    </w:p>
    <w:p w14:paraId="7C4A4A0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Что касается прививки от тифа и посещения зубно</w:t>
      </w:r>
      <w:r w:rsidRPr="001C3250">
        <w:rPr>
          <w:rFonts w:ascii="Verdana" w:hAnsi="Verdana"/>
        </w:rPr>
        <w:softHyphen/>
        <w:t>го врача, то здесь совсем пр</w:t>
      </w:r>
      <w:r w:rsidRPr="001C3250">
        <w:rPr>
          <w:rFonts w:ascii="Verdana" w:hAnsi="Verdana"/>
        </w:rPr>
        <w:t>осто. Пригласите домой медсестру ослепительной красоты, так он шприца с ти</w:t>
      </w:r>
      <w:r w:rsidRPr="001C3250">
        <w:rPr>
          <w:rFonts w:ascii="Verdana" w:hAnsi="Verdana"/>
        </w:rPr>
        <w:softHyphen/>
        <w:t>фом и не заметит. А насчет стоматолога расскажу опять же случай, из жизни разумеется. Общеизвестно, как мужчины боятся зубных врачей. Так вот, я лично знала одного, который добровол</w:t>
      </w:r>
      <w:r w:rsidRPr="001C3250">
        <w:rPr>
          <w:rFonts w:ascii="Verdana" w:hAnsi="Verdana"/>
        </w:rPr>
        <w:t>ьно и безо всякой нужды приходил в камеру пыток и с улыбкой усаживался в страшное кресло. А все потому, что он в жизни не встречал женщины красивей, чем зубная врачиха.</w:t>
      </w:r>
    </w:p>
    <w:p w14:paraId="49060F75" w14:textId="4EBA197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Таким образом, то хитростью, то ловкостью можно расправиться со всеми его страхами. Гла</w:t>
      </w:r>
      <w:r w:rsidRPr="001C3250">
        <w:rPr>
          <w:rFonts w:ascii="Verdana" w:hAnsi="Verdana"/>
        </w:rPr>
        <w:t>вное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энер</w:t>
      </w:r>
      <w:r w:rsidRPr="001C3250">
        <w:rPr>
          <w:rFonts w:ascii="Verdana" w:hAnsi="Verdana"/>
        </w:rPr>
        <w:softHyphen/>
        <w:t>гично взяться за дело, и вы всегда добьетесь нужного результата. И действовать по обстоятельствам: или со</w:t>
      </w:r>
      <w:r w:rsidRPr="001C3250">
        <w:rPr>
          <w:rFonts w:ascii="Verdana" w:hAnsi="Verdana"/>
        </w:rPr>
        <w:softHyphen/>
        <w:t>вместно с мужем, или без его ведома.</w:t>
      </w:r>
    </w:p>
    <w:p w14:paraId="088BE88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добившись успеха, держитесь скромно, не слиш</w:t>
      </w:r>
      <w:r w:rsidRPr="001C3250">
        <w:rPr>
          <w:rFonts w:ascii="Verdana" w:hAnsi="Verdana"/>
        </w:rPr>
        <w:softHyphen/>
        <w:t>ком торжествуйтеб никаких триумфов!</w:t>
      </w:r>
    </w:p>
    <w:p w14:paraId="7A644188" w14:textId="5B943CCF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же ваши усили</w:t>
      </w:r>
      <w:r w:rsidRPr="001C3250">
        <w:rPr>
          <w:rFonts w:ascii="Verdana" w:hAnsi="Verdana"/>
        </w:rPr>
        <w:t>я ни к чему не привели,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об этом мужу совсем не обязательно знать, неудачи не сто</w:t>
      </w:r>
      <w:r w:rsidRPr="001C3250">
        <w:rPr>
          <w:rFonts w:ascii="Verdana" w:hAnsi="Verdana"/>
        </w:rPr>
        <w:softHyphen/>
        <w:t>ит обнародовать.</w:t>
      </w:r>
    </w:p>
    <w:p w14:paraId="7332EAF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так обстоит дело с внешними причинами пло</w:t>
      </w:r>
      <w:r w:rsidRPr="001C3250">
        <w:rPr>
          <w:rFonts w:ascii="Verdana" w:hAnsi="Verdana"/>
        </w:rPr>
        <w:softHyphen/>
        <w:t>хого отношения мужа к вам. Сами видите, проблемы непростые, не все подлежат разрешению, даже учиты</w:t>
      </w:r>
      <w:r w:rsidRPr="001C3250">
        <w:rPr>
          <w:rFonts w:ascii="Verdana" w:hAnsi="Verdana"/>
        </w:rPr>
        <w:softHyphen/>
        <w:t>вая ваше го</w:t>
      </w:r>
      <w:r w:rsidRPr="001C3250">
        <w:rPr>
          <w:rFonts w:ascii="Verdana" w:hAnsi="Verdana"/>
        </w:rPr>
        <w:t>рячее желание их решить и вашу неиссякае</w:t>
      </w:r>
      <w:r w:rsidRPr="001C3250">
        <w:rPr>
          <w:rFonts w:ascii="Verdana" w:hAnsi="Verdana"/>
        </w:rPr>
        <w:softHyphen/>
        <w:t>мую энергию. И если уж ничего не получилось, почаще вспоминайте о том, что супруг испытывает отвращение не к вам, жене, а ко всему миру в целом. Это утешает.</w:t>
      </w:r>
    </w:p>
    <w:p w14:paraId="036D5A4E" w14:textId="3B137207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не теряйте надежды на лучшее. Наберитесь тер</w:t>
      </w:r>
      <w:r w:rsidRPr="001C3250">
        <w:rPr>
          <w:rFonts w:ascii="Verdana" w:hAnsi="Verdana"/>
        </w:rPr>
        <w:softHyphen/>
        <w:t>пения.</w:t>
      </w:r>
    </w:p>
    <w:p w14:paraId="740A4D28" w14:textId="77777777" w:rsidR="00B016B5" w:rsidRPr="001C3250" w:rsidRDefault="00B016B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6EC3BC6" w14:textId="77777777" w:rsidR="00424431" w:rsidRPr="00B016B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B016B5">
        <w:rPr>
          <w:rFonts w:ascii="Verdana" w:hAnsi="Verdana"/>
          <w:b w:val="0"/>
          <w:bCs w:val="0"/>
          <w:sz w:val="20"/>
        </w:rPr>
        <w:t>А т</w:t>
      </w:r>
      <w:r w:rsidRPr="00B016B5">
        <w:rPr>
          <w:rFonts w:ascii="Verdana" w:hAnsi="Verdana"/>
          <w:b w:val="0"/>
          <w:bCs w:val="0"/>
          <w:sz w:val="20"/>
        </w:rPr>
        <w:t>еперь о внутренних причинах</w:t>
      </w:r>
    </w:p>
    <w:p w14:paraId="21A6C64E" w14:textId="77777777" w:rsidR="00424431" w:rsidRPr="00B016B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B016B5">
        <w:rPr>
          <w:rFonts w:ascii="Verdana" w:hAnsi="Verdana"/>
          <w:b w:val="0"/>
          <w:bCs w:val="0"/>
          <w:sz w:val="20"/>
        </w:rPr>
        <w:t>равнодушия к вам супруга,</w:t>
      </w:r>
    </w:p>
    <w:p w14:paraId="5C3797ED" w14:textId="77777777" w:rsidR="00424431" w:rsidRPr="00B016B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B016B5">
        <w:rPr>
          <w:rFonts w:ascii="Verdana" w:hAnsi="Verdana"/>
          <w:b w:val="0"/>
          <w:bCs w:val="0"/>
          <w:sz w:val="20"/>
        </w:rPr>
        <w:t>то есть причинах</w:t>
      </w:r>
    </w:p>
    <w:p w14:paraId="152E21F4" w14:textId="16126EF6" w:rsidR="00760BA4" w:rsidRPr="00B016B5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B016B5">
        <w:rPr>
          <w:rFonts w:ascii="Verdana" w:hAnsi="Verdana"/>
          <w:b w:val="0"/>
          <w:bCs w:val="0"/>
          <w:sz w:val="20"/>
        </w:rPr>
        <w:t>внутреннего характера.</w:t>
      </w:r>
    </w:p>
    <w:p w14:paraId="6C903A98" w14:textId="77777777" w:rsidR="00B016B5" w:rsidRDefault="00B016B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5D94949" w14:textId="4A3EF6D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О, в этом случае у вас гораздо больше возможно</w:t>
      </w:r>
      <w:r w:rsidRPr="001C3250">
        <w:rPr>
          <w:rFonts w:ascii="Verdana" w:hAnsi="Verdana"/>
        </w:rPr>
        <w:softHyphen/>
        <w:t>стей противостоять злу, просто здесь многое зависит именно от вас. Ширс, так сказать, поле деятельности.</w:t>
      </w:r>
    </w:p>
    <w:p w14:paraId="1BDD3F7A" w14:textId="1B037692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Как почему</w:t>
      </w:r>
      <w:r w:rsidRPr="001C3250">
        <w:rPr>
          <w:rFonts w:ascii="Verdana" w:hAnsi="Verdana"/>
        </w:rPr>
        <w:t>? Ведь дело в чувствах, а чувства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это по вашей части, тут вы специалист, не то что чуждые вам области медицины, криминалистики или атомной энергетики. Опять же, с детства вы обучены способам привлекать к себе внимание и всю жизнь их совершен</w:t>
      </w:r>
      <w:r w:rsidRPr="001C3250">
        <w:rPr>
          <w:rFonts w:ascii="Verdana" w:hAnsi="Verdana"/>
        </w:rPr>
        <w:softHyphen/>
        <w:t>ствовать. Да</w:t>
      </w:r>
      <w:r w:rsidRPr="001C3250">
        <w:rPr>
          <w:rFonts w:ascii="Verdana" w:hAnsi="Verdana"/>
        </w:rPr>
        <w:t>, тут вы будете действовать на знакомой вам территории.</w:t>
      </w:r>
    </w:p>
    <w:p w14:paraId="11D8E98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 он вас не замечает и вами пренебрегает.</w:t>
      </w:r>
    </w:p>
    <w:p w14:paraId="4983174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замечает? Значит, пригляделся, значит, надо сде</w:t>
      </w:r>
      <w:r w:rsidRPr="001C3250">
        <w:rPr>
          <w:rFonts w:ascii="Verdana" w:hAnsi="Verdana"/>
        </w:rPr>
        <w:softHyphen/>
        <w:t>лать что-то такое из ряда вон выходящее, чтоб заметил! Ну, что-то потрясающее, мощное, вроде залпа катю</w:t>
      </w:r>
      <w:r w:rsidRPr="001C3250">
        <w:rPr>
          <w:rFonts w:ascii="Verdana" w:hAnsi="Verdana"/>
        </w:rPr>
        <w:t>ш. Обычное приукрашивание собственной персоны или кормежка но высшему разряду на него уже не действу</w:t>
      </w:r>
      <w:r w:rsidRPr="001C3250">
        <w:rPr>
          <w:rFonts w:ascii="Verdana" w:hAnsi="Verdana"/>
        </w:rPr>
        <w:softHyphen/>
        <w:t>ет, этого, увы, недостаточно. Он настолько привык к вашей красоте и вкусной жратве, что воспринимает их как нечто естественное, привычное, положенное. Не с</w:t>
      </w:r>
      <w:r w:rsidRPr="001C3250">
        <w:rPr>
          <w:rFonts w:ascii="Verdana" w:hAnsi="Verdana"/>
        </w:rPr>
        <w:t>танет же он обращать внимание, скажем, на собствен</w:t>
      </w:r>
      <w:r w:rsidRPr="001C3250">
        <w:rPr>
          <w:rFonts w:ascii="Verdana" w:hAnsi="Verdana"/>
        </w:rPr>
        <w:softHyphen/>
        <w:t>ную руку, действующую исправно с рождения, не ста</w:t>
      </w:r>
      <w:r w:rsidRPr="001C3250">
        <w:rPr>
          <w:rFonts w:ascii="Verdana" w:hAnsi="Verdana"/>
        </w:rPr>
        <w:softHyphen/>
        <w:t>нет ее холить, лелеять, говорить ей комплименты и во</w:t>
      </w:r>
      <w:r w:rsidRPr="001C3250">
        <w:rPr>
          <w:rFonts w:ascii="Verdana" w:hAnsi="Verdana"/>
        </w:rPr>
        <w:softHyphen/>
        <w:t>обще проявлять сердечные чувства. За что? Что без</w:t>
      </w:r>
      <w:r w:rsidRPr="001C3250">
        <w:rPr>
          <w:rFonts w:ascii="Verdana" w:hAnsi="Verdana"/>
        </w:rPr>
        <w:softHyphen/>
        <w:t xml:space="preserve">ошибочно выбрала вилку или почесала нужное ухо? Тем </w:t>
      </w:r>
      <w:r w:rsidRPr="001C3250">
        <w:rPr>
          <w:rFonts w:ascii="Verdana" w:hAnsi="Verdana"/>
        </w:rPr>
        <w:t>более не станет заботливо расспрашивать верную и безотказную руку, не хочется ли ей поехать в отпуск куда-нибудь на модный курорт или получить золотой браслет.</w:t>
      </w:r>
    </w:p>
    <w:p w14:paraId="45213D6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 зачем ему делать такие глупости по отношению к вам?</w:t>
      </w:r>
    </w:p>
    <w:p w14:paraId="273DC29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Нет, нет, его просто </w:t>
      </w:r>
      <w:r w:rsidRPr="001C3250">
        <w:rPr>
          <w:rFonts w:ascii="Verdana" w:hAnsi="Verdana"/>
        </w:rPr>
        <w:t>необходимо как следует потря</w:t>
      </w:r>
      <w:r w:rsidRPr="001C3250">
        <w:rPr>
          <w:rFonts w:ascii="Verdana" w:hAnsi="Verdana"/>
        </w:rPr>
        <w:softHyphen/>
        <w:t>сти!</w:t>
      </w:r>
    </w:p>
    <w:p w14:paraId="37B9D4B1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Конечно, скажу как. Ну, например?</w:t>
      </w:r>
    </w:p>
    <w:p w14:paraId="5287677C" w14:textId="6F214B43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Спасти ему жизнь, вытащив из морских глубин.</w:t>
      </w:r>
    </w:p>
    <w:p w14:paraId="25856D97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Тут главная трудность заключается в подготови</w:t>
      </w:r>
      <w:r w:rsidRPr="001C3250">
        <w:rPr>
          <w:rFonts w:ascii="Verdana" w:hAnsi="Verdana"/>
          <w:i/>
          <w:iCs/>
        </w:rPr>
        <w:softHyphen/>
        <w:t>тельной работе. Требуется разыскать какой-ни</w:t>
      </w:r>
      <w:r w:rsidRPr="001C3250">
        <w:rPr>
          <w:rFonts w:ascii="Verdana" w:hAnsi="Verdana"/>
          <w:i/>
          <w:iCs/>
        </w:rPr>
        <w:softHyphen/>
        <w:t>будь особенно дряхлый корабль или другое плавсред</w:t>
      </w:r>
      <w:r w:rsidRPr="001C3250">
        <w:rPr>
          <w:rFonts w:ascii="Verdana" w:hAnsi="Verdana"/>
          <w:i/>
          <w:iCs/>
        </w:rPr>
        <w:softHyphen/>
      </w:r>
      <w:r w:rsidRPr="001C3250">
        <w:rPr>
          <w:rFonts w:ascii="Verdana" w:hAnsi="Verdana"/>
          <w:i/>
          <w:iCs/>
        </w:rPr>
        <w:t>ство и уговорить супруга отправиться на оном в пу</w:t>
      </w:r>
      <w:r w:rsidRPr="001C3250">
        <w:rPr>
          <w:rFonts w:ascii="Verdana" w:hAnsi="Verdana"/>
          <w:i/>
          <w:iCs/>
        </w:rPr>
        <w:softHyphen/>
        <w:t>тешествие.</w:t>
      </w:r>
    </w:p>
    <w:p w14:paraId="3D3D0025" w14:textId="0ACA0CCE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Выгнать из дома бандюг-взломщиков, пытающих</w:t>
      </w:r>
      <w:r w:rsidR="000C4D69" w:rsidRPr="001C3250">
        <w:rPr>
          <w:rFonts w:ascii="Verdana" w:hAnsi="Verdana"/>
        </w:rPr>
        <w:softHyphen/>
        <w:t>ся украсть самое ценное: неоконченную диссертацию мужа или другие его бумаги, набор крючков и удочек, машину вместе с гаражом и т. п.</w:t>
      </w:r>
    </w:p>
    <w:p w14:paraId="09885FB2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Тут главная тру</w:t>
      </w:r>
      <w:r w:rsidRPr="001C3250">
        <w:rPr>
          <w:rFonts w:ascii="Verdana" w:hAnsi="Verdana"/>
          <w:i/>
          <w:iCs/>
        </w:rPr>
        <w:t>дность</w:t>
      </w:r>
      <w:r w:rsidR="004A73D5">
        <w:rPr>
          <w:rFonts w:ascii="Verdana" w:hAnsi="Verdana"/>
          <w:i/>
          <w:iCs/>
        </w:rPr>
        <w:t xml:space="preserve"> — </w:t>
      </w:r>
      <w:r w:rsidRPr="001C3250">
        <w:rPr>
          <w:rFonts w:ascii="Verdana" w:hAnsi="Verdana"/>
          <w:i/>
          <w:iCs/>
        </w:rPr>
        <w:t>договориться с бандю</w:t>
      </w:r>
      <w:r w:rsidRPr="001C3250">
        <w:rPr>
          <w:rFonts w:ascii="Verdana" w:hAnsi="Verdana"/>
          <w:i/>
          <w:iCs/>
        </w:rPr>
        <w:softHyphen/>
        <w:t>гами. Ведь сволочи наверняка запросят круглень</w:t>
      </w:r>
      <w:r w:rsidRPr="001C3250">
        <w:rPr>
          <w:rFonts w:ascii="Verdana" w:hAnsi="Verdana"/>
          <w:i/>
          <w:iCs/>
        </w:rPr>
        <w:softHyphen/>
        <w:t>кую сумму за то, чтобы украсть именно то, что им велят, и позволить себя выгнать, бросив награблен</w:t>
      </w:r>
      <w:r w:rsidRPr="001C3250">
        <w:rPr>
          <w:rFonts w:ascii="Verdana" w:hAnsi="Verdana"/>
          <w:i/>
          <w:iCs/>
        </w:rPr>
        <w:softHyphen/>
        <w:t>ное.</w:t>
      </w:r>
    </w:p>
    <w:p w14:paraId="48D77645" w14:textId="4FCBDB6C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lastRenderedPageBreak/>
        <w:t>— </w:t>
      </w:r>
      <w:r w:rsidR="000C4D69" w:rsidRPr="001C3250">
        <w:rPr>
          <w:rFonts w:ascii="Verdana" w:hAnsi="Verdana"/>
        </w:rPr>
        <w:t>Потушить пожар в квартире.</w:t>
      </w:r>
    </w:p>
    <w:p w14:paraId="5122DD67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 xml:space="preserve">Тут для вас самым трудным будет притвориться, </w:t>
      </w:r>
      <w:r w:rsidRPr="001C3250">
        <w:rPr>
          <w:rFonts w:ascii="Verdana" w:hAnsi="Verdana"/>
          <w:i/>
          <w:iCs/>
        </w:rPr>
        <w:t>что вы не замечаете дыма и пламени до тех пор, пока муж их первым не заметит. А он очень долго может не замечать...</w:t>
      </w:r>
    </w:p>
    <w:p w14:paraId="76082288" w14:textId="4194866B" w:rsidR="00424431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Неожиданно бросить ему на стол (на колени, на голову, в зависимости от обстоятельств) миллион руб</w:t>
      </w:r>
      <w:r w:rsidR="000C4D69" w:rsidRPr="001C3250">
        <w:rPr>
          <w:rFonts w:ascii="Verdana" w:hAnsi="Verdana"/>
        </w:rPr>
        <w:softHyphen/>
        <w:t>лей в крупных купюрах, а лучше золотом.</w:t>
      </w:r>
    </w:p>
    <w:p w14:paraId="300B9735" w14:textId="493E4C76" w:rsidR="00760BA4" w:rsidRPr="001C3250" w:rsidRDefault="00760BA4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47B48C8B" w14:textId="092DE829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Главная трудность</w:t>
      </w:r>
      <w:r w:rsidR="00D7778E">
        <w:rPr>
          <w:rFonts w:ascii="Verdana" w:hAnsi="Verdana"/>
          <w:i/>
          <w:iCs/>
          <w:lang w:val="en-US"/>
        </w:rPr>
        <w:t> </w:t>
      </w:r>
      <w:r w:rsidR="00D7778E" w:rsidRPr="00D7778E">
        <w:rPr>
          <w:rFonts w:ascii="Verdana" w:hAnsi="Verdana"/>
          <w:i/>
          <w:iCs/>
        </w:rPr>
        <w:t>—</w:t>
      </w:r>
      <w:r w:rsidRPr="001C3250">
        <w:rPr>
          <w:rFonts w:ascii="Verdana" w:hAnsi="Verdana"/>
          <w:i/>
          <w:iCs/>
        </w:rPr>
        <w:t xml:space="preserve"> раздобыть этот миллион.</w:t>
      </w:r>
    </w:p>
    <w:p w14:paraId="5D3EC1F8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Можно одолжить на</w:t>
      </w:r>
      <w:r w:rsidRPr="001C3250">
        <w:rPr>
          <w:rFonts w:ascii="Verdana" w:hAnsi="Verdana"/>
          <w:smallCaps/>
        </w:rPr>
        <w:t xml:space="preserve"> </w:t>
      </w:r>
      <w:r w:rsidRPr="001C3250">
        <w:rPr>
          <w:rFonts w:ascii="Verdana" w:hAnsi="Verdana"/>
          <w:i/>
          <w:iCs/>
        </w:rPr>
        <w:t>время, а там видно будет...</w:t>
      </w:r>
    </w:p>
    <w:p w14:paraId="0167A101" w14:textId="4BA426ED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Пригласить в вашу двухкомнатную квартиру мод</w:t>
      </w:r>
      <w:r w:rsidR="000C4D69" w:rsidRPr="001C3250">
        <w:rPr>
          <w:rFonts w:ascii="Verdana" w:hAnsi="Verdana"/>
        </w:rPr>
        <w:softHyphen/>
        <w:t>ный молодежный ансамбль. Пусть по вашему знаку сба</w:t>
      </w:r>
      <w:r w:rsidR="000C4D69" w:rsidRPr="001C3250">
        <w:rPr>
          <w:rFonts w:ascii="Verdana" w:hAnsi="Verdana"/>
        </w:rPr>
        <w:softHyphen/>
        <w:t>цают на кухне тяжелый рок.</w:t>
      </w:r>
    </w:p>
    <w:p w14:paraId="1954F2C8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Главная трудность</w:t>
      </w:r>
      <w:r w:rsidR="004A73D5">
        <w:rPr>
          <w:rFonts w:ascii="Verdana" w:hAnsi="Verdana"/>
          <w:i/>
          <w:iCs/>
        </w:rPr>
        <w:t xml:space="preserve"> — </w:t>
      </w:r>
      <w:r w:rsidRPr="001C3250">
        <w:rPr>
          <w:rFonts w:ascii="Verdana" w:hAnsi="Verdana"/>
          <w:i/>
          <w:iCs/>
        </w:rPr>
        <w:t xml:space="preserve">удержать добрых </w:t>
      </w:r>
      <w:r w:rsidRPr="001C3250">
        <w:rPr>
          <w:rFonts w:ascii="Verdana" w:hAnsi="Verdana"/>
          <w:i/>
          <w:iCs/>
        </w:rPr>
        <w:t>молод</w:t>
      </w:r>
      <w:r w:rsidRPr="001C3250">
        <w:rPr>
          <w:rFonts w:ascii="Verdana" w:hAnsi="Verdana"/>
          <w:i/>
          <w:iCs/>
        </w:rPr>
        <w:softHyphen/>
        <w:t>цев, чтобы не начали до того, как муж откроет дверь.</w:t>
      </w:r>
    </w:p>
    <w:p w14:paraId="1464AF78" w14:textId="6AF2A890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Сделать так, чтобы к вам домой явилась полиция и учинила допрос с пристрастием. Очень потрясает.</w:t>
      </w:r>
    </w:p>
    <w:p w14:paraId="75AC45A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Вызвать полицию нетрудно, гораздо труднее будет от нее отделаться. А по там еще привлекут за лож</w:t>
      </w:r>
      <w:r w:rsidRPr="001C3250">
        <w:rPr>
          <w:rFonts w:ascii="Verdana" w:hAnsi="Verdana"/>
          <w:i/>
          <w:iCs/>
        </w:rPr>
        <w:softHyphen/>
        <w:t>н</w:t>
      </w:r>
      <w:r w:rsidRPr="001C3250">
        <w:rPr>
          <w:rFonts w:ascii="Verdana" w:hAnsi="Verdana"/>
          <w:i/>
          <w:iCs/>
        </w:rPr>
        <w:t>ый вызов.</w:t>
      </w:r>
    </w:p>
    <w:p w14:paraId="30E4D64F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8B2F4FA" w14:textId="77777777" w:rsidR="00D7778E" w:rsidRDefault="000C4D69" w:rsidP="009B2385">
      <w:pPr>
        <w:pStyle w:val="BodyText"/>
        <w:widowControl/>
        <w:suppressAutoHyphens/>
        <w:spacing w:line="240" w:lineRule="auto"/>
        <w:ind w:firstLine="0"/>
        <w:jc w:val="center"/>
        <w:rPr>
          <w:rFonts w:ascii="Verdana" w:hAnsi="Verdana"/>
        </w:rPr>
      </w:pPr>
      <w:r w:rsidRPr="001C3250">
        <w:rPr>
          <w:rFonts w:ascii="Verdana" w:hAnsi="Verdana"/>
          <w:noProof/>
        </w:rPr>
        <w:drawing>
          <wp:inline distT="0" distB="0" distL="0" distR="0" wp14:anchorId="44AEA16F" wp14:editId="002C4B1A">
            <wp:extent cx="3523615" cy="2340610"/>
            <wp:effectExtent l="0" t="0" r="635" b="2540"/>
            <wp:docPr id="38" name="Shape 3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Picture box 39"/>
                    <pic:cNvPicPr/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/>
                  </pic:blipFill>
                  <pic:spPr>
                    <a:xfrm>
                      <a:off x="0" y="0"/>
                      <a:ext cx="3523615" cy="2340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97E9DD1" w14:textId="77777777" w:rsidR="00D7778E" w:rsidRDefault="00D7778E" w:rsidP="009B2385">
      <w:pPr>
        <w:pStyle w:val="BodyText"/>
        <w:widowControl/>
        <w:suppressAutoHyphens/>
        <w:spacing w:line="240" w:lineRule="auto"/>
        <w:ind w:firstLine="0"/>
        <w:jc w:val="center"/>
        <w:rPr>
          <w:rFonts w:ascii="Verdana" w:hAnsi="Verdana"/>
        </w:rPr>
      </w:pPr>
    </w:p>
    <w:p w14:paraId="6CF97800" w14:textId="046D2059" w:rsidR="00760BA4" w:rsidRPr="001C3250" w:rsidRDefault="000C4D69" w:rsidP="00D7778E">
      <w:pPr>
        <w:pStyle w:val="BodyText"/>
        <w:widowControl/>
        <w:suppressAutoHyphens/>
        <w:spacing w:line="240" w:lineRule="auto"/>
        <w:ind w:firstLine="284"/>
        <w:jc w:val="both"/>
        <w:rPr>
          <w:rFonts w:ascii="Verdana" w:hAnsi="Verdana"/>
        </w:rPr>
      </w:pPr>
      <w:r w:rsidRPr="001C3250">
        <w:rPr>
          <w:rFonts w:ascii="Verdana" w:hAnsi="Verdana"/>
        </w:rPr>
        <w:t>— Раздобыть где-нибудь настоящий труп и поло</w:t>
      </w:r>
      <w:r w:rsidRPr="001C3250">
        <w:rPr>
          <w:rFonts w:ascii="Verdana" w:hAnsi="Verdana"/>
        </w:rPr>
        <w:softHyphen/>
        <w:t>жить в квартире на видном месте.</w:t>
      </w:r>
    </w:p>
    <w:p w14:paraId="397D91E9" w14:textId="55FE519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Трудность заключается в том, где раздобыть и что потом с ним делать...</w:t>
      </w:r>
    </w:p>
    <w:p w14:paraId="21535F8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Пожалуй, хватит. Как видите, возможностей про</w:t>
      </w:r>
      <w:r w:rsidRPr="001C3250">
        <w:rPr>
          <w:rFonts w:ascii="Verdana" w:hAnsi="Verdana"/>
        </w:rPr>
        <w:softHyphen/>
        <w:t xml:space="preserve">пасть, хотя и не все легко осуществить. Наверняка </w:t>
      </w:r>
      <w:r w:rsidRPr="001C3250">
        <w:rPr>
          <w:rFonts w:ascii="Verdana" w:hAnsi="Verdana"/>
        </w:rPr>
        <w:t>какая-нибудь из них обратит на вас внимание мужа, заставит заметить вас. А уж дальнейшее целиком в ва</w:t>
      </w:r>
      <w:r w:rsidRPr="001C3250">
        <w:rPr>
          <w:rFonts w:ascii="Verdana" w:hAnsi="Verdana"/>
        </w:rPr>
        <w:softHyphen/>
        <w:t>ших руках. Надеюсь, сумеете развить успех и закрепить его.</w:t>
      </w:r>
    </w:p>
    <w:p w14:paraId="168392C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еще. Нс хватайтесь за мое предложение, нс про</w:t>
      </w:r>
      <w:r w:rsidRPr="001C3250">
        <w:rPr>
          <w:rFonts w:ascii="Verdana" w:hAnsi="Verdana"/>
        </w:rPr>
        <w:softHyphen/>
        <w:t xml:space="preserve">думав его. Ведь я вашего мужа не знаю. А вдруг </w:t>
      </w:r>
      <w:r w:rsidRPr="001C3250">
        <w:rPr>
          <w:rFonts w:ascii="Verdana" w:hAnsi="Verdana"/>
        </w:rPr>
        <w:t>он сбе</w:t>
      </w:r>
      <w:r w:rsidRPr="001C3250">
        <w:rPr>
          <w:rFonts w:ascii="Verdana" w:hAnsi="Verdana"/>
        </w:rPr>
        <w:softHyphen/>
        <w:t>жит в момент опасности и не оценит должным обра</w:t>
      </w:r>
      <w:r w:rsidRPr="001C3250">
        <w:rPr>
          <w:rFonts w:ascii="Verdana" w:hAnsi="Verdana"/>
        </w:rPr>
        <w:softHyphen/>
        <w:t>зом вашего мужества? Ну, хотя бы при пожаре.</w:t>
      </w:r>
    </w:p>
    <w:p w14:paraId="50A1ED7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Гораздо надежнее и эффективнее маленькие сюр</w:t>
      </w:r>
      <w:r w:rsidRPr="001C3250">
        <w:rPr>
          <w:rFonts w:ascii="Verdana" w:hAnsi="Verdana"/>
        </w:rPr>
        <w:softHyphen/>
        <w:t>призы. И опять здесь тоже в каждом случае надо подхо</w:t>
      </w:r>
      <w:r w:rsidRPr="001C3250">
        <w:rPr>
          <w:rFonts w:ascii="Verdana" w:hAnsi="Verdana"/>
        </w:rPr>
        <w:softHyphen/>
        <w:t xml:space="preserve">дить к проблеме индивидуально. Надеюсь, проблема (то есть </w:t>
      </w:r>
      <w:r w:rsidRPr="001C3250">
        <w:rPr>
          <w:rFonts w:ascii="Verdana" w:hAnsi="Verdana"/>
        </w:rPr>
        <w:t>ваш супруг) вами досконально изучена? Тогда за дело.</w:t>
      </w:r>
    </w:p>
    <w:p w14:paraId="6F20225B" w14:textId="20B30721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все последние годы изо дня в день муж видит вас в расхристанном халате, драных тапках, неприче</w:t>
      </w:r>
      <w:r w:rsidRPr="001C3250">
        <w:rPr>
          <w:rFonts w:ascii="Verdana" w:hAnsi="Verdana"/>
        </w:rPr>
        <w:softHyphen/>
        <w:t>санной или, того хуже, в бигуди, скособоченной и шар</w:t>
      </w:r>
      <w:r w:rsidRPr="001C3250">
        <w:rPr>
          <w:rFonts w:ascii="Verdana" w:hAnsi="Verdana"/>
        </w:rPr>
        <w:softHyphen/>
        <w:t>кающей при ходьбе ногами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внезапно предстаньте пе</w:t>
      </w:r>
      <w:r w:rsidRPr="001C3250">
        <w:rPr>
          <w:rFonts w:ascii="Verdana" w:hAnsi="Verdana"/>
        </w:rPr>
        <w:t>ред ним в виде секс-бомбы. Ошеломляющая креация от Диора или не менее ошеломляющее дезабилье: по</w:t>
      </w:r>
      <w:r w:rsidRPr="001C3250">
        <w:rPr>
          <w:rFonts w:ascii="Verdana" w:hAnsi="Verdana"/>
        </w:rPr>
        <w:softHyphen/>
        <w:t>лутрусики и полулифчик с черными кружевами, а сами в туфельках на высоченных каблуках и с умопомрачи</w:t>
      </w:r>
      <w:r w:rsidRPr="001C3250">
        <w:rPr>
          <w:rFonts w:ascii="Verdana" w:hAnsi="Verdana"/>
        </w:rPr>
        <w:softHyphen/>
        <w:t>тельной прической. И вот в таком одеянии его, уже оше</w:t>
      </w:r>
      <w:r w:rsidRPr="001C3250">
        <w:rPr>
          <w:rFonts w:ascii="Verdana" w:hAnsi="Verdana"/>
        </w:rPr>
        <w:softHyphen/>
        <w:t>ломл</w:t>
      </w:r>
      <w:r w:rsidRPr="001C3250">
        <w:rPr>
          <w:rFonts w:ascii="Verdana" w:hAnsi="Verdana"/>
        </w:rPr>
        <w:t>енного, обслужите при свечах за столиком с изыс</w:t>
      </w:r>
      <w:r w:rsidRPr="001C3250">
        <w:rPr>
          <w:rFonts w:ascii="Verdana" w:hAnsi="Verdana"/>
        </w:rPr>
        <w:softHyphen/>
        <w:t>канными яствами и высокими заиндевевшими бутыл</w:t>
      </w:r>
      <w:r w:rsidRPr="001C3250">
        <w:rPr>
          <w:rFonts w:ascii="Verdana" w:hAnsi="Verdana"/>
        </w:rPr>
        <w:softHyphen/>
        <w:t>ками. Грациозно присядьте рядом с ним поклевать яства, пригубить шампанское, выпить чашечку кофе. Из</w:t>
      </w:r>
      <w:r w:rsidRPr="001C3250">
        <w:rPr>
          <w:rFonts w:ascii="Verdana" w:hAnsi="Verdana"/>
        </w:rPr>
        <w:softHyphen/>
        <w:t>бави бог сразу же мчаться мыть посуду!</w:t>
      </w:r>
    </w:p>
    <w:p w14:paraId="48B1B4C2" w14:textId="4130320E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такую атаку</w:t>
      </w:r>
      <w:r w:rsidRPr="001C3250">
        <w:rPr>
          <w:rFonts w:ascii="Verdana" w:hAnsi="Verdana"/>
        </w:rPr>
        <w:t xml:space="preserve"> предпр</w:t>
      </w:r>
      <w:r w:rsidRPr="001C3250">
        <w:rPr>
          <w:rFonts w:ascii="Verdana" w:hAnsi="Verdana"/>
        </w:rPr>
        <w:t>инять не один, а несколько раз. Несколько!</w:t>
      </w:r>
    </w:p>
    <w:p w14:paraId="0D19976D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D19976D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lastRenderedPageBreak/>
        <w:drawing>
          <wp:inline distT="0" distB="0" distL="0" distR="0" wp14:anchorId="4D8F58EA" wp14:editId="0F52DAC2">
            <wp:extent cx="3462655" cy="2889250"/>
            <wp:effectExtent l="0" t="0" r="0" b="0"/>
            <wp:docPr id="40" name="Picutre 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Picture 40"/>
                    <pic:cNvPicPr/>
                  </pic:nvPicPr>
                  <pic:blipFill>
                    <a:blip r:embed="rId40"/>
                    <a:stretch/>
                  </pic:blipFill>
                  <pic:spPr>
                    <a:xfrm>
                      <a:off x="0" y="0"/>
                      <a:ext cx="3462655" cy="2889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620CEC" w14:textId="29D2EBB8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7F620CEC" w14:textId="29D2EBB8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же он привык видеть вас элегантной женщи</w:t>
      </w:r>
      <w:r w:rsidRPr="001C3250">
        <w:rPr>
          <w:rFonts w:ascii="Verdana" w:hAnsi="Verdana"/>
        </w:rPr>
        <w:softHyphen/>
        <w:t>ной, всегда изящно одетой, прекрасно причесанной и благоухающей «Шанелью № 5», явитесь ему неожидан</w:t>
      </w:r>
      <w:r w:rsidRPr="001C3250">
        <w:rPr>
          <w:rFonts w:ascii="Verdana" w:hAnsi="Verdana"/>
        </w:rPr>
        <w:softHyphen/>
        <w:t>но в образе ведьмы из страшной сказки, завернувшись в драную пол</w:t>
      </w:r>
      <w:r w:rsidRPr="001C3250">
        <w:rPr>
          <w:rFonts w:ascii="Verdana" w:hAnsi="Verdana"/>
        </w:rPr>
        <w:t>овую тряпку, а на волосы вылив полбутыл</w:t>
      </w:r>
      <w:r w:rsidRPr="001C3250">
        <w:rPr>
          <w:rFonts w:ascii="Verdana" w:hAnsi="Verdana"/>
        </w:rPr>
        <w:softHyphen/>
        <w:t>ки растительного масла (не бойтесь, отлично смоется). И при этом интенсивно распространяя запах... лучше всего сероводорода. Добыть его проще простого, хва</w:t>
      </w:r>
      <w:r w:rsidRPr="001C3250">
        <w:rPr>
          <w:rFonts w:ascii="Verdana" w:hAnsi="Verdana"/>
        </w:rPr>
        <w:softHyphen/>
        <w:t>тит парочки тухлых яиц.</w:t>
      </w:r>
    </w:p>
    <w:p w14:paraId="6F96A42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Сделать так несколько раз. Несколько</w:t>
      </w:r>
      <w:r w:rsidRPr="001C3250">
        <w:rPr>
          <w:rFonts w:ascii="Verdana" w:hAnsi="Verdana"/>
        </w:rPr>
        <w:t>!</w:t>
      </w:r>
    </w:p>
    <w:p w14:paraId="0123837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вы приучили супруга к вкусной еде и полному холодильнику, сначала опустошите холодильник, Оста</w:t>
      </w:r>
      <w:r w:rsidRPr="001C3250">
        <w:rPr>
          <w:rFonts w:ascii="Verdana" w:hAnsi="Verdana"/>
        </w:rPr>
        <w:softHyphen/>
        <w:t>вив в нем засохший сырок, и приготовьте на обед ка</w:t>
      </w:r>
      <w:r w:rsidRPr="001C3250">
        <w:rPr>
          <w:rFonts w:ascii="Verdana" w:hAnsi="Verdana"/>
        </w:rPr>
        <w:softHyphen/>
        <w:t>кую-нибудь совершенно несъедобную гадость. Протух</w:t>
      </w:r>
      <w:r w:rsidRPr="001C3250">
        <w:rPr>
          <w:rFonts w:ascii="Verdana" w:hAnsi="Verdana"/>
        </w:rPr>
        <w:softHyphen/>
        <w:t>шую, пересоленную и прокисшую.</w:t>
      </w:r>
    </w:p>
    <w:p w14:paraId="4A785C3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И так </w:t>
      </w:r>
      <w:r w:rsidRPr="001C3250">
        <w:rPr>
          <w:rFonts w:ascii="Verdana" w:hAnsi="Verdana"/>
        </w:rPr>
        <w:t>несколько раз!</w:t>
      </w:r>
    </w:p>
    <w:p w14:paraId="0676122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же привыкли кормить его гадостью много лег, пересильте себя, поднапрягитесь и уставьте стол некта</w:t>
      </w:r>
      <w:r w:rsidRPr="001C3250">
        <w:rPr>
          <w:rFonts w:ascii="Verdana" w:hAnsi="Verdana"/>
        </w:rPr>
        <w:softHyphen/>
        <w:t>ром и амброзией. Охотно верю, это вам не по силам. А мама на что? Или сочувствующая подруга? Или, нако</w:t>
      </w:r>
      <w:r w:rsidRPr="001C3250">
        <w:rPr>
          <w:rFonts w:ascii="Verdana" w:hAnsi="Verdana"/>
        </w:rPr>
        <w:softHyphen/>
        <w:t>нец, специально нанятый повар из лу</w:t>
      </w:r>
      <w:r w:rsidRPr="001C3250">
        <w:rPr>
          <w:rFonts w:ascii="Verdana" w:hAnsi="Verdana"/>
        </w:rPr>
        <w:t>чшего ресторана.</w:t>
      </w:r>
    </w:p>
    <w:p w14:paraId="7AA3509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Несколько раз! К сожалению.</w:t>
      </w:r>
    </w:p>
    <w:p w14:paraId="665866D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и наконец, сами пораскиньте мозгами и выдумай</w:t>
      </w:r>
      <w:r w:rsidRPr="001C3250">
        <w:rPr>
          <w:rFonts w:ascii="Verdana" w:hAnsi="Verdana"/>
        </w:rPr>
        <w:softHyphen/>
        <w:t xml:space="preserve">те то, чего еще никогда не было. Сами думайте, не могу же я всю дорогу думать за вас. Да хотя бы посадите в спальне на кровати наседку на яйцах! Что? Думаете, не </w:t>
      </w:r>
      <w:r w:rsidRPr="001C3250">
        <w:rPr>
          <w:rFonts w:ascii="Verdana" w:hAnsi="Verdana"/>
        </w:rPr>
        <w:t>заметит? Согласна, может, сразу и не заметит, но по</w:t>
      </w:r>
      <w:r w:rsidRPr="001C3250">
        <w:rPr>
          <w:rFonts w:ascii="Verdana" w:hAnsi="Verdana"/>
        </w:rPr>
        <w:softHyphen/>
        <w:t>том обязательно!</w:t>
      </w:r>
    </w:p>
    <w:p w14:paraId="686DE47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Уже, уже! Тороплюсь представить ту же проблему с мужской точки зрения.</w:t>
      </w:r>
    </w:p>
    <w:p w14:paraId="5AE1FF4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 жена вами пренебрегает. Проблема, но намно</w:t>
      </w:r>
      <w:r w:rsidRPr="001C3250">
        <w:rPr>
          <w:rFonts w:ascii="Verdana" w:hAnsi="Verdana"/>
        </w:rPr>
        <w:softHyphen/>
        <w:t>го проще, чем в случае с пренебрегаемой женой. Вам просто достаточн</w:t>
      </w:r>
      <w:r w:rsidRPr="001C3250">
        <w:rPr>
          <w:rFonts w:ascii="Verdana" w:hAnsi="Verdana"/>
        </w:rPr>
        <w:t>о не обращать внимания на сей факт, не слышать ее претензий и вопросов, оглохнуть, и все. Это у мужчин здорово получается. У всех!</w:t>
      </w:r>
    </w:p>
    <w:p w14:paraId="2B0ADEB2" w14:textId="77777777" w:rsidR="00760BA4" w:rsidRPr="00D7778E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i/>
          <w:iCs/>
          <w:color w:val="000000"/>
          <w:sz w:val="20"/>
          <w:szCs w:val="22"/>
        </w:rPr>
      </w:pPr>
      <w:bookmarkStart w:id="18" w:name="bookmark36"/>
      <w:r w:rsidRPr="00D7778E">
        <w:rPr>
          <w:rFonts w:ascii="Verdana" w:eastAsia="Cambria" w:hAnsi="Verdana" w:cs="Cambria"/>
          <w:i/>
          <w:iCs/>
          <w:color w:val="000000"/>
          <w:sz w:val="20"/>
          <w:szCs w:val="22"/>
        </w:rPr>
        <w:t>У мужчин это просто заложено в генах.</w:t>
      </w:r>
      <w:bookmarkEnd w:id="18"/>
    </w:p>
    <w:p w14:paraId="5B0E2A5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Труднее изобразить полнейшее равнодушие каса</w:t>
      </w:r>
      <w:r w:rsidRPr="001C3250">
        <w:rPr>
          <w:rFonts w:ascii="Verdana" w:hAnsi="Verdana"/>
        </w:rPr>
        <w:softHyphen/>
        <w:t xml:space="preserve">тельно секса, по, если </w:t>
      </w:r>
      <w:r w:rsidRPr="001C3250">
        <w:rPr>
          <w:rFonts w:ascii="Verdana" w:hAnsi="Verdana"/>
        </w:rPr>
        <w:t>постараться, тоже получится. А иначе жена не поверит, что вы ею пренебрегаете.</w:t>
      </w:r>
    </w:p>
    <w:p w14:paraId="497AC64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после этого очень желательно присмотреть под</w:t>
      </w:r>
      <w:r w:rsidRPr="001C3250">
        <w:rPr>
          <w:rFonts w:ascii="Verdana" w:hAnsi="Verdana"/>
        </w:rPr>
        <w:softHyphen/>
        <w:t>ходящую особу женского пола и начать за нею ухле</w:t>
      </w:r>
      <w:r w:rsidRPr="001C3250">
        <w:rPr>
          <w:rFonts w:ascii="Verdana" w:hAnsi="Verdana"/>
        </w:rPr>
        <w:softHyphen/>
        <w:t>стывать, естественно делая это гак, чтобы жена видела или хотя бы знала.</w:t>
      </w:r>
    </w:p>
    <w:p w14:paraId="0615BC55" w14:textId="22E8FE13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Ухлестыв</w:t>
      </w:r>
      <w:r w:rsidRPr="001C3250">
        <w:rPr>
          <w:rFonts w:ascii="Verdana" w:hAnsi="Verdana"/>
        </w:rPr>
        <w:t>ая притворно, непременно следите за вы</w:t>
      </w:r>
      <w:r w:rsidRPr="001C3250">
        <w:rPr>
          <w:rFonts w:ascii="Verdana" w:hAnsi="Verdana"/>
        </w:rPr>
        <w:softHyphen/>
        <w:t>ражением своего лица. Никакого мученического выра</w:t>
      </w:r>
      <w:r w:rsidRPr="001C3250">
        <w:rPr>
          <w:rFonts w:ascii="Verdana" w:hAnsi="Verdana"/>
        </w:rPr>
        <w:softHyphen/>
        <w:t>жения, никакой скуки, вы весь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пламенная страсть!</w:t>
      </w:r>
    </w:p>
    <w:p w14:paraId="0AE6CC3E" w14:textId="2F154CD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если в глазах подходящей особы тоже загорится Огонь,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можете считать свою миссию законченной. Ни одна же! га тако</w:t>
      </w:r>
      <w:r w:rsidRPr="001C3250">
        <w:rPr>
          <w:rFonts w:ascii="Verdana" w:hAnsi="Verdana"/>
        </w:rPr>
        <w:t>го не допустит, и пренебрежительное от</w:t>
      </w:r>
      <w:r w:rsidRPr="001C3250">
        <w:rPr>
          <w:rFonts w:ascii="Verdana" w:hAnsi="Verdana"/>
        </w:rPr>
        <w:softHyphen/>
        <w:t>ношение к вам развеется как утренний туман.</w:t>
      </w:r>
    </w:p>
    <w:p w14:paraId="5336255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Не исключено при этом, что получите но: пучину от владельца особы, но уж это мелочи жизни.</w:t>
      </w:r>
    </w:p>
    <w:p w14:paraId="5F425024" w14:textId="26F5653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Выше вы ознакомились с самым действенным спо</w:t>
      </w:r>
      <w:r w:rsidRPr="001C3250">
        <w:rPr>
          <w:rFonts w:ascii="Verdana" w:hAnsi="Verdana"/>
        </w:rPr>
        <w:softHyphen/>
        <w:t>собом, что отнюдь не означает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единс</w:t>
      </w:r>
      <w:r w:rsidRPr="001C3250">
        <w:rPr>
          <w:rFonts w:ascii="Verdana" w:hAnsi="Verdana"/>
        </w:rPr>
        <w:t>твенным. Их много, выбирайте. Например, можно, на глазах потря</w:t>
      </w:r>
      <w:r w:rsidRPr="001C3250">
        <w:rPr>
          <w:rFonts w:ascii="Verdana" w:hAnsi="Verdana"/>
        </w:rPr>
        <w:softHyphen/>
        <w:t>сенной жены:</w:t>
      </w:r>
    </w:p>
    <w:p w14:paraId="0E096C5E" w14:textId="77777777" w:rsidR="00760BA4" w:rsidRPr="001C3250" w:rsidRDefault="000C4D69" w:rsidP="00424431">
      <w:pPr>
        <w:pStyle w:val="BodyText"/>
        <w:widowControl/>
        <w:numPr>
          <w:ilvl w:val="0"/>
          <w:numId w:val="34"/>
        </w:numPr>
        <w:tabs>
          <w:tab w:val="left" w:pos="552"/>
          <w:tab w:val="left" w:pos="55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задушить голыми руками тигра-людоеда;</w:t>
      </w:r>
    </w:p>
    <w:p w14:paraId="1A8F0C38" w14:textId="77777777" w:rsidR="00760BA4" w:rsidRPr="001C3250" w:rsidRDefault="000C4D69" w:rsidP="00424431">
      <w:pPr>
        <w:pStyle w:val="BodyText"/>
        <w:widowControl/>
        <w:numPr>
          <w:ilvl w:val="0"/>
          <w:numId w:val="34"/>
        </w:numPr>
        <w:tabs>
          <w:tab w:val="left" w:pos="552"/>
          <w:tab w:val="left" w:pos="55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разогнать ножкой от кресла сорок разбойников;</w:t>
      </w:r>
    </w:p>
    <w:p w14:paraId="7CD4916A" w14:textId="70FD0FA9" w:rsidR="00760BA4" w:rsidRDefault="000C4D69" w:rsidP="00424431">
      <w:pPr>
        <w:pStyle w:val="BodyText"/>
        <w:widowControl/>
        <w:numPr>
          <w:ilvl w:val="0"/>
          <w:numId w:val="34"/>
        </w:numPr>
        <w:tabs>
          <w:tab w:val="left" w:pos="532"/>
          <w:tab w:val="left" w:pos="53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выиграть кубок Дэвиса и т. д.</w:t>
      </w:r>
    </w:p>
    <w:p w14:paraId="374EB8A9" w14:textId="77777777" w:rsidR="00D7778E" w:rsidRPr="001C3250" w:rsidRDefault="00D7778E" w:rsidP="00D7778E">
      <w:pPr>
        <w:pStyle w:val="BodyText"/>
        <w:widowControl/>
        <w:tabs>
          <w:tab w:val="left" w:pos="532"/>
          <w:tab w:val="left" w:pos="533"/>
        </w:tabs>
        <w:suppressAutoHyphens/>
        <w:spacing w:line="240" w:lineRule="auto"/>
        <w:ind w:left="283" w:firstLine="0"/>
        <w:jc w:val="both"/>
        <w:rPr>
          <w:rFonts w:ascii="Verdana" w:hAnsi="Verdana"/>
        </w:rPr>
      </w:pPr>
    </w:p>
    <w:p w14:paraId="45D9338A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Хочу предостеречь:</w:t>
      </w:r>
    </w:p>
    <w:p w14:paraId="2F2A1D2D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достижения интеллектуального плана</w:t>
      </w:r>
    </w:p>
    <w:p w14:paraId="1781D68F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совершенно не принимаются</w:t>
      </w:r>
    </w:p>
    <w:p w14:paraId="01DB7DE2" w14:textId="620F0562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во внимание.</w:t>
      </w:r>
    </w:p>
    <w:p w14:paraId="754E6035" w14:textId="77777777" w:rsidR="00D7778E" w:rsidRPr="00D7778E" w:rsidRDefault="00D7778E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</w:p>
    <w:p w14:paraId="5C78E9A4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А в принципе можно не так уж стараться. Достаточ</w:t>
      </w:r>
      <w:r w:rsidRPr="00D7778E">
        <w:rPr>
          <w:rFonts w:ascii="Verdana" w:hAnsi="Verdana"/>
        </w:rPr>
        <w:softHyphen/>
        <w:t>но просто две ночи, и не обязательно подряд, не ноче</w:t>
      </w:r>
      <w:r w:rsidRPr="00D7778E">
        <w:rPr>
          <w:rFonts w:ascii="Verdana" w:hAnsi="Verdana"/>
        </w:rPr>
        <w:softHyphen/>
        <w:t>вать дома, а в ответ на расспросы только пожимать пле</w:t>
      </w:r>
      <w:r w:rsidRPr="00D7778E">
        <w:rPr>
          <w:rFonts w:ascii="Verdana" w:hAnsi="Verdana"/>
        </w:rPr>
        <w:softHyphen/>
        <w:t>чами.</w:t>
      </w:r>
    </w:p>
    <w:p w14:paraId="25A82EAB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  <w:i/>
          <w:iCs/>
        </w:rPr>
        <w:t>Не так уж трудно подобрать партнеров для брид</w:t>
      </w:r>
      <w:r w:rsidRPr="00D7778E">
        <w:rPr>
          <w:rFonts w:ascii="Verdana" w:hAnsi="Verdana"/>
          <w:i/>
          <w:iCs/>
        </w:rPr>
        <w:softHyphen/>
        <w:t>жа, префе</w:t>
      </w:r>
      <w:r w:rsidRPr="00D7778E">
        <w:rPr>
          <w:rFonts w:ascii="Verdana" w:hAnsi="Verdana"/>
          <w:i/>
          <w:iCs/>
        </w:rPr>
        <w:t>ранса или покера.</w:t>
      </w:r>
    </w:p>
    <w:p w14:paraId="40132ACA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А воротясь под утро, вы старательно бреетесь, при</w:t>
      </w:r>
      <w:r w:rsidRPr="00D7778E">
        <w:rPr>
          <w:rFonts w:ascii="Verdana" w:hAnsi="Verdana"/>
        </w:rPr>
        <w:softHyphen/>
        <w:t>чем с вашего, лица не сходит блаженная улыбка, в кото</w:t>
      </w:r>
      <w:r w:rsidRPr="00D7778E">
        <w:rPr>
          <w:rFonts w:ascii="Verdana" w:hAnsi="Verdana"/>
        </w:rPr>
        <w:softHyphen/>
        <w:t>рой вы будто бы не отдаете себе отчета.</w:t>
      </w:r>
    </w:p>
    <w:p w14:paraId="3A5D6AF7" w14:textId="5ACDC8C3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И все, проблема решена.</w:t>
      </w:r>
    </w:p>
    <w:p w14:paraId="239BD641" w14:textId="77777777" w:rsidR="00D7778E" w:rsidRP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CDD4891" w14:textId="2C77474B" w:rsidR="00760BA4" w:rsidRPr="00D7778E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eastAsia="Cambria" w:hAnsi="Verdana" w:cs="Cambria"/>
          <w:color w:val="000000"/>
          <w:sz w:val="20"/>
          <w:szCs w:val="22"/>
        </w:rPr>
      </w:pPr>
      <w:bookmarkStart w:id="19" w:name="bookmark38"/>
      <w:r w:rsidRPr="00D7778E">
        <w:rPr>
          <w:rFonts w:ascii="Verdana" w:eastAsia="Cambria" w:hAnsi="Verdana" w:cs="Cambria"/>
          <w:color w:val="000000"/>
          <w:sz w:val="20"/>
          <w:szCs w:val="22"/>
        </w:rPr>
        <w:t>А теперь вернемся к женскому полу.</w:t>
      </w:r>
      <w:bookmarkEnd w:id="19"/>
    </w:p>
    <w:p w14:paraId="76F6CD41" w14:textId="77777777" w:rsidR="00D7778E" w:rsidRPr="00D7778E" w:rsidRDefault="00D7778E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</w:p>
    <w:p w14:paraId="4035BD6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все ваши усилия напрасны, супр</w:t>
      </w:r>
      <w:r w:rsidRPr="001C3250">
        <w:rPr>
          <w:rFonts w:ascii="Verdana" w:hAnsi="Verdana"/>
        </w:rPr>
        <w:t>уг по-прежне</w:t>
      </w:r>
      <w:r w:rsidRPr="001C3250">
        <w:rPr>
          <w:rFonts w:ascii="Verdana" w:hAnsi="Verdana"/>
        </w:rPr>
        <w:softHyphen/>
        <w:t>му воротит нос, остается только примириться со ста</w:t>
      </w:r>
      <w:r w:rsidRPr="001C3250">
        <w:rPr>
          <w:rFonts w:ascii="Verdana" w:hAnsi="Verdana"/>
        </w:rPr>
        <w:softHyphen/>
        <w:t>тус-кво и попытаться его выдерживать.</w:t>
      </w:r>
    </w:p>
    <w:p w14:paraId="68B0641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Но вот о чем еще бы хотелось сказать. Возможно, ваш муж пренебрегает вами, поскольку гневается на вас.</w:t>
      </w:r>
    </w:p>
    <w:p w14:paraId="0C2B48AD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Причины его недовольства вам, как правило, изве</w:t>
      </w:r>
      <w:r w:rsidRPr="001C3250">
        <w:rPr>
          <w:rFonts w:ascii="Verdana" w:hAnsi="Verdana"/>
        </w:rPr>
        <w:softHyphen/>
        <w:t>стн</w:t>
      </w:r>
      <w:r w:rsidRPr="001C3250">
        <w:rPr>
          <w:rFonts w:ascii="Verdana" w:hAnsi="Verdana"/>
        </w:rPr>
        <w:t>ы. Обычно их легко отгадать или даже муж сам о них говорил вам.</w:t>
      </w:r>
    </w:p>
    <w:p w14:paraId="33D89F82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Он недоволен тем, что у вас карие глаза, а ему хо</w:t>
      </w:r>
      <w:r w:rsidR="000C4D69" w:rsidRPr="001C3250">
        <w:rPr>
          <w:rFonts w:ascii="Verdana" w:hAnsi="Verdana"/>
        </w:rPr>
        <w:softHyphen/>
        <w:t>телось бы, чтобы были голубые.</w:t>
      </w:r>
    </w:p>
    <w:p w14:paraId="55A3FF46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У вас не курносый нос, а с горбинкой, он же лю</w:t>
      </w:r>
      <w:r w:rsidR="000C4D69" w:rsidRPr="001C3250">
        <w:rPr>
          <w:rFonts w:ascii="Verdana" w:hAnsi="Verdana"/>
        </w:rPr>
        <w:softHyphen/>
        <w:t>бит именно курносых.</w:t>
      </w:r>
    </w:p>
    <w:p w14:paraId="4FC73953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Он хотел бы, чтобы у вас была коса до</w:t>
      </w:r>
      <w:r w:rsidR="000C4D69" w:rsidRPr="001C3250">
        <w:rPr>
          <w:rFonts w:ascii="Verdana" w:hAnsi="Verdana"/>
        </w:rPr>
        <w:t xml:space="preserve"> пят, а у вас волосики не очень растут.</w:t>
      </w:r>
    </w:p>
    <w:p w14:paraId="57F49760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У вас ни голоса, ни слуха, а он хотел бы, чтобы вы обладали могучим меццо-сопрано.</w:t>
      </w:r>
    </w:p>
    <w:p w14:paraId="7DDE8EB5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Он хотел бы, чтобы вы бросили работу, а для вас в ней</w:t>
      </w:r>
      <w:r>
        <w:rPr>
          <w:rFonts w:ascii="Verdana" w:hAnsi="Verdana"/>
        </w:rPr>
        <w:t xml:space="preserve"> — </w:t>
      </w:r>
      <w:r w:rsidR="000C4D69" w:rsidRPr="001C3250">
        <w:rPr>
          <w:rFonts w:ascii="Verdana" w:hAnsi="Verdana"/>
        </w:rPr>
        <w:t>смысл жизни.</w:t>
      </w:r>
    </w:p>
    <w:p w14:paraId="51247903" w14:textId="5E15C278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Он хотел бы, чтобы вы начали работать, а вам так хорошо до</w:t>
      </w:r>
      <w:r w:rsidR="000C4D69" w:rsidRPr="001C3250">
        <w:rPr>
          <w:rFonts w:ascii="Verdana" w:hAnsi="Verdana"/>
        </w:rPr>
        <w:t>ма...</w:t>
      </w:r>
    </w:p>
    <w:p w14:paraId="7F4356D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О, минуточку, вам так хорошо дома, у вас столько интересных знакомых, множество хобби, вы и без того заняты весь день...</w:t>
      </w:r>
    </w:p>
    <w:p w14:paraId="5567150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не удастся ли какое-нибудь из хобби превратить в платную работу? Подумайте, тогда и волки будут сыты, и овцы целы. Ах. вы не лю</w:t>
      </w:r>
      <w:r w:rsidRPr="001C3250">
        <w:rPr>
          <w:rFonts w:ascii="Verdana" w:hAnsi="Verdana"/>
        </w:rPr>
        <w:t>бите никакого принуждения, никакой дисциплины, никакого начальства над собой, вы привыкли делать лишь то, что вам приятно.</w:t>
      </w:r>
    </w:p>
    <w:p w14:paraId="6E9F6E4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таком случае, может, имеет смысл взглянуть на себя со стороны? И не в муже здесь проблема, а в вас самих?</w:t>
      </w:r>
    </w:p>
    <w:p w14:paraId="7557BDB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 xml:space="preserve">Я </w:t>
      </w:r>
      <w:r w:rsidRPr="001C3250">
        <w:rPr>
          <w:rFonts w:ascii="Verdana" w:hAnsi="Verdana"/>
          <w:i/>
          <w:iCs/>
        </w:rPr>
        <w:t>предупреждала, все время придется думать, ана</w:t>
      </w:r>
      <w:r w:rsidRPr="001C3250">
        <w:rPr>
          <w:rFonts w:ascii="Verdana" w:hAnsi="Verdana"/>
          <w:i/>
          <w:iCs/>
        </w:rPr>
        <w:softHyphen/>
        <w:t>лизировать, предупреждала ведь? А это нелегко.</w:t>
      </w:r>
    </w:p>
    <w:p w14:paraId="421505D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 вот, за исключением претензий насчет рабо</w:t>
      </w:r>
      <w:r w:rsidRPr="001C3250">
        <w:rPr>
          <w:rFonts w:ascii="Verdana" w:hAnsi="Verdana"/>
        </w:rPr>
        <w:softHyphen/>
        <w:t>ты, все прочие можете спокойно проигнорировать. Просто не обращайте внимания. Ни глаз, ни носа, ни волос себе вы не и</w:t>
      </w:r>
      <w:r w:rsidRPr="001C3250">
        <w:rPr>
          <w:rFonts w:ascii="Verdana" w:hAnsi="Verdana"/>
        </w:rPr>
        <w:t>змените. Вы ведь не Майкл Джексон! Обо всем остальном можно при желании договориться.</w:t>
      </w:r>
    </w:p>
    <w:p w14:paraId="3B8E0184" w14:textId="54E3BDBC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же ваш супруг уперся как осел, а вы решили все же его терпеть, ничего не поделаешь, придется вам по</w:t>
      </w:r>
      <w:r w:rsidRPr="001C3250">
        <w:rPr>
          <w:rFonts w:ascii="Verdana" w:hAnsi="Verdana"/>
        </w:rPr>
        <w:softHyphen/>
        <w:t>искать себе противоядие.</w:t>
      </w:r>
    </w:p>
    <w:p w14:paraId="3FF2BBF3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2945C0C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 xml:space="preserve">Мне очень неприятно, но я </w:t>
      </w:r>
      <w:r w:rsidRPr="00D7778E">
        <w:rPr>
          <w:rFonts w:ascii="Verdana" w:hAnsi="Verdana"/>
          <w:b w:val="0"/>
          <w:bCs w:val="0"/>
          <w:sz w:val="20"/>
        </w:rPr>
        <w:t>вынуждена</w:t>
      </w:r>
    </w:p>
    <w:p w14:paraId="49B03709" w14:textId="7A44020F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честно признаться</w:t>
      </w:r>
      <w:r w:rsidR="004A73D5" w:rsidRPr="00D7778E">
        <w:rPr>
          <w:rFonts w:ascii="Verdana" w:hAnsi="Verdana"/>
          <w:b w:val="0"/>
          <w:bCs w:val="0"/>
          <w:sz w:val="20"/>
        </w:rPr>
        <w:t xml:space="preserve"> — </w:t>
      </w:r>
      <w:r w:rsidRPr="00D7778E">
        <w:rPr>
          <w:rFonts w:ascii="Verdana" w:hAnsi="Verdana"/>
          <w:b w:val="0"/>
          <w:bCs w:val="0"/>
          <w:sz w:val="20"/>
        </w:rPr>
        <w:t>лучшим противоядием</w:t>
      </w:r>
    </w:p>
    <w:p w14:paraId="51DCFAD2" w14:textId="109BF26F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при таком муже является</w:t>
      </w:r>
    </w:p>
    <w:p w14:paraId="258F2A46" w14:textId="77777777" w:rsidR="00760BA4" w:rsidRPr="00D7778E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  <w:bookmarkStart w:id="20" w:name="bookmark40"/>
      <w:r w:rsidRPr="00D7778E">
        <w:rPr>
          <w:rFonts w:ascii="Verdana" w:eastAsia="Cambria" w:hAnsi="Verdana" w:cs="Cambria"/>
          <w:color w:val="000000"/>
          <w:sz w:val="20"/>
          <w:szCs w:val="22"/>
        </w:rPr>
        <w:t>хахаль.</w:t>
      </w:r>
      <w:bookmarkEnd w:id="20"/>
    </w:p>
    <w:p w14:paraId="39D2A1A9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0558D0F" w14:textId="5E212D4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совсем не обязательно, чтобы он всерьез был ва</w:t>
      </w:r>
      <w:r w:rsidRPr="001C3250">
        <w:rPr>
          <w:rFonts w:ascii="Verdana" w:hAnsi="Verdana"/>
        </w:rPr>
        <w:softHyphen/>
        <w:t>шим любовником, отнюдь! В принципе хватило бы про</w:t>
      </w:r>
      <w:r w:rsidRPr="001C3250">
        <w:rPr>
          <w:rFonts w:ascii="Verdana" w:hAnsi="Verdana"/>
        </w:rPr>
        <w:softHyphen/>
        <w:t>сто поклонника, обожателя, ухажера. Сами понимаете, когда с одной стороны п</w:t>
      </w:r>
      <w:r w:rsidRPr="001C3250">
        <w:rPr>
          <w:rFonts w:ascii="Verdana" w:hAnsi="Verdana"/>
        </w:rPr>
        <w:t>ренебрегают, а с другой обо</w:t>
      </w:r>
      <w:r w:rsidRPr="001C3250">
        <w:rPr>
          <w:rFonts w:ascii="Verdana" w:hAnsi="Verdana"/>
        </w:rPr>
        <w:softHyphen/>
        <w:t xml:space="preserve">жают... это поможет вам выпрямиться, </w:t>
      </w:r>
      <w:r w:rsidRPr="001C3250">
        <w:rPr>
          <w:rFonts w:ascii="Verdana" w:hAnsi="Verdana"/>
        </w:rPr>
        <w:lastRenderedPageBreak/>
        <w:t>обрести свою гордость, почувствовать себя женщиной. Хахаль и цве</w:t>
      </w:r>
      <w:r w:rsidRPr="001C3250">
        <w:rPr>
          <w:rFonts w:ascii="Verdana" w:hAnsi="Verdana"/>
        </w:rPr>
        <w:softHyphen/>
        <w:t>точки принесет, и ручку поцелует, и пригласит в театр, и выполнит все ваши просьбы. При хахале мир стано</w:t>
      </w:r>
      <w:r w:rsidRPr="001C3250">
        <w:rPr>
          <w:rFonts w:ascii="Verdana" w:hAnsi="Verdana"/>
        </w:rPr>
        <w:softHyphen/>
        <w:t>вится иным, а жизнь в</w:t>
      </w:r>
      <w:r w:rsidRPr="001C3250">
        <w:rPr>
          <w:rFonts w:ascii="Verdana" w:hAnsi="Verdana"/>
        </w:rPr>
        <w:t>едь идет, и вовсе не все в ней так угрюмо, как вы уже опрометчиво решили.</w:t>
      </w:r>
    </w:p>
    <w:p w14:paraId="6D1132D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Ухажера нет необходимости скрывать, напротив. Пусть заходит к вам, яичницу слопает; кофейку выпьет, тортиком угостится, шкаф переставит на место, то, сё, глядишь, еще один приятный в</w:t>
      </w:r>
      <w:r w:rsidRPr="001C3250">
        <w:rPr>
          <w:rFonts w:ascii="Verdana" w:hAnsi="Verdana"/>
        </w:rPr>
        <w:t>ечер пройдет.</w:t>
      </w:r>
    </w:p>
    <w:p w14:paraId="47D768D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 ожидании гостя, не обращая внимания на недо</w:t>
      </w:r>
      <w:r w:rsidRPr="001C3250">
        <w:rPr>
          <w:rFonts w:ascii="Verdana" w:hAnsi="Verdana"/>
        </w:rPr>
        <w:softHyphen/>
        <w:t>вольную физиономию мужа, вы с веселым мурлыкань</w:t>
      </w:r>
      <w:r w:rsidRPr="001C3250">
        <w:rPr>
          <w:rFonts w:ascii="Verdana" w:hAnsi="Verdana"/>
        </w:rPr>
        <w:softHyphen/>
        <w:t>ем занимаетесь собой, ну, там косметическая масочка, маникюрчик, макияж, одеться поэлегантнее и выпорх</w:t>
      </w:r>
      <w:r w:rsidRPr="001C3250">
        <w:rPr>
          <w:rFonts w:ascii="Verdana" w:hAnsi="Verdana"/>
        </w:rPr>
        <w:softHyphen/>
        <w:t>нуть этаким мотыльком. Может, оно даже и хо</w:t>
      </w:r>
      <w:r w:rsidRPr="001C3250">
        <w:rPr>
          <w:rFonts w:ascii="Verdana" w:hAnsi="Verdana"/>
        </w:rPr>
        <w:t>рошо, что муж вас так упорно не замечает?</w:t>
      </w:r>
    </w:p>
    <w:p w14:paraId="2DDF1F49" w14:textId="6257368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вот если поклонника не найдется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дело худо.</w:t>
      </w:r>
    </w:p>
    <w:p w14:paraId="4CDCDA21" w14:textId="77777777" w:rsidR="00D7778E" w:rsidRPr="001C3250" w:rsidRDefault="000C4D69" w:rsidP="00D7778E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Тут надо собрать в себе все силы, духовные и ум</w:t>
      </w:r>
      <w:r w:rsidRPr="001C3250">
        <w:rPr>
          <w:rFonts w:ascii="Verdana" w:hAnsi="Verdana"/>
        </w:rPr>
        <w:softHyphen/>
        <w:t>ственные, и придумать... придумать занятие, которое вас заинтересует и доставит удовольствие. Начиная с вяза</w:t>
      </w:r>
      <w:r w:rsidRPr="001C3250">
        <w:rPr>
          <w:rFonts w:ascii="Verdana" w:hAnsi="Verdana"/>
        </w:rPr>
        <w:softHyphen/>
        <w:t>ния, шитья</w:t>
      </w:r>
      <w:r w:rsidRPr="001C3250">
        <w:rPr>
          <w:rFonts w:ascii="Verdana" w:hAnsi="Verdana"/>
        </w:rPr>
        <w:t xml:space="preserve"> модных блузок, коллекционирования чего</w:t>
      </w:r>
      <w:r w:rsidR="00D7778E" w:rsidRPr="00D7778E">
        <w:rPr>
          <w:rFonts w:ascii="Verdana" w:hAnsi="Verdana"/>
        </w:rPr>
        <w:t xml:space="preserve"> </w:t>
      </w:r>
      <w:r w:rsidR="00D7778E" w:rsidRPr="001C3250">
        <w:rPr>
          <w:rFonts w:ascii="Verdana" w:hAnsi="Verdana"/>
        </w:rPr>
        <w:t>угодно и кончая путешествиями по всему свету, лучше всего на собственной машине. С посещением казино и других развлекательных заведений. Ох, да на свете есть столько интересного! Книги, зверушки, растения, фотография, музыка, пешие походы, изучение ино</w:t>
      </w:r>
      <w:r w:rsidR="00D7778E" w:rsidRPr="001C3250">
        <w:rPr>
          <w:rFonts w:ascii="Verdana" w:hAnsi="Verdana"/>
        </w:rPr>
        <w:softHyphen/>
        <w:t>странных языков, подсматривание за соседями, путе</w:t>
      </w:r>
      <w:r w:rsidR="00D7778E" w:rsidRPr="001C3250">
        <w:rPr>
          <w:rFonts w:ascii="Verdana" w:hAnsi="Verdana"/>
        </w:rPr>
        <w:softHyphen/>
        <w:t>шествие в Интернете. Наверняка что-нибудь да заин</w:t>
      </w:r>
      <w:r w:rsidR="00D7778E" w:rsidRPr="001C3250">
        <w:rPr>
          <w:rFonts w:ascii="Verdana" w:hAnsi="Verdana"/>
        </w:rPr>
        <w:softHyphen/>
        <w:t>тересует вас, а может, уже интересует. Так предайтесь своему хобби.</w:t>
      </w:r>
    </w:p>
    <w:p w14:paraId="36599A49" w14:textId="4FA8F0DD" w:rsidR="009B2385" w:rsidRPr="00D7778E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  <w:lang w:val="en-US"/>
        </w:rPr>
      </w:pPr>
    </w:p>
    <w:p w14:paraId="5806D7A3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5806D7A3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789EFE78" wp14:editId="06953211">
            <wp:extent cx="3437890" cy="2359025"/>
            <wp:effectExtent l="0" t="0" r="0" b="0"/>
            <wp:docPr id="41" name="Picutre 4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Picture 41"/>
                    <pic:cNvPicPr/>
                  </pic:nvPicPr>
                  <pic:blipFill>
                    <a:blip r:embed="rId41"/>
                    <a:stretch/>
                  </pic:blipFill>
                  <pic:spPr>
                    <a:xfrm>
                      <a:off x="0" y="0"/>
                      <a:ext cx="3437890" cy="23590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BB3DE2" w14:textId="12BE7D69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4ABB3DE2" w14:textId="12BE7D69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</w:t>
      </w:r>
      <w:r w:rsidRPr="001C3250">
        <w:rPr>
          <w:rFonts w:ascii="Verdana" w:hAnsi="Verdana"/>
        </w:rPr>
        <w:t xml:space="preserve"> тогда, довольная и удовлетворенная, вы снисхо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дительно отнесетесь к этому не замечающему вас иди</w:t>
      </w:r>
      <w:r w:rsidRPr="001C3250">
        <w:rPr>
          <w:rFonts w:ascii="Verdana" w:hAnsi="Verdana"/>
        </w:rPr>
        <w:softHyphen/>
        <w:t>оту мужу. Вас вполне устраивает то, что он вообще име</w:t>
      </w:r>
      <w:r w:rsidRPr="001C3250">
        <w:rPr>
          <w:rFonts w:ascii="Verdana" w:hAnsi="Verdana"/>
        </w:rPr>
        <w:softHyphen/>
        <w:t>ется и проживает вместе с вами.</w:t>
      </w:r>
    </w:p>
    <w:p w14:paraId="0C41EF68" w14:textId="55A75D4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Опять же, пребывая в хорошем настроении, вы мо</w:t>
      </w:r>
      <w:r w:rsidRPr="001C3250">
        <w:rPr>
          <w:rFonts w:ascii="Verdana" w:hAnsi="Verdana"/>
        </w:rPr>
        <w:softHyphen/>
        <w:t>жете время от времени бросать пробные камешки к из</w:t>
      </w:r>
      <w:r w:rsidRPr="001C3250">
        <w:rPr>
          <w:rFonts w:ascii="Verdana" w:hAnsi="Verdana"/>
        </w:rPr>
        <w:softHyphen/>
        <w:t>менению ситуации, зад</w:t>
      </w:r>
      <w:r w:rsidRPr="001C3250">
        <w:rPr>
          <w:rFonts w:ascii="Verdana" w:hAnsi="Verdana"/>
        </w:rPr>
        <w:t>авая супругу изредка вопросы типа: «Дорогой, а Сицилия и правда остров?»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или по</w:t>
      </w:r>
      <w:r w:rsidRPr="001C3250">
        <w:rPr>
          <w:rFonts w:ascii="Verdana" w:hAnsi="Verdana"/>
        </w:rPr>
        <w:softHyphen/>
        <w:t xml:space="preserve">советоваться с ним по поводу того, чем именно лучше шлифовать камень на вашем кольце. То есть спрашивать о том, что ему не доставит труда, а сам вопрос приятно пощекочет его </w:t>
      </w:r>
      <w:r w:rsidRPr="001C3250">
        <w:rPr>
          <w:rFonts w:ascii="Verdana" w:hAnsi="Verdana"/>
        </w:rPr>
        <w:t>мужское самолюбие. Ведь вы же реши</w:t>
      </w:r>
      <w:r w:rsidRPr="001C3250">
        <w:rPr>
          <w:rFonts w:ascii="Verdana" w:hAnsi="Verdana"/>
        </w:rPr>
        <w:softHyphen/>
        <w:t>ли и впредь терпеть этого человека, так не раздражайте его вопросами вроде того: «А что такое панголин?» Ина</w:t>
      </w:r>
      <w:r w:rsidRPr="001C3250">
        <w:rPr>
          <w:rFonts w:ascii="Verdana" w:hAnsi="Verdana"/>
        </w:rPr>
        <w:softHyphen/>
        <w:t>че он, муж, не выдержит и, глядишь, еще и разведется с вами.</w:t>
      </w:r>
    </w:p>
    <w:p w14:paraId="588A164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 xml:space="preserve">Насчет панголина авторша тоже пока точно не </w:t>
      </w:r>
      <w:r w:rsidRPr="001C3250">
        <w:rPr>
          <w:rFonts w:ascii="Verdana" w:hAnsi="Verdana"/>
          <w:i/>
          <w:iCs/>
        </w:rPr>
        <w:t>знает, но надеется узнать до окончания книги и тогда непременно сообщить читателю.</w:t>
      </w:r>
    </w:p>
    <w:p w14:paraId="4484EBF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Намного сложнее для вас обстоит дело, когда при</w:t>
      </w:r>
      <w:r w:rsidRPr="001C3250">
        <w:rPr>
          <w:rFonts w:ascii="Verdana" w:hAnsi="Verdana"/>
        </w:rPr>
        <w:softHyphen/>
        <w:t>чиной пренебрежения мужа по отношению к вам, за</w:t>
      </w:r>
      <w:r w:rsidRPr="001C3250">
        <w:rPr>
          <w:rFonts w:ascii="Verdana" w:hAnsi="Verdana"/>
        </w:rPr>
        <w:softHyphen/>
        <w:t>конной супруге, является другая особа женского пола, И вот он вами пренебрега</w:t>
      </w:r>
      <w:r w:rsidRPr="001C3250">
        <w:rPr>
          <w:rFonts w:ascii="Verdana" w:hAnsi="Verdana"/>
        </w:rPr>
        <w:t>ет, вас не замечает, но к особе почему-то не мчится и с вами не разводится.</w:t>
      </w:r>
    </w:p>
    <w:p w14:paraId="3A5E5F7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Но пренебрегает. И мучается.</w:t>
      </w:r>
    </w:p>
    <w:p w14:paraId="518048A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Прежде всего запомните: даже если упомянутую осо</w:t>
      </w:r>
      <w:r w:rsidRPr="001C3250">
        <w:rPr>
          <w:rFonts w:ascii="Verdana" w:hAnsi="Verdana"/>
        </w:rPr>
        <w:softHyphen/>
        <w:t>бу знаете как облупленную, притворяйтесь, что поня</w:t>
      </w:r>
      <w:r w:rsidRPr="001C3250">
        <w:rPr>
          <w:rFonts w:ascii="Verdana" w:hAnsi="Verdana"/>
        </w:rPr>
        <w:softHyphen/>
        <w:t>тия о ее существовании не имеете. Пусть он мучается</w:t>
      </w:r>
      <w:r w:rsidRPr="001C3250">
        <w:rPr>
          <w:rFonts w:ascii="Verdana" w:hAnsi="Verdana"/>
        </w:rPr>
        <w:t xml:space="preserve"> без вашего участия.</w:t>
      </w:r>
    </w:p>
    <w:p w14:paraId="4170A11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Во-вторых. Если особы не знаете, постарайтесь как- нибудь подипломатичнее разузнать.</w:t>
      </w:r>
    </w:p>
    <w:p w14:paraId="18DFAD9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Это необходимо вам не только для противодей</w:t>
      </w:r>
      <w:r w:rsidRPr="001C3250">
        <w:rPr>
          <w:rFonts w:ascii="Verdana" w:hAnsi="Verdana"/>
        </w:rPr>
        <w:softHyphen/>
        <w:t>ствия, но и просто из любопытства, ведь вы же помре</w:t>
      </w:r>
      <w:r w:rsidRPr="001C3250">
        <w:rPr>
          <w:rFonts w:ascii="Verdana" w:hAnsi="Verdana"/>
        </w:rPr>
        <w:softHyphen/>
        <w:t>те, если не узнаете.</w:t>
      </w:r>
    </w:p>
    <w:p w14:paraId="58135E55" w14:textId="1B9873B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Разузнали? А теперь спокойно След</w:t>
      </w:r>
      <w:r w:rsidRPr="001C3250">
        <w:rPr>
          <w:rFonts w:ascii="Verdana" w:hAnsi="Verdana"/>
        </w:rPr>
        <w:t>ите за развити</w:t>
      </w:r>
      <w:r w:rsidRPr="001C3250">
        <w:rPr>
          <w:rFonts w:ascii="Verdana" w:hAnsi="Verdana"/>
        </w:rPr>
        <w:softHyphen/>
        <w:t>ем ситуации. Знание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сила. Вы прекрасно изучили сво</w:t>
      </w:r>
      <w:r w:rsidRPr="001C3250">
        <w:rPr>
          <w:rFonts w:ascii="Verdana" w:hAnsi="Verdana"/>
        </w:rPr>
        <w:softHyphen/>
        <w:t>его мужа, и многое можете предугадать теперь, когда и его пассия не представляет для вас секрета.</w:t>
      </w:r>
    </w:p>
    <w:p w14:paraId="36F61EB8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Возможные варианты ситуации:</w:t>
      </w:r>
    </w:p>
    <w:p w14:paraId="1292A8F0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особа замужем, у них дети, и она помрет, а семьи не разруши</w:t>
      </w:r>
      <w:r w:rsidR="000C4D69" w:rsidRPr="001C3250">
        <w:rPr>
          <w:rFonts w:ascii="Verdana" w:hAnsi="Verdana"/>
        </w:rPr>
        <w:t>т;</w:t>
      </w:r>
    </w:p>
    <w:p w14:paraId="531F2D97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особа замужем, муж у пес страшный ревнивец, и без его ведома она и вздохнуть не смеет,</w:t>
      </w:r>
    </w:p>
    <w:p w14:paraId="5F0A7CE8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особа замужем, а этот муж страшно богат, и она помрет, но от денег не уйдет;</w:t>
      </w:r>
    </w:p>
    <w:p w14:paraId="44B2AF66" w14:textId="3066AF71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особа самая обыкновенная... как бы тут поэлеган</w:t>
      </w:r>
      <w:r w:rsidR="000C4D69" w:rsidRPr="001C3250">
        <w:rPr>
          <w:rFonts w:ascii="Verdana" w:hAnsi="Verdana"/>
        </w:rPr>
        <w:softHyphen/>
        <w:t>тнее выразиться?</w:t>
      </w:r>
    </w:p>
    <w:p w14:paraId="3FB16073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(Самая обыкновенна</w:t>
      </w:r>
      <w:r w:rsidRPr="001C3250">
        <w:rPr>
          <w:rFonts w:ascii="Verdana" w:hAnsi="Verdana"/>
        </w:rPr>
        <w:t>я представительница древ</w:t>
      </w:r>
      <w:r w:rsidRPr="001C3250">
        <w:rPr>
          <w:rFonts w:ascii="Verdana" w:hAnsi="Verdana"/>
        </w:rPr>
        <w:softHyphen/>
        <w:t xml:space="preserve">нейшей профессии мира, </w:t>
      </w:r>
      <w:r w:rsidRPr="001C3250">
        <w:rPr>
          <w:rFonts w:ascii="Verdana" w:hAnsi="Verdana"/>
          <w:i/>
          <w:iCs/>
        </w:rPr>
        <w:t>хотя некоторые утвержда</w:t>
      </w:r>
      <w:r w:rsidRPr="001C3250">
        <w:rPr>
          <w:rFonts w:ascii="Verdana" w:hAnsi="Verdana"/>
          <w:i/>
          <w:iCs/>
        </w:rPr>
        <w:softHyphen/>
        <w:t>ют</w:t>
      </w:r>
      <w:r w:rsidR="004A73D5">
        <w:rPr>
          <w:rFonts w:ascii="Verdana" w:hAnsi="Verdana"/>
          <w:i/>
          <w:iCs/>
        </w:rPr>
        <w:t xml:space="preserve"> — </w:t>
      </w:r>
      <w:r w:rsidRPr="001C3250">
        <w:rPr>
          <w:rFonts w:ascii="Verdana" w:hAnsi="Verdana"/>
          <w:i/>
          <w:iCs/>
        </w:rPr>
        <w:t>есть еще более древние, однако ни одной никто до сих пор не назвал. Кроме журналистики, но ведь это та же проституция.)</w:t>
      </w:r>
    </w:p>
    <w:p w14:paraId="25C4C610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никакого мужа у особы не имеется, и никакой представитель</w:t>
      </w:r>
      <w:r w:rsidR="000C4D69" w:rsidRPr="001C3250">
        <w:rPr>
          <w:rFonts w:ascii="Verdana" w:hAnsi="Verdana"/>
        </w:rPr>
        <w:t>ницей она не является, просто ведет лег</w:t>
      </w:r>
      <w:r w:rsidR="000C4D69" w:rsidRPr="001C3250">
        <w:rPr>
          <w:rFonts w:ascii="Verdana" w:hAnsi="Verdana"/>
        </w:rPr>
        <w:softHyphen/>
        <w:t>комысленный образ жизни и привыкла окружать себя поклонниками;</w:t>
      </w:r>
    </w:p>
    <w:p w14:paraId="25B0A591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вашего мужа она не любит, не желает и никаких надежд ему не подает,</w:t>
      </w:r>
    </w:p>
    <w:p w14:paraId="1751145C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вашего мужа особа, наоборот, любит, но свою ра</w:t>
      </w:r>
      <w:r w:rsidR="000C4D69" w:rsidRPr="001C3250">
        <w:rPr>
          <w:rFonts w:ascii="Verdana" w:hAnsi="Verdana"/>
        </w:rPr>
        <w:softHyphen/>
        <w:t xml:space="preserve">боту любит еще больше и </w:t>
      </w:r>
      <w:r w:rsidR="000C4D69" w:rsidRPr="001C3250">
        <w:rPr>
          <w:rFonts w:ascii="Verdana" w:hAnsi="Verdana"/>
        </w:rPr>
        <w:t>согласна ответить на его чув</w:t>
      </w:r>
      <w:r w:rsidR="000C4D69" w:rsidRPr="001C3250">
        <w:rPr>
          <w:rFonts w:ascii="Verdana" w:hAnsi="Verdana"/>
        </w:rPr>
        <w:softHyphen/>
        <w:t>ства при условии, что он уедет вместе с ней в Бразилию, где в бассейне Амазонки она намерена продолжать ис</w:t>
      </w:r>
      <w:r w:rsidR="000C4D69" w:rsidRPr="001C3250">
        <w:rPr>
          <w:rFonts w:ascii="Verdana" w:hAnsi="Verdana"/>
        </w:rPr>
        <w:softHyphen/>
        <w:t>следования по изучению специфических свойств та</w:t>
      </w:r>
      <w:r w:rsidR="000C4D69" w:rsidRPr="001C3250">
        <w:rPr>
          <w:rFonts w:ascii="Verdana" w:hAnsi="Verdana"/>
        </w:rPr>
        <w:softHyphen/>
        <w:t>мошних пиявок;</w:t>
      </w:r>
    </w:p>
    <w:p w14:paraId="6A15B4A3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особа</w:t>
      </w:r>
      <w:r>
        <w:rPr>
          <w:rFonts w:ascii="Verdana" w:hAnsi="Verdana"/>
        </w:rPr>
        <w:t xml:space="preserve"> — </w:t>
      </w:r>
      <w:r w:rsidR="000C4D69" w:rsidRPr="001C3250">
        <w:rPr>
          <w:rFonts w:ascii="Verdana" w:hAnsi="Verdana"/>
        </w:rPr>
        <w:t>полнейшее ничтожество, глупенькая сам</w:t>
      </w:r>
      <w:r w:rsidR="000C4D69" w:rsidRPr="001C3250">
        <w:rPr>
          <w:rFonts w:ascii="Verdana" w:hAnsi="Verdana"/>
        </w:rPr>
        <w:softHyphen/>
        <w:t>ка и вооб</w:t>
      </w:r>
      <w:r w:rsidR="000C4D69" w:rsidRPr="001C3250">
        <w:rPr>
          <w:rFonts w:ascii="Verdana" w:hAnsi="Verdana"/>
        </w:rPr>
        <w:t>ще жена его друга;</w:t>
      </w:r>
    </w:p>
    <w:p w14:paraId="70C6C5B2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особа</w:t>
      </w:r>
      <w:r>
        <w:rPr>
          <w:rFonts w:ascii="Verdana" w:hAnsi="Verdana"/>
        </w:rPr>
        <w:t xml:space="preserve"> — </w:t>
      </w:r>
      <w:r w:rsidR="000C4D69" w:rsidRPr="001C3250">
        <w:rPr>
          <w:rFonts w:ascii="Verdana" w:hAnsi="Verdana"/>
        </w:rPr>
        <w:t>его директор, давит на него со страшной силой, а он к ней равнодушен и не знает, как избавиться;</w:t>
      </w:r>
    </w:p>
    <w:p w14:paraId="15E1E92F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связь с директрисой в разгаре, ей служебный ро</w:t>
      </w:r>
      <w:r w:rsidR="000C4D69" w:rsidRPr="001C3250">
        <w:rPr>
          <w:rFonts w:ascii="Verdana" w:hAnsi="Verdana"/>
        </w:rPr>
        <w:softHyphen/>
        <w:t>ман уже прискучил, и эго она собирается как-то отвя</w:t>
      </w:r>
      <w:r w:rsidR="000C4D69" w:rsidRPr="001C3250">
        <w:rPr>
          <w:rFonts w:ascii="Verdana" w:hAnsi="Verdana"/>
        </w:rPr>
        <w:softHyphen/>
        <w:t>заться от надоевшего любовник</w:t>
      </w:r>
      <w:r w:rsidR="000C4D69" w:rsidRPr="001C3250">
        <w:rPr>
          <w:rFonts w:ascii="Verdana" w:hAnsi="Verdana"/>
        </w:rPr>
        <w:t>а;</w:t>
      </w:r>
    </w:p>
    <w:p w14:paraId="3B3D7483" w14:textId="16BB64E7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служебный роман в разгаре, но наскучил он ему, он уже на дух не выносит эту старую перечницу, но не знает, как отделаться от нее, ведь она начальница и к тому же беременна. Утверждает, что от него, а на са</w:t>
      </w:r>
      <w:r w:rsidR="000C4D69" w:rsidRPr="001C3250">
        <w:rPr>
          <w:rFonts w:ascii="Verdana" w:hAnsi="Verdana"/>
        </w:rPr>
        <w:softHyphen/>
        <w:t>мом деле холера знает от кого, возможностей у</w:t>
      </w:r>
      <w:r w:rsidR="000C4D69" w:rsidRPr="001C3250">
        <w:rPr>
          <w:rFonts w:ascii="Verdana" w:hAnsi="Verdana"/>
        </w:rPr>
        <w:t xml:space="preserve"> сладо</w:t>
      </w:r>
      <w:r w:rsidR="000C4D69" w:rsidRPr="001C3250">
        <w:rPr>
          <w:rFonts w:ascii="Verdana" w:hAnsi="Verdana"/>
        </w:rPr>
        <w:softHyphen/>
        <w:t>страстной бабы много.</w:t>
      </w:r>
    </w:p>
    <w:p w14:paraId="3FAB9C5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так далее. Если станем перечислять все варианты возможностей внебрачной связи, нс хватит не только моей книги, по и всех книжек мира.</w:t>
      </w:r>
    </w:p>
    <w:p w14:paraId="359A35F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зависимости от того, что представляет собой злая разлучница и какого рода неприятности он</w:t>
      </w:r>
      <w:r w:rsidRPr="001C3250">
        <w:rPr>
          <w:rFonts w:ascii="Verdana" w:hAnsi="Verdana"/>
        </w:rPr>
        <w:t>а доставля</w:t>
      </w:r>
      <w:r w:rsidRPr="001C3250">
        <w:rPr>
          <w:rFonts w:ascii="Verdana" w:hAnsi="Verdana"/>
        </w:rPr>
        <w:softHyphen/>
        <w:t>ет вашему супругу</w:t>
      </w:r>
      <w:r w:rsidRPr="001C3250">
        <w:rPr>
          <w:rFonts w:ascii="Verdana" w:hAnsi="Verdana"/>
          <w:lang w:val="pl-PL" w:eastAsia="pl-PL" w:bidi="pl-PL"/>
        </w:rPr>
        <w:t xml:space="preserve">, </w:t>
      </w:r>
      <w:r w:rsidRPr="001C3250">
        <w:rPr>
          <w:rFonts w:ascii="Verdana" w:hAnsi="Verdana"/>
        </w:rPr>
        <w:t>к вопросу подходите индивидуаль</w:t>
      </w:r>
      <w:r w:rsidRPr="001C3250">
        <w:rPr>
          <w:rFonts w:ascii="Verdana" w:hAnsi="Verdana"/>
        </w:rPr>
        <w:softHyphen/>
        <w:t>но и действуйте прямо противоположно, чтобы невер</w:t>
      </w:r>
      <w:r w:rsidRPr="001C3250">
        <w:rPr>
          <w:rFonts w:ascii="Verdana" w:hAnsi="Verdana"/>
        </w:rPr>
        <w:softHyphen/>
        <w:t>ному мужу не пришло в голову, что вы обе для него в равной степени невыносимы.</w:t>
      </w:r>
    </w:p>
    <w:p w14:paraId="7813FAB9" w14:textId="1F2D3610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Это одно. А другое:</w:t>
      </w:r>
    </w:p>
    <w:p w14:paraId="247FCD3F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88810ED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Если вы официально и явно</w:t>
      </w:r>
    </w:p>
    <w:p w14:paraId="3805A024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 xml:space="preserve">знакомы с </w:t>
      </w:r>
      <w:r w:rsidRPr="00D7778E">
        <w:rPr>
          <w:rFonts w:ascii="Verdana" w:hAnsi="Verdana"/>
          <w:b w:val="0"/>
          <w:bCs w:val="0"/>
          <w:sz w:val="20"/>
        </w:rPr>
        <w:t>пассией мужа,</w:t>
      </w:r>
    </w:p>
    <w:p w14:paraId="25873D79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можете ее осторожно, дипломатично,</w:t>
      </w:r>
    </w:p>
    <w:p w14:paraId="5E543565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но систематически хаять,</w:t>
      </w:r>
    </w:p>
    <w:p w14:paraId="65539526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не признаваясь мужу,</w:t>
      </w:r>
    </w:p>
    <w:p w14:paraId="23E7FC4B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что знаете о его к ней особых</w:t>
      </w:r>
    </w:p>
    <w:p w14:paraId="31867070" w14:textId="528DC5BE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чувствах.</w:t>
      </w:r>
    </w:p>
    <w:p w14:paraId="313A49F1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D943B74" w14:textId="55F19DA9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Ах, забыла, ведь он же вас не замечает, а следователь</w:t>
      </w:r>
      <w:r w:rsidRPr="001C3250">
        <w:rPr>
          <w:rFonts w:ascii="Verdana" w:hAnsi="Verdana"/>
        </w:rPr>
        <w:softHyphen/>
        <w:t>но, и не слушает. Тогда для охаивания подберите подхо</w:t>
      </w:r>
      <w:r w:rsidRPr="001C3250">
        <w:rPr>
          <w:rFonts w:ascii="Verdana" w:hAnsi="Verdana"/>
        </w:rPr>
        <w:softHyphen/>
        <w:t>дящего челове</w:t>
      </w:r>
      <w:r w:rsidRPr="001C3250">
        <w:rPr>
          <w:rFonts w:ascii="Verdana" w:hAnsi="Verdana"/>
        </w:rPr>
        <w:t>ка. Человек может быть посвящен в ваши планы, а может ни о чем не догадываться и просто играть роль собеседника или слушателя, которому вы излагаете свою точку зрения на упомянутую особу, осторожно, как я уже говорила, умеренно поливая ее по</w:t>
      </w:r>
      <w:r w:rsidRPr="001C3250">
        <w:rPr>
          <w:rFonts w:ascii="Verdana" w:hAnsi="Verdana"/>
        </w:rPr>
        <w:softHyphen/>
        <w:t>моями.</w:t>
      </w:r>
    </w:p>
    <w:p w14:paraId="0AB97E8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Использ</w:t>
      </w:r>
      <w:r w:rsidRPr="001C3250">
        <w:rPr>
          <w:rFonts w:ascii="Verdana" w:hAnsi="Verdana"/>
        </w:rPr>
        <w:t>овать в роли слушателя можно:</w:t>
      </w:r>
    </w:p>
    <w:p w14:paraId="09389D8D" w14:textId="77777777" w:rsidR="00760BA4" w:rsidRPr="001C3250" w:rsidRDefault="000C4D69" w:rsidP="00424431">
      <w:pPr>
        <w:pStyle w:val="BodyText"/>
        <w:widowControl/>
        <w:numPr>
          <w:ilvl w:val="0"/>
          <w:numId w:val="35"/>
        </w:numPr>
        <w:tabs>
          <w:tab w:val="left" w:pos="649"/>
          <w:tab w:val="left" w:pos="64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любого гостя, независимо от пола, заглянувшего к вам;</w:t>
      </w:r>
    </w:p>
    <w:p w14:paraId="5C00D1C9" w14:textId="77777777" w:rsidR="00760BA4" w:rsidRPr="001C3250" w:rsidRDefault="000C4D69" w:rsidP="00424431">
      <w:pPr>
        <w:pStyle w:val="BodyText"/>
        <w:widowControl/>
        <w:numPr>
          <w:ilvl w:val="0"/>
          <w:numId w:val="35"/>
        </w:numPr>
        <w:tabs>
          <w:tab w:val="left" w:pos="654"/>
          <w:tab w:val="left" w:pos="65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телефон, по которому вы обсуждаете «достоин</w:t>
      </w:r>
      <w:r w:rsidRPr="001C3250">
        <w:rPr>
          <w:rFonts w:ascii="Verdana" w:hAnsi="Verdana"/>
        </w:rPr>
        <w:softHyphen/>
        <w:t>ства» упомянутой особы. Мужу нет необходимости при этом с вами общаться и реагировать, достаточно того, что слушает;</w:t>
      </w:r>
    </w:p>
    <w:p w14:paraId="267CE244" w14:textId="77777777" w:rsidR="00760BA4" w:rsidRPr="001C3250" w:rsidRDefault="000C4D69" w:rsidP="00424431">
      <w:pPr>
        <w:pStyle w:val="BodyText"/>
        <w:widowControl/>
        <w:numPr>
          <w:ilvl w:val="0"/>
          <w:numId w:val="35"/>
        </w:numPr>
        <w:tabs>
          <w:tab w:val="left" w:pos="649"/>
          <w:tab w:val="left" w:pos="64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лучшего дру</w:t>
      </w:r>
      <w:r w:rsidRPr="001C3250">
        <w:rPr>
          <w:rFonts w:ascii="Verdana" w:hAnsi="Verdana"/>
        </w:rPr>
        <w:t>га вашего мужа, угощая: ко торого вы, в числе прочих, затрагиваете и животрепещущую тему;</w:t>
      </w:r>
    </w:p>
    <w:p w14:paraId="200100CE" w14:textId="77777777" w:rsidR="00760BA4" w:rsidRPr="001C3250" w:rsidRDefault="000C4D69" w:rsidP="00424431">
      <w:pPr>
        <w:pStyle w:val="BodyText"/>
        <w:widowControl/>
        <w:numPr>
          <w:ilvl w:val="0"/>
          <w:numId w:val="35"/>
        </w:numPr>
        <w:tabs>
          <w:tab w:val="left" w:pos="950"/>
          <w:tab w:val="left" w:pos="95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вообще кого угодно,</w:t>
      </w:r>
    </w:p>
    <w:p w14:paraId="618897D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при условии, чтобы муж не решил, что вы думаете лишь о том, как очернить соперницу в его глазах.</w:t>
      </w:r>
    </w:p>
    <w:p w14:paraId="50368F2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было еще, как мир стоит, случая, чтобы умело</w:t>
      </w:r>
      <w:r w:rsidRPr="001C3250">
        <w:rPr>
          <w:rFonts w:ascii="Verdana" w:hAnsi="Verdana"/>
        </w:rPr>
        <w:t>е, ненавязчивое охаивание не проявило себя. Правда, ре</w:t>
      </w:r>
      <w:r w:rsidRPr="001C3250">
        <w:rPr>
          <w:rFonts w:ascii="Verdana" w:hAnsi="Verdana"/>
        </w:rPr>
        <w:softHyphen/>
        <w:t>зультат иногда бывает прямо противоположен задуман</w:t>
      </w:r>
      <w:r w:rsidRPr="001C3250">
        <w:rPr>
          <w:rFonts w:ascii="Verdana" w:hAnsi="Verdana"/>
        </w:rPr>
        <w:softHyphen/>
        <w:t>ному вами...</w:t>
      </w:r>
    </w:p>
    <w:p w14:paraId="581F199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Но в конце концов, лучше такой, чем вообще ничего.</w:t>
      </w:r>
    </w:p>
    <w:p w14:paraId="3C25C62B" w14:textId="23FD2A1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Одна из разновидностей классического любовного треугольника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это когда муж страдает и</w:t>
      </w:r>
      <w:r w:rsidRPr="001C3250">
        <w:rPr>
          <w:rFonts w:ascii="Verdana" w:hAnsi="Verdana"/>
        </w:rPr>
        <w:t>з-за вас. Да, он по уши влюблен в эту заразу, но вас не может покинугь. Удерживают его: общее благородство характера, данное вам при венчании слово, многолетняя привычка, ваши деньги, ваши дети и еще многое другое. Возможно, и со</w:t>
      </w:r>
      <w:r w:rsidRPr="001C3250">
        <w:rPr>
          <w:rFonts w:ascii="Verdana" w:hAnsi="Verdana"/>
        </w:rPr>
        <w:softHyphen/>
        <w:t>хранившиеся остатки былого</w:t>
      </w:r>
      <w:r w:rsidRPr="001C3250">
        <w:rPr>
          <w:rFonts w:ascii="Verdana" w:hAnsi="Verdana"/>
        </w:rPr>
        <w:t xml:space="preserve"> чувства. И он опасается, что, если он вас покинет, вы, чего доброго, покончите жизнь самоубийством или отколете еще что похуже.</w:t>
      </w:r>
    </w:p>
    <w:p w14:paraId="1030335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и как же вам вынести такую жизнь?</w:t>
      </w:r>
    </w:p>
    <w:p w14:paraId="242D802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Что в данной ситуации предпринять?</w:t>
      </w:r>
    </w:p>
    <w:p w14:paraId="0099DD7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данной ситуации все приемы дозволены.</w:t>
      </w:r>
    </w:p>
    <w:p w14:paraId="29D2DA48" w14:textId="77777777" w:rsidR="00760BA4" w:rsidRPr="001C3250" w:rsidRDefault="000C4D69" w:rsidP="00424431">
      <w:pPr>
        <w:pStyle w:val="BodyText"/>
        <w:widowControl/>
        <w:numPr>
          <w:ilvl w:val="0"/>
          <w:numId w:val="36"/>
        </w:numPr>
        <w:tabs>
          <w:tab w:val="left" w:pos="62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Найдите </w:t>
      </w:r>
      <w:r w:rsidRPr="001C3250">
        <w:rPr>
          <w:rFonts w:ascii="Verdana" w:hAnsi="Verdana"/>
        </w:rPr>
        <w:t>себе воздыхателя, который внесет в вашу жизнь новые краски и радости, значительно улучшит ваше настроение и поможет легче переносить жизнен</w:t>
      </w:r>
      <w:r w:rsidRPr="001C3250">
        <w:rPr>
          <w:rFonts w:ascii="Verdana" w:hAnsi="Verdana"/>
        </w:rPr>
        <w:softHyphen/>
        <w:t>ные, вернее, семейные невзгоды.</w:t>
      </w:r>
    </w:p>
    <w:p w14:paraId="190CB5C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Кстати, с облегчением вздохнут и люди, с которы</w:t>
      </w:r>
      <w:r w:rsidRPr="001C3250">
        <w:rPr>
          <w:rFonts w:ascii="Verdana" w:hAnsi="Verdana"/>
          <w:i/>
          <w:iCs/>
        </w:rPr>
        <w:softHyphen/>
        <w:t>ми выобщаетесь каждый день, и ваши д</w:t>
      </w:r>
      <w:r w:rsidRPr="001C3250">
        <w:rPr>
          <w:rFonts w:ascii="Verdana" w:hAnsi="Verdana"/>
          <w:i/>
          <w:iCs/>
        </w:rPr>
        <w:t>омашние. Все они чувствуют на себе вашу вечную угрюмость.</w:t>
      </w:r>
    </w:p>
    <w:p w14:paraId="17A66C6C" w14:textId="77777777" w:rsidR="00760BA4" w:rsidRPr="001C3250" w:rsidRDefault="000C4D69" w:rsidP="00424431">
      <w:pPr>
        <w:pStyle w:val="BodyText"/>
        <w:widowControl/>
        <w:numPr>
          <w:ilvl w:val="0"/>
          <w:numId w:val="36"/>
        </w:numPr>
        <w:tabs>
          <w:tab w:val="left" w:pos="63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Наведите марафет, превратитесь в сногсшиба</w:t>
      </w:r>
      <w:r w:rsidRPr="001C3250">
        <w:rPr>
          <w:rFonts w:ascii="Verdana" w:hAnsi="Verdana"/>
        </w:rPr>
        <w:softHyphen/>
        <w:t>тельную красотку и появляйтесь перед вашим неверным в самые неожиданные минуты и в самых неожиданных местах.</w:t>
      </w:r>
    </w:p>
    <w:p w14:paraId="669A344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Сделаться красоткой вообще полезно, независимо</w:t>
      </w:r>
      <w:r w:rsidRPr="001C3250">
        <w:rPr>
          <w:rFonts w:ascii="Verdana" w:hAnsi="Verdana"/>
          <w:i/>
          <w:iCs/>
        </w:rPr>
        <w:t xml:space="preserve"> от конечного результата этого мероприятия.</w:t>
      </w:r>
    </w:p>
    <w:p w14:paraId="44D3689C" w14:textId="77777777" w:rsidR="00760BA4" w:rsidRPr="001C3250" w:rsidRDefault="000C4D69" w:rsidP="00424431">
      <w:pPr>
        <w:pStyle w:val="BodyText"/>
        <w:widowControl/>
        <w:numPr>
          <w:ilvl w:val="0"/>
          <w:numId w:val="36"/>
        </w:numPr>
        <w:tabs>
          <w:tab w:val="left" w:pos="90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забывайте охаивать соперницу.</w:t>
      </w:r>
    </w:p>
    <w:p w14:paraId="7D60F34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Ненавязчиво, но неустанно!</w:t>
      </w:r>
    </w:p>
    <w:p w14:paraId="0B62A785" w14:textId="77777777" w:rsidR="00760BA4" w:rsidRPr="001C3250" w:rsidRDefault="000C4D69" w:rsidP="00424431">
      <w:pPr>
        <w:pStyle w:val="BodyText"/>
        <w:widowControl/>
        <w:numPr>
          <w:ilvl w:val="0"/>
          <w:numId w:val="36"/>
        </w:numPr>
        <w:tabs>
          <w:tab w:val="left" w:pos="63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Притворитесь умирающей от постоянной депрес</w:t>
      </w:r>
      <w:r w:rsidRPr="001C3250">
        <w:rPr>
          <w:rFonts w:ascii="Verdana" w:hAnsi="Verdana"/>
        </w:rPr>
        <w:softHyphen/>
        <w:t>сии.</w:t>
      </w:r>
    </w:p>
    <w:p w14:paraId="62C144F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 чрезвычайно внимательно следите за собой, что</w:t>
      </w:r>
      <w:r w:rsidRPr="001C3250">
        <w:rPr>
          <w:rFonts w:ascii="Verdana" w:hAnsi="Verdana"/>
          <w:i/>
          <w:iCs/>
        </w:rPr>
        <w:softHyphen/>
        <w:t>бы ненароком это не стало вашим постоянным со</w:t>
      </w:r>
      <w:r w:rsidRPr="001C3250">
        <w:rPr>
          <w:rFonts w:ascii="Verdana" w:hAnsi="Verdana"/>
          <w:i/>
          <w:iCs/>
        </w:rPr>
        <w:softHyphen/>
        <w:t>стоянием.</w:t>
      </w:r>
    </w:p>
    <w:p w14:paraId="2B80E6DF" w14:textId="77777777" w:rsidR="00760BA4" w:rsidRPr="001C3250" w:rsidRDefault="000C4D69" w:rsidP="00424431">
      <w:pPr>
        <w:pStyle w:val="BodyText"/>
        <w:widowControl/>
        <w:numPr>
          <w:ilvl w:val="0"/>
          <w:numId w:val="36"/>
        </w:numPr>
        <w:tabs>
          <w:tab w:val="left" w:pos="61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Притворитесь, что не обращаете на мужа никако</w:t>
      </w:r>
      <w:r w:rsidRPr="001C3250">
        <w:rPr>
          <w:rFonts w:ascii="Verdana" w:hAnsi="Verdana"/>
        </w:rPr>
        <w:softHyphen/>
        <w:t>го внимания.</w:t>
      </w:r>
    </w:p>
    <w:p w14:paraId="0B25B2A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Хочу предупредить: этот способ самый сложный, ведь, не обращая внимания, вы вся должны превра</w:t>
      </w:r>
      <w:r w:rsidRPr="001C3250">
        <w:rPr>
          <w:rFonts w:ascii="Verdana" w:hAnsi="Verdana"/>
          <w:i/>
          <w:iCs/>
        </w:rPr>
        <w:softHyphen/>
        <w:t>титься во внимание, чтобы ненароком не обра</w:t>
      </w:r>
      <w:r w:rsidRPr="001C3250">
        <w:rPr>
          <w:rFonts w:ascii="Verdana" w:hAnsi="Verdana"/>
          <w:i/>
          <w:iCs/>
        </w:rPr>
        <w:softHyphen/>
        <w:t>тить на него внимание. Вечное напряжение ни к чему хорошем</w:t>
      </w:r>
      <w:r w:rsidRPr="001C3250">
        <w:rPr>
          <w:rFonts w:ascii="Verdana" w:hAnsi="Verdana"/>
          <w:i/>
          <w:iCs/>
        </w:rPr>
        <w:t>у не приведет.</w:t>
      </w:r>
    </w:p>
    <w:p w14:paraId="4042BE7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доселе скучную, монотонную совместную жизнь введите вдруг нечто этакое... неожиданное, новенькое, радикально изменив ее.</w:t>
      </w:r>
    </w:p>
    <w:p w14:paraId="5B922F0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 xml:space="preserve">Разумеется, позаботьтесь, чтобы это новенькое не стало вам всем в тягость и не сделало совместную жизнь уж </w:t>
      </w:r>
      <w:r w:rsidRPr="001C3250">
        <w:rPr>
          <w:rFonts w:ascii="Verdana" w:hAnsi="Verdana"/>
          <w:i/>
          <w:iCs/>
        </w:rPr>
        <w:t>совсем невыносимой.</w:t>
      </w:r>
    </w:p>
    <w:p w14:paraId="1169FBBB" w14:textId="77777777" w:rsidR="00D7778E" w:rsidRPr="001C3250" w:rsidRDefault="000C4D69" w:rsidP="00D7778E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Очень полезно овладевать новыми знаниями. В дан</w:t>
      </w:r>
      <w:r w:rsidRPr="001C3250">
        <w:rPr>
          <w:rFonts w:ascii="Verdana" w:hAnsi="Verdana"/>
        </w:rPr>
        <w:softHyphen/>
        <w:t>ном случае я говорю не о гуманитарном образовании, а, например, о навыках обращения с электротехникой,</w:t>
      </w:r>
      <w:r w:rsidR="00D7778E" w:rsidRPr="00D7778E">
        <w:rPr>
          <w:rFonts w:ascii="Verdana" w:hAnsi="Verdana"/>
        </w:rPr>
        <w:t xml:space="preserve"> </w:t>
      </w:r>
      <w:r w:rsidR="00D7778E" w:rsidRPr="001C3250">
        <w:rPr>
          <w:rFonts w:ascii="Verdana" w:hAnsi="Verdana"/>
        </w:rPr>
        <w:t>до сих пор совершенно чуждых вам, опять же, экспе</w:t>
      </w:r>
      <w:r w:rsidR="00D7778E" w:rsidRPr="001C3250">
        <w:rPr>
          <w:rFonts w:ascii="Verdana" w:hAnsi="Verdana"/>
        </w:rPr>
        <w:softHyphen/>
        <w:t>рименты в области химии. И не страшно, что при этом вы снесете полдома или окутаете вонючим дымом весь микрорайон. Хуже, если в вашем доме заведутся фарао</w:t>
      </w:r>
      <w:r w:rsidR="00D7778E" w:rsidRPr="001C3250">
        <w:rPr>
          <w:rFonts w:ascii="Verdana" w:hAnsi="Verdana"/>
        </w:rPr>
        <w:softHyphen/>
        <w:t>новы муравьи. Но и это не беда, по крайней мере, будет занятие с избавлением от них.</w:t>
      </w:r>
    </w:p>
    <w:p w14:paraId="37104680" w14:textId="29EAF6F2" w:rsidR="009B2385" w:rsidRPr="00D7778E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0023CBF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0023CBF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lastRenderedPageBreak/>
        <w:drawing>
          <wp:inline distT="0" distB="0" distL="0" distR="0" wp14:anchorId="24AE5C04" wp14:editId="500CD4E0">
            <wp:extent cx="2907665" cy="2853055"/>
            <wp:effectExtent l="0" t="0" r="0" b="0"/>
            <wp:docPr id="42" name="Picutre 4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Picture 42"/>
                    <pic:cNvPicPr/>
                  </pic:nvPicPr>
                  <pic:blipFill>
                    <a:blip r:embed="rId42"/>
                    <a:stretch/>
                  </pic:blipFill>
                  <pic:spPr>
                    <a:xfrm>
                      <a:off x="0" y="0"/>
                      <a:ext cx="2907665" cy="2853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3CFD1F" w14:textId="63AE373A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043CFD1F" w14:textId="63AE373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И все это настолько вас захватит, что совершенно </w:t>
      </w:r>
      <w:r w:rsidRPr="001C3250">
        <w:rPr>
          <w:rFonts w:ascii="Verdana" w:hAnsi="Verdana"/>
        </w:rPr>
        <w:t>нс будет времени тосковать и печалиться, настроение будет нормальное, и здоровье тоже.</w:t>
      </w:r>
    </w:p>
    <w:p w14:paraId="32C74A5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кроме того, не исключено, что в поисках разно</w:t>
      </w:r>
      <w:r w:rsidRPr="001C3250">
        <w:rPr>
          <w:rFonts w:ascii="Verdana" w:hAnsi="Verdana"/>
        </w:rPr>
        <w:softHyphen/>
        <w:t>образных и интересных занятий вы ненароком чем-то заинтересуетесь всерьез для себя, а не для того, чтобы позабыть о прене</w:t>
      </w:r>
      <w:r w:rsidRPr="001C3250">
        <w:rPr>
          <w:rFonts w:ascii="Verdana" w:hAnsi="Verdana"/>
        </w:rPr>
        <w:t>брежении мужа или привлечь его вни</w:t>
      </w:r>
      <w:r w:rsidRPr="001C3250">
        <w:rPr>
          <w:rFonts w:ascii="Verdana" w:hAnsi="Verdana"/>
        </w:rPr>
        <w:softHyphen/>
        <w:t>мание, так что просто позабудете о необходимости вы</w:t>
      </w:r>
      <w:r w:rsidRPr="001C3250">
        <w:rPr>
          <w:rFonts w:ascii="Verdana" w:hAnsi="Verdana"/>
        </w:rPr>
        <w:softHyphen/>
        <w:t>жить с равнодушным к вам человеком, да и он сам отой</w:t>
      </w:r>
      <w:r w:rsidRPr="001C3250">
        <w:rPr>
          <w:rFonts w:ascii="Verdana" w:hAnsi="Verdana"/>
        </w:rPr>
        <w:softHyphen/>
        <w:t>дет на второй план.</w:t>
      </w:r>
    </w:p>
    <w:p w14:paraId="227C527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вот чего никогда не стоит делать:</w:t>
      </w:r>
    </w:p>
    <w:p w14:paraId="167444B3" w14:textId="77777777" w:rsidR="00760BA4" w:rsidRPr="001C3250" w:rsidRDefault="000C4D69" w:rsidP="00424431">
      <w:pPr>
        <w:pStyle w:val="BodyText"/>
        <w:widowControl/>
        <w:numPr>
          <w:ilvl w:val="0"/>
          <w:numId w:val="37"/>
        </w:numPr>
        <w:tabs>
          <w:tab w:val="left" w:pos="625"/>
          <w:tab w:val="left" w:pos="62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Приглашать вашу матушку приехать и подольше пожить у вас.</w:t>
      </w:r>
    </w:p>
    <w:p w14:paraId="057C339D" w14:textId="77777777" w:rsidR="00760BA4" w:rsidRPr="001C3250" w:rsidRDefault="000C4D69" w:rsidP="00424431">
      <w:pPr>
        <w:pStyle w:val="BodyText"/>
        <w:widowControl/>
        <w:numPr>
          <w:ilvl w:val="0"/>
          <w:numId w:val="37"/>
        </w:numPr>
        <w:tabs>
          <w:tab w:val="left" w:pos="625"/>
          <w:tab w:val="left" w:pos="62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Бе</w:t>
      </w:r>
      <w:r w:rsidRPr="001C3250">
        <w:rPr>
          <w:rFonts w:ascii="Verdana" w:hAnsi="Verdana"/>
        </w:rPr>
        <w:t>сконечно устраивать мужу скандалы или серь</w:t>
      </w:r>
      <w:r w:rsidRPr="001C3250">
        <w:rPr>
          <w:rFonts w:ascii="Verdana" w:hAnsi="Verdana"/>
        </w:rPr>
        <w:softHyphen/>
        <w:t>езные разговоры.</w:t>
      </w:r>
    </w:p>
    <w:p w14:paraId="08D4C470" w14:textId="748FE022" w:rsidR="00760BA4" w:rsidRPr="001C3250" w:rsidRDefault="000C4D69" w:rsidP="00424431">
      <w:pPr>
        <w:pStyle w:val="BodyText"/>
        <w:widowControl/>
        <w:numPr>
          <w:ilvl w:val="0"/>
          <w:numId w:val="37"/>
        </w:numPr>
        <w:tabs>
          <w:tab w:val="left" w:pos="625"/>
          <w:tab w:val="left" w:pos="62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ой случайно и без энтузиазма предложит вам совместно провести время (за чисткой конюшни, на боксерском матче, на дурацкой прогулке в жуткий мо</w:t>
      </w:r>
      <w:r w:rsidRPr="001C3250">
        <w:rPr>
          <w:rFonts w:ascii="Verdana" w:hAnsi="Verdana"/>
        </w:rPr>
        <w:softHyphen/>
        <w:t>роз, метель или проливной дождь),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не отказывай</w:t>
      </w:r>
      <w:r w:rsidRPr="001C3250">
        <w:rPr>
          <w:rFonts w:ascii="Verdana" w:hAnsi="Verdana"/>
        </w:rPr>
        <w:t>тесь с возмущением, лучше примите его предложение. Все- таки проведете время вместе.</w:t>
      </w:r>
    </w:p>
    <w:p w14:paraId="6580AB37" w14:textId="77777777" w:rsidR="00760BA4" w:rsidRPr="001C3250" w:rsidRDefault="000C4D69" w:rsidP="00424431">
      <w:pPr>
        <w:pStyle w:val="BodyText"/>
        <w:widowControl/>
        <w:numPr>
          <w:ilvl w:val="0"/>
          <w:numId w:val="37"/>
        </w:numPr>
        <w:tabs>
          <w:tab w:val="left" w:pos="922"/>
          <w:tab w:val="left" w:pos="92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Устраивать капризы в постели.</w:t>
      </w:r>
    </w:p>
    <w:p w14:paraId="1435557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Всегда остается шанс, что, идя именно этим путем, он изменит свое отношение к вам. Во всяком случае, непротивлением вы ему это облегчаете.</w:t>
      </w:r>
    </w:p>
    <w:p w14:paraId="5D1C9311" w14:textId="7DCC8F0E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</w:t>
      </w:r>
      <w:r w:rsidRPr="001C3250">
        <w:rPr>
          <w:rFonts w:ascii="Verdana" w:hAnsi="Verdana"/>
        </w:rPr>
        <w:t>ли же его отношение к вам характеризуется как про</w:t>
      </w:r>
      <w:r w:rsidRPr="001C3250">
        <w:rPr>
          <w:rFonts w:ascii="Verdana" w:hAnsi="Verdana"/>
        </w:rPr>
        <w:softHyphen/>
        <w:t>сто равнодушие, безразличие (помните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 xml:space="preserve">отношение к собственной руке?), а не как угрюмая неприязнь или </w:t>
      </w:r>
      <w:r w:rsidRPr="00D7778E">
        <w:rPr>
          <w:rFonts w:ascii="Verdana" w:eastAsia="Cambria" w:hAnsi="Verdana" w:cs="Cambria"/>
          <w:bCs/>
          <w:i/>
          <w:szCs w:val="22"/>
        </w:rPr>
        <w:t>и</w:t>
      </w:r>
      <w:r w:rsidRPr="001C3250">
        <w:rPr>
          <w:rFonts w:ascii="Verdana" w:eastAsia="Cambria" w:hAnsi="Verdana" w:cs="Cambria"/>
          <w:b/>
          <w:bCs/>
          <w:szCs w:val="22"/>
        </w:rPr>
        <w:t xml:space="preserve"> </w:t>
      </w:r>
      <w:r w:rsidRPr="001C3250">
        <w:rPr>
          <w:rFonts w:ascii="Verdana" w:hAnsi="Verdana"/>
        </w:rPr>
        <w:t>вовсе отвращение, неплохо вызвать в нем обычную ревность, подсунув под нос безопасного соперника.</w:t>
      </w:r>
    </w:p>
    <w:p w14:paraId="2C42CF0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О то</w:t>
      </w:r>
      <w:r w:rsidRPr="001C3250">
        <w:rPr>
          <w:rFonts w:ascii="Verdana" w:hAnsi="Verdana"/>
          <w:i/>
          <w:iCs/>
        </w:rPr>
        <w:t>м, что соперник безопасен, знаете только вы, но ни в коем случае не он!</w:t>
      </w:r>
    </w:p>
    <w:p w14:paraId="318DCB1B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A0D80A3" w14:textId="36107CB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ТЕПЕРЬ ПЕРЕЙДЕМ</w:t>
      </w:r>
    </w:p>
    <w:p w14:paraId="130CA411" w14:textId="27B594FD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ЛАГЕРЬ ПРОТИВНИКА</w:t>
      </w:r>
    </w:p>
    <w:p w14:paraId="7C218101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6FED22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Для тех, кто не понял: стану говорить за мужчину.</w:t>
      </w:r>
    </w:p>
    <w:p w14:paraId="58D101E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Случаи, когда мужчина страдает от избытка чувств, неимоверно редки. Это женщины состоят из </w:t>
      </w:r>
      <w:r w:rsidRPr="001C3250">
        <w:rPr>
          <w:rFonts w:ascii="Verdana" w:hAnsi="Verdana"/>
        </w:rPr>
        <w:t>эмоций, они ими движут, а мужчина, как правило, становится просто жертвой чувств и эмоций.</w:t>
      </w:r>
    </w:p>
    <w:p w14:paraId="6543C02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Судите сами.</w:t>
      </w:r>
    </w:p>
    <w:p w14:paraId="733091CE" w14:textId="490D1DA8" w:rsidR="00760BA4" w:rsidRPr="001C3250" w:rsidRDefault="000C4D69" w:rsidP="00424431">
      <w:pPr>
        <w:pStyle w:val="BodyText"/>
        <w:widowControl/>
        <w:numPr>
          <w:ilvl w:val="0"/>
          <w:numId w:val="38"/>
        </w:numPr>
        <w:tabs>
          <w:tab w:val="left" w:pos="630"/>
          <w:tab w:val="left" w:pos="63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как, скажите на милость, можно вынести жен</w:t>
      </w:r>
      <w:r w:rsidRPr="001C3250">
        <w:rPr>
          <w:rFonts w:ascii="Verdana" w:hAnsi="Verdana"/>
        </w:rPr>
        <w:softHyphen/>
        <w:t>щину, которая упорно сидит у вас на коленях, когда вы завтракаете, обедаете и ужинаете? И это из самых бла</w:t>
      </w:r>
      <w:r w:rsidRPr="001C3250">
        <w:rPr>
          <w:rFonts w:ascii="Verdana" w:hAnsi="Verdana"/>
        </w:rPr>
        <w:softHyphen/>
        <w:t>городных побуждений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как же, она ведь вас обожает. А то, что это доставляет много неудобств вам,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другой вопрос.</w:t>
      </w:r>
    </w:p>
    <w:p w14:paraId="295677A9" w14:textId="77777777" w:rsidR="00760BA4" w:rsidRPr="001C3250" w:rsidRDefault="000C4D69" w:rsidP="00424431">
      <w:pPr>
        <w:pStyle w:val="BodyText"/>
        <w:widowControl/>
        <w:numPr>
          <w:ilvl w:val="0"/>
          <w:numId w:val="38"/>
        </w:numPr>
        <w:tabs>
          <w:tab w:val="left" w:pos="630"/>
          <w:tab w:val="left" w:pos="63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Опять же чрезвычайно обременительно, когда вас беспрерывно держат за руку (хоть и нежно держат) во все время вашего пребывания дома. А иногд</w:t>
      </w:r>
      <w:r w:rsidRPr="001C3250">
        <w:rPr>
          <w:rFonts w:ascii="Verdana" w:hAnsi="Verdana"/>
        </w:rPr>
        <w:t>а и за пре</w:t>
      </w:r>
      <w:r w:rsidRPr="001C3250">
        <w:rPr>
          <w:rFonts w:ascii="Verdana" w:hAnsi="Verdana"/>
        </w:rPr>
        <w:softHyphen/>
        <w:t>делами дома, на людях.</w:t>
      </w:r>
    </w:p>
    <w:p w14:paraId="7539508E" w14:textId="77777777" w:rsidR="00760BA4" w:rsidRPr="001C3250" w:rsidRDefault="000C4D69" w:rsidP="00424431">
      <w:pPr>
        <w:pStyle w:val="BodyText"/>
        <w:widowControl/>
        <w:numPr>
          <w:ilvl w:val="0"/>
          <w:numId w:val="38"/>
        </w:numPr>
        <w:tabs>
          <w:tab w:val="left" w:pos="610"/>
          <w:tab w:val="left" w:pos="61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Или вашей половине и спутнице жизни приходит вдруг в голову нежно схватить вас в объятия как раз в тот момент, когда остались считанные метры до по</w:t>
      </w:r>
      <w:r w:rsidRPr="001C3250">
        <w:rPr>
          <w:rFonts w:ascii="Verdana" w:hAnsi="Verdana"/>
        </w:rPr>
        <w:softHyphen/>
        <w:t>корения горной вершины.</w:t>
      </w:r>
    </w:p>
    <w:p w14:paraId="32D44056" w14:textId="77777777" w:rsidR="00760BA4" w:rsidRPr="001C3250" w:rsidRDefault="000C4D69" w:rsidP="00424431">
      <w:pPr>
        <w:pStyle w:val="BodyText"/>
        <w:widowControl/>
        <w:numPr>
          <w:ilvl w:val="0"/>
          <w:numId w:val="38"/>
        </w:numPr>
        <w:tabs>
          <w:tab w:val="left" w:pos="610"/>
          <w:tab w:val="left" w:pos="61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объяснения в любви до гроба? Опять же в самые не</w:t>
      </w:r>
      <w:r w:rsidRPr="001C3250">
        <w:rPr>
          <w:rFonts w:ascii="Verdana" w:hAnsi="Verdana"/>
        </w:rPr>
        <w:t>подходящие моменты, как-то:</w:t>
      </w:r>
    </w:p>
    <w:p w14:paraId="13B4FAB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• когда вы чистите зубы;</w:t>
      </w:r>
    </w:p>
    <w:p w14:paraId="2101E471" w14:textId="77777777" w:rsidR="00760BA4" w:rsidRPr="001C3250" w:rsidRDefault="000C4D69" w:rsidP="00424431">
      <w:pPr>
        <w:pStyle w:val="BodyText"/>
        <w:widowControl/>
        <w:numPr>
          <w:ilvl w:val="0"/>
          <w:numId w:val="39"/>
        </w:numPr>
        <w:tabs>
          <w:tab w:val="left" w:pos="562"/>
          <w:tab w:val="left" w:pos="5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когда вы проводите важную служебную конферен</w:t>
      </w:r>
      <w:r w:rsidRPr="001C3250">
        <w:rPr>
          <w:rFonts w:ascii="Verdana" w:hAnsi="Verdana"/>
        </w:rPr>
        <w:softHyphen/>
        <w:t>цию;</w:t>
      </w:r>
    </w:p>
    <w:p w14:paraId="60A586DC" w14:textId="77777777" w:rsidR="00760BA4" w:rsidRPr="001C3250" w:rsidRDefault="000C4D69" w:rsidP="00424431">
      <w:pPr>
        <w:pStyle w:val="BodyText"/>
        <w:widowControl/>
        <w:numPr>
          <w:ilvl w:val="0"/>
          <w:numId w:val="39"/>
        </w:numPr>
        <w:tabs>
          <w:tab w:val="left" w:pos="558"/>
          <w:tab w:val="left" w:pos="5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когда вы притаились в укрытии и на вас вот-вот выйдет кабан;</w:t>
      </w:r>
    </w:p>
    <w:p w14:paraId="49338E86" w14:textId="77777777" w:rsidR="00760BA4" w:rsidRPr="001C3250" w:rsidRDefault="000C4D69" w:rsidP="00424431">
      <w:pPr>
        <w:pStyle w:val="BodyText"/>
        <w:widowControl/>
        <w:numPr>
          <w:ilvl w:val="0"/>
          <w:numId w:val="39"/>
        </w:numPr>
        <w:tabs>
          <w:tab w:val="left" w:pos="873"/>
          <w:tab w:val="left" w:pos="87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когда грозный шеф отдает вам распоряжения;</w:t>
      </w:r>
    </w:p>
    <w:p w14:paraId="59EF7409" w14:textId="77777777" w:rsidR="00760BA4" w:rsidRPr="001C3250" w:rsidRDefault="000C4D69" w:rsidP="00424431">
      <w:pPr>
        <w:pStyle w:val="BodyText"/>
        <w:widowControl/>
        <w:numPr>
          <w:ilvl w:val="0"/>
          <w:numId w:val="39"/>
        </w:numPr>
        <w:tabs>
          <w:tab w:val="left" w:pos="562"/>
          <w:tab w:val="left" w:pos="5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когда вы наложили щипцы, готовясь вырвать па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циенту зуб;</w:t>
      </w:r>
    </w:p>
    <w:p w14:paraId="52435070" w14:textId="77777777" w:rsidR="00760BA4" w:rsidRPr="001C3250" w:rsidRDefault="000C4D69" w:rsidP="00424431">
      <w:pPr>
        <w:pStyle w:val="BodyText"/>
        <w:widowControl/>
        <w:numPr>
          <w:ilvl w:val="0"/>
          <w:numId w:val="39"/>
        </w:numPr>
        <w:tabs>
          <w:tab w:val="left" w:pos="558"/>
          <w:tab w:val="left" w:pos="5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когда вы весь поглощены матчем на первенство мира по футболу;</w:t>
      </w:r>
    </w:p>
    <w:p w14:paraId="7B71CA5A" w14:textId="77777777" w:rsidR="00760BA4" w:rsidRPr="001C3250" w:rsidRDefault="000C4D69" w:rsidP="00424431">
      <w:pPr>
        <w:pStyle w:val="BodyText"/>
        <w:widowControl/>
        <w:numPr>
          <w:ilvl w:val="0"/>
          <w:numId w:val="39"/>
        </w:numPr>
        <w:tabs>
          <w:tab w:val="left" w:pos="562"/>
          <w:tab w:val="left" w:pos="5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когда вам удалось наконец взломать банковский сейф,</w:t>
      </w:r>
    </w:p>
    <w:p w14:paraId="576CCD9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 другие моменты, целиком требующие концент</w:t>
      </w:r>
      <w:r w:rsidRPr="001C3250">
        <w:rPr>
          <w:rFonts w:ascii="Verdana" w:hAnsi="Verdana"/>
        </w:rPr>
        <w:softHyphen/>
        <w:t>рации вашего внимания.</w:t>
      </w:r>
    </w:p>
    <w:p w14:paraId="0417ED1B" w14:textId="77777777" w:rsidR="00760BA4" w:rsidRPr="001C3250" w:rsidRDefault="000C4D69" w:rsidP="00424431">
      <w:pPr>
        <w:pStyle w:val="BodyText"/>
        <w:widowControl/>
        <w:numPr>
          <w:ilvl w:val="0"/>
          <w:numId w:val="40"/>
        </w:numPr>
        <w:tabs>
          <w:tab w:val="left" w:pos="625"/>
          <w:tab w:val="left" w:pos="62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А ее вечный вопрос о том, где вы в данный момент И чем </w:t>
      </w:r>
      <w:r w:rsidRPr="001C3250">
        <w:rPr>
          <w:rFonts w:ascii="Verdana" w:hAnsi="Verdana"/>
        </w:rPr>
        <w:t>заняты?</w:t>
      </w:r>
    </w:p>
    <w:p w14:paraId="24EFD0B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это в любое время дня и ночи.</w:t>
      </w:r>
    </w:p>
    <w:p w14:paraId="1F26E741" w14:textId="49CAED5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Возможно, сейчас самое время поговорить о таком достижении цивилизации, как сотовый телефон. Совершенно безобразное, скажу я вам, изобретение. Не было телефона</w:t>
      </w:r>
      <w:r w:rsidR="004A73D5">
        <w:rPr>
          <w:rFonts w:ascii="Verdana" w:hAnsi="Verdana"/>
          <w:i/>
          <w:iCs/>
        </w:rPr>
        <w:t xml:space="preserve"> — </w:t>
      </w:r>
      <w:r w:rsidRPr="001C3250">
        <w:rPr>
          <w:rFonts w:ascii="Verdana" w:hAnsi="Verdana"/>
          <w:i/>
          <w:iCs/>
        </w:rPr>
        <w:t>и можно было выдумать лю</w:t>
      </w:r>
      <w:r w:rsidRPr="001C3250">
        <w:rPr>
          <w:rFonts w:ascii="Verdana" w:hAnsi="Verdana"/>
          <w:i/>
          <w:iCs/>
        </w:rPr>
        <w:softHyphen/>
        <w:t>бую ложь, оправдаться: неотку</w:t>
      </w:r>
      <w:r w:rsidRPr="001C3250">
        <w:rPr>
          <w:rFonts w:ascii="Verdana" w:hAnsi="Verdana"/>
          <w:i/>
          <w:iCs/>
        </w:rPr>
        <w:t>да было позвонить. А теперь? Настырная супруга застанет в любой мо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  <w:i/>
          <w:iCs/>
        </w:rPr>
        <w:t>мент, достанет где угодно. Скажем, вы обхаживали девушку целый год, добились своего, и в самый непод</w:t>
      </w:r>
      <w:r w:rsidRPr="001C3250">
        <w:rPr>
          <w:rFonts w:ascii="Verdana" w:hAnsi="Verdana"/>
          <w:i/>
          <w:iCs/>
        </w:rPr>
        <w:softHyphen/>
        <w:t xml:space="preserve">ходящий момент... звонок. Э, да что там... Ладно, опять наврете, что как раз исполняете </w:t>
      </w:r>
      <w:r w:rsidRPr="001C3250">
        <w:rPr>
          <w:rFonts w:ascii="Verdana" w:hAnsi="Verdana"/>
          <w:i/>
          <w:iCs/>
        </w:rPr>
        <w:t>ее, женино, поручение, с которым она вас послала. А если перед девушкой вы притворялись неженатым? Да, с появ</w:t>
      </w:r>
      <w:r w:rsidRPr="001C3250">
        <w:rPr>
          <w:rFonts w:ascii="Verdana" w:hAnsi="Verdana"/>
          <w:i/>
          <w:iCs/>
        </w:rPr>
        <w:softHyphen/>
        <w:t>лением сотовых телефонов жизнь наша намного усложнилась.</w:t>
      </w:r>
    </w:p>
    <w:p w14:paraId="32827C3C" w14:textId="77777777" w:rsidR="00760BA4" w:rsidRPr="001C3250" w:rsidRDefault="000C4D69" w:rsidP="00424431">
      <w:pPr>
        <w:pStyle w:val="BodyText"/>
        <w:widowControl/>
        <w:numPr>
          <w:ilvl w:val="0"/>
          <w:numId w:val="40"/>
        </w:numPr>
        <w:tabs>
          <w:tab w:val="left" w:pos="634"/>
          <w:tab w:val="left" w:pos="63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еще жены любят информировать нас (и тоже в любое время дня и ночи), как они себя чувств</w:t>
      </w:r>
      <w:r w:rsidRPr="001C3250">
        <w:rPr>
          <w:rFonts w:ascii="Verdana" w:hAnsi="Verdana"/>
        </w:rPr>
        <w:t>уют, и напоминать о необходимости, возвращаясь, купить хлеб.</w:t>
      </w:r>
    </w:p>
    <w:p w14:paraId="52E4D88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С моим мнением о сотовом телефоне вы только что ознакомились.</w:t>
      </w:r>
    </w:p>
    <w:p w14:paraId="30544907" w14:textId="77777777" w:rsidR="00760BA4" w:rsidRPr="001C3250" w:rsidRDefault="000C4D69" w:rsidP="00424431">
      <w:pPr>
        <w:pStyle w:val="BodyText"/>
        <w:widowControl/>
        <w:numPr>
          <w:ilvl w:val="0"/>
          <w:numId w:val="40"/>
        </w:numPr>
        <w:tabs>
          <w:tab w:val="left" w:pos="625"/>
          <w:tab w:val="left" w:pos="62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попробуйте пойти куда-нибудь один, без нес. Это или вообще невозможно, или потом обида на всю жизнь.</w:t>
      </w:r>
    </w:p>
    <w:p w14:paraId="2C82670A" w14:textId="77777777" w:rsidR="00760BA4" w:rsidRPr="001C3250" w:rsidRDefault="000C4D69" w:rsidP="00424431">
      <w:pPr>
        <w:pStyle w:val="BodyText"/>
        <w:widowControl/>
        <w:numPr>
          <w:ilvl w:val="0"/>
          <w:numId w:val="40"/>
        </w:numPr>
        <w:tabs>
          <w:tab w:val="left" w:pos="620"/>
          <w:tab w:val="left" w:pos="62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Очень устаешь также от ее пост</w:t>
      </w:r>
      <w:r w:rsidRPr="001C3250">
        <w:rPr>
          <w:rFonts w:ascii="Verdana" w:hAnsi="Verdana"/>
        </w:rPr>
        <w:t>оянных вос тор</w:t>
      </w:r>
      <w:r w:rsidRPr="001C3250">
        <w:rPr>
          <w:rFonts w:ascii="Verdana" w:hAnsi="Verdana"/>
        </w:rPr>
        <w:softHyphen/>
        <w:t>гов по поводу приобретения для вас новых трусов, но</w:t>
      </w:r>
      <w:r w:rsidRPr="001C3250">
        <w:rPr>
          <w:rFonts w:ascii="Verdana" w:hAnsi="Verdana"/>
        </w:rPr>
        <w:softHyphen/>
        <w:t>сков, подштанников и необходимости разделять ее восторги.</w:t>
      </w:r>
    </w:p>
    <w:p w14:paraId="21B7A7C7" w14:textId="77777777" w:rsidR="00760BA4" w:rsidRPr="001C3250" w:rsidRDefault="000C4D69" w:rsidP="00424431">
      <w:pPr>
        <w:pStyle w:val="BodyText"/>
        <w:widowControl/>
        <w:numPr>
          <w:ilvl w:val="0"/>
          <w:numId w:val="40"/>
        </w:numPr>
        <w:tabs>
          <w:tab w:val="left" w:pos="634"/>
          <w:tab w:val="left" w:pos="63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необходимость вечно повторять, сто раз на дню, что, вопреки очевидности, вы все же любите се больше, чем вашу автомашину.</w:t>
      </w:r>
    </w:p>
    <w:p w14:paraId="1DAC392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и та</w:t>
      </w:r>
      <w:r w:rsidRPr="001C3250">
        <w:rPr>
          <w:rFonts w:ascii="Verdana" w:hAnsi="Verdana"/>
        </w:rPr>
        <w:t>к далее.</w:t>
      </w:r>
    </w:p>
    <w:p w14:paraId="7319B8C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все перечисленное выше супруга требует от вас, и вам приходится с этим жить.</w:t>
      </w:r>
    </w:p>
    <w:p w14:paraId="3CD19C4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Ясное дело, вы ее любите, ведь иначе нс было бы проблемы с необходимостью выживания с настырной бабой. Бросили бы ее к черту и удалились себе в синюю даль. А вы </w:t>
      </w:r>
      <w:r w:rsidRPr="001C3250">
        <w:rPr>
          <w:rFonts w:ascii="Verdana" w:hAnsi="Verdana"/>
        </w:rPr>
        <w:t>мучаетесь, страдаете, но продолжаете нести ярмо совместного проживания.</w:t>
      </w:r>
    </w:p>
    <w:p w14:paraId="50662E3B" w14:textId="76D3E69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Если же вы не любите свою женщину, лучше сразу подумайте, стоят ли ваших мук те деньги, из-за ко</w:t>
      </w:r>
      <w:r w:rsidRPr="001C3250">
        <w:rPr>
          <w:rFonts w:ascii="Verdana" w:hAnsi="Verdana"/>
          <w:i/>
          <w:iCs/>
        </w:rPr>
        <w:softHyphen/>
        <w:t>торых вы ее терпите, или поддержка в вашем про</w:t>
      </w:r>
      <w:r w:rsidRPr="001C3250">
        <w:rPr>
          <w:rFonts w:ascii="Verdana" w:hAnsi="Verdana"/>
          <w:i/>
          <w:iCs/>
        </w:rPr>
        <w:softHyphen/>
        <w:t>движении по службе, а также другие матер</w:t>
      </w:r>
      <w:r w:rsidRPr="001C3250">
        <w:rPr>
          <w:rFonts w:ascii="Verdana" w:hAnsi="Verdana"/>
          <w:i/>
          <w:iCs/>
        </w:rPr>
        <w:t>иальные выгоды. Чувства любви ничто не заменит. Если же считаете, что и без любви проживете, дело ваше</w:t>
      </w:r>
      <w:r w:rsidR="004A73D5">
        <w:rPr>
          <w:rFonts w:ascii="Verdana" w:hAnsi="Verdana"/>
          <w:i/>
          <w:iCs/>
        </w:rPr>
        <w:t xml:space="preserve"> — </w:t>
      </w:r>
      <w:r w:rsidRPr="001C3250">
        <w:rPr>
          <w:rFonts w:ascii="Verdana" w:hAnsi="Verdana"/>
          <w:i/>
          <w:iCs/>
        </w:rPr>
        <w:t>терпите и не жалуйтесь.</w:t>
      </w:r>
    </w:p>
    <w:p w14:paraId="7B087BB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 мы с вами пришли к выводу, что вы все же лю</w:t>
      </w:r>
      <w:r w:rsidRPr="001C3250">
        <w:rPr>
          <w:rFonts w:ascii="Verdana" w:hAnsi="Verdana"/>
        </w:rPr>
        <w:softHyphen/>
        <w:t>бите свою мучительницу и намерены выносить все ее недостатки.</w:t>
      </w:r>
    </w:p>
    <w:p w14:paraId="0F7F76CD" w14:textId="2C5EEE10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Тогда разрешите</w:t>
      </w:r>
      <w:r w:rsidRPr="001C3250">
        <w:rPr>
          <w:rFonts w:ascii="Verdana" w:hAnsi="Verdana"/>
        </w:rPr>
        <w:t xml:space="preserve"> дать вам несколько советов. Преж</w:t>
      </w:r>
      <w:r w:rsidRPr="001C3250">
        <w:rPr>
          <w:rFonts w:ascii="Verdana" w:hAnsi="Verdana"/>
        </w:rPr>
        <w:softHyphen/>
        <w:t>де всего запомните наиважнейший закон природы:</w:t>
      </w:r>
    </w:p>
    <w:p w14:paraId="50DFA877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AAE76BF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ЖЕНЩИНЫ ОБОЖАЮТ</w:t>
      </w:r>
    </w:p>
    <w:p w14:paraId="27FD3D10" w14:textId="15C67CC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НЕЖНЫЕ СЛОВА.</w:t>
      </w:r>
    </w:p>
    <w:p w14:paraId="78C6AB3C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391C5732" w14:textId="2F4EB01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и думайте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вы же мужчина, логичное мышле</w:t>
      </w:r>
      <w:r w:rsidRPr="001C3250">
        <w:rPr>
          <w:rFonts w:ascii="Verdana" w:hAnsi="Verdana"/>
        </w:rPr>
        <w:softHyphen/>
        <w:t>ние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ваша сильная сторона, решайте сами.</w:t>
      </w:r>
    </w:p>
    <w:p w14:paraId="0F49DE7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Что легче?</w:t>
      </w:r>
    </w:p>
    <w:p w14:paraId="1FE8A27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Раскрыть рот и, пусть сквозь зубы, сказать ей </w:t>
      </w:r>
      <w:r w:rsidRPr="001C3250">
        <w:rPr>
          <w:rFonts w:ascii="Verdana" w:hAnsi="Verdana"/>
        </w:rPr>
        <w:t>пару ласковых (действительно ласковых, без иронии) слов, или она ни на шаг не отойдет от вас во время фугболь</w:t>
      </w:r>
      <w:r w:rsidRPr="001C3250">
        <w:rPr>
          <w:rFonts w:ascii="Verdana" w:hAnsi="Verdana"/>
        </w:rPr>
        <w:softHyphen/>
        <w:t>ного матча, заслоняя телеэкран и приставая с глупыми вопросами?</w:t>
      </w:r>
    </w:p>
    <w:p w14:paraId="3AADBF9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Неужели так трудно выдавить из себя пару слов, что- бы потом вам разрешили:</w:t>
      </w:r>
    </w:p>
    <w:p w14:paraId="369CEB10" w14:textId="77777777" w:rsidR="00760BA4" w:rsidRPr="001C3250" w:rsidRDefault="000C4D69" w:rsidP="00424431">
      <w:pPr>
        <w:pStyle w:val="BodyText"/>
        <w:widowControl/>
        <w:numPr>
          <w:ilvl w:val="0"/>
          <w:numId w:val="41"/>
        </w:numPr>
        <w:tabs>
          <w:tab w:val="left" w:pos="557"/>
          <w:tab w:val="left" w:pos="55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встрет</w:t>
      </w:r>
      <w:r w:rsidRPr="001C3250">
        <w:rPr>
          <w:rFonts w:ascii="Verdana" w:hAnsi="Verdana"/>
        </w:rPr>
        <w:t>иться с приятелями в своей мужской ком</w:t>
      </w:r>
      <w:r w:rsidRPr="001C3250">
        <w:rPr>
          <w:rFonts w:ascii="Verdana" w:hAnsi="Verdana"/>
        </w:rPr>
        <w:softHyphen/>
        <w:t>пании;</w:t>
      </w:r>
    </w:p>
    <w:p w14:paraId="3CF29669" w14:textId="77777777" w:rsidR="00760BA4" w:rsidRPr="001C3250" w:rsidRDefault="000C4D69" w:rsidP="00424431">
      <w:pPr>
        <w:pStyle w:val="BodyText"/>
        <w:widowControl/>
        <w:numPr>
          <w:ilvl w:val="0"/>
          <w:numId w:val="41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отправиться на весь вечер поиграть в бридж;</w:t>
      </w:r>
    </w:p>
    <w:p w14:paraId="41810C91" w14:textId="77777777" w:rsidR="00760BA4" w:rsidRPr="001C3250" w:rsidRDefault="000C4D69" w:rsidP="00424431">
      <w:pPr>
        <w:pStyle w:val="BodyText"/>
        <w:widowControl/>
        <w:numPr>
          <w:ilvl w:val="0"/>
          <w:numId w:val="41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предаться любимому хобби;</w:t>
      </w:r>
    </w:p>
    <w:p w14:paraId="0ECBE906" w14:textId="77777777" w:rsidR="00760BA4" w:rsidRPr="001C3250" w:rsidRDefault="000C4D69" w:rsidP="00424431">
      <w:pPr>
        <w:pStyle w:val="BodyText"/>
        <w:widowControl/>
        <w:numPr>
          <w:ilvl w:val="0"/>
          <w:numId w:val="41"/>
        </w:numPr>
        <w:tabs>
          <w:tab w:val="left" w:pos="562"/>
          <w:tab w:val="left" w:pos="5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спокойно дрессировать любимую собачку и про</w:t>
      </w:r>
      <w:r w:rsidRPr="001C3250">
        <w:rPr>
          <w:rFonts w:ascii="Verdana" w:hAnsi="Verdana"/>
        </w:rPr>
        <w:softHyphen/>
        <w:t>чее.</w:t>
      </w:r>
    </w:p>
    <w:p w14:paraId="3FB7568F" w14:textId="4A96347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Понятно? Дешево и сердито. Не то придется отпра</w:t>
      </w:r>
      <w:r w:rsidRPr="001C3250">
        <w:rPr>
          <w:rFonts w:ascii="Verdana" w:hAnsi="Verdana"/>
        </w:rPr>
        <w:softHyphen/>
        <w:t xml:space="preserve">виться вместе с супругой в гости к ее </w:t>
      </w:r>
      <w:r w:rsidRPr="001C3250">
        <w:rPr>
          <w:rFonts w:ascii="Verdana" w:hAnsi="Verdana"/>
        </w:rPr>
        <w:t>престарелой те</w:t>
      </w:r>
      <w:r w:rsidRPr="001C3250">
        <w:rPr>
          <w:rFonts w:ascii="Verdana" w:hAnsi="Verdana"/>
        </w:rPr>
        <w:softHyphen/>
        <w:t>тушке, при этом она разоденет вас, как кретина. И ви</w:t>
      </w:r>
      <w:r w:rsidRPr="001C3250">
        <w:rPr>
          <w:rFonts w:ascii="Verdana" w:hAnsi="Verdana"/>
        </w:rPr>
        <w:softHyphen/>
        <w:t>зит к тетушке, и ваша одежда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супругино измышле</w:t>
      </w:r>
      <w:r w:rsidRPr="001C3250">
        <w:rPr>
          <w:rFonts w:ascii="Verdana" w:hAnsi="Verdana"/>
        </w:rPr>
        <w:softHyphen/>
        <w:t>ние. А у вас не хватило сообразительности с помощью нежных слов и невинной лести отвертеться от всего этого?</w:t>
      </w:r>
    </w:p>
    <w:p w14:paraId="77807B7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А насчет тога, как одеваются к</w:t>
      </w:r>
      <w:r w:rsidRPr="001C3250">
        <w:rPr>
          <w:rFonts w:ascii="Verdana" w:hAnsi="Verdana"/>
          <w:i/>
          <w:iCs/>
        </w:rPr>
        <w:t>ретины, мнения расходятся. Одного в дрожь вгоняет шапочка с зо</w:t>
      </w:r>
      <w:r w:rsidRPr="001C3250">
        <w:rPr>
          <w:rFonts w:ascii="Verdana" w:hAnsi="Verdana"/>
          <w:i/>
          <w:iCs/>
        </w:rPr>
        <w:softHyphen/>
        <w:t>лотыми кисточками, другой помрет от стыда, надев обычный пиджак с галстуком, третий с удо</w:t>
      </w:r>
      <w:r w:rsidRPr="001C3250">
        <w:rPr>
          <w:rFonts w:ascii="Verdana" w:hAnsi="Verdana"/>
          <w:i/>
          <w:iCs/>
        </w:rPr>
        <w:softHyphen/>
        <w:t>вольствием напялит на себя распашонку с алыми маками и американскими символами.</w:t>
      </w:r>
    </w:p>
    <w:p w14:paraId="170CB9E8" w14:textId="78A41C2C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я убедила вас насч</w:t>
      </w:r>
      <w:r w:rsidRPr="001C3250">
        <w:rPr>
          <w:rFonts w:ascii="Verdana" w:hAnsi="Verdana"/>
        </w:rPr>
        <w:t>ет преимущества ласковых слов, разрешите дать еще один совет:</w:t>
      </w:r>
    </w:p>
    <w:p w14:paraId="4AD9BC18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50458391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ласковые слова</w:t>
      </w:r>
    </w:p>
    <w:p w14:paraId="2D665EF7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всегда произносятся вами</w:t>
      </w:r>
    </w:p>
    <w:p w14:paraId="5E44A590" w14:textId="15D527D9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по собственной инициативе.</w:t>
      </w:r>
    </w:p>
    <w:p w14:paraId="2AC53A3E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A906C91" w14:textId="1E11C52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Ни в коем случае не допустимы сквозь зубы «да», «ра</w:t>
      </w:r>
      <w:r w:rsidRPr="001C3250">
        <w:rPr>
          <w:rFonts w:ascii="Verdana" w:hAnsi="Verdana"/>
        </w:rPr>
        <w:softHyphen/>
        <w:t>зумеегся, дорогая» и прочее в ответ на настырные рас- спросы супруги, любит</w:t>
      </w:r>
      <w:r w:rsidRPr="001C3250">
        <w:rPr>
          <w:rFonts w:ascii="Verdana" w:hAnsi="Verdana"/>
        </w:rPr>
        <w:t>е ли вы ее. Сами, сами, дорогие мои! Никакого принуждения, сами по себе вы вдруг раз</w:t>
      </w:r>
      <w:r w:rsidRPr="001C3250">
        <w:rPr>
          <w:rFonts w:ascii="Verdana" w:hAnsi="Verdana"/>
        </w:rPr>
        <w:softHyphen/>
        <w:t>ражаетесь признаниями в любви. И оно тем действен</w:t>
      </w:r>
      <w:r w:rsidRPr="001C3250">
        <w:rPr>
          <w:rFonts w:ascii="Verdana" w:hAnsi="Verdana"/>
        </w:rPr>
        <w:softHyphen/>
        <w:t>нее, чем неожиданнее для не привыкшей к таким изли</w:t>
      </w:r>
      <w:r w:rsidRPr="001C3250">
        <w:rPr>
          <w:rFonts w:ascii="Verdana" w:hAnsi="Verdana"/>
        </w:rPr>
        <w:softHyphen/>
        <w:t>яниям бедной женщины.</w:t>
      </w:r>
    </w:p>
    <w:p w14:paraId="61A1B5B0" w14:textId="6B582487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Для тех же из вас, которым самим по себе никаког</w:t>
      </w:r>
      <w:r w:rsidRPr="001C3250">
        <w:rPr>
          <w:rFonts w:ascii="Verdana" w:hAnsi="Verdana"/>
        </w:rPr>
        <w:t>о излияния не выдумать, привожу некоторые. Советовать так советовать, помогать, так уж во всем. Вот некоторые из самых действенных:</w:t>
      </w:r>
    </w:p>
    <w:p w14:paraId="2F7E3E3D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3C417ED" w14:textId="77777777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Люблю тебя!</w:t>
      </w:r>
    </w:p>
    <w:p w14:paraId="64D6A3A8" w14:textId="77777777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Как ты сегодня прекрасно выглядишь!</w:t>
      </w:r>
    </w:p>
    <w:p w14:paraId="19514597" w14:textId="77777777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Ты хорошеешь с каждым днем!</w:t>
      </w:r>
    </w:p>
    <w:p w14:paraId="5DE7785D" w14:textId="77777777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Обожаю тебя!</w:t>
      </w:r>
    </w:p>
    <w:p w14:paraId="3986DB3E" w14:textId="77777777" w:rsidR="00424431" w:rsidRPr="00D7778E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eastAsia="Cambria" w:hAnsi="Verdana" w:cs="Cambria"/>
          <w:color w:val="000000"/>
          <w:sz w:val="20"/>
          <w:szCs w:val="22"/>
        </w:rPr>
      </w:pPr>
      <w:bookmarkStart w:id="21" w:name="bookmark42"/>
      <w:r w:rsidRPr="00D7778E">
        <w:rPr>
          <w:rFonts w:ascii="Verdana" w:eastAsia="Cambria" w:hAnsi="Verdana" w:cs="Cambria"/>
          <w:color w:val="000000"/>
          <w:sz w:val="20"/>
          <w:szCs w:val="22"/>
        </w:rPr>
        <w:t>Ухожу,</w:t>
      </w:r>
    </w:p>
    <w:p w14:paraId="14015EB4" w14:textId="4B55E6DF" w:rsidR="00760BA4" w:rsidRPr="00D7778E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  <w:r w:rsidRPr="00D7778E">
        <w:rPr>
          <w:rFonts w:ascii="Verdana" w:eastAsia="Cambria" w:hAnsi="Verdana" w:cs="Cambria"/>
          <w:color w:val="000000"/>
          <w:sz w:val="20"/>
          <w:szCs w:val="22"/>
        </w:rPr>
        <w:t xml:space="preserve">но буду так </w:t>
      </w:r>
      <w:r w:rsidRPr="00D7778E">
        <w:rPr>
          <w:rFonts w:ascii="Verdana" w:eastAsia="Cambria" w:hAnsi="Verdana" w:cs="Cambria"/>
          <w:color w:val="000000"/>
          <w:sz w:val="20"/>
          <w:szCs w:val="22"/>
        </w:rPr>
        <w:t>тосковать по тебе!</w:t>
      </w:r>
      <w:bookmarkEnd w:id="21"/>
    </w:p>
    <w:p w14:paraId="73136328" w14:textId="77777777" w:rsidR="00D7778E" w:rsidRP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39AEDD8" w14:textId="192672EB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Это простейшие выражения. Для мужчин, способ</w:t>
      </w:r>
      <w:r w:rsidRPr="00D7778E">
        <w:rPr>
          <w:rFonts w:ascii="Verdana" w:hAnsi="Verdana"/>
        </w:rPr>
        <w:softHyphen/>
        <w:t>ных на нечто большее, предлагаем несколько излияний посложнее:</w:t>
      </w:r>
    </w:p>
    <w:p w14:paraId="39A331C4" w14:textId="77777777" w:rsidR="00760BA4" w:rsidRPr="00D7778E" w:rsidRDefault="000C4D69" w:rsidP="00424431">
      <w:pPr>
        <w:pStyle w:val="BodyText"/>
        <w:widowControl/>
        <w:numPr>
          <w:ilvl w:val="0"/>
          <w:numId w:val="42"/>
        </w:numPr>
        <w:tabs>
          <w:tab w:val="left" w:pos="644"/>
          <w:tab w:val="left" w:pos="653"/>
        </w:tabs>
        <w:suppressAutoHyphens/>
        <w:spacing w:line="240" w:lineRule="auto"/>
        <w:ind w:firstLine="283"/>
        <w:jc w:val="both"/>
        <w:rPr>
          <w:rFonts w:ascii="Verdana" w:hAnsi="Verdana"/>
          <w:szCs w:val="22"/>
        </w:rPr>
      </w:pPr>
      <w:r w:rsidRPr="00D7778E">
        <w:rPr>
          <w:rFonts w:ascii="Verdana" w:eastAsia="Cambria" w:hAnsi="Verdana" w:cs="Cambria"/>
          <w:szCs w:val="22"/>
        </w:rPr>
        <w:t xml:space="preserve">Любимая, никто не </w:t>
      </w:r>
      <w:r w:rsidRPr="00D7778E">
        <w:rPr>
          <w:rFonts w:ascii="Verdana" w:hAnsi="Verdana"/>
        </w:rPr>
        <w:t>(готовит, поет, одевает</w:t>
      </w:r>
      <w:r w:rsidRPr="00D7778E">
        <w:rPr>
          <w:rFonts w:ascii="Verdana" w:hAnsi="Verdana"/>
        </w:rPr>
        <w:softHyphen/>
        <w:t>ся, пришивает пуговицы, стирает, моет автомашину, утешает усталого мужа, молчит, все по</w:t>
      </w:r>
      <w:r w:rsidRPr="00D7778E">
        <w:rPr>
          <w:rFonts w:ascii="Verdana" w:hAnsi="Verdana"/>
        </w:rPr>
        <w:t xml:space="preserve">нимает) </w:t>
      </w:r>
      <w:r w:rsidRPr="00D7778E">
        <w:rPr>
          <w:rFonts w:ascii="Verdana" w:eastAsia="Cambria" w:hAnsi="Verdana" w:cs="Cambria"/>
          <w:szCs w:val="22"/>
        </w:rPr>
        <w:t>так, как ты!</w:t>
      </w:r>
    </w:p>
    <w:p w14:paraId="44B8EBD1" w14:textId="77777777" w:rsidR="00760BA4" w:rsidRPr="00D7778E" w:rsidRDefault="000C4D69" w:rsidP="00424431">
      <w:pPr>
        <w:pStyle w:val="Heading20"/>
        <w:widowControl/>
        <w:numPr>
          <w:ilvl w:val="0"/>
          <w:numId w:val="42"/>
        </w:numPr>
        <w:tabs>
          <w:tab w:val="left" w:pos="644"/>
          <w:tab w:val="left" w:pos="653"/>
        </w:tabs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  <w:bookmarkStart w:id="22" w:name="bookmark44"/>
      <w:r w:rsidRPr="00D7778E">
        <w:rPr>
          <w:rFonts w:ascii="Verdana" w:eastAsia="Cambria" w:hAnsi="Verdana" w:cs="Cambria"/>
          <w:color w:val="000000"/>
          <w:sz w:val="20"/>
          <w:szCs w:val="22"/>
        </w:rPr>
        <w:t>Знаешь, я тут давеча встретил на улице Квят</w:t>
      </w:r>
      <w:r w:rsidRPr="00D7778E">
        <w:rPr>
          <w:rStyle w:val="BodyTextChar"/>
          <w:rFonts w:ascii="Verdana" w:eastAsia="Arial" w:hAnsi="Verdana"/>
          <w:color w:val="000000"/>
        </w:rPr>
        <w:softHyphen/>
      </w:r>
      <w:r w:rsidRPr="00D7778E">
        <w:rPr>
          <w:rFonts w:ascii="Verdana" w:eastAsia="Cambria" w:hAnsi="Verdana" w:cs="Cambria"/>
          <w:color w:val="000000"/>
          <w:sz w:val="20"/>
          <w:szCs w:val="22"/>
        </w:rPr>
        <w:t>ковскую. Она что, намного старше тебя?</w:t>
      </w:r>
      <w:bookmarkEnd w:id="22"/>
    </w:p>
    <w:p w14:paraId="053B92F0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Если знаете, что жена училась с упомянутой Квят</w:t>
      </w:r>
      <w:r w:rsidRPr="00D7778E">
        <w:rPr>
          <w:rFonts w:ascii="Verdana" w:hAnsi="Verdana"/>
        </w:rPr>
        <w:softHyphen/>
        <w:t>ковской в одном классе.</w:t>
      </w:r>
    </w:p>
    <w:p w14:paraId="5980A4C7" w14:textId="77777777" w:rsidR="00760BA4" w:rsidRPr="00D7778E" w:rsidRDefault="000C4D69" w:rsidP="00424431">
      <w:pPr>
        <w:pStyle w:val="Heading20"/>
        <w:widowControl/>
        <w:numPr>
          <w:ilvl w:val="0"/>
          <w:numId w:val="42"/>
        </w:numPr>
        <w:tabs>
          <w:tab w:val="left" w:pos="644"/>
          <w:tab w:val="left" w:pos="653"/>
        </w:tabs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  <w:bookmarkStart w:id="23" w:name="bookmark46"/>
      <w:r w:rsidRPr="00D7778E">
        <w:rPr>
          <w:rFonts w:ascii="Verdana" w:eastAsia="Cambria" w:hAnsi="Verdana" w:cs="Cambria"/>
          <w:color w:val="000000"/>
          <w:sz w:val="20"/>
          <w:szCs w:val="22"/>
        </w:rPr>
        <w:t>Дорогуша, вечно ты в работе. Квартира про</w:t>
      </w:r>
      <w:r w:rsidRPr="00D7778E">
        <w:rPr>
          <w:rFonts w:ascii="Verdana" w:eastAsia="Cambria" w:hAnsi="Verdana" w:cs="Cambria"/>
          <w:color w:val="000000"/>
          <w:sz w:val="20"/>
          <w:szCs w:val="22"/>
        </w:rPr>
        <w:softHyphen/>
        <w:t xml:space="preserve">сто сияет. Что бы я делал без </w:t>
      </w:r>
      <w:r w:rsidRPr="00D7778E">
        <w:rPr>
          <w:rFonts w:ascii="Verdana" w:eastAsia="Cambria" w:hAnsi="Verdana" w:cs="Cambria"/>
          <w:color w:val="000000"/>
          <w:sz w:val="20"/>
          <w:szCs w:val="22"/>
        </w:rPr>
        <w:t>тебя?</w:t>
      </w:r>
      <w:bookmarkEnd w:id="23"/>
    </w:p>
    <w:p w14:paraId="373E4AD9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Данное излияние будет неуместным, если говорит</w:t>
      </w:r>
      <w:r w:rsidRPr="00D7778E">
        <w:rPr>
          <w:rFonts w:ascii="Verdana" w:hAnsi="Verdana"/>
        </w:rPr>
        <w:softHyphen/>
        <w:t>ся в тот момент, когда жена по обыкновению хрустит шоколадками перед телевизором, в то время как на кух</w:t>
      </w:r>
      <w:r w:rsidRPr="00D7778E">
        <w:rPr>
          <w:rFonts w:ascii="Verdana" w:hAnsi="Verdana"/>
        </w:rPr>
        <w:softHyphen/>
        <w:t>не громоздится гора давно не мытой посуды.</w:t>
      </w:r>
    </w:p>
    <w:p w14:paraId="6BCA3787" w14:textId="77777777" w:rsidR="00760BA4" w:rsidRPr="00D7778E" w:rsidRDefault="000C4D69" w:rsidP="00424431">
      <w:pPr>
        <w:pStyle w:val="Bodytext20"/>
        <w:widowControl/>
        <w:numPr>
          <w:ilvl w:val="0"/>
          <w:numId w:val="42"/>
        </w:numPr>
        <w:tabs>
          <w:tab w:val="left" w:pos="644"/>
          <w:tab w:val="left" w:pos="653"/>
        </w:tabs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Моя драгоценная, я уже давно подумываю, что бы такое при</w:t>
      </w:r>
      <w:r w:rsidRPr="00D7778E">
        <w:rPr>
          <w:rFonts w:ascii="Verdana" w:hAnsi="Verdana"/>
          <w:b w:val="0"/>
          <w:bCs w:val="0"/>
          <w:sz w:val="20"/>
        </w:rPr>
        <w:t>ятное сделать для тебя? Кое-что надумал. Нет, пока ни за что не скажу!</w:t>
      </w:r>
    </w:p>
    <w:p w14:paraId="47C127EF" w14:textId="77777777" w:rsidR="00760BA4" w:rsidRPr="00D7778E" w:rsidRDefault="000C4D69" w:rsidP="00424431">
      <w:pPr>
        <w:pStyle w:val="Heading20"/>
        <w:widowControl/>
        <w:numPr>
          <w:ilvl w:val="0"/>
          <w:numId w:val="42"/>
        </w:numPr>
        <w:tabs>
          <w:tab w:val="left" w:pos="1013"/>
          <w:tab w:val="left" w:pos="1013"/>
        </w:tabs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  <w:bookmarkStart w:id="24" w:name="bookmark48"/>
      <w:r w:rsidRPr="00D7778E">
        <w:rPr>
          <w:rFonts w:ascii="Verdana" w:eastAsia="Cambria" w:hAnsi="Verdana" w:cs="Cambria"/>
          <w:color w:val="000000"/>
          <w:sz w:val="20"/>
          <w:szCs w:val="22"/>
        </w:rPr>
        <w:t>Всю жизнь мечтал о такой женщине, как ты!</w:t>
      </w:r>
      <w:bookmarkEnd w:id="24"/>
    </w:p>
    <w:p w14:paraId="4F9B419D" w14:textId="77777777" w:rsidR="004A73D5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Позволяя себе подобные высказывания, вы, разуме</w:t>
      </w:r>
      <w:r w:rsidRPr="00D7778E">
        <w:rPr>
          <w:rFonts w:ascii="Verdana" w:hAnsi="Verdana"/>
        </w:rPr>
        <w:softHyphen/>
        <w:t>ется, подвергаетесь опасности немедленно услышать вопрос, ну типа: что такого особо прекрасного</w:t>
      </w:r>
      <w:r w:rsidRPr="00D7778E">
        <w:rPr>
          <w:rFonts w:ascii="Verdana" w:hAnsi="Verdana"/>
        </w:rPr>
        <w:t xml:space="preserve"> вы в ней видите или сколько же можно дать Квятковской? (В смысле на сколько лет она тянет судя по ее внешне</w:t>
      </w:r>
      <w:r w:rsidRPr="00D7778E">
        <w:rPr>
          <w:rFonts w:ascii="Verdana" w:hAnsi="Verdana"/>
        </w:rPr>
        <w:softHyphen/>
        <w:t>му виду.) Надеюсь, с такой опасностью вы справитесь. В принципе на подобные вопросы не отвечают. Може</w:t>
      </w:r>
      <w:r w:rsidRPr="00D7778E">
        <w:rPr>
          <w:rFonts w:ascii="Verdana" w:hAnsi="Verdana"/>
        </w:rPr>
        <w:softHyphen/>
        <w:t>те так и сказать, если нет возможности:</w:t>
      </w:r>
    </w:p>
    <w:p w14:paraId="3F0CA639" w14:textId="1230F902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— </w:t>
      </w:r>
      <w:r w:rsidR="000C4D69" w:rsidRPr="00D7778E">
        <w:rPr>
          <w:rFonts w:ascii="Verdana" w:hAnsi="Verdana"/>
        </w:rPr>
        <w:t>тут</w:t>
      </w:r>
      <w:r w:rsidR="000C4D69" w:rsidRPr="00D7778E">
        <w:rPr>
          <w:rFonts w:ascii="Verdana" w:hAnsi="Verdana"/>
        </w:rPr>
        <w:t xml:space="preserve"> же захлопнуть за собой вх</w:t>
      </w:r>
      <w:r w:rsidR="000C4D69" w:rsidRPr="001C3250">
        <w:rPr>
          <w:rFonts w:ascii="Verdana" w:hAnsi="Verdana"/>
        </w:rPr>
        <w:t>одную дверь;</w:t>
      </w:r>
    </w:p>
    <w:p w14:paraId="6351AC1A" w14:textId="77777777" w:rsidR="00760BA4" w:rsidRPr="001C3250" w:rsidRDefault="000C4D69" w:rsidP="00424431">
      <w:pPr>
        <w:pStyle w:val="BodyText"/>
        <w:widowControl/>
        <w:numPr>
          <w:ilvl w:val="0"/>
          <w:numId w:val="43"/>
        </w:numPr>
        <w:tabs>
          <w:tab w:val="left" w:pos="663"/>
          <w:tab w:val="left" w:pos="66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 дверь ванной;</w:t>
      </w:r>
    </w:p>
    <w:p w14:paraId="13F95EDC" w14:textId="77777777" w:rsidR="004A73D5" w:rsidRDefault="000C4D69" w:rsidP="00424431">
      <w:pPr>
        <w:pStyle w:val="BodyText"/>
        <w:widowControl/>
        <w:numPr>
          <w:ilvl w:val="0"/>
          <w:numId w:val="43"/>
        </w:numPr>
        <w:tabs>
          <w:tab w:val="left" w:pos="663"/>
          <w:tab w:val="left" w:pos="66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 притвориться заснувшим;</w:t>
      </w:r>
    </w:p>
    <w:p w14:paraId="08978634" w14:textId="60B8D3CB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или погрузиться в срочную работу</w:t>
      </w:r>
      <w:r>
        <w:rPr>
          <w:rFonts w:ascii="Verdana" w:hAnsi="Verdana"/>
        </w:rPr>
        <w:t xml:space="preserve"> — </w:t>
      </w:r>
      <w:r w:rsidR="000C4D69" w:rsidRPr="001C3250">
        <w:rPr>
          <w:rFonts w:ascii="Verdana" w:hAnsi="Verdana"/>
        </w:rPr>
        <w:t>опять же смотря по обстоятельствам.</w:t>
      </w:r>
    </w:p>
    <w:p w14:paraId="380426E6" w14:textId="1F46B0F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 желании отвечайте. Возможно, имеет смысл ковать железо, пока горячо. Тогда не жалейте лет Квят</w:t>
      </w:r>
      <w:r w:rsidRPr="001C3250">
        <w:rPr>
          <w:rFonts w:ascii="Verdana" w:hAnsi="Verdana"/>
        </w:rPr>
        <w:t>ковской и прибавьте ей несколько лишних кило</w:t>
      </w:r>
      <w:r w:rsidRPr="001C3250">
        <w:rPr>
          <w:rFonts w:ascii="Verdana" w:hAnsi="Verdana"/>
        </w:rPr>
        <w:softHyphen/>
        <w:t xml:space="preserve">граммов веса. Не </w:t>
      </w:r>
      <w:r w:rsidRPr="001C3250">
        <w:rPr>
          <w:rFonts w:ascii="Verdana" w:hAnsi="Verdana"/>
        </w:rPr>
        <w:lastRenderedPageBreak/>
        <w:t>ошибитесь, возможно, Квятковская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особа худощавая, тогда без зазрения совести утверждай</w:t>
      </w:r>
      <w:r w:rsidRPr="001C3250">
        <w:rPr>
          <w:rFonts w:ascii="Verdana" w:hAnsi="Verdana"/>
        </w:rPr>
        <w:softHyphen/>
        <w:t>те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кожа да кости, страх божий.</w:t>
      </w:r>
    </w:p>
    <w:p w14:paraId="4D897142" w14:textId="61922318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опять же призываю к максимальной осторожно</w:t>
      </w:r>
      <w:r w:rsidRPr="001C3250">
        <w:rPr>
          <w:rFonts w:ascii="Verdana" w:hAnsi="Verdana"/>
        </w:rPr>
        <w:softHyphen/>
        <w:t>сти. Известно ведь: язык мо</w:t>
      </w:r>
      <w:r w:rsidRPr="001C3250">
        <w:rPr>
          <w:rFonts w:ascii="Verdana" w:hAnsi="Verdana"/>
        </w:rPr>
        <w:t>й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враг мой. Если ненаро</w:t>
      </w:r>
      <w:r w:rsidRPr="001C3250">
        <w:rPr>
          <w:rFonts w:ascii="Verdana" w:hAnsi="Verdana"/>
        </w:rPr>
        <w:softHyphen/>
        <w:t>ком брякнете, что Квятковская тоща до такой степени, что кости вылезают наружу и даже продрали мех, жена может зациклиться на шубе, что чрезвычайно чревато для вас.</w:t>
      </w:r>
    </w:p>
    <w:p w14:paraId="25BFB70E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5BFB70E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174F83E6" wp14:editId="6083BEF5">
            <wp:extent cx="3462655" cy="2840990"/>
            <wp:effectExtent l="0" t="0" r="0" b="0"/>
            <wp:docPr id="43" name="Picutre 4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Picture 43"/>
                    <pic:cNvPicPr/>
                  </pic:nvPicPr>
                  <pic:blipFill>
                    <a:blip r:embed="rId43"/>
                    <a:stretch/>
                  </pic:blipFill>
                  <pic:spPr>
                    <a:xfrm>
                      <a:off x="0" y="0"/>
                      <a:ext cx="3462655" cy="2840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78EF81" w14:textId="46DE4DDB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3078EF81" w14:textId="46DE4DD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Очень неплохо также время от времени дарить суп</w:t>
      </w:r>
      <w:r w:rsidRPr="001C3250">
        <w:rPr>
          <w:rFonts w:ascii="Verdana" w:hAnsi="Verdana"/>
        </w:rPr>
        <w:softHyphen/>
        <w:t>руге цветы. Не</w:t>
      </w:r>
      <w:r w:rsidRPr="001C3250">
        <w:rPr>
          <w:rFonts w:ascii="Verdana" w:hAnsi="Verdana"/>
        </w:rPr>
        <w:t xml:space="preserve"> слишком часто, не надо ее баловать, но все же пусть цветочки иногда от вас получает, тогда бу</w:t>
      </w:r>
      <w:r w:rsidRPr="001C3250">
        <w:rPr>
          <w:rFonts w:ascii="Verdana" w:hAnsi="Verdana"/>
        </w:rPr>
        <w:softHyphen/>
        <w:t>кет, которым вы попытаетесь смягчить свои угрызения совести, не будет сильно бросаться ей в глаза и нс вы</w:t>
      </w:r>
      <w:r w:rsidRPr="001C3250">
        <w:rPr>
          <w:rFonts w:ascii="Verdana" w:hAnsi="Verdana"/>
        </w:rPr>
        <w:softHyphen/>
        <w:t>зовет ненужные подозрения.</w:t>
      </w:r>
    </w:p>
    <w:p w14:paraId="2A88FBDC" w14:textId="7F680FE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Цветочки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 xml:space="preserve">великое </w:t>
      </w:r>
      <w:r w:rsidRPr="001C3250">
        <w:rPr>
          <w:rFonts w:ascii="Verdana" w:hAnsi="Verdana"/>
        </w:rPr>
        <w:t>дело. Расход не столь уж зна</w:t>
      </w:r>
      <w:r w:rsidRPr="001C3250">
        <w:rPr>
          <w:rFonts w:ascii="Verdana" w:hAnsi="Verdana"/>
        </w:rPr>
        <w:softHyphen/>
        <w:t>чительный, а польза большая.</w:t>
      </w:r>
    </w:p>
    <w:p w14:paraId="6432F22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Все перечисленные мною выше способы помота</w:t>
      </w:r>
      <w:r w:rsidRPr="001C3250">
        <w:rPr>
          <w:rFonts w:ascii="Verdana" w:hAnsi="Verdana"/>
        </w:rPr>
        <w:softHyphen/>
        <w:t>ют создать в доме приятную атмосферу и значитель</w:t>
      </w:r>
      <w:r w:rsidRPr="001C3250">
        <w:rPr>
          <w:rFonts w:ascii="Verdana" w:hAnsi="Verdana"/>
        </w:rPr>
        <w:softHyphen/>
        <w:t>но облегчают сосуществование. В женщине спадает нервное напряжение, она уже думает не только о том, как вы</w:t>
      </w:r>
      <w:r w:rsidRPr="001C3250">
        <w:rPr>
          <w:rFonts w:ascii="Verdana" w:hAnsi="Verdana"/>
        </w:rPr>
        <w:t xml:space="preserve"> к ней относитесь, но в состоянии заняться и другими делами. Это в свою очередь положительно сказывается и на вас, а в конечном итоге помогает вы</w:t>
      </w:r>
      <w:r w:rsidRPr="001C3250">
        <w:rPr>
          <w:rFonts w:ascii="Verdana" w:hAnsi="Verdana"/>
        </w:rPr>
        <w:softHyphen/>
        <w:t>держать.</w:t>
      </w:r>
    </w:p>
    <w:p w14:paraId="118083B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Очень помогает вызвать сочувствие жены факт при</w:t>
      </w:r>
      <w:r w:rsidRPr="001C3250">
        <w:rPr>
          <w:rFonts w:ascii="Verdana" w:hAnsi="Verdana"/>
        </w:rPr>
        <w:softHyphen/>
        <w:t>нуждения. Вы честно признаетесь, что вам вовсе не хо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чется отправляться ни в гольфовый клуб, ни в ресторан, ни... куда там еще, но вы вынуждены. Перечисляете при</w:t>
      </w:r>
      <w:r w:rsidRPr="001C3250">
        <w:rPr>
          <w:rFonts w:ascii="Verdana" w:hAnsi="Verdana"/>
        </w:rPr>
        <w:softHyphen/>
        <w:t>чины, заставляющие вас этим заниматься (иначе не по</w:t>
      </w:r>
      <w:r w:rsidRPr="001C3250">
        <w:rPr>
          <w:rFonts w:ascii="Verdana" w:hAnsi="Verdana"/>
        </w:rPr>
        <w:softHyphen/>
        <w:t>лучите повышения по службе, не познакомитесь с нуж</w:t>
      </w:r>
      <w:r w:rsidRPr="001C3250">
        <w:rPr>
          <w:rFonts w:ascii="Verdana" w:hAnsi="Verdana"/>
        </w:rPr>
        <w:softHyphen/>
        <w:t xml:space="preserve">ным человеком, не сможете дать или получить </w:t>
      </w:r>
      <w:r w:rsidRPr="001C3250">
        <w:rPr>
          <w:rFonts w:ascii="Verdana" w:hAnsi="Verdana"/>
        </w:rPr>
        <w:t>взятку и т. п.). Обстоятельства давят на вас, обстоятельства силь</w:t>
      </w:r>
      <w:r w:rsidRPr="001C3250">
        <w:rPr>
          <w:rFonts w:ascii="Verdana" w:hAnsi="Verdana"/>
        </w:rPr>
        <w:softHyphen/>
        <w:t>нее вас, и лишь она одна способна понять, что вы про</w:t>
      </w:r>
      <w:r w:rsidRPr="001C3250">
        <w:rPr>
          <w:rFonts w:ascii="Verdana" w:hAnsi="Verdana"/>
        </w:rPr>
        <w:softHyphen/>
        <w:t>сто вынуждены отправляться на бега, в ресторан, теа тр или на вечернее дежурство на работу.</w:t>
      </w:r>
    </w:p>
    <w:p w14:paraId="0A4A744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Вас уже не пилят за это, вам начинают сочувст</w:t>
      </w:r>
      <w:r w:rsidRPr="001C3250">
        <w:rPr>
          <w:rFonts w:ascii="Verdana" w:hAnsi="Verdana"/>
        </w:rPr>
        <w:t>во</w:t>
      </w:r>
      <w:r w:rsidRPr="001C3250">
        <w:rPr>
          <w:rFonts w:ascii="Verdana" w:hAnsi="Verdana"/>
        </w:rPr>
        <w:softHyphen/>
        <w:t>вать.</w:t>
      </w:r>
    </w:p>
    <w:p w14:paraId="655C7FD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Хотя порой сочувствие труднее выдержать, чем ру</w:t>
      </w:r>
      <w:r w:rsidRPr="001C3250">
        <w:rPr>
          <w:rFonts w:ascii="Verdana" w:hAnsi="Verdana"/>
          <w:i/>
          <w:iCs/>
        </w:rPr>
        <w:softHyphen/>
        <w:t>гань и скандалы.</w:t>
      </w:r>
    </w:p>
    <w:p w14:paraId="28A255F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Все вышесказанное, как уже догадались мои чита</w:t>
      </w:r>
      <w:r w:rsidRPr="001C3250">
        <w:rPr>
          <w:rFonts w:ascii="Verdana" w:hAnsi="Verdana"/>
        </w:rPr>
        <w:softHyphen/>
        <w:t xml:space="preserve">тели, в равной степени относится к представителям как сильного, так и прекрасного пола, и каждый пол может сделать для себя </w:t>
      </w:r>
      <w:r w:rsidRPr="001C3250">
        <w:rPr>
          <w:rFonts w:ascii="Verdana" w:hAnsi="Verdana"/>
        </w:rPr>
        <w:t>соответствующие выводы.</w:t>
      </w:r>
    </w:p>
    <w:p w14:paraId="76C7E6C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Общеизвестно, что чрезмерный интерес ваше</w:t>
      </w:r>
      <w:r w:rsidRPr="001C3250">
        <w:rPr>
          <w:rFonts w:ascii="Verdana" w:hAnsi="Verdana"/>
        </w:rPr>
        <w:softHyphen/>
        <w:t>го собственного любимого человека к постороннем) человеку, к сожалению, тоже вашего пола иначе вос</w:t>
      </w:r>
      <w:r w:rsidRPr="001C3250">
        <w:rPr>
          <w:rFonts w:ascii="Verdana" w:hAnsi="Verdana"/>
        </w:rPr>
        <w:softHyphen/>
        <w:t>принимается женщинами, и совсем по-другому отно</w:t>
      </w:r>
      <w:r w:rsidRPr="001C3250">
        <w:rPr>
          <w:rFonts w:ascii="Verdana" w:hAnsi="Verdana"/>
        </w:rPr>
        <w:softHyphen/>
        <w:t>сятся к этому мужчины.</w:t>
      </w:r>
    </w:p>
    <w:p w14:paraId="6DED2D2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с этим ничего не п</w:t>
      </w:r>
      <w:r w:rsidRPr="001C3250">
        <w:rPr>
          <w:rFonts w:ascii="Verdana" w:hAnsi="Verdana"/>
        </w:rPr>
        <w:t>оделаешь.</w:t>
      </w:r>
    </w:p>
    <w:p w14:paraId="3EEAB28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Преимущественно:</w:t>
      </w:r>
    </w:p>
    <w:p w14:paraId="4CD07C4D" w14:textId="77777777" w:rsidR="00760BA4" w:rsidRPr="00D7778E" w:rsidRDefault="000C4D69" w:rsidP="00424431">
      <w:pPr>
        <w:pStyle w:val="Bodytext20"/>
        <w:widowControl/>
        <w:numPr>
          <w:ilvl w:val="0"/>
          <w:numId w:val="44"/>
        </w:numPr>
        <w:tabs>
          <w:tab w:val="left" w:pos="609"/>
          <w:tab w:val="left" w:pos="609"/>
        </w:tabs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женщины плачут,</w:t>
      </w:r>
    </w:p>
    <w:p w14:paraId="753D6ED6" w14:textId="77777777" w:rsidR="00760BA4" w:rsidRPr="00D7778E" w:rsidRDefault="000C4D69" w:rsidP="00424431">
      <w:pPr>
        <w:pStyle w:val="Bodytext20"/>
        <w:widowControl/>
        <w:numPr>
          <w:ilvl w:val="0"/>
          <w:numId w:val="44"/>
        </w:numPr>
        <w:tabs>
          <w:tab w:val="left" w:pos="609"/>
          <w:tab w:val="left" w:pos="609"/>
        </w:tabs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мужчины пьют водку.</w:t>
      </w:r>
    </w:p>
    <w:p w14:paraId="50D1F1E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Но бывают и исключения.</w:t>
      </w:r>
    </w:p>
    <w:p w14:paraId="213A86A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Женщины:</w:t>
      </w:r>
    </w:p>
    <w:p w14:paraId="5D4DB7E5" w14:textId="77777777" w:rsidR="00760BA4" w:rsidRPr="001C3250" w:rsidRDefault="000C4D69" w:rsidP="00424431">
      <w:pPr>
        <w:pStyle w:val="BodyText"/>
        <w:widowControl/>
        <w:numPr>
          <w:ilvl w:val="0"/>
          <w:numId w:val="44"/>
        </w:numPr>
        <w:tabs>
          <w:tab w:val="left" w:pos="609"/>
          <w:tab w:val="left" w:pos="60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хватают зонтик и бросаются бить соперницу;</w:t>
      </w:r>
    </w:p>
    <w:p w14:paraId="0994C19C" w14:textId="77777777" w:rsidR="00760BA4" w:rsidRPr="001C3250" w:rsidRDefault="000C4D69" w:rsidP="00424431">
      <w:pPr>
        <w:pStyle w:val="BodyText"/>
        <w:widowControl/>
        <w:numPr>
          <w:ilvl w:val="0"/>
          <w:numId w:val="44"/>
        </w:numPr>
        <w:tabs>
          <w:tab w:val="left" w:pos="609"/>
          <w:tab w:val="left" w:pos="60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хватают нож и всаживают его в неверного;</w:t>
      </w:r>
    </w:p>
    <w:p w14:paraId="2AD422FD" w14:textId="77777777" w:rsidR="00760BA4" w:rsidRPr="001C3250" w:rsidRDefault="000C4D69" w:rsidP="00424431">
      <w:pPr>
        <w:pStyle w:val="BodyText"/>
        <w:widowControl/>
        <w:numPr>
          <w:ilvl w:val="0"/>
          <w:numId w:val="44"/>
        </w:numPr>
        <w:tabs>
          <w:tab w:val="left" w:pos="614"/>
          <w:tab w:val="left" w:pos="61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приобретают в аптеке кучу снотворного, глотают всю кучу и оставляют </w:t>
      </w:r>
      <w:r w:rsidRPr="001C3250">
        <w:rPr>
          <w:rFonts w:ascii="Verdana" w:hAnsi="Verdana"/>
        </w:rPr>
        <w:t>незапертой входную дверь;</w:t>
      </w:r>
    </w:p>
    <w:p w14:paraId="274F08EC" w14:textId="77777777" w:rsidR="00760BA4" w:rsidRPr="001C3250" w:rsidRDefault="000C4D69" w:rsidP="00424431">
      <w:pPr>
        <w:pStyle w:val="BodyText"/>
        <w:widowControl/>
        <w:numPr>
          <w:ilvl w:val="0"/>
          <w:numId w:val="44"/>
        </w:numPr>
        <w:tabs>
          <w:tab w:val="left" w:pos="609"/>
          <w:tab w:val="left" w:pos="60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закатывают скандалы;</w:t>
      </w:r>
    </w:p>
    <w:p w14:paraId="1E160460" w14:textId="77777777" w:rsidR="00760BA4" w:rsidRPr="001C3250" w:rsidRDefault="000C4D69" w:rsidP="00424431">
      <w:pPr>
        <w:pStyle w:val="BodyText"/>
        <w:widowControl/>
        <w:numPr>
          <w:ilvl w:val="0"/>
          <w:numId w:val="44"/>
        </w:numPr>
        <w:tabs>
          <w:tab w:val="left" w:pos="609"/>
          <w:tab w:val="left" w:pos="60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страдают и теряют красоту;</w:t>
      </w:r>
    </w:p>
    <w:p w14:paraId="4DB2AB05" w14:textId="77777777" w:rsidR="00760BA4" w:rsidRPr="001C3250" w:rsidRDefault="000C4D69" w:rsidP="00424431">
      <w:pPr>
        <w:pStyle w:val="BodyText"/>
        <w:widowControl/>
        <w:numPr>
          <w:ilvl w:val="0"/>
          <w:numId w:val="44"/>
        </w:numPr>
        <w:tabs>
          <w:tab w:val="left" w:pos="614"/>
          <w:tab w:val="left" w:pos="61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резко худеют или толстеют, в зависимости от осо</w:t>
      </w:r>
      <w:r w:rsidRPr="001C3250">
        <w:rPr>
          <w:rFonts w:ascii="Verdana" w:hAnsi="Verdana"/>
        </w:rPr>
        <w:softHyphen/>
        <w:t>бенностей организма;</w:t>
      </w:r>
    </w:p>
    <w:p w14:paraId="5A57B7FB" w14:textId="77777777" w:rsidR="00760BA4" w:rsidRPr="001C3250" w:rsidRDefault="000C4D69" w:rsidP="00424431">
      <w:pPr>
        <w:pStyle w:val="BodyText"/>
        <w:widowControl/>
        <w:numPr>
          <w:ilvl w:val="0"/>
          <w:numId w:val="44"/>
        </w:numPr>
        <w:tabs>
          <w:tab w:val="left" w:pos="614"/>
          <w:tab w:val="left" w:pos="61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становятся алкоголичками.</w:t>
      </w:r>
    </w:p>
    <w:p w14:paraId="7239F7D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Мужчины:</w:t>
      </w:r>
    </w:p>
    <w:p w14:paraId="34E6D7C4" w14:textId="77777777" w:rsidR="00760BA4" w:rsidRPr="001C3250" w:rsidRDefault="000C4D69" w:rsidP="00424431">
      <w:pPr>
        <w:pStyle w:val="BodyText"/>
        <w:widowControl/>
        <w:numPr>
          <w:ilvl w:val="0"/>
          <w:numId w:val="44"/>
        </w:numPr>
        <w:tabs>
          <w:tab w:val="left" w:pos="614"/>
          <w:tab w:val="left" w:pos="61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молча скрежещут зубами;</w:t>
      </w:r>
    </w:p>
    <w:p w14:paraId="16F0450F" w14:textId="3AF1E3E9" w:rsidR="00760BA4" w:rsidRPr="001C3250" w:rsidRDefault="000C4D69" w:rsidP="00424431">
      <w:pPr>
        <w:pStyle w:val="BodyText"/>
        <w:widowControl/>
        <w:numPr>
          <w:ilvl w:val="0"/>
          <w:numId w:val="44"/>
        </w:numPr>
        <w:tabs>
          <w:tab w:val="left" w:pos="614"/>
          <w:tab w:val="left" w:pos="61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бьют по морде соперника (чрезвычайно редко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что стран</w:t>
      </w:r>
      <w:r w:rsidRPr="001C3250">
        <w:rPr>
          <w:rFonts w:ascii="Verdana" w:hAnsi="Verdana"/>
        </w:rPr>
        <w:t>но);</w:t>
      </w:r>
    </w:p>
    <w:p w14:paraId="1A961589" w14:textId="77777777" w:rsidR="00760BA4" w:rsidRPr="001C3250" w:rsidRDefault="000C4D69" w:rsidP="00424431">
      <w:pPr>
        <w:pStyle w:val="BodyText"/>
        <w:widowControl/>
        <w:numPr>
          <w:ilvl w:val="0"/>
          <w:numId w:val="44"/>
        </w:numPr>
        <w:tabs>
          <w:tab w:val="left" w:pos="609"/>
          <w:tab w:val="left" w:pos="60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чаще с этим соперником становятся друзьями;</w:t>
      </w:r>
    </w:p>
    <w:p w14:paraId="0AC4EE62" w14:textId="77777777" w:rsidR="00760BA4" w:rsidRPr="001C3250" w:rsidRDefault="000C4D69" w:rsidP="00424431">
      <w:pPr>
        <w:pStyle w:val="BodyText"/>
        <w:widowControl/>
        <w:numPr>
          <w:ilvl w:val="0"/>
          <w:numId w:val="44"/>
        </w:numPr>
        <w:tabs>
          <w:tab w:val="left" w:pos="609"/>
          <w:tab w:val="left" w:pos="60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здорово избивают свою неверную;</w:t>
      </w:r>
    </w:p>
    <w:p w14:paraId="3FF9CF43" w14:textId="77777777" w:rsidR="00760BA4" w:rsidRPr="001C3250" w:rsidRDefault="000C4D69" w:rsidP="00424431">
      <w:pPr>
        <w:pStyle w:val="BodyText"/>
        <w:widowControl/>
        <w:numPr>
          <w:ilvl w:val="0"/>
          <w:numId w:val="44"/>
        </w:numPr>
        <w:tabs>
          <w:tab w:val="left" w:pos="618"/>
          <w:tab w:val="left" w:pos="61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становятся неврастениками, не подозревая об ЭТОМ;</w:t>
      </w:r>
    </w:p>
    <w:p w14:paraId="6D9116E0" w14:textId="77777777" w:rsidR="00760BA4" w:rsidRPr="001C3250" w:rsidRDefault="000C4D69" w:rsidP="00424431">
      <w:pPr>
        <w:pStyle w:val="BodyText"/>
        <w:widowControl/>
        <w:numPr>
          <w:ilvl w:val="0"/>
          <w:numId w:val="44"/>
        </w:numPr>
        <w:tabs>
          <w:tab w:val="left" w:pos="614"/>
          <w:tab w:val="left" w:pos="61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становятся трудоголиками;</w:t>
      </w:r>
    </w:p>
    <w:p w14:paraId="722791E6" w14:textId="77777777" w:rsidR="00760BA4" w:rsidRPr="001C3250" w:rsidRDefault="000C4D69" w:rsidP="00424431">
      <w:pPr>
        <w:pStyle w:val="BodyText"/>
        <w:widowControl/>
        <w:numPr>
          <w:ilvl w:val="0"/>
          <w:numId w:val="44"/>
        </w:numPr>
        <w:tabs>
          <w:tab w:val="left" w:pos="614"/>
          <w:tab w:val="left" w:pos="61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стреляются (единичные случаи);</w:t>
      </w:r>
    </w:p>
    <w:p w14:paraId="73150E93" w14:textId="77777777" w:rsidR="00760BA4" w:rsidRPr="001C3250" w:rsidRDefault="000C4D69" w:rsidP="00424431">
      <w:pPr>
        <w:pStyle w:val="BodyText"/>
        <w:widowControl/>
        <w:numPr>
          <w:ilvl w:val="0"/>
          <w:numId w:val="44"/>
        </w:numPr>
        <w:tabs>
          <w:tab w:val="left" w:pos="618"/>
          <w:tab w:val="left" w:pos="61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сбегают на край света, в дикие пустыни и пущи, </w:t>
      </w:r>
      <w:r w:rsidRPr="001C3250">
        <w:rPr>
          <w:rFonts w:ascii="Verdana" w:hAnsi="Verdana"/>
        </w:rPr>
        <w:t>карабкаются на Эверест или в одиночку переплы</w:t>
      </w:r>
      <w:r w:rsidRPr="001C3250">
        <w:rPr>
          <w:rFonts w:ascii="Verdana" w:hAnsi="Verdana"/>
        </w:rPr>
        <w:softHyphen/>
        <w:t>вают Атлантику.</w:t>
      </w:r>
    </w:p>
    <w:p w14:paraId="09DD1E8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оба супруга весьма охотно ищут утешения в объ</w:t>
      </w:r>
      <w:r w:rsidRPr="001C3250">
        <w:rPr>
          <w:rFonts w:ascii="Verdana" w:hAnsi="Verdana"/>
        </w:rPr>
        <w:softHyphen/>
        <w:t>ятиях посторонних лиц.</w:t>
      </w:r>
    </w:p>
    <w:p w14:paraId="02E8138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Для того чтобы избежать всех этих осложнений, иногда связанных с чрезмерными затратами физиче</w:t>
      </w:r>
      <w:r w:rsidRPr="001C3250">
        <w:rPr>
          <w:rFonts w:ascii="Verdana" w:hAnsi="Verdana"/>
        </w:rPr>
        <w:softHyphen/>
        <w:t>ской и нервной энергии (см, А</w:t>
      </w:r>
      <w:r w:rsidRPr="001C3250">
        <w:rPr>
          <w:rFonts w:ascii="Verdana" w:hAnsi="Verdana"/>
        </w:rPr>
        <w:t>тлантику), можно при</w:t>
      </w:r>
      <w:r w:rsidRPr="001C3250">
        <w:rPr>
          <w:rFonts w:ascii="Verdana" w:hAnsi="Verdana"/>
        </w:rPr>
        <w:softHyphen/>
        <w:t>бегнуть к весьма изощренному, хоть и не очень легко</w:t>
      </w:r>
      <w:r w:rsidRPr="001C3250">
        <w:rPr>
          <w:rFonts w:ascii="Verdana" w:hAnsi="Verdana"/>
        </w:rPr>
        <w:softHyphen/>
        <w:t>му способу.</w:t>
      </w:r>
    </w:p>
    <w:p w14:paraId="1C41112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именно: не знать ни о чем.</w:t>
      </w:r>
    </w:p>
    <w:p w14:paraId="073B13F5" w14:textId="4CCEAD50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уставайте повторять своему спутнику жизни (или спутнице), что первая же измена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и он (она) навсегда лишится вас. Супруг(а) отныне будет вс</w:t>
      </w:r>
      <w:r w:rsidRPr="001C3250">
        <w:rPr>
          <w:rFonts w:ascii="Verdana" w:hAnsi="Verdana"/>
        </w:rPr>
        <w:t>е свои измены скрывать от вас с неимоверной тщательностью, что со</w:t>
      </w:r>
      <w:r w:rsidRPr="001C3250">
        <w:rPr>
          <w:rFonts w:ascii="Verdana" w:hAnsi="Verdana"/>
        </w:rPr>
        <w:softHyphen/>
        <w:t>здаст для него (нее), естественно, множество трудно</w:t>
      </w:r>
      <w:r w:rsidRPr="001C3250">
        <w:rPr>
          <w:rFonts w:ascii="Verdana" w:hAnsi="Verdana"/>
        </w:rPr>
        <w:softHyphen/>
        <w:t xml:space="preserve">стей, зато вам обеспечит душевный комфорт. Он (она) станет носиться с вами, как с тухлым яйцом, боясь хоть неосторожным словечком задеть, </w:t>
      </w:r>
      <w:r w:rsidRPr="001C3250">
        <w:rPr>
          <w:rFonts w:ascii="Verdana" w:hAnsi="Verdana"/>
        </w:rPr>
        <w:t>вымещая свое раздра</w:t>
      </w:r>
      <w:r w:rsidRPr="001C3250">
        <w:rPr>
          <w:rFonts w:ascii="Verdana" w:hAnsi="Verdana"/>
        </w:rPr>
        <w:softHyphen/>
        <w:t>жение на вашем сопернике(це), а вы имеете полное право наслаждаться полнейшим неведением.</w:t>
      </w:r>
    </w:p>
    <w:p w14:paraId="007956E1" w14:textId="1A038213" w:rsidR="00760BA4" w:rsidRPr="001C3250" w:rsidRDefault="000C4D69" w:rsidP="00424431">
      <w:pPr>
        <w:pStyle w:val="BodyText"/>
        <w:widowControl/>
        <w:numPr>
          <w:ilvl w:val="0"/>
          <w:numId w:val="44"/>
        </w:numPr>
        <w:tabs>
          <w:tab w:val="left" w:pos="610"/>
          <w:tab w:val="left" w:pos="61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ведь известно: с глаз долой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из сердца вон.</w:t>
      </w:r>
    </w:p>
    <w:p w14:paraId="4A06A40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вот уже намного легче переносить его (ее) предосудительное поведение.</w:t>
      </w:r>
    </w:p>
    <w:p w14:paraId="7BD01D9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Зато ничего нет хуже, чем явн</w:t>
      </w:r>
      <w:r w:rsidRPr="001C3250">
        <w:rPr>
          <w:rFonts w:ascii="Verdana" w:hAnsi="Verdana"/>
        </w:rPr>
        <w:t>о прощать вину</w:t>
      </w:r>
    </w:p>
    <w:p w14:paraId="7A0B851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Тогда наш драгоценнейший, радуясь безнаказанно</w:t>
      </w:r>
      <w:r w:rsidRPr="001C3250">
        <w:rPr>
          <w:rFonts w:ascii="Verdana" w:hAnsi="Verdana"/>
        </w:rPr>
        <w:softHyphen/>
        <w:t>сти, вконец распояшется; то же самое относится к не</w:t>
      </w:r>
      <w:r w:rsidRPr="001C3250">
        <w:rPr>
          <w:rFonts w:ascii="Verdana" w:hAnsi="Verdana"/>
        </w:rPr>
        <w:softHyphen/>
        <w:t xml:space="preserve">верным женам. Украсит она вашу горемычную голову рогами, достойными княжеских хором или рыцарских замков, или же он, неверный, сделает из </w:t>
      </w:r>
      <w:r w:rsidRPr="001C3250">
        <w:rPr>
          <w:rFonts w:ascii="Verdana" w:hAnsi="Verdana"/>
        </w:rPr>
        <w:t>вас, несчаст</w:t>
      </w:r>
      <w:r w:rsidRPr="001C3250">
        <w:rPr>
          <w:rFonts w:ascii="Verdana" w:hAnsi="Verdana"/>
        </w:rPr>
        <w:softHyphen/>
        <w:t>ной, нечто вроде прислужницы в своем гареме. И ст</w:t>
      </w:r>
      <w:r w:rsidRPr="001C3250">
        <w:rPr>
          <w:rFonts w:ascii="Verdana" w:hAnsi="Verdana"/>
          <w:lang w:val="pl-PL" w:eastAsia="pl-PL" w:bidi="pl-PL"/>
        </w:rPr>
        <w:t>pec</w:t>
      </w:r>
      <w:r w:rsidRPr="001C3250">
        <w:rPr>
          <w:rFonts w:ascii="Verdana" w:hAnsi="Verdana"/>
        </w:rPr>
        <w:softHyphen/>
        <w:t>сов при этом не оберешься.</w:t>
      </w:r>
    </w:p>
    <w:p w14:paraId="26FCAFF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 вы твердо усвоили: такую глупость, как явное всепрощение, попустительство, вы не сделаете.</w:t>
      </w:r>
    </w:p>
    <w:p w14:paraId="46F7B25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Примеры, взятые из жизни, у меня имеются лишь по отношению к прекр</w:t>
      </w:r>
      <w:r w:rsidRPr="001C3250">
        <w:rPr>
          <w:rFonts w:ascii="Verdana" w:hAnsi="Verdana"/>
        </w:rPr>
        <w:t>асному полу.</w:t>
      </w:r>
    </w:p>
    <w:p w14:paraId="2782312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Одна дама на вопрос, хочет ли она знать, что по</w:t>
      </w:r>
      <w:r w:rsidRPr="001C3250">
        <w:rPr>
          <w:rFonts w:ascii="Verdana" w:hAnsi="Verdana"/>
        </w:rPr>
        <w:softHyphen/>
        <w:t>зволяет себе ее муженек на стороне, твердо ответила: НЕТ.</w:t>
      </w:r>
    </w:p>
    <w:p w14:paraId="49C10704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Вторая дама на этот вопрос столь же решительно заявила: НЕ ИМЕЕТ ЗНАЧЕНИЯ. ВСЕ РАВНО НИЧЕМУ НЕ ПОВЕРЮ.</w:t>
      </w:r>
    </w:p>
    <w:p w14:paraId="78BACBC0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8BACBC0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lastRenderedPageBreak/>
        <w:drawing>
          <wp:inline distT="0" distB="0" distL="0" distR="0" wp14:anchorId="3941A3E2" wp14:editId="2638D7A4">
            <wp:extent cx="2901950" cy="2663825"/>
            <wp:effectExtent l="0" t="0" r="0" b="0"/>
            <wp:docPr id="44" name="Picutre 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Picture 44"/>
                    <pic:cNvPicPr/>
                  </pic:nvPicPr>
                  <pic:blipFill>
                    <a:blip r:embed="rId44"/>
                    <a:stretch/>
                  </pic:blipFill>
                  <pic:spPr>
                    <a:xfrm>
                      <a:off x="0" y="0"/>
                      <a:ext cx="2901950" cy="266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B0FDC1A" w14:textId="31277272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2B0FDC1A" w14:textId="31277272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Третья дама пошла дальше и </w:t>
      </w:r>
      <w:r w:rsidRPr="001C3250">
        <w:rPr>
          <w:rFonts w:ascii="Verdana" w:hAnsi="Verdana"/>
        </w:rPr>
        <w:t>ответила: ХОЧУ. ДОЛЖНА ЖЕ Я ЗНАТЬ, ЧЕГО Я НЕ ДОЛЖНА ЗНАТЬ. Очень разумный ответ.</w:t>
      </w:r>
    </w:p>
    <w:p w14:paraId="1A7B8DF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Отсутствие примеров, относящихся к мужскому полу, объясняется, возможно, тем, что в области при</w:t>
      </w:r>
      <w:r w:rsidRPr="001C3250">
        <w:rPr>
          <w:rFonts w:ascii="Verdana" w:hAnsi="Verdana"/>
        </w:rPr>
        <w:softHyphen/>
        <w:t>творства, все равно какого, мужчины женщинам и в подметки не годятся. Они или и</w:t>
      </w:r>
      <w:r w:rsidRPr="001C3250">
        <w:rPr>
          <w:rFonts w:ascii="Verdana" w:hAnsi="Verdana"/>
        </w:rPr>
        <w:t xml:space="preserve"> в самом деле ни о чем нс знают, или согласны терпеть муки ревности, или поступают как всем известный Отелло.</w:t>
      </w:r>
    </w:p>
    <w:p w14:paraId="1102F3C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тогда уже приходится думать не о том, как бы вы</w:t>
      </w:r>
      <w:r w:rsidRPr="001C3250">
        <w:rPr>
          <w:rFonts w:ascii="Verdana" w:hAnsi="Verdana"/>
        </w:rPr>
        <w:softHyphen/>
        <w:t>держать, а какого адвоката выбрать.</w:t>
      </w:r>
    </w:p>
    <w:p w14:paraId="394E32F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Здесь хочешь не хочешь, а вспомнишь пресловуто</w:t>
      </w:r>
      <w:r w:rsidRPr="001C3250">
        <w:rPr>
          <w:rFonts w:ascii="Verdana" w:hAnsi="Verdana"/>
        </w:rPr>
        <w:softHyphen/>
        <w:t xml:space="preserve">го сапожника </w:t>
      </w:r>
      <w:r w:rsidRPr="001C3250">
        <w:rPr>
          <w:rFonts w:ascii="Verdana" w:hAnsi="Verdana"/>
        </w:rPr>
        <w:t xml:space="preserve">и его высказывание на этот счет: «Знаешь, пан, оно ведь как выглядит? Если, положим, я изменю своей бабе, так это все равно что кто-то сплюнул из моего подвала на улицу. А вот коли жена мне изменит, так это будто кто с улицы плюнул в мой подвал». Что-то в </w:t>
      </w:r>
      <w:r w:rsidRPr="001C3250">
        <w:rPr>
          <w:rFonts w:ascii="Verdana" w:hAnsi="Verdana"/>
        </w:rPr>
        <w:t>этом есть, не правда ли?</w:t>
      </w:r>
    </w:p>
    <w:p w14:paraId="08051CB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тут авторша, чуть не плача от конфуза, признает</w:t>
      </w:r>
      <w:r w:rsidRPr="001C3250">
        <w:rPr>
          <w:rFonts w:ascii="Verdana" w:hAnsi="Verdana"/>
        </w:rPr>
        <w:softHyphen/>
        <w:t>ся, что никак не может вспомнить, откуда взялся пре</w:t>
      </w:r>
      <w:r w:rsidRPr="001C3250">
        <w:rPr>
          <w:rFonts w:ascii="Verdana" w:hAnsi="Verdana"/>
        </w:rPr>
        <w:softHyphen/>
        <w:t>словутый сапожник. Может, из «Швейка», а может, и нет. Так что уж извините.</w:t>
      </w:r>
    </w:p>
    <w:p w14:paraId="472C9305" w14:textId="437A63E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Учитывая, что выдержать в своем доме человека, измени</w:t>
      </w:r>
      <w:r w:rsidRPr="001C3250">
        <w:rPr>
          <w:rFonts w:ascii="Verdana" w:hAnsi="Verdana"/>
        </w:rPr>
        <w:t>вшего вам,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мука мученическая, ибо подобные стрессы порождают:</w:t>
      </w:r>
    </w:p>
    <w:p w14:paraId="1410F32C" w14:textId="77777777" w:rsidR="00760BA4" w:rsidRPr="001C3250" w:rsidRDefault="000C4D69" w:rsidP="00424431">
      <w:pPr>
        <w:pStyle w:val="BodyText"/>
        <w:widowControl/>
        <w:numPr>
          <w:ilvl w:val="0"/>
          <w:numId w:val="45"/>
        </w:numPr>
        <w:tabs>
          <w:tab w:val="left" w:pos="673"/>
          <w:tab w:val="left" w:pos="67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состояние депрессии;</w:t>
      </w:r>
    </w:p>
    <w:p w14:paraId="694D95FB" w14:textId="77777777" w:rsidR="00760BA4" w:rsidRPr="001C3250" w:rsidRDefault="000C4D69" w:rsidP="00424431">
      <w:pPr>
        <w:pStyle w:val="BodyText"/>
        <w:widowControl/>
        <w:numPr>
          <w:ilvl w:val="0"/>
          <w:numId w:val="45"/>
        </w:numPr>
        <w:tabs>
          <w:tab w:val="left" w:pos="668"/>
          <w:tab w:val="left" w:pos="66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комплекс неполноценности;</w:t>
      </w:r>
    </w:p>
    <w:p w14:paraId="607FA476" w14:textId="77777777" w:rsidR="00760BA4" w:rsidRPr="001C3250" w:rsidRDefault="000C4D69" w:rsidP="00424431">
      <w:pPr>
        <w:pStyle w:val="BodyText"/>
        <w:widowControl/>
        <w:numPr>
          <w:ilvl w:val="0"/>
          <w:numId w:val="45"/>
        </w:numPr>
        <w:tabs>
          <w:tab w:val="left" w:pos="673"/>
          <w:tab w:val="left" w:pos="67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упущения по работе (скажем, человек нс опустил шлагбаум на железнодорожном переезде перед прибли</w:t>
      </w:r>
      <w:r w:rsidRPr="001C3250">
        <w:rPr>
          <w:rFonts w:ascii="Verdana" w:hAnsi="Verdana"/>
        </w:rPr>
        <w:softHyphen/>
        <w:t xml:space="preserve">жающейся электричкой или еще что, столь же </w:t>
      </w:r>
      <w:r w:rsidRPr="001C3250">
        <w:rPr>
          <w:rFonts w:ascii="Verdana" w:hAnsi="Verdana"/>
        </w:rPr>
        <w:t>чрева</w:t>
      </w:r>
      <w:r w:rsidRPr="001C3250">
        <w:rPr>
          <w:rFonts w:ascii="Verdana" w:hAnsi="Verdana"/>
        </w:rPr>
        <w:softHyphen/>
        <w:t>тое);</w:t>
      </w:r>
    </w:p>
    <w:p w14:paraId="1BD51A63" w14:textId="77777777" w:rsidR="00760BA4" w:rsidRPr="001C3250" w:rsidRDefault="000C4D69" w:rsidP="00424431">
      <w:pPr>
        <w:pStyle w:val="BodyText"/>
        <w:widowControl/>
        <w:numPr>
          <w:ilvl w:val="0"/>
          <w:numId w:val="45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материальные потери (разбитый в мелкие дребез</w:t>
      </w:r>
      <w:r w:rsidRPr="001C3250">
        <w:rPr>
          <w:rFonts w:ascii="Verdana" w:hAnsi="Verdana"/>
        </w:rPr>
        <w:softHyphen/>
        <w:t>ги дорогой столовый сервиз или разбитая машина по причине угнетенного состояния водителя);</w:t>
      </w:r>
    </w:p>
    <w:p w14:paraId="5962016F" w14:textId="77777777" w:rsidR="00760BA4" w:rsidRPr="001C3250" w:rsidRDefault="000C4D69" w:rsidP="00424431">
      <w:pPr>
        <w:pStyle w:val="BodyText"/>
        <w:widowControl/>
        <w:numPr>
          <w:ilvl w:val="0"/>
          <w:numId w:val="45"/>
        </w:numPr>
        <w:tabs>
          <w:tab w:val="left" w:pos="668"/>
          <w:tab w:val="left" w:pos="66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многие другие неприятности, —</w:t>
      </w:r>
    </w:p>
    <w:p w14:paraId="1FDDE56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всячески рекомендуется им противодействовать.</w:t>
      </w:r>
    </w:p>
    <w:p w14:paraId="1EB57CD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Противодействие стрессам може</w:t>
      </w:r>
      <w:r w:rsidRPr="001C3250">
        <w:rPr>
          <w:rFonts w:ascii="Verdana" w:hAnsi="Verdana"/>
        </w:rPr>
        <w:t>т принимать са</w:t>
      </w:r>
      <w:r w:rsidRPr="001C3250">
        <w:rPr>
          <w:rFonts w:ascii="Verdana" w:hAnsi="Verdana"/>
        </w:rPr>
        <w:softHyphen/>
        <w:t>мый разный облик. И тут ничто не заменит СЮР</w:t>
      </w:r>
      <w:r w:rsidRPr="001C3250">
        <w:rPr>
          <w:rFonts w:ascii="Verdana" w:hAnsi="Verdana"/>
        </w:rPr>
        <w:softHyphen/>
        <w:t>ПРИЗОВ.</w:t>
      </w:r>
    </w:p>
    <w:p w14:paraId="33837D0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Например, обрушить на супруга в точно рассчитан</w:t>
      </w:r>
      <w:r w:rsidRPr="001C3250">
        <w:rPr>
          <w:rFonts w:ascii="Verdana" w:hAnsi="Verdana"/>
        </w:rPr>
        <w:softHyphen/>
        <w:t>ный момент, не слишком поздно, но и не раньше, чем следует, обязанность, от которой он не может отвер</w:t>
      </w:r>
      <w:r w:rsidRPr="001C3250">
        <w:rPr>
          <w:rFonts w:ascii="Verdana" w:hAnsi="Verdana"/>
        </w:rPr>
        <w:softHyphen/>
        <w:t>теться:</w:t>
      </w:r>
    </w:p>
    <w:p w14:paraId="56605A78" w14:textId="77777777" w:rsidR="00760BA4" w:rsidRPr="001C3250" w:rsidRDefault="000C4D69" w:rsidP="00424431">
      <w:pPr>
        <w:pStyle w:val="BodyText"/>
        <w:widowControl/>
        <w:numPr>
          <w:ilvl w:val="0"/>
          <w:numId w:val="46"/>
        </w:numPr>
        <w:tabs>
          <w:tab w:val="left" w:pos="668"/>
          <w:tab w:val="left" w:pos="66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встретить в аэропорту (отвезти</w:t>
      </w:r>
      <w:r w:rsidRPr="001C3250">
        <w:rPr>
          <w:rFonts w:ascii="Verdana" w:hAnsi="Verdana"/>
        </w:rPr>
        <w:t xml:space="preserve"> в больницу, вы</w:t>
      </w:r>
      <w:r w:rsidRPr="001C3250">
        <w:rPr>
          <w:rFonts w:ascii="Verdana" w:hAnsi="Verdana"/>
        </w:rPr>
        <w:softHyphen/>
        <w:t>рвать из лап похитителей) вашу тещу, свекровь, маму</w:t>
      </w:r>
      <w:r w:rsidRPr="001C3250">
        <w:rPr>
          <w:rFonts w:ascii="Verdana" w:hAnsi="Verdana"/>
        </w:rPr>
        <w:softHyphen/>
        <w:t>лю (учитывая при этом сложившиеся в семье отноше</w:t>
      </w:r>
      <w:r w:rsidRPr="001C3250">
        <w:rPr>
          <w:rFonts w:ascii="Verdana" w:hAnsi="Verdana"/>
        </w:rPr>
        <w:softHyphen/>
        <w:t>ния);</w:t>
      </w:r>
    </w:p>
    <w:p w14:paraId="497BA122" w14:textId="77777777" w:rsidR="00760BA4" w:rsidRPr="001C3250" w:rsidRDefault="000C4D69" w:rsidP="00424431">
      <w:pPr>
        <w:pStyle w:val="BodyText"/>
        <w:widowControl/>
        <w:numPr>
          <w:ilvl w:val="0"/>
          <w:numId w:val="46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вызволить вас из ванной, в которой вы случайно захлопнулись (разумеется, если в вашей ванной нет окна и она не на первом этаже);</w:t>
      </w:r>
    </w:p>
    <w:p w14:paraId="26E172A4" w14:textId="77777777" w:rsidR="00760BA4" w:rsidRPr="001C3250" w:rsidRDefault="000C4D69" w:rsidP="00424431">
      <w:pPr>
        <w:pStyle w:val="BodyText"/>
        <w:widowControl/>
        <w:numPr>
          <w:ilvl w:val="0"/>
          <w:numId w:val="46"/>
        </w:numPr>
        <w:tabs>
          <w:tab w:val="left" w:pos="654"/>
          <w:tab w:val="left" w:pos="65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мчат</w:t>
      </w:r>
      <w:r w:rsidRPr="001C3250">
        <w:rPr>
          <w:rFonts w:ascii="Verdana" w:hAnsi="Verdana"/>
        </w:rPr>
        <w:t>ься спасать собственный дом, который вы сами же подожгли.</w:t>
      </w:r>
    </w:p>
    <w:p w14:paraId="31F7B68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Короче, допустимы все коварные приемы.</w:t>
      </w:r>
    </w:p>
    <w:p w14:paraId="07220E52" w14:textId="58867D7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Ваш благоверный(ая) ни в жизнь не решится вос</w:t>
      </w:r>
      <w:r w:rsidRPr="001C3250">
        <w:rPr>
          <w:rFonts w:ascii="Verdana" w:hAnsi="Verdana"/>
        </w:rPr>
        <w:softHyphen/>
        <w:t>становить против себя тещу, свекровь, мамулю. Опять же, не оставит вас запертыми в ванной. А если увере</w:t>
      </w:r>
      <w:r w:rsidRPr="001C3250">
        <w:rPr>
          <w:rFonts w:ascii="Verdana" w:hAnsi="Verdana"/>
        </w:rPr>
        <w:softHyphen/>
        <w:t>ны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оста</w:t>
      </w:r>
      <w:r w:rsidRPr="001C3250">
        <w:rPr>
          <w:rFonts w:ascii="Verdana" w:hAnsi="Verdana"/>
        </w:rPr>
        <w:t>вит, подлюка, тогда заприте его (ее), и пусть освобождается как знает.</w:t>
      </w:r>
    </w:p>
    <w:p w14:paraId="408C18E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Спасение же дома или хотя бы вынос имущества из горящего займет у него (нее) несколько часов.</w:t>
      </w:r>
    </w:p>
    <w:p w14:paraId="59A37FA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задуманное свидание не состоится.</w:t>
      </w:r>
    </w:p>
    <w:p w14:paraId="7065E71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 противодействии дурацким склонностям особ </w:t>
      </w:r>
      <w:r w:rsidRPr="001C3250">
        <w:rPr>
          <w:rFonts w:ascii="Verdana" w:hAnsi="Verdana"/>
        </w:rPr>
        <w:t>мужского пола очень неплохие результаты дает угон автомобиля.</w:t>
      </w:r>
    </w:p>
    <w:p w14:paraId="105E3B2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Инструкция по угону:</w:t>
      </w:r>
    </w:p>
    <w:p w14:paraId="0A0F7DF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Завладев предварительно ключами от машины (на права в этой ситуации начхать), дождитесь, когда он, неверный, примется бриться (второй раз за день!), на</w:t>
      </w:r>
      <w:r w:rsidRPr="001C3250">
        <w:rPr>
          <w:rFonts w:ascii="Verdana" w:hAnsi="Verdana"/>
        </w:rPr>
        <w:softHyphen/>
        <w:t>певая при этом или ве</w:t>
      </w:r>
      <w:r w:rsidRPr="001C3250">
        <w:rPr>
          <w:rFonts w:ascii="Verdana" w:hAnsi="Verdana"/>
        </w:rPr>
        <w:t>село насвистывая (очень нехо</w:t>
      </w:r>
      <w:r w:rsidRPr="001C3250">
        <w:rPr>
          <w:rFonts w:ascii="Verdana" w:hAnsi="Verdana"/>
        </w:rPr>
        <w:softHyphen/>
        <w:t>роший признак!), вы садитесь в машину, отъезжаете от дома на небольшое расстояние и оставляете машину на соседней улице. Спешите вернуться домой (или не спе</w:t>
      </w:r>
      <w:r w:rsidRPr="001C3250">
        <w:rPr>
          <w:rFonts w:ascii="Verdana" w:hAnsi="Verdana"/>
        </w:rPr>
        <w:softHyphen/>
        <w:t>шите, вы хорошо знаете привычки мужа и можете рас</w:t>
      </w:r>
      <w:r w:rsidRPr="001C3250">
        <w:rPr>
          <w:rFonts w:ascii="Verdana" w:hAnsi="Verdana"/>
        </w:rPr>
        <w:softHyphen/>
        <w:t>считать время), и та</w:t>
      </w:r>
      <w:r w:rsidRPr="001C3250">
        <w:rPr>
          <w:rFonts w:ascii="Verdana" w:hAnsi="Verdana"/>
        </w:rPr>
        <w:t>к, на всякий случай, отдышались и взволнованно информируете недобрившегося супруга о прискорбном факте.</w:t>
      </w:r>
    </w:p>
    <w:p w14:paraId="0F6034D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Можете быть уверены: ближайшие часы ваш муж про</w:t>
      </w:r>
      <w:r w:rsidRPr="001C3250">
        <w:rPr>
          <w:rFonts w:ascii="Verdana" w:hAnsi="Verdana"/>
        </w:rPr>
        <w:softHyphen/>
        <w:t>ведет не у злой разлучницы, а сначала у телефона, дозва</w:t>
      </w:r>
      <w:r w:rsidRPr="001C3250">
        <w:rPr>
          <w:rFonts w:ascii="Verdana" w:hAnsi="Verdana"/>
        </w:rPr>
        <w:softHyphen/>
        <w:t>ниваясь в милицию и требуя объявить его любимицу</w:t>
      </w:r>
      <w:r w:rsidRPr="001C3250">
        <w:rPr>
          <w:rFonts w:ascii="Verdana" w:hAnsi="Verdana"/>
        </w:rPr>
        <w:t xml:space="preserve"> в международный розыск, потом дозваниваясь до стра</w:t>
      </w:r>
      <w:r w:rsidRPr="001C3250">
        <w:rPr>
          <w:rFonts w:ascii="Verdana" w:hAnsi="Verdana"/>
        </w:rPr>
        <w:softHyphen/>
        <w:t>ховой конторы и требуя возмещения, а потом опять в ми</w:t>
      </w:r>
      <w:r w:rsidRPr="001C3250">
        <w:rPr>
          <w:rFonts w:ascii="Verdana" w:hAnsi="Verdana"/>
        </w:rPr>
        <w:softHyphen/>
        <w:t>лицию, где долго будут составлять протокол об угоне</w:t>
      </w:r>
    </w:p>
    <w:p w14:paraId="78D6DF5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Выгода от угона машины двойная. Понятно, что сви</w:t>
      </w:r>
      <w:r w:rsidRPr="001C3250">
        <w:rPr>
          <w:rFonts w:ascii="Verdana" w:hAnsi="Verdana"/>
        </w:rPr>
        <w:softHyphen/>
        <w:t>дание нс состоится, а кроме того, никуда он с это</w:t>
      </w:r>
      <w:r w:rsidRPr="001C3250">
        <w:rPr>
          <w:rFonts w:ascii="Verdana" w:hAnsi="Verdana"/>
        </w:rPr>
        <w:t>й ла</w:t>
      </w:r>
      <w:r w:rsidRPr="001C3250">
        <w:rPr>
          <w:rFonts w:ascii="Verdana" w:hAnsi="Verdana"/>
        </w:rPr>
        <w:softHyphen/>
        <w:t>худрой не поедет. Опять же, лахудра может обидеться и вообще порвать все отношения с вашим супругом, что и требовалось.</w:t>
      </w:r>
    </w:p>
    <w:p w14:paraId="6643B76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Насчет машины. Если ее, беспомощную, брошенную на произвол судьбы, с невключенной сигнальной уста</w:t>
      </w:r>
      <w:r w:rsidRPr="001C3250">
        <w:rPr>
          <w:rFonts w:ascii="Verdana" w:hAnsi="Verdana"/>
        </w:rPr>
        <w:softHyphen/>
        <w:t>новкой, все же пока нс украли, мо</w:t>
      </w:r>
      <w:r w:rsidRPr="001C3250">
        <w:rPr>
          <w:rFonts w:ascii="Verdana" w:hAnsi="Verdana"/>
        </w:rPr>
        <w:t>жете на следующий день найти се вы лично. Впрочем, зачем рисковать? Луч</w:t>
      </w:r>
      <w:r w:rsidRPr="001C3250">
        <w:rPr>
          <w:rFonts w:ascii="Verdana" w:hAnsi="Verdana"/>
        </w:rPr>
        <w:softHyphen/>
        <w:t>ше найти уже в тот же день, ближе к вечеру. Придумай</w:t>
      </w:r>
      <w:r w:rsidRPr="001C3250">
        <w:rPr>
          <w:rFonts w:ascii="Verdana" w:hAnsi="Verdana"/>
        </w:rPr>
        <w:softHyphen/>
        <w:t>те что-нибудь поумнее, я говорю о причине, по кото</w:t>
      </w:r>
      <w:r w:rsidRPr="001C3250">
        <w:rPr>
          <w:rFonts w:ascii="Verdana" w:hAnsi="Verdana"/>
        </w:rPr>
        <w:softHyphen/>
        <w:t>рой вы оказались именно на той самой соседней ули</w:t>
      </w:r>
      <w:r w:rsidRPr="001C3250">
        <w:rPr>
          <w:rFonts w:ascii="Verdana" w:hAnsi="Verdana"/>
        </w:rPr>
        <w:softHyphen/>
        <w:t>це. Скажем, пошли в магазин. О</w:t>
      </w:r>
      <w:r w:rsidRPr="001C3250">
        <w:rPr>
          <w:rFonts w:ascii="Verdana" w:hAnsi="Verdana"/>
        </w:rPr>
        <w:t>днако, действуя в спешке</w:t>
      </w:r>
      <w:r w:rsidRPr="001C3250">
        <w:rPr>
          <w:rFonts w:ascii="Verdana" w:hAnsi="Verdana"/>
          <w:smallCaps/>
        </w:rPr>
        <w:t xml:space="preserve"> </w:t>
      </w:r>
      <w:r w:rsidRPr="001C3250">
        <w:rPr>
          <w:rFonts w:ascii="Verdana" w:hAnsi="Verdana"/>
        </w:rPr>
        <w:t>и волнении, вы могли оставить машину на улице без ма</w:t>
      </w:r>
      <w:r w:rsidRPr="001C3250">
        <w:rPr>
          <w:rFonts w:ascii="Verdana" w:hAnsi="Verdana"/>
        </w:rPr>
        <w:softHyphen/>
        <w:t>газинов вообще. Тогда ваша задача до вечера придумать достоверный предлог. Вы, дескать, уже давно заприме</w:t>
      </w:r>
      <w:r w:rsidRPr="001C3250">
        <w:rPr>
          <w:rFonts w:ascii="Verdana" w:hAnsi="Verdana"/>
        </w:rPr>
        <w:softHyphen/>
        <w:t>тили там в окне одного дома, на втором этаже, очень симпатичные занавеск</w:t>
      </w:r>
      <w:r w:rsidRPr="001C3250">
        <w:rPr>
          <w:rFonts w:ascii="Verdana" w:hAnsi="Verdana"/>
        </w:rPr>
        <w:t>и, захотелось как следует их раз</w:t>
      </w:r>
      <w:r w:rsidRPr="001C3250">
        <w:rPr>
          <w:rFonts w:ascii="Verdana" w:hAnsi="Verdana"/>
        </w:rPr>
        <w:softHyphen/>
        <w:t>глядеть. А тут, такая неожиданность, видите вашу маши ну! Бросили ее угонщики, надо поглядеть, нс нанесен ли ей какой ущерб.</w:t>
      </w:r>
    </w:p>
    <w:p w14:paraId="4EE06C6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бойтесь, муж не помчится тут же снять к разлуч</w:t>
      </w:r>
      <w:r w:rsidRPr="001C3250">
        <w:rPr>
          <w:rFonts w:ascii="Verdana" w:hAnsi="Verdana"/>
        </w:rPr>
        <w:softHyphen/>
        <w:t>нице, ведь для того, чтобы получила обратно свою</w:t>
      </w:r>
      <w:r w:rsidRPr="001C3250">
        <w:rPr>
          <w:rFonts w:ascii="Verdana" w:hAnsi="Verdana"/>
        </w:rPr>
        <w:t xml:space="preserve"> соб</w:t>
      </w:r>
      <w:r w:rsidRPr="001C3250">
        <w:rPr>
          <w:rFonts w:ascii="Verdana" w:hAnsi="Verdana"/>
        </w:rPr>
        <w:softHyphen/>
        <w:t>ственность, на соблюдение всех формальностей време</w:t>
      </w:r>
      <w:r w:rsidRPr="001C3250">
        <w:rPr>
          <w:rFonts w:ascii="Verdana" w:hAnsi="Verdana"/>
        </w:rPr>
        <w:softHyphen/>
        <w:t>ни потребуется ничуть не меньше, чем на официаль</w:t>
      </w:r>
      <w:r w:rsidRPr="001C3250">
        <w:rPr>
          <w:rFonts w:ascii="Verdana" w:hAnsi="Verdana"/>
        </w:rPr>
        <w:softHyphen/>
        <w:t>ную регистрацию факта угона.</w:t>
      </w:r>
    </w:p>
    <w:p w14:paraId="12AB477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вот еще неплохой способ противодействия сви</w:t>
      </w:r>
      <w:r w:rsidRPr="001C3250">
        <w:rPr>
          <w:rFonts w:ascii="Verdana" w:hAnsi="Verdana"/>
        </w:rPr>
        <w:softHyphen/>
        <w:t>даниям с соперницей. Заведите себе привычку всегда и всюду сопровождать мужа</w:t>
      </w:r>
      <w:r w:rsidRPr="001C3250">
        <w:rPr>
          <w:rFonts w:ascii="Verdana" w:hAnsi="Verdana"/>
        </w:rPr>
        <w:t>. Избави бог, не для того, что</w:t>
      </w:r>
      <w:r w:rsidRPr="001C3250">
        <w:rPr>
          <w:rFonts w:ascii="Verdana" w:hAnsi="Verdana"/>
        </w:rPr>
        <w:softHyphen/>
        <w:t>бы шпионить за ним, просто вы так его любите, что для вас мучителен каждый час, каждая минута, когда вы его не видите.</w:t>
      </w:r>
    </w:p>
    <w:p w14:paraId="4FE0915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если окажется, что в тех же местах, куда вашего муженька влечет неодолимая сила, и вы встречаете ин</w:t>
      </w:r>
      <w:r w:rsidRPr="001C3250">
        <w:rPr>
          <w:rFonts w:ascii="Verdana" w:hAnsi="Verdana"/>
        </w:rPr>
        <w:softHyphen/>
        <w:t>тере</w:t>
      </w:r>
      <w:r w:rsidRPr="001C3250">
        <w:rPr>
          <w:rFonts w:ascii="Verdana" w:hAnsi="Verdana"/>
        </w:rPr>
        <w:t>сующего вас человека, считайте, что вам крупно повезло и судьба к вам благоволит.</w:t>
      </w:r>
    </w:p>
    <w:p w14:paraId="7534A7E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Однако и находясь в одной квартире с мужем, так сказать не выходя из дому, можно очень многого до</w:t>
      </w:r>
      <w:r w:rsidRPr="001C3250">
        <w:rPr>
          <w:rFonts w:ascii="Verdana" w:hAnsi="Verdana"/>
        </w:rPr>
        <w:softHyphen/>
        <w:t>биться. Все нижеследующее относится опять к предста</w:t>
      </w:r>
      <w:r w:rsidRPr="001C3250">
        <w:rPr>
          <w:rFonts w:ascii="Verdana" w:hAnsi="Verdana"/>
        </w:rPr>
        <w:softHyphen/>
        <w:t>вителям как мужского, та</w:t>
      </w:r>
      <w:r w:rsidRPr="001C3250">
        <w:rPr>
          <w:rFonts w:ascii="Verdana" w:hAnsi="Verdana"/>
        </w:rPr>
        <w:t>к и женского рода, но я не буду вставлять надоевшее он (она), просто не забывайте, что советы пригодны для обеих сторон.</w:t>
      </w:r>
    </w:p>
    <w:p w14:paraId="0019EE9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Мероприятия, которые вы станете прокручивать в собственном доме, тоже базируются на глубочайшем знании вашего спутника жизни, его харак</w:t>
      </w:r>
      <w:r w:rsidRPr="001C3250">
        <w:rPr>
          <w:rFonts w:ascii="Verdana" w:hAnsi="Verdana"/>
        </w:rPr>
        <w:t>тера, привы</w:t>
      </w:r>
      <w:r w:rsidRPr="001C3250">
        <w:rPr>
          <w:rFonts w:ascii="Verdana" w:hAnsi="Verdana"/>
        </w:rPr>
        <w:softHyphen/>
        <w:t>чек и пристрастий.</w:t>
      </w:r>
    </w:p>
    <w:p w14:paraId="7DE3983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вы приглашаете ваших друзей на небольшой дру</w:t>
      </w:r>
      <w:r w:rsidRPr="001C3250">
        <w:rPr>
          <w:rFonts w:ascii="Verdana" w:hAnsi="Verdana"/>
        </w:rPr>
        <w:softHyphen/>
        <w:t xml:space="preserve">жеский вечер, сыграть партию-другую в покер, бридж, преферансик, или насладиться вкусом нового тортика вашего собственного изготовления, или испробовать на себе </w:t>
      </w:r>
      <w:r w:rsidRPr="001C3250">
        <w:rPr>
          <w:rFonts w:ascii="Verdana" w:hAnsi="Verdana"/>
        </w:rPr>
        <w:t>приобретенные вами новейшие косметические средства, или посмотреть по видику нашумевший фильм. Кассету с большим трудом удалось выпросить у знако</w:t>
      </w:r>
      <w:r w:rsidRPr="001C3250">
        <w:rPr>
          <w:rFonts w:ascii="Verdana" w:hAnsi="Verdana"/>
        </w:rPr>
        <w:softHyphen/>
        <w:t>мых только на один вечер.</w:t>
      </w:r>
    </w:p>
    <w:p w14:paraId="1F540D2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Вряд ли кто из друзей откажется прийти. </w:t>
      </w:r>
      <w:r w:rsidRPr="001C3250">
        <w:rPr>
          <w:rFonts w:ascii="Verdana" w:hAnsi="Verdana"/>
          <w:i/>
          <w:iCs/>
        </w:rPr>
        <w:t xml:space="preserve">И далее: </w:t>
      </w:r>
      <w:r w:rsidRPr="001C3250">
        <w:rPr>
          <w:rFonts w:ascii="Verdana" w:hAnsi="Verdana"/>
        </w:rPr>
        <w:t>внимание! Кто из мужчин не побоится</w:t>
      </w:r>
      <w:r w:rsidRPr="001C3250">
        <w:rPr>
          <w:rFonts w:ascii="Verdana" w:hAnsi="Verdana"/>
        </w:rPr>
        <w:t xml:space="preserve"> оставить жену в компании своих приятелей за карточным столом с во</w:t>
      </w:r>
      <w:r w:rsidRPr="001C3250">
        <w:rPr>
          <w:rFonts w:ascii="Verdana" w:hAnsi="Verdana"/>
        </w:rPr>
        <w:softHyphen/>
        <w:t>дочкой или еще с чем, в своем собственном доме? А най</w:t>
      </w:r>
      <w:r w:rsidRPr="001C3250">
        <w:rPr>
          <w:rFonts w:ascii="Verdana" w:hAnsi="Verdana"/>
        </w:rPr>
        <w:softHyphen/>
        <w:t>дется ли женщина, которая оставит перед зеркалом кучу баб с горящими глазами над кучей драгоценных кос</w:t>
      </w:r>
      <w:r w:rsidRPr="001C3250">
        <w:rPr>
          <w:rFonts w:ascii="Verdana" w:hAnsi="Verdana"/>
        </w:rPr>
        <w:softHyphen/>
        <w:t>метических причиндалов, особенно</w:t>
      </w:r>
      <w:r w:rsidRPr="001C3250">
        <w:rPr>
          <w:rFonts w:ascii="Verdana" w:hAnsi="Verdana"/>
        </w:rPr>
        <w:t xml:space="preserve"> если в эту кучу (баб) затесалась и ваша соперница, а сам муженек кру</w:t>
      </w:r>
      <w:r w:rsidRPr="001C3250">
        <w:rPr>
          <w:rFonts w:ascii="Verdana" w:hAnsi="Verdana"/>
        </w:rPr>
        <w:softHyphen/>
        <w:t>тится поблизости?</w:t>
      </w:r>
    </w:p>
    <w:p w14:paraId="3B708076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Ага, говорите, вам этот вариант не подходит? Он не выносит карты, а ей наплевать на косметику? Пре</w:t>
      </w:r>
      <w:r w:rsidRPr="001C3250">
        <w:rPr>
          <w:rFonts w:ascii="Verdana" w:hAnsi="Verdana"/>
        </w:rPr>
        <w:softHyphen/>
        <w:t>красно, сменим наживку. Возможностей хоть отбавляй:</w:t>
      </w:r>
    </w:p>
    <w:p w14:paraId="68591570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оргия изощренно</w:t>
      </w:r>
      <w:r w:rsidR="000C4D69" w:rsidRPr="001C3250">
        <w:rPr>
          <w:rFonts w:ascii="Verdana" w:hAnsi="Verdana"/>
        </w:rPr>
        <w:t>й жратвы;</w:t>
      </w:r>
    </w:p>
    <w:p w14:paraId="65073F1A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музыкальные инструменты, духовые или струн</w:t>
      </w:r>
      <w:r w:rsidR="000C4D69" w:rsidRPr="001C3250">
        <w:rPr>
          <w:rFonts w:ascii="Verdana" w:hAnsi="Verdana"/>
        </w:rPr>
        <w:softHyphen/>
        <w:t>ные;</w:t>
      </w:r>
    </w:p>
    <w:p w14:paraId="183D89E8" w14:textId="620CB2B1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знаменитый коллекционер, собирающий то же, что он или она, эмоционально и пространно обсужда</w:t>
      </w:r>
      <w:r w:rsidR="000C4D69" w:rsidRPr="001C3250">
        <w:rPr>
          <w:rFonts w:ascii="Verdana" w:hAnsi="Verdana"/>
        </w:rPr>
        <w:softHyphen/>
        <w:t>ющий каждый предмет коллекции</w:t>
      </w:r>
    </w:p>
    <w:p w14:paraId="7D43733E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(этого, клянусь, никакой неколлекционер не выдер</w:t>
      </w:r>
      <w:r w:rsidRPr="001C3250">
        <w:rPr>
          <w:rFonts w:ascii="Verdana" w:hAnsi="Verdana"/>
          <w:i/>
          <w:iCs/>
        </w:rPr>
        <w:softHyphen/>
        <w:t>жит);</w:t>
      </w:r>
    </w:p>
    <w:p w14:paraId="3057EAF8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наводнение в к</w:t>
      </w:r>
      <w:r w:rsidR="000C4D69" w:rsidRPr="001C3250">
        <w:rPr>
          <w:rFonts w:ascii="Verdana" w:hAnsi="Verdana"/>
        </w:rPr>
        <w:t>вартире. Течет из вашей стираль</w:t>
      </w:r>
      <w:r w:rsidR="000C4D69" w:rsidRPr="001C3250">
        <w:rPr>
          <w:rFonts w:ascii="Verdana" w:hAnsi="Verdana"/>
        </w:rPr>
        <w:softHyphen/>
        <w:t>ной машины, или соседи сверху постарались;</w:t>
      </w:r>
    </w:p>
    <w:p w14:paraId="6F9A6883" w14:textId="37DDFD18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появление старого друга, главное</w:t>
      </w:r>
      <w:r>
        <w:rPr>
          <w:rFonts w:ascii="Verdana" w:hAnsi="Verdana"/>
        </w:rPr>
        <w:t xml:space="preserve"> — </w:t>
      </w:r>
      <w:r w:rsidR="000C4D69" w:rsidRPr="001C3250">
        <w:rPr>
          <w:rFonts w:ascii="Verdana" w:hAnsi="Verdana"/>
        </w:rPr>
        <w:t>чтобы было непреодолимо завлекательно или до отвращения невы</w:t>
      </w:r>
      <w:r w:rsidR="000C4D69" w:rsidRPr="001C3250">
        <w:rPr>
          <w:rFonts w:ascii="Verdana" w:hAnsi="Verdana"/>
        </w:rPr>
        <w:softHyphen/>
        <w:t>носимо.</w:t>
      </w:r>
    </w:p>
    <w:p w14:paraId="11A86CD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что бы вы из этого букета ни выбрали, первой ре</w:t>
      </w:r>
      <w:r w:rsidRPr="001C3250">
        <w:rPr>
          <w:rFonts w:ascii="Verdana" w:hAnsi="Verdana"/>
        </w:rPr>
        <w:softHyphen/>
        <w:t>акцией вашего супруга буд</w:t>
      </w:r>
      <w:r w:rsidRPr="001C3250">
        <w:rPr>
          <w:rFonts w:ascii="Verdana" w:hAnsi="Verdana"/>
        </w:rPr>
        <w:t>ет жуткая ярость. Ярость от</w:t>
      </w:r>
      <w:r w:rsidRPr="001C3250">
        <w:rPr>
          <w:rFonts w:ascii="Verdana" w:hAnsi="Verdana"/>
        </w:rPr>
        <w:softHyphen/>
        <w:t>личается тем, что она, во-первых, слепа, а во-вторых, растекается во многих направлениях.</w:t>
      </w:r>
    </w:p>
    <w:p w14:paraId="05653D1F" w14:textId="49CFE1CD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Реакцией может быть также бегство вашего супруга из дому.</w:t>
      </w:r>
    </w:p>
    <w:p w14:paraId="47166172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1A4D0FB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На ярость вы реагируете по-разному,</w:t>
      </w:r>
    </w:p>
    <w:p w14:paraId="17E671C8" w14:textId="78EE8658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в зависимости от вашего</w:t>
      </w:r>
    </w:p>
    <w:p w14:paraId="7EA7BCE0" w14:textId="77777777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характера.</w:t>
      </w:r>
    </w:p>
    <w:p w14:paraId="1A26FC3B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405D890" w14:textId="40A52270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Начиная от:</w:t>
      </w:r>
    </w:p>
    <w:p w14:paraId="6F51B11A" w14:textId="7770925E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обращать внимания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и кончая:</w:t>
      </w:r>
    </w:p>
    <w:p w14:paraId="2C04136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зарубить топором</w:t>
      </w:r>
    </w:p>
    <w:p w14:paraId="3369320E" w14:textId="495F3A1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(вариант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задушить голыми руками).</w:t>
      </w:r>
    </w:p>
    <w:p w14:paraId="4C01EBC7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и в этом последнем, крайнем случае снимается проблема выживания с супругом, она, согласитесь, про</w:t>
      </w:r>
      <w:r w:rsidRPr="001C3250">
        <w:rPr>
          <w:rFonts w:ascii="Verdana" w:hAnsi="Verdana"/>
        </w:rPr>
        <w:softHyphen/>
        <w:t>сто становится неактуальной.</w:t>
      </w:r>
    </w:p>
    <w:p w14:paraId="2B1FE976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B1FE976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6DB56D71" wp14:editId="64347119">
            <wp:extent cx="3437890" cy="2078990"/>
            <wp:effectExtent l="0" t="0" r="0" b="0"/>
            <wp:docPr id="45" name="Picutre 4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Picture 45"/>
                    <pic:cNvPicPr/>
                  </pic:nvPicPr>
                  <pic:blipFill>
                    <a:blip r:embed="rId45"/>
                    <a:stretch/>
                  </pic:blipFill>
                  <pic:spPr>
                    <a:xfrm>
                      <a:off x="0" y="0"/>
                      <a:ext cx="3437890" cy="20789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3F3736F" w14:textId="024C1249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63F3736F" w14:textId="024C1249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Но это крайности. В проме</w:t>
      </w:r>
      <w:r w:rsidRPr="001C3250">
        <w:rPr>
          <w:rFonts w:ascii="Verdana" w:hAnsi="Verdana"/>
        </w:rPr>
        <w:t>жутке между «от» и «до» вмещается множество возможностей:</w:t>
      </w:r>
    </w:p>
    <w:p w14:paraId="0DA05FDD" w14:textId="77777777" w:rsidR="00760BA4" w:rsidRPr="001C3250" w:rsidRDefault="000C4D69" w:rsidP="00424431">
      <w:pPr>
        <w:pStyle w:val="BodyText"/>
        <w:widowControl/>
        <w:numPr>
          <w:ilvl w:val="0"/>
          <w:numId w:val="47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Тихие дни.</w:t>
      </w:r>
    </w:p>
    <w:p w14:paraId="5C8A6265" w14:textId="77777777" w:rsidR="00760BA4" w:rsidRPr="001C3250" w:rsidRDefault="000C4D69" w:rsidP="00424431">
      <w:pPr>
        <w:pStyle w:val="BodyText"/>
        <w:widowControl/>
        <w:numPr>
          <w:ilvl w:val="0"/>
          <w:numId w:val="47"/>
        </w:numPr>
        <w:tabs>
          <w:tab w:val="left" w:pos="663"/>
          <w:tab w:val="left" w:pos="66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Смиренное согласие со всеми упреками, незави</w:t>
      </w:r>
      <w:r w:rsidRPr="001C3250">
        <w:rPr>
          <w:rFonts w:ascii="Verdana" w:hAnsi="Verdana"/>
        </w:rPr>
        <w:softHyphen/>
        <w:t>симо от их достоверности.</w:t>
      </w:r>
    </w:p>
    <w:p w14:paraId="43EDB6F9" w14:textId="77777777" w:rsidR="00760BA4" w:rsidRPr="001C3250" w:rsidRDefault="000C4D69" w:rsidP="00424431">
      <w:pPr>
        <w:pStyle w:val="BodyText"/>
        <w:widowControl/>
        <w:numPr>
          <w:ilvl w:val="0"/>
          <w:numId w:val="47"/>
        </w:numPr>
        <w:tabs>
          <w:tab w:val="left" w:pos="663"/>
          <w:tab w:val="left" w:pos="66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Попытки решить проблему рационально и спо</w:t>
      </w:r>
      <w:r w:rsidRPr="001C3250">
        <w:rPr>
          <w:rFonts w:ascii="Verdana" w:hAnsi="Verdana"/>
        </w:rPr>
        <w:softHyphen/>
        <w:t>койно.</w:t>
      </w:r>
    </w:p>
    <w:p w14:paraId="11915915" w14:textId="77777777" w:rsidR="00760BA4" w:rsidRPr="001C3250" w:rsidRDefault="000C4D69" w:rsidP="00424431">
      <w:pPr>
        <w:pStyle w:val="BodyText"/>
        <w:widowControl/>
        <w:numPr>
          <w:ilvl w:val="0"/>
          <w:numId w:val="47"/>
        </w:numPr>
        <w:tabs>
          <w:tab w:val="left" w:pos="687"/>
          <w:tab w:val="left" w:pos="68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Безумные рыдания.</w:t>
      </w:r>
    </w:p>
    <w:p w14:paraId="10134051" w14:textId="77777777" w:rsidR="00760BA4" w:rsidRPr="001C3250" w:rsidRDefault="000C4D69" w:rsidP="00424431">
      <w:pPr>
        <w:pStyle w:val="BodyText"/>
        <w:widowControl/>
        <w:numPr>
          <w:ilvl w:val="0"/>
          <w:numId w:val="47"/>
        </w:numPr>
        <w:tabs>
          <w:tab w:val="left" w:pos="672"/>
          <w:tab w:val="left" w:pos="6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Проявления раскаяния.</w:t>
      </w:r>
    </w:p>
    <w:p w14:paraId="4D97140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знаю, надо ли пояснять, или и сами поймете, что безумные рыдания подразумевают скорее женщину, безумно рыдающему мужчине требуется скорая по</w:t>
      </w:r>
      <w:r w:rsidRPr="001C3250">
        <w:rPr>
          <w:rFonts w:ascii="Verdana" w:hAnsi="Verdana"/>
        </w:rPr>
        <w:softHyphen/>
        <w:t>мощь. Проявления же раскаяния бисексуальны.</w:t>
      </w:r>
    </w:p>
    <w:p w14:paraId="37E93281" w14:textId="77777777" w:rsidR="00760BA4" w:rsidRPr="001C3250" w:rsidRDefault="000C4D69" w:rsidP="00424431">
      <w:pPr>
        <w:pStyle w:val="BodyText"/>
        <w:widowControl/>
        <w:numPr>
          <w:ilvl w:val="0"/>
          <w:numId w:val="47"/>
        </w:numPr>
        <w:tabs>
          <w:tab w:val="left" w:pos="644"/>
          <w:tab w:val="left" w:pos="64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Внезапное появление на столе его любимого блю</w:t>
      </w:r>
      <w:r w:rsidRPr="001C3250">
        <w:rPr>
          <w:rFonts w:ascii="Verdana" w:hAnsi="Verdana"/>
        </w:rPr>
        <w:softHyphen/>
        <w:t>да. При этом не произн</w:t>
      </w:r>
      <w:r w:rsidRPr="001C3250">
        <w:rPr>
          <w:rFonts w:ascii="Verdana" w:hAnsi="Verdana"/>
        </w:rPr>
        <w:t>осится ни слова.</w:t>
      </w:r>
    </w:p>
    <w:p w14:paraId="08435B67" w14:textId="77777777" w:rsidR="00760BA4" w:rsidRPr="001C3250" w:rsidRDefault="000C4D69" w:rsidP="00424431">
      <w:pPr>
        <w:pStyle w:val="BodyText"/>
        <w:widowControl/>
        <w:numPr>
          <w:ilvl w:val="0"/>
          <w:numId w:val="47"/>
        </w:numPr>
        <w:tabs>
          <w:tab w:val="left" w:pos="630"/>
          <w:tab w:val="left" w:pos="63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Опять же внезапное появление на столе брилли</w:t>
      </w:r>
      <w:r w:rsidRPr="001C3250">
        <w:rPr>
          <w:rFonts w:ascii="Verdana" w:hAnsi="Verdana"/>
        </w:rPr>
        <w:softHyphen/>
        <w:t>антового колье. И тоже без слов.</w:t>
      </w:r>
    </w:p>
    <w:p w14:paraId="1B163E69" w14:textId="77777777" w:rsidR="00760BA4" w:rsidRPr="001C3250" w:rsidRDefault="000C4D69" w:rsidP="00424431">
      <w:pPr>
        <w:pStyle w:val="BodyText"/>
        <w:widowControl/>
        <w:numPr>
          <w:ilvl w:val="0"/>
          <w:numId w:val="47"/>
        </w:numPr>
        <w:tabs>
          <w:tab w:val="left" w:pos="634"/>
          <w:tab w:val="left" w:pos="63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Уход из дому. А наш ослепший от ярости супруг пусть ярится в одиночку.</w:t>
      </w:r>
    </w:p>
    <w:p w14:paraId="3F64FA44" w14:textId="77777777" w:rsidR="00760BA4" w:rsidRPr="001C3250" w:rsidRDefault="000C4D69" w:rsidP="00424431">
      <w:pPr>
        <w:pStyle w:val="BodyText"/>
        <w:widowControl/>
        <w:numPr>
          <w:ilvl w:val="0"/>
          <w:numId w:val="47"/>
        </w:numPr>
        <w:tabs>
          <w:tab w:val="left" w:pos="634"/>
          <w:tab w:val="left" w:pos="63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Разразиться такой же безумной яростью. Вза</w:t>
      </w:r>
      <w:r w:rsidRPr="001C3250">
        <w:rPr>
          <w:rFonts w:ascii="Verdana" w:hAnsi="Verdana"/>
        </w:rPr>
        <w:softHyphen/>
        <w:t>имно.</w:t>
      </w:r>
    </w:p>
    <w:p w14:paraId="1FE1DE6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Рекомендация общего характера: из возможн</w:t>
      </w:r>
      <w:r w:rsidRPr="001C3250">
        <w:rPr>
          <w:rFonts w:ascii="Verdana" w:hAnsi="Verdana"/>
        </w:rPr>
        <w:t>ых ре</w:t>
      </w:r>
      <w:r w:rsidRPr="001C3250">
        <w:rPr>
          <w:rFonts w:ascii="Verdana" w:hAnsi="Verdana"/>
        </w:rPr>
        <w:softHyphen/>
        <w:t>акций выбрать такую, чтобы вам она была приятна, а для вашего драгоценного невыносима. Ибо вдобавок к его ярости сделает ее совсем уж чудовищной и он пе</w:t>
      </w:r>
      <w:r w:rsidRPr="001C3250">
        <w:rPr>
          <w:rFonts w:ascii="Verdana" w:hAnsi="Verdana"/>
        </w:rPr>
        <w:softHyphen/>
        <w:t xml:space="preserve">рестанет устраивать скандал или же </w:t>
      </w:r>
      <w:r w:rsidRPr="001C3250">
        <w:rPr>
          <w:rFonts w:ascii="Verdana" w:hAnsi="Verdana"/>
        </w:rPr>
        <w:lastRenderedPageBreak/>
        <w:t>вырастет до чудо</w:t>
      </w:r>
      <w:r w:rsidRPr="001C3250">
        <w:rPr>
          <w:rFonts w:ascii="Verdana" w:hAnsi="Verdana"/>
        </w:rPr>
        <w:softHyphen/>
        <w:t>вищных размеров и, может быть, обрушится на к</w:t>
      </w:r>
      <w:r w:rsidRPr="001C3250">
        <w:rPr>
          <w:rFonts w:ascii="Verdana" w:hAnsi="Verdana"/>
        </w:rPr>
        <w:t>ого- нибудь для вас несимпатичного. И даже совсем посто</w:t>
      </w:r>
      <w:r w:rsidRPr="001C3250">
        <w:rPr>
          <w:rFonts w:ascii="Verdana" w:hAnsi="Verdana"/>
        </w:rPr>
        <w:softHyphen/>
        <w:t>роннего. А тот окажется парнем не промах и даст сдачи вашему благоверному.</w:t>
      </w:r>
    </w:p>
    <w:p w14:paraId="371E6EF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Ох, кажется, мы скатываемся к жестокости, а ведь руководствовались благой целью: выжить друг с дру</w:t>
      </w:r>
      <w:r w:rsidRPr="001C3250">
        <w:rPr>
          <w:rFonts w:ascii="Verdana" w:hAnsi="Verdana"/>
        </w:rPr>
        <w:softHyphen/>
        <w:t xml:space="preserve">гом. Желательно, конечно, </w:t>
      </w:r>
      <w:r w:rsidRPr="001C3250">
        <w:rPr>
          <w:rFonts w:ascii="Verdana" w:hAnsi="Verdana"/>
        </w:rPr>
        <w:t>чтобы такую цель ставили перед собой оба супруга, а взаимное желание выне</w:t>
      </w:r>
      <w:r w:rsidRPr="001C3250">
        <w:rPr>
          <w:rFonts w:ascii="Verdana" w:hAnsi="Verdana"/>
        </w:rPr>
        <w:softHyphen/>
        <w:t>сти друг друга предполагает и отсутствие скандалов и всякой там слепой ярости. Увы, только предпола</w:t>
      </w:r>
      <w:r w:rsidRPr="001C3250">
        <w:rPr>
          <w:rFonts w:ascii="Verdana" w:hAnsi="Verdana"/>
        </w:rPr>
        <w:softHyphen/>
        <w:t>гает...</w:t>
      </w:r>
    </w:p>
    <w:p w14:paraId="2592AC4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и мы давайте предположим, что никто из вас ни</w:t>
      </w:r>
      <w:r w:rsidRPr="001C3250">
        <w:rPr>
          <w:rFonts w:ascii="Verdana" w:hAnsi="Verdana"/>
        </w:rPr>
        <w:softHyphen/>
        <w:t>куда не сбежит, а приложи</w:t>
      </w:r>
      <w:r w:rsidRPr="001C3250">
        <w:rPr>
          <w:rFonts w:ascii="Verdana" w:hAnsi="Verdana"/>
        </w:rPr>
        <w:t>т усилия. Чтобы вытерпеть, разумеется.</w:t>
      </w:r>
    </w:p>
    <w:p w14:paraId="06E7F76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Кстати, устроенный вашим благоверным скандал мо</w:t>
      </w:r>
      <w:r w:rsidRPr="001C3250">
        <w:rPr>
          <w:rFonts w:ascii="Verdana" w:hAnsi="Verdana"/>
        </w:rPr>
        <w:softHyphen/>
        <w:t>жет для вас обернуться и еще одной положительной стороной. Я имею в виду того парня не промах, который даст сдачи. А вы не даете! Вытерпите! Вы все выносите! И когда это</w:t>
      </w:r>
      <w:r w:rsidRPr="001C3250">
        <w:rPr>
          <w:rFonts w:ascii="Verdana" w:hAnsi="Verdana"/>
        </w:rPr>
        <w:t xml:space="preserve"> доходит до разъяренного супруга, а возмож</w:t>
      </w:r>
      <w:r w:rsidRPr="001C3250">
        <w:rPr>
          <w:rFonts w:ascii="Verdana" w:hAnsi="Verdana"/>
        </w:rPr>
        <w:softHyphen/>
        <w:t>но, уже и укрощенного посторонним лицом, то супруг, глядишь, и задумается. Вот ведь как, а она терпит... И предстанете вы этаким благостным ангелом, звездоч</w:t>
      </w:r>
      <w:r w:rsidRPr="001C3250">
        <w:rPr>
          <w:rFonts w:ascii="Verdana" w:hAnsi="Verdana"/>
        </w:rPr>
        <w:softHyphen/>
        <w:t>кой на небесах.</w:t>
      </w:r>
    </w:p>
    <w:p w14:paraId="16008D88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Таким же благостным ангелом вы имеете вс</w:t>
      </w:r>
      <w:r w:rsidRPr="001C3250">
        <w:rPr>
          <w:rFonts w:ascii="Verdana" w:hAnsi="Verdana"/>
        </w:rPr>
        <w:t>е шан</w:t>
      </w:r>
      <w:r w:rsidRPr="001C3250">
        <w:rPr>
          <w:rFonts w:ascii="Verdana" w:hAnsi="Verdana"/>
        </w:rPr>
        <w:softHyphen/>
        <w:t>сы показаться собственному супругу на фоне вашей</w:t>
      </w:r>
    </w:p>
    <w:p w14:paraId="5BC2AD01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5BC2AD01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4AE3BF65" wp14:editId="1E327470">
            <wp:extent cx="3462655" cy="2846705"/>
            <wp:effectExtent l="0" t="0" r="0" b="0"/>
            <wp:docPr id="46" name="Picutre 4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46"/>
                    <pic:cNvPicPr/>
                  </pic:nvPicPr>
                  <pic:blipFill>
                    <a:blip r:embed="rId46"/>
                    <a:stretch/>
                  </pic:blipFill>
                  <pic:spPr>
                    <a:xfrm>
                      <a:off x="0" y="0"/>
                      <a:ext cx="3462655" cy="2846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78E0CE4" w14:textId="5673F4ED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078E0CE4" w14:textId="5673F4E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соперницы-разлучницы, той самой злыдни, из-за ко</w:t>
      </w:r>
      <w:r w:rsidRPr="001C3250">
        <w:rPr>
          <w:rFonts w:ascii="Verdana" w:hAnsi="Verdana"/>
        </w:rPr>
        <w:softHyphen/>
        <w:t>торой у вас и случаются скандалы в доме. Не удивляй</w:t>
      </w:r>
      <w:r w:rsidRPr="001C3250">
        <w:rPr>
          <w:rFonts w:ascii="Verdana" w:hAnsi="Verdana"/>
        </w:rPr>
        <w:softHyphen/>
        <w:t>тесь, очень даже возможно. Ну, рассуждайте же ло</w:t>
      </w:r>
      <w:r w:rsidRPr="001C3250">
        <w:rPr>
          <w:rFonts w:ascii="Verdana" w:hAnsi="Verdana"/>
        </w:rPr>
        <w:softHyphen/>
        <w:t>гично.</w:t>
      </w:r>
    </w:p>
    <w:p w14:paraId="6F9147C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Вы решили оставаться с супругом и </w:t>
      </w:r>
      <w:r w:rsidRPr="001C3250">
        <w:rPr>
          <w:rFonts w:ascii="Verdana" w:hAnsi="Verdana"/>
        </w:rPr>
        <w:t>терпеть его не</w:t>
      </w:r>
      <w:r w:rsidRPr="001C3250">
        <w:rPr>
          <w:rFonts w:ascii="Verdana" w:hAnsi="Verdana"/>
        </w:rPr>
        <w:softHyphen/>
        <w:t>смотря ни на что. Жить с ним становится все тяжелее, по вы должны выдержать. Вот и прибегаете ко всем этим вышеописанным штучкам, чтобы и супруга удержать, и самой не скатиться в депрессию.</w:t>
      </w:r>
    </w:p>
    <w:p w14:paraId="337BFCB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Он, как уже говорилось, делает вашу жизнь не</w:t>
      </w:r>
      <w:r w:rsidRPr="001C3250">
        <w:rPr>
          <w:rFonts w:ascii="Verdana" w:hAnsi="Verdana"/>
        </w:rPr>
        <w:softHyphen/>
        <w:t>выноси</w:t>
      </w:r>
      <w:r w:rsidRPr="001C3250">
        <w:rPr>
          <w:rFonts w:ascii="Verdana" w:hAnsi="Verdana"/>
        </w:rPr>
        <w:t>мой, устраивает скандалы, впадает в ярость. У него нервы на пределе. Убегает к своей пассии и бу</w:t>
      </w:r>
      <w:r w:rsidRPr="001C3250">
        <w:rPr>
          <w:rFonts w:ascii="Verdana" w:hAnsi="Verdana"/>
        </w:rPr>
        <w:softHyphen/>
        <w:t>шует там.</w:t>
      </w:r>
    </w:p>
    <w:p w14:paraId="369B5E9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Пассия не приходила к решению выдерживать ва</w:t>
      </w:r>
      <w:r w:rsidRPr="001C3250">
        <w:rPr>
          <w:rFonts w:ascii="Verdana" w:hAnsi="Verdana"/>
        </w:rPr>
        <w:softHyphen/>
        <w:t>шего супруга, сносить его настроение. А он уже стал дерганым неврастеником и то начинает ей плакаться, т</w:t>
      </w:r>
      <w:r w:rsidRPr="001C3250">
        <w:rPr>
          <w:rFonts w:ascii="Verdana" w:hAnsi="Verdana"/>
        </w:rPr>
        <w:t>о обрушивает па нее остатки предназначенной вам ярости.</w:t>
      </w:r>
    </w:p>
    <w:p w14:paraId="0188735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Сначала пассия изумляется, потом обижается, потом раздражается. У нее, пассии, нет никаких причин вы</w:t>
      </w:r>
      <w:r w:rsidRPr="001C3250">
        <w:rPr>
          <w:rFonts w:ascii="Verdana" w:hAnsi="Verdana"/>
        </w:rPr>
        <w:softHyphen/>
        <w:t>носить плохие настроения любовника, а он к ней все чаще только в таком настроении и является. Приче</w:t>
      </w:r>
      <w:r w:rsidRPr="001C3250">
        <w:rPr>
          <w:rFonts w:ascii="Verdana" w:hAnsi="Verdana"/>
        </w:rPr>
        <w:t>м каждый раз с какой-то новой причиной для раздраже</w:t>
      </w:r>
      <w:r w:rsidRPr="001C3250">
        <w:rPr>
          <w:rFonts w:ascii="Verdana" w:hAnsi="Verdana"/>
        </w:rPr>
        <w:softHyphen/>
        <w:t>ния.</w:t>
      </w:r>
    </w:p>
    <w:p w14:paraId="6ABE8C9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это вы действуете. Ей, пассии, и невдомек, что вы держите руку па пульсе происходящего и, как хороший дирижер, руководите спектаклем. Действие развивает</w:t>
      </w:r>
      <w:r w:rsidRPr="001C3250">
        <w:rPr>
          <w:rFonts w:ascii="Verdana" w:hAnsi="Verdana"/>
        </w:rPr>
        <w:softHyphen/>
        <w:t>ся по вашему сценарию. Он ушел к разлучнице,</w:t>
      </w:r>
      <w:r w:rsidRPr="001C3250">
        <w:rPr>
          <w:rFonts w:ascii="Verdana" w:hAnsi="Verdana"/>
        </w:rPr>
        <w:t xml:space="preserve"> а вы, вместо того чтобы рыдать да руки заламывать, с наслаж</w:t>
      </w:r>
      <w:r w:rsidRPr="001C3250">
        <w:rPr>
          <w:rFonts w:ascii="Verdana" w:hAnsi="Verdana"/>
        </w:rPr>
        <w:softHyphen/>
        <w:t>дением обдумываете очередную пакость супругу, тот впадет в очередной стресс и помчится разряжаться к злыдне, так той и надо!</w:t>
      </w:r>
    </w:p>
    <w:p w14:paraId="2B23E2C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 возвращении мужа вы, особа проницательная, без труда восстановите т</w:t>
      </w:r>
      <w:r w:rsidRPr="001C3250">
        <w:rPr>
          <w:rFonts w:ascii="Verdana" w:hAnsi="Verdana"/>
        </w:rPr>
        <w:t>о, что происходило у сопер</w:t>
      </w:r>
      <w:r w:rsidRPr="001C3250">
        <w:rPr>
          <w:rFonts w:ascii="Verdana" w:hAnsi="Verdana"/>
        </w:rPr>
        <w:softHyphen/>
        <w:t>ницы, и душа ваша возрадуется.</w:t>
      </w:r>
    </w:p>
    <w:p w14:paraId="1ABFEFD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Еще не известно, к чему это приведет в будущем, даст ли положительные результаты, но жить стало легче, и это уже хорошо.</w:t>
      </w:r>
    </w:p>
    <w:p w14:paraId="5061EFF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Благодаря вот таким приемам вы легче выносите сосуществование с вашим подопыт</w:t>
      </w:r>
      <w:r w:rsidRPr="001C3250">
        <w:rPr>
          <w:rFonts w:ascii="Verdana" w:hAnsi="Verdana"/>
        </w:rPr>
        <w:t>ным объектом. И уже сами не уверены, хочется ли вам, чтобы он расстался со своей пассией.</w:t>
      </w:r>
    </w:p>
    <w:p w14:paraId="58409CA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Глядишь, дело дойдет до того, что на одной и той же стороне медали вы окажетесь в компании с его пас</w:t>
      </w:r>
      <w:r w:rsidRPr="001C3250">
        <w:rPr>
          <w:rFonts w:ascii="Verdana" w:hAnsi="Verdana"/>
        </w:rPr>
        <w:softHyphen/>
        <w:t>сией.</w:t>
      </w:r>
    </w:p>
    <w:p w14:paraId="41C72B3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Давайте для разнообразия дадим слово пассии, злой разлучниц</w:t>
      </w:r>
      <w:r w:rsidRPr="001C3250">
        <w:rPr>
          <w:rFonts w:ascii="Verdana" w:hAnsi="Verdana"/>
        </w:rPr>
        <w:t>е. Не хотите? Ладно, тогда слово супруге (а за ней, отголоском, можно услышать жалобы и причита</w:t>
      </w:r>
      <w:r w:rsidRPr="001C3250">
        <w:rPr>
          <w:rFonts w:ascii="Verdana" w:hAnsi="Verdana"/>
        </w:rPr>
        <w:softHyphen/>
        <w:t>ния злой разлучницы).</w:t>
      </w:r>
    </w:p>
    <w:p w14:paraId="10D156F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Нет, скажите, кто, черт побери, в состоянии в соб</w:t>
      </w:r>
      <w:r w:rsidRPr="001C3250">
        <w:rPr>
          <w:rFonts w:ascii="Verdana" w:hAnsi="Verdana"/>
        </w:rPr>
        <w:softHyphen/>
        <w:t>ственном доме выжить с занудой, который отравляет мне существование? С этим тюремным стр</w:t>
      </w:r>
      <w:r w:rsidRPr="001C3250">
        <w:rPr>
          <w:rFonts w:ascii="Verdana" w:hAnsi="Verdana"/>
        </w:rPr>
        <w:t>ажником, который держит меня запертой в четырех стенах? С этим псом полицейским, который унюхает, обяза</w:t>
      </w:r>
      <w:r w:rsidRPr="001C3250">
        <w:rPr>
          <w:rFonts w:ascii="Verdana" w:hAnsi="Verdana"/>
        </w:rPr>
        <w:softHyphen/>
        <w:t>тельно унюхает даже самую малость чужого запаха? С этим вечным кошмаром, который заставляет меня прокрадываться в собственную квартиру затаив дыха</w:t>
      </w:r>
      <w:r w:rsidRPr="001C3250">
        <w:rPr>
          <w:rFonts w:ascii="Verdana" w:hAnsi="Verdana"/>
        </w:rPr>
        <w:softHyphen/>
        <w:t>ние и</w:t>
      </w:r>
      <w:r w:rsidRPr="001C3250">
        <w:rPr>
          <w:rFonts w:ascii="Verdana" w:hAnsi="Verdana"/>
        </w:rPr>
        <w:t xml:space="preserve"> снявши туфли, если я позволю себе вернуться в неурочный час? Который швыряется салатницей с са</w:t>
      </w:r>
      <w:r w:rsidRPr="001C3250">
        <w:rPr>
          <w:rFonts w:ascii="Verdana" w:hAnsi="Verdana"/>
        </w:rPr>
        <w:softHyphen/>
        <w:t>латом или, еще хуже, блюдом с сосисками в томатном соусе? Который или истерически рыдает, или набрасы</w:t>
      </w:r>
      <w:r w:rsidRPr="001C3250">
        <w:rPr>
          <w:rFonts w:ascii="Verdana" w:hAnsi="Verdana"/>
        </w:rPr>
        <w:softHyphen/>
        <w:t>вается с кулаками? Который, словно пиявка, впивается в бед</w:t>
      </w:r>
      <w:r w:rsidRPr="001C3250">
        <w:rPr>
          <w:rFonts w:ascii="Verdana" w:hAnsi="Verdana"/>
        </w:rPr>
        <w:t>ную женщину и следует вместе с ней повсюду, не отцепляясь ни на минуту ни днем ни ночью?</w:t>
      </w:r>
    </w:p>
    <w:p w14:paraId="4A02ED5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Обратили внимание на прямолинейность действий ревнивого мужчины? Тут и милицейские меры, и по</w:t>
      </w:r>
      <w:r w:rsidRPr="001C3250">
        <w:rPr>
          <w:rFonts w:ascii="Verdana" w:hAnsi="Verdana"/>
          <w:i/>
          <w:iCs/>
        </w:rPr>
        <w:softHyphen/>
        <w:t>бои. Женщины, как правило, решают такие вопро</w:t>
      </w:r>
      <w:r w:rsidRPr="001C3250">
        <w:rPr>
          <w:rFonts w:ascii="Verdana" w:hAnsi="Verdana"/>
          <w:i/>
          <w:iCs/>
        </w:rPr>
        <w:softHyphen/>
        <w:t>сы тоньше, дипломатичнее.</w:t>
      </w:r>
    </w:p>
    <w:p w14:paraId="6D59179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А</w:t>
      </w:r>
      <w:r w:rsidRPr="001C3250">
        <w:rPr>
          <w:rFonts w:ascii="Verdana" w:hAnsi="Verdana"/>
          <w:i/>
          <w:iCs/>
        </w:rPr>
        <w:t xml:space="preserve"> главное, подключается пассия. Она-то чем недо</w:t>
      </w:r>
      <w:r w:rsidRPr="001C3250">
        <w:rPr>
          <w:rFonts w:ascii="Verdana" w:hAnsi="Verdana"/>
          <w:i/>
          <w:iCs/>
        </w:rPr>
        <w:softHyphen/>
        <w:t>вольна? Ради нее отставляется законная супруга, претерпевается столько стрессов, а в результате на шее мужчины оказываются две бабы с идентич</w:t>
      </w:r>
      <w:r w:rsidRPr="001C3250">
        <w:rPr>
          <w:rFonts w:ascii="Verdana" w:hAnsi="Verdana"/>
          <w:i/>
          <w:iCs/>
        </w:rPr>
        <w:softHyphen/>
        <w:t>ними по сути своей претензиями. А все из-за того, что захотелось му</w:t>
      </w:r>
      <w:r w:rsidRPr="001C3250">
        <w:rPr>
          <w:rFonts w:ascii="Verdana" w:hAnsi="Verdana"/>
          <w:i/>
          <w:iCs/>
        </w:rPr>
        <w:t>жику немножко разнообразия, за</w:t>
      </w:r>
      <w:r w:rsidRPr="001C3250">
        <w:rPr>
          <w:rFonts w:ascii="Verdana" w:hAnsi="Verdana"/>
          <w:i/>
          <w:iCs/>
        </w:rPr>
        <w:softHyphen/>
        <w:t>хотелось малость расцветить серую будничность существования...</w:t>
      </w:r>
    </w:p>
    <w:p w14:paraId="0DEB2A5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Эх, злая доля мужская!</w:t>
      </w:r>
    </w:p>
    <w:p w14:paraId="11C50D4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раз злая, так берите судьбу в свои руки, мужчины, и подумайте, что в ваших силах изменить.</w:t>
      </w:r>
    </w:p>
    <w:p w14:paraId="4F9B07F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расцвечивать серые будни вы решили на сто</w:t>
      </w:r>
      <w:r w:rsidRPr="001C3250">
        <w:rPr>
          <w:rFonts w:ascii="Verdana" w:hAnsi="Verdana"/>
        </w:rPr>
        <w:softHyphen/>
        <w:t>роне, если не намерены радикально изменять свою жизнь, если по каким-то причинам вы заинтересованы в продолжении связи с прежней сожительницей или законной супругой, тогда хорошенько пошевелите моз</w:t>
      </w:r>
      <w:r w:rsidRPr="001C3250">
        <w:rPr>
          <w:rFonts w:ascii="Verdana" w:hAnsi="Verdana"/>
        </w:rPr>
        <w:softHyphen/>
        <w:t>гами и расцвечивайте свою жизнь деликатнее, а не так груб</w:t>
      </w:r>
      <w:r w:rsidRPr="001C3250">
        <w:rPr>
          <w:rFonts w:ascii="Verdana" w:hAnsi="Verdana"/>
        </w:rPr>
        <w:t>о и открыто.</w:t>
      </w:r>
    </w:p>
    <w:p w14:paraId="098CE719" w14:textId="64A7193B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Да, разумеется, могу кое-что посоветовать.</w:t>
      </w:r>
    </w:p>
    <w:p w14:paraId="797FD64E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6BB8C9D" w14:textId="77777777" w:rsidR="00424431" w:rsidRPr="00D7778E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eastAsia="Cambria" w:hAnsi="Verdana" w:cs="Cambria"/>
          <w:color w:val="000000"/>
          <w:sz w:val="20"/>
          <w:szCs w:val="22"/>
        </w:rPr>
      </w:pPr>
      <w:bookmarkStart w:id="25" w:name="bookmark50"/>
      <w:r w:rsidRPr="00D7778E">
        <w:rPr>
          <w:rFonts w:ascii="Verdana" w:eastAsia="Cambria" w:hAnsi="Verdana" w:cs="Cambria"/>
          <w:color w:val="000000"/>
          <w:sz w:val="20"/>
          <w:szCs w:val="22"/>
        </w:rPr>
        <w:t>Прежде всего —</w:t>
      </w:r>
    </w:p>
    <w:p w14:paraId="7D8A5A2F" w14:textId="5AF2267E" w:rsidR="00760BA4" w:rsidRPr="001C3250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  <w:r w:rsidRPr="00D7778E">
        <w:rPr>
          <w:rFonts w:ascii="Verdana" w:eastAsia="Cambria" w:hAnsi="Verdana" w:cs="Cambria"/>
          <w:color w:val="000000"/>
          <w:sz w:val="20"/>
          <w:szCs w:val="22"/>
        </w:rPr>
        <w:t>ничего не демонстрировать!</w:t>
      </w:r>
      <w:bookmarkEnd w:id="25"/>
    </w:p>
    <w:p w14:paraId="0B9F6C71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3FB2AE71" w14:textId="384D616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встречаться с пассией в публичных местах, где вас могут заметить знакомые. Ни к чему так открыто выставлять напоказ связывающие вас чувства.</w:t>
      </w:r>
    </w:p>
    <w:p w14:paraId="44DAF825" w14:textId="7E7064FF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Встречаясь же «случайно» в знакомой компании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не позволять никаких многозначительных взглядов, жарких пожатий или целования ручек, никакого бле</w:t>
      </w:r>
      <w:r w:rsidRPr="001C3250">
        <w:rPr>
          <w:rFonts w:ascii="Verdana" w:hAnsi="Verdana"/>
        </w:rPr>
        <w:softHyphen/>
        <w:t>ска в глазах и сияющей физиономии.</w:t>
      </w:r>
    </w:p>
    <w:p w14:paraId="1F6E8E2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надо издевательски, на глазах сослуживцев и об</w:t>
      </w:r>
      <w:r w:rsidRPr="001C3250">
        <w:rPr>
          <w:rFonts w:ascii="Verdana" w:hAnsi="Verdana"/>
        </w:rPr>
        <w:softHyphen/>
        <w:t>щих с женой знакомых, подв</w:t>
      </w:r>
      <w:r w:rsidRPr="001C3250">
        <w:rPr>
          <w:rFonts w:ascii="Verdana" w:hAnsi="Verdana"/>
        </w:rPr>
        <w:t xml:space="preserve">озить избранницу на своей машине, совершать </w:t>
      </w:r>
      <w:r w:rsidRPr="001C3250">
        <w:rPr>
          <w:rFonts w:ascii="Verdana" w:hAnsi="Verdana"/>
          <w:i/>
          <w:iCs/>
        </w:rPr>
        <w:t>с</w:t>
      </w:r>
      <w:r w:rsidRPr="001C3250">
        <w:rPr>
          <w:rFonts w:ascii="Verdana" w:hAnsi="Verdana"/>
        </w:rPr>
        <w:t xml:space="preserve"> ней покупки продуктов и таскать за ней сумки с этими продуктами, в то время как ваша жена с кряхтеньем сама волочет тяжеленные сумки с теми же продуктами или пакеты с бельем из прачечной.</w:t>
      </w:r>
    </w:p>
    <w:p w14:paraId="6F4FC7B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если у пассии какие-</w:t>
      </w:r>
      <w:r w:rsidRPr="001C3250">
        <w:rPr>
          <w:rFonts w:ascii="Verdana" w:hAnsi="Verdana"/>
        </w:rPr>
        <w:t>нибудь неполадки с сантех</w:t>
      </w:r>
      <w:r w:rsidRPr="001C3250">
        <w:rPr>
          <w:rFonts w:ascii="Verdana" w:hAnsi="Verdana"/>
        </w:rPr>
        <w:softHyphen/>
        <w:t>никой, тоже не торопитесь с помощью. Не возитесь с ее кранами, когда в вашей законной квартире краны протекают уже полгода и жена никак не допросится вас исправить их или сделать что-то с окном, которое ни</w:t>
      </w:r>
      <w:r w:rsidRPr="001C3250">
        <w:rPr>
          <w:rFonts w:ascii="Verdana" w:hAnsi="Verdana"/>
        </w:rPr>
        <w:softHyphen/>
        <w:t>как не желает плотно зак</w:t>
      </w:r>
      <w:r w:rsidRPr="001C3250">
        <w:rPr>
          <w:rFonts w:ascii="Verdana" w:hAnsi="Verdana"/>
        </w:rPr>
        <w:t>рываться.</w:t>
      </w:r>
    </w:p>
    <w:p w14:paraId="62AE23C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позволяйте себе даже в малейшей степени дис</w:t>
      </w:r>
      <w:r w:rsidRPr="001C3250">
        <w:rPr>
          <w:rFonts w:ascii="Verdana" w:hAnsi="Verdana"/>
        </w:rPr>
        <w:softHyphen/>
        <w:t>кредитировать супругу в глазах знакомых.</w:t>
      </w:r>
    </w:p>
    <w:p w14:paraId="4DA06BC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Тоже относится и к изменяющей мужу жене, ника</w:t>
      </w:r>
      <w:r w:rsidRPr="001C3250">
        <w:rPr>
          <w:rFonts w:ascii="Verdana" w:hAnsi="Verdana"/>
          <w:i/>
          <w:iCs/>
        </w:rPr>
        <w:softHyphen/>
        <w:t>кой дискредитации мужа, это дурной тон и чрез</w:t>
      </w:r>
      <w:r w:rsidRPr="001C3250">
        <w:rPr>
          <w:rFonts w:ascii="Verdana" w:hAnsi="Verdana"/>
          <w:i/>
          <w:iCs/>
        </w:rPr>
        <w:softHyphen/>
        <w:t>вычайно ошибочный шаг.</w:t>
      </w:r>
    </w:p>
    <w:p w14:paraId="1E53983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 xml:space="preserve">И даже если ваша жена окажется вашей </w:t>
      </w:r>
      <w:r w:rsidRPr="001C3250">
        <w:rPr>
          <w:rFonts w:ascii="Verdana" w:hAnsi="Verdana"/>
        </w:rPr>
        <w:t>партнер</w:t>
      </w:r>
      <w:r w:rsidRPr="001C3250">
        <w:rPr>
          <w:rFonts w:ascii="Verdana" w:hAnsi="Verdana"/>
        </w:rPr>
        <w:softHyphen/>
        <w:t>шей по бриджу, не делайте язвительных замечаний и скверных намеков. Язвительные и даже издеватель</w:t>
      </w:r>
      <w:r w:rsidRPr="001C3250">
        <w:rPr>
          <w:rFonts w:ascii="Verdana" w:hAnsi="Verdana"/>
        </w:rPr>
        <w:softHyphen/>
        <w:t>ские замечания в карточной игре по отношению к партнеру допускаются лишь при наличии хороших или просто нейтральных отношений с вашим парт</w:t>
      </w:r>
      <w:r w:rsidRPr="001C3250">
        <w:rPr>
          <w:rFonts w:ascii="Verdana" w:hAnsi="Verdana"/>
        </w:rPr>
        <w:softHyphen/>
        <w:t>нером.</w:t>
      </w:r>
    </w:p>
    <w:p w14:paraId="0804726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То ж</w:t>
      </w:r>
      <w:r w:rsidRPr="001C3250">
        <w:rPr>
          <w:rFonts w:ascii="Verdana" w:hAnsi="Verdana"/>
          <w:i/>
          <w:iCs/>
        </w:rPr>
        <w:t>е относится и к жене. Женщины особенно склон</w:t>
      </w:r>
      <w:r w:rsidRPr="001C3250">
        <w:rPr>
          <w:rFonts w:ascii="Verdana" w:hAnsi="Verdana"/>
          <w:i/>
          <w:iCs/>
        </w:rPr>
        <w:softHyphen/>
        <w:t>ны поносить мужей за карточной игрой.</w:t>
      </w:r>
    </w:p>
    <w:p w14:paraId="2DA5477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если доведется вам танцевать с супругом, не по</w:t>
      </w:r>
      <w:r w:rsidRPr="001C3250">
        <w:rPr>
          <w:rFonts w:ascii="Verdana" w:hAnsi="Verdana"/>
        </w:rPr>
        <w:softHyphen/>
        <w:t>зволяйте себе никаких обидных замечаний по отноше</w:t>
      </w:r>
      <w:r w:rsidRPr="001C3250">
        <w:rPr>
          <w:rFonts w:ascii="Verdana" w:hAnsi="Verdana"/>
        </w:rPr>
        <w:softHyphen/>
        <w:t>нию к нему, даже если вы сороконожка, а он умудрился отдавить все ваши сор</w:t>
      </w:r>
      <w:r w:rsidRPr="001C3250">
        <w:rPr>
          <w:rFonts w:ascii="Verdana" w:hAnsi="Verdana"/>
        </w:rPr>
        <w:t>ок ног.</w:t>
      </w:r>
    </w:p>
    <w:p w14:paraId="38B256C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Обратного случая не бывает, женщины, как пра</w:t>
      </w:r>
      <w:r w:rsidRPr="001C3250">
        <w:rPr>
          <w:rFonts w:ascii="Verdana" w:hAnsi="Verdana"/>
          <w:i/>
          <w:iCs/>
        </w:rPr>
        <w:softHyphen/>
        <w:t>вило, танцевать умеют.</w:t>
      </w:r>
    </w:p>
    <w:p w14:paraId="2CB6CD0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так далее.</w:t>
      </w:r>
    </w:p>
    <w:p w14:paraId="7BE4781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совсем наоборот.</w:t>
      </w:r>
    </w:p>
    <w:p w14:paraId="06E0999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Раз уж вы решили продолжать жизнь с вашим спут</w:t>
      </w:r>
      <w:r w:rsidRPr="001C3250">
        <w:rPr>
          <w:rFonts w:ascii="Verdana" w:hAnsi="Verdana"/>
        </w:rPr>
        <w:softHyphen/>
        <w:t>ником невзирая ни па что, раз уж решили терпеть и выносить его, очень полезно вознести этого спутника</w:t>
      </w:r>
      <w:r w:rsidRPr="001C3250">
        <w:rPr>
          <w:rFonts w:ascii="Verdana" w:hAnsi="Verdana"/>
        </w:rPr>
        <w:t xml:space="preserve"> на пьедестал, хотя при возношении вы даже зуб себе сломали (так скрежетали зубами).</w:t>
      </w:r>
    </w:p>
    <w:p w14:paraId="71714AB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Это я о том, какие еще существуют средства облег</w:t>
      </w:r>
      <w:r w:rsidRPr="001C3250">
        <w:rPr>
          <w:rFonts w:ascii="Verdana" w:hAnsi="Verdana"/>
        </w:rPr>
        <w:softHyphen/>
        <w:t>чить взаимное сосуществование двух человек, не пита</w:t>
      </w:r>
      <w:r w:rsidRPr="001C3250">
        <w:rPr>
          <w:rFonts w:ascii="Verdana" w:hAnsi="Verdana"/>
        </w:rPr>
        <w:softHyphen/>
        <w:t>ющих друг к дружке теплых чувств.</w:t>
      </w:r>
    </w:p>
    <w:p w14:paraId="224D0B6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Поясняю насчет пьедестала:</w:t>
      </w:r>
    </w:p>
    <w:p w14:paraId="00BC3BA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Сплошные </w:t>
      </w:r>
      <w:r w:rsidRPr="001C3250">
        <w:rPr>
          <w:rFonts w:ascii="Verdana" w:hAnsi="Verdana"/>
        </w:rPr>
        <w:t>восхваления!</w:t>
      </w:r>
    </w:p>
    <w:p w14:paraId="5048399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Сплошные восторги!</w:t>
      </w:r>
    </w:p>
    <w:p w14:paraId="7DD67F9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Сплошные восхищения!</w:t>
      </w:r>
    </w:p>
    <w:p w14:paraId="28E8D2F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ваша драгоценная, разглагольствуя в кругу дру</w:t>
      </w:r>
      <w:r w:rsidRPr="001C3250">
        <w:rPr>
          <w:rFonts w:ascii="Verdana" w:hAnsi="Verdana"/>
        </w:rPr>
        <w:softHyphen/>
        <w:t>зей, примется утверждать, что это именно подлец Клин</w:t>
      </w:r>
      <w:r w:rsidRPr="001C3250">
        <w:rPr>
          <w:rFonts w:ascii="Verdana" w:hAnsi="Verdana"/>
        </w:rPr>
        <w:softHyphen/>
        <w:t xml:space="preserve">тон выжил с хорошей должности бедного Болеслава Берута (перепугав эпохи и деятелей) или что </w:t>
      </w:r>
      <w:r w:rsidRPr="001C3250">
        <w:rPr>
          <w:rFonts w:ascii="Verdana" w:hAnsi="Verdana"/>
        </w:rPr>
        <w:t>звук взры</w:t>
      </w:r>
      <w:r w:rsidRPr="001C3250">
        <w:rPr>
          <w:rFonts w:ascii="Verdana" w:hAnsi="Verdana"/>
        </w:rPr>
        <w:softHyphen/>
        <w:t>ва при преодолении звукового барьера означает ката</w:t>
      </w:r>
      <w:r w:rsidRPr="001C3250">
        <w:rPr>
          <w:rFonts w:ascii="Verdana" w:hAnsi="Verdana"/>
        </w:rPr>
        <w:softHyphen/>
        <w:t>строфу самолета, не вздумайте поднимать бабу на смех, а с одобрительной улыбкой радостно отметьте тонкое чувство юмора вашей супруги.</w:t>
      </w:r>
    </w:p>
    <w:p w14:paraId="06F1255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ваша драгоценная является на званый вечер прямо из салон</w:t>
      </w:r>
      <w:r w:rsidRPr="001C3250">
        <w:rPr>
          <w:rFonts w:ascii="Verdana" w:hAnsi="Verdana"/>
        </w:rPr>
        <w:t>а парикмахера-экспериментатора, сде</w:t>
      </w:r>
      <w:r w:rsidRPr="001C3250">
        <w:rPr>
          <w:rFonts w:ascii="Verdana" w:hAnsi="Verdana"/>
        </w:rPr>
        <w:softHyphen/>
        <w:t>лавшего из нее огородное пугало, громко восхищай</w:t>
      </w:r>
      <w:r w:rsidRPr="001C3250">
        <w:rPr>
          <w:rFonts w:ascii="Verdana" w:hAnsi="Verdana"/>
        </w:rPr>
        <w:softHyphen/>
        <w:t>тесь, уверяйте, что ей очень к лицу новая прическа, и нежно поцелуйте се ручки.</w:t>
      </w:r>
    </w:p>
    <w:p w14:paraId="6C335B5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ваша драгоценная в сотый раз повторяет глу</w:t>
      </w:r>
      <w:r w:rsidRPr="001C3250">
        <w:rPr>
          <w:rFonts w:ascii="Verdana" w:hAnsi="Verdana"/>
        </w:rPr>
        <w:softHyphen/>
        <w:t>пый анекдот, постарайтесь искренне рассмеят</w:t>
      </w:r>
      <w:r w:rsidRPr="001C3250">
        <w:rPr>
          <w:rFonts w:ascii="Verdana" w:hAnsi="Verdana"/>
        </w:rPr>
        <w:t>ься и громко объявите присутствующим, что с каждым разом анекдот все больше нравится вам и никто другой не уме</w:t>
      </w:r>
      <w:r w:rsidRPr="001C3250">
        <w:rPr>
          <w:rFonts w:ascii="Verdana" w:hAnsi="Verdana"/>
        </w:rPr>
        <w:softHyphen/>
        <w:t>ет его так здорово рассказывать.</w:t>
      </w:r>
    </w:p>
    <w:p w14:paraId="0945054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ваш благоверный из самых лучших побужде</w:t>
      </w:r>
      <w:r w:rsidRPr="001C3250">
        <w:rPr>
          <w:rFonts w:ascii="Verdana" w:hAnsi="Verdana"/>
        </w:rPr>
        <w:softHyphen/>
        <w:t>ний на ваших глазах портит чужой компьютер (маши</w:t>
      </w:r>
      <w:r w:rsidRPr="001C3250">
        <w:rPr>
          <w:rFonts w:ascii="Verdana" w:hAnsi="Verdana"/>
        </w:rPr>
        <w:softHyphen/>
        <w:t>ну, старинные часы</w:t>
      </w:r>
      <w:r w:rsidRPr="001C3250">
        <w:rPr>
          <w:rFonts w:ascii="Verdana" w:hAnsi="Verdana"/>
        </w:rPr>
        <w:t xml:space="preserve"> и пр.), будучи убежденным в своих способностях, энергично возложите вину на кретина конструктора данного устройства или на того идиота, который еще до вашего пытался оное устройство отре</w:t>
      </w:r>
      <w:r w:rsidRPr="001C3250">
        <w:rPr>
          <w:rFonts w:ascii="Verdana" w:hAnsi="Verdana"/>
        </w:rPr>
        <w:softHyphen/>
        <w:t>монтировать.</w:t>
      </w:r>
    </w:p>
    <w:p w14:paraId="37E876C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ваш благоверный при открывании шампанско</w:t>
      </w:r>
      <w:r w:rsidRPr="001C3250">
        <w:rPr>
          <w:rFonts w:ascii="Verdana" w:hAnsi="Verdana"/>
        </w:rPr>
        <w:softHyphen/>
        <w:t>го залива</w:t>
      </w:r>
      <w:r w:rsidRPr="001C3250">
        <w:rPr>
          <w:rFonts w:ascii="Verdana" w:hAnsi="Verdana"/>
        </w:rPr>
        <w:t>ет присутствующих или вываливает на стол содержимое вскрываемых консервных банок и т. п. ...ну, вы всегда найдете для него одобрительное слово и дово</w:t>
      </w:r>
      <w:r w:rsidRPr="001C3250">
        <w:rPr>
          <w:rFonts w:ascii="Verdana" w:hAnsi="Verdana"/>
        </w:rPr>
        <w:softHyphen/>
        <w:t>ды, целиком снимающие с бедолаги вину за содеянное.</w:t>
      </w:r>
    </w:p>
    <w:p w14:paraId="19C20EC2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Храни вас бог при этом от замечаний вроде:</w:t>
      </w:r>
    </w:p>
    <w:p w14:paraId="1F31B014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Ему ничего </w:t>
      </w:r>
      <w:r w:rsidRPr="001C3250">
        <w:rPr>
          <w:rFonts w:ascii="Verdana" w:hAnsi="Verdana"/>
        </w:rPr>
        <w:t>нельзя доверить</w:t>
      </w:r>
    </w:p>
    <w:p w14:paraId="6C222934" w14:textId="44BCEF3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Я знала, что этим кончится</w:t>
      </w:r>
    </w:p>
    <w:p w14:paraId="436CAB7A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Она всегда ляпнет такое, что мухи дохнут</w:t>
      </w:r>
    </w:p>
    <w:p w14:paraId="543BF0DA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Поглядите на это чучело, ха-ха-ха</w:t>
      </w:r>
    </w:p>
    <w:p w14:paraId="2E0B1DA9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Готовить она никогда не умела</w:t>
      </w:r>
    </w:p>
    <w:p w14:paraId="75939976" w14:textId="1A93AAC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 него не руки, а крюки</w:t>
      </w:r>
    </w:p>
    <w:p w14:paraId="1F12E100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Поменьше жри, потом опять всю ночь</w:t>
      </w:r>
    </w:p>
    <w:p w14:paraId="3A734186" w14:textId="7B7DAAE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животом промаешься</w:t>
      </w:r>
    </w:p>
    <w:p w14:paraId="07743C07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Оставь в покое рольмопсы, не з</w:t>
      </w:r>
      <w:r w:rsidRPr="001C3250">
        <w:rPr>
          <w:rFonts w:ascii="Verdana" w:hAnsi="Verdana"/>
        </w:rPr>
        <w:t>абывай</w:t>
      </w:r>
    </w:p>
    <w:p w14:paraId="72A57CAE" w14:textId="324E7892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 своей печени, дорогая</w:t>
      </w:r>
    </w:p>
    <w:p w14:paraId="51AD189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Это замечания, недозволенные по отношению к супругу в обществе. А вот деяния, тоже очень нереко</w:t>
      </w:r>
      <w:r w:rsidRPr="001C3250">
        <w:rPr>
          <w:rFonts w:ascii="Verdana" w:hAnsi="Verdana"/>
        </w:rPr>
        <w:softHyphen/>
        <w:t>мендуемые:</w:t>
      </w:r>
    </w:p>
    <w:p w14:paraId="789562F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1. Никогда н</w:t>
      </w:r>
      <w:r w:rsidRPr="001C3250">
        <w:rPr>
          <w:rFonts w:ascii="Verdana" w:hAnsi="Verdana"/>
          <w:lang w:val="pl-PL" w:eastAsia="pl-PL" w:bidi="pl-PL"/>
        </w:rPr>
        <w:t xml:space="preserve">e </w:t>
      </w:r>
      <w:r w:rsidRPr="001C3250">
        <w:rPr>
          <w:rFonts w:ascii="Verdana" w:hAnsi="Verdana"/>
        </w:rPr>
        <w:t>перебивайте, если супруг(а) слишком долго что-то рассказывает гостям, сколько бы это ни длилось.</w:t>
      </w:r>
    </w:p>
    <w:p w14:paraId="1601D50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Разве ч</w:t>
      </w:r>
      <w:r w:rsidRPr="001C3250">
        <w:rPr>
          <w:rFonts w:ascii="Verdana" w:hAnsi="Verdana"/>
          <w:i/>
          <w:iCs/>
        </w:rPr>
        <w:t>то она выбалтывает, планы очередного ва</w:t>
      </w:r>
      <w:r w:rsidRPr="001C3250">
        <w:rPr>
          <w:rFonts w:ascii="Verdana" w:hAnsi="Verdana"/>
          <w:i/>
          <w:iCs/>
        </w:rPr>
        <w:softHyphen/>
        <w:t>шего нападения на инкассатора банка.</w:t>
      </w:r>
    </w:p>
    <w:p w14:paraId="5F57265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2. Никогда не вырывайте у супруга весел с криком, что он непременно перевернет лодку и всех потопит.</w:t>
      </w:r>
    </w:p>
    <w:p w14:paraId="2D67CB6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Разве что вредничать некогда, впередиу же пенит</w:t>
      </w:r>
      <w:r w:rsidRPr="001C3250">
        <w:rPr>
          <w:rFonts w:ascii="Verdana" w:hAnsi="Verdana"/>
          <w:i/>
          <w:iCs/>
        </w:rPr>
        <w:softHyphen/>
        <w:t>ся Ниагара или другой какой-ни</w:t>
      </w:r>
      <w:r w:rsidRPr="001C3250">
        <w:rPr>
          <w:rFonts w:ascii="Verdana" w:hAnsi="Verdana"/>
          <w:i/>
          <w:iCs/>
        </w:rPr>
        <w:t>будь водопад.</w:t>
      </w:r>
    </w:p>
    <w:p w14:paraId="01F2ED7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3.</w:t>
      </w:r>
      <w:r w:rsidRPr="001C3250">
        <w:rPr>
          <w:rFonts w:ascii="Verdana" w:hAnsi="Verdana"/>
        </w:rPr>
        <w:t xml:space="preserve"> Не вырывайте у супруга баранку машины с кри</w:t>
      </w:r>
      <w:r w:rsidRPr="001C3250">
        <w:rPr>
          <w:rFonts w:ascii="Verdana" w:hAnsi="Verdana"/>
        </w:rPr>
        <w:softHyphen/>
        <w:t>ком, что вам еще жить не надоело.</w:t>
      </w:r>
    </w:p>
    <w:p w14:paraId="5F8B8BF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Разве что на повороте в горном ущелье машина, оттолкнувшись задом от скалы, прямиком устрем</w:t>
      </w:r>
      <w:r w:rsidRPr="001C3250">
        <w:rPr>
          <w:rFonts w:ascii="Verdana" w:hAnsi="Verdana"/>
          <w:i/>
          <w:iCs/>
        </w:rPr>
        <w:softHyphen/>
        <w:t>ляется к пропасти.</w:t>
      </w:r>
    </w:p>
    <w:p w14:paraId="0784ADD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4.</w:t>
      </w:r>
      <w:r w:rsidRPr="001C3250">
        <w:rPr>
          <w:rFonts w:ascii="Verdana" w:hAnsi="Verdana"/>
        </w:rPr>
        <w:t xml:space="preserve"> В гостях за столом не отставляем подальше от супруги ее бокала с шампанским, вазочку с икрой, ко</w:t>
      </w:r>
      <w:r w:rsidRPr="001C3250">
        <w:rPr>
          <w:rFonts w:ascii="Verdana" w:hAnsi="Verdana"/>
        </w:rPr>
        <w:softHyphen/>
        <w:t>робку конфет, пепельницу, сигареты...</w:t>
      </w:r>
    </w:p>
    <w:p w14:paraId="080DE34E" w14:textId="7E0FD65B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Короче, не позволяйте себе обидных поступков по отношению к супруге, а, наоборот, тщательно следите за своим поведением,</w:t>
      </w:r>
      <w:r w:rsidRPr="001C3250">
        <w:rPr>
          <w:rFonts w:ascii="Verdana" w:hAnsi="Verdana"/>
        </w:rPr>
        <w:t xml:space="preserve"> дарите ей цветы, говорите ласко</w:t>
      </w:r>
      <w:r w:rsidRPr="001C3250">
        <w:rPr>
          <w:rFonts w:ascii="Verdana" w:hAnsi="Verdana"/>
        </w:rPr>
        <w:softHyphen/>
        <w:t>вые слова, особенно когда вас с непреодолимой силой влечет к другой.</w:t>
      </w:r>
    </w:p>
    <w:p w14:paraId="409F60D0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7D5E4C8" w14:textId="77777777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Одна жена догадалась, что дело нечисто, толь</w:t>
      </w:r>
      <w:r w:rsidRPr="00D7778E">
        <w:rPr>
          <w:rFonts w:ascii="Verdana" w:hAnsi="Verdana"/>
          <w:b w:val="0"/>
          <w:bCs w:val="0"/>
          <w:sz w:val="20"/>
        </w:rPr>
        <w:softHyphen/>
        <w:t>ко благодаря тому, как изысканно ее супруг давал прикуривать посторонней даме.</w:t>
      </w:r>
    </w:p>
    <w:p w14:paraId="03B67E0A" w14:textId="77777777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Другая поняла, что ей изменяют</w:t>
      </w:r>
      <w:r w:rsidRPr="00D7778E">
        <w:rPr>
          <w:rFonts w:ascii="Verdana" w:hAnsi="Verdana"/>
          <w:b w:val="0"/>
          <w:bCs w:val="0"/>
          <w:sz w:val="20"/>
        </w:rPr>
        <w:t>, лишь потому, что посторонняя дама знала, где в их машине пря</w:t>
      </w:r>
      <w:r w:rsidRPr="00D7778E">
        <w:rPr>
          <w:rFonts w:ascii="Verdana" w:hAnsi="Verdana"/>
          <w:b w:val="0"/>
          <w:bCs w:val="0"/>
          <w:sz w:val="20"/>
        </w:rPr>
        <w:softHyphen/>
        <w:t>чут внутреннее зеркальце.</w:t>
      </w:r>
    </w:p>
    <w:p w14:paraId="0B0DEDA6" w14:textId="77777777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Третья жена догадалась обо всем лишь по взглядам, которыми обменялись ее супруг и не</w:t>
      </w:r>
      <w:r w:rsidRPr="00D7778E">
        <w:rPr>
          <w:rFonts w:ascii="Verdana" w:hAnsi="Verdana"/>
          <w:b w:val="0"/>
          <w:bCs w:val="0"/>
          <w:sz w:val="20"/>
        </w:rPr>
        <w:softHyphen/>
        <w:t>кая особа.</w:t>
      </w:r>
    </w:p>
    <w:p w14:paraId="3062ACA2" w14:textId="77777777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Четвертая жена стала подозревать супруга по</w:t>
      </w:r>
      <w:r w:rsidRPr="00D7778E">
        <w:rPr>
          <w:rFonts w:ascii="Verdana" w:hAnsi="Verdana"/>
          <w:b w:val="0"/>
          <w:bCs w:val="0"/>
          <w:sz w:val="20"/>
        </w:rPr>
        <w:softHyphen/>
        <w:t xml:space="preserve">сле того, как тот </w:t>
      </w:r>
      <w:r w:rsidRPr="00D7778E">
        <w:rPr>
          <w:rFonts w:ascii="Verdana" w:hAnsi="Verdana"/>
          <w:b w:val="0"/>
          <w:bCs w:val="0"/>
          <w:sz w:val="20"/>
        </w:rPr>
        <w:t>вручил ей цветы особым образом, еще не успев изменить.</w:t>
      </w:r>
    </w:p>
    <w:p w14:paraId="6FFBEF62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54858696" w14:textId="45FC029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Пятая, десятая и миллионная догадалась обо всем еще благодаря какой-то сущей мелочи.</w:t>
      </w:r>
    </w:p>
    <w:p w14:paraId="21890A2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вот у мужей с отгадыванием дело обстоит значи</w:t>
      </w:r>
      <w:r w:rsidRPr="001C3250">
        <w:rPr>
          <w:rFonts w:ascii="Verdana" w:hAnsi="Verdana"/>
        </w:rPr>
        <w:softHyphen/>
        <w:t>тельно хуже.</w:t>
      </w:r>
    </w:p>
    <w:p w14:paraId="21563B1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Это я так, пока не забыла, просто из лучших побуж</w:t>
      </w:r>
      <w:r w:rsidRPr="001C3250">
        <w:rPr>
          <w:rFonts w:ascii="Verdana" w:hAnsi="Verdana"/>
        </w:rPr>
        <w:softHyphen/>
        <w:t>дений</w:t>
      </w:r>
      <w:r w:rsidRPr="001C3250">
        <w:rPr>
          <w:rFonts w:ascii="Verdana" w:hAnsi="Verdana"/>
        </w:rPr>
        <w:t xml:space="preserve"> сообщаю мужчинам; мы же продолжим рассмот</w:t>
      </w:r>
      <w:r w:rsidRPr="001C3250">
        <w:rPr>
          <w:rFonts w:ascii="Verdana" w:hAnsi="Verdana"/>
        </w:rPr>
        <w:softHyphen/>
        <w:t>рение супружеских измен глазами женщины и пораду</w:t>
      </w:r>
      <w:r w:rsidRPr="001C3250">
        <w:rPr>
          <w:rFonts w:ascii="Verdana" w:hAnsi="Verdana"/>
        </w:rPr>
        <w:softHyphen/>
        <w:t>емся за нее, что такая догадливая. Ведь в противном слу</w:t>
      </w:r>
      <w:r w:rsidRPr="001C3250">
        <w:rPr>
          <w:rFonts w:ascii="Verdana" w:hAnsi="Verdana"/>
        </w:rPr>
        <w:softHyphen/>
        <w:t>чае она в собственных глазах выглядела бы ничего не подозревающей кретинкой, а такое ни одной женщи</w:t>
      </w:r>
      <w:r w:rsidRPr="001C3250">
        <w:rPr>
          <w:rFonts w:ascii="Verdana" w:hAnsi="Verdana"/>
        </w:rPr>
        <w:softHyphen/>
        <w:t>не не вы</w:t>
      </w:r>
      <w:r w:rsidRPr="001C3250">
        <w:rPr>
          <w:rFonts w:ascii="Verdana" w:hAnsi="Verdana"/>
        </w:rPr>
        <w:t xml:space="preserve">держать. </w:t>
      </w:r>
      <w:r w:rsidRPr="001C3250">
        <w:rPr>
          <w:rFonts w:ascii="Verdana" w:hAnsi="Verdana"/>
          <w:i/>
          <w:iCs/>
        </w:rPr>
        <w:t>И ее</w:t>
      </w:r>
      <w:r w:rsidRPr="001C3250">
        <w:rPr>
          <w:rFonts w:ascii="Verdana" w:hAnsi="Verdana"/>
        </w:rPr>
        <w:t xml:space="preserve"> реакция оказалась бы такой, что у супруга пропала бы охота не только изменять, но и просто жить.</w:t>
      </w:r>
    </w:p>
    <w:p w14:paraId="0426273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Когда же, изменяя, супруг (супруга) делает все, что</w:t>
      </w:r>
      <w:r w:rsidRPr="001C3250">
        <w:rPr>
          <w:rFonts w:ascii="Verdana" w:hAnsi="Verdana"/>
        </w:rPr>
        <w:softHyphen/>
        <w:t>бы взаимно облегчить друг другу жизнь, у них появля</w:t>
      </w:r>
      <w:r w:rsidRPr="001C3250">
        <w:rPr>
          <w:rFonts w:ascii="Verdana" w:hAnsi="Verdana"/>
        </w:rPr>
        <w:softHyphen/>
        <w:t>ются реальные шансы на долгое мирное сосу</w:t>
      </w:r>
      <w:r w:rsidRPr="001C3250">
        <w:rPr>
          <w:rFonts w:ascii="Verdana" w:hAnsi="Verdana"/>
        </w:rPr>
        <w:t>щество</w:t>
      </w:r>
      <w:r w:rsidRPr="001C3250">
        <w:rPr>
          <w:rFonts w:ascii="Verdana" w:hAnsi="Verdana"/>
        </w:rPr>
        <w:softHyphen/>
        <w:t>вание.</w:t>
      </w:r>
    </w:p>
    <w:p w14:paraId="46BC4459" w14:textId="77777777" w:rsidR="00760BA4" w:rsidRPr="001C3250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0"/>
        </w:rPr>
      </w:pPr>
      <w:bookmarkStart w:id="26" w:name="bookmark52"/>
      <w:r w:rsidRPr="001C3250">
        <w:rPr>
          <w:rFonts w:ascii="Verdana" w:eastAsia="Times New Roman" w:hAnsi="Verdana" w:cs="Times New Roman"/>
          <w:color w:val="000000"/>
          <w:sz w:val="20"/>
          <w:szCs w:val="20"/>
        </w:rPr>
        <w:t>НО ЭТО ЕЩЕ НЕ ВСЕ!</w:t>
      </w:r>
      <w:bookmarkEnd w:id="26"/>
    </w:p>
    <w:p w14:paraId="3F96E778" w14:textId="72515243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 сожалению, не в моих силах сделать так, чтобы общение с любовником (любовницей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теперь я опять говорю за двоих) приносило одно лишь наслаждение. Из вышесказанного понятно, какие чудовищные усилия и ухищрения требуются пр</w:t>
      </w:r>
      <w:r w:rsidRPr="001C3250">
        <w:rPr>
          <w:rFonts w:ascii="Verdana" w:hAnsi="Verdana"/>
        </w:rPr>
        <w:t>и этом от человека, сколько уходит сил и нервов. Ну да ничего не поделаешь, коль скоро вы порешили, влюбившись без памяти в посто</w:t>
      </w:r>
      <w:r w:rsidRPr="001C3250">
        <w:rPr>
          <w:rFonts w:ascii="Verdana" w:hAnsi="Verdana"/>
        </w:rPr>
        <w:softHyphen/>
        <w:t>роннее лицо, продолжать совместную жизнь с закон</w:t>
      </w:r>
      <w:r w:rsidRPr="001C3250">
        <w:rPr>
          <w:rFonts w:ascii="Verdana" w:hAnsi="Verdana"/>
        </w:rPr>
        <w:softHyphen/>
        <w:t>ным супругом, выдерживать его и при этом делать так, чтобы и он вас выдержал.</w:t>
      </w:r>
    </w:p>
    <w:p w14:paraId="1B3AB7F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Хотелось бы при этом ненавязчиво припомнить, что такой взаимной толерантности во многом способству</w:t>
      </w:r>
      <w:r w:rsidRPr="001C3250">
        <w:rPr>
          <w:rFonts w:ascii="Verdana" w:hAnsi="Verdana"/>
        </w:rPr>
        <w:softHyphen/>
        <w:t>ет правильное отношение к предмету меблировки, на</w:t>
      </w:r>
      <w:r w:rsidRPr="001C3250">
        <w:rPr>
          <w:rFonts w:ascii="Verdana" w:hAnsi="Verdana"/>
        </w:rPr>
        <w:softHyphen/>
        <w:t>зываемому в просторечии кроватью. Мы опять загово</w:t>
      </w:r>
      <w:r w:rsidRPr="001C3250">
        <w:rPr>
          <w:rFonts w:ascii="Verdana" w:hAnsi="Verdana"/>
        </w:rPr>
        <w:softHyphen/>
        <w:t>рили о постели.</w:t>
      </w:r>
    </w:p>
    <w:p w14:paraId="36B0629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Учитывая, что прежде ваши взаимоотношени</w:t>
      </w:r>
      <w:r w:rsidRPr="001C3250">
        <w:rPr>
          <w:rFonts w:ascii="Verdana" w:hAnsi="Verdana"/>
        </w:rPr>
        <w:t>я во многом зиждились именно на интимных супружеских отношениях, тесно связанных с названной мебелью, вы должны рационально подойти к данному вопросу и в из</w:t>
      </w:r>
      <w:r w:rsidRPr="001C3250">
        <w:rPr>
          <w:rFonts w:ascii="Verdana" w:hAnsi="Verdana"/>
        </w:rPr>
        <w:softHyphen/>
        <w:t>менившейся ситуации, иначе супруг(а) сразу заподозрит нехорошее.</w:t>
      </w:r>
    </w:p>
    <w:p w14:paraId="27C3D96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почему совершенно недопустимо:</w:t>
      </w:r>
    </w:p>
    <w:p w14:paraId="1F774EDC" w14:textId="77777777" w:rsidR="00760BA4" w:rsidRPr="001C3250" w:rsidRDefault="000C4D69" w:rsidP="00424431">
      <w:pPr>
        <w:pStyle w:val="BodyText"/>
        <w:widowControl/>
        <w:numPr>
          <w:ilvl w:val="0"/>
          <w:numId w:val="48"/>
        </w:numPr>
        <w:tabs>
          <w:tab w:val="left" w:pos="558"/>
          <w:tab w:val="left" w:pos="5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Притворяться, что у вас вечно к вечеру разбали</w:t>
      </w:r>
      <w:r w:rsidRPr="001C3250">
        <w:rPr>
          <w:rFonts w:ascii="Verdana" w:hAnsi="Verdana"/>
        </w:rPr>
        <w:softHyphen/>
        <w:t>вается голова.</w:t>
      </w:r>
    </w:p>
    <w:p w14:paraId="3F19019F" w14:textId="77777777" w:rsidR="00760BA4" w:rsidRPr="001C3250" w:rsidRDefault="000C4D69" w:rsidP="00424431">
      <w:pPr>
        <w:pStyle w:val="BodyText"/>
        <w:widowControl/>
        <w:numPr>
          <w:ilvl w:val="0"/>
          <w:numId w:val="48"/>
        </w:numPr>
        <w:tabs>
          <w:tab w:val="left" w:pos="558"/>
          <w:tab w:val="left" w:pos="5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Изо дня в день изображать смертельную усталость и непреодолимое желание спать.</w:t>
      </w:r>
    </w:p>
    <w:p w14:paraId="3D601757" w14:textId="77777777" w:rsidR="00760BA4" w:rsidRPr="001C3250" w:rsidRDefault="000C4D69" w:rsidP="00424431">
      <w:pPr>
        <w:pStyle w:val="BodyText"/>
        <w:widowControl/>
        <w:numPr>
          <w:ilvl w:val="0"/>
          <w:numId w:val="48"/>
        </w:numPr>
        <w:tabs>
          <w:tab w:val="left" w:pos="562"/>
          <w:tab w:val="left" w:pos="5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Выдумывать работу, не позволяющую вам ложить</w:t>
      </w:r>
      <w:r w:rsidRPr="001C3250">
        <w:rPr>
          <w:rFonts w:ascii="Verdana" w:hAnsi="Verdana"/>
        </w:rPr>
        <w:softHyphen/>
        <w:t>ся, пока благоверный(ая) не заснет крепким сном.</w:t>
      </w:r>
    </w:p>
    <w:p w14:paraId="2A6C31A2" w14:textId="77777777" w:rsidR="00760BA4" w:rsidRPr="001C3250" w:rsidRDefault="000C4D69" w:rsidP="00424431">
      <w:pPr>
        <w:pStyle w:val="BodyText"/>
        <w:widowControl/>
        <w:numPr>
          <w:ilvl w:val="0"/>
          <w:numId w:val="48"/>
        </w:numPr>
        <w:tabs>
          <w:tab w:val="left" w:pos="553"/>
          <w:tab w:val="left" w:pos="55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Демонстрировать с трудом скрываемое нежела</w:t>
      </w:r>
      <w:r w:rsidRPr="001C3250">
        <w:rPr>
          <w:rFonts w:ascii="Verdana" w:hAnsi="Verdana"/>
        </w:rPr>
        <w:softHyphen/>
        <w:t>ние общаться вообще.</w:t>
      </w:r>
    </w:p>
    <w:p w14:paraId="13B8E334" w14:textId="77777777" w:rsidR="00760BA4" w:rsidRPr="001C3250" w:rsidRDefault="000C4D69" w:rsidP="00424431">
      <w:pPr>
        <w:pStyle w:val="BodyText"/>
        <w:widowControl/>
        <w:numPr>
          <w:ilvl w:val="0"/>
          <w:numId w:val="48"/>
        </w:numPr>
        <w:tabs>
          <w:tab w:val="left" w:pos="548"/>
          <w:tab w:val="left" w:pos="54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Устраивать ежевечернюю, иногда под надуман</w:t>
      </w:r>
      <w:r w:rsidRPr="001C3250">
        <w:rPr>
          <w:rFonts w:ascii="Verdana" w:hAnsi="Verdana"/>
        </w:rPr>
        <w:softHyphen/>
        <w:t>ным предлогом, ссору, перед тем как ложиться спать, ну и тому подобные отговорки.</w:t>
      </w:r>
    </w:p>
    <w:p w14:paraId="36F10314" w14:textId="552963C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Тут любой, даже не семи пядей во лбу, поймет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что- то не так.</w:t>
      </w:r>
    </w:p>
    <w:p w14:paraId="570FF12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Поэт</w:t>
      </w:r>
      <w:r w:rsidRPr="001C3250">
        <w:rPr>
          <w:rFonts w:ascii="Verdana" w:hAnsi="Verdana"/>
        </w:rPr>
        <w:t>ому целиком воздерживаться от привычного секса опасно. Ограничить его можно, а возможно, и нужно. В конце концов, сколько человек способен вы</w:t>
      </w:r>
      <w:r w:rsidRPr="001C3250">
        <w:rPr>
          <w:rFonts w:ascii="Verdana" w:hAnsi="Verdana"/>
        </w:rPr>
        <w:softHyphen/>
        <w:t>сечь из себя искр? Тут уж хочешь не хочешь придется сохранять умеренность, иначе долго не выдержать, и тогда или л</w:t>
      </w:r>
      <w:r w:rsidRPr="001C3250">
        <w:rPr>
          <w:rFonts w:ascii="Verdana" w:hAnsi="Verdana"/>
        </w:rPr>
        <w:t>юбовницу потеряешь, или жену, которую намерен держать при себе. Для чего тогда вообще было заводить весь сыр-бор, спрашивается?</w:t>
      </w:r>
    </w:p>
    <w:p w14:paraId="19A34BA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можно в одночасье и обеих лишиться.</w:t>
      </w:r>
    </w:p>
    <w:p w14:paraId="7364013B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Поэтому вам надо отдавать полный отчет в по</w:t>
      </w:r>
      <w:r w:rsidRPr="001C3250">
        <w:rPr>
          <w:rFonts w:ascii="Verdana" w:hAnsi="Verdana"/>
        </w:rPr>
        <w:softHyphen/>
        <w:t>следствиях проявления интереса к увлечениям на</w:t>
      </w:r>
      <w:r w:rsidRPr="001C3250">
        <w:rPr>
          <w:rFonts w:ascii="Verdana" w:hAnsi="Verdana"/>
        </w:rPr>
        <w:t xml:space="preserve"> стороне. Если они происходят с вами часто, заранее</w:t>
      </w:r>
    </w:p>
    <w:p w14:paraId="4CF0634E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настраивайтесь на тяжкий труд и серьезные осложне</w:t>
      </w:r>
      <w:r w:rsidRPr="001C3250">
        <w:rPr>
          <w:rFonts w:ascii="Verdana" w:hAnsi="Verdana"/>
        </w:rPr>
        <w:softHyphen/>
        <w:t>ния в распорядке дня. Это, конечно, когда не посылаете к черту жену, а держите ее при себе. Вся жизнь в нервах, ведь приходится думать не только о двойном</w:t>
      </w:r>
      <w:r w:rsidRPr="001C3250">
        <w:rPr>
          <w:rFonts w:ascii="Verdana" w:hAnsi="Verdana"/>
        </w:rPr>
        <w:t xml:space="preserve"> сексе, но</w:t>
      </w:r>
    </w:p>
    <w:p w14:paraId="31B68640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31B68640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10A9B200" wp14:editId="591E5E26">
            <wp:extent cx="3450590" cy="3407410"/>
            <wp:effectExtent l="0" t="0" r="0" b="0"/>
            <wp:docPr id="47" name="Picutre 4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Picture 47"/>
                    <pic:cNvPicPr/>
                  </pic:nvPicPr>
                  <pic:blipFill>
                    <a:blip r:embed="rId47"/>
                    <a:stretch/>
                  </pic:blipFill>
                  <pic:spPr>
                    <a:xfrm>
                      <a:off x="0" y="0"/>
                      <a:ext cx="3450590" cy="340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2BAB1" w14:textId="424904A4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2E62BAB1" w14:textId="424904A4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о том, как ублажить обеих в других отношениях, как ни одну не обидеть. Так что прикиньте, надолго ли вас хватит и справитесь ли вы со всеми трудностями. Если нет, так лучше и не начинать.</w:t>
      </w:r>
    </w:p>
    <w:p w14:paraId="1CA0ED0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 рухнет ваше первоначальное решение жену все же в</w:t>
      </w:r>
      <w:r w:rsidRPr="001C3250">
        <w:rPr>
          <w:rFonts w:ascii="Verdana" w:hAnsi="Verdana"/>
        </w:rPr>
        <w:t>ынести, невзирая ни на что. И не заметите, как об</w:t>
      </w:r>
      <w:r w:rsidRPr="001C3250">
        <w:rPr>
          <w:rFonts w:ascii="Verdana" w:hAnsi="Verdana"/>
        </w:rPr>
        <w:softHyphen/>
        <w:t>стоятельства станут диктовать вам свою волю, а не вы будете руководить их ходом.</w:t>
      </w:r>
    </w:p>
    <w:p w14:paraId="64B2A98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Упомянув столь необходимый для супругов предмет меблировки, я не рассказала о разных вариантах его использования. Пора воспол</w:t>
      </w:r>
      <w:r w:rsidRPr="001C3250">
        <w:rPr>
          <w:rFonts w:ascii="Verdana" w:hAnsi="Verdana"/>
        </w:rPr>
        <w:t>нить упущение.</w:t>
      </w:r>
    </w:p>
    <w:p w14:paraId="351F1E9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супружеских конфликтах постель выполняет са</w:t>
      </w:r>
      <w:r w:rsidRPr="001C3250">
        <w:rPr>
          <w:rFonts w:ascii="Verdana" w:hAnsi="Verdana"/>
        </w:rPr>
        <w:softHyphen/>
        <w:t>мые разные функции.</w:t>
      </w:r>
    </w:p>
    <w:p w14:paraId="05E4C88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Об основной уже говорилось, разве что вот еще один аспект.</w:t>
      </w:r>
    </w:p>
    <w:p w14:paraId="34ED44F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ваша жена совсем распоясалась, то плачет, то ругает па чем свет стоит, то грозит судом и обществен</w:t>
      </w:r>
      <w:r w:rsidRPr="001C3250">
        <w:rPr>
          <w:rFonts w:ascii="Verdana" w:hAnsi="Verdana"/>
        </w:rPr>
        <w:softHyphen/>
        <w:t xml:space="preserve">ным </w:t>
      </w:r>
      <w:r w:rsidRPr="001C3250">
        <w:rPr>
          <w:rFonts w:ascii="Verdana" w:hAnsi="Verdana"/>
        </w:rPr>
        <w:t>мнением, то призывает проклятия на вашу повин</w:t>
      </w:r>
      <w:r w:rsidRPr="001C3250">
        <w:rPr>
          <w:rFonts w:ascii="Verdana" w:hAnsi="Verdana"/>
        </w:rPr>
        <w:softHyphen/>
        <w:t xml:space="preserve">ную голову и вы больше не в силах все эго выносить, можно поступить по примеру пращура из эпиграфа. Нет лучшего способа замкнуть бабе рот, как схватить ее за кудлы, силой затащить на кровать (тахту, диван, или </w:t>
      </w:r>
      <w:r w:rsidRPr="001C3250">
        <w:rPr>
          <w:rFonts w:ascii="Verdana" w:hAnsi="Verdana"/>
        </w:rPr>
        <w:t>что там у вас) и недвусмысленно показать, кто тут сильнее. Ну и заодно опровергнуть ее утверждения о том, что в вас нс осталось к ней никаких положитель</w:t>
      </w:r>
      <w:r w:rsidRPr="001C3250">
        <w:rPr>
          <w:rFonts w:ascii="Verdana" w:hAnsi="Verdana"/>
        </w:rPr>
        <w:softHyphen/>
        <w:t>ных чувств.</w:t>
      </w:r>
    </w:p>
    <w:p w14:paraId="0D7CCAB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Проверьте, и убедитесь, насколько хорош этот спо</w:t>
      </w:r>
      <w:r w:rsidRPr="001C3250">
        <w:rPr>
          <w:rFonts w:ascii="Verdana" w:hAnsi="Verdana"/>
        </w:rPr>
        <w:softHyphen/>
        <w:t xml:space="preserve">соб для пресечения супружеских скандалов. </w:t>
      </w:r>
      <w:r w:rsidRPr="001C3250">
        <w:rPr>
          <w:rFonts w:ascii="Verdana" w:hAnsi="Verdana"/>
        </w:rPr>
        <w:t>Ругань, плач, проклятия как рукой снимет.</w:t>
      </w:r>
    </w:p>
    <w:p w14:paraId="0778E34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 сожалению, и вы это прекрасно понимаете, такой способ укрощения применим только мужчиной по от</w:t>
      </w:r>
      <w:r w:rsidRPr="001C3250">
        <w:rPr>
          <w:rFonts w:ascii="Verdana" w:hAnsi="Verdana"/>
        </w:rPr>
        <w:softHyphen/>
        <w:t xml:space="preserve">ношению к женщине. Обратной связи тут не может быть. И не только потому, что у мужчин нет длинных волос. У некоторых </w:t>
      </w:r>
      <w:r w:rsidRPr="001C3250">
        <w:rPr>
          <w:rFonts w:ascii="Verdana" w:hAnsi="Verdana"/>
        </w:rPr>
        <w:t>патлы похлеще женских, но ни од</w:t>
      </w:r>
      <w:r w:rsidRPr="001C3250">
        <w:rPr>
          <w:rFonts w:ascii="Verdana" w:hAnsi="Verdana"/>
        </w:rPr>
        <w:softHyphen/>
        <w:t>ной бабе (за очень редким исключением) не удастся за</w:t>
      </w:r>
      <w:r w:rsidRPr="001C3250">
        <w:rPr>
          <w:rFonts w:ascii="Verdana" w:hAnsi="Verdana"/>
        </w:rPr>
        <w:softHyphen/>
        <w:t xml:space="preserve">тащить за волосы </w:t>
      </w:r>
      <w:r w:rsidRPr="001C3250">
        <w:rPr>
          <w:rFonts w:ascii="Verdana" w:hAnsi="Verdana"/>
        </w:rPr>
        <w:lastRenderedPageBreak/>
        <w:t>мужика в постель. Да если и затащит... вот именно, тут уж инициатива у мужского пола, нику</w:t>
      </w:r>
      <w:r w:rsidRPr="001C3250">
        <w:rPr>
          <w:rFonts w:ascii="Verdana" w:hAnsi="Verdana"/>
        </w:rPr>
        <w:softHyphen/>
        <w:t>да нс денешься.</w:t>
      </w:r>
    </w:p>
    <w:p w14:paraId="43B3379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Поэтому женщины используют постель </w:t>
      </w:r>
      <w:r w:rsidRPr="001C3250">
        <w:rPr>
          <w:rFonts w:ascii="Verdana" w:hAnsi="Verdana"/>
        </w:rPr>
        <w:t>по-друго</w:t>
      </w:r>
      <w:r w:rsidRPr="001C3250">
        <w:rPr>
          <w:rFonts w:ascii="Verdana" w:hAnsi="Verdana"/>
        </w:rPr>
        <w:softHyphen/>
        <w:t>му. Женщина лежит в кровати весь день. ДЛЯ УСТРА</w:t>
      </w:r>
      <w:r w:rsidRPr="001C3250">
        <w:rPr>
          <w:rFonts w:ascii="Verdana" w:hAnsi="Verdana"/>
        </w:rPr>
        <w:softHyphen/>
        <w:t>ШЕНИЯ.</w:t>
      </w:r>
    </w:p>
    <w:p w14:paraId="4D6862D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на постели днем валяется мужчина, в этом пет ничего особенного. Явление распространенное и удив</w:t>
      </w:r>
      <w:r w:rsidRPr="001C3250">
        <w:rPr>
          <w:rFonts w:ascii="Verdana" w:hAnsi="Verdana"/>
        </w:rPr>
        <w:softHyphen/>
        <w:t xml:space="preserve">ления не вызывает. Но вот женщина... Да еще если при этом она лежит с закрытыми глазами и </w:t>
      </w:r>
      <w:r w:rsidRPr="001C3250">
        <w:rPr>
          <w:rFonts w:ascii="Verdana" w:hAnsi="Verdana"/>
        </w:rPr>
        <w:t>головой, обмо</w:t>
      </w:r>
      <w:r w:rsidRPr="001C3250">
        <w:rPr>
          <w:rFonts w:ascii="Verdana" w:hAnsi="Verdana"/>
        </w:rPr>
        <w:softHyphen/>
        <w:t>танной полотенцем. А лучше просто лицо закрыть ру</w:t>
      </w:r>
      <w:r w:rsidRPr="001C3250">
        <w:rPr>
          <w:rFonts w:ascii="Verdana" w:hAnsi="Verdana"/>
        </w:rPr>
        <w:softHyphen/>
        <w:t>ками, тогда можно незаметно подглядывать, как там муж реагирует?</w:t>
      </w:r>
    </w:p>
    <w:p w14:paraId="38A39FE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Муж равнодушным не останется. Лежащая средь бела дня в постели жена вызывает панический страх, и он начинает...</w:t>
      </w:r>
    </w:p>
    <w:p w14:paraId="783B232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именно, что</w:t>
      </w:r>
      <w:r w:rsidRPr="001C3250">
        <w:rPr>
          <w:rFonts w:ascii="Verdana" w:hAnsi="Verdana"/>
        </w:rPr>
        <w:t xml:space="preserve"> он там начинает делать? Незамет</w:t>
      </w:r>
      <w:r w:rsidRPr="001C3250">
        <w:rPr>
          <w:rFonts w:ascii="Verdana" w:hAnsi="Verdana"/>
        </w:rPr>
        <w:softHyphen/>
        <w:t>но подглядывающая жена, увидев, что муж начинает в панике метаться по квартире, не зная, вызывать ско</w:t>
      </w:r>
      <w:r w:rsidRPr="001C3250">
        <w:rPr>
          <w:rFonts w:ascii="Verdana" w:hAnsi="Verdana"/>
        </w:rPr>
        <w:softHyphen/>
        <w:t>рую или самому спасать супругу, продолжает спокойно лежать, ибо все идет, как и требовалось. Лежать спокой</w:t>
      </w:r>
      <w:r w:rsidRPr="001C3250">
        <w:rPr>
          <w:rFonts w:ascii="Verdana" w:hAnsi="Verdana"/>
        </w:rPr>
        <w:softHyphen/>
        <w:t xml:space="preserve">но, даже если </w:t>
      </w:r>
      <w:r w:rsidRPr="001C3250">
        <w:rPr>
          <w:rFonts w:ascii="Verdana" w:hAnsi="Verdana"/>
        </w:rPr>
        <w:t>потерявший голову муж выливает на нее ведро воды, желая привести в чувство. Он не нарочно, у него дрожат руки, и полный стакан воды к вашему рту он ни за что не донесет.</w:t>
      </w:r>
    </w:p>
    <w:p w14:paraId="0FC1A4F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Когда вы замечаете, что он, отчаявшись, хватает трубку телефона, намереваясь вызвать с</w:t>
      </w:r>
      <w:r w:rsidRPr="001C3250">
        <w:rPr>
          <w:rFonts w:ascii="Verdana" w:hAnsi="Verdana"/>
        </w:rPr>
        <w:t>корую, вы из</w:t>
      </w:r>
      <w:r w:rsidRPr="001C3250">
        <w:rPr>
          <w:rFonts w:ascii="Verdana" w:hAnsi="Verdana"/>
        </w:rPr>
        <w:softHyphen/>
        <w:t>даете едва слышный стоп и с трудом приподнимаете го</w:t>
      </w:r>
      <w:r w:rsidRPr="001C3250">
        <w:rPr>
          <w:rFonts w:ascii="Verdana" w:hAnsi="Verdana"/>
        </w:rPr>
        <w:softHyphen/>
        <w:t>лову.</w:t>
      </w:r>
    </w:p>
    <w:p w14:paraId="12E3020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 тревожные расспросы мужа, что с вами та</w:t>
      </w:r>
      <w:r w:rsidRPr="001C3250">
        <w:rPr>
          <w:rFonts w:ascii="Verdana" w:hAnsi="Verdana"/>
        </w:rPr>
        <w:softHyphen/>
        <w:t>кое, членораздельного ответа не даете, отделыва</w:t>
      </w:r>
      <w:r w:rsidRPr="001C3250">
        <w:rPr>
          <w:rFonts w:ascii="Verdana" w:hAnsi="Verdana"/>
        </w:rPr>
        <w:softHyphen/>
        <w:t>ясь невнятным бормотаньем. Ничего удивительного, столько переживаний, вот ваш организм и не вы</w:t>
      </w:r>
      <w:r w:rsidRPr="001C3250">
        <w:rPr>
          <w:rFonts w:ascii="Verdana" w:hAnsi="Verdana"/>
        </w:rPr>
        <w:t>дер</w:t>
      </w:r>
      <w:r w:rsidRPr="001C3250">
        <w:rPr>
          <w:rFonts w:ascii="Verdana" w:hAnsi="Verdana"/>
        </w:rPr>
        <w:softHyphen/>
        <w:t>жал.</w:t>
      </w:r>
    </w:p>
    <w:p w14:paraId="29D1C65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дай бог срываться с постели и энергично при</w:t>
      </w:r>
      <w:r w:rsidRPr="001C3250">
        <w:rPr>
          <w:rFonts w:ascii="Verdana" w:hAnsi="Verdana"/>
        </w:rPr>
        <w:softHyphen/>
        <w:t>ниматься за домашние дела! Вы поднимаетесь с трудом, медленно, сразу видно, чего вам это стоит. Но встаете, не желая огорчать супруга, ведь он так переживает, бед</w:t>
      </w:r>
      <w:r w:rsidRPr="001C3250">
        <w:rPr>
          <w:rFonts w:ascii="Verdana" w:hAnsi="Verdana"/>
        </w:rPr>
        <w:softHyphen/>
        <w:t>няга. Очень рекомендуется ступать неу</w:t>
      </w:r>
      <w:r w:rsidRPr="001C3250">
        <w:rPr>
          <w:rFonts w:ascii="Verdana" w:hAnsi="Verdana"/>
        </w:rPr>
        <w:t>веренно и даже покачнуться, чуть было не упав.</w:t>
      </w:r>
    </w:p>
    <w:p w14:paraId="6FB3FFB4" w14:textId="31A3162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вы не из разряда жен, для которых валяться в постели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привычное дело (хроническая лентяйка, алкоголичка, наркоманка), можете не сомневаться: ваша постельная диверсия не пройдет для супруга бесслед</w:t>
      </w:r>
      <w:r w:rsidRPr="001C3250">
        <w:rPr>
          <w:rFonts w:ascii="Verdana" w:hAnsi="Verdana"/>
        </w:rPr>
        <w:softHyphen/>
        <w:t>но, ос</w:t>
      </w:r>
      <w:r w:rsidRPr="001C3250">
        <w:rPr>
          <w:rFonts w:ascii="Verdana" w:hAnsi="Verdana"/>
        </w:rPr>
        <w:t>обенно если после нее вы с трудом, но все же при</w:t>
      </w:r>
      <w:r w:rsidRPr="001C3250">
        <w:rPr>
          <w:rFonts w:ascii="Verdana" w:hAnsi="Verdana"/>
        </w:rPr>
        <w:softHyphen/>
        <w:t>готовите ему привычный ужин, или что там еще поло</w:t>
      </w:r>
      <w:r w:rsidRPr="001C3250">
        <w:rPr>
          <w:rFonts w:ascii="Verdana" w:hAnsi="Verdana"/>
        </w:rPr>
        <w:softHyphen/>
        <w:t>жено. Не может он не оценить ваше мужество, хладно</w:t>
      </w:r>
      <w:r w:rsidRPr="001C3250">
        <w:rPr>
          <w:rFonts w:ascii="Verdana" w:hAnsi="Verdana"/>
        </w:rPr>
        <w:softHyphen/>
        <w:t>кровие, заботу о нем.</w:t>
      </w:r>
    </w:p>
    <w:p w14:paraId="67658A6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Очень может быть, что он в этот вечер даже по соб</w:t>
      </w:r>
      <w:r w:rsidRPr="001C3250">
        <w:rPr>
          <w:rFonts w:ascii="Verdana" w:hAnsi="Verdana"/>
        </w:rPr>
        <w:softHyphen/>
        <w:t>ственному почину вымоет посуду пос</w:t>
      </w:r>
      <w:r w:rsidRPr="001C3250">
        <w:rPr>
          <w:rFonts w:ascii="Verdana" w:hAnsi="Verdana"/>
        </w:rPr>
        <w:t>ле ужина и нику</w:t>
      </w:r>
      <w:r w:rsidRPr="001C3250">
        <w:rPr>
          <w:rFonts w:ascii="Verdana" w:hAnsi="Verdana"/>
        </w:rPr>
        <w:softHyphen/>
        <w:t>да не уйдет из дома.</w:t>
      </w:r>
    </w:p>
    <w:p w14:paraId="3D7AC45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Уйдет на следующий вечер. Ну так что? Нельзя тре</w:t>
      </w:r>
      <w:r w:rsidRPr="001C3250">
        <w:rPr>
          <w:rFonts w:ascii="Verdana" w:hAnsi="Verdana"/>
        </w:rPr>
        <w:softHyphen/>
        <w:t>бовать от судьбы слишком многого.</w:t>
      </w:r>
    </w:p>
    <w:p w14:paraId="29CA34C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вот еще и другие возможности использования постели:</w:t>
      </w:r>
    </w:p>
    <w:p w14:paraId="4D57E94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1. Ее можно не застилать на день, пусть так и стоит неубранная. Это сразу придает </w:t>
      </w:r>
      <w:r w:rsidRPr="001C3250">
        <w:rPr>
          <w:rFonts w:ascii="Verdana" w:hAnsi="Verdana"/>
        </w:rPr>
        <w:t>комнате неряшливый вид, вызывает отвращение и наводит на грустные мыс</w:t>
      </w:r>
      <w:r w:rsidRPr="001C3250">
        <w:rPr>
          <w:rFonts w:ascii="Verdana" w:hAnsi="Verdana"/>
        </w:rPr>
        <w:softHyphen/>
        <w:t xml:space="preserve">ли. </w:t>
      </w:r>
      <w:r w:rsidRPr="001C3250">
        <w:rPr>
          <w:rFonts w:ascii="Verdana" w:hAnsi="Verdana"/>
          <w:i/>
          <w:iCs/>
        </w:rPr>
        <w:t>См. раздел «Сюрпризы».</w:t>
      </w:r>
    </w:p>
    <w:p w14:paraId="409DE02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2. Или, напротив, держать ее соблазнительно под</w:t>
      </w:r>
      <w:r w:rsidRPr="001C3250">
        <w:rPr>
          <w:rFonts w:ascii="Verdana" w:hAnsi="Verdana"/>
        </w:rPr>
        <w:softHyphen/>
        <w:t xml:space="preserve">готовленной. </w:t>
      </w:r>
      <w:r w:rsidRPr="001C3250">
        <w:rPr>
          <w:rFonts w:ascii="Verdana" w:hAnsi="Verdana"/>
          <w:i/>
          <w:iCs/>
        </w:rPr>
        <w:t>См. соответствующий раздел.</w:t>
      </w:r>
    </w:p>
    <w:p w14:paraId="03AC0B7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3.</w:t>
      </w:r>
      <w:r w:rsidRPr="001C3250">
        <w:rPr>
          <w:rFonts w:ascii="Verdana" w:hAnsi="Verdana"/>
        </w:rPr>
        <w:t xml:space="preserve"> Сделать так, чтобы его половина ложа совершен</w:t>
      </w:r>
      <w:r w:rsidRPr="001C3250">
        <w:rPr>
          <w:rFonts w:ascii="Verdana" w:hAnsi="Verdana"/>
        </w:rPr>
        <w:softHyphen/>
        <w:t>но не годилать для сп</w:t>
      </w:r>
      <w:r w:rsidRPr="001C3250">
        <w:rPr>
          <w:rFonts w:ascii="Verdana" w:hAnsi="Verdana"/>
        </w:rPr>
        <w:t>анья.</w:t>
      </w:r>
    </w:p>
    <w:p w14:paraId="7A406D8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Ну почему же непонятно? Чтобы не засыпал сразу, как бухнется в кровать.</w:t>
      </w:r>
    </w:p>
    <w:p w14:paraId="14B7C99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4. Наоборот, сделать его половину идеально удоб</w:t>
      </w:r>
      <w:r w:rsidRPr="001C3250">
        <w:rPr>
          <w:rFonts w:ascii="Verdana" w:hAnsi="Verdana"/>
        </w:rPr>
        <w:softHyphen/>
        <w:t>ной для спанья.</w:t>
      </w:r>
    </w:p>
    <w:p w14:paraId="69BC5F3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Чтобы сразу, как повалится, засыпал и оставил вас в покое.</w:t>
      </w:r>
    </w:p>
    <w:p w14:paraId="7A9DD33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5. И наконец, использовать постель по ее прямому назнач</w:t>
      </w:r>
      <w:r w:rsidRPr="001C3250">
        <w:rPr>
          <w:rFonts w:ascii="Verdana" w:hAnsi="Verdana"/>
        </w:rPr>
        <w:t>ению, для приятного совместного существова</w:t>
      </w:r>
      <w:r w:rsidRPr="001C3250">
        <w:rPr>
          <w:rFonts w:ascii="Verdana" w:hAnsi="Verdana"/>
        </w:rPr>
        <w:softHyphen/>
        <w:t>ния, чего я вам всем от души желаю.</w:t>
      </w:r>
    </w:p>
    <w:p w14:paraId="13BDBA9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 этом мы с постелью покончим и оставим ее в покос.</w:t>
      </w:r>
    </w:p>
    <w:p w14:paraId="70AB9D8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Пришла пора разобраться со страшным, обычным, невероятным, патологическим, обоснованным и со</w:t>
      </w:r>
      <w:r w:rsidRPr="001C3250">
        <w:rPr>
          <w:rFonts w:ascii="Verdana" w:hAnsi="Verdana"/>
        </w:rPr>
        <w:softHyphen/>
        <w:t xml:space="preserve">вершенно </w:t>
      </w:r>
      <w:r w:rsidRPr="001C3250">
        <w:rPr>
          <w:rFonts w:ascii="Verdana" w:hAnsi="Verdana"/>
        </w:rPr>
        <w:t>необоснованным явлением, а именно с РЕВ</w:t>
      </w:r>
      <w:r w:rsidRPr="001C3250">
        <w:rPr>
          <w:rFonts w:ascii="Verdana" w:hAnsi="Verdana"/>
        </w:rPr>
        <w:softHyphen/>
        <w:t>НОСТЬЮ.</w:t>
      </w:r>
    </w:p>
    <w:p w14:paraId="02C61A4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Она ужасна!</w:t>
      </w:r>
    </w:p>
    <w:p w14:paraId="04EA190B" w14:textId="0009FFD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Обычная ревность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это еще полбеды, хоть и она понятие чрезвычайно емкое, ибо может отно</w:t>
      </w:r>
      <w:r w:rsidRPr="001C3250">
        <w:rPr>
          <w:rFonts w:ascii="Verdana" w:hAnsi="Verdana"/>
        </w:rPr>
        <w:softHyphen/>
        <w:t>ситься к</w:t>
      </w:r>
    </w:p>
    <w:p w14:paraId="23CF5DEB" w14:textId="77777777" w:rsidR="00760BA4" w:rsidRPr="001C3250" w:rsidRDefault="000C4D69" w:rsidP="00424431">
      <w:pPr>
        <w:pStyle w:val="BodyText"/>
        <w:widowControl/>
        <w:numPr>
          <w:ilvl w:val="0"/>
          <w:numId w:val="49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прошлому,</w:t>
      </w:r>
    </w:p>
    <w:p w14:paraId="6552BD34" w14:textId="77777777" w:rsidR="00760BA4" w:rsidRPr="001C3250" w:rsidRDefault="000C4D69" w:rsidP="00424431">
      <w:pPr>
        <w:pStyle w:val="BodyText"/>
        <w:widowControl/>
        <w:numPr>
          <w:ilvl w:val="0"/>
          <w:numId w:val="49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настоящему,</w:t>
      </w:r>
    </w:p>
    <w:p w14:paraId="3231515D" w14:textId="77777777" w:rsidR="00760BA4" w:rsidRPr="001C3250" w:rsidRDefault="000C4D69" w:rsidP="00424431">
      <w:pPr>
        <w:pStyle w:val="BodyText"/>
        <w:widowControl/>
        <w:numPr>
          <w:ilvl w:val="0"/>
          <w:numId w:val="49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будущему,</w:t>
      </w:r>
    </w:p>
    <w:p w14:paraId="290B3A4C" w14:textId="77777777" w:rsidR="00760BA4" w:rsidRPr="001C3250" w:rsidRDefault="000C4D69" w:rsidP="00424431">
      <w:pPr>
        <w:pStyle w:val="BodyText"/>
        <w:widowControl/>
        <w:numPr>
          <w:ilvl w:val="0"/>
          <w:numId w:val="49"/>
        </w:numPr>
        <w:tabs>
          <w:tab w:val="left" w:pos="577"/>
          <w:tab w:val="left" w:pos="57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живым существам,</w:t>
      </w:r>
    </w:p>
    <w:p w14:paraId="2EC84376" w14:textId="77777777" w:rsidR="00760BA4" w:rsidRPr="001C3250" w:rsidRDefault="000C4D69" w:rsidP="00424431">
      <w:pPr>
        <w:pStyle w:val="BodyText"/>
        <w:widowControl/>
        <w:numPr>
          <w:ilvl w:val="0"/>
          <w:numId w:val="49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неодушевленным предметам,</w:t>
      </w:r>
    </w:p>
    <w:p w14:paraId="53D0D524" w14:textId="77777777" w:rsidR="00760BA4" w:rsidRPr="001C3250" w:rsidRDefault="000C4D69" w:rsidP="00424431">
      <w:pPr>
        <w:pStyle w:val="BodyText"/>
        <w:widowControl/>
        <w:numPr>
          <w:ilvl w:val="0"/>
          <w:numId w:val="49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также чувствам.</w:t>
      </w:r>
    </w:p>
    <w:p w14:paraId="0D8DA6A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 про</w:t>
      </w:r>
      <w:r w:rsidRPr="001C3250">
        <w:rPr>
          <w:rFonts w:ascii="Verdana" w:hAnsi="Verdana"/>
        </w:rPr>
        <w:t>шлому чаще всего ревнуют женщины, хотя и мужчинам тоже случается.</w:t>
      </w:r>
    </w:p>
    <w:p w14:paraId="0E3F806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К кому же ревнуют? Обычно недобрым словом по</w:t>
      </w:r>
      <w:r w:rsidRPr="001C3250">
        <w:rPr>
          <w:rFonts w:ascii="Verdana" w:hAnsi="Verdana"/>
        </w:rPr>
        <w:softHyphen/>
        <w:t>минаются: первый муж, все предыдущие хахали, все полюбовницы, прежние и нынешние.</w:t>
      </w:r>
    </w:p>
    <w:p w14:paraId="352DD58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нынешними требуется особая осторожность, на</w:t>
      </w:r>
      <w:r w:rsidRPr="001C3250">
        <w:rPr>
          <w:rFonts w:ascii="Verdana" w:hAnsi="Verdana"/>
        </w:rPr>
        <w:softHyphen/>
        <w:t>стоящие могут неи</w:t>
      </w:r>
      <w:r w:rsidRPr="001C3250">
        <w:rPr>
          <w:rFonts w:ascii="Verdana" w:hAnsi="Verdana"/>
        </w:rPr>
        <w:t>моверно отравить жизнь ВСЕМ, как женщинам, так и мужчинам.</w:t>
      </w:r>
    </w:p>
    <w:p w14:paraId="3A66257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Что же касается будущего, то здесь безраздельно царствуют женщины. Это от них несчастным спутни</w:t>
      </w:r>
      <w:r w:rsidRPr="001C3250">
        <w:rPr>
          <w:rFonts w:ascii="Verdana" w:hAnsi="Verdana"/>
        </w:rPr>
        <w:softHyphen/>
        <w:t>кам жизни приходится изо дня в день слышать идиот</w:t>
      </w:r>
      <w:r w:rsidRPr="001C3250">
        <w:rPr>
          <w:rFonts w:ascii="Verdana" w:hAnsi="Verdana"/>
        </w:rPr>
        <w:softHyphen/>
        <w:t>ский вопрос: «А вот если я помру, ты что будешь дел</w:t>
      </w:r>
      <w:r w:rsidRPr="001C3250">
        <w:rPr>
          <w:rFonts w:ascii="Verdana" w:hAnsi="Verdana"/>
        </w:rPr>
        <w:t>ать?» Мужчин, как правило, такая возможность совершенно не интересует.</w:t>
      </w:r>
    </w:p>
    <w:p w14:paraId="7BB721C2" w14:textId="2F1B79F7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тех случаях, когда вы имеете дело с обычной че</w:t>
      </w:r>
      <w:r w:rsidRPr="001C3250">
        <w:rPr>
          <w:rFonts w:ascii="Verdana" w:hAnsi="Verdana"/>
        </w:rPr>
        <w:softHyphen/>
        <w:t>ловеческой ревностью, выжить с ней не составляет труда. Обычная, значит, присущая роду человеческо</w:t>
      </w:r>
      <w:r w:rsidRPr="001C3250">
        <w:rPr>
          <w:rFonts w:ascii="Verdana" w:hAnsi="Verdana"/>
        </w:rPr>
        <w:softHyphen/>
        <w:t>му как биологическому явлению, значит</w:t>
      </w:r>
      <w:r w:rsidRPr="001C3250">
        <w:rPr>
          <w:rFonts w:ascii="Verdana" w:hAnsi="Verdana"/>
        </w:rPr>
        <w:t>, с нею мы рож</w:t>
      </w:r>
      <w:r w:rsidRPr="001C3250">
        <w:rPr>
          <w:rFonts w:ascii="Verdana" w:hAnsi="Verdana"/>
        </w:rPr>
        <w:softHyphen/>
        <w:t>даемся и живем, надо лишь держать ревность в узде. Достаточно, с одной стороны, немного сдерживаться, а с другой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отшучиваться. И порядок. Если же один из супругов в ответ на обычные расспросы ревнивой половины начнет ехидно подзуживать, ре</w:t>
      </w:r>
      <w:r w:rsidRPr="001C3250">
        <w:rPr>
          <w:rFonts w:ascii="Verdana" w:hAnsi="Verdana"/>
        </w:rPr>
        <w:t>вность вырастет как на дрожжах, и тогда с ней трудно спра</w:t>
      </w:r>
      <w:r w:rsidRPr="001C3250">
        <w:rPr>
          <w:rFonts w:ascii="Verdana" w:hAnsi="Verdana"/>
        </w:rPr>
        <w:softHyphen/>
        <w:t>виться.</w:t>
      </w:r>
    </w:p>
    <w:p w14:paraId="4C22B9D8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3B971B25" w14:textId="77777777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Обычная ревность к еще живым человеческим существам, как правило, обоснованна. Необосно</w:t>
      </w:r>
      <w:r w:rsidRPr="00D7778E">
        <w:rPr>
          <w:rFonts w:ascii="Verdana" w:hAnsi="Verdana"/>
          <w:b w:val="0"/>
          <w:bCs w:val="0"/>
          <w:sz w:val="20"/>
        </w:rPr>
        <w:softHyphen/>
        <w:t>ванная перерождается в патологическую.</w:t>
      </w:r>
    </w:p>
    <w:p w14:paraId="20CB2B97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EF92419" w14:textId="6B406763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Итак, к кому же чаще всего ревнуют?</w:t>
      </w:r>
    </w:p>
    <w:p w14:paraId="26EA9BC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1. К собачке, которую обожает любимое существо </w:t>
      </w:r>
      <w:r w:rsidRPr="001C3250">
        <w:rPr>
          <w:rFonts w:ascii="Verdana" w:eastAsia="Cambria" w:hAnsi="Verdana" w:cs="Cambria"/>
          <w:szCs w:val="22"/>
        </w:rPr>
        <w:t>и</w:t>
      </w:r>
      <w:r w:rsidRPr="001C3250">
        <w:rPr>
          <w:rFonts w:ascii="Verdana" w:eastAsia="Cambria" w:hAnsi="Verdana" w:cs="Cambria"/>
          <w:b/>
          <w:bCs/>
          <w:szCs w:val="22"/>
        </w:rPr>
        <w:t xml:space="preserve"> </w:t>
      </w:r>
      <w:r w:rsidRPr="001C3250">
        <w:rPr>
          <w:rFonts w:ascii="Verdana" w:hAnsi="Verdana"/>
        </w:rPr>
        <w:t>заботится о ней так, как вам и не снилось. О такой забо</w:t>
      </w:r>
      <w:r w:rsidRPr="001C3250">
        <w:rPr>
          <w:rFonts w:ascii="Verdana" w:hAnsi="Verdana"/>
        </w:rPr>
        <w:softHyphen/>
        <w:t>те вы можете лишь мечтать.</w:t>
      </w:r>
    </w:p>
    <w:p w14:paraId="1166690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Учтите, собачка ни в чем не виновата.</w:t>
      </w:r>
    </w:p>
    <w:p w14:paraId="20D7D53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2. К сотрудникам вашей половины независимо от пола сотрудников. С ними ваша </w:t>
      </w:r>
      <w:r w:rsidRPr="001C3250">
        <w:rPr>
          <w:rFonts w:ascii="Verdana" w:hAnsi="Verdana"/>
        </w:rPr>
        <w:t>половина оживленно и радостно общается часами, а вы от нее этого никак не можете дождаться.</w:t>
      </w:r>
    </w:p>
    <w:p w14:paraId="131B3DC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Возможно, мужья сотрудников тоже страдают, но вам от этого не легче.</w:t>
      </w:r>
    </w:p>
    <w:p w14:paraId="171DC7D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3. К посторонним лицам, которые оказывают услу</w:t>
      </w:r>
      <w:r w:rsidRPr="001C3250">
        <w:rPr>
          <w:rFonts w:ascii="Verdana" w:hAnsi="Verdana"/>
        </w:rPr>
        <w:softHyphen/>
        <w:t>ги вашей драгоценной.</w:t>
      </w:r>
    </w:p>
    <w:p w14:paraId="6C8981E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Тут уж вы нисколько не сом</w:t>
      </w:r>
      <w:r w:rsidRPr="001C3250">
        <w:rPr>
          <w:rFonts w:ascii="Verdana" w:hAnsi="Verdana"/>
          <w:i/>
          <w:iCs/>
        </w:rPr>
        <w:t>неваетесь в их вине. Сплошь отвратительные павианы или премерзкие обезьяны.</w:t>
      </w:r>
    </w:p>
    <w:p w14:paraId="7249C7E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Как же поступать в данной ситуации, как выносить муки ревности?</w:t>
      </w:r>
    </w:p>
    <w:p w14:paraId="1387816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Прежде всего уясните себе, что конкурировать с со</w:t>
      </w:r>
      <w:r w:rsidRPr="001C3250">
        <w:rPr>
          <w:rFonts w:ascii="Verdana" w:hAnsi="Verdana"/>
        </w:rPr>
        <w:softHyphen/>
        <w:t>бачкой или сотрудниками вы просто не в состоянии. Для этого следов</w:t>
      </w:r>
      <w:r w:rsidRPr="001C3250">
        <w:rPr>
          <w:rFonts w:ascii="Verdana" w:hAnsi="Verdana"/>
        </w:rPr>
        <w:t>ало бы превратиться в собачку или со</w:t>
      </w:r>
      <w:r w:rsidRPr="001C3250">
        <w:rPr>
          <w:rFonts w:ascii="Verdana" w:hAnsi="Verdana"/>
        </w:rPr>
        <w:softHyphen/>
        <w:t>трудников, что в принципе невозможно, да и нежела</w:t>
      </w:r>
      <w:r w:rsidRPr="001C3250">
        <w:rPr>
          <w:rFonts w:ascii="Verdana" w:hAnsi="Verdana"/>
        </w:rPr>
        <w:softHyphen/>
        <w:t>тельно.</w:t>
      </w:r>
    </w:p>
    <w:p w14:paraId="507B1538" w14:textId="44ABF6F9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Затем уясните себе, что не в ваших интересах охаи</w:t>
      </w:r>
      <w:r w:rsidRPr="001C3250">
        <w:rPr>
          <w:rFonts w:ascii="Verdana" w:hAnsi="Verdana"/>
        </w:rPr>
        <w:softHyphen/>
        <w:t>вать собачку и сотрудников в глазах обожаемого суще</w:t>
      </w:r>
      <w:r w:rsidRPr="001C3250">
        <w:rPr>
          <w:rFonts w:ascii="Verdana" w:hAnsi="Verdana"/>
        </w:rPr>
        <w:softHyphen/>
        <w:t>ства. Это может возбудить в нем, существе, подозритель</w:t>
      </w:r>
      <w:r w:rsidRPr="001C3250">
        <w:rPr>
          <w:rFonts w:ascii="Verdana" w:hAnsi="Verdana"/>
        </w:rPr>
        <w:softHyphen/>
        <w:t>ност</w:t>
      </w:r>
      <w:r w:rsidRPr="001C3250">
        <w:rPr>
          <w:rFonts w:ascii="Verdana" w:hAnsi="Verdana"/>
        </w:rPr>
        <w:t>ь по отношению к вам (О, оказывается, он недоб</w:t>
      </w:r>
      <w:r w:rsidRPr="001C3250">
        <w:rPr>
          <w:rFonts w:ascii="Verdana" w:hAnsi="Verdana"/>
        </w:rPr>
        <w:softHyphen/>
        <w:t>рый! О, у него плохой вкус! О, я и не замечала, какой отвратительный у него характер!). И пошло-поехало. Как можно не любить животных? Как можно плохо от</w:t>
      </w:r>
      <w:r w:rsidRPr="001C3250">
        <w:rPr>
          <w:rFonts w:ascii="Verdana" w:hAnsi="Verdana"/>
        </w:rPr>
        <w:softHyphen/>
        <w:t>зываться о блистательном Казике с его гениальными идеям</w:t>
      </w:r>
      <w:r w:rsidRPr="001C3250">
        <w:rPr>
          <w:rFonts w:ascii="Verdana" w:hAnsi="Verdana"/>
        </w:rPr>
        <w:t>и? Как поворачивается у него язык охаивать Эву с ее способностями за полминуты запрограммировать задание на целую неделю? А бедный Юрек? Пусть он вечно потеег и шмыгает носом, зато ангел, не человек За ним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как за каменной стеной, никакие враги не страшны</w:t>
      </w:r>
      <w:r w:rsidRPr="001C3250">
        <w:rPr>
          <w:rFonts w:ascii="Verdana" w:hAnsi="Verdana"/>
        </w:rPr>
        <w:t>.</w:t>
      </w:r>
    </w:p>
    <w:p w14:paraId="1CE9DAE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Глядишь, подозрительность со временем перера</w:t>
      </w:r>
      <w:r w:rsidRPr="001C3250">
        <w:rPr>
          <w:rFonts w:ascii="Verdana" w:hAnsi="Verdana"/>
        </w:rPr>
        <w:softHyphen/>
        <w:t>стет в уверенность, что вы сами нехороший человек, а может, и тот самый враг, которого недотепистый, но верный Юрек скрутит в мгновение ока. Это если вы не возьметесь за ум и станете упорствовать в сво</w:t>
      </w:r>
      <w:r w:rsidRPr="001C3250">
        <w:rPr>
          <w:rFonts w:ascii="Verdana" w:hAnsi="Verdana"/>
        </w:rPr>
        <w:softHyphen/>
        <w:t>ей непр</w:t>
      </w:r>
      <w:r w:rsidRPr="001C3250">
        <w:rPr>
          <w:rFonts w:ascii="Verdana" w:hAnsi="Verdana"/>
        </w:rPr>
        <w:t>иязни к сотрудникам жены, напропалую очер</w:t>
      </w:r>
      <w:r w:rsidRPr="001C3250">
        <w:rPr>
          <w:rFonts w:ascii="Verdana" w:hAnsi="Verdana"/>
        </w:rPr>
        <w:softHyphen/>
        <w:t>няя их.</w:t>
      </w:r>
    </w:p>
    <w:p w14:paraId="5280071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Нет уж, оставьте в покое сотрудников и страдайте молча. А свои несомненные достоинства, верность и любовь к драгоценной продемонстрируйте в любой другой области.</w:t>
      </w:r>
    </w:p>
    <w:p w14:paraId="149DE80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Крайний случай: заведите себе тоже пса и про</w:t>
      </w:r>
      <w:r w:rsidRPr="001C3250">
        <w:rPr>
          <w:rFonts w:ascii="Verdana" w:hAnsi="Verdana"/>
          <w:i/>
          <w:iCs/>
        </w:rPr>
        <w:t>являй</w:t>
      </w:r>
      <w:r w:rsidRPr="001C3250">
        <w:rPr>
          <w:rFonts w:ascii="Verdana" w:hAnsi="Verdana"/>
          <w:i/>
          <w:iCs/>
        </w:rPr>
        <w:softHyphen/>
        <w:t>те к нему преувеличенную ‘нежность, может, до нее и дойдет. Тоже самое с вашими сотрудниками по ра</w:t>
      </w:r>
      <w:r w:rsidRPr="001C3250">
        <w:rPr>
          <w:rFonts w:ascii="Verdana" w:hAnsi="Verdana"/>
          <w:i/>
          <w:iCs/>
        </w:rPr>
        <w:softHyphen/>
        <w:t>боте.</w:t>
      </w:r>
    </w:p>
    <w:p w14:paraId="08DA73F7" w14:textId="590CF352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теперь слово тому, кто находится по другую</w:t>
      </w:r>
      <w:r w:rsidRPr="001C3250">
        <w:rPr>
          <w:rFonts w:ascii="Verdana" w:hAnsi="Verdana"/>
          <w:lang w:val="pl-PL" w:eastAsia="pl-PL" w:bidi="pl-PL"/>
        </w:rPr>
        <w:t xml:space="preserve"> </w:t>
      </w:r>
      <w:r w:rsidRPr="001C3250">
        <w:rPr>
          <w:rFonts w:ascii="Verdana" w:hAnsi="Verdana"/>
        </w:rPr>
        <w:t>сто</w:t>
      </w:r>
      <w:r w:rsidRPr="001C3250">
        <w:rPr>
          <w:rFonts w:ascii="Verdana" w:hAnsi="Verdana"/>
        </w:rPr>
        <w:softHyphen/>
        <w:t>рону баррикады. Нет, лучше скажем так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на оборот</w:t>
      </w:r>
      <w:r w:rsidRPr="001C3250">
        <w:rPr>
          <w:rFonts w:ascii="Verdana" w:hAnsi="Verdana"/>
        </w:rPr>
        <w:softHyphen/>
        <w:t>ной стороне медали. Если этот, что на оборотно</w:t>
      </w:r>
      <w:r w:rsidRPr="001C3250">
        <w:rPr>
          <w:rFonts w:ascii="Verdana" w:hAnsi="Verdana"/>
        </w:rPr>
        <w:t>й сто</w:t>
      </w:r>
      <w:r w:rsidRPr="001C3250">
        <w:rPr>
          <w:rFonts w:ascii="Verdana" w:hAnsi="Verdana"/>
        </w:rPr>
        <w:softHyphen/>
        <w:t>роне, достаточно сообразителен, он непременно сде</w:t>
      </w:r>
      <w:r w:rsidRPr="001C3250">
        <w:rPr>
          <w:rFonts w:ascii="Verdana" w:hAnsi="Verdana"/>
        </w:rPr>
        <w:softHyphen/>
        <w:t>лает для себя выводы из создавшейся ситуации.</w:t>
      </w:r>
    </w:p>
    <w:p w14:paraId="3F9F790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Во-первых, ограничит бестактное проявление эн</w:t>
      </w:r>
      <w:r w:rsidRPr="001C3250">
        <w:rPr>
          <w:rFonts w:ascii="Verdana" w:hAnsi="Verdana"/>
        </w:rPr>
        <w:softHyphen/>
        <w:t>тузиазма к посторонней особе в присутствии особы с первой стороны медали.</w:t>
      </w:r>
    </w:p>
    <w:p w14:paraId="63F331D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Во-вторых, если уж случится бестак</w:t>
      </w:r>
      <w:r w:rsidRPr="001C3250">
        <w:rPr>
          <w:rFonts w:ascii="Verdana" w:hAnsi="Verdana"/>
        </w:rPr>
        <w:t>тность, непре</w:t>
      </w:r>
      <w:r w:rsidRPr="001C3250">
        <w:rPr>
          <w:rFonts w:ascii="Verdana" w:hAnsi="Verdana"/>
        </w:rPr>
        <w:softHyphen/>
        <w:t>менно организует соответствующее проявление и по отношению к известной особе с первой стороны.</w:t>
      </w:r>
    </w:p>
    <w:p w14:paraId="03CC3B0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Тем самым мы щадим чувства своей благовер</w:t>
      </w:r>
      <w:r w:rsidRPr="001C3250">
        <w:rPr>
          <w:rFonts w:ascii="Verdana" w:hAnsi="Verdana"/>
        </w:rPr>
        <w:softHyphen/>
        <w:t>ной и смягчаем ситуацию, следовательно, создаем предпосылки для взаимного выживания в совместной жизни.</w:t>
      </w:r>
    </w:p>
    <w:p w14:paraId="4D017CA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</w:t>
      </w:r>
      <w:r w:rsidRPr="001C3250">
        <w:rPr>
          <w:rFonts w:ascii="Verdana" w:hAnsi="Verdana"/>
        </w:rPr>
        <w:t>есколько слов, адресованных посторонним осо</w:t>
      </w:r>
      <w:r w:rsidRPr="001C3250">
        <w:rPr>
          <w:rFonts w:ascii="Verdana" w:hAnsi="Verdana"/>
        </w:rPr>
        <w:softHyphen/>
        <w:t>бам.</w:t>
      </w:r>
    </w:p>
    <w:p w14:paraId="4D179E82" w14:textId="2D54059D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Да мы и не собираемся скрывать, что ревнуем, еще бы! Ведь эти посторонние отбирают у нас ценности, по праву принадлежащие только нам.</w:t>
      </w:r>
    </w:p>
    <w:p w14:paraId="0B683600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164D96D" w14:textId="77777777" w:rsidR="004A73D5" w:rsidRPr="00D7778E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  <w:bookmarkStart w:id="27" w:name="bookmark54"/>
      <w:r w:rsidRPr="00D7778E">
        <w:rPr>
          <w:rFonts w:ascii="Verdana" w:eastAsia="Cambria" w:hAnsi="Verdana" w:cs="Cambria"/>
          <w:color w:val="000000"/>
          <w:sz w:val="20"/>
          <w:szCs w:val="22"/>
        </w:rPr>
        <w:t>А именно:</w:t>
      </w:r>
      <w:bookmarkEnd w:id="27"/>
    </w:p>
    <w:p w14:paraId="7EB6D5BB" w14:textId="77777777" w:rsidR="00D7778E" w:rsidRP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  <w:szCs w:val="22"/>
        </w:rPr>
      </w:pPr>
    </w:p>
    <w:p w14:paraId="7A922061" w14:textId="37EC48EF" w:rsidR="004A73D5" w:rsidRPr="00D7778E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  <w:szCs w:val="22"/>
        </w:rPr>
        <w:t>— </w:t>
      </w:r>
      <w:r w:rsidR="000C4D69" w:rsidRPr="00D7778E">
        <w:rPr>
          <w:rFonts w:ascii="Verdana" w:hAnsi="Verdana"/>
        </w:rPr>
        <w:t>чувства любимого существа,</w:t>
      </w:r>
    </w:p>
    <w:p w14:paraId="263E4710" w14:textId="52F11A3B" w:rsidR="00760BA4" w:rsidRPr="00D7778E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— </w:t>
      </w:r>
      <w:r w:rsidR="000C4D69" w:rsidRPr="00D7778E">
        <w:rPr>
          <w:rFonts w:ascii="Verdana" w:hAnsi="Verdana"/>
        </w:rPr>
        <w:t>его время,</w:t>
      </w:r>
      <w:r w:rsidRPr="00D7778E">
        <w:rPr>
          <w:rFonts w:ascii="Verdana" w:hAnsi="Verdana"/>
        </w:rPr>
        <w:t xml:space="preserve"> — </w:t>
      </w:r>
      <w:r w:rsidR="000C4D69" w:rsidRPr="00D7778E">
        <w:rPr>
          <w:rFonts w:ascii="Verdana" w:hAnsi="Verdana"/>
        </w:rPr>
        <w:t>его силы,</w:t>
      </w:r>
      <w:r w:rsidRPr="00D7778E">
        <w:rPr>
          <w:rFonts w:ascii="Verdana" w:hAnsi="Verdana"/>
        </w:rPr>
        <w:t xml:space="preserve"> — </w:t>
      </w:r>
      <w:r w:rsidR="000C4D69" w:rsidRPr="00D7778E">
        <w:rPr>
          <w:rFonts w:ascii="Verdana" w:hAnsi="Verdana"/>
        </w:rPr>
        <w:t xml:space="preserve">его </w:t>
      </w:r>
      <w:r w:rsidR="000C4D69" w:rsidRPr="00D7778E">
        <w:rPr>
          <w:rFonts w:ascii="Verdana" w:hAnsi="Verdana"/>
        </w:rPr>
        <w:t>деньги,</w:t>
      </w:r>
      <w:r w:rsidRPr="00D7778E">
        <w:rPr>
          <w:rFonts w:ascii="Verdana" w:hAnsi="Verdana"/>
        </w:rPr>
        <w:t xml:space="preserve"> — </w:t>
      </w:r>
      <w:r w:rsidR="000C4D69" w:rsidRPr="00D7778E">
        <w:rPr>
          <w:rFonts w:ascii="Verdana" w:hAnsi="Verdana"/>
        </w:rPr>
        <w:t>бывает, что и его здоровье,</w:t>
      </w:r>
      <w:r w:rsidRPr="00D7778E">
        <w:rPr>
          <w:rFonts w:ascii="Verdana" w:hAnsi="Verdana"/>
        </w:rPr>
        <w:t xml:space="preserve"> — </w:t>
      </w:r>
      <w:r w:rsidR="000C4D69" w:rsidRPr="00D7778E">
        <w:rPr>
          <w:rFonts w:ascii="Verdana" w:hAnsi="Verdana"/>
        </w:rPr>
        <w:t>наши общие радости,</w:t>
      </w:r>
      <w:r w:rsidRPr="00D7778E">
        <w:rPr>
          <w:rFonts w:ascii="Verdana" w:hAnsi="Verdana"/>
        </w:rPr>
        <w:t xml:space="preserve"> — </w:t>
      </w:r>
      <w:r w:rsidR="000C4D69" w:rsidRPr="00D7778E">
        <w:rPr>
          <w:rFonts w:ascii="Verdana" w:hAnsi="Verdana"/>
        </w:rPr>
        <w:t>наши общие заботы,</w:t>
      </w:r>
      <w:r w:rsidRPr="00D7778E">
        <w:rPr>
          <w:rFonts w:ascii="Verdana" w:hAnsi="Verdana"/>
        </w:rPr>
        <w:t xml:space="preserve"> — </w:t>
      </w:r>
      <w:r w:rsidR="000C4D69" w:rsidRPr="00D7778E">
        <w:rPr>
          <w:rFonts w:ascii="Verdana" w:hAnsi="Verdana"/>
        </w:rPr>
        <w:t>бывает, что и наших общих дегей.</w:t>
      </w:r>
    </w:p>
    <w:p w14:paraId="3E38EBB5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Так как же можно к ним не ревновать?</w:t>
      </w:r>
    </w:p>
    <w:p w14:paraId="28B74FC1" w14:textId="47327021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(О том, как вести себя в случае появления нашего благоверного в обществе посторонней разлучницы, написа</w:t>
      </w:r>
      <w:r w:rsidRPr="00D7778E">
        <w:rPr>
          <w:rFonts w:ascii="Verdana" w:hAnsi="Verdana"/>
        </w:rPr>
        <w:t>но уже в этой книге, рекомендуем еще раз про</w:t>
      </w:r>
      <w:r w:rsidRPr="00D7778E">
        <w:rPr>
          <w:rFonts w:ascii="Verdana" w:hAnsi="Verdana"/>
        </w:rPr>
        <w:softHyphen/>
        <w:t>читать соответствующий раздел и воспользоваться при</w:t>
      </w:r>
      <w:r w:rsidRPr="00D7778E">
        <w:rPr>
          <w:rFonts w:ascii="Verdana" w:hAnsi="Verdana"/>
        </w:rPr>
        <w:softHyphen/>
        <w:t>веденными там советами.)</w:t>
      </w:r>
    </w:p>
    <w:p w14:paraId="75046BF1" w14:textId="77777777" w:rsidR="00D7778E" w:rsidRP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A5493E1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Ревность не следует скрывать,</w:t>
      </w:r>
    </w:p>
    <w:p w14:paraId="02A3E7DA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просто следует научиться</w:t>
      </w:r>
    </w:p>
    <w:p w14:paraId="1B7B6027" w14:textId="49BA1427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рационально дозировать ее проявление.</w:t>
      </w:r>
    </w:p>
    <w:p w14:paraId="1AAA2C55" w14:textId="77777777" w:rsidR="00D7778E" w:rsidRPr="00D7778E" w:rsidRDefault="00D7778E" w:rsidP="00424431">
      <w:pPr>
        <w:pStyle w:val="Bodytext30"/>
        <w:widowControl/>
        <w:suppressAutoHyphens/>
        <w:spacing w:line="240" w:lineRule="auto"/>
        <w:ind w:left="0" w:firstLine="283"/>
        <w:jc w:val="both"/>
        <w:rPr>
          <w:rFonts w:ascii="Verdana" w:hAnsi="Verdana"/>
          <w:sz w:val="20"/>
          <w:szCs w:val="17"/>
        </w:rPr>
      </w:pPr>
    </w:p>
    <w:p w14:paraId="6724851E" w14:textId="64909B7E" w:rsidR="00760BA4" w:rsidRPr="00D7778E" w:rsidRDefault="000C4D69" w:rsidP="00424431">
      <w:pPr>
        <w:pStyle w:val="Bodytext30"/>
        <w:widowControl/>
        <w:suppressAutoHyphens/>
        <w:spacing w:line="240" w:lineRule="auto"/>
        <w:ind w:left="0" w:firstLine="283"/>
        <w:jc w:val="both"/>
        <w:rPr>
          <w:rFonts w:ascii="Verdana" w:hAnsi="Verdana"/>
          <w:sz w:val="20"/>
          <w:szCs w:val="17"/>
        </w:rPr>
      </w:pPr>
      <w:r w:rsidRPr="00D7778E">
        <w:rPr>
          <w:rFonts w:ascii="Verdana" w:hAnsi="Verdana"/>
          <w:sz w:val="20"/>
          <w:szCs w:val="17"/>
        </w:rPr>
        <w:t>Потому ЧТО:</w:t>
      </w:r>
    </w:p>
    <w:p w14:paraId="7F13BEA4" w14:textId="77777777" w:rsidR="00760BA4" w:rsidRPr="00D7778E" w:rsidRDefault="000C4D69" w:rsidP="00424431">
      <w:pPr>
        <w:pStyle w:val="BodyText"/>
        <w:widowControl/>
        <w:numPr>
          <w:ilvl w:val="0"/>
          <w:numId w:val="50"/>
        </w:numPr>
        <w:tabs>
          <w:tab w:val="left" w:pos="668"/>
          <w:tab w:val="left" w:pos="66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излишек ревности жутко раздра</w:t>
      </w:r>
      <w:r w:rsidRPr="00D7778E">
        <w:rPr>
          <w:rFonts w:ascii="Verdana" w:hAnsi="Verdana"/>
        </w:rPr>
        <w:t>жает вашего бла</w:t>
      </w:r>
      <w:r w:rsidRPr="00D7778E">
        <w:rPr>
          <w:rFonts w:ascii="Verdana" w:hAnsi="Verdana"/>
        </w:rPr>
        <w:softHyphen/>
        <w:t>говерного или даже огорчает его;</w:t>
      </w:r>
    </w:p>
    <w:p w14:paraId="33858540" w14:textId="0D738084" w:rsidR="00760BA4" w:rsidRPr="00D7778E" w:rsidRDefault="000C4D69" w:rsidP="00424431">
      <w:pPr>
        <w:pStyle w:val="BodyText"/>
        <w:widowControl/>
        <w:numPr>
          <w:ilvl w:val="0"/>
          <w:numId w:val="50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отсутствие же ревности с вашей ст ороны застав</w:t>
      </w:r>
      <w:r w:rsidRPr="00D7778E">
        <w:rPr>
          <w:rFonts w:ascii="Verdana" w:hAnsi="Verdana"/>
        </w:rPr>
        <w:softHyphen/>
        <w:t>ляет его думать, что вам на него совсем наплевать.</w:t>
      </w:r>
    </w:p>
    <w:p w14:paraId="2315EDF2" w14:textId="77777777" w:rsidR="00D7778E" w:rsidRPr="00D7778E" w:rsidRDefault="00D7778E" w:rsidP="00424431">
      <w:pPr>
        <w:pStyle w:val="BodyText"/>
        <w:widowControl/>
        <w:numPr>
          <w:ilvl w:val="0"/>
          <w:numId w:val="50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0B2011D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В принципе большинство особ</w:t>
      </w:r>
    </w:p>
    <w:p w14:paraId="501E6BE3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и женского и мужского пола обожает,</w:t>
      </w:r>
    </w:p>
    <w:p w14:paraId="22F3FF80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когда их ревнуют, независимо от того,</w:t>
      </w:r>
    </w:p>
    <w:p w14:paraId="0978C02C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есть ли</w:t>
      </w:r>
      <w:r w:rsidRPr="00D7778E">
        <w:rPr>
          <w:rFonts w:ascii="Verdana" w:hAnsi="Verdana"/>
          <w:b w:val="0"/>
          <w:bCs w:val="0"/>
          <w:sz w:val="20"/>
        </w:rPr>
        <w:t xml:space="preserve"> у ревнивца основания для этого,</w:t>
      </w:r>
    </w:p>
    <w:p w14:paraId="267AC0E4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или поводы целиком высосаны</w:t>
      </w:r>
    </w:p>
    <w:p w14:paraId="757D7496" w14:textId="77777777" w:rsidR="009B2385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из пальца.</w:t>
      </w:r>
    </w:p>
    <w:p w14:paraId="7342ED87" w14:textId="1B5613EA" w:rsidR="009B2385" w:rsidRDefault="009B2385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sz w:val="20"/>
        </w:rPr>
      </w:pPr>
    </w:p>
    <w:p w14:paraId="5046B7EC" w14:textId="77777777" w:rsidR="00D7778E" w:rsidRPr="001C3250" w:rsidRDefault="00D7778E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sz w:val="20"/>
        </w:rPr>
      </w:pPr>
    </w:p>
    <w:p w14:paraId="5046B7EC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7D0EC1D3" wp14:editId="3A2EBCAE">
            <wp:extent cx="3468370" cy="2828290"/>
            <wp:effectExtent l="0" t="0" r="0" b="0"/>
            <wp:docPr id="48" name="Picutre 4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Picture 48"/>
                    <pic:cNvPicPr/>
                  </pic:nvPicPr>
                  <pic:blipFill>
                    <a:blip r:embed="rId48"/>
                    <a:stretch/>
                  </pic:blipFill>
                  <pic:spPr>
                    <a:xfrm>
                      <a:off x="0" y="0"/>
                      <a:ext cx="3468370" cy="282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96C2014" w14:textId="699F3778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396C2014" w14:textId="699F3778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Поясню, что авторша подразумевает под рацио</w:t>
      </w:r>
      <w:r w:rsidRPr="001C3250">
        <w:rPr>
          <w:rFonts w:ascii="Verdana" w:hAnsi="Verdana"/>
        </w:rPr>
        <w:softHyphen/>
        <w:t>нальным дозированием. Тут все зависит от кучи обсто</w:t>
      </w:r>
      <w:r w:rsidRPr="001C3250">
        <w:rPr>
          <w:rFonts w:ascii="Verdana" w:hAnsi="Verdana"/>
        </w:rPr>
        <w:softHyphen/>
        <w:t>ятельств и темперамента заинтересованных лиц. То есть:</w:t>
      </w:r>
    </w:p>
    <w:p w14:paraId="04176E2B" w14:textId="77777777" w:rsidR="00760BA4" w:rsidRPr="001C3250" w:rsidRDefault="000C4D69" w:rsidP="00424431">
      <w:pPr>
        <w:pStyle w:val="BodyText"/>
        <w:widowControl/>
        <w:numPr>
          <w:ilvl w:val="0"/>
          <w:numId w:val="51"/>
        </w:numPr>
        <w:tabs>
          <w:tab w:val="left" w:pos="6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Можно ограничиться шутливым ми</w:t>
      </w:r>
      <w:r w:rsidRPr="001C3250">
        <w:rPr>
          <w:rFonts w:ascii="Verdana" w:hAnsi="Verdana"/>
        </w:rPr>
        <w:t>молетным замечанием.</w:t>
      </w:r>
    </w:p>
    <w:p w14:paraId="11EA255D" w14:textId="77777777" w:rsidR="00760BA4" w:rsidRPr="001C3250" w:rsidRDefault="000C4D69" w:rsidP="00424431">
      <w:pPr>
        <w:pStyle w:val="BodyText"/>
        <w:widowControl/>
        <w:numPr>
          <w:ilvl w:val="0"/>
          <w:numId w:val="51"/>
        </w:numPr>
        <w:tabs>
          <w:tab w:val="left" w:pos="6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Можно придать замечанию ядовитость и сар</w:t>
      </w:r>
      <w:r w:rsidRPr="001C3250">
        <w:rPr>
          <w:rFonts w:ascii="Verdana" w:hAnsi="Verdana"/>
        </w:rPr>
        <w:softHyphen/>
        <w:t>казм.</w:t>
      </w:r>
    </w:p>
    <w:p w14:paraId="5EA82E09" w14:textId="77777777" w:rsidR="00760BA4" w:rsidRPr="001C3250" w:rsidRDefault="000C4D69" w:rsidP="00424431">
      <w:pPr>
        <w:pStyle w:val="BodyText"/>
        <w:widowControl/>
        <w:numPr>
          <w:ilvl w:val="0"/>
          <w:numId w:val="51"/>
        </w:numPr>
        <w:tabs>
          <w:tab w:val="left" w:pos="6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Можно устроить грандиозный скандал с битьем посуды, погромом в квартире, хватаньем за нож, топор или револьвер и попытками выброситься из окна.</w:t>
      </w:r>
    </w:p>
    <w:p w14:paraId="74FAF38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Если ваша ревность </w:t>
      </w:r>
      <w:r w:rsidRPr="001C3250">
        <w:rPr>
          <w:rFonts w:ascii="Verdana" w:hAnsi="Verdana"/>
        </w:rPr>
        <w:t>удовлетворится одним из опи</w:t>
      </w:r>
      <w:r w:rsidRPr="001C3250">
        <w:rPr>
          <w:rFonts w:ascii="Verdana" w:hAnsi="Verdana"/>
        </w:rPr>
        <w:softHyphen/>
        <w:t>санных выше проявлений, это позволит вам избежать душевных мук и внутренних стрессов, вредных для здо</w:t>
      </w:r>
      <w:r w:rsidRPr="001C3250">
        <w:rPr>
          <w:rFonts w:ascii="Verdana" w:hAnsi="Verdana"/>
        </w:rPr>
        <w:softHyphen/>
        <w:t>ровья, и наладить сносные отношения в треснувшей семейной жизни.</w:t>
      </w:r>
    </w:p>
    <w:p w14:paraId="5A5D36D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же семья сохраняется как таковая, а увлечение посторонне</w:t>
      </w:r>
      <w:r w:rsidRPr="001C3250">
        <w:rPr>
          <w:rFonts w:ascii="Verdana" w:hAnsi="Verdana"/>
        </w:rPr>
        <w:t>й особой носит временный характер, не ведущий к серьезным последствиям, если в сущности супруг продолжает вас любить и не думает уходить от вас, тогда тем более не стоит сразу же, узнав о шашнях на стороне, впадать в панику и рвать на себе волосы. Вполне д</w:t>
      </w:r>
      <w:r w:rsidRPr="001C3250">
        <w:rPr>
          <w:rFonts w:ascii="Verdana" w:hAnsi="Verdana"/>
        </w:rPr>
        <w:t>остаточно вышеприведенных внешних про</w:t>
      </w:r>
      <w:r w:rsidRPr="001C3250">
        <w:rPr>
          <w:rFonts w:ascii="Verdana" w:hAnsi="Verdana"/>
        </w:rPr>
        <w:softHyphen/>
        <w:t>явлений недовольства.</w:t>
      </w:r>
    </w:p>
    <w:p w14:paraId="450EBEB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Многие дамы в создавшейся ситуации сразу начи</w:t>
      </w:r>
      <w:r w:rsidRPr="001C3250">
        <w:rPr>
          <w:rFonts w:ascii="Verdana" w:hAnsi="Verdana"/>
        </w:rPr>
        <w:softHyphen/>
        <w:t>нают грозить разводом, надеясь, что муж опомнится и вернется к ним. Другие, боясь потерять супруга и буду</w:t>
      </w:r>
      <w:r w:rsidRPr="001C3250">
        <w:rPr>
          <w:rFonts w:ascii="Verdana" w:hAnsi="Verdana"/>
        </w:rPr>
        <w:softHyphen/>
        <w:t>чи уверенными в его любви к себе до гробовой</w:t>
      </w:r>
      <w:r w:rsidRPr="001C3250">
        <w:rPr>
          <w:rFonts w:ascii="Verdana" w:hAnsi="Verdana"/>
        </w:rPr>
        <w:t xml:space="preserve"> доски, угрожают покончить с собой, если он немедленно не порвет с этой лахудрой.</w:t>
      </w:r>
    </w:p>
    <w:p w14:paraId="61B81533" w14:textId="440AB040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Хотелось бы предостеречь от подобных крайних мер устрашения, бывает ведь и так, что вы сами себя загоняете в тупик и вынуждены-таки лечь на рельсы, напугав отнюдь не мерзавца</w:t>
      </w:r>
      <w:r w:rsidRPr="001C3250">
        <w:rPr>
          <w:rFonts w:ascii="Verdana" w:hAnsi="Verdana"/>
        </w:rPr>
        <w:t xml:space="preserve"> муженька, а ни в чем не по</w:t>
      </w:r>
      <w:r w:rsidRPr="001C3250">
        <w:rPr>
          <w:rFonts w:ascii="Verdana" w:hAnsi="Verdana"/>
        </w:rPr>
        <w:softHyphen/>
        <w:t>винного машиниста поезда.</w:t>
      </w:r>
    </w:p>
    <w:p w14:paraId="69186715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E123CBC" w14:textId="683776AE" w:rsidR="00760BA4" w:rsidRPr="00D7778E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eastAsia="Cambria" w:hAnsi="Verdana" w:cs="Cambria"/>
          <w:color w:val="000000"/>
          <w:sz w:val="20"/>
          <w:szCs w:val="22"/>
        </w:rPr>
      </w:pPr>
      <w:bookmarkStart w:id="28" w:name="bookmark56"/>
      <w:r w:rsidRPr="00D7778E">
        <w:rPr>
          <w:rFonts w:ascii="Verdana" w:eastAsia="Cambria" w:hAnsi="Verdana" w:cs="Cambria"/>
          <w:color w:val="000000"/>
          <w:sz w:val="20"/>
          <w:szCs w:val="22"/>
        </w:rPr>
        <w:t>Ревность к предметам неодушевленным тесно связана с ревностью к их владельцам.</w:t>
      </w:r>
      <w:bookmarkEnd w:id="28"/>
    </w:p>
    <w:p w14:paraId="32D0DA30" w14:textId="77777777" w:rsidR="00D7778E" w:rsidRPr="001C3250" w:rsidRDefault="00D7778E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</w:p>
    <w:p w14:paraId="4CB0F82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Проявляется она лишь в тех случаях, когда владе</w:t>
      </w:r>
      <w:r w:rsidRPr="001C3250">
        <w:rPr>
          <w:rFonts w:ascii="Verdana" w:hAnsi="Verdana"/>
        </w:rPr>
        <w:softHyphen/>
        <w:t>лец питает к данным предметам какие-то особые чув</w:t>
      </w:r>
      <w:r w:rsidRPr="001C3250">
        <w:rPr>
          <w:rFonts w:ascii="Verdana" w:hAnsi="Verdana"/>
        </w:rPr>
        <w:softHyphen/>
        <w:t>ства.</w:t>
      </w:r>
    </w:p>
    <w:p w14:paraId="3C2BB8F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Вот почему человек </w:t>
      </w:r>
      <w:r w:rsidRPr="001C3250">
        <w:rPr>
          <w:rFonts w:ascii="Verdana" w:hAnsi="Verdana"/>
        </w:rPr>
        <w:t>обычно не ревнует другого че</w:t>
      </w:r>
      <w:r w:rsidRPr="001C3250">
        <w:rPr>
          <w:rFonts w:ascii="Verdana" w:hAnsi="Verdana"/>
        </w:rPr>
        <w:softHyphen/>
        <w:t>ловека к абажуру на лампе, который не привлекает вни</w:t>
      </w:r>
      <w:r w:rsidRPr="001C3250">
        <w:rPr>
          <w:rFonts w:ascii="Verdana" w:hAnsi="Verdana"/>
        </w:rPr>
        <w:softHyphen/>
        <w:t>мания, к стамеске, надоевшей человеку до чертиков, к стиральной машине, на которую глаза бы уже не гля</w:t>
      </w:r>
      <w:r w:rsidRPr="001C3250">
        <w:rPr>
          <w:rFonts w:ascii="Verdana" w:hAnsi="Verdana"/>
        </w:rPr>
        <w:softHyphen/>
        <w:t>дели, к гаечному ключу, при одном взгляде на который портится настроени</w:t>
      </w:r>
      <w:r w:rsidRPr="001C3250">
        <w:rPr>
          <w:rFonts w:ascii="Verdana" w:hAnsi="Verdana"/>
        </w:rPr>
        <w:t>е его владельца, наконец, к коври</w:t>
      </w:r>
      <w:r w:rsidRPr="001C3250">
        <w:rPr>
          <w:rFonts w:ascii="Verdana" w:hAnsi="Verdana"/>
        </w:rPr>
        <w:softHyphen/>
        <w:t>ку у двери, который просто не замечают. Чтобы ревно</w:t>
      </w:r>
      <w:r w:rsidRPr="001C3250">
        <w:rPr>
          <w:rFonts w:ascii="Verdana" w:hAnsi="Verdana"/>
        </w:rPr>
        <w:softHyphen/>
        <w:t>вать к этим предметам, надо быть психопатом или во</w:t>
      </w:r>
      <w:r w:rsidRPr="001C3250">
        <w:rPr>
          <w:rFonts w:ascii="Verdana" w:hAnsi="Verdana"/>
        </w:rPr>
        <w:softHyphen/>
        <w:t>обще ума лишиться.</w:t>
      </w:r>
    </w:p>
    <w:p w14:paraId="2F3F8BCB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Ревновать можно к следующим предметам:</w:t>
      </w:r>
    </w:p>
    <w:p w14:paraId="33C5409D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гитаре, нежно прижимаемой к груди;</w:t>
      </w:r>
    </w:p>
    <w:p w14:paraId="584BF388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 xml:space="preserve">машине, за </w:t>
      </w:r>
      <w:r w:rsidR="000C4D69" w:rsidRPr="001C3250">
        <w:rPr>
          <w:rFonts w:ascii="Verdana" w:hAnsi="Verdana"/>
        </w:rPr>
        <w:t>которой так любовно ухаживают,</w:t>
      </w:r>
    </w:p>
    <w:p w14:paraId="5DF54394" w14:textId="74CA8457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пиджаку, который носят не снимая</w:t>
      </w:r>
    </w:p>
    <w:p w14:paraId="252E7BA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 который проводит с мужем больше времени, чем вы;</w:t>
      </w:r>
    </w:p>
    <w:p w14:paraId="034B7FCE" w14:textId="77777777" w:rsidR="00760BA4" w:rsidRPr="001C3250" w:rsidRDefault="000C4D69" w:rsidP="00424431">
      <w:pPr>
        <w:pStyle w:val="BodyText"/>
        <w:widowControl/>
        <w:numPr>
          <w:ilvl w:val="0"/>
          <w:numId w:val="52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компьютеру, за которым муж проводит долгие часы с блаженным выражением лица;</w:t>
      </w:r>
    </w:p>
    <w:p w14:paraId="2E402569" w14:textId="77777777" w:rsidR="00D7778E" w:rsidRDefault="000C4D69" w:rsidP="00D7778E">
      <w:pPr>
        <w:pStyle w:val="BodyText"/>
        <w:widowControl/>
        <w:numPr>
          <w:ilvl w:val="0"/>
          <w:numId w:val="52"/>
        </w:numPr>
        <w:tabs>
          <w:tab w:val="left" w:pos="663"/>
          <w:tab w:val="left" w:pos="66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книжке, читая которую забывают обо всем на свете;</w:t>
      </w:r>
    </w:p>
    <w:p w14:paraId="0768BB4F" w14:textId="2A5F8A0F" w:rsidR="00760BA4" w:rsidRPr="00D7778E" w:rsidRDefault="000C4D69" w:rsidP="00D7778E">
      <w:pPr>
        <w:pStyle w:val="BodyText"/>
        <w:widowControl/>
        <w:numPr>
          <w:ilvl w:val="0"/>
          <w:numId w:val="52"/>
        </w:numPr>
        <w:tabs>
          <w:tab w:val="left" w:pos="663"/>
          <w:tab w:val="left" w:pos="66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коллекции марок, превыше которой нет ничего;</w:t>
      </w:r>
    </w:p>
    <w:p w14:paraId="57E66A69" w14:textId="77777777" w:rsidR="00760BA4" w:rsidRPr="001C3250" w:rsidRDefault="000C4D69" w:rsidP="00424431">
      <w:pPr>
        <w:pStyle w:val="BodyText"/>
        <w:widowControl/>
        <w:numPr>
          <w:ilvl w:val="0"/>
          <w:numId w:val="52"/>
        </w:numPr>
        <w:tabs>
          <w:tab w:val="left" w:pos="658"/>
          <w:tab w:val="left" w:pos="6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огнестрельному оружию, которое чистят, холят и лелеют безо всякой надобности.</w:t>
      </w:r>
    </w:p>
    <w:p w14:paraId="3D8D108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Причем и ежу понятно, что все эти предметы не ценят питаемых к ним чувств, не отвечают на любовь, заботу и ласку, что сами они не пов</w:t>
      </w:r>
      <w:r w:rsidRPr="001C3250">
        <w:rPr>
          <w:rFonts w:ascii="Verdana" w:hAnsi="Verdana"/>
        </w:rPr>
        <w:t>инны в чрезмер</w:t>
      </w:r>
      <w:r w:rsidRPr="001C3250">
        <w:rPr>
          <w:rFonts w:ascii="Verdana" w:hAnsi="Verdana"/>
        </w:rPr>
        <w:softHyphen/>
        <w:t>ности вызываемых ими чувств. А вот поди ж ты, при</w:t>
      </w:r>
      <w:r w:rsidRPr="001C3250">
        <w:rPr>
          <w:rFonts w:ascii="Verdana" w:hAnsi="Verdana"/>
        </w:rPr>
        <w:softHyphen/>
        <w:t>ходит момент, когда в вас вспыхивает дикая нена</w:t>
      </w:r>
      <w:r w:rsidRPr="001C3250">
        <w:rPr>
          <w:rFonts w:ascii="Verdana" w:hAnsi="Verdana"/>
        </w:rPr>
        <w:softHyphen/>
        <w:t>висть к гитаре, машине, коллекции почтовых марок или даже книжке. Ну почему он (она) любят их боль</w:t>
      </w:r>
      <w:r w:rsidRPr="001C3250">
        <w:rPr>
          <w:rFonts w:ascii="Verdana" w:hAnsi="Verdana"/>
        </w:rPr>
        <w:softHyphen/>
        <w:t>ше, чем вас?! Или и вовсе любят их вместо то</w:t>
      </w:r>
      <w:r w:rsidRPr="001C3250">
        <w:rPr>
          <w:rFonts w:ascii="Verdana" w:hAnsi="Verdana"/>
        </w:rPr>
        <w:t>го, что</w:t>
      </w:r>
      <w:r w:rsidRPr="001C3250">
        <w:rPr>
          <w:rFonts w:ascii="Verdana" w:hAnsi="Verdana"/>
        </w:rPr>
        <w:softHyphen/>
        <w:t>бы любить вас.</w:t>
      </w:r>
    </w:p>
    <w:p w14:paraId="67BF351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Давайте же немного успокоимся, опомнимся. Удержите себя от того, чтобы уничтожить ненавист</w:t>
      </w:r>
      <w:r w:rsidRPr="001C3250">
        <w:rPr>
          <w:rFonts w:ascii="Verdana" w:hAnsi="Verdana"/>
        </w:rPr>
        <w:softHyphen/>
        <w:t>ные вам предметы или нанести им хоть какой-нибудь ущерб.</w:t>
      </w:r>
    </w:p>
    <w:p w14:paraId="2D64F32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Если вы начнете на каждом шагу давать выход сво</w:t>
      </w:r>
      <w:r w:rsidRPr="001C3250">
        <w:rPr>
          <w:rFonts w:ascii="Verdana" w:hAnsi="Verdana"/>
          <w:i/>
          <w:iCs/>
        </w:rPr>
        <w:softHyphen/>
        <w:t>ей ненависти к любимым вещам изменник</w:t>
      </w:r>
      <w:r w:rsidRPr="001C3250">
        <w:rPr>
          <w:rFonts w:ascii="Verdana" w:hAnsi="Verdana"/>
          <w:i/>
          <w:iCs/>
        </w:rPr>
        <w:t>а, вы смо</w:t>
      </w:r>
      <w:r w:rsidRPr="001C3250">
        <w:rPr>
          <w:rFonts w:ascii="Verdana" w:hAnsi="Verdana"/>
          <w:i/>
          <w:iCs/>
        </w:rPr>
        <w:softHyphen/>
        <w:t>жете его вообще потерять. Скажем, изрежете ножницами его любимый пиджак, сожжете в печ</w:t>
      </w:r>
      <w:r w:rsidRPr="001C3250">
        <w:rPr>
          <w:rFonts w:ascii="Verdana" w:hAnsi="Verdana"/>
          <w:i/>
          <w:iCs/>
        </w:rPr>
        <w:softHyphen/>
        <w:t>ке драгоценную коллекцию, разнесете молотком вдребезги компьютер.</w:t>
      </w:r>
    </w:p>
    <w:p w14:paraId="14D1B8D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Храни вас господь от таких глупостей!</w:t>
      </w:r>
    </w:p>
    <w:p w14:paraId="4CAC4853" w14:textId="176B973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что, если вам попытаться пересилить себя и по</w:t>
      </w:r>
      <w:r w:rsidRPr="001C3250">
        <w:rPr>
          <w:rFonts w:ascii="Verdana" w:hAnsi="Verdana"/>
        </w:rPr>
        <w:softHyphen/>
        <w:t xml:space="preserve">любить </w:t>
      </w:r>
      <w:r w:rsidRPr="001C3250">
        <w:rPr>
          <w:rFonts w:ascii="Verdana" w:hAnsi="Verdana"/>
        </w:rPr>
        <w:t>доселе ненавистные предметы? Есть же у нас, поляков, такая пословица: если никак не можешь спра</w:t>
      </w:r>
      <w:r w:rsidRPr="001C3250">
        <w:rPr>
          <w:rFonts w:ascii="Verdana" w:hAnsi="Verdana"/>
        </w:rPr>
        <w:softHyphen/>
        <w:t>виться с молью,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полюби ее. Станет легче.</w:t>
      </w:r>
    </w:p>
    <w:p w14:paraId="085F718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 и вы попытайтесь полюбить или хотя бы при</w:t>
      </w:r>
      <w:r w:rsidRPr="001C3250">
        <w:rPr>
          <w:rFonts w:ascii="Verdana" w:hAnsi="Verdana"/>
        </w:rPr>
        <w:softHyphen/>
        <w:t>мириться с отвратительными вещами.</w:t>
      </w:r>
    </w:p>
    <w:p w14:paraId="5093AFB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Очень трудно, согласна, зато как дей</w:t>
      </w:r>
      <w:r w:rsidRPr="001C3250">
        <w:rPr>
          <w:rFonts w:ascii="Verdana" w:hAnsi="Verdana"/>
          <w:i/>
          <w:iCs/>
        </w:rPr>
        <w:t>ствует!</w:t>
      </w:r>
    </w:p>
    <w:p w14:paraId="4CC917F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Вот, скажем, ваша трогательная заботливость о дра</w:t>
      </w:r>
      <w:r w:rsidRPr="001C3250">
        <w:rPr>
          <w:rFonts w:ascii="Verdana" w:hAnsi="Verdana"/>
        </w:rPr>
        <w:softHyphen/>
        <w:t>гоценной автомашине будет наверняка оценена по за</w:t>
      </w:r>
      <w:r w:rsidRPr="001C3250">
        <w:rPr>
          <w:rFonts w:ascii="Verdana" w:hAnsi="Verdana"/>
        </w:rPr>
        <w:softHyphen/>
        <w:t>слугам, и супруг, сам того не замечая, часть нежных чувств с нее перенесет на вас...</w:t>
      </w:r>
    </w:p>
    <w:p w14:paraId="59A9045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 xml:space="preserve">Я имею в виду ту часть нежных чувств, которую он столь </w:t>
      </w:r>
      <w:r w:rsidRPr="001C3250">
        <w:rPr>
          <w:rFonts w:ascii="Verdana" w:hAnsi="Verdana"/>
          <w:i/>
          <w:iCs/>
        </w:rPr>
        <w:t>опрометчиво адресовал другой.</w:t>
      </w:r>
    </w:p>
    <w:p w14:paraId="441884D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Понятно? Вы сделаете над собой усилие, но игра стоит свеч. Выиграете вы, проиграют же злые разлуч</w:t>
      </w:r>
      <w:r w:rsidRPr="001C3250">
        <w:rPr>
          <w:rFonts w:ascii="Verdana" w:hAnsi="Verdana"/>
        </w:rPr>
        <w:softHyphen/>
        <w:t>ницы и неодушевленные предметы. Мужнины чувства, распространяемые на них, обратятся на вас.</w:t>
      </w:r>
    </w:p>
    <w:p w14:paraId="7BAD73B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eastAsia="Cambria" w:hAnsi="Verdana" w:cs="Cambria"/>
          <w:i/>
          <w:iCs/>
          <w:szCs w:val="22"/>
        </w:rPr>
        <w:t>Патологическая ревность, как правило</w:t>
      </w:r>
      <w:r w:rsidRPr="00D7778E">
        <w:rPr>
          <w:rFonts w:ascii="Verdana" w:eastAsia="Cambria" w:hAnsi="Verdana" w:cs="Cambria"/>
          <w:i/>
          <w:iCs/>
          <w:szCs w:val="22"/>
        </w:rPr>
        <w:t xml:space="preserve"> беспоч</w:t>
      </w:r>
      <w:r w:rsidRPr="00D7778E">
        <w:rPr>
          <w:rFonts w:ascii="Verdana" w:eastAsia="Cambria" w:hAnsi="Verdana" w:cs="Cambria"/>
          <w:i/>
          <w:iCs/>
          <w:szCs w:val="22"/>
        </w:rPr>
        <w:softHyphen/>
        <w:t>венная,</w:t>
      </w:r>
      <w:r w:rsidRPr="001C3250">
        <w:rPr>
          <w:rFonts w:ascii="Verdana" w:eastAsia="Cambria" w:hAnsi="Verdana" w:cs="Cambria"/>
          <w:b/>
          <w:bCs/>
          <w:szCs w:val="22"/>
        </w:rPr>
        <w:t xml:space="preserve"> </w:t>
      </w:r>
      <w:r w:rsidRPr="001C3250">
        <w:rPr>
          <w:rFonts w:ascii="Verdana" w:hAnsi="Verdana"/>
        </w:rPr>
        <w:t>легко сведет в могилу вас, вашего благоверно</w:t>
      </w:r>
      <w:r w:rsidRPr="001C3250">
        <w:rPr>
          <w:rFonts w:ascii="Verdana" w:hAnsi="Verdana"/>
        </w:rPr>
        <w:softHyphen/>
        <w:t>го и все ваше ближайшее окружение.</w:t>
      </w:r>
    </w:p>
    <w:p w14:paraId="483D092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Вас в последнюю очередь, иначе, то есть загнись вы первой, все остальное бы уцелело.</w:t>
      </w:r>
    </w:p>
    <w:p w14:paraId="6893DBC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Рассмотрим этот вид ревности, независимо от ва</w:t>
      </w:r>
      <w:r w:rsidRPr="001C3250">
        <w:rPr>
          <w:rFonts w:ascii="Verdana" w:hAnsi="Verdana"/>
        </w:rPr>
        <w:softHyphen/>
        <w:t>шего пола. Предположим, нату</w:t>
      </w:r>
      <w:r w:rsidRPr="001C3250">
        <w:rPr>
          <w:rFonts w:ascii="Verdana" w:hAnsi="Verdana"/>
        </w:rPr>
        <w:t>ра у вас моногамная, про</w:t>
      </w:r>
      <w:r w:rsidRPr="001C3250">
        <w:rPr>
          <w:rFonts w:ascii="Verdana" w:hAnsi="Verdana"/>
        </w:rPr>
        <w:softHyphen/>
        <w:t>ще говоря, вы однолюб, темперамент средний, вы мно</w:t>
      </w:r>
      <w:r w:rsidRPr="001C3250">
        <w:rPr>
          <w:rFonts w:ascii="Verdana" w:hAnsi="Verdana"/>
        </w:rPr>
        <w:softHyphen/>
        <w:t>го трудитесь, зарабатывая хлеб насущный, и вам не до дурацких любовных увлечений.</w:t>
      </w:r>
    </w:p>
    <w:p w14:paraId="0B634241" w14:textId="77777777" w:rsidR="00760BA4" w:rsidRPr="001C3250" w:rsidRDefault="000C4D69" w:rsidP="00424431">
      <w:pPr>
        <w:pStyle w:val="BodyText"/>
        <w:widowControl/>
        <w:numPr>
          <w:ilvl w:val="0"/>
          <w:numId w:val="53"/>
        </w:numPr>
        <w:tabs>
          <w:tab w:val="left" w:pos="644"/>
          <w:tab w:val="left" w:pos="64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вы из последних сил последними словами обложили хирургическую медсестру, которая уже шес</w:t>
      </w:r>
      <w:r w:rsidRPr="001C3250">
        <w:rPr>
          <w:rFonts w:ascii="Verdana" w:hAnsi="Verdana"/>
        </w:rPr>
        <w:softHyphen/>
        <w:t>той р</w:t>
      </w:r>
      <w:r w:rsidRPr="001C3250">
        <w:rPr>
          <w:rFonts w:ascii="Verdana" w:hAnsi="Verdana"/>
        </w:rPr>
        <w:t>аз подает вам не тот инструмент, а операция слож</w:t>
      </w:r>
      <w:r w:rsidRPr="001C3250">
        <w:rPr>
          <w:rFonts w:ascii="Verdana" w:hAnsi="Verdana"/>
        </w:rPr>
        <w:softHyphen/>
        <w:t>нейшая, вы и без того весь взмыленный, а из-за этой идиотки сестры операция затягивается, рабочий день давно закончился, и домой вы попадете с таким Опоз</w:t>
      </w:r>
      <w:r w:rsidRPr="001C3250">
        <w:rPr>
          <w:rFonts w:ascii="Verdana" w:hAnsi="Verdana"/>
        </w:rPr>
        <w:softHyphen/>
        <w:t>данием, что страшно подумать.</w:t>
      </w:r>
    </w:p>
    <w:p w14:paraId="79F16CBC" w14:textId="77777777" w:rsidR="00760BA4" w:rsidRPr="001C3250" w:rsidRDefault="000C4D69" w:rsidP="00424431">
      <w:pPr>
        <w:pStyle w:val="BodyText"/>
        <w:widowControl/>
        <w:numPr>
          <w:ilvl w:val="0"/>
          <w:numId w:val="53"/>
        </w:numPr>
        <w:tabs>
          <w:tab w:val="left" w:pos="634"/>
          <w:tab w:val="left" w:pos="63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вы из последних сил</w:t>
      </w:r>
      <w:r w:rsidRPr="001C3250">
        <w:rPr>
          <w:rFonts w:ascii="Verdana" w:hAnsi="Verdana"/>
        </w:rPr>
        <w:t xml:space="preserve"> натягиваете парус, а ра</w:t>
      </w:r>
      <w:r w:rsidRPr="001C3250">
        <w:rPr>
          <w:rFonts w:ascii="Verdana" w:hAnsi="Verdana"/>
        </w:rPr>
        <w:softHyphen/>
        <w:t>зыгравшийся шторм рвет его из рук, и вообще неизвес</w:t>
      </w:r>
      <w:r w:rsidRPr="001C3250">
        <w:rPr>
          <w:rFonts w:ascii="Verdana" w:hAnsi="Verdana"/>
        </w:rPr>
        <w:softHyphen/>
        <w:t>тно, когда вы теперь вернетесь домой.</w:t>
      </w:r>
    </w:p>
    <w:p w14:paraId="3DE5602F" w14:textId="77777777" w:rsidR="00760BA4" w:rsidRPr="001C3250" w:rsidRDefault="000C4D69" w:rsidP="00424431">
      <w:pPr>
        <w:pStyle w:val="BodyText"/>
        <w:widowControl/>
        <w:numPr>
          <w:ilvl w:val="0"/>
          <w:numId w:val="53"/>
        </w:numPr>
        <w:tabs>
          <w:tab w:val="left" w:pos="624"/>
          <w:tab w:val="left" w:pos="63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Вот вы чертыхаясь, рыча и размахивая руками обсуждаете сценарий с соавтором, у которого совсем особое мнение по каждому пункту и которого вы </w:t>
      </w:r>
      <w:r w:rsidRPr="001C3250">
        <w:rPr>
          <w:rFonts w:ascii="Verdana" w:hAnsi="Verdana"/>
        </w:rPr>
        <w:t>уже на дух не переносите, а достигшие апогея противоре</w:t>
      </w:r>
      <w:r w:rsidRPr="001C3250">
        <w:rPr>
          <w:rFonts w:ascii="Verdana" w:hAnsi="Verdana"/>
        </w:rPr>
        <w:softHyphen/>
        <w:t>чия между вами отодвигают все дальше время вашего возвращения домой.</w:t>
      </w:r>
    </w:p>
    <w:p w14:paraId="23A7B687" w14:textId="77777777" w:rsidR="00760BA4" w:rsidRPr="001C3250" w:rsidRDefault="000C4D69" w:rsidP="00424431">
      <w:pPr>
        <w:pStyle w:val="BodyText"/>
        <w:widowControl/>
        <w:numPr>
          <w:ilvl w:val="0"/>
          <w:numId w:val="53"/>
        </w:numPr>
        <w:tabs>
          <w:tab w:val="left" w:pos="639"/>
          <w:tab w:val="left" w:pos="63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вы сил лишаетесь, выбивая показания из за</w:t>
      </w:r>
      <w:r w:rsidRPr="001C3250">
        <w:rPr>
          <w:rFonts w:ascii="Verdana" w:hAnsi="Verdana"/>
        </w:rPr>
        <w:softHyphen/>
        <w:t>коренелого преступника. И вообще вы уже не в силах даже видеть этого подонка, из-за ду</w:t>
      </w:r>
      <w:r w:rsidRPr="001C3250">
        <w:rPr>
          <w:rFonts w:ascii="Verdana" w:hAnsi="Verdana"/>
        </w:rPr>
        <w:t>рацкого упорства которого вы сегодня можете вообще нс вернуться домой.</w:t>
      </w:r>
    </w:p>
    <w:p w14:paraId="74122F8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 т. д.</w:t>
      </w:r>
    </w:p>
    <w:p w14:paraId="78B57F9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потом дома вас встречает зареванное, бьющееся в истерике создание, оглушительным криком опове</w:t>
      </w:r>
      <w:r w:rsidRPr="001C3250">
        <w:rPr>
          <w:rFonts w:ascii="Verdana" w:hAnsi="Verdana"/>
        </w:rPr>
        <w:softHyphen/>
        <w:t>щая весь микрорайон о вашей сексуальной разнуздан</w:t>
      </w:r>
      <w:r w:rsidRPr="001C3250">
        <w:rPr>
          <w:rFonts w:ascii="Verdana" w:hAnsi="Verdana"/>
        </w:rPr>
        <w:softHyphen/>
        <w:t>ности, и нечего пудрить ей мозг</w:t>
      </w:r>
      <w:r w:rsidRPr="001C3250">
        <w:rPr>
          <w:rFonts w:ascii="Verdana" w:hAnsi="Verdana"/>
        </w:rPr>
        <w:t>и какими-то хирур</w:t>
      </w:r>
      <w:r w:rsidRPr="001C3250">
        <w:rPr>
          <w:rFonts w:ascii="Verdana" w:hAnsi="Verdana"/>
        </w:rPr>
        <w:softHyphen/>
        <w:t>гическими сестрами, соавторами и закоренелыми преступниками, наверняка все они участники оргий, которым вы предаетесь, в ТО время как она, несчастная, одна-одинешенька...</w:t>
      </w:r>
    </w:p>
    <w:p w14:paraId="65ECBD5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если так изо дня в день, полагаю, что вам с ней никак не выдержат</w:t>
      </w:r>
      <w:r w:rsidRPr="001C3250">
        <w:rPr>
          <w:rFonts w:ascii="Verdana" w:hAnsi="Verdana"/>
        </w:rPr>
        <w:t>ь.</w:t>
      </w:r>
    </w:p>
    <w:p w14:paraId="462790D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теперь дадим высказаться несчастной с другой стороны медали.</w:t>
      </w:r>
    </w:p>
    <w:p w14:paraId="76EC355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Ну и скажите, что мне делать, если меня так и раз</w:t>
      </w:r>
      <w:r w:rsidRPr="001C3250">
        <w:rPr>
          <w:rFonts w:ascii="Verdana" w:hAnsi="Verdana"/>
        </w:rPr>
        <w:softHyphen/>
        <w:t>рывает изнутри? Если я начинаю себе воображать бог знает что, как только он исчезает с моих глаз?</w:t>
      </w:r>
    </w:p>
    <w:p w14:paraId="5EC7FF8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Если ужасные картины одна за другой, сами по себе, безо всякого моего участия предстают передо мной, </w:t>
      </w:r>
      <w:r w:rsidRPr="001C3250">
        <w:rPr>
          <w:rFonts w:ascii="Verdana" w:eastAsia="Cambria" w:hAnsi="Verdana" w:cs="Cambria"/>
          <w:b/>
          <w:bCs/>
          <w:szCs w:val="22"/>
        </w:rPr>
        <w:t xml:space="preserve">а </w:t>
      </w:r>
      <w:r w:rsidRPr="001C3250">
        <w:rPr>
          <w:rFonts w:ascii="Verdana" w:hAnsi="Verdana"/>
        </w:rPr>
        <w:t>тут еще на экране телевизора обязательно или жена изменяет мужу, или муж жене и все это представлено в натуральном виде.</w:t>
      </w:r>
    </w:p>
    <w:p w14:paraId="39A3010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Если, желая отвлечься, перебить </w:t>
      </w:r>
      <w:r w:rsidRPr="001C3250">
        <w:rPr>
          <w:rFonts w:ascii="Verdana" w:hAnsi="Verdana"/>
        </w:rPr>
        <w:t>свое воображение другими впечатлениями, я хватаюсь за книжку, а там то же самое?</w:t>
      </w:r>
    </w:p>
    <w:p w14:paraId="3D6AAC8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Если...</w:t>
      </w:r>
    </w:p>
    <w:p w14:paraId="406A7C9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Стоп! Довольно, дорогуша.</w:t>
      </w:r>
    </w:p>
    <w:p w14:paraId="503B28E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все обстоит таким образом, то, во-первых, на</w:t>
      </w:r>
      <w:r w:rsidRPr="001C3250">
        <w:rPr>
          <w:rFonts w:ascii="Verdana" w:hAnsi="Verdana"/>
        </w:rPr>
        <w:softHyphen/>
        <w:t>верняка вам просто нечего делать, вот мозги и заняты глупостями.</w:t>
      </w:r>
    </w:p>
    <w:p w14:paraId="089D745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А во-вторых, </w:t>
      </w:r>
      <w:r w:rsidRPr="001C3250">
        <w:rPr>
          <w:rFonts w:ascii="Verdana" w:hAnsi="Verdana"/>
        </w:rPr>
        <w:t>смотреть на экран вас никто не застав</w:t>
      </w:r>
      <w:r w:rsidRPr="001C3250">
        <w:rPr>
          <w:rFonts w:ascii="Verdana" w:hAnsi="Verdana"/>
        </w:rPr>
        <w:softHyphen/>
        <w:t>ляет, знаете же, от нашего телевидения ничего путного не дождетесь.</w:t>
      </w:r>
    </w:p>
    <w:p w14:paraId="1B853DEB" w14:textId="0AE9F9D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в-третьих, читайте «Винни-Пуха»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и дело с кон</w:t>
      </w:r>
      <w:r w:rsidRPr="001C3250">
        <w:rPr>
          <w:rFonts w:ascii="Verdana" w:hAnsi="Verdana"/>
        </w:rPr>
        <w:softHyphen/>
        <w:t>цом.</w:t>
      </w:r>
    </w:p>
    <w:p w14:paraId="61A53410" w14:textId="54883E4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в-четвертых, давно известно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нет ничего хуже неизвестности. Так не лучше ли вместо того, чтоб</w:t>
      </w:r>
      <w:r w:rsidRPr="001C3250">
        <w:rPr>
          <w:rFonts w:ascii="Verdana" w:hAnsi="Verdana"/>
        </w:rPr>
        <w:t>ы представлять себе несусветные эротические глупости, проследить за вашим неверным, чтобы знать наверня</w:t>
      </w:r>
      <w:r w:rsidRPr="001C3250">
        <w:rPr>
          <w:rFonts w:ascii="Verdana" w:hAnsi="Verdana"/>
        </w:rPr>
        <w:softHyphen/>
        <w:t>да, куда именно он направился. И, не исключено, что все его объяснения окажутся правдой.</w:t>
      </w:r>
    </w:p>
    <w:p w14:paraId="19CB45E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Самокритично признаюсь, данный совет не всегда себя оправдывает</w:t>
      </w:r>
      <w:r w:rsidRPr="001C3250">
        <w:rPr>
          <w:rFonts w:ascii="Verdana" w:hAnsi="Verdana"/>
        </w:rPr>
        <w:t>. Судьба ведь, как нарочно, откалыва</w:t>
      </w:r>
      <w:r w:rsidRPr="001C3250">
        <w:rPr>
          <w:rFonts w:ascii="Verdana" w:hAnsi="Verdana"/>
        </w:rPr>
        <w:softHyphen/>
        <w:t>ет гнусные внучки.</w:t>
      </w:r>
    </w:p>
    <w:p w14:paraId="2645343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Вот и получится: ваш ни в чем не повинный супруг совершенно случайно выйдет из больницы после ра</w:t>
      </w:r>
      <w:r w:rsidRPr="001C3250">
        <w:rPr>
          <w:rFonts w:ascii="Verdana" w:hAnsi="Verdana"/>
        </w:rPr>
        <w:softHyphen/>
        <w:t>боты в обществе пани педиатра. Нс бог весть какой кра</w:t>
      </w:r>
      <w:r w:rsidRPr="001C3250">
        <w:rPr>
          <w:rFonts w:ascii="Verdana" w:hAnsi="Verdana"/>
        </w:rPr>
        <w:softHyphen/>
        <w:t>соты, но все равно женщина.</w:t>
      </w:r>
    </w:p>
    <w:p w14:paraId="47F1DE0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 пристани его будет</w:t>
      </w:r>
      <w:r w:rsidRPr="001C3250">
        <w:rPr>
          <w:rFonts w:ascii="Verdana" w:hAnsi="Verdana"/>
        </w:rPr>
        <w:t xml:space="preserve"> поджидать невеста друга с поручением от него, красоты неимоверной (я о не</w:t>
      </w:r>
      <w:r w:rsidRPr="001C3250">
        <w:rPr>
          <w:rFonts w:ascii="Verdana" w:hAnsi="Verdana"/>
        </w:rPr>
        <w:softHyphen/>
        <w:t>весте).</w:t>
      </w:r>
    </w:p>
    <w:p w14:paraId="24DF928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Торопясь на встречу с ненавистным соавтором он, как назло, встретится с нашей телезвездой и перекинет</w:t>
      </w:r>
      <w:r w:rsidRPr="001C3250">
        <w:rPr>
          <w:rFonts w:ascii="Verdana" w:hAnsi="Verdana"/>
        </w:rPr>
        <w:softHyphen/>
        <w:t>ся с ней несколькими словами.</w:t>
      </w:r>
    </w:p>
    <w:p w14:paraId="300512AC" w14:textId="3A4465D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А документы закоренелого преступника ему </w:t>
      </w:r>
      <w:r w:rsidRPr="001C3250">
        <w:rPr>
          <w:rFonts w:ascii="Verdana" w:hAnsi="Verdana"/>
        </w:rPr>
        <w:t>прине</w:t>
      </w:r>
      <w:r w:rsidRPr="001C3250">
        <w:rPr>
          <w:rFonts w:ascii="Verdana" w:hAnsi="Verdana"/>
        </w:rPr>
        <w:softHyphen/>
        <w:t>сет в кабинет секретарша полковника, как всегда деви</w:t>
      </w:r>
      <w:r w:rsidRPr="001C3250">
        <w:rPr>
          <w:rFonts w:ascii="Verdana" w:hAnsi="Verdana"/>
        </w:rPr>
        <w:softHyphen/>
        <w:t>ца недоразвитая в умственном отношении, зато в теле</w:t>
      </w:r>
      <w:r w:rsidRPr="001C3250">
        <w:rPr>
          <w:rFonts w:ascii="Verdana" w:hAnsi="Verdana"/>
        </w:rPr>
        <w:softHyphen/>
        <w:t>сном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лучше не придумаешь.</w:t>
      </w:r>
    </w:p>
    <w:p w14:paraId="4DAA0AD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 что, раз уж вы, моя милая, так страдаете от рев</w:t>
      </w:r>
      <w:r w:rsidRPr="001C3250">
        <w:rPr>
          <w:rFonts w:ascii="Verdana" w:hAnsi="Verdana"/>
        </w:rPr>
        <w:softHyphen/>
        <w:t>ности и своей мнительности, шпионить за мужем надо не один раз, а</w:t>
      </w:r>
      <w:r w:rsidRPr="001C3250">
        <w:rPr>
          <w:rFonts w:ascii="Verdana" w:hAnsi="Verdana"/>
        </w:rPr>
        <w:t xml:space="preserve"> раз двадцать для верности как минимум. Занятие «милое», ничего не скажешь, но я не вижу дру</w:t>
      </w:r>
      <w:r w:rsidRPr="001C3250">
        <w:rPr>
          <w:rFonts w:ascii="Verdana" w:hAnsi="Verdana"/>
        </w:rPr>
        <w:softHyphen/>
        <w:t>гого способа вас укротить. Полагаю, в двадцать первый раз отправляться крадучись за супругом вам уже не за</w:t>
      </w:r>
      <w:r w:rsidRPr="001C3250">
        <w:rPr>
          <w:rFonts w:ascii="Verdana" w:hAnsi="Verdana"/>
        </w:rPr>
        <w:softHyphen/>
        <w:t xml:space="preserve">хочется и ваша ревность если не совсем испарится, то по </w:t>
      </w:r>
      <w:r w:rsidRPr="001C3250">
        <w:rPr>
          <w:rFonts w:ascii="Verdana" w:hAnsi="Verdana"/>
        </w:rPr>
        <w:t>крайней мере поубавится.</w:t>
      </w:r>
    </w:p>
    <w:p w14:paraId="0F6F3A2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Голос с другой стороны медали:</w:t>
      </w:r>
    </w:p>
    <w:p w14:paraId="391654F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потом опять все начнется...</w:t>
      </w:r>
    </w:p>
    <w:p w14:paraId="28C6521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Что ж, если наблюдения шпионских вылазок вас ни в чем не убедили, если вы продолжаете терзать себя вымышленной ревностью как к живым существам, так и к неодушевленным пре</w:t>
      </w:r>
      <w:r w:rsidRPr="001C3250">
        <w:rPr>
          <w:rFonts w:ascii="Verdana" w:hAnsi="Verdana"/>
        </w:rPr>
        <w:t>дметам (я уже говорила, ревно</w:t>
      </w:r>
      <w:r w:rsidRPr="001C3250">
        <w:rPr>
          <w:rFonts w:ascii="Verdana" w:hAnsi="Verdana"/>
        </w:rPr>
        <w:softHyphen/>
        <w:t>вать с одинаковым успехом можно как к продавщице магазина, так и к автомату в казино), если вы не слуша</w:t>
      </w:r>
      <w:r w:rsidRPr="001C3250">
        <w:rPr>
          <w:rFonts w:ascii="Verdana" w:hAnsi="Verdana"/>
        </w:rPr>
        <w:softHyphen/>
        <w:t>ете разумных аргументов и продолжаете с наслаждени</w:t>
      </w:r>
      <w:r w:rsidRPr="001C3250">
        <w:rPr>
          <w:rFonts w:ascii="Verdana" w:hAnsi="Verdana"/>
        </w:rPr>
        <w:softHyphen/>
      </w:r>
      <w:r w:rsidRPr="001C3250">
        <w:rPr>
          <w:rFonts w:ascii="Verdana" w:eastAsia="Cambria" w:hAnsi="Verdana" w:cs="Cambria"/>
          <w:szCs w:val="22"/>
        </w:rPr>
        <w:t>ем</w:t>
      </w:r>
      <w:r w:rsidRPr="001C3250">
        <w:rPr>
          <w:rFonts w:ascii="Verdana" w:eastAsia="Cambria" w:hAnsi="Verdana" w:cs="Cambria"/>
          <w:b/>
          <w:bCs/>
          <w:szCs w:val="22"/>
        </w:rPr>
        <w:t xml:space="preserve"> </w:t>
      </w:r>
      <w:r w:rsidRPr="001C3250">
        <w:rPr>
          <w:rFonts w:ascii="Verdana" w:hAnsi="Verdana"/>
        </w:rPr>
        <w:t>оплакивать свою несчастную душу, это значит, что вы малость не в себ</w:t>
      </w:r>
      <w:r w:rsidRPr="001C3250">
        <w:rPr>
          <w:rFonts w:ascii="Verdana" w:hAnsi="Verdana"/>
        </w:rPr>
        <w:t>е и у вас с головой не все в порядке. Лечиться надо.</w:t>
      </w:r>
    </w:p>
    <w:p w14:paraId="5B46EA7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Или бежать па край света.</w:t>
      </w:r>
    </w:p>
    <w:p w14:paraId="77EDF3E6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941C4D6" w14:textId="6DE7FD51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ТЕПЕРЬ НЕМНОГО</w:t>
      </w:r>
    </w:p>
    <w:p w14:paraId="2C9A7A47" w14:textId="77777777" w:rsidR="00424431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 ЗАВИСТИ</w:t>
      </w:r>
    </w:p>
    <w:p w14:paraId="4A9E5324" w14:textId="7EB2B8E9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ТИПА:</w:t>
      </w:r>
    </w:p>
    <w:p w14:paraId="296CB450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36E8597B" w14:textId="77777777" w:rsidR="00760BA4" w:rsidRPr="001C3250" w:rsidRDefault="000C4D69" w:rsidP="00424431">
      <w:pPr>
        <w:pStyle w:val="BodyText"/>
        <w:widowControl/>
        <w:numPr>
          <w:ilvl w:val="0"/>
          <w:numId w:val="54"/>
        </w:numPr>
        <w:tabs>
          <w:tab w:val="left" w:pos="552"/>
          <w:tab w:val="left" w:pos="55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Как это ему всегда все удается?</w:t>
      </w:r>
    </w:p>
    <w:p w14:paraId="0ABD8F84" w14:textId="77777777" w:rsidR="00760BA4" w:rsidRPr="001C3250" w:rsidRDefault="000C4D69" w:rsidP="00424431">
      <w:pPr>
        <w:pStyle w:val="BodyText"/>
        <w:widowControl/>
        <w:numPr>
          <w:ilvl w:val="0"/>
          <w:numId w:val="54"/>
        </w:numPr>
        <w:tabs>
          <w:tab w:val="left" w:pos="557"/>
          <w:tab w:val="left" w:pos="55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Почему на ней все платья так отлично сидят?</w:t>
      </w:r>
    </w:p>
    <w:p w14:paraId="2537678A" w14:textId="77777777" w:rsidR="00760BA4" w:rsidRPr="001C3250" w:rsidRDefault="000C4D69" w:rsidP="00424431">
      <w:pPr>
        <w:pStyle w:val="BodyText"/>
        <w:widowControl/>
        <w:numPr>
          <w:ilvl w:val="0"/>
          <w:numId w:val="54"/>
        </w:numPr>
        <w:tabs>
          <w:tab w:val="left" w:pos="557"/>
          <w:tab w:val="left" w:pos="55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Опять у него новая машина.</w:t>
      </w:r>
    </w:p>
    <w:p w14:paraId="598BCF88" w14:textId="77777777" w:rsidR="00760BA4" w:rsidRPr="001C3250" w:rsidRDefault="000C4D69" w:rsidP="00424431">
      <w:pPr>
        <w:pStyle w:val="BodyText"/>
        <w:widowControl/>
        <w:numPr>
          <w:ilvl w:val="0"/>
          <w:numId w:val="54"/>
        </w:numPr>
        <w:tabs>
          <w:tab w:val="left" w:pos="552"/>
          <w:tab w:val="left" w:pos="55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Опять ей муж купил новое манто, а мне </w:t>
      </w:r>
      <w:r w:rsidRPr="001C3250">
        <w:rPr>
          <w:rFonts w:ascii="Verdana" w:hAnsi="Verdana"/>
        </w:rPr>
        <w:t>никогда.</w:t>
      </w:r>
    </w:p>
    <w:p w14:paraId="63A5694C" w14:textId="77777777" w:rsidR="00760BA4" w:rsidRPr="001C3250" w:rsidRDefault="000C4D69" w:rsidP="00424431">
      <w:pPr>
        <w:pStyle w:val="BodyText"/>
        <w:widowControl/>
        <w:numPr>
          <w:ilvl w:val="0"/>
          <w:numId w:val="54"/>
        </w:numPr>
        <w:tabs>
          <w:tab w:val="left" w:pos="557"/>
          <w:tab w:val="left" w:pos="55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Опять его повысили в должности, а мне, видать, не дождаться.</w:t>
      </w:r>
    </w:p>
    <w:p w14:paraId="5BC58118" w14:textId="77777777" w:rsidR="00760BA4" w:rsidRPr="001C3250" w:rsidRDefault="000C4D69" w:rsidP="00424431">
      <w:pPr>
        <w:pStyle w:val="BodyText"/>
        <w:widowControl/>
        <w:numPr>
          <w:ilvl w:val="0"/>
          <w:numId w:val="54"/>
        </w:numPr>
        <w:tabs>
          <w:tab w:val="left" w:pos="557"/>
          <w:tab w:val="left" w:pos="55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Выступаем в одной роли, а она получает больше. И т. д.</w:t>
      </w:r>
    </w:p>
    <w:p w14:paraId="42F6528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Заниматься такого рода переживаниями мне про</w:t>
      </w:r>
      <w:r w:rsidRPr="001C3250">
        <w:rPr>
          <w:rFonts w:ascii="Verdana" w:hAnsi="Verdana"/>
        </w:rPr>
        <w:softHyphen/>
        <w:t>сто скучно, и я не намерена тратить время на за</w:t>
      </w:r>
      <w:r w:rsidRPr="001C3250">
        <w:rPr>
          <w:rFonts w:ascii="Verdana" w:hAnsi="Verdana"/>
        </w:rPr>
        <w:softHyphen/>
        <w:t>висть.</w:t>
      </w:r>
    </w:p>
    <w:p w14:paraId="7EC9ED7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Тут уж или выкиньте из </w:t>
      </w:r>
      <w:r w:rsidRPr="001C3250">
        <w:rPr>
          <w:rFonts w:ascii="Verdana" w:hAnsi="Verdana"/>
        </w:rPr>
        <w:t>головы, или сами добивай</w:t>
      </w:r>
      <w:r w:rsidRPr="001C3250">
        <w:rPr>
          <w:rFonts w:ascii="Verdana" w:hAnsi="Verdana"/>
        </w:rPr>
        <w:softHyphen/>
        <w:t>тесь, чтобы тоже добиться чего-то. Учитесь, повышай</w:t>
      </w:r>
      <w:r w:rsidRPr="001C3250">
        <w:rPr>
          <w:rFonts w:ascii="Verdana" w:hAnsi="Verdana"/>
        </w:rPr>
        <w:softHyphen/>
        <w:t>те свою квалификацию, больше внимания уделяйте сво</w:t>
      </w:r>
      <w:r w:rsidRPr="001C3250">
        <w:rPr>
          <w:rFonts w:ascii="Verdana" w:hAnsi="Verdana"/>
        </w:rPr>
        <w:softHyphen/>
        <w:t>ей внешности и здоровью, похудейте, в конце концов, если кто-то кажется вам стройнее. Делайте дело, а не нойте и не причитайте.</w:t>
      </w:r>
    </w:p>
    <w:p w14:paraId="23A722C8" w14:textId="3825FC2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Терпеть не могу нытиков! Жаловаться на жизнь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последнее дело, попытайтесь сами устроить свою жизнь наилучшим образом. И если кто-то что-то делает луч</w:t>
      </w:r>
      <w:r w:rsidRPr="001C3250">
        <w:rPr>
          <w:rFonts w:ascii="Verdana" w:hAnsi="Verdana"/>
        </w:rPr>
        <w:softHyphen/>
        <w:t xml:space="preserve">ше вас, подумайте, что же вы можете делать столь же хорошо, и займитесь этим. Не обязательно преуспевать </w:t>
      </w:r>
      <w:r w:rsidRPr="001C3250">
        <w:rPr>
          <w:rFonts w:ascii="Verdana" w:hAnsi="Verdana"/>
        </w:rPr>
        <w:t>в той же области, добейтесь успеха в другой. И тогда ста</w:t>
      </w:r>
      <w:r w:rsidRPr="001C3250">
        <w:rPr>
          <w:rFonts w:ascii="Verdana" w:hAnsi="Verdana"/>
        </w:rPr>
        <w:softHyphen/>
        <w:t>нут завидовать вам.</w:t>
      </w:r>
    </w:p>
    <w:p w14:paraId="5DEE0994" w14:textId="4A4E29AB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Отравлять себе жизнь завистью совсем уж глупо. Думайте, творите, работайте! Есть люди красивее, бога</w:t>
      </w:r>
      <w:r w:rsidRPr="001C3250">
        <w:rPr>
          <w:rFonts w:ascii="Verdana" w:hAnsi="Verdana"/>
        </w:rPr>
        <w:softHyphen/>
        <w:t>че, здоровее вас? Ну и ладно, и бог с ними, а вы тоже не последняя спица в кол</w:t>
      </w:r>
      <w:r w:rsidRPr="001C3250">
        <w:rPr>
          <w:rFonts w:ascii="Verdana" w:hAnsi="Verdana"/>
        </w:rPr>
        <w:t>еснице. Да мало ли какие люди были, есть и будут, что же, всем им завидовать? Были прекрасные таланты: Фидий, Шопен, Мария Каллас, Мицкевич, Болеслав Храбрый...</w:t>
      </w:r>
    </w:p>
    <w:p w14:paraId="33A15F56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FF25214" w14:textId="77777777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Подводя итоги, хотелось бы подчеркнуть: в благородном стремлении выжить друг с другом следует п</w:t>
      </w:r>
      <w:r w:rsidRPr="00D7778E">
        <w:rPr>
          <w:rFonts w:ascii="Verdana" w:hAnsi="Verdana"/>
          <w:b w:val="0"/>
          <w:bCs w:val="0"/>
          <w:sz w:val="20"/>
        </w:rPr>
        <w:t>онять, что самый близкий вам человек не похож на вас, он другой, у него не совпадаю</w:t>
      </w:r>
      <w:r w:rsidRPr="00D7778E">
        <w:rPr>
          <w:rFonts w:ascii="Verdana" w:hAnsi="Verdana"/>
          <w:b w:val="0"/>
          <w:bCs w:val="0"/>
          <w:sz w:val="20"/>
        </w:rPr>
        <w:softHyphen/>
        <w:t>щие с вашими вкусы, взгляды, пристрастия, с этим ничего не поделаешь, надо просто прими</w:t>
      </w:r>
      <w:r w:rsidRPr="00D7778E">
        <w:rPr>
          <w:rFonts w:ascii="Verdana" w:hAnsi="Verdana"/>
          <w:b w:val="0"/>
          <w:bCs w:val="0"/>
          <w:sz w:val="20"/>
        </w:rPr>
        <w:softHyphen/>
        <w:t>риться, и нечего пытаться переделать его на свой лад, вылепить из него что-то по ваш</w:t>
      </w:r>
      <w:r w:rsidRPr="00D7778E">
        <w:rPr>
          <w:rFonts w:ascii="Verdana" w:hAnsi="Verdana"/>
          <w:b w:val="0"/>
          <w:bCs w:val="0"/>
          <w:sz w:val="20"/>
        </w:rPr>
        <w:t>ему образу и подобию.</w:t>
      </w:r>
    </w:p>
    <w:p w14:paraId="518DCB7A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  <w:i/>
          <w:iCs/>
        </w:rPr>
      </w:pPr>
    </w:p>
    <w:p w14:paraId="5E437E8A" w14:textId="47C3D76B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  <w:i/>
          <w:iCs/>
        </w:rPr>
      </w:pPr>
      <w:r w:rsidRPr="001C3250">
        <w:rPr>
          <w:rFonts w:ascii="Verdana" w:hAnsi="Verdana"/>
          <w:i/>
          <w:iCs/>
        </w:rPr>
        <w:lastRenderedPageBreak/>
        <w:t>А если вдруг окажется, что все ваши взгляды и боль</w:t>
      </w:r>
      <w:r w:rsidRPr="001C3250">
        <w:rPr>
          <w:rFonts w:ascii="Verdana" w:hAnsi="Verdana"/>
          <w:i/>
          <w:iCs/>
        </w:rPr>
        <w:softHyphen/>
        <w:t>шинство вкусов совпадают, проблема совместного выживания снимается и тогда вообще не о чем го</w:t>
      </w:r>
      <w:r w:rsidRPr="001C3250">
        <w:rPr>
          <w:rFonts w:ascii="Verdana" w:hAnsi="Verdana"/>
          <w:i/>
          <w:iCs/>
        </w:rPr>
        <w:softHyphen/>
        <w:t>ворить.</w:t>
      </w:r>
    </w:p>
    <w:p w14:paraId="3F2C0461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5E5A5397" w14:textId="77777777" w:rsidR="00760BA4" w:rsidRPr="00D7778E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  <w:bookmarkStart w:id="29" w:name="bookmark58"/>
      <w:r w:rsidRPr="00D7778E">
        <w:rPr>
          <w:rFonts w:ascii="Verdana" w:eastAsia="Cambria" w:hAnsi="Verdana" w:cs="Cambria"/>
          <w:color w:val="000000"/>
          <w:sz w:val="20"/>
          <w:szCs w:val="22"/>
        </w:rPr>
        <w:t>Так вот, о выживании:</w:t>
      </w:r>
      <w:bookmarkEnd w:id="29"/>
    </w:p>
    <w:p w14:paraId="18F2EF0B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4A45B16E" w14:textId="16B0D548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1. Рекомендуется идти на компромисс.</w:t>
      </w:r>
    </w:p>
    <w:p w14:paraId="6EB4A02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 xml:space="preserve">Скажем, по </w:t>
      </w:r>
      <w:r w:rsidRPr="001C3250">
        <w:rPr>
          <w:rFonts w:ascii="Verdana" w:hAnsi="Verdana"/>
          <w:i/>
          <w:iCs/>
        </w:rPr>
        <w:t>четным дням мужу во всем, уступаете вы, по нечетным он подлаживается под вас.</w:t>
      </w:r>
    </w:p>
    <w:p w14:paraId="2271C8A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2. Полюбить недостатки вашего супруга(и).</w:t>
      </w:r>
    </w:p>
    <w:p w14:paraId="022C3EB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 чем скорее это сделаете, тем лучше. В первое вре</w:t>
      </w:r>
      <w:r w:rsidRPr="001C3250">
        <w:rPr>
          <w:rFonts w:ascii="Verdana" w:hAnsi="Verdana"/>
          <w:i/>
          <w:iCs/>
        </w:rPr>
        <w:softHyphen/>
        <w:t>мя совместного проживания все в партнере ка</w:t>
      </w:r>
      <w:r w:rsidRPr="001C3250">
        <w:rPr>
          <w:rFonts w:ascii="Verdana" w:hAnsi="Verdana"/>
          <w:i/>
          <w:iCs/>
        </w:rPr>
        <w:softHyphen/>
        <w:t>жется милым и приятным, даже его недостат</w:t>
      </w:r>
      <w:r w:rsidRPr="001C3250">
        <w:rPr>
          <w:rFonts w:ascii="Verdana" w:hAnsi="Verdana"/>
          <w:i/>
          <w:iCs/>
        </w:rPr>
        <w:t>ки, Попытайтесь такое же отношение к последним сохранить на всю жизнь. Пусть это станет вашей привычкой, вашей второй натурой.</w:t>
      </w:r>
    </w:p>
    <w:p w14:paraId="766F7A6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CB6FAF">
        <w:rPr>
          <w:rFonts w:ascii="Verdana" w:hAnsi="Verdana"/>
          <w:iCs/>
        </w:rPr>
        <w:t>3</w:t>
      </w:r>
      <w:r w:rsidRPr="001C3250">
        <w:rPr>
          <w:rFonts w:ascii="Verdana" w:hAnsi="Verdana"/>
          <w:i/>
          <w:iCs/>
        </w:rPr>
        <w:t>.</w:t>
      </w:r>
      <w:r w:rsidRPr="001C3250">
        <w:rPr>
          <w:rFonts w:ascii="Verdana" w:hAnsi="Verdana"/>
        </w:rPr>
        <w:t xml:space="preserve"> Использовать партнера в соответствии с его за</w:t>
      </w:r>
      <w:r w:rsidRPr="001C3250">
        <w:rPr>
          <w:rFonts w:ascii="Verdana" w:hAnsi="Verdana"/>
        </w:rPr>
        <w:softHyphen/>
        <w:t>датками, данными, предназначением.</w:t>
      </w:r>
    </w:p>
    <w:p w14:paraId="02C2BE57" w14:textId="7777777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Не заставляйте поэта, подобно его Пегасу, мча</w:t>
      </w:r>
      <w:r w:rsidRPr="001C3250">
        <w:rPr>
          <w:rFonts w:ascii="Verdana" w:hAnsi="Verdana"/>
          <w:i/>
          <w:iCs/>
        </w:rPr>
        <w:t>ть</w:t>
      </w:r>
      <w:r w:rsidRPr="001C3250">
        <w:rPr>
          <w:rFonts w:ascii="Verdana" w:hAnsi="Verdana"/>
          <w:i/>
          <w:iCs/>
        </w:rPr>
        <w:softHyphen/>
        <w:t>ся по долинам, преодолевая полосу препятствий,</w:t>
      </w:r>
    </w:p>
    <w:p w14:paraId="5F5A2FBC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5F5A2FBC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2E0930F6" wp14:editId="31A8075D">
            <wp:extent cx="3420110" cy="3389630"/>
            <wp:effectExtent l="0" t="0" r="0" b="0"/>
            <wp:docPr id="49" name="Picutre 49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Picture 49"/>
                    <pic:cNvPicPr/>
                  </pic:nvPicPr>
                  <pic:blipFill>
                    <a:blip r:embed="rId49"/>
                    <a:stretch/>
                  </pic:blipFill>
                  <pic:spPr>
                    <a:xfrm>
                      <a:off x="0" y="0"/>
                      <a:ext cx="3420110" cy="33896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7B8886" w14:textId="21E62E45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667B8886" w14:textId="21E62E4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перепрыгивая через заграждения и канавы с водой, а Пегаса не усаживайте за стал писать стихи.</w:t>
      </w:r>
    </w:p>
    <w:p w14:paraId="2C316641" w14:textId="77777777" w:rsidR="00760BA4" w:rsidRPr="001C3250" w:rsidRDefault="000C4D69" w:rsidP="00424431">
      <w:pPr>
        <w:pStyle w:val="BodyText"/>
        <w:widowControl/>
        <w:numPr>
          <w:ilvl w:val="0"/>
          <w:numId w:val="55"/>
        </w:numPr>
        <w:tabs>
          <w:tab w:val="left" w:pos="647"/>
          <w:tab w:val="left" w:pos="6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Составить себе список достоинств вашего из</w:t>
      </w:r>
      <w:r w:rsidRPr="001C3250">
        <w:rPr>
          <w:rFonts w:ascii="Verdana" w:hAnsi="Verdana"/>
        </w:rPr>
        <w:softHyphen/>
        <w:t>бранника.</w:t>
      </w:r>
    </w:p>
    <w:p w14:paraId="7E2CA2D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Данный список тоже рекомендуется составлять на заре совме</w:t>
      </w:r>
      <w:r w:rsidRPr="001C3250">
        <w:rPr>
          <w:rFonts w:ascii="Verdana" w:hAnsi="Verdana"/>
          <w:i/>
          <w:iCs/>
        </w:rPr>
        <w:t>стной жизни, не то будете впоследствии ломать голову над очередным достоинством, не веря глазам своим.</w:t>
      </w:r>
    </w:p>
    <w:p w14:paraId="116F8958" w14:textId="77777777" w:rsidR="00760BA4" w:rsidRPr="001C3250" w:rsidRDefault="000C4D69" w:rsidP="00424431">
      <w:pPr>
        <w:pStyle w:val="BodyText"/>
        <w:widowControl/>
        <w:numPr>
          <w:ilvl w:val="0"/>
          <w:numId w:val="55"/>
        </w:numPr>
        <w:tabs>
          <w:tab w:val="left" w:pos="647"/>
          <w:tab w:val="left" w:pos="6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предъявлять к супругу больших требований, чем к себе.</w:t>
      </w:r>
    </w:p>
    <w:p w14:paraId="7EF49EDA" w14:textId="77777777" w:rsidR="00760BA4" w:rsidRPr="001C3250" w:rsidRDefault="000C4D69" w:rsidP="00424431">
      <w:pPr>
        <w:pStyle w:val="BodyText"/>
        <w:widowControl/>
        <w:numPr>
          <w:ilvl w:val="0"/>
          <w:numId w:val="55"/>
        </w:numPr>
        <w:tabs>
          <w:tab w:val="left" w:pos="647"/>
          <w:tab w:val="left" w:pos="6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предъявлять к супругу(е) тех же требований, что к себе:</w:t>
      </w:r>
    </w:p>
    <w:p w14:paraId="097EFFA5" w14:textId="77777777" w:rsidR="00760BA4" w:rsidRPr="001C3250" w:rsidRDefault="000C4D69" w:rsidP="00424431">
      <w:pPr>
        <w:pStyle w:val="BodyText"/>
        <w:widowControl/>
        <w:numPr>
          <w:ilvl w:val="0"/>
          <w:numId w:val="56"/>
        </w:numPr>
        <w:tabs>
          <w:tab w:val="left" w:pos="674"/>
          <w:tab w:val="left" w:pos="67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мыслить рационально и </w:t>
      </w:r>
      <w:r w:rsidRPr="001C3250">
        <w:rPr>
          <w:rFonts w:ascii="Verdana" w:hAnsi="Verdana"/>
        </w:rPr>
        <w:t>логично;</w:t>
      </w:r>
    </w:p>
    <w:p w14:paraId="68220686" w14:textId="77777777" w:rsidR="00760BA4" w:rsidRPr="001C3250" w:rsidRDefault="000C4D69" w:rsidP="00424431">
      <w:pPr>
        <w:pStyle w:val="BodyText"/>
        <w:widowControl/>
        <w:numPr>
          <w:ilvl w:val="0"/>
          <w:numId w:val="56"/>
        </w:numPr>
        <w:tabs>
          <w:tab w:val="left" w:pos="674"/>
          <w:tab w:val="left" w:pos="67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родить ребенка;</w:t>
      </w:r>
    </w:p>
    <w:p w14:paraId="7C613B9C" w14:textId="77777777" w:rsidR="00760BA4" w:rsidRPr="001C3250" w:rsidRDefault="000C4D69" w:rsidP="00424431">
      <w:pPr>
        <w:pStyle w:val="BodyText"/>
        <w:widowControl/>
        <w:numPr>
          <w:ilvl w:val="0"/>
          <w:numId w:val="56"/>
        </w:numPr>
        <w:tabs>
          <w:tab w:val="left" w:pos="674"/>
          <w:tab w:val="left" w:pos="67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передвинуть шкаф;</w:t>
      </w:r>
    </w:p>
    <w:p w14:paraId="3938D652" w14:textId="77777777" w:rsidR="00760BA4" w:rsidRPr="001C3250" w:rsidRDefault="000C4D69" w:rsidP="00424431">
      <w:pPr>
        <w:pStyle w:val="BodyText"/>
        <w:widowControl/>
        <w:numPr>
          <w:ilvl w:val="0"/>
          <w:numId w:val="56"/>
        </w:numPr>
        <w:tabs>
          <w:tab w:val="left" w:pos="674"/>
          <w:tab w:val="left" w:pos="67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сразу сориентироваться в магазине;</w:t>
      </w:r>
    </w:p>
    <w:p w14:paraId="5482CB00" w14:textId="77777777" w:rsidR="00760BA4" w:rsidRPr="001C3250" w:rsidRDefault="000C4D69" w:rsidP="00424431">
      <w:pPr>
        <w:pStyle w:val="BodyText"/>
        <w:widowControl/>
        <w:numPr>
          <w:ilvl w:val="0"/>
          <w:numId w:val="56"/>
        </w:numPr>
        <w:tabs>
          <w:tab w:val="left" w:pos="674"/>
          <w:tab w:val="left" w:pos="67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приготовить вкусный обед;</w:t>
      </w:r>
    </w:p>
    <w:p w14:paraId="38B29638" w14:textId="77777777" w:rsidR="00760BA4" w:rsidRPr="001C3250" w:rsidRDefault="000C4D69" w:rsidP="00424431">
      <w:pPr>
        <w:pStyle w:val="BodyText"/>
        <w:widowControl/>
        <w:numPr>
          <w:ilvl w:val="0"/>
          <w:numId w:val="56"/>
        </w:numPr>
        <w:tabs>
          <w:tab w:val="left" w:pos="674"/>
          <w:tab w:val="left" w:pos="67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повесить люстру.</w:t>
      </w:r>
    </w:p>
    <w:p w14:paraId="3639A64E" w14:textId="77777777" w:rsidR="00760BA4" w:rsidRPr="001C3250" w:rsidRDefault="000C4D69" w:rsidP="00424431">
      <w:pPr>
        <w:pStyle w:val="BodyText"/>
        <w:widowControl/>
        <w:numPr>
          <w:ilvl w:val="0"/>
          <w:numId w:val="57"/>
        </w:numPr>
        <w:tabs>
          <w:tab w:val="left" w:pos="647"/>
          <w:tab w:val="left" w:pos="64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Попытаться честно ответить на вопрос: будь вы на месте супруга, выдержали бы все требования, кото</w:t>
      </w:r>
      <w:r w:rsidRPr="001C3250">
        <w:rPr>
          <w:rFonts w:ascii="Verdana" w:hAnsi="Verdana"/>
        </w:rPr>
        <w:softHyphen/>
        <w:t>рые предъявляете к нему?</w:t>
      </w:r>
    </w:p>
    <w:p w14:paraId="5CADCE82" w14:textId="77777777" w:rsidR="00760BA4" w:rsidRPr="001C3250" w:rsidRDefault="000C4D69" w:rsidP="00424431">
      <w:pPr>
        <w:pStyle w:val="BodyText"/>
        <w:widowControl/>
        <w:numPr>
          <w:ilvl w:val="0"/>
          <w:numId w:val="57"/>
        </w:numPr>
        <w:tabs>
          <w:tab w:val="left" w:pos="647"/>
          <w:tab w:val="left" w:pos="64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По </w:t>
      </w:r>
      <w:r w:rsidRPr="001C3250">
        <w:rPr>
          <w:rFonts w:ascii="Verdana" w:hAnsi="Verdana"/>
        </w:rPr>
        <w:t>возможности воспользоваться умными сове</w:t>
      </w:r>
      <w:r w:rsidRPr="001C3250">
        <w:rPr>
          <w:rFonts w:ascii="Verdana" w:hAnsi="Verdana"/>
        </w:rPr>
        <w:softHyphen/>
        <w:t>тами, предлагаемыми в данной книге.</w:t>
      </w:r>
    </w:p>
    <w:p w14:paraId="12D838B5" w14:textId="6BFD6DCA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Читателя, с трудом добравшегося до этой страницы и приготовившегося вздохнуть с облегчением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конец виден, я бы попросила все же повременить со вздыха</w:t>
      </w:r>
      <w:r w:rsidRPr="001C3250">
        <w:rPr>
          <w:rFonts w:ascii="Verdana" w:hAnsi="Verdana"/>
        </w:rPr>
        <w:softHyphen/>
        <w:t>нием, ведь в самом начале упо</w:t>
      </w:r>
      <w:r w:rsidRPr="001C3250">
        <w:rPr>
          <w:rFonts w:ascii="Verdana" w:hAnsi="Verdana"/>
        </w:rPr>
        <w:t>миналось еще о неко</w:t>
      </w:r>
      <w:r w:rsidRPr="001C3250">
        <w:rPr>
          <w:rFonts w:ascii="Verdana" w:hAnsi="Verdana"/>
        </w:rPr>
        <w:softHyphen/>
        <w:t>торых личностях, заняться коими я пообещала. И не возражайте, пообещала, загляните на вторую страни</w:t>
      </w:r>
      <w:r w:rsidRPr="001C3250">
        <w:rPr>
          <w:rFonts w:ascii="Verdana" w:hAnsi="Verdana"/>
        </w:rPr>
        <w:softHyphen/>
        <w:t>цу, и. сами убедитесь.</w:t>
      </w:r>
    </w:p>
    <w:p w14:paraId="0C042550" w14:textId="1893600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Да нет, не собираюсь я вгонять в депрессию, про</w:t>
      </w:r>
      <w:r w:rsidRPr="001C3250">
        <w:rPr>
          <w:rFonts w:ascii="Verdana" w:hAnsi="Verdana"/>
        </w:rPr>
        <w:softHyphen/>
        <w:t>сто вынуждена заняться, не то упомянутые личности обидятся и не п</w:t>
      </w:r>
      <w:r w:rsidRPr="001C3250">
        <w:rPr>
          <w:rFonts w:ascii="Verdana" w:hAnsi="Verdana"/>
        </w:rPr>
        <w:t>ростят мне, что занималась лишь су</w:t>
      </w:r>
      <w:r w:rsidRPr="001C3250">
        <w:rPr>
          <w:rFonts w:ascii="Verdana" w:hAnsi="Verdana"/>
        </w:rPr>
        <w:softHyphen/>
        <w:t>пругами или просто сожителями. Муж и жена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это еще не все, живут они не в безвоздушном простран</w:t>
      </w:r>
      <w:r w:rsidRPr="001C3250">
        <w:rPr>
          <w:rFonts w:ascii="Verdana" w:hAnsi="Verdana"/>
        </w:rPr>
        <w:softHyphen/>
        <w:t>стве, а среди других людей, называемых обычно самы</w:t>
      </w:r>
      <w:r w:rsidRPr="001C3250">
        <w:rPr>
          <w:rFonts w:ascii="Verdana" w:hAnsi="Verdana"/>
        </w:rPr>
        <w:softHyphen/>
        <w:t>ми близкими.</w:t>
      </w:r>
    </w:p>
    <w:p w14:paraId="16183253" w14:textId="3AC94234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папочкой и мамочкой мы обычно мучаемся в дет</w:t>
      </w:r>
      <w:r w:rsidRPr="001C3250">
        <w:rPr>
          <w:rFonts w:ascii="Verdana" w:hAnsi="Verdana"/>
        </w:rPr>
        <w:softHyphen/>
        <w:t>стве или ранн</w:t>
      </w:r>
      <w:r w:rsidRPr="001C3250">
        <w:rPr>
          <w:rFonts w:ascii="Verdana" w:hAnsi="Verdana"/>
        </w:rPr>
        <w:t>ей молодости. Потом, вставши на но</w:t>
      </w:r>
      <w:r w:rsidRPr="001C3250">
        <w:rPr>
          <w:rFonts w:ascii="Verdana" w:hAnsi="Verdana"/>
        </w:rPr>
        <w:softHyphen/>
        <w:t>ги, уже как-то с ними справляемся с переменным успехом.</w:t>
      </w:r>
    </w:p>
    <w:p w14:paraId="55FD8A20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4A8E1C5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Не станем скрывать:</w:t>
      </w:r>
    </w:p>
    <w:p w14:paraId="763CF6E3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выдерживать их лучше всего,</w:t>
      </w:r>
    </w:p>
    <w:p w14:paraId="394F5FD6" w14:textId="5DEA07E0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проживая отдельно.</w:t>
      </w:r>
    </w:p>
    <w:p w14:paraId="37077CC4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351C6BBC" w14:textId="7AA8C12B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уж такое счастье выпадет, тогда вам угрожают лишь их визиты к вам и ваши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к ним.</w:t>
      </w:r>
    </w:p>
    <w:p w14:paraId="1E5DE0B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Продолжительность визитов напрямую зависит от места постоянного проживания.</w:t>
      </w:r>
    </w:p>
    <w:p w14:paraId="1282A90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Если, скажем, вы проживаете в Австралии, а папоч</w:t>
      </w:r>
      <w:r w:rsidRPr="001C3250">
        <w:rPr>
          <w:rFonts w:ascii="Verdana" w:hAnsi="Verdana"/>
        </w:rPr>
        <w:softHyphen/>
        <w:t>ка с мамочкой в Европе (или наоборот), ясное дело, ви</w:t>
      </w:r>
      <w:r w:rsidRPr="001C3250">
        <w:rPr>
          <w:rFonts w:ascii="Verdana" w:hAnsi="Verdana"/>
        </w:rPr>
        <w:softHyphen/>
        <w:t>зит не ограничится несколькими часами, а продлится несколько месяцев. Если не</w:t>
      </w:r>
      <w:r w:rsidRPr="001C3250">
        <w:rPr>
          <w:rFonts w:ascii="Verdana" w:hAnsi="Verdana"/>
        </w:rPr>
        <w:t xml:space="preserve"> хуже.</w:t>
      </w:r>
    </w:p>
    <w:p w14:paraId="399AE4C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вы с родителями проживаете в одной стране, следует приготовиться к тому, что визит затянется дня на три. А то и хуже.</w:t>
      </w:r>
    </w:p>
    <w:p w14:paraId="0648915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вы с родителями проживаете в одном городе, в разных районах, визит родителей удается ограничить первой половиной дня. Одн</w:t>
      </w:r>
      <w:r w:rsidRPr="001C3250">
        <w:rPr>
          <w:rFonts w:ascii="Verdana" w:hAnsi="Verdana"/>
        </w:rPr>
        <w:t>ако бывает хуже.</w:t>
      </w:r>
    </w:p>
    <w:p w14:paraId="28FBD28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вы и родители проживаете на соседних ули</w:t>
      </w:r>
      <w:r w:rsidRPr="001C3250">
        <w:rPr>
          <w:rFonts w:ascii="Verdana" w:hAnsi="Verdana"/>
        </w:rPr>
        <w:softHyphen/>
        <w:t>цах, хаотичное нашествие вам вряд ли удастся втиснуть в какие-то разумные рамки. Но иногда все бывает не так уж и страшно.</w:t>
      </w:r>
    </w:p>
    <w:p w14:paraId="5FC75EE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От конкретного города туг ничего не зависит. Точ</w:t>
      </w:r>
      <w:r w:rsidRPr="001C3250">
        <w:rPr>
          <w:rFonts w:ascii="Verdana" w:hAnsi="Verdana"/>
        </w:rPr>
        <w:softHyphen/>
        <w:t xml:space="preserve">но такие же правила, </w:t>
      </w:r>
      <w:r w:rsidRPr="001C3250">
        <w:rPr>
          <w:rFonts w:ascii="Verdana" w:hAnsi="Verdana"/>
        </w:rPr>
        <w:t>кстати, распространяются и на сельскую местность.</w:t>
      </w:r>
    </w:p>
    <w:p w14:paraId="7E918F8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главное, что интересно. Независимо от характе</w:t>
      </w:r>
      <w:r w:rsidRPr="001C3250">
        <w:rPr>
          <w:rFonts w:ascii="Verdana" w:hAnsi="Verdana"/>
        </w:rPr>
        <w:softHyphen/>
      </w:r>
      <w:r w:rsidRPr="001C3250">
        <w:rPr>
          <w:rFonts w:ascii="Verdana" w:eastAsia="Cambria" w:hAnsi="Verdana" w:cs="Cambria"/>
          <w:szCs w:val="22"/>
        </w:rPr>
        <w:t>ра</w:t>
      </w:r>
      <w:r w:rsidRPr="001C3250">
        <w:rPr>
          <w:rFonts w:ascii="Verdana" w:eastAsia="Cambria" w:hAnsi="Verdana" w:cs="Cambria"/>
          <w:b/>
          <w:bCs/>
          <w:szCs w:val="22"/>
        </w:rPr>
        <w:t xml:space="preserve"> </w:t>
      </w:r>
      <w:r w:rsidRPr="001C3250">
        <w:rPr>
          <w:rFonts w:ascii="Verdana" w:hAnsi="Verdana"/>
        </w:rPr>
        <w:t>визитов и их продолжительности, с папочкой (ко</w:t>
      </w:r>
      <w:r w:rsidRPr="001C3250">
        <w:rPr>
          <w:rFonts w:ascii="Verdana" w:hAnsi="Verdana"/>
        </w:rPr>
        <w:softHyphen/>
        <w:t>торый одновременно приходится вам тестем или свек</w:t>
      </w:r>
      <w:r w:rsidRPr="001C3250">
        <w:rPr>
          <w:rFonts w:ascii="Verdana" w:hAnsi="Verdana"/>
        </w:rPr>
        <w:softHyphen/>
        <w:t>ром), как правило, особых хлопот не бываег. Если, ра</w:t>
      </w:r>
      <w:r w:rsidRPr="001C3250">
        <w:rPr>
          <w:rFonts w:ascii="Verdana" w:hAnsi="Verdana"/>
        </w:rPr>
        <w:softHyphen/>
        <w:t>зумее</w:t>
      </w:r>
      <w:r w:rsidRPr="001C3250">
        <w:rPr>
          <w:rFonts w:ascii="Verdana" w:hAnsi="Verdana"/>
        </w:rPr>
        <w:t>тся, он не:</w:t>
      </w:r>
    </w:p>
    <w:p w14:paraId="313CEBD1" w14:textId="77777777" w:rsidR="00760BA4" w:rsidRPr="001C3250" w:rsidRDefault="000C4D69" w:rsidP="00424431">
      <w:pPr>
        <w:pStyle w:val="BodyText"/>
        <w:widowControl/>
        <w:numPr>
          <w:ilvl w:val="0"/>
          <w:numId w:val="58"/>
        </w:numPr>
        <w:tabs>
          <w:tab w:val="left" w:pos="668"/>
          <w:tab w:val="left" w:pos="66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хронический алкоголик.</w:t>
      </w:r>
    </w:p>
    <w:p w14:paraId="092F717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Тогда придется разыскивать его по всем близлежа</w:t>
      </w:r>
      <w:r w:rsidRPr="001C3250">
        <w:rPr>
          <w:rFonts w:ascii="Verdana" w:hAnsi="Verdana"/>
          <w:i/>
          <w:iCs/>
        </w:rPr>
        <w:softHyphen/>
        <w:t>щим забегаловкам, посещать в больнице, где он ле</w:t>
      </w:r>
      <w:r w:rsidRPr="001C3250">
        <w:rPr>
          <w:rFonts w:ascii="Verdana" w:hAnsi="Verdana"/>
          <w:i/>
          <w:iCs/>
        </w:rPr>
        <w:softHyphen/>
        <w:t>чится от запоев, отвозить в вытрезвитель, а так</w:t>
      </w:r>
      <w:r w:rsidRPr="001C3250">
        <w:rPr>
          <w:rFonts w:ascii="Verdana" w:hAnsi="Verdana"/>
          <w:i/>
          <w:iCs/>
        </w:rPr>
        <w:softHyphen/>
        <w:t>же переживать неприятные хлопоты, отнимаю</w:t>
      </w:r>
      <w:r w:rsidRPr="001C3250">
        <w:rPr>
          <w:rFonts w:ascii="Verdana" w:hAnsi="Verdana"/>
          <w:i/>
          <w:iCs/>
        </w:rPr>
        <w:softHyphen/>
        <w:t>щие время и деньги;</w:t>
      </w:r>
    </w:p>
    <w:p w14:paraId="7C1FBE95" w14:textId="77777777" w:rsidR="00760BA4" w:rsidRPr="001C3250" w:rsidRDefault="000C4D69" w:rsidP="00424431">
      <w:pPr>
        <w:pStyle w:val="BodyText"/>
        <w:widowControl/>
        <w:numPr>
          <w:ilvl w:val="0"/>
          <w:numId w:val="58"/>
        </w:numPr>
        <w:tabs>
          <w:tab w:val="left" w:pos="648"/>
          <w:tab w:val="left" w:pos="64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уголовник.</w:t>
      </w:r>
    </w:p>
    <w:p w14:paraId="02B1E86E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Тог</w:t>
      </w:r>
      <w:r w:rsidRPr="001C3250">
        <w:rPr>
          <w:rFonts w:ascii="Verdana" w:hAnsi="Verdana"/>
          <w:i/>
          <w:iCs/>
        </w:rPr>
        <w:t>да придется носить передачи, вести неприят</w:t>
      </w:r>
      <w:r w:rsidRPr="001C3250">
        <w:rPr>
          <w:rFonts w:ascii="Verdana" w:hAnsi="Verdana"/>
          <w:i/>
          <w:iCs/>
        </w:rPr>
        <w:softHyphen/>
        <w:t>ные разговоры с представителями органов право</w:t>
      </w:r>
      <w:r w:rsidRPr="001C3250">
        <w:rPr>
          <w:rFonts w:ascii="Verdana" w:hAnsi="Verdana"/>
          <w:i/>
          <w:iCs/>
        </w:rPr>
        <w:softHyphen/>
        <w:t>порядка, а тюремные стены за долгие годы посеще</w:t>
      </w:r>
      <w:r w:rsidRPr="001C3250">
        <w:rPr>
          <w:rFonts w:ascii="Verdana" w:hAnsi="Verdana"/>
          <w:i/>
          <w:iCs/>
        </w:rPr>
        <w:softHyphen/>
        <w:t>ний вы уже не будете отличать от стен дома род</w:t>
      </w:r>
      <w:r w:rsidRPr="001C3250">
        <w:rPr>
          <w:rFonts w:ascii="Verdana" w:hAnsi="Verdana"/>
          <w:i/>
          <w:iCs/>
        </w:rPr>
        <w:softHyphen/>
        <w:t>ного;</w:t>
      </w:r>
    </w:p>
    <w:p w14:paraId="5D4E2CF7" w14:textId="7E2E843F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мошенник высшего класса.</w:t>
      </w:r>
    </w:p>
    <w:p w14:paraId="2C16D61F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 xml:space="preserve">И тогда вы, как и он, станете </w:t>
      </w:r>
      <w:r w:rsidRPr="001C3250">
        <w:rPr>
          <w:rFonts w:ascii="Verdana" w:hAnsi="Verdana"/>
          <w:i/>
          <w:iCs/>
        </w:rPr>
        <w:t>опасаться за свою жизнь или вечно выступать на судебных процессах в роли свидетеля, путаясь в показаниях и опасаясь, как бы ненароком чего лишнего и про себя не сболт</w:t>
      </w:r>
      <w:r w:rsidRPr="001C3250">
        <w:rPr>
          <w:rFonts w:ascii="Verdana" w:hAnsi="Verdana"/>
          <w:i/>
          <w:iCs/>
        </w:rPr>
        <w:softHyphen/>
        <w:t>нуть;</w:t>
      </w:r>
    </w:p>
    <w:p w14:paraId="34C16FF9" w14:textId="03211BC3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королем.</w:t>
      </w:r>
    </w:p>
    <w:p w14:paraId="7BF17161" w14:textId="2F4DD091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 это чрезвычайно осложнит вам жизнь во всех от</w:t>
      </w:r>
      <w:r w:rsidRPr="001C3250">
        <w:rPr>
          <w:rFonts w:ascii="Verdana" w:hAnsi="Verdana"/>
          <w:i/>
          <w:iCs/>
        </w:rPr>
        <w:softHyphen/>
        <w:t>ношениях, а главное</w:t>
      </w:r>
      <w:r w:rsidR="004A73D5">
        <w:rPr>
          <w:rFonts w:ascii="Verdana" w:hAnsi="Verdana"/>
          <w:i/>
          <w:iCs/>
        </w:rPr>
        <w:t xml:space="preserve"> — </w:t>
      </w:r>
      <w:r w:rsidRPr="001C3250">
        <w:rPr>
          <w:rFonts w:ascii="Verdana" w:hAnsi="Verdana"/>
          <w:i/>
          <w:iCs/>
        </w:rPr>
        <w:t>ра</w:t>
      </w:r>
      <w:r w:rsidRPr="001C3250">
        <w:rPr>
          <w:rFonts w:ascii="Verdana" w:hAnsi="Verdana"/>
          <w:i/>
          <w:iCs/>
        </w:rPr>
        <w:t>спугает всех ваших пре</w:t>
      </w:r>
      <w:r w:rsidRPr="001C3250">
        <w:rPr>
          <w:rFonts w:ascii="Verdana" w:hAnsi="Verdana"/>
          <w:i/>
          <w:iCs/>
        </w:rPr>
        <w:softHyphen/>
        <w:t>жних дружков и подружек.</w:t>
      </w:r>
    </w:p>
    <w:p w14:paraId="789792D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 вот, если папочка к вышеперечисленным лич</w:t>
      </w:r>
      <w:r w:rsidRPr="001C3250">
        <w:rPr>
          <w:rFonts w:ascii="Verdana" w:hAnsi="Verdana"/>
        </w:rPr>
        <w:softHyphen/>
        <w:t>ностям не относится, он, как правило, не доставляет вам особых хлопот, ни к чему не придирается, ничего не требует и почти ничего не говорит. Правда, иногда вдруг</w:t>
      </w:r>
      <w:r w:rsidRPr="001C3250">
        <w:rPr>
          <w:rFonts w:ascii="Verdana" w:hAnsi="Verdana"/>
        </w:rPr>
        <w:t xml:space="preserve"> разговорится, и, оказывается, вы тут же находите с ним общий язык, особенно если речь заходит о его супруге. А так выдержать его можно запросто, вот толь</w:t>
      </w:r>
      <w:r w:rsidRPr="001C3250">
        <w:rPr>
          <w:rFonts w:ascii="Verdana" w:hAnsi="Verdana"/>
        </w:rPr>
        <w:softHyphen/>
        <w:t>ко по ночам мешает его могучий храп.</w:t>
      </w:r>
    </w:p>
    <w:p w14:paraId="69E94501" w14:textId="5B1D9DFE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Подумаешь, заткните себе уши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и порядок</w:t>
      </w:r>
    </w:p>
    <w:p w14:paraId="35091DC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Значительно </w:t>
      </w:r>
      <w:r w:rsidRPr="001C3250">
        <w:rPr>
          <w:rFonts w:ascii="Verdana" w:hAnsi="Verdana"/>
        </w:rPr>
        <w:t>сложнее обстоит дело с мамулей, которая в зависимости от обстоятельств может ока</w:t>
      </w:r>
      <w:r w:rsidRPr="001C3250">
        <w:rPr>
          <w:rFonts w:ascii="Verdana" w:hAnsi="Verdana"/>
        </w:rPr>
        <w:softHyphen/>
        <w:t>заться и тещей и свекровью. Неизвестно почему, но примириться с фактом, что ее дитя, ее личная соб</w:t>
      </w:r>
      <w:r w:rsidRPr="001C3250">
        <w:rPr>
          <w:rFonts w:ascii="Verdana" w:hAnsi="Verdana"/>
        </w:rPr>
        <w:softHyphen/>
        <w:t xml:space="preserve">ственность, предмет неусыпных </w:t>
      </w:r>
      <w:r w:rsidRPr="001C3250">
        <w:rPr>
          <w:rFonts w:ascii="Verdana" w:hAnsi="Verdana"/>
        </w:rPr>
        <w:lastRenderedPageBreak/>
        <w:t>забот и надежда на бу</w:t>
      </w:r>
      <w:r w:rsidRPr="001C3250">
        <w:rPr>
          <w:rFonts w:ascii="Verdana" w:hAnsi="Verdana"/>
        </w:rPr>
        <w:softHyphen/>
        <w:t>дущее, ее опора и поддер</w:t>
      </w:r>
      <w:r w:rsidRPr="001C3250">
        <w:rPr>
          <w:rFonts w:ascii="Verdana" w:hAnsi="Verdana"/>
        </w:rPr>
        <w:t>жка, се бесценное сокрови</w:t>
      </w:r>
      <w:r w:rsidRPr="001C3250">
        <w:rPr>
          <w:rFonts w:ascii="Verdana" w:hAnsi="Verdana"/>
        </w:rPr>
        <w:softHyphen/>
        <w:t>ще перешло в руки совершенно постороннего чело</w:t>
      </w:r>
      <w:r w:rsidRPr="001C3250">
        <w:rPr>
          <w:rFonts w:ascii="Verdana" w:hAnsi="Verdana"/>
        </w:rPr>
        <w:softHyphen/>
        <w:t>века, намного легче папуле, чем мамуле. Мамуля своего не упустит.</w:t>
      </w:r>
    </w:p>
    <w:p w14:paraId="39C8B3D6" w14:textId="1666E659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Мы затрудняемся сказать, в кого сильнее вцепляет</w:t>
      </w:r>
      <w:r w:rsidRPr="001C3250">
        <w:rPr>
          <w:rFonts w:ascii="Verdana" w:hAnsi="Verdana"/>
        </w:rPr>
        <w:softHyphen/>
        <w:t>ся мамуля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 дочь или в сыночка?</w:t>
      </w:r>
    </w:p>
    <w:p w14:paraId="63A7F05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Однако мамуля есть мамуля, и, даже</w:t>
      </w:r>
      <w:r w:rsidRPr="001C3250">
        <w:rPr>
          <w:rFonts w:ascii="Verdana" w:hAnsi="Verdana"/>
        </w:rPr>
        <w:t xml:space="preserve"> если она превра</w:t>
      </w:r>
      <w:r w:rsidRPr="001C3250">
        <w:rPr>
          <w:rFonts w:ascii="Verdana" w:hAnsi="Verdana"/>
        </w:rPr>
        <w:softHyphen/>
        <w:t>тилась в несноснейшую свекруху или въедливую тещу, вам в принципе удалось от нее избавиться. Слава богу, вы живете отдельно и теперь вся проблема сводится к ее посещению, а уж визит вы как-нибудь переживете. Знае</w:t>
      </w:r>
      <w:r w:rsidRPr="001C3250">
        <w:rPr>
          <w:rFonts w:ascii="Verdana" w:hAnsi="Verdana"/>
        </w:rPr>
        <w:softHyphen/>
        <w:t>те же, что это временно, н</w:t>
      </w:r>
      <w:r w:rsidRPr="001C3250">
        <w:rPr>
          <w:rFonts w:ascii="Verdana" w:hAnsi="Verdana"/>
        </w:rPr>
        <w:t>адо лишь немного потерпеть, ведь рано или поздно мамуля все равно уйдет или уедет.</w:t>
      </w:r>
    </w:p>
    <w:p w14:paraId="3CBBD3A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Как ведет себя мамуля, явившись к нам в гости?</w:t>
      </w:r>
    </w:p>
    <w:p w14:paraId="0CB49C2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Усаживается в кресло и велит себя обслуживать.</w:t>
      </w:r>
    </w:p>
    <w:p w14:paraId="07D6FA6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ходу принимается помыкать вашей женой (му</w:t>
      </w:r>
      <w:r w:rsidRPr="001C3250">
        <w:rPr>
          <w:rFonts w:ascii="Verdana" w:hAnsi="Verdana"/>
        </w:rPr>
        <w:softHyphen/>
        <w:t>жем), унижать или высокомерно поуча</w:t>
      </w:r>
      <w:r w:rsidRPr="001C3250">
        <w:rPr>
          <w:rFonts w:ascii="Verdana" w:hAnsi="Verdana"/>
        </w:rPr>
        <w:t>ть ее (его).</w:t>
      </w:r>
    </w:p>
    <w:p w14:paraId="5D52104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Напротив, не присаживаясь, принимается бегать по вашему дому и наводить порядок.</w:t>
      </w:r>
    </w:p>
    <w:p w14:paraId="30471DC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 усаживается, не присаживается, не бегает, но все критикует.</w:t>
      </w:r>
    </w:p>
    <w:p w14:paraId="334D442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Старается назойливо вытянуть из вас самые интим</w:t>
      </w:r>
      <w:r w:rsidRPr="001C3250">
        <w:rPr>
          <w:rFonts w:ascii="Verdana" w:hAnsi="Verdana"/>
        </w:rPr>
        <w:softHyphen/>
        <w:t>ные подробности вашей новой семейной жизни.</w:t>
      </w:r>
    </w:p>
    <w:p w14:paraId="363CCAF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Обижает</w:t>
      </w:r>
      <w:r w:rsidRPr="001C3250">
        <w:rPr>
          <w:rFonts w:ascii="Verdana" w:hAnsi="Verdana"/>
        </w:rPr>
        <w:t xml:space="preserve"> других ваших гостей.</w:t>
      </w:r>
    </w:p>
    <w:p w14:paraId="55421E3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Причитает, рыдает И убивается, какая Она несчаст</w:t>
      </w:r>
      <w:r w:rsidRPr="001C3250">
        <w:rPr>
          <w:rFonts w:ascii="Verdana" w:hAnsi="Verdana"/>
        </w:rPr>
        <w:softHyphen/>
        <w:t>ная, одинокая.</w:t>
      </w:r>
    </w:p>
    <w:p w14:paraId="648D492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Силой заставляет пить сыночка (доченьку) прине</w:t>
      </w:r>
      <w:r w:rsidRPr="001C3250">
        <w:rPr>
          <w:rFonts w:ascii="Verdana" w:hAnsi="Verdana"/>
        </w:rPr>
        <w:softHyphen/>
        <w:t>сенную с собой укрепляющую травяную настойку, жут</w:t>
      </w:r>
      <w:r w:rsidRPr="001C3250">
        <w:rPr>
          <w:rFonts w:ascii="Verdana" w:hAnsi="Verdana"/>
        </w:rPr>
        <w:softHyphen/>
        <w:t>кую гадость.</w:t>
      </w:r>
    </w:p>
    <w:p w14:paraId="1B3CCAC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Силой натягивает на вас принесенные с собой свя</w:t>
      </w:r>
      <w:r w:rsidRPr="001C3250">
        <w:rPr>
          <w:rFonts w:ascii="Verdana" w:hAnsi="Verdana"/>
        </w:rPr>
        <w:softHyphen/>
        <w:t>занные ею со</w:t>
      </w:r>
      <w:r w:rsidRPr="001C3250">
        <w:rPr>
          <w:rFonts w:ascii="Verdana" w:hAnsi="Verdana"/>
        </w:rPr>
        <w:t>бственноручно шерстяные рейтузы, под</w:t>
      </w:r>
      <w:r w:rsidRPr="001C3250">
        <w:rPr>
          <w:rFonts w:ascii="Verdana" w:hAnsi="Verdana"/>
        </w:rPr>
        <w:softHyphen/>
        <w:t>штанники и шарфики.</w:t>
      </w:r>
    </w:p>
    <w:p w14:paraId="063B9A5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не дай бог, принимается переставлять все в вашем доме, наводя порядок.</w:t>
      </w:r>
    </w:p>
    <w:p w14:paraId="379DE7D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Терпите! Страдайте молча, стиснув зубы, но не воз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никайте! К подобным катаклизмам следует относиться точно так же, как к природным: всяким там ураганам, смерчам и даже бомбардировкам.</w:t>
      </w:r>
    </w:p>
    <w:p w14:paraId="3FD3AE7F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Существенно облегчает ваше положение какая-ни</w:t>
      </w:r>
      <w:r w:rsidRPr="001C3250">
        <w:rPr>
          <w:rFonts w:ascii="Verdana" w:hAnsi="Verdana"/>
        </w:rPr>
        <w:softHyphen/>
        <w:t>будь соседка или другая гостья тоже из разряда тещ- свекровей. Тогда ваша со</w:t>
      </w:r>
      <w:r w:rsidRPr="001C3250">
        <w:rPr>
          <w:rFonts w:ascii="Verdana" w:hAnsi="Verdana"/>
        </w:rPr>
        <w:t>бственная замыкается на нее, каждая находит благодарную слушательницу, есть кому пожаловаться, и вас оставляют в относительном покое.</w:t>
      </w:r>
    </w:p>
    <w:p w14:paraId="36DA08F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Можно и самим создать отвлекающее обстоятель</w:t>
      </w:r>
      <w:r w:rsidRPr="001C3250">
        <w:rPr>
          <w:rFonts w:ascii="Verdana" w:hAnsi="Verdana"/>
        </w:rPr>
        <w:softHyphen/>
        <w:t>ство. Вкусы своей тещи-свекрови вы знаете, поэтому в преддверии ее визита пре</w:t>
      </w:r>
      <w:r w:rsidRPr="001C3250">
        <w:rPr>
          <w:rFonts w:ascii="Verdana" w:hAnsi="Verdana"/>
        </w:rPr>
        <w:t>дусмотрительно привозите в свою квартиру и помещаете на видном месте:</w:t>
      </w:r>
    </w:p>
    <w:p w14:paraId="6597BD5B" w14:textId="77777777" w:rsidR="00760BA4" w:rsidRPr="001C3250" w:rsidRDefault="000C4D69" w:rsidP="00424431">
      <w:pPr>
        <w:pStyle w:val="BodyText"/>
        <w:widowControl/>
        <w:numPr>
          <w:ilvl w:val="0"/>
          <w:numId w:val="59"/>
        </w:numPr>
        <w:tabs>
          <w:tab w:val="left" w:pos="577"/>
          <w:tab w:val="left" w:pos="57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наседку с малыми цыплятами;</w:t>
      </w:r>
    </w:p>
    <w:p w14:paraId="09483809" w14:textId="77777777" w:rsidR="00760BA4" w:rsidRPr="001C3250" w:rsidRDefault="000C4D69" w:rsidP="00424431">
      <w:pPr>
        <w:pStyle w:val="BodyText"/>
        <w:widowControl/>
        <w:numPr>
          <w:ilvl w:val="0"/>
          <w:numId w:val="59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видеофильм с Гретой Гарбо в главной роли;</w:t>
      </w:r>
    </w:p>
    <w:p w14:paraId="329A5AEE" w14:textId="77777777" w:rsidR="00760BA4" w:rsidRPr="001C3250" w:rsidRDefault="000C4D69" w:rsidP="00424431">
      <w:pPr>
        <w:pStyle w:val="BodyText"/>
        <w:widowControl/>
        <w:numPr>
          <w:ilvl w:val="0"/>
          <w:numId w:val="59"/>
        </w:numPr>
        <w:tabs>
          <w:tab w:val="left" w:pos="577"/>
          <w:tab w:val="left" w:pos="57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пончики со сливками;</w:t>
      </w:r>
    </w:p>
    <w:p w14:paraId="669F3600" w14:textId="77777777" w:rsidR="00760BA4" w:rsidRPr="001C3250" w:rsidRDefault="000C4D69" w:rsidP="00424431">
      <w:pPr>
        <w:pStyle w:val="BodyText"/>
        <w:widowControl/>
        <w:numPr>
          <w:ilvl w:val="0"/>
          <w:numId w:val="59"/>
        </w:numPr>
        <w:tabs>
          <w:tab w:val="left" w:pos="562"/>
          <w:tab w:val="left" w:pos="5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только что вышедшие чьи-то мемуары, посвящен</w:t>
      </w:r>
      <w:r w:rsidRPr="001C3250">
        <w:rPr>
          <w:rFonts w:ascii="Verdana" w:hAnsi="Verdana"/>
        </w:rPr>
        <w:softHyphen/>
        <w:t>ные ошибкам молодости актуальной президентши, с фо</w:t>
      </w:r>
      <w:r w:rsidRPr="001C3250">
        <w:rPr>
          <w:rFonts w:ascii="Verdana" w:hAnsi="Verdana"/>
        </w:rPr>
        <w:t>тографиями и комментариями;</w:t>
      </w:r>
    </w:p>
    <w:p w14:paraId="04E77A2A" w14:textId="77777777" w:rsidR="00760BA4" w:rsidRPr="001C3250" w:rsidRDefault="000C4D69" w:rsidP="00424431">
      <w:pPr>
        <w:pStyle w:val="BodyText"/>
        <w:widowControl/>
        <w:numPr>
          <w:ilvl w:val="0"/>
          <w:numId w:val="59"/>
        </w:numPr>
        <w:tabs>
          <w:tab w:val="left" w:pos="577"/>
          <w:tab w:val="left" w:pos="57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литровую бутылку «Реми Мартэн»;</w:t>
      </w:r>
    </w:p>
    <w:p w14:paraId="3F4660C5" w14:textId="77777777" w:rsidR="00760BA4" w:rsidRPr="001C3250" w:rsidRDefault="000C4D69" w:rsidP="00424431">
      <w:pPr>
        <w:pStyle w:val="BodyText"/>
        <w:widowControl/>
        <w:numPr>
          <w:ilvl w:val="0"/>
          <w:numId w:val="59"/>
        </w:numPr>
        <w:tabs>
          <w:tab w:val="left" w:pos="558"/>
          <w:tab w:val="left" w:pos="5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специально замусоренный камин, нуждающийся в чистке;</w:t>
      </w:r>
    </w:p>
    <w:p w14:paraId="09FB324C" w14:textId="77777777" w:rsidR="00760BA4" w:rsidRPr="001C3250" w:rsidRDefault="000C4D69" w:rsidP="00424431">
      <w:pPr>
        <w:pStyle w:val="BodyText"/>
        <w:widowControl/>
        <w:numPr>
          <w:ilvl w:val="0"/>
          <w:numId w:val="59"/>
        </w:numPr>
        <w:tabs>
          <w:tab w:val="left" w:pos="562"/>
          <w:tab w:val="left" w:pos="56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живого Богуслава Линду или живого тигра (по вкусу).</w:t>
      </w:r>
    </w:p>
    <w:p w14:paraId="04C5411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Также имеет смысл заранее позаботиться о запас</w:t>
      </w:r>
      <w:r w:rsidRPr="001C3250">
        <w:rPr>
          <w:rFonts w:ascii="Verdana" w:hAnsi="Verdana"/>
        </w:rPr>
        <w:softHyphen/>
        <w:t>ном выходе для себя, или звонке верного друг</w:t>
      </w:r>
      <w:r w:rsidRPr="001C3250">
        <w:rPr>
          <w:rFonts w:ascii="Verdana" w:hAnsi="Verdana"/>
        </w:rPr>
        <w:t>а, радо</w:t>
      </w:r>
      <w:r w:rsidRPr="001C3250">
        <w:rPr>
          <w:rFonts w:ascii="Verdana" w:hAnsi="Verdana"/>
        </w:rPr>
        <w:softHyphen/>
        <w:t>стно извещающего вас о пожаре на вашей даче, угоне вашего автомобиля, бегстве вашего компаньона с кас</w:t>
      </w:r>
      <w:r w:rsidRPr="001C3250">
        <w:rPr>
          <w:rFonts w:ascii="Verdana" w:hAnsi="Verdana"/>
        </w:rPr>
        <w:softHyphen/>
        <w:t>сой вашей фирмы, взрыве в вашей фирме, или просто аварийном вызове на работу, и вы, как сумасшедший, не попрощавшись, выбегаете из дома...</w:t>
      </w:r>
    </w:p>
    <w:p w14:paraId="1E5EBAA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Подойде</w:t>
      </w:r>
      <w:r w:rsidRPr="001C3250">
        <w:rPr>
          <w:rFonts w:ascii="Verdana" w:hAnsi="Verdana"/>
        </w:rPr>
        <w:t>т любой повод, разумеется убедительный, не из пустяковых, лучше всего тоже из разряда ката</w:t>
      </w:r>
      <w:r w:rsidRPr="001C3250">
        <w:rPr>
          <w:rFonts w:ascii="Verdana" w:hAnsi="Verdana"/>
        </w:rPr>
        <w:softHyphen/>
        <w:t>клизмов.</w:t>
      </w:r>
    </w:p>
    <w:p w14:paraId="332BE52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Очень хорошо, если у вас имеется террариум и вы научились управляться с вашими змейками. Вам ниче</w:t>
      </w:r>
      <w:r w:rsidRPr="001C3250">
        <w:rPr>
          <w:rFonts w:ascii="Verdana" w:hAnsi="Verdana"/>
        </w:rPr>
        <w:softHyphen/>
        <w:t>го не стоит склонить их к тому, чтобы эти милые созда</w:t>
      </w:r>
      <w:r w:rsidRPr="001C3250">
        <w:rPr>
          <w:rFonts w:ascii="Verdana" w:hAnsi="Verdana"/>
        </w:rPr>
        <w:softHyphen/>
        <w:t xml:space="preserve">ния </w:t>
      </w:r>
      <w:r w:rsidRPr="001C3250">
        <w:rPr>
          <w:rFonts w:ascii="Verdana" w:hAnsi="Verdana"/>
        </w:rPr>
        <w:t>расползлись по всему дому.</w:t>
      </w:r>
    </w:p>
    <w:p w14:paraId="3602B108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Разумеется, этим средством можно пользоваться лишь в том случае, если вы научились склонять сво</w:t>
      </w:r>
      <w:r w:rsidRPr="001C3250">
        <w:rPr>
          <w:rFonts w:ascii="Verdana" w:hAnsi="Verdana"/>
          <w:i/>
          <w:iCs/>
        </w:rPr>
        <w:softHyphen/>
        <w:t>их подопечных к возвращению наместо.</w:t>
      </w:r>
    </w:p>
    <w:p w14:paraId="204E4BA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Надеюсь, вы сами понимаете и я напрасно напоми</w:t>
      </w:r>
      <w:r w:rsidRPr="001C3250">
        <w:rPr>
          <w:rFonts w:ascii="Verdana" w:hAnsi="Verdana"/>
        </w:rPr>
        <w:softHyphen/>
        <w:t xml:space="preserve">наю, но все же, па всякий случай: данные </w:t>
      </w:r>
      <w:r w:rsidRPr="001C3250">
        <w:rPr>
          <w:rFonts w:ascii="Verdana" w:hAnsi="Verdana"/>
        </w:rPr>
        <w:t>катаклизмы не должны повторяться при каждом посещении маму</w:t>
      </w:r>
      <w:r w:rsidRPr="001C3250">
        <w:rPr>
          <w:rFonts w:ascii="Verdana" w:hAnsi="Verdana"/>
        </w:rPr>
        <w:softHyphen/>
        <w:t>ли, иначе в ней загнездятся далеко идущие подозре</w:t>
      </w:r>
      <w:r w:rsidRPr="001C3250">
        <w:rPr>
          <w:rFonts w:ascii="Verdana" w:hAnsi="Verdana"/>
        </w:rPr>
        <w:softHyphen/>
        <w:t xml:space="preserve">ния и вам не оправдаться. Семейная жизнь </w:t>
      </w:r>
      <w:r w:rsidRPr="001C3250">
        <w:rPr>
          <w:rFonts w:ascii="Verdana" w:hAnsi="Verdana"/>
        </w:rPr>
        <w:lastRenderedPageBreak/>
        <w:t>даст тре</w:t>
      </w:r>
      <w:r w:rsidRPr="001C3250">
        <w:rPr>
          <w:rFonts w:ascii="Verdana" w:hAnsi="Verdana"/>
        </w:rPr>
        <w:softHyphen/>
        <w:t xml:space="preserve">щину, начнутся ссоры супругов и т. д. Зачем вам это? Так что диверсии следует разнообразить, а в </w:t>
      </w:r>
      <w:r w:rsidRPr="001C3250">
        <w:rPr>
          <w:rFonts w:ascii="Verdana" w:hAnsi="Verdana"/>
        </w:rPr>
        <w:t>некоторые приходы родителей жены (мужа) и вовсе обходиться без них. Тяжело? А вы вспоминайте о катаклизме, под</w:t>
      </w:r>
      <w:r w:rsidRPr="001C3250">
        <w:rPr>
          <w:rFonts w:ascii="Verdana" w:hAnsi="Verdana"/>
        </w:rPr>
        <w:softHyphen/>
        <w:t>строенном вами в прошлый раз, или обдумывайте тот, что устроите в следующий, и это поможет вам перене</w:t>
      </w:r>
      <w:r w:rsidRPr="001C3250">
        <w:rPr>
          <w:rFonts w:ascii="Verdana" w:hAnsi="Verdana"/>
        </w:rPr>
        <w:softHyphen/>
        <w:t>сти данный визит. Тоже польза.</w:t>
      </w:r>
    </w:p>
    <w:p w14:paraId="76B95E5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Будучи по на</w:t>
      </w:r>
      <w:r w:rsidRPr="001C3250">
        <w:rPr>
          <w:rFonts w:ascii="Verdana" w:hAnsi="Verdana"/>
        </w:rPr>
        <w:t>туре особой справедливой, я не могу нс отмстить: случаются сущие ангелы, а не тещи и све</w:t>
      </w:r>
      <w:r w:rsidRPr="001C3250">
        <w:rPr>
          <w:rFonts w:ascii="Verdana" w:hAnsi="Verdana"/>
        </w:rPr>
        <w:softHyphen/>
        <w:t>крови. Такая мамуля:</w:t>
      </w:r>
    </w:p>
    <w:p w14:paraId="40664365" w14:textId="77777777" w:rsidR="00760BA4" w:rsidRPr="001C3250" w:rsidRDefault="000C4D69" w:rsidP="00424431">
      <w:pPr>
        <w:pStyle w:val="BodyText"/>
        <w:widowControl/>
        <w:numPr>
          <w:ilvl w:val="0"/>
          <w:numId w:val="59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 пониманием и сочувствием выслушает вас;</w:t>
      </w:r>
    </w:p>
    <w:p w14:paraId="2E344E49" w14:textId="77777777" w:rsidR="00760BA4" w:rsidRPr="001C3250" w:rsidRDefault="000C4D69" w:rsidP="00424431">
      <w:pPr>
        <w:pStyle w:val="BodyText"/>
        <w:widowControl/>
        <w:numPr>
          <w:ilvl w:val="0"/>
          <w:numId w:val="59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утешит и поможет;</w:t>
      </w:r>
    </w:p>
    <w:p w14:paraId="27AC2322" w14:textId="77777777" w:rsidR="00760BA4" w:rsidRPr="001C3250" w:rsidRDefault="000C4D69" w:rsidP="00424431">
      <w:pPr>
        <w:pStyle w:val="BodyText"/>
        <w:widowControl/>
        <w:numPr>
          <w:ilvl w:val="0"/>
          <w:numId w:val="59"/>
        </w:numPr>
        <w:tabs>
          <w:tab w:val="left" w:pos="577"/>
          <w:tab w:val="left" w:pos="57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даст добрый совет;</w:t>
      </w:r>
    </w:p>
    <w:p w14:paraId="11CC9650" w14:textId="77777777" w:rsidR="00760BA4" w:rsidRPr="001C3250" w:rsidRDefault="000C4D69" w:rsidP="00424431">
      <w:pPr>
        <w:pStyle w:val="BodyText"/>
        <w:widowControl/>
        <w:numPr>
          <w:ilvl w:val="0"/>
          <w:numId w:val="59"/>
        </w:numPr>
        <w:tabs>
          <w:tab w:val="left" w:pos="553"/>
          <w:tab w:val="left" w:pos="55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позаботится о вас двоих, приготовит еду, уберет квартиру, посидит с</w:t>
      </w:r>
      <w:r w:rsidRPr="001C3250">
        <w:rPr>
          <w:rFonts w:ascii="Verdana" w:hAnsi="Verdana"/>
        </w:rPr>
        <w:t xml:space="preserve"> детьми;</w:t>
      </w:r>
    </w:p>
    <w:p w14:paraId="70AF2F0F" w14:textId="77777777" w:rsidR="00760BA4" w:rsidRPr="001C3250" w:rsidRDefault="000C4D69" w:rsidP="00424431">
      <w:pPr>
        <w:pStyle w:val="BodyText"/>
        <w:widowControl/>
        <w:numPr>
          <w:ilvl w:val="0"/>
          <w:numId w:val="59"/>
        </w:numPr>
        <w:tabs>
          <w:tab w:val="left" w:pos="558"/>
          <w:tab w:val="left" w:pos="55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морально поддержит, заверив, что лучше вас нет никого на свете.</w:t>
      </w:r>
    </w:p>
    <w:p w14:paraId="0BAD54E7" w14:textId="34244712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все же одно дело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родная мать, и совсем другое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теща или свекровь. Вот пример из жизни:</w:t>
      </w:r>
    </w:p>
    <w:p w14:paraId="3DBAC586" w14:textId="6D5F3937" w:rsidR="009B2385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Молодые супруги выехали на работу па контракту в одну из слаборазвитых стран, и в гости к н</w:t>
      </w:r>
      <w:r w:rsidRPr="001C3250">
        <w:rPr>
          <w:rFonts w:ascii="Verdana" w:hAnsi="Verdana"/>
        </w:rPr>
        <w:t>им приеха</w:t>
      </w:r>
      <w:r w:rsidRPr="001C3250">
        <w:rPr>
          <w:rFonts w:ascii="Verdana" w:hAnsi="Verdana"/>
        </w:rPr>
        <w:softHyphen/>
        <w:t>ла мамуля сына, то есть свекровь его жены. Первое, что она сделала по приезде,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выстирала все брюки сыноч</w:t>
      </w:r>
      <w:r w:rsidRPr="001C3250">
        <w:rPr>
          <w:rFonts w:ascii="Verdana" w:hAnsi="Verdana"/>
        </w:rPr>
        <w:softHyphen/>
        <w:t>ка. Сыночек ничего не имел против, а вот его супруга восприняла действия свекрови как личную обиду, как бестактное напоминание или даже нам</w:t>
      </w:r>
      <w:r w:rsidRPr="001C3250">
        <w:rPr>
          <w:rFonts w:ascii="Verdana" w:hAnsi="Verdana"/>
        </w:rPr>
        <w:t>ек на то, что не</w:t>
      </w:r>
      <w:r w:rsidRPr="001C3250">
        <w:rPr>
          <w:rFonts w:ascii="Verdana" w:hAnsi="Verdana"/>
        </w:rPr>
        <w:softHyphen/>
        <w:t>вестка недостаточно заботится о ее сыночке.</w:t>
      </w:r>
    </w:p>
    <w:p w14:paraId="11853F33" w14:textId="77777777" w:rsidR="009B2385" w:rsidRPr="001C3250" w:rsidRDefault="009B238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1853F33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162F44E4" wp14:editId="2E72AAF5">
            <wp:extent cx="3456305" cy="2456815"/>
            <wp:effectExtent l="0" t="0" r="0" b="0"/>
            <wp:docPr id="50" name="Picutre 5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Picture 50"/>
                    <pic:cNvPicPr/>
                  </pic:nvPicPr>
                  <pic:blipFill>
                    <a:blip r:embed="rId50"/>
                    <a:stretch/>
                  </pic:blipFill>
                  <pic:spPr>
                    <a:xfrm>
                      <a:off x="0" y="0"/>
                      <a:ext cx="3456305" cy="24568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F9B874F" w14:textId="11895650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7F9B874F" w14:textId="11895650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Думаю,-поступи так ее родная мать, она бы не оби</w:t>
      </w:r>
      <w:r w:rsidRPr="001C3250">
        <w:rPr>
          <w:rFonts w:ascii="Verdana" w:hAnsi="Verdana"/>
        </w:rPr>
        <w:softHyphen/>
        <w:t>делась. Вот я и говорю: одно дело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родная мать, и со</w:t>
      </w:r>
      <w:r w:rsidRPr="001C3250">
        <w:rPr>
          <w:rFonts w:ascii="Verdana" w:hAnsi="Verdana"/>
        </w:rPr>
        <w:softHyphen/>
        <w:t>всем другое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свекровь.</w:t>
      </w:r>
    </w:p>
    <w:p w14:paraId="0CA2CC2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Кстати, со всеми этими тещами и свекровями, при</w:t>
      </w:r>
      <w:r w:rsidRPr="001C3250">
        <w:rPr>
          <w:rFonts w:ascii="Verdana" w:hAnsi="Verdana"/>
        </w:rPr>
        <w:softHyphen/>
      </w:r>
      <w:r w:rsidRPr="001C3250">
        <w:rPr>
          <w:rFonts w:ascii="Verdana" w:hAnsi="Verdana"/>
        </w:rPr>
        <w:t>езжающими к своим детям за границу, обходиться сле</w:t>
      </w:r>
      <w:r w:rsidRPr="001C3250">
        <w:rPr>
          <w:rFonts w:ascii="Verdana" w:hAnsi="Verdana"/>
        </w:rPr>
        <w:softHyphen/>
        <w:t>дует по-особому, ведь и они ведут себя не так, как в род</w:t>
      </w:r>
      <w:r w:rsidRPr="001C3250">
        <w:rPr>
          <w:rFonts w:ascii="Verdana" w:hAnsi="Verdana"/>
        </w:rPr>
        <w:softHyphen/>
        <w:t>ной стране.</w:t>
      </w:r>
    </w:p>
    <w:p w14:paraId="5C7F922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Приехав за границу, любая из мамуль непремен</w:t>
      </w:r>
      <w:r w:rsidRPr="001C3250">
        <w:rPr>
          <w:rFonts w:ascii="Verdana" w:hAnsi="Verdana"/>
        </w:rPr>
        <w:softHyphen/>
        <w:t>но пожелает познакомиться со всеми достопримеча</w:t>
      </w:r>
      <w:r w:rsidRPr="001C3250">
        <w:rPr>
          <w:rFonts w:ascii="Verdana" w:hAnsi="Verdana"/>
        </w:rPr>
        <w:softHyphen/>
        <w:t xml:space="preserve">тельностями неведомой ей страны. </w:t>
      </w:r>
      <w:r w:rsidRPr="001C3250">
        <w:rPr>
          <w:rFonts w:ascii="Verdana" w:hAnsi="Verdana"/>
        </w:rPr>
        <w:t>Пожелает, чтобы ее при этом непременно сопровождали, рассказы</w:t>
      </w:r>
      <w:r w:rsidRPr="001C3250">
        <w:rPr>
          <w:rFonts w:ascii="Verdana" w:hAnsi="Verdana"/>
        </w:rPr>
        <w:softHyphen/>
        <w:t>вали, объясняли. Впрочем, так поступит любой дру</w:t>
      </w:r>
      <w:r w:rsidRPr="001C3250">
        <w:rPr>
          <w:rFonts w:ascii="Verdana" w:hAnsi="Verdana"/>
        </w:rPr>
        <w:softHyphen/>
        <w:t>гой человек, совсем не обязательно теща или све</w:t>
      </w:r>
      <w:r w:rsidRPr="001C3250">
        <w:rPr>
          <w:rFonts w:ascii="Verdana" w:hAnsi="Verdana"/>
        </w:rPr>
        <w:softHyphen/>
        <w:t>кровь.</w:t>
      </w:r>
    </w:p>
    <w:p w14:paraId="251761D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Обе эти мамули почему-то непременно желают по</w:t>
      </w:r>
      <w:r w:rsidRPr="001C3250">
        <w:rPr>
          <w:rFonts w:ascii="Verdana" w:hAnsi="Verdana"/>
        </w:rPr>
        <w:softHyphen/>
        <w:t xml:space="preserve">знакомиться не только со страной, но и </w:t>
      </w:r>
      <w:r w:rsidRPr="001C3250">
        <w:rPr>
          <w:rFonts w:ascii="Verdana" w:hAnsi="Verdana"/>
          <w:i/>
          <w:iCs/>
        </w:rPr>
        <w:t>с</w:t>
      </w:r>
      <w:r w:rsidRPr="001C3250">
        <w:rPr>
          <w:rFonts w:ascii="Verdana" w:hAnsi="Verdana"/>
        </w:rPr>
        <w:t xml:space="preserve"> ваш</w:t>
      </w:r>
      <w:r w:rsidRPr="001C3250">
        <w:rPr>
          <w:rFonts w:ascii="Verdana" w:hAnsi="Verdana"/>
        </w:rPr>
        <w:t>ими но</w:t>
      </w:r>
      <w:r w:rsidRPr="001C3250">
        <w:rPr>
          <w:rFonts w:ascii="Verdana" w:hAnsi="Verdana"/>
        </w:rPr>
        <w:softHyphen/>
        <w:t>выми друзьями и принимать активное участие в свет</w:t>
      </w:r>
      <w:r w:rsidRPr="001C3250">
        <w:rPr>
          <w:rFonts w:ascii="Verdana" w:hAnsi="Verdana"/>
        </w:rPr>
        <w:softHyphen/>
        <w:t>ской жизни, то есть ходить к ним в гости и приглашать их к себе.</w:t>
      </w:r>
    </w:p>
    <w:p w14:paraId="0D10AC34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Обе мамули, находясь у вас в гостях даже в самых экзотических странах, желают питаться непременно тем же, чем и у себя дома. Оказывает</w:t>
      </w:r>
      <w:r w:rsidRPr="001C3250">
        <w:rPr>
          <w:rFonts w:ascii="Verdana" w:hAnsi="Verdana"/>
        </w:rPr>
        <w:t>ся, наша загранич</w:t>
      </w:r>
      <w:r w:rsidRPr="001C3250">
        <w:rPr>
          <w:rFonts w:ascii="Verdana" w:hAnsi="Verdana"/>
        </w:rPr>
        <w:softHyphen/>
        <w:t>ная еда им вредна для здоровья.</w:t>
      </w:r>
    </w:p>
    <w:p w14:paraId="53AB047B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Внимание в этом последнем случае у вас появляет</w:t>
      </w:r>
      <w:r w:rsidRPr="001C3250">
        <w:rPr>
          <w:rFonts w:ascii="Verdana" w:hAnsi="Verdana"/>
        </w:rPr>
        <w:softHyphen/>
        <w:t>ся уникальная возможность совершенно безболезнен</w:t>
      </w:r>
      <w:r w:rsidRPr="001C3250">
        <w:rPr>
          <w:rFonts w:ascii="Verdana" w:hAnsi="Verdana"/>
        </w:rPr>
        <w:softHyphen/>
        <w:t>но, не прибегая к катаклизмам, сократить их визит. Про</w:t>
      </w:r>
      <w:r w:rsidRPr="001C3250">
        <w:rPr>
          <w:rFonts w:ascii="Verdana" w:hAnsi="Verdana"/>
        </w:rPr>
        <w:softHyphen/>
        <w:t>сто достаточно заверять их, с превеликим сожалением ра</w:t>
      </w:r>
      <w:r w:rsidRPr="001C3250">
        <w:rPr>
          <w:rFonts w:ascii="Verdana" w:hAnsi="Verdana"/>
        </w:rPr>
        <w:t>зумеется, в том, что в этих краях водится только та</w:t>
      </w:r>
      <w:r w:rsidRPr="001C3250">
        <w:rPr>
          <w:rFonts w:ascii="Verdana" w:hAnsi="Verdana"/>
        </w:rPr>
        <w:softHyphen/>
        <w:t>кая пища, на этой географической широте приходится питаться всякой гадостью, вы прекрасно понимаете пожилую женщину, но что поделаешь. Особенно в этом отношении привлекательно выглядит Китай: можно свалит</w:t>
      </w:r>
      <w:r w:rsidRPr="001C3250">
        <w:rPr>
          <w:rFonts w:ascii="Verdana" w:hAnsi="Verdana"/>
        </w:rPr>
        <w:t xml:space="preserve">ь на бедных китайцев все, что угодно, уверяя, что вы сами вынуждены питаться </w:t>
      </w:r>
      <w:r w:rsidRPr="001C3250">
        <w:rPr>
          <w:rFonts w:ascii="Verdana" w:hAnsi="Verdana"/>
        </w:rPr>
        <w:lastRenderedPageBreak/>
        <w:t>исключительно червяка</w:t>
      </w:r>
      <w:r w:rsidRPr="001C3250">
        <w:rPr>
          <w:rFonts w:ascii="Verdana" w:hAnsi="Verdana"/>
        </w:rPr>
        <w:softHyphen/>
        <w:t>ми, личинками, крысиными окорочками и салатом из бамбука, а куда денешься?</w:t>
      </w:r>
    </w:p>
    <w:p w14:paraId="62D7C85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Однако здесь также немаловажно соблюдать меру. Не переборщить с экзотической корме</w:t>
      </w:r>
      <w:r w:rsidRPr="001C3250">
        <w:rPr>
          <w:rFonts w:ascii="Verdana" w:hAnsi="Verdana"/>
        </w:rPr>
        <w:t>жкой: в ваших интересах, чтобы мамуля добралась до самолета соб</w:t>
      </w:r>
      <w:r w:rsidRPr="001C3250">
        <w:rPr>
          <w:rFonts w:ascii="Verdana" w:hAnsi="Verdana"/>
        </w:rPr>
        <w:softHyphen/>
        <w:t>ственными силами.</w:t>
      </w:r>
    </w:p>
    <w:p w14:paraId="0B2E5DE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 всех остальных случаях, каким бы ангелом ни была для вас приезжая мамуля, вы все равно с трудом пе</w:t>
      </w:r>
      <w:r w:rsidRPr="001C3250">
        <w:rPr>
          <w:rFonts w:ascii="Verdana" w:hAnsi="Verdana"/>
        </w:rPr>
        <w:softHyphen/>
        <w:t>реносите ее присутствие в доме, заранее настраивайтесь на мучения и с на</w:t>
      </w:r>
      <w:r w:rsidRPr="001C3250">
        <w:rPr>
          <w:rFonts w:ascii="Verdana" w:hAnsi="Verdana"/>
        </w:rPr>
        <w:t>слаждением по вечерам вычеркивае</w:t>
      </w:r>
      <w:r w:rsidRPr="001C3250">
        <w:rPr>
          <w:rFonts w:ascii="Verdana" w:hAnsi="Verdana"/>
        </w:rPr>
        <w:softHyphen/>
        <w:t>те из календаря еще один день ее пребывания у вас в гостях. Самое приятное время суток. Перелистывая ка</w:t>
      </w:r>
      <w:r w:rsidRPr="001C3250">
        <w:rPr>
          <w:rFonts w:ascii="Verdana" w:hAnsi="Verdana"/>
        </w:rPr>
        <w:softHyphen/>
        <w:t>лендарь и убеждаясь, что таких дней осталось совсем немного, вы преисполняетесь надеждой, с бодростью смотрите в будуще</w:t>
      </w:r>
      <w:r w:rsidRPr="001C3250">
        <w:rPr>
          <w:rFonts w:ascii="Verdana" w:hAnsi="Verdana"/>
        </w:rPr>
        <w:t>е, у вас улучшается настроение и сле</w:t>
      </w:r>
      <w:r w:rsidRPr="001C3250">
        <w:rPr>
          <w:rFonts w:ascii="Verdana" w:hAnsi="Verdana"/>
        </w:rPr>
        <w:softHyphen/>
        <w:t>дующий день вы переносите уже нс так тяжело.</w:t>
      </w:r>
    </w:p>
    <w:p w14:paraId="0CD5DAD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Пока не забыла, сообщу еще о некоторых способах отвлечения гостящей у вас мамули.</w:t>
      </w:r>
    </w:p>
    <w:p w14:paraId="03381A4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Если к вам повадилась часто приходить свекровь, причем засиживается часами, можно придумать </w:t>
      </w:r>
      <w:r w:rsidRPr="001C3250">
        <w:rPr>
          <w:rFonts w:ascii="Verdana" w:hAnsi="Verdana"/>
        </w:rPr>
        <w:t>для нее отвлекающее занятие. Пусть варит варенье, со всех то</w:t>
      </w:r>
      <w:r w:rsidRPr="001C3250">
        <w:rPr>
          <w:rFonts w:ascii="Verdana" w:hAnsi="Verdana"/>
        </w:rPr>
        <w:softHyphen/>
        <w:t>чек зрения достойное занятие, для семьи полезное и убеждает свекровь в ее незаменимости и вашей непол</w:t>
      </w:r>
      <w:r w:rsidRPr="001C3250">
        <w:rPr>
          <w:rFonts w:ascii="Verdana" w:hAnsi="Verdana"/>
        </w:rPr>
        <w:softHyphen/>
        <w:t>ноценности.</w:t>
      </w:r>
    </w:p>
    <w:p w14:paraId="1A540E6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Варенье захватывает мамулю целиком, у нее нс остается ни сил, ни времени заняться</w:t>
      </w:r>
      <w:r w:rsidRPr="001C3250">
        <w:rPr>
          <w:rFonts w:ascii="Verdana" w:hAnsi="Verdana"/>
        </w:rPr>
        <w:t xml:space="preserve"> еще чем-то, даже болтовней.</w:t>
      </w:r>
    </w:p>
    <w:p w14:paraId="25B93048" w14:textId="745D49D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Или вот еще подходящее занятие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вязание. Осо</w:t>
      </w:r>
      <w:r w:rsidRPr="001C3250">
        <w:rPr>
          <w:rFonts w:ascii="Verdana" w:hAnsi="Verdana"/>
        </w:rPr>
        <w:softHyphen/>
        <w:t>бенно когда надо считать петли, тогда 'тоже нельзя от</w:t>
      </w:r>
      <w:r w:rsidRPr="001C3250">
        <w:rPr>
          <w:rFonts w:ascii="Verdana" w:hAnsi="Verdana"/>
        </w:rPr>
        <w:softHyphen/>
        <w:t>влекаться ни на какие разговоры.</w:t>
      </w:r>
    </w:p>
    <w:p w14:paraId="4C7E00BD" w14:textId="15D2D5F4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Кстати, и варенье и вязание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занятия обоюдоост</w:t>
      </w:r>
      <w:r w:rsidRPr="001C3250">
        <w:rPr>
          <w:rFonts w:ascii="Verdana" w:hAnsi="Verdana"/>
        </w:rPr>
        <w:softHyphen/>
        <w:t>рые. Если свекровь не поддается на уговоры и н</w:t>
      </w:r>
      <w:r w:rsidRPr="001C3250">
        <w:rPr>
          <w:rFonts w:ascii="Verdana" w:hAnsi="Verdana"/>
        </w:rPr>
        <w:t>с же</w:t>
      </w:r>
      <w:r w:rsidRPr="001C3250">
        <w:rPr>
          <w:rFonts w:ascii="Verdana" w:hAnsi="Verdana"/>
        </w:rPr>
        <w:softHyphen/>
        <w:t>лает ими заняться, займитесь сами. Тогда у вас не бу</w:t>
      </w:r>
      <w:r w:rsidRPr="001C3250">
        <w:rPr>
          <w:rFonts w:ascii="Verdana" w:hAnsi="Verdana"/>
        </w:rPr>
        <w:softHyphen/>
        <w:t>дет ни сил, ни времени заняться свекровью, обхажи</w:t>
      </w:r>
      <w:r w:rsidRPr="001C3250">
        <w:rPr>
          <w:rFonts w:ascii="Verdana" w:hAnsi="Verdana"/>
        </w:rPr>
        <w:softHyphen/>
        <w:t>вать се и даже выслушивать. В конце концов гостья нс выдержи т и уйдет к чертовой матери. А вы с облегчен</w:t>
      </w:r>
      <w:r w:rsidRPr="001C3250">
        <w:rPr>
          <w:rFonts w:ascii="Verdana" w:hAnsi="Verdana"/>
        </w:rPr>
        <w:softHyphen/>
        <w:t xml:space="preserve">ным выдохом тут же откладываете в сторону </w:t>
      </w:r>
      <w:r w:rsidRPr="001C3250">
        <w:rPr>
          <w:rFonts w:ascii="Verdana" w:hAnsi="Verdana"/>
        </w:rPr>
        <w:t>спаси</w:t>
      </w:r>
      <w:r w:rsidRPr="001C3250">
        <w:rPr>
          <w:rFonts w:ascii="Verdana" w:hAnsi="Verdana"/>
        </w:rPr>
        <w:softHyphen/>
        <w:t>тельное вязанье и прекращаете чистить ягоды. До сле</w:t>
      </w:r>
      <w:r w:rsidRPr="001C3250">
        <w:rPr>
          <w:rFonts w:ascii="Verdana" w:hAnsi="Verdana"/>
        </w:rPr>
        <w:softHyphen/>
        <w:t>дующего прихода незваной гостьи. Если же вы уже начали варенье варить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тоже хорошо. Пусть остав</w:t>
      </w:r>
      <w:r w:rsidRPr="001C3250">
        <w:rPr>
          <w:rFonts w:ascii="Verdana" w:hAnsi="Verdana"/>
        </w:rPr>
        <w:softHyphen/>
        <w:t>лено недоваренным, пусть прокиснет или заплесневе</w:t>
      </w:r>
      <w:r w:rsidRPr="001C3250">
        <w:rPr>
          <w:rFonts w:ascii="Verdana" w:hAnsi="Verdana"/>
        </w:rPr>
        <w:softHyphen/>
        <w:t>ет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черт с ним. Ведь вы же занялись им нс для того</w:t>
      </w:r>
      <w:r w:rsidRPr="001C3250">
        <w:rPr>
          <w:rFonts w:ascii="Verdana" w:hAnsi="Verdana"/>
        </w:rPr>
        <w:t>, чтобы заготовить на зиму лакомство для семьи, а ис</w:t>
      </w:r>
      <w:r w:rsidRPr="001C3250">
        <w:rPr>
          <w:rFonts w:ascii="Verdana" w:hAnsi="Verdana"/>
        </w:rPr>
        <w:softHyphen/>
        <w:t>ключительно для того, чтобы прогнать свекровь. И до</w:t>
      </w:r>
      <w:r w:rsidRPr="001C3250">
        <w:rPr>
          <w:rFonts w:ascii="Verdana" w:hAnsi="Verdana"/>
        </w:rPr>
        <w:softHyphen/>
        <w:t>бились своего.</w:t>
      </w:r>
    </w:p>
    <w:p w14:paraId="18EF308C" w14:textId="354A45A4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Начатого и недоконченного вязанья хватит на дол</w:t>
      </w:r>
      <w:r w:rsidRPr="001C3250">
        <w:rPr>
          <w:rFonts w:ascii="Verdana" w:hAnsi="Verdana"/>
        </w:rPr>
        <w:softHyphen/>
        <w:t>гие годы. Пусть себе лежит, к этой мере прибегаете в нужную минуту. Только проследите, ч</w:t>
      </w:r>
      <w:r w:rsidRPr="001C3250">
        <w:rPr>
          <w:rFonts w:ascii="Verdana" w:hAnsi="Verdana"/>
        </w:rPr>
        <w:t>тобы им не за</w:t>
      </w:r>
      <w:r w:rsidRPr="001C3250">
        <w:rPr>
          <w:rFonts w:ascii="Verdana" w:hAnsi="Verdana"/>
        </w:rPr>
        <w:softHyphen/>
        <w:t>нялся котенок, иначе лишитесь этой палочки-выруча</w:t>
      </w:r>
      <w:r w:rsidRPr="001C3250">
        <w:rPr>
          <w:rFonts w:ascii="Verdana" w:hAnsi="Verdana"/>
        </w:rPr>
        <w:softHyphen/>
        <w:t>лочки.</w:t>
      </w:r>
    </w:p>
    <w:p w14:paraId="7D5E87A1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2B263531" w14:textId="77777777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Вообще же и тещу и свекровь постарайтесь при самом их появлении встретить так, чтобы они сра</w:t>
      </w:r>
      <w:r w:rsidRPr="00D7778E">
        <w:rPr>
          <w:rFonts w:ascii="Verdana" w:hAnsi="Verdana"/>
          <w:b w:val="0"/>
          <w:bCs w:val="0"/>
          <w:sz w:val="20"/>
        </w:rPr>
        <w:softHyphen/>
        <w:t>зу пришли в хорошее настроение.</w:t>
      </w:r>
    </w:p>
    <w:p w14:paraId="6D04AE82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3D35378" w14:textId="2E8630A3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Очень помогает!</w:t>
      </w:r>
    </w:p>
    <w:p w14:paraId="3D09A6F2" w14:textId="77777777" w:rsidR="004A73D5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сделать это просто, обычно достаточно одни</w:t>
      </w:r>
      <w:r w:rsidRPr="001C3250">
        <w:rPr>
          <w:rFonts w:ascii="Verdana" w:hAnsi="Verdana"/>
        </w:rPr>
        <w:t>х добрых слов. Приблизительно вот таких:</w:t>
      </w:r>
    </w:p>
    <w:p w14:paraId="325B4D25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О, как мамуля замечательно выглядит!</w:t>
      </w:r>
    </w:p>
    <w:p w14:paraId="4EB0EA2B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О, как мамуля похудела (вариант</w:t>
      </w:r>
      <w:r>
        <w:rPr>
          <w:rFonts w:ascii="Verdana" w:hAnsi="Verdana"/>
        </w:rPr>
        <w:t xml:space="preserve"> — </w:t>
      </w:r>
      <w:r w:rsidR="000C4D69" w:rsidRPr="001C3250">
        <w:rPr>
          <w:rFonts w:ascii="Verdana" w:hAnsi="Verdana"/>
        </w:rPr>
        <w:t>потолстела, пардон, поправилась).</w:t>
      </w:r>
    </w:p>
    <w:p w14:paraId="7FEE9056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Никак не пойму, почему все платья и костюмы так замечательно сидят на вас. Раскройте тайну, ма</w:t>
      </w:r>
      <w:r w:rsidR="000C4D69" w:rsidRPr="001C3250">
        <w:rPr>
          <w:rFonts w:ascii="Verdana" w:hAnsi="Verdana"/>
        </w:rPr>
        <w:softHyphen/>
        <w:t>муля!</w:t>
      </w:r>
    </w:p>
    <w:p w14:paraId="174048E7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</w:t>
      </w:r>
      <w:r w:rsidR="000C4D69" w:rsidRPr="001C3250">
        <w:rPr>
          <w:rFonts w:ascii="Verdana" w:hAnsi="Verdana"/>
        </w:rPr>
        <w:t>, какая прическа! И как она вам идет!</w:t>
      </w:r>
    </w:p>
    <w:p w14:paraId="2B2C043B" w14:textId="77777777" w:rsidR="004A73D5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О, как хорошо, что вы пришли, мамулечка! А мы туг голову ломаем над грибным соусом, никак не полу</w:t>
      </w:r>
      <w:r w:rsidR="000C4D69" w:rsidRPr="001C3250">
        <w:rPr>
          <w:rFonts w:ascii="Verdana" w:hAnsi="Verdana"/>
        </w:rPr>
        <w:softHyphen/>
        <w:t>чается!</w:t>
      </w:r>
    </w:p>
    <w:p w14:paraId="4E955711" w14:textId="52AB1EFA" w:rsidR="00760BA4" w:rsidRPr="001C3250" w:rsidRDefault="004A73D5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>
        <w:rPr>
          <w:rFonts w:ascii="Verdana" w:hAnsi="Verdana"/>
        </w:rPr>
        <w:t>— </w:t>
      </w:r>
      <w:r w:rsidR="000C4D69" w:rsidRPr="001C3250">
        <w:rPr>
          <w:rFonts w:ascii="Verdana" w:hAnsi="Verdana"/>
        </w:rPr>
        <w:t>Как это вам удается избегать морщин?</w:t>
      </w:r>
    </w:p>
    <w:p w14:paraId="523A00B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все в этом духе.</w:t>
      </w:r>
    </w:p>
    <w:p w14:paraId="163A48A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Будь ваша свекровь-теща самым унылым ипохонд</w:t>
      </w:r>
      <w:r w:rsidRPr="001C3250">
        <w:rPr>
          <w:rFonts w:ascii="Verdana" w:hAnsi="Verdana"/>
        </w:rPr>
        <w:softHyphen/>
        <w:t xml:space="preserve">риком, </w:t>
      </w:r>
      <w:r w:rsidRPr="001C3250">
        <w:rPr>
          <w:rFonts w:ascii="Verdana" w:hAnsi="Verdana"/>
        </w:rPr>
        <w:t>она не устоит перед такими комплиментами и настроится миролюбиво.</w:t>
      </w:r>
    </w:p>
    <w:p w14:paraId="5501A573" w14:textId="67A7B480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  <w:i/>
          <w:iCs/>
        </w:rPr>
      </w:pPr>
      <w:r w:rsidRPr="001C3250">
        <w:rPr>
          <w:rFonts w:ascii="Verdana" w:hAnsi="Verdana"/>
          <w:i/>
          <w:iCs/>
        </w:rPr>
        <w:t>С грибным соусом осторожнее, как и вообще с похва</w:t>
      </w:r>
      <w:r w:rsidRPr="001C3250">
        <w:rPr>
          <w:rFonts w:ascii="Verdana" w:hAnsi="Verdana"/>
          <w:i/>
          <w:iCs/>
        </w:rPr>
        <w:softHyphen/>
        <w:t xml:space="preserve">лами кулинарным способностям мамули. Тут могут последовать самые разнообразные предложения, начиная от стремления немедленно </w:t>
      </w:r>
      <w:r w:rsidRPr="001C3250">
        <w:rPr>
          <w:rFonts w:ascii="Verdana" w:hAnsi="Verdana"/>
          <w:i/>
          <w:iCs/>
        </w:rPr>
        <w:t>что-нибудь этакое приготовить и кончая приглашением пи</w:t>
      </w:r>
      <w:r w:rsidRPr="001C3250">
        <w:rPr>
          <w:rFonts w:ascii="Verdana" w:hAnsi="Verdana"/>
          <w:i/>
          <w:iCs/>
        </w:rPr>
        <w:softHyphen/>
        <w:t>таться у нее всю оставшуюся жизнь.</w:t>
      </w:r>
    </w:p>
    <w:p w14:paraId="27C47555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53FB3226" w14:textId="77777777" w:rsidR="00424431" w:rsidRPr="00D7778E" w:rsidRDefault="000C4D69" w:rsidP="00424431">
      <w:pPr>
        <w:pStyle w:val="Heading10"/>
        <w:widowControl/>
        <w:suppressAutoHyphens/>
        <w:spacing w:after="0" w:line="240" w:lineRule="auto"/>
        <w:ind w:firstLine="283"/>
        <w:jc w:val="both"/>
        <w:outlineLvl w:val="9"/>
        <w:rPr>
          <w:rFonts w:ascii="Verdana" w:hAnsi="Verdana"/>
          <w:w w:val="100"/>
          <w:sz w:val="20"/>
          <w:szCs w:val="26"/>
        </w:rPr>
      </w:pPr>
      <w:bookmarkStart w:id="30" w:name="bookmark60"/>
      <w:r w:rsidRPr="00D7778E">
        <w:rPr>
          <w:rFonts w:ascii="Verdana" w:hAnsi="Verdana"/>
          <w:w w:val="100"/>
          <w:sz w:val="20"/>
          <w:szCs w:val="26"/>
        </w:rPr>
        <w:t>ОСТАЛЬНЫЕ</w:t>
      </w:r>
    </w:p>
    <w:p w14:paraId="3B351FDE" w14:textId="1BD84C7E" w:rsidR="00760BA4" w:rsidRPr="00D7778E" w:rsidRDefault="000C4D69" w:rsidP="00424431">
      <w:pPr>
        <w:pStyle w:val="Heading10"/>
        <w:widowControl/>
        <w:suppressAutoHyphens/>
        <w:spacing w:after="0" w:line="240" w:lineRule="auto"/>
        <w:ind w:firstLine="283"/>
        <w:jc w:val="both"/>
        <w:outlineLvl w:val="9"/>
        <w:rPr>
          <w:rFonts w:ascii="Verdana" w:hAnsi="Verdana"/>
          <w:w w:val="100"/>
          <w:sz w:val="20"/>
          <w:szCs w:val="26"/>
        </w:rPr>
      </w:pPr>
      <w:r w:rsidRPr="00D7778E">
        <w:rPr>
          <w:rFonts w:ascii="Verdana" w:hAnsi="Verdana"/>
          <w:w w:val="100"/>
          <w:sz w:val="20"/>
          <w:szCs w:val="26"/>
        </w:rPr>
        <w:t>ЧЛЕНЫ СЕМЬИ</w:t>
      </w:r>
      <w:bookmarkEnd w:id="30"/>
    </w:p>
    <w:p w14:paraId="4BF47B10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014617E" w14:textId="36D607C2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Например:</w:t>
      </w:r>
    </w:p>
    <w:p w14:paraId="28ECCA1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ВАШ БРАТ</w:t>
      </w:r>
    </w:p>
    <w:p w14:paraId="1F116106" w14:textId="77777777" w:rsidR="00760BA4" w:rsidRPr="001C3250" w:rsidRDefault="000C4D69" w:rsidP="00424431">
      <w:pPr>
        <w:pStyle w:val="BodyText"/>
        <w:widowControl/>
        <w:numPr>
          <w:ilvl w:val="0"/>
          <w:numId w:val="60"/>
        </w:numPr>
        <w:tabs>
          <w:tab w:val="left" w:pos="55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носит вашу одежду и портит ее;</w:t>
      </w:r>
    </w:p>
    <w:p w14:paraId="78C3D8AD" w14:textId="77777777" w:rsidR="00760BA4" w:rsidRPr="001C3250" w:rsidRDefault="000C4D69" w:rsidP="00424431">
      <w:pPr>
        <w:pStyle w:val="BodyText"/>
        <w:widowControl/>
        <w:numPr>
          <w:ilvl w:val="0"/>
          <w:numId w:val="60"/>
        </w:numPr>
        <w:tabs>
          <w:tab w:val="left" w:pos="56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выносит из дома ваши спортивные принадлежно</w:t>
      </w:r>
      <w:r w:rsidRPr="001C3250">
        <w:rPr>
          <w:rFonts w:ascii="Verdana" w:hAnsi="Verdana"/>
        </w:rPr>
        <w:softHyphen/>
        <w:t>сти и теряет их;</w:t>
      </w:r>
    </w:p>
    <w:p w14:paraId="0C5C5937" w14:textId="77777777" w:rsidR="00760BA4" w:rsidRPr="001C3250" w:rsidRDefault="000C4D69" w:rsidP="00424431">
      <w:pPr>
        <w:pStyle w:val="BodyText"/>
        <w:widowControl/>
        <w:numPr>
          <w:ilvl w:val="0"/>
          <w:numId w:val="60"/>
        </w:numPr>
        <w:tabs>
          <w:tab w:val="left" w:pos="57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грубо заставляет вас </w:t>
      </w:r>
      <w:r w:rsidRPr="001C3250">
        <w:rPr>
          <w:rFonts w:ascii="Verdana" w:hAnsi="Verdana"/>
        </w:rPr>
        <w:t>обслуживать его;</w:t>
      </w:r>
    </w:p>
    <w:p w14:paraId="4DD749E7" w14:textId="77777777" w:rsidR="00760BA4" w:rsidRPr="001C3250" w:rsidRDefault="000C4D69" w:rsidP="00424431">
      <w:pPr>
        <w:pStyle w:val="BodyText"/>
        <w:widowControl/>
        <w:numPr>
          <w:ilvl w:val="0"/>
          <w:numId w:val="60"/>
        </w:numPr>
        <w:tabs>
          <w:tab w:val="left" w:pos="57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 вас учится боксировать;</w:t>
      </w:r>
    </w:p>
    <w:p w14:paraId="573B023A" w14:textId="77777777" w:rsidR="00760BA4" w:rsidRPr="001C3250" w:rsidRDefault="000C4D69" w:rsidP="00424431">
      <w:pPr>
        <w:pStyle w:val="BodyText"/>
        <w:widowControl/>
        <w:numPr>
          <w:ilvl w:val="0"/>
          <w:numId w:val="60"/>
        </w:numPr>
        <w:tabs>
          <w:tab w:val="left" w:pos="58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на вас тренируется в приемах карате;</w:t>
      </w:r>
    </w:p>
    <w:p w14:paraId="0DD146B6" w14:textId="77777777" w:rsidR="00760BA4" w:rsidRPr="001C3250" w:rsidRDefault="000C4D69" w:rsidP="00424431">
      <w:pPr>
        <w:pStyle w:val="BodyText"/>
        <w:widowControl/>
        <w:numPr>
          <w:ilvl w:val="0"/>
          <w:numId w:val="60"/>
        </w:numPr>
        <w:tabs>
          <w:tab w:val="left" w:pos="56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увиливает от положенной ему домашней ра</w:t>
      </w:r>
      <w:r w:rsidRPr="001C3250">
        <w:rPr>
          <w:rFonts w:ascii="Verdana" w:hAnsi="Verdana"/>
        </w:rPr>
        <w:softHyphen/>
        <w:t>боты;</w:t>
      </w:r>
    </w:p>
    <w:p w14:paraId="30926D37" w14:textId="77777777" w:rsidR="00760BA4" w:rsidRPr="001C3250" w:rsidRDefault="000C4D69" w:rsidP="00424431">
      <w:pPr>
        <w:pStyle w:val="BodyText"/>
        <w:widowControl/>
        <w:numPr>
          <w:ilvl w:val="0"/>
          <w:numId w:val="60"/>
        </w:numPr>
        <w:tabs>
          <w:tab w:val="left" w:pos="55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пользуется (без вашего ведома и разрешения) ва</w:t>
      </w:r>
      <w:r w:rsidRPr="001C3250">
        <w:rPr>
          <w:rFonts w:ascii="Verdana" w:hAnsi="Verdana"/>
        </w:rPr>
        <w:softHyphen/>
        <w:t>шими кассетами, компакт-дисками, книгами;</w:t>
      </w:r>
    </w:p>
    <w:p w14:paraId="7C749A30" w14:textId="77777777" w:rsidR="00760BA4" w:rsidRPr="00D7778E" w:rsidRDefault="000C4D69" w:rsidP="00424431">
      <w:pPr>
        <w:pStyle w:val="BodyText"/>
        <w:widowControl/>
        <w:numPr>
          <w:ilvl w:val="0"/>
          <w:numId w:val="60"/>
        </w:numPr>
        <w:tabs>
          <w:tab w:val="left" w:pos="559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портит ваш мотоцикл, ваш </w:t>
      </w:r>
      <w:r w:rsidRPr="00D7778E">
        <w:rPr>
          <w:rFonts w:ascii="Verdana" w:hAnsi="Verdana"/>
        </w:rPr>
        <w:t>велосипед, вашу кино</w:t>
      </w:r>
      <w:r w:rsidRPr="00D7778E">
        <w:rPr>
          <w:rFonts w:ascii="Verdana" w:hAnsi="Verdana"/>
        </w:rPr>
        <w:softHyphen/>
        <w:t>камеру, ваш компьютер.</w:t>
      </w:r>
    </w:p>
    <w:p w14:paraId="204C2105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ВАША СЕСТРА</w:t>
      </w:r>
    </w:p>
    <w:p w14:paraId="239B80C7" w14:textId="77777777" w:rsidR="00760BA4" w:rsidRPr="00D7778E" w:rsidRDefault="000C4D69" w:rsidP="00424431">
      <w:pPr>
        <w:pStyle w:val="BodyText"/>
        <w:widowControl/>
        <w:numPr>
          <w:ilvl w:val="0"/>
          <w:numId w:val="60"/>
        </w:numPr>
        <w:tabs>
          <w:tab w:val="left" w:pos="56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постоянно пользуется вашей косметикой;</w:t>
      </w:r>
    </w:p>
    <w:p w14:paraId="1FA82278" w14:textId="77777777" w:rsidR="00760BA4" w:rsidRPr="00D7778E" w:rsidRDefault="000C4D69" w:rsidP="00424431">
      <w:pPr>
        <w:pStyle w:val="BodyText"/>
        <w:widowControl/>
        <w:numPr>
          <w:ilvl w:val="0"/>
          <w:numId w:val="60"/>
        </w:numPr>
        <w:tabs>
          <w:tab w:val="left" w:pos="563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доносит родителям, что вы были вовсе не у под</w:t>
      </w:r>
      <w:r w:rsidRPr="00D7778E">
        <w:rPr>
          <w:rFonts w:ascii="Verdana" w:hAnsi="Verdana"/>
        </w:rPr>
        <w:softHyphen/>
        <w:t>руги, а на дискотеке;</w:t>
      </w:r>
    </w:p>
    <w:p w14:paraId="103F16B6" w14:textId="77777777" w:rsidR="00760BA4" w:rsidRPr="00D7778E" w:rsidRDefault="000C4D69" w:rsidP="00424431">
      <w:pPr>
        <w:pStyle w:val="BodyText"/>
        <w:widowControl/>
        <w:numPr>
          <w:ilvl w:val="0"/>
          <w:numId w:val="60"/>
        </w:numPr>
        <w:tabs>
          <w:tab w:val="left" w:pos="588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подслушивает ваши секретные разговоры;</w:t>
      </w:r>
    </w:p>
    <w:p w14:paraId="5F56F1AC" w14:textId="77777777" w:rsidR="00760BA4" w:rsidRPr="00D7778E" w:rsidRDefault="000C4D69" w:rsidP="00424431">
      <w:pPr>
        <w:pStyle w:val="BodyText"/>
        <w:widowControl/>
        <w:numPr>
          <w:ilvl w:val="0"/>
          <w:numId w:val="61"/>
        </w:numPr>
        <w:tabs>
          <w:tab w:val="left" w:pos="552"/>
          <w:tab w:val="left" w:pos="55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непременно сообщит вашему ухажеру, что он уже четверты</w:t>
      </w:r>
      <w:r w:rsidRPr="00D7778E">
        <w:rPr>
          <w:rFonts w:ascii="Verdana" w:hAnsi="Verdana"/>
        </w:rPr>
        <w:t>й за эту неделю;</w:t>
      </w:r>
    </w:p>
    <w:p w14:paraId="25823E1C" w14:textId="77777777" w:rsidR="00760BA4" w:rsidRPr="00D7778E" w:rsidRDefault="000C4D69" w:rsidP="00424431">
      <w:pPr>
        <w:pStyle w:val="BodyText"/>
        <w:widowControl/>
        <w:numPr>
          <w:ilvl w:val="0"/>
          <w:numId w:val="61"/>
        </w:numPr>
        <w:tabs>
          <w:tab w:val="left" w:pos="557"/>
          <w:tab w:val="left" w:pos="55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то же самое сообщит вашей девушке, если вы муж</w:t>
      </w:r>
      <w:r w:rsidRPr="00D7778E">
        <w:rPr>
          <w:rFonts w:ascii="Verdana" w:hAnsi="Verdana"/>
        </w:rPr>
        <w:softHyphen/>
        <w:t>ского пола;</w:t>
      </w:r>
    </w:p>
    <w:p w14:paraId="10957DDC" w14:textId="77777777" w:rsidR="00760BA4" w:rsidRPr="00D7778E" w:rsidRDefault="000C4D69" w:rsidP="00424431">
      <w:pPr>
        <w:pStyle w:val="BodyText"/>
        <w:widowControl/>
        <w:numPr>
          <w:ilvl w:val="0"/>
          <w:numId w:val="61"/>
        </w:numPr>
        <w:tabs>
          <w:tab w:val="left" w:pos="557"/>
          <w:tab w:val="left" w:pos="55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выгоняет вас из вашей общей комнаты, когда к ней кто-нибудь приходит;</w:t>
      </w:r>
    </w:p>
    <w:p w14:paraId="520A118D" w14:textId="77777777" w:rsidR="00760BA4" w:rsidRPr="00D7778E" w:rsidRDefault="000C4D69" w:rsidP="00424431">
      <w:pPr>
        <w:pStyle w:val="BodyText"/>
        <w:widowControl/>
        <w:numPr>
          <w:ilvl w:val="0"/>
          <w:numId w:val="61"/>
        </w:numPr>
        <w:tabs>
          <w:tab w:val="left" w:pos="557"/>
          <w:tab w:val="left" w:pos="55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нахально торчит в вашей общей комнате, когда к вам приходят гости;</w:t>
      </w:r>
    </w:p>
    <w:p w14:paraId="675023A4" w14:textId="7D21E9A1" w:rsidR="00760BA4" w:rsidRPr="00D7778E" w:rsidRDefault="000C4D69" w:rsidP="00424431">
      <w:pPr>
        <w:pStyle w:val="BodyText"/>
        <w:widowControl/>
        <w:numPr>
          <w:ilvl w:val="0"/>
          <w:numId w:val="61"/>
        </w:numPr>
        <w:tabs>
          <w:tab w:val="left" w:pos="566"/>
          <w:tab w:val="left" w:pos="566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 xml:space="preserve">и вообще отравляет вам жизнь, влезая во </w:t>
      </w:r>
      <w:r w:rsidRPr="00D7778E">
        <w:rPr>
          <w:rFonts w:ascii="Verdana" w:hAnsi="Verdana"/>
        </w:rPr>
        <w:t>все дырки.</w:t>
      </w:r>
    </w:p>
    <w:p w14:paraId="190CB702" w14:textId="77777777" w:rsidR="00D7778E" w:rsidRPr="00D7778E" w:rsidRDefault="00D7778E" w:rsidP="00D7778E">
      <w:pPr>
        <w:pStyle w:val="BodyText"/>
        <w:widowControl/>
        <w:tabs>
          <w:tab w:val="left" w:pos="566"/>
          <w:tab w:val="left" w:pos="566"/>
        </w:tabs>
        <w:suppressAutoHyphens/>
        <w:spacing w:line="240" w:lineRule="auto"/>
        <w:ind w:left="283" w:firstLine="0"/>
        <w:jc w:val="both"/>
        <w:rPr>
          <w:rFonts w:ascii="Verdana" w:hAnsi="Verdana"/>
        </w:rPr>
      </w:pPr>
    </w:p>
    <w:p w14:paraId="0874271E" w14:textId="70BED0F7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  <w:szCs w:val="20"/>
        </w:rPr>
      </w:pPr>
      <w:r w:rsidRPr="00D7778E">
        <w:rPr>
          <w:rFonts w:ascii="Verdana" w:hAnsi="Verdana"/>
          <w:b w:val="0"/>
          <w:bCs w:val="0"/>
          <w:sz w:val="20"/>
        </w:rPr>
        <w:t xml:space="preserve">Как могут отравить жизнь человеку золовка, шурин и невестка, </w:t>
      </w:r>
      <w:r w:rsidRPr="00D7778E">
        <w:rPr>
          <w:rFonts w:ascii="Verdana" w:eastAsia="Times New Roman" w:hAnsi="Verdana" w:cs="Times New Roman"/>
          <w:b w:val="0"/>
          <w:bCs w:val="0"/>
          <w:sz w:val="20"/>
          <w:szCs w:val="20"/>
        </w:rPr>
        <w:t>жена брата,</w:t>
      </w:r>
      <w:r w:rsidR="004A73D5" w:rsidRPr="00D7778E">
        <w:rPr>
          <w:rFonts w:ascii="Verdana" w:eastAsia="Times New Roman" w:hAnsi="Verdana" w:cs="Times New Roman"/>
          <w:b w:val="0"/>
          <w:bCs w:val="0"/>
          <w:sz w:val="20"/>
          <w:szCs w:val="20"/>
        </w:rPr>
        <w:t xml:space="preserve"> — </w:t>
      </w:r>
      <w:r w:rsidRPr="00D7778E">
        <w:rPr>
          <w:rFonts w:ascii="Verdana" w:eastAsia="Times New Roman" w:hAnsi="Verdana" w:cs="Times New Roman"/>
          <w:b w:val="0"/>
          <w:bCs w:val="0"/>
          <w:sz w:val="20"/>
          <w:szCs w:val="20"/>
        </w:rPr>
        <w:t>сами знаете. Не го</w:t>
      </w:r>
      <w:r w:rsidRPr="00D7778E">
        <w:rPr>
          <w:rFonts w:ascii="Verdana" w:eastAsia="Times New Roman" w:hAnsi="Verdana" w:cs="Times New Roman"/>
          <w:b w:val="0"/>
          <w:bCs w:val="0"/>
          <w:sz w:val="20"/>
          <w:szCs w:val="20"/>
        </w:rPr>
        <w:softHyphen/>
        <w:t xml:space="preserve">воря уже о </w:t>
      </w:r>
      <w:r w:rsidRPr="00D7778E">
        <w:rPr>
          <w:rFonts w:ascii="Verdana" w:hAnsi="Verdana"/>
          <w:b w:val="0"/>
          <w:bCs w:val="0"/>
          <w:sz w:val="20"/>
        </w:rPr>
        <w:t xml:space="preserve">зяте и невестке, </w:t>
      </w:r>
      <w:r w:rsidRPr="00D7778E">
        <w:rPr>
          <w:rFonts w:ascii="Verdana" w:eastAsia="Times New Roman" w:hAnsi="Verdana" w:cs="Times New Roman"/>
          <w:b w:val="0"/>
          <w:bCs w:val="0"/>
          <w:sz w:val="20"/>
          <w:szCs w:val="20"/>
        </w:rPr>
        <w:t>жене сына.</w:t>
      </w:r>
    </w:p>
    <w:p w14:paraId="6B0D69E3" w14:textId="7C352054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Всем известно, что невестка, женив на себе вашего сына, отняла у вас дорогого мальчика, и уже этого до</w:t>
      </w:r>
      <w:r w:rsidRPr="00D7778E">
        <w:rPr>
          <w:rFonts w:ascii="Verdana" w:hAnsi="Verdana"/>
        </w:rPr>
        <w:softHyphen/>
        <w:t>статочно,</w:t>
      </w:r>
      <w:r w:rsidRPr="00D7778E">
        <w:rPr>
          <w:rFonts w:ascii="Verdana" w:hAnsi="Verdana"/>
        </w:rPr>
        <w:t xml:space="preserve"> чтобы понять</w:t>
      </w:r>
      <w:r w:rsidR="004A73D5" w:rsidRPr="00D7778E">
        <w:rPr>
          <w:rFonts w:ascii="Verdana" w:hAnsi="Verdana"/>
        </w:rPr>
        <w:t xml:space="preserve"> — </w:t>
      </w:r>
      <w:r w:rsidRPr="00D7778E">
        <w:rPr>
          <w:rFonts w:ascii="Verdana" w:hAnsi="Verdana"/>
        </w:rPr>
        <w:t>ничего хорошего в этой осо</w:t>
      </w:r>
      <w:r w:rsidRPr="00D7778E">
        <w:rPr>
          <w:rFonts w:ascii="Verdana" w:hAnsi="Verdana"/>
        </w:rPr>
        <w:softHyphen/>
        <w:t>бе быть не может. Ну, разве что хватает ума оценить ваш жизненный опыт, ваши ценные советы, не высказывать</w:t>
      </w:r>
      <w:r w:rsidRPr="00D7778E">
        <w:rPr>
          <w:rFonts w:ascii="Verdana" w:hAnsi="Verdana"/>
        </w:rPr>
        <w:softHyphen/>
        <w:t>ся и вести себя скромно...</w:t>
      </w:r>
    </w:p>
    <w:p w14:paraId="7CA407F2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 xml:space="preserve">С </w:t>
      </w:r>
      <w:r w:rsidRPr="00D7778E">
        <w:rPr>
          <w:rFonts w:ascii="Verdana" w:eastAsia="Cambria" w:hAnsi="Verdana" w:cs="Cambria"/>
          <w:szCs w:val="22"/>
        </w:rPr>
        <w:t xml:space="preserve">зятем </w:t>
      </w:r>
      <w:r w:rsidRPr="00D7778E">
        <w:rPr>
          <w:rFonts w:ascii="Verdana" w:hAnsi="Verdana"/>
        </w:rPr>
        <w:t xml:space="preserve">же в принципе следует поступать так же, как и со всеми другими </w:t>
      </w:r>
      <w:r w:rsidRPr="00D7778E">
        <w:rPr>
          <w:rFonts w:ascii="Verdana" w:hAnsi="Verdana"/>
        </w:rPr>
        <w:t>мужчинами. Причем ваша роль в данном случае значительно облегчается тем, что его чувства к вам абсолютно вас не волнуют. Пле</w:t>
      </w:r>
      <w:r w:rsidRPr="00D7778E">
        <w:rPr>
          <w:rFonts w:ascii="Verdana" w:hAnsi="Verdana"/>
        </w:rPr>
        <w:softHyphen/>
        <w:t>вать вам па него, и вы нисколько нс огорчитесь, если он вас покинет или прекратит с вами всякое обще</w:t>
      </w:r>
      <w:r w:rsidRPr="00D7778E">
        <w:rPr>
          <w:rFonts w:ascii="Verdana" w:hAnsi="Verdana"/>
        </w:rPr>
        <w:softHyphen/>
        <w:t>ние.</w:t>
      </w:r>
    </w:p>
    <w:p w14:paraId="3BD1D111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А вообще, если честно и о</w:t>
      </w:r>
      <w:r w:rsidRPr="00D7778E">
        <w:rPr>
          <w:rFonts w:ascii="Verdana" w:hAnsi="Verdana"/>
        </w:rPr>
        <w:t>ткровенно, выдержать присутствие друг друга в условиях нашей городской жилищной перенаселенности способны разве что одни ангелы небесные.</w:t>
      </w:r>
    </w:p>
    <w:p w14:paraId="7B4E4048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Или те из обычных людей, которые метят попасть в мученики и втихомолку мечтают о канонизации.</w:t>
      </w:r>
    </w:p>
    <w:p w14:paraId="0404F276" w14:textId="5E7E1D9F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Так что самый лучший вых</w:t>
      </w:r>
      <w:r w:rsidRPr="00D7778E">
        <w:rPr>
          <w:rFonts w:ascii="Verdana" w:hAnsi="Verdana"/>
        </w:rPr>
        <w:t>од один</w:t>
      </w:r>
      <w:r w:rsidR="004A73D5" w:rsidRPr="00D7778E">
        <w:rPr>
          <w:rFonts w:ascii="Verdana" w:hAnsi="Verdana"/>
        </w:rPr>
        <w:t xml:space="preserve"> — </w:t>
      </w:r>
      <w:r w:rsidRPr="00D7778E">
        <w:rPr>
          <w:rFonts w:ascii="Verdana" w:hAnsi="Verdana"/>
        </w:rPr>
        <w:t>решительно размежеваться и проживать отдельно.</w:t>
      </w:r>
    </w:p>
    <w:p w14:paraId="4CD64659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Ну ладно, дети отдельно, родители отдельно, квар</w:t>
      </w:r>
      <w:r w:rsidRPr="00D7778E">
        <w:rPr>
          <w:rFonts w:ascii="Verdana" w:hAnsi="Verdana"/>
        </w:rPr>
        <w:softHyphen/>
        <w:t>тира имеется. Загнездились вы у себя уютненько, ни</w:t>
      </w:r>
      <w:r w:rsidRPr="00D7778E">
        <w:rPr>
          <w:rFonts w:ascii="Verdana" w:hAnsi="Verdana"/>
        </w:rPr>
        <w:softHyphen/>
        <w:t>кто вам не мешает, никто не заглядывает в зубы и в ко</w:t>
      </w:r>
      <w:r w:rsidRPr="00D7778E">
        <w:rPr>
          <w:rFonts w:ascii="Verdana" w:hAnsi="Verdana"/>
        </w:rPr>
        <w:softHyphen/>
        <w:t>шелек, никто не трогает ваши драгоценные вещи</w:t>
      </w:r>
      <w:r w:rsidRPr="00D7778E">
        <w:rPr>
          <w:rFonts w:ascii="Verdana" w:hAnsi="Verdana"/>
        </w:rPr>
        <w:t>, встре</w:t>
      </w:r>
      <w:r w:rsidRPr="00D7778E">
        <w:rPr>
          <w:rFonts w:ascii="Verdana" w:hAnsi="Verdana"/>
        </w:rPr>
        <w:softHyphen/>
        <w:t>чаться с родственниками можете в удобное для вас вре</w:t>
      </w:r>
      <w:r w:rsidRPr="00D7778E">
        <w:rPr>
          <w:rFonts w:ascii="Verdana" w:hAnsi="Verdana"/>
        </w:rPr>
        <w:softHyphen/>
        <w:t>мя, а можете и вовсе не встречаться.</w:t>
      </w:r>
    </w:p>
    <w:p w14:paraId="5355A7FC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 xml:space="preserve">Остается работа. Обычно человек независимо от пола у нас работает, ведь так? Вот и поговорим о тех, с кем судьба сталкивает вас на работе, и подумаем, как же </w:t>
      </w:r>
      <w:r w:rsidRPr="00D7778E">
        <w:rPr>
          <w:rFonts w:ascii="Verdana" w:hAnsi="Verdana"/>
        </w:rPr>
        <w:t>их выдержать.</w:t>
      </w:r>
    </w:p>
    <w:p w14:paraId="181A5EB8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Сейчас к этому приступим, разрешите еще на секун</w:t>
      </w:r>
      <w:r w:rsidRPr="00D7778E">
        <w:rPr>
          <w:rFonts w:ascii="Verdana" w:hAnsi="Verdana"/>
        </w:rPr>
        <w:softHyphen/>
        <w:t>ду задержаться. Не могу здесь не упомянуть о людях так называемой свободной профессии.</w:t>
      </w:r>
    </w:p>
    <w:p w14:paraId="46B06919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Если вам выпало счастье быть представителем (не</w:t>
      </w:r>
      <w:r w:rsidRPr="00D7778E">
        <w:rPr>
          <w:rFonts w:ascii="Verdana" w:hAnsi="Verdana"/>
        </w:rPr>
        <w:softHyphen/>
        <w:t>зависимо от вашего пола) так называемой свободной професси</w:t>
      </w:r>
      <w:r w:rsidRPr="00D7778E">
        <w:rPr>
          <w:rFonts w:ascii="Verdana" w:hAnsi="Verdana"/>
        </w:rPr>
        <w:t>и, чаще всего в области творческой, вы из</w:t>
      </w:r>
      <w:r w:rsidRPr="00D7778E">
        <w:rPr>
          <w:rFonts w:ascii="Verdana" w:hAnsi="Verdana"/>
        </w:rPr>
        <w:softHyphen/>
        <w:t>бавлены сразу от множества неприятных вещей: 1) дисциплины труда: необходимости приходить и уходить в определенное время, работать в определен</w:t>
      </w:r>
      <w:r w:rsidRPr="00D7778E">
        <w:rPr>
          <w:rFonts w:ascii="Verdana" w:hAnsi="Verdana"/>
        </w:rPr>
        <w:softHyphen/>
        <w:t>ные часы; 2) от коллег по работе; 3) вышестоящего на</w:t>
      </w:r>
      <w:r w:rsidRPr="00D7778E">
        <w:rPr>
          <w:rFonts w:ascii="Verdana" w:hAnsi="Verdana"/>
        </w:rPr>
        <w:softHyphen/>
        <w:t>чальства; 4) нижес</w:t>
      </w:r>
      <w:r w:rsidRPr="00D7778E">
        <w:rPr>
          <w:rFonts w:ascii="Verdana" w:hAnsi="Verdana"/>
        </w:rPr>
        <w:t>тоящих подчиненных, а также от других бесчисленных раздражителей. Тогда не забы</w:t>
      </w:r>
      <w:r w:rsidRPr="00D7778E">
        <w:rPr>
          <w:rFonts w:ascii="Verdana" w:hAnsi="Verdana"/>
        </w:rPr>
        <w:softHyphen/>
        <w:t>вайте ежедневно благодарить Господа за ниспослан</w:t>
      </w:r>
      <w:r w:rsidRPr="00D7778E">
        <w:rPr>
          <w:rFonts w:ascii="Verdana" w:hAnsi="Verdana"/>
        </w:rPr>
        <w:softHyphen/>
        <w:t>ное вам счастье и почаще сами себе о нем напоминай</w:t>
      </w:r>
      <w:r w:rsidRPr="00D7778E">
        <w:rPr>
          <w:rFonts w:ascii="Verdana" w:hAnsi="Verdana"/>
        </w:rPr>
        <w:softHyphen/>
        <w:t>те. Это отгоняет дурные мысли и восстанавливает ду</w:t>
      </w:r>
      <w:r w:rsidRPr="00D7778E">
        <w:rPr>
          <w:rFonts w:ascii="Verdana" w:hAnsi="Verdana"/>
        </w:rPr>
        <w:softHyphen/>
        <w:t>шевный комфорт.</w:t>
      </w:r>
    </w:p>
    <w:p w14:paraId="78BCBD05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У людей с</w:t>
      </w:r>
      <w:r w:rsidRPr="00D7778E">
        <w:rPr>
          <w:rFonts w:ascii="Verdana" w:hAnsi="Verdana"/>
        </w:rPr>
        <w:t xml:space="preserve">вободной профессии главная опасность, как правило, заключается в другом. Их может покинуть вдохновение. И если это надолго, люди свободных </w:t>
      </w:r>
      <w:r w:rsidRPr="00D7778E">
        <w:rPr>
          <w:rFonts w:ascii="Verdana" w:hAnsi="Verdana"/>
        </w:rPr>
        <w:lastRenderedPageBreak/>
        <w:t>профессий впадают в истерическую меланхолию, пе</w:t>
      </w:r>
      <w:r w:rsidRPr="00D7778E">
        <w:rPr>
          <w:rFonts w:ascii="Verdana" w:hAnsi="Verdana"/>
        </w:rPr>
        <w:softHyphen/>
        <w:t>рестают стричься и мыться, отращивают бороды и на</w:t>
      </w:r>
      <w:r w:rsidRPr="00D7778E">
        <w:rPr>
          <w:rFonts w:ascii="Verdana" w:hAnsi="Verdana"/>
        </w:rPr>
        <w:softHyphen/>
        <w:t>чинают подумывать о</w:t>
      </w:r>
      <w:r w:rsidRPr="00D7778E">
        <w:rPr>
          <w:rFonts w:ascii="Verdana" w:hAnsi="Verdana"/>
        </w:rPr>
        <w:t xml:space="preserve"> самоубийстве.</w:t>
      </w:r>
    </w:p>
    <w:p w14:paraId="7BAC59F4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  <w:szCs w:val="17"/>
        </w:rPr>
      </w:pPr>
      <w:r w:rsidRPr="00D7778E">
        <w:rPr>
          <w:rFonts w:ascii="Verdana" w:hAnsi="Verdana"/>
        </w:rPr>
        <w:t xml:space="preserve">Сказанное выше тематически выходит за пределы данной книги. Для изучения этой проблемы требуется особый научный труд под названием: </w:t>
      </w:r>
      <w:r w:rsidRPr="00D7778E">
        <w:rPr>
          <w:rFonts w:ascii="Verdana" w:hAnsi="Verdana"/>
          <w:szCs w:val="17"/>
        </w:rPr>
        <w:t>«Как выжить с самим собой».</w:t>
      </w:r>
    </w:p>
    <w:p w14:paraId="1E03F0A3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А теперь вернемся к нашим трудящимся. Итак, че</w:t>
      </w:r>
      <w:r w:rsidRPr="00D7778E">
        <w:rPr>
          <w:rFonts w:ascii="Verdana" w:hAnsi="Verdana"/>
        </w:rPr>
        <w:softHyphen/>
      </w:r>
      <w:r w:rsidRPr="00D7778E">
        <w:rPr>
          <w:rFonts w:ascii="Verdana" w:hAnsi="Verdana"/>
        </w:rPr>
        <w:t xml:space="preserve">ловеку на производстве (на службе, на заводе, в фирме) нужно уметь ужиться, во-первых, с </w:t>
      </w:r>
      <w:r w:rsidRPr="00D7778E">
        <w:rPr>
          <w:rFonts w:ascii="Verdana" w:hAnsi="Verdana"/>
          <w:szCs w:val="17"/>
        </w:rPr>
        <w:t xml:space="preserve">НАЧАЛЬСТВОМ. </w:t>
      </w:r>
      <w:r w:rsidRPr="00D7778E">
        <w:rPr>
          <w:rFonts w:ascii="Verdana" w:hAnsi="Verdana"/>
        </w:rPr>
        <w:t>Как правило, шеф обычно бывает:</w:t>
      </w:r>
    </w:p>
    <w:p w14:paraId="18334E98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20"/>
          <w:tab w:val="left" w:pos="62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полным болваном,</w:t>
      </w:r>
    </w:p>
    <w:p w14:paraId="035AEB99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20"/>
          <w:tab w:val="left" w:pos="62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самовлюбленным кретином,</w:t>
      </w:r>
    </w:p>
    <w:p w14:paraId="520CFFE8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24"/>
          <w:tab w:val="left" w:pos="62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одержимым манией величия ничтожеством,</w:t>
      </w:r>
    </w:p>
    <w:p w14:paraId="57C25161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15"/>
          <w:tab w:val="left" w:pos="61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крикливым любителем разносов,</w:t>
      </w:r>
    </w:p>
    <w:p w14:paraId="54B8D7DE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20"/>
          <w:tab w:val="left" w:pos="62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просто хамо</w:t>
      </w:r>
      <w:r w:rsidRPr="00D7778E">
        <w:rPr>
          <w:rFonts w:ascii="Verdana" w:hAnsi="Verdana"/>
        </w:rPr>
        <w:t>м,</w:t>
      </w:r>
    </w:p>
    <w:p w14:paraId="523E537D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20"/>
          <w:tab w:val="left" w:pos="62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въедливым педантом,</w:t>
      </w:r>
    </w:p>
    <w:p w14:paraId="3C15B535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20"/>
          <w:tab w:val="left" w:pos="62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пошлым мошенником,</w:t>
      </w:r>
    </w:p>
    <w:p w14:paraId="27D58115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24"/>
          <w:tab w:val="left" w:pos="624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патологическим скуперддем</w:t>
      </w:r>
    </w:p>
    <w:p w14:paraId="44C5B967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15"/>
          <w:tab w:val="left" w:pos="61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и даже женщиной!</w:t>
      </w:r>
    </w:p>
    <w:p w14:paraId="706675CA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 xml:space="preserve">Во-вторых, вам приходится имегь дело с </w:t>
      </w:r>
      <w:r w:rsidRPr="00D7778E">
        <w:rPr>
          <w:rFonts w:ascii="Verdana" w:hAnsi="Verdana"/>
          <w:szCs w:val="17"/>
        </w:rPr>
        <w:t>ПОДЧИ</w:t>
      </w:r>
      <w:r w:rsidRPr="00D7778E">
        <w:rPr>
          <w:rFonts w:ascii="Verdana" w:hAnsi="Verdana"/>
          <w:szCs w:val="17"/>
        </w:rPr>
        <w:softHyphen/>
        <w:t xml:space="preserve">НЕННЫМИ. </w:t>
      </w:r>
      <w:r w:rsidRPr="00D7778E">
        <w:rPr>
          <w:rFonts w:ascii="Verdana" w:hAnsi="Verdana"/>
        </w:rPr>
        <w:t>Почему-то подчиненный обязательно ока</w:t>
      </w:r>
      <w:r w:rsidRPr="00D7778E">
        <w:rPr>
          <w:rFonts w:ascii="Verdana" w:hAnsi="Verdana"/>
        </w:rPr>
        <w:softHyphen/>
        <w:t>зывается:</w:t>
      </w:r>
    </w:p>
    <w:p w14:paraId="25C1AA44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20"/>
          <w:tab w:val="left" w:pos="62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полным идиотом,</w:t>
      </w:r>
    </w:p>
    <w:p w14:paraId="11ADAB21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20"/>
          <w:tab w:val="left" w:pos="62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патологическим лентяем,</w:t>
      </w:r>
    </w:p>
    <w:p w14:paraId="4E8ABBD9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20"/>
          <w:tab w:val="left" w:pos="62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мерзким подлизой,.</w:t>
      </w:r>
    </w:p>
    <w:p w14:paraId="3B5549C7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15"/>
          <w:tab w:val="left" w:pos="61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подлым доносчиком,</w:t>
      </w:r>
    </w:p>
    <w:p w14:paraId="51FC17E1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15"/>
          <w:tab w:val="left" w:pos="61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патентованным недоумком,</w:t>
      </w:r>
    </w:p>
    <w:p w14:paraId="4F2D029B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20"/>
          <w:tab w:val="left" w:pos="620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просто гнидой,</w:t>
      </w:r>
    </w:p>
    <w:p w14:paraId="0CC9D56B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15"/>
          <w:tab w:val="left" w:pos="61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гением,</w:t>
      </w:r>
    </w:p>
    <w:p w14:paraId="360D2CEF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15"/>
          <w:tab w:val="left" w:pos="61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вашим родственником</w:t>
      </w:r>
    </w:p>
    <w:p w14:paraId="3281961B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615"/>
          <w:tab w:val="left" w:pos="615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и очень часто женщиной.</w:t>
      </w:r>
    </w:p>
    <w:p w14:paraId="30685603" w14:textId="77777777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 xml:space="preserve">Кроме того, вам приходится часто общаться с </w:t>
      </w:r>
      <w:r w:rsidRPr="00D7778E">
        <w:rPr>
          <w:rFonts w:ascii="Verdana" w:hAnsi="Verdana"/>
          <w:szCs w:val="17"/>
        </w:rPr>
        <w:t>ПАРТ</w:t>
      </w:r>
      <w:r w:rsidRPr="00D7778E">
        <w:rPr>
          <w:rFonts w:ascii="Verdana" w:hAnsi="Verdana"/>
          <w:szCs w:val="17"/>
        </w:rPr>
        <w:softHyphen/>
        <w:t xml:space="preserve">НЕРАМИ, </w:t>
      </w:r>
      <w:r w:rsidRPr="00D7778E">
        <w:rPr>
          <w:rFonts w:ascii="Verdana" w:hAnsi="Verdana"/>
        </w:rPr>
        <w:t>у них своя специфика. Обычно партнер обо</w:t>
      </w:r>
      <w:r w:rsidRPr="00D7778E">
        <w:rPr>
          <w:rFonts w:ascii="Verdana" w:hAnsi="Verdana"/>
        </w:rPr>
        <w:softHyphen/>
        <w:t>жает:</w:t>
      </w:r>
    </w:p>
    <w:p w14:paraId="2DB88084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рыть вам яму,</w:t>
      </w:r>
    </w:p>
    <w:p w14:paraId="1A27101D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577"/>
          <w:tab w:val="left" w:pos="57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подсиживать вас,</w:t>
      </w:r>
    </w:p>
    <w:p w14:paraId="67A1D8F0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577"/>
          <w:tab w:val="left" w:pos="57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пытается вас объегорить,</w:t>
      </w:r>
    </w:p>
    <w:p w14:paraId="470C5610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577"/>
          <w:tab w:val="left" w:pos="57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свалить на вас собственные ошибки,</w:t>
      </w:r>
    </w:p>
    <w:p w14:paraId="3F4E8CB6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поносить за глаза,</w:t>
      </w:r>
    </w:p>
    <w:p w14:paraId="43790758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572"/>
          <w:tab w:val="left" w:pos="572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все время ковырять в носу,</w:t>
      </w:r>
    </w:p>
    <w:p w14:paraId="151BA405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577"/>
          <w:tab w:val="left" w:pos="57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чавкать за едой,</w:t>
      </w:r>
    </w:p>
    <w:p w14:paraId="6070209E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577"/>
          <w:tab w:val="left" w:pos="57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ввязываться в сомнительные аферы,</w:t>
      </w:r>
    </w:p>
    <w:p w14:paraId="48A02E35" w14:textId="77777777" w:rsidR="00760BA4" w:rsidRPr="00D7778E" w:rsidRDefault="000C4D69" w:rsidP="00424431">
      <w:pPr>
        <w:pStyle w:val="BodyText"/>
        <w:widowControl/>
        <w:numPr>
          <w:ilvl w:val="0"/>
          <w:numId w:val="62"/>
        </w:numPr>
        <w:tabs>
          <w:tab w:val="left" w:pos="577"/>
          <w:tab w:val="left" w:pos="577"/>
        </w:tabs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выдавать секреты фирмы.</w:t>
      </w:r>
    </w:p>
    <w:p w14:paraId="441974CE" w14:textId="17D58266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 xml:space="preserve">Если ваш партнер к тому же женщина, ко всем этим недостаткам </w:t>
      </w:r>
      <w:r w:rsidRPr="00D7778E">
        <w:rPr>
          <w:rFonts w:ascii="Verdana" w:hAnsi="Verdana"/>
        </w:rPr>
        <w:t>добавляются неприятности амурного пла</w:t>
      </w:r>
      <w:r w:rsidRPr="00D7778E">
        <w:rPr>
          <w:rFonts w:ascii="Verdana" w:hAnsi="Verdana"/>
        </w:rPr>
        <w:softHyphen/>
        <w:t>на. Она либо отвергает ваши ухаживания, либо настыр</w:t>
      </w:r>
      <w:r w:rsidRPr="00D7778E">
        <w:rPr>
          <w:rFonts w:ascii="Verdana" w:hAnsi="Verdana"/>
        </w:rPr>
        <w:softHyphen/>
        <w:t>но навязывается вам со своими чувствами. И то и дру</w:t>
      </w:r>
      <w:r w:rsidRPr="00D7778E">
        <w:rPr>
          <w:rFonts w:ascii="Verdana" w:hAnsi="Verdana"/>
        </w:rPr>
        <w:softHyphen/>
        <w:t>гое одинаково неприятно.</w:t>
      </w:r>
    </w:p>
    <w:p w14:paraId="74F83F25" w14:textId="77777777" w:rsidR="00D7778E" w:rsidRP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529AB938" w14:textId="77777777" w:rsidR="00424431" w:rsidRPr="00D7778E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eastAsia="Cambria" w:hAnsi="Verdana" w:cs="Cambria"/>
          <w:color w:val="000000"/>
          <w:sz w:val="20"/>
          <w:szCs w:val="22"/>
        </w:rPr>
      </w:pPr>
      <w:bookmarkStart w:id="31" w:name="bookmark62"/>
      <w:r w:rsidRPr="00D7778E">
        <w:rPr>
          <w:rFonts w:ascii="Verdana" w:eastAsia="Cambria" w:hAnsi="Verdana" w:cs="Cambria"/>
          <w:color w:val="000000"/>
          <w:sz w:val="20"/>
          <w:szCs w:val="22"/>
        </w:rPr>
        <w:t>ТАК КАК ЖЕ ВСЕ ЭТО</w:t>
      </w:r>
    </w:p>
    <w:p w14:paraId="1FA2DC9A" w14:textId="335EB035" w:rsidR="00760BA4" w:rsidRPr="00D7778E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  <w:r w:rsidRPr="00D7778E">
        <w:rPr>
          <w:rFonts w:ascii="Verdana" w:eastAsia="Cambria" w:hAnsi="Verdana" w:cs="Cambria"/>
          <w:color w:val="000000"/>
          <w:sz w:val="20"/>
          <w:szCs w:val="22"/>
        </w:rPr>
        <w:t>ВЫДЕРЖАТЬ?</w:t>
      </w:r>
      <w:bookmarkEnd w:id="31"/>
    </w:p>
    <w:p w14:paraId="3A7394ED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45F5CAA6" w14:textId="57037385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Нелегко. Даже не знаю, может, еще труднее, чем су</w:t>
      </w:r>
      <w:r w:rsidRPr="001C3250">
        <w:rPr>
          <w:rFonts w:ascii="Verdana" w:hAnsi="Verdana"/>
        </w:rPr>
        <w:softHyphen/>
        <w:t>пругам вы</w:t>
      </w:r>
      <w:r w:rsidRPr="001C3250">
        <w:rPr>
          <w:rFonts w:ascii="Verdana" w:hAnsi="Verdana"/>
        </w:rPr>
        <w:t>держивать друг друга.</w:t>
      </w:r>
    </w:p>
    <w:p w14:paraId="016C1FD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Легче всего решить проблему сосуществования с шефом-женщиной, которая отвергает ваши ухажива</w:t>
      </w:r>
      <w:r w:rsidRPr="001C3250">
        <w:rPr>
          <w:rFonts w:ascii="Verdana" w:hAnsi="Verdana"/>
        </w:rPr>
        <w:softHyphen/>
        <w:t>ния.</w:t>
      </w:r>
    </w:p>
    <w:p w14:paraId="2C0D62C7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 конце концов, свет не сошелся на ней клином, не обязательно добиваться ее любви, она не единственная женщина, которая не отвечает на в</w:t>
      </w:r>
      <w:r w:rsidRPr="001C3250">
        <w:rPr>
          <w:rFonts w:ascii="Verdana" w:hAnsi="Verdana"/>
        </w:rPr>
        <w:t>аши чувства. А если уж так она вам нравится, можете обожать ее на рассто</w:t>
      </w:r>
      <w:r w:rsidRPr="001C3250">
        <w:rPr>
          <w:rFonts w:ascii="Verdana" w:hAnsi="Verdana"/>
        </w:rPr>
        <w:softHyphen/>
        <w:t>янии. Если ваше обожание не мешает ей, не раздражает ее, не портит ей жизнь, у вас есть шансы добиться хо</w:t>
      </w:r>
      <w:r w:rsidRPr="001C3250">
        <w:rPr>
          <w:rFonts w:ascii="Verdana" w:hAnsi="Verdana"/>
        </w:rPr>
        <w:softHyphen/>
        <w:t>рошего отношения со стороны начальницы и даже некоторого снисхождения по рабо</w:t>
      </w:r>
      <w:r w:rsidRPr="001C3250">
        <w:rPr>
          <w:rFonts w:ascii="Verdana" w:hAnsi="Verdana"/>
        </w:rPr>
        <w:t>те. Даже если вы ей не признались в своей любви, она все равно догадает</w:t>
      </w:r>
      <w:r w:rsidRPr="001C3250">
        <w:rPr>
          <w:rFonts w:ascii="Verdana" w:hAnsi="Verdana"/>
        </w:rPr>
        <w:softHyphen/>
        <w:t>ся, любая женщина сразу поймет, если ее любят, и ни</w:t>
      </w:r>
      <w:r w:rsidRPr="001C3250">
        <w:rPr>
          <w:rFonts w:ascii="Verdana" w:hAnsi="Verdana"/>
        </w:rPr>
        <w:softHyphen/>
        <w:t>когда, ни одной из них это не казалось неприятным. Даже начальницам.</w:t>
      </w:r>
    </w:p>
    <w:p w14:paraId="18933B9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Разумеется, если вы будете соответственно вести себя, не навязы</w:t>
      </w:r>
      <w:r w:rsidRPr="001C3250">
        <w:rPr>
          <w:rFonts w:ascii="Verdana" w:hAnsi="Verdana"/>
        </w:rPr>
        <w:t>ваться нахально со своей любовью, про</w:t>
      </w:r>
      <w:r w:rsidRPr="001C3250">
        <w:rPr>
          <w:rFonts w:ascii="Verdana" w:hAnsi="Verdana"/>
        </w:rPr>
        <w:softHyphen/>
        <w:t>явите деликатность и такт, по тонкости сравнимые раз</w:t>
      </w:r>
      <w:r w:rsidRPr="001C3250">
        <w:rPr>
          <w:rFonts w:ascii="Verdana" w:hAnsi="Verdana"/>
        </w:rPr>
        <w:softHyphen/>
        <w:t>ве что с пыльцой на крыльях мотылька.</w:t>
      </w:r>
    </w:p>
    <w:p w14:paraId="636115C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Опять же, если обожаешь, легче вынести началь</w:t>
      </w:r>
      <w:r w:rsidRPr="001C3250">
        <w:rPr>
          <w:rFonts w:ascii="Verdana" w:hAnsi="Verdana"/>
        </w:rPr>
        <w:softHyphen/>
        <w:t>ственность обожаемой женщины, ее приказы и распо</w:t>
      </w:r>
      <w:r w:rsidRPr="001C3250">
        <w:rPr>
          <w:rFonts w:ascii="Verdana" w:hAnsi="Verdana"/>
        </w:rPr>
        <w:softHyphen/>
        <w:t>ряжения по работе.</w:t>
      </w:r>
    </w:p>
    <w:p w14:paraId="1E8CA123" w14:textId="7F25193E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Совсем по-ино</w:t>
      </w:r>
      <w:r w:rsidRPr="001C3250">
        <w:rPr>
          <w:rFonts w:ascii="Verdana" w:hAnsi="Verdana"/>
        </w:rPr>
        <w:t>му оборачивается амурная связь на</w:t>
      </w:r>
      <w:r w:rsidRPr="001C3250">
        <w:rPr>
          <w:rFonts w:ascii="Verdana" w:hAnsi="Verdana"/>
        </w:rPr>
        <w:softHyphen/>
        <w:t>чальник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подчиненный в тех случаях, когда инициа</w:t>
      </w:r>
      <w:r w:rsidRPr="001C3250">
        <w:rPr>
          <w:rFonts w:ascii="Verdana" w:hAnsi="Verdana"/>
        </w:rPr>
        <w:softHyphen/>
        <w:t>тиву проявляет начальство.</w:t>
      </w:r>
    </w:p>
    <w:p w14:paraId="4D4654DC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436409BA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Независимо от того,</w:t>
      </w:r>
    </w:p>
    <w:p w14:paraId="017C3D94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мужчина вы или женщина,</w:t>
      </w:r>
    </w:p>
    <w:p w14:paraId="07F3DE46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если ваше начальство без зазрения совести</w:t>
      </w:r>
    </w:p>
    <w:p w14:paraId="4EB268AC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домогается вашей любви,</w:t>
      </w:r>
    </w:p>
    <w:p w14:paraId="4F173EC4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а вы ему в этом отказываете,</w:t>
      </w:r>
    </w:p>
    <w:p w14:paraId="452DF4A5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то про</w:t>
      </w:r>
      <w:r w:rsidRPr="00D7778E">
        <w:rPr>
          <w:rFonts w:ascii="Verdana" w:hAnsi="Verdana"/>
          <w:b w:val="0"/>
          <w:bCs w:val="0"/>
          <w:sz w:val="20"/>
        </w:rPr>
        <w:t>блема решается просто —</w:t>
      </w:r>
    </w:p>
    <w:p w14:paraId="5831AA6D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вас немедленно увольняют с работы.</w:t>
      </w:r>
    </w:p>
    <w:p w14:paraId="140E7BDB" w14:textId="0F0F475E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И дело с концом.</w:t>
      </w:r>
    </w:p>
    <w:p w14:paraId="0EABCD83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AB2469F" w14:textId="1E326726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Выживание с остальными принимает разные фор</w:t>
      </w:r>
      <w:r w:rsidRPr="001C3250">
        <w:rPr>
          <w:rFonts w:ascii="Verdana" w:hAnsi="Verdana"/>
        </w:rPr>
        <w:softHyphen/>
        <w:t>мы в зависимости от конкретных случаев.</w:t>
      </w:r>
    </w:p>
    <w:p w14:paraId="744BEED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Когда приходится иметь дело с идиотом, например при добывании крупиц золота со дна </w:t>
      </w:r>
      <w:r w:rsidRPr="001C3250">
        <w:rPr>
          <w:rFonts w:ascii="Verdana" w:hAnsi="Verdana"/>
        </w:rPr>
        <w:t>глубокого карь</w:t>
      </w:r>
      <w:r w:rsidRPr="001C3250">
        <w:rPr>
          <w:rFonts w:ascii="Verdana" w:hAnsi="Verdana"/>
        </w:rPr>
        <w:softHyphen/>
        <w:t>ера, просто старайтесь быть выше его, идиота.</w:t>
      </w:r>
    </w:p>
    <w:p w14:paraId="2017A1D4" w14:textId="67D19D6F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вы его начальник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путем приказов.</w:t>
      </w:r>
    </w:p>
    <w:p w14:paraId="45A7FA23" w14:textId="42824ACF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подчиненный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хитростью.</w:t>
      </w:r>
    </w:p>
    <w:p w14:paraId="5833EC6D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вашим шефом является недоученное, но возо</w:t>
      </w:r>
      <w:r w:rsidRPr="001C3250">
        <w:rPr>
          <w:rFonts w:ascii="Verdana" w:hAnsi="Verdana"/>
        </w:rPr>
        <w:softHyphen/>
        <w:t>мнившее о себе ничтожество, просто старайтесь в ре</w:t>
      </w:r>
      <w:r w:rsidRPr="001C3250">
        <w:rPr>
          <w:rFonts w:ascii="Verdana" w:hAnsi="Verdana"/>
        </w:rPr>
        <w:softHyphen/>
        <w:t xml:space="preserve">шительные минуты оказаться </w:t>
      </w:r>
      <w:r w:rsidRPr="001C3250">
        <w:rPr>
          <w:rFonts w:ascii="Verdana" w:hAnsi="Verdana"/>
        </w:rPr>
        <w:t>как можно дальше от него. Ну, например, когда обрушится мост, возведенный по его чертежам или указаниям.</w:t>
      </w:r>
    </w:p>
    <w:p w14:paraId="5B01F806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ваш коллега по работе вечно ковыряет в носу, переставьте свой стол так, чтобы сидеть к нему спиной.</w:t>
      </w:r>
    </w:p>
    <w:p w14:paraId="7594E3A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Что касается восхвалений по адресу вышестоящих</w:t>
      </w:r>
      <w:r w:rsidRPr="001C3250">
        <w:rPr>
          <w:rFonts w:ascii="Verdana" w:hAnsi="Verdana"/>
        </w:rPr>
        <w:t>, то разумнее всего относиться к ним так же, как и к обык</w:t>
      </w:r>
      <w:r w:rsidRPr="001C3250">
        <w:rPr>
          <w:rFonts w:ascii="Verdana" w:hAnsi="Verdana"/>
        </w:rPr>
        <w:softHyphen/>
        <w:t>новенным мужчинам и женщинам. Комплименты гово</w:t>
      </w:r>
      <w:r w:rsidRPr="001C3250">
        <w:rPr>
          <w:rFonts w:ascii="Verdana" w:hAnsi="Verdana"/>
        </w:rPr>
        <w:softHyphen/>
        <w:t>рить, но умеренно, не перегибая палки.</w:t>
      </w:r>
    </w:p>
    <w:p w14:paraId="6BED957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И непременно учитывая пол вышестоящего. Неже</w:t>
      </w:r>
      <w:r w:rsidRPr="001C3250">
        <w:rPr>
          <w:rFonts w:ascii="Verdana" w:hAnsi="Verdana"/>
          <w:i/>
          <w:iCs/>
        </w:rPr>
        <w:softHyphen/>
        <w:t>лательно при виде шефа издавать восхищенный возглас: «Ах, какой кра</w:t>
      </w:r>
      <w:r w:rsidRPr="001C3250">
        <w:rPr>
          <w:rFonts w:ascii="Verdana" w:hAnsi="Verdana"/>
          <w:i/>
          <w:iCs/>
        </w:rPr>
        <w:t>сивый у вас профиль, пан ди</w:t>
      </w:r>
      <w:r w:rsidRPr="001C3250">
        <w:rPr>
          <w:rFonts w:ascii="Verdana" w:hAnsi="Verdana"/>
          <w:i/>
          <w:iCs/>
        </w:rPr>
        <w:softHyphen/>
        <w:t>ректор!» Вас могут неправильно понять.</w:t>
      </w:r>
    </w:p>
    <w:p w14:paraId="148AF6EE" w14:textId="1D651E88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Однако не возбраняется, если вы секретарша, изред</w:t>
      </w:r>
      <w:r w:rsidRPr="001C3250">
        <w:rPr>
          <w:rFonts w:ascii="Verdana" w:hAnsi="Verdana"/>
        </w:rPr>
        <w:softHyphen/>
        <w:t>ка подсунуть шефу кусочек кекса или пирожок потря</w:t>
      </w:r>
      <w:r w:rsidRPr="001C3250">
        <w:rPr>
          <w:rFonts w:ascii="Verdana" w:hAnsi="Verdana"/>
        </w:rPr>
        <w:softHyphen/>
        <w:t>сающей вкусности, скромно заметив, что он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произ</w:t>
      </w:r>
      <w:r w:rsidRPr="001C3250">
        <w:rPr>
          <w:rFonts w:ascii="Verdana" w:hAnsi="Verdana"/>
        </w:rPr>
        <w:softHyphen/>
        <w:t>ведение ваших рук</w:t>
      </w:r>
    </w:p>
    <w:p w14:paraId="322FCB1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 xml:space="preserve">И не </w:t>
      </w:r>
      <w:r w:rsidRPr="001C3250">
        <w:rPr>
          <w:rFonts w:ascii="Verdana" w:hAnsi="Verdana"/>
          <w:i/>
          <w:iCs/>
        </w:rPr>
        <w:t>обязательно это должно быть правдой.</w:t>
      </w:r>
    </w:p>
    <w:p w14:paraId="6E8E5DB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Опять же не возбраняется, если вы референт или некто в этом роде, время от времени преподносить цве</w:t>
      </w:r>
      <w:r w:rsidRPr="001C3250">
        <w:rPr>
          <w:rFonts w:ascii="Verdana" w:hAnsi="Verdana"/>
        </w:rPr>
        <w:softHyphen/>
        <w:t>ты вашей начальнице, обязательно свежие, не забывая заметить при этом, что свежестью и колоритом они удивительно гармон</w:t>
      </w:r>
      <w:r w:rsidRPr="001C3250">
        <w:rPr>
          <w:rFonts w:ascii="Verdana" w:hAnsi="Verdana"/>
        </w:rPr>
        <w:t>ируют с ее лицом.</w:t>
      </w:r>
    </w:p>
    <w:p w14:paraId="66AEDA3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  <w:i/>
          <w:iCs/>
        </w:rPr>
        <w:t>При этом помните: цветов желтых и фиолетовых не дарить!</w:t>
      </w:r>
    </w:p>
    <w:p w14:paraId="5CF6B05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Бестактным представляется мне комплимент типа: «Ах, какие у вас очаровательные коленки, пани ми</w:t>
      </w:r>
      <w:r w:rsidRPr="001C3250">
        <w:rPr>
          <w:rFonts w:ascii="Verdana" w:hAnsi="Verdana"/>
        </w:rPr>
        <w:softHyphen/>
        <w:t>нистр», особенно если это говорится в ходе ответствен</w:t>
      </w:r>
      <w:r w:rsidRPr="001C3250">
        <w:rPr>
          <w:rFonts w:ascii="Verdana" w:hAnsi="Verdana"/>
        </w:rPr>
        <w:softHyphen/>
        <w:t>ной конференции на высочайшем ур</w:t>
      </w:r>
      <w:r w:rsidRPr="001C3250">
        <w:rPr>
          <w:rFonts w:ascii="Verdana" w:hAnsi="Verdana"/>
        </w:rPr>
        <w:t>овне. Возможно; пани министр и обрадует ваш комплимент, но все рав</w:t>
      </w:r>
      <w:r w:rsidRPr="001C3250">
        <w:rPr>
          <w:rFonts w:ascii="Verdana" w:hAnsi="Verdana"/>
        </w:rPr>
        <w:softHyphen/>
        <w:t>но ей придется вас уволить без выходного пособия. И это независимо от качества злосчастных коленей.</w:t>
      </w:r>
    </w:p>
    <w:p w14:paraId="7ED71E0A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Идем дальше. Если этот зануда и педант вечно при</w:t>
      </w:r>
      <w:r w:rsidRPr="001C3250">
        <w:rPr>
          <w:rFonts w:ascii="Verdana" w:hAnsi="Verdana"/>
        </w:rPr>
        <w:softHyphen/>
        <w:t>дирается к вам из-за несчастных десяти м</w:t>
      </w:r>
      <w:r w:rsidRPr="001C3250">
        <w:rPr>
          <w:rFonts w:ascii="Verdana" w:hAnsi="Verdana"/>
        </w:rPr>
        <w:t>инут опозда</w:t>
      </w:r>
      <w:r w:rsidRPr="001C3250">
        <w:rPr>
          <w:rFonts w:ascii="Verdana" w:hAnsi="Verdana"/>
        </w:rPr>
        <w:softHyphen/>
        <w:t>ния на работу...</w:t>
      </w:r>
    </w:p>
    <w:p w14:paraId="1DA86730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этот патентованный недоумок никогда ниче</w:t>
      </w:r>
      <w:r w:rsidRPr="001C3250">
        <w:rPr>
          <w:rFonts w:ascii="Verdana" w:hAnsi="Verdana"/>
        </w:rPr>
        <w:softHyphen/>
        <w:t>го не исполнит в положенный срок...</w:t>
      </w:r>
    </w:p>
    <w:p w14:paraId="608B5229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эта гнида по-прежнему вынюхивает, шпионит и доносит...</w:t>
      </w:r>
    </w:p>
    <w:p w14:paraId="5BDBD1CC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эта глупая баба опять выдает идиотское рас</w:t>
      </w:r>
      <w:r w:rsidRPr="001C3250">
        <w:rPr>
          <w:rFonts w:ascii="Verdana" w:hAnsi="Verdana"/>
        </w:rPr>
        <w:softHyphen/>
        <w:t>поряжение...</w:t>
      </w:r>
    </w:p>
    <w:p w14:paraId="1B0C7653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окажется, что самоу</w:t>
      </w:r>
      <w:r w:rsidRPr="001C3250">
        <w:rPr>
          <w:rFonts w:ascii="Verdana" w:hAnsi="Verdana"/>
        </w:rPr>
        <w:t>веренный кретин шеф опять оказался прав...</w:t>
      </w:r>
    </w:p>
    <w:p w14:paraId="48240141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вам ничего другого не остается, как только сменить человека, досаждающего вам столь невыносимо.</w:t>
      </w:r>
    </w:p>
    <w:p w14:paraId="2850EFCF" w14:textId="6FF7D09C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это вполне возможно, даже сравнительно легко, поскольку тут не требуется начинать бракоразводный процесс, дорогосто</w:t>
      </w:r>
      <w:r w:rsidRPr="001C3250">
        <w:rPr>
          <w:rFonts w:ascii="Verdana" w:hAnsi="Verdana"/>
        </w:rPr>
        <w:t xml:space="preserve">ящий и нервотрепный. Одна мысль об </w:t>
      </w:r>
      <w:r w:rsidRPr="001C3250">
        <w:rPr>
          <w:rFonts w:ascii="Verdana" w:hAnsi="Verdana"/>
        </w:rPr>
        <w:lastRenderedPageBreak/>
        <w:t>этом приносит облегчение и помогает вам выжить в обществе вышеупомянутых личностей, отравляющих жизнь и ежедневно портящих настроение. Это ведь просто работа, а не семья.</w:t>
      </w:r>
    </w:p>
    <w:p w14:paraId="110AEF74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0CE6BCAF" w14:textId="77777777" w:rsidR="00424431" w:rsidRPr="00D7778E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eastAsia="Cambria" w:hAnsi="Verdana" w:cs="Cambria"/>
          <w:color w:val="000000"/>
          <w:sz w:val="20"/>
          <w:szCs w:val="22"/>
        </w:rPr>
      </w:pPr>
      <w:bookmarkStart w:id="32" w:name="bookmark64"/>
      <w:r w:rsidRPr="00D7778E">
        <w:rPr>
          <w:rFonts w:ascii="Verdana" w:eastAsia="Cambria" w:hAnsi="Verdana" w:cs="Cambria"/>
          <w:color w:val="000000"/>
          <w:sz w:val="20"/>
          <w:szCs w:val="22"/>
        </w:rPr>
        <w:t>Лучше всего подбирать сотрудников</w:t>
      </w:r>
    </w:p>
    <w:p w14:paraId="440C9FD5" w14:textId="04640A2B" w:rsidR="00760BA4" w:rsidRPr="00D7778E" w:rsidRDefault="000C4D69" w:rsidP="00424431">
      <w:pPr>
        <w:pStyle w:val="Heading20"/>
        <w:widowControl/>
        <w:suppressAutoHyphens/>
        <w:spacing w:after="0"/>
        <w:ind w:firstLine="283"/>
        <w:jc w:val="both"/>
        <w:outlineLvl w:val="9"/>
        <w:rPr>
          <w:rFonts w:ascii="Verdana" w:hAnsi="Verdana"/>
          <w:color w:val="000000"/>
          <w:sz w:val="20"/>
          <w:szCs w:val="22"/>
        </w:rPr>
      </w:pPr>
      <w:r w:rsidRPr="00D7778E">
        <w:rPr>
          <w:rFonts w:ascii="Verdana" w:eastAsia="Cambria" w:hAnsi="Verdana" w:cs="Cambria"/>
          <w:color w:val="000000"/>
          <w:sz w:val="20"/>
          <w:szCs w:val="22"/>
        </w:rPr>
        <w:t>по характерам.</w:t>
      </w:r>
      <w:bookmarkEnd w:id="32"/>
    </w:p>
    <w:p w14:paraId="332730D4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335C7ABB" w14:textId="6B90F580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</w:t>
      </w:r>
      <w:r w:rsidRPr="001C3250">
        <w:rPr>
          <w:rFonts w:ascii="Verdana" w:hAnsi="Verdana"/>
        </w:rPr>
        <w:t>едь если вы подхалим и подлиза, то без труда вы</w:t>
      </w:r>
      <w:r w:rsidRPr="001C3250">
        <w:rPr>
          <w:rFonts w:ascii="Verdana" w:hAnsi="Verdana"/>
        </w:rPr>
        <w:softHyphen/>
        <w:t>держите общение с самовлюбленным ничтожеством.</w:t>
      </w:r>
    </w:p>
    <w:p w14:paraId="7DDD354A" w14:textId="7C090988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А ничтожество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с вами.</w:t>
      </w:r>
    </w:p>
    <w:p w14:paraId="2A526486" w14:textId="2D25E5ED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же вы патологический лентяй, полный идиот и патентованный недоумок, то вам ничего не стоит ужиться с начальником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полным болваном.</w:t>
      </w:r>
    </w:p>
    <w:p w14:paraId="35E74046" w14:textId="6D7D02BC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Мерзкому подлизе проще простого добиться распо</w:t>
      </w:r>
      <w:r w:rsidRPr="001C3250">
        <w:rPr>
          <w:rFonts w:ascii="Verdana" w:hAnsi="Verdana"/>
        </w:rPr>
        <w:softHyphen/>
        <w:t>ложения начальницы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глупой бабы.</w:t>
      </w:r>
    </w:p>
    <w:p w14:paraId="03997DDF" w14:textId="5565CC6F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Если во время учиненного вам шефом хамского скандала вы перестанете его слушать, а постараетесь думать о чем-то приятном и па вашей физиономии ра</w:t>
      </w:r>
      <w:r w:rsidRPr="001C3250">
        <w:rPr>
          <w:rFonts w:ascii="Verdana" w:hAnsi="Verdana"/>
        </w:rPr>
        <w:softHyphen/>
        <w:t>зольется блаженное выражение,</w:t>
      </w:r>
      <w:r w:rsidRPr="001C3250">
        <w:rPr>
          <w:rFonts w:ascii="Verdana" w:hAnsi="Verdana"/>
        </w:rPr>
        <w:t xml:space="preserve"> это озадачит грозно</w:t>
      </w:r>
      <w:r w:rsidRPr="001C3250">
        <w:rPr>
          <w:rFonts w:ascii="Verdana" w:hAnsi="Verdana"/>
        </w:rPr>
        <w:softHyphen/>
        <w:t>го шефа и собьет с толку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чему этот балбес радуется? И вот разнос уже сам по себе сникает, а нервы ваши и служебная карьера ничуть не пострадали.</w:t>
      </w:r>
    </w:p>
    <w:p w14:paraId="327E8F95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То, что оправдывает себя в отношениях с выше- и нижестоящими, полностью применимо и во в</w:t>
      </w:r>
      <w:r w:rsidRPr="001C3250">
        <w:rPr>
          <w:rFonts w:ascii="Verdana" w:hAnsi="Verdana"/>
        </w:rPr>
        <w:t>заимоот</w:t>
      </w:r>
      <w:r w:rsidRPr="001C3250">
        <w:rPr>
          <w:rFonts w:ascii="Verdana" w:hAnsi="Verdana"/>
        </w:rPr>
        <w:softHyphen/>
        <w:t>ношениях с партнерами. Их тоже неплохо подбирать по своему характеру.</w:t>
      </w:r>
    </w:p>
    <w:p w14:paraId="3C570A1E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Видите, как легко наладить отношения с людьми, когда не имеешь дела с членами семьи или родствен</w:t>
      </w:r>
      <w:r w:rsidRPr="001C3250">
        <w:rPr>
          <w:rFonts w:ascii="Verdana" w:hAnsi="Verdana"/>
        </w:rPr>
        <w:softHyphen/>
        <w:t>никами?</w:t>
      </w:r>
    </w:p>
    <w:p w14:paraId="722BE335" w14:textId="4A8229C4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 xml:space="preserve">Но вот если па вас свалилось на работе несчастье в виде </w:t>
      </w:r>
      <w:r w:rsidRPr="001C3250">
        <w:rPr>
          <w:rFonts w:ascii="Verdana" w:hAnsi="Verdana"/>
        </w:rPr>
        <w:t>родственника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все радио, начальника или под</w:t>
      </w:r>
      <w:r w:rsidRPr="001C3250">
        <w:rPr>
          <w:rFonts w:ascii="Verdana" w:hAnsi="Verdana"/>
        </w:rPr>
        <w:softHyphen/>
        <w:t>чиненного,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это безнадежно. Тут выход только один: попытайтесь пристроить этого родственника в другое место, лучше всего отлично отрекомендовав его сво</w:t>
      </w:r>
      <w:r w:rsidRPr="001C3250">
        <w:rPr>
          <w:rFonts w:ascii="Verdana" w:hAnsi="Verdana"/>
        </w:rPr>
        <w:softHyphen/>
        <w:t>ему заклятому врагу.</w:t>
      </w:r>
    </w:p>
    <w:p w14:paraId="18B85EF1" w14:textId="0188FC47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не исключено, что таким способом вы</w:t>
      </w:r>
      <w:r w:rsidRPr="001C3250">
        <w:rPr>
          <w:rFonts w:ascii="Verdana" w:hAnsi="Verdana"/>
        </w:rPr>
        <w:t xml:space="preserve"> убьете сразу двух зайцев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избавитесь и от родственника и от врага.</w:t>
      </w:r>
    </w:p>
    <w:p w14:paraId="7F42D94D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991406D" w14:textId="77777777" w:rsidR="00424431" w:rsidRPr="00D7778E" w:rsidRDefault="000C4D69" w:rsidP="00424431">
      <w:pPr>
        <w:pStyle w:val="Heading10"/>
        <w:widowControl/>
        <w:suppressAutoHyphens/>
        <w:spacing w:after="0" w:line="240" w:lineRule="auto"/>
        <w:ind w:firstLine="283"/>
        <w:jc w:val="both"/>
        <w:outlineLvl w:val="9"/>
        <w:rPr>
          <w:rFonts w:ascii="Verdana" w:hAnsi="Verdana"/>
          <w:w w:val="100"/>
          <w:sz w:val="20"/>
          <w:szCs w:val="26"/>
        </w:rPr>
      </w:pPr>
      <w:bookmarkStart w:id="33" w:name="bookmark66"/>
      <w:r w:rsidRPr="00D7778E">
        <w:rPr>
          <w:rFonts w:ascii="Verdana" w:hAnsi="Verdana"/>
          <w:w w:val="100"/>
          <w:sz w:val="20"/>
          <w:szCs w:val="26"/>
        </w:rPr>
        <w:t>ЗАМЕЧАНИЯ</w:t>
      </w:r>
    </w:p>
    <w:p w14:paraId="741F1299" w14:textId="25B05A9F" w:rsidR="00760BA4" w:rsidRPr="00D7778E" w:rsidRDefault="000C4D69" w:rsidP="00424431">
      <w:pPr>
        <w:pStyle w:val="Heading10"/>
        <w:widowControl/>
        <w:suppressAutoHyphens/>
        <w:spacing w:after="0" w:line="240" w:lineRule="auto"/>
        <w:ind w:firstLine="283"/>
        <w:jc w:val="both"/>
        <w:outlineLvl w:val="9"/>
        <w:rPr>
          <w:rFonts w:ascii="Verdana" w:hAnsi="Verdana"/>
          <w:w w:val="100"/>
          <w:sz w:val="20"/>
          <w:szCs w:val="26"/>
        </w:rPr>
      </w:pPr>
      <w:r w:rsidRPr="00D7778E">
        <w:rPr>
          <w:rFonts w:ascii="Verdana" w:hAnsi="Verdana"/>
          <w:w w:val="100"/>
          <w:sz w:val="20"/>
          <w:szCs w:val="26"/>
        </w:rPr>
        <w:t>ОБЩЕГО ПЛАНА</w:t>
      </w:r>
      <w:bookmarkEnd w:id="33"/>
    </w:p>
    <w:p w14:paraId="4208F735" w14:textId="77777777" w:rsidR="00D7778E" w:rsidRP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719699F" w14:textId="6D0074EF" w:rsidR="00760BA4" w:rsidRPr="00D7778E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D7778E">
        <w:rPr>
          <w:rFonts w:ascii="Verdana" w:hAnsi="Verdana"/>
        </w:rPr>
        <w:t>Искренне стремясь выжить друг с другом, непремен</w:t>
      </w:r>
      <w:r w:rsidRPr="00D7778E">
        <w:rPr>
          <w:rFonts w:ascii="Verdana" w:hAnsi="Verdana"/>
        </w:rPr>
        <w:softHyphen/>
        <w:t>но учитывайте следующее:</w:t>
      </w:r>
    </w:p>
    <w:p w14:paraId="4592D602" w14:textId="77777777" w:rsidR="00D7778E" w:rsidRP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1740CCA4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Каждый судит по себе.</w:t>
      </w:r>
    </w:p>
    <w:p w14:paraId="502C38E4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Не делай другим того,</w:t>
      </w:r>
    </w:p>
    <w:p w14:paraId="54F5E448" w14:textId="2BF77ABC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чего себе не желаешь.</w:t>
      </w:r>
    </w:p>
    <w:p w14:paraId="56221AF2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Живи сам</w:t>
      </w:r>
    </w:p>
    <w:p w14:paraId="35791E5F" w14:textId="77777777" w:rsidR="009B2385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 xml:space="preserve">и давай </w:t>
      </w:r>
      <w:r w:rsidRPr="00D7778E">
        <w:rPr>
          <w:rFonts w:ascii="Verdana" w:hAnsi="Verdana"/>
          <w:b w:val="0"/>
          <w:bCs w:val="0"/>
          <w:sz w:val="20"/>
        </w:rPr>
        <w:t>жить другим.</w:t>
      </w:r>
    </w:p>
    <w:p w14:paraId="48A38358" w14:textId="77777777" w:rsidR="009B2385" w:rsidRPr="001C3250" w:rsidRDefault="009B2385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sz w:val="20"/>
        </w:rPr>
      </w:pPr>
    </w:p>
    <w:p w14:paraId="48A38358" w14:textId="77777777" w:rsidR="009B2385" w:rsidRPr="001C3250" w:rsidRDefault="000C4D69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  <w:r w:rsidRPr="001C3250">
        <w:rPr>
          <w:rFonts w:ascii="Verdana" w:hAnsi="Verdana"/>
          <w:noProof/>
          <w:sz w:val="20"/>
        </w:rPr>
        <w:drawing>
          <wp:inline distT="0" distB="0" distL="0" distR="0" wp14:anchorId="00154177" wp14:editId="4A7D1825">
            <wp:extent cx="3444240" cy="2170430"/>
            <wp:effectExtent l="0" t="0" r="0" b="0"/>
            <wp:docPr id="51" name="Picutre 5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Picture 51"/>
                    <pic:cNvPicPr/>
                  </pic:nvPicPr>
                  <pic:blipFill>
                    <a:blip r:embed="rId51"/>
                    <a:stretch/>
                  </pic:blipFill>
                  <pic:spPr>
                    <a:xfrm>
                      <a:off x="0" y="0"/>
                      <a:ext cx="3444240" cy="2170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2CA9889" w14:textId="43F2A082" w:rsidR="009B2385" w:rsidRPr="001C3250" w:rsidRDefault="009B2385" w:rsidP="009B2385">
      <w:pPr>
        <w:widowControl/>
        <w:suppressAutoHyphens/>
        <w:jc w:val="center"/>
        <w:rPr>
          <w:rFonts w:ascii="Verdana" w:hAnsi="Verdana"/>
          <w:sz w:val="20"/>
          <w:szCs w:val="2"/>
        </w:rPr>
      </w:pPr>
    </w:p>
    <w:p w14:paraId="62CA9889" w14:textId="43F2A082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lastRenderedPageBreak/>
        <w:t>Однако лучше всего искусству взаимного выжива</w:t>
      </w:r>
      <w:r w:rsidRPr="001C3250">
        <w:rPr>
          <w:rFonts w:ascii="Verdana" w:hAnsi="Verdana"/>
        </w:rPr>
        <w:softHyphen/>
        <w:t>ния помогает высокопродуктивная гениальная идея, восприятию которой почему-то активно противится все наше естество.</w:t>
      </w:r>
    </w:p>
    <w:p w14:paraId="114A9F62" w14:textId="77777777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И эту идею я попыталась в данной книге деликатно довести д</w:t>
      </w:r>
      <w:r w:rsidRPr="001C3250">
        <w:rPr>
          <w:rFonts w:ascii="Verdana" w:hAnsi="Verdana"/>
        </w:rPr>
        <w:t>о вашего сведения.</w:t>
      </w:r>
    </w:p>
    <w:p w14:paraId="76D11D62" w14:textId="631B32AE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Вот она:</w:t>
      </w:r>
    </w:p>
    <w:p w14:paraId="25742FDA" w14:textId="77777777" w:rsidR="00D7778E" w:rsidRPr="001C3250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7DDF8766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А вы бы сами выдержали</w:t>
      </w:r>
    </w:p>
    <w:p w14:paraId="392BD312" w14:textId="77777777" w:rsidR="00424431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с таким человеком,</w:t>
      </w:r>
    </w:p>
    <w:p w14:paraId="4F612DF0" w14:textId="035A4593" w:rsidR="00760BA4" w:rsidRPr="00D7778E" w:rsidRDefault="000C4D69" w:rsidP="00424431">
      <w:pPr>
        <w:pStyle w:val="Bodytext20"/>
        <w:widowControl/>
        <w:suppressAutoHyphens/>
        <w:spacing w:line="240" w:lineRule="auto"/>
        <w:ind w:firstLine="283"/>
        <w:jc w:val="both"/>
        <w:rPr>
          <w:rFonts w:ascii="Verdana" w:hAnsi="Verdana"/>
          <w:b w:val="0"/>
          <w:bCs w:val="0"/>
          <w:sz w:val="20"/>
        </w:rPr>
      </w:pPr>
      <w:r w:rsidRPr="00D7778E">
        <w:rPr>
          <w:rFonts w:ascii="Verdana" w:hAnsi="Verdana"/>
          <w:b w:val="0"/>
          <w:bCs w:val="0"/>
          <w:sz w:val="20"/>
        </w:rPr>
        <w:t>как вы?..</w:t>
      </w:r>
    </w:p>
    <w:p w14:paraId="7BBD28E3" w14:textId="77777777" w:rsidR="00D7778E" w:rsidRDefault="00D7778E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5E2C3B69" w14:textId="506E7E5D" w:rsidR="00760BA4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Конец</w:t>
      </w:r>
    </w:p>
    <w:p w14:paraId="39F2A3B5" w14:textId="77777777" w:rsidR="00CB6FAF" w:rsidRPr="001C3250" w:rsidRDefault="00CB6FAF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</w:p>
    <w:p w14:paraId="61F00236" w14:textId="77777777" w:rsidR="00760BA4" w:rsidRPr="00CB6FAF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  <w:i/>
          <w:iCs/>
        </w:rPr>
      </w:pPr>
      <w:r w:rsidRPr="00CB6FAF">
        <w:rPr>
          <w:rFonts w:ascii="Verdana" w:hAnsi="Verdana"/>
          <w:i/>
          <w:iCs/>
        </w:rPr>
        <w:t>Постскриптум:</w:t>
      </w:r>
    </w:p>
    <w:p w14:paraId="4F91AE01" w14:textId="06367EEF" w:rsidR="00760BA4" w:rsidRPr="001C3250" w:rsidRDefault="000C4D69" w:rsidP="00424431">
      <w:pPr>
        <w:pStyle w:val="BodyText"/>
        <w:widowControl/>
        <w:suppressAutoHyphens/>
        <w:spacing w:line="240" w:lineRule="auto"/>
        <w:ind w:firstLine="283"/>
        <w:jc w:val="both"/>
        <w:rPr>
          <w:rFonts w:ascii="Verdana" w:hAnsi="Verdana"/>
        </w:rPr>
      </w:pPr>
      <w:r w:rsidRPr="001C3250">
        <w:rPr>
          <w:rFonts w:ascii="Verdana" w:hAnsi="Verdana"/>
        </w:rPr>
        <w:t>Панголин</w:t>
      </w:r>
      <w:r w:rsidR="004A73D5">
        <w:rPr>
          <w:rFonts w:ascii="Verdana" w:hAnsi="Verdana"/>
        </w:rPr>
        <w:t xml:space="preserve"> — </w:t>
      </w:r>
      <w:r w:rsidRPr="001C3250">
        <w:rPr>
          <w:rFonts w:ascii="Verdana" w:hAnsi="Verdana"/>
        </w:rPr>
        <w:t>африканское млекопитающее. Дости</w:t>
      </w:r>
      <w:r w:rsidRPr="001C3250">
        <w:rPr>
          <w:rFonts w:ascii="Verdana" w:hAnsi="Verdana"/>
        </w:rPr>
        <w:softHyphen/>
        <w:t>гает в длину от 50 до 150 см.</w:t>
      </w:r>
    </w:p>
    <w:sectPr w:rsidR="00760BA4" w:rsidRPr="001C3250" w:rsidSect="00CB6FAF">
      <w:headerReference w:type="even" r:id="rId52"/>
      <w:headerReference w:type="default" r:id="rId53"/>
      <w:footerReference w:type="even" r:id="rId54"/>
      <w:footerReference w:type="default" r:id="rId55"/>
      <w:headerReference w:type="first" r:id="rId56"/>
      <w:footerReference w:type="first" r:id="rId57"/>
      <w:pgSz w:w="11906" w:h="16838"/>
      <w:pgMar w:top="1134" w:right="1134" w:bottom="1134" w:left="1701" w:header="567" w:footer="567" w:gutter="0"/>
      <w:pgNumType w:start="223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DF3D60" w14:textId="77777777" w:rsidR="000C4D69" w:rsidRDefault="000C4D69">
      <w:r>
        <w:separator/>
      </w:r>
    </w:p>
  </w:endnote>
  <w:endnote w:type="continuationSeparator" w:id="0">
    <w:p w14:paraId="078EFDD4" w14:textId="77777777" w:rsidR="000C4D69" w:rsidRDefault="000C4D6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096AC1D" w14:textId="77777777" w:rsidR="00424431" w:rsidRDefault="00424431" w:rsidP="004921CB">
    <w:pPr>
      <w:pStyle w:val="Footer"/>
      <w:framePr w:wrap="around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 PAGE </w:instrText>
    </w:r>
    <w:r>
      <w:rPr>
        <w:rStyle w:val="PageNumber"/>
      </w:rPr>
      <w:fldChar w:fldCharType="end"/>
    </w:r>
  </w:p>
  <w:p w14:paraId="5A534EC0" w14:textId="77777777" w:rsidR="00424431" w:rsidRDefault="00424431" w:rsidP="00424431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366F64" w14:textId="097E6217" w:rsidR="00424431" w:rsidRPr="00CB6FAF" w:rsidRDefault="00CB6FAF" w:rsidP="00424431">
    <w:pPr>
      <w:pStyle w:val="Footer"/>
      <w:ind w:right="360"/>
      <w:rPr>
        <w:rFonts w:ascii="Arial" w:hAnsi="Arial" w:cs="Arial"/>
        <w:color w:val="999999"/>
        <w:sz w:val="20"/>
      </w:rPr>
    </w:pPr>
    <w:r w:rsidRPr="00CB6FAF">
      <w:rPr>
        <w:rStyle w:val="PageNumber"/>
        <w:rFonts w:ascii="Arial" w:hAnsi="Arial" w:cs="Arial"/>
        <w:color w:val="999999"/>
        <w:sz w:val="20"/>
      </w:rPr>
      <w:t>Библиотека «Артефакт» — http://artefact.lib.ru/</w: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1C56BE2" w14:textId="77777777" w:rsidR="00CB6FAF" w:rsidRDefault="00CB6FAF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BC29887" w14:textId="77777777" w:rsidR="000C4D69" w:rsidRDefault="000C4D69"/>
  </w:footnote>
  <w:footnote w:type="continuationSeparator" w:id="0">
    <w:p w14:paraId="2A972985" w14:textId="77777777" w:rsidR="000C4D69" w:rsidRDefault="000C4D6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3246A2C" w14:textId="77777777" w:rsidR="00CB6FAF" w:rsidRDefault="00CB6FAF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C1C783F" w14:textId="24DD3B82" w:rsidR="00424431" w:rsidRPr="00CB6FAF" w:rsidRDefault="00CB6FAF" w:rsidP="00424431">
    <w:pPr>
      <w:pStyle w:val="Header"/>
      <w:rPr>
        <w:rFonts w:ascii="Arial" w:hAnsi="Arial" w:cs="Arial"/>
        <w:color w:val="999999"/>
        <w:sz w:val="20"/>
      </w:rPr>
    </w:pPr>
    <w:r w:rsidRPr="00CB6FAF">
      <w:rPr>
        <w:rFonts w:ascii="Arial" w:hAnsi="Arial" w:cs="Arial"/>
        <w:color w:val="999999"/>
        <w:sz w:val="20"/>
      </w:rPr>
      <w:t>Библиотека «Артефакт» — http://artefact.lib.ru/</w: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506A9DF" w14:textId="77777777" w:rsidR="00CB6FAF" w:rsidRDefault="00CB6FAF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6621CD7"/>
    <w:multiLevelType w:val="multilevel"/>
    <w:tmpl w:val="2EA85E8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 w15:restartNumberingAfterBreak="0">
    <w:nsid w:val="0C681139"/>
    <w:multiLevelType w:val="multilevel"/>
    <w:tmpl w:val="A6F81BDC"/>
    <w:lvl w:ilvl="0">
      <w:start w:val="1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 w15:restartNumberingAfterBreak="0">
    <w:nsid w:val="0D146D1C"/>
    <w:multiLevelType w:val="multilevel"/>
    <w:tmpl w:val="3BFE13D8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 w15:restartNumberingAfterBreak="0">
    <w:nsid w:val="0D760C51"/>
    <w:multiLevelType w:val="multilevel"/>
    <w:tmpl w:val="7550FAC2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 w15:restartNumberingAfterBreak="0">
    <w:nsid w:val="106C223C"/>
    <w:multiLevelType w:val="multilevel"/>
    <w:tmpl w:val="DAF47D7C"/>
    <w:lvl w:ilvl="0">
      <w:start w:val="5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 w15:restartNumberingAfterBreak="0">
    <w:nsid w:val="12713D3F"/>
    <w:multiLevelType w:val="multilevel"/>
    <w:tmpl w:val="A8704D8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 w15:restartNumberingAfterBreak="0">
    <w:nsid w:val="18FD523C"/>
    <w:multiLevelType w:val="multilevel"/>
    <w:tmpl w:val="1DA82E6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 w15:restartNumberingAfterBreak="0">
    <w:nsid w:val="1B584492"/>
    <w:multiLevelType w:val="multilevel"/>
    <w:tmpl w:val="C84EEE9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 w15:restartNumberingAfterBreak="0">
    <w:nsid w:val="1DFB4EFB"/>
    <w:multiLevelType w:val="multilevel"/>
    <w:tmpl w:val="7B1EB6F0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 w15:restartNumberingAfterBreak="0">
    <w:nsid w:val="21FD1C2A"/>
    <w:multiLevelType w:val="multilevel"/>
    <w:tmpl w:val="77D83A2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 w15:restartNumberingAfterBreak="0">
    <w:nsid w:val="23580F37"/>
    <w:multiLevelType w:val="multilevel"/>
    <w:tmpl w:val="E42C1DDE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 w15:restartNumberingAfterBreak="0">
    <w:nsid w:val="264D1002"/>
    <w:multiLevelType w:val="multilevel"/>
    <w:tmpl w:val="81A64588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 w15:restartNumberingAfterBreak="0">
    <w:nsid w:val="27B32E98"/>
    <w:multiLevelType w:val="multilevel"/>
    <w:tmpl w:val="B6E06214"/>
    <w:lvl w:ilvl="0">
      <w:start w:val="1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 w15:restartNumberingAfterBreak="0">
    <w:nsid w:val="28144161"/>
    <w:multiLevelType w:val="multilevel"/>
    <w:tmpl w:val="B4EAE3EE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 w15:restartNumberingAfterBreak="0">
    <w:nsid w:val="28AA4C99"/>
    <w:multiLevelType w:val="multilevel"/>
    <w:tmpl w:val="832EE174"/>
    <w:lvl w:ilvl="0">
      <w:start w:val="1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 w15:restartNumberingAfterBreak="0">
    <w:nsid w:val="2BE93C8D"/>
    <w:multiLevelType w:val="multilevel"/>
    <w:tmpl w:val="4F561CA8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 w15:restartNumberingAfterBreak="0">
    <w:nsid w:val="2C644372"/>
    <w:multiLevelType w:val="multilevel"/>
    <w:tmpl w:val="8E4C9E42"/>
    <w:lvl w:ilvl="0">
      <w:start w:val="1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 w15:restartNumberingAfterBreak="0">
    <w:nsid w:val="2DD5735A"/>
    <w:multiLevelType w:val="multilevel"/>
    <w:tmpl w:val="FAE02DFA"/>
    <w:lvl w:ilvl="0">
      <w:start w:val="1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8" w15:restartNumberingAfterBreak="0">
    <w:nsid w:val="2ECE5BFE"/>
    <w:multiLevelType w:val="multilevel"/>
    <w:tmpl w:val="44B2B99A"/>
    <w:lvl w:ilvl="0">
      <w:start w:val="7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9" w15:restartNumberingAfterBreak="0">
    <w:nsid w:val="30090BDB"/>
    <w:multiLevelType w:val="multilevel"/>
    <w:tmpl w:val="19AE6D34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0" w15:restartNumberingAfterBreak="0">
    <w:nsid w:val="34CD53B3"/>
    <w:multiLevelType w:val="multilevel"/>
    <w:tmpl w:val="9E92E7C0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1" w15:restartNumberingAfterBreak="0">
    <w:nsid w:val="35C86B30"/>
    <w:multiLevelType w:val="multilevel"/>
    <w:tmpl w:val="CFFA5F7C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2" w15:restartNumberingAfterBreak="0">
    <w:nsid w:val="36E2388F"/>
    <w:multiLevelType w:val="multilevel"/>
    <w:tmpl w:val="ECA6243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3" w15:restartNumberingAfterBreak="0">
    <w:nsid w:val="37D40EF9"/>
    <w:multiLevelType w:val="multilevel"/>
    <w:tmpl w:val="3C7007CE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4" w15:restartNumberingAfterBreak="0">
    <w:nsid w:val="3B544CAD"/>
    <w:multiLevelType w:val="multilevel"/>
    <w:tmpl w:val="B860DBB2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5" w15:restartNumberingAfterBreak="0">
    <w:nsid w:val="3C5B3A2C"/>
    <w:multiLevelType w:val="multilevel"/>
    <w:tmpl w:val="2F846498"/>
    <w:lvl w:ilvl="0">
      <w:start w:val="1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6" w15:restartNumberingAfterBreak="0">
    <w:nsid w:val="40193ABE"/>
    <w:multiLevelType w:val="multilevel"/>
    <w:tmpl w:val="922E9266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7" w15:restartNumberingAfterBreak="0">
    <w:nsid w:val="430025EF"/>
    <w:multiLevelType w:val="multilevel"/>
    <w:tmpl w:val="F0D26120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8" w15:restartNumberingAfterBreak="0">
    <w:nsid w:val="44DC73BD"/>
    <w:multiLevelType w:val="multilevel"/>
    <w:tmpl w:val="D65E60FE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9" w15:restartNumberingAfterBreak="0">
    <w:nsid w:val="47BC28DF"/>
    <w:multiLevelType w:val="multilevel"/>
    <w:tmpl w:val="CCEC210C"/>
    <w:lvl w:ilvl="0">
      <w:start w:val="1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0" w15:restartNumberingAfterBreak="0">
    <w:nsid w:val="4B3333AB"/>
    <w:multiLevelType w:val="multilevel"/>
    <w:tmpl w:val="C49E5412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1" w15:restartNumberingAfterBreak="0">
    <w:nsid w:val="4BEC5357"/>
    <w:multiLevelType w:val="multilevel"/>
    <w:tmpl w:val="EAC62C18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2" w15:restartNumberingAfterBreak="0">
    <w:nsid w:val="4DF03192"/>
    <w:multiLevelType w:val="multilevel"/>
    <w:tmpl w:val="C492CAA6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3" w15:restartNumberingAfterBreak="0">
    <w:nsid w:val="4E415057"/>
    <w:multiLevelType w:val="multilevel"/>
    <w:tmpl w:val="BC488E82"/>
    <w:lvl w:ilvl="0">
      <w:start w:val="1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4" w15:restartNumberingAfterBreak="0">
    <w:nsid w:val="4F46799C"/>
    <w:multiLevelType w:val="multilevel"/>
    <w:tmpl w:val="4720269E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5" w15:restartNumberingAfterBreak="0">
    <w:nsid w:val="55381154"/>
    <w:multiLevelType w:val="multilevel"/>
    <w:tmpl w:val="F6748862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6" w15:restartNumberingAfterBreak="0">
    <w:nsid w:val="59AA14E4"/>
    <w:multiLevelType w:val="multilevel"/>
    <w:tmpl w:val="B544866A"/>
    <w:lvl w:ilvl="0">
      <w:start w:val="1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7" w15:restartNumberingAfterBreak="0">
    <w:nsid w:val="5B9A748D"/>
    <w:multiLevelType w:val="multilevel"/>
    <w:tmpl w:val="48A2F59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8" w15:restartNumberingAfterBreak="0">
    <w:nsid w:val="61247B75"/>
    <w:multiLevelType w:val="multilevel"/>
    <w:tmpl w:val="BD7A7ACE"/>
    <w:lvl w:ilvl="0">
      <w:start w:val="1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9" w15:restartNumberingAfterBreak="0">
    <w:nsid w:val="63E8006F"/>
    <w:multiLevelType w:val="multilevel"/>
    <w:tmpl w:val="8E365884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0" w15:restartNumberingAfterBreak="0">
    <w:nsid w:val="65C20D03"/>
    <w:multiLevelType w:val="multilevel"/>
    <w:tmpl w:val="B74452B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1" w15:restartNumberingAfterBreak="0">
    <w:nsid w:val="665C33EE"/>
    <w:multiLevelType w:val="multilevel"/>
    <w:tmpl w:val="BBD0C006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2" w15:restartNumberingAfterBreak="0">
    <w:nsid w:val="690A6D2D"/>
    <w:multiLevelType w:val="multilevel"/>
    <w:tmpl w:val="FE3A9D04"/>
    <w:lvl w:ilvl="0">
      <w:start w:val="1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3" w15:restartNumberingAfterBreak="0">
    <w:nsid w:val="69F5192D"/>
    <w:multiLevelType w:val="multilevel"/>
    <w:tmpl w:val="02F01BE6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4" w15:restartNumberingAfterBreak="0">
    <w:nsid w:val="6B3D5B98"/>
    <w:multiLevelType w:val="multilevel"/>
    <w:tmpl w:val="5A7839FC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5" w15:restartNumberingAfterBreak="0">
    <w:nsid w:val="6C4C7C15"/>
    <w:multiLevelType w:val="multilevel"/>
    <w:tmpl w:val="11F4019C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6" w15:restartNumberingAfterBreak="0">
    <w:nsid w:val="70745A81"/>
    <w:multiLevelType w:val="multilevel"/>
    <w:tmpl w:val="6F36E99C"/>
    <w:lvl w:ilvl="0">
      <w:start w:val="1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7" w15:restartNumberingAfterBreak="0">
    <w:nsid w:val="72046085"/>
    <w:multiLevelType w:val="multilevel"/>
    <w:tmpl w:val="292A810E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8" w15:restartNumberingAfterBreak="0">
    <w:nsid w:val="723640A1"/>
    <w:multiLevelType w:val="multilevel"/>
    <w:tmpl w:val="189A17A2"/>
    <w:lvl w:ilvl="0">
      <w:start w:val="1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9" w15:restartNumberingAfterBreak="0">
    <w:nsid w:val="72876694"/>
    <w:multiLevelType w:val="multilevel"/>
    <w:tmpl w:val="13563598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0" w15:restartNumberingAfterBreak="0">
    <w:nsid w:val="72E76471"/>
    <w:multiLevelType w:val="multilevel"/>
    <w:tmpl w:val="9CFE3B70"/>
    <w:lvl w:ilvl="0">
      <w:start w:val="1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1" w15:restartNumberingAfterBreak="0">
    <w:nsid w:val="73380229"/>
    <w:multiLevelType w:val="multilevel"/>
    <w:tmpl w:val="72D02D30"/>
    <w:lvl w:ilvl="0">
      <w:start w:val="1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2" w15:restartNumberingAfterBreak="0">
    <w:nsid w:val="73595F9A"/>
    <w:multiLevelType w:val="multilevel"/>
    <w:tmpl w:val="BA38A3BE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3" w15:restartNumberingAfterBreak="0">
    <w:nsid w:val="7671201D"/>
    <w:multiLevelType w:val="multilevel"/>
    <w:tmpl w:val="17C07EEE"/>
    <w:lvl w:ilvl="0">
      <w:start w:val="4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4" w15:restartNumberingAfterBreak="0">
    <w:nsid w:val="782858DC"/>
    <w:multiLevelType w:val="multilevel"/>
    <w:tmpl w:val="5A028734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5" w15:restartNumberingAfterBreak="0">
    <w:nsid w:val="789A6F4D"/>
    <w:multiLevelType w:val="multilevel"/>
    <w:tmpl w:val="7338987A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6" w15:restartNumberingAfterBreak="0">
    <w:nsid w:val="7A85031C"/>
    <w:multiLevelType w:val="multilevel"/>
    <w:tmpl w:val="6AC2FFEA"/>
    <w:lvl w:ilvl="0">
      <w:start w:val="1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7" w15:restartNumberingAfterBreak="0">
    <w:nsid w:val="7C64577B"/>
    <w:multiLevelType w:val="multilevel"/>
    <w:tmpl w:val="BDE20D4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8" w15:restartNumberingAfterBreak="0">
    <w:nsid w:val="7DCE09AD"/>
    <w:multiLevelType w:val="multilevel"/>
    <w:tmpl w:val="EB3291BA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9" w15:restartNumberingAfterBreak="0">
    <w:nsid w:val="7E42035C"/>
    <w:multiLevelType w:val="multilevel"/>
    <w:tmpl w:val="0E3A2DAA"/>
    <w:lvl w:ilvl="0">
      <w:start w:val="1"/>
      <w:numFmt w:val="bullet"/>
      <w:lvlText w:val="—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0" w15:restartNumberingAfterBreak="0">
    <w:nsid w:val="7F9004C9"/>
    <w:multiLevelType w:val="multilevel"/>
    <w:tmpl w:val="7BA039D0"/>
    <w:lvl w:ilvl="0">
      <w:start w:val="1"/>
      <w:numFmt w:val="decimal"/>
      <w:lvlText w:val="%1."/>
      <w:lvlJc w:val="left"/>
      <w:rPr>
        <w:rFonts w:ascii="Verdana" w:eastAsia="Times New Roman" w:hAnsi="Verdana" w:cs="Times New Roman" w:hint="default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1" w15:restartNumberingAfterBreak="0">
    <w:nsid w:val="7FA250C3"/>
    <w:multiLevelType w:val="multilevel"/>
    <w:tmpl w:val="4202AF72"/>
    <w:lvl w:ilvl="0">
      <w:start w:val="1"/>
      <w:numFmt w:val="bullet"/>
      <w:lvlText w:val="•"/>
      <w:lvlJc w:val="left"/>
      <w:rPr>
        <w:rFonts w:ascii="Times New Roman" w:eastAsia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0"/>
        <w:szCs w:val="20"/>
        <w:u w:val="none"/>
        <w:shd w:val="clear" w:color="auto" w:fill="auto"/>
        <w:lang w:val="ru-RU" w:eastAsia="ru-RU" w:bidi="ru-RU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9"/>
  </w:num>
  <w:num w:numId="2">
    <w:abstractNumId w:val="57"/>
  </w:num>
  <w:num w:numId="3">
    <w:abstractNumId w:val="52"/>
  </w:num>
  <w:num w:numId="4">
    <w:abstractNumId w:val="8"/>
  </w:num>
  <w:num w:numId="5">
    <w:abstractNumId w:val="28"/>
  </w:num>
  <w:num w:numId="6">
    <w:abstractNumId w:val="16"/>
  </w:num>
  <w:num w:numId="7">
    <w:abstractNumId w:val="0"/>
  </w:num>
  <w:num w:numId="8">
    <w:abstractNumId w:val="3"/>
  </w:num>
  <w:num w:numId="9">
    <w:abstractNumId w:val="27"/>
  </w:num>
  <w:num w:numId="10">
    <w:abstractNumId w:val="25"/>
  </w:num>
  <w:num w:numId="11">
    <w:abstractNumId w:val="50"/>
  </w:num>
  <w:num w:numId="12">
    <w:abstractNumId w:val="41"/>
  </w:num>
  <w:num w:numId="13">
    <w:abstractNumId w:val="12"/>
  </w:num>
  <w:num w:numId="14">
    <w:abstractNumId w:val="34"/>
  </w:num>
  <w:num w:numId="15">
    <w:abstractNumId w:val="60"/>
  </w:num>
  <w:num w:numId="16">
    <w:abstractNumId w:val="32"/>
  </w:num>
  <w:num w:numId="17">
    <w:abstractNumId w:val="55"/>
  </w:num>
  <w:num w:numId="18">
    <w:abstractNumId w:val="59"/>
  </w:num>
  <w:num w:numId="19">
    <w:abstractNumId w:val="10"/>
  </w:num>
  <w:num w:numId="20">
    <w:abstractNumId w:val="5"/>
  </w:num>
  <w:num w:numId="21">
    <w:abstractNumId w:val="35"/>
  </w:num>
  <w:num w:numId="22">
    <w:abstractNumId w:val="30"/>
  </w:num>
  <w:num w:numId="23">
    <w:abstractNumId w:val="40"/>
  </w:num>
  <w:num w:numId="24">
    <w:abstractNumId w:val="51"/>
  </w:num>
  <w:num w:numId="25">
    <w:abstractNumId w:val="26"/>
  </w:num>
  <w:num w:numId="26">
    <w:abstractNumId w:val="42"/>
  </w:num>
  <w:num w:numId="27">
    <w:abstractNumId w:val="38"/>
  </w:num>
  <w:num w:numId="28">
    <w:abstractNumId w:val="7"/>
  </w:num>
  <w:num w:numId="29">
    <w:abstractNumId w:val="43"/>
  </w:num>
  <w:num w:numId="30">
    <w:abstractNumId w:val="29"/>
  </w:num>
  <w:num w:numId="31">
    <w:abstractNumId w:val="58"/>
  </w:num>
  <w:num w:numId="32">
    <w:abstractNumId w:val="1"/>
  </w:num>
  <w:num w:numId="33">
    <w:abstractNumId w:val="39"/>
  </w:num>
  <w:num w:numId="34">
    <w:abstractNumId w:val="6"/>
  </w:num>
  <w:num w:numId="35">
    <w:abstractNumId w:val="44"/>
  </w:num>
  <w:num w:numId="36">
    <w:abstractNumId w:val="56"/>
  </w:num>
  <w:num w:numId="37">
    <w:abstractNumId w:val="14"/>
  </w:num>
  <w:num w:numId="38">
    <w:abstractNumId w:val="33"/>
  </w:num>
  <w:num w:numId="39">
    <w:abstractNumId w:val="45"/>
  </w:num>
  <w:num w:numId="40">
    <w:abstractNumId w:val="4"/>
  </w:num>
  <w:num w:numId="41">
    <w:abstractNumId w:val="9"/>
  </w:num>
  <w:num w:numId="42">
    <w:abstractNumId w:val="17"/>
  </w:num>
  <w:num w:numId="43">
    <w:abstractNumId w:val="15"/>
  </w:num>
  <w:num w:numId="44">
    <w:abstractNumId w:val="47"/>
  </w:num>
  <w:num w:numId="45">
    <w:abstractNumId w:val="21"/>
  </w:num>
  <w:num w:numId="46">
    <w:abstractNumId w:val="24"/>
  </w:num>
  <w:num w:numId="47">
    <w:abstractNumId w:val="48"/>
  </w:num>
  <w:num w:numId="48">
    <w:abstractNumId w:val="31"/>
  </w:num>
  <w:num w:numId="49">
    <w:abstractNumId w:val="61"/>
  </w:num>
  <w:num w:numId="50">
    <w:abstractNumId w:val="2"/>
  </w:num>
  <w:num w:numId="51">
    <w:abstractNumId w:val="36"/>
  </w:num>
  <w:num w:numId="52">
    <w:abstractNumId w:val="11"/>
  </w:num>
  <w:num w:numId="53">
    <w:abstractNumId w:val="46"/>
  </w:num>
  <w:num w:numId="54">
    <w:abstractNumId w:val="22"/>
  </w:num>
  <w:num w:numId="55">
    <w:abstractNumId w:val="53"/>
  </w:num>
  <w:num w:numId="56">
    <w:abstractNumId w:val="49"/>
  </w:num>
  <w:num w:numId="57">
    <w:abstractNumId w:val="18"/>
  </w:num>
  <w:num w:numId="58">
    <w:abstractNumId w:val="54"/>
  </w:num>
  <w:num w:numId="59">
    <w:abstractNumId w:val="13"/>
  </w:num>
  <w:num w:numId="60">
    <w:abstractNumId w:val="37"/>
  </w:num>
  <w:num w:numId="61">
    <w:abstractNumId w:val="20"/>
  </w:num>
  <w:num w:numId="62">
    <w:abstractNumId w:val="23"/>
  </w:num>
  <w:numIdMacAtCleanup w:val="62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0"/>
  <w:defaultTabStop w:val="720"/>
  <w:drawingGridHorizontalSpacing w:val="181"/>
  <w:drawingGridVerticalSpacing w:val="181"/>
  <w:characterSpacingControl w:val="compressPunctuation"/>
  <w:footnotePr>
    <w:footnote w:id="-1"/>
    <w:footnote w:id="0"/>
  </w:footnotePr>
  <w:endnotePr>
    <w:endnote w:id="-1"/>
    <w:endnote w:id="0"/>
  </w:endnotePr>
  <w:compat>
    <w:doNotExpandShiftReturn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0BA4"/>
    <w:rsid w:val="000C4D69"/>
    <w:rsid w:val="001C3250"/>
    <w:rsid w:val="00424431"/>
    <w:rsid w:val="004A73D5"/>
    <w:rsid w:val="00760BA4"/>
    <w:rsid w:val="009B2385"/>
    <w:rsid w:val="00A01AD5"/>
    <w:rsid w:val="00B016B5"/>
    <w:rsid w:val="00C31405"/>
    <w:rsid w:val="00CB6FAF"/>
    <w:rsid w:val="00D777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4:docId w14:val="73B9B458"/>
  <w15:docId w15:val="{92632F50-812D-421B-AA12-084D9C95D34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Arial Unicode MS" w:eastAsia="Arial Unicode MS" w:hAnsi="Arial Unicode MS" w:cs="Arial Unicode MS"/>
        <w:sz w:val="24"/>
        <w:szCs w:val="24"/>
        <w:lang w:val="ru-RU" w:eastAsia="ru-RU" w:bidi="ru-RU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Pr>
      <w:color w:val="00000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12">
    <w:name w:val="Body text (12)_"/>
    <w:basedOn w:val="DefaultParagraphFont"/>
    <w:link w:val="Bodytext120"/>
    <w:rPr>
      <w:rFonts w:ascii="Arial" w:eastAsia="Arial" w:hAnsi="Arial" w:cs="Arial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Heading1">
    <w:name w:val="Heading #1_"/>
    <w:basedOn w:val="DefaultParagraphFont"/>
    <w:link w:val="Heading10"/>
    <w:rPr>
      <w:rFonts w:ascii="Arial" w:eastAsia="Arial" w:hAnsi="Arial" w:cs="Arial"/>
      <w:b w:val="0"/>
      <w:bCs w:val="0"/>
      <w:i w:val="0"/>
      <w:iCs w:val="0"/>
      <w:smallCaps w:val="0"/>
      <w:strike w:val="0"/>
      <w:w w:val="70"/>
      <w:sz w:val="64"/>
      <w:szCs w:val="64"/>
      <w:u w:val="none"/>
    </w:rPr>
  </w:style>
  <w:style w:type="character" w:customStyle="1" w:styleId="Bodytext3">
    <w:name w:val="Body text (3)_"/>
    <w:basedOn w:val="DefaultParagraphFont"/>
    <w:link w:val="Bodytext3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18"/>
      <w:szCs w:val="18"/>
      <w:u w:val="none"/>
    </w:rPr>
  </w:style>
  <w:style w:type="character" w:customStyle="1" w:styleId="BodyTextChar">
    <w:name w:val="Body Text Char"/>
    <w:basedOn w:val="DefaultParagraphFont"/>
    <w:link w:val="BodyText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Picturecaption">
    <w:name w:val="Picture caption_"/>
    <w:basedOn w:val="DefaultParagraphFont"/>
    <w:link w:val="Picturecaption0"/>
    <w:rPr>
      <w:rFonts w:ascii="Times New Roman" w:eastAsia="Times New Roman" w:hAnsi="Times New Roman" w:cs="Times New Roman"/>
      <w:b w:val="0"/>
      <w:bCs w:val="0"/>
      <w:i w:val="0"/>
      <w:iCs w:val="0"/>
      <w:smallCaps w:val="0"/>
      <w:strike w:val="0"/>
      <w:sz w:val="20"/>
      <w:szCs w:val="20"/>
      <w:u w:val="none"/>
    </w:rPr>
  </w:style>
  <w:style w:type="character" w:customStyle="1" w:styleId="Bodytext2">
    <w:name w:val="Body text (2)_"/>
    <w:basedOn w:val="DefaultParagraphFont"/>
    <w:link w:val="Bodytext20"/>
    <w:rPr>
      <w:rFonts w:ascii="Cambria" w:eastAsia="Cambria" w:hAnsi="Cambria" w:cs="Cambria"/>
      <w:b/>
      <w:bCs/>
      <w:i w:val="0"/>
      <w:iCs w:val="0"/>
      <w:smallCaps w:val="0"/>
      <w:strike w:val="0"/>
      <w:sz w:val="22"/>
      <w:szCs w:val="22"/>
      <w:u w:val="none"/>
    </w:rPr>
  </w:style>
  <w:style w:type="character" w:customStyle="1" w:styleId="Heading2">
    <w:name w:val="Heading #2_"/>
    <w:basedOn w:val="DefaultParagraphFont"/>
    <w:link w:val="Heading20"/>
    <w:rPr>
      <w:rFonts w:ascii="Arial" w:eastAsia="Arial" w:hAnsi="Arial" w:cs="Arial"/>
      <w:b w:val="0"/>
      <w:bCs w:val="0"/>
      <w:i w:val="0"/>
      <w:iCs w:val="0"/>
      <w:smallCaps w:val="0"/>
      <w:strike w:val="0"/>
      <w:color w:val="F8EAD6"/>
      <w:sz w:val="34"/>
      <w:szCs w:val="34"/>
      <w:u w:val="none"/>
    </w:rPr>
  </w:style>
  <w:style w:type="paragraph" w:customStyle="1" w:styleId="Bodytext120">
    <w:name w:val="Body text (12)"/>
    <w:basedOn w:val="Normal"/>
    <w:link w:val="Bodytext12"/>
    <w:pPr>
      <w:spacing w:after="660" w:line="845" w:lineRule="exact"/>
      <w:jc w:val="center"/>
    </w:pPr>
    <w:rPr>
      <w:rFonts w:ascii="Arial" w:eastAsia="Arial" w:hAnsi="Arial" w:cs="Arial"/>
      <w:sz w:val="20"/>
      <w:szCs w:val="20"/>
    </w:rPr>
  </w:style>
  <w:style w:type="paragraph" w:customStyle="1" w:styleId="Heading10">
    <w:name w:val="Heading #1"/>
    <w:basedOn w:val="Normal"/>
    <w:link w:val="Heading1"/>
    <w:pPr>
      <w:spacing w:after="3480" w:line="276" w:lineRule="auto"/>
      <w:jc w:val="center"/>
      <w:outlineLvl w:val="0"/>
    </w:pPr>
    <w:rPr>
      <w:rFonts w:ascii="Arial" w:eastAsia="Arial" w:hAnsi="Arial" w:cs="Arial"/>
      <w:w w:val="70"/>
      <w:sz w:val="64"/>
      <w:szCs w:val="64"/>
    </w:rPr>
  </w:style>
  <w:style w:type="paragraph" w:customStyle="1" w:styleId="Bodytext30">
    <w:name w:val="Body text (3)"/>
    <w:basedOn w:val="Normal"/>
    <w:link w:val="Bodytext3"/>
    <w:pPr>
      <w:spacing w:line="206" w:lineRule="auto"/>
      <w:ind w:left="520" w:firstLine="360"/>
    </w:pPr>
    <w:rPr>
      <w:rFonts w:ascii="Times New Roman" w:eastAsia="Times New Roman" w:hAnsi="Times New Roman" w:cs="Times New Roman"/>
      <w:sz w:val="18"/>
      <w:szCs w:val="18"/>
    </w:rPr>
  </w:style>
  <w:style w:type="paragraph" w:styleId="BodyText">
    <w:name w:val="Body Text"/>
    <w:basedOn w:val="Normal"/>
    <w:link w:val="BodyTextChar"/>
    <w:qFormat/>
    <w:pPr>
      <w:spacing w:line="290" w:lineRule="auto"/>
      <w:ind w:firstLine="360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Picturecaption0">
    <w:name w:val="Picture caption"/>
    <w:basedOn w:val="Normal"/>
    <w:link w:val="Picturecaption"/>
    <w:pPr>
      <w:spacing w:after="20" w:line="257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Bodytext20">
    <w:name w:val="Body text (2)"/>
    <w:basedOn w:val="Normal"/>
    <w:link w:val="Bodytext2"/>
    <w:pPr>
      <w:spacing w:line="259" w:lineRule="auto"/>
      <w:jc w:val="center"/>
    </w:pPr>
    <w:rPr>
      <w:rFonts w:ascii="Cambria" w:eastAsia="Cambria" w:hAnsi="Cambria" w:cs="Cambria"/>
      <w:b/>
      <w:bCs/>
      <w:sz w:val="22"/>
      <w:szCs w:val="22"/>
    </w:rPr>
  </w:style>
  <w:style w:type="paragraph" w:customStyle="1" w:styleId="Heading20">
    <w:name w:val="Heading #2"/>
    <w:basedOn w:val="Normal"/>
    <w:link w:val="Heading2"/>
    <w:pPr>
      <w:spacing w:after="240"/>
      <w:jc w:val="center"/>
      <w:outlineLvl w:val="1"/>
    </w:pPr>
    <w:rPr>
      <w:rFonts w:ascii="Arial" w:eastAsia="Arial" w:hAnsi="Arial" w:cs="Arial"/>
      <w:color w:val="F8EAD6"/>
      <w:sz w:val="34"/>
      <w:szCs w:val="34"/>
    </w:rPr>
  </w:style>
  <w:style w:type="paragraph" w:styleId="Header">
    <w:name w:val="header"/>
    <w:basedOn w:val="Normal"/>
    <w:link w:val="HeaderChar"/>
    <w:uiPriority w:val="99"/>
    <w:unhideWhenUsed/>
    <w:rsid w:val="00424431"/>
    <w:pPr>
      <w:tabs>
        <w:tab w:val="center" w:pos="4844"/>
        <w:tab w:val="right" w:pos="9689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24431"/>
    <w:rPr>
      <w:color w:val="000000"/>
    </w:rPr>
  </w:style>
  <w:style w:type="paragraph" w:styleId="Footer">
    <w:name w:val="footer"/>
    <w:basedOn w:val="Normal"/>
    <w:link w:val="FooterChar"/>
    <w:uiPriority w:val="99"/>
    <w:unhideWhenUsed/>
    <w:rsid w:val="00424431"/>
    <w:pPr>
      <w:tabs>
        <w:tab w:val="center" w:pos="4844"/>
        <w:tab w:val="right" w:pos="9689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24431"/>
    <w:rPr>
      <w:color w:val="000000"/>
    </w:rPr>
  </w:style>
  <w:style w:type="character" w:styleId="PageNumber">
    <w:name w:val="page number"/>
    <w:basedOn w:val="DefaultParagraphFont"/>
    <w:uiPriority w:val="99"/>
    <w:semiHidden/>
    <w:unhideWhenUsed/>
    <w:rsid w:val="0042443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21" Type="http://schemas.openxmlformats.org/officeDocument/2006/relationships/image" Target="media/image15.jpeg"/><Relationship Id="rId34" Type="http://schemas.openxmlformats.org/officeDocument/2006/relationships/image" Target="media/image28.jpeg"/><Relationship Id="rId42" Type="http://schemas.openxmlformats.org/officeDocument/2006/relationships/image" Target="media/image36.jpeg"/><Relationship Id="rId47" Type="http://schemas.openxmlformats.org/officeDocument/2006/relationships/image" Target="media/image41.jpeg"/><Relationship Id="rId50" Type="http://schemas.openxmlformats.org/officeDocument/2006/relationships/image" Target="media/image44.jpeg"/><Relationship Id="rId55" Type="http://schemas.openxmlformats.org/officeDocument/2006/relationships/footer" Target="footer2.xml"/><Relationship Id="rId7" Type="http://schemas.openxmlformats.org/officeDocument/2006/relationships/image" Target="media/image1.jpe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9" Type="http://schemas.openxmlformats.org/officeDocument/2006/relationships/image" Target="media/image23.jpeg"/><Relationship Id="rId11" Type="http://schemas.openxmlformats.org/officeDocument/2006/relationships/image" Target="media/image5.jpeg"/><Relationship Id="rId24" Type="http://schemas.openxmlformats.org/officeDocument/2006/relationships/image" Target="media/image18.jpeg"/><Relationship Id="rId32" Type="http://schemas.openxmlformats.org/officeDocument/2006/relationships/image" Target="media/image26.jpe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45" Type="http://schemas.openxmlformats.org/officeDocument/2006/relationships/image" Target="media/image39.jpeg"/><Relationship Id="rId53" Type="http://schemas.openxmlformats.org/officeDocument/2006/relationships/header" Target="header2.xml"/><Relationship Id="rId58" Type="http://schemas.openxmlformats.org/officeDocument/2006/relationships/fontTable" Target="fontTable.xml"/><Relationship Id="rId5" Type="http://schemas.openxmlformats.org/officeDocument/2006/relationships/footnotes" Target="footnotes.xml"/><Relationship Id="rId19" Type="http://schemas.openxmlformats.org/officeDocument/2006/relationships/image" Target="media/image13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image" Target="media/image16.jpe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jpeg"/><Relationship Id="rId43" Type="http://schemas.openxmlformats.org/officeDocument/2006/relationships/image" Target="media/image37.jpeg"/><Relationship Id="rId48" Type="http://schemas.openxmlformats.org/officeDocument/2006/relationships/image" Target="media/image42.jpeg"/><Relationship Id="rId56" Type="http://schemas.openxmlformats.org/officeDocument/2006/relationships/header" Target="header3.xml"/><Relationship Id="rId8" Type="http://schemas.openxmlformats.org/officeDocument/2006/relationships/image" Target="media/image2.jpeg"/><Relationship Id="rId51" Type="http://schemas.openxmlformats.org/officeDocument/2006/relationships/image" Target="media/image45.jpeg"/><Relationship Id="rId3" Type="http://schemas.openxmlformats.org/officeDocument/2006/relationships/settings" Target="settings.xml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5" Type="http://schemas.openxmlformats.org/officeDocument/2006/relationships/image" Target="media/image19.jpeg"/><Relationship Id="rId33" Type="http://schemas.openxmlformats.org/officeDocument/2006/relationships/image" Target="media/image27.jpeg"/><Relationship Id="rId38" Type="http://schemas.openxmlformats.org/officeDocument/2006/relationships/image" Target="media/image32.jpeg"/><Relationship Id="rId46" Type="http://schemas.openxmlformats.org/officeDocument/2006/relationships/image" Target="media/image40.jpeg"/><Relationship Id="rId59" Type="http://schemas.openxmlformats.org/officeDocument/2006/relationships/theme" Target="theme/theme1.xml"/><Relationship Id="rId20" Type="http://schemas.openxmlformats.org/officeDocument/2006/relationships/image" Target="media/image14.jpeg"/><Relationship Id="rId41" Type="http://schemas.openxmlformats.org/officeDocument/2006/relationships/image" Target="media/image35.jpeg"/><Relationship Id="rId54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jpeg"/><Relationship Id="rId23" Type="http://schemas.openxmlformats.org/officeDocument/2006/relationships/image" Target="media/image17.jpeg"/><Relationship Id="rId28" Type="http://schemas.openxmlformats.org/officeDocument/2006/relationships/image" Target="media/image22.jpeg"/><Relationship Id="rId36" Type="http://schemas.openxmlformats.org/officeDocument/2006/relationships/image" Target="media/image30.jpeg"/><Relationship Id="rId49" Type="http://schemas.openxmlformats.org/officeDocument/2006/relationships/image" Target="media/image43.jpeg"/><Relationship Id="rId57" Type="http://schemas.openxmlformats.org/officeDocument/2006/relationships/footer" Target="footer3.xml"/><Relationship Id="rId10" Type="http://schemas.openxmlformats.org/officeDocument/2006/relationships/image" Target="media/image4.jpeg"/><Relationship Id="rId31" Type="http://schemas.openxmlformats.org/officeDocument/2006/relationships/image" Target="media/image25.jpeg"/><Relationship Id="rId44" Type="http://schemas.openxmlformats.org/officeDocument/2006/relationships/image" Target="media/image38.jpeg"/><Relationship Id="rId52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82</TotalTime>
  <Pages>93</Pages>
  <Words>39435</Words>
  <Characters>220842</Characters>
  <Application>Microsoft Office Word</Application>
  <DocSecurity>0</DocSecurity>
  <Lines>4800</Lines>
  <Paragraphs>2409</Paragraphs>
  <ScaleCrop>false</ScaleCrop>
  <Manager>Andrey Piskunov</Manager>
  <Company>Библиотека «Артефакт»</Company>
  <LinksUpToDate>false</LinksUpToDate>
  <CharactersWithSpaces>257868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Как нам выдержать друг друга</dc:title>
  <dc:subject/>
  <dc:creator>Иоанна Хмелевская</dc:creator>
  <cp:keywords/>
  <dc:description/>
  <cp:lastModifiedBy>Andrey Piskunov</cp:lastModifiedBy>
  <cp:revision>9</cp:revision>
  <dcterms:created xsi:type="dcterms:W3CDTF">2025-03-31T00:50:00Z</dcterms:created>
  <dcterms:modified xsi:type="dcterms:W3CDTF">2025-03-31T02:12:00Z</dcterms:modified>
  <cp:category/>
</cp:coreProperties>
</file>