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881" w:rsidRPr="00233D8C" w:rsidRDefault="00137CDD" w:rsidP="007B271E">
      <w:pPr>
        <w:pStyle w:val="Heading1"/>
        <w:widowControl/>
        <w:suppressAutoHyphens/>
        <w:jc w:val="both"/>
        <w:rPr>
          <w:rFonts w:ascii="Verdana" w:hAnsi="Verdana"/>
          <w:color w:val="000000"/>
        </w:rPr>
      </w:pPr>
      <w:r>
        <w:rPr>
          <w:rFonts w:ascii="Verdana" w:hAnsi="Verdana"/>
          <w:color w:val="000000"/>
          <w:lang w:val="en-US"/>
        </w:rPr>
        <w:t>Вторая мировая война.</w:t>
      </w:r>
      <w:r>
        <w:rPr>
          <w:rFonts w:ascii="Verdana" w:hAnsi="Verdana"/>
          <w:color w:val="000000"/>
          <w:lang w:val="en-US"/>
        </w:rPr>
        <w:br/>
      </w:r>
      <w:r w:rsidR="00233D8C">
        <w:rPr>
          <w:rFonts w:ascii="Verdana" w:hAnsi="Verdana"/>
          <w:color w:val="000000"/>
        </w:rPr>
        <w:t>Том 2. Их самый славный час</w:t>
      </w:r>
    </w:p>
    <w:p w:rsidR="00F26881" w:rsidRPr="007B271E" w:rsidRDefault="00F26881" w:rsidP="007B271E">
      <w:pPr>
        <w:pStyle w:val="Heading1"/>
        <w:widowControl/>
        <w:suppressAutoHyphens/>
        <w:jc w:val="both"/>
        <w:rPr>
          <w:rFonts w:ascii="Verdana" w:hAnsi="Verdana" w:cs="Times New Roman"/>
          <w:b w:val="0"/>
          <w:bCs w:val="0"/>
          <w:color w:val="000000"/>
          <w:sz w:val="24"/>
          <w:szCs w:val="24"/>
          <w:lang w:val="en-US"/>
        </w:rPr>
      </w:pPr>
      <w:r w:rsidRPr="007B271E">
        <w:rPr>
          <w:rFonts w:ascii="Verdana" w:hAnsi="Verdana"/>
          <w:b w:val="0"/>
          <w:color w:val="000000"/>
          <w:sz w:val="24"/>
          <w:lang w:val="en-US"/>
        </w:rPr>
        <w:t>Уинстон Спенсер Черчилль</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bCs/>
          <w:i/>
          <w:iCs/>
          <w:color w:val="000000"/>
          <w:sz w:val="20"/>
        </w:rPr>
        <w:t>Тема данного тома:</w:t>
      </w:r>
      <w:r w:rsidRPr="007B271E">
        <w:rPr>
          <w:rFonts w:ascii="Verdana" w:hAnsi="Verdana"/>
          <w:i/>
          <w:iCs/>
          <w:color w:val="000000"/>
          <w:sz w:val="20"/>
        </w:rPr>
        <w:t xml:space="preserve"> как британский народ удерживал крепость в одиночестве до тех пор, пока те, которые до этого были наполовину слепы, не стали наполовину подготовленными.</w:t>
      </w:r>
      <w:r w:rsidR="007B271E" w:rsidRPr="007B271E">
        <w:rPr>
          <w:rFonts w:ascii="Verdana" w:hAnsi="Verdana"/>
          <w:color w:val="000000"/>
          <w:sz w:val="20"/>
        </w:rPr>
        <w:cr/>
      </w:r>
    </w:p>
    <w:p w:rsidR="008569E9" w:rsidRDefault="008569E9" w:rsidP="008569E9">
      <w:pPr>
        <w:pStyle w:val="Heading3"/>
        <w:widowControl/>
        <w:suppressAutoHyphens/>
        <w:jc w:val="both"/>
        <w:rPr>
          <w:rFonts w:ascii="Verdana" w:hAnsi="Verdana"/>
          <w:b w:val="0"/>
          <w:color w:val="000000"/>
          <w:sz w:val="20"/>
          <w:lang w:val="en-US"/>
        </w:rPr>
      </w:pPr>
    </w:p>
    <w:p w:rsidR="00F26881" w:rsidRPr="007B271E" w:rsidRDefault="00F26881" w:rsidP="008569E9">
      <w:pPr>
        <w:pStyle w:val="Heading3"/>
        <w:widowControl/>
        <w:suppressAutoHyphens/>
        <w:jc w:val="both"/>
        <w:rPr>
          <w:rFonts w:ascii="Verdana" w:hAnsi="Verdana"/>
          <w:b w:val="0"/>
          <w:color w:val="000000"/>
          <w:sz w:val="20"/>
        </w:rPr>
      </w:pPr>
      <w:r w:rsidRPr="007B271E">
        <w:rPr>
          <w:rFonts w:ascii="Verdana" w:hAnsi="Verdana"/>
          <w:b w:val="0"/>
          <w:color w:val="000000"/>
          <w:sz w:val="20"/>
        </w:rPr>
        <w:t>Предисловие автора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период, охватываемый настоящим томом, на мне лежало тяжкое бремя ответственности. Я был премьер</w:t>
      </w:r>
      <w:r w:rsidR="007B271E" w:rsidRPr="007B271E">
        <w:rPr>
          <w:rFonts w:ascii="Verdana" w:hAnsi="Verdana"/>
          <w:color w:val="000000"/>
          <w:sz w:val="20"/>
        </w:rPr>
        <w:t>-</w:t>
      </w:r>
      <w:r w:rsidRPr="007B271E">
        <w:rPr>
          <w:rFonts w:ascii="Verdana" w:hAnsi="Verdana"/>
          <w:color w:val="000000"/>
          <w:sz w:val="20"/>
        </w:rPr>
        <w:t>министром, первым лордом казначейства, министром обороны и лидером палаты общин. После первых сорока дней мы остались в одиночестве; победоносные Германия и Италия вели против нас сокрушительное наступление; Советская Россия, сохраняя враждебный нейтралитет, активно помогала Гитлеру, а Япония таила неведомую угрозу.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английский военный кабинет, бдительно и преданно руководивший делами его величества, при поддержке парламента, при помощи правительства и народов Британского Содружества и империи способствовал решению всех задач и одолел всех наших врагов.</w:t>
      </w:r>
    </w:p>
    <w:p w:rsidR="008569E9"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Уинстон Спенсер Черчилль</w:t>
      </w:r>
      <w:r w:rsidRPr="007B271E">
        <w:rPr>
          <w:rFonts w:ascii="Verdana" w:hAnsi="Verdana"/>
          <w:color w:val="000000"/>
          <w:sz w:val="20"/>
        </w:rPr>
        <w:t xml:space="preserve"> Чартуэлл Узстерхэм, Кент. 1 января 1949 г.</w:t>
      </w:r>
    </w:p>
    <w:p w:rsidR="008569E9" w:rsidRDefault="008569E9" w:rsidP="007B271E">
      <w:pPr>
        <w:widowControl/>
        <w:suppressAutoHyphens/>
        <w:ind w:firstLine="283"/>
        <w:rPr>
          <w:rFonts w:ascii="Verdana" w:hAnsi="Verdana"/>
          <w:color w:val="000000"/>
          <w:sz w:val="20"/>
        </w:rPr>
      </w:pPr>
    </w:p>
    <w:p w:rsidR="008569E9" w:rsidRDefault="008569E9" w:rsidP="008569E9">
      <w:pPr>
        <w:pStyle w:val="Heading3"/>
        <w:widowControl/>
        <w:suppressAutoHyphens/>
        <w:jc w:val="both"/>
        <w:rPr>
          <w:rFonts w:ascii="Verdana" w:hAnsi="Verdana"/>
          <w:b w:val="0"/>
          <w:color w:val="000000"/>
          <w:sz w:val="20"/>
          <w:lang w:val="en-US"/>
        </w:rPr>
      </w:pPr>
    </w:p>
    <w:p w:rsidR="00F26881" w:rsidRPr="007B271E" w:rsidRDefault="00F26881" w:rsidP="008569E9">
      <w:pPr>
        <w:pStyle w:val="Heading3"/>
        <w:widowControl/>
        <w:suppressAutoHyphens/>
        <w:jc w:val="both"/>
        <w:rPr>
          <w:rFonts w:ascii="Verdana" w:hAnsi="Verdana"/>
          <w:b w:val="0"/>
          <w:color w:val="000000"/>
          <w:sz w:val="20"/>
        </w:rPr>
      </w:pPr>
      <w:r w:rsidRPr="007B271E">
        <w:rPr>
          <w:rFonts w:ascii="Verdana" w:hAnsi="Verdana"/>
          <w:b w:val="0"/>
          <w:color w:val="000000"/>
          <w:sz w:val="20"/>
        </w:rPr>
        <w:t>Часть первая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Падение Франции</w:t>
      </w:r>
      <w:r w:rsidR="007B271E" w:rsidRPr="007B271E">
        <w:rPr>
          <w:rFonts w:ascii="Verdana" w:hAnsi="Verdana"/>
          <w:bCs/>
          <w:color w:val="000000"/>
          <w:sz w:val="20"/>
        </w:rPr>
        <w:cr/>
      </w: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первая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Национальная коалиция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Медленно надвигавшаяся, долго сдерживаемая яростная буря наконец разразилась над нами. Четыре или пять миллионов человек столкнулись в первом сражении самой беспощадной из всех войн, память о которых сохранилась в истории. На протяжении одной недели фронту во Франции, за которым мы привыкли жить на протяжении долгих лет прошлой и в первой стадии нынешней войны, суждено было оказаться непоправимо прорванным. В течение трех недель прославленная французская армия была разбита наголову и перестала существовать, а английская армия была сброшена в море и потеряла все свое снаряжение.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Спустя шесть недель мы оказались в одиночестве, почти безоружные, в то время как торжествующие Германия и Италия стояли у нашего порога, вся Европа была во власти Гитлера, а на другом конце земного шара зловеще поднималась Япония. В такой обстановке и при таких угрожающих перспективах я приступил к исполнению обязанностей премьер</w:t>
      </w:r>
      <w:r w:rsidR="007B271E" w:rsidRPr="007B271E">
        <w:rPr>
          <w:rFonts w:ascii="Verdana" w:hAnsi="Verdana"/>
          <w:color w:val="000000"/>
          <w:sz w:val="20"/>
        </w:rPr>
        <w:t>-</w:t>
      </w:r>
      <w:r w:rsidRPr="007B271E">
        <w:rPr>
          <w:rFonts w:ascii="Verdana" w:hAnsi="Verdana"/>
          <w:color w:val="000000"/>
          <w:sz w:val="20"/>
        </w:rPr>
        <w:t>министра и министра обороны и посвятил себя первой задаче</w:t>
      </w:r>
      <w:r w:rsidR="008569E9">
        <w:rPr>
          <w:rFonts w:ascii="Verdana" w:hAnsi="Verdana"/>
          <w:color w:val="000000"/>
          <w:sz w:val="20"/>
        </w:rPr>
        <w:t xml:space="preserve"> — </w:t>
      </w:r>
      <w:r w:rsidRPr="007B271E">
        <w:rPr>
          <w:rFonts w:ascii="Verdana" w:hAnsi="Verdana"/>
          <w:color w:val="000000"/>
          <w:sz w:val="20"/>
        </w:rPr>
        <w:t>формированию такого правительства, в котором были бы представлены все партии и которое руководило бы делами его величества внутри страны и за границей при помощи любых средств, в наибольшей степени отвечающих национальным интересам.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Спустя пять лет, почти в тот же день, оказалось возможным сделать более благоприятную оценку положения. Италия была побеждена, а Муссолини</w:t>
      </w:r>
      <w:r w:rsidR="008569E9">
        <w:rPr>
          <w:rFonts w:ascii="Verdana" w:hAnsi="Verdana"/>
          <w:color w:val="000000"/>
          <w:sz w:val="20"/>
        </w:rPr>
        <w:t xml:space="preserve"> — </w:t>
      </w:r>
      <w:r w:rsidRPr="007B271E">
        <w:rPr>
          <w:rFonts w:ascii="Verdana" w:hAnsi="Verdana"/>
          <w:color w:val="000000"/>
          <w:sz w:val="20"/>
        </w:rPr>
        <w:t>убит. Мощная германская армия безоговорочно капитулировала. Гитлер покончил жизнь самоубийством. Кроме огромного числа пленных, захваченных генералом Эйзенхауэром, почти три миллиона немецких солдат были в течение 24 часов взяты в плен фельдмаршалом Александером в Италии и фельдмаршалом Монтгомери в Германии</w:t>
      </w:r>
      <w:r w:rsidRPr="007B271E">
        <w:rPr>
          <w:rFonts w:ascii="Verdana" w:hAnsi="Verdana"/>
          <w:color w:val="000000"/>
          <w:sz w:val="20"/>
          <w:vertAlign w:val="superscript"/>
        </w:rPr>
        <w:footnoteReference w:id="1"/>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Франция была освобождена, воссоединена и возрождена. Рука об руку с нашими союзниками, двумя сильнейшими державами мира, мы быстро приближались к ликвидации японского сопротивления. Контраст поистине был весьма разительным. За эти пять лет мы прошли долгий, тернистый и опасный путь. Павшие на этом пути не напрасно отдали свои жизни. Те же, кто дошел до самого конца, всегда будут гордиться тем, что они с честью проделали этот путь.</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Давая отчет о своей деятельности и рассказывая о славном национальном коалиционном правительстве, я считаю своей первой задачей ясно показать масштабы и мощь вклада, внесенного Великобританией и ее империей, сплотившейся перед лицом опасности, в то дело, которому суждено было оказаться общим делом столь многих государств и народов. Я поступаю так не" потому, что желаю делать оскорбительные сравнения или возбуждать бесцельные споры с нашим величайшим союзником, Соединенными Штатами, которым мы неизмеримо и бесконечно признательны. Знать и понимать размах английских военных усилий</w:t>
      </w:r>
      <w:r w:rsidR="008569E9">
        <w:rPr>
          <w:rFonts w:ascii="Verdana" w:hAnsi="Verdana"/>
          <w:color w:val="000000"/>
          <w:sz w:val="20"/>
        </w:rPr>
        <w:t xml:space="preserve"> — </w:t>
      </w:r>
      <w:r w:rsidRPr="007B271E">
        <w:rPr>
          <w:rFonts w:ascii="Verdana" w:hAnsi="Verdana"/>
          <w:color w:val="000000"/>
          <w:sz w:val="20"/>
        </w:rPr>
        <w:t>в общих интересах стран английского языка. В силу этих соображений была составлена таблица, которую я помещаю на этой странице; она охватывает весь период войны.</w:t>
      </w:r>
    </w:p>
    <w:p w:rsidR="008569E9" w:rsidRDefault="008569E9" w:rsidP="007B271E">
      <w:pPr>
        <w:widowControl/>
        <w:suppressAutoHyphens/>
        <w:ind w:firstLine="283"/>
        <w:rPr>
          <w:rFonts w:ascii="Verdana" w:hAnsi="Verdana"/>
          <w:color w:val="000000"/>
          <w:sz w:val="20"/>
        </w:rPr>
      </w:pPr>
    </w:p>
    <w:p w:rsidR="008569E9" w:rsidRDefault="00FD3063" w:rsidP="008569E9">
      <w:pPr>
        <w:widowControl/>
        <w:suppressAutoHyphens/>
        <w:ind w:firstLine="0"/>
        <w:jc w:val="center"/>
        <w:rPr>
          <w:rFonts w:ascii="Verdana" w:hAnsi="Verdana"/>
          <w:color w:val="000000"/>
          <w:sz w:val="20"/>
        </w:rPr>
      </w:pPr>
      <w:r w:rsidRPr="00FD3063">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35pt;height:480pt">
            <v:imagedata r:id="rId6"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Таблица показывает, что до июля 1944 года Англия и ее империя имели значительно больше дивизий в соприкосновении с противником, чем Соединенные Штаты. Эти общие цифры распространяются не только на Европейский и Африканский театры войны, но также и на театр военных действий против Японии. До прибытия в Нормандию осенью 1944 года крупных контингентов американских войск мы всегда имели право голоса, по крайней мере равного, а обычно и решающего партнера на всех театрах войны, за исключением Тихоокеанского и Австралийско</w:t>
      </w:r>
      <w:r w:rsidR="007B271E" w:rsidRPr="007B271E">
        <w:rPr>
          <w:rFonts w:ascii="Verdana" w:hAnsi="Verdana"/>
          <w:color w:val="000000"/>
          <w:sz w:val="20"/>
        </w:rPr>
        <w:t>-</w:t>
      </w:r>
      <w:r w:rsidRPr="007B271E">
        <w:rPr>
          <w:rFonts w:ascii="Verdana" w:hAnsi="Verdana"/>
          <w:color w:val="000000"/>
          <w:sz w:val="20"/>
        </w:rPr>
        <w:t>Азиатского, причем до упомянутого момента это является также справедливым и в отношении общего числа всех дивизий на всех театрах войны в любой месяц.</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июля 1944 года боевая мощь Соединенных Штатов, выраженная количеством дивизий, находившихся в соприкосновении с противником становилась все более и более решающей, нарастающей и победоносной до тех пор, пока десять месяцев спустя не была достигнута окончательная победа.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Другое сделанное мною сравнение показывает, что английские и имперские потери в людях были даже значительнее, чем потери нашего доблестного союзника. Общее число убитых и пропавших без вести, которых считают погибшими, составило в вооруженных силах Англии 303240 человек; к этому числу следует добавить более 109 тысяч из доминионов, Индии, колоний, и, таким образом, общие потери составили более 412 240 человек. Эта цифра не включает 60 500 гражданских лиц, убитых во время воздушных налетов на Соединенное Королевство, а также потери среди наших торговых моряков и рыбаков, которые доставили примерно 30 тысяч человек. Со своей стороны, Соединенные Штаты скорбят о гибели 322 188 человек, которые служили в армии, авиации, военно</w:t>
      </w:r>
      <w:r w:rsidR="007B271E" w:rsidRPr="007B271E">
        <w:rPr>
          <w:rFonts w:ascii="Verdana" w:hAnsi="Verdana"/>
          <w:color w:val="000000"/>
          <w:sz w:val="20"/>
        </w:rPr>
        <w:t>-</w:t>
      </w:r>
      <w:r w:rsidRPr="007B271E">
        <w:rPr>
          <w:rFonts w:ascii="Verdana" w:hAnsi="Verdana"/>
          <w:color w:val="000000"/>
          <w:sz w:val="20"/>
        </w:rPr>
        <w:t>морском флоте, морской пехоте и в частях береговой обороны</w:t>
      </w:r>
      <w:r w:rsidRPr="007B271E">
        <w:rPr>
          <w:rFonts w:ascii="Verdana" w:hAnsi="Verdana"/>
          <w:color w:val="000000"/>
          <w:sz w:val="20"/>
          <w:vertAlign w:val="superscript"/>
        </w:rPr>
        <w:footnoteReference w:id="2"/>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привожу эти печальные «списки чести», твердо веря в то, что равноправное товарищество, освященное таким обилием пролитой драгоценной крови, будет и впредь вызывать благоговение и воодушевлять страны английского языка.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морях Соединенные Штаты, естественно, несли на себе почти все бремя военных действий на Тихом океане и в результате решающих боев у острова Мидуэй, при Гуадалканале и в Коралловом море они полностью захватили в свои руки всю инициативу на огромных океанских просторах и получили возможность наступления на уже завоеванные японцами территории и в конечном счете на собственно Японию.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Американский военно</w:t>
      </w:r>
      <w:r w:rsidR="007B271E" w:rsidRPr="007B271E">
        <w:rPr>
          <w:rFonts w:ascii="Verdana" w:hAnsi="Verdana"/>
          <w:color w:val="000000"/>
          <w:sz w:val="20"/>
        </w:rPr>
        <w:t>-</w:t>
      </w:r>
      <w:r w:rsidRPr="007B271E">
        <w:rPr>
          <w:rFonts w:ascii="Verdana" w:hAnsi="Verdana"/>
          <w:color w:val="000000"/>
          <w:sz w:val="20"/>
        </w:rPr>
        <w:t>морской флот не мог одновременно с операциями на Тихом океане нести основную тяжесть войны в Атлантике и на Средиземном море. Здесь снова следует прибегнуть к фактам. Из 781 немецкой и 85 итальянских подводных лодок, уничтоженных на Европейском театре, в Атлантическом и Индийском океанах, 594 подводные лодки были уничтожены английскими военно</w:t>
      </w:r>
      <w:r w:rsidR="007B271E" w:rsidRPr="007B271E">
        <w:rPr>
          <w:rFonts w:ascii="Verdana" w:hAnsi="Verdana"/>
          <w:color w:val="000000"/>
          <w:sz w:val="20"/>
        </w:rPr>
        <w:t>-</w:t>
      </w:r>
      <w:r w:rsidRPr="007B271E">
        <w:rPr>
          <w:rFonts w:ascii="Verdana" w:hAnsi="Verdana"/>
          <w:color w:val="000000"/>
          <w:sz w:val="20"/>
        </w:rPr>
        <w:t>морскими и военно</w:t>
      </w:r>
      <w:r w:rsidR="007B271E" w:rsidRPr="007B271E">
        <w:rPr>
          <w:rFonts w:ascii="Verdana" w:hAnsi="Verdana"/>
          <w:color w:val="000000"/>
          <w:sz w:val="20"/>
        </w:rPr>
        <w:t>-</w:t>
      </w:r>
      <w:r w:rsidRPr="007B271E">
        <w:rPr>
          <w:rFonts w:ascii="Verdana" w:hAnsi="Verdana"/>
          <w:color w:val="000000"/>
          <w:sz w:val="20"/>
        </w:rPr>
        <w:t>воздушными силами, которые ликвидировали также все немецкие линкоры, крейсера и эсминцы, не говоря уже об уничтожении или захвате всего итальянского флота.</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Ниже приводится таблица, показывающая потери в подводных лодках.</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26" type="#_x0000_t75" style="width:119.35pt;height:480pt">
            <v:imagedata r:id="rId7"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Общее количество уничтоженных подводных лодок: 996.</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воздухе Соединенные Штаты сразу же после нападения на Пёрл</w:t>
      </w:r>
      <w:r w:rsidR="007B271E" w:rsidRPr="007B271E">
        <w:rPr>
          <w:rFonts w:ascii="Verdana" w:hAnsi="Verdana"/>
          <w:color w:val="000000"/>
          <w:sz w:val="20"/>
        </w:rPr>
        <w:t>-</w:t>
      </w:r>
      <w:r w:rsidRPr="007B271E">
        <w:rPr>
          <w:rFonts w:ascii="Verdana" w:hAnsi="Verdana"/>
          <w:color w:val="000000"/>
          <w:sz w:val="20"/>
        </w:rPr>
        <w:t>Харбор приложили огромные усилия с целью самого широкого введения в действие своих военно</w:t>
      </w:r>
      <w:r w:rsidR="007B271E" w:rsidRPr="007B271E">
        <w:rPr>
          <w:rFonts w:ascii="Verdana" w:hAnsi="Verdana"/>
          <w:color w:val="000000"/>
          <w:sz w:val="20"/>
        </w:rPr>
        <w:t>-</w:t>
      </w:r>
      <w:r w:rsidRPr="007B271E">
        <w:rPr>
          <w:rFonts w:ascii="Verdana" w:hAnsi="Verdana"/>
          <w:color w:val="000000"/>
          <w:sz w:val="20"/>
        </w:rPr>
        <w:t>воздушных сил, особенно дневных бомбардировщиков «летающая крепость»; при этом их мощь была использована как против Японии, так и против Германии (с Британских островов). Однако остается фактом, что, когда мы в январе 1943 года прибыли в Касабланку, ни один американский бомбардировщик еще не сбросил днем ни одной бомбы на Германию. Весьма скоро огромные усилия американцев стали приносить плоды, но до конца 1943 года вес английских бомб, сброшенных на Германию, в среднем в восемь раз превышал вес бомб, сброшенных днем или ночью с американских машин, и лишь весной 1944 года Соединенные Штаты стали сбрасывать больше бомб, чем Англия. Здесь, равно как в действиях сухопутных и военно</w:t>
      </w:r>
      <w:r w:rsidR="007B271E" w:rsidRPr="007B271E">
        <w:rPr>
          <w:rFonts w:ascii="Verdana" w:hAnsi="Verdana"/>
          <w:color w:val="000000"/>
          <w:sz w:val="20"/>
        </w:rPr>
        <w:t>-</w:t>
      </w:r>
      <w:r w:rsidRPr="007B271E">
        <w:rPr>
          <w:rFonts w:ascii="Verdana" w:hAnsi="Verdana"/>
          <w:color w:val="000000"/>
          <w:sz w:val="20"/>
        </w:rPr>
        <w:t>морских сил, нам пришлось пройти весь путь с самого начала, и только в 1944 году Соединенные Штаты своими грандиозными военными усилиями догнали и перегнали нас.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Следует помнить, что с начала действия закона о ленд</w:t>
      </w:r>
      <w:r w:rsidR="007B271E" w:rsidRPr="007B271E">
        <w:rPr>
          <w:rFonts w:ascii="Verdana" w:hAnsi="Verdana"/>
          <w:color w:val="000000"/>
          <w:sz w:val="20"/>
        </w:rPr>
        <w:t>-</w:t>
      </w:r>
      <w:r w:rsidRPr="007B271E">
        <w:rPr>
          <w:rFonts w:ascii="Verdana" w:hAnsi="Verdana"/>
          <w:color w:val="000000"/>
          <w:sz w:val="20"/>
        </w:rPr>
        <w:t xml:space="preserve">лизе в марте 1941 года наши усилия по производству военного снаряжения увеличились более чем на одну пятую за счет щедрости Соединенных Штатов. Полученные от них средства и </w:t>
      </w:r>
      <w:r w:rsidRPr="007B271E">
        <w:rPr>
          <w:rFonts w:ascii="Verdana" w:hAnsi="Verdana"/>
          <w:color w:val="000000"/>
          <w:sz w:val="20"/>
        </w:rPr>
        <w:lastRenderedPageBreak/>
        <w:t>военные материалы дали нам фактическую возможность вести войну так, как если бы мы представляли страну с населением в 58, а не в 48 миллионов человек.</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области судоходства замечательные масштабы строительства судов типа «Либерти» также позволили обеспечить поток снабжения через Атлантический океан. Наряду с этим следует учитывать анализ потерь судов, понесенных всеми странами на протяжении всей войны в результате неприятельских действий. Вот эти цифры:</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pict>
          <v:shape id="_x0000_i1027" type="#_x0000_t75" style="width:1in;height:480pt">
            <v:imagedata r:id="rId8"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80 процентов этих потерь приходится на Атлантический океан, включая английские территориальные воды и Северное море. Лишь 5 процентов тоннажа было потеряно в Тихом океане.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приводится не для того, чтобы претендовать на незаслуженную похвалу, а с целью показать на основе, способной внушить справедливое уважение, интенсивность усилий в любой сфере военной деятельности народа этого маленького острова, который принял на себя главный удар во время кризиса мировой истории.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Формирование кабинета, особенно коалиционного, по всей вероятности, является делом более легким в разгар войны, чем в мирное время. Чувство долга доминирует над всем остальным, а личные претензии отходят на задний план.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После того как основные условия были согласованы с лидерами других партий с формального одобрения их организаций, отношение всех тех, кого я призвал, можно сравнить с поведением солдат в бою, которые отправляются на предназначенные для них места, не задавая никаких вопросов. Британский правительственный аппарат того периода насчитывал от 60 до 70 министерских постов, и все эти посты следовало заполнить, расставив людей, как фигуры в головоломке, причем надо было учитывать притязания трех партий. Мне необходимо было встречаться не только со всеми главными фигурами, но уделять по крайней мере по нескольку минут множеству способных людей, которых надо было избрать для выполнения ответственных задач.</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Ниже перечислены этапы, через которые последовательно прошло формирование национального коалиционного правительства во время великой битвы.</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pict>
          <v:shape id="_x0000_i1028" type="#_x0000_t75" style="width:130.65pt;height:480pt">
            <v:imagedata r:id="rId9" o:title=""/>
          </v:shape>
        </w:pict>
      </w:r>
    </w:p>
    <w:p w:rsidR="008569E9" w:rsidRDefault="008569E9" w:rsidP="008569E9">
      <w:pPr>
        <w:widowControl/>
        <w:suppressAutoHyphens/>
        <w:ind w:firstLine="0"/>
        <w:jc w:val="center"/>
        <w:rPr>
          <w:rFonts w:ascii="Verdana" w:hAnsi="Verdana"/>
          <w:color w:val="000000"/>
          <w:sz w:val="20"/>
        </w:rPr>
      </w:pP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29" type="#_x0000_t75" style="width:173.35pt;height:480pt">
            <v:imagedata r:id="rId10" o:title=""/>
          </v:shape>
        </w:pict>
      </w:r>
    </w:p>
    <w:p w:rsidR="008569E9" w:rsidRDefault="008569E9" w:rsidP="008569E9">
      <w:pPr>
        <w:widowControl/>
        <w:suppressAutoHyphens/>
        <w:ind w:firstLine="0"/>
        <w:jc w:val="center"/>
        <w:rPr>
          <w:rFonts w:ascii="Verdana" w:hAnsi="Verdana"/>
          <w:color w:val="000000"/>
          <w:sz w:val="20"/>
        </w:rPr>
      </w:pP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30" type="#_x0000_t75" style="width:69.35pt;height:480pt">
            <v:imagedata r:id="rId11" o:title=""/>
          </v:shape>
        </w:pict>
      </w:r>
    </w:p>
    <w:p w:rsidR="008569E9" w:rsidRDefault="008569E9" w:rsidP="008569E9">
      <w:pPr>
        <w:widowControl/>
        <w:suppressAutoHyphens/>
        <w:ind w:firstLine="0"/>
        <w:jc w:val="center"/>
        <w:rPr>
          <w:rFonts w:ascii="Verdana" w:hAnsi="Verdana"/>
          <w:color w:val="000000"/>
          <w:sz w:val="20"/>
        </w:rPr>
      </w:pP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31" type="#_x0000_t75" style="width:130.65pt;height:480pt">
            <v:imagedata r:id="rId12" o:title=""/>
          </v:shape>
        </w:pict>
      </w:r>
    </w:p>
    <w:p w:rsidR="008569E9" w:rsidRDefault="008569E9" w:rsidP="008569E9">
      <w:pPr>
        <w:widowControl/>
        <w:suppressAutoHyphens/>
        <w:ind w:firstLine="0"/>
        <w:jc w:val="center"/>
        <w:rPr>
          <w:rFonts w:ascii="Verdana" w:hAnsi="Verdana"/>
          <w:color w:val="000000"/>
          <w:sz w:val="20"/>
        </w:rPr>
      </w:pP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32" type="#_x0000_t75" style="width:136pt;height:480pt">
            <v:imagedata r:id="rId13"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Основные перемены в руководстве военной машиной касались скорее существа дела, нежели формы.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«Конституция,</w:t>
      </w:r>
      <w:r w:rsidR="008569E9">
        <w:rPr>
          <w:rFonts w:ascii="Verdana" w:hAnsi="Verdana"/>
          <w:color w:val="000000"/>
          <w:sz w:val="20"/>
        </w:rPr>
        <w:t xml:space="preserve"> — </w:t>
      </w:r>
      <w:r w:rsidRPr="007B271E">
        <w:rPr>
          <w:rFonts w:ascii="Verdana" w:hAnsi="Verdana"/>
          <w:color w:val="000000"/>
          <w:sz w:val="20"/>
        </w:rPr>
        <w:t>говорил Наполеон,</w:t>
      </w:r>
      <w:r w:rsidR="008569E9">
        <w:rPr>
          <w:rFonts w:ascii="Verdana" w:hAnsi="Verdana"/>
          <w:color w:val="000000"/>
          <w:sz w:val="20"/>
        </w:rPr>
        <w:t xml:space="preserve"> — </w:t>
      </w:r>
      <w:r w:rsidRPr="007B271E">
        <w:rPr>
          <w:rFonts w:ascii="Verdana" w:hAnsi="Verdana"/>
          <w:color w:val="000000"/>
          <w:sz w:val="20"/>
        </w:rPr>
        <w:t>должна быть короткой и туманной».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Существовавшие органы не претерпели изменений. Не произошло никакой смены официального руководства. Военный кабинет и комитет начальников штабов вначале продолжали свои ежедневные совещания, как и прежде. Приняв на себя, с одобрения короля, обязанности министра обороны, я не произвел никаких юридических или конституционных изменений. Я старался не определять точно свои права и обязанности. Я не просил у короля или у парламента каких</w:t>
      </w:r>
      <w:r w:rsidR="007B271E" w:rsidRPr="007B271E">
        <w:rPr>
          <w:rFonts w:ascii="Verdana" w:hAnsi="Verdana"/>
          <w:color w:val="000000"/>
          <w:sz w:val="20"/>
        </w:rPr>
        <w:t>-</w:t>
      </w:r>
      <w:r w:rsidRPr="007B271E">
        <w:rPr>
          <w:rFonts w:ascii="Verdana" w:hAnsi="Verdana"/>
          <w:color w:val="000000"/>
          <w:sz w:val="20"/>
        </w:rPr>
        <w:t>либо особых полномочий. Однако подразумевалось и признавалось, что я должен принять на себя общее руководство военными действиями при условии поддержки со стороны военного кабинета и палаты общин.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по ту сторону Ла</w:t>
      </w:r>
      <w:r w:rsidR="007B271E" w:rsidRPr="007B271E">
        <w:rPr>
          <w:rFonts w:ascii="Verdana" w:hAnsi="Verdana"/>
          <w:color w:val="000000"/>
          <w:sz w:val="20"/>
        </w:rPr>
        <w:t>-</w:t>
      </w:r>
      <w:r w:rsidRPr="007B271E">
        <w:rPr>
          <w:rFonts w:ascii="Verdana" w:hAnsi="Verdana"/>
          <w:color w:val="000000"/>
          <w:sz w:val="20"/>
        </w:rPr>
        <w:t>Манша уже шла ужасная битва и читателю, несомненно, не терпится туда попасть, все же я считаю полезным именно сейчас описать систему и механизмы, посредством которых осуществлялось руководство военными и другими делами, систему, которую я ввел и которую применял с самого начала моего прихода к власти. Я являюсь убежденным сторонником ведения официальных дел при надлежащем документальном оформлении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Нет сомнения, при ретроспективном взгляде на этот вопрос многое из того, что устанавливалось и решалось час за часом под влиянием событий, теперь может казаться ошибочным или неоправданным. Я готов согласиться с этим. Во всех случаях, если отвлечься от обязанности соблюдения военной дисциплины, всегда лучше выражать мнения и пожелания, чем отдавать приказы. Все же письменные директивы, исходящие лично от законно признанного руководителя правительства и министра, специально уполномоченного руководить вопросами обороны, имели такой вес, что, хотя они и не были выражены в форме приказов, зачастую находили свое осуществление в действиях.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Чтобы застраховать себя от слишком свободного использования моего имени, я отдал во время июльского кризиса следующее распоряжение: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начальнику имперского генерального штаба, и Эдуарду Бриджесу</w:t>
      </w:r>
      <w:r w:rsidR="007B271E" w:rsidRPr="007B271E">
        <w:rPr>
          <w:rFonts w:ascii="Verdana" w:hAnsi="Verdana"/>
          <w:color w:val="000000"/>
          <w:sz w:val="20"/>
        </w:rPr>
        <w:cr/>
      </w:r>
      <w:r w:rsidRPr="007B271E">
        <w:rPr>
          <w:rFonts w:ascii="Verdana" w:hAnsi="Verdana"/>
          <w:i/>
          <w:iCs/>
          <w:color w:val="000000"/>
          <w:sz w:val="20"/>
        </w:rPr>
        <w:t>19 июля 1940 года</w:t>
      </w:r>
      <w:r w:rsidR="007B271E" w:rsidRPr="007B271E">
        <w:rPr>
          <w:rFonts w:ascii="Verdana" w:hAnsi="Verdana"/>
          <w:color w:val="000000"/>
          <w:sz w:val="20"/>
        </w:rPr>
        <w:cr/>
      </w:r>
      <w:r w:rsidRPr="007B271E">
        <w:rPr>
          <w:rFonts w:ascii="Verdana" w:hAnsi="Verdana"/>
          <w:i/>
          <w:iCs/>
          <w:color w:val="000000"/>
          <w:sz w:val="20"/>
        </w:rPr>
        <w:t>«Необходимо совершенно четко разъяснить, что все исходящие от меня указания делаются в письменной форме или должны немедленно подтверждаться письменно и что я не принимаю никакой ответственности за относящиеся к государственной обороне вопросы, по которым я якобы дал указания, в том случае, если они не зафиксированы письменно».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просыпался около 8 часов утра, я прочитывал все телеграммы и в кровати диктовал распоряжения и директивы министерствам и комитету начальников штабов. Они печатались поочередно и немедленно передавались генералу Исмею. Он приходил ко мне ежедневно рано утром и поэтому обычно приносил много письменных распоряжений для комитета начальников штабов, который собирался в 10 часов 30 минут. Они всесторонне изучали мои соображения одновременно с рассмотрением общей ситуации.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между 3 и 5 часами дня, если между нами не возникали какие</w:t>
      </w:r>
      <w:r w:rsidR="007B271E" w:rsidRPr="007B271E">
        <w:rPr>
          <w:rFonts w:ascii="Verdana" w:hAnsi="Verdana"/>
          <w:color w:val="000000"/>
          <w:sz w:val="20"/>
        </w:rPr>
        <w:t>-</w:t>
      </w:r>
      <w:r w:rsidRPr="007B271E">
        <w:rPr>
          <w:rFonts w:ascii="Verdana" w:hAnsi="Verdana"/>
          <w:color w:val="000000"/>
          <w:sz w:val="20"/>
        </w:rPr>
        <w:t>либо разногласия, которые требовали дополнительных консультаций, подготавливалась целая серия согласованных приказов и телеграмм, рассылавшихся мною или начальниками штабов; эти приказы содержали, как правило, все указания по неотложным вопросам. В тотальной войне совершенно невозможно провести точную разграничительную линию между военными и невоенными проблемами. Отсутствие трений подобного рода между военным штабом и аппаратом военного кабинета является в первую очередь личной заслугой сэра Эдуарда Бриджеса, секретаря военного кабинета. Он заботился исключительно о том, чтобы все сотрудники секретариата военного кабинета в целом служили премьер</w:t>
      </w:r>
      <w:r w:rsidR="007B271E" w:rsidRPr="007B271E">
        <w:rPr>
          <w:rFonts w:ascii="Verdana" w:hAnsi="Verdana"/>
          <w:color w:val="000000"/>
          <w:sz w:val="20"/>
        </w:rPr>
        <w:t>-</w:t>
      </w:r>
      <w:r w:rsidRPr="007B271E">
        <w:rPr>
          <w:rFonts w:ascii="Verdana" w:hAnsi="Verdana"/>
          <w:color w:val="000000"/>
          <w:sz w:val="20"/>
        </w:rPr>
        <w:t>министру и военному кабинету наилучшим образом.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более важным вопросам или в тех случаях, когда возникали расхождения во мнениях, я созывал совещание комитета обороны военного кабинета, в первоначальный состав которого входили Чемберлен, Эттли и три министра вооруженных сил; на заседаниях присутствовали начальники штабов. Эти официальные совещания после 1941 года стали происходить реже</w:t>
      </w:r>
      <w:r w:rsidRPr="007B271E">
        <w:rPr>
          <w:rFonts w:ascii="Verdana" w:hAnsi="Verdana"/>
          <w:color w:val="000000"/>
          <w:sz w:val="20"/>
          <w:vertAlign w:val="superscript"/>
        </w:rPr>
        <w:footnoteReference w:id="3"/>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Когда военная машина заработала более плавно, я пришел к заключению, что ежедневные совещания военного кабинета с присутствием начальников штабов уже не являются необходимыми. Поэтому я вскоре и создал нечто такое, что среди нас получило название «министерский парад по понедельникам». Каждый понедельник проводились расширенные совещания, на которых присутствовали: весь военный кабинет, министры вооруженных сил, министр внутренней безопасности, министр финансов, министры по делам доминионов и Индии, министр информации, начальники штабов и официальный глава министерства иностранных дел. На этих совещаниях начальники штабов по очереди докладывали обо всем, что произошло за предыдущую неделю. Затем следовало сообщение министра иностранных дел, который информировал обо всех важных событиях в международных делах. В течение остальных дней недели военный кабинет заседал отдельно и ему </w:t>
      </w:r>
      <w:r w:rsidRPr="007B271E">
        <w:rPr>
          <w:rFonts w:ascii="Verdana" w:hAnsi="Verdana"/>
          <w:color w:val="000000"/>
          <w:sz w:val="20"/>
        </w:rPr>
        <w:lastRenderedPageBreak/>
        <w:t>докладывались все важные, требовавшие решения вопросы. В случае если рассматривались вопросы, касавшиеся непосредственно какого</w:t>
      </w:r>
      <w:r w:rsidR="007B271E" w:rsidRPr="007B271E">
        <w:rPr>
          <w:rFonts w:ascii="Verdana" w:hAnsi="Verdana"/>
          <w:color w:val="000000"/>
          <w:sz w:val="20"/>
        </w:rPr>
        <w:t>-</w:t>
      </w:r>
      <w:r w:rsidRPr="007B271E">
        <w:rPr>
          <w:rFonts w:ascii="Verdana" w:hAnsi="Verdana"/>
          <w:color w:val="000000"/>
          <w:sz w:val="20"/>
        </w:rPr>
        <w:t>либо министерства, на заседания приглашались соответствующие министры. Члены военного кабинета получали самую полную документацию по всем вопросам, связанным с войной, и они знакомились со всеми посылаемыми мною важными телеграммами.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меня никогда не было намерений преобразовать аппарат министра обороны в министерство. Существовало, однако, активно действовавшее под личным руководством премьер</w:t>
      </w:r>
      <w:r w:rsidR="007B271E" w:rsidRPr="007B271E">
        <w:rPr>
          <w:rFonts w:ascii="Verdana" w:hAnsi="Verdana"/>
          <w:color w:val="000000"/>
          <w:sz w:val="20"/>
        </w:rPr>
        <w:t>-</w:t>
      </w:r>
      <w:r w:rsidRPr="007B271E">
        <w:rPr>
          <w:rFonts w:ascii="Verdana" w:hAnsi="Verdana"/>
          <w:color w:val="000000"/>
          <w:sz w:val="20"/>
        </w:rPr>
        <w:t>министра военное отделение секретариата военного кабинета, которое в довоенные годы являлось секретариатом комитета имперской обороны. Во главе его стоял генерал Исмей; главными помощниками его были полковник Холлис и полковник Джейкоб, а штат состоял из специально подобранных молодых офицеров, представлявших все три вида вооруженных сил. Этот секретариат стал штабом ведомства министра обороны.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нескольких первоначальных перемен почти такая же стабильность была сохранена и в комитете начальников штабов. По окончании срока своей службы в качестве начальника штаба военно</w:t>
      </w:r>
      <w:r w:rsidR="007B271E" w:rsidRPr="007B271E">
        <w:rPr>
          <w:rFonts w:ascii="Verdana" w:hAnsi="Verdana"/>
          <w:color w:val="000000"/>
          <w:sz w:val="20"/>
        </w:rPr>
        <w:t>-</w:t>
      </w:r>
      <w:r w:rsidRPr="007B271E">
        <w:rPr>
          <w:rFonts w:ascii="Verdana" w:hAnsi="Verdana"/>
          <w:color w:val="000000"/>
          <w:sz w:val="20"/>
        </w:rPr>
        <w:t>воздушных сил в сентябре 1940 года маршал авиации Ньюолл получил пост генерал</w:t>
      </w:r>
      <w:r w:rsidR="007B271E" w:rsidRPr="007B271E">
        <w:rPr>
          <w:rFonts w:ascii="Verdana" w:hAnsi="Verdana"/>
          <w:color w:val="000000"/>
          <w:sz w:val="20"/>
        </w:rPr>
        <w:t>-</w:t>
      </w:r>
      <w:r w:rsidRPr="007B271E">
        <w:rPr>
          <w:rFonts w:ascii="Verdana" w:hAnsi="Verdana"/>
          <w:color w:val="000000"/>
          <w:sz w:val="20"/>
        </w:rPr>
        <w:t>губернатора Новой Зеландии, а его преемником стал маршал авиации Портал, который был признанным светилом в военно</w:t>
      </w:r>
      <w:r w:rsidR="007B271E" w:rsidRPr="007B271E">
        <w:rPr>
          <w:rFonts w:ascii="Verdana" w:hAnsi="Verdana"/>
          <w:color w:val="000000"/>
          <w:sz w:val="20"/>
        </w:rPr>
        <w:t>-</w:t>
      </w:r>
      <w:r w:rsidRPr="007B271E">
        <w:rPr>
          <w:rFonts w:ascii="Verdana" w:hAnsi="Verdana"/>
          <w:color w:val="000000"/>
          <w:sz w:val="20"/>
        </w:rPr>
        <w:t>воздушных силах. Портал оставался со мной в течение всей войны. Сэр Джон Дилл, который сменил генерала Айронсайда в мае 1940 года, находился на посту начальника имперского генерального штаба до того времени, как он поехал со мной в Вашингтон в декабре 1941 года. Я тогда назначил его своим личным военным представителем при президенте Рузвельте и главой нашей военной миссии. Его отношения с генералом Маршаллом, начальником генерального штаба армии Соединенных Штатов, явились важным звеном во всех наших делах, и, когда около двух лет спустя он умер на своем посту, ему был оказан исключительный почет: он был похоронен на Арлингтонском кладбище, этой американской Валгалле, которая до того времени предназначалась исключительно для американских воинов. Сэр Аллан Брук стал его преемником на посту начальника имперского генерального штаба; он оставался со мной до конца.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1941 года на протяжении почти четырех лет, первые из которых изобиловали бедствиями и разочарованиями, единственная замена, случившаяся в этом небольшом ансамбле как среди начальников штабов, так и среди штаба обороны, произошла вследствие смерти на боевом посту адмирала Паунда.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Эффективность любого правительства военного времени зависит главным образом от того, насколько строго, честно и пунктуально выполняются решения, которые исходят от высшего представителя власти. Нам удалось достигнуть этого в Англии в тот критический период в силу исключительной преданности, понимания и бесповоротной решимости, проявленной военным кабинетом в отношении основной цели, выполнению которой мы себя посвятили. Корабли, войска, самолеты и колеса заводских машин</w:t>
      </w:r>
      <w:r w:rsidR="008569E9">
        <w:rPr>
          <w:rFonts w:ascii="Verdana" w:hAnsi="Verdana"/>
          <w:color w:val="000000"/>
          <w:sz w:val="20"/>
        </w:rPr>
        <w:t xml:space="preserve"> — </w:t>
      </w:r>
      <w:r w:rsidRPr="007B271E">
        <w:rPr>
          <w:rFonts w:ascii="Verdana" w:hAnsi="Verdana"/>
          <w:color w:val="000000"/>
          <w:sz w:val="20"/>
        </w:rPr>
        <w:t>все двигалось в соответствии с данными указаниями. Такой метод руководства был принят потому, что каждый понимал, насколько близко мы находились от смерти и полного краха. Близка была не только смерть каждого из нас</w:t>
      </w:r>
      <w:r w:rsidR="008569E9">
        <w:rPr>
          <w:rFonts w:ascii="Verdana" w:hAnsi="Verdana"/>
          <w:color w:val="000000"/>
          <w:sz w:val="20"/>
        </w:rPr>
        <w:t xml:space="preserve"> — </w:t>
      </w:r>
      <w:r w:rsidRPr="007B271E">
        <w:rPr>
          <w:rFonts w:ascii="Verdana" w:hAnsi="Verdana"/>
          <w:color w:val="000000"/>
          <w:sz w:val="20"/>
        </w:rPr>
        <w:t>это общий удел человечества,</w:t>
      </w:r>
      <w:r w:rsidR="008569E9">
        <w:rPr>
          <w:rFonts w:ascii="Verdana" w:hAnsi="Verdana"/>
          <w:color w:val="000000"/>
          <w:sz w:val="20"/>
        </w:rPr>
        <w:t xml:space="preserve"> — </w:t>
      </w:r>
      <w:r w:rsidRPr="007B271E">
        <w:rPr>
          <w:rFonts w:ascii="Verdana" w:hAnsi="Verdana"/>
          <w:color w:val="000000"/>
          <w:sz w:val="20"/>
        </w:rPr>
        <w:t>но под угрозой находилось нечто несравненно более важное</w:t>
      </w:r>
      <w:r w:rsidR="008569E9">
        <w:rPr>
          <w:rFonts w:ascii="Verdana" w:hAnsi="Verdana"/>
          <w:color w:val="000000"/>
          <w:sz w:val="20"/>
        </w:rPr>
        <w:t xml:space="preserve"> — </w:t>
      </w:r>
      <w:r w:rsidRPr="007B271E">
        <w:rPr>
          <w:rFonts w:ascii="Verdana" w:hAnsi="Verdana"/>
          <w:color w:val="000000"/>
          <w:sz w:val="20"/>
        </w:rPr>
        <w:t>само существование Англии, ее миссия и ее слава.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Любой отчет о применявшихся правительством национальной коалиции методах работы был бы неполным без рассказа о серии личных посланий, которые я направил президенту Соединенных Штатов и главам других иностранных государств и правительств доминионов.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Мои отношения с президентом постепенно стали настолько тесными, что главные вопросы между нашими двумя странами фактически решались посредством этой личной переписки между ним и мною. Так мы достигли исключительного взаимопонимания. Рузвельт, являвшийся главой государства, равно как и главой правительства, говорил и действовал авторитетно в любой отрасли, а поскольку я пользовался поддержкой военного кабинета, я представлял Великобританию, располагая почти такой же свободой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Таким образом была достигнута высокая степень согласованности в работе, причем это экономило время и сокращало круг осведомленных лиц. Я посылал мои телеграммы в американское посольство в Лондоне, которое имело прямую связь с </w:t>
      </w:r>
      <w:r w:rsidRPr="007B271E">
        <w:rPr>
          <w:rFonts w:ascii="Verdana" w:hAnsi="Verdana"/>
          <w:color w:val="000000"/>
          <w:sz w:val="20"/>
        </w:rPr>
        <w:lastRenderedPageBreak/>
        <w:t>президентом в Белом доме через специальные кодовые аппараты. Быстроте, с которой получались ответы и разрешались вопросы, содействовала разница меридионального времени. Любая телеграмма, которую я подготавливал вечером, ночью или даже до 2 часов утра, попадала к президенту до того, как он ложился спать, и очень часто я получал его ответную телеграмму, когда просыпался на следующее утро. Я послал ему 950 телеграмм и получил около 800 ответных телеграмм. Я сознавал, что имею дело с великим человеком; он был также и сердечным другом, и выдающимся борцом за высокие цели, которым мы служили.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мая я составил первое послание к президенту Рузвельту после моего вступления на пост премьер</w:t>
      </w:r>
      <w:r w:rsidR="007B271E" w:rsidRPr="007B271E">
        <w:rPr>
          <w:rFonts w:ascii="Verdana" w:hAnsi="Verdana"/>
          <w:color w:val="000000"/>
          <w:sz w:val="20"/>
        </w:rPr>
        <w:t>-</w:t>
      </w:r>
      <w:r w:rsidRPr="007B271E">
        <w:rPr>
          <w:rFonts w:ascii="Verdana" w:hAnsi="Verdana"/>
          <w:color w:val="000000"/>
          <w:sz w:val="20"/>
        </w:rPr>
        <w:t>министра. Чтобы сохранить преемственность в нашей переписке, я подписался «Бывший военный моряк» и этой причуды придерживался почти без исключения на протяжении всей войны.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«Хотя я и переменил свой пост, я все же уверен, что Вы не захотите, чтобы я прекратил нашу интимную частную переписку. Как Вам, несомненно, известно, обстановка быстро ухудшается. Враг обладает явным превосходством в воздухе, и его новая техника производит сильное впечатление на французов. Лично мне кажется, что битва на суше только начинается, и мне хотелось бы, чтобы в эту битву включились массы. Пока Гитлер действует специальными танковыми и воздушными соединениями, малые страны оказываются раздавленными одна за другой, как спичечные коробки. Мы должны ожидать, хотя это еще неопределенно, что Муссолини поспешит принять участие в грабеже цивилизованного мира. Мы ожидаем, что сами в ближайшем будущем подвергнемся атаке с воздуха, а также парашютных и авиадесантных войск, и мы готовимся к этому.</w:t>
      </w:r>
      <w:r w:rsidR="007B271E" w:rsidRPr="007B271E">
        <w:rPr>
          <w:rFonts w:ascii="Verdana" w:hAnsi="Verdana"/>
          <w:color w:val="000000"/>
          <w:sz w:val="20"/>
        </w:rPr>
        <w:cr/>
      </w:r>
      <w:r w:rsidRPr="007B271E">
        <w:rPr>
          <w:rFonts w:ascii="Verdana" w:hAnsi="Verdana"/>
          <w:i/>
          <w:iCs/>
          <w:color w:val="000000"/>
          <w:sz w:val="20"/>
        </w:rPr>
        <w:t>Если понадобится, мы будем продолжать войну в одиночестве, и это нас не страшит. Но я надеюсь, Вы понимаете, господин президент, что голос и сила Соединенных Штатов могут потерять свое значение в том случае, если они будут слишком долго сдерживаться. Вы можете оказаться перед лицом полностью покоренной и фашизированной Европы, созданной с поразительной быстротой, и бремя может оказаться слишком тяжелым для нас. Я сейчас прошу лишь о том, чтобы Вы объявили себя невоюющей стороной, что означало бы, что Вы будете помогать нам всем, за исключением непосредственного участия вооруженных сил.</w:t>
      </w:r>
      <w:r w:rsidR="007B271E" w:rsidRPr="007B271E">
        <w:rPr>
          <w:rFonts w:ascii="Verdana" w:hAnsi="Verdana"/>
          <w:color w:val="000000"/>
          <w:sz w:val="20"/>
        </w:rPr>
        <w:cr/>
      </w:r>
      <w:r w:rsidRPr="007B271E">
        <w:rPr>
          <w:rFonts w:ascii="Verdana" w:hAnsi="Verdana"/>
          <w:i/>
          <w:iCs/>
          <w:color w:val="000000"/>
          <w:sz w:val="20"/>
        </w:rPr>
        <w:t>Самыми неотложными нашими потребностями являются:</w:t>
      </w:r>
      <w:r w:rsidR="007B271E" w:rsidRPr="007B271E">
        <w:rPr>
          <w:rFonts w:ascii="Verdana" w:hAnsi="Verdana"/>
          <w:color w:val="000000"/>
          <w:sz w:val="20"/>
        </w:rPr>
        <w:cr/>
      </w: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первых, предоставление нам взаймы 50 или 40 ваших устаревших эсминцев, чтобы заполнить разрыв, создавшийся между тем, чем мы располагаем сейчас, и той большой программой строительства, которую мы развернули с начала войны. Примерно в это же время в будущем году мы будем иметь много кораблей, однако, если в этот промежуток времени против нас выступит Италия, располагающая еще сотней подводных лодок, наше напряжение достигнет предела.</w:t>
      </w:r>
      <w:r w:rsidR="007B271E" w:rsidRPr="007B271E">
        <w:rPr>
          <w:rFonts w:ascii="Verdana" w:hAnsi="Verdana"/>
          <w:color w:val="000000"/>
          <w:sz w:val="20"/>
        </w:rPr>
        <w:cr/>
      </w: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вторых, нам необходимы несколько сот самолетов последних типов, которые сейчас производятся на ваших заводах. Их можно было бы возместить теми самолетами, которые сейчас строятся для нас в Соединенных Штатах.</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третьих, нам необходимы зенитные орудия и боеприпасы, которых опять</w:t>
      </w:r>
      <w:r w:rsidR="007B271E" w:rsidRPr="007B271E">
        <w:rPr>
          <w:rFonts w:ascii="Verdana" w:hAnsi="Verdana"/>
          <w:i/>
          <w:iCs/>
          <w:color w:val="000000"/>
          <w:sz w:val="20"/>
        </w:rPr>
        <w:t>-</w:t>
      </w:r>
      <w:r w:rsidRPr="007B271E">
        <w:rPr>
          <w:rFonts w:ascii="Verdana" w:hAnsi="Verdana"/>
          <w:i/>
          <w:iCs/>
          <w:color w:val="000000"/>
          <w:sz w:val="20"/>
        </w:rPr>
        <w:t>таки будет много в будущем году, если только мы доживем до этого времени.</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четвертых, то обстоятельство, что наше снабжение железной рудой из Швеции, Северной Африки и, возможно, из Северной Испании находится под угрозой, вызывает необходимость закупки стали в Соединенных Штатах. Это распространяется также и на другие материалы. Мы будем продолжать платить долларами до тех пор, пока сможем, но мне хотелось бы иметь достаточную уверенность в том, что, когда мы не сможем вам платить, Вы будете продолжать поставлять нам материалы.</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пятых, мы имеем много сообщений о возможной высадке немецких парашютных или авиадесантных войск в Ирландии. Визит эскадры Соединенных Штатов в ирландские порты, который вполне мог бы затянуться, имел бы неоценимую важность.</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 xml:space="preserve">шестых, я надеюсь на то, что Вы заставите японцев вести себя смирно на Тихом океане, используя Сингапур любым удобным для Вас способом. Подробности о материалах, которыми мы располагаем, будут сообщены Вам отдельно. Примите </w:t>
      </w:r>
      <w:r w:rsidRPr="007B271E">
        <w:rPr>
          <w:rFonts w:ascii="Verdana" w:hAnsi="Verdana"/>
          <w:i/>
          <w:iCs/>
          <w:color w:val="000000"/>
          <w:sz w:val="20"/>
        </w:rPr>
        <w:lastRenderedPageBreak/>
        <w:t>наилучшие пожелания и уважение».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18 мая был получен ответ президента, где он приветствовал продолжение нашей частной переписки и отвечал на поставленные мною вопросы. Предоставление 40 или 50 эсминцев в виде займа или дара, гласило его послание, потребует утверждения в конгрессе, а момент является неподходящим. Он сделает все для того, чтобы облегчить для союзных правительств получение из Соединенных Штатов самолетов последних типов, зенитных установок, боеприпасов и стали. Обращения по всем этим вопросам нашего агента, весьма компетентного и преданного г</w:t>
      </w:r>
      <w:r w:rsidR="007B271E" w:rsidRPr="007B271E">
        <w:rPr>
          <w:rFonts w:ascii="Verdana" w:hAnsi="Verdana"/>
          <w:color w:val="000000"/>
          <w:sz w:val="20"/>
        </w:rPr>
        <w:t>-</w:t>
      </w:r>
      <w:r w:rsidRPr="007B271E">
        <w:rPr>
          <w:rFonts w:ascii="Verdana" w:hAnsi="Verdana"/>
          <w:color w:val="000000"/>
          <w:sz w:val="20"/>
        </w:rPr>
        <w:t>на Парвиса (он вскоре погиб в авиационной катастрофе), будут рассмотрены в самом благожелательном духе. Президент обещал внимательно изучить мое предложение о визите эскадры Соединенных Штатов в ирландские порты. Что же касается японцев, он просто упомянул о сосредоточении американского военно</w:t>
      </w:r>
      <w:r w:rsidR="007B271E" w:rsidRPr="007B271E">
        <w:rPr>
          <w:rFonts w:ascii="Verdana" w:hAnsi="Verdana"/>
          <w:color w:val="000000"/>
          <w:sz w:val="20"/>
        </w:rPr>
        <w:t>-</w:t>
      </w:r>
      <w:r w:rsidRPr="007B271E">
        <w:rPr>
          <w:rFonts w:ascii="Verdana" w:hAnsi="Verdana"/>
          <w:color w:val="000000"/>
          <w:sz w:val="20"/>
        </w:rPr>
        <w:t>морского флота в Пёрл</w:t>
      </w:r>
      <w:r w:rsidR="007B271E" w:rsidRPr="007B271E">
        <w:rPr>
          <w:rFonts w:ascii="Verdana" w:hAnsi="Verdana"/>
          <w:color w:val="000000"/>
          <w:sz w:val="20"/>
        </w:rPr>
        <w:t>-</w:t>
      </w:r>
      <w:r w:rsidRPr="007B271E">
        <w:rPr>
          <w:rFonts w:ascii="Verdana" w:hAnsi="Verdana"/>
          <w:color w:val="000000"/>
          <w:sz w:val="20"/>
        </w:rPr>
        <w:t>Харборе.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понедельник 13 мая я обратился к палате общин, которая была собрана специально для этой цели, с просьбой о вотуме доверия новому правительству. Доложив о ходе формирования различных органов, я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 могу предложить ничего, кроме крови, труда, слез и пота».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всем протяжении нашей долголетней истории ни один премьер</w:t>
      </w:r>
      <w:r w:rsidR="007B271E" w:rsidRPr="007B271E">
        <w:rPr>
          <w:rFonts w:ascii="Verdana" w:hAnsi="Verdana"/>
          <w:color w:val="000000"/>
          <w:sz w:val="20"/>
        </w:rPr>
        <w:t>-</w:t>
      </w:r>
      <w:r w:rsidRPr="007B271E">
        <w:rPr>
          <w:rFonts w:ascii="Verdana" w:hAnsi="Verdana"/>
          <w:color w:val="000000"/>
          <w:sz w:val="20"/>
        </w:rPr>
        <w:t>министр не мог представить парламенту и народу программу столь краткую и столь популярную. Я заключил: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«Вы спрашиваете, какова наша политика? Я отвечу: вести войну на море, суше и в воздухе, со всей нашей мощью и со всей той силой, которую Бог может даровать нам; вести войну против чудовищной тирании, равной которой никогда не было в мрачном и скорбном перечне человеческих преступлений.</w:t>
      </w:r>
      <w:r w:rsidR="007B271E" w:rsidRPr="007B271E">
        <w:rPr>
          <w:rFonts w:ascii="Verdana" w:hAnsi="Verdana"/>
          <w:color w:val="000000"/>
          <w:sz w:val="20"/>
        </w:rPr>
        <w:cr/>
      </w:r>
      <w:r w:rsidRPr="007B271E">
        <w:rPr>
          <w:rFonts w:ascii="Verdana" w:hAnsi="Verdana"/>
          <w:i/>
          <w:iCs/>
          <w:color w:val="000000"/>
          <w:sz w:val="20"/>
        </w:rPr>
        <w:t>Такова наша политика. Вы спрашиваете, какова наша цель? Я могу ответить одним словом: победа</w:t>
      </w:r>
      <w:r w:rsidR="008569E9">
        <w:rPr>
          <w:rFonts w:ascii="Verdana" w:hAnsi="Verdana"/>
          <w:i/>
          <w:iCs/>
          <w:color w:val="000000"/>
          <w:sz w:val="20"/>
        </w:rPr>
        <w:t xml:space="preserve"> — </w:t>
      </w:r>
      <w:r w:rsidRPr="007B271E">
        <w:rPr>
          <w:rFonts w:ascii="Verdana" w:hAnsi="Verdana"/>
          <w:i/>
          <w:iCs/>
          <w:color w:val="000000"/>
          <w:sz w:val="20"/>
        </w:rPr>
        <w:t>победа любой ценой, победа, несмотря на все ужасы; победа, независимо от того, насколько долог и тернист может оказаться к ней путь; без победы мы не выживем. Необходимо понять: не сможет выжить Британская империя</w:t>
      </w:r>
      <w:r w:rsidR="008569E9">
        <w:rPr>
          <w:rFonts w:ascii="Verdana" w:hAnsi="Verdana"/>
          <w:i/>
          <w:iCs/>
          <w:color w:val="000000"/>
          <w:sz w:val="20"/>
        </w:rPr>
        <w:t xml:space="preserve"> — </w:t>
      </w:r>
      <w:r w:rsidRPr="007B271E">
        <w:rPr>
          <w:rFonts w:ascii="Verdana" w:hAnsi="Verdana"/>
          <w:i/>
          <w:iCs/>
          <w:color w:val="000000"/>
          <w:sz w:val="20"/>
        </w:rPr>
        <w:t>погибнет все то, ради чего она существовала, погибнет все то, что веками отстаивало человечество, к чему веками стремилось оно и к чему будет стремиться. Однако я принимаю свои обязанности с энергией и надеждой. Я уверен, что люди не дадут погибнуть нашему делу.</w:t>
      </w:r>
      <w:r w:rsidR="007B271E" w:rsidRPr="007B271E">
        <w:rPr>
          <w:rFonts w:ascii="Verdana" w:hAnsi="Verdana"/>
          <w:color w:val="000000"/>
          <w:sz w:val="20"/>
        </w:rPr>
        <w:cr/>
      </w:r>
      <w:r w:rsidRPr="007B271E">
        <w:rPr>
          <w:rFonts w:ascii="Verdana" w:hAnsi="Verdana"/>
          <w:i/>
          <w:iCs/>
          <w:color w:val="000000"/>
          <w:sz w:val="20"/>
        </w:rPr>
        <w:t>Сейчас я чувствую себя вправе потребовать помощи от каждого, и я говорю: «Пойдемте же вперед вместе, объединив наши силы».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 простое выступление палата ответила единогласным выражением доверия правительству и была распущена до 21 мая.</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вторая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Битва за Францию. Гамелен. Первая неделя</w:t>
      </w:r>
      <w:r w:rsidR="007B271E" w:rsidRPr="007B271E">
        <w:rPr>
          <w:rFonts w:ascii="Verdana" w:hAnsi="Verdana"/>
          <w:bCs/>
          <w:color w:val="000000"/>
          <w:sz w:val="20"/>
        </w:rPr>
        <w:cr/>
      </w:r>
      <w:r w:rsidRPr="007B271E">
        <w:rPr>
          <w:rFonts w:ascii="Verdana" w:hAnsi="Verdana"/>
          <w:bCs/>
          <w:i/>
          <w:iCs/>
          <w:color w:val="000000"/>
          <w:sz w:val="20"/>
        </w:rPr>
        <w:t>(1</w:t>
      </w:r>
      <w:r w:rsidR="007B271E" w:rsidRPr="007B271E">
        <w:rPr>
          <w:rFonts w:ascii="Verdana" w:hAnsi="Verdana"/>
          <w:bCs/>
          <w:i/>
          <w:iCs/>
          <w:color w:val="000000"/>
          <w:sz w:val="20"/>
        </w:rPr>
        <w:t>0</w:t>
      </w:r>
      <w:r w:rsidR="008569E9">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6 мая)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ту минуту вечером 10 мая, когда ответственность легла на мои плечи, ни от меня, ни от моих коллег по новому, еще не вполне сформированному правительству не требовалось никаких новых решений об отражении германского вторжения в Голландию и Бельгию. Нас в течение длительного времени заверяли, что французский и английский штабы пришли к полному соглашению относительно так называемого плана «Д», разработанного генералом Гамеленом, и что этот план с рассветом начал претворяться в жизнь.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действительно, к утру 11 мая эта колоссальная операция в значительной части уже осуществлялась. Французская 7</w:t>
      </w:r>
      <w:r w:rsidR="007B271E" w:rsidRPr="007B271E">
        <w:rPr>
          <w:rFonts w:ascii="Verdana" w:hAnsi="Verdana"/>
          <w:color w:val="000000"/>
          <w:sz w:val="20"/>
        </w:rPr>
        <w:t>-</w:t>
      </w:r>
      <w:r w:rsidRPr="007B271E">
        <w:rPr>
          <w:rFonts w:ascii="Verdana" w:hAnsi="Verdana"/>
          <w:color w:val="000000"/>
          <w:sz w:val="20"/>
        </w:rPr>
        <w:t>я армия генерала Жиро начала свое рискованное продвижение в Голландию со стороны моря. На центральном участке английские патрули бронемашин 12</w:t>
      </w:r>
      <w:r w:rsidR="007B271E" w:rsidRPr="007B271E">
        <w:rPr>
          <w:rFonts w:ascii="Verdana" w:hAnsi="Verdana"/>
          <w:color w:val="000000"/>
          <w:sz w:val="20"/>
        </w:rPr>
        <w:t>-</w:t>
      </w:r>
      <w:r w:rsidRPr="007B271E">
        <w:rPr>
          <w:rFonts w:ascii="Verdana" w:hAnsi="Verdana"/>
          <w:color w:val="000000"/>
          <w:sz w:val="20"/>
        </w:rPr>
        <w:t>го уланского полка находились уже у реки Диль, а к югу от нашего фронта вся остальная часть 1</w:t>
      </w:r>
      <w:r w:rsidR="007B271E" w:rsidRPr="007B271E">
        <w:rPr>
          <w:rFonts w:ascii="Verdana" w:hAnsi="Verdana"/>
          <w:color w:val="000000"/>
          <w:sz w:val="20"/>
        </w:rPr>
        <w:t>-</w:t>
      </w:r>
      <w:r w:rsidRPr="007B271E">
        <w:rPr>
          <w:rFonts w:ascii="Verdana" w:hAnsi="Verdana"/>
          <w:color w:val="000000"/>
          <w:sz w:val="20"/>
        </w:rPr>
        <w:t>й группы армий генерала Бийота спешила к Маасу.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Военные руководители союзников считали, что в случае успешного проведения в жизнь плана «Д» высвободится 1</w:t>
      </w:r>
      <w:r w:rsidR="007B271E" w:rsidRPr="007B271E">
        <w:rPr>
          <w:rFonts w:ascii="Verdana" w:hAnsi="Verdana"/>
          <w:color w:val="000000"/>
          <w:sz w:val="20"/>
        </w:rPr>
        <w:t>2</w:t>
      </w:r>
      <w:r w:rsidR="008569E9">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5 дивизий благодаря сокращению линии фронта; кроме того, имелись бельгийская армия из 22 дивизий и голландская армия из 10 дивизий, без которых все наши силы на Западе численно уступали силам противника. Поэтому я не имел ни малейшего желания вмешиваться в военные планы и с надеждой ожидал предстоящего удара. Однако если дать ретроспективную оценку пройденного этапа, то приобретает особое значение один важный документ, составленный английскими начальниками штабов 18 сентября 1939 года. В этом документе было подчеркнуто, что если бельгийская армия не сможет эффективно удерживать свой фронт на Маасе и на канале Альберта, то англичанам и французам не следует спешить им на помощь; напротив, они должны твердо стоять на французской границе или же, в крайнем случае, слегка продвинуть свой левый фланг к линии Шельды. После тех сентябрьских дней было достигнуто соглашение о проведении в жизнь плана «Д», разработанного генералом Гамеленом. Однако за этот период не произошло ничего, что ослабило бы первоначальное убеждение английских начальников штабов. Напротив, оно было подкреплено многими событиями.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Мощь и зрелость германской армии росли с каждым месяцем, и теперь эта армия располагала значительно большими бронетанковыми силами. Французская армия, приведенная в уныние продолжительной, безрадостной зимовкой на фронте, находилась в состоянии разложения. Бельгийскому правительству, поставившему на карту существование своей страны в надежде на то, что Гитлер будет соблюдать нормы международного права и бельгийский нейтралитет, не удалось добиться эффективного сотрудничества между руководителями бельгийской армии и армий союзников в области планирования. Противотанковые заграждения и линия обороны, которые предполагалось построить на фронте Намюр, Лувен, находились в неудовлетворительном и незаконченном состоянии. Бельгийская армия, в которой было немало храбрых и решительных людей, едва ли могла решиться на конфликт из опасения нарушить нейтралитет. Бельгийский фронт был прорван во многих пунктах первой волной германского наступления еще до того, как генерал Гамелен дал сигнал приступить к выполнению его давно готовившегося плана. Самое большее, на что теперь можно было надеяться, это на успех в том самом «встречном сражении», которого французское верховное командование, согласно его собственному заявлению, решило избегать.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восемь месяцев до этого, когда вспыхнула война, основная мощь германских сухопутных и воздушных сил была сконцентрирована для вторжения в Польшу и ее завоевания. Вдоль всего Западного фронта</w:t>
      </w:r>
      <w:r w:rsidR="008569E9">
        <w:rPr>
          <w:rFonts w:ascii="Verdana" w:hAnsi="Verdana"/>
          <w:color w:val="000000"/>
          <w:sz w:val="20"/>
        </w:rPr>
        <w:t xml:space="preserve"> — </w:t>
      </w:r>
      <w:r w:rsidRPr="007B271E">
        <w:rPr>
          <w:rFonts w:ascii="Verdana" w:hAnsi="Verdana"/>
          <w:color w:val="000000"/>
          <w:sz w:val="20"/>
        </w:rPr>
        <w:t>от Ахена до швейцарской границы</w:t>
      </w:r>
      <w:r w:rsidR="008569E9">
        <w:rPr>
          <w:rFonts w:ascii="Verdana" w:hAnsi="Verdana"/>
          <w:color w:val="000000"/>
          <w:sz w:val="20"/>
        </w:rPr>
        <w:t xml:space="preserve"> — </w:t>
      </w:r>
      <w:r w:rsidRPr="007B271E">
        <w:rPr>
          <w:rFonts w:ascii="Verdana" w:hAnsi="Verdana"/>
          <w:color w:val="000000"/>
          <w:sz w:val="20"/>
        </w:rPr>
        <w:t>были расположены 42 германские дивизии без танковых частей. После мобилизации Франция могла выставить против них 70 дивизий. В силу изложенных выше причин наступление на немцев тогда считалось невозможным. Но 10 мая 1940 года соотношение сил резко ухудшилось.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Противник, воспользовавшись восьмимесячным перерывом и разгромом Польши, вооружил, экипировал и обучил около 155 дивизий, в число которых входило 10 танковых дивизий. Договор Гитлера со Сталиным позволил Гитлеру сократить германские силы на Востоке до минимальных размеров. Против России, согласно заявлению начальника германского генерального штаба генерала Гальдера, находились «лишь незначительные силы прикрытия, едва ли способные обеспечить сбор таможенных пошлин». Не предугадывая своего собственного будущего, Советское правительство наблюдало за крушением того самого второго фронта на Западе, создания которого ему вскоре предстояло требовать с такой страстью и ожидать так долго и мучительно.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Гитлер был в состоянии осуществить наступление на Францию силами 136 дивизий с использованием всей грандиозной мощи его десяти танковых дивизий в составе почти 3 тысяч танков, в числе которых находилась, по крайней мере, тысяча тяжелых.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мощные силы были развернуты от Северного моря до Швейцарии в следующем порядке: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Группа армий «В» в составе 28 дивизий, под командованием генерала фон Бока, расположенная вдоль фронта от Северного моря до Ахена, должна была занять </w:t>
      </w:r>
      <w:r w:rsidRPr="007B271E">
        <w:rPr>
          <w:rFonts w:ascii="Verdana" w:hAnsi="Verdana"/>
          <w:color w:val="000000"/>
          <w:sz w:val="20"/>
        </w:rPr>
        <w:lastRenderedPageBreak/>
        <w:t>Голландию и Бельгию, а затем вступить во Францию, образуя правое крыло германского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Группа армий «А» из 44 дивизий под командованием генерала фон Рундштедта, образуя ударную группировку, была расположена на фронте от Ахена до реки Мозель.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Группа армий «С» из 17 дивизий под командованием генерала фон Лееба удерживала Рейн от реки Мозель до швейцарской границы.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Резерв главного командования сухопутными силами состоял примерно из 47 дивизий, из которых 20 являлись непосредственным резервом, следовавшим за группами армий, а 27 дивизий были в общем резерве.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Этой группировке, сила и дислокация которой, конечно, не были нам точно известны, противостояла 1</w:t>
      </w:r>
      <w:r w:rsidR="007B271E" w:rsidRPr="007B271E">
        <w:rPr>
          <w:rFonts w:ascii="Verdana" w:hAnsi="Verdana"/>
          <w:color w:val="000000"/>
          <w:sz w:val="20"/>
        </w:rPr>
        <w:t>-</w:t>
      </w:r>
      <w:r w:rsidRPr="007B271E">
        <w:rPr>
          <w:rFonts w:ascii="Verdana" w:hAnsi="Verdana"/>
          <w:color w:val="000000"/>
          <w:sz w:val="20"/>
        </w:rPr>
        <w:t>я группа армий под командованием генерала Бийота в составе 51 дивизии (из которых 9 находились в резерве главного командования), включая 9 английских дивизий; она растянулась от конца линии Мажино вблизи Лонгви до бельгийской границы и за пределами этой границы до моря против Дюнкерка. 2</w:t>
      </w:r>
      <w:r w:rsidR="007B271E" w:rsidRPr="007B271E">
        <w:rPr>
          <w:rFonts w:ascii="Verdana" w:hAnsi="Verdana"/>
          <w:color w:val="000000"/>
          <w:sz w:val="20"/>
        </w:rPr>
        <w:t>-</w:t>
      </w:r>
      <w:r w:rsidRPr="007B271E">
        <w:rPr>
          <w:rFonts w:ascii="Verdana" w:hAnsi="Verdana"/>
          <w:color w:val="000000"/>
          <w:sz w:val="20"/>
        </w:rPr>
        <w:t>я и 3</w:t>
      </w:r>
      <w:r w:rsidR="007B271E" w:rsidRPr="007B271E">
        <w:rPr>
          <w:rFonts w:ascii="Verdana" w:hAnsi="Verdana"/>
          <w:color w:val="000000"/>
          <w:sz w:val="20"/>
        </w:rPr>
        <w:t>-</w:t>
      </w:r>
      <w:r w:rsidRPr="007B271E">
        <w:rPr>
          <w:rFonts w:ascii="Verdana" w:hAnsi="Verdana"/>
          <w:color w:val="000000"/>
          <w:sz w:val="20"/>
        </w:rPr>
        <w:t>я группы армий, возглавляемые генералами Претела и Бессоном, состоявшие вместе с резервами из 43 дивизий, охраняли французскую границу от Лонгви до Швейцарии. Кроме того, французы располагали войсками, по силе равными 9 дивизиям, которые занимали линию Мажино; все это в общем составляло 103 дивизии. Если бы армии Бельгии и Голландии были вовлечены в военные действия, это число увеличилось бы на 22 бельгийские и 10 голландских дивизий. Ввиду того, что обе эти страны сразу же подверглись нападению, общее число дивизий союзников всех родов оружия, номинально имевшихся в наличии на 10 мая, составляло 135, или почти столько же, сколько имелось и у противника, как нам теперь известно. Если бы эти силы были должным образом организованы и оснащены, хорошо обучены и находились под хорошим руководством, то они согласно нормам предыдущей войны вполне могли бы остановить вражеское вторжение.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немцы располагали полной свободой выбора момента, направления и силы своего удара. Более половины французской армии занимало южный и восточный оборонительные участки Франции, а 51 французской и английской дивизиям1 1</w:t>
      </w:r>
      <w:r w:rsidR="007B271E" w:rsidRPr="007B271E">
        <w:rPr>
          <w:rFonts w:ascii="Verdana" w:hAnsi="Verdana"/>
          <w:color w:val="000000"/>
          <w:sz w:val="20"/>
        </w:rPr>
        <w:t>-</w:t>
      </w:r>
      <w:r w:rsidRPr="007B271E">
        <w:rPr>
          <w:rFonts w:ascii="Verdana" w:hAnsi="Verdana"/>
          <w:color w:val="000000"/>
          <w:sz w:val="20"/>
        </w:rPr>
        <w:t>й группы армий генерала Бийота с предполагаемыми бельгийскими и голландскими подкреплениями пришлось между Лонгви и морем выдержать натиск более чем 70 вражеских дивизий, возглавляемых фон Боком и Рундштедтом. Пикирующие бомбардировщики и почти непробиваемые орудийными снарядами танки, которые показали себя с такой выгодной стороны в Польше, хотя и в меньших масштабах, снова образовали острие главной группировки; через Арденны на Седан и Монтерме была направлена группа из 5 танковых и 3 моторизованных дивизий под командованием Клейста, которая входила в группу армий «А».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противодействия таким современным методам ведения войны французы развернули около 2300 танков, главным образом легкого типа. В бронетанковых войсках было несколько типов современных мощных машин, но более половины общего количества танков находилось в разбросанных батальонах легких танков в целях взаимодействия с пехотой. 6 французских бронетанковых дивизий, при помощи которых французское командование могло бы противостоять массированному наступлению немецких танковых дивизий, были широко разбросаны по всему фронту и не могли быть собраны в кулак для совместных действий. Англия</w:t>
      </w:r>
      <w:r w:rsidR="008569E9">
        <w:rPr>
          <w:rFonts w:ascii="Verdana" w:hAnsi="Verdana"/>
          <w:color w:val="000000"/>
          <w:sz w:val="20"/>
        </w:rPr>
        <w:t xml:space="preserve"> — </w:t>
      </w:r>
      <w:r w:rsidRPr="007B271E">
        <w:rPr>
          <w:rFonts w:ascii="Verdana" w:hAnsi="Verdana"/>
          <w:color w:val="000000"/>
          <w:sz w:val="20"/>
        </w:rPr>
        <w:t>родина танков</w:t>
      </w:r>
      <w:r w:rsidR="008569E9">
        <w:rPr>
          <w:rFonts w:ascii="Verdana" w:hAnsi="Verdana"/>
          <w:color w:val="000000"/>
          <w:sz w:val="20"/>
        </w:rPr>
        <w:t xml:space="preserve"> — </w:t>
      </w:r>
      <w:r w:rsidRPr="007B271E">
        <w:rPr>
          <w:rFonts w:ascii="Verdana" w:hAnsi="Verdana"/>
          <w:color w:val="000000"/>
          <w:sz w:val="20"/>
        </w:rPr>
        <w:t>только что завершила формирование и обучение своей первой бронетанковой дивизии (328 танков), все еще находившейся в Англии.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Германская истребительная авиация, которая была теперь сконцентрирована на Западе, значительно превосходила французскую истребительную авиацию как в численном, так и в качественном отношениях. 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во Франции состояли из десяти истребительных эскадрилий «харрикейн», которые оказалось возможным выделить из жизненно важной обороны Англии, восьми эскадрилий «бэттл», шести эскадрилий «бленхейм» и пяти эскадрилий «ланкастер». Ни английское, ни французское авиационные командования не обеспечили себя пикирующими бомбардировщиками, которые в то время, так же как и в Польше, приобрели большое значение и которым суждено было сыграть важную роль в деморализации французской пехоты и особенно колониальных войск.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 ночь на 10 мая, которая началась массовыми воздушными налетами на аэродромы, коммуникации, штабы и склады, все германские силы, сосредоточенные в группах армий фон Бока и Рундштедта, ринулись вперед на Францию через границы Бельгии, Голландии и Люксембурга. Почти везде немцам удалось достичь полной тактической внезапности. Из мрака неожиданно появились бесчисленные, хорошо вооруженные штурмовые отряды, зачастую усиленные легкой артиллерией, и задолго до рассвета 150 миль фронта были охвачены пламенем. Голландия и Бельгия, на которые напали без какого бы то ни было предупреждения, громко взывали о помощи.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Голландия надеялась на свои водные рубежи. Были открыты все шлюзы, которые не были захвачены или отданы врагу, голландские пограничные части вели огонь по захватчикам. Бельгийцам удалось взорвать мосты через Маас, однако в руки немцев попали два неповрежденных моста через канал Альберта.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Согласно плану «Д» 1</w:t>
      </w:r>
      <w:r w:rsidR="007B271E" w:rsidRPr="007B271E">
        <w:rPr>
          <w:rFonts w:ascii="Verdana" w:hAnsi="Verdana"/>
          <w:color w:val="000000"/>
          <w:sz w:val="20"/>
        </w:rPr>
        <w:t>-</w:t>
      </w:r>
      <w:r w:rsidRPr="007B271E">
        <w:rPr>
          <w:rFonts w:ascii="Verdana" w:hAnsi="Verdana"/>
          <w:color w:val="000000"/>
          <w:sz w:val="20"/>
        </w:rPr>
        <w:t>я группа союзных армий под командованием генерала Бийота, в состав которой входила небольшая, но превосходная английская армия, должна была с момента нарушения немцами границы продвинуться на восток в Бельгию. Предполагалось остановить врага и укрепиться на линии Маас, Лувен, Антверпен. Впереди этой линии по течению Мааса вдоль канала Альберта находились основные бельгийские силы. Стоило им только остановить первый натиск немцев, как группа армии подошла бы к ним на поддержку.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Более вероятным казалось, что бельгийцы сразу же будут отброшены на линию, занятую союзниками. Так оно и случилось в действительности. Предполагалось, что в этом случае сопротивление бельгийцев даст возможность получить короткую передышку, во время которой французские и английские войска смогут подготовить и занять свои новые позиции. Это и было сделано, за исключением того критического участка фронта, где находилась 9</w:t>
      </w:r>
      <w:r w:rsidR="007B271E" w:rsidRPr="007B271E">
        <w:rPr>
          <w:rFonts w:ascii="Verdana" w:hAnsi="Verdana"/>
          <w:color w:val="000000"/>
          <w:sz w:val="20"/>
        </w:rPr>
        <w:t>-</w:t>
      </w:r>
      <w:r w:rsidRPr="007B271E">
        <w:rPr>
          <w:rFonts w:ascii="Verdana" w:hAnsi="Verdana"/>
          <w:color w:val="000000"/>
          <w:sz w:val="20"/>
        </w:rPr>
        <w:t>я французская армия. На самом краю левого фланга, на приморском участке, французская 7</w:t>
      </w:r>
      <w:r w:rsidR="007B271E" w:rsidRPr="007B271E">
        <w:rPr>
          <w:rFonts w:ascii="Verdana" w:hAnsi="Verdana"/>
          <w:color w:val="000000"/>
          <w:sz w:val="20"/>
        </w:rPr>
        <w:t>-</w:t>
      </w:r>
      <w:r w:rsidRPr="007B271E">
        <w:rPr>
          <w:rFonts w:ascii="Verdana" w:hAnsi="Verdana"/>
          <w:color w:val="000000"/>
          <w:sz w:val="20"/>
        </w:rPr>
        <w:t>я армия должна была захватить острова, контролирующие устье Шельды, и, если окажется возможным, помочь голландцам продвижением в направлении Бреда. Полагали, что на южном фланге Арденны являются непроходимыми для крупных современных армий, а к югу от них начиналась постоянная укрепленная линия Мажино, простиравшаяся до Рейна и по Рейну до Швейцарии. Таким образом, казалось, что все зависело от сильного контрудара союзных армий на левом фланге. Это опять</w:t>
      </w:r>
      <w:r w:rsidR="007B271E" w:rsidRPr="007B271E">
        <w:rPr>
          <w:rFonts w:ascii="Verdana" w:hAnsi="Verdana"/>
          <w:color w:val="000000"/>
          <w:sz w:val="20"/>
        </w:rPr>
        <w:t>-</w:t>
      </w:r>
      <w:r w:rsidRPr="007B271E">
        <w:rPr>
          <w:rFonts w:ascii="Verdana" w:hAnsi="Verdana"/>
          <w:color w:val="000000"/>
          <w:sz w:val="20"/>
        </w:rPr>
        <w:t>таки зависело от того, с какой быстротой будет оккупирована Бельгия.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было соответствующим образом подготовлено, вплоть до малейших подробностей, и нужен был лишь сигнал для того, чтобы бросить вперед силы союзников, насчитывавшие более миллиона человек. 10 мая в 5 часов 30 минут утра лорд Горт</w:t>
      </w:r>
      <w:r w:rsidRPr="007B271E">
        <w:rPr>
          <w:rFonts w:ascii="Verdana" w:hAnsi="Verdana"/>
          <w:color w:val="000000"/>
          <w:sz w:val="20"/>
          <w:vertAlign w:val="superscript"/>
        </w:rPr>
        <w:footnoteReference w:id="4"/>
      </w:r>
      <w:r w:rsidRPr="007B271E">
        <w:rPr>
          <w:rFonts w:ascii="Verdana" w:hAnsi="Verdana"/>
          <w:color w:val="000000"/>
          <w:sz w:val="20"/>
        </w:rPr>
        <w:t xml:space="preserve"> получил приказ генерала Жоржа</w:t>
      </w:r>
      <w:r w:rsidRPr="007B271E">
        <w:rPr>
          <w:rFonts w:ascii="Verdana" w:hAnsi="Verdana"/>
          <w:color w:val="000000"/>
          <w:sz w:val="20"/>
          <w:vertAlign w:val="superscript"/>
        </w:rPr>
        <w:footnoteReference w:id="5"/>
      </w:r>
      <w:r w:rsidRPr="007B271E">
        <w:rPr>
          <w:rFonts w:ascii="Verdana" w:hAnsi="Verdana"/>
          <w:color w:val="000000"/>
          <w:sz w:val="20"/>
        </w:rPr>
        <w:t xml:space="preserve"> действовать по «сигналам готовности 1, 2 и 3», что означало «немедленно привести войска в состояние готовности для вторжения в Бельгию». В 6 часов 15 минут генерал Гамелен приказал выполнять план «Д», и этот давно разработанный план французского главного командования, которому подчинялись английские силы, тотчас же вступил в действие.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Колийн в бытность его голландским премьер</w:t>
      </w:r>
      <w:r w:rsidR="007B271E" w:rsidRPr="007B271E">
        <w:rPr>
          <w:rFonts w:ascii="Verdana" w:hAnsi="Verdana"/>
          <w:color w:val="000000"/>
          <w:sz w:val="20"/>
        </w:rPr>
        <w:t>-</w:t>
      </w:r>
      <w:r w:rsidRPr="007B271E">
        <w:rPr>
          <w:rFonts w:ascii="Verdana" w:hAnsi="Verdana"/>
          <w:color w:val="000000"/>
          <w:sz w:val="20"/>
        </w:rPr>
        <w:t>министром, посетив меня в 1937 году, рассказывал об изумительной эффективности голландской системы затопления территории. По его словам, он мог, сидя за завтраком у меня в Чартуэлле, отдать телефонное распоряжение, по которому одним нажатием кнопки на пути захватчика была бы воздвигнута непроходимая водная преграда.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все это оказалось чепухой. При современных условиях мощь великой державы, направленная против малого государства, является подавляющей. Немцы прорвались почти повсеместно, наводя мосты через каналы или захватывая шлюзы и другие сооружения. В течение одного дня была захвачена вся внешняя линия голландской обороны. В то же самое время германская авиация начала использовать свою мощь против беззащитной страны. Тщетной была надежда голландцев на то, что правый фланг немецкой армии пройдет мимо них, как это было в прошлой войне.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Положение Бельгии требует более детального рассмотрения. Несколько сот тысяч британских и французских могил в Бельгии являются памятником, прошлой войны. В период между двумя войнами Бельгия в своей политике не учитывала в должной степени уроки прошлого. Бельгийские руководители с тревогой наблюдали за внутренней слабостью Франции и нерешительным пацифизмом Англии. Они цеплялись за строгий нейтралитет. В годы, предшествовавшие новому вторжению, их отношения к двум могущественным противникам было, по крайней мере официально, совершенно беспристрастным. Следует сделать большую скидку на устрашающие проблемы, с которыми приходилось сталкиваться маленькому государству в таком бедственном положении, однако французское верховное командование в течение многих лет резко осуждало позицию, занятую бельгийским правительством.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Единственный шанс бельгийцев защитить свою границу от немецкого нападения заключался в тесном союзе с Францией и Англией. Линия канала Альберта и других водных рубежей очень подходила для обороны, и, если бы после объявления войны английская и французская армии при поддержке бельгийской армии были вовремя подтянуты к бельгийским границам, с этих позиций можно было бы подготовить и осуществить сильное наступление против Германии. Но бельгийское правительство полагало, что безопасность Бельгии можно обеспечить лишь путем соблюдения самого строгого нейтралитета, и их единственная надежда зиждилась на том, что немцы окажутся честными и будут уважать международные договоры.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Даже после вступления Англии и Франции в войну оказалось невозможным убедить их восстановить старый союз. Они заявили, что будут стоять насмерть, защищая свой нейтралитет, и поместили девять десятых своих сил на границе с Германией, но в то же время они категорически запретили англо</w:t>
      </w:r>
      <w:r w:rsidR="007B271E" w:rsidRPr="007B271E">
        <w:rPr>
          <w:rFonts w:ascii="Verdana" w:hAnsi="Verdana"/>
          <w:color w:val="000000"/>
          <w:sz w:val="20"/>
        </w:rPr>
        <w:t>-</w:t>
      </w:r>
      <w:r w:rsidRPr="007B271E">
        <w:rPr>
          <w:rFonts w:ascii="Verdana" w:hAnsi="Verdana"/>
          <w:color w:val="000000"/>
          <w:sz w:val="20"/>
        </w:rPr>
        <w:t>французским войскам вступать на территорию их страны и вести необходимую подготовку для их защиты или для организации контрударов. В течение зимы 1939 года мы могли осуществить силами английских войск, совместно с французской 1</w:t>
      </w:r>
      <w:r w:rsidR="007B271E" w:rsidRPr="007B271E">
        <w:rPr>
          <w:rFonts w:ascii="Verdana" w:hAnsi="Verdana"/>
          <w:color w:val="000000"/>
          <w:sz w:val="20"/>
        </w:rPr>
        <w:t>-</w:t>
      </w:r>
      <w:r w:rsidRPr="007B271E">
        <w:rPr>
          <w:rFonts w:ascii="Verdana" w:hAnsi="Verdana"/>
          <w:color w:val="000000"/>
          <w:sz w:val="20"/>
        </w:rPr>
        <w:t>й армией на их правом фланге, лишь строительство новых линий обороны и противотанкового рва по франко</w:t>
      </w:r>
      <w:r w:rsidR="007B271E" w:rsidRPr="007B271E">
        <w:rPr>
          <w:rFonts w:ascii="Verdana" w:hAnsi="Verdana"/>
          <w:color w:val="000000"/>
          <w:sz w:val="20"/>
        </w:rPr>
        <w:t>-</w:t>
      </w:r>
      <w:r w:rsidRPr="007B271E">
        <w:rPr>
          <w:rFonts w:ascii="Verdana" w:hAnsi="Verdana"/>
          <w:color w:val="000000"/>
          <w:sz w:val="20"/>
        </w:rPr>
        <w:t>бельгийской границе. Меня преследует мысль о том, не следовало ли на этом основании пересмотреть всю тактику плана «Д», и не было ли (более разумным для нас укрепиться и драться на бельгийской границе и, опираясь на эти мощные укрепления, принять бельгийскую армию в случае отступления, чем делать рискованный и поспешный бросок вперед к реке Диль или к каналу Альберта.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Никто не сможет понять принятых в тот период решений, не осознав, каким огромным авторитетом пользовались французские военные руководители и насколько каждый французский офицер верил в то, что Франции принадлежит первенство в военном искусстве. Франция руководила военными действиями и несла на себе основное бремя тяжелых наземных боев с 1914 по 1918 год. Она потеряла 1 миллион 400 тысяч человек убитыми. Фош осуществлял верховное командование, и огромные английские и имперские армии в 60 или 70 дивизий были, равно как и американские войска, безоговорочно переданы под его командование. Теперь же английская экспедиционная армия насчитывала всего три или четыре сотни тысяч человек, растянувшихся от своих баз в Гавре по побережью, в направлении линии обороны, в то время как у французов было около 100 дивизий, или более 2 миллионов человек, которые фактически держали весь фронт, простиравшийся от Бельгии до Швейцарии. Вполне естественно поэтому, что мы должны были стать под их командование и соглашаться с их решениями. Ожидалось, что генерал Жорж с момента объявления войны примет на себя верховное командование французскими и английскими армиями, а генерал Гамелен, как полагали, займет консультативный пост во французском военном совете. Однако генерал Гамелен не желал уступить власть, которой он располагал в качестве генералиссимуса. Он хранил за собой верховное командование. Досадный спор из</w:t>
      </w:r>
      <w:r w:rsidR="007B271E" w:rsidRPr="007B271E">
        <w:rPr>
          <w:rFonts w:ascii="Verdana" w:hAnsi="Verdana"/>
          <w:color w:val="000000"/>
          <w:sz w:val="20"/>
        </w:rPr>
        <w:t>-</w:t>
      </w:r>
      <w:r w:rsidRPr="007B271E">
        <w:rPr>
          <w:rFonts w:ascii="Verdana" w:hAnsi="Verdana"/>
          <w:color w:val="000000"/>
          <w:sz w:val="20"/>
        </w:rPr>
        <w:t>за власти происходил между ним и генералом Жоржем в течение восьмимесячного затишья. По моему мнению, генерал Жорж никогда не имел возможности составить стратегический план на свою собственную ответственность.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Английский генеральный штаб и командование нашей действующей армии уже давно были обеспокоены наличием бреши между северной оконечностью линии Мажино и началом английского укрепленного фронта вдоль франко</w:t>
      </w:r>
      <w:r w:rsidR="007B271E" w:rsidRPr="007B271E">
        <w:rPr>
          <w:rFonts w:ascii="Verdana" w:hAnsi="Verdana"/>
          <w:color w:val="000000"/>
          <w:sz w:val="20"/>
        </w:rPr>
        <w:t>-</w:t>
      </w:r>
      <w:r w:rsidRPr="007B271E">
        <w:rPr>
          <w:rFonts w:ascii="Verdana" w:hAnsi="Verdana"/>
          <w:color w:val="000000"/>
          <w:sz w:val="20"/>
        </w:rPr>
        <w:t xml:space="preserve">бельгийской </w:t>
      </w:r>
      <w:r w:rsidRPr="007B271E">
        <w:rPr>
          <w:rFonts w:ascii="Verdana" w:hAnsi="Verdana"/>
          <w:color w:val="000000"/>
          <w:sz w:val="20"/>
        </w:rPr>
        <w:lastRenderedPageBreak/>
        <w:t>границы. Военный министр Хор</w:t>
      </w:r>
      <w:r w:rsidR="007B271E" w:rsidRPr="007B271E">
        <w:rPr>
          <w:rFonts w:ascii="Verdana" w:hAnsi="Verdana"/>
          <w:color w:val="000000"/>
          <w:sz w:val="20"/>
        </w:rPr>
        <w:t>-</w:t>
      </w:r>
      <w:r w:rsidRPr="007B271E">
        <w:rPr>
          <w:rFonts w:ascii="Verdana" w:hAnsi="Verdana"/>
          <w:color w:val="000000"/>
          <w:sz w:val="20"/>
        </w:rPr>
        <w:t>Белиша неоднократно указывал военному кабинету на это обстоятельство. Через военные инстанции делались представления. Однако, учитывая наш сравнительно небольшой вклад, кабинет и наши военные руководители, естественно, не считали возможным критиковать тех, чья армия по силе в десять раз превосходила нашу. Французы полагали, что Арденны были непроходимы для больших современных армий. Маршал Петэн заявил военной комиссии сената: «Этот сектор не опасен».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Довольно большие полевые работы были проведены вдоль Мааса, однако не предпринималось никакой попытки создать что</w:t>
      </w:r>
      <w:r w:rsidR="007B271E" w:rsidRPr="007B271E">
        <w:rPr>
          <w:rFonts w:ascii="Verdana" w:hAnsi="Verdana"/>
          <w:color w:val="000000"/>
          <w:sz w:val="20"/>
        </w:rPr>
        <w:t>-</w:t>
      </w:r>
      <w:r w:rsidRPr="007B271E">
        <w:rPr>
          <w:rFonts w:ascii="Verdana" w:hAnsi="Verdana"/>
          <w:color w:val="000000"/>
          <w:sz w:val="20"/>
        </w:rPr>
        <w:t>либо похожее на прочную линию дотов и противотанковых сооружений, подобных тем, которые были сделаны англичанами вдоль бельгийского сектора. Более того, французская 9</w:t>
      </w:r>
      <w:r w:rsidR="007B271E" w:rsidRPr="007B271E">
        <w:rPr>
          <w:rFonts w:ascii="Verdana" w:hAnsi="Verdana"/>
          <w:color w:val="000000"/>
          <w:sz w:val="20"/>
        </w:rPr>
        <w:t>-</w:t>
      </w:r>
      <w:r w:rsidRPr="007B271E">
        <w:rPr>
          <w:rFonts w:ascii="Verdana" w:hAnsi="Verdana"/>
          <w:color w:val="000000"/>
          <w:sz w:val="20"/>
        </w:rPr>
        <w:t>я армия генерала Корапа была укомплектована частями, которые были определенно ниже обычного французского уровня. Из девяти ее дивизий две были кавалерийскими дивизиями, частично механизированными, одна дивизия</w:t>
      </w:r>
      <w:r w:rsidR="008569E9">
        <w:rPr>
          <w:rFonts w:ascii="Verdana" w:hAnsi="Verdana"/>
          <w:color w:val="000000"/>
          <w:sz w:val="20"/>
        </w:rPr>
        <w:t xml:space="preserve"> — </w:t>
      </w:r>
      <w:r w:rsidRPr="007B271E">
        <w:rPr>
          <w:rFonts w:ascii="Verdana" w:hAnsi="Verdana"/>
          <w:color w:val="000000"/>
          <w:sz w:val="20"/>
        </w:rPr>
        <w:t>переброшенная из укрепленного района, две (61</w:t>
      </w:r>
      <w:r w:rsidR="007B271E" w:rsidRPr="007B271E">
        <w:rPr>
          <w:rFonts w:ascii="Verdana" w:hAnsi="Verdana"/>
          <w:color w:val="000000"/>
          <w:sz w:val="20"/>
        </w:rPr>
        <w:t>-</w:t>
      </w:r>
      <w:r w:rsidRPr="007B271E">
        <w:rPr>
          <w:rFonts w:ascii="Verdana" w:hAnsi="Verdana"/>
          <w:color w:val="000000"/>
          <w:sz w:val="20"/>
        </w:rPr>
        <w:t>я и 53</w:t>
      </w:r>
      <w:r w:rsidR="007B271E" w:rsidRPr="007B271E">
        <w:rPr>
          <w:rFonts w:ascii="Verdana" w:hAnsi="Verdana"/>
          <w:color w:val="000000"/>
          <w:sz w:val="20"/>
        </w:rPr>
        <w:t>-</w:t>
      </w:r>
      <w:r w:rsidRPr="007B271E">
        <w:rPr>
          <w:rFonts w:ascii="Verdana" w:hAnsi="Verdana"/>
          <w:color w:val="000000"/>
          <w:sz w:val="20"/>
        </w:rPr>
        <w:t>я) принадлежали ко второй категории, две (22</w:t>
      </w:r>
      <w:r w:rsidR="007B271E" w:rsidRPr="007B271E">
        <w:rPr>
          <w:rFonts w:ascii="Verdana" w:hAnsi="Verdana"/>
          <w:color w:val="000000"/>
          <w:sz w:val="20"/>
        </w:rPr>
        <w:t>-</w:t>
      </w:r>
      <w:r w:rsidRPr="007B271E">
        <w:rPr>
          <w:rFonts w:ascii="Verdana" w:hAnsi="Verdana"/>
          <w:color w:val="000000"/>
          <w:sz w:val="20"/>
        </w:rPr>
        <w:t>я и 18</w:t>
      </w:r>
      <w:r w:rsidR="007B271E" w:rsidRPr="007B271E">
        <w:rPr>
          <w:rFonts w:ascii="Verdana" w:hAnsi="Verdana"/>
          <w:color w:val="000000"/>
          <w:sz w:val="20"/>
        </w:rPr>
        <w:t>-</w:t>
      </w:r>
      <w:r w:rsidRPr="007B271E">
        <w:rPr>
          <w:rFonts w:ascii="Verdana" w:hAnsi="Verdana"/>
          <w:color w:val="000000"/>
          <w:sz w:val="20"/>
        </w:rPr>
        <w:t>я) были несколько слабее боевых и лишь две являлись дивизиями постоянной регулярной армии. Итак, от Седана до Ирсона на Уазе на фронте в 50 миль не было постоянных укреплений, и там были расположены лишь две дивизии кадровых войск.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Естественные препятствия не мешали немцам проложить путь через Арденны. Наоборот, они полагали, что современные механические транспортные средства и широкая организация дорожного строительства превращают этот район, дотоле считавшийся непроходимым, в наиболее короткий, верный и легкий для проникновения во Францию и срыва всего французского плана контрнаступления. Соответственно этому германское командование сухопутных сил планировало свой стремительный натиск через Арденны для того, чтобы отсечь левую согнутую руку союзных северных армий в ее плечевом суставе.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первому сигналу северные армии ринулись на спасение Бельгии и устремились вперед по всем дорогам под приветственные возгласы населения. Первая фаза плана «Д» была завершена к 12 мая. Французы держали левый берег Мааса до Гюи, а их подвижные силы за рекой откатывались назад под усиливающимся нажимом противника. Бронетанковые дивизии французской 1</w:t>
      </w:r>
      <w:r w:rsidR="007B271E" w:rsidRPr="007B271E">
        <w:rPr>
          <w:rFonts w:ascii="Verdana" w:hAnsi="Verdana"/>
          <w:color w:val="000000"/>
          <w:sz w:val="20"/>
        </w:rPr>
        <w:t>-</w:t>
      </w:r>
      <w:r w:rsidRPr="007B271E">
        <w:rPr>
          <w:rFonts w:ascii="Verdana" w:hAnsi="Verdana"/>
          <w:color w:val="000000"/>
          <w:sz w:val="20"/>
        </w:rPr>
        <w:t>й армии вышли на линию Гюи, Анню, Тирлемон. Бельгийские войска, потерявшие канал Альберта, отходили на линию реки Гёта и занимали назначенную им позицию от Антверпена до Лувена. Они продолжали, удерживать Дьеж и Намюр. Французская 7</w:t>
      </w:r>
      <w:r w:rsidR="007B271E" w:rsidRPr="007B271E">
        <w:rPr>
          <w:rFonts w:ascii="Verdana" w:hAnsi="Verdana"/>
          <w:color w:val="000000"/>
          <w:sz w:val="20"/>
        </w:rPr>
        <w:t>-</w:t>
      </w:r>
      <w:r w:rsidRPr="007B271E">
        <w:rPr>
          <w:rFonts w:ascii="Verdana" w:hAnsi="Verdana"/>
          <w:color w:val="000000"/>
          <w:sz w:val="20"/>
        </w:rPr>
        <w:t>я армия заняла острова Валхерен и Южный Бевеланд и вела бои с механизированными частями 18</w:t>
      </w:r>
      <w:r w:rsidR="007B271E" w:rsidRPr="007B271E">
        <w:rPr>
          <w:rFonts w:ascii="Verdana" w:hAnsi="Verdana"/>
          <w:color w:val="000000"/>
          <w:sz w:val="20"/>
        </w:rPr>
        <w:t>-</w:t>
      </w:r>
      <w:r w:rsidRPr="007B271E">
        <w:rPr>
          <w:rFonts w:ascii="Verdana" w:hAnsi="Verdana"/>
          <w:color w:val="000000"/>
          <w:sz w:val="20"/>
        </w:rPr>
        <w:t>й германской армии на линии Герентальс, Бергеноп</w:t>
      </w:r>
      <w:r w:rsidR="007B271E" w:rsidRPr="007B271E">
        <w:rPr>
          <w:rFonts w:ascii="Verdana" w:hAnsi="Verdana"/>
          <w:color w:val="000000"/>
          <w:sz w:val="20"/>
        </w:rPr>
        <w:t>-</w:t>
      </w:r>
      <w:r w:rsidRPr="007B271E">
        <w:rPr>
          <w:rFonts w:ascii="Verdana" w:hAnsi="Verdana"/>
          <w:color w:val="000000"/>
          <w:sz w:val="20"/>
        </w:rPr>
        <w:t>Зом. Продвижение французской 7</w:t>
      </w:r>
      <w:r w:rsidR="007B271E" w:rsidRPr="007B271E">
        <w:rPr>
          <w:rFonts w:ascii="Verdana" w:hAnsi="Verdana"/>
          <w:color w:val="000000"/>
          <w:sz w:val="20"/>
        </w:rPr>
        <w:t>-</w:t>
      </w:r>
      <w:r w:rsidRPr="007B271E">
        <w:rPr>
          <w:rFonts w:ascii="Verdana" w:hAnsi="Verdana"/>
          <w:color w:val="000000"/>
          <w:sz w:val="20"/>
        </w:rPr>
        <w:t>й армии было настолько стремительным, что она оторвалась от своего тыла.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Превосходство английской авиации, если не количественное, то качественное, стало уже очевидным. Таким образом, до ночи на 12</w:t>
      </w:r>
      <w:r w:rsidR="007B271E" w:rsidRPr="007B271E">
        <w:rPr>
          <w:rFonts w:ascii="Verdana" w:hAnsi="Verdana"/>
          <w:color w:val="000000"/>
          <w:sz w:val="20"/>
        </w:rPr>
        <w:t>-</w:t>
      </w:r>
      <w:r w:rsidRPr="007B271E">
        <w:rPr>
          <w:rFonts w:ascii="Verdana" w:hAnsi="Verdana"/>
          <w:color w:val="000000"/>
          <w:sz w:val="20"/>
        </w:rPr>
        <w:t>е не было никаких причин полагать, что операции развиваются плохо.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 течение дня 13 мая штабу лорда Горта стало известно о масштабах германского удара на фронте французской 9</w:t>
      </w:r>
      <w:r w:rsidR="007B271E" w:rsidRPr="007B271E">
        <w:rPr>
          <w:rFonts w:ascii="Verdana" w:hAnsi="Verdana"/>
          <w:color w:val="000000"/>
          <w:sz w:val="20"/>
        </w:rPr>
        <w:t>-</w:t>
      </w:r>
      <w:r w:rsidRPr="007B271E">
        <w:rPr>
          <w:rFonts w:ascii="Verdana" w:hAnsi="Verdana"/>
          <w:color w:val="000000"/>
          <w:sz w:val="20"/>
        </w:rPr>
        <w:t>й армии. К ночи враг укрепился на западном берегу Мааса по обеим сторонам Динана и Седана. Французское командование все еще не было уверено, куда направлен главный удар немцев</w:t>
      </w:r>
      <w:r w:rsidR="008569E9">
        <w:rPr>
          <w:rFonts w:ascii="Verdana" w:hAnsi="Verdana"/>
          <w:color w:val="000000"/>
          <w:sz w:val="20"/>
        </w:rPr>
        <w:t xml:space="preserve"> — </w:t>
      </w:r>
      <w:r w:rsidRPr="007B271E">
        <w:rPr>
          <w:rFonts w:ascii="Verdana" w:hAnsi="Verdana"/>
          <w:color w:val="000000"/>
          <w:sz w:val="20"/>
        </w:rPr>
        <w:t>через Люксембург против левого крыла линии Мажино или же через Маастрихт на Брюссель. На всем протяжении фронта, от Лувена, Намюра, Динана до Седана, шли интенсивные тяжелые бои, однако они проходили не так, как предполагал генерал Гамелен, поскольку у Динана французская 9</w:t>
      </w:r>
      <w:r w:rsidR="007B271E" w:rsidRPr="007B271E">
        <w:rPr>
          <w:rFonts w:ascii="Verdana" w:hAnsi="Verdana"/>
          <w:color w:val="000000"/>
          <w:sz w:val="20"/>
        </w:rPr>
        <w:t>-</w:t>
      </w:r>
      <w:r w:rsidRPr="007B271E">
        <w:rPr>
          <w:rFonts w:ascii="Verdana" w:hAnsi="Verdana"/>
          <w:color w:val="000000"/>
          <w:sz w:val="20"/>
        </w:rPr>
        <w:t>я армия не успела укрепиться до наступления противника.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14</w:t>
      </w:r>
      <w:r w:rsidR="007B271E" w:rsidRPr="007B271E">
        <w:rPr>
          <w:rFonts w:ascii="Verdana" w:hAnsi="Verdana"/>
          <w:color w:val="000000"/>
          <w:sz w:val="20"/>
        </w:rPr>
        <w:t>-</w:t>
      </w:r>
      <w:r w:rsidRPr="007B271E">
        <w:rPr>
          <w:rFonts w:ascii="Verdana" w:hAnsi="Verdana"/>
          <w:color w:val="000000"/>
          <w:sz w:val="20"/>
        </w:rPr>
        <w:t xml:space="preserve">го начали приходить дурные вести. Вначале все было неясно. В 7 часов вечера я зачитал кабинету полученное от Рейно сообщение, в котором говорилось, что немцы прорвались под Седаном, что французы не в состоянии противостоять комбинированным действиям танков и пикирующих бомбардировщиков и просят еще десять эскадрилий истребителей для того, чтобы восстановить линию обороны. В других сообщениях, полученных начальниками штабов, наряду с такими сведениями добавлялось, что оба генерала, Гамелен и Жорж, считают положение серьезным и что генерал Гамелен удивлен быстротой продвижения противника. Действительно, группа генерала Клейста с ее огромной массой как тяжелых, так и легких танков </w:t>
      </w:r>
      <w:r w:rsidRPr="007B271E">
        <w:rPr>
          <w:rFonts w:ascii="Verdana" w:hAnsi="Verdana"/>
          <w:color w:val="000000"/>
          <w:sz w:val="20"/>
        </w:rPr>
        <w:lastRenderedPageBreak/>
        <w:t>полностью рассеяла или уничтожила французские войска на передовой линии фронта и теперь могла продвигаться вперед со скоростью, ранее неизвестной на войне.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Почти во всех пунктах столкновения армий мощь и ярость немецкого наступления были непреодолимы. Немцы форсировали Маас в Динанском секторе силами двух танковых дивизий. Самое ожесточенное сражение разыгралось на севере на фронте французской 1</w:t>
      </w:r>
      <w:r w:rsidR="007B271E" w:rsidRPr="007B271E">
        <w:rPr>
          <w:rFonts w:ascii="Verdana" w:hAnsi="Verdana"/>
          <w:color w:val="000000"/>
          <w:sz w:val="20"/>
        </w:rPr>
        <w:t>-</w:t>
      </w:r>
      <w:r w:rsidRPr="007B271E">
        <w:rPr>
          <w:rFonts w:ascii="Verdana" w:hAnsi="Verdana"/>
          <w:color w:val="000000"/>
          <w:sz w:val="20"/>
        </w:rPr>
        <w:t>й армии. 1</w:t>
      </w:r>
      <w:r w:rsidR="007B271E" w:rsidRPr="007B271E">
        <w:rPr>
          <w:rFonts w:ascii="Verdana" w:hAnsi="Verdana"/>
          <w:color w:val="000000"/>
          <w:sz w:val="20"/>
        </w:rPr>
        <w:t>-</w:t>
      </w:r>
      <w:r w:rsidRPr="007B271E">
        <w:rPr>
          <w:rFonts w:ascii="Verdana" w:hAnsi="Verdana"/>
          <w:color w:val="000000"/>
          <w:sz w:val="20"/>
        </w:rPr>
        <w:t>й и 2</w:t>
      </w:r>
      <w:r w:rsidR="007B271E" w:rsidRPr="007B271E">
        <w:rPr>
          <w:rFonts w:ascii="Verdana" w:hAnsi="Verdana"/>
          <w:color w:val="000000"/>
          <w:sz w:val="20"/>
        </w:rPr>
        <w:t>-</w:t>
      </w:r>
      <w:r w:rsidRPr="007B271E">
        <w:rPr>
          <w:rFonts w:ascii="Verdana" w:hAnsi="Verdana"/>
          <w:color w:val="000000"/>
          <w:sz w:val="20"/>
        </w:rPr>
        <w:t>й корпуса английских войск все еще удерживали позиции от Вавра до Лувена, где наша 3</w:t>
      </w:r>
      <w:r w:rsidR="007B271E" w:rsidRPr="007B271E">
        <w:rPr>
          <w:rFonts w:ascii="Verdana" w:hAnsi="Verdana"/>
          <w:color w:val="000000"/>
          <w:sz w:val="20"/>
        </w:rPr>
        <w:t>-</w:t>
      </w:r>
      <w:r w:rsidRPr="007B271E">
        <w:rPr>
          <w:rFonts w:ascii="Verdana" w:hAnsi="Verdana"/>
          <w:color w:val="000000"/>
          <w:sz w:val="20"/>
        </w:rPr>
        <w:t>я дивизия под командованием генерала Монтгомери вела жаркий бой. Дальше к северу бельгийские войска отходили на антверпенские оборонительные позиции. Французская 7</w:t>
      </w:r>
      <w:r w:rsidR="007B271E" w:rsidRPr="007B271E">
        <w:rPr>
          <w:rFonts w:ascii="Verdana" w:hAnsi="Verdana"/>
          <w:color w:val="000000"/>
          <w:sz w:val="20"/>
        </w:rPr>
        <w:t>-</w:t>
      </w:r>
      <w:r w:rsidRPr="007B271E">
        <w:rPr>
          <w:rFonts w:ascii="Verdana" w:hAnsi="Verdana"/>
          <w:color w:val="000000"/>
          <w:sz w:val="20"/>
        </w:rPr>
        <w:t>я армия на приморском фланге откатывалась назад еще быстрей, чем она туда продвигалась.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английские эскадрильи сражались непрерывно; их основные усилия были направлены против понтонных мостов в районе Седана. Несколько мостов было уничтожено, другие повреждены в результате отчаянных, самоотверженных налетов. Авиация, действовавшая на небольшой высоте, понесла жестокие потери от огня зенитной артиллерии. Только за один этот день мы в общем потеряли 67 машин, а так как наша авиация вела бой главным образом против зенитной артиллерии, было сбито всего 53 самолета противника. В ту ночь во Франции из 474 боевых самолетов английских военно</w:t>
      </w:r>
      <w:r w:rsidR="007B271E" w:rsidRPr="007B271E">
        <w:rPr>
          <w:rFonts w:ascii="Verdana" w:hAnsi="Verdana"/>
          <w:color w:val="000000"/>
          <w:sz w:val="20"/>
        </w:rPr>
        <w:t>-</w:t>
      </w:r>
      <w:r w:rsidRPr="007B271E">
        <w:rPr>
          <w:rFonts w:ascii="Verdana" w:hAnsi="Verdana"/>
          <w:color w:val="000000"/>
          <w:sz w:val="20"/>
        </w:rPr>
        <w:t>воздушных сил осталось всего 206 машин.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в половине восьмого утра 15 мая меня разбудили, сообщив о том, что Рейно вызывает меня к телефону. Аппарат был у моей постели. Рейно говорил по</w:t>
      </w:r>
      <w:r w:rsidR="007B271E" w:rsidRPr="007B271E">
        <w:rPr>
          <w:rFonts w:ascii="Verdana" w:hAnsi="Verdana"/>
          <w:color w:val="000000"/>
          <w:sz w:val="20"/>
        </w:rPr>
        <w:t>-</w:t>
      </w:r>
      <w:r w:rsidRPr="007B271E">
        <w:rPr>
          <w:rFonts w:ascii="Verdana" w:hAnsi="Verdana"/>
          <w:color w:val="000000"/>
          <w:sz w:val="20"/>
        </w:rPr>
        <w:t>английски и был явно подавлен.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потерпели поражение».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так как я не сразу ответил, он повторил снова: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 разбили; мы проиграли сражение».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ведь это не могло случиться так скоро?»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отвечал: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«Фронт прорван у Седана, они устремляются в прорыв в огромном количестве с танками и бронемашинами»,</w:t>
      </w:r>
      <w:r w:rsidR="008569E9">
        <w:rPr>
          <w:rFonts w:ascii="Verdana" w:hAnsi="Verdana"/>
          <w:color w:val="000000"/>
          <w:sz w:val="20"/>
        </w:rPr>
        <w:t xml:space="preserve"> — </w:t>
      </w:r>
      <w:r w:rsidRPr="007B271E">
        <w:rPr>
          <w:rFonts w:ascii="Verdana" w:hAnsi="Verdana"/>
          <w:color w:val="000000"/>
          <w:sz w:val="20"/>
        </w:rPr>
        <w:t>или что</w:t>
      </w:r>
      <w:r w:rsidR="007B271E" w:rsidRPr="007B271E">
        <w:rPr>
          <w:rFonts w:ascii="Verdana" w:hAnsi="Verdana"/>
          <w:color w:val="000000"/>
          <w:sz w:val="20"/>
        </w:rPr>
        <w:t>-</w:t>
      </w:r>
      <w:r w:rsidRPr="007B271E">
        <w:rPr>
          <w:rFonts w:ascii="Verdana" w:hAnsi="Verdana"/>
          <w:color w:val="000000"/>
          <w:sz w:val="20"/>
        </w:rPr>
        <w:t>то в этом роде.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сказал тогда: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«Опыт показывает, что наступление должно прекратиться через некоторое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французский премьер снова повторил фразу, с которой он начал и которая оказалась слишком справедливой: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разбиты; мы проиграли сражение».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сказал, что готов приехать к нему для переговоров.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день французская 9</w:t>
      </w:r>
      <w:r w:rsidR="007B271E" w:rsidRPr="007B271E">
        <w:rPr>
          <w:rFonts w:ascii="Verdana" w:hAnsi="Verdana"/>
          <w:color w:val="000000"/>
          <w:sz w:val="20"/>
        </w:rPr>
        <w:t>-</w:t>
      </w:r>
      <w:r w:rsidRPr="007B271E">
        <w:rPr>
          <w:rFonts w:ascii="Verdana" w:hAnsi="Verdana"/>
          <w:color w:val="000000"/>
          <w:sz w:val="20"/>
        </w:rPr>
        <w:t>я армия Корапа находилась в состоянии полного развала, а ее остатки были поделены между французской 7</w:t>
      </w:r>
      <w:r w:rsidR="007B271E" w:rsidRPr="007B271E">
        <w:rPr>
          <w:rFonts w:ascii="Verdana" w:hAnsi="Verdana"/>
          <w:color w:val="000000"/>
          <w:sz w:val="20"/>
        </w:rPr>
        <w:t>-</w:t>
      </w:r>
      <w:r w:rsidRPr="007B271E">
        <w:rPr>
          <w:rFonts w:ascii="Verdana" w:hAnsi="Verdana"/>
          <w:color w:val="000000"/>
          <w:sz w:val="20"/>
        </w:rPr>
        <w:t>й армией генерала Жиро, который принял командование от Корапа на севере, и командованием французской 6</w:t>
      </w:r>
      <w:r w:rsidR="007B271E" w:rsidRPr="007B271E">
        <w:rPr>
          <w:rFonts w:ascii="Verdana" w:hAnsi="Verdana"/>
          <w:color w:val="000000"/>
          <w:sz w:val="20"/>
        </w:rPr>
        <w:t>-</w:t>
      </w:r>
      <w:r w:rsidRPr="007B271E">
        <w:rPr>
          <w:rFonts w:ascii="Verdana" w:hAnsi="Verdana"/>
          <w:color w:val="000000"/>
          <w:sz w:val="20"/>
        </w:rPr>
        <w:t>й армии, которая формировалась на юге. Во французской линии обороны действительно была пробита брешь шириной примерно в 50 миль и через нее вливались потоком огромные массы немецких танковых частей. К вечеру 15</w:t>
      </w:r>
      <w:r w:rsidR="007B271E" w:rsidRPr="007B271E">
        <w:rPr>
          <w:rFonts w:ascii="Verdana" w:hAnsi="Verdana"/>
          <w:color w:val="000000"/>
          <w:sz w:val="20"/>
        </w:rPr>
        <w:t>-</w:t>
      </w:r>
      <w:r w:rsidRPr="007B271E">
        <w:rPr>
          <w:rFonts w:ascii="Verdana" w:hAnsi="Verdana"/>
          <w:color w:val="000000"/>
          <w:sz w:val="20"/>
        </w:rPr>
        <w:t>го немецкие бронеавтомобили, как сообщали, достигли Лиара и Монкорне, причем последний находился в 60 милях от первоначальной линии фронта. Фронт французской 1</w:t>
      </w:r>
      <w:r w:rsidR="007B271E" w:rsidRPr="007B271E">
        <w:rPr>
          <w:rFonts w:ascii="Verdana" w:hAnsi="Verdana"/>
          <w:color w:val="000000"/>
          <w:sz w:val="20"/>
        </w:rPr>
        <w:t>-</w:t>
      </w:r>
      <w:r w:rsidRPr="007B271E">
        <w:rPr>
          <w:rFonts w:ascii="Verdana" w:hAnsi="Verdana"/>
          <w:color w:val="000000"/>
          <w:sz w:val="20"/>
        </w:rPr>
        <w:t>й армии к югу от Лималя также был прорван. Дальше к северу все атаки против англичан были отражены. Немецкое наступление и отход французских дивизий на их правом фланге заставили англичан обеспечить свой фланг, развернувшись на юг. Французская 7</w:t>
      </w:r>
      <w:r w:rsidR="007B271E" w:rsidRPr="007B271E">
        <w:rPr>
          <w:rFonts w:ascii="Verdana" w:hAnsi="Verdana"/>
          <w:color w:val="000000"/>
          <w:sz w:val="20"/>
        </w:rPr>
        <w:t>-</w:t>
      </w:r>
      <w:r w:rsidRPr="007B271E">
        <w:rPr>
          <w:rFonts w:ascii="Verdana" w:hAnsi="Verdana"/>
          <w:color w:val="000000"/>
          <w:sz w:val="20"/>
        </w:rPr>
        <w:t>я армия отступила на линию укреплений Антверпена к западу от Шельды. Ее части были выбиты с островов Валхерен и Южный Бевеланд.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же день окончилось сражение в Голландии. Ввиду того, что голландское верховное командование в 11 часов утра дало приказ «прекратить огонь», удалось эвакуировать лишь очень незначительную часть голландской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16 мая головные части немцев стояли на линии Ла</w:t>
      </w:r>
      <w:r w:rsidR="007B271E" w:rsidRPr="007B271E">
        <w:rPr>
          <w:rFonts w:ascii="Verdana" w:hAnsi="Verdana"/>
          <w:color w:val="000000"/>
          <w:sz w:val="20"/>
        </w:rPr>
        <w:t>-</w:t>
      </w:r>
      <w:r w:rsidRPr="007B271E">
        <w:rPr>
          <w:rFonts w:ascii="Verdana" w:hAnsi="Verdana"/>
          <w:color w:val="000000"/>
          <w:sz w:val="20"/>
        </w:rPr>
        <w:t>Капель, Вервен, Марль, Лаон, а авангарды немецкого 14</w:t>
      </w:r>
      <w:r w:rsidR="007B271E" w:rsidRPr="007B271E">
        <w:rPr>
          <w:rFonts w:ascii="Verdana" w:hAnsi="Verdana"/>
          <w:color w:val="000000"/>
          <w:sz w:val="20"/>
        </w:rPr>
        <w:t>-</w:t>
      </w:r>
      <w:r w:rsidRPr="007B271E">
        <w:rPr>
          <w:rFonts w:ascii="Verdana" w:hAnsi="Verdana"/>
          <w:color w:val="000000"/>
          <w:sz w:val="20"/>
        </w:rPr>
        <w:t>го корпуса находились у Монкорне и Невшатель</w:t>
      </w:r>
      <w:r w:rsidR="007B271E" w:rsidRPr="007B271E">
        <w:rPr>
          <w:rFonts w:ascii="Verdana" w:hAnsi="Verdana"/>
          <w:color w:val="000000"/>
          <w:sz w:val="20"/>
        </w:rPr>
        <w:t>-</w:t>
      </w:r>
      <w:r w:rsidRPr="007B271E">
        <w:rPr>
          <w:rFonts w:ascii="Verdana" w:hAnsi="Verdana"/>
          <w:color w:val="000000"/>
          <w:sz w:val="20"/>
        </w:rPr>
        <w:t>сюр</w:t>
      </w:r>
      <w:r w:rsidR="007B271E" w:rsidRPr="007B271E">
        <w:rPr>
          <w:rFonts w:ascii="Verdana" w:hAnsi="Verdana"/>
          <w:color w:val="000000"/>
          <w:sz w:val="20"/>
        </w:rPr>
        <w:t>-</w:t>
      </w:r>
      <w:r w:rsidRPr="007B271E">
        <w:rPr>
          <w:rFonts w:ascii="Verdana" w:hAnsi="Verdana"/>
          <w:color w:val="000000"/>
          <w:sz w:val="20"/>
        </w:rPr>
        <w:t>Эн. Падение Лаона подтвердило, что враг проник более чем на 60 миль в глубь нашей территории от границы вблизи Седана. В связи с этой угрозой и под непрестанно усиливающимся нажимом на их собственном фронте французская 1</w:t>
      </w:r>
      <w:r w:rsidR="007B271E" w:rsidRPr="007B271E">
        <w:rPr>
          <w:rFonts w:ascii="Verdana" w:hAnsi="Verdana"/>
          <w:color w:val="000000"/>
          <w:sz w:val="20"/>
        </w:rPr>
        <w:t>-</w:t>
      </w:r>
      <w:r w:rsidRPr="007B271E">
        <w:rPr>
          <w:rFonts w:ascii="Verdana" w:hAnsi="Verdana"/>
          <w:color w:val="000000"/>
          <w:sz w:val="20"/>
        </w:rPr>
        <w:t xml:space="preserve">я армия и </w:t>
      </w:r>
      <w:r w:rsidRPr="007B271E">
        <w:rPr>
          <w:rFonts w:ascii="Verdana" w:hAnsi="Verdana"/>
          <w:color w:val="000000"/>
          <w:sz w:val="20"/>
        </w:rPr>
        <w:lastRenderedPageBreak/>
        <w:t>английские экспедиционные силы получили приказ тремя этапами отойти к Шельде. Несмотря на то, что ни одна из этих деталей не была известна даже военному министерству и что о происходящем нельзя было составить ясного представления, серьезность кризиса была очевидной.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Около 3 часов пополудни я вылетел в Париж на «фламинго»</w:t>
      </w:r>
      <w:r w:rsidR="008569E9">
        <w:rPr>
          <w:rFonts w:ascii="Verdana" w:hAnsi="Verdana"/>
          <w:color w:val="000000"/>
          <w:sz w:val="20"/>
        </w:rPr>
        <w:t xml:space="preserve"> — </w:t>
      </w:r>
      <w:r w:rsidRPr="007B271E">
        <w:rPr>
          <w:rFonts w:ascii="Verdana" w:hAnsi="Verdana"/>
          <w:color w:val="000000"/>
          <w:sz w:val="20"/>
        </w:rPr>
        <w:t>одном из трех правительственных пассажирских самолетов. Меня сопровождали заместитель начальника имперского генерального штаба генерал Дилл и генерал Исмей. Встречавшие нас офицеры сообщили Исмею, что немцев ждут в Париже не позже чем через несколько дней. Получив в нашем посольстве информацию о создавшемся положении, я поехал на Кэ д'Орсэ, куда прибыл в 5 часов 30 минут. Меня провели в одну из прекрасных комнат министерства. Там находились Рейно, министр национальной обороны Даладье и генерал Гамелен. Все стояли</w:t>
      </w:r>
      <w:r w:rsidR="008569E9">
        <w:rPr>
          <w:rFonts w:ascii="Verdana" w:hAnsi="Verdana"/>
          <w:color w:val="000000"/>
          <w:sz w:val="20"/>
        </w:rPr>
        <w:t xml:space="preserve"> — </w:t>
      </w:r>
      <w:r w:rsidRPr="007B271E">
        <w:rPr>
          <w:rFonts w:ascii="Verdana" w:hAnsi="Verdana"/>
          <w:color w:val="000000"/>
          <w:sz w:val="20"/>
        </w:rPr>
        <w:t>и так остались стоять. Глубокое уныние было на всех лицах. Перед Гамеленом на ученическом мольберте была карта примерно в два квадратных ярда, на которой черной чернильной чертой была изображена линия союзного фронта. Эта линия показывала небольшой, но зловещий выступ у Седана.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Главнокомандующий коротко объяснил, что произошло.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Немцы прорвали фронт к северу и к югу от Седана на протяжении в 50 или 60 миль. Французская армия, стоявшая перед ними, частью уничтожена, частью рассеяна. Немцы яростно наступают силами бронетанковых частей, причем продвигаются с неслыханной скоростью в направлении Амьена и Арраса, с очевидным намерением выйти к побережью у Абвиля или неподалеку от него. В этом случае они могут пойти на Париж. За танковыми частями двигаются восемь или десять немецких дивизий, все моторизованные, обеспечив себя с обоих флангов по мере продвижения против двух разъединенных французских армий. Генерал говорил около пяти минут, и никто не прервал его ни одним словом. Когда он кончил, наступило продолжительное молчание. Затем я спросил: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«Где стратегический резерв?»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переходя на французский, на котором я говорю во всех отношениях посредственно, повторил: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«Где подвижной резерв?»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Гамелен повернулся ко мне и, покачав головой и пожав плечами,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«Его нет».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Наступила вторая продолжительная пауза. В саду министерства поднимались клубы дыма от костров, и я видел из окна, как почтенные чиновники на тачках подвозили к кострам архивы. Таким образом, эвакуация Парижа уже подготавливалась.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Присутствовавшие в комнате лица обменивались между собой важными соображениями; Рейно впоследствии опубликовал подробный отчет об этом обмене мнениями. Меня представили как настаивавшего на том, чтобы не отводить северные армии, а, наоборот, контратаковать ими. Я действительно так думал. И я, и находившиеся со мной английские офицеры были поражены явным убеждением французского главнокомандующего и ведущих министров в том, что все потеряно, и все то, что я говорил, являлось моим категорическим оспариванием этого мнения. Однако нет никакого сомнения в том, что они были абсолютно правы и что совершенно необходимо было как можно скорее отходить на юг. Вскоре это стало ясным для всех.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Снова заговорил генерал Гамелен. Он стал рассуждать о том, следует ли сейчас собирать силы, чтобы ударить по флангам этих прорвавшихся частей противника, по «клину», как мы стали позднее называть такие прорывы. Восемь или девять дивизий отводились с пассивных участков фронта, с линии Мажино; имелось две или три бронетанковые дивизии, которые не были заняты в сражении; еще восемь или девять дивизий находились на пути из Африки и должны были прибыть в зону боев в течение двух или трех недель. Генерал Жиро был назначен командующим французской армией к северу от прорыва. Немцам предстояло теперь продвигаться вперед по коридору между двумя фронтами, на которых можно было вести бои, аналогичные боям 1917 и 1918 годов. Возможно, немцы не смогут удержать коридор, испытывая необходимость непрестанно усиливать оборону обоих флангов и в то же </w:t>
      </w:r>
      <w:r w:rsidRPr="007B271E">
        <w:rPr>
          <w:rFonts w:ascii="Verdana" w:hAnsi="Verdana"/>
          <w:color w:val="000000"/>
          <w:sz w:val="20"/>
        </w:rPr>
        <w:lastRenderedPageBreak/>
        <w:t>самое время питать свою танковую армию вторжения. Гамелен как будто говорил что</w:t>
      </w:r>
      <w:r w:rsidR="007B271E" w:rsidRPr="007B271E">
        <w:rPr>
          <w:rFonts w:ascii="Verdana" w:hAnsi="Verdana"/>
          <w:color w:val="000000"/>
          <w:sz w:val="20"/>
        </w:rPr>
        <w:t>-</w:t>
      </w:r>
      <w:r w:rsidRPr="007B271E">
        <w:rPr>
          <w:rFonts w:ascii="Verdana" w:hAnsi="Verdana"/>
          <w:color w:val="000000"/>
          <w:sz w:val="20"/>
        </w:rPr>
        <w:t>то в этом роде, и все это было совершенно разумным.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я чувствовал, что сказанное не убедило эту небольшую, но пока еще влиятельную и ответственную группу. Я спросил генерала Гамелена, когда и где он предполагает атаковать фланги «клина».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сказал в ответ: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слабее в численности, слабее в снаряжении, слабее в методах».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безнадежно пожал плечами. Никто не приводил никаких доводов, в них не было необходимости. А где же все</w:t>
      </w:r>
      <w:r w:rsidR="007B271E" w:rsidRPr="007B271E">
        <w:rPr>
          <w:rFonts w:ascii="Verdana" w:hAnsi="Verdana"/>
          <w:color w:val="000000"/>
          <w:sz w:val="20"/>
        </w:rPr>
        <w:t>-</w:t>
      </w:r>
      <w:r w:rsidRPr="007B271E">
        <w:rPr>
          <w:rFonts w:ascii="Verdana" w:hAnsi="Verdana"/>
          <w:color w:val="000000"/>
          <w:sz w:val="20"/>
        </w:rPr>
        <w:t>таки были мы, англичане, если вспомнить нашу ничтожную долю</w:t>
      </w:r>
      <w:r w:rsidR="008569E9">
        <w:rPr>
          <w:rFonts w:ascii="Verdana" w:hAnsi="Verdana"/>
          <w:color w:val="000000"/>
          <w:sz w:val="20"/>
        </w:rPr>
        <w:t xml:space="preserve"> — </w:t>
      </w:r>
      <w:r w:rsidRPr="007B271E">
        <w:rPr>
          <w:rFonts w:ascii="Verdana" w:hAnsi="Verdana"/>
          <w:color w:val="000000"/>
          <w:sz w:val="20"/>
        </w:rPr>
        <w:t>десять дивизий после восьми месяцев войны и даже без единой современной танковой дивизии на фронте?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была моя последняя встреча с генералом Гамеленом.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Главным тезисом высказываний генерала Гамелена, а также всех последующих заявлений французского главного командования были настойчивые утверждения об их слабости в воздухе и горячие просьбы о присылке большего числа эскадрилий английских военно</w:t>
      </w:r>
      <w:r w:rsidR="007B271E" w:rsidRPr="007B271E">
        <w:rPr>
          <w:rFonts w:ascii="Verdana" w:hAnsi="Verdana"/>
          <w:color w:val="000000"/>
          <w:sz w:val="20"/>
        </w:rPr>
        <w:t>-</w:t>
      </w:r>
      <w:r w:rsidRPr="007B271E">
        <w:rPr>
          <w:rFonts w:ascii="Verdana" w:hAnsi="Verdana"/>
          <w:color w:val="000000"/>
          <w:sz w:val="20"/>
        </w:rPr>
        <w:t>воздушных сил, бомбардировочных и истребительных, но главным образом последних. Этим мольбам об истребителях суждено было повторяться на всех дальнейших совещаниях до самого падения Франции. Излагая свою просьбу, генерал Гамелен говорил, что истребители нужны не только для прикрытия французской армии, но и для того, чтобы остановить немецкие танки.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 я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Останавливать танки</w:t>
      </w:r>
      <w:r w:rsidR="008569E9">
        <w:rPr>
          <w:rFonts w:ascii="Verdana" w:hAnsi="Verdana"/>
          <w:color w:val="000000"/>
          <w:sz w:val="20"/>
        </w:rPr>
        <w:t xml:space="preserve"> — </w:t>
      </w:r>
      <w:r w:rsidRPr="007B271E">
        <w:rPr>
          <w:rFonts w:ascii="Verdana" w:hAnsi="Verdana"/>
          <w:color w:val="000000"/>
          <w:sz w:val="20"/>
        </w:rPr>
        <w:t>дело артиллерии. Задачей истребителей является очищать небо над полем битвы».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нас было жизненно важно, чтобы наша островная истребительная авиация ни в коем случае не была снята с Британских островов. Наше существование зависело от этого. Тем не менее надо было отдать все до предела. Утром, до моего отъезда в Париж, кабинет дал мне полномочия отправить еще четыре эскадрильи истребителей во Францию. Обсудив этот вопрос с Диллом по возвращении в посольство, я решил просить санкции на отправку еще шести эскадрилий.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 пришел около 11 часов 30 минут вечера. Кабинет сказал: «Да». Я немедленно отправился с Исмеем на квартиру Рейно и сообщил ему благоприятные новости. Десять эскадрилий истребителей!</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третья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Битва за Францию. Вторая неделя: Вейган</w:t>
      </w:r>
      <w:r w:rsidR="007B271E" w:rsidRPr="007B271E">
        <w:rPr>
          <w:rFonts w:ascii="Verdana" w:hAnsi="Verdana"/>
          <w:bCs/>
          <w:color w:val="000000"/>
          <w:sz w:val="20"/>
        </w:rPr>
        <w:cr/>
      </w:r>
      <w:r w:rsidRPr="007B271E">
        <w:rPr>
          <w:rFonts w:ascii="Verdana" w:hAnsi="Verdana"/>
          <w:bCs/>
          <w:i/>
          <w:iCs/>
          <w:color w:val="000000"/>
          <w:sz w:val="20"/>
        </w:rPr>
        <w:t>(1</w:t>
      </w:r>
      <w:r w:rsidR="007B271E" w:rsidRPr="007B271E">
        <w:rPr>
          <w:rFonts w:ascii="Verdana" w:hAnsi="Verdana"/>
          <w:bCs/>
          <w:i/>
          <w:iCs/>
          <w:color w:val="000000"/>
          <w:sz w:val="20"/>
        </w:rPr>
        <w:t>7</w:t>
      </w:r>
      <w:r w:rsidR="008569E9">
        <w:rPr>
          <w:rFonts w:ascii="Verdana" w:hAnsi="Verdana"/>
          <w:bCs/>
          <w:i/>
          <w:iCs/>
          <w:color w:val="000000"/>
          <w:sz w:val="20"/>
        </w:rPr>
        <w:t>—</w:t>
      </w:r>
      <w:r w:rsidR="007B271E" w:rsidRPr="007B271E">
        <w:rPr>
          <w:rFonts w:ascii="Verdana" w:hAnsi="Verdana"/>
          <w:bCs/>
          <w:i/>
          <w:iCs/>
          <w:color w:val="000000"/>
          <w:sz w:val="20"/>
        </w:rPr>
        <w:t>2</w:t>
      </w:r>
      <w:r w:rsidRPr="007B271E">
        <w:rPr>
          <w:rFonts w:ascii="Verdana" w:hAnsi="Verdana"/>
          <w:bCs/>
          <w:i/>
          <w:iCs/>
          <w:color w:val="000000"/>
          <w:sz w:val="20"/>
        </w:rPr>
        <w:t>4 мая)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Кризис битвы обострялся с каждым часом. По просьбе генерала Жоржа английская армия удлинила свой оборонительный фронт, заняв населенные пункты на всем протяжении линии от Дуэ до Перонна, пытаясь таким образом прикрыть Лррас, который являлся центром коммуникаций, жизненно важных для отхода на юг.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день, 17 мая, немцы вступили в Брюссель. На следующий день они достигли Камбре, прошли Сен</w:t>
      </w:r>
      <w:r w:rsidR="007B271E" w:rsidRPr="007B271E">
        <w:rPr>
          <w:rFonts w:ascii="Verdana" w:hAnsi="Verdana"/>
          <w:color w:val="000000"/>
          <w:sz w:val="20"/>
        </w:rPr>
        <w:t>-</w:t>
      </w:r>
      <w:r w:rsidRPr="007B271E">
        <w:rPr>
          <w:rFonts w:ascii="Verdana" w:hAnsi="Verdana"/>
          <w:color w:val="000000"/>
          <w:sz w:val="20"/>
        </w:rPr>
        <w:t>Кантен и выбили наши малочисленные части из Перонна. Французская 7</w:t>
      </w:r>
      <w:r w:rsidR="007B271E" w:rsidRPr="007B271E">
        <w:rPr>
          <w:rFonts w:ascii="Verdana" w:hAnsi="Verdana"/>
          <w:color w:val="000000"/>
          <w:sz w:val="20"/>
        </w:rPr>
        <w:t>-</w:t>
      </w:r>
      <w:r w:rsidRPr="007B271E">
        <w:rPr>
          <w:rFonts w:ascii="Verdana" w:hAnsi="Verdana"/>
          <w:color w:val="000000"/>
          <w:sz w:val="20"/>
        </w:rPr>
        <w:t>я, бельгийская, английская и французская 1</w:t>
      </w:r>
      <w:r w:rsidR="007B271E" w:rsidRPr="007B271E">
        <w:rPr>
          <w:rFonts w:ascii="Verdana" w:hAnsi="Verdana"/>
          <w:color w:val="000000"/>
          <w:sz w:val="20"/>
        </w:rPr>
        <w:t>-</w:t>
      </w:r>
      <w:r w:rsidRPr="007B271E">
        <w:rPr>
          <w:rFonts w:ascii="Verdana" w:hAnsi="Verdana"/>
          <w:color w:val="000000"/>
          <w:sz w:val="20"/>
        </w:rPr>
        <w:t>я армии продолжали отходить к Шельде.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полночь на 19 мая штаб генерала Горта посетил генерал Бийот. Ни личность этого французского генерала, ни его предложения в том виде, как они были сделаны, не внушили доверия его союзникам. С этого момента английский главнокомандующий начал задумываться о возможности отхода к побережью.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произвел далеко идущие изменения в составе французского кабинета и верховного командования. 18 мая маршал Петэн был назначен заместителем премьер</w:t>
      </w:r>
      <w:r w:rsidR="007B271E" w:rsidRPr="007B271E">
        <w:rPr>
          <w:rFonts w:ascii="Verdana" w:hAnsi="Verdana"/>
          <w:color w:val="000000"/>
          <w:sz w:val="20"/>
        </w:rPr>
        <w:t>-</w:t>
      </w:r>
      <w:r w:rsidRPr="007B271E">
        <w:rPr>
          <w:rFonts w:ascii="Verdana" w:hAnsi="Verdana"/>
          <w:color w:val="000000"/>
          <w:sz w:val="20"/>
        </w:rPr>
        <w:t xml:space="preserve">министра. Сам Рейно, переведя Даладье в министерство иностранных дел, стал и министром национальной обороны. В 7 часов вечера 19 мая он назначил Вейгана, который только что возвратился из Ливана, на место генерала Гамелена. Последний приказ (№ 12) генерала Гамелена, помеченный 9 часами 45 минутами 19 мая, предписывал, чтобы северные армии, избегая окружения, любой ценой пробивались на юг к Сомме, атакуя танковые дивизии, которые перерезали их </w:t>
      </w:r>
      <w:r w:rsidRPr="007B271E">
        <w:rPr>
          <w:rFonts w:ascii="Verdana" w:hAnsi="Verdana"/>
          <w:color w:val="000000"/>
          <w:sz w:val="20"/>
        </w:rPr>
        <w:lastRenderedPageBreak/>
        <w:t>коммуникации. В то же время 2</w:t>
      </w:r>
      <w:r w:rsidR="007B271E" w:rsidRPr="007B271E">
        <w:rPr>
          <w:rFonts w:ascii="Verdana" w:hAnsi="Verdana"/>
          <w:color w:val="000000"/>
          <w:sz w:val="20"/>
        </w:rPr>
        <w:t>-</w:t>
      </w:r>
      <w:r w:rsidRPr="007B271E">
        <w:rPr>
          <w:rFonts w:ascii="Verdana" w:hAnsi="Verdana"/>
          <w:color w:val="000000"/>
          <w:sz w:val="20"/>
        </w:rPr>
        <w:t>я армия и недавно сформированная 6</w:t>
      </w:r>
      <w:r w:rsidR="007B271E" w:rsidRPr="007B271E">
        <w:rPr>
          <w:rFonts w:ascii="Verdana" w:hAnsi="Verdana"/>
          <w:color w:val="000000"/>
          <w:sz w:val="20"/>
        </w:rPr>
        <w:t>-</w:t>
      </w:r>
      <w:r w:rsidRPr="007B271E">
        <w:rPr>
          <w:rFonts w:ascii="Verdana" w:hAnsi="Verdana"/>
          <w:color w:val="000000"/>
          <w:sz w:val="20"/>
        </w:rPr>
        <w:t>я должны были атаковать к северу в направлении Мезьера.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были правильные решения. Приказ об общем отступлении северных армий на юг, конечно, запоздал, по крайней мере, на четыре дня. Сразу же после того как опасность прорыва французского центра у Седана стала очевидной, единственным путем спасения северных армий являлся немедленный отход их к Сомме. Вместо этого находившиеся под командованием генерала Бийота северные армии совершали лишь постепенный и частичный отход к Шельде и создавали оборонительный фронт на своем нравом фланге. Может быть, и сейчас было не поздно отойти на юг.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Смятение, охватившее командование северных армий, очевидный паралич французской 1</w:t>
      </w:r>
      <w:r w:rsidR="007B271E" w:rsidRPr="007B271E">
        <w:rPr>
          <w:rFonts w:ascii="Verdana" w:hAnsi="Verdana"/>
          <w:color w:val="000000"/>
          <w:sz w:val="20"/>
        </w:rPr>
        <w:t>-</w:t>
      </w:r>
      <w:r w:rsidRPr="007B271E">
        <w:rPr>
          <w:rFonts w:ascii="Verdana" w:hAnsi="Verdana"/>
          <w:color w:val="000000"/>
          <w:sz w:val="20"/>
        </w:rPr>
        <w:t>й армии и неуверенность в том, что происходит, вызвали крайнее беспокойство военного кабинета. Вся наша работа проходила спокойно и сдержанно, но за нашими единодушными и твердыми решениями таилось безмолвное волнение. 19</w:t>
      </w:r>
      <w:r w:rsidR="007B271E" w:rsidRPr="007B271E">
        <w:rPr>
          <w:rFonts w:ascii="Verdana" w:hAnsi="Verdana"/>
          <w:color w:val="000000"/>
          <w:sz w:val="20"/>
        </w:rPr>
        <w:t>-</w:t>
      </w:r>
      <w:r w:rsidRPr="007B271E">
        <w:rPr>
          <w:rFonts w:ascii="Verdana" w:hAnsi="Verdana"/>
          <w:color w:val="000000"/>
          <w:sz w:val="20"/>
        </w:rPr>
        <w:t>го (в 4 часа 30 минут пополудни) нам сообщили, что лорд Горт «изучает возможность отхода к Дюнкерку, если он будет вынужден это сделать». Начальник имперского генерального штаба Айронсайд не мог принять этого предложения, поскольку он, как и большинство из нас, считал правильным движение на юг. Поэтому мы послали его к генералу Горту с указаниями двинуть английскую армию в юго</w:t>
      </w:r>
      <w:r w:rsidR="007B271E" w:rsidRPr="007B271E">
        <w:rPr>
          <w:rFonts w:ascii="Verdana" w:hAnsi="Verdana"/>
          <w:color w:val="000000"/>
          <w:sz w:val="20"/>
        </w:rPr>
        <w:t>-</w:t>
      </w:r>
      <w:r w:rsidRPr="007B271E">
        <w:rPr>
          <w:rFonts w:ascii="Verdana" w:hAnsi="Verdana"/>
          <w:color w:val="000000"/>
          <w:sz w:val="20"/>
        </w:rPr>
        <w:t>западном направлении и пробиваться через любые препятствия с целью соединиться на юге с французами, с тем чтобы бельгийцы присоединились к этому маршу или, в случае отказа, согласились на эвакуацию как можно большего числа бельгийских войск через порты Ла</w:t>
      </w:r>
      <w:r w:rsidR="007B271E" w:rsidRPr="007B271E">
        <w:rPr>
          <w:rFonts w:ascii="Verdana" w:hAnsi="Verdana"/>
          <w:color w:val="000000"/>
          <w:sz w:val="20"/>
        </w:rPr>
        <w:t>-</w:t>
      </w:r>
      <w:r w:rsidRPr="007B271E">
        <w:rPr>
          <w:rFonts w:ascii="Verdana" w:hAnsi="Verdana"/>
          <w:color w:val="000000"/>
          <w:sz w:val="20"/>
        </w:rPr>
        <w:t>Манша. Связь даже с генералом Гортом прерывалась и была затруднительной, но нам сообщили, что он имеет лишь четырехдневный запас продовольствия, а боеприпасов хватит только для одного боя.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совещании военного кабинета утром 20 мая мы снова обсуждали положение нашей армии. Даже при условии успешного отхода с боями к Сомме я считал вполне вероятным, что значительные силы могут быть отрезаны или отброшены обратно к морю. В протоколе совещания было отмечено: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 полагает, что в качестве меры предосторожности морскому министерству следует собрать большое количество мелких судов, которые должны быть готовы к выходу в порты и бухты на французском побережье».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морское министерство начало немедленно действовать со все усиливающимся рвением, так как время шло и положение становилось все более мрачным. Планировалось, если окажется необходимым, проводить эвакуацию из Кале, Булони и Дюнкерка по 10 тысяч человек из каждого порта в сутки. 30 судов типа пассажирских паромов, 10 военно</w:t>
      </w:r>
      <w:r w:rsidR="007B271E" w:rsidRPr="007B271E">
        <w:rPr>
          <w:rFonts w:ascii="Verdana" w:hAnsi="Verdana"/>
          <w:color w:val="000000"/>
          <w:sz w:val="20"/>
        </w:rPr>
        <w:t>-</w:t>
      </w:r>
      <w:r w:rsidRPr="007B271E">
        <w:rPr>
          <w:rFonts w:ascii="Verdana" w:hAnsi="Verdana"/>
          <w:color w:val="000000"/>
          <w:sz w:val="20"/>
        </w:rPr>
        <w:t>морских дрифтеров и 6 небольших каботажных судов были выделены в состав первой очереди. 22 мая морское министерство отдало приказ о реквизиции 40 голландских шхун, которые нашли у нас убежище, и укомплектовании их военно</w:t>
      </w:r>
      <w:r w:rsidR="007B271E" w:rsidRPr="007B271E">
        <w:rPr>
          <w:rFonts w:ascii="Verdana" w:hAnsi="Verdana"/>
          <w:color w:val="000000"/>
          <w:sz w:val="20"/>
        </w:rPr>
        <w:t>-</w:t>
      </w:r>
      <w:r w:rsidRPr="007B271E">
        <w:rPr>
          <w:rFonts w:ascii="Verdana" w:hAnsi="Verdana"/>
          <w:color w:val="000000"/>
          <w:sz w:val="20"/>
        </w:rPr>
        <w:t>морскими командами. Во всех английских гаванях была проведена полная проверка всех судов. Эти планы, которые получили название операции «Динамо», десять дней спустя обеспечили спасение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Направление немецкого удара стало теперь более ясным. Танки и моторизованные дивизии продолжали двигаться потоком через брешь в направлении Амьена и Арраса, поворачивая к западу по течению Соммы в сторону моря. В ночь на 20 мая они вступили в Абвиль, пересекли и перерезали все коммуникации северных армий. Эти чудовищные, смертоносные серпы встретили слабое или вообще не встретили никакого сопротивления после того, как фронт был прорван. Наводившие ужас германские танки беспрепятственно рыскали по открытой местности, поддерживаемые и снабжаемые моторизованным транспортом, преодолевая от 30 до 40 миль в день.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Они прошли через десятки городов и сотни деревень, не встречая ни малейшего сопротивления; их офицеры стояли в открытых башенных люках, самодовольно приветствуя население. Очевидцы рассказывали о толпах пленных французов, которые шагали рядом с немцами, причем многие из них все еще несли свои винтовки, которые время от времени собирались и уничтожались под танками. Я был </w:t>
      </w:r>
      <w:r w:rsidRPr="007B271E">
        <w:rPr>
          <w:rFonts w:ascii="Verdana" w:hAnsi="Verdana"/>
          <w:color w:val="000000"/>
          <w:sz w:val="20"/>
        </w:rPr>
        <w:lastRenderedPageBreak/>
        <w:t>потрясен крайней беспомощностью и отказом от борьбы с немецкими танковыми частями, которые, имея несколько тысяч машин, осуществляли полное уничтожение могущественных армий; не менее поразил меня и быстрый крах французского сопротивления сразу же после прорыва фронта. Все немецкое передвижение осуществлялось но главным дорогам, и ни в одном месте их не остановили.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мая Айронсайд вернулся и доложил, что лорд Горт, получив указания кабинета, заявил ему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 отход на юг вызовет необходимость арьергардных боев у Шельды и в то же время необходимость атаковать врага, который уже крепко удерживает территорию своими танковыми и моторизованными соединениями. При этой операции придется защищать оба фланга;</w:t>
      </w:r>
      <w:r w:rsidR="007B271E" w:rsidRPr="007B271E">
        <w:rPr>
          <w:rFonts w:ascii="Verdana" w:hAnsi="Verdana"/>
          <w:color w:val="000000"/>
          <w:sz w:val="20"/>
        </w:rPr>
        <w:cr/>
      </w:r>
      <w:r w:rsidRPr="007B271E">
        <w:rPr>
          <w:rFonts w:ascii="Verdana" w:hAnsi="Verdana"/>
          <w:i/>
          <w:iCs/>
          <w:color w:val="000000"/>
          <w:sz w:val="20"/>
        </w:rPr>
        <w:t>2) продолжительные наступательные действия окажутся трудными ввиду положения со снабжением;</w:t>
      </w:r>
      <w:r w:rsidR="007B271E" w:rsidRPr="007B271E">
        <w:rPr>
          <w:rFonts w:ascii="Verdana" w:hAnsi="Verdana"/>
          <w:color w:val="000000"/>
          <w:sz w:val="20"/>
        </w:rPr>
        <w:cr/>
      </w:r>
      <w:r w:rsidRPr="007B271E">
        <w:rPr>
          <w:rFonts w:ascii="Verdana" w:hAnsi="Verdana"/>
          <w:i/>
          <w:iCs/>
          <w:color w:val="000000"/>
          <w:sz w:val="20"/>
        </w:rPr>
        <w:t>3) французская 1</w:t>
      </w:r>
      <w:r w:rsidR="007B271E" w:rsidRPr="007B271E">
        <w:rPr>
          <w:rFonts w:ascii="Verdana" w:hAnsi="Verdana"/>
          <w:i/>
          <w:iCs/>
          <w:color w:val="000000"/>
          <w:sz w:val="20"/>
        </w:rPr>
        <w:t>-</w:t>
      </w:r>
      <w:r w:rsidRPr="007B271E">
        <w:rPr>
          <w:rFonts w:ascii="Verdana" w:hAnsi="Verdana"/>
          <w:i/>
          <w:iCs/>
          <w:color w:val="000000"/>
          <w:sz w:val="20"/>
        </w:rPr>
        <w:t>я армия и бельгийцы вряд ли смогут присоединиться к осуществлению этого маневра, если таковой будет предпринят.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Айронсайд добавил, что во французском командовании на севере царит смятение; что генерал Бийот не выполнял своих обязанностей по организации взаимодействия в течение последних восьми дней и, как оказалось, не имел никаких планов; что английские экспедиционные силы полны бодрости и до настоящего времени потеряли в боях всего около 500 человек. Он живо обрисовал нам состояние дорог, забитых беженцами, поливаемых огнем немецких самолетов. Он сам оказался в достаточно тяжелом положении.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перед военным кабинетом стояла тяжелая альтернатива: английской армии любой ценой, совместно с французами и бельгийцами или без них, пробиваться на юг, на Сомму,</w:t>
      </w:r>
      <w:r w:rsidR="008569E9">
        <w:rPr>
          <w:rFonts w:ascii="Verdana" w:hAnsi="Verdana"/>
          <w:color w:val="000000"/>
          <w:sz w:val="20"/>
        </w:rPr>
        <w:t xml:space="preserve"> — </w:t>
      </w:r>
      <w:r w:rsidRPr="007B271E">
        <w:rPr>
          <w:rFonts w:ascii="Verdana" w:hAnsi="Verdana"/>
          <w:color w:val="000000"/>
          <w:sz w:val="20"/>
        </w:rPr>
        <w:t>задача, в возможности выполнения которой лорд Горт сомневался,</w:t>
      </w:r>
      <w:r w:rsidR="008569E9">
        <w:rPr>
          <w:rFonts w:ascii="Verdana" w:hAnsi="Verdana"/>
          <w:color w:val="000000"/>
          <w:sz w:val="20"/>
        </w:rPr>
        <w:t xml:space="preserve"> — </w:t>
      </w:r>
      <w:r w:rsidRPr="007B271E">
        <w:rPr>
          <w:rFonts w:ascii="Verdana" w:hAnsi="Verdana"/>
          <w:color w:val="000000"/>
          <w:sz w:val="20"/>
        </w:rPr>
        <w:t>или же отойти к Дюнкерку и осуществить морскую эвакуацию под бомбами вражеской авиации при полной уверенности потерять всю артиллерию и вооружение, которого было так мало и которое было так ценно. Выполнение первой задачи было, совершенно очевидно, связано с большим риском, но не было никаких причин, почему бы не принять всевозможные предупредительные и подготовительные меры для того, чтобы обеспечить эвакуацию морем в случае провала южного плана. Я поставил перед своими коллегами вопрос о моей повторной поездке во Францию, чтобы встретиться с Рейно и Вейганом и прийти к какому</w:t>
      </w:r>
      <w:r w:rsidR="007B271E" w:rsidRPr="007B271E">
        <w:rPr>
          <w:rFonts w:ascii="Verdana" w:hAnsi="Verdana"/>
          <w:color w:val="000000"/>
          <w:sz w:val="20"/>
        </w:rPr>
        <w:t>-</w:t>
      </w:r>
      <w:r w:rsidRPr="007B271E">
        <w:rPr>
          <w:rFonts w:ascii="Verdana" w:hAnsi="Verdana"/>
          <w:color w:val="000000"/>
          <w:sz w:val="20"/>
        </w:rPr>
        <w:t>то решению.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прибыл в Париж 22 мая, обстановка там была уже иной: Гамелен ушел, а Даладье отошел от военных дел. Рейно был одновременно премьер</w:t>
      </w:r>
      <w:r w:rsidR="007B271E" w:rsidRPr="007B271E">
        <w:rPr>
          <w:rFonts w:ascii="Verdana" w:hAnsi="Verdana"/>
          <w:color w:val="000000"/>
          <w:sz w:val="20"/>
        </w:rPr>
        <w:t>-</w:t>
      </w:r>
      <w:r w:rsidRPr="007B271E">
        <w:rPr>
          <w:rFonts w:ascii="Verdana" w:hAnsi="Verdana"/>
          <w:color w:val="000000"/>
          <w:sz w:val="20"/>
        </w:rPr>
        <w:t>министром и военным министром. Поскольку германское наступление определенно направилось в сторону моря, Парижу не грозила немедленная опасность. Главная квартира все еще находилась в Венсене. Рейно привез меня туда примерно около полудня. Вейган объяснил нам свой план. Он не соглашался с тем, чтобы северные армии шли или отступали на юг. Они должны ударить на юго</w:t>
      </w:r>
      <w:r w:rsidR="007B271E" w:rsidRPr="007B271E">
        <w:rPr>
          <w:rFonts w:ascii="Verdana" w:hAnsi="Verdana"/>
          <w:color w:val="000000"/>
          <w:sz w:val="20"/>
        </w:rPr>
        <w:t>-</w:t>
      </w:r>
      <w:r w:rsidRPr="007B271E">
        <w:rPr>
          <w:rFonts w:ascii="Verdana" w:hAnsi="Verdana"/>
          <w:color w:val="000000"/>
          <w:sz w:val="20"/>
        </w:rPr>
        <w:t>восток от Камбре и Арраса в общем направлении на Сен</w:t>
      </w:r>
      <w:r w:rsidR="007B271E" w:rsidRPr="007B271E">
        <w:rPr>
          <w:rFonts w:ascii="Verdana" w:hAnsi="Verdana"/>
          <w:color w:val="000000"/>
          <w:sz w:val="20"/>
        </w:rPr>
        <w:t>-</w:t>
      </w:r>
      <w:r w:rsidRPr="007B271E">
        <w:rPr>
          <w:rFonts w:ascii="Verdana" w:hAnsi="Verdana"/>
          <w:color w:val="000000"/>
          <w:sz w:val="20"/>
        </w:rPr>
        <w:t>Кантен, осуществляя тем самым обход с фланга немецких танковых дивизий, которые в настоящее время ведут бои в мешке Сен</w:t>
      </w:r>
      <w:r w:rsidR="007B271E" w:rsidRPr="007B271E">
        <w:rPr>
          <w:rFonts w:ascii="Verdana" w:hAnsi="Verdana"/>
          <w:color w:val="000000"/>
          <w:sz w:val="20"/>
        </w:rPr>
        <w:t>-</w:t>
      </w:r>
      <w:r w:rsidRPr="007B271E">
        <w:rPr>
          <w:rFonts w:ascii="Verdana" w:hAnsi="Verdana"/>
          <w:color w:val="000000"/>
          <w:sz w:val="20"/>
        </w:rPr>
        <w:t>Кантен</w:t>
      </w:r>
      <w:r w:rsidR="008569E9">
        <w:rPr>
          <w:rFonts w:ascii="Verdana" w:hAnsi="Verdana"/>
          <w:color w:val="000000"/>
          <w:sz w:val="20"/>
        </w:rPr>
        <w:t xml:space="preserve"> — </w:t>
      </w:r>
      <w:r w:rsidRPr="007B271E">
        <w:rPr>
          <w:rFonts w:ascii="Verdana" w:hAnsi="Verdana"/>
          <w:color w:val="000000"/>
          <w:sz w:val="20"/>
        </w:rPr>
        <w:t>Амьен, как выразился Вейган. Он думал, что их тыл должна обеспечить бельгийская армия, которая будет прикрывать их с востока и, если необходимо, с севера. В это же время новая французская армия под командованием генерала Фрера, составленная из 1</w:t>
      </w:r>
      <w:r w:rsidR="007B271E" w:rsidRPr="007B271E">
        <w:rPr>
          <w:rFonts w:ascii="Verdana" w:hAnsi="Verdana"/>
          <w:color w:val="000000"/>
          <w:sz w:val="20"/>
        </w:rPr>
        <w:t>8</w:t>
      </w:r>
      <w:r w:rsidR="008569E9">
        <w:rPr>
          <w:rFonts w:ascii="Verdana" w:hAnsi="Verdana"/>
          <w:color w:val="000000"/>
          <w:sz w:val="20"/>
        </w:rPr>
        <w:t>—</w:t>
      </w:r>
      <w:r w:rsidR="007B271E" w:rsidRPr="007B271E">
        <w:rPr>
          <w:rFonts w:ascii="Verdana" w:hAnsi="Verdana"/>
          <w:color w:val="000000"/>
          <w:sz w:val="20"/>
        </w:rPr>
        <w:t>2</w:t>
      </w:r>
      <w:r w:rsidRPr="007B271E">
        <w:rPr>
          <w:rFonts w:ascii="Verdana" w:hAnsi="Verdana"/>
          <w:color w:val="000000"/>
          <w:sz w:val="20"/>
        </w:rPr>
        <w:t>0 дивизий, снятых из Эльзаса, с линии Мажино, из Африки и из других мест, должна была образовать фронт по течению Соммы. Ее левое крыло должно будет пробиться вперед к Аррасу через Амьен и, таким образом, путем крайних усилий установить контакт с армиями севера. Танковые дивизии должны находиться под постоянным давлением.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«Танковым дивизиям,</w:t>
      </w:r>
      <w:r w:rsidR="008569E9">
        <w:rPr>
          <w:rFonts w:ascii="Verdana" w:hAnsi="Verdana"/>
          <w:color w:val="000000"/>
          <w:sz w:val="20"/>
        </w:rPr>
        <w:t xml:space="preserve"> — </w:t>
      </w:r>
      <w:r w:rsidRPr="007B271E">
        <w:rPr>
          <w:rFonts w:ascii="Verdana" w:hAnsi="Verdana"/>
          <w:color w:val="000000"/>
          <w:sz w:val="20"/>
        </w:rPr>
        <w:t>сказал Вейган,</w:t>
      </w:r>
      <w:r w:rsidR="008569E9">
        <w:rPr>
          <w:rFonts w:ascii="Verdana" w:hAnsi="Verdana"/>
          <w:color w:val="000000"/>
          <w:sz w:val="20"/>
        </w:rPr>
        <w:t xml:space="preserve"> — </w:t>
      </w:r>
      <w:r w:rsidRPr="007B271E">
        <w:rPr>
          <w:rFonts w:ascii="Verdana" w:hAnsi="Verdana"/>
          <w:color w:val="000000"/>
          <w:sz w:val="20"/>
        </w:rPr>
        <w:t>нельзя позволять удерживать инициативу».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Необходимые приказы были отданы, насколько было возможно вообще давать какие</w:t>
      </w:r>
      <w:r w:rsidR="007B271E" w:rsidRPr="007B271E">
        <w:rPr>
          <w:rFonts w:ascii="Verdana" w:hAnsi="Verdana"/>
          <w:color w:val="000000"/>
          <w:sz w:val="20"/>
        </w:rPr>
        <w:t>-</w:t>
      </w:r>
      <w:r w:rsidRPr="007B271E">
        <w:rPr>
          <w:rFonts w:ascii="Verdana" w:hAnsi="Verdana"/>
          <w:color w:val="000000"/>
          <w:sz w:val="20"/>
        </w:rPr>
        <w:t>либо приказы.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Дальше будет видно, что новый план Вейгана отличался от отмененного приказа № 12 генерала Гамелена лишь более энергичным тоном. Даже после того как Вейган </w:t>
      </w:r>
      <w:r w:rsidRPr="007B271E">
        <w:rPr>
          <w:rFonts w:ascii="Verdana" w:hAnsi="Verdana"/>
          <w:color w:val="000000"/>
          <w:sz w:val="20"/>
        </w:rPr>
        <w:lastRenderedPageBreak/>
        <w:t>принял командование, три дня было потеряно на принятие решений. Смена верховного командования была правильной. Вызванное же этим промедление было вредным.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отсутствия какого</w:t>
      </w:r>
      <w:r w:rsidR="007B271E" w:rsidRPr="007B271E">
        <w:rPr>
          <w:rFonts w:ascii="Verdana" w:hAnsi="Verdana"/>
          <w:color w:val="000000"/>
          <w:sz w:val="20"/>
        </w:rPr>
        <w:t>-</w:t>
      </w:r>
      <w:r w:rsidRPr="007B271E">
        <w:rPr>
          <w:rFonts w:ascii="Verdana" w:hAnsi="Verdana"/>
          <w:color w:val="000000"/>
          <w:sz w:val="20"/>
        </w:rPr>
        <w:t>либо верховного руководства военными действиями случайности и противник стали управлять событиями. 17 мая Горт начал посылать войска на линию Рюйолькур, Арле и занимать Аррас, постоянно усиливая свой южный фланг. Французская 7</w:t>
      </w:r>
      <w:r w:rsidR="007B271E" w:rsidRPr="007B271E">
        <w:rPr>
          <w:rFonts w:ascii="Verdana" w:hAnsi="Verdana"/>
          <w:color w:val="000000"/>
          <w:sz w:val="20"/>
        </w:rPr>
        <w:t>-</w:t>
      </w:r>
      <w:r w:rsidRPr="007B271E">
        <w:rPr>
          <w:rFonts w:ascii="Verdana" w:hAnsi="Verdana"/>
          <w:color w:val="000000"/>
          <w:sz w:val="20"/>
        </w:rPr>
        <w:t>я армия, без 16</w:t>
      </w:r>
      <w:r w:rsidR="007B271E" w:rsidRPr="007B271E">
        <w:rPr>
          <w:rFonts w:ascii="Verdana" w:hAnsi="Verdana"/>
          <w:color w:val="000000"/>
          <w:sz w:val="20"/>
        </w:rPr>
        <w:t>-</w:t>
      </w:r>
      <w:r w:rsidRPr="007B271E">
        <w:rPr>
          <w:rFonts w:ascii="Verdana" w:hAnsi="Verdana"/>
          <w:color w:val="000000"/>
          <w:sz w:val="20"/>
        </w:rPr>
        <w:t>го корпуса, который понес очень большие потери в боях за Валхерен, продвинулась на юг с целью соединения с французской 1</w:t>
      </w:r>
      <w:r w:rsidR="007B271E" w:rsidRPr="007B271E">
        <w:rPr>
          <w:rFonts w:ascii="Verdana" w:hAnsi="Verdana"/>
          <w:color w:val="000000"/>
          <w:sz w:val="20"/>
        </w:rPr>
        <w:t>-</w:t>
      </w:r>
      <w:r w:rsidRPr="007B271E">
        <w:rPr>
          <w:rFonts w:ascii="Verdana" w:hAnsi="Verdana"/>
          <w:color w:val="000000"/>
          <w:sz w:val="20"/>
        </w:rPr>
        <w:t>й армией. Она пересекла тыл англичан, не причинив им серьезных помех. 20 мая противник форсировал Шельду у Уденарда, и три английских корпуса, которые все еще были развернуты на восток, 23 мая отошли на ту линию обороны, которую мы создали вдоль бельгийской границы зимой и с которой наши корпуса так энергично начали свое наступление за 12 дней до этого.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исполнение плана Вейгана Горт предложил генералу Бланшару, который теперь командовал северной группой, чтобы две английские дивизии, одна французская дивизия и французский кавалерийский корпус атаковали в южном направлении между Северным каналом и каналом Шельда. Две французские дивизии фактически дважды уже подходили к предместьям Камбре, но оба раза они попадали под обстрел и отступали. За все те дни это была единственная наступательная операция французской 1</w:t>
      </w:r>
      <w:r w:rsidR="007B271E" w:rsidRPr="007B271E">
        <w:rPr>
          <w:rFonts w:ascii="Verdana" w:hAnsi="Verdana"/>
          <w:color w:val="000000"/>
          <w:sz w:val="20"/>
        </w:rPr>
        <w:t>-</w:t>
      </w:r>
      <w:r w:rsidRPr="007B271E">
        <w:rPr>
          <w:rFonts w:ascii="Verdana" w:hAnsi="Verdana"/>
          <w:color w:val="000000"/>
          <w:sz w:val="20"/>
        </w:rPr>
        <w:t>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24 мая Рейно прислал две телеграммы с резкими упреками. Более короткая из них поясняет, в чем дело.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«Вы телеграфировали мне,</w:t>
      </w:r>
      <w:r w:rsidR="008569E9">
        <w:rPr>
          <w:rFonts w:ascii="Verdana" w:hAnsi="Verdana"/>
          <w:i/>
          <w:iCs/>
          <w:color w:val="000000"/>
          <w:sz w:val="20"/>
        </w:rPr>
        <w:t xml:space="preserve"> — </w:t>
      </w:r>
      <w:r w:rsidRPr="007B271E">
        <w:rPr>
          <w:rFonts w:ascii="Verdana" w:hAnsi="Verdana"/>
          <w:i/>
          <w:iCs/>
          <w:color w:val="000000"/>
          <w:sz w:val="20"/>
        </w:rPr>
        <w:t>говорилось в телеграмме,</w:t>
      </w:r>
      <w:r w:rsidR="008569E9">
        <w:rPr>
          <w:rFonts w:ascii="Verdana" w:hAnsi="Verdana"/>
          <w:i/>
          <w:iCs/>
          <w:color w:val="000000"/>
          <w:sz w:val="20"/>
        </w:rPr>
        <w:t xml:space="preserve"> — </w:t>
      </w:r>
      <w:r w:rsidRPr="007B271E">
        <w:rPr>
          <w:rFonts w:ascii="Verdana" w:hAnsi="Verdana"/>
          <w:i/>
          <w:iCs/>
          <w:color w:val="000000"/>
          <w:sz w:val="20"/>
        </w:rPr>
        <w:t>сегодня утром о том, что вами даны генералу Горту указания продолжать выполнение плана Вейгана. Сейчас же генерал Вейган сообщает мне, что согласно телеграмме генерала Бланшара английская армия осуществила, по своей собственной инициативе, отход на 25 миль в сторону портов, в то время когда наши войска, двигающиеся с юга, с успехом продвигаются на север, туда, где они должны встретиться со своим союзником.</w:t>
      </w:r>
      <w:r w:rsidR="007B271E" w:rsidRPr="007B271E">
        <w:rPr>
          <w:rFonts w:ascii="Verdana" w:hAnsi="Verdana"/>
          <w:color w:val="000000"/>
          <w:sz w:val="20"/>
        </w:rPr>
        <w:cr/>
      </w:r>
      <w:r w:rsidRPr="007B271E">
        <w:rPr>
          <w:rFonts w:ascii="Verdana" w:hAnsi="Verdana"/>
          <w:i/>
          <w:iCs/>
          <w:color w:val="000000"/>
          <w:sz w:val="20"/>
        </w:rPr>
        <w:t>Такие действия английской армии являются прямым нарушением формальных приказов, которые были подтверждены сегодня утром генералом Вейганом. Это отступление, естественно, вынудило генерала Вейгана изменить все его приготовления, и он вынужден отказаться от мысли закрыть брешь и восстановить непрерывную линию фронта. Нет необходимости подчеркивать серьезность возможных последствий».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этого момента генерал Вейган рассчитывал на армию генерала Фрера, продвигавшуюся к северу на Амьен, Альбер и Перонн. Она же фактически не добилась никакого заметного прогресса и все еще формировалась и продолжала сосредоточиваться в намеченном районе. Ниже приводятся мои ответы Реино: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25 мая 1940 года</w:t>
      </w:r>
      <w:r w:rsidR="007B271E" w:rsidRPr="007B271E">
        <w:rPr>
          <w:rFonts w:ascii="Verdana" w:hAnsi="Verdana"/>
          <w:color w:val="000000"/>
          <w:sz w:val="20"/>
        </w:rPr>
        <w:cr/>
      </w:r>
      <w:r w:rsidRPr="007B271E">
        <w:rPr>
          <w:rFonts w:ascii="Verdana" w:hAnsi="Verdana"/>
          <w:i/>
          <w:iCs/>
          <w:color w:val="000000"/>
          <w:sz w:val="20"/>
        </w:rPr>
        <w:t>«В моей вчерашней вечерней телеграмме Вам сообщалось вес то, что нам было здесь известно, и мы до сих пор не получили от Горта ничего, что могло бы опровергнуть это. Генерал Дилл, который должен быть с генералом Гортом, имеет указание как можно скорее самолетом прислать штабного офицера. Сразу же, как только мы узнаем, что случилось, я подробно сообщу об этом. Ясно, однако, что северная армия практически окружена и что все ее коммуникации прерваны, за исключением пути на Дюнкерк и Остенде».</w:t>
      </w:r>
      <w:r w:rsidR="007B271E" w:rsidRPr="007B271E">
        <w:rPr>
          <w:rFonts w:ascii="Verdana" w:hAnsi="Verdana"/>
          <w:color w:val="000000"/>
          <w:sz w:val="20"/>
        </w:rPr>
        <w:cr/>
      </w:r>
    </w:p>
    <w:p w:rsidR="008569E9" w:rsidRDefault="008569E9" w:rsidP="007B271E">
      <w:pPr>
        <w:widowControl/>
        <w:suppressAutoHyphens/>
        <w:ind w:firstLine="283"/>
        <w:rPr>
          <w:rFonts w:ascii="Verdana" w:hAnsi="Verdana"/>
          <w:color w:val="000000"/>
          <w:sz w:val="20"/>
        </w:rPr>
      </w:pPr>
    </w:p>
    <w:p w:rsidR="008569E9" w:rsidRDefault="008569E9"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кабинете и высших военных кругах многие считали, что способности и стратегические познания сэра Джона Дилла, который с 23 апреля был заместителем начальника имперского генерального штаба, найдут себе наиболее полное применение в том случае, если он будет назначен главным советником нашей армии. </w:t>
      </w:r>
      <w:r w:rsidRPr="007B271E">
        <w:rPr>
          <w:rFonts w:ascii="Verdana" w:hAnsi="Verdana"/>
          <w:color w:val="000000"/>
          <w:sz w:val="20"/>
        </w:rPr>
        <w:lastRenderedPageBreak/>
        <w:t>Никто не мог сомневаться в том, что он, как специалист, во многих отношениях превосходил Айронсайда.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27 мая сэр Джон Дилл стал начальником имперского генерального штаба. По общему мнению, эти перемены соответствовали требованиям момента.</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четвертая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Марш к морю</w:t>
      </w:r>
      <w:r w:rsidR="007B271E" w:rsidRPr="007B271E">
        <w:rPr>
          <w:rFonts w:ascii="Verdana" w:hAnsi="Verdana"/>
          <w:bCs/>
          <w:color w:val="000000"/>
          <w:sz w:val="20"/>
        </w:rPr>
        <w:cr/>
      </w:r>
      <w:r w:rsidRPr="007B271E">
        <w:rPr>
          <w:rFonts w:ascii="Verdana" w:hAnsi="Verdana"/>
          <w:bCs/>
          <w:i/>
          <w:iCs/>
          <w:color w:val="000000"/>
          <w:sz w:val="20"/>
        </w:rPr>
        <w:t>(2</w:t>
      </w:r>
      <w:r w:rsidR="007B271E" w:rsidRPr="007B271E">
        <w:rPr>
          <w:rFonts w:ascii="Verdana" w:hAnsi="Verdana"/>
          <w:bCs/>
          <w:i/>
          <w:iCs/>
          <w:color w:val="000000"/>
          <w:sz w:val="20"/>
        </w:rPr>
        <w:t>4</w:t>
      </w:r>
      <w:r w:rsidR="008569E9">
        <w:rPr>
          <w:rFonts w:ascii="Verdana" w:hAnsi="Verdana"/>
          <w:bCs/>
          <w:i/>
          <w:iCs/>
          <w:color w:val="000000"/>
          <w:sz w:val="20"/>
        </w:rPr>
        <w:t>—</w:t>
      </w:r>
      <w:r w:rsidR="007B271E" w:rsidRPr="007B271E">
        <w:rPr>
          <w:rFonts w:ascii="Verdana" w:hAnsi="Verdana"/>
          <w:bCs/>
          <w:i/>
          <w:iCs/>
          <w:color w:val="000000"/>
          <w:sz w:val="20"/>
        </w:rPr>
        <w:t>3</w:t>
      </w:r>
      <w:r w:rsidRPr="007B271E">
        <w:rPr>
          <w:rFonts w:ascii="Verdana" w:hAnsi="Verdana"/>
          <w:bCs/>
          <w:i/>
          <w:iCs/>
          <w:color w:val="000000"/>
          <w:sz w:val="20"/>
        </w:rPr>
        <w:t>1 мая)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мы можем сделать обзор этой памятной битвы.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Лишь один Гитлер готовился нарушить нейтралитет Бельгии и Голландии. Бельгия не хотела обращаться за помощью к союзникам до тех пор, пока она сама не оказалась атакованной. Поэтому военная инициатива находилась у Гитлера. 10 мая он нанес свой удар. 1</w:t>
      </w:r>
      <w:r w:rsidR="007B271E">
        <w:rPr>
          <w:rFonts w:ascii="Verdana" w:hAnsi="Verdana"/>
          <w:color w:val="000000"/>
          <w:sz w:val="20"/>
        </w:rPr>
        <w:t> —</w:t>
      </w:r>
      <w:r w:rsidR="007B271E" w:rsidRPr="007B271E">
        <w:rPr>
          <w:rFonts w:ascii="Verdana" w:hAnsi="Verdana"/>
          <w:color w:val="000000"/>
          <w:sz w:val="20"/>
        </w:rPr>
        <w:t>я</w:t>
      </w:r>
      <w:r w:rsidRPr="007B271E">
        <w:rPr>
          <w:rFonts w:ascii="Verdana" w:hAnsi="Verdana"/>
          <w:color w:val="000000"/>
          <w:sz w:val="20"/>
        </w:rPr>
        <w:t xml:space="preserve"> группа армий, имевшая в центре англичан, вместо того чтобы стоять за своими укреплениями, ринулась вперед в Бельгию с напрасной, ибо она являлась запоздалой, спасительной миссией.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Французы оставили участок у Арденн плохо укрепленным и слабо охраняемым. Бронированное нашествие дотоле невиданных ни в одной войне масштабов смяло центр линии французских армий и через 48 часов создало угрозу отрезать все северные армии от их южных коммуникаций, а также и от моря. Не позже чем 14 мая французское главное командование должно было бы дать решительный приказ этим армиям об общем скорейшем отходе, невзирая не только на опасности, но и на большие потери в материальной части. Генерал Гамелен не видел грозной необходимости такого шага. Французский командующий северной группой Бийот был неспособен сам принимать необходимые решения. Во всех армиях находившегося в опасности левого крыла царил беспорядок.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Почувствовав превосходящую мощь врага, войска откатились обратно. По мере обхода их справа они образовали оборонительный фланг. Если бы они стали отходить назад 14</w:t>
      </w:r>
      <w:r w:rsidR="007B271E" w:rsidRPr="007B271E">
        <w:rPr>
          <w:rFonts w:ascii="Verdana" w:hAnsi="Verdana"/>
          <w:color w:val="000000"/>
          <w:sz w:val="20"/>
        </w:rPr>
        <w:t>-</w:t>
      </w:r>
      <w:r w:rsidRPr="007B271E">
        <w:rPr>
          <w:rFonts w:ascii="Verdana" w:hAnsi="Verdana"/>
          <w:color w:val="000000"/>
          <w:sz w:val="20"/>
        </w:rPr>
        <w:t>го, они могли бы выйти на свою старую линию к 17 мая и имели бы полную возможность успешно пробиться. Были потеряны по меньшей мере три роковых дня. Начиная с 11 мая английский военный кабинет ясно видел, что только немедленный отход с боями к югу может спасти английскую армию. Он имел решительное намерение убедить в своей точке зрения французское правительство и генерала Гамелена, но командующий английской армией, лорд Горт, сомневался, удастся ли оторваться от противника на активном фронте и в то же время пробиться на юг.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19 мая генерал Гамелен был устранен, и его место занял Вейган. Гамеленовский приказ №12, его последний приказ, хотя и отданный с пятидневным запозданием, был правильным в принципе, а также совпадал с основными заключениями военного кабинета и комитета начальников штабов. Перемена верховного командования или отсутствие командования вызвали новую трехдневную задержку. Смелый план, предложенный генералом Вейганом после его поездки в северные армии, был всего лишь бумажным проектом. В основном это был план того же Гамелена, ставший еще более безнадежным в результате новых промедлений.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Оказавшись перед тяжелой дилеммой, мы приняли план Вейгана и честно и настойчиво, хотя и безуспешно, старались до 25 мая проводить его. К этому времени все коммуникации были прерваны, наша слабая контратака была отражена с потерей Арраса, бельгийский фронт был прорван, король Леопольд собирался капитулировать и все надежды найти спасение на юге рухнули.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Осталось только море. Сможем ли мы достигнуть моря, или нас окружат и разобьют в открытом поле? Во всяком случае, мы должны будем потерять всю артиллерию и все вооружение нашей армии, которые нельзя будет восстановить в течение многих месяцев. Но что это значит по сравнению со спасением самой армии, того ядра и основы, вокруг которых Англия только и могла создавать свои армии будущего! Лорд Горт, который, начиная с 25 мая, понимал, что эвакуация морем является нашим единственным шансом, приступил к созданию плацдарма у Дюнкерка и начал пробиваться к нему теми силами, которые у него остались. Для осуществления этого нужна была вся дисциплинированность англичан, высокие </w:t>
      </w:r>
      <w:r w:rsidRPr="007B271E">
        <w:rPr>
          <w:rFonts w:ascii="Verdana" w:hAnsi="Verdana"/>
          <w:color w:val="000000"/>
          <w:sz w:val="20"/>
        </w:rPr>
        <w:lastRenderedPageBreak/>
        <w:t>качества их командующих, среди которых были Брук, Александер и Монтгомери. Было сделано все, что было доступно силам человеческим. Но будет ли этого достаточно?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следует рассмотреть один эпизод, вокруг которого было много споров. Начальник германского генерального штаба генерал Гальдер заявил, что в этот момент Гитлер сделал единственную действенную попытку прямого вмешательства в ход сражения. Согласно заявлению этого авторитетного лица Гитлер стал «испытывать тревогу за танковые соединения, так как они подвергались значительной опасности, действуя на трудной местности, перерезанной каналами, и были не в состоянии достичь каких</w:t>
      </w:r>
      <w:r w:rsidR="007B271E" w:rsidRPr="007B271E">
        <w:rPr>
          <w:rFonts w:ascii="Verdana" w:hAnsi="Verdana"/>
          <w:color w:val="000000"/>
          <w:sz w:val="20"/>
        </w:rPr>
        <w:t>-</w:t>
      </w:r>
      <w:r w:rsidRPr="007B271E">
        <w:rPr>
          <w:rFonts w:ascii="Verdana" w:hAnsi="Verdana"/>
          <w:color w:val="000000"/>
          <w:sz w:val="20"/>
        </w:rPr>
        <w:t>либо существенных результатов». Он считал, что не может бесцельно жертвовать танковыми частями, так как они были весьма необходимы для второго этапа кампании. Он, несомненно, считал, что одного превосходства в воздухе будет вполне достаточно для того, чтобы предотвратить массовую эвакуацию морем. Согласно заявлению Гальдера Гитлер направил ему через Браухича приказ «остановить танковые соединения и даже оттянуть назад их головные части».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говорит Гальдер, дорога на Дюнкерк была открыта для английской армии. Во всяком случае, в 11 часов 42 минуты 24 мая нами было перехвачено незашифрованное немецкое сообщение о том, что наступление на линии Дюнкерк, Азбрук, Мервилль должно быть приостановлено. Гальдер заявляет, что он отказался от имени командования сухопутных сил вмешиваться в действия группы армий Рундштедта, которая имела ясные указания не допустить, чтобы враг достиг побережья. Он доказывал, что, чем скорее и полнее будет успех здесь, тем легче будет позже восполнить потерю некоторого числа танков. На следующий день он получил приказание прибыть вместе с Браухичем на совещание.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Бурная дискуссия закончилась получением категорического приказа Гитлера, к которому он добавил, что для обеспечения выполнения своего приказа он пошлет на фронт личных офицеров связи. Кейтель был послан на самолете в группу армий Рундштедта, а другие офицеры были посланы на командные пункты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никогда не мог понять,</w:t>
      </w:r>
      <w:r w:rsidR="008569E9">
        <w:rPr>
          <w:rFonts w:ascii="Verdana" w:hAnsi="Verdana"/>
          <w:color w:val="000000"/>
          <w:sz w:val="20"/>
        </w:rPr>
        <w:t xml:space="preserve"> — </w:t>
      </w:r>
      <w:r w:rsidRPr="007B271E">
        <w:rPr>
          <w:rFonts w:ascii="Verdana" w:hAnsi="Verdana"/>
          <w:color w:val="000000"/>
          <w:sz w:val="20"/>
        </w:rPr>
        <w:t>говорит генерал Гальдер,</w:t>
      </w:r>
      <w:r w:rsidR="008569E9">
        <w:rPr>
          <w:rFonts w:ascii="Verdana" w:hAnsi="Verdana"/>
          <w:color w:val="000000"/>
          <w:sz w:val="20"/>
        </w:rPr>
        <w:t xml:space="preserve"> — </w:t>
      </w:r>
      <w:r w:rsidRPr="007B271E">
        <w:rPr>
          <w:rFonts w:ascii="Verdana" w:hAnsi="Verdana"/>
          <w:color w:val="000000"/>
          <w:sz w:val="20"/>
        </w:rPr>
        <w:t>как Гитлер мог додуматься до того, что танковые соединения бесцельно подвергаются опасности. Всего вероятнее, что Кейтель, который в течение значительного времени находился во Фландрии во время первой мировой войны, породил такие идеи своими рассказами».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Другие германские генералы рассказывали примерно то же самое и даже утверждали, что приказ Гитлера мог быть продиктован политическими мотивами, а именно</w:t>
      </w:r>
      <w:r w:rsidR="008569E9">
        <w:rPr>
          <w:rFonts w:ascii="Verdana" w:hAnsi="Verdana"/>
          <w:color w:val="000000"/>
          <w:sz w:val="20"/>
        </w:rPr>
        <w:t xml:space="preserve"> — </w:t>
      </w:r>
      <w:r w:rsidRPr="007B271E">
        <w:rPr>
          <w:rFonts w:ascii="Verdana" w:hAnsi="Verdana"/>
          <w:color w:val="000000"/>
          <w:sz w:val="20"/>
        </w:rPr>
        <w:t>желанием усилить шансы на мир с Англией после разгрома Франции. Сейчас стали известны подлинные документальные доказательства в виде боевого журнала штаба Рундштедта, писавшегося в то самое время. Записи в боевом журнале говорят о другом. В полночь 23 мая из штаба германского верховного командования сухопутными войсками пришел приказ Браухича, согласно которому 4</w:t>
      </w:r>
      <w:r w:rsidR="007B271E" w:rsidRPr="007B271E">
        <w:rPr>
          <w:rFonts w:ascii="Verdana" w:hAnsi="Verdana"/>
          <w:color w:val="000000"/>
          <w:sz w:val="20"/>
        </w:rPr>
        <w:t>-</w:t>
      </w:r>
      <w:r w:rsidRPr="007B271E">
        <w:rPr>
          <w:rFonts w:ascii="Verdana" w:hAnsi="Verdana"/>
          <w:color w:val="000000"/>
          <w:sz w:val="20"/>
        </w:rPr>
        <w:t>я армия поступала под командование Рундштедта для «последнего акта битвы на окружение».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следующее утро Гитлер посетил Рундштедта, который доложил ему, что его танковые дивизии, которые прошли так далеко и так быстро, значительно ослабели и что им нужна передышка для реорганизации перегруппировки и подготовки последнего удара по врагу, который, как говорит журнал его штаба, «сражается с чрезвычайным упорством». Более того, Рундштедт предвидел возможность атак с севера и с юга на его широко растянувшиеся по фронту войска, то есть предвидел план Вейгана, который, если бы он был выполнимым, означал бы контрнаступление союзников. Гитлер «полностью согласился» с тем, что наступление к востоку от Арраса должно осуществляться силами пехоты и что подвижные соединения должны по</w:t>
      </w:r>
      <w:r w:rsidR="007B271E" w:rsidRPr="007B271E">
        <w:rPr>
          <w:rFonts w:ascii="Verdana" w:hAnsi="Verdana"/>
          <w:color w:val="000000"/>
          <w:sz w:val="20"/>
        </w:rPr>
        <w:t>-</w:t>
      </w:r>
      <w:r w:rsidRPr="007B271E">
        <w:rPr>
          <w:rFonts w:ascii="Verdana" w:hAnsi="Verdana"/>
          <w:color w:val="000000"/>
          <w:sz w:val="20"/>
        </w:rPr>
        <w:t>прежнему удерживать линию Лан, Бетюн, Эр, Сент</w:t>
      </w:r>
      <w:r w:rsidR="007B271E" w:rsidRPr="007B271E">
        <w:rPr>
          <w:rFonts w:ascii="Verdana" w:hAnsi="Verdana"/>
          <w:color w:val="000000"/>
          <w:sz w:val="20"/>
        </w:rPr>
        <w:t>-</w:t>
      </w:r>
      <w:r w:rsidRPr="007B271E">
        <w:rPr>
          <w:rFonts w:ascii="Verdana" w:hAnsi="Verdana"/>
          <w:color w:val="000000"/>
          <w:sz w:val="20"/>
        </w:rPr>
        <w:t>Омер, Гравлин, чтобы отрезать неприятельские силы, находившиеся под нажимом со стороны группы армий «Б» на северо</w:t>
      </w:r>
      <w:r w:rsidR="007B271E" w:rsidRPr="007B271E">
        <w:rPr>
          <w:rFonts w:ascii="Verdana" w:hAnsi="Verdana"/>
          <w:color w:val="000000"/>
          <w:sz w:val="20"/>
        </w:rPr>
        <w:t>-</w:t>
      </w:r>
      <w:r w:rsidRPr="007B271E">
        <w:rPr>
          <w:rFonts w:ascii="Verdana" w:hAnsi="Verdana"/>
          <w:color w:val="000000"/>
          <w:sz w:val="20"/>
        </w:rPr>
        <w:t>востоке.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Он подчеркивал также первостепенную важность сохранения бронетанковых сил для будущих операций. Однако рано утром 25 мая был получен новый приказ главнокомандующего сухопутными войсками Браухича, предписывавший продолжение наступления танковых частей. Рундштедт, опираясь на устное </w:t>
      </w:r>
      <w:r w:rsidRPr="007B271E">
        <w:rPr>
          <w:rFonts w:ascii="Verdana" w:hAnsi="Verdana"/>
          <w:color w:val="000000"/>
          <w:sz w:val="20"/>
        </w:rPr>
        <w:lastRenderedPageBreak/>
        <w:t>распоряжение Гитлера, не хотел и слышать об этом. Он не передал приказ Браухича командующему 4</w:t>
      </w:r>
      <w:r w:rsidR="007B271E" w:rsidRPr="007B271E">
        <w:rPr>
          <w:rFonts w:ascii="Verdana" w:hAnsi="Verdana"/>
          <w:color w:val="000000"/>
          <w:sz w:val="20"/>
        </w:rPr>
        <w:t>-</w:t>
      </w:r>
      <w:r w:rsidRPr="007B271E">
        <w:rPr>
          <w:rFonts w:ascii="Verdana" w:hAnsi="Verdana"/>
          <w:color w:val="000000"/>
          <w:sz w:val="20"/>
        </w:rPr>
        <w:t>й армией Клюге, которому было дано распоряжение беречь танковые дивизии. Клюге протестовал против задержки, но лишь на следующий день, 26 мая, Рундштедт разрешил использовать танковые дивизии, хотя даже и тогда он приказал, чтобы наступление не было направлено непосредственно против Дюнкерка. В журнале говорится, что 4</w:t>
      </w:r>
      <w:r w:rsidR="007B271E" w:rsidRPr="007B271E">
        <w:rPr>
          <w:rFonts w:ascii="Verdana" w:hAnsi="Verdana"/>
          <w:color w:val="000000"/>
          <w:sz w:val="20"/>
        </w:rPr>
        <w:t>-</w:t>
      </w:r>
      <w:r w:rsidRPr="007B271E">
        <w:rPr>
          <w:rFonts w:ascii="Verdana" w:hAnsi="Verdana"/>
          <w:color w:val="000000"/>
          <w:sz w:val="20"/>
        </w:rPr>
        <w:t>я армия возражала против таких ограничений и начальник штаба армии телефонировал 27 мая: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«Порты Ла</w:t>
      </w:r>
      <w:r w:rsidR="007B271E" w:rsidRPr="007B271E">
        <w:rPr>
          <w:rFonts w:ascii="Verdana" w:hAnsi="Verdana"/>
          <w:i/>
          <w:iCs/>
          <w:color w:val="000000"/>
          <w:sz w:val="20"/>
        </w:rPr>
        <w:t>-</w:t>
      </w:r>
      <w:r w:rsidRPr="007B271E">
        <w:rPr>
          <w:rFonts w:ascii="Verdana" w:hAnsi="Verdana"/>
          <w:i/>
          <w:iCs/>
          <w:color w:val="000000"/>
          <w:sz w:val="20"/>
        </w:rPr>
        <w:t>Манша представляют собой следующую картину. Большие суда подходят к причалам, и по переброшенным сходням люди заполняют суда. Вся материальная часть остается позади. Однако нам совсем не хочется, чтобы эти люди, заново экипированные, снова оказались против нас в будущем».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Следовательно, можно с уверенностью сказать, что танковые части были задержаны и что это было сделано по инициативе Рундштедта, а не Гитлера. Рундштедт, несомненно, имел основания для такой точки зрения в этом вопросе, учитывая состояние танков, а также и общую обстановку, но ему следовало бы подчиниться формальным приказам армейского командования или, по крайней мере, сообщить ему о содержании своего разговора с Гитлером. Среди германских командующих господствует мнение, что была упущена большая возможность.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была еще особая причина, оказавшая влияние на движение немецких танковых частей в решающем пункте.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Достигнув моря у Абвиля в ночь на 20 мая, головные немецкие танковые и моторизованные колонны двинулись на север вдоль побережья мимо Этапля на Булонь, Кале и Дюнкерк с очевидным намерением отрезать все наши пути к спасению морем. Этот район ярко сохранился в моей памяти со времен прошлой войны, когда я командовал подвижной бригадой морской пехоты, действовавшей из Дюнкерка против флангов и тыла немецких армий, наступавших на Париж. Поэтому мне не надо было знакомиться с системой шлюзов между Кале и Дюнкерком или с значением Гравлинского водного рубежа. Шлюзы уже были открыты, и с каждым днем наводнение увеличивалось, таким образом защищая с юга линию нашего отступления.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Оборона Булони и еще в большей степени оборона Кале до самого последнего часа являлись наиболее насущным делом среди всей этой неразберихи, и туда были немедленно посланы войска из Англии. Булонь, изолированную и атакованную 22 мая, защищали два гвардейских батальона и одна из наших немногих противотанковых батарей совместно с некоторым числом французских войск. После 36</w:t>
      </w:r>
      <w:r w:rsidR="007B271E" w:rsidRPr="007B271E">
        <w:rPr>
          <w:rFonts w:ascii="Verdana" w:hAnsi="Verdana"/>
          <w:color w:val="000000"/>
          <w:sz w:val="20"/>
        </w:rPr>
        <w:t>-</w:t>
      </w:r>
      <w:r w:rsidRPr="007B271E">
        <w:rPr>
          <w:rFonts w:ascii="Verdana" w:hAnsi="Verdana"/>
          <w:color w:val="000000"/>
          <w:sz w:val="20"/>
        </w:rPr>
        <w:t>часового сопротивления было получено донесение, что дальше оборонять Булонь невозможно, и я согласился на эвакуацию морем остатков гарнизона, включая французов. Эта операция была проведена восемью эсминцами в ночь на 24 мая, причем потеряно было только 200 человек. Я пожалел об этом решении.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несколько дней до этого я поручил руководство обороной портов Ла</w:t>
      </w:r>
      <w:r w:rsidR="007B271E" w:rsidRPr="007B271E">
        <w:rPr>
          <w:rFonts w:ascii="Verdana" w:hAnsi="Verdana"/>
          <w:color w:val="000000"/>
          <w:sz w:val="20"/>
        </w:rPr>
        <w:t>-</w:t>
      </w:r>
      <w:r w:rsidRPr="007B271E">
        <w:rPr>
          <w:rFonts w:ascii="Verdana" w:hAnsi="Verdana"/>
          <w:color w:val="000000"/>
          <w:sz w:val="20"/>
        </w:rPr>
        <w:t>Манша непосредственно начальнику имперского генерального штаба, с которым я поддерживал постоянный контакт. Теперь я решил, что за Кале надо драться до последней капли крови и что нельзя разрешить эвакуацию гарнизона морем.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Гарнизон Кале состоял из батальона стрелковой бригады, батальона 60</w:t>
      </w:r>
      <w:r w:rsidR="007B271E" w:rsidRPr="007B271E">
        <w:rPr>
          <w:rFonts w:ascii="Verdana" w:hAnsi="Verdana"/>
          <w:color w:val="000000"/>
          <w:sz w:val="20"/>
        </w:rPr>
        <w:t>-</w:t>
      </w:r>
      <w:r w:rsidRPr="007B271E">
        <w:rPr>
          <w:rFonts w:ascii="Verdana" w:hAnsi="Verdana"/>
          <w:color w:val="000000"/>
          <w:sz w:val="20"/>
        </w:rPr>
        <w:t>го стрелкового полка, стрелкового полка королевы Виктории и батальона королевского танкового полка с 21 легким танком и 27 крейсерскими танками; имелось такое же количество французских частей. Было тяжело жертвовать этими замечательными опытными кадровыми войсками, которых у нас было так мало, за сомнительное преимущество выиграть два или, может быть, три дня, которые неизвестно как будут использованы. Военный министр и начальник имперского генерального штаба согласились с этой суровой мерой.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начальнику имперского генерального штаба</w:t>
      </w:r>
      <w:r w:rsidR="007B271E" w:rsidRPr="007B271E">
        <w:rPr>
          <w:rFonts w:ascii="Verdana" w:hAnsi="Verdana"/>
          <w:color w:val="000000"/>
          <w:sz w:val="20"/>
        </w:rPr>
        <w:cr/>
      </w:r>
      <w:r w:rsidRPr="007B271E">
        <w:rPr>
          <w:rFonts w:ascii="Verdana" w:hAnsi="Verdana"/>
          <w:i/>
          <w:iCs/>
          <w:color w:val="000000"/>
          <w:sz w:val="20"/>
        </w:rPr>
        <w:t>25 мая 1940 года</w:t>
      </w:r>
      <w:r w:rsidR="007B271E" w:rsidRPr="007B271E">
        <w:rPr>
          <w:rFonts w:ascii="Verdana" w:hAnsi="Verdana"/>
          <w:color w:val="000000"/>
          <w:sz w:val="20"/>
        </w:rPr>
        <w:cr/>
      </w:r>
      <w:r w:rsidRPr="007B271E">
        <w:rPr>
          <w:rFonts w:ascii="Verdana" w:hAnsi="Verdana"/>
          <w:i/>
          <w:iCs/>
          <w:color w:val="000000"/>
          <w:sz w:val="20"/>
        </w:rPr>
        <w:t>«Бригадному генералу, обороняющему Кале, следует сказать что</w:t>
      </w:r>
      <w:r w:rsidR="007B271E" w:rsidRPr="007B271E">
        <w:rPr>
          <w:rFonts w:ascii="Verdana" w:hAnsi="Verdana"/>
          <w:i/>
          <w:iCs/>
          <w:color w:val="000000"/>
          <w:sz w:val="20"/>
        </w:rPr>
        <w:t>-</w:t>
      </w:r>
      <w:r w:rsidRPr="007B271E">
        <w:rPr>
          <w:rFonts w:ascii="Verdana" w:hAnsi="Verdana"/>
          <w:i/>
          <w:iCs/>
          <w:color w:val="000000"/>
          <w:sz w:val="20"/>
        </w:rPr>
        <w:t xml:space="preserve">нибудь в таком роде: оборона Кале до последнего предела является сейчас актом величайшей важности для нашей страны и для нашей армии. Прежде всего она сковывает очень </w:t>
      </w:r>
      <w:r w:rsidRPr="007B271E">
        <w:rPr>
          <w:rFonts w:ascii="Verdana" w:hAnsi="Verdana"/>
          <w:i/>
          <w:iCs/>
          <w:color w:val="000000"/>
          <w:sz w:val="20"/>
        </w:rPr>
        <w:lastRenderedPageBreak/>
        <w:t>большую часть вражеских танковых сил и не дает им наносить удары по нашим коммуникациям. Затем она сохраняет для нас порт, через который смогут вернуться на родину части английской армии. Лорд Горт уже послал к Вам на поддержку войска, а военно</w:t>
      </w:r>
      <w:r w:rsidR="007B271E" w:rsidRPr="007B271E">
        <w:rPr>
          <w:rFonts w:ascii="Verdana" w:hAnsi="Verdana"/>
          <w:i/>
          <w:iCs/>
          <w:color w:val="000000"/>
          <w:sz w:val="20"/>
        </w:rPr>
        <w:t>-</w:t>
      </w:r>
      <w:r w:rsidRPr="007B271E">
        <w:rPr>
          <w:rFonts w:ascii="Verdana" w:hAnsi="Verdana"/>
          <w:i/>
          <w:iCs/>
          <w:color w:val="000000"/>
          <w:sz w:val="20"/>
        </w:rPr>
        <w:t>морской флот сделает все возможное для того, чтобы обеспечить Ваше снабжение. Взоры всей империи устремились на защитников Кале, и правительство его величества уверено, что Вы и Ваш доблестный полк совершите подвиг, достойный англичан».</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послание было отправлено бригадному генералу Никольсону примерно в 2 часа дня 25 мая.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Окончательное решение не эвакуировать гарнизон было принято вечером 26 мая.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Кале был ключевым пунктом. Многие другие причины могли помешать эвакуации Дюнкерка. Однако ясно, что три дня, выигранные обороной Кале, позволили удержать водный рубеж у Гравлина и что без этого, несмотря на колебания Гитлера и приказы Рундштедта, вся армия была бы отрезана и потеряна.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затмила упрощавшая дело катастрофа. Немцы, которые до того времени не оказывали сильного давления на бельгийский фронт, 24 мая прорвали бельгийскую оборону по обе стороны Куртре, который находится всего в 30 милях от Остенде и Дюнкерка. Бельгийский король вскоре счел положение безнадежным и приготовился к капитуляции.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23 мая 1</w:t>
      </w:r>
      <w:r w:rsidR="007B271E" w:rsidRPr="007B271E">
        <w:rPr>
          <w:rFonts w:ascii="Verdana" w:hAnsi="Verdana"/>
          <w:color w:val="000000"/>
          <w:sz w:val="20"/>
        </w:rPr>
        <w:t>-</w:t>
      </w:r>
      <w:r w:rsidRPr="007B271E">
        <w:rPr>
          <w:rFonts w:ascii="Verdana" w:hAnsi="Verdana"/>
          <w:color w:val="000000"/>
          <w:sz w:val="20"/>
        </w:rPr>
        <w:t>й и 2</w:t>
      </w:r>
      <w:r w:rsidR="007B271E" w:rsidRPr="007B271E">
        <w:rPr>
          <w:rFonts w:ascii="Verdana" w:hAnsi="Verdana"/>
          <w:color w:val="000000"/>
          <w:sz w:val="20"/>
        </w:rPr>
        <w:t>-</w:t>
      </w:r>
      <w:r w:rsidRPr="007B271E">
        <w:rPr>
          <w:rFonts w:ascii="Verdana" w:hAnsi="Verdana"/>
          <w:color w:val="000000"/>
          <w:sz w:val="20"/>
        </w:rPr>
        <w:t>й корпуса английских экспедиционных сил, последовательными этапами выводившиеся из Бельгии, снова оказались на линии пограничных укреплений к северу и востоку от Лилля, которые они сами для себя построили в течение зимы. Взмах германской косы прошел вдоль нашего южного фланга и достиг моря. И нам необходимо было прикрыть себя. Сложившаяся обстановка вынудила Горта и его штаб послать войска, которые с успехом заняли позиции по линии канала Ла</w:t>
      </w:r>
      <w:r w:rsidR="007B271E" w:rsidRPr="007B271E">
        <w:rPr>
          <w:rFonts w:ascii="Verdana" w:hAnsi="Verdana"/>
          <w:color w:val="000000"/>
          <w:sz w:val="20"/>
        </w:rPr>
        <w:t>-</w:t>
      </w:r>
      <w:r w:rsidRPr="007B271E">
        <w:rPr>
          <w:rFonts w:ascii="Verdana" w:hAnsi="Verdana"/>
          <w:color w:val="000000"/>
          <w:sz w:val="20"/>
        </w:rPr>
        <w:t>Бассе, Бетюн, Эр, Сент</w:t>
      </w:r>
      <w:r w:rsidR="007B271E" w:rsidRPr="007B271E">
        <w:rPr>
          <w:rFonts w:ascii="Verdana" w:hAnsi="Verdana"/>
          <w:color w:val="000000"/>
          <w:sz w:val="20"/>
        </w:rPr>
        <w:t>-</w:t>
      </w:r>
      <w:r w:rsidRPr="007B271E">
        <w:rPr>
          <w:rFonts w:ascii="Verdana" w:hAnsi="Verdana"/>
          <w:color w:val="000000"/>
          <w:sz w:val="20"/>
        </w:rPr>
        <w:t>Омер, Ваттен. Эти войска вместе с частями французского 16</w:t>
      </w:r>
      <w:r w:rsidR="007B271E" w:rsidRPr="007B271E">
        <w:rPr>
          <w:rFonts w:ascii="Verdana" w:hAnsi="Verdana"/>
          <w:color w:val="000000"/>
          <w:sz w:val="20"/>
        </w:rPr>
        <w:t>-</w:t>
      </w:r>
      <w:r w:rsidRPr="007B271E">
        <w:rPr>
          <w:rFonts w:ascii="Verdana" w:hAnsi="Verdana"/>
          <w:color w:val="000000"/>
          <w:sz w:val="20"/>
        </w:rPr>
        <w:t>го корпуса вышли к морю у Гравлина. Английский 3</w:t>
      </w:r>
      <w:r w:rsidR="007B271E" w:rsidRPr="007B271E">
        <w:rPr>
          <w:rFonts w:ascii="Verdana" w:hAnsi="Verdana"/>
          <w:color w:val="000000"/>
          <w:sz w:val="20"/>
        </w:rPr>
        <w:t>-</w:t>
      </w:r>
      <w:r w:rsidRPr="007B271E">
        <w:rPr>
          <w:rFonts w:ascii="Verdana" w:hAnsi="Verdana"/>
          <w:color w:val="000000"/>
          <w:sz w:val="20"/>
        </w:rPr>
        <w:t>й корпус был главной силой этого вогнутого фронта, развернувшегося на юг. Непрерывной линии фронта не было; было лишь множество оборонительных «точек» на узлах основных дорог, и некоторые из них, например Сент</w:t>
      </w:r>
      <w:r w:rsidR="007B271E" w:rsidRPr="007B271E">
        <w:rPr>
          <w:rFonts w:ascii="Verdana" w:hAnsi="Verdana"/>
          <w:color w:val="000000"/>
          <w:sz w:val="20"/>
        </w:rPr>
        <w:t>-</w:t>
      </w:r>
      <w:r w:rsidRPr="007B271E">
        <w:rPr>
          <w:rFonts w:ascii="Verdana" w:hAnsi="Verdana"/>
          <w:color w:val="000000"/>
          <w:sz w:val="20"/>
        </w:rPr>
        <w:t>Омер и Ваттен, уже попали в руки врага. Чрезвычайно важные дороги к северу от Касселя оказались под угрозой. Резерв Горта состоял всего из двух английских дивизий, 5</w:t>
      </w:r>
      <w:r w:rsidR="007B271E" w:rsidRPr="007B271E">
        <w:rPr>
          <w:rFonts w:ascii="Verdana" w:hAnsi="Verdana"/>
          <w:color w:val="000000"/>
          <w:sz w:val="20"/>
        </w:rPr>
        <w:t>-</w:t>
      </w:r>
      <w:r w:rsidRPr="007B271E">
        <w:rPr>
          <w:rFonts w:ascii="Verdana" w:hAnsi="Verdana"/>
          <w:color w:val="000000"/>
          <w:sz w:val="20"/>
        </w:rPr>
        <w:t>й и 50</w:t>
      </w:r>
      <w:r w:rsidR="007B271E" w:rsidRPr="007B271E">
        <w:rPr>
          <w:rFonts w:ascii="Verdana" w:hAnsi="Verdana"/>
          <w:color w:val="000000"/>
          <w:sz w:val="20"/>
        </w:rPr>
        <w:t>-</w:t>
      </w:r>
      <w:r w:rsidRPr="007B271E">
        <w:rPr>
          <w:rFonts w:ascii="Verdana" w:hAnsi="Verdana"/>
          <w:color w:val="000000"/>
          <w:sz w:val="20"/>
        </w:rPr>
        <w:t>й, которые, как мы видели, только что едва выбрались из боя на юг от Арраса, предпринятого ими в бесплодной попытке выполнить план Вейгана. В этот день общая линия фронта английских экспедиционных сил составляла около девяноста миль, причем всюду в тесном соприкосновении с противником.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югу от расположения английских экспедиционных сил находилась французская 1</w:t>
      </w:r>
      <w:r w:rsidR="007B271E" w:rsidRPr="007B271E">
        <w:rPr>
          <w:rFonts w:ascii="Verdana" w:hAnsi="Verdana"/>
          <w:color w:val="000000"/>
          <w:sz w:val="20"/>
        </w:rPr>
        <w:t>-</w:t>
      </w:r>
      <w:r w:rsidRPr="007B271E">
        <w:rPr>
          <w:rFonts w:ascii="Verdana" w:hAnsi="Verdana"/>
          <w:color w:val="000000"/>
          <w:sz w:val="20"/>
        </w:rPr>
        <w:t>я армия, 2 дивизии которой занимали пограничные укрепления, а остальные 11 дивизий в плохом состоянии сбились в районе к северу и востоку от Дуэ. Против этой армии была направлена юго</w:t>
      </w:r>
      <w:r w:rsidR="007B271E" w:rsidRPr="007B271E">
        <w:rPr>
          <w:rFonts w:ascii="Verdana" w:hAnsi="Verdana"/>
          <w:color w:val="000000"/>
          <w:sz w:val="20"/>
        </w:rPr>
        <w:t>-</w:t>
      </w:r>
      <w:r w:rsidRPr="007B271E">
        <w:rPr>
          <w:rFonts w:ascii="Verdana" w:hAnsi="Verdana"/>
          <w:color w:val="000000"/>
          <w:sz w:val="20"/>
        </w:rPr>
        <w:t>восточная клешня германских дивизий, осуществлявших охват. На нашем левом фланге бельгийская армия во многих местах была отброшена от реки Лис, и в результате ее отступления в северном направлении начала образовываться брешь к северу от Менена.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25 мая лорд Горт принял чрезвычайно важное решение. Он все еще имел указание следовать плану Вейгана, то есть наступать на юг в направлении Камбре силами 5</w:t>
      </w:r>
      <w:r w:rsidR="007B271E" w:rsidRPr="007B271E">
        <w:rPr>
          <w:rFonts w:ascii="Verdana" w:hAnsi="Verdana"/>
          <w:color w:val="000000"/>
          <w:sz w:val="20"/>
        </w:rPr>
        <w:t>-</w:t>
      </w:r>
      <w:r w:rsidRPr="007B271E">
        <w:rPr>
          <w:rFonts w:ascii="Verdana" w:hAnsi="Verdana"/>
          <w:color w:val="000000"/>
          <w:sz w:val="20"/>
        </w:rPr>
        <w:t>й и 50</w:t>
      </w:r>
      <w:r w:rsidR="007B271E" w:rsidRPr="007B271E">
        <w:rPr>
          <w:rFonts w:ascii="Verdana" w:hAnsi="Verdana"/>
          <w:color w:val="000000"/>
          <w:sz w:val="20"/>
        </w:rPr>
        <w:t>-</w:t>
      </w:r>
      <w:r w:rsidRPr="007B271E">
        <w:rPr>
          <w:rFonts w:ascii="Verdana" w:hAnsi="Verdana"/>
          <w:color w:val="000000"/>
          <w:sz w:val="20"/>
        </w:rPr>
        <w:t>й дивизий при взаимодействии с французами. Обещанное французское наступление к северу от Соммы было совершенно нереально. Последние защитники Булони были эвакуированы. Кале все еще держался. Теперь Горт отказался от плана Вейгана. Он считал, что больше нет никакой надежды на осуществление марша на юг к Сомме. Более того, происшедший в то же время развал бельгийской обороны и образовавшаяся на севере брешь создали новую опасность, которая стала преобладать над всем. Захваченный приказ германской 6</w:t>
      </w:r>
      <w:r w:rsidR="007B271E" w:rsidRPr="007B271E">
        <w:rPr>
          <w:rFonts w:ascii="Verdana" w:hAnsi="Verdana"/>
          <w:color w:val="000000"/>
          <w:sz w:val="20"/>
        </w:rPr>
        <w:t>-</w:t>
      </w:r>
      <w:r w:rsidRPr="007B271E">
        <w:rPr>
          <w:rFonts w:ascii="Verdana" w:hAnsi="Verdana"/>
          <w:color w:val="000000"/>
          <w:sz w:val="20"/>
        </w:rPr>
        <w:t>й армии показал, что один немецкий корпус должен был продвинуться к северо</w:t>
      </w:r>
      <w:r w:rsidR="007B271E" w:rsidRPr="007B271E">
        <w:rPr>
          <w:rFonts w:ascii="Verdana" w:hAnsi="Verdana"/>
          <w:color w:val="000000"/>
          <w:sz w:val="20"/>
        </w:rPr>
        <w:t>-</w:t>
      </w:r>
      <w:r w:rsidRPr="007B271E">
        <w:rPr>
          <w:rFonts w:ascii="Verdana" w:hAnsi="Verdana"/>
          <w:color w:val="000000"/>
          <w:sz w:val="20"/>
        </w:rPr>
        <w:t>западу в направлении Ипра, а другой</w:t>
      </w:r>
      <w:r w:rsidR="008569E9">
        <w:rPr>
          <w:rFonts w:ascii="Verdana" w:hAnsi="Verdana"/>
          <w:color w:val="000000"/>
          <w:sz w:val="20"/>
        </w:rPr>
        <w:t xml:space="preserve"> — </w:t>
      </w:r>
      <w:r w:rsidRPr="007B271E">
        <w:rPr>
          <w:rFonts w:ascii="Verdana" w:hAnsi="Verdana"/>
          <w:color w:val="000000"/>
          <w:sz w:val="20"/>
        </w:rPr>
        <w:t>на запад в направлении Витшета. Как смогли бы бельгийцы выдержать этот двойной удар?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Уверенный в своем военном искусстве и убежденный в том, что как английское и французское правительства, так и французское верховное командование полностью утратили контроль над событиями, Горт решил отказаться от наступления на юг; он </w:t>
      </w:r>
      <w:r w:rsidRPr="007B271E">
        <w:rPr>
          <w:rFonts w:ascii="Verdana" w:hAnsi="Verdana"/>
          <w:color w:val="000000"/>
          <w:sz w:val="20"/>
        </w:rPr>
        <w:lastRenderedPageBreak/>
        <w:t>решил заткнуть брешь, которая вот</w:t>
      </w:r>
      <w:r w:rsidR="007B271E" w:rsidRPr="007B271E">
        <w:rPr>
          <w:rFonts w:ascii="Verdana" w:hAnsi="Verdana"/>
          <w:color w:val="000000"/>
          <w:sz w:val="20"/>
        </w:rPr>
        <w:t>-</w:t>
      </w:r>
      <w:r w:rsidRPr="007B271E">
        <w:rPr>
          <w:rFonts w:ascii="Verdana" w:hAnsi="Verdana"/>
          <w:color w:val="000000"/>
          <w:sz w:val="20"/>
        </w:rPr>
        <w:t>вот могла образоваться на севере в результате капитуляции бельгийцев, и идти к морю. В тот момент это была единственная надежда спасти что</w:t>
      </w:r>
      <w:r w:rsidR="007B271E" w:rsidRPr="007B271E">
        <w:rPr>
          <w:rFonts w:ascii="Verdana" w:hAnsi="Verdana"/>
          <w:color w:val="000000"/>
          <w:sz w:val="20"/>
        </w:rPr>
        <w:t>-</w:t>
      </w:r>
      <w:r w:rsidRPr="007B271E">
        <w:rPr>
          <w:rFonts w:ascii="Verdana" w:hAnsi="Verdana"/>
          <w:color w:val="000000"/>
          <w:sz w:val="20"/>
        </w:rPr>
        <w:t>нибудь от разгрома или капитуляции. В 6 часов вечера он приказал 5</w:t>
      </w:r>
      <w:r w:rsidR="007B271E" w:rsidRPr="007B271E">
        <w:rPr>
          <w:rFonts w:ascii="Verdana" w:hAnsi="Verdana"/>
          <w:color w:val="000000"/>
          <w:sz w:val="20"/>
        </w:rPr>
        <w:t>-</w:t>
      </w:r>
      <w:r w:rsidRPr="007B271E">
        <w:rPr>
          <w:rFonts w:ascii="Verdana" w:hAnsi="Verdana"/>
          <w:color w:val="000000"/>
          <w:sz w:val="20"/>
        </w:rPr>
        <w:t>й и 50</w:t>
      </w:r>
      <w:r w:rsidR="007B271E" w:rsidRPr="007B271E">
        <w:rPr>
          <w:rFonts w:ascii="Verdana" w:hAnsi="Verdana"/>
          <w:color w:val="000000"/>
          <w:sz w:val="20"/>
        </w:rPr>
        <w:t>-</w:t>
      </w:r>
      <w:r w:rsidRPr="007B271E">
        <w:rPr>
          <w:rFonts w:ascii="Verdana" w:hAnsi="Verdana"/>
          <w:color w:val="000000"/>
          <w:sz w:val="20"/>
        </w:rPr>
        <w:t>й дивизиям присоединиться к английскому 2</w:t>
      </w:r>
      <w:r w:rsidR="007B271E" w:rsidRPr="007B271E">
        <w:rPr>
          <w:rFonts w:ascii="Verdana" w:hAnsi="Verdana"/>
          <w:color w:val="000000"/>
          <w:sz w:val="20"/>
        </w:rPr>
        <w:t>-</w:t>
      </w:r>
      <w:r w:rsidRPr="007B271E">
        <w:rPr>
          <w:rFonts w:ascii="Verdana" w:hAnsi="Verdana"/>
          <w:color w:val="000000"/>
          <w:sz w:val="20"/>
        </w:rPr>
        <w:t>му корпусу и закрыть назревающую бельгийскую брешь. Он информировал о своих действиях генерала Бланшара, который занял место Бийота в качестве командующего 1</w:t>
      </w:r>
      <w:r w:rsidR="007B271E" w:rsidRPr="007B271E">
        <w:rPr>
          <w:rFonts w:ascii="Verdana" w:hAnsi="Verdana"/>
          <w:color w:val="000000"/>
          <w:sz w:val="20"/>
        </w:rPr>
        <w:t>-</w:t>
      </w:r>
      <w:r w:rsidRPr="007B271E">
        <w:rPr>
          <w:rFonts w:ascii="Verdana" w:hAnsi="Verdana"/>
          <w:color w:val="000000"/>
          <w:sz w:val="20"/>
        </w:rPr>
        <w:t>й группой армий, и этот генерал, учитывая силу обстоятельств, в 11 часов 30 минут вечера дал приказ отступить 26 мая на линию за каналом Лис к западу от Лилля, имея в виду создать плацдарм вокруг Дюнкерка.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Рано утром 26 мая Горт и Бланшар составили свой план отхода к побережью. Поскольку французской 1</w:t>
      </w:r>
      <w:r w:rsidR="007B271E" w:rsidRPr="007B271E">
        <w:rPr>
          <w:rFonts w:ascii="Verdana" w:hAnsi="Verdana"/>
          <w:color w:val="000000"/>
          <w:sz w:val="20"/>
        </w:rPr>
        <w:t>-</w:t>
      </w:r>
      <w:r w:rsidRPr="007B271E">
        <w:rPr>
          <w:rFonts w:ascii="Verdana" w:hAnsi="Verdana"/>
          <w:color w:val="000000"/>
          <w:sz w:val="20"/>
        </w:rPr>
        <w:t>й армии нужно было пройти больше, чем английским войскам, арьергарды английских 1</w:t>
      </w:r>
      <w:r w:rsidR="007B271E" w:rsidRPr="007B271E">
        <w:rPr>
          <w:rFonts w:ascii="Verdana" w:hAnsi="Verdana"/>
          <w:color w:val="000000"/>
          <w:sz w:val="20"/>
        </w:rPr>
        <w:t>-</w:t>
      </w:r>
      <w:r w:rsidRPr="007B271E">
        <w:rPr>
          <w:rFonts w:ascii="Verdana" w:hAnsi="Verdana"/>
          <w:color w:val="000000"/>
          <w:sz w:val="20"/>
        </w:rPr>
        <w:t>го и 2</w:t>
      </w:r>
      <w:r w:rsidR="007B271E" w:rsidRPr="007B271E">
        <w:rPr>
          <w:rFonts w:ascii="Verdana" w:hAnsi="Verdana"/>
          <w:color w:val="000000"/>
          <w:sz w:val="20"/>
        </w:rPr>
        <w:t>-</w:t>
      </w:r>
      <w:r w:rsidRPr="007B271E">
        <w:rPr>
          <w:rFonts w:ascii="Verdana" w:hAnsi="Verdana"/>
          <w:color w:val="000000"/>
          <w:sz w:val="20"/>
        </w:rPr>
        <w:t>го корпусов должны были оставаться на линии пограничных укреплений до ночи на 28 мая. Во всем этом Горт действовал на свою собственную ответственность. Однако к этому времени и мы в Англии, располагая несколько иной информацией, уже пришли к таким же заключениям. 26 мая телеграмма военного министерства одобряла поведение Горта и разрешала ему «пробиваться в направлении побережья во взаимодействии с французскими и бельгийскими армиями». Чрезвычайная и очень широкая мобилизация морских судов всех видов и размеров уже шла полным ходом.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читатель должен взглянуть на схему, которая показывает районы, удерживавшиеся в ночь на 26 мая английскими дивизиями.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26 мая положение на западном фланге коридора, ведущего к морю, оставалось в основном без изменений.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вокруг Дюнкерка шла работа по созданию плацдарма. Французы должны были держать фронт от Гравлина до Берга, а англичане</w:t>
      </w:r>
      <w:r w:rsidR="008569E9">
        <w:rPr>
          <w:rFonts w:ascii="Verdana" w:hAnsi="Verdana"/>
          <w:color w:val="000000"/>
          <w:sz w:val="20"/>
        </w:rPr>
        <w:t xml:space="preserve"> — </w:t>
      </w:r>
      <w:r w:rsidRPr="007B271E">
        <w:rPr>
          <w:rFonts w:ascii="Verdana" w:hAnsi="Verdana"/>
          <w:color w:val="000000"/>
          <w:sz w:val="20"/>
        </w:rPr>
        <w:t>от Берга по каналу около Фюрне и до моря. На защиту этой линии ставились также различные части всех родов войск, которые прибывали с обоих направлений. В подтверждение приказов от 26 мая лорд Горт получил телеграмму из военного министерства, отправленную в 1 час дня 27 мая, в которой говорилось, что впредь его задача заключается в том, чтобы «эвакуировать максимально возможное количество войск». За день до этого я информировал Рейно о том, что мы намерены эвакуировать английский экспедиционный корпус, и просил его отдать соответствующие приказы. Но связь была настолько нарушена, что в 2 часа дня 27 мая командующий французской 1</w:t>
      </w:r>
      <w:r w:rsidR="007B271E" w:rsidRPr="007B271E">
        <w:rPr>
          <w:rFonts w:ascii="Verdana" w:hAnsi="Verdana"/>
          <w:color w:val="000000"/>
          <w:sz w:val="20"/>
        </w:rPr>
        <w:t>-</w:t>
      </w:r>
      <w:r w:rsidRPr="007B271E">
        <w:rPr>
          <w:rFonts w:ascii="Verdana" w:hAnsi="Verdana"/>
          <w:color w:val="000000"/>
          <w:sz w:val="20"/>
        </w:rPr>
        <w:t>й армией издал следующий приказ по своим войскам: сражение будет дано, причем нельзя допускать и мысли об отступлении на линию реки Лис.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Четырем английским дивизиям и всей французской 1</w:t>
      </w:r>
      <w:r w:rsidR="007B271E" w:rsidRPr="007B271E">
        <w:rPr>
          <w:rFonts w:ascii="Verdana" w:hAnsi="Verdana"/>
          <w:color w:val="000000"/>
          <w:sz w:val="20"/>
        </w:rPr>
        <w:t>-</w:t>
      </w:r>
      <w:r w:rsidRPr="007B271E">
        <w:rPr>
          <w:rFonts w:ascii="Verdana" w:hAnsi="Verdana"/>
          <w:color w:val="000000"/>
          <w:sz w:val="20"/>
        </w:rPr>
        <w:t>й армии грозила теперь страшная опасность быть отрезанными у Лилля. Оба фланга немецкого охватывающего движения рвались вперед, чтобы сомкнуть клещи за спиной французских и английских войск. Это был, однако, один из тех редких, но решающих моментов, когда моторизованный транспорт вступает в свои права.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Горт отдал свой приказ, все эти четыре дивизии вернулись обратно с удивительной быстротой</w:t>
      </w:r>
      <w:r w:rsidR="008569E9">
        <w:rPr>
          <w:rFonts w:ascii="Verdana" w:hAnsi="Verdana"/>
          <w:color w:val="000000"/>
          <w:sz w:val="20"/>
        </w:rPr>
        <w:t xml:space="preserve"> — </w:t>
      </w:r>
      <w:r w:rsidRPr="007B271E">
        <w:rPr>
          <w:rFonts w:ascii="Verdana" w:hAnsi="Verdana"/>
          <w:color w:val="000000"/>
          <w:sz w:val="20"/>
        </w:rPr>
        <w:t>почти за одну ночь. Тем временем остальная часть английской армии в жестоких боях по обеим сторонам коридора держала открытым проход к морю. Клещи, которые были задержаны 2</w:t>
      </w:r>
      <w:r w:rsidR="007B271E" w:rsidRPr="007B271E">
        <w:rPr>
          <w:rFonts w:ascii="Verdana" w:hAnsi="Verdana"/>
          <w:color w:val="000000"/>
          <w:sz w:val="20"/>
        </w:rPr>
        <w:t>-</w:t>
      </w:r>
      <w:r w:rsidRPr="007B271E">
        <w:rPr>
          <w:rFonts w:ascii="Verdana" w:hAnsi="Verdana"/>
          <w:color w:val="000000"/>
          <w:sz w:val="20"/>
        </w:rPr>
        <w:t>й дивизией и в течение трех дней сдерживались 5</w:t>
      </w:r>
      <w:r w:rsidR="007B271E" w:rsidRPr="007B271E">
        <w:rPr>
          <w:rFonts w:ascii="Verdana" w:hAnsi="Verdana"/>
          <w:color w:val="000000"/>
          <w:sz w:val="20"/>
        </w:rPr>
        <w:t>-</w:t>
      </w:r>
      <w:r w:rsidRPr="007B271E">
        <w:rPr>
          <w:rFonts w:ascii="Verdana" w:hAnsi="Verdana"/>
          <w:color w:val="000000"/>
          <w:sz w:val="20"/>
        </w:rPr>
        <w:t>й дивизией, в конце концов сомкнулись в ночь на 29 мая, причем эта операция походила на великую русскую операцию у Сталинграда в 1942 году. Понадобилось два с половиной дня для того, чтобы закрыть ловушку, и в течение этого времени четыре английские дивизии и большая часть французской 1</w:t>
      </w:r>
      <w:r w:rsidR="007B271E" w:rsidRPr="007B271E">
        <w:rPr>
          <w:rFonts w:ascii="Verdana" w:hAnsi="Verdana"/>
          <w:color w:val="000000"/>
          <w:sz w:val="20"/>
        </w:rPr>
        <w:t>-</w:t>
      </w:r>
      <w:r w:rsidRPr="007B271E">
        <w:rPr>
          <w:rFonts w:ascii="Verdana" w:hAnsi="Verdana"/>
          <w:color w:val="000000"/>
          <w:sz w:val="20"/>
        </w:rPr>
        <w:t>й армии, кроме разбитого 5</w:t>
      </w:r>
      <w:r w:rsidR="007B271E" w:rsidRPr="007B271E">
        <w:rPr>
          <w:rFonts w:ascii="Verdana" w:hAnsi="Verdana"/>
          <w:color w:val="000000"/>
          <w:sz w:val="20"/>
        </w:rPr>
        <w:t>-</w:t>
      </w:r>
      <w:r w:rsidRPr="007B271E">
        <w:rPr>
          <w:rFonts w:ascii="Verdana" w:hAnsi="Verdana"/>
          <w:color w:val="000000"/>
          <w:sz w:val="20"/>
        </w:rPr>
        <w:t>го корпуса, в хорошем состоянии вышли из окружения через эту отдушину, хотя французы располагали только гужевым транспортом. Главная дорога на Дюнкерк была уже перерезана, а второстепенные дороги были забиты отступавшими войсками, длинными колоннами транспорта и многими тысячами беженцев.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я официально поставил перед нашими военными советниками вопрос о нашей способности продолжать войну в одиночестве, который я десять дней назад просил Чемберлена обсудить вместе с другими министрами.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Внутри страны я издал следующую общую директиву: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Совершенно секретно 28 мая 1940 года</w:t>
      </w:r>
      <w:r w:rsidR="007B271E" w:rsidRPr="007B271E">
        <w:rPr>
          <w:rFonts w:ascii="Verdana" w:hAnsi="Verdana"/>
          <w:color w:val="000000"/>
          <w:sz w:val="20"/>
        </w:rPr>
        <w:cr/>
      </w:r>
      <w:r w:rsidRPr="007B271E">
        <w:rPr>
          <w:rFonts w:ascii="Verdana" w:hAnsi="Verdana"/>
          <w:i/>
          <w:iCs/>
          <w:color w:val="000000"/>
          <w:sz w:val="20"/>
        </w:rPr>
        <w:t>«В эти тяжелые дни премьер</w:t>
      </w:r>
      <w:r w:rsidR="007B271E" w:rsidRPr="007B271E">
        <w:rPr>
          <w:rFonts w:ascii="Verdana" w:hAnsi="Verdana"/>
          <w:i/>
          <w:iCs/>
          <w:color w:val="000000"/>
          <w:sz w:val="20"/>
        </w:rPr>
        <w:t>-</w:t>
      </w:r>
      <w:r w:rsidRPr="007B271E">
        <w:rPr>
          <w:rFonts w:ascii="Verdana" w:hAnsi="Verdana"/>
          <w:i/>
          <w:iCs/>
          <w:color w:val="000000"/>
          <w:sz w:val="20"/>
        </w:rPr>
        <w:t>министр будет весьма признателен своим коллегам в правительстве, а также ответственным должностным лицам за поддержание высокого морального состояния лиц, их окружающих, не преуменьшая серьезности событий, но выказывая уверенность в нашей способности и непреклонной решимости продолжать войну до тех пор, пока мы не сокрушим волю врага, желающего стать властелином всей Европы.</w:t>
      </w:r>
      <w:r w:rsidR="007B271E" w:rsidRPr="007B271E">
        <w:rPr>
          <w:rFonts w:ascii="Verdana" w:hAnsi="Verdana"/>
          <w:color w:val="000000"/>
          <w:sz w:val="20"/>
        </w:rPr>
        <w:cr/>
      </w:r>
      <w:r w:rsidRPr="007B271E">
        <w:rPr>
          <w:rFonts w:ascii="Verdana" w:hAnsi="Verdana"/>
          <w:i/>
          <w:iCs/>
          <w:color w:val="000000"/>
          <w:sz w:val="20"/>
        </w:rPr>
        <w:t>Нельзя допускать и мысли о том, что Франция заключит сепаратный мир; однако, что бы ни случилось на континенте, мы не можем сомневаться в нашем долге и мы непременно должны использовать все наши силы для защиты нашего острова, империи и нашего дела».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Утром 28 мая лорд Горт снова встретился с генералом Бланшаром. Я признателен генералу Поунэллу, начальнику штаба Горта, за следующую запись, сделанную им в то время: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«Энтузиазм, проявленный Бланшаром во время совещания в Касселе, уже улетучился к моменту его приезда к нам сегодня. Он не располагал ни конструктивными предложениями, ни планами. Мы зачитали ему телеграмму, согласно которой нам предписывалось отходить к побережью, имея в виду эвакуацию на судах. Он пришел в ужас. Затем мы сказали, что мы, так же как и он, хотели, чтобы английская и французская 1</w:t>
      </w:r>
      <w:r w:rsidR="007B271E" w:rsidRPr="007B271E">
        <w:rPr>
          <w:rFonts w:ascii="Verdana" w:hAnsi="Verdana"/>
          <w:i/>
          <w:iCs/>
          <w:color w:val="000000"/>
          <w:sz w:val="20"/>
        </w:rPr>
        <w:t>-</w:t>
      </w:r>
      <w:r w:rsidRPr="007B271E">
        <w:rPr>
          <w:rFonts w:ascii="Verdana" w:hAnsi="Verdana"/>
          <w:i/>
          <w:iCs/>
          <w:color w:val="000000"/>
          <w:sz w:val="20"/>
        </w:rPr>
        <w:t>я армии находились вместе в этой их последней фазе сражения. Поэтому французской 1</w:t>
      </w:r>
      <w:r w:rsidR="007B271E" w:rsidRPr="007B271E">
        <w:rPr>
          <w:rFonts w:ascii="Verdana" w:hAnsi="Verdana"/>
          <w:i/>
          <w:iCs/>
          <w:color w:val="000000"/>
          <w:sz w:val="20"/>
        </w:rPr>
        <w:t>-</w:t>
      </w:r>
      <w:r w:rsidRPr="007B271E">
        <w:rPr>
          <w:rFonts w:ascii="Verdana" w:hAnsi="Verdana"/>
          <w:i/>
          <w:iCs/>
          <w:color w:val="000000"/>
          <w:sz w:val="20"/>
        </w:rPr>
        <w:t>й армии, по</w:t>
      </w:r>
      <w:r w:rsidR="007B271E" w:rsidRPr="007B271E">
        <w:rPr>
          <w:rFonts w:ascii="Verdana" w:hAnsi="Verdana"/>
          <w:i/>
          <w:iCs/>
          <w:color w:val="000000"/>
          <w:sz w:val="20"/>
        </w:rPr>
        <w:t>-</w:t>
      </w:r>
      <w:r w:rsidRPr="007B271E">
        <w:rPr>
          <w:rFonts w:ascii="Verdana" w:hAnsi="Verdana"/>
          <w:i/>
          <w:iCs/>
          <w:color w:val="000000"/>
          <w:sz w:val="20"/>
        </w:rPr>
        <w:t>видимому, следует продолжать отступление сегодня вечером, держась с нами рядом. Здесь он совершенно разгорячился, заявив, что это невозможно.</w:t>
      </w:r>
      <w:r w:rsidR="007B271E" w:rsidRPr="007B271E">
        <w:rPr>
          <w:rFonts w:ascii="Verdana" w:hAnsi="Verdana"/>
          <w:color w:val="000000"/>
          <w:sz w:val="20"/>
        </w:rPr>
        <w:cr/>
      </w:r>
      <w:r w:rsidRPr="007B271E">
        <w:rPr>
          <w:rFonts w:ascii="Verdana" w:hAnsi="Verdana"/>
          <w:i/>
          <w:iCs/>
          <w:color w:val="000000"/>
          <w:sz w:val="20"/>
        </w:rPr>
        <w:t>Затем прибыл связной от генерала Приу, командовавшего теперь 1</w:t>
      </w:r>
      <w:r w:rsidR="007B271E" w:rsidRPr="007B271E">
        <w:rPr>
          <w:rFonts w:ascii="Verdana" w:hAnsi="Verdana"/>
          <w:i/>
          <w:iCs/>
          <w:color w:val="000000"/>
          <w:sz w:val="20"/>
        </w:rPr>
        <w:t>-</w:t>
      </w:r>
      <w:r w:rsidRPr="007B271E">
        <w:rPr>
          <w:rFonts w:ascii="Verdana" w:hAnsi="Verdana"/>
          <w:i/>
          <w:iCs/>
          <w:color w:val="000000"/>
          <w:sz w:val="20"/>
        </w:rPr>
        <w:t>й армией. Этот офицер сообщил Бланшару, что Приу решил, что он не может сегодня вечером дальше отходить и поэтому намерен остаться в четырехугольнике каналов, северо</w:t>
      </w:r>
      <w:r w:rsidR="007B271E" w:rsidRPr="007B271E">
        <w:rPr>
          <w:rFonts w:ascii="Verdana" w:hAnsi="Verdana"/>
          <w:i/>
          <w:iCs/>
          <w:color w:val="000000"/>
          <w:sz w:val="20"/>
        </w:rPr>
        <w:t>-</w:t>
      </w:r>
      <w:r w:rsidRPr="007B271E">
        <w:rPr>
          <w:rFonts w:ascii="Verdana" w:hAnsi="Verdana"/>
          <w:i/>
          <w:iCs/>
          <w:color w:val="000000"/>
          <w:sz w:val="20"/>
        </w:rPr>
        <w:t>восточным углом которого является Армантьер, а юго</w:t>
      </w:r>
      <w:r w:rsidR="007B271E" w:rsidRPr="007B271E">
        <w:rPr>
          <w:rFonts w:ascii="Verdana" w:hAnsi="Verdana"/>
          <w:i/>
          <w:iCs/>
          <w:color w:val="000000"/>
          <w:sz w:val="20"/>
        </w:rPr>
        <w:t>-</w:t>
      </w:r>
      <w:r w:rsidRPr="007B271E">
        <w:rPr>
          <w:rFonts w:ascii="Verdana" w:hAnsi="Verdana"/>
          <w:i/>
          <w:iCs/>
          <w:color w:val="000000"/>
          <w:sz w:val="20"/>
        </w:rPr>
        <w:t>западным углом</w:t>
      </w:r>
      <w:r w:rsidR="008569E9">
        <w:rPr>
          <w:rFonts w:ascii="Verdana" w:hAnsi="Verdana"/>
          <w:i/>
          <w:iCs/>
          <w:color w:val="000000"/>
          <w:sz w:val="20"/>
        </w:rPr>
        <w:t xml:space="preserve"> — </w:t>
      </w:r>
      <w:r w:rsidRPr="007B271E">
        <w:rPr>
          <w:rFonts w:ascii="Verdana" w:hAnsi="Verdana"/>
          <w:i/>
          <w:iCs/>
          <w:color w:val="000000"/>
          <w:sz w:val="20"/>
        </w:rPr>
        <w:t>Бетюн. Это сообщение решило сомнения Бланшара в пользу отказа от отступления. Мы упрашивали его во имя французской 1</w:t>
      </w:r>
      <w:r w:rsidR="007B271E" w:rsidRPr="007B271E">
        <w:rPr>
          <w:rFonts w:ascii="Verdana" w:hAnsi="Verdana"/>
          <w:i/>
          <w:iCs/>
          <w:color w:val="000000"/>
          <w:sz w:val="20"/>
        </w:rPr>
        <w:t>-</w:t>
      </w:r>
      <w:r w:rsidRPr="007B271E">
        <w:rPr>
          <w:rFonts w:ascii="Verdana" w:hAnsi="Verdana"/>
          <w:i/>
          <w:iCs/>
          <w:color w:val="000000"/>
          <w:sz w:val="20"/>
        </w:rPr>
        <w:t>й армии и дела союзников приказать Приу отвести по крайней мере часть его армии и поставить ее рядом с нами. Он заявил, что эвакуация с берега невозможна,</w:t>
      </w:r>
      <w:r w:rsidR="008569E9">
        <w:rPr>
          <w:rFonts w:ascii="Verdana" w:hAnsi="Verdana"/>
          <w:i/>
          <w:iCs/>
          <w:color w:val="000000"/>
          <w:sz w:val="20"/>
        </w:rPr>
        <w:t xml:space="preserve"> — </w:t>
      </w:r>
      <w:r w:rsidRPr="007B271E">
        <w:rPr>
          <w:rFonts w:ascii="Verdana" w:hAnsi="Verdana"/>
          <w:i/>
          <w:iCs/>
          <w:color w:val="000000"/>
          <w:sz w:val="20"/>
        </w:rPr>
        <w:t>английское морское министерство, несомненно, сумело ее подготовить для английских экспедиционных сил, но французский флот никогда не сможет этого сделать для французских солдат. Поэтому бесполезно пытаться</w:t>
      </w:r>
      <w:r w:rsidR="008569E9">
        <w:rPr>
          <w:rFonts w:ascii="Verdana" w:hAnsi="Verdana"/>
          <w:i/>
          <w:iCs/>
          <w:color w:val="000000"/>
          <w:sz w:val="20"/>
        </w:rPr>
        <w:t xml:space="preserve"> — </w:t>
      </w:r>
      <w:r w:rsidRPr="007B271E">
        <w:rPr>
          <w:rFonts w:ascii="Verdana" w:hAnsi="Verdana"/>
          <w:i/>
          <w:iCs/>
          <w:color w:val="000000"/>
          <w:sz w:val="20"/>
        </w:rPr>
        <w:t>игра не стоит свеч.</w:t>
      </w:r>
      <w:r w:rsidR="007B271E" w:rsidRPr="007B271E">
        <w:rPr>
          <w:rFonts w:ascii="Verdana" w:hAnsi="Verdana"/>
          <w:color w:val="000000"/>
          <w:sz w:val="20"/>
        </w:rPr>
        <w:cr/>
      </w:r>
      <w:r w:rsidRPr="007B271E">
        <w:rPr>
          <w:rFonts w:ascii="Verdana" w:hAnsi="Verdana"/>
          <w:i/>
          <w:iCs/>
          <w:color w:val="000000"/>
          <w:sz w:val="20"/>
        </w:rPr>
        <w:t>После этого Бланшар в свою очередь задал вопрос, собирается ли Горт в свете заявленного отходить сегодня на линию Ипр, Поперинге, Кассель или нет, так как, поступая подобным образом, Горт вынужден будет идти без французской 1</w:t>
      </w:r>
      <w:r w:rsidR="007B271E" w:rsidRPr="007B271E">
        <w:rPr>
          <w:rFonts w:ascii="Verdana" w:hAnsi="Verdana"/>
          <w:i/>
          <w:iCs/>
          <w:color w:val="000000"/>
          <w:sz w:val="20"/>
        </w:rPr>
        <w:t>-</w:t>
      </w:r>
      <w:r w:rsidRPr="007B271E">
        <w:rPr>
          <w:rFonts w:ascii="Verdana" w:hAnsi="Verdana"/>
          <w:i/>
          <w:iCs/>
          <w:color w:val="000000"/>
          <w:sz w:val="20"/>
        </w:rPr>
        <w:t>й армии. Горт ответил, что он будет отходить. Прежде всего он имеет приказ посадить войска на суда, а для этого их необходимо немедленно отводить. Прождав еще сутки, он не сможет выполнить приказ, так как войска будут отрезаны. Затем, если даже не принимать во внимание необходимость формального подчинения приказам, оставлять войска впереди на их нынешних открытых позициях</w:t>
      </w:r>
      <w:r w:rsidR="008569E9">
        <w:rPr>
          <w:rFonts w:ascii="Verdana" w:hAnsi="Verdana"/>
          <w:i/>
          <w:iCs/>
          <w:color w:val="000000"/>
          <w:sz w:val="20"/>
        </w:rPr>
        <w:t xml:space="preserve"> — </w:t>
      </w:r>
      <w:r w:rsidRPr="007B271E">
        <w:rPr>
          <w:rFonts w:ascii="Verdana" w:hAnsi="Verdana"/>
          <w:i/>
          <w:iCs/>
          <w:color w:val="000000"/>
          <w:sz w:val="20"/>
        </w:rPr>
        <w:t>безумие. В этом положении они скоро будут раздавлены. Поэтому в силу изложенных причин и с великим сожалением английские экспедиционные силы должны отойти даже в том случае, если французская 1</w:t>
      </w:r>
      <w:r w:rsidR="007B271E" w:rsidRPr="007B271E">
        <w:rPr>
          <w:rFonts w:ascii="Verdana" w:hAnsi="Verdana"/>
          <w:i/>
          <w:iCs/>
          <w:color w:val="000000"/>
          <w:sz w:val="20"/>
        </w:rPr>
        <w:t>-</w:t>
      </w:r>
      <w:r w:rsidRPr="007B271E">
        <w:rPr>
          <w:rFonts w:ascii="Verdana" w:hAnsi="Verdana"/>
          <w:i/>
          <w:iCs/>
          <w:color w:val="000000"/>
          <w:sz w:val="20"/>
        </w:rPr>
        <w:t>я армия этого не сделает...»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Рано утром 28 мая бельгийская армия капитулировала. Лорду Горту сообщили об этом лишь за час до события, но крах был предопределен еще за три дня до этого.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«В последний момент, когда Бельгия уже подверглась нашествию, король Леопольд обратился к нам с просьбой оказать ему помощь, и мы это сделали даже в последний момент. Его храбрая, сильная армия, численностью почти в полмиллиона человек, обеспечивала наш левый фланг и тем самым держала открытым наш единственный путь отхода к морю. Вдруг, без предварительной консультации, с наикратчайшим сроком уведомления, не посоветовавшись со своими министрами и действуя целиком от своего имени, он послал представителя к германскому </w:t>
      </w:r>
      <w:r w:rsidRPr="007B271E">
        <w:rPr>
          <w:rFonts w:ascii="Verdana" w:hAnsi="Verdana"/>
          <w:i/>
          <w:iCs/>
          <w:color w:val="000000"/>
          <w:sz w:val="20"/>
        </w:rPr>
        <w:lastRenderedPageBreak/>
        <w:t>командованию, сдал свою армию и поставил под удар наш фланг и линию отхода»</w:t>
      </w:r>
      <w:r w:rsidRPr="007B271E">
        <w:rPr>
          <w:rFonts w:ascii="Verdana" w:hAnsi="Verdana"/>
          <w:i/>
          <w:iCs/>
          <w:color w:val="000000"/>
          <w:sz w:val="20"/>
          <w:vertAlign w:val="superscript"/>
        </w:rPr>
        <w:footnoteReference w:id="6"/>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Весь день 28 мая возможность спасения английской армии висела на волоске. На фронте от Комина до Ипра и до моря, развернувшись на восток и пытаясь прикрыть бельгийскую брешь, превосходно сражался генерал Брук со своим 2</w:t>
      </w:r>
      <w:r w:rsidR="007B271E" w:rsidRPr="007B271E">
        <w:rPr>
          <w:rFonts w:ascii="Verdana" w:hAnsi="Verdana"/>
          <w:color w:val="000000"/>
          <w:sz w:val="20"/>
        </w:rPr>
        <w:t>-</w:t>
      </w:r>
      <w:r w:rsidRPr="007B271E">
        <w:rPr>
          <w:rFonts w:ascii="Verdana" w:hAnsi="Verdana"/>
          <w:color w:val="000000"/>
          <w:sz w:val="20"/>
        </w:rPr>
        <w:t>м корпусом. В течение двух предыдущих дней 5</w:t>
      </w:r>
      <w:r w:rsidR="007B271E" w:rsidRPr="007B271E">
        <w:rPr>
          <w:rFonts w:ascii="Verdana" w:hAnsi="Verdana"/>
          <w:color w:val="000000"/>
          <w:sz w:val="20"/>
        </w:rPr>
        <w:t>-</w:t>
      </w:r>
      <w:r w:rsidRPr="007B271E">
        <w:rPr>
          <w:rFonts w:ascii="Verdana" w:hAnsi="Verdana"/>
          <w:color w:val="000000"/>
          <w:sz w:val="20"/>
        </w:rPr>
        <w:t>я дивизия удерживала Комин, однако с отходом бельгийцев на север, где они впоследствии капитулировали, брешь стала слишком велика, чтобы ее можно было прикрыть. Теперь задачей дивизии стала защита фланга английских экспедиционных сил. Сначала подошла 50</w:t>
      </w:r>
      <w:r w:rsidR="007B271E" w:rsidRPr="007B271E">
        <w:rPr>
          <w:rFonts w:ascii="Verdana" w:hAnsi="Verdana"/>
          <w:color w:val="000000"/>
          <w:sz w:val="20"/>
        </w:rPr>
        <w:t>-</w:t>
      </w:r>
      <w:r w:rsidRPr="007B271E">
        <w:rPr>
          <w:rFonts w:ascii="Verdana" w:hAnsi="Verdana"/>
          <w:color w:val="000000"/>
          <w:sz w:val="20"/>
        </w:rPr>
        <w:t>я дивизия, чтобы удлинить фронт, затем только что снятые с позициий к востоку от Лилля 3</w:t>
      </w:r>
      <w:r w:rsidR="007B271E" w:rsidRPr="007B271E">
        <w:rPr>
          <w:rFonts w:ascii="Verdana" w:hAnsi="Verdana"/>
          <w:color w:val="000000"/>
          <w:sz w:val="20"/>
        </w:rPr>
        <w:t>-</w:t>
      </w:r>
      <w:r w:rsidRPr="007B271E">
        <w:rPr>
          <w:rFonts w:ascii="Verdana" w:hAnsi="Verdana"/>
          <w:color w:val="000000"/>
          <w:sz w:val="20"/>
        </w:rPr>
        <w:t>я и 4</w:t>
      </w:r>
      <w:r w:rsidR="007B271E" w:rsidRPr="007B271E">
        <w:rPr>
          <w:rFonts w:ascii="Verdana" w:hAnsi="Verdana"/>
          <w:color w:val="000000"/>
          <w:sz w:val="20"/>
        </w:rPr>
        <w:t>-</w:t>
      </w:r>
      <w:r w:rsidRPr="007B271E">
        <w:rPr>
          <w:rFonts w:ascii="Verdana" w:hAnsi="Verdana"/>
          <w:color w:val="000000"/>
          <w:sz w:val="20"/>
        </w:rPr>
        <w:t>я дивизии спешно подошли на автомашинах, чтобы обеспечить сохранение жизненно важного коридора, ведущего к Дюнкерку. Проникновение немецкого клина между английскими и бельгийскими войсками нельзя было предотвратить, но его гибельные последствия</w:t>
      </w:r>
      <w:r w:rsidR="008569E9">
        <w:rPr>
          <w:rFonts w:ascii="Verdana" w:hAnsi="Verdana"/>
          <w:color w:val="000000"/>
          <w:sz w:val="20"/>
        </w:rPr>
        <w:t xml:space="preserve"> — </w:t>
      </w:r>
      <w:r w:rsidRPr="007B271E">
        <w:rPr>
          <w:rFonts w:ascii="Verdana" w:hAnsi="Verdana"/>
          <w:color w:val="000000"/>
          <w:sz w:val="20"/>
        </w:rPr>
        <w:t>внутренний прорыв через Изер, который вывел бы противника на побережье за линию нашей обороны,</w:t>
      </w:r>
      <w:r w:rsidR="008569E9">
        <w:rPr>
          <w:rFonts w:ascii="Verdana" w:hAnsi="Verdana"/>
          <w:color w:val="000000"/>
          <w:sz w:val="20"/>
        </w:rPr>
        <w:t xml:space="preserve"> — </w:t>
      </w:r>
      <w:r w:rsidRPr="007B271E">
        <w:rPr>
          <w:rFonts w:ascii="Verdana" w:hAnsi="Verdana"/>
          <w:color w:val="000000"/>
          <w:sz w:val="20"/>
        </w:rPr>
        <w:t>были заранее взвешены, и враг был повсеместно остановлен.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Немцы понесли очень тяжелые потери. Английской артиллерии был дан приказ расстрелять по врагу весь ее боезапас, и ужасный огонь во многом способствовал подавлению противника. А всего лишь в четырех милях позади огневого фронта Брука непрестанно двигались массы транспортных средств и войск, которые вливались на плацдарм у Дюнкерка, где, умело импровизируя, их включали в оборону. Более того, в пределах самого дюнкеркского плацдарма главная дорога с востока на запад была одно время полностью забита средствами передвижения, и односторонний путь по ней был расчищен лишь бульдозерами, которые сбросили машины в канавы по обеим сторонам дороги.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Днем 28 мая Горт дал приказ об общем отступлении на плацдарм, который теперь проходил по линии Гравлин, Берг, Фюрне, Ньёпор. На этом фронте английские дивизии стояли справа налево от Берга к морю у Ньёпора в следующем порядке: 46, 42, 1, 50, 3 и 4</w:t>
      </w:r>
      <w:r w:rsidR="007B271E" w:rsidRPr="007B271E">
        <w:rPr>
          <w:rFonts w:ascii="Verdana" w:hAnsi="Verdana"/>
          <w:color w:val="000000"/>
          <w:sz w:val="20"/>
        </w:rPr>
        <w:t>-</w:t>
      </w:r>
      <w:r w:rsidRPr="007B271E">
        <w:rPr>
          <w:rFonts w:ascii="Verdana" w:hAnsi="Verdana"/>
          <w:color w:val="000000"/>
          <w:sz w:val="20"/>
        </w:rPr>
        <w:t>я. Основная часть английских экспедиционных сил к 29 мая находилась внутри плацдарма, и к этому времени операции военно</w:t>
      </w:r>
      <w:r w:rsidR="007B271E" w:rsidRPr="007B271E">
        <w:rPr>
          <w:rFonts w:ascii="Verdana" w:hAnsi="Verdana"/>
          <w:color w:val="000000"/>
          <w:sz w:val="20"/>
        </w:rPr>
        <w:t>-</w:t>
      </w:r>
      <w:r w:rsidRPr="007B271E">
        <w:rPr>
          <w:rFonts w:ascii="Verdana" w:hAnsi="Verdana"/>
          <w:color w:val="000000"/>
          <w:sz w:val="20"/>
        </w:rPr>
        <w:t>морского флота по эвакуации начали развертываться в полную силу. 30 мая штаб Горта сообщил, что все английские дивизии или остатки таковых сил втянулись внутрь плацдарма.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Более половины французской 1</w:t>
      </w:r>
      <w:r w:rsidR="007B271E" w:rsidRPr="007B271E">
        <w:rPr>
          <w:rFonts w:ascii="Verdana" w:hAnsi="Verdana"/>
          <w:color w:val="000000"/>
          <w:sz w:val="20"/>
        </w:rPr>
        <w:t>-</w:t>
      </w:r>
      <w:r w:rsidRPr="007B271E">
        <w:rPr>
          <w:rFonts w:ascii="Verdana" w:hAnsi="Verdana"/>
          <w:color w:val="000000"/>
          <w:sz w:val="20"/>
        </w:rPr>
        <w:t>й армии прорвалось в Дюнкерк, где подавляющее большинство людей было успешно погружено на суда. Но путь отступления, по крайней мере пяти дивизий, был перерезан немецкими клещами к западу от Лилля. 28 мая они попытались прорваться на запад, но безуспешно: противник теснил их со всех сторон. На протяжении всех трех последующих дней французы в Лилле сражались на постепенно сокращающемся фронте против врага, увеличивающего нажим, пока, наконец, вечером 31 мая, не имея ни продовольствия, ни боеприпасов, они не были вынуждены сдаться. Таким образом, немцы захватили около 50 тысяч человек. Эти французы под руководством храброго генерала Молинье в течение четырех дней сдерживали натиск не менее семи немецких дивизий, которые в ином случае могли бы присоединиться к немцам, наступавшим на дюнкеркский плацдарм. Это был прекрасный вклад в дело спасения их более счастливых товарищей и английских экспедиционных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никакого сомнения в том, что, продолжая со всей лояльностью упорно выполнять вейгановский план отступления на Сомму, мы только увеличивали бы грозившую нам уже очень серьезную опасность. Но решение Горта, к которому мы незамедлительно присоединились, отказаться от плана Вейгана и идти к морю было выполнено им и его штабом с мастерским умением и всегда будет считаться одним из блестящих эпизодов в военной истории Англии.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Heading4"/>
        <w:widowControl/>
        <w:suppressAutoHyphens/>
        <w:ind w:firstLine="283"/>
        <w:jc w:val="both"/>
        <w:rPr>
          <w:rFonts w:ascii="Verdana" w:hAnsi="Verdana"/>
          <w:b w:val="0"/>
          <w:color w:val="000000"/>
          <w:sz w:val="20"/>
        </w:rPr>
      </w:pPr>
      <w:r w:rsidRPr="007B271E">
        <w:rPr>
          <w:rFonts w:ascii="Verdana" w:hAnsi="Verdana"/>
          <w:b w:val="0"/>
          <w:color w:val="000000"/>
          <w:sz w:val="20"/>
        </w:rPr>
        <w:t>Глава пятая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Дюнкеркское избавление</w:t>
      </w:r>
      <w:r w:rsidR="007B271E" w:rsidRPr="007B271E">
        <w:rPr>
          <w:rFonts w:ascii="Verdana" w:hAnsi="Verdana"/>
          <w:bCs/>
          <w:color w:val="000000"/>
          <w:sz w:val="20"/>
        </w:rPr>
        <w:cr/>
      </w:r>
      <w:r w:rsidRPr="007B271E">
        <w:rPr>
          <w:rFonts w:ascii="Verdana" w:hAnsi="Verdana"/>
          <w:bCs/>
          <w:i/>
          <w:iCs/>
          <w:color w:val="000000"/>
          <w:sz w:val="20"/>
        </w:rPr>
        <w:t>(26 мая</w:t>
      </w:r>
      <w:r w:rsidR="008569E9">
        <w:rPr>
          <w:rFonts w:ascii="Verdana" w:hAnsi="Verdana"/>
          <w:bCs/>
          <w:i/>
          <w:iCs/>
          <w:color w:val="000000"/>
          <w:sz w:val="20"/>
        </w:rPr>
        <w:t xml:space="preserve"> — </w:t>
      </w:r>
      <w:r w:rsidRPr="007B271E">
        <w:rPr>
          <w:rFonts w:ascii="Verdana" w:hAnsi="Verdana"/>
          <w:bCs/>
          <w:i/>
          <w:iCs/>
          <w:color w:val="000000"/>
          <w:sz w:val="20"/>
        </w:rPr>
        <w:t>4 июня)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С момента образования правительства я, за отдельными исключениями, не видел многих моих коллег вне военного кабинета и счел целесообразным созвать в моем кабинете в палате общин заседание всех министров, не входивших в состав военного кабинета. Нас собралось, пожалуй, человек 25. Я охарактеризовал ход событий и ясно показал им, каково наше положение и все, что поставлено на карту. Затем я совершенно непреднамеренно и не придавая особого значения этим словам заметил: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«Конечно, мы будем продолжать сражаться, независимо от того, что произойдет в Дюнкерке».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Мое заявление вызвало бурную реакцию, которая, учитывая состав присутствовавших на заседании</w:t>
      </w:r>
      <w:r w:rsidR="008569E9">
        <w:rPr>
          <w:rFonts w:ascii="Verdana" w:hAnsi="Verdana"/>
          <w:color w:val="000000"/>
          <w:sz w:val="20"/>
        </w:rPr>
        <w:t xml:space="preserve"> — </w:t>
      </w:r>
      <w:r w:rsidRPr="007B271E">
        <w:rPr>
          <w:rFonts w:ascii="Verdana" w:hAnsi="Verdana"/>
          <w:color w:val="000000"/>
          <w:sz w:val="20"/>
        </w:rPr>
        <w:t>25 опытных политических и парламентских деятелей, представлявших до войны различные точки зрения, будь они правильные или неправильные,</w:t>
      </w:r>
      <w:r w:rsidR="008569E9">
        <w:rPr>
          <w:rFonts w:ascii="Verdana" w:hAnsi="Verdana"/>
          <w:color w:val="000000"/>
          <w:sz w:val="20"/>
        </w:rPr>
        <w:t xml:space="preserve"> — </w:t>
      </w:r>
      <w:r w:rsidRPr="007B271E">
        <w:rPr>
          <w:rFonts w:ascii="Verdana" w:hAnsi="Verdana"/>
          <w:color w:val="000000"/>
          <w:sz w:val="20"/>
        </w:rPr>
        <w:t>поразила меня. Многие из них, вскочив со своих мест, подбежали ко мне с возгласами похвалы по моему адресу. Нет никакого сомнения, что, если бы я в этот момент проявил колебания в руководстве страной, меня вышвырнули бы из правительства. Я был уверен, что каждый министр готов скорее быть убитым и потерять всю свою семью и имущество, чем сдаться. В этом отношении они представляли палату общин и почти весь народ. В предстоявшие дни и месяцы на мою долю выпало выражать в соответствующих случаях их настроения. Я был в состоянии это делать потому, что таковы же были и мои настроения. Весь наш остров был охвачен грандиозным порывом.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 эвакуации английской и французской армий из Дюнкерка написаны обстоятельные и превосходные отчеты. Начиная с 20 мая под контролем адмирала Рамсея, командовавшего в Дувре, происходило сосредоточение кораблей и мелких судов. Вечером 26 мая (в 6 часов 57 минут) по сигналу военно</w:t>
      </w:r>
      <w:r w:rsidR="007B271E" w:rsidRPr="007B271E">
        <w:rPr>
          <w:rFonts w:ascii="Verdana" w:hAnsi="Verdana"/>
          <w:color w:val="000000"/>
          <w:sz w:val="20"/>
        </w:rPr>
        <w:t>-</w:t>
      </w:r>
      <w:r w:rsidRPr="007B271E">
        <w:rPr>
          <w:rFonts w:ascii="Verdana" w:hAnsi="Verdana"/>
          <w:color w:val="000000"/>
          <w:sz w:val="20"/>
        </w:rPr>
        <w:t>морского министерства началась операция «Динамо», и в ту же ночь в Англию были доставлены первые войска. После потери Булони и Кале в наших руках находилась только часть порта Дюнкерка и открытого побережья вблизи бельгийской границы. В то время предполагали, что мы сможем спасти за два дня максимум 45 тысяч человек.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Рано утром следующего дня, 27 мая, были приняты чрезвычайные меры, чтобы найти дополнительное количество мелких судов «для специальных заданий». Под этим подразумевалась ни более ни менее как полная эвакуация английской экспедиционной армии. Было ясно, что для действий у побережья потребуется большое количество таких судов в дополнение к более крупным кораблям, которые могли грузиться в Дюнкеркской гавани. По предложению X. С. Риггса из министерства судоходства различные лодочные пристани от Теддингтона до Брайтлингси были обследованы офицерами военно</w:t>
      </w:r>
      <w:r w:rsidR="007B271E" w:rsidRPr="007B271E">
        <w:rPr>
          <w:rFonts w:ascii="Verdana" w:hAnsi="Verdana"/>
          <w:color w:val="000000"/>
          <w:sz w:val="20"/>
        </w:rPr>
        <w:t>-</w:t>
      </w:r>
      <w:r w:rsidRPr="007B271E">
        <w:rPr>
          <w:rFonts w:ascii="Verdana" w:hAnsi="Verdana"/>
          <w:color w:val="000000"/>
          <w:sz w:val="20"/>
        </w:rPr>
        <w:t>морского министерства; это дало свыше 40 находившихся в годном состоянии моторных лодок и баркасов, которые на следующий день были собраны в Ширнессе. В то же время были мобилизованы спасательные лодки с океанских пассажирских пароходов в лондонских доках, буксиры с Темзы, яхты, рыболовные суда, лихтеры, баржи и пассажирские катера</w:t>
      </w:r>
      <w:r w:rsidR="008569E9">
        <w:rPr>
          <w:rFonts w:ascii="Verdana" w:hAnsi="Verdana"/>
          <w:color w:val="000000"/>
          <w:sz w:val="20"/>
        </w:rPr>
        <w:t xml:space="preserve"> — </w:t>
      </w:r>
      <w:r w:rsidRPr="007B271E">
        <w:rPr>
          <w:rFonts w:ascii="Verdana" w:hAnsi="Verdana"/>
          <w:color w:val="000000"/>
          <w:sz w:val="20"/>
        </w:rPr>
        <w:t>словом, все, что могло быть использовано вдоль побережья. К ночи 27 мая великое множество мелких судов вышло в море, сначала в наши порты в проливе, а затем к побережью Дюнкерка и к нашей любимой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морское министерство не колеблясь предоставило полную свободу стихийному движению, охватившему моряков, проживавших на нашем южном и юго</w:t>
      </w:r>
      <w:r w:rsidR="007B271E" w:rsidRPr="007B271E">
        <w:rPr>
          <w:rFonts w:ascii="Verdana" w:hAnsi="Verdana"/>
          <w:color w:val="000000"/>
          <w:sz w:val="20"/>
        </w:rPr>
        <w:t>-</w:t>
      </w:r>
      <w:r w:rsidRPr="007B271E">
        <w:rPr>
          <w:rFonts w:ascii="Verdana" w:hAnsi="Verdana"/>
          <w:color w:val="000000"/>
          <w:sz w:val="20"/>
        </w:rPr>
        <w:t>восточном побережье. Каждый владелец судна любого типа, парового или парусного, выходил в море и направлялся в Дюнкерк; приготовлениям, к счастью, начатым неделей ранее, сейчас помогала блестящая импровизация добровольцев, достигавшая замечательного размаха. 29 мая прибыло мало судов, но они были предвестниками примерно 400 мелких судов, которым с 31 мая было суждено сыграть исключительно важную роль в перевозке почти 100 тысяч человек от побережья до кораблей, стоявших на якоре. В общей сложности в спасении армии под непрерывной неприятельской воздушной бомбардировкой участвовало около 860 судов, из которых почти 700 были английские, а остальные принадлежали союзникам.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Тем временем занятие плацдарма вокруг Дюнкерка проводилось с большой точностью. Войска прибывали из хаоса и располагались вдоль укреплений, которые </w:t>
      </w:r>
      <w:r w:rsidRPr="007B271E">
        <w:rPr>
          <w:rFonts w:ascii="Verdana" w:hAnsi="Verdana"/>
          <w:color w:val="000000"/>
          <w:sz w:val="20"/>
        </w:rPr>
        <w:lastRenderedPageBreak/>
        <w:t>даже возросли за эти два дня. Части, находившиеся в наилучшем состоянии, были включены в боевой порядок. Наиболее пострадавшие дивизии, такие, как 2</w:t>
      </w:r>
      <w:r w:rsidR="007B271E" w:rsidRPr="007B271E">
        <w:rPr>
          <w:rFonts w:ascii="Verdana" w:hAnsi="Verdana"/>
          <w:color w:val="000000"/>
          <w:sz w:val="20"/>
        </w:rPr>
        <w:t>-</w:t>
      </w:r>
      <w:r w:rsidRPr="007B271E">
        <w:rPr>
          <w:rFonts w:ascii="Verdana" w:hAnsi="Verdana"/>
          <w:color w:val="000000"/>
          <w:sz w:val="20"/>
        </w:rPr>
        <w:t>я и 5</w:t>
      </w:r>
      <w:r w:rsidR="007B271E" w:rsidRPr="007B271E">
        <w:rPr>
          <w:rFonts w:ascii="Verdana" w:hAnsi="Verdana"/>
          <w:color w:val="000000"/>
          <w:sz w:val="20"/>
        </w:rPr>
        <w:t>-</w:t>
      </w:r>
      <w:r w:rsidRPr="007B271E">
        <w:rPr>
          <w:rFonts w:ascii="Verdana" w:hAnsi="Verdana"/>
          <w:color w:val="000000"/>
          <w:sz w:val="20"/>
        </w:rPr>
        <w:t>я, оставались в резерве на побережье и вскоре были погружены на корабли. По первоначальным расчетам, на фронте должны были быть три корпуса, но к 29 мая выяснилось, что достаточно двух корпусов, поскольку французы приняли в обороне большое участие. Противник преследовал отступающих по пятам, и все время происходили ожесточенные бои, в особенности на флангах, вблизи Ньёпора и Берга. В ходе эвакуации постоянное уменьшение численности войск, как английских, так и французских, сопровождалось соответствующим сужением фронта обороны. На побережье, среди песчаных дюн, десятки тысяч солдат находились по 3, 4 или 5 дней под неослабевающими воздушными налетами.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Убеждение Гитлера, что германская авиация сделает спасение войск невозможным и что поэтому ему следует сохранить свои танковые соединения для завершающего удара в этой кампании, было ошибочным, но не совсем безосновательным.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Его расчеты оказались ложными вследствие трех факторов. Во</w:t>
      </w:r>
      <w:r w:rsidR="007B271E" w:rsidRPr="007B271E">
        <w:rPr>
          <w:rFonts w:ascii="Verdana" w:hAnsi="Verdana"/>
          <w:color w:val="000000"/>
          <w:sz w:val="20"/>
        </w:rPr>
        <w:t>-</w:t>
      </w:r>
      <w:r w:rsidRPr="007B271E">
        <w:rPr>
          <w:rFonts w:ascii="Verdana" w:hAnsi="Verdana"/>
          <w:color w:val="000000"/>
          <w:sz w:val="20"/>
        </w:rPr>
        <w:t>первых, непрерывная воздушная бомбардировка войсковых масс, расположившихся вдоль побережья, причинила им незначительный ущерб. Бомбы увязали в мягком песке, который уменьшал силу взрыва.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Второй фактор, которого Гитлер не предвидел, это истребление его летчиков. Происходила настоящая проверка летного искусства англичан и немцев. Напрягая все силы, истребительная авиация успешно патрулировала весь район и развернула решительные действия против неприятеля. Час за часом наши истребители врывались в строй эскадрилий немецких истребителей и бомбардировщиков, наносили им тяжелые потери, рассеивали и отгоняли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продолжалось день за днем, пока 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не завоевали славную победу. Везде, где появлялись немецкие самолеты, иногда в количестве 40 или 50 машин, они сразу же подвергались атакам, зачастую предпринятым отдельными эскадрильями или еще меньшим количеством самолетов; десятки немецких самолетов, превращавшиеся затем в сотни, оказывались сбитыми. В дело была пущена вся авиация метрополии</w:t>
      </w:r>
      <w:r w:rsidR="008569E9">
        <w:rPr>
          <w:rFonts w:ascii="Verdana" w:hAnsi="Verdana"/>
          <w:color w:val="000000"/>
          <w:sz w:val="20"/>
        </w:rPr>
        <w:t xml:space="preserve"> — </w:t>
      </w:r>
      <w:r w:rsidRPr="007B271E">
        <w:rPr>
          <w:rFonts w:ascii="Verdana" w:hAnsi="Verdana"/>
          <w:color w:val="000000"/>
          <w:sz w:val="20"/>
        </w:rPr>
        <w:t>наш последний драгоценный резерв. Иногда летчики</w:t>
      </w:r>
      <w:r w:rsidR="007B271E" w:rsidRPr="007B271E">
        <w:rPr>
          <w:rFonts w:ascii="Verdana" w:hAnsi="Verdana"/>
          <w:color w:val="000000"/>
          <w:sz w:val="20"/>
        </w:rPr>
        <w:t>-</w:t>
      </w:r>
      <w:r w:rsidRPr="007B271E">
        <w:rPr>
          <w:rFonts w:ascii="Verdana" w:hAnsi="Verdana"/>
          <w:color w:val="000000"/>
          <w:sz w:val="20"/>
        </w:rPr>
        <w:t>истребители совершали по четыре вылета в день. Результат не оставлял никаких сомнений. Превосходящий по численности противник терпел поражение или оказывался уничтоженным; несмотря на все мужество немцев, с ними справлялись и даже терроризировали их. Это столкновение имело решающее значение.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вся помощь от песка и доблесть в воздухе оказались бы напрасными, если бы не было моря. Под давлением событий и вызванных ими чувств распоряжения, данные 1</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2 дней назад, принесли изумительные плоды. На берегу и на воде царила отличная дисциплина. Море было спокойно. Между побережьем и кораблями сновали мелкие суда, принимая солдат с побережья и подбирая их на воде, не обращая никакого внимания на воздушную бомбардировку, часто искавшую для себя жертв. Сама по себе численность этих судов представляла препятствие для нападения с воздуха. Москитную армаду как целое потопить было нельзя.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Самое тяжелое бремя пало на корабли, следовавшие из Дюнкеркской гавани, где были взяты на борт две трети всех солдат. Как показывает список потерь, эсминцы играли преобладающую роль. Нельзя также не отметить большую долю, павшую на транспортные корабли с их экипажами из торговых моряков.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морские планы осуществлялись, несмотря на тяжелые потери, понесенные 29 мая, когда были потоплены 3 эсминца и еще 21 судно, а многим другим судам причинены повреждения.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Никогда не возникал вопрос об оставлении французов на произвол судьбы. Вот мой приказ, изданный до того, как от французов были получены какие</w:t>
      </w:r>
      <w:r w:rsidR="007B271E" w:rsidRPr="007B271E">
        <w:rPr>
          <w:rFonts w:ascii="Verdana" w:hAnsi="Verdana"/>
          <w:color w:val="000000"/>
          <w:sz w:val="20"/>
        </w:rPr>
        <w:t>-</w:t>
      </w:r>
      <w:r w:rsidRPr="007B271E">
        <w:rPr>
          <w:rFonts w:ascii="Verdana" w:hAnsi="Verdana"/>
          <w:color w:val="000000"/>
          <w:sz w:val="20"/>
        </w:rPr>
        <w:t>либо требования или жалобы.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военному министру, начальнику имперского генерального штаба генералу Исмею (оригинал</w:t>
      </w:r>
      <w:r w:rsidR="008569E9">
        <w:rPr>
          <w:rFonts w:ascii="Verdana" w:hAnsi="Verdana"/>
          <w:i/>
          <w:iCs/>
          <w:color w:val="000000"/>
          <w:sz w:val="20"/>
        </w:rPr>
        <w:t xml:space="preserve"> — </w:t>
      </w:r>
      <w:r w:rsidRPr="007B271E">
        <w:rPr>
          <w:rFonts w:ascii="Verdana" w:hAnsi="Verdana"/>
          <w:i/>
          <w:iCs/>
          <w:color w:val="000000"/>
          <w:sz w:val="20"/>
        </w:rPr>
        <w:t>начальнику имперского генерального штаба)</w:t>
      </w:r>
      <w:r w:rsidR="007B271E" w:rsidRPr="007B271E">
        <w:rPr>
          <w:rFonts w:ascii="Verdana" w:hAnsi="Verdana"/>
          <w:color w:val="000000"/>
          <w:sz w:val="20"/>
        </w:rPr>
        <w:cr/>
      </w:r>
      <w:r w:rsidRPr="007B271E">
        <w:rPr>
          <w:rFonts w:ascii="Verdana" w:hAnsi="Verdana"/>
          <w:i/>
          <w:iCs/>
          <w:color w:val="000000"/>
          <w:sz w:val="20"/>
        </w:rPr>
        <w:t>29 мая 1940 года</w:t>
      </w:r>
      <w:r w:rsidR="007B271E" w:rsidRPr="007B271E">
        <w:rPr>
          <w:rFonts w:ascii="Verdana" w:hAnsi="Verdana"/>
          <w:color w:val="000000"/>
          <w:sz w:val="20"/>
        </w:rPr>
        <w:cr/>
      </w:r>
      <w:r w:rsidRPr="007B271E">
        <w:rPr>
          <w:rFonts w:ascii="Verdana" w:hAnsi="Verdana"/>
          <w:i/>
          <w:iCs/>
          <w:color w:val="000000"/>
          <w:sz w:val="20"/>
        </w:rPr>
        <w:t xml:space="preserve">«Крайне важно, чтобы французы, по возможности, были включены в эвакуацию из </w:t>
      </w:r>
      <w:r w:rsidRPr="007B271E">
        <w:rPr>
          <w:rFonts w:ascii="Verdana" w:hAnsi="Verdana"/>
          <w:i/>
          <w:iCs/>
          <w:color w:val="000000"/>
          <w:sz w:val="20"/>
        </w:rPr>
        <w:lastRenderedPageBreak/>
        <w:t>Дюнкерка. Их эвакуация не должна зависеть только от их собственного морского тоннажа. Приготовления следует немедленно согласовать с французскими миссиями в Англии или в случае необходимости с французским правительством, с тем чтобы не было никаких упреков или чтобы их было как можно меньше. Пожалуй, было бы хорошо, если бы мы эвакуировали две французские дивизии из Дюнкерка и временно заменили их нашими собственными войсками, упростив, таким образом, командование. Представьте мне наилучшие возможные предложения и сообщите, какие меры следовало бы предпринять мне».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мая я созвал в военно</w:t>
      </w:r>
      <w:r w:rsidR="007B271E" w:rsidRPr="007B271E">
        <w:rPr>
          <w:rFonts w:ascii="Verdana" w:hAnsi="Verdana"/>
          <w:color w:val="000000"/>
          <w:sz w:val="20"/>
        </w:rPr>
        <w:t>-</w:t>
      </w:r>
      <w:r w:rsidRPr="007B271E">
        <w:rPr>
          <w:rFonts w:ascii="Verdana" w:hAnsi="Verdana"/>
          <w:color w:val="000000"/>
          <w:sz w:val="20"/>
        </w:rPr>
        <w:t>морском министерстве совещание трех министров вооруженных сил и начальников штабов. Мы обсудили обстановку на бельгийском побережье. Общее количество вывезенных войск возросло до 120 тысяч, в том числе только 6 тысяч французов; в операции принимали участие 860 судов всех видов. В донесении адмирала Уэйка</w:t>
      </w:r>
      <w:r w:rsidR="007B271E" w:rsidRPr="007B271E">
        <w:rPr>
          <w:rFonts w:ascii="Verdana" w:hAnsi="Verdana"/>
          <w:color w:val="000000"/>
          <w:sz w:val="20"/>
        </w:rPr>
        <w:t>-</w:t>
      </w:r>
      <w:r w:rsidRPr="007B271E">
        <w:rPr>
          <w:rFonts w:ascii="Verdana" w:hAnsi="Verdana"/>
          <w:color w:val="000000"/>
          <w:sz w:val="20"/>
        </w:rPr>
        <w:t>Уокера из Дюнкерка указывалось, что, несмотря на усиленную бомбардировку и воздушные налеты, в предшествовавший совещанию час было погружено на суда 4 тысячи человек. Уокер считал, что начиная с завтрашнего дня Дюнкерк, вероятно, уже нельзя будет удерживать. Я подчеркнул, что совершенно необходимо вывезти больше французских войск. Не сделать этого означает нанести непоправимый ущерб отношениям между нами и нашим союзником. Я также сказал, что, когда английских войск останется не больше корпуса, нам нужно будет предложить лорду Горту сесть на корабль и вернуться в Англию, оставив вместо себя командира корпуса. Английская армия должна будет держаться возможно дольше, с тем чтобы эвакуация французов могла продолжаться.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мая офицеры штаба лорда Г орта, совещавшиеся с адмиралом Рамсеем в Дувре, сообщили ему, что восточную часть плацдарма можно удерживать только до 1 июня. Эвакуация была максимально усилена, чтобы оставить на берегу, если это возможно, английский арьергард численностью не более четырех тысяч человек. Позднее выяснилось, что такой арьергард недостаточен для обороны последних позиций прикрытия, и было решено удерживать английский сектор до полуночи 2 июня, проводя тем временем эвакуацию французских и английских войск на основе полного равенства.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Таково было положение, когда вечером 31 мая лорд Горт в соответствии с полученными им приказами передал командование генерал</w:t>
      </w:r>
      <w:r w:rsidR="007B271E" w:rsidRPr="007B271E">
        <w:rPr>
          <w:rFonts w:ascii="Verdana" w:hAnsi="Verdana"/>
          <w:color w:val="000000"/>
          <w:sz w:val="20"/>
        </w:rPr>
        <w:t>-</w:t>
      </w:r>
      <w:r w:rsidRPr="007B271E">
        <w:rPr>
          <w:rFonts w:ascii="Verdana" w:hAnsi="Verdana"/>
          <w:color w:val="000000"/>
          <w:sz w:val="20"/>
        </w:rPr>
        <w:t>майору Александеру и возвратился в Англию.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избежание недоразумений и с целью поддержания личного контакта мне необходимо было вылететь в Париж 31 мая на заседание союзнического верховного военного совета. В самолете со мной находились Эттли, генералы Дилл и Исмей. Я взял с собой также генерала Спирса, прилетевшего 30 мая с последними известиями из Парижа.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и маршал Петэн были единственными французскими министрами, встретившими меня и Эттли. Петэн, теперь заместитель премьер</w:t>
      </w:r>
      <w:r w:rsidR="007B271E" w:rsidRPr="007B271E">
        <w:rPr>
          <w:rFonts w:ascii="Verdana" w:hAnsi="Verdana"/>
          <w:color w:val="000000"/>
          <w:sz w:val="20"/>
        </w:rPr>
        <w:t>-</w:t>
      </w:r>
      <w:r w:rsidRPr="007B271E">
        <w:rPr>
          <w:rFonts w:ascii="Verdana" w:hAnsi="Verdana"/>
          <w:color w:val="000000"/>
          <w:sz w:val="20"/>
        </w:rPr>
        <w:t>министра, впервые присутствовал на совещании с нами. Он был в штатском. С нами были наш посол, Дилл, Исмей и Спирс, а с французской стороны</w:t>
      </w:r>
      <w:r w:rsidR="008569E9">
        <w:rPr>
          <w:rFonts w:ascii="Verdana" w:hAnsi="Verdana"/>
          <w:color w:val="000000"/>
          <w:sz w:val="20"/>
        </w:rPr>
        <w:t xml:space="preserve"> — </w:t>
      </w:r>
      <w:r w:rsidRPr="007B271E">
        <w:rPr>
          <w:rFonts w:ascii="Verdana" w:hAnsi="Verdana"/>
          <w:color w:val="000000"/>
          <w:sz w:val="20"/>
        </w:rPr>
        <w:t>Вейган и Дарлан, начальник личной канцелярии Рейно капитан де Маржери и Бодуэн из секретариата.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Первым вопросом было положение в Норвегии. Я сказал, что английское правительство пришло к выводу, что район Нарвика следует эвакуировать немедленно. Находящиеся там наши войска, а также эсминцы и сотня зенитных орудий крайне нужны в других местах. Поэтому мы предлагаем начать эвакуацию 2 июня.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перешел затем к вопросу о Дюнкерке. О северных армиях французы, по</w:t>
      </w:r>
      <w:r w:rsidR="007B271E" w:rsidRPr="007B271E">
        <w:rPr>
          <w:rFonts w:ascii="Verdana" w:hAnsi="Verdana"/>
          <w:color w:val="000000"/>
          <w:sz w:val="20"/>
        </w:rPr>
        <w:t>-</w:t>
      </w:r>
      <w:r w:rsidRPr="007B271E">
        <w:rPr>
          <w:rFonts w:ascii="Verdana" w:hAnsi="Verdana"/>
          <w:color w:val="000000"/>
          <w:sz w:val="20"/>
        </w:rPr>
        <w:t>видимому, знали не больше, чем мы о положении на главном французском фронте. Они были поражены, когда я сообщил им, что вывезено 165 тысяч человек, в том числе 15 тысяч французов. Их внимание, естественно, привлекло то обстоятельство, что англичан эвакуировано значительно больше, чем французов. Я объяснил, что это вызвано главным образом тем фактом, что в тыловом районе имелось много английских административно</w:t>
      </w:r>
      <w:r w:rsidR="007B271E" w:rsidRPr="007B271E">
        <w:rPr>
          <w:rFonts w:ascii="Verdana" w:hAnsi="Verdana"/>
          <w:color w:val="000000"/>
          <w:sz w:val="20"/>
        </w:rPr>
        <w:t>-</w:t>
      </w:r>
      <w:r w:rsidRPr="007B271E">
        <w:rPr>
          <w:rFonts w:ascii="Verdana" w:hAnsi="Verdana"/>
          <w:color w:val="000000"/>
          <w:sz w:val="20"/>
        </w:rPr>
        <w:t xml:space="preserve">хозяйственных подразделений, которые смогли погрузиться до прибытия боевых частей. К тому же французы до сих пор не получили приказов об эвакуации. Одной из главных причин моего приезда в Париж является стремление добиться того, чтобы французским войскам был отдан такой же </w:t>
      </w:r>
      <w:r w:rsidRPr="007B271E">
        <w:rPr>
          <w:rFonts w:ascii="Verdana" w:hAnsi="Verdana"/>
          <w:color w:val="000000"/>
          <w:sz w:val="20"/>
        </w:rPr>
        <w:lastRenderedPageBreak/>
        <w:t>приказ, как и английским. Три английские дивизии, удерживающие центр, будут прикрывать эвакуацию всех союзных войск. Мы обсудили вопрос о том, что можно было бы сделать для воссоздания английских сил во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разговор перешел на Италию. Я выразил английскую точку зрения, что, если Италия вступит в войну, нам нужно будет немедленно ударить по ней самым действенным образом. Я предложил, чтобы мы нанесли удар посредством воздушной бомбардировки по северо</w:t>
      </w:r>
      <w:r w:rsidR="007B271E" w:rsidRPr="007B271E">
        <w:rPr>
          <w:rFonts w:ascii="Verdana" w:hAnsi="Verdana"/>
          <w:color w:val="000000"/>
          <w:sz w:val="20"/>
        </w:rPr>
        <w:t>-</w:t>
      </w:r>
      <w:r w:rsidRPr="007B271E">
        <w:rPr>
          <w:rFonts w:ascii="Verdana" w:hAnsi="Verdana"/>
          <w:color w:val="000000"/>
          <w:sz w:val="20"/>
        </w:rPr>
        <w:t>западному индустриальному треугольнику, образуемому городами Милан, Турин и Генуя. Рейно согласился, что союзники должны ударить сразу же; адмирал Дарлан сказал, что у него наготове план бомбардировки флотом и авиацией нефтяных запасов Италии, которые хранятся главным образом вдоль побережья между границей и Неаполем. Мы договорились о необходимом техническом обсуждении этого плана.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Коснувшись вопроса о Танжере и о том, как важно держать Испанию вне войны, я перешел потом к общей перспективе.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«Союзники должны сохранять нерушимый фронт против всех своих врагов... Соединенные Штаты возбуждены последними событиями и, хотя они не вступили в войну, вскоре будут готовы оказывать нам огромную помощь.</w:t>
      </w:r>
      <w:r w:rsidR="007B271E" w:rsidRPr="007B271E">
        <w:rPr>
          <w:rFonts w:ascii="Verdana" w:hAnsi="Verdana"/>
          <w:color w:val="000000"/>
          <w:sz w:val="20"/>
        </w:rPr>
        <w:cr/>
      </w:r>
      <w:r w:rsidRPr="007B271E">
        <w:rPr>
          <w:rFonts w:ascii="Verdana" w:hAnsi="Verdana"/>
          <w:i/>
          <w:iCs/>
          <w:color w:val="000000"/>
          <w:sz w:val="20"/>
        </w:rPr>
        <w:t>Вторжение в Англию, если оно будет предпринято, произведет еще более глубокое впечатление на Соединенные Штаты. Англия не боится вторжения, она будет сопротивляться ему самым ожесточенным образом в каждом поселке, в каждой деревушке. Только после того, как будут удовлетворены все важнейшие потребности в войсках, остаток ее вооруженных сил сможет быть предоставлен в распоряжение французского союзника... Я абсолютно убежден, что для достижения победы нам нужно лишь продолжать сражаться. Если даже один из нас будет побит, то другой не должен отказываться от борьбы. Английское правительство готово вести войну из Нового Света, если в результате какой</w:t>
      </w:r>
      <w:r w:rsidR="007B271E" w:rsidRPr="007B271E">
        <w:rPr>
          <w:rFonts w:ascii="Verdana" w:hAnsi="Verdana"/>
          <w:i/>
          <w:iCs/>
          <w:color w:val="000000"/>
          <w:sz w:val="20"/>
        </w:rPr>
        <w:t>-</w:t>
      </w:r>
      <w:r w:rsidRPr="007B271E">
        <w:rPr>
          <w:rFonts w:ascii="Verdana" w:hAnsi="Verdana"/>
          <w:i/>
          <w:iCs/>
          <w:color w:val="000000"/>
          <w:sz w:val="20"/>
        </w:rPr>
        <w:t>либо катастрофы Англия будет опустошена. Если Германия победит одного из союзников или обоих, она будет беспощадна, нас низведут до положения вечных вассалов и рабов. Будет гораздо лучше, если цивилизация Западной Европы со всеми ее достижениями испытает свой трагический, но блестящий конец, нежели допустить, чтобы две великие демократии медленно умирали, лишенные всего того, что делает жизнь достойной».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мы встали из</w:t>
      </w:r>
      <w:r w:rsidR="007B271E" w:rsidRPr="007B271E">
        <w:rPr>
          <w:rFonts w:ascii="Verdana" w:hAnsi="Verdana"/>
          <w:color w:val="000000"/>
          <w:sz w:val="20"/>
        </w:rPr>
        <w:t>-</w:t>
      </w:r>
      <w:r w:rsidRPr="007B271E">
        <w:rPr>
          <w:rFonts w:ascii="Verdana" w:hAnsi="Verdana"/>
          <w:color w:val="000000"/>
          <w:sz w:val="20"/>
        </w:rPr>
        <w:t>за стола, некоторые из главных участников совещания завязали у окна беседу, проходившую в несколько иной атмосфере. Центральной фигурой среди французов был маршал Петэн. Со мной был Спирс, помогавший мне говорить по</w:t>
      </w:r>
      <w:r w:rsidR="007B271E" w:rsidRPr="007B271E">
        <w:rPr>
          <w:rFonts w:ascii="Verdana" w:hAnsi="Verdana"/>
          <w:color w:val="000000"/>
          <w:sz w:val="20"/>
        </w:rPr>
        <w:t>-</w:t>
      </w:r>
      <w:r w:rsidRPr="007B271E">
        <w:rPr>
          <w:rFonts w:ascii="Verdana" w:hAnsi="Verdana"/>
          <w:color w:val="000000"/>
          <w:sz w:val="20"/>
        </w:rPr>
        <w:t>французски и сам принимавший участие в беседе. Молодой француз, капитан де Маржери, уже высказал мнение о необходимости сражаться в Африке. Но от позиции маршала Петэна, отчужденной и мрачной, у меня осталось впечатление, что он пойдет на сепаратный мир. Ночью опять происходили небольшие налеты, а утром мы покинули Париж.</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31 мая и 1 июня наступил кульминационный момент, хотя это не был еще конец Дюнкерка. В эти два дня в Англию было благополучно доставлено свыше 132 тысяч человек, причем примерно одна треть была вывезена с побережья на небольших судах в условиях ожесточенных воздушных налетов и артиллерийского огня. 1 июня, начиная с самого рассвета, неприятельские бомбардировщики напрягали все усилия, зачастую приуроченные к тому моменту, когда наши истребители улетали для пополнения горючим. Эти налеты влекли за собой большие потери среди сгрудившихся судов, и они пострадали не меньше, чем за всю предыдущую неделю. Только в этот день наши потери от воздушных налетов, мин, торпедных катеров и от других злополучных причин составили 31 потопленное судно и 11 поврежденных судов.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Конечная фаза была завершена с большим искусством и точностью. Впервые оказалось возможным составлять планы на ближайший отрезок времени вместо того, чтобы полагаться на ежечасные импровизации. На рассвете 2 июня со значительными французскими войсками, удерживавшими сужавшийся участок обороны Дюнкерка, оставалось примерно 4 тысячи англичан с 7 зенитными орудиями и 12 противотанковыми пушками.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Теперь эвакуация была возможна только в темноте, и адмирал Рамсей решил сделать в эту ночь массированную высадку в гавань всеми имеющимися в его распоряжении ресурсами. Помимо буксира и мелких судов, в этот вечер из Англии были отправлены 44 корабля, включая 11 эсминцев и 14 минных тральщиков. Участвовали также 40 французских и бельгийских судов. Английский арьергард был посажен на суда до полуночи.</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это не означало конца дюнкеркской истории. Мы готовы были в ту ночь погрузить значительно большее количество французов, чем они сами это предлагали. В результате, когда нашим кораблям, многие из которых были еще пустые, пришлось сняться с якоря на рассвете, большое количество французских войск, значительная часть которых находилась в соприкосновении с противником, осталось на берегу. Необходимо было предпринять еще одно усилие. Команды кораблей, несмотря на изнеможение после многосуточного напряжения без отдыха и передышки, откликнулись на призыв. 4 июня в Англии было высажено 26 175 французов, причем свыше 21 тысячи прибыли на английских кораблях и судах.</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pict>
          <v:shape id="_x0000_i1033" type="#_x0000_t75" style="width:310.65pt;height:480pt">
            <v:imagedata r:id="rId14"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Наконец в 2 часа 23 минуты пополудни в этот день военно</w:t>
      </w:r>
      <w:r w:rsidR="007B271E" w:rsidRPr="007B271E">
        <w:rPr>
          <w:rFonts w:ascii="Verdana" w:hAnsi="Verdana"/>
          <w:color w:val="000000"/>
          <w:sz w:val="20"/>
        </w:rPr>
        <w:t>-</w:t>
      </w:r>
      <w:r w:rsidRPr="007B271E">
        <w:rPr>
          <w:rFonts w:ascii="Verdana" w:hAnsi="Verdana"/>
          <w:color w:val="000000"/>
          <w:sz w:val="20"/>
        </w:rPr>
        <w:t xml:space="preserve">морское министерство в согласии с французами объявило, что операция «Динамо» сейчас завершена. К </w:t>
      </w:r>
      <w:r w:rsidRPr="007B271E">
        <w:rPr>
          <w:rFonts w:ascii="Verdana" w:hAnsi="Verdana"/>
          <w:color w:val="000000"/>
          <w:sz w:val="20"/>
        </w:rPr>
        <w:lastRenderedPageBreak/>
        <w:t>сожалению, на берегу осталось несколько тысяч человек, доблестно прикрывавших эвакуацию своих товарищей.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июня собрался парламент; я обязан был полностью рассказать ему обо всем как на открытом, так и на закрытом заседаниях. Для изложения событий требуется привести только несколько выдержек из моей речи, текст которой сохранился.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«Нам нужно весьма остерегаться того, чтобы не приписывать этому избавлению атрибутов победы. Эвакуациями войны не выигрывают. Но в самом этом избавлении заключается победа, которую следует отметить. Она была завоевана военно</w:t>
      </w:r>
      <w:r w:rsidR="007B271E" w:rsidRPr="007B271E">
        <w:rPr>
          <w:rFonts w:ascii="Verdana" w:hAnsi="Verdana"/>
          <w:i/>
          <w:iCs/>
          <w:color w:val="000000"/>
          <w:sz w:val="20"/>
        </w:rPr>
        <w:t>-</w:t>
      </w:r>
      <w:r w:rsidRPr="007B271E">
        <w:rPr>
          <w:rFonts w:ascii="Verdana" w:hAnsi="Verdana"/>
          <w:i/>
          <w:iCs/>
          <w:color w:val="000000"/>
          <w:sz w:val="20"/>
        </w:rPr>
        <w:t>воздушными силами.</w:t>
      </w:r>
      <w:r w:rsidR="007B271E" w:rsidRPr="007B271E">
        <w:rPr>
          <w:rFonts w:ascii="Verdana" w:hAnsi="Verdana"/>
          <w:color w:val="000000"/>
          <w:sz w:val="20"/>
        </w:rPr>
        <w:cr/>
      </w:r>
      <w:r w:rsidRPr="007B271E">
        <w:rPr>
          <w:rFonts w:ascii="Verdana" w:hAnsi="Verdana"/>
          <w:i/>
          <w:iCs/>
          <w:color w:val="000000"/>
          <w:sz w:val="20"/>
        </w:rPr>
        <w:t>Это было великое испытание сил английской и германской авиации. В состоянии ли вы представить себе, чтобы у немцев была в воздухе более важная задача, чем сделать невозможной эвакуацию наших войск с побережья и потопить все корабли и суда, которые скапливались там чуть ли не тысячами? Могла ли стоять задача большей военной важности и значения для всего хода войны? Они делали все возможное, но потерпели провал; выполнение этой задачи было сорвано. Мы вывезли армию; и они заплатили в четырехкратном размере за нанесенные нам потери... Все наши самолеты и пилоты показали свое превосходство над противником.</w:t>
      </w:r>
      <w:r w:rsidR="007B271E" w:rsidRPr="007B271E">
        <w:rPr>
          <w:rFonts w:ascii="Verdana" w:hAnsi="Verdana"/>
          <w:color w:val="000000"/>
          <w:sz w:val="20"/>
        </w:rPr>
        <w:cr/>
      </w:r>
      <w:r w:rsidRPr="007B271E">
        <w:rPr>
          <w:rFonts w:ascii="Verdana" w:hAnsi="Verdana"/>
          <w:i/>
          <w:iCs/>
          <w:color w:val="000000"/>
          <w:sz w:val="20"/>
        </w:rPr>
        <w:t>Если принять во внимание, что это преимущество нашей авиации проявится в еще большей степени при обороне с воздуха нашего острова от заморского нападения, я должен сказать, что считаю эти факты надежной основой для практических и успокаивающих мыслей. Я считаю необходимым воздать должное нашим молодым летчикам. Разве не может случиться так, что и дело цивилизации будет защищено мастерством и преданностью нескольких тысяч летчиков?</w:t>
      </w:r>
      <w:r w:rsidR="007B271E" w:rsidRPr="007B271E">
        <w:rPr>
          <w:rFonts w:ascii="Verdana" w:hAnsi="Verdana"/>
          <w:color w:val="000000"/>
          <w:sz w:val="20"/>
        </w:rPr>
        <w:cr/>
      </w:r>
      <w:r w:rsidRPr="007B271E">
        <w:rPr>
          <w:rFonts w:ascii="Verdana" w:hAnsi="Verdana"/>
          <w:i/>
          <w:iCs/>
          <w:color w:val="000000"/>
          <w:sz w:val="20"/>
        </w:rPr>
        <w:t>Нам говорят, что Гитлер имеет план вторжения на Британские острова. Об этом часто думали и раньше.</w:t>
      </w:r>
      <w:r w:rsidR="007B271E" w:rsidRPr="007B271E">
        <w:rPr>
          <w:rFonts w:ascii="Verdana" w:hAnsi="Verdana"/>
          <w:color w:val="000000"/>
          <w:sz w:val="20"/>
        </w:rPr>
        <w:cr/>
      </w:r>
      <w:r w:rsidRPr="007B271E">
        <w:rPr>
          <w:rFonts w:ascii="Verdana" w:hAnsi="Verdana"/>
          <w:i/>
          <w:iCs/>
          <w:color w:val="000000"/>
          <w:sz w:val="20"/>
        </w:rPr>
        <w:t>Большое влияние на весь вопрос об обороне отечества от вторжения, конечно, оказывает тот факт, что мы имеем сейчас на нашем острове, несомненно, более могущественные военные силы, чем когда</w:t>
      </w:r>
      <w:r w:rsidR="007B271E" w:rsidRPr="007B271E">
        <w:rPr>
          <w:rFonts w:ascii="Verdana" w:hAnsi="Verdana"/>
          <w:i/>
          <w:iCs/>
          <w:color w:val="000000"/>
          <w:sz w:val="20"/>
        </w:rPr>
        <w:t>-</w:t>
      </w:r>
      <w:r w:rsidRPr="007B271E">
        <w:rPr>
          <w:rFonts w:ascii="Verdana" w:hAnsi="Verdana"/>
          <w:i/>
          <w:iCs/>
          <w:color w:val="000000"/>
          <w:sz w:val="20"/>
        </w:rPr>
        <w:t>либо в эту или прошлую войну. Но так продолжаться не будет. Мы не удовлетворимся оборонительной войной. На нас лежит долг перед нашим союзником. Нам нужно снова воссоздать английскую экспедиционную армию, возглавляемую доблестным главнокомандующим лордом Гортом. Все это находится в процессе выполнения, но в промежуточный период мы должны придать нашим оборонительным сооружениям на этом острове такую высокую организованность, чтобы потребовалось возможно меньшее количество людей для обеспечения эффективной безопасности и чтобы был максимальный потенциал для будущего наступления. Именно этим мы сейчас и заняты».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закончил словами, которые подтвердили, как это будет видно, своевременность и важность решений Соединенных Штатов: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«Несмотря на то, что значительные пространства Европы и многие старые и славные государства подпали или могут подпасть под власть гестапо и всего отвратительного аппарата нацистского господства, мы не сдадимся и не покоримся. Мы пойдем до конца, мы будем сражаться во Франции, мы будем сражаться на морях и на океанах, мы будем сражаться с возрастающей уверенностью и растущей силой в воздухе; мы будем оборонять наш остров, чего бы это ни стоило, мы будем сражаться на побережье, мы будем сражаться в пунктах высадки, мы будем сражаться на полях и на улицах, мы будем сражаться на холмах, мы не сдадимся никогда».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Погоня за добычей</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когда катастрофическое развитие битвы за Францию привело нас к столь критическому положению, мой долг как премьер</w:t>
      </w:r>
      <w:r w:rsidR="007B271E" w:rsidRPr="007B271E">
        <w:rPr>
          <w:rFonts w:ascii="Verdana" w:hAnsi="Verdana"/>
          <w:color w:val="000000"/>
          <w:sz w:val="20"/>
        </w:rPr>
        <w:t>-</w:t>
      </w:r>
      <w:r w:rsidRPr="007B271E">
        <w:rPr>
          <w:rFonts w:ascii="Verdana" w:hAnsi="Verdana"/>
          <w:color w:val="000000"/>
          <w:sz w:val="20"/>
        </w:rPr>
        <w:t xml:space="preserve">министра, безусловно, обязывал меня приложить все усилия, чтобы удержать Италию в стороне от конфликта, и, не </w:t>
      </w:r>
      <w:r w:rsidRPr="007B271E">
        <w:rPr>
          <w:rFonts w:ascii="Verdana" w:hAnsi="Verdana"/>
          <w:color w:val="000000"/>
          <w:sz w:val="20"/>
        </w:rPr>
        <w:lastRenderedPageBreak/>
        <w:t>увлекаясь тщетными надеждами, я все же сразу использовал все средства и влияние, какими располагал.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Спустя шесть дней после того, как я стал главой правительства, я по желанию кабинета обратился к Муссолини с посланием, которое вместе с его ответом было опубликовано через два года при совершенно иных обстоятельствах.</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Муссолини</w:t>
      </w:r>
      <w:r w:rsidR="007B271E" w:rsidRPr="007B271E">
        <w:rPr>
          <w:rFonts w:ascii="Verdana" w:hAnsi="Verdana"/>
          <w:color w:val="000000"/>
          <w:sz w:val="20"/>
        </w:rPr>
        <w:cr/>
      </w:r>
      <w:r w:rsidRPr="007B271E">
        <w:rPr>
          <w:rFonts w:ascii="Verdana" w:hAnsi="Verdana"/>
          <w:i/>
          <w:iCs/>
          <w:color w:val="000000"/>
          <w:sz w:val="20"/>
        </w:rPr>
        <w:t>16 мая 1940 года</w:t>
      </w:r>
      <w:r w:rsidR="007B271E" w:rsidRPr="007B271E">
        <w:rPr>
          <w:rFonts w:ascii="Verdana" w:hAnsi="Verdana"/>
          <w:color w:val="000000"/>
          <w:sz w:val="20"/>
        </w:rPr>
        <w:cr/>
      </w:r>
      <w:r w:rsidRPr="007B271E">
        <w:rPr>
          <w:rFonts w:ascii="Verdana" w:hAnsi="Verdana"/>
          <w:i/>
          <w:iCs/>
          <w:color w:val="000000"/>
          <w:sz w:val="20"/>
        </w:rPr>
        <w:t>«В настоящий момент, когда я занял пост премьер</w:t>
      </w:r>
      <w:r w:rsidR="007B271E" w:rsidRPr="007B271E">
        <w:rPr>
          <w:rFonts w:ascii="Verdana" w:hAnsi="Verdana"/>
          <w:i/>
          <w:iCs/>
          <w:color w:val="000000"/>
          <w:sz w:val="20"/>
        </w:rPr>
        <w:t>-</w:t>
      </w:r>
      <w:r w:rsidRPr="007B271E">
        <w:rPr>
          <w:rFonts w:ascii="Verdana" w:hAnsi="Verdana"/>
          <w:i/>
          <w:iCs/>
          <w:color w:val="000000"/>
          <w:sz w:val="20"/>
        </w:rPr>
        <w:t>министра и министра обороны, я вспоминаю наши встречи в Риме и испытываю желание обратиться через нечто, подобное быстро расширяющейся пропасти, со словами доброжелательства к Вам как к главе итальянской нации. Разве уже слишком поздно помешать тому, чтобы между английским и итальянским народами потекла река крови? Мы, несомненно, можем нанести друг другу тяжелые раны, жестоко изувечить друг друга и омрачить Средиземноморье нашей борьбой.</w:t>
      </w:r>
      <w:r w:rsidR="007B271E" w:rsidRPr="007B271E">
        <w:rPr>
          <w:rFonts w:ascii="Verdana" w:hAnsi="Verdana"/>
          <w:color w:val="000000"/>
          <w:sz w:val="20"/>
        </w:rPr>
        <w:cr/>
      </w:r>
      <w:r w:rsidRPr="007B271E">
        <w:rPr>
          <w:rFonts w:ascii="Verdana" w:hAnsi="Verdana"/>
          <w:i/>
          <w:iCs/>
          <w:color w:val="000000"/>
          <w:sz w:val="20"/>
        </w:rPr>
        <w:t>Если Вы решите, что так должно быть, пусть так и будет; но я заявляю, что никогда не был противником величия Италии и в душе никогда не был врагом итальянского законодателя. Тщетно было бы предсказывать ход великих сражений, бушующих сейчас в Европе, но я уверен, что независимо от того, что произойдет на континенте, Англия пойдет до конца, даже в полном одиночестве, как мы действовали и в прошлом, и я имею основание полагать, что нам в возрастающей степени будут помогать Соединенные Штаты и, по существу, вся Америка.</w:t>
      </w:r>
      <w:r w:rsidR="007B271E" w:rsidRPr="007B271E">
        <w:rPr>
          <w:rFonts w:ascii="Verdana" w:hAnsi="Verdana"/>
          <w:color w:val="000000"/>
          <w:sz w:val="20"/>
        </w:rPr>
        <w:cr/>
      </w:r>
      <w:r w:rsidRPr="007B271E">
        <w:rPr>
          <w:rFonts w:ascii="Verdana" w:hAnsi="Verdana"/>
          <w:i/>
          <w:iCs/>
          <w:color w:val="000000"/>
          <w:sz w:val="20"/>
        </w:rPr>
        <w:t>Прошу Вас поверить, что я обращаюсь к Вам с этим торжественным призывом, который войдет в историю, отнюдь не вследствие слабости или страха. На протяжении веков над всеми другими призывами возвышается возглас тех, кто требует, чтобы общие наследники латинской и христианской цивилизации не противостояли друг другу в смертельной борьбе. Я со всей честью и уважением прошу Вас прислушаться к этому призыву прежде, чем будет дан ужасный сигнал. Он никогда не будет дан нами».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 был холодный. Но он, по крайней мере, был прямой.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Муссолини</w:t>
      </w:r>
      <w:r w:rsidR="008569E9">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министру 18 мая 1940 года</w:t>
      </w:r>
      <w:r w:rsidR="007B271E" w:rsidRPr="007B271E">
        <w:rPr>
          <w:rFonts w:ascii="Verdana" w:hAnsi="Verdana"/>
          <w:color w:val="000000"/>
          <w:sz w:val="20"/>
        </w:rPr>
        <w:cr/>
      </w:r>
      <w:r w:rsidRPr="007B271E">
        <w:rPr>
          <w:rFonts w:ascii="Verdana" w:hAnsi="Verdana"/>
          <w:i/>
          <w:iCs/>
          <w:color w:val="000000"/>
          <w:sz w:val="20"/>
        </w:rPr>
        <w:t>«Отвечаю на послание, в котором Вы называете причины, заставившие обе наши страны оказаться в противоположных лагерях. Не обращаясь к слишком далекому прошлому, я напомню Вам об инициативе, проявленной в 1935 году Вашим правительством с целью организовать в Женеве принятие санкций против Италии, стремившейся обеспечить себе небольшое пространство под африканским солнцем без малейшего ущерба для интересов и территорий Вашей страны или других стран.</w:t>
      </w:r>
      <w:r w:rsidR="007B271E" w:rsidRPr="007B271E">
        <w:rPr>
          <w:rFonts w:ascii="Verdana" w:hAnsi="Verdana"/>
          <w:color w:val="000000"/>
          <w:sz w:val="20"/>
        </w:rPr>
        <w:cr/>
      </w:r>
      <w:r w:rsidRPr="007B271E">
        <w:rPr>
          <w:rFonts w:ascii="Verdana" w:hAnsi="Verdana"/>
          <w:i/>
          <w:iCs/>
          <w:color w:val="000000"/>
          <w:sz w:val="20"/>
        </w:rPr>
        <w:t>Я напоминаю Вам также о подлинном и фактическом состоянии крепостной зависимости, в которое Италия поставлена в своем собственном море. Если Ваше правительство объявило Германии войну из уважения к своей подписи, то вы поймете, что то же чувство чести и уважения к обязательствам, взятым по итало</w:t>
      </w:r>
      <w:r w:rsidR="007B271E" w:rsidRPr="007B271E">
        <w:rPr>
          <w:rFonts w:ascii="Verdana" w:hAnsi="Verdana"/>
          <w:i/>
          <w:iCs/>
          <w:color w:val="000000"/>
          <w:sz w:val="20"/>
        </w:rPr>
        <w:t>-</w:t>
      </w:r>
      <w:r w:rsidRPr="007B271E">
        <w:rPr>
          <w:rFonts w:ascii="Verdana" w:hAnsi="Verdana"/>
          <w:i/>
          <w:iCs/>
          <w:color w:val="000000"/>
          <w:sz w:val="20"/>
        </w:rPr>
        <w:t>германскому договору, руководит итальянской политикой сегодня и будет руководить завтра при любых событиях, какими бы они ни были».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этой минуты у нас не могло быть никаких сомнений в намерении Муссолини вступить в войну в самый благоприятный для него момент. По существу, его решение уже было принято, когда разгром французских армий стал очевидным. 13 мая он сообщил Чиано, что на протяжении месяца объявит войну Франции и Англии. Его официальное решение объявить войну в любой подходящий момент после 5 июня было передано итальянским начальникам штабов 29 мая. По требованию Гитлера эта дата была перенесена на 10 июня.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26 мая, когда положение северных армий было критическое и никто не мог с уверенностью сказать, удастся ли какой</w:t>
      </w:r>
      <w:r w:rsidR="007B271E" w:rsidRPr="007B271E">
        <w:rPr>
          <w:rFonts w:ascii="Verdana" w:hAnsi="Verdana"/>
          <w:color w:val="000000"/>
          <w:sz w:val="20"/>
        </w:rPr>
        <w:t>-</w:t>
      </w:r>
      <w:r w:rsidRPr="007B271E">
        <w:rPr>
          <w:rFonts w:ascii="Verdana" w:hAnsi="Verdana"/>
          <w:color w:val="000000"/>
          <w:sz w:val="20"/>
        </w:rPr>
        <w:t>либо из них спастись, Рейно прилетел в Англию, чтобы побеседовать с нами по этому вопросу, о котором мы не забывали ни на минуту. Объявления Италией войны следовало ждать в любой момент. Таким образом, во Франции запылал бы еще один фронт и новый враг жадно набросился бы на нее с юга. Нельзя ли что</w:t>
      </w:r>
      <w:r w:rsidR="007B271E" w:rsidRPr="007B271E">
        <w:rPr>
          <w:rFonts w:ascii="Verdana" w:hAnsi="Verdana"/>
          <w:color w:val="000000"/>
          <w:sz w:val="20"/>
        </w:rPr>
        <w:t>-</w:t>
      </w:r>
      <w:r w:rsidRPr="007B271E">
        <w:rPr>
          <w:rFonts w:ascii="Verdana" w:hAnsi="Verdana"/>
          <w:color w:val="000000"/>
          <w:sz w:val="20"/>
        </w:rPr>
        <w:t xml:space="preserve">либо предпринять, чтобы откупиться от Муссолини? </w:t>
      </w:r>
      <w:r w:rsidRPr="007B271E">
        <w:rPr>
          <w:rFonts w:ascii="Verdana" w:hAnsi="Verdana"/>
          <w:color w:val="000000"/>
          <w:sz w:val="20"/>
        </w:rPr>
        <w:lastRenderedPageBreak/>
        <w:t>Вопрос был поставлен именно так. Я полагал, что ни малейшей возможности для этого нет, и все, что французский премьер приводил в качестве аргументов в пользу таких попыток, еще больше убеждало меня, что никакой надежды на успех нет. Но на Рейно оказывали сильное давление в его собственной стране, а мы со своей стороны хотели полностью пойти навстречу нашему союзнику, единственное жизненно важное оружие которого</w:t>
      </w:r>
      <w:r w:rsidR="008569E9">
        <w:rPr>
          <w:rFonts w:ascii="Verdana" w:hAnsi="Verdana"/>
          <w:color w:val="000000"/>
          <w:sz w:val="20"/>
        </w:rPr>
        <w:t xml:space="preserve"> — </w:t>
      </w:r>
      <w:r w:rsidRPr="007B271E">
        <w:rPr>
          <w:rFonts w:ascii="Verdana" w:hAnsi="Verdana"/>
          <w:color w:val="000000"/>
          <w:sz w:val="20"/>
        </w:rPr>
        <w:t>его армия</w:t>
      </w:r>
      <w:r w:rsidR="008569E9">
        <w:rPr>
          <w:rFonts w:ascii="Verdana" w:hAnsi="Verdana"/>
          <w:color w:val="000000"/>
          <w:sz w:val="20"/>
        </w:rPr>
        <w:t xml:space="preserve"> — </w:t>
      </w:r>
      <w:r w:rsidRPr="007B271E">
        <w:rPr>
          <w:rFonts w:ascii="Verdana" w:hAnsi="Verdana"/>
          <w:color w:val="000000"/>
          <w:sz w:val="20"/>
        </w:rPr>
        <w:t>выходило из строя.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Уже 25 мая мы по требованию французского правительства обратились к президенту Рузвельту с совместной просьбой о вмешательстве. В этом послании Англия и Франция уполномочивали его заявить, что нам известны итальянские территориальные претензии в Средиземном море, что мы согласны немедленно рассмотреть любые обоснованные требования Италии, что союзники готовы допустить Италию на мирную конференцию на равных началах с любой воюющей стороной и что мы просим президента проследить за выполнением любого соглашения, которое было бы достигнуто. Президент поступил в соответствии с этой просьбой, но его обращение было в самой резкой форме отклонено итальянским диктатором. Когда мы совещались с Рейно, нам уже был известен этот ответ. Французский премьер</w:t>
      </w:r>
      <w:r w:rsidR="007B271E" w:rsidRPr="007B271E">
        <w:rPr>
          <w:rFonts w:ascii="Verdana" w:hAnsi="Verdana"/>
          <w:color w:val="000000"/>
          <w:sz w:val="20"/>
        </w:rPr>
        <w:t>-</w:t>
      </w:r>
      <w:r w:rsidRPr="007B271E">
        <w:rPr>
          <w:rFonts w:ascii="Verdana" w:hAnsi="Verdana"/>
          <w:color w:val="000000"/>
          <w:sz w:val="20"/>
        </w:rPr>
        <w:t>министр теперь высказывался за более конкретные предложения. Было ясно, что если цель этих предложений</w:t>
      </w:r>
      <w:r w:rsidR="008569E9">
        <w:rPr>
          <w:rFonts w:ascii="Verdana" w:hAnsi="Verdana"/>
          <w:color w:val="000000"/>
          <w:sz w:val="20"/>
        </w:rPr>
        <w:t xml:space="preserve"> — </w:t>
      </w:r>
      <w:r w:rsidRPr="007B271E">
        <w:rPr>
          <w:rFonts w:ascii="Verdana" w:hAnsi="Verdana"/>
          <w:color w:val="000000"/>
          <w:sz w:val="20"/>
        </w:rPr>
        <w:t>избавить Италию от «состояния крепостной зависимости в ее собственном море», то они должны затронуть статус Гибралтара и Суэца.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Франция была готова пойти на аналогичные уступки в отношении Туниса.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не могли проявить к этим идеям благожелательного отношения. И не потому, что было бы неправильно рассматривать их, или потому, что в данный момент не стоило платить большую цену за то, чтобы держать Италию вне войны. Я лично считал, что при критическом состоянии наших дел мы не могли предложить Муссолини ничего, чего он сам бы не мог взять или получить от Гитлера в случае нашего поражения. Нельзя рассчитывать на заключение выгодной сделки, будучи при последнем издыхании. Вступив в переговоры о дружественном посредничестве дуче, мы подорвали бы нашу способность продолжать борьбу. Я убедился, что мои коллеги занимают непреклонную и твердую позицию. Мы гораздо больше думали о бомбардировке Милана и Турина в момент, когда Муссолини объявит войну, и нас интересовало, как ему это понравится.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я ежедневно давал ряд указаний для того, чтобы обеспечить нам возможность немедленно нанести ответный удар в случае, если мы подвергнемся отвратительному нападению со стороны Муссолини.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28 мая 1940 года</w:t>
      </w:r>
      <w:r w:rsidR="007B271E" w:rsidRPr="007B271E">
        <w:rPr>
          <w:rFonts w:ascii="Verdana" w:hAnsi="Verdana"/>
          <w:color w:val="000000"/>
          <w:sz w:val="20"/>
        </w:rPr>
        <w:cr/>
      </w:r>
      <w:r w:rsidRPr="007B271E">
        <w:rPr>
          <w:rFonts w:ascii="Verdana" w:hAnsi="Verdana"/>
          <w:i/>
          <w:iCs/>
          <w:color w:val="000000"/>
          <w:sz w:val="20"/>
        </w:rPr>
        <w:t>«Передайте, пожалуйста, комитету начальников штабов нижеследующее:</w:t>
      </w:r>
      <w:r w:rsidR="007B271E" w:rsidRPr="007B271E">
        <w:rPr>
          <w:rFonts w:ascii="Verdana" w:hAnsi="Verdana"/>
          <w:color w:val="000000"/>
          <w:sz w:val="20"/>
        </w:rPr>
        <w:cr/>
      </w:r>
      <w:r w:rsidRPr="007B271E">
        <w:rPr>
          <w:rFonts w:ascii="Verdana" w:hAnsi="Verdana"/>
          <w:i/>
          <w:iCs/>
          <w:color w:val="000000"/>
          <w:sz w:val="20"/>
        </w:rPr>
        <w:t>1. Какие приняты меры в случае вступления Италии в войну, чтобы атаковать итальянские войска в Абиссинии, отправлять оружие и деньги абиссинским повстанцам и вообще держать эту страну в беспокойном состоянии? У абиссинцев сейчас имеется возможность освободить себя с помощью союзников.</w:t>
      </w:r>
      <w:r w:rsidR="007B271E" w:rsidRPr="007B271E">
        <w:rPr>
          <w:rFonts w:ascii="Verdana" w:hAnsi="Verdana"/>
          <w:color w:val="000000"/>
          <w:sz w:val="20"/>
        </w:rPr>
        <w:cr/>
      </w:r>
      <w:r w:rsidRPr="007B271E">
        <w:rPr>
          <w:rFonts w:ascii="Verdana" w:hAnsi="Verdana"/>
          <w:i/>
          <w:iCs/>
          <w:color w:val="000000"/>
          <w:sz w:val="20"/>
        </w:rPr>
        <w:t>2. Если после объявления Италией войны Франция все еще будет нашим союзником, то было бы крайне желательно, чтобы объединенные флоты, действуя с противоположных концов Средиземного моря, предприняли активное наступление на Италию. Важно, чтобы с самого начала произошло столкновение как с итальянским военно</w:t>
      </w:r>
      <w:r w:rsidR="007B271E" w:rsidRPr="007B271E">
        <w:rPr>
          <w:rFonts w:ascii="Verdana" w:hAnsi="Verdana"/>
          <w:i/>
          <w:iCs/>
          <w:color w:val="000000"/>
          <w:sz w:val="20"/>
        </w:rPr>
        <w:t>-</w:t>
      </w:r>
      <w:r w:rsidRPr="007B271E">
        <w:rPr>
          <w:rFonts w:ascii="Verdana" w:hAnsi="Verdana"/>
          <w:i/>
          <w:iCs/>
          <w:color w:val="000000"/>
          <w:sz w:val="20"/>
        </w:rPr>
        <w:t>морским флотом, так и с итальянской авиацией для того, чтобы мы могли убедиться, каковы в действительности их качества и изменились ли они вообще со времен последней войны. Чисто</w:t>
      </w:r>
      <w:r w:rsidR="007B271E" w:rsidRPr="007B271E">
        <w:rPr>
          <w:rFonts w:ascii="Verdana" w:hAnsi="Verdana"/>
          <w:color w:val="000000"/>
          <w:sz w:val="20"/>
        </w:rPr>
        <w:cr/>
      </w:r>
      <w:r w:rsidRPr="007B271E">
        <w:rPr>
          <w:rFonts w:ascii="Verdana" w:hAnsi="Verdana"/>
          <w:i/>
          <w:iCs/>
          <w:color w:val="000000"/>
          <w:sz w:val="20"/>
        </w:rPr>
        <w:t>оборонительную стратегию, планируемую средиземноморским главнокомандующим, принимать не следует. Если будет установлено, что боевые качества итальянцев не находятся на высоком уровне, будет гораздо лучше, чтобы флот, находящийся в Александрии, двинулся вперед и подверг себя некоторому риску, нежели оставался на столь явно выраженной оборонительной позиции. Риск в настоящий момент неизбежен на всех театрах.</w:t>
      </w:r>
      <w:r w:rsidR="007B271E" w:rsidRPr="007B271E">
        <w:rPr>
          <w:rFonts w:ascii="Verdana" w:hAnsi="Verdana"/>
          <w:color w:val="000000"/>
          <w:sz w:val="20"/>
        </w:rPr>
        <w:cr/>
      </w:r>
      <w:r w:rsidRPr="007B271E">
        <w:rPr>
          <w:rFonts w:ascii="Verdana" w:hAnsi="Verdana"/>
          <w:i/>
          <w:iCs/>
          <w:color w:val="000000"/>
          <w:sz w:val="20"/>
        </w:rPr>
        <w:t>3. Я полагаю, что у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имеется план на случай, если Франция станет нейтральной».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морскому министру 30 мая 1940 года</w:t>
      </w:r>
      <w:r w:rsidR="007B271E" w:rsidRPr="007B271E">
        <w:rPr>
          <w:rFonts w:ascii="Verdana" w:hAnsi="Verdana"/>
          <w:color w:val="000000"/>
          <w:sz w:val="20"/>
        </w:rPr>
        <w:cr/>
      </w:r>
      <w:r w:rsidRPr="007B271E">
        <w:rPr>
          <w:rFonts w:ascii="Verdana" w:hAnsi="Verdana"/>
          <w:i/>
          <w:iCs/>
          <w:color w:val="000000"/>
          <w:sz w:val="20"/>
        </w:rPr>
        <w:t>«Какие приняты меры, чтобы захватить все итальянские суда в момент войны? Сколько их в английских портах и что можно с ними сделать в море или в иностранных портах? Будьте любезны немедленно передать это в соответствующее управление».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упомянутом заседании Союзнического верховного военного совета в Париже 31 мая была достигнута договоренность, что союзники должны предпринять наступательные операции против избранных объектов в Италии как можно раньше и что французские и английские военно</w:t>
      </w:r>
      <w:r w:rsidR="007B271E" w:rsidRPr="007B271E">
        <w:rPr>
          <w:rFonts w:ascii="Verdana" w:hAnsi="Verdana"/>
          <w:color w:val="000000"/>
          <w:sz w:val="20"/>
        </w:rPr>
        <w:t>-</w:t>
      </w:r>
      <w:r w:rsidRPr="007B271E">
        <w:rPr>
          <w:rFonts w:ascii="Verdana" w:hAnsi="Verdana"/>
          <w:color w:val="000000"/>
          <w:sz w:val="20"/>
        </w:rPr>
        <w:t>морские и авиационные штабы должны согласовать свои планы. Мы также договорились, что в случае итальянской агрессии против Греции, о чем имелись некоторые данные, мы должны обеспечить, чтобы Крит не достался неприятелю.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чрезвычайные усилия Соединенных Штатов, о которых выразительно рассказал мистер Хэлл в своих мемуарах</w:t>
      </w:r>
      <w:r w:rsidRPr="007B271E">
        <w:rPr>
          <w:rFonts w:ascii="Verdana" w:hAnsi="Verdana"/>
          <w:color w:val="000000"/>
          <w:sz w:val="20"/>
          <w:vertAlign w:val="superscript"/>
        </w:rPr>
        <w:footnoteReference w:id="7"/>
      </w:r>
      <w:r w:rsidRPr="007B271E">
        <w:rPr>
          <w:rFonts w:ascii="Verdana" w:hAnsi="Verdana"/>
          <w:color w:val="000000"/>
          <w:sz w:val="20"/>
        </w:rPr>
        <w:t>, ничто не смогло заставить Муссолини отказаться от избранного им курса. Наши приготовления к преодолению нового нападения и осложнений продвинулись уже довольно далеко, когда этот момент настал. 10 июня в 4 часа 45 минут пополудни итальянский министр иностранных дел сообщил английскому послу, что Италия будет считать себя в состоянии войны с Соединенным Королевством начиная с 13 часов следующего дня. Аналогичное сообщение было сделано французскому правительству.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Итальянцы тотчас же атаковали французские войска на Альпийском фронте, и Англия со своей стороны объявила войну Италии. Пять итальянских судов, задержанных в Гибралтаре, были конфискованы, и военно</w:t>
      </w:r>
      <w:r w:rsidR="007B271E" w:rsidRPr="007B271E">
        <w:rPr>
          <w:rFonts w:ascii="Verdana" w:hAnsi="Verdana"/>
          <w:color w:val="000000"/>
          <w:sz w:val="20"/>
        </w:rPr>
        <w:t>-</w:t>
      </w:r>
      <w:r w:rsidRPr="007B271E">
        <w:rPr>
          <w:rFonts w:ascii="Verdana" w:hAnsi="Verdana"/>
          <w:color w:val="000000"/>
          <w:sz w:val="20"/>
        </w:rPr>
        <w:t>морскому флоту были даны приказы перехватывать и приводить в контролируемые порты все итальянские суда, находящиеся в море. В ночь на 12 июня эскадрильи наших бомбардировщиков после длительного полета из Англии, а следовательно, имея с собой небольшой груз, сбросили первые бомбы на Турин и Милан. Мы надеялись, однако, что будем сбрасывать гораздо больший груз, как только сможем пользоваться французскими аэродромами под Марселем.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Уместно будет остановиться сейчас на кратковременной франко</w:t>
      </w:r>
      <w:r w:rsidR="007B271E" w:rsidRPr="007B271E">
        <w:rPr>
          <w:rFonts w:ascii="Verdana" w:hAnsi="Verdana"/>
          <w:color w:val="000000"/>
          <w:sz w:val="20"/>
        </w:rPr>
        <w:t>-</w:t>
      </w:r>
      <w:r w:rsidRPr="007B271E">
        <w:rPr>
          <w:rFonts w:ascii="Verdana" w:hAnsi="Verdana"/>
          <w:color w:val="000000"/>
          <w:sz w:val="20"/>
        </w:rPr>
        <w:t>итальянской кампании. Французы могли собрать только три дивизии и гарнизоны крепостей, равнявшиеся по численности еще трем дивизиям, чтобы оказать сопротивление вторжению западной группы итальянских армий через альпийские перевалы и вдоль побережья Ривьеры. В состав этой группы входили 32 дивизии под командованием принца Умберто. Кроме того, сильные немецкие танковые части, быстро спускаясь по долине Роны, вскоре начали пересекать французский тыл. Тем не менее даже после падения Парижа и занятия немцами Лиона французские альпийские части противостояли итальянцам и даже сковывали их по всему новому фронту. Когда 18 июня Гитлер и Муссолини встретились в Мюнхене, дуче мало чем мог похвастать. 21 июня поэтому было предпринято новое наступление итальянских войск. Однако французские альпийские позиции оказались неприступными, и наступление итальянцев в направлении Ниццы было остановлено в пригородах Ментоны. Но хотя французская армия на юго</w:t>
      </w:r>
      <w:r w:rsidR="007B271E" w:rsidRPr="007B271E">
        <w:rPr>
          <w:rFonts w:ascii="Verdana" w:hAnsi="Verdana"/>
          <w:color w:val="000000"/>
          <w:sz w:val="20"/>
        </w:rPr>
        <w:t>-</w:t>
      </w:r>
      <w:r w:rsidRPr="007B271E">
        <w:rPr>
          <w:rFonts w:ascii="Verdana" w:hAnsi="Verdana"/>
          <w:color w:val="000000"/>
          <w:sz w:val="20"/>
        </w:rPr>
        <w:t>восточных границах спасла свою честь, марш немецких войск на юг в обход этих границ сделал дальнейшую борьбу невозможной и за заключением перемирия с Германией последовала просьба Франции к Италии о прекращении военных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объявлено, что президент Рузвельт произнесет речь ночью 10 июня. Около полуночи я слушал эту речь вместе с группой офицеров в оперативном кабинете военно</w:t>
      </w:r>
      <w:r w:rsidR="007B271E" w:rsidRPr="007B271E">
        <w:rPr>
          <w:rFonts w:ascii="Verdana" w:hAnsi="Verdana"/>
          <w:color w:val="000000"/>
          <w:sz w:val="20"/>
        </w:rPr>
        <w:t>-</w:t>
      </w:r>
      <w:r w:rsidRPr="007B271E">
        <w:rPr>
          <w:rFonts w:ascii="Verdana" w:hAnsi="Verdana"/>
          <w:color w:val="000000"/>
          <w:sz w:val="20"/>
        </w:rPr>
        <w:t>морского министерства, где я все еще работал. Когда он произнес свои язвительные слова в адрес Италии: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«Сегодня, 10 июня 1940 года, рука, державшая кинжал, вонзила его в спину своего соседа»,</w:t>
      </w:r>
      <w:r w:rsidR="008569E9">
        <w:rPr>
          <w:rFonts w:ascii="Verdana" w:hAnsi="Verdana"/>
          <w:color w:val="000000"/>
          <w:sz w:val="20"/>
        </w:rPr>
        <w:t xml:space="preserve"> — </w:t>
      </w:r>
      <w:r w:rsidRPr="007B271E">
        <w:rPr>
          <w:rFonts w:ascii="Verdana" w:hAnsi="Verdana"/>
          <w:color w:val="000000"/>
          <w:sz w:val="20"/>
        </w:rPr>
        <w:t>раздался гул одобрения.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меня возник вопрос, как поведут себя избиратели</w:t>
      </w:r>
      <w:r w:rsidR="007B271E" w:rsidRPr="007B271E">
        <w:rPr>
          <w:rFonts w:ascii="Verdana" w:hAnsi="Verdana"/>
          <w:color w:val="000000"/>
          <w:sz w:val="20"/>
        </w:rPr>
        <w:t>-</w:t>
      </w:r>
      <w:r w:rsidRPr="007B271E">
        <w:rPr>
          <w:rFonts w:ascii="Verdana" w:hAnsi="Verdana"/>
          <w:color w:val="000000"/>
          <w:sz w:val="20"/>
        </w:rPr>
        <w:t xml:space="preserve">итальянцы на приближающихся президентских выборах; но я знал, что Рузвельт был опытнейшим американским партийным политическим деятелем, хотя, принимая свои решения, он никогда не боялся рисковать. Это была великолепная речь, наполненная </w:t>
      </w:r>
      <w:r w:rsidRPr="007B271E">
        <w:rPr>
          <w:rFonts w:ascii="Verdana" w:hAnsi="Verdana"/>
          <w:color w:val="000000"/>
          <w:sz w:val="20"/>
        </w:rPr>
        <w:lastRenderedPageBreak/>
        <w:t>страстностью и вселявшая в нас надежду. Под непосредственным впечатлением этой речи я, перед тем как лечь спать, выразил Рузвельту свою благодарность.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 11 июня 1940 года</w:t>
      </w:r>
      <w:r w:rsidR="007B271E" w:rsidRPr="007B271E">
        <w:rPr>
          <w:rFonts w:ascii="Verdana" w:hAnsi="Verdana"/>
          <w:color w:val="000000"/>
          <w:sz w:val="20"/>
        </w:rPr>
        <w:cr/>
      </w:r>
      <w:r w:rsidRPr="007B271E">
        <w:rPr>
          <w:rFonts w:ascii="Verdana" w:hAnsi="Verdana"/>
          <w:i/>
          <w:iCs/>
          <w:color w:val="000000"/>
          <w:sz w:val="20"/>
        </w:rPr>
        <w:t>«Все мы слушали Вас прошлой ночью, и Ваше заявление вдохнуло в нас силу своим величием. Ваши заявления, что Соединенные Штаты окажут союзникам материальную помощь в их борьбе, являются для нас сильной моральной поддержкой в этот мрачный, но не безнадежный час. Нужно сделать все, чтобы Франция продолжала сражаться, и не допускать, чтобы мысль о падении Парижа, если оно произойдет, явилась поворотом к каким</w:t>
      </w:r>
      <w:r w:rsidR="007B271E" w:rsidRPr="007B271E">
        <w:rPr>
          <w:rFonts w:ascii="Verdana" w:hAnsi="Verdana"/>
          <w:i/>
          <w:iCs/>
          <w:color w:val="000000"/>
          <w:sz w:val="20"/>
        </w:rPr>
        <w:t>-</w:t>
      </w:r>
      <w:r w:rsidRPr="007B271E">
        <w:rPr>
          <w:rFonts w:ascii="Verdana" w:hAnsi="Verdana"/>
          <w:i/>
          <w:iCs/>
          <w:color w:val="000000"/>
          <w:sz w:val="20"/>
        </w:rPr>
        <w:t>либо переговорам. Надежда, которую Вы вселяете в них, может дать им силу для продолжения борьбы. Они должны продолжать оборонять каждый дюйм своей территории и использовать всю боевую силу своей армии. Не добившись, таким образом, быстрых результатов, Гитлер возьмется за нас, но мы готовимся оказать сопротивление его бешеному наступлению и защитить наш остров.</w:t>
      </w:r>
      <w:r w:rsidR="007B271E" w:rsidRPr="007B271E">
        <w:rPr>
          <w:rFonts w:ascii="Verdana" w:hAnsi="Verdana"/>
          <w:color w:val="000000"/>
          <w:sz w:val="20"/>
        </w:rPr>
        <w:cr/>
      </w:r>
      <w:r w:rsidRPr="007B271E">
        <w:rPr>
          <w:rFonts w:ascii="Verdana" w:hAnsi="Verdana"/>
          <w:i/>
          <w:iCs/>
          <w:color w:val="000000"/>
          <w:sz w:val="20"/>
        </w:rPr>
        <w:t>После того как мы спасли английскую экспедиционную армию, мы не испытываем недостатка в войсках в метрополии, и, как только можно будет оснастить дивизии в гораздо более широком масштабе, необходимом для операций на континенте, они будут отправлены во Францию. Мы намерены иметь сильную армию, сражающуюся во Франции в кампании 1941 года. Я уже телеграфировал Вам относительно самолетов, включая летающие лодки, которые так нужны нам в предстоящей борьбе за существование Великобритании. Но нам еще больше нужны эсминцы. Преступление итальянцев привело к тому, что мы должны иметь дело с гораздо большим числом подводных лодок, могущих войти в Атлантику и, быть может, базироваться на испанские порты. Единственное, что им можно противопоставить,</w:t>
      </w:r>
      <w:r w:rsidR="008569E9">
        <w:rPr>
          <w:rFonts w:ascii="Verdana" w:hAnsi="Verdana"/>
          <w:i/>
          <w:iCs/>
          <w:color w:val="000000"/>
          <w:sz w:val="20"/>
        </w:rPr>
        <w:t xml:space="preserve"> — </w:t>
      </w:r>
      <w:r w:rsidRPr="007B271E">
        <w:rPr>
          <w:rFonts w:ascii="Verdana" w:hAnsi="Verdana"/>
          <w:i/>
          <w:iCs/>
          <w:color w:val="000000"/>
          <w:sz w:val="20"/>
        </w:rPr>
        <w:t>это эсминцы. Сейчас для нас нет ничего важнее получения 3</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4</w:t>
      </w:r>
      <w:r w:rsidRPr="007B271E">
        <w:rPr>
          <w:rFonts w:ascii="Verdana" w:hAnsi="Verdana"/>
          <w:i/>
          <w:iCs/>
          <w:color w:val="000000"/>
          <w:sz w:val="20"/>
        </w:rPr>
        <w:t>0 старых эсминцев, которые Вы уже модернизировали. Мы можем очень быстро снабдить их нашими локаторами, и они заполнят брешь на первые полгода, пока не вступят в строй эсминцы, построенные нами уже в военное время. Если они Вам понадобятся, мы возвратим их или их эквивалент при условии, что Вы предупредите нас об этом за шесть месяцев. Ближайшие шесть месяцев имеют жизненно важное значение. Если немцы и итальянцы предпримут новую сильную подводную атаку, направленную против нашей торговли, между тем как нам приходится охранять наше восточное побережье от вторжения, напряжение может стать для нас непосильным, а океанская торговля, дающая нам средства к существованию, может оказаться задушенной.</w:t>
      </w:r>
      <w:r w:rsidR="007B271E" w:rsidRPr="007B271E">
        <w:rPr>
          <w:rFonts w:ascii="Verdana" w:hAnsi="Verdana"/>
          <w:color w:val="000000"/>
          <w:sz w:val="20"/>
        </w:rPr>
        <w:cr/>
      </w:r>
      <w:r w:rsidRPr="007B271E">
        <w:rPr>
          <w:rFonts w:ascii="Verdana" w:hAnsi="Verdana"/>
          <w:i/>
          <w:iCs/>
          <w:color w:val="000000"/>
          <w:sz w:val="20"/>
        </w:rPr>
        <w:t>Не следует терять ни одного дня. От своего собственного имени и от имени моих коллег я шлю Вам сердечную благодарность за все, что Вы предпринимаете и хотите предпринять ради того, что мы теперь уже действительно можем назвать общим делом».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Погоня за добычей началась. Но Муссолини был не единственный голодный зверь, вышедший на поиски добычи. К шакалу присоединился медведь.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предыдущем томе я уже рассказал о том, как развивались англо</w:t>
      </w:r>
      <w:r w:rsidR="007B271E" w:rsidRPr="007B271E">
        <w:rPr>
          <w:rFonts w:ascii="Verdana" w:hAnsi="Verdana"/>
          <w:color w:val="000000"/>
          <w:sz w:val="20"/>
        </w:rPr>
        <w:t>-</w:t>
      </w:r>
      <w:r w:rsidRPr="007B271E">
        <w:rPr>
          <w:rFonts w:ascii="Verdana" w:hAnsi="Verdana"/>
          <w:color w:val="000000"/>
          <w:sz w:val="20"/>
        </w:rPr>
        <w:t>советские отношения вплоть до начала войны, и о враждебности, чуть ли не доходившей до фактического разрыва с Англией и Францией, возникшей во время вторжения русских в Финляндию. Германия и Россия теперь работали совместно настолько тесно, насколько это позволяло глубокое расхождение их интересов. Гитлер и Сталин имели много общего между собой как тоталитарные политики, и их формы правления были родственны одна другой. Молотов с сияющим взором встречал германского посла графа Шуленбурга при каждом важном случае и, грубо льстя, одобрял политику Германии и восхвалял военные мероприятия Гитлера.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немцы предприняли нападение на Норвегию, он сказал (7 апреля), что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«Советское правительство понимает, какие меры были навязаны Германии. Англичане, безусловно, зашли слишком далеко. Они совершенно не посчитались с правами нейтральных стран... Мы желаем Германии полного успеха в ее </w:t>
      </w:r>
      <w:r w:rsidRPr="007B271E">
        <w:rPr>
          <w:rFonts w:ascii="Verdana" w:hAnsi="Verdana"/>
          <w:i/>
          <w:iCs/>
          <w:color w:val="000000"/>
          <w:sz w:val="20"/>
        </w:rPr>
        <w:lastRenderedPageBreak/>
        <w:t>оборонительных мероприятиях»</w:t>
      </w:r>
      <w:r w:rsidRPr="007B271E">
        <w:rPr>
          <w:rFonts w:ascii="Verdana" w:hAnsi="Verdana"/>
          <w:i/>
          <w:iCs/>
          <w:color w:val="000000"/>
          <w:sz w:val="20"/>
          <w:vertAlign w:val="superscript"/>
        </w:rPr>
        <w:footnoteReference w:id="8"/>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постарался сообщить Сталину утром 10 мая о предпринятом им нападении на Францию и нейтральную Голландию.</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был с визитом у Молотова,</w:t>
      </w:r>
      <w:r w:rsidR="008569E9">
        <w:rPr>
          <w:rFonts w:ascii="Verdana" w:hAnsi="Verdana"/>
          <w:i/>
          <w:iCs/>
          <w:color w:val="000000"/>
          <w:sz w:val="20"/>
        </w:rPr>
        <w:t xml:space="preserve"> — </w:t>
      </w:r>
      <w:r w:rsidRPr="007B271E">
        <w:rPr>
          <w:rFonts w:ascii="Verdana" w:hAnsi="Verdana"/>
          <w:i/>
          <w:iCs/>
          <w:color w:val="000000"/>
          <w:sz w:val="20"/>
        </w:rPr>
        <w:t>писал Шуленбург.</w:t>
      </w:r>
      <w:r w:rsidR="008569E9">
        <w:rPr>
          <w:rFonts w:ascii="Verdana" w:hAnsi="Verdana"/>
          <w:i/>
          <w:iCs/>
          <w:color w:val="000000"/>
          <w:sz w:val="20"/>
        </w:rPr>
        <w:t xml:space="preserve"> — </w:t>
      </w:r>
      <w:r w:rsidRPr="007B271E">
        <w:rPr>
          <w:rFonts w:ascii="Verdana" w:hAnsi="Verdana"/>
          <w:i/>
          <w:iCs/>
          <w:color w:val="000000"/>
          <w:sz w:val="20"/>
        </w:rPr>
        <w:t>Он поблагодарил за информацию и добавил, что, как он полагает, Германия должна была защитить себя от англо</w:t>
      </w:r>
      <w:r w:rsidR="007B271E" w:rsidRPr="007B271E">
        <w:rPr>
          <w:rFonts w:ascii="Verdana" w:hAnsi="Verdana"/>
          <w:i/>
          <w:iCs/>
          <w:color w:val="000000"/>
          <w:sz w:val="20"/>
        </w:rPr>
        <w:t>-</w:t>
      </w:r>
      <w:r w:rsidRPr="007B271E">
        <w:rPr>
          <w:rFonts w:ascii="Verdana" w:hAnsi="Verdana"/>
          <w:i/>
          <w:iCs/>
          <w:color w:val="000000"/>
          <w:sz w:val="20"/>
        </w:rPr>
        <w:t>французского нападения. Он не сомневался в нашем успехе»</w:t>
      </w:r>
      <w:r w:rsidRPr="007B271E">
        <w:rPr>
          <w:rFonts w:ascii="Verdana" w:hAnsi="Verdana"/>
          <w:i/>
          <w:iCs/>
          <w:color w:val="000000"/>
          <w:sz w:val="20"/>
          <w:vertAlign w:val="superscript"/>
        </w:rPr>
        <w:footnoteReference w:id="9"/>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эти выражения их мнения нам, конечно, не были известны до окончания войны, у нас не было никаких иллюзий относительно позиции русских. Тем не менее мы вели терпеливую политику, которая заключалась в том, чтобы попытаться восстановить с Россией отношения, основанные на доверии; мы полагались на ход событий и коренные противоречия между Россией и Германией. Мы сочли целесообразным использовать способности сэра Стаффорда Криппса, который и был назначен послом в Москву. Он охотно принял эту тяжелую и неблагодарную задачу. Советское правительство согласилось принять Криппса в качестве посла и объяснило этот шаг своим нацистским союзникам.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«Советский Союз,</w:t>
      </w:r>
      <w:r w:rsidR="008569E9">
        <w:rPr>
          <w:rFonts w:ascii="Verdana" w:hAnsi="Verdana"/>
          <w:i/>
          <w:iCs/>
          <w:color w:val="000000"/>
          <w:sz w:val="20"/>
        </w:rPr>
        <w:t xml:space="preserve"> — </w:t>
      </w:r>
      <w:r w:rsidRPr="007B271E">
        <w:rPr>
          <w:rFonts w:ascii="Verdana" w:hAnsi="Verdana"/>
          <w:i/>
          <w:iCs/>
          <w:color w:val="000000"/>
          <w:sz w:val="20"/>
        </w:rPr>
        <w:t>писал Шуленбург в Берлин 29 мая,</w:t>
      </w:r>
      <w:r w:rsidR="008569E9">
        <w:rPr>
          <w:rFonts w:ascii="Verdana" w:hAnsi="Verdana"/>
          <w:i/>
          <w:iCs/>
          <w:color w:val="000000"/>
          <w:sz w:val="20"/>
        </w:rPr>
        <w:t xml:space="preserve"> — </w:t>
      </w:r>
      <w:r w:rsidRPr="007B271E">
        <w:rPr>
          <w:rFonts w:ascii="Verdana" w:hAnsi="Verdana"/>
          <w:i/>
          <w:iCs/>
          <w:color w:val="000000"/>
          <w:sz w:val="20"/>
        </w:rPr>
        <w:t>заинтересован в том, чтобы получать каучук и олово из Англии в обмен на лес. Нет оснований опасаться миссии Криппса, так как нет оснований сомневаться в лояльном отношении к нам со стороны Советского Союза и так как не изменившееся направление советской политики в отношении Англии исключает возможность причинения вреда Германии или жизненным германским интересам. Здесь нет ни малейших признаков, которые побуждали бы считать, что последние успехи Германии вызывают у Советского правительства тревогу или страх перед Германией»</w:t>
      </w:r>
      <w:r w:rsidRPr="007B271E">
        <w:rPr>
          <w:rFonts w:ascii="Verdana" w:hAnsi="Verdana"/>
          <w:i/>
          <w:iCs/>
          <w:color w:val="000000"/>
          <w:sz w:val="20"/>
          <w:vertAlign w:val="superscript"/>
        </w:rPr>
        <w:footnoteReference w:id="10"/>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Падение Франции, разгром французских армий и уничтожение всякого противовеса на Западе должны были бы вызвать какую</w:t>
      </w:r>
      <w:r w:rsidR="007B271E" w:rsidRPr="007B271E">
        <w:rPr>
          <w:rFonts w:ascii="Verdana" w:hAnsi="Verdana"/>
          <w:color w:val="000000"/>
          <w:sz w:val="20"/>
        </w:rPr>
        <w:t>-</w:t>
      </w:r>
      <w:r w:rsidRPr="007B271E">
        <w:rPr>
          <w:rFonts w:ascii="Verdana" w:hAnsi="Verdana"/>
          <w:color w:val="000000"/>
          <w:sz w:val="20"/>
        </w:rPr>
        <w:t>то реакцию у Сталина, однако, казалось, ничто не предупреждало советских руководителей о серьезном характере опасности, грозившей им самим. 18 июня, когда поражение Франции стало полным, Шуленбург доносил: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«Молотов пригласил меня сегодня вечером в свой кабинет и передал мне горячие поздравления Советского правительства по случаю блестящего успеха германских вооруженных сил»</w:t>
      </w:r>
      <w:r w:rsidRPr="007B271E">
        <w:rPr>
          <w:rFonts w:ascii="Verdana" w:hAnsi="Verdana"/>
          <w:i/>
          <w:iCs/>
          <w:color w:val="000000"/>
          <w:sz w:val="20"/>
          <w:vertAlign w:val="superscript"/>
        </w:rPr>
        <w:footnoteReference w:id="11"/>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почти ровно за год до того, как те же самые вооруженные силы совершенно неожиданно для Советского правительства обрушили на Россию лавину огня и стали. Теперь нам известно, что спустя лишь четыре месяца, в том же 1940 году, Гитлер окончательно решил развязать против Советов войну на истребление и начал долгую, широкую и скрытную переброску на Восток тех самых германских армий, которым были адресованы эти горячие поздравления</w:t>
      </w:r>
      <w:r w:rsidRPr="007B271E">
        <w:rPr>
          <w:rFonts w:ascii="Verdana" w:hAnsi="Verdana"/>
          <w:color w:val="000000"/>
          <w:sz w:val="20"/>
          <w:vertAlign w:val="superscript"/>
        </w:rPr>
        <w:footnoteReference w:id="12"/>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мы правильнее понимали будущее, чем эти хладнокровные калькуляторы, и мы лучше, чем они сами, понимали, какая им угрожает опасность и каковы их интересы. Именно тогда я впервые лично обратился к Сталину.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Сталину</w:t>
      </w:r>
      <w:r w:rsidR="007B271E" w:rsidRPr="007B271E">
        <w:rPr>
          <w:rFonts w:ascii="Verdana" w:hAnsi="Verdana"/>
          <w:color w:val="000000"/>
          <w:sz w:val="20"/>
        </w:rPr>
        <w:cr/>
      </w:r>
      <w:r w:rsidRPr="007B271E">
        <w:rPr>
          <w:rFonts w:ascii="Verdana" w:hAnsi="Verdana"/>
          <w:i/>
          <w:iCs/>
          <w:color w:val="000000"/>
          <w:sz w:val="20"/>
        </w:rPr>
        <w:t>25 июня 1940 года</w:t>
      </w:r>
      <w:r w:rsidR="007B271E" w:rsidRPr="007B271E">
        <w:rPr>
          <w:rFonts w:ascii="Verdana" w:hAnsi="Verdana"/>
          <w:color w:val="000000"/>
          <w:sz w:val="20"/>
        </w:rPr>
        <w:cr/>
      </w:r>
      <w:r w:rsidRPr="007B271E">
        <w:rPr>
          <w:rFonts w:ascii="Verdana" w:hAnsi="Verdana"/>
          <w:i/>
          <w:iCs/>
          <w:color w:val="000000"/>
          <w:sz w:val="20"/>
        </w:rPr>
        <w:lastRenderedPageBreak/>
        <w:t>«В настоящее время, когда лицо Европы меняется с каждым часом, я хочу воспользоваться случаем</w:t>
      </w:r>
      <w:r w:rsidR="008569E9">
        <w:rPr>
          <w:rFonts w:ascii="Verdana" w:hAnsi="Verdana"/>
          <w:i/>
          <w:iCs/>
          <w:color w:val="000000"/>
          <w:sz w:val="20"/>
        </w:rPr>
        <w:t xml:space="preserve"> — </w:t>
      </w:r>
      <w:r w:rsidRPr="007B271E">
        <w:rPr>
          <w:rFonts w:ascii="Verdana" w:hAnsi="Verdana"/>
          <w:i/>
          <w:iCs/>
          <w:color w:val="000000"/>
          <w:sz w:val="20"/>
        </w:rPr>
        <w:t>принятием Вами нового посла его величества, чтобы просить последнего передать Вам от меня это послание.</w:t>
      </w:r>
      <w:r w:rsidR="007B271E" w:rsidRPr="007B271E">
        <w:rPr>
          <w:rFonts w:ascii="Verdana" w:hAnsi="Verdana"/>
          <w:color w:val="000000"/>
          <w:sz w:val="20"/>
        </w:rPr>
        <w:cr/>
      </w:r>
      <w:r w:rsidRPr="007B271E">
        <w:rPr>
          <w:rFonts w:ascii="Verdana" w:hAnsi="Verdana"/>
          <w:i/>
          <w:iCs/>
          <w:color w:val="000000"/>
          <w:sz w:val="20"/>
        </w:rPr>
        <w:t>Наши страны географически находятся на противоположных концах Европы, а с точки зрения их форм правления они, можно сказать, выступают за совершенно различные системы политического мышления. Но я уверен, что эти факты не должны помешать тому, чтобы отношения между нашими двумя странами в международной сфере были гармоничными и взаимно выгодными.</w:t>
      </w:r>
      <w:r w:rsidR="007B271E" w:rsidRPr="007B271E">
        <w:rPr>
          <w:rFonts w:ascii="Verdana" w:hAnsi="Verdana"/>
          <w:color w:val="000000"/>
          <w:sz w:val="20"/>
        </w:rPr>
        <w:cr/>
      </w:r>
      <w:r w:rsidRPr="007B271E">
        <w:rPr>
          <w:rFonts w:ascii="Verdana" w:hAnsi="Verdana"/>
          <w:i/>
          <w:iCs/>
          <w:color w:val="000000"/>
          <w:sz w:val="20"/>
        </w:rPr>
        <w:t>В прошлом</w:t>
      </w:r>
      <w:r w:rsidR="008569E9">
        <w:rPr>
          <w:rFonts w:ascii="Verdana" w:hAnsi="Verdana"/>
          <w:i/>
          <w:iCs/>
          <w:color w:val="000000"/>
          <w:sz w:val="20"/>
        </w:rPr>
        <w:t xml:space="preserve"> — </w:t>
      </w:r>
      <w:r w:rsidRPr="007B271E">
        <w:rPr>
          <w:rFonts w:ascii="Verdana" w:hAnsi="Verdana"/>
          <w:i/>
          <w:iCs/>
          <w:color w:val="000000"/>
          <w:sz w:val="20"/>
        </w:rPr>
        <w:t>по сути дела в недавнем прошлом</w:t>
      </w:r>
      <w:r w:rsidR="008569E9">
        <w:rPr>
          <w:rFonts w:ascii="Verdana" w:hAnsi="Verdana"/>
          <w:i/>
          <w:iCs/>
          <w:color w:val="000000"/>
          <w:sz w:val="20"/>
        </w:rPr>
        <w:t xml:space="preserve"> — </w:t>
      </w:r>
      <w:r w:rsidRPr="007B271E">
        <w:rPr>
          <w:rFonts w:ascii="Verdana" w:hAnsi="Verdana"/>
          <w:i/>
          <w:iCs/>
          <w:color w:val="000000"/>
          <w:sz w:val="20"/>
        </w:rPr>
        <w:t>нашим отношениям, нужно признаться, мешали взаимные подозрения; а в августе прошлого года Советское правительство решило, что интересы Советского Союза требуют разрыва переговоров с нами и установления близких отношений с Германией. Таким образом, Германия стала Вашим другом почти в тот самый момент, когда она стала нашим врагом.</w:t>
      </w:r>
      <w:r w:rsidR="007B271E" w:rsidRPr="007B271E">
        <w:rPr>
          <w:rFonts w:ascii="Verdana" w:hAnsi="Verdana"/>
          <w:color w:val="000000"/>
          <w:sz w:val="20"/>
        </w:rPr>
        <w:cr/>
      </w:r>
      <w:r w:rsidRPr="007B271E">
        <w:rPr>
          <w:rFonts w:ascii="Verdana" w:hAnsi="Verdana"/>
          <w:i/>
          <w:iCs/>
          <w:color w:val="000000"/>
          <w:sz w:val="20"/>
        </w:rPr>
        <w:t>Но с тех пор появился новый фактор, который, как я осмеливаюсь думать, делает желательным для обеих наших стран восстановление нашего прежнего контакта с тем, чтобы в случае необходимости мы могли консультироваться друг с другом по тем европейским делам, которые неизбежно должны интересовать нас обоих. В настоящий момент проблема, которая стоит перед всей Европой, включая обе наши страны, заключается в следующем: как будут государства и народы Европы реагировать на перспективу установления германской гегемонии над континентом.</w:t>
      </w:r>
      <w:r w:rsidR="007B271E" w:rsidRPr="007B271E">
        <w:rPr>
          <w:rFonts w:ascii="Verdana" w:hAnsi="Verdana"/>
          <w:color w:val="000000"/>
          <w:sz w:val="20"/>
        </w:rPr>
        <w:cr/>
      </w:r>
      <w:r w:rsidRPr="007B271E">
        <w:rPr>
          <w:rFonts w:ascii="Verdana" w:hAnsi="Verdana"/>
          <w:i/>
          <w:iCs/>
          <w:color w:val="000000"/>
          <w:sz w:val="20"/>
        </w:rPr>
        <w:t>Тот факт, что обе наши страны расположены не в самой Европе, а на ее оконечностях, ставит их в особое положение. Мы в большей степени, чем другие страны, расположенные не столь удачно, способны сопротивляться гегемонии Германии, и английское правительство, как Вам известно, безусловно, намерено использовать с этой целью свое географическое положение и свои огромные ресурсы.</w:t>
      </w:r>
      <w:r w:rsidR="007B271E" w:rsidRPr="007B271E">
        <w:rPr>
          <w:rFonts w:ascii="Verdana" w:hAnsi="Verdana"/>
          <w:color w:val="000000"/>
          <w:sz w:val="20"/>
        </w:rPr>
        <w:cr/>
      </w:r>
      <w:r w:rsidRPr="007B271E">
        <w:rPr>
          <w:rFonts w:ascii="Verdana" w:hAnsi="Verdana"/>
          <w:i/>
          <w:iCs/>
          <w:color w:val="000000"/>
          <w:sz w:val="20"/>
        </w:rPr>
        <w:t>По существу, политика Великобритании сосредоточена на двух задачах: во</w:t>
      </w:r>
      <w:r w:rsidR="007B271E" w:rsidRPr="007B271E">
        <w:rPr>
          <w:rFonts w:ascii="Verdana" w:hAnsi="Verdana"/>
          <w:i/>
          <w:iCs/>
          <w:color w:val="000000"/>
          <w:sz w:val="20"/>
        </w:rPr>
        <w:t>-</w:t>
      </w:r>
      <w:r w:rsidRPr="007B271E">
        <w:rPr>
          <w:rFonts w:ascii="Verdana" w:hAnsi="Verdana"/>
          <w:i/>
          <w:iCs/>
          <w:color w:val="000000"/>
          <w:sz w:val="20"/>
        </w:rPr>
        <w:t>первых, спастись самой от германского господства, которое желает навязать нацистское правительство, и, во</w:t>
      </w:r>
      <w:r w:rsidR="007B271E" w:rsidRPr="007B271E">
        <w:rPr>
          <w:rFonts w:ascii="Verdana" w:hAnsi="Verdana"/>
          <w:i/>
          <w:iCs/>
          <w:color w:val="000000"/>
          <w:sz w:val="20"/>
        </w:rPr>
        <w:t>-</w:t>
      </w:r>
      <w:r w:rsidRPr="007B271E">
        <w:rPr>
          <w:rFonts w:ascii="Verdana" w:hAnsi="Verdana"/>
          <w:i/>
          <w:iCs/>
          <w:color w:val="000000"/>
          <w:sz w:val="20"/>
        </w:rPr>
        <w:t>вторых, освободить всю остальную Европу от господства, которое сейчас устанавливает над ней Германия.</w:t>
      </w:r>
      <w:r w:rsidR="007B271E" w:rsidRPr="007B271E">
        <w:rPr>
          <w:rFonts w:ascii="Verdana" w:hAnsi="Verdana"/>
          <w:color w:val="000000"/>
          <w:sz w:val="20"/>
        </w:rPr>
        <w:cr/>
      </w:r>
      <w:r w:rsidRPr="007B271E">
        <w:rPr>
          <w:rFonts w:ascii="Verdana" w:hAnsi="Verdana"/>
          <w:i/>
          <w:iCs/>
          <w:color w:val="000000"/>
          <w:sz w:val="20"/>
        </w:rPr>
        <w:t>Только сам Советский Союз может судить о том, угрожает ли его интересам нынешняя претензия Германии на гегемонию в Европе, и если да, то каким образом эти интересы смогут быть наилучшим образом ограждены. Но я полагаю, что кризис, переживаемый ныне Европой, а по существу, и всем миром, настолько серьезен, что я вправе откровенно изложить Вам обстановку, как она представляется английскому правительству. Я надеюсь, что это обеспечит такое положение, что при любом обсуждении, которое Советское правительство может иметь с сэром С. Криппсом, у вас не будет оставаться никаких неясностей по поводу политики правительства его величества или его готовности всесторонне обсудить с Советским правительством любую из огромных проблем, возникших в связи с нынешней попыткой Германии проводить в Европе последовательными этапами методическую политику завоевания и поглощения».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Ответа, конечно, не последовало. Я и не ждал его. Сэр Стаффорд Криппс благополучно прибыл в Москву и даже имел официальную, холодную беседу со Сталиным.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Heading4"/>
        <w:widowControl/>
        <w:suppressAutoHyphens/>
        <w:ind w:firstLine="283"/>
        <w:jc w:val="both"/>
        <w:rPr>
          <w:rFonts w:ascii="Verdana" w:hAnsi="Verdana"/>
          <w:b w:val="0"/>
          <w:color w:val="000000"/>
          <w:sz w:val="20"/>
        </w:rPr>
      </w:pPr>
      <w:r w:rsidRPr="007B271E">
        <w:rPr>
          <w:rFonts w:ascii="Verdana" w:hAnsi="Verdana"/>
          <w:b w:val="0"/>
          <w:color w:val="000000"/>
          <w:sz w:val="20"/>
        </w:rPr>
        <w:t>Глава седьмая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Обратно во Францию</w:t>
      </w:r>
      <w:r w:rsidR="007B271E" w:rsidRPr="007B271E">
        <w:rPr>
          <w:rFonts w:ascii="Verdana" w:hAnsi="Verdana"/>
          <w:bCs/>
          <w:color w:val="000000"/>
          <w:sz w:val="20"/>
        </w:rPr>
        <w:cr/>
      </w:r>
      <w:r w:rsidRPr="007B271E">
        <w:rPr>
          <w:rFonts w:ascii="Verdana" w:hAnsi="Verdana"/>
          <w:bCs/>
          <w:i/>
          <w:iCs/>
          <w:color w:val="000000"/>
          <w:sz w:val="20"/>
        </w:rPr>
        <w:t>(</w:t>
      </w:r>
      <w:r w:rsidR="007B271E" w:rsidRPr="007B271E">
        <w:rPr>
          <w:rFonts w:ascii="Verdana" w:hAnsi="Verdana"/>
          <w:bCs/>
          <w:i/>
          <w:iCs/>
          <w:color w:val="000000"/>
          <w:sz w:val="20"/>
        </w:rPr>
        <w:t>4</w:t>
      </w:r>
      <w:r w:rsidR="008569E9">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2 июня)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выяснилось, как много людей удалось спасти из Дюнкерка, весь наш остров и вся империя вздохнули с облегчением. Чувство величайшей радости, граничившей с триумфом, охватило всех.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Благополучное возвращение четверти миллиона солдат, цвета нашей армии, явилось как бы вехой в нашем странствовании сквозь годы поражений. Достижения Южной железной дороги и управления перевозок военного министерства, персонала портов в устье Темзы, и прежде всего Дувра, через которые прошли и затем были </w:t>
      </w:r>
      <w:r w:rsidRPr="007B271E">
        <w:rPr>
          <w:rFonts w:ascii="Verdana" w:hAnsi="Verdana"/>
          <w:color w:val="000000"/>
          <w:sz w:val="20"/>
        </w:rPr>
        <w:lastRenderedPageBreak/>
        <w:t>быстро распределены по всей стране более 200 тысяч человек, заслуживают высшей похвалы. Войска возвратились с одними винтовками и штыками и несколькими сотнями пулеметов; они немедленно были отправлены по домам в семидневный отпуск. Они были рады вернуться к своим семьям, но это не мешало им рваться в бой с противником. Те из них, кто воевал на фронте с немцами, были уверены, что при равных условиях немцев можно побить. Уровень их морального состояния был высок, в свои полки и батареи они возвращались охотно.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министры и начальники управлений, как старые, так и вновь назначенные, работали уверенно и энергично день и ночь; рассказать об этом можно много. Лично я переживал подъем, легко и свободно используя опыт, накопленный в жизни. Я был в восторге от спасения армии. Я изо дня в день давал указания министерствам и органам, подчиненным военному кабинету. Исмей передавал их начальникам штабов, а Бриджес</w:t>
      </w:r>
      <w:r w:rsidR="008569E9">
        <w:rPr>
          <w:rFonts w:ascii="Verdana" w:hAnsi="Verdana"/>
          <w:color w:val="000000"/>
          <w:sz w:val="20"/>
        </w:rPr>
        <w:t xml:space="preserve"> — </w:t>
      </w:r>
      <w:r w:rsidRPr="007B271E">
        <w:rPr>
          <w:rFonts w:ascii="Verdana" w:hAnsi="Verdana"/>
          <w:color w:val="000000"/>
          <w:sz w:val="20"/>
        </w:rPr>
        <w:t>военному кабинету и министерствам. Исправлялись ошибки. Зачастую вносились изменения и улучшения, но в основном, пожалуй, на 90 процентов эти указания приводились в исполнение, причем со скоростью и эффективностью, с которыми не могла бы соперничать ни одна диктатура.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Дюнкерк, конечно, имел и более мрачную сторону. Мы потеряли целиком вооружение армии, которой были отданы все первые плоды трудов наших заводов: 7 тысяч тонн боеприпасов, 90 тысяч винтовок, 2300 орудий, 120 тысяч автомашин и повозок, 8 тысяч пулеметов «Брен», 400 противотанковых ружей.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Потребовалось бы много месяцев, чтобы возместить эти потери, даже при условии выполнения существующих программ без помех со стороны неприятеля.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по ту сторону Атлантического океана, в Соединенных Штатах, руководителей этой страны уже волновали сильные чувства.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Точный и замечательный отчет об этих событиях дает Стеттиниус, достойный сын моего старого коллеги по снабжению боеприпасами во время первой мировой войны, один из наших самых верных друзей. В США сразу поняли, что основная масса английской армии спаслась, потеряв все свое снаряжение. Уже 1 июня президент приказал военному министру и министру военно</w:t>
      </w:r>
      <w:r w:rsidR="007B271E" w:rsidRPr="007B271E">
        <w:rPr>
          <w:rFonts w:ascii="Verdana" w:hAnsi="Verdana"/>
          <w:color w:val="000000"/>
          <w:sz w:val="20"/>
        </w:rPr>
        <w:t>-</w:t>
      </w:r>
      <w:r w:rsidRPr="007B271E">
        <w:rPr>
          <w:rFonts w:ascii="Verdana" w:hAnsi="Verdana"/>
          <w:color w:val="000000"/>
          <w:sz w:val="20"/>
        </w:rPr>
        <w:t>морского флота доложить ему, какое оружие они могли бы выделить для Англии и Франции</w:t>
      </w:r>
      <w:r w:rsidRPr="007B271E">
        <w:rPr>
          <w:rFonts w:ascii="Verdana" w:hAnsi="Verdana"/>
          <w:color w:val="000000"/>
          <w:sz w:val="20"/>
          <w:vertAlign w:val="superscript"/>
        </w:rPr>
        <w:footnoteReference w:id="13"/>
      </w:r>
      <w:r w:rsidRPr="007B271E">
        <w:rPr>
          <w:rFonts w:ascii="Verdana" w:hAnsi="Verdana"/>
          <w:color w:val="000000"/>
          <w:sz w:val="20"/>
        </w:rPr>
        <w:t>. Во главе американской армии в качестве начальника штаба находился генерал Маршалл, не только испытанный воин, но и человек большой проницательности. Он немедленно поручил начальнику управления артиллерийского и технического снабжения и своему помощнику составить полный список американских резервов оружия и боеприпасов. Ответы были даны через 48 часов, и 3 июня Маршалл утвердил списки. Первый список включал полмиллиона винтовок калибра 7,6 мм из числа 2 миллионов, изготовленных в 1917 и 1918 годах и хранившихся в масле на протяжении более 20 лет. К этим винтовкам имелось около 250 патронов на каждую. Имелось также 900 полевых орудий типа «75» с 1 миллионом снарядов, 80 тысяч пулеметов и различные другие материалы. В своей превосходной книге об американских поставках Стеттиниус пишет: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«Поскольку каждый час был на счету, было решено, что армия продаст (за 37 миллионов долларов) все перечисленное в списке одному концерну, который в свою очередь смог бы немедленно перепродать это англичанам и французам».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Начальник управления артиллерийского и технического снабжения генерал</w:t>
      </w:r>
      <w:r w:rsidR="007B271E" w:rsidRPr="007B271E">
        <w:rPr>
          <w:rFonts w:ascii="Verdana" w:hAnsi="Verdana"/>
          <w:color w:val="000000"/>
          <w:sz w:val="20"/>
        </w:rPr>
        <w:t>-</w:t>
      </w:r>
      <w:r w:rsidRPr="007B271E">
        <w:rPr>
          <w:rFonts w:ascii="Verdana" w:hAnsi="Verdana"/>
          <w:color w:val="000000"/>
          <w:sz w:val="20"/>
        </w:rPr>
        <w:t>майор Уэссон получил указание заняться этим делом; и немедленно, 3 июня, на всех складах и во всех арсеналах американской армии началась упаковка материалов для их отправки. К концу недели свыше 600 тяжело груженных товарных вагонов находились в пути в направлении армейских доков в Раритане, Нью</w:t>
      </w:r>
      <w:r w:rsidR="007B271E" w:rsidRPr="007B271E">
        <w:rPr>
          <w:rFonts w:ascii="Verdana" w:hAnsi="Verdana"/>
          <w:color w:val="000000"/>
          <w:sz w:val="20"/>
        </w:rPr>
        <w:t>-</w:t>
      </w:r>
      <w:r w:rsidRPr="007B271E">
        <w:rPr>
          <w:rFonts w:ascii="Verdana" w:hAnsi="Verdana"/>
          <w:color w:val="000000"/>
          <w:sz w:val="20"/>
        </w:rPr>
        <w:t>Джерси, следуя вдоль реки из Грейвсэндбея. К 11 июня около 10 английских торговых судов вошли в залив, бросили якорь и начали погрузку с лихтеров.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результате этих чрезвычайных мероприятий сами Соединенные Штаты оставили себе снаряжение лишь для 1800 тысяч человек, что представляло собой минимальную цифру, предусмотренную мобилизационным планом американской армии. Все это легко читать сейчас, но в то время со стороны Соединенных Штатов </w:t>
      </w:r>
      <w:r w:rsidRPr="007B271E">
        <w:rPr>
          <w:rFonts w:ascii="Verdana" w:hAnsi="Verdana"/>
          <w:color w:val="000000"/>
          <w:sz w:val="20"/>
        </w:rPr>
        <w:lastRenderedPageBreak/>
        <w:t>было величайшим актом веры и мудрого руководства лишить себя этой весьма значительной массы вооружения ради страны, которая многим казалась уже разгромленной. Им никогда не пришлось раскаиваться в этом. Теперь мы можем отметить, что это драгоценное вооружение было благополучно перевезено в течение июля через Атлантический океан; оно явилось не только материальным приобретением, но и важным фактором во всех расчетах относительно вторжения, которые делались как друзьями, так и врагами.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мемуарах Корделла Хэлла</w:t>
      </w:r>
      <w:r w:rsidRPr="007B271E">
        <w:rPr>
          <w:rFonts w:ascii="Verdana" w:hAnsi="Verdana"/>
          <w:color w:val="000000"/>
          <w:sz w:val="20"/>
          <w:vertAlign w:val="superscript"/>
        </w:rPr>
        <w:footnoteReference w:id="14"/>
      </w:r>
      <w:r w:rsidRPr="007B271E">
        <w:rPr>
          <w:rFonts w:ascii="Verdana" w:hAnsi="Verdana"/>
          <w:color w:val="000000"/>
          <w:sz w:val="20"/>
        </w:rPr>
        <w:t xml:space="preserve"> имеются строки, которые уместно здесь привести: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ответ на жалобные просьбы Рейно оказать поддержку президент настоятельно попросил Черчилля послать Франции самолеты, но премьер</w:t>
      </w:r>
      <w:r w:rsidR="007B271E" w:rsidRPr="007B271E">
        <w:rPr>
          <w:rFonts w:ascii="Verdana" w:hAnsi="Verdana"/>
          <w:i/>
          <w:iCs/>
          <w:color w:val="000000"/>
          <w:sz w:val="20"/>
        </w:rPr>
        <w:t>-</w:t>
      </w:r>
      <w:r w:rsidRPr="007B271E">
        <w:rPr>
          <w:rFonts w:ascii="Verdana" w:hAnsi="Verdana"/>
          <w:i/>
          <w:iCs/>
          <w:color w:val="000000"/>
          <w:sz w:val="20"/>
        </w:rPr>
        <w:t>министр отказался. Буллит (посол Соединенных Штатов в Париже), взбешенный этим решением, сообщил президенту и мне 5 июня о своих опасениях в отношении того, что англичане, возможно, сохраняют свою авиацию и флот, чтобы пользоваться ими как козырями в переговорах с Гитлером.</w:t>
      </w:r>
      <w:r w:rsidR="007B271E" w:rsidRPr="007B271E">
        <w:rPr>
          <w:rFonts w:ascii="Verdana" w:hAnsi="Verdana"/>
          <w:color w:val="000000"/>
          <w:sz w:val="20"/>
        </w:rPr>
        <w:cr/>
      </w:r>
      <w:r w:rsidRPr="007B271E">
        <w:rPr>
          <w:rFonts w:ascii="Verdana" w:hAnsi="Verdana"/>
          <w:i/>
          <w:iCs/>
          <w:color w:val="000000"/>
          <w:sz w:val="20"/>
        </w:rPr>
        <w:t>Однако президент и я думали по</w:t>
      </w:r>
      <w:r w:rsidR="007B271E" w:rsidRPr="007B271E">
        <w:rPr>
          <w:rFonts w:ascii="Verdana" w:hAnsi="Verdana"/>
          <w:i/>
          <w:iCs/>
          <w:color w:val="000000"/>
          <w:sz w:val="20"/>
        </w:rPr>
        <w:t>-</w:t>
      </w:r>
      <w:r w:rsidRPr="007B271E">
        <w:rPr>
          <w:rFonts w:ascii="Verdana" w:hAnsi="Verdana"/>
          <w:i/>
          <w:iCs/>
          <w:color w:val="000000"/>
          <w:sz w:val="20"/>
        </w:rPr>
        <w:t>другому. С Францией было покончено, но мы были убеждены, что Англия под непреклонным руководством Черчилля намерена продолжать борьбу. Мы считали, что переговоров между Лондоном и Берлином не будет. Если бы у нас были какие</w:t>
      </w:r>
      <w:r w:rsidR="007B271E" w:rsidRPr="007B271E">
        <w:rPr>
          <w:rFonts w:ascii="Verdana" w:hAnsi="Verdana"/>
          <w:i/>
          <w:iCs/>
          <w:color w:val="000000"/>
          <w:sz w:val="20"/>
        </w:rPr>
        <w:t>-</w:t>
      </w:r>
      <w:r w:rsidRPr="007B271E">
        <w:rPr>
          <w:rFonts w:ascii="Verdana" w:hAnsi="Verdana"/>
          <w:i/>
          <w:iCs/>
          <w:color w:val="000000"/>
          <w:sz w:val="20"/>
        </w:rPr>
        <w:t>либо сомнения в решимости Англии продолжать сражаться, мы не сделали бы тех шагов, которые были предприняты для оказания ей материальной помощи. Было бы нелогично посылать это оружие в Англию, если бы мы считали, что еще до прибытия этого оружия правительство Черчилля капитулирует перед Германией».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Июнь был особенно трудным месяцем для всех нас, потому что в нашем незащищенном положении мы подвергались воздействию двух сил, тянувших в противоположные стороны: с одной</w:t>
      </w:r>
      <w:r w:rsidR="008569E9">
        <w:rPr>
          <w:rFonts w:ascii="Verdana" w:hAnsi="Verdana"/>
          <w:color w:val="000000"/>
          <w:sz w:val="20"/>
        </w:rPr>
        <w:t xml:space="preserve"> — </w:t>
      </w:r>
      <w:r w:rsidRPr="007B271E">
        <w:rPr>
          <w:rFonts w:ascii="Verdana" w:hAnsi="Verdana"/>
          <w:color w:val="000000"/>
          <w:sz w:val="20"/>
        </w:rPr>
        <w:t>на нас лежал долг перед Францией, с другой</w:t>
      </w:r>
      <w:r w:rsidR="008569E9">
        <w:rPr>
          <w:rFonts w:ascii="Verdana" w:hAnsi="Verdana"/>
          <w:color w:val="000000"/>
          <w:sz w:val="20"/>
        </w:rPr>
        <w:t xml:space="preserve"> — </w:t>
      </w:r>
      <w:r w:rsidRPr="007B271E">
        <w:rPr>
          <w:rFonts w:ascii="Verdana" w:hAnsi="Verdana"/>
          <w:color w:val="000000"/>
          <w:sz w:val="20"/>
        </w:rPr>
        <w:t>нам необходимо было создать в стране боеспособную армию и укрепить наш остров. Двойное напряжение, которое создавали эти противоречивые, но чрезвычайно важные требования, было исключительно тяжелым.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мы проводили твердую и последовательную политику, избегая ненужного возбуждения. В первую очередь, внимание по</w:t>
      </w:r>
      <w:r w:rsidR="007B271E" w:rsidRPr="007B271E">
        <w:rPr>
          <w:rFonts w:ascii="Verdana" w:hAnsi="Verdana"/>
          <w:color w:val="000000"/>
          <w:sz w:val="20"/>
        </w:rPr>
        <w:t>-</w:t>
      </w:r>
      <w:r w:rsidRPr="007B271E">
        <w:rPr>
          <w:rFonts w:ascii="Verdana" w:hAnsi="Verdana"/>
          <w:color w:val="000000"/>
          <w:sz w:val="20"/>
        </w:rPr>
        <w:t>прежнему уделялось отправке во Францию всех обученных и снаряженных войск, какие только у нас имелись, для того чтобы восстановить там английскую экспедиционную армию. Затем наши усилия были посвящены обороне острова: во</w:t>
      </w:r>
      <w:r w:rsidR="007B271E" w:rsidRPr="007B271E">
        <w:rPr>
          <w:rFonts w:ascii="Verdana" w:hAnsi="Verdana"/>
          <w:color w:val="000000"/>
          <w:sz w:val="20"/>
        </w:rPr>
        <w:t>-</w:t>
      </w:r>
      <w:r w:rsidRPr="007B271E">
        <w:rPr>
          <w:rFonts w:ascii="Verdana" w:hAnsi="Verdana"/>
          <w:color w:val="000000"/>
          <w:sz w:val="20"/>
        </w:rPr>
        <w:t>первых, путем переформирования и переоснащения кадровой армии; во</w:t>
      </w:r>
      <w:r w:rsidR="007B271E" w:rsidRPr="007B271E">
        <w:rPr>
          <w:rFonts w:ascii="Verdana" w:hAnsi="Verdana"/>
          <w:color w:val="000000"/>
          <w:sz w:val="20"/>
        </w:rPr>
        <w:t>-</w:t>
      </w:r>
      <w:r w:rsidRPr="007B271E">
        <w:rPr>
          <w:rFonts w:ascii="Verdana" w:hAnsi="Verdana"/>
          <w:color w:val="000000"/>
          <w:sz w:val="20"/>
        </w:rPr>
        <w:t>вторых, путем укрепления вероятных мест высадки десанта; в</w:t>
      </w:r>
      <w:r w:rsidR="007B271E" w:rsidRPr="007B271E">
        <w:rPr>
          <w:rFonts w:ascii="Verdana" w:hAnsi="Verdana"/>
          <w:color w:val="000000"/>
          <w:sz w:val="20"/>
        </w:rPr>
        <w:t>-</w:t>
      </w:r>
      <w:r w:rsidRPr="007B271E">
        <w:rPr>
          <w:rFonts w:ascii="Verdana" w:hAnsi="Verdana"/>
          <w:color w:val="000000"/>
          <w:sz w:val="20"/>
        </w:rPr>
        <w:t>третьих, путем вооружения и оранизации населения, насколько это было возможно, и, конечно, путем переброски в метрополию любых сил, которые можно было собрать в различных частях империи. В то время самой непосредственной опасностью казалась высадка сравнительно небольших, но весьма подвижных немецких танковых сил, которые разрезали бы и дезорганизовали нашу оборону, а также высадка парашютных десантов. Я лично занимался всем этим в тесном контакте с новым военным министром Антони Иденом.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министр и военное министерство разработали следующий план реорганизации армии в соответствии с изданными директивами. В наличии имелось семь подвижных бригадных групп. Дивизии, возвратившиеся из Дюнкерка, были реорганизованы, перевооружены, насколько это было возможно, и направлены в отведенные им районы. Семь бригадных групп были влиты в переформированные дивизии. Имелось четырнадцать территориальных дивизий, укомплектованных первоклассными солдатами, проходившими в течение девяти месяцев усиленную подготовку в военных условиях. Эти дивизии были оснащены частично. Одна из них, 52</w:t>
      </w:r>
      <w:r w:rsidR="007B271E" w:rsidRPr="007B271E">
        <w:rPr>
          <w:rFonts w:ascii="Verdana" w:hAnsi="Verdana"/>
          <w:color w:val="000000"/>
          <w:sz w:val="20"/>
        </w:rPr>
        <w:t>-</w:t>
      </w:r>
      <w:r w:rsidRPr="007B271E">
        <w:rPr>
          <w:rFonts w:ascii="Verdana" w:hAnsi="Verdana"/>
          <w:color w:val="000000"/>
          <w:sz w:val="20"/>
        </w:rPr>
        <w:t>я, уже была пригодна для действий за границей. В процессе формирования находились еще одна бронетанковая дивизия и четыре бронетанковые бригады, но танков у них не было. Имелась полностью укомплектованная канадская 1</w:t>
      </w:r>
      <w:r w:rsidR="007B271E" w:rsidRPr="007B271E">
        <w:rPr>
          <w:rFonts w:ascii="Verdana" w:hAnsi="Verdana"/>
          <w:color w:val="000000"/>
          <w:sz w:val="20"/>
        </w:rPr>
        <w:t>-</w:t>
      </w:r>
      <w:r w:rsidRPr="007B271E">
        <w:rPr>
          <w:rFonts w:ascii="Verdana" w:hAnsi="Verdana"/>
          <w:color w:val="000000"/>
          <w:sz w:val="20"/>
        </w:rPr>
        <w:t>я дивизия.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Ощущалась нехватка не в людях, а в оружии. Из центров и баз южнее Сены было вывезено свыше 80 тысяч винтовок, и в середине июня все боеспособные солдаты регулярных войск имели личное оружие. У нас было очень мало легкой полевой </w:t>
      </w:r>
      <w:r w:rsidRPr="007B271E">
        <w:rPr>
          <w:rFonts w:ascii="Verdana" w:hAnsi="Verdana"/>
          <w:color w:val="000000"/>
          <w:sz w:val="20"/>
        </w:rPr>
        <w:lastRenderedPageBreak/>
        <w:t>артиллерии, даже в кадровых частях. Почти все новые 94</w:t>
      </w:r>
      <w:r w:rsidR="007B271E" w:rsidRPr="007B271E">
        <w:rPr>
          <w:rFonts w:ascii="Verdana" w:hAnsi="Verdana"/>
          <w:color w:val="000000"/>
          <w:sz w:val="20"/>
        </w:rPr>
        <w:t>-</w:t>
      </w:r>
      <w:r w:rsidRPr="007B271E">
        <w:rPr>
          <w:rFonts w:ascii="Verdana" w:hAnsi="Verdana"/>
          <w:color w:val="000000"/>
          <w:sz w:val="20"/>
        </w:rPr>
        <w:t>мм пушки были потеряны во Франции. Осталось около 500 84</w:t>
      </w:r>
      <w:r w:rsidR="007B271E" w:rsidRPr="007B271E">
        <w:rPr>
          <w:rFonts w:ascii="Verdana" w:hAnsi="Verdana"/>
          <w:color w:val="000000"/>
          <w:sz w:val="20"/>
        </w:rPr>
        <w:t>-</w:t>
      </w:r>
      <w:r w:rsidRPr="007B271E">
        <w:rPr>
          <w:rFonts w:ascii="Verdana" w:hAnsi="Verdana"/>
          <w:color w:val="000000"/>
          <w:sz w:val="20"/>
        </w:rPr>
        <w:t>мм полевых пушек, 4,5</w:t>
      </w:r>
      <w:r w:rsidR="007B271E" w:rsidRPr="007B271E">
        <w:rPr>
          <w:rFonts w:ascii="Verdana" w:hAnsi="Verdana"/>
          <w:color w:val="000000"/>
          <w:sz w:val="20"/>
        </w:rPr>
        <w:t>-</w:t>
      </w:r>
      <w:r w:rsidRPr="007B271E">
        <w:rPr>
          <w:rFonts w:ascii="Verdana" w:hAnsi="Verdana"/>
          <w:color w:val="000000"/>
          <w:sz w:val="20"/>
        </w:rPr>
        <w:t>дюймовых и 6</w:t>
      </w:r>
      <w:r w:rsidR="007B271E" w:rsidRPr="007B271E">
        <w:rPr>
          <w:rFonts w:ascii="Verdana" w:hAnsi="Verdana"/>
          <w:color w:val="000000"/>
          <w:sz w:val="20"/>
        </w:rPr>
        <w:t>-</w:t>
      </w:r>
      <w:r w:rsidRPr="007B271E">
        <w:rPr>
          <w:rFonts w:ascii="Verdana" w:hAnsi="Verdana"/>
          <w:color w:val="000000"/>
          <w:sz w:val="20"/>
        </w:rPr>
        <w:t>дюймовых гаубиц. Имелось всего только 103 крейсерских танка, 132 пехотных и 252 легких танка. 50 пехотных танков находились в метрополии в батальоне королевского танкового полка, а остальные находились в школах. Никогда еще великая страна не оставалась столь безоружной перед своими врагами.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не считать наших последних 25 эскадрилий истребителей, в отношении которых мы оставались непреклонны, мы полагали своей первостепенной задачей оказать максимальную помощь французской армии. Отправка 52</w:t>
      </w:r>
      <w:r w:rsidR="007B271E" w:rsidRPr="007B271E">
        <w:rPr>
          <w:rFonts w:ascii="Verdana" w:hAnsi="Verdana"/>
          <w:color w:val="000000"/>
          <w:sz w:val="20"/>
        </w:rPr>
        <w:t>-</w:t>
      </w:r>
      <w:r w:rsidRPr="007B271E">
        <w:rPr>
          <w:rFonts w:ascii="Verdana" w:hAnsi="Verdana"/>
          <w:color w:val="000000"/>
          <w:sz w:val="20"/>
        </w:rPr>
        <w:t>й дивизии во Францию в соответствии с ранее изданными приказами должна была начаться 7 июня. Эти приказы были подтверждены. В первую очередь была оснащена всем необходимым и назначена для отправки во Францию 3</w:t>
      </w:r>
      <w:r w:rsidR="007B271E" w:rsidRPr="007B271E">
        <w:rPr>
          <w:rFonts w:ascii="Verdana" w:hAnsi="Verdana"/>
          <w:color w:val="000000"/>
          <w:sz w:val="20"/>
        </w:rPr>
        <w:t>-</w:t>
      </w:r>
      <w:r w:rsidRPr="007B271E">
        <w:rPr>
          <w:rFonts w:ascii="Verdana" w:hAnsi="Verdana"/>
          <w:color w:val="000000"/>
          <w:sz w:val="20"/>
        </w:rPr>
        <w:t>я дивизия под командованием генерала Монтгомери. Головная дивизия канадской армии, которая была сосредоточена в Англии в начале года и имела хорошее вооружение, была с полного согласия правительства доминионов намечена к отправке в Брест с тем, чтобы прибытие ее туда началось 11 июня для выполнения задачи, которую уже тогда можно было считать безнадежной. Две французские легкие дивизии, эвакуированные из Норвегии, также были отправлены в метрополию вместе со всеми французскими частями и отдельными лицами, которых мы вывезли из Дюнкерка.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отправили нашему терпевшему неудачу французскому союзнику в момент смертельного кризиса, когда Германия вскоре должна была со всем неистовством обрушиться на нас, единственные две сформированные дивизии</w:t>
      </w:r>
      <w:r w:rsidR="008569E9">
        <w:rPr>
          <w:rFonts w:ascii="Verdana" w:hAnsi="Verdana"/>
          <w:color w:val="000000"/>
          <w:sz w:val="20"/>
        </w:rPr>
        <w:t xml:space="preserve"> — </w:t>
      </w:r>
      <w:r w:rsidRPr="007B271E">
        <w:rPr>
          <w:rFonts w:ascii="Verdana" w:hAnsi="Verdana"/>
          <w:color w:val="000000"/>
          <w:sz w:val="20"/>
        </w:rPr>
        <w:t>южношотландскую 52</w:t>
      </w:r>
      <w:r w:rsidR="007B271E" w:rsidRPr="007B271E">
        <w:rPr>
          <w:rFonts w:ascii="Verdana" w:hAnsi="Verdana"/>
          <w:color w:val="000000"/>
          <w:sz w:val="20"/>
        </w:rPr>
        <w:t>-</w:t>
      </w:r>
      <w:r w:rsidRPr="007B271E">
        <w:rPr>
          <w:rFonts w:ascii="Verdana" w:hAnsi="Verdana"/>
          <w:color w:val="000000"/>
          <w:sz w:val="20"/>
        </w:rPr>
        <w:t>ю и канадскую 1</w:t>
      </w:r>
      <w:r w:rsidR="007B271E" w:rsidRPr="007B271E">
        <w:rPr>
          <w:rFonts w:ascii="Verdana" w:hAnsi="Verdana"/>
          <w:color w:val="000000"/>
          <w:sz w:val="20"/>
        </w:rPr>
        <w:t>-</w:t>
      </w:r>
      <w:r w:rsidRPr="007B271E">
        <w:rPr>
          <w:rFonts w:ascii="Verdana" w:hAnsi="Verdana"/>
          <w:color w:val="000000"/>
          <w:sz w:val="20"/>
        </w:rPr>
        <w:t>ю; это делает нам честь и искупает то, что мы смогли направить во Францию в первые восемь месяцев войны весьма ограниченные силы. Оглядываясь назад, я сейчас удивляюсь, каким образом в момент, когда мы были преисполнены решимости продолжать войну не на жизнь, а на смерть и находились под угрозой вторжения, когда было ясно, что Франция терпит поражение, у нас хватило выдержки лишить себя всех остававшихся у нас боеспособных воинских соединений. Это было возможно только потому, что мы понимали трудности форсирования Ла</w:t>
      </w:r>
      <w:r w:rsidR="007B271E" w:rsidRPr="007B271E">
        <w:rPr>
          <w:rFonts w:ascii="Verdana" w:hAnsi="Verdana"/>
          <w:color w:val="000000"/>
          <w:sz w:val="20"/>
        </w:rPr>
        <w:t>-</w:t>
      </w:r>
      <w:r w:rsidRPr="007B271E">
        <w:rPr>
          <w:rFonts w:ascii="Verdana" w:hAnsi="Verdana"/>
          <w:color w:val="000000"/>
          <w:sz w:val="20"/>
        </w:rPr>
        <w:t>Манша без господства на море и в воздухе или при отсутствии необходимых десантных судов.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Франции, за Соммой, мы все еще имели северошотландскую 51</w:t>
      </w:r>
      <w:r w:rsidR="007B271E" w:rsidRPr="007B271E">
        <w:rPr>
          <w:rFonts w:ascii="Verdana" w:hAnsi="Verdana"/>
          <w:color w:val="000000"/>
          <w:sz w:val="20"/>
        </w:rPr>
        <w:t>-</w:t>
      </w:r>
      <w:r w:rsidRPr="007B271E">
        <w:rPr>
          <w:rFonts w:ascii="Verdana" w:hAnsi="Verdana"/>
          <w:color w:val="000000"/>
          <w:sz w:val="20"/>
        </w:rPr>
        <w:t>ю дивизию, которая была отведена с линии Мажино и находилась в хорошем состоянии, а также южношотландскую 52</w:t>
      </w:r>
      <w:r w:rsidR="007B271E" w:rsidRPr="007B271E">
        <w:rPr>
          <w:rFonts w:ascii="Verdana" w:hAnsi="Verdana"/>
          <w:color w:val="000000"/>
          <w:sz w:val="20"/>
        </w:rPr>
        <w:t>-</w:t>
      </w:r>
      <w:r w:rsidRPr="007B271E">
        <w:rPr>
          <w:rFonts w:ascii="Verdana" w:hAnsi="Verdana"/>
          <w:color w:val="000000"/>
          <w:sz w:val="20"/>
        </w:rPr>
        <w:t>ю дивизию, направлявшиеся в Нормандию. Мы имели там также нашу 1</w:t>
      </w:r>
      <w:r w:rsidR="007B271E" w:rsidRPr="007B271E">
        <w:rPr>
          <w:rFonts w:ascii="Verdana" w:hAnsi="Verdana"/>
          <w:color w:val="000000"/>
          <w:sz w:val="20"/>
        </w:rPr>
        <w:t>-</w:t>
      </w:r>
      <w:r w:rsidRPr="007B271E">
        <w:rPr>
          <w:rFonts w:ascii="Verdana" w:hAnsi="Verdana"/>
          <w:color w:val="000000"/>
          <w:sz w:val="20"/>
        </w:rPr>
        <w:t>ю (и единственную) бронетанковую дивизию без танкового батальона и поддерживающей группы, которые были направлены в Кале. Однако эта дивизия понесла большие потери при попытках форсировать Сомму по плану Вейгана. К 1 июня осталась только треть ее численности и она была переправлена через Сену для пополнения. В то же время на базах во Франции была набрана сводная группа, известная под названием «группа Бомана». Она состояла из девяти импровизированных пехотных батальонов, вооруженных главным образом винтовками и имевших очень мало противотанкового оружия. У нее не было ни транспорта, ни службы связи.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Французская 10</w:t>
      </w:r>
      <w:r w:rsidR="007B271E" w:rsidRPr="007B271E">
        <w:rPr>
          <w:rFonts w:ascii="Verdana" w:hAnsi="Verdana"/>
          <w:color w:val="000000"/>
          <w:sz w:val="20"/>
        </w:rPr>
        <w:t>-</w:t>
      </w:r>
      <w:r w:rsidRPr="007B271E">
        <w:rPr>
          <w:rFonts w:ascii="Verdana" w:hAnsi="Verdana"/>
          <w:color w:val="000000"/>
          <w:sz w:val="20"/>
        </w:rPr>
        <w:t>я армия, включавшая этот английский контингент, пыталась удерживать линию Соммы. Одна лишь 51</w:t>
      </w:r>
      <w:r w:rsidR="007B271E" w:rsidRPr="007B271E">
        <w:rPr>
          <w:rFonts w:ascii="Verdana" w:hAnsi="Verdana"/>
          <w:color w:val="000000"/>
          <w:sz w:val="20"/>
        </w:rPr>
        <w:t>-</w:t>
      </w:r>
      <w:r w:rsidRPr="007B271E">
        <w:rPr>
          <w:rFonts w:ascii="Verdana" w:hAnsi="Verdana"/>
          <w:color w:val="000000"/>
          <w:sz w:val="20"/>
        </w:rPr>
        <w:t>я дивизия занимала фронт протяжением 16 миль, и остальная часть армии находилась в таком же напряженном положении. 4 июня вместе с французской дивизией и французскими танками она атаковала немецкий плацдарм у Абвиля, но без успеха. 5 июня начался последний этап битвы за Францию. Французский фронт состоял из 2, 3, и 4</w:t>
      </w:r>
      <w:r w:rsidR="007B271E" w:rsidRPr="007B271E">
        <w:rPr>
          <w:rFonts w:ascii="Verdana" w:hAnsi="Verdana"/>
          <w:color w:val="000000"/>
          <w:sz w:val="20"/>
        </w:rPr>
        <w:t>-</w:t>
      </w:r>
      <w:r w:rsidRPr="007B271E">
        <w:rPr>
          <w:rFonts w:ascii="Verdana" w:hAnsi="Verdana"/>
          <w:color w:val="000000"/>
          <w:sz w:val="20"/>
        </w:rPr>
        <w:t>й групп армий. 2</w:t>
      </w:r>
      <w:r w:rsidR="007B271E" w:rsidRPr="007B271E">
        <w:rPr>
          <w:rFonts w:ascii="Verdana" w:hAnsi="Verdana"/>
          <w:color w:val="000000"/>
          <w:sz w:val="20"/>
        </w:rPr>
        <w:t>-</w:t>
      </w:r>
      <w:r w:rsidRPr="007B271E">
        <w:rPr>
          <w:rFonts w:ascii="Verdana" w:hAnsi="Verdana"/>
          <w:color w:val="000000"/>
          <w:sz w:val="20"/>
        </w:rPr>
        <w:t>я группа обороняла Рейнский фронт и линию Мажино. 4</w:t>
      </w:r>
      <w:r w:rsidR="007B271E" w:rsidRPr="007B271E">
        <w:rPr>
          <w:rFonts w:ascii="Verdana" w:hAnsi="Verdana"/>
          <w:color w:val="000000"/>
          <w:sz w:val="20"/>
        </w:rPr>
        <w:t>-</w:t>
      </w:r>
      <w:r w:rsidRPr="007B271E">
        <w:rPr>
          <w:rFonts w:ascii="Verdana" w:hAnsi="Verdana"/>
          <w:color w:val="000000"/>
          <w:sz w:val="20"/>
        </w:rPr>
        <w:t>я стояла вдоль Эны; а 3</w:t>
      </w:r>
      <w:r w:rsidR="007B271E" w:rsidRPr="007B271E">
        <w:rPr>
          <w:rFonts w:ascii="Verdana" w:hAnsi="Verdana"/>
          <w:color w:val="000000"/>
          <w:sz w:val="20"/>
        </w:rPr>
        <w:t>-</w:t>
      </w:r>
      <w:r w:rsidRPr="007B271E">
        <w:rPr>
          <w:rFonts w:ascii="Verdana" w:hAnsi="Verdana"/>
          <w:color w:val="000000"/>
          <w:sz w:val="20"/>
        </w:rPr>
        <w:t>я</w:t>
      </w:r>
      <w:r w:rsidR="008569E9">
        <w:rPr>
          <w:rFonts w:ascii="Verdana" w:hAnsi="Verdana"/>
          <w:color w:val="000000"/>
          <w:sz w:val="20"/>
        </w:rPr>
        <w:t xml:space="preserve"> — </w:t>
      </w:r>
      <w:r w:rsidRPr="007B271E">
        <w:rPr>
          <w:rFonts w:ascii="Verdana" w:hAnsi="Verdana"/>
          <w:color w:val="000000"/>
          <w:sz w:val="20"/>
        </w:rPr>
        <w:t>от Эны до устья Соммы. 3</w:t>
      </w:r>
      <w:r w:rsidR="007B271E" w:rsidRPr="007B271E">
        <w:rPr>
          <w:rFonts w:ascii="Verdana" w:hAnsi="Verdana"/>
          <w:color w:val="000000"/>
          <w:sz w:val="20"/>
        </w:rPr>
        <w:t>-</w:t>
      </w:r>
      <w:r w:rsidRPr="007B271E">
        <w:rPr>
          <w:rFonts w:ascii="Verdana" w:hAnsi="Verdana"/>
          <w:color w:val="000000"/>
          <w:sz w:val="20"/>
        </w:rPr>
        <w:t>я группа армий включала 6, 7 и 10</w:t>
      </w:r>
      <w:r w:rsidR="007B271E" w:rsidRPr="007B271E">
        <w:rPr>
          <w:rFonts w:ascii="Verdana" w:hAnsi="Verdana"/>
          <w:color w:val="000000"/>
          <w:sz w:val="20"/>
        </w:rPr>
        <w:t>-</w:t>
      </w:r>
      <w:r w:rsidRPr="007B271E">
        <w:rPr>
          <w:rFonts w:ascii="Verdana" w:hAnsi="Verdana"/>
          <w:color w:val="000000"/>
          <w:sz w:val="20"/>
        </w:rPr>
        <w:t>ю армии; в состав 10</w:t>
      </w:r>
      <w:r w:rsidR="007B271E" w:rsidRPr="007B271E">
        <w:rPr>
          <w:rFonts w:ascii="Verdana" w:hAnsi="Verdana"/>
          <w:color w:val="000000"/>
          <w:sz w:val="20"/>
        </w:rPr>
        <w:t>-</w:t>
      </w:r>
      <w:r w:rsidRPr="007B271E">
        <w:rPr>
          <w:rFonts w:ascii="Verdana" w:hAnsi="Verdana"/>
          <w:color w:val="000000"/>
          <w:sz w:val="20"/>
        </w:rPr>
        <w:t>й армии входили все английские силы во Франции. Вся эта огромная линия, которую занимали в тот момент почти полтора миллиона человек, или около 65 дивизий, должна была подвергнуться нападению 124 немецких дивизий, которые также образовали три группы армий, а именно: береговой сектор</w:t>
      </w:r>
      <w:r w:rsidR="008569E9">
        <w:rPr>
          <w:rFonts w:ascii="Verdana" w:hAnsi="Verdana"/>
          <w:color w:val="000000"/>
          <w:sz w:val="20"/>
        </w:rPr>
        <w:t xml:space="preserve"> — </w:t>
      </w:r>
      <w:r w:rsidRPr="007B271E">
        <w:rPr>
          <w:rFonts w:ascii="Verdana" w:hAnsi="Verdana"/>
          <w:color w:val="000000"/>
          <w:sz w:val="20"/>
        </w:rPr>
        <w:t>Бок; центральный сектор</w:t>
      </w:r>
      <w:r w:rsidR="008569E9">
        <w:rPr>
          <w:rFonts w:ascii="Verdana" w:hAnsi="Verdana"/>
          <w:color w:val="000000"/>
          <w:sz w:val="20"/>
        </w:rPr>
        <w:t xml:space="preserve"> — </w:t>
      </w:r>
      <w:r w:rsidRPr="007B271E">
        <w:rPr>
          <w:rFonts w:ascii="Verdana" w:hAnsi="Verdana"/>
          <w:color w:val="000000"/>
          <w:sz w:val="20"/>
        </w:rPr>
        <w:t>Рундштедт; восточный сектор</w:t>
      </w:r>
      <w:r w:rsidR="008569E9">
        <w:rPr>
          <w:rFonts w:ascii="Verdana" w:hAnsi="Verdana"/>
          <w:color w:val="000000"/>
          <w:sz w:val="20"/>
        </w:rPr>
        <w:t xml:space="preserve"> — </w:t>
      </w:r>
      <w:r w:rsidRPr="007B271E">
        <w:rPr>
          <w:rFonts w:ascii="Verdana" w:hAnsi="Verdana"/>
          <w:color w:val="000000"/>
          <w:sz w:val="20"/>
        </w:rPr>
        <w:t>Лееб. Эти группы атаковали соответственно 5, 9 и 15 июня. Ночью 5 июня мы узнали, что немцы утром предприняли наступление на фронте протяжением 75 миль от Амьена до дороги Лаон</w:t>
      </w:r>
      <w:r w:rsidR="008569E9">
        <w:rPr>
          <w:rFonts w:ascii="Verdana" w:hAnsi="Verdana"/>
          <w:color w:val="000000"/>
          <w:sz w:val="20"/>
        </w:rPr>
        <w:t xml:space="preserve"> — </w:t>
      </w:r>
      <w:r w:rsidRPr="007B271E">
        <w:rPr>
          <w:rFonts w:ascii="Verdana" w:hAnsi="Verdana"/>
          <w:color w:val="000000"/>
          <w:sz w:val="20"/>
        </w:rPr>
        <w:t>Суассон. Это была война в крупнейшем масштабе.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Мы видели, как немцы попридержали свои танки и не пустили их в ход в Дюнкеркском сражении, чтобы сберечь для конечной фазы войны во Франции. Теперь все эти танки обрушились на слабый и импровизированный, трещавший по швам французский фронт между Парижем и морем. Здесь можно описать только сражение на прибрежном фланге, в котором мы участвовали. 7 июня немцы возобновили свою атаку и две дивизии устремились на Руан, чтобы расколоть французскую 10</w:t>
      </w:r>
      <w:r w:rsidR="007B271E" w:rsidRPr="007B271E">
        <w:rPr>
          <w:rFonts w:ascii="Verdana" w:hAnsi="Verdana"/>
          <w:color w:val="000000"/>
          <w:sz w:val="20"/>
        </w:rPr>
        <w:t>-</w:t>
      </w:r>
      <w:r w:rsidRPr="007B271E">
        <w:rPr>
          <w:rFonts w:ascii="Verdana" w:hAnsi="Verdana"/>
          <w:color w:val="000000"/>
          <w:sz w:val="20"/>
        </w:rPr>
        <w:t>ю армию. Находившийся на левом фланге французский 9</w:t>
      </w:r>
      <w:r w:rsidR="007B271E" w:rsidRPr="007B271E">
        <w:rPr>
          <w:rFonts w:ascii="Verdana" w:hAnsi="Verdana"/>
          <w:color w:val="000000"/>
          <w:sz w:val="20"/>
        </w:rPr>
        <w:t>-</w:t>
      </w:r>
      <w:r w:rsidRPr="007B271E">
        <w:rPr>
          <w:rFonts w:ascii="Verdana" w:hAnsi="Verdana"/>
          <w:color w:val="000000"/>
          <w:sz w:val="20"/>
        </w:rPr>
        <w:t>й корпус, включая северошотландскую дивизию, две французские пехотные дивизии и две кавалерийские дивизии или их остатки, был отрезан от остальной части 10</w:t>
      </w:r>
      <w:r w:rsidR="007B271E" w:rsidRPr="007B271E">
        <w:rPr>
          <w:rFonts w:ascii="Verdana" w:hAnsi="Verdana"/>
          <w:color w:val="000000"/>
          <w:sz w:val="20"/>
        </w:rPr>
        <w:t>-</w:t>
      </w:r>
      <w:r w:rsidRPr="007B271E">
        <w:rPr>
          <w:rFonts w:ascii="Verdana" w:hAnsi="Verdana"/>
          <w:color w:val="000000"/>
          <w:sz w:val="20"/>
        </w:rPr>
        <w:t>й армии. «Группа Бомана», поддержанная 30 английскими танками, пыталась теперь прикрывать Руан, 8 июня они были оттеснены к Сене, и ночью того же дня немцы вступили в Руан.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51</w:t>
      </w:r>
      <w:r w:rsidR="007B271E" w:rsidRPr="007B271E">
        <w:rPr>
          <w:rFonts w:ascii="Verdana" w:hAnsi="Verdana"/>
          <w:color w:val="000000"/>
          <w:sz w:val="20"/>
        </w:rPr>
        <w:t>-</w:t>
      </w:r>
      <w:r w:rsidRPr="007B271E">
        <w:rPr>
          <w:rFonts w:ascii="Verdana" w:hAnsi="Verdana"/>
          <w:color w:val="000000"/>
          <w:sz w:val="20"/>
        </w:rPr>
        <w:t>я дивизия с остатками французского 9</w:t>
      </w:r>
      <w:r w:rsidR="007B271E" w:rsidRPr="007B271E">
        <w:rPr>
          <w:rFonts w:ascii="Verdana" w:hAnsi="Verdana"/>
          <w:color w:val="000000"/>
          <w:sz w:val="20"/>
        </w:rPr>
        <w:t>-</w:t>
      </w:r>
      <w:r w:rsidRPr="007B271E">
        <w:rPr>
          <w:rFonts w:ascii="Verdana" w:hAnsi="Verdana"/>
          <w:color w:val="000000"/>
          <w:sz w:val="20"/>
        </w:rPr>
        <w:t>го корпуса была окружена в районе Руан, Дьеп.</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еще перед этим были сильно обеспокоены тем, как бы эта дивизия не была оттеснена к Гаврскому полуострову и, таким образом, отрезана от главных армий. Ее командиру генерал</w:t>
      </w:r>
      <w:r w:rsidR="007B271E" w:rsidRPr="007B271E">
        <w:rPr>
          <w:rFonts w:ascii="Verdana" w:hAnsi="Verdana"/>
          <w:color w:val="000000"/>
          <w:sz w:val="20"/>
        </w:rPr>
        <w:t>-</w:t>
      </w:r>
      <w:r w:rsidRPr="007B271E">
        <w:rPr>
          <w:rFonts w:ascii="Verdana" w:hAnsi="Verdana"/>
          <w:color w:val="000000"/>
          <w:sz w:val="20"/>
        </w:rPr>
        <w:t>майору Форчуну было приказано отступить в случае необходимости в направлении Руана. Находившееся уже в состоянии разложения французское командование запретило такое движение. Мы неоднократно обращались с настоятельными представлениями, но все они оказались бесполезными. Упрямый отказ считаться с фактами имел своим результатом гибель французского 9</w:t>
      </w:r>
      <w:r w:rsidR="007B271E" w:rsidRPr="007B271E">
        <w:rPr>
          <w:rFonts w:ascii="Verdana" w:hAnsi="Verdana"/>
          <w:color w:val="000000"/>
          <w:sz w:val="20"/>
        </w:rPr>
        <w:t>-</w:t>
      </w:r>
      <w:r w:rsidRPr="007B271E">
        <w:rPr>
          <w:rFonts w:ascii="Verdana" w:hAnsi="Verdana"/>
          <w:color w:val="000000"/>
          <w:sz w:val="20"/>
        </w:rPr>
        <w:t>го корпуса и нашей 51</w:t>
      </w:r>
      <w:r w:rsidR="007B271E" w:rsidRPr="007B271E">
        <w:rPr>
          <w:rFonts w:ascii="Verdana" w:hAnsi="Verdana"/>
          <w:color w:val="000000"/>
          <w:sz w:val="20"/>
        </w:rPr>
        <w:t>-</w:t>
      </w:r>
      <w:r w:rsidRPr="007B271E">
        <w:rPr>
          <w:rFonts w:ascii="Verdana" w:hAnsi="Verdana"/>
          <w:color w:val="000000"/>
          <w:sz w:val="20"/>
        </w:rPr>
        <w:t>й дивизии. 9 июня, когда Руан уже находился в руках немцев, наши войска снова чуть не дошли до Дьепа в 35 милях к северу. Лишь тогда были получены приказы отступить к Гавру. Для прикрытия этого движения была отправлена в обратном направлении группа войск, но прежде чем основные ее части смогли тронуться в путь, появились немцы. Устремившись с востока, они вышли к морю, и большая часть 51</w:t>
      </w:r>
      <w:r w:rsidR="007B271E" w:rsidRPr="007B271E">
        <w:rPr>
          <w:rFonts w:ascii="Verdana" w:hAnsi="Verdana"/>
          <w:color w:val="000000"/>
          <w:sz w:val="20"/>
        </w:rPr>
        <w:t>-</w:t>
      </w:r>
      <w:r w:rsidRPr="007B271E">
        <w:rPr>
          <w:rFonts w:ascii="Verdana" w:hAnsi="Verdana"/>
          <w:color w:val="000000"/>
          <w:sz w:val="20"/>
        </w:rPr>
        <w:t>й дивизии, а так же много французов оказались отрезанными. Это был грубый просчет, потому что опасность была очевидной еще за три дня до этого.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10 июня после ожесточенных боев дивизия отступила вместе с французским 9</w:t>
      </w:r>
      <w:r w:rsidR="007B271E" w:rsidRPr="007B271E">
        <w:rPr>
          <w:rFonts w:ascii="Verdana" w:hAnsi="Verdana"/>
          <w:color w:val="000000"/>
          <w:sz w:val="20"/>
        </w:rPr>
        <w:t>-</w:t>
      </w:r>
      <w:r w:rsidRPr="007B271E">
        <w:rPr>
          <w:rFonts w:ascii="Verdana" w:hAnsi="Verdana"/>
          <w:color w:val="000000"/>
          <w:sz w:val="20"/>
        </w:rPr>
        <w:t>м корпусом к Сен</w:t>
      </w:r>
      <w:r w:rsidR="007B271E" w:rsidRPr="007B271E">
        <w:rPr>
          <w:rFonts w:ascii="Verdana" w:hAnsi="Verdana"/>
          <w:color w:val="000000"/>
          <w:sz w:val="20"/>
        </w:rPr>
        <w:t>-</w:t>
      </w:r>
      <w:r w:rsidRPr="007B271E">
        <w:rPr>
          <w:rFonts w:ascii="Verdana" w:hAnsi="Verdana"/>
          <w:color w:val="000000"/>
          <w:sz w:val="20"/>
        </w:rPr>
        <w:t>Валери, ожидая эвакуации морем. Тем временем все остальные наши части на Гаврском полуострове быстро и без помех грузились на корабли. В ночь на 12 июня туман помешал кораблям эвакуировать войска из Сен</w:t>
      </w:r>
      <w:r w:rsidR="007B271E" w:rsidRPr="007B271E">
        <w:rPr>
          <w:rFonts w:ascii="Verdana" w:hAnsi="Verdana"/>
          <w:color w:val="000000"/>
          <w:sz w:val="20"/>
        </w:rPr>
        <w:t>-</w:t>
      </w:r>
      <w:r w:rsidRPr="007B271E">
        <w:rPr>
          <w:rFonts w:ascii="Verdana" w:hAnsi="Verdana"/>
          <w:color w:val="000000"/>
          <w:sz w:val="20"/>
        </w:rPr>
        <w:t>Валери. К утру 12 июня немцы вышли к морским скалам на юге, и побережье оказалось под прямым обстрелом. В городе появились белые флаги. Французский корпус капитулировал в 8 часов, и то же самое были вынуждены сделать остатки северошотландской дивизии в 10 часов 30 минут утра. Спаслись только 1350 английских офицеров и солдат и 930 французов; 8 тысяч человек попали в плен к немцам. Я был раздражен тем, что французы не дали нашей дивизии вовремя отступить к Руану и заставили ее оставаться на месте до того момента, когда она уже не смогла ни достичь Гавра, ни отступить на юг и, таким образом, была вынуждена капитулировать вместе с их собственными войсками.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в 11 часов утра 11 июня от Рейно было получено сообщение, переданное также по телеграфу президенту. Французская трагедия развивалась и быстро шла к своему концу. На протяжении последних дней я настаивал на созыве Верховного совета. Встретиться в Париже мы уже не могли. Нам не говорили, как там обстоят дела. Немецкие передовые части, безусловно, находились очень близко. Мне с трудом удалось договориться о встрече, но настаивать на церемонии время сейчас было неподходящее. Нам нужно было знать, что намерены делать французы. Рейно сообщил мне, что может нас принять в Бриаре, вблизи Орлеана. Правительство переезжало из Парижа в Тур. Французская главная штаб</w:t>
      </w:r>
      <w:r w:rsidR="007B271E" w:rsidRPr="007B271E">
        <w:rPr>
          <w:rFonts w:ascii="Verdana" w:hAnsi="Verdana"/>
          <w:color w:val="000000"/>
          <w:sz w:val="20"/>
        </w:rPr>
        <w:t>-</w:t>
      </w:r>
      <w:r w:rsidRPr="007B271E">
        <w:rPr>
          <w:rFonts w:ascii="Verdana" w:hAnsi="Verdana"/>
          <w:color w:val="000000"/>
          <w:sz w:val="20"/>
        </w:rPr>
        <w:t>квартира находилась близ Бриара. Рейно указал аэродром, на который я должен был приземлиться. Я охотно распорядился приготовить «фламинго» в Хендоне ко второй половине дня, и с одобрения моих коллег, полученного на утреннем заседании кабинета, мы вылетели около 2 часов дня.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 была моя четвертая поездка во Францию; и поскольку преобладали военные дела, я попросил военного министра Идена, а также генерала Дилла, занимавшего теперь пост начальника имперского генерального штаба, и, конечно, Исмея сопровождать меня. Немецкие самолеты сейчас залетали далеко в глубь Ла</w:t>
      </w:r>
      <w:r w:rsidR="007B271E" w:rsidRPr="007B271E">
        <w:rPr>
          <w:rFonts w:ascii="Verdana" w:hAnsi="Verdana"/>
          <w:color w:val="000000"/>
          <w:sz w:val="20"/>
        </w:rPr>
        <w:t>-</w:t>
      </w:r>
      <w:r w:rsidRPr="007B271E">
        <w:rPr>
          <w:rFonts w:ascii="Verdana" w:hAnsi="Verdana"/>
          <w:color w:val="000000"/>
          <w:sz w:val="20"/>
        </w:rPr>
        <w:t xml:space="preserve">Манша, </w:t>
      </w:r>
      <w:r w:rsidRPr="007B271E">
        <w:rPr>
          <w:rFonts w:ascii="Verdana" w:hAnsi="Verdana"/>
          <w:color w:val="000000"/>
          <w:sz w:val="20"/>
        </w:rPr>
        <w:lastRenderedPageBreak/>
        <w:t>и нам приходилось делать еще больший круг. Как и раньше, «фламинго» сопровождали 12 «харрикейнов». Через пару часов мы приземлились на небольшой посадочной площадке. Там находилось несколько французов, и вскоре прибыл на автомобиле французский полковник. Я держался бодро и уверенно, как это принято, когда дела обстоят очень плохо, но француз был грустен и безучастен. Мне сразу же стало ясно, насколько ухудшилось положение с тех пор, как неделю назад мы встретились в Париже.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Через некоторое время нас доставили в замок, где мы встретили Рейно, маршала Петэна, генерала Вейгана, генерала авиации Вийемена и других французов, включая сравнительно молодого генерала де Голля, который только что был назначен заместителем министра национальной обороны. Совсем рядом на железнодорожном пути стоял штабной поезд, в котором разместились некоторые из сопровождающих нас лиц. В замке имелся всего лишь один телефон, который находился в гардеробной. Телефонная линия была крайне загружена, приходилось долго ждать и без конца кричать в трубку.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7 часов вечера мы начали совещание. Генерал Исмей вел протокол. Здесь я воспроизвожу только то, что осталось у меня в памяти, хотя это отнюдь не расходится с записями. Не было высказано никаких упреков или взаимных обвинений. Мы находились перед лицом суровых фактов. Мы, англичане, не знали, где именно проходит линия фронта, и, безусловно, чувствовалась тревога по поводу возможного молниеносного нападения немецких танков даже на нас самих. По существу, разговор шел о следующем. Я призвал французское правительство защищать Париж. Я подчеркивал, какой огромной способностью изматывать силы вторгающейся армии обладает оборона большого города дом за домом. Я напомнил маршалу Петэну ночи, которые мы провели вместе в его поезде в Бове, после катастрофы, постигшей английскую 5</w:t>
      </w:r>
      <w:r w:rsidR="007B271E" w:rsidRPr="007B271E">
        <w:rPr>
          <w:rFonts w:ascii="Verdana" w:hAnsi="Verdana"/>
          <w:color w:val="000000"/>
          <w:sz w:val="20"/>
        </w:rPr>
        <w:t>-</w:t>
      </w:r>
      <w:r w:rsidRPr="007B271E">
        <w:rPr>
          <w:rFonts w:ascii="Verdana" w:hAnsi="Verdana"/>
          <w:color w:val="000000"/>
          <w:sz w:val="20"/>
        </w:rPr>
        <w:t>ю армию в 1918 году, и как он</w:t>
      </w:r>
      <w:r w:rsidR="008569E9">
        <w:rPr>
          <w:rFonts w:ascii="Verdana" w:hAnsi="Verdana"/>
          <w:color w:val="000000"/>
          <w:sz w:val="20"/>
        </w:rPr>
        <w:t xml:space="preserve"> — </w:t>
      </w:r>
      <w:r w:rsidRPr="007B271E">
        <w:rPr>
          <w:rFonts w:ascii="Verdana" w:hAnsi="Verdana"/>
          <w:color w:val="000000"/>
          <w:sz w:val="20"/>
        </w:rPr>
        <w:t>я при этом не упоминал маршала Фоша</w:t>
      </w:r>
      <w:r w:rsidR="008569E9">
        <w:rPr>
          <w:rFonts w:ascii="Verdana" w:hAnsi="Verdana"/>
          <w:color w:val="000000"/>
          <w:sz w:val="20"/>
        </w:rPr>
        <w:t xml:space="preserve"> — </w:t>
      </w:r>
      <w:r w:rsidRPr="007B271E">
        <w:rPr>
          <w:rFonts w:ascii="Verdana" w:hAnsi="Verdana"/>
          <w:color w:val="000000"/>
          <w:sz w:val="20"/>
        </w:rPr>
        <w:t>восстановил положение. Я напомнил ему также слова Клемансо: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буду сражаться перед Парижем, в Париже и за Парижем».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Маршал ответил очень спокойно и с достоинством, что в те дни он мог маневрировать более чем 60 дивизиями; сейчас у него нет ничего. Он упомянул, что тогда на линии фронта было 60 английских дивизий. Превращение Парижа в развалины не изменит конечного результата.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генерал Вейган обрисовал военное положение, насколько оно ему было известно, в условиях маневренного сражения, происходившего в 50 или 60 милях от нас. Он очень лестно отозвался о доблести французской армии. Он потребовал прислать все возможные подкрепления, а прежде всего немедленно бросить в бой все английские эскадрильи истребителей.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«Здесь,</w:t>
      </w:r>
      <w:r w:rsidR="008569E9">
        <w:rPr>
          <w:rFonts w:ascii="Verdana" w:hAnsi="Verdana"/>
          <w:color w:val="000000"/>
          <w:sz w:val="20"/>
        </w:rPr>
        <w:t xml:space="preserve"> — </w:t>
      </w:r>
      <w:r w:rsidRPr="007B271E">
        <w:rPr>
          <w:rFonts w:ascii="Verdana" w:hAnsi="Verdana"/>
          <w:color w:val="000000"/>
          <w:sz w:val="20"/>
        </w:rPr>
        <w:t>сказал он,</w:t>
      </w:r>
      <w:r w:rsidR="008569E9">
        <w:rPr>
          <w:rFonts w:ascii="Verdana" w:hAnsi="Verdana"/>
          <w:color w:val="000000"/>
          <w:sz w:val="20"/>
        </w:rPr>
        <w:t xml:space="preserve"> — </w:t>
      </w:r>
      <w:r w:rsidRPr="007B271E">
        <w:rPr>
          <w:rFonts w:ascii="Verdana" w:hAnsi="Verdana"/>
          <w:color w:val="000000"/>
          <w:sz w:val="20"/>
        </w:rPr>
        <w:t>находится решающий пункт. Сейчас</w:t>
      </w:r>
      <w:r w:rsidR="008569E9">
        <w:rPr>
          <w:rFonts w:ascii="Verdana" w:hAnsi="Verdana"/>
          <w:color w:val="000000"/>
          <w:sz w:val="20"/>
        </w:rPr>
        <w:t xml:space="preserve"> — </w:t>
      </w:r>
      <w:r w:rsidRPr="007B271E">
        <w:rPr>
          <w:rFonts w:ascii="Verdana" w:hAnsi="Verdana"/>
          <w:color w:val="000000"/>
          <w:sz w:val="20"/>
        </w:rPr>
        <w:t>решающий момент. Поэтому неправильно держать какие</w:t>
      </w:r>
      <w:r w:rsidR="007B271E" w:rsidRPr="007B271E">
        <w:rPr>
          <w:rFonts w:ascii="Verdana" w:hAnsi="Verdana"/>
          <w:color w:val="000000"/>
          <w:sz w:val="20"/>
        </w:rPr>
        <w:t>-</w:t>
      </w:r>
      <w:r w:rsidRPr="007B271E">
        <w:rPr>
          <w:rFonts w:ascii="Verdana" w:hAnsi="Verdana"/>
          <w:color w:val="000000"/>
          <w:sz w:val="20"/>
        </w:rPr>
        <w:t>либо эскадрильи в Англии».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 соответствии с решением кабинета, принятым в присутствии маршала авиации Даудинга, которого я специально вызвал на заседание кабинета, я ответил: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не решающий пункт и это не решающий момент. Решающий момент наступит, когда Гитлер бросит свою авиацию на Великобританию. Если мы сможем сохранить господство в воздухе и если мы сможем сохранить моря открытыми, а мы, безусловно, сохраним их открытыми, мы все это отвоюем для вас»</w:t>
      </w:r>
      <w:r w:rsidRPr="007B271E">
        <w:rPr>
          <w:rFonts w:ascii="Verdana" w:hAnsi="Verdana"/>
          <w:color w:val="000000"/>
          <w:sz w:val="20"/>
          <w:vertAlign w:val="superscript"/>
        </w:rPr>
        <w:footnoteReference w:id="15"/>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25 эскадрилий истребителей необходимо любой ценой сохранить для обороны Англии и Ла</w:t>
      </w:r>
      <w:r w:rsidR="007B271E" w:rsidRPr="007B271E">
        <w:rPr>
          <w:rFonts w:ascii="Verdana" w:hAnsi="Verdana"/>
          <w:color w:val="000000"/>
          <w:sz w:val="20"/>
        </w:rPr>
        <w:t>-</w:t>
      </w:r>
      <w:r w:rsidRPr="007B271E">
        <w:rPr>
          <w:rFonts w:ascii="Verdana" w:hAnsi="Verdana"/>
          <w:color w:val="000000"/>
          <w:sz w:val="20"/>
        </w:rPr>
        <w:t>Манша, и ничто не заставит нас отказаться от этого. Мы намерены продолжать войну, несмотря ни на что, и мы считаем, что можем вести войну в течение неопределенного времени, но отдать эти эскадрильи означало бы уничтожить наши шансы на существование. Я предложил в этот момент вызвать командующего северо</w:t>
      </w:r>
      <w:r w:rsidR="007B271E" w:rsidRPr="007B271E">
        <w:rPr>
          <w:rFonts w:ascii="Verdana" w:hAnsi="Verdana"/>
          <w:color w:val="000000"/>
          <w:sz w:val="20"/>
        </w:rPr>
        <w:t>-</w:t>
      </w:r>
      <w:r w:rsidRPr="007B271E">
        <w:rPr>
          <w:rFonts w:ascii="Verdana" w:hAnsi="Verdana"/>
          <w:color w:val="000000"/>
          <w:sz w:val="20"/>
        </w:rPr>
        <w:t>западным фронтом генерала Жоржа, находившегося поблизости, что и было сделано.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Жорж прибыл. После того как его ввели в курс дела, он подтвердил данный Вейганом анализ положения на фронте.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Генерал Вейган заметил, что французам, возможно, придется просить перемирия. Рейно резко ему возразил: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политическое дело».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видно из записей Исмея, я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считают, что для Франции в состоянии ее агонии наилучшим выходом была бы капитуляция армии, то пусть не будет никаких сомнений на наш счет, ибо, что бы вы ни сделали, мы будем продолжать сражаться и сражаться».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сказал, что французская армия, продолжая сражаться, где только это возможно, сумела бы остановить или измотать сотню немецких дивизий, генерал Вейган ответил: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бы это и было так, у них все равно осталась бы еще одна сотня дивизий для того, чтобы вторгнуться и завоевать вас. Что вы тогда будете делать?»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ответил на это, что я</w:t>
      </w:r>
      <w:r w:rsidR="008569E9">
        <w:rPr>
          <w:rFonts w:ascii="Verdana" w:hAnsi="Verdana"/>
          <w:color w:val="000000"/>
          <w:sz w:val="20"/>
        </w:rPr>
        <w:t xml:space="preserve"> — </w:t>
      </w:r>
      <w:r w:rsidRPr="007B271E">
        <w:rPr>
          <w:rFonts w:ascii="Verdana" w:hAnsi="Verdana"/>
          <w:color w:val="000000"/>
          <w:sz w:val="20"/>
        </w:rPr>
        <w:t>не военный эксперт, но, по мнению моих технических советников, наилучший метод справиться с вторжением немцев на Британский остров состоит в том, чтобы потопить как можно больше врагов в пути и бить остальных по голове, когда они начнут выползать на берег. Вейган ответил с грустной улыбкой: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должен признать, во всяком случае, что у вас есть очень хорошее противотанковое препятствие».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были, насколько я припоминаю, последние поразившие меня слова, которые мне пришлось от него услышать. Следует иметь в виду, что в ходе этой печальной беседы меня преследовала и мучила грустная мысль о том, что Англия с ее 48</w:t>
      </w:r>
      <w:r w:rsidR="007B271E" w:rsidRPr="007B271E">
        <w:rPr>
          <w:rFonts w:ascii="Verdana" w:hAnsi="Verdana"/>
          <w:color w:val="000000"/>
          <w:sz w:val="20"/>
        </w:rPr>
        <w:t>-</w:t>
      </w:r>
      <w:r w:rsidRPr="007B271E">
        <w:rPr>
          <w:rFonts w:ascii="Verdana" w:hAnsi="Verdana"/>
          <w:color w:val="000000"/>
          <w:sz w:val="20"/>
        </w:rPr>
        <w:t>миллионным населением не смогла внести более крупный вклад в сухопутную войну против Германии и что до сих пор девять десятых убитых и 99 процентов страданий приходились на долю Франции, и одной только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в 10 часов вечера все заняли свои места за обеденным столом. Читатель помнит, какое большое значение я придавал нанесению сильного удара по Италии в тот момент, когда она вступит в войну, и что с полного согласия французов были приняты меры к переброске соединения английских тяжелых бомбардировщиков на французские аэродромы вблизи Марселя для налетов на Турин и Милан. Теперь все было готово к нанесению удара. Едва мы сели за стол, как командующий английской авиацией во Франции вице</w:t>
      </w:r>
      <w:r w:rsidR="007B271E" w:rsidRPr="007B271E">
        <w:rPr>
          <w:rFonts w:ascii="Verdana" w:hAnsi="Verdana"/>
          <w:color w:val="000000"/>
          <w:sz w:val="20"/>
        </w:rPr>
        <w:t>-</w:t>
      </w:r>
      <w:r w:rsidRPr="007B271E">
        <w:rPr>
          <w:rFonts w:ascii="Verdana" w:hAnsi="Verdana"/>
          <w:color w:val="000000"/>
          <w:sz w:val="20"/>
        </w:rPr>
        <w:t>маршал авиации Барратт позвонил Исмею по телефону, чтобы сообщить, что местные власти возражают против вылета английских бомбардировщиков на том основании, что налет на Италию лишь повлечет за собой репрессии против Южной Франции, репрессии, которым англичане не в состоянии воспротивиться и которые они не могут предотвратить. Рейно, Вейган, Иден, Дилл и я встали из</w:t>
      </w:r>
      <w:r w:rsidR="007B271E" w:rsidRPr="007B271E">
        <w:rPr>
          <w:rFonts w:ascii="Verdana" w:hAnsi="Verdana"/>
          <w:color w:val="000000"/>
          <w:sz w:val="20"/>
        </w:rPr>
        <w:t>-</w:t>
      </w:r>
      <w:r w:rsidRPr="007B271E">
        <w:rPr>
          <w:rFonts w:ascii="Verdana" w:hAnsi="Verdana"/>
          <w:color w:val="000000"/>
          <w:sz w:val="20"/>
        </w:rPr>
        <w:t>за стола, и после непродолжительных переговоров Рейно согласился послать соответствующим французским войскам приказ не задерживать бомбардировщики. Но позднее той же ночью маршал авиации Барратт сообщил, что французы, проживающие вблизи аэродромов, загромоздили их всякого рода телегами и грузовиками и что бомбардировщики не смогли взлететь, чтобы выполнить свое задание.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мы встали из</w:t>
      </w:r>
      <w:r w:rsidR="007B271E" w:rsidRPr="007B271E">
        <w:rPr>
          <w:rFonts w:ascii="Verdana" w:hAnsi="Verdana"/>
          <w:color w:val="000000"/>
          <w:sz w:val="20"/>
        </w:rPr>
        <w:t>-</w:t>
      </w:r>
      <w:r w:rsidRPr="007B271E">
        <w:rPr>
          <w:rFonts w:ascii="Verdana" w:hAnsi="Verdana"/>
          <w:color w:val="000000"/>
          <w:sz w:val="20"/>
        </w:rPr>
        <w:t>за стола и уселись за кофе с коньяком, Рейно сообщил мне, что, как его информировал маршал Петэн, Франции придется добиваться перемирия. Петэн подготовил по этому вопросу документ и желает, чтобы Рейно его прочитал.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еще не вручил мне этот документ,</w:t>
      </w:r>
      <w:r w:rsidR="008569E9">
        <w:rPr>
          <w:rFonts w:ascii="Verdana" w:hAnsi="Verdana"/>
          <w:color w:val="000000"/>
          <w:sz w:val="20"/>
        </w:rPr>
        <w:t xml:space="preserve"> — </w:t>
      </w:r>
      <w:r w:rsidRPr="007B271E">
        <w:rPr>
          <w:rFonts w:ascii="Verdana" w:hAnsi="Verdana"/>
          <w:color w:val="000000"/>
          <w:sz w:val="20"/>
        </w:rPr>
        <w:t>сказал Рейно,</w:t>
      </w:r>
      <w:r w:rsidR="008569E9">
        <w:rPr>
          <w:rFonts w:ascii="Verdana" w:hAnsi="Verdana"/>
          <w:color w:val="000000"/>
          <w:sz w:val="20"/>
        </w:rPr>
        <w:t xml:space="preserve"> — </w:t>
      </w:r>
      <w:r w:rsidRPr="007B271E">
        <w:rPr>
          <w:rFonts w:ascii="Verdana" w:hAnsi="Verdana"/>
          <w:color w:val="000000"/>
          <w:sz w:val="20"/>
        </w:rPr>
        <w:t>ему все еще стыдно сделать это».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Ему следовало бы также постыдиться поддерживать хотя бы молчаливо требование Вейгана отдать наши последние 25 эскадрилий истребителей, если уж он решил, что все потеряно и что Франция должна сдаться. Все мы в подавленном настроении отправились спать, кто в самом замке, а кто в военном поезде, стоявшем в нескольких милях от него. 14 июня немцы вступили в Париж.</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Рано утром мы возобновили наше совещание. Присутствовал маршал авиации Барратт. Рейно вновь обратился с просьбой отправить во Францию еще пять эскадрилий истребителей, а генерал Вейган сказал, что он крайне нуждается в дневных бомбардировщиках, чтобы восполнить нехватку войск. Я заверил их, что вопрос относительно усиления воздушной поддержки Франции будет тщательно и сочувственно рассмотрен военным кабинетом, как только я вернусь в Лондон; но я </w:t>
      </w:r>
      <w:r w:rsidRPr="007B271E">
        <w:rPr>
          <w:rFonts w:ascii="Verdana" w:hAnsi="Verdana"/>
          <w:color w:val="000000"/>
          <w:sz w:val="20"/>
        </w:rPr>
        <w:lastRenderedPageBreak/>
        <w:t>вновь подчеркнул, что было бы крупнейшей ошибкой лишить Соединенное Королевство его основных средств обороны метрополии.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заключение я выразил самым официальным образом надежду, что, если произойдет какое</w:t>
      </w:r>
      <w:r w:rsidR="007B271E" w:rsidRPr="007B271E">
        <w:rPr>
          <w:rFonts w:ascii="Verdana" w:hAnsi="Verdana"/>
          <w:color w:val="000000"/>
          <w:sz w:val="20"/>
        </w:rPr>
        <w:t>-</w:t>
      </w:r>
      <w:r w:rsidRPr="007B271E">
        <w:rPr>
          <w:rFonts w:ascii="Verdana" w:hAnsi="Verdana"/>
          <w:color w:val="000000"/>
          <w:sz w:val="20"/>
        </w:rPr>
        <w:t>либо изменение положения, французское правительство немедленно даст знать английскому правительству для того, чтобы оно могло встретиться с ним в любом удобном месте прежде, чем французское правительство примет какое</w:t>
      </w:r>
      <w:r w:rsidR="007B271E" w:rsidRPr="007B271E">
        <w:rPr>
          <w:rFonts w:ascii="Verdana" w:hAnsi="Verdana"/>
          <w:color w:val="000000"/>
          <w:sz w:val="20"/>
        </w:rPr>
        <w:t>-</w:t>
      </w:r>
      <w:r w:rsidRPr="007B271E">
        <w:rPr>
          <w:rFonts w:ascii="Verdana" w:hAnsi="Verdana"/>
          <w:color w:val="000000"/>
          <w:sz w:val="20"/>
        </w:rPr>
        <w:t>либо окончательное решение, которое определит его действия во второй фазе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5 часов вечера того же дня я сообщил военному кабинету о результатах моей миссии.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охарактеризовал состояние французских армий, как оно было доложено на совещании генералом Вейганом.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Вейган, очевидно, не видел для Франции никакой возможности продолжать сражаться, а маршал Петэн уже решил, что необходим мир. Он считал, что немцы систематически разрушают Францию и что его долг</w:t>
      </w:r>
      <w:r w:rsidR="008569E9">
        <w:rPr>
          <w:rFonts w:ascii="Verdana" w:hAnsi="Verdana"/>
          <w:color w:val="000000"/>
          <w:sz w:val="20"/>
        </w:rPr>
        <w:t xml:space="preserve"> — </w:t>
      </w:r>
      <w:r w:rsidRPr="007B271E">
        <w:rPr>
          <w:rFonts w:ascii="Verdana" w:hAnsi="Verdana"/>
          <w:color w:val="000000"/>
          <w:sz w:val="20"/>
        </w:rPr>
        <w:t>спасти остальную часть страны. Я упомянул о меморандуме на эту тему, который он показал Рейно, но не оставил ему.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может быть никаких сомнений,</w:t>
      </w:r>
      <w:r w:rsidR="008569E9">
        <w:rPr>
          <w:rFonts w:ascii="Verdana" w:hAnsi="Verdana"/>
          <w:color w:val="000000"/>
          <w:sz w:val="20"/>
        </w:rPr>
        <w:t xml:space="preserve"> — </w:t>
      </w:r>
      <w:r w:rsidRPr="007B271E">
        <w:rPr>
          <w:rFonts w:ascii="Verdana" w:hAnsi="Verdana"/>
          <w:color w:val="000000"/>
          <w:sz w:val="20"/>
        </w:rPr>
        <w:t>сказал я,</w:t>
      </w:r>
      <w:r w:rsidR="008569E9">
        <w:rPr>
          <w:rFonts w:ascii="Verdana" w:hAnsi="Verdana"/>
          <w:color w:val="000000"/>
          <w:sz w:val="20"/>
        </w:rPr>
        <w:t xml:space="preserve"> — </w:t>
      </w:r>
      <w:r w:rsidRPr="007B271E">
        <w:rPr>
          <w:rFonts w:ascii="Verdana" w:hAnsi="Verdana"/>
          <w:color w:val="000000"/>
          <w:sz w:val="20"/>
        </w:rPr>
        <w:t>что Петэн сейчас опасный человек: он всегда был пораженцем, даже в последнюю войну».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Наряду с этим Рейно как будто был преисполнен решимости продолжать сражаться, а генерал де Голль, участвовавший вместе с ним в совещании, высказывался за продолжение партизанских военных действий. Он был молод и энергичен и произвел на меня весьма благоприятное впечатление. Я считал вероятным, что в случае краха нынешнего фронта Рейно предложит ему взять на себя командование. Адмирал Дарлан также заявил, что он никогда не сдаст французский флот неприятелю: в крайнем случае он отправит флот в Канаду, хотя это предложение могут отклонить французские политические деятели.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ясно, что организованное сопротивление Франции близится к концу и что сейчас заканчивается одна из глав истории нынешней войны. Французы, возможно, будут какими</w:t>
      </w:r>
      <w:r w:rsidR="007B271E" w:rsidRPr="007B271E">
        <w:rPr>
          <w:rFonts w:ascii="Verdana" w:hAnsi="Verdana"/>
          <w:color w:val="000000"/>
          <w:sz w:val="20"/>
        </w:rPr>
        <w:t>-</w:t>
      </w:r>
      <w:r w:rsidRPr="007B271E">
        <w:rPr>
          <w:rFonts w:ascii="Verdana" w:hAnsi="Verdana"/>
          <w:color w:val="000000"/>
          <w:sz w:val="20"/>
        </w:rPr>
        <w:t>то средствами продолжать борьбу. Возможно, будет существовать даже два французских правительства: одно</w:t>
      </w:r>
      <w:r w:rsidR="008569E9">
        <w:rPr>
          <w:rFonts w:ascii="Verdana" w:hAnsi="Verdana"/>
          <w:color w:val="000000"/>
          <w:sz w:val="20"/>
        </w:rPr>
        <w:t xml:space="preserve"> — </w:t>
      </w:r>
      <w:r w:rsidRPr="007B271E">
        <w:rPr>
          <w:rFonts w:ascii="Verdana" w:hAnsi="Verdana"/>
          <w:color w:val="000000"/>
          <w:sz w:val="20"/>
        </w:rPr>
        <w:t>заключившее мир и другое</w:t>
      </w:r>
      <w:r w:rsidR="008569E9">
        <w:rPr>
          <w:rFonts w:ascii="Verdana" w:hAnsi="Verdana"/>
          <w:color w:val="000000"/>
          <w:sz w:val="20"/>
        </w:rPr>
        <w:t xml:space="preserve"> — </w:t>
      </w:r>
      <w:r w:rsidRPr="007B271E">
        <w:rPr>
          <w:rFonts w:ascii="Verdana" w:hAnsi="Verdana"/>
          <w:color w:val="000000"/>
          <w:sz w:val="20"/>
        </w:rPr>
        <w:t>организовавшее сопротивление с территорий французских колоний, продолжая войну на море с помощью французского флота, а во Франции</w:t>
      </w:r>
      <w:r w:rsidR="008569E9">
        <w:rPr>
          <w:rFonts w:ascii="Verdana" w:hAnsi="Verdana"/>
          <w:color w:val="000000"/>
          <w:sz w:val="20"/>
        </w:rPr>
        <w:t xml:space="preserve"> — </w:t>
      </w:r>
      <w:r w:rsidRPr="007B271E">
        <w:rPr>
          <w:rFonts w:ascii="Verdana" w:hAnsi="Verdana"/>
          <w:color w:val="000000"/>
          <w:sz w:val="20"/>
        </w:rPr>
        <w:t>с помощью партизан. Преждевременно было говорить что</w:t>
      </w:r>
      <w:r w:rsidR="007B271E" w:rsidRPr="007B271E">
        <w:rPr>
          <w:rFonts w:ascii="Verdana" w:hAnsi="Verdana"/>
          <w:color w:val="000000"/>
          <w:sz w:val="20"/>
        </w:rPr>
        <w:t>-</w:t>
      </w:r>
      <w:r w:rsidRPr="007B271E">
        <w:rPr>
          <w:rFonts w:ascii="Verdana" w:hAnsi="Verdana"/>
          <w:color w:val="000000"/>
          <w:sz w:val="20"/>
        </w:rPr>
        <w:t>либо определенное. Хотя в течение какого</w:t>
      </w:r>
      <w:r w:rsidR="007B271E" w:rsidRPr="007B271E">
        <w:rPr>
          <w:rFonts w:ascii="Verdana" w:hAnsi="Verdana"/>
          <w:color w:val="000000"/>
          <w:sz w:val="20"/>
        </w:rPr>
        <w:t>-</w:t>
      </w:r>
      <w:r w:rsidRPr="007B271E">
        <w:rPr>
          <w:rFonts w:ascii="Verdana" w:hAnsi="Verdana"/>
          <w:color w:val="000000"/>
          <w:sz w:val="20"/>
        </w:rPr>
        <w:t>то периода нам, возможно, все еще придется кое</w:t>
      </w:r>
      <w:r w:rsidR="007B271E" w:rsidRPr="007B271E">
        <w:rPr>
          <w:rFonts w:ascii="Verdana" w:hAnsi="Verdana"/>
          <w:color w:val="000000"/>
          <w:sz w:val="20"/>
        </w:rPr>
        <w:t>-</w:t>
      </w:r>
      <w:r w:rsidRPr="007B271E">
        <w:rPr>
          <w:rFonts w:ascii="Verdana" w:hAnsi="Verdana"/>
          <w:color w:val="000000"/>
          <w:sz w:val="20"/>
        </w:rPr>
        <w:t>что отправлять для поддержки во Францию, мы должны сейчас сосредоточить наши главные усилия на обороне нашего острова.</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восьмая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Оборона метрополии</w:t>
      </w:r>
      <w:r w:rsidR="007B271E" w:rsidRPr="007B271E">
        <w:rPr>
          <w:rFonts w:ascii="Verdana" w:hAnsi="Verdana"/>
          <w:bCs/>
          <w:color w:val="000000"/>
          <w:sz w:val="20"/>
        </w:rPr>
        <w:cr/>
      </w:r>
      <w:r w:rsidRPr="007B271E">
        <w:rPr>
          <w:rFonts w:ascii="Verdana" w:hAnsi="Verdana"/>
          <w:bCs/>
          <w:i/>
          <w:iCs/>
          <w:color w:val="000000"/>
          <w:sz w:val="20"/>
        </w:rPr>
        <w:t>(июнь)</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Тот, кто будет читать эти страницы в предстоящие годы, должен понимать, как густа и непроницаема завеса неизвестного. Теперь, в свете позднейших событий, легко установить, чего мы не знали или по поводу чего мы слишком тревожились, в чем мы проявляли беззаботность и в чем неповоротливость. На протяжении двух месяцев нас дважды застигли полностью врасплох. Захват Норвегии и прорыв у Седана со всеми вытекающими отсюда последствиями показали убийственную силу германской инициативы. Что еще есть у них в запасе</w:t>
      </w:r>
      <w:r w:rsidR="008569E9">
        <w:rPr>
          <w:rFonts w:ascii="Verdana" w:hAnsi="Verdana"/>
          <w:color w:val="000000"/>
          <w:sz w:val="20"/>
        </w:rPr>
        <w:t xml:space="preserve"> — </w:t>
      </w:r>
      <w:r w:rsidRPr="007B271E">
        <w:rPr>
          <w:rFonts w:ascii="Verdana" w:hAnsi="Verdana"/>
          <w:color w:val="000000"/>
          <w:sz w:val="20"/>
        </w:rPr>
        <w:t>подготовленное и разработанное до мельчайших деталей? Обрушатся ли они внезапно, как гром среди ясного неба, с новым оружием, точными планами и превосходящей силой на наш почти совершенно не оснащенный и безоружный остров в каком</w:t>
      </w:r>
      <w:r w:rsidR="007B271E" w:rsidRPr="007B271E">
        <w:rPr>
          <w:rFonts w:ascii="Verdana" w:hAnsi="Verdana"/>
          <w:color w:val="000000"/>
          <w:sz w:val="20"/>
        </w:rPr>
        <w:t>-</w:t>
      </w:r>
      <w:r w:rsidRPr="007B271E">
        <w:rPr>
          <w:rFonts w:ascii="Verdana" w:hAnsi="Verdana"/>
          <w:color w:val="000000"/>
          <w:sz w:val="20"/>
        </w:rPr>
        <w:t>либо из десятка или пары десятков возможных пунктов высадки десанта? Или же они направятся в Ирландию? Очень глуп будет тот, кто, несмотря на всю ясность и уверенность своего мышления, не посчитается с какой</w:t>
      </w:r>
      <w:r w:rsidR="007B271E" w:rsidRPr="007B271E">
        <w:rPr>
          <w:rFonts w:ascii="Verdana" w:hAnsi="Verdana"/>
          <w:color w:val="000000"/>
          <w:sz w:val="20"/>
        </w:rPr>
        <w:t>-</w:t>
      </w:r>
      <w:r w:rsidRPr="007B271E">
        <w:rPr>
          <w:rFonts w:ascii="Verdana" w:hAnsi="Verdana"/>
          <w:color w:val="000000"/>
          <w:sz w:val="20"/>
        </w:rPr>
        <w:t>либо возможностью, против которой следует принять меры.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всегда был уверен, что мы должны победить, и тем не менее всегда меня подталкивала обстановка, и я был очень рад, что имел возможность проводить свои </w:t>
      </w:r>
      <w:r w:rsidRPr="007B271E">
        <w:rPr>
          <w:rFonts w:ascii="Verdana" w:hAnsi="Verdana"/>
          <w:color w:val="000000"/>
          <w:sz w:val="20"/>
        </w:rPr>
        <w:lastRenderedPageBreak/>
        <w:t>взгляды в жизнь. День 6 июня был для меня днем активной и небесплодной работы. Записки, продиктованные мною утром, когда я лежал в постели и мысленно обозревал мрачный горизонт, показывают разнообразие вопросов, по которым необходимо было давать указания.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w:t>
      </w:r>
      <w:r w:rsidR="007B271E" w:rsidRPr="007B271E">
        <w:rPr>
          <w:rFonts w:ascii="Verdana" w:hAnsi="Verdana"/>
          <w:color w:val="000000"/>
          <w:sz w:val="20"/>
        </w:rPr>
        <w:t>-</w:t>
      </w:r>
      <w:r w:rsidRPr="007B271E">
        <w:rPr>
          <w:rFonts w:ascii="Verdana" w:hAnsi="Verdana"/>
          <w:color w:val="000000"/>
          <w:sz w:val="20"/>
        </w:rPr>
        <w:t>первых, я обратился к министру снабжения (Герберту Моррисону) с просьбой представить отчет о различных приспособлениях, связанных с нашими ракетами и взрывателями мгновенного действия, используемыми против самолетов; в этой области был достигнут некоторый прогресс. Я обратился также к министру авиационной промышленности (лорду Бивербруку) с просьбой представлять еженедельные доклады о конструировании и производстве автоматических прицелов для бомбометания, радиопеленгаторов для низких высот и локаторов. Я сделал это для того, чтобы обратить внимание этих двух новых министров и их огромных министерств на вопросы, которыми я уже давно особенно интересовался. Я попросил военно</w:t>
      </w:r>
      <w:r w:rsidR="007B271E" w:rsidRPr="007B271E">
        <w:rPr>
          <w:rFonts w:ascii="Verdana" w:hAnsi="Verdana"/>
          <w:color w:val="000000"/>
          <w:sz w:val="20"/>
        </w:rPr>
        <w:t>-</w:t>
      </w:r>
      <w:r w:rsidRPr="007B271E">
        <w:rPr>
          <w:rFonts w:ascii="Verdana" w:hAnsi="Verdana"/>
          <w:color w:val="000000"/>
          <w:sz w:val="20"/>
        </w:rPr>
        <w:t>морское министерство временно передать истребительной авиации по крайней мере 50 обученных и полуобученных пилотов. Впоследствии 55 пилотов действительно приняли участие в великой воздушной битве. Я просил разработать план ударов по Италии путем воздушных налетов на Турин и Милан в случае, если она вступит в войну против нас. Я предложил военному министерству представить планы формирования голландской бригады в соответствии с желанием находившегося в изгнании голландского правительства, а также просил министра иностранных дел ускорить признание бельгийского правительства, независимого от короля, находившегося в плену, в качестве единственной законной бельгийской власти, а также принять меры к поощрению мобилизации в Югославии в качестве контрмеры против итальянских угроз. Я просил, чтобы аэродромы в Бардуфоссе и Скаарнландсе, которые мы построили в районе Нарвика и которые должны были в ближайшее время покинуть, были бы приведены в негодность на возможно более длительный срок с помощью зарытых там бомб замедленного действия. Я вспомнил, как эффективно немцы таким методом помешали нам в 1918 году пользоваться железными дорогами после того, как они окончательно отступили. Увы! Бомб замедленного действия в сколько</w:t>
      </w:r>
      <w:r w:rsidR="007B271E" w:rsidRPr="007B271E">
        <w:rPr>
          <w:rFonts w:ascii="Verdana" w:hAnsi="Verdana"/>
          <w:color w:val="000000"/>
          <w:sz w:val="20"/>
        </w:rPr>
        <w:t>-</w:t>
      </w:r>
      <w:r w:rsidRPr="007B271E">
        <w:rPr>
          <w:rFonts w:ascii="Verdana" w:hAnsi="Verdana"/>
          <w:color w:val="000000"/>
          <w:sz w:val="20"/>
        </w:rPr>
        <w:t>нибудь значительном количестве у нас не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Ввиду угрозы военных действий со стороны Италии меня беспокоил тот факт, что в гавани Мальты для ремонта находилось много кораблей. Я написал длинное распоряжение министру снабжения о рубке леса и производстве лесоматериалов в метрополии. Это был один из важнейших методов сокращения объема нашего импорта. К тому же предстоял длительный период, в течение которого мы не могли получать лес из Норвегии.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стремился иметь больше регулярных войск для воссоздания и расширения армии. Войны не выигрываются с помощью героической милиции.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время, когда вся Англия работала, боролась всеми силами и была объединена, как никогда. Мужчины и женщины работали у станков и машин на предприятиях, пока не падали от истощения, и тогда приходилось приказывать им отправляться домой в то время, как их рабочие места занимались следующей сменой, приходившей раньше времени. Все мужчины и многие женщины горели желанием иметь оружие. Кабинет и правительство были тесно спаяны узами, память о которых все еще дорога всем. Народ, казалось, был совершенно свободен от чувства страха, и его представителями в парламенте владело то же настроение. В отличие от Франции, мы не находились под немецким игом.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Ничто так не волнует англичанина, как угроза вторжения, которого в Англии не знали на протяжении тысячелетия. Широкие массы народа были преисполнены решимости победить или умереть. Совершенно не было необходимости поднимать их дух с помощью ораторского искусства. Слушая меня, они были рады, что я выражаю их чувства и обосновываю то, что они намереваются или пытаются сделать. Единственное разногласие было с теми, кто желал сделать больше, чем возможно, и кто полагал, что безумием можно добиться более действенных результатов.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Ввиду нашего решения отправить обратно во Францию единственные две хорошо вооруженные дивизии стало еще более необходимым принять все возможные меры к обороне острова от прямого нападения. Самая непосредственная опасность, очевидно, заключалась в парашютных десантах и, что еще хуже, в высадке сравнительно небольших, но весьма подвижных немецких танковых сил, которые </w:t>
      </w:r>
      <w:r w:rsidRPr="007B271E">
        <w:rPr>
          <w:rFonts w:ascii="Verdana" w:hAnsi="Verdana"/>
          <w:color w:val="000000"/>
          <w:sz w:val="20"/>
        </w:rPr>
        <w:lastRenderedPageBreak/>
        <w:t>могли расчленить и дезорганизовать нашу оборону, как они это сделали, устремившись на Францию.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эти дни я опасался больше всего высадки немецких танков на наш берег. Поскольку меня привлекала идея высадки танков на их побережье, я, естественно, полагал, что у них может быть такое же намерение. У нас почти не было противотанковых пушек и боеприпасов и даже обыкновенной полевой артиллерии. О том, до чего мы дошли, готовясь отразить эту опасность, свидетельствует следующий инцидент. Я посетил наше побережье в заливе Сен</w:t>
      </w:r>
      <w:r w:rsidR="007B271E" w:rsidRPr="007B271E">
        <w:rPr>
          <w:rFonts w:ascii="Verdana" w:hAnsi="Verdana"/>
          <w:color w:val="000000"/>
          <w:sz w:val="20"/>
        </w:rPr>
        <w:t>-</w:t>
      </w:r>
      <w:r w:rsidRPr="007B271E">
        <w:rPr>
          <w:rFonts w:ascii="Verdana" w:hAnsi="Verdana"/>
          <w:color w:val="000000"/>
          <w:sz w:val="20"/>
        </w:rPr>
        <w:t>Маргарет, вблизи Дувра. Бригадный генерал сообщил мне, что в его бригаде имеются всего три противотанковые пушки, прикрывающие четыре или пять миль этой весьма угрожаемой береговой линии обороны. Он заявил, что имеет только по шесть снарядов на пушку, и спросил меня слегка вызывающим тоном, правильно ли он поступит, разрешив своим людям сделать выстрел для практики с тем, чтобы они по крайней мере знали, как работает орудие. Я ответил, что мы не можем позволить себе расходовать снаряды «для практики» и что огонь нужно открывать в последний момент с самой близкой дистанции.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хотел, чтобы наша армия вновь приобрела выправку и свои боевые качества, но этому вначале мешало то обстоятельство, что много войск было занято возведением укреплений в своих собственных районах или на побережье.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военному министру 25 июня 1940 года</w:t>
      </w:r>
      <w:r w:rsidR="007B271E" w:rsidRPr="007B271E">
        <w:rPr>
          <w:rFonts w:ascii="Verdana" w:hAnsi="Verdana"/>
          <w:color w:val="000000"/>
          <w:sz w:val="20"/>
        </w:rPr>
        <w:cr/>
      </w:r>
      <w:r w:rsidRPr="007B271E">
        <w:rPr>
          <w:rFonts w:ascii="Verdana" w:hAnsi="Verdana"/>
          <w:i/>
          <w:iCs/>
          <w:color w:val="000000"/>
          <w:sz w:val="20"/>
        </w:rPr>
        <w:t>«Поразительно, что только 57 тысяч человек (гражданских лиц) заняты на всех этих работах (по возведению укреплений). К тому же я опасаюсь, что на оборонительных работах войска используются в большом количестве. В нынешней стадии у них должны быть строевые занятия и учения, по крайней мере, в течение восьми часов в день, включая четко проводимые каждое утро смотры.</w:t>
      </w:r>
      <w:r w:rsidR="007B271E" w:rsidRPr="007B271E">
        <w:rPr>
          <w:rFonts w:ascii="Verdana" w:hAnsi="Verdana"/>
          <w:color w:val="000000"/>
          <w:sz w:val="20"/>
        </w:rPr>
        <w:cr/>
      </w:r>
      <w:r w:rsidRPr="007B271E">
        <w:rPr>
          <w:rFonts w:ascii="Verdana" w:hAnsi="Verdana"/>
          <w:i/>
          <w:iCs/>
          <w:color w:val="000000"/>
          <w:sz w:val="20"/>
        </w:rPr>
        <w:t>Вся необходимая рабочая сила должна быть взята из гражданских источников. Во время моего посещения Восточной Англии я убедился, что чрезвычайно трудно найти хоть один батальон в сборе в строю. Строевые части бригадных групп не следует использовать ни для охраны уязвимых пунктов, ни для возведения укреплений. Естественно, подобное изменение нельзя произвести сразу, но прошу Вас представить Ваши предложения о том, как произвести такое изменение возможно скорее».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министру информации 26 июня 1940 года</w:t>
      </w:r>
      <w:r w:rsidR="007B271E" w:rsidRPr="007B271E">
        <w:rPr>
          <w:rFonts w:ascii="Verdana" w:hAnsi="Verdana"/>
          <w:color w:val="000000"/>
          <w:sz w:val="20"/>
        </w:rPr>
        <w:cr/>
      </w:r>
      <w:r w:rsidRPr="007B271E">
        <w:rPr>
          <w:rFonts w:ascii="Verdana" w:hAnsi="Verdana"/>
          <w:i/>
          <w:iCs/>
          <w:color w:val="000000"/>
          <w:sz w:val="20"/>
        </w:rPr>
        <w:t>«Нужно попросить прессу и радио сообщать о воздушных налетах</w:t>
      </w:r>
      <w:r w:rsidR="007B271E" w:rsidRPr="007B271E">
        <w:rPr>
          <w:rFonts w:ascii="Verdana" w:hAnsi="Verdana"/>
          <w:color w:val="000000"/>
          <w:sz w:val="20"/>
        </w:rPr>
        <w:cr/>
      </w:r>
      <w:r w:rsidRPr="007B271E">
        <w:rPr>
          <w:rFonts w:ascii="Verdana" w:hAnsi="Verdana"/>
          <w:i/>
          <w:iCs/>
          <w:color w:val="000000"/>
          <w:sz w:val="20"/>
        </w:rPr>
        <w:t>в спокойных тонах и проявлять к ним все меньше интереса. Факты нужно отмечать без особенного подчеркивания и без крупных заголовков. Народ должен привыкнуть относиться к воздушным налетам как к чему</w:t>
      </w:r>
      <w:r w:rsidR="007B271E" w:rsidRPr="007B271E">
        <w:rPr>
          <w:rFonts w:ascii="Verdana" w:hAnsi="Verdana"/>
          <w:i/>
          <w:iCs/>
          <w:color w:val="000000"/>
          <w:sz w:val="20"/>
        </w:rPr>
        <w:t>-</w:t>
      </w:r>
      <w:r w:rsidRPr="007B271E">
        <w:rPr>
          <w:rFonts w:ascii="Verdana" w:hAnsi="Verdana"/>
          <w:i/>
          <w:iCs/>
          <w:color w:val="000000"/>
          <w:sz w:val="20"/>
        </w:rPr>
        <w:t>то обычному. Не следует точно указывать, какие местности пострадали от налета.</w:t>
      </w:r>
      <w:r w:rsidR="007B271E" w:rsidRPr="007B271E">
        <w:rPr>
          <w:rFonts w:ascii="Verdana" w:hAnsi="Verdana"/>
          <w:color w:val="000000"/>
          <w:sz w:val="20"/>
        </w:rPr>
        <w:cr/>
      </w:r>
      <w:r w:rsidRPr="007B271E">
        <w:rPr>
          <w:rFonts w:ascii="Verdana" w:hAnsi="Verdana"/>
          <w:i/>
          <w:iCs/>
          <w:color w:val="000000"/>
          <w:sz w:val="20"/>
        </w:rPr>
        <w:t>Фотоснимки разрушенных домов публиковать не нужно, если в них нет чего</w:t>
      </w:r>
      <w:r w:rsidR="007B271E" w:rsidRPr="007B271E">
        <w:rPr>
          <w:rFonts w:ascii="Verdana" w:hAnsi="Verdana"/>
          <w:i/>
          <w:iCs/>
          <w:color w:val="000000"/>
          <w:sz w:val="20"/>
        </w:rPr>
        <w:t>-</w:t>
      </w:r>
      <w:r w:rsidRPr="007B271E">
        <w:rPr>
          <w:rFonts w:ascii="Verdana" w:hAnsi="Verdana"/>
          <w:i/>
          <w:iCs/>
          <w:color w:val="000000"/>
          <w:sz w:val="20"/>
        </w:rPr>
        <w:t>либо весьма особенного или если они не служат иллюстрацией хорошей работы убежищ Андерсона. Надо понять, что огромное большинство народа не терпит ущерба от единичного воздушного налета и потому вряд ли у него создастся тяжелое впечатление, если оно не будет ему навязано. Каждый должен научиться так относиться к воздушным налетам и сигналам воздушной тревоги, как если бы они представляли собой не что иное, как грозу. Передайте это, пожалуйста, газетам и убедите их в необходимости помочь».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Впервые за 125 лет на противоположном берегу узкого пролива теперь расположился могущественный противник. В этих условиях нам пришлось провести огромную работу по созданию крупных воинских формирований и разветвленной системы обороны, чтобы в случае появления войск вторжения уничтожить их, ибо иного выхода у нас не было. Обе стороны должны были придерживаться правила «убивать или быть убитым». Теперь в общий план обороны можно было включить войска внутренней обороны.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25 июня командующий армией метрополии генерал Айронсайд доложил свои планы начальникам штабов. Эти планы, конечно, были тщательно изучены </w:t>
      </w:r>
      <w:r w:rsidRPr="007B271E">
        <w:rPr>
          <w:rFonts w:ascii="Verdana" w:hAnsi="Verdana"/>
          <w:color w:val="000000"/>
          <w:sz w:val="20"/>
        </w:rPr>
        <w:lastRenderedPageBreak/>
        <w:t>экспертами, и я лично рассмотрел их с немалым вниманием. В общем они были одобрены.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первоначальный набросок большого будущего плана имел три главных элемента: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w:t>
      </w:r>
      <w:r w:rsidR="007B271E" w:rsidRPr="007B271E">
        <w:rPr>
          <w:rFonts w:ascii="Verdana" w:hAnsi="Verdana"/>
          <w:color w:val="000000"/>
          <w:sz w:val="20"/>
        </w:rPr>
        <w:t>-</w:t>
      </w:r>
      <w:r w:rsidRPr="007B271E">
        <w:rPr>
          <w:rFonts w:ascii="Verdana" w:hAnsi="Verdana"/>
          <w:color w:val="000000"/>
          <w:sz w:val="20"/>
        </w:rPr>
        <w:t>первых, укрепленная «корка» на тех участках побережья, где вторжение было вероятным; войска, оборонявшие эти участки, должны сражаться там, где они находились, при поддержке ближайших подвижных резервов;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w:t>
      </w:r>
      <w:r w:rsidR="007B271E" w:rsidRPr="007B271E">
        <w:rPr>
          <w:rFonts w:ascii="Verdana" w:hAnsi="Verdana"/>
          <w:color w:val="000000"/>
          <w:sz w:val="20"/>
        </w:rPr>
        <w:t>-</w:t>
      </w:r>
      <w:r w:rsidRPr="007B271E">
        <w:rPr>
          <w:rFonts w:ascii="Verdana" w:hAnsi="Verdana"/>
          <w:color w:val="000000"/>
          <w:sz w:val="20"/>
        </w:rPr>
        <w:t>вторых, линия противотанковых препятствий, занимаемая частями внутренней обороны, простирающаяся до восточного центра Англии и защищающая Лондон и большие промышленные центры от атак танков;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w:t>
      </w:r>
      <w:r w:rsidR="007B271E" w:rsidRPr="007B271E">
        <w:rPr>
          <w:rFonts w:ascii="Verdana" w:hAnsi="Verdana"/>
          <w:color w:val="000000"/>
          <w:sz w:val="20"/>
        </w:rPr>
        <w:t>-</w:t>
      </w:r>
      <w:r w:rsidRPr="007B271E">
        <w:rPr>
          <w:rFonts w:ascii="Verdana" w:hAnsi="Verdana"/>
          <w:color w:val="000000"/>
          <w:sz w:val="20"/>
        </w:rPr>
        <w:t>третьих, за этой линией располагаются общие резервы, предназначенные для главных контрнаступательных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недель и месяцев в этот план непрерывно вносились дополнения и уточнения, но общая концепция осталась нетронутой. Все войска в случае нападения должны были твердо занимать не только линейную, но и круговую оборону в то время, как другие войска были бы быстро двинуты для уничтожения нападающих, независимо от того, появились они с моря или с воздуха. Войска, которые были бы отрезаны и не смогли сразу получить помощь, не должны были ограничиваться простым удержанием своих позиций. Были подготовлены активные меры для того, чтобы тревожить противника с тыла, мешать его коммуникациям и уничтожать материальную часть, как это весьма успешно делали русские, когда немцы хлынули в их страну годом позднее.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Имелся общий план, разработанный, согласованный и всеобъемлющий.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Окончательно он был оформлен в следующем виде. Общее командование находилось в главном штабе в Лондоне. Вся Великобритания и Северная Ирландия были разделены на семь военных округов; последние в свою очередь делились на корпусные и дивизионные участки. Округа, корпуса и дивизии обязаны были держать определенную часть своих сил в подвижном резерве, выделяя лишь минимум для обороны своих собственных позиций. Постепенно в тылу участков побережья были созданы зоны обороны в каждом дивизионном и корпусном участке и далее в округах, причем вся система оборонительных сооружений простиралась в глубину на 100 миль или даже больше. А за этим был возведен главный противотанковый рубеж, пересекавший Южную Англию и доходивший на севере до Ноттингемшира. Кроме того, имелся последний резерв, непосредственно подчиненный командующему всеми внутренними войсками. Мы стремились к тому, чтобы этот резерв был возможно более крупным и подвижным.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рамках этой общей структуры имелось много отклонений. Был специально изучен каждый из наших портов на восточном и южном побережье. Прямая фронтальная атака на защищаемый порт считалась маловероятной; все эти порты были превращены в укрепленные пункты, одинаково способные обороняться как с суши, так и с моря. На площади во много тысяч квадратных миль в Англии были установлены препятствия, чтобы помешать высадке воздушно</w:t>
      </w:r>
      <w:r w:rsidR="007B271E" w:rsidRPr="007B271E">
        <w:rPr>
          <w:rFonts w:ascii="Verdana" w:hAnsi="Verdana"/>
          <w:color w:val="000000"/>
          <w:sz w:val="20"/>
        </w:rPr>
        <w:t>-</w:t>
      </w:r>
      <w:r w:rsidRPr="007B271E">
        <w:rPr>
          <w:rFonts w:ascii="Verdana" w:hAnsi="Verdana"/>
          <w:color w:val="000000"/>
          <w:sz w:val="20"/>
        </w:rPr>
        <w:t>десантных войск. Все наши аэродромы, радарные станции и склады горючего, которых летом 1940 года насчитывалось 375, нуждались в обороне специальными гарнизонами и своими собственными летчиками. Многие тысячи «уязвимых пунктов»</w:t>
      </w:r>
      <w:r w:rsidR="008569E9">
        <w:rPr>
          <w:rFonts w:ascii="Verdana" w:hAnsi="Verdana"/>
          <w:color w:val="000000"/>
          <w:sz w:val="20"/>
        </w:rPr>
        <w:t xml:space="preserve"> — </w:t>
      </w:r>
      <w:r w:rsidRPr="007B271E">
        <w:rPr>
          <w:rFonts w:ascii="Verdana" w:hAnsi="Verdana"/>
          <w:color w:val="000000"/>
          <w:sz w:val="20"/>
        </w:rPr>
        <w:t>мостов, электростанций, складов, важнейших предприятий и т. п.</w:t>
      </w:r>
      <w:r w:rsidR="008569E9">
        <w:rPr>
          <w:rFonts w:ascii="Verdana" w:hAnsi="Verdana"/>
          <w:color w:val="000000"/>
          <w:sz w:val="20"/>
        </w:rPr>
        <w:t xml:space="preserve"> — </w:t>
      </w:r>
      <w:r w:rsidRPr="007B271E">
        <w:rPr>
          <w:rFonts w:ascii="Verdana" w:hAnsi="Verdana"/>
          <w:color w:val="000000"/>
          <w:sz w:val="20"/>
        </w:rPr>
        <w:t>приходилось охранять днем и ночью от диверсий или внезапного нападения. Были подготовлены планы немедленного уничтожения ресурсов, которые могли бы в случае их захвата быть полезными неприятелю. Уничтожение портовых сооружений, создание воронок на главных дорогах, вывод из строя автотранспорта, телефонных и телеграфных узлов, подвижного состава и путей, прежде чем мы потеряли бы контроль над ними,</w:t>
      </w:r>
      <w:r w:rsidR="008569E9">
        <w:rPr>
          <w:rFonts w:ascii="Verdana" w:hAnsi="Verdana"/>
          <w:color w:val="000000"/>
          <w:sz w:val="20"/>
        </w:rPr>
        <w:t xml:space="preserve"> — </w:t>
      </w:r>
      <w:r w:rsidRPr="007B271E">
        <w:rPr>
          <w:rFonts w:ascii="Verdana" w:hAnsi="Verdana"/>
          <w:color w:val="000000"/>
          <w:sz w:val="20"/>
        </w:rPr>
        <w:t>все это было запланировано до мельчайших деталей. Однако, несмотря на эти разумные и необходимые меры предосторожности, в которых гражданские ведомства неустанно помогали военным, вопрос о «политике выжженной земли» не стоял. Народ должен был защитить Англию, но не разрушать ее.</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девятая</w:t>
      </w:r>
    </w:p>
    <w:p w:rsidR="00F26881" w:rsidRPr="007B271E" w:rsidRDefault="00F26881" w:rsidP="008569E9">
      <w:pPr>
        <w:keepNext/>
        <w:widowControl/>
        <w:suppressAutoHyphens/>
        <w:ind w:firstLine="0"/>
        <w:rPr>
          <w:rFonts w:ascii="Verdana" w:hAnsi="Verdana"/>
          <w:color w:val="000000"/>
          <w:sz w:val="20"/>
        </w:rPr>
      </w:pPr>
      <w:r w:rsidRPr="007B271E">
        <w:rPr>
          <w:rFonts w:ascii="Verdana" w:hAnsi="Verdana"/>
          <w:color w:val="000000"/>
          <w:sz w:val="20"/>
        </w:rPr>
        <w:t>Агония Франции</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13 июня я предпринял последнюю поездку во Францию, после чего не был там четыре года почти день в день. Французское правительство переехало в Тур, и напряженность непрерывно нарастала. Я взял с собой Эдуарда Галифакса и генерала Исмея; согласие отправиться с нами выразил также Макс Бивербрук.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мы прибыли в Тур, выяснилось, что накануне ночью аэропорт подвергся ожесточенной бомбардировке. Несмотря на воронки, нашему самолету и всему нашему эскорту удалось плавно приземлиться. Все увеличивавшийся развал в делах почувствовался сразу. Никто не пришел встречать нас, и, очевидно, никто нас и не ждал. На машине начальника аэродрома мы поехали в город, направляясь в префектуру, где, как нам сообщили, разместилось французское правительство. Никого из влиятельных людей там не было, но нам сказали, что Рейно выехал на машине в город и что вскоре должен также прибыть министр внутренних дел Мандель.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Поскольку время приближалось к 2 часам дня, я настаивал на том, что следует позавтракать. Переговорив, мы двинулись по улицам, запруженным машинами беженцев. У большинства машин наверху лежал неизменный матрац; машины были набиты вещами. Мы разыскали кафе, но оно оказалось закрытым. После некоторых объяснений нам подали еду.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мы вернулись в префектуру, где нас ждал министр внутренних дел Мандель. Этот преданный секретарь Клемансо и продолжатель дела его жизни, казалось, был в прекрасном настроении. Его точка зрения была проста: нужно бороться до конца во Франции для того, чтобы прикрывать переброску возможно больших сил в Африку.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вот прибыл Рейно. Вначале казалось, что он находится в подавленном состоянии. Генерал Вейган сообщил ему, что французские армии измотаны. Линия фронта прорвана во многих местах; беженцы устремились потоком по всем дорогам страны. Во многих воинских частях царит беспорядок. Рейно намерен был отправить в тот день новое послание Рузвельту и сообщить ему, что пришел последний час и что судьба дела союзников находится в руках Америки. Возникает вопрос о заключении перемирия и мира.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заявил далее, что накануне совет министров поручил ему выяснить, какова будет позиция Англии в случае, если произойдет худшее. Сам он ни на секунду не забывал о торжественном обязательстве, в силу которого никто из союзников не должен заключать сепаратный мир. Генерал Вейган и другие указывали, что Франция уже пожертвовала всем ради общего дела. У нее ничего не осталось, но ей удалось значительно ослабить общего врага. Поймет ли Великобритания суровые факты, с которыми столкнулась Франция? Официальная английская запись этой беседы гласит: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«Черчилль сказал, что Великобритания понимает, как много испытаний пришлось вынести и приходится выносить Франции сейчас. Приходит и очередь Великобритании, и она к этому готова. Она сожалеет о том, что ее вклад в борьбу на суше в настоящее время так незначителен вследствие неудач, явившихся результатом примененной на севере согласованной стратегии. Англичане еще не испытали немецкого удара, но представляют себе, какова его сила. Тем не менее у них одна мысль: выиграть войну и уничтожить гитлеризм. Этой цели подчинено все; помешать достижению этой цели не могут никакие трудности, никакие несчастья. Черчилль получил заверения в способности Англии к выносливости и настойчивости, в ее способности наносить ответные удары, пока враг не будет разбит. Поэтому англичане хотели бы надеяться, что Франция будет продолжать сражаться южнее Парижа и до самого моря, а если будет необходимость, то и в Северной Африке. Необходимо во что бы то ни стало выиграть время. Период ожидания не безграничен. Обязательство со стороны Соединенных Штатов значительно сократило бы его. Столь же ясно, что иной курс означает уничтожение Франции. Гитлер не будет придерживаться никаких обязательств. Если, с другой стороны, Франция будет продолжать борьбу с помощью превосходного флота своей великой империи, а ее </w:t>
      </w:r>
      <w:r w:rsidRPr="007B271E">
        <w:rPr>
          <w:rFonts w:ascii="Verdana" w:hAnsi="Verdana"/>
          <w:i/>
          <w:iCs/>
          <w:color w:val="000000"/>
          <w:sz w:val="20"/>
        </w:rPr>
        <w:lastRenderedPageBreak/>
        <w:t>армия будет продолжать партизанские военные действия в гигантском масштабе, если Германии не удастся уничтожить Англию,</w:t>
      </w:r>
      <w:r w:rsidR="008569E9">
        <w:rPr>
          <w:rFonts w:ascii="Verdana" w:hAnsi="Verdana"/>
          <w:i/>
          <w:iCs/>
          <w:color w:val="000000"/>
          <w:sz w:val="20"/>
        </w:rPr>
        <w:t xml:space="preserve"> — </w:t>
      </w:r>
      <w:r w:rsidRPr="007B271E">
        <w:rPr>
          <w:rFonts w:ascii="Verdana" w:hAnsi="Verdana"/>
          <w:i/>
          <w:iCs/>
          <w:color w:val="000000"/>
          <w:sz w:val="20"/>
        </w:rPr>
        <w:t>а Германия должна сделать это или погибнуть,</w:t>
      </w:r>
      <w:r w:rsidR="008569E9">
        <w:rPr>
          <w:rFonts w:ascii="Verdana" w:hAnsi="Verdana"/>
          <w:i/>
          <w:iCs/>
          <w:color w:val="000000"/>
          <w:sz w:val="20"/>
        </w:rPr>
        <w:t xml:space="preserve"> — </w:t>
      </w:r>
      <w:r w:rsidRPr="007B271E">
        <w:rPr>
          <w:rFonts w:ascii="Verdana" w:hAnsi="Verdana"/>
          <w:i/>
          <w:iCs/>
          <w:color w:val="000000"/>
          <w:sz w:val="20"/>
        </w:rPr>
        <w:t>если могущество Германии в воздухе будет затем уничтожено, то тогда все ненавистное здание нацистской империи рухнет. При условии получения немедленной помощи от Америки, а быть может и объявления войны, победа не столь далека. Во всяком случае Англия будет при всех обстоятельствах продолжать сражаться. Она не отказалась и не откажется от своей решимости: никаких условий, никакой капитуляции. У нее две возможности</w:t>
      </w:r>
      <w:r w:rsidR="008569E9">
        <w:rPr>
          <w:rFonts w:ascii="Verdana" w:hAnsi="Verdana"/>
          <w:i/>
          <w:iCs/>
          <w:color w:val="000000"/>
          <w:sz w:val="20"/>
        </w:rPr>
        <w:t xml:space="preserve"> — </w:t>
      </w:r>
      <w:r w:rsidRPr="007B271E">
        <w:rPr>
          <w:rFonts w:ascii="Verdana" w:hAnsi="Verdana"/>
          <w:i/>
          <w:iCs/>
          <w:color w:val="000000"/>
          <w:sz w:val="20"/>
        </w:rPr>
        <w:t>смерть или победа. Таков его ответ на вопрос Рейно.</w:t>
      </w:r>
      <w:r w:rsidR="007B271E" w:rsidRPr="007B271E">
        <w:rPr>
          <w:rFonts w:ascii="Verdana" w:hAnsi="Verdana"/>
          <w:color w:val="000000"/>
          <w:sz w:val="20"/>
        </w:rPr>
        <w:cr/>
      </w:r>
      <w:r w:rsidRPr="007B271E">
        <w:rPr>
          <w:rFonts w:ascii="Verdana" w:hAnsi="Verdana"/>
          <w:i/>
          <w:iCs/>
          <w:color w:val="000000"/>
          <w:sz w:val="20"/>
        </w:rPr>
        <w:t>Рейно ответил, что он никогда не сомневался в решимости Англии. Он хотел бы, однако, знать, какова будет реакция английского правительства при некоторых обстоятельствах.</w:t>
      </w:r>
      <w:r w:rsidR="007B271E" w:rsidRPr="007B271E">
        <w:rPr>
          <w:rFonts w:ascii="Verdana" w:hAnsi="Verdana"/>
          <w:color w:val="000000"/>
          <w:sz w:val="20"/>
        </w:rPr>
        <w:cr/>
      </w:r>
      <w:r w:rsidRPr="007B271E">
        <w:rPr>
          <w:rFonts w:ascii="Verdana" w:hAnsi="Verdana"/>
          <w:i/>
          <w:iCs/>
          <w:color w:val="000000"/>
          <w:sz w:val="20"/>
        </w:rPr>
        <w:t>Таким образом, вопрос к Англии может быть сформулирован следующим образом:</w:t>
      </w:r>
      <w:r w:rsidR="007B271E" w:rsidRPr="007B271E">
        <w:rPr>
          <w:rFonts w:ascii="Verdana" w:hAnsi="Verdana"/>
          <w:color w:val="000000"/>
          <w:sz w:val="20"/>
        </w:rPr>
        <w:cr/>
      </w:r>
      <w:r w:rsidRPr="007B271E">
        <w:rPr>
          <w:rFonts w:ascii="Verdana" w:hAnsi="Verdana"/>
          <w:i/>
          <w:iCs/>
          <w:color w:val="000000"/>
          <w:sz w:val="20"/>
        </w:rPr>
        <w:t>«Признаете ли вы, что Франция отдала свои лучшие силы, свою молодежь и цвет нации; что больше она ничего сделать не может и что она вправе, будучи лишена возможности вносить какой</w:t>
      </w:r>
      <w:r w:rsidR="007B271E" w:rsidRPr="007B271E">
        <w:rPr>
          <w:rFonts w:ascii="Verdana" w:hAnsi="Verdana"/>
          <w:i/>
          <w:iCs/>
          <w:color w:val="000000"/>
          <w:sz w:val="20"/>
        </w:rPr>
        <w:t>-</w:t>
      </w:r>
      <w:r w:rsidRPr="007B271E">
        <w:rPr>
          <w:rFonts w:ascii="Verdana" w:hAnsi="Verdana"/>
          <w:i/>
          <w:iCs/>
          <w:color w:val="000000"/>
          <w:sz w:val="20"/>
        </w:rPr>
        <w:t>либо дальнейший вклад в общее дело, заключить сепаратный мир, сохраняя солидарность в соответствии с торжественным соглашением, заключенным тремя месяцами ранее?»</w:t>
      </w:r>
      <w:r w:rsidR="007B271E" w:rsidRPr="007B271E">
        <w:rPr>
          <w:rFonts w:ascii="Verdana" w:hAnsi="Verdana"/>
          <w:color w:val="000000"/>
          <w:sz w:val="20"/>
        </w:rPr>
        <w:cr/>
      </w:r>
      <w:r w:rsidRPr="007B271E">
        <w:rPr>
          <w:rFonts w:ascii="Verdana" w:hAnsi="Verdana"/>
          <w:i/>
          <w:iCs/>
          <w:color w:val="000000"/>
          <w:sz w:val="20"/>
        </w:rPr>
        <w:t>Черчилль сказал, что Англия ни в коем случае не станет терять время и энергию на упреки и взаимные обвинения. Это не значит, что она согласится с действиями, которые противоречат недавнему соглашению. Первым шагом должно явиться новое послание Рейно, в котором он прямо поставил бы президента Рузвельта перед создавшимся положением. Следует выждать ответа, прежде чем принимать какое</w:t>
      </w:r>
      <w:r w:rsidR="007B271E" w:rsidRPr="007B271E">
        <w:rPr>
          <w:rFonts w:ascii="Verdana" w:hAnsi="Verdana"/>
          <w:i/>
          <w:iCs/>
          <w:color w:val="000000"/>
          <w:sz w:val="20"/>
        </w:rPr>
        <w:t>-</w:t>
      </w:r>
      <w:r w:rsidRPr="007B271E">
        <w:rPr>
          <w:rFonts w:ascii="Verdana" w:hAnsi="Verdana"/>
          <w:i/>
          <w:iCs/>
          <w:color w:val="000000"/>
          <w:sz w:val="20"/>
        </w:rPr>
        <w:t>либо решение. Если Англия выиграет войну, Франция будет восстановлена во всем ее достоинстве и величии».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я считал поднятый вопрос настолько серьезным, что попросил дать мне возможность посоветоваться со своими коллегами, прежде чем ответить на него. Лорды Галифакс и Бивербрук, а также другие члены нашей группы вышли в мокрый от дождя, но залитый солнцем сад, где мы беседовали в течение получаса. По возвращении я вновь изложил нашу позицию. Мы не можем согласиться на сепаратный мир Франции ни при каких обстоятельствах.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Нашей военной целью остается полный разгром Гитлера, и мы считаем, что еще можем этого добиться. Мы поэтому не можем освободить Францию от ее обязательства. Что бы ни произошло, мы ни в чем Францию упрекать не будем; но это не означает согласия освободить ее от принятого ею обязательства. Я настаивал, чтобы французы обратились к президенту Рузвельту с новым призывом, который мы поддержали бы из Лондона. Рейно дал согласие и обещал, что французы будут держаться, пока не станет известен результат его последнего обращения.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нашего отъезда из Тура, примерно в половине шестого вечера, Рейно снова созвал заседание своего кабинета. Было принято решение о переезде французского правительства в Бордо, и Рейно отправил телеграмму Рузвельту с отчаянным призывом о помощи, хотя бы американским флотом.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10 часов 15 минут вечера я сделал новый доклад кабинету. Мой отчет был подтвержден двумя моими спутниками. Мы еще заседали, когда прибыл посол Кеннеди с ответом президента Рузвельта на обращение Рейно от 10 июня.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Президент Рузвельт</w:t>
      </w:r>
      <w:r w:rsidR="008569E9">
        <w:rPr>
          <w:rFonts w:ascii="Verdana" w:hAnsi="Verdana"/>
          <w:i/>
          <w:iCs/>
          <w:color w:val="000000"/>
          <w:sz w:val="20"/>
        </w:rPr>
        <w:t xml:space="preserve"> — </w:t>
      </w:r>
      <w:r w:rsidRPr="007B271E">
        <w:rPr>
          <w:rFonts w:ascii="Verdana" w:hAnsi="Verdana"/>
          <w:i/>
          <w:iCs/>
          <w:color w:val="000000"/>
          <w:sz w:val="20"/>
        </w:rPr>
        <w:t>Рейно 13 июня 1940 года</w:t>
      </w:r>
      <w:r w:rsidR="007B271E" w:rsidRPr="007B271E">
        <w:rPr>
          <w:rFonts w:ascii="Verdana" w:hAnsi="Verdana"/>
          <w:color w:val="000000"/>
          <w:sz w:val="20"/>
        </w:rPr>
        <w:cr/>
      </w:r>
      <w:r w:rsidRPr="007B271E">
        <w:rPr>
          <w:rFonts w:ascii="Verdana" w:hAnsi="Verdana"/>
          <w:i/>
          <w:iCs/>
          <w:color w:val="000000"/>
          <w:sz w:val="20"/>
        </w:rPr>
        <w:t>«Ваше послание от 10 июня глубоко взволновало меня. Как я уже сообщал Вам и Черчиллю, правительство США делает все, что в его силах, чтобы предоставить союзным правительствам материалы, которых они так срочно требуют, и мы удваиваем свои усилия, стремясь сделать еще больше. Это объясняется тем, что мы верим и поддерживаем идеалы, ради которых союзники сражаются.</w:t>
      </w:r>
      <w:r w:rsidR="007B271E" w:rsidRPr="007B271E">
        <w:rPr>
          <w:rFonts w:ascii="Verdana" w:hAnsi="Verdana"/>
          <w:color w:val="000000"/>
          <w:sz w:val="20"/>
        </w:rPr>
        <w:cr/>
      </w:r>
      <w:r w:rsidRPr="007B271E">
        <w:rPr>
          <w:rFonts w:ascii="Verdana" w:hAnsi="Verdana"/>
          <w:i/>
          <w:iCs/>
          <w:color w:val="000000"/>
          <w:sz w:val="20"/>
        </w:rPr>
        <w:t>Великолепное сопротивление французских и английских армий произвело глубокое впечатление на американский народ.</w:t>
      </w:r>
      <w:r w:rsidR="007B271E" w:rsidRPr="007B271E">
        <w:rPr>
          <w:rFonts w:ascii="Verdana" w:hAnsi="Verdana"/>
          <w:color w:val="000000"/>
          <w:sz w:val="20"/>
        </w:rPr>
        <w:cr/>
      </w:r>
      <w:r w:rsidRPr="007B271E">
        <w:rPr>
          <w:rFonts w:ascii="Verdana" w:hAnsi="Verdana"/>
          <w:i/>
          <w:iCs/>
          <w:color w:val="000000"/>
          <w:sz w:val="20"/>
        </w:rPr>
        <w:t>На меня лично особенно сильное впечатление произвело Ваше заявление о том, что Франция будет продолжать сражаться во имя демократии, даже если это означало бы медленное отступление в Северную Африку и к Атлантике.</w:t>
      </w:r>
      <w:r w:rsidR="007B271E" w:rsidRPr="007B271E">
        <w:rPr>
          <w:rFonts w:ascii="Verdana" w:hAnsi="Verdana"/>
          <w:color w:val="000000"/>
          <w:sz w:val="20"/>
        </w:rPr>
        <w:cr/>
      </w:r>
      <w:r w:rsidRPr="007B271E">
        <w:rPr>
          <w:rFonts w:ascii="Verdana" w:hAnsi="Verdana"/>
          <w:i/>
          <w:iCs/>
          <w:color w:val="000000"/>
          <w:sz w:val="20"/>
        </w:rPr>
        <w:t xml:space="preserve">Исключительно важно помнить, что французский и английский флоты продолжают </w:t>
      </w:r>
      <w:r w:rsidRPr="007B271E">
        <w:rPr>
          <w:rFonts w:ascii="Verdana" w:hAnsi="Verdana"/>
          <w:i/>
          <w:iCs/>
          <w:color w:val="000000"/>
          <w:sz w:val="20"/>
        </w:rPr>
        <w:lastRenderedPageBreak/>
        <w:t>господствовать в Атлантике и на других океанах; следует также помнить, что для содержания всех армий необходимы важные материалы из внешнего мира.</w:t>
      </w:r>
      <w:r w:rsidR="007B271E" w:rsidRPr="007B271E">
        <w:rPr>
          <w:rFonts w:ascii="Verdana" w:hAnsi="Verdana"/>
          <w:color w:val="000000"/>
          <w:sz w:val="20"/>
        </w:rPr>
        <w:cr/>
      </w:r>
      <w:r w:rsidRPr="007B271E">
        <w:rPr>
          <w:rFonts w:ascii="Verdana" w:hAnsi="Verdana"/>
          <w:i/>
          <w:iCs/>
          <w:color w:val="000000"/>
          <w:sz w:val="20"/>
        </w:rPr>
        <w:t>Меня также весьма ободрило сделанное на днях заявление премьер</w:t>
      </w:r>
      <w:r w:rsidR="007B271E" w:rsidRPr="007B271E">
        <w:rPr>
          <w:rFonts w:ascii="Verdana" w:hAnsi="Verdana"/>
          <w:i/>
          <w:iCs/>
          <w:color w:val="000000"/>
          <w:sz w:val="20"/>
        </w:rPr>
        <w:t>-</w:t>
      </w:r>
      <w:r w:rsidRPr="007B271E">
        <w:rPr>
          <w:rFonts w:ascii="Verdana" w:hAnsi="Verdana"/>
          <w:i/>
          <w:iCs/>
          <w:color w:val="000000"/>
          <w:sz w:val="20"/>
        </w:rPr>
        <w:t>министра Черчилля относительно продолжающегося сопротивления Британской империи, и эту решимость, очевидно, разделяет в одинаковой степени великая Французская империя во всем мире. В международных делах военно</w:t>
      </w:r>
      <w:r w:rsidR="007B271E" w:rsidRPr="007B271E">
        <w:rPr>
          <w:rFonts w:ascii="Verdana" w:hAnsi="Verdana"/>
          <w:i/>
          <w:iCs/>
          <w:color w:val="000000"/>
          <w:sz w:val="20"/>
        </w:rPr>
        <w:t>-</w:t>
      </w:r>
      <w:r w:rsidRPr="007B271E">
        <w:rPr>
          <w:rFonts w:ascii="Verdana" w:hAnsi="Verdana"/>
          <w:i/>
          <w:iCs/>
          <w:color w:val="000000"/>
          <w:sz w:val="20"/>
        </w:rPr>
        <w:t>морское могущество по</w:t>
      </w:r>
      <w:r w:rsidR="007B271E" w:rsidRPr="007B271E">
        <w:rPr>
          <w:rFonts w:ascii="Verdana" w:hAnsi="Verdana"/>
          <w:i/>
          <w:iCs/>
          <w:color w:val="000000"/>
          <w:sz w:val="20"/>
        </w:rPr>
        <w:t>-</w:t>
      </w:r>
      <w:r w:rsidRPr="007B271E">
        <w:rPr>
          <w:rFonts w:ascii="Verdana" w:hAnsi="Verdana"/>
          <w:i/>
          <w:iCs/>
          <w:color w:val="000000"/>
          <w:sz w:val="20"/>
        </w:rPr>
        <w:t>прежнему сохраняет свое значение для истории, как это хорошо известно адмиралу Дарлану».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мы считали, что президент зашел очень далеко. Он уполномочил Рейно опубликовать его послание от 10 июня с учетом всего, что оно означает, а теперь прислал этот грозный ответ. Если Франция после этого решит терпеть новые муки войны, то на Соединенные Штаты ляжет серьезная обязанность вступить в войну. Во всяком случае в этом послании имелись два момента, равносильных вступлению в войну: во</w:t>
      </w:r>
      <w:r w:rsidR="007B271E" w:rsidRPr="007B271E">
        <w:rPr>
          <w:rFonts w:ascii="Verdana" w:hAnsi="Verdana"/>
          <w:color w:val="000000"/>
          <w:sz w:val="20"/>
        </w:rPr>
        <w:t>-</w:t>
      </w:r>
      <w:r w:rsidRPr="007B271E">
        <w:rPr>
          <w:rFonts w:ascii="Verdana" w:hAnsi="Verdana"/>
          <w:color w:val="000000"/>
          <w:sz w:val="20"/>
        </w:rPr>
        <w:t>первых, обещание всевозможной материальной поддержки, что подразумевало активную помощь; во</w:t>
      </w:r>
      <w:r w:rsidR="007B271E" w:rsidRPr="007B271E">
        <w:rPr>
          <w:rFonts w:ascii="Verdana" w:hAnsi="Verdana"/>
          <w:color w:val="000000"/>
          <w:sz w:val="20"/>
        </w:rPr>
        <w:t>-</w:t>
      </w:r>
      <w:r w:rsidRPr="007B271E">
        <w:rPr>
          <w:rFonts w:ascii="Verdana" w:hAnsi="Verdana"/>
          <w:color w:val="000000"/>
          <w:sz w:val="20"/>
        </w:rPr>
        <w:t>вторых, призыв продолжать борьбу, даже если правительство будет совершенно изгнано из Франции. Я немедленно передал президенту нашу благодарность и постарался также объяснить Рейно послание президента в самом благоприятном смысле. Быть может, эти моменты были слишком подчеркнуты, но необходимо было максимально использовать все, что мы имели или могли получить.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w:t>
      </w:r>
      <w:r w:rsidR="007B271E" w:rsidRPr="007B271E">
        <w:rPr>
          <w:rFonts w:ascii="Verdana" w:hAnsi="Verdana"/>
          <w:color w:val="000000"/>
          <w:sz w:val="20"/>
        </w:rPr>
        <w:cr/>
      </w:r>
      <w:r w:rsidRPr="007B271E">
        <w:rPr>
          <w:rFonts w:ascii="Verdana" w:hAnsi="Verdana"/>
          <w:i/>
          <w:iCs/>
          <w:color w:val="000000"/>
          <w:sz w:val="20"/>
        </w:rPr>
        <w:t>13 июня 1940 года</w:t>
      </w:r>
      <w:r w:rsidR="007B271E" w:rsidRPr="007B271E">
        <w:rPr>
          <w:rFonts w:ascii="Verdana" w:hAnsi="Verdana"/>
          <w:color w:val="000000"/>
          <w:sz w:val="20"/>
        </w:rPr>
        <w:cr/>
      </w:r>
      <w:r w:rsidRPr="007B271E">
        <w:rPr>
          <w:rFonts w:ascii="Verdana" w:hAnsi="Verdana"/>
          <w:i/>
          <w:iCs/>
          <w:color w:val="000000"/>
          <w:sz w:val="20"/>
        </w:rPr>
        <w:t>«Посол Кеннеди сообщит Вам о состоявшейся сегодня встрече англичан с французами в Туре; нашу запись беседы я ему показал.</w:t>
      </w:r>
      <w:r w:rsidR="007B271E" w:rsidRPr="007B271E">
        <w:rPr>
          <w:rFonts w:ascii="Verdana" w:hAnsi="Verdana"/>
          <w:color w:val="000000"/>
          <w:sz w:val="20"/>
        </w:rPr>
        <w:cr/>
      </w:r>
      <w:r w:rsidRPr="007B271E">
        <w:rPr>
          <w:rFonts w:ascii="Verdana" w:hAnsi="Verdana"/>
          <w:i/>
          <w:iCs/>
          <w:color w:val="000000"/>
          <w:sz w:val="20"/>
        </w:rPr>
        <w:t>Пока мы летели обратно, было получено Ваше великолепное послание, и по моем прибытии посол Кеннеди мне его доставил. Оно произвело глубокое впечатление на английский кабинет, который желает, чтобы я передал Вам нашу благодарность, но, г</w:t>
      </w:r>
      <w:r w:rsidR="007B271E" w:rsidRPr="007B271E">
        <w:rPr>
          <w:rFonts w:ascii="Verdana" w:hAnsi="Verdana"/>
          <w:i/>
          <w:iCs/>
          <w:color w:val="000000"/>
          <w:sz w:val="20"/>
        </w:rPr>
        <w:t>-</w:t>
      </w:r>
      <w:r w:rsidRPr="007B271E">
        <w:rPr>
          <w:rFonts w:ascii="Verdana" w:hAnsi="Verdana"/>
          <w:i/>
          <w:iCs/>
          <w:color w:val="000000"/>
          <w:sz w:val="20"/>
        </w:rPr>
        <w:t>н президент, я должен сказать Вам, что считаю исключительно важным, чтобы это послание было опубликовано завтра, 14 июня, с тем, чтобы оно могло сыграть решающую роль, изменив ход мировой истории.</w:t>
      </w:r>
      <w:r w:rsidR="007B271E" w:rsidRPr="007B271E">
        <w:rPr>
          <w:rFonts w:ascii="Verdana" w:hAnsi="Verdana"/>
          <w:color w:val="000000"/>
          <w:sz w:val="20"/>
        </w:rPr>
        <w:cr/>
      </w:r>
      <w:r w:rsidRPr="007B271E">
        <w:rPr>
          <w:rFonts w:ascii="Verdana" w:hAnsi="Verdana"/>
          <w:i/>
          <w:iCs/>
          <w:color w:val="000000"/>
          <w:sz w:val="20"/>
        </w:rPr>
        <w:t>Я уверен, что оно придаст французам решимость не дать Гитлеру возможности состряпать мир с Францией. Ему мир этот нужен для того, чтобы уничтожить нас и сделать большой шаг вперед к мировому господству. Все далеко идущие планы стратегического, экономического и морального порядка, которые содержатся в Вашем послании, могут оказаться мертворожденными, если французы сейчас выйдут из войны.</w:t>
      </w:r>
      <w:r w:rsidR="007B271E" w:rsidRPr="007B271E">
        <w:rPr>
          <w:rFonts w:ascii="Verdana" w:hAnsi="Verdana"/>
          <w:color w:val="000000"/>
          <w:sz w:val="20"/>
        </w:rPr>
        <w:cr/>
      </w:r>
      <w:r w:rsidRPr="007B271E">
        <w:rPr>
          <w:rFonts w:ascii="Verdana" w:hAnsi="Verdana"/>
          <w:i/>
          <w:iCs/>
          <w:color w:val="000000"/>
          <w:sz w:val="20"/>
        </w:rPr>
        <w:t>Поэтому я очень прошу, чтобы это послание было опубликовано сейчас. Мы вполне понимаем, что как только Гитлер убедится, что он не может продиктовать нацистский мир в Париже, он обратит свою ярость против нас. Мы сделаем все, что в наших силах, чтобы противостоять ей, и, если нам это удастся, перед нами широко раскроются новые ворота в будущее и все будет спасено даже в самую последнюю минуту».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другой день была получена телеграмма от президента, который сообщал, что он не может согласиться на опубликование его послания к Рейно. По словам Кеннеди, сам президент хотел бы это сделать, но государственный департамент, вполне сочувствуя его взглядам, все же усматривает в этом серьезнейшую опасность. Президент поблагодарил меня за сообщение о встрече в Туре и поздравил английское и французское правительства с мужеством их войск. Он повторял свои заверения о предоставлении всех возможных материалов и снаряжения. Он указывал затем, что поручил послу Кеннеди довести до моего сведения, что его послание от 13 июня никаким образом не имело целью обязывать и оно не обязывает правительство Соединенных Штатов принять участие в военных действиях. Согласно американской конституции никто, кроме конгресса, не может брать на себя обязательства такого порядка.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Президент придавал особое значение вопросу о французском флоте. Конгресс, по желанию президента, ассигновал 50 миллионов долларов для снабжения </w:t>
      </w:r>
      <w:r w:rsidRPr="007B271E">
        <w:rPr>
          <w:rFonts w:ascii="Verdana" w:hAnsi="Verdana"/>
          <w:color w:val="000000"/>
          <w:sz w:val="20"/>
        </w:rPr>
        <w:lastRenderedPageBreak/>
        <w:t>продовольствием и одеждой гражданских беженцев во Франции. Наконец, президент заверял меня, что он вполне понимает все значение и важность того, что я изложил в своем послании.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телеграмма вызвала разочарование.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мы, сидевшие за столом, хорошо понимали, какому риску подвергался президент, поскольку его могли обвинить в превышении конституционных полномочий и он, следовательно, мог из</w:t>
      </w:r>
      <w:r w:rsidR="007B271E" w:rsidRPr="007B271E">
        <w:rPr>
          <w:rFonts w:ascii="Verdana" w:hAnsi="Verdana"/>
          <w:color w:val="000000"/>
          <w:sz w:val="20"/>
        </w:rPr>
        <w:t>-</w:t>
      </w:r>
      <w:r w:rsidRPr="007B271E">
        <w:rPr>
          <w:rFonts w:ascii="Verdana" w:hAnsi="Verdana"/>
          <w:color w:val="000000"/>
          <w:sz w:val="20"/>
        </w:rPr>
        <w:t>за этого потерпеть поражение на приближавшихся выборах, от которых зависела наша судьба и многое другое.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своем ответе я попытался вооружить президента некоторыми доводами, которые он мог бы использовать, чтобы убедить других в том, какая опасность будет угрожать Соединенным Штатам, если падет Европа, а Англия потерпит неудачу. Дело тут заключалось не в чувствах</w:t>
      </w:r>
      <w:r w:rsidR="008569E9">
        <w:rPr>
          <w:rFonts w:ascii="Verdana" w:hAnsi="Verdana"/>
          <w:color w:val="000000"/>
          <w:sz w:val="20"/>
        </w:rPr>
        <w:t xml:space="preserve"> — </w:t>
      </w:r>
      <w:r w:rsidRPr="007B271E">
        <w:rPr>
          <w:rFonts w:ascii="Verdana" w:hAnsi="Verdana"/>
          <w:color w:val="000000"/>
          <w:sz w:val="20"/>
        </w:rPr>
        <w:t>это был вопрос жизни и смерти.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w:t>
      </w:r>
      <w:r w:rsidR="007B271E" w:rsidRPr="007B271E">
        <w:rPr>
          <w:rFonts w:ascii="Verdana" w:hAnsi="Verdana"/>
          <w:color w:val="000000"/>
          <w:sz w:val="20"/>
        </w:rPr>
        <w:cr/>
      </w:r>
      <w:r w:rsidRPr="007B271E">
        <w:rPr>
          <w:rFonts w:ascii="Verdana" w:hAnsi="Verdana"/>
          <w:i/>
          <w:iCs/>
          <w:color w:val="000000"/>
          <w:sz w:val="20"/>
        </w:rPr>
        <w:t>1</w:t>
      </w:r>
      <w:r w:rsidR="007B271E" w:rsidRPr="007B271E">
        <w:rPr>
          <w:rFonts w:ascii="Verdana" w:hAnsi="Verdana"/>
          <w:i/>
          <w:iCs/>
          <w:color w:val="000000"/>
          <w:sz w:val="20"/>
        </w:rPr>
        <w:t>4</w:t>
      </w:r>
      <w:r w:rsidR="008569E9">
        <w:rPr>
          <w:rFonts w:ascii="Verdana" w:hAnsi="Verdana"/>
          <w:i/>
          <w:iCs/>
          <w:color w:val="000000"/>
          <w:sz w:val="20"/>
        </w:rPr>
        <w:t>—</w:t>
      </w:r>
      <w:r w:rsidR="007B271E" w:rsidRPr="007B271E">
        <w:rPr>
          <w:rFonts w:ascii="Verdana" w:hAnsi="Verdana"/>
          <w:i/>
          <w:iCs/>
          <w:color w:val="000000"/>
          <w:sz w:val="20"/>
        </w:rPr>
        <w:t>1</w:t>
      </w:r>
      <w:r w:rsidRPr="007B271E">
        <w:rPr>
          <w:rFonts w:ascii="Verdana" w:hAnsi="Verdana"/>
          <w:i/>
          <w:iCs/>
          <w:color w:val="000000"/>
          <w:sz w:val="20"/>
        </w:rPr>
        <w:t>5 июня 1940 года</w:t>
      </w:r>
      <w:r w:rsidR="007B271E" w:rsidRPr="007B271E">
        <w:rPr>
          <w:rFonts w:ascii="Verdana" w:hAnsi="Verdana"/>
          <w:color w:val="000000"/>
          <w:sz w:val="20"/>
        </w:rPr>
        <w:cr/>
      </w:r>
      <w:r w:rsidRPr="007B271E">
        <w:rPr>
          <w:rFonts w:ascii="Verdana" w:hAnsi="Verdana"/>
          <w:i/>
          <w:iCs/>
          <w:color w:val="000000"/>
          <w:sz w:val="20"/>
        </w:rPr>
        <w:t>«Я благодарен Вам за Вашу телеграмму, ее решающие абзацы я передал Рейно, которому я перед этим внушил более радужные надежды. Я уверен, что он будет разочарован отказом опубликовать послание. Я понимаю все Ваши трудности с американским общественным мнением и конгрессом, но события развиваются вниз по наклонной плоскости таким темпом, что они выйдут из</w:t>
      </w:r>
      <w:r w:rsidR="007B271E" w:rsidRPr="007B271E">
        <w:rPr>
          <w:rFonts w:ascii="Verdana" w:hAnsi="Verdana"/>
          <w:i/>
          <w:iCs/>
          <w:color w:val="000000"/>
          <w:sz w:val="20"/>
        </w:rPr>
        <w:t>-</w:t>
      </w:r>
      <w:r w:rsidRPr="007B271E">
        <w:rPr>
          <w:rFonts w:ascii="Verdana" w:hAnsi="Verdana"/>
          <w:i/>
          <w:iCs/>
          <w:color w:val="000000"/>
          <w:sz w:val="20"/>
        </w:rPr>
        <w:t>под контроля американского общественного мнения к моменту, когда оно наконец станет зрелым. Лично я убежден, что в конце концов Америка пойдет на все, но дело в том, что нынешний момент является в высшей степени критическим для Франции. Декларация, в которой было бы сказано, что Соединенные Штаты в случае необходимости вступят в войну, могла бы спасти Францию. В противном случае сопротивление Франции может через несколько дней прекратиться, и мы останемся одни.</w:t>
      </w:r>
      <w:r w:rsidR="007B271E" w:rsidRPr="007B271E">
        <w:rPr>
          <w:rFonts w:ascii="Verdana" w:hAnsi="Verdana"/>
          <w:color w:val="000000"/>
          <w:sz w:val="20"/>
        </w:rPr>
        <w:cr/>
      </w:r>
      <w:r w:rsidRPr="007B271E">
        <w:rPr>
          <w:rFonts w:ascii="Verdana" w:hAnsi="Verdana"/>
          <w:i/>
          <w:iCs/>
          <w:color w:val="000000"/>
          <w:sz w:val="20"/>
        </w:rPr>
        <w:t>Нынешнее правительство и я лично никогда не откажемся послать флот за Атлантический океан, если сопротивление здесь будет сломлено, но в борьбе может наступить такой момент, когда нынешние министры уже не будут управлять делами и когда можно будет получить очень легкие условия для Британского острова путем превращения его в вассальное государство гитлеровской империи. Для заключения мира будет, несомненно, создано прогерманское правительство, которое может предложить вниманию потрясенной и голодающей страны доводы почти неотразимой силы в пользу полного подчинения воле нацистов.</w:t>
      </w:r>
      <w:r w:rsidR="007B271E" w:rsidRPr="007B271E">
        <w:rPr>
          <w:rFonts w:ascii="Verdana" w:hAnsi="Verdana"/>
          <w:color w:val="000000"/>
          <w:sz w:val="20"/>
        </w:rPr>
        <w:cr/>
      </w:r>
      <w:r w:rsidRPr="007B271E">
        <w:rPr>
          <w:rFonts w:ascii="Verdana" w:hAnsi="Verdana"/>
          <w:i/>
          <w:iCs/>
          <w:color w:val="000000"/>
          <w:sz w:val="20"/>
        </w:rPr>
        <w:t>Судьба английского флота, как я указывал Вам, сыграла бы решающую роль для будущего Соединенных Штатов, ибо, если он будет присоединен к флотам Японии, Франции и Италии и к огромным ресурсам германской промышленности, в руках Гитлера окажется подавляющее морское могущество.</w:t>
      </w:r>
      <w:r w:rsidR="007B271E" w:rsidRPr="007B271E">
        <w:rPr>
          <w:rFonts w:ascii="Verdana" w:hAnsi="Verdana"/>
          <w:color w:val="000000"/>
          <w:sz w:val="20"/>
        </w:rPr>
        <w:cr/>
      </w:r>
      <w:r w:rsidRPr="007B271E">
        <w:rPr>
          <w:rFonts w:ascii="Verdana" w:hAnsi="Verdana"/>
          <w:i/>
          <w:iCs/>
          <w:color w:val="000000"/>
          <w:sz w:val="20"/>
        </w:rPr>
        <w:t>Конечно, он может пользоваться этим с милосердной умеренностью. Но, с другой стороны, он может поступить и иначе. Такой переворот в морском могуществе может произойти очень скоро и, несомненно, задолго до того, как Соединенные Штаты смогут подготовиться к сопротивлению. Если нас разобьют, Вы вполне можете оказаться перед лицом Соединенных Штатов Европы под нацистским господством, Соединенных Штатов Европы гораздо более многочисленных, сильных и лучше вооруженных, чем Новый Свет.</w:t>
      </w:r>
      <w:r w:rsidR="007B271E" w:rsidRPr="007B271E">
        <w:rPr>
          <w:rFonts w:ascii="Verdana" w:hAnsi="Verdana"/>
          <w:color w:val="000000"/>
          <w:sz w:val="20"/>
        </w:rPr>
        <w:cr/>
      </w:r>
      <w:r w:rsidRPr="007B271E">
        <w:rPr>
          <w:rFonts w:ascii="Verdana" w:hAnsi="Verdana"/>
          <w:i/>
          <w:iCs/>
          <w:color w:val="000000"/>
          <w:sz w:val="20"/>
        </w:rPr>
        <w:t>Я хорошо знаю, г</w:t>
      </w:r>
      <w:r w:rsidR="007B271E" w:rsidRPr="007B271E">
        <w:rPr>
          <w:rFonts w:ascii="Verdana" w:hAnsi="Verdana"/>
          <w:i/>
          <w:iCs/>
          <w:color w:val="000000"/>
          <w:sz w:val="20"/>
        </w:rPr>
        <w:t>-</w:t>
      </w:r>
      <w:r w:rsidRPr="007B271E">
        <w:rPr>
          <w:rFonts w:ascii="Verdana" w:hAnsi="Verdana"/>
          <w:i/>
          <w:iCs/>
          <w:color w:val="000000"/>
          <w:sz w:val="20"/>
        </w:rPr>
        <w:t>н президент, что Вы своим взором уже проникли в глубь этой пропасти, но я считаю себя вправе указать на жизненно важное значение, которое имеют для американских интересов наша битва и битва за Францию.</w:t>
      </w:r>
      <w:r w:rsidR="007B271E" w:rsidRPr="007B271E">
        <w:rPr>
          <w:rFonts w:ascii="Verdana" w:hAnsi="Verdana"/>
          <w:color w:val="000000"/>
          <w:sz w:val="20"/>
        </w:rPr>
        <w:cr/>
      </w:r>
      <w:r w:rsidRPr="007B271E">
        <w:rPr>
          <w:rFonts w:ascii="Verdana" w:hAnsi="Verdana"/>
          <w:i/>
          <w:iCs/>
          <w:color w:val="000000"/>
          <w:sz w:val="20"/>
        </w:rPr>
        <w:t>Я посылаю Вам через посла Кеннеди документ о численности эсминцев, приготовленный военно</w:t>
      </w:r>
      <w:r w:rsidR="007B271E" w:rsidRPr="007B271E">
        <w:rPr>
          <w:rFonts w:ascii="Verdana" w:hAnsi="Verdana"/>
          <w:i/>
          <w:iCs/>
          <w:color w:val="000000"/>
          <w:sz w:val="20"/>
        </w:rPr>
        <w:t>-</w:t>
      </w:r>
      <w:r w:rsidRPr="007B271E">
        <w:rPr>
          <w:rFonts w:ascii="Verdana" w:hAnsi="Verdana"/>
          <w:i/>
          <w:iCs/>
          <w:color w:val="000000"/>
          <w:sz w:val="20"/>
        </w:rPr>
        <w:t>морским штабом для Вашего сведения. Если будет необходимо</w:t>
      </w:r>
      <w:r w:rsidR="008569E9">
        <w:rPr>
          <w:rFonts w:ascii="Verdana" w:hAnsi="Verdana"/>
          <w:i/>
          <w:iCs/>
          <w:color w:val="000000"/>
          <w:sz w:val="20"/>
        </w:rPr>
        <w:t xml:space="preserve"> — </w:t>
      </w:r>
      <w:r w:rsidRPr="007B271E">
        <w:rPr>
          <w:rFonts w:ascii="Verdana" w:hAnsi="Verdana"/>
          <w:i/>
          <w:iCs/>
          <w:color w:val="000000"/>
          <w:sz w:val="20"/>
        </w:rPr>
        <w:t>а нам это будет необходимо</w:t>
      </w:r>
      <w:r w:rsidR="008569E9">
        <w:rPr>
          <w:rFonts w:ascii="Verdana" w:hAnsi="Verdana"/>
          <w:i/>
          <w:iCs/>
          <w:color w:val="000000"/>
          <w:sz w:val="20"/>
        </w:rPr>
        <w:t xml:space="preserve"> — </w:t>
      </w:r>
      <w:r w:rsidRPr="007B271E">
        <w:rPr>
          <w:rFonts w:ascii="Verdana" w:hAnsi="Verdana"/>
          <w:i/>
          <w:iCs/>
          <w:color w:val="000000"/>
          <w:sz w:val="20"/>
        </w:rPr>
        <w:t>держать большинство наших эсминцев у восточного побережья для защиты от вторжения, то как сможем мы справиться с германо</w:t>
      </w:r>
      <w:r w:rsidR="007B271E" w:rsidRPr="007B271E">
        <w:rPr>
          <w:rFonts w:ascii="Verdana" w:hAnsi="Verdana"/>
          <w:i/>
          <w:iCs/>
          <w:color w:val="000000"/>
          <w:sz w:val="20"/>
        </w:rPr>
        <w:t>-</w:t>
      </w:r>
      <w:r w:rsidRPr="007B271E">
        <w:rPr>
          <w:rFonts w:ascii="Verdana" w:hAnsi="Verdana"/>
          <w:i/>
          <w:iCs/>
          <w:color w:val="000000"/>
          <w:sz w:val="20"/>
        </w:rPr>
        <w:t xml:space="preserve">итальянской атакой на суда, везущие продовольствие и поддерживающие торговлю, от которых зависит наше существование? Присылка 35 эсминцев, как я уже указывал, заполнит брешь, пока к концу года не будут построены наши новые корабли. Это определенно практический, а пожалуй, и решающий шаг, который можно сделать немедленно, и я самым серьезным образом прошу Вас взвесить мои </w:t>
      </w:r>
      <w:r w:rsidRPr="007B271E">
        <w:rPr>
          <w:rFonts w:ascii="Verdana" w:hAnsi="Verdana"/>
          <w:i/>
          <w:iCs/>
          <w:color w:val="000000"/>
          <w:sz w:val="20"/>
        </w:rPr>
        <w:lastRenderedPageBreak/>
        <w:t>слова».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Положение на французском фронте тем временем все более ухудшалось. В результате операции немецких войск северо</w:t>
      </w:r>
      <w:r w:rsidR="007B271E" w:rsidRPr="007B271E">
        <w:rPr>
          <w:rFonts w:ascii="Verdana" w:hAnsi="Verdana"/>
          <w:color w:val="000000"/>
          <w:sz w:val="20"/>
        </w:rPr>
        <w:t>-</w:t>
      </w:r>
      <w:r w:rsidRPr="007B271E">
        <w:rPr>
          <w:rFonts w:ascii="Verdana" w:hAnsi="Verdana"/>
          <w:color w:val="000000"/>
          <w:sz w:val="20"/>
        </w:rPr>
        <w:t>западнее Парижа, в которых мы потеряли 51</w:t>
      </w:r>
      <w:r w:rsidR="007B271E" w:rsidRPr="007B271E">
        <w:rPr>
          <w:rFonts w:ascii="Verdana" w:hAnsi="Verdana"/>
          <w:color w:val="000000"/>
          <w:sz w:val="20"/>
        </w:rPr>
        <w:t>-</w:t>
      </w:r>
      <w:r w:rsidRPr="007B271E">
        <w:rPr>
          <w:rFonts w:ascii="Verdana" w:hAnsi="Verdana"/>
          <w:color w:val="000000"/>
          <w:sz w:val="20"/>
        </w:rPr>
        <w:t>ю дивизию, противник к 9 июня вышел к нижнему течению Сены и Уазы. На южных берегах этих рек рассеянные остатки французских 10</w:t>
      </w:r>
      <w:r w:rsidR="007B271E" w:rsidRPr="007B271E">
        <w:rPr>
          <w:rFonts w:ascii="Verdana" w:hAnsi="Verdana"/>
          <w:color w:val="000000"/>
          <w:sz w:val="20"/>
        </w:rPr>
        <w:t>-</w:t>
      </w:r>
      <w:r w:rsidRPr="007B271E">
        <w:rPr>
          <w:rFonts w:ascii="Verdana" w:hAnsi="Verdana"/>
          <w:color w:val="000000"/>
          <w:sz w:val="20"/>
        </w:rPr>
        <w:t>й и 7</w:t>
      </w:r>
      <w:r w:rsidR="007B271E" w:rsidRPr="007B271E">
        <w:rPr>
          <w:rFonts w:ascii="Verdana" w:hAnsi="Verdana"/>
          <w:color w:val="000000"/>
          <w:sz w:val="20"/>
        </w:rPr>
        <w:t>-</w:t>
      </w:r>
      <w:r w:rsidRPr="007B271E">
        <w:rPr>
          <w:rFonts w:ascii="Verdana" w:hAnsi="Verdana"/>
          <w:color w:val="000000"/>
          <w:sz w:val="20"/>
        </w:rPr>
        <w:t>й армий спешно создавали оборону; они были оторваны друг от друга, и, чтобы заполнить брешь, был выведен гарнизон столицы, так называемая парижская армия, и направлен на фронт.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Далее на восток, вдоль Эны, 6, 4 и 2</w:t>
      </w:r>
      <w:r w:rsidR="007B271E" w:rsidRPr="007B271E">
        <w:rPr>
          <w:rFonts w:ascii="Verdana" w:hAnsi="Verdana"/>
          <w:color w:val="000000"/>
          <w:sz w:val="20"/>
        </w:rPr>
        <w:t>-</w:t>
      </w:r>
      <w:r w:rsidRPr="007B271E">
        <w:rPr>
          <w:rFonts w:ascii="Verdana" w:hAnsi="Verdana"/>
          <w:color w:val="000000"/>
          <w:sz w:val="20"/>
        </w:rPr>
        <w:t>я армии находились в гораздо лучшем положении. В их распоряжении имелись три недели, в течение которых они могли развернуться и принять все присланные им подкрепления. В течение всего дюнкеркского периода и наступления на Руан они оставались в сравнительно спокойном положении, но не располагали достаточной численностью для удержания своего стомильного фронта, и противник использовал это время для сосредоточения против них большого количества дивизий, чтобы нанести окончательный удар. 9 июня удар этот был нанесен. Несмотря на ожесточенное сопротивление, французы сейчас сражались с огромным упорством, немцы захватили плацдармы на пространстве от Суассона до Ретеля, а в ближайшие два дня эти плацдармы были расширены до самой Марны.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 как было с линией Мажино и ее защитниками? До 14 июня атаки здесь не предпринимались, и некоторые соединения армии, оставляя позади себя гарнизонные части, начали соединяться, когда они могли это делать, с быстро отступавшими армиями центра. Но было уже слишком поздно. В этот день линия Мажино была прорвана перед Саарбрюккеном и через Рейн у Кольмара; отступавшим французам был навязан бой, и они не смогли от него уклониться.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Через два дня путь отступления им был отрезан немецкими войсками, совершившими прорыв у Безансона. Более 400 тысяч солдат и офицеров были окружены без надежды на спасение. Многие окруженные гарнизоны держались отчаянно; они согласились капитулировать только после перемирия, когда были направлены французские офицеры, чтобы передать им приказы о капитуляции. Последние форты выполнили приказ о сдаче 30 июня, причем командующий заявлял, что его оборонительные сооружения все еще нетронуты по всей линии.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крупная беспорядочная битва подошла к концу на всем французском фронте. Остается лишь рассказать о незначительной роли, которую смогли сыграть англичане.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Брук отличился при отступлении к Дюнкерку и особенно в сражении у бреши, которую бельгийцы открыли своей капитуляцией. Мы поэтому решили назначить его командующим английскими войсками, остававшимися во Франции, а также всеми подкреплениями, пока их численность не станет достаточной для того, чтобы было оправдано присутствие лорда Горта в качестве командующего экспедиционной армией. Брук прибыл во Францию и 14 июня встретился с генералами Вейганом и Жоржем. Вейган заявил, что французские войска больше не способны к организованному сопротивлению или согласованным действиям. Французская армия разбилась на четыре группы, из которых 10</w:t>
      </w:r>
      <w:r w:rsidR="007B271E" w:rsidRPr="007B271E">
        <w:rPr>
          <w:rFonts w:ascii="Verdana" w:hAnsi="Verdana"/>
          <w:color w:val="000000"/>
          <w:sz w:val="20"/>
        </w:rPr>
        <w:t>-</w:t>
      </w:r>
      <w:r w:rsidRPr="007B271E">
        <w:rPr>
          <w:rFonts w:ascii="Verdana" w:hAnsi="Verdana"/>
          <w:color w:val="000000"/>
          <w:sz w:val="20"/>
        </w:rPr>
        <w:t>я армия находилась дальше всех на западе. Вейган сообщил также ему, что союзные правительства согласились создать плацдарм на полуострове Бретань, который надо совместно удерживать французскими и английскими войсками на линии, проходящей через Ренн на юг и на север. Вейган приказал Бруку развернуть свои войска для обороны на линии, проходящей через этот город.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беседы с французскими командующими, рассмотрев в своем штабе ухудшавшуюся с каждым часом обстановку, генерал Брук сообщил военному министерству и по телефону Идену, что положение безнадежное. Присылку подкреплений надо было полностью прекратить, и остатки английской экспедиционной армии, насчитывавшие 150 тысяч человек, следовало немедленно эвакуировать. Были отданы соответствующие приказы. Брука освободили от участия во французском командовании. Началась обратная погрузка огромного количества материалов, техники и людей. Высадившиеся передовые подразделения канадской дивизии погрузились обратно на свои корабли, а 52</w:t>
      </w:r>
      <w:r w:rsidR="007B271E" w:rsidRPr="007B271E">
        <w:rPr>
          <w:rFonts w:ascii="Verdana" w:hAnsi="Verdana"/>
          <w:color w:val="000000"/>
          <w:sz w:val="20"/>
        </w:rPr>
        <w:t>-</w:t>
      </w:r>
      <w:r w:rsidRPr="007B271E">
        <w:rPr>
          <w:rFonts w:ascii="Verdana" w:hAnsi="Verdana"/>
          <w:color w:val="000000"/>
          <w:sz w:val="20"/>
        </w:rPr>
        <w:t xml:space="preserve">я дивизия, которая, за </w:t>
      </w:r>
      <w:r w:rsidRPr="007B271E">
        <w:rPr>
          <w:rFonts w:ascii="Verdana" w:hAnsi="Verdana"/>
          <w:color w:val="000000"/>
          <w:sz w:val="20"/>
        </w:rPr>
        <w:lastRenderedPageBreak/>
        <w:t>исключением ее 157</w:t>
      </w:r>
      <w:r w:rsidR="007B271E" w:rsidRPr="007B271E">
        <w:rPr>
          <w:rFonts w:ascii="Verdana" w:hAnsi="Verdana"/>
          <w:color w:val="000000"/>
          <w:sz w:val="20"/>
        </w:rPr>
        <w:t>-</w:t>
      </w:r>
      <w:r w:rsidRPr="007B271E">
        <w:rPr>
          <w:rFonts w:ascii="Verdana" w:hAnsi="Verdana"/>
          <w:color w:val="000000"/>
          <w:sz w:val="20"/>
        </w:rPr>
        <w:t>й бригады, еще не ввязалась в боевые действия, отступила к Бресту. Английские войска, подчиненные французской 10</w:t>
      </w:r>
      <w:r w:rsidR="007B271E" w:rsidRPr="007B271E">
        <w:rPr>
          <w:rFonts w:ascii="Verdana" w:hAnsi="Verdana"/>
          <w:color w:val="000000"/>
          <w:sz w:val="20"/>
        </w:rPr>
        <w:t>-</w:t>
      </w:r>
      <w:r w:rsidRPr="007B271E">
        <w:rPr>
          <w:rFonts w:ascii="Verdana" w:hAnsi="Verdana"/>
          <w:color w:val="000000"/>
          <w:sz w:val="20"/>
        </w:rPr>
        <w:t>й армии, остались на месте, но все другие наши войска погрузились на корабли в Бресте, Шербуре, Сен</w:t>
      </w:r>
      <w:r w:rsidR="007B271E" w:rsidRPr="007B271E">
        <w:rPr>
          <w:rFonts w:ascii="Verdana" w:hAnsi="Verdana"/>
          <w:color w:val="000000"/>
          <w:sz w:val="20"/>
        </w:rPr>
        <w:t>-</w:t>
      </w:r>
      <w:r w:rsidRPr="007B271E">
        <w:rPr>
          <w:rFonts w:ascii="Verdana" w:hAnsi="Verdana"/>
          <w:color w:val="000000"/>
          <w:sz w:val="20"/>
        </w:rPr>
        <w:t>Мало и Сен</w:t>
      </w:r>
      <w:r w:rsidR="007B271E" w:rsidRPr="007B271E">
        <w:rPr>
          <w:rFonts w:ascii="Verdana" w:hAnsi="Verdana"/>
          <w:color w:val="000000"/>
          <w:sz w:val="20"/>
        </w:rPr>
        <w:t>-</w:t>
      </w:r>
      <w:r w:rsidRPr="007B271E">
        <w:rPr>
          <w:rFonts w:ascii="Verdana" w:hAnsi="Verdana"/>
          <w:color w:val="000000"/>
          <w:sz w:val="20"/>
        </w:rPr>
        <w:t>Назере. 15 июня наши войска были изъяты из подчинения командующему французской 10</w:t>
      </w:r>
      <w:r w:rsidR="007B271E" w:rsidRPr="007B271E">
        <w:rPr>
          <w:rFonts w:ascii="Verdana" w:hAnsi="Verdana"/>
          <w:color w:val="000000"/>
          <w:sz w:val="20"/>
        </w:rPr>
        <w:t>-</w:t>
      </w:r>
      <w:r w:rsidRPr="007B271E">
        <w:rPr>
          <w:rFonts w:ascii="Verdana" w:hAnsi="Verdana"/>
          <w:color w:val="000000"/>
          <w:sz w:val="20"/>
        </w:rPr>
        <w:t>й армией, а на следующий день, когда она отступила далее на юг, они двинулись в направлении Шербура. 17 июня было объявлено, что правительство Петэна запросило перемирия, приказав всем французским войскам прекратить боевые действия; оно даже не сообщило об этом нашим войскам. Генералу Бруку было соответственно приказано отойти со всеми войсками, которые он мог погрузить на суда, и со всем снаряжением, которое он мог спасти.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повторили теперь в значительном масштабе, хотя и с более крупными судами, дюнкеркскую эвакуацию. Свыше двадцати тысяч польских солдат и офицеров, отказавшихся капитулировать, пробились к морю и были доставлены на наших кораблях в Англию. Немцы повсюду преследовали наши войска. На Шербурском полуострове утром 18 июня они находились в соприкосновении с нашим арьергардом в десяти милях южнее гавани. Последний корабль ушел в 4 часа дня, когда противник находился в трех милях от порта. Пленных было взято очень мало.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общей сложности из всех французских портов было эвакуировано 136 тысяч английских солдат и офицеров и 310 орудий, а вместе с поляками 156 тысяч человек.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Чтобы ослабить впечатление от предстоящей капитуляции Франции, необходимо было обратиться к премьер</w:t>
      </w:r>
      <w:r w:rsidR="007B271E" w:rsidRPr="007B271E">
        <w:rPr>
          <w:rFonts w:ascii="Verdana" w:hAnsi="Verdana"/>
          <w:color w:val="000000"/>
          <w:sz w:val="20"/>
        </w:rPr>
        <w:t>-</w:t>
      </w:r>
      <w:r w:rsidRPr="007B271E">
        <w:rPr>
          <w:rFonts w:ascii="Verdana" w:hAnsi="Verdana"/>
          <w:color w:val="000000"/>
          <w:sz w:val="20"/>
        </w:rPr>
        <w:t>министрам доминионов с посланием, которое показало бы им, что наша решимость продолжать борьбу в одиночестве основана не на упрямстве или отчаянии, а также убедило бы их с помощью практических и технических соображений, о которых они могли и не знать, в реальной силе нашей позиции. Поэтому во второй половине 16 июня</w:t>
      </w:r>
      <w:r w:rsidR="008569E9">
        <w:rPr>
          <w:rFonts w:ascii="Verdana" w:hAnsi="Verdana"/>
          <w:color w:val="000000"/>
          <w:sz w:val="20"/>
        </w:rPr>
        <w:t xml:space="preserve"> — </w:t>
      </w:r>
      <w:r w:rsidRPr="007B271E">
        <w:rPr>
          <w:rFonts w:ascii="Verdana" w:hAnsi="Verdana"/>
          <w:color w:val="000000"/>
          <w:sz w:val="20"/>
        </w:rPr>
        <w:t>дня и без того загруженного</w:t>
      </w:r>
      <w:r w:rsidR="008569E9">
        <w:rPr>
          <w:rFonts w:ascii="Verdana" w:hAnsi="Verdana"/>
          <w:color w:val="000000"/>
          <w:sz w:val="20"/>
        </w:rPr>
        <w:t xml:space="preserve"> — </w:t>
      </w:r>
      <w:r w:rsidRPr="007B271E">
        <w:rPr>
          <w:rFonts w:ascii="Verdana" w:hAnsi="Verdana"/>
          <w:color w:val="000000"/>
          <w:sz w:val="20"/>
        </w:rPr>
        <w:t>я продиктовал следующее послание: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министрам Канады, Австралии, Новой Зеландии и Южной Африки</w:t>
      </w:r>
      <w:r w:rsidR="007B271E" w:rsidRPr="007B271E">
        <w:rPr>
          <w:rFonts w:ascii="Verdana" w:hAnsi="Verdana"/>
          <w:color w:val="000000"/>
          <w:sz w:val="20"/>
        </w:rPr>
        <w:cr/>
      </w:r>
      <w:r w:rsidRPr="007B271E">
        <w:rPr>
          <w:rFonts w:ascii="Verdana" w:hAnsi="Verdana"/>
          <w:i/>
          <w:iCs/>
          <w:color w:val="000000"/>
          <w:sz w:val="20"/>
        </w:rPr>
        <w:t>16 июня 1940 года</w:t>
      </w:r>
      <w:r w:rsidR="007B271E" w:rsidRPr="007B271E">
        <w:rPr>
          <w:rFonts w:ascii="Verdana" w:hAnsi="Verdana"/>
          <w:color w:val="000000"/>
          <w:sz w:val="20"/>
        </w:rPr>
        <w:cr/>
      </w:r>
      <w:r w:rsidRPr="007B271E">
        <w:rPr>
          <w:rFonts w:ascii="Verdana" w:hAnsi="Verdana"/>
          <w:i/>
          <w:iCs/>
          <w:color w:val="000000"/>
          <w:sz w:val="20"/>
        </w:rPr>
        <w:t>(После некоторых вступительных фраз, обращенных к каждому из них.)</w:t>
      </w:r>
      <w:r w:rsidR="007B271E" w:rsidRPr="007B271E">
        <w:rPr>
          <w:rFonts w:ascii="Verdana" w:hAnsi="Verdana"/>
          <w:color w:val="000000"/>
          <w:sz w:val="20"/>
        </w:rPr>
        <w:cr/>
      </w:r>
      <w:r w:rsidRPr="007B271E">
        <w:rPr>
          <w:rFonts w:ascii="Verdana" w:hAnsi="Verdana"/>
          <w:i/>
          <w:iCs/>
          <w:color w:val="000000"/>
          <w:sz w:val="20"/>
        </w:rPr>
        <w:t>«Я не считаю, что мы не в силах справиться с положением. Отнюдь нельзя считать определенным, что французы не будут продолжать сражаться в Африке и на море, но, как бы они ни поступили, Гитлеру придется либо разбить нас на нашем острове, либо проиграть войну. Главную опасность для нас представляют его массированные воздушные бомбардировки, соединенные с высадкой парашютно</w:t>
      </w:r>
      <w:r w:rsidR="007B271E" w:rsidRPr="007B271E">
        <w:rPr>
          <w:rFonts w:ascii="Verdana" w:hAnsi="Verdana"/>
          <w:i/>
          <w:iCs/>
          <w:color w:val="000000"/>
          <w:sz w:val="20"/>
        </w:rPr>
        <w:t>-</w:t>
      </w:r>
      <w:r w:rsidRPr="007B271E">
        <w:rPr>
          <w:rFonts w:ascii="Verdana" w:hAnsi="Verdana"/>
          <w:i/>
          <w:iCs/>
          <w:color w:val="000000"/>
          <w:sz w:val="20"/>
        </w:rPr>
        <w:t>десантных войск и попытками высадить силы вторжения морским путем.</w:t>
      </w:r>
      <w:r w:rsidR="007B271E" w:rsidRPr="007B271E">
        <w:rPr>
          <w:rFonts w:ascii="Verdana" w:hAnsi="Verdana"/>
          <w:color w:val="000000"/>
          <w:sz w:val="20"/>
        </w:rPr>
        <w:cr/>
      </w:r>
      <w:r w:rsidRPr="007B271E">
        <w:rPr>
          <w:rFonts w:ascii="Verdana" w:hAnsi="Verdana"/>
          <w:i/>
          <w:iCs/>
          <w:color w:val="000000"/>
          <w:sz w:val="20"/>
        </w:rPr>
        <w:t>Хотя мы понесли большие потери в результате оказанной французам помощи и во время дюнкеркской эвакуации, нам удалось сберечь нашу истребительную авиацию. Я счастлив сообщить вам, что наша авиация сейчас так же сильна, как и раньше, и что машины прибывают потоком гораздо быстрее, чем когда</w:t>
      </w:r>
      <w:r w:rsidR="007B271E" w:rsidRPr="007B271E">
        <w:rPr>
          <w:rFonts w:ascii="Verdana" w:hAnsi="Verdana"/>
          <w:i/>
          <w:iCs/>
          <w:color w:val="000000"/>
          <w:sz w:val="20"/>
        </w:rPr>
        <w:t>-</w:t>
      </w:r>
      <w:r w:rsidRPr="007B271E">
        <w:rPr>
          <w:rFonts w:ascii="Verdana" w:hAnsi="Verdana"/>
          <w:i/>
          <w:iCs/>
          <w:color w:val="000000"/>
          <w:sz w:val="20"/>
        </w:rPr>
        <w:t>либо раньше; по существу, лимитирующим фактором сейчас стали пилоты. Конечно, по численности немцы намного превосходят нас, но не настолько, чтобы лишить нас хорошей и обоснованной перспективы измотать их после нескольких недель или даже месяцев борьбы в воздухе. Тем временем наша бомбардировочная авиация, конечно, будет все время наносить удары по немецким ключевым пунктам, особенно по нефтеперегонным и авиационным заводам и по их скученной и централизованной военной промышленности в Руре.</w:t>
      </w:r>
      <w:r w:rsidR="007B271E" w:rsidRPr="007B271E">
        <w:rPr>
          <w:rFonts w:ascii="Verdana" w:hAnsi="Verdana"/>
          <w:color w:val="000000"/>
          <w:sz w:val="20"/>
        </w:rPr>
        <w:cr/>
      </w:r>
      <w:r w:rsidRPr="007B271E">
        <w:rPr>
          <w:rFonts w:ascii="Verdana" w:hAnsi="Verdana"/>
          <w:i/>
          <w:iCs/>
          <w:color w:val="000000"/>
          <w:sz w:val="20"/>
        </w:rPr>
        <w:t>Следует помнить, что сейчас, когда английская экспедиционная армия вернулась в метрополию и широко перевооружилась или перевооружается если не в континентальном масштабе, то, во всяком случае, в размере, достаточном для обороны метрополии, мы имеем гораздо более крупные военные силы на нашем острове, чем когда</w:t>
      </w:r>
      <w:r w:rsidR="007B271E" w:rsidRPr="007B271E">
        <w:rPr>
          <w:rFonts w:ascii="Verdana" w:hAnsi="Verdana"/>
          <w:i/>
          <w:iCs/>
          <w:color w:val="000000"/>
          <w:sz w:val="20"/>
        </w:rPr>
        <w:t>-</w:t>
      </w:r>
      <w:r w:rsidRPr="007B271E">
        <w:rPr>
          <w:rFonts w:ascii="Verdana" w:hAnsi="Verdana"/>
          <w:i/>
          <w:iCs/>
          <w:color w:val="000000"/>
          <w:sz w:val="20"/>
        </w:rPr>
        <w:t>либо в прошлую или нынешнюю войну. Поэтому мы надеемся, что неприятельские войска, которые могут быть сброшены с воздуха или высажены в результате морского налета, будут уничтожены.</w:t>
      </w:r>
      <w:r w:rsidR="007B271E" w:rsidRPr="007B271E">
        <w:rPr>
          <w:rFonts w:ascii="Verdana" w:hAnsi="Verdana"/>
          <w:color w:val="000000"/>
          <w:sz w:val="20"/>
        </w:rPr>
        <w:cr/>
      </w:r>
      <w:r w:rsidRPr="007B271E">
        <w:rPr>
          <w:rFonts w:ascii="Verdana" w:hAnsi="Verdana"/>
          <w:i/>
          <w:iCs/>
          <w:color w:val="000000"/>
          <w:sz w:val="20"/>
        </w:rPr>
        <w:t xml:space="preserve">Я объяснил вам это подробно, дабы показать солидные основы, на которых покоится наша решимость не допустить, чтобы судьба Франции, какова бы она ни была, могла </w:t>
      </w:r>
      <w:r w:rsidRPr="007B271E">
        <w:rPr>
          <w:rFonts w:ascii="Verdana" w:hAnsi="Verdana"/>
          <w:i/>
          <w:iCs/>
          <w:color w:val="000000"/>
          <w:sz w:val="20"/>
        </w:rPr>
        <w:lastRenderedPageBreak/>
        <w:t>удержать нас от борьбы до конца. Я лично верю, что зрелище ожесточенной борьбы и резни на нашем острове побудит Соединенные Штаты вступить в войну, и если мы даже будем разбиты вследствие превосходящей численности неприятельской авиации, всегда останется возможность, как я указывал палате общин в своей последней речи, послать наши флоты за океан, где они будут защищать империю и дадут ей возможность продолжать войну и блокаду, надеюсь, совместно с Соединенными Штатами, пока гитлеровский режим не рухнет от напряжения. Мы дадим вам знать на каждом этапе, как вы можете помочь, будучи уверены, что вы сделаете все, что в человеческих силах, так же, как и мы со своей стороны преисполнены решимости сделать то же самое».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Изложив письменно свои убеждения, я почувствовал себя спокойным и уверенным, и, прочитав послание в последний раз, перед тем как отправить его, я ощутил прилив трезвой уверенности. События, безусловно, оправдали эту уверенность. Сбылось все.</w:t>
      </w:r>
    </w:p>
    <w:p w:rsidR="00F26881" w:rsidRPr="007B271E" w:rsidRDefault="00F26881" w:rsidP="007B271E">
      <w:pPr>
        <w:widowControl/>
        <w:suppressAutoHyphens/>
        <w:ind w:firstLine="283"/>
        <w:rPr>
          <w:rFonts w:ascii="Verdana" w:hAnsi="Verdana"/>
          <w:color w:val="000000"/>
          <w:sz w:val="20"/>
        </w:rPr>
      </w:pPr>
    </w:p>
    <w:p w:rsidR="008569E9" w:rsidRDefault="008569E9" w:rsidP="008569E9">
      <w:pPr>
        <w:pStyle w:val="Heading4"/>
        <w:widowControl/>
        <w:suppressAutoHyphens/>
        <w:jc w:val="both"/>
        <w:rPr>
          <w:rFonts w:ascii="Verdana" w:hAnsi="Verdana"/>
          <w:b w:val="0"/>
          <w:color w:val="000000"/>
          <w:sz w:val="20"/>
          <w:lang w:val="en-US"/>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десятая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Бордоское перемирие</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мы должны покинуть арену военной катастрофы и обратиться к потрясениям, которые испытывал французский кабинет, и к лицам, окружавшим его в Бордо.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прибыл в новую резиденцию правительства из Тура вечером 14 июня. Примерно в 9 часов он принял английского посла. Сэр Рональд Кэмпбелл сообщил Рейно, что правительство его величества намерено настаивать на условиях соглашения от 28 марта, обязывающего обе стороны не заключать никаких сделок с противником. Кэмпбелл предложил также предоставить все необходимые суда в случае, если французское правительство решит переехать в Северную Африку. Оба эти заявления соответствовали инструкциям, имевшимся у посла.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Утром 15 июня Рейно вновь принял посла и сообщил ему о своем окончательном решении разделить правительство на две части и создать центр власти за морем. Такая политика, очевидно, повлекла бы за собой уход французского флота в порты за пределами господства немцев. Позднее в то же утро был получен ответ президента Рузвельта на обращение Рейно от 13 июня. К этому моменту все министры уже прибыли в Бордо, и заседание совета министров было назначено на вторую половину дня.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Вейган уже в течение нескольких дней был убежден, что всякое дальнейшее сопротивление бесполезно. Поэтому он хотел заставить французское правительство просить о перемирии, пока французская армия оставалась еще достаточно дисциплинированной и сильной, чтобы поддерживать порядок внутри страны после поражения. Он заявлял премьер</w:t>
      </w:r>
      <w:r w:rsidR="007B271E" w:rsidRPr="007B271E">
        <w:rPr>
          <w:rFonts w:ascii="Verdana" w:hAnsi="Verdana"/>
          <w:color w:val="000000"/>
          <w:sz w:val="20"/>
        </w:rPr>
        <w:t>-</w:t>
      </w:r>
      <w:r w:rsidRPr="007B271E">
        <w:rPr>
          <w:rFonts w:ascii="Verdana" w:hAnsi="Verdana"/>
          <w:color w:val="000000"/>
          <w:sz w:val="20"/>
        </w:rPr>
        <w:t>министру, что французская армия больше сражаться не может и что пришла пора прекратить ужасную и бесполезную бойню, пока не наступила всеобщая анархия.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Поль Рейно, со своей стороны, понимал, что битва во Франции пришла к концу, но все еще надеялся продолжать войну из Африки и других территорий французской империи, а также с помощью французского флота. Ни одно из других государств, захваченных Гитлером, не вышло из войны. Эти государства на своей собственной земле физически были захвачены, но за морем их правительства сохраняли развевающийся флаг и дело нации. Рейно хотел следовать их примеру, располагая гораздо более солидными ресурсами. Рейно предлагал Вейгану письменное разрешение правительства отдать приказ о «прекращении огня». Вейган с возмущением отклонил мысль о военной капитуляции. «Он никогда не согласился бы, чтобы этот позор лег пятном на знамена французской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Акт о капитуляции, которую он считал совершенно необходимой, должен был исходить от правительства и государства, а армия, которой он командовал, этому подчинилась бы. Действуя таким образом, генерал Вейган, хотя он был искренний и бескорыстный человек, вел себя неправильно. Он настаивал на праве солдата господствовать над должным образом созданным правительством республики и, </w:t>
      </w:r>
      <w:r w:rsidRPr="007B271E">
        <w:rPr>
          <w:rFonts w:ascii="Verdana" w:hAnsi="Verdana"/>
          <w:color w:val="000000"/>
          <w:sz w:val="20"/>
        </w:rPr>
        <w:lastRenderedPageBreak/>
        <w:t>таким образом, прекратить сопротивление не только Франции, но и ее империи, вопреки решению своего политического и законного главы.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Помимо этих формальностей и разговоров о чести французской армии, имелось и соображение практического порядка. Перемирие, формально заключенное французским правительством, означало бы конец войны для Франции. В результате переговоров часть страны могла бы оставаться неоккупированной и часть армии свободной; между тем в случае продолжения войны за морем все, кто не успел бежать из Франции, попали бы под прямой контроль немцев и миллионы французов были бы увезены в Германию в качестве военнопленных, не пользуясь защитой какого</w:t>
      </w:r>
      <w:r w:rsidR="007B271E" w:rsidRPr="007B271E">
        <w:rPr>
          <w:rFonts w:ascii="Verdana" w:hAnsi="Verdana"/>
          <w:color w:val="000000"/>
          <w:sz w:val="20"/>
        </w:rPr>
        <w:t>-</w:t>
      </w:r>
      <w:r w:rsidRPr="007B271E">
        <w:rPr>
          <w:rFonts w:ascii="Verdana" w:hAnsi="Verdana"/>
          <w:color w:val="000000"/>
          <w:sz w:val="20"/>
        </w:rPr>
        <w:t>либо соглашения. Это был веский довод, но решение должно было принять правительство республики, а не главнокомандующий войсками.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сожалению, Рейно не был достаточно уверен в своем положении. За самонадеянным генералом вырисовывался силуэт прославленного маршала Петэна, центральной фигуры группы министров</w:t>
      </w:r>
      <w:r w:rsidR="007B271E" w:rsidRPr="007B271E">
        <w:rPr>
          <w:rFonts w:ascii="Verdana" w:hAnsi="Verdana"/>
          <w:color w:val="000000"/>
          <w:sz w:val="20"/>
        </w:rPr>
        <w:t>-</w:t>
      </w:r>
      <w:r w:rsidRPr="007B271E">
        <w:rPr>
          <w:rFonts w:ascii="Verdana" w:hAnsi="Verdana"/>
          <w:color w:val="000000"/>
          <w:sz w:val="20"/>
        </w:rPr>
        <w:t>пораженцев, которых Рейно так недавно и так неосторожно ввел в состав французского правительства и совета министров и которые все до одного были преисполнены решимости прекратить войну. За ними притаилась зловещая фигура Лаваля, который обосновался в ратуше Бордо, окруженный кликой взбудораженных сенаторов и депутатов. Сила и достоинство политики Лаваля заключались в ее простоте.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Франция не только должна заключить мир с Германией, но и перейти на другую сторону; она должна стать союзником завоевателя и своей верностью и услугами в борьбе против общего врага, находящегося по ту сторону Ла</w:t>
      </w:r>
      <w:r w:rsidR="007B271E" w:rsidRPr="007B271E">
        <w:rPr>
          <w:rFonts w:ascii="Verdana" w:hAnsi="Verdana"/>
          <w:color w:val="000000"/>
          <w:sz w:val="20"/>
        </w:rPr>
        <w:t>-</w:t>
      </w:r>
      <w:r w:rsidRPr="007B271E">
        <w:rPr>
          <w:rFonts w:ascii="Verdana" w:hAnsi="Verdana"/>
          <w:color w:val="000000"/>
          <w:sz w:val="20"/>
        </w:rPr>
        <w:t>Манша, спасти свои интересы и свои территории и закончить войну на стороне победителя. Очевидно, Рейно, измученный пыткой, через которую он прошел, не имел сил и энергии, чтобы выдержать такое испытание, которое было бы по плечу только Оливеру Кромвелю, Клемансо, Сталину или Гитлеру.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время дискуссии, происходившей во второй половине дня 15 июня, на которой присутствовал президент республики, Рейно, охарактеризовав положение своим коллегам, призвал маршала Петэна убедить генерала Вейгана в необходимости принять точку зрения кабинета. Трудно было бы найти худшего посланца. Маршал вышел из зала. Был объявлен перерыв. Через некоторое время Петэн вернулся с Вейганом, позицию которого он теперь поддерживал. В этот серьезный момент Шотан, занимавший важный министерский пост, внес коварное предложение, имевшее видимость компромисса и показавшееся привлекательным тем, кто колебался. От имени левых элементов кабинета он заявил, что Рейно прав, утверждая, что соглашение с неприятелем невозможно, но указал, что было бы благоразумно сделать жест, который объединил бы Францию. Необходимо выяснить у немцев, каковы условия перемирия, полностью сохраняя в то же время свободу отклонить их. Было решено просить согласия английского правительства на обращение к немцам для выяснения условий перемирия. Соответствующее послание было отправлено немедленно.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следующее утро Рейно вновь принял английского посла. Посол сообщил Рейно, что Англия удовлетворит просьбу французов при условии, если французский флот будет выведен за пределы досягаемости для немцев, то есть если он будет отправлен в английские порты. Эти инструкции были переданы Кэмпбеллу по телефону из Лондона в целях экономии времени. В 11 часов, потеряв голову, совет министров вновь собрался на заседание.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Присутствовал президент Лебрен. На заседание был приглашен председатель сената Жанненэ для того, чтобы он цоддержал как от своего имени, так и от имени своего коллеги</w:t>
      </w:r>
      <w:r w:rsidR="008569E9">
        <w:rPr>
          <w:rFonts w:ascii="Verdana" w:hAnsi="Verdana"/>
          <w:color w:val="000000"/>
          <w:sz w:val="20"/>
        </w:rPr>
        <w:t xml:space="preserve"> — </w:t>
      </w:r>
      <w:r w:rsidRPr="007B271E">
        <w:rPr>
          <w:rFonts w:ascii="Verdana" w:hAnsi="Verdana"/>
          <w:color w:val="000000"/>
          <w:sz w:val="20"/>
        </w:rPr>
        <w:t>председателя палаты депутатов Эррио предложение премьер</w:t>
      </w:r>
      <w:r w:rsidR="007B271E" w:rsidRPr="007B271E">
        <w:rPr>
          <w:rFonts w:ascii="Verdana" w:hAnsi="Verdana"/>
          <w:color w:val="000000"/>
          <w:sz w:val="20"/>
        </w:rPr>
        <w:t>-</w:t>
      </w:r>
      <w:r w:rsidRPr="007B271E">
        <w:rPr>
          <w:rFonts w:ascii="Verdana" w:hAnsi="Verdana"/>
          <w:color w:val="000000"/>
          <w:sz w:val="20"/>
        </w:rPr>
        <w:t>министра о переводе правительства в Северную Африку. В этот момент поднялся со своего места маршал Петэн и зачитал письмо, которое, как полагают, было написано для него кем</w:t>
      </w:r>
      <w:r w:rsidR="007B271E" w:rsidRPr="007B271E">
        <w:rPr>
          <w:rFonts w:ascii="Verdana" w:hAnsi="Verdana"/>
          <w:color w:val="000000"/>
          <w:sz w:val="20"/>
        </w:rPr>
        <w:t>-</w:t>
      </w:r>
      <w:r w:rsidRPr="007B271E">
        <w:rPr>
          <w:rFonts w:ascii="Verdana" w:hAnsi="Verdana"/>
          <w:color w:val="000000"/>
          <w:sz w:val="20"/>
        </w:rPr>
        <w:t>то другим; в этом письме сообщалось о его выходе из кабинета. Закончив речь, он приготовился покинуть комнату. Президент республики убедил Петэна остаться на своем посту с условием, что ответ ему будет дан в течение дня. Маршал жаловался также на затягивание обращения с просьбой о перемирии. Рейно ответил, что, когда просишь союзника освободить от обязательства, естественно, нужно ждать ответа. Затем заседание окончилось.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 эти дни английский военный кабинет находился в состоянии необычайного волнения. На заседании кабинета, происходившем утром 16 июня, мы прежде всего занялись ответом, который следовало дать на переданную накануне ночью просьбу Рейно о формальном освобождении Франции от ее обязательства по англо</w:t>
      </w:r>
      <w:r w:rsidR="007B271E" w:rsidRPr="007B271E">
        <w:rPr>
          <w:rFonts w:ascii="Verdana" w:hAnsi="Verdana"/>
          <w:color w:val="000000"/>
          <w:sz w:val="20"/>
        </w:rPr>
        <w:t>-</w:t>
      </w:r>
      <w:r w:rsidRPr="007B271E">
        <w:rPr>
          <w:rFonts w:ascii="Verdana" w:hAnsi="Verdana"/>
          <w:color w:val="000000"/>
          <w:sz w:val="20"/>
        </w:rPr>
        <w:t>французскому соглашению. Кабинет разрешил дать следующий ответ, составленный мною по его просьбе в смежной комнате. Ответ был отправлен из Лондона 16 июня в 12 часов 35 минут дня. Ответ содержал подтверждение и формальное повторение инструкций, переданных по телефону Кэмпбеллу рано утром.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Министерство иностранных дел</w:t>
      </w:r>
      <w:r w:rsidR="008569E9">
        <w:rPr>
          <w:rFonts w:ascii="Verdana" w:hAnsi="Verdana"/>
          <w:i/>
          <w:iCs/>
          <w:color w:val="000000"/>
          <w:sz w:val="20"/>
        </w:rPr>
        <w:t xml:space="preserve"> — </w:t>
      </w:r>
      <w:r w:rsidRPr="007B271E">
        <w:rPr>
          <w:rFonts w:ascii="Verdana" w:hAnsi="Verdana"/>
          <w:i/>
          <w:iCs/>
          <w:color w:val="000000"/>
          <w:sz w:val="20"/>
        </w:rPr>
        <w:t>Р. Кэмпбеллу</w:t>
      </w:r>
      <w:r w:rsidR="007B271E" w:rsidRPr="007B271E">
        <w:rPr>
          <w:rFonts w:ascii="Verdana" w:hAnsi="Verdana"/>
          <w:color w:val="000000"/>
          <w:sz w:val="20"/>
        </w:rPr>
        <w:cr/>
      </w:r>
      <w:r w:rsidRPr="007B271E">
        <w:rPr>
          <w:rFonts w:ascii="Verdana" w:hAnsi="Verdana"/>
          <w:i/>
          <w:iCs/>
          <w:color w:val="000000"/>
          <w:sz w:val="20"/>
        </w:rPr>
        <w:t>«Передайте, пожалуйста, Рейно следующее послание, которое одобрено кабинетом:</w:t>
      </w:r>
      <w:r w:rsidR="007B271E" w:rsidRPr="007B271E">
        <w:rPr>
          <w:rFonts w:ascii="Verdana" w:hAnsi="Verdana"/>
          <w:color w:val="000000"/>
          <w:sz w:val="20"/>
        </w:rPr>
        <w:cr/>
      </w:r>
      <w:r w:rsidRPr="007B271E">
        <w:rPr>
          <w:rFonts w:ascii="Verdana" w:hAnsi="Verdana"/>
          <w:i/>
          <w:iCs/>
          <w:color w:val="000000"/>
          <w:sz w:val="20"/>
        </w:rPr>
        <w:t>Черчилль</w:t>
      </w:r>
      <w:r w:rsidR="008569E9">
        <w:rPr>
          <w:rFonts w:ascii="Verdana" w:hAnsi="Verdana"/>
          <w:i/>
          <w:iCs/>
          <w:color w:val="000000"/>
          <w:sz w:val="20"/>
        </w:rPr>
        <w:t xml:space="preserve"> — </w:t>
      </w:r>
      <w:r w:rsidRPr="007B271E">
        <w:rPr>
          <w:rFonts w:ascii="Verdana" w:hAnsi="Verdana"/>
          <w:i/>
          <w:iCs/>
          <w:color w:val="000000"/>
          <w:sz w:val="20"/>
        </w:rPr>
        <w:t>Рейно 16 июня 1940 года 12.35 пополудни</w:t>
      </w:r>
      <w:r w:rsidR="007B271E" w:rsidRPr="007B271E">
        <w:rPr>
          <w:rFonts w:ascii="Verdana" w:hAnsi="Verdana"/>
          <w:color w:val="000000"/>
          <w:sz w:val="20"/>
        </w:rPr>
        <w:cr/>
      </w:r>
      <w:r w:rsidRPr="007B271E">
        <w:rPr>
          <w:rFonts w:ascii="Verdana" w:hAnsi="Verdana"/>
          <w:i/>
          <w:iCs/>
          <w:color w:val="000000"/>
          <w:sz w:val="20"/>
        </w:rPr>
        <w:t>«Наше соглашение, запрещающее сепаратные переговоры о перемирии или о мире, было заключено с Французской республикой, а не с каким</w:t>
      </w:r>
      <w:r w:rsidR="007B271E" w:rsidRPr="007B271E">
        <w:rPr>
          <w:rFonts w:ascii="Verdana" w:hAnsi="Verdana"/>
          <w:i/>
          <w:iCs/>
          <w:color w:val="000000"/>
          <w:sz w:val="20"/>
        </w:rPr>
        <w:t>-</w:t>
      </w:r>
      <w:r w:rsidRPr="007B271E">
        <w:rPr>
          <w:rFonts w:ascii="Verdana" w:hAnsi="Verdana"/>
          <w:i/>
          <w:iCs/>
          <w:color w:val="000000"/>
          <w:sz w:val="20"/>
        </w:rPr>
        <w:t>либо отдельным французским правительством или государственным деятелем. С ним поэтому связана честь Франции. Тем не менее при условии, но только при условии, что французский флот будет отправлен в британские порты немедленно и до переговоров, правительство его величества дает свое полное согласие на то, чтобы французское правительство обратилось с запросом с целью выяснить условия перемирия для Франции. Правительство его величества, преисполненное решимости продолжать войну, полностью исключает себя от какого</w:t>
      </w:r>
      <w:r w:rsidR="007B271E" w:rsidRPr="007B271E">
        <w:rPr>
          <w:rFonts w:ascii="Verdana" w:hAnsi="Verdana"/>
          <w:i/>
          <w:iCs/>
          <w:color w:val="000000"/>
          <w:sz w:val="20"/>
        </w:rPr>
        <w:t>-</w:t>
      </w:r>
      <w:r w:rsidRPr="007B271E">
        <w:rPr>
          <w:rFonts w:ascii="Verdana" w:hAnsi="Verdana"/>
          <w:i/>
          <w:iCs/>
          <w:color w:val="000000"/>
          <w:sz w:val="20"/>
        </w:rPr>
        <w:t>либо участия в вышеупомянутом запросе относительно перемирия».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второй половины дня второе послание аналогичного содержания было отправлено министерством иностранных дел сэру Рональду Кэмпбеллу (16 июня в 3 часа 10 минут дня).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Оба послания были написаны решительным языком и выражали главную цель, стоявшую перед военным кабинетом на его утреннем заседании.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Министерство иностранных дел</w:t>
      </w:r>
      <w:r w:rsidR="008569E9">
        <w:rPr>
          <w:rFonts w:ascii="Verdana" w:hAnsi="Verdana"/>
          <w:i/>
          <w:iCs/>
          <w:color w:val="000000"/>
          <w:sz w:val="20"/>
        </w:rPr>
        <w:t xml:space="preserve"> — </w:t>
      </w:r>
      <w:r w:rsidRPr="007B271E">
        <w:rPr>
          <w:rFonts w:ascii="Verdana" w:hAnsi="Verdana"/>
          <w:i/>
          <w:iCs/>
          <w:color w:val="000000"/>
          <w:sz w:val="20"/>
        </w:rPr>
        <w:t>Р. Кэмпбеллу</w:t>
      </w:r>
      <w:r w:rsidR="007B271E" w:rsidRPr="007B271E">
        <w:rPr>
          <w:rFonts w:ascii="Verdana" w:hAnsi="Verdana"/>
          <w:color w:val="000000"/>
          <w:sz w:val="20"/>
        </w:rPr>
        <w:cr/>
      </w:r>
      <w:r w:rsidRPr="007B271E">
        <w:rPr>
          <w:rFonts w:ascii="Verdana" w:hAnsi="Verdana"/>
          <w:i/>
          <w:iCs/>
          <w:color w:val="000000"/>
          <w:sz w:val="20"/>
        </w:rPr>
        <w:t>«Вы должны сообщить Рейно нижеследующее:</w:t>
      </w:r>
      <w:r w:rsidR="007B271E" w:rsidRPr="007B271E">
        <w:rPr>
          <w:rFonts w:ascii="Verdana" w:hAnsi="Verdana"/>
          <w:color w:val="000000"/>
          <w:sz w:val="20"/>
        </w:rPr>
        <w:cr/>
      </w:r>
      <w:r w:rsidRPr="007B271E">
        <w:rPr>
          <w:rFonts w:ascii="Verdana" w:hAnsi="Verdana"/>
          <w:i/>
          <w:iCs/>
          <w:color w:val="000000"/>
          <w:sz w:val="20"/>
        </w:rPr>
        <w:t>Мы ожидаем, что с нами будут консультироваться, как только будут получены какие</w:t>
      </w:r>
      <w:r w:rsidR="007B271E" w:rsidRPr="007B271E">
        <w:rPr>
          <w:rFonts w:ascii="Verdana" w:hAnsi="Verdana"/>
          <w:i/>
          <w:iCs/>
          <w:color w:val="000000"/>
          <w:sz w:val="20"/>
        </w:rPr>
        <w:t>-</w:t>
      </w:r>
      <w:r w:rsidRPr="007B271E">
        <w:rPr>
          <w:rFonts w:ascii="Verdana" w:hAnsi="Verdana"/>
          <w:i/>
          <w:iCs/>
          <w:color w:val="000000"/>
          <w:sz w:val="20"/>
        </w:rPr>
        <w:t>либо условия перемирия. Это необходимо не только в силу договора, запрещающего сепаратный мир или перемирие, но также ввиду жизненно важных последствий любого перемирия для нас самих, учитывая особенно тот факт, что английские войска сражаются вместе с французской армией. Вы должны внушить французскому правительству, что, оговаривая перевод французского флота в английские порты, мы имеем в виду в такой же мере французские интересы, как и наши собственные, и мы убеждены, что это усилит позицию французского правительства при любом обсуждении перемирия, если французское правительство сможет показать, что французский флот находится за пределами досягаемости германских сил. Что касается французских военно</w:t>
      </w:r>
      <w:r w:rsidR="007B271E" w:rsidRPr="007B271E">
        <w:rPr>
          <w:rFonts w:ascii="Verdana" w:hAnsi="Verdana"/>
          <w:i/>
          <w:iCs/>
          <w:color w:val="000000"/>
          <w:sz w:val="20"/>
        </w:rPr>
        <w:t>-</w:t>
      </w:r>
      <w:r w:rsidRPr="007B271E">
        <w:rPr>
          <w:rFonts w:ascii="Verdana" w:hAnsi="Verdana"/>
          <w:i/>
          <w:iCs/>
          <w:color w:val="000000"/>
          <w:sz w:val="20"/>
        </w:rPr>
        <w:t>воздушных сил, то мы полагаем, что будут приложены все усилия для того, чтобы перебросить их по воздуху в Северную Африку, если только французское правительство не предпочтет отправить их в Англию.</w:t>
      </w:r>
      <w:r w:rsidR="007B271E" w:rsidRPr="007B271E">
        <w:rPr>
          <w:rFonts w:ascii="Verdana" w:hAnsi="Verdana"/>
          <w:color w:val="000000"/>
          <w:sz w:val="20"/>
        </w:rPr>
        <w:cr/>
      </w:r>
      <w:r w:rsidRPr="007B271E">
        <w:rPr>
          <w:rFonts w:ascii="Verdana" w:hAnsi="Verdana"/>
          <w:i/>
          <w:iCs/>
          <w:color w:val="000000"/>
          <w:sz w:val="20"/>
        </w:rPr>
        <w:t>Мы рассчитываем, что французское правительство сделает все возможное до и во время любого обсуждения вопроса о перемирии, чтобы вывезти польские, бельгийские и чешские войска, находящиеся в настоящее время во Франции, и отправить их в Северную Африку. К приему в Англии польского и бельгийского правительств делаются приготовления».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день в 3 часа мы вновь собрались на заседание. Я напомнил кабинету, что к концу нашего заседания, состоявшегося накануне, обсуждалось предложение опубликовать новую декларацию о более тесном союзе между Францией и Великобританией. Утром я виделся с генералом де Голлем</w:t>
      </w:r>
      <w:r w:rsidRPr="007B271E">
        <w:rPr>
          <w:rFonts w:ascii="Verdana" w:hAnsi="Verdana"/>
          <w:color w:val="000000"/>
          <w:sz w:val="20"/>
          <w:vertAlign w:val="superscript"/>
        </w:rPr>
        <w:footnoteReference w:id="16"/>
      </w:r>
      <w:r w:rsidRPr="007B271E">
        <w:rPr>
          <w:rFonts w:ascii="Verdana" w:hAnsi="Verdana"/>
          <w:color w:val="000000"/>
          <w:sz w:val="20"/>
        </w:rPr>
        <w:t>, и он настойчиво доказывал мне, что требуется какой</w:t>
      </w:r>
      <w:r w:rsidR="007B271E" w:rsidRPr="007B271E">
        <w:rPr>
          <w:rFonts w:ascii="Verdana" w:hAnsi="Verdana"/>
          <w:color w:val="000000"/>
          <w:sz w:val="20"/>
        </w:rPr>
        <w:t>-</w:t>
      </w:r>
      <w:r w:rsidRPr="007B271E">
        <w:rPr>
          <w:rFonts w:ascii="Verdana" w:hAnsi="Verdana"/>
          <w:color w:val="000000"/>
          <w:sz w:val="20"/>
        </w:rPr>
        <w:t xml:space="preserve">то драматический шаг с целью обеспечить Рейно поддержку, необходимую ему для того, чтобы побудить правительство </w:t>
      </w:r>
      <w:r w:rsidRPr="007B271E">
        <w:rPr>
          <w:rFonts w:ascii="Verdana" w:hAnsi="Verdana"/>
          <w:color w:val="000000"/>
          <w:sz w:val="20"/>
        </w:rPr>
        <w:lastRenderedPageBreak/>
        <w:t>продолжать войну; де Голль высказал мысль, что этой цели послужило бы провозглашение нерасторжимого союза французского и английского народов. Генерала де Голля беспокоила резкость решения, принятого военным кабинетом в это утро и сформулированного в уже отправленных телеграммах. Я слышал, что подготовлена к рассмотрению новая декларация и что генерал де Голль разговаривал по телефону с Рейно.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министр иностранных дел сказал, что после нашего утреннего заседания он виделся с сэром Робертом Ванситтартом, которого он ранее просил составить какое</w:t>
      </w:r>
      <w:r w:rsidR="007B271E" w:rsidRPr="007B271E">
        <w:rPr>
          <w:rFonts w:ascii="Verdana" w:hAnsi="Verdana"/>
          <w:color w:val="000000"/>
          <w:sz w:val="20"/>
        </w:rPr>
        <w:t>-</w:t>
      </w:r>
      <w:r w:rsidRPr="007B271E">
        <w:rPr>
          <w:rFonts w:ascii="Verdana" w:hAnsi="Verdana"/>
          <w:color w:val="000000"/>
          <w:sz w:val="20"/>
        </w:rPr>
        <w:t>нибудь драматическое заявление, способное усилить позиции Рейно. Ванситтарт консультировался с генералом де Голлем, Моннэ, Плевеном и майором Мортоном. Они совместно подготовили текст декларации. Генерал де Голль убедил их в необходимости опубликовать этот документ возможно быстрее и пожелал захватить с собой этот проект во Францию, куда он отправлялся в ту же ночь. Де Голль высказал также мысль, что мне надо на следующий день встретиться с Рейно.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Проект декларации передавался из рук в руки, и каждый читал его с глубоким вниманием. Все трудности были очевидны с первого же взгляда, но в конечном счете «Декларация о союзе», казалось, встретила всеобщую поддержку. Я заявил, что вначале я был против этой Иден, но в такое критическое время мы не должны давать повод обвинять нас в недостатке воображения. Для того чтобы Франция не вышла из войны, безусловно, необходимо было какое</w:t>
      </w:r>
      <w:r w:rsidR="007B271E" w:rsidRPr="007B271E">
        <w:rPr>
          <w:rFonts w:ascii="Verdana" w:hAnsi="Verdana"/>
          <w:color w:val="000000"/>
          <w:sz w:val="20"/>
        </w:rPr>
        <w:t>-</w:t>
      </w:r>
      <w:r w:rsidRPr="007B271E">
        <w:rPr>
          <w:rFonts w:ascii="Verdana" w:hAnsi="Verdana"/>
          <w:color w:val="000000"/>
          <w:sz w:val="20"/>
        </w:rPr>
        <w:t>то драматическое заявление. Выдвинутое предложение отклонить было не так просто, и я был ободрен тем, что оно нашло поддержку большей части военного кабинета.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3 часа 55 минут дня нам сообщили, что совет министров Франции соберется в 5 часов, чтобы решить, возможно ли дальнейшее сопротивление. Затем Рейно информировал генерала де Голля по телефону, что если к 5 часам вечера будет получен положительный ответ на предложенное провозглашение союза, он, Рейно, надеется, что ему удастся удержаться. В связи с этим военный кабинет одобрил окончательный проект декларации об англо</w:t>
      </w:r>
      <w:r w:rsidR="007B271E" w:rsidRPr="007B271E">
        <w:rPr>
          <w:rFonts w:ascii="Verdana" w:hAnsi="Verdana"/>
          <w:color w:val="000000"/>
          <w:sz w:val="20"/>
        </w:rPr>
        <w:t>-</w:t>
      </w:r>
      <w:r w:rsidRPr="007B271E">
        <w:rPr>
          <w:rFonts w:ascii="Verdana" w:hAnsi="Verdana"/>
          <w:color w:val="000000"/>
          <w:sz w:val="20"/>
        </w:rPr>
        <w:t>французском союзе и уполномочил де Голля передать его Рейно. Об этом было немедленно сообщено Рейно по телефону. Затем я направился с текстом декларации в соседнюю комнату, где ждал де Голль вместе с Ванситтартом, Десмондом Мортоном и Корбэном. Генерал прочитал декларацию с видом необычайного энтузиазма и, как только удалось добиться связи с Бордо, начал по телефону передавать этот текст Рейно. Де Голль вместе с нами надеялся, что торжественное провозглашение союза и братства между двумя странами и империями даст борющемуся французскому премьер</w:t>
      </w:r>
      <w:r w:rsidR="007B271E" w:rsidRPr="007B271E">
        <w:rPr>
          <w:rFonts w:ascii="Verdana" w:hAnsi="Verdana"/>
          <w:color w:val="000000"/>
          <w:sz w:val="20"/>
        </w:rPr>
        <w:t>-</w:t>
      </w:r>
      <w:r w:rsidRPr="007B271E">
        <w:rPr>
          <w:rFonts w:ascii="Verdana" w:hAnsi="Verdana"/>
          <w:color w:val="000000"/>
          <w:sz w:val="20"/>
        </w:rPr>
        <w:t>министру средства перевести в Африку свое правительство и все наличные силы, а также приказать французскому флоту отплыть в порты, которые не находятся под угрозой захвата их немцами.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нам надо обратиться к другому концу провода. Английский посол вручил два послания в ответ на просьбу Франции освободить ее от ее обязательства от 28 марта. Согласно донесению посла, находившийся в подавленном состоянии Рейно отнесся к ним неблагосклонно. Он сразу же заметил, что уход французского средиземноморского флота в английские порты повлек бы за собой немедленный захват Туниса Италией, а также создал бы трудности для английского флота. Он дошел до этого пункта, когда было получено мое послание, переданное по телефону генералом де Голлем.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«Оно подействовало,</w:t>
      </w:r>
      <w:r w:rsidR="008569E9">
        <w:rPr>
          <w:rFonts w:ascii="Verdana" w:hAnsi="Verdana"/>
          <w:color w:val="000000"/>
          <w:sz w:val="20"/>
        </w:rPr>
        <w:t xml:space="preserve"> — </w:t>
      </w:r>
      <w:r w:rsidRPr="007B271E">
        <w:rPr>
          <w:rFonts w:ascii="Verdana" w:hAnsi="Verdana"/>
          <w:color w:val="000000"/>
          <w:sz w:val="20"/>
        </w:rPr>
        <w:t>сообщал посол,</w:t>
      </w:r>
      <w:r w:rsidR="008569E9">
        <w:rPr>
          <w:rFonts w:ascii="Verdana" w:hAnsi="Verdana"/>
          <w:color w:val="000000"/>
          <w:sz w:val="20"/>
        </w:rPr>
        <w:t xml:space="preserve"> — </w:t>
      </w:r>
      <w:r w:rsidRPr="007B271E">
        <w:rPr>
          <w:rFonts w:ascii="Verdana" w:hAnsi="Verdana"/>
          <w:color w:val="000000"/>
          <w:sz w:val="20"/>
        </w:rPr>
        <w:t>как тонизирующее средство».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сказал, что за такой документ он будет бороться до конца. Рейно считал, что, будучи вооружен этой могущественной гарантией, он сможет привлечь совет министров на сторону политики отступления в Африку и продолжения войны. Моя телеграмма, предлагавшая послу задержать вручение двух наших жестких посланий или, во всяком случае, приостановить их действие, прибыла сразу после того, как премьер</w:t>
      </w:r>
      <w:r w:rsidR="007B271E" w:rsidRPr="007B271E">
        <w:rPr>
          <w:rFonts w:ascii="Verdana" w:hAnsi="Verdana"/>
          <w:color w:val="000000"/>
          <w:sz w:val="20"/>
        </w:rPr>
        <w:t>-</w:t>
      </w:r>
      <w:r w:rsidRPr="007B271E">
        <w:rPr>
          <w:rFonts w:ascii="Verdana" w:hAnsi="Verdana"/>
          <w:color w:val="000000"/>
          <w:sz w:val="20"/>
        </w:rPr>
        <w:t>министр ушел. Поэтому за ним послали курьера, чтобы сообщить, что два прежних послания следует считать «аннулированными». Учитывая неопределенность того, что происходило или могло произойти в Бордо, мои коллеги по военному кабинету пожелали, чтобы я отправился на крейсере; свидание было надлежащим образом подготовлено и должно было состояться на следующий день у побережья Бретани. Мне следовало бы лететь. Но и в этом случае было бы уже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Обстановка в кабинете Рейно в последний момент была следующая.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Надежды, которые Рейно возлагал на «Декларацию о союзе», вскоре рассеялись. Редко случалось так, чтобы столь великодушное предложение встречало такой враждебный прием. Премьер дважды зачитал документ совету министров. Сам он энергично высказался в его пользу, добавив, что он принимает меры к встрече со мной на следующий день для обсуждения подробностей. Но взволнованные министры</w:t>
      </w:r>
      <w:r w:rsidR="008569E9">
        <w:rPr>
          <w:rFonts w:ascii="Verdana" w:hAnsi="Verdana"/>
          <w:color w:val="000000"/>
          <w:sz w:val="20"/>
        </w:rPr>
        <w:t xml:space="preserve"> — </w:t>
      </w:r>
      <w:r w:rsidRPr="007B271E">
        <w:rPr>
          <w:rFonts w:ascii="Verdana" w:hAnsi="Verdana"/>
          <w:color w:val="000000"/>
          <w:sz w:val="20"/>
        </w:rPr>
        <w:t>некоторые из них крупные деятели, другие</w:t>
      </w:r>
      <w:r w:rsidR="008569E9">
        <w:rPr>
          <w:rFonts w:ascii="Verdana" w:hAnsi="Verdana"/>
          <w:color w:val="000000"/>
          <w:sz w:val="20"/>
        </w:rPr>
        <w:t xml:space="preserve"> — </w:t>
      </w:r>
      <w:r w:rsidRPr="007B271E">
        <w:rPr>
          <w:rFonts w:ascii="Verdana" w:hAnsi="Verdana"/>
          <w:color w:val="000000"/>
          <w:sz w:val="20"/>
        </w:rPr>
        <w:t>ничтожества,</w:t>
      </w:r>
      <w:r w:rsidR="008569E9">
        <w:rPr>
          <w:rFonts w:ascii="Verdana" w:hAnsi="Verdana"/>
          <w:color w:val="000000"/>
          <w:sz w:val="20"/>
        </w:rPr>
        <w:t xml:space="preserve"> — </w:t>
      </w:r>
      <w:r w:rsidRPr="007B271E">
        <w:rPr>
          <w:rFonts w:ascii="Verdana" w:hAnsi="Verdana"/>
          <w:color w:val="000000"/>
          <w:sz w:val="20"/>
        </w:rPr>
        <w:t>раздираемые противоречиями, находясь под ударом ужасного молота поражения, колебались.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Полю Рейно оказалось совершенно не по силам преодолеть неблагоприятное впечатление, созданное предложением об англо</w:t>
      </w:r>
      <w:r w:rsidR="007B271E" w:rsidRPr="007B271E">
        <w:rPr>
          <w:rFonts w:ascii="Verdana" w:hAnsi="Verdana"/>
          <w:color w:val="000000"/>
          <w:sz w:val="20"/>
        </w:rPr>
        <w:t>-</w:t>
      </w:r>
      <w:r w:rsidRPr="007B271E">
        <w:rPr>
          <w:rFonts w:ascii="Verdana" w:hAnsi="Verdana"/>
          <w:color w:val="000000"/>
          <w:sz w:val="20"/>
        </w:rPr>
        <w:t>французском союзе. Пораженческая группа, возглавляемая маршалом Петэном, отказывалась даже рассматривать это предложение. Выдвигались резкие обвинения: «Это план, принятый в последнюю минуту», «сюрприз», «план установления опеки над Францией или захвата ее колониальной империи».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Помимо этого, выдвигались и другие аргументы. Вейган без особого труда убедил Петэна, что Англия накануне поражения. Высокопоставленные французские военные деятели</w:t>
      </w:r>
      <w:r w:rsidR="008569E9">
        <w:rPr>
          <w:rFonts w:ascii="Verdana" w:hAnsi="Verdana"/>
          <w:color w:val="000000"/>
          <w:sz w:val="20"/>
        </w:rPr>
        <w:t xml:space="preserve"> — </w:t>
      </w:r>
      <w:r w:rsidRPr="007B271E">
        <w:rPr>
          <w:rFonts w:ascii="Verdana" w:hAnsi="Verdana"/>
          <w:color w:val="000000"/>
          <w:sz w:val="20"/>
        </w:rPr>
        <w:t>возможно и сам Вейган</w:t>
      </w:r>
      <w:r w:rsidR="008569E9">
        <w:rPr>
          <w:rFonts w:ascii="Verdana" w:hAnsi="Verdana"/>
          <w:color w:val="000000"/>
          <w:sz w:val="20"/>
        </w:rPr>
        <w:t xml:space="preserve"> — </w:t>
      </w:r>
      <w:r w:rsidRPr="007B271E">
        <w:rPr>
          <w:rFonts w:ascii="Verdana" w:hAnsi="Verdana"/>
          <w:color w:val="000000"/>
          <w:sz w:val="20"/>
        </w:rPr>
        <w:t>заявляли: «В три недели Англии свернут шею, как цыпленку». Заключать союз с Великобританией, по словам Петэна, было бы равносильно «слиянию с трупом».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Ибарнегарэ, занимавший такую твердую позицию в прежнюю войну, воскликнул: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«Лучше быть нацистской провинцией! По крайней мере, мы знаем, что это значит».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 заверяли, что заявление Рейно о нашем предложении даже не было поставлено в совете министров на голосование. Оно провалилось само собой. Это было личным и роковым поражением боровшегося премьер</w:t>
      </w:r>
      <w:r w:rsidR="007B271E" w:rsidRPr="007B271E">
        <w:rPr>
          <w:rFonts w:ascii="Verdana" w:hAnsi="Verdana"/>
          <w:color w:val="000000"/>
          <w:sz w:val="20"/>
        </w:rPr>
        <w:t>-</w:t>
      </w:r>
      <w:r w:rsidRPr="007B271E">
        <w:rPr>
          <w:rFonts w:ascii="Verdana" w:hAnsi="Verdana"/>
          <w:color w:val="000000"/>
          <w:sz w:val="20"/>
        </w:rPr>
        <w:t>министра, означавшим конец его влияния и авторитета в совете министров. Все дальнейшее обсуждение велось вокруг вопроса о перемирии и о том, чтобы выяснить у немцев, каковы будут их условия. Кабинет Рейно и не рассматривал требование, чтобы флот был отправлен в английские порты в качестве прелюдии к переговорам с немцами; кабинет находился теперь в состоянии полного распада. Никакого голосования не производилось. Примерно в 8 часов Рейно, крайне измученный физическим и духовным напряжением, которому он подвергался в течение стольких дней, направил президенту просьбу об отставке, посоветовав ему пригласить маршала Петэна.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Маршал Петэн тотчас же сформировал правительство с главной целью добиться у Германии немедленного перемирия. К ночи 16 июня возглавляемая им пораженческая группа уже была настолько тесно сколочена, что для процедуры образования правительства много времени не потребовалось. Шотан («выяснять условия вовсе не значит принимать их») стал заместителем председателя совета министров. Генерал Вейган, считавший, что все кончено, получил министерство обороны. Адмирал Дарлан был назначен военно</w:t>
      </w:r>
      <w:r w:rsidR="007B271E" w:rsidRPr="007B271E">
        <w:rPr>
          <w:rFonts w:ascii="Verdana" w:hAnsi="Verdana"/>
          <w:color w:val="000000"/>
          <w:sz w:val="20"/>
        </w:rPr>
        <w:t>-</w:t>
      </w:r>
      <w:r w:rsidRPr="007B271E">
        <w:rPr>
          <w:rFonts w:ascii="Verdana" w:hAnsi="Verdana"/>
          <w:color w:val="000000"/>
          <w:sz w:val="20"/>
        </w:rPr>
        <w:t>морским министром, а Бодуэн</w:t>
      </w:r>
      <w:r w:rsidR="008569E9">
        <w:rPr>
          <w:rFonts w:ascii="Verdana" w:hAnsi="Verdana"/>
          <w:color w:val="000000"/>
          <w:sz w:val="20"/>
        </w:rPr>
        <w:t xml:space="preserve"> — </w:t>
      </w:r>
      <w:r w:rsidRPr="007B271E">
        <w:rPr>
          <w:rFonts w:ascii="Verdana" w:hAnsi="Verdana"/>
          <w:color w:val="000000"/>
          <w:sz w:val="20"/>
        </w:rPr>
        <w:t>министром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нашей телеграмме от 16 июня мы дали согласие на выяснение условий перемирия с оговоркой, что французский флот будет отправлен в английские порты. Это условие уже было официально представлено маршалу Петэну. По моему предложению военный кабинет одобрил новое послание, подчеркивавшее это условие. Но это был глас вопиющего в пустыне.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июня я также направил личное послание маршалу Петэну и генералу Вейгану, копии которого должны были быть представлены нашим послом французскому президенту и адмиралу Дарлану: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«Я хочу вновь выразить Вам свое глубокое убеждение, что прославленный маршал Петэн и знаменитый генерал Вейган, наши соратники в двух великих войнах против немцев, не нанесут ущерба своему союзнику, передав противнику прекрасный французский флот. Такой акт опорочил бы их имена на тысячу лет. Но именно так вполне может случиться, если будут потеряны немногие драгоценные часы, в течение которых флот можно отправить, чтобы он оказался в безопасности в английских или американских портах, увозя с собой надежду на будущее и честь </w:t>
      </w:r>
      <w:r w:rsidRPr="007B271E">
        <w:rPr>
          <w:rFonts w:ascii="Verdana" w:hAnsi="Verdana"/>
          <w:i/>
          <w:iCs/>
          <w:color w:val="000000"/>
          <w:sz w:val="20"/>
        </w:rPr>
        <w:lastRenderedPageBreak/>
        <w:t>Франции».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того чтобы поддержать эти призывы личным обращением на месте, мы командировали начальника военно</w:t>
      </w:r>
      <w:r w:rsidR="007B271E" w:rsidRPr="007B271E">
        <w:rPr>
          <w:rFonts w:ascii="Verdana" w:hAnsi="Verdana"/>
          <w:color w:val="000000"/>
          <w:sz w:val="20"/>
        </w:rPr>
        <w:t>-</w:t>
      </w:r>
      <w:r w:rsidRPr="007B271E">
        <w:rPr>
          <w:rFonts w:ascii="Verdana" w:hAnsi="Verdana"/>
          <w:color w:val="000000"/>
          <w:sz w:val="20"/>
        </w:rPr>
        <w:t>морского штаба, который, как он сам считал, был в хороших личных и деловых отношениях с адмиралом Дарланом, военно</w:t>
      </w:r>
      <w:r w:rsidR="007B271E" w:rsidRPr="007B271E">
        <w:rPr>
          <w:rFonts w:ascii="Verdana" w:hAnsi="Verdana"/>
          <w:color w:val="000000"/>
          <w:sz w:val="20"/>
        </w:rPr>
        <w:t>-</w:t>
      </w:r>
      <w:r w:rsidRPr="007B271E">
        <w:rPr>
          <w:rFonts w:ascii="Verdana" w:hAnsi="Verdana"/>
          <w:color w:val="000000"/>
          <w:sz w:val="20"/>
        </w:rPr>
        <w:t>морского министра Александера и министра по делам колоний Ллойда, давно известного друга Франции. Эти три деятеля всячески стремились установить 19 июня контакт с новыми министрами. Они получили много торжественных заверений, что флоту никогда не будет позволено очутиться в руках немцев. Но ни один французский военный корабль не вышел за пределы досягаемости немецких сил, которые быстро приближались.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Утром 17 июня я сообщил своим коллегам по кабинету о беседе, которую я вел ночью по телефону с генералом Спирсом</w:t>
      </w:r>
      <w:r w:rsidRPr="007B271E">
        <w:rPr>
          <w:rFonts w:ascii="Verdana" w:hAnsi="Verdana"/>
          <w:color w:val="000000"/>
          <w:sz w:val="20"/>
          <w:vertAlign w:val="superscript"/>
        </w:rPr>
        <w:footnoteReference w:id="17"/>
      </w:r>
      <w:r w:rsidRPr="007B271E">
        <w:rPr>
          <w:rFonts w:ascii="Verdana" w:hAnsi="Verdana"/>
          <w:color w:val="000000"/>
          <w:sz w:val="20"/>
        </w:rPr>
        <w:t>. Спирс заявил, что, по его мнению, он больше не может выполнять сколько</w:t>
      </w:r>
      <w:r w:rsidR="007B271E" w:rsidRPr="007B271E">
        <w:rPr>
          <w:rFonts w:ascii="Verdana" w:hAnsi="Verdana"/>
          <w:color w:val="000000"/>
          <w:sz w:val="20"/>
        </w:rPr>
        <w:t>-</w:t>
      </w:r>
      <w:r w:rsidRPr="007B271E">
        <w:rPr>
          <w:rFonts w:ascii="Verdana" w:hAnsi="Verdana"/>
          <w:color w:val="000000"/>
          <w:sz w:val="20"/>
        </w:rPr>
        <w:t>нибудь полезную работу при новом правительстве в Бордо. Он выразил некоторое беспокойство по поводу безопасности генерала де Голля. Спирс, очевидно, был предупрежден, что при нынешнем развитии событий де Голлю следовало бы лучше покинуть Францию.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охотно согласился на хороший план, разработанный для этой цели. В то же утро 17 июня де Голль появился в своем кабинете в Бордо, назначил для отвода глаз ряд свиданий на вторую половину дня, а затем поехал на аэродром со своим другом Спирсом, чтобы его проводить. Они пожали друг другу руки и попрощались, а когда самолет начал двигаться, де Голль вошел в кабину и захлопнул за собой дверцу. Самолет взмыл в воздух, провожаемый изумленными взглядами французских полицейских и чиновников. На этом маленьком самолете де Голль увозил с собой честь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вечер он выступил со своим памятным обращением по радио к французскому народу. Стоит привести следующую цитату из этого обращения: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«Франция не одинока. Она имеет за собой обширную империю. Она может объединиться с Британской империей, которая господствует на морях и продолжает борьбу. Она может полностью использовать, как это делает Англия, огромные промышленные ресурсы Соединенных Штатов».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был обеспокоен судьбой французов, желавших сражаться.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24 июня 1940 года</w:t>
      </w:r>
      <w:r w:rsidR="007B271E" w:rsidRPr="007B271E">
        <w:rPr>
          <w:rFonts w:ascii="Verdana" w:hAnsi="Verdana"/>
          <w:color w:val="000000"/>
          <w:sz w:val="20"/>
        </w:rPr>
        <w:cr/>
      </w:r>
      <w:r w:rsidRPr="007B271E">
        <w:rPr>
          <w:rFonts w:ascii="Verdana" w:hAnsi="Verdana"/>
          <w:i/>
          <w:iCs/>
          <w:color w:val="000000"/>
          <w:sz w:val="20"/>
        </w:rPr>
        <w:t>«Представляется исключительно важным создать теперь, пока ловушка еще не захлопнулась, организацию, которая позволила бы французским офицерам и солдатам, а также видным специалистам, желающим продолжать борьбу, пробиться в различные порты. Необходимо создать своего рода «подпольную железную дорогу», как в старые времена рабства, а также организацию типа «Алый курослеп»</w:t>
      </w:r>
      <w:r w:rsidRPr="007B271E">
        <w:rPr>
          <w:rFonts w:ascii="Verdana" w:hAnsi="Verdana"/>
          <w:i/>
          <w:iCs/>
          <w:color w:val="000000"/>
          <w:sz w:val="20"/>
          <w:vertAlign w:val="superscript"/>
        </w:rPr>
        <w:footnoteReference w:id="18"/>
      </w:r>
      <w:r w:rsidRPr="007B271E">
        <w:rPr>
          <w:rFonts w:ascii="Verdana" w:hAnsi="Verdana"/>
          <w:i/>
          <w:iCs/>
          <w:color w:val="000000"/>
          <w:sz w:val="20"/>
        </w:rPr>
        <w:t>.</w:t>
      </w:r>
      <w:r w:rsidR="007B271E" w:rsidRPr="007B271E">
        <w:rPr>
          <w:rFonts w:ascii="Verdana" w:hAnsi="Verdana"/>
          <w:color w:val="000000"/>
          <w:sz w:val="20"/>
        </w:rPr>
        <w:cr/>
      </w:r>
      <w:r w:rsidRPr="007B271E">
        <w:rPr>
          <w:rFonts w:ascii="Verdana" w:hAnsi="Verdana"/>
          <w:i/>
          <w:iCs/>
          <w:color w:val="000000"/>
          <w:sz w:val="20"/>
        </w:rPr>
        <w:t>Я не сомневаюсь, что будет непрерывный поток исполненных решимости людей</w:t>
      </w:r>
      <w:r w:rsidR="008569E9">
        <w:rPr>
          <w:rFonts w:ascii="Verdana" w:hAnsi="Verdana"/>
          <w:i/>
          <w:iCs/>
          <w:color w:val="000000"/>
          <w:sz w:val="20"/>
        </w:rPr>
        <w:t xml:space="preserve"> — </w:t>
      </w:r>
      <w:r w:rsidRPr="007B271E">
        <w:rPr>
          <w:rFonts w:ascii="Verdana" w:hAnsi="Verdana"/>
          <w:i/>
          <w:iCs/>
          <w:color w:val="000000"/>
          <w:sz w:val="20"/>
        </w:rPr>
        <w:t>а нам необходимо получить все, что можно,</w:t>
      </w:r>
      <w:r w:rsidR="008569E9">
        <w:rPr>
          <w:rFonts w:ascii="Verdana" w:hAnsi="Verdana"/>
          <w:i/>
          <w:iCs/>
          <w:color w:val="000000"/>
          <w:sz w:val="20"/>
        </w:rPr>
        <w:t xml:space="preserve"> — </w:t>
      </w:r>
      <w:r w:rsidRPr="007B271E">
        <w:rPr>
          <w:rFonts w:ascii="Verdana" w:hAnsi="Verdana"/>
          <w:i/>
          <w:iCs/>
          <w:color w:val="000000"/>
          <w:sz w:val="20"/>
        </w:rPr>
        <w:t>для обороны французских колоний.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и военно</w:t>
      </w:r>
      <w:r w:rsidR="007B271E" w:rsidRPr="007B271E">
        <w:rPr>
          <w:rFonts w:ascii="Verdana" w:hAnsi="Verdana"/>
          <w:i/>
          <w:iCs/>
          <w:color w:val="000000"/>
          <w:sz w:val="20"/>
        </w:rPr>
        <w:t>-</w:t>
      </w:r>
      <w:r w:rsidRPr="007B271E">
        <w:rPr>
          <w:rFonts w:ascii="Verdana" w:hAnsi="Verdana"/>
          <w:i/>
          <w:iCs/>
          <w:color w:val="000000"/>
          <w:sz w:val="20"/>
        </w:rPr>
        <w:t>воздушные силы должны сотрудничать. Генерал де Голль и его комитет будут, конечно, оперативным органом».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8569E9">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одиннадцатая</w:t>
      </w:r>
    </w:p>
    <w:p w:rsidR="00F26881" w:rsidRPr="007B271E" w:rsidRDefault="00F26881" w:rsidP="008569E9">
      <w:pPr>
        <w:widowControl/>
        <w:suppressAutoHyphens/>
        <w:ind w:firstLine="0"/>
        <w:rPr>
          <w:rFonts w:ascii="Verdana" w:hAnsi="Verdana"/>
          <w:color w:val="000000"/>
          <w:sz w:val="20"/>
        </w:rPr>
      </w:pPr>
      <w:r w:rsidRPr="007B271E">
        <w:rPr>
          <w:rFonts w:ascii="Verdana" w:hAnsi="Verdana"/>
          <w:color w:val="000000"/>
          <w:sz w:val="20"/>
        </w:rPr>
        <w:t>Адмирал Дарлан и французский флот. Оран</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падения Франции у всех наших друзей и врагов возник вопрос: «Капитулирует ли также и Англия?» Поскольку публичные заявления имеют какое</w:t>
      </w:r>
      <w:r w:rsidR="007B271E" w:rsidRPr="007B271E">
        <w:rPr>
          <w:rFonts w:ascii="Verdana" w:hAnsi="Verdana"/>
          <w:color w:val="000000"/>
          <w:sz w:val="20"/>
        </w:rPr>
        <w:t>-</w:t>
      </w:r>
      <w:r w:rsidRPr="007B271E">
        <w:rPr>
          <w:rFonts w:ascii="Verdana" w:hAnsi="Verdana"/>
          <w:color w:val="000000"/>
          <w:sz w:val="20"/>
        </w:rPr>
        <w:t>то значение на фоне событий, я от имени правительства его величества неоднократно заявлял о нашей решимости продолжать борьбу в одиночестве.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Дюнкерка, 4 июня, я употребил такое выражение: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«Если необходимо</w:t>
      </w:r>
      <w:r w:rsidR="008569E9">
        <w:rPr>
          <w:rFonts w:ascii="Verdana" w:hAnsi="Verdana"/>
          <w:i/>
          <w:iCs/>
          <w:color w:val="000000"/>
          <w:sz w:val="20"/>
        </w:rPr>
        <w:t xml:space="preserve"> — </w:t>
      </w:r>
      <w:r w:rsidRPr="007B271E">
        <w:rPr>
          <w:rFonts w:ascii="Verdana" w:hAnsi="Verdana"/>
          <w:i/>
          <w:iCs/>
          <w:color w:val="000000"/>
          <w:sz w:val="20"/>
        </w:rPr>
        <w:t>годами, если необходимо</w:t>
      </w:r>
      <w:r w:rsidR="008569E9">
        <w:rPr>
          <w:rFonts w:ascii="Verdana" w:hAnsi="Verdana"/>
          <w:i/>
          <w:iCs/>
          <w:color w:val="000000"/>
          <w:sz w:val="20"/>
        </w:rPr>
        <w:t xml:space="preserve"> — </w:t>
      </w:r>
      <w:r w:rsidRPr="007B271E">
        <w:rPr>
          <w:rFonts w:ascii="Verdana" w:hAnsi="Verdana"/>
          <w:i/>
          <w:iCs/>
          <w:color w:val="000000"/>
          <w:sz w:val="20"/>
        </w:rPr>
        <w:t>в одиночестве».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сказано не без умысла, и на следующий день французскому послу в Лондоне были даны инструкции запросить, что я имел в виду. Ему ответили: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«Именно то, что было сказано».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мог напомнить палате общин о замечании, сделанном мною во время выступления там 18 июня, на следующий день после капитуляции Бордо. Тогда я «указал на те важные практические причины, на которых мы основывали свою непреклонную решимость продолжать войну». Я имел возможность заверить парламент в том, что наши специалисты</w:t>
      </w:r>
      <w:r w:rsidR="008569E9">
        <w:rPr>
          <w:rFonts w:ascii="Verdana" w:hAnsi="Verdana"/>
          <w:color w:val="000000"/>
          <w:sz w:val="20"/>
        </w:rPr>
        <w:t xml:space="preserve"> — </w:t>
      </w:r>
      <w:r w:rsidRPr="007B271E">
        <w:rPr>
          <w:rFonts w:ascii="Verdana" w:hAnsi="Verdana"/>
          <w:color w:val="000000"/>
          <w:sz w:val="20"/>
        </w:rPr>
        <w:t>советники из трех видов вооруженных сил</w:t>
      </w:r>
      <w:r w:rsidR="008569E9">
        <w:rPr>
          <w:rFonts w:ascii="Verdana" w:hAnsi="Verdana"/>
          <w:color w:val="000000"/>
          <w:sz w:val="20"/>
        </w:rPr>
        <w:t xml:space="preserve"> — </w:t>
      </w:r>
      <w:r w:rsidRPr="007B271E">
        <w:rPr>
          <w:rFonts w:ascii="Verdana" w:hAnsi="Verdana"/>
          <w:color w:val="000000"/>
          <w:sz w:val="20"/>
        </w:rPr>
        <w:t>были убеждены, что имеются веские и основательные надежды на конечную победу. Я сказал им, что получил от премьер</w:t>
      </w:r>
      <w:r w:rsidR="007B271E" w:rsidRPr="007B271E">
        <w:rPr>
          <w:rFonts w:ascii="Verdana" w:hAnsi="Verdana"/>
          <w:color w:val="000000"/>
          <w:sz w:val="20"/>
        </w:rPr>
        <w:t>-</w:t>
      </w:r>
      <w:r w:rsidRPr="007B271E">
        <w:rPr>
          <w:rFonts w:ascii="Verdana" w:hAnsi="Verdana"/>
          <w:color w:val="000000"/>
          <w:sz w:val="20"/>
        </w:rPr>
        <w:t>министров всех четырех доминионов послания, в которых они одобряли наше решение продолжать борьбу и выражали готовность разделить нашу судьбу.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«Подводя этот страшный итог и трезво оценивая грозящие нам опасности, я вижу серьезные основания для бдительности и усилий, но не вижу причин для паники и страха.</w:t>
      </w:r>
      <w:r w:rsidR="008569E9">
        <w:rPr>
          <w:rFonts w:ascii="Verdana" w:hAnsi="Verdana"/>
          <w:i/>
          <w:iCs/>
          <w:color w:val="000000"/>
          <w:sz w:val="20"/>
        </w:rPr>
        <w:t xml:space="preserve"> — </w:t>
      </w:r>
      <w:r w:rsidRPr="007B271E">
        <w:rPr>
          <w:rFonts w:ascii="Verdana" w:hAnsi="Verdana"/>
          <w:i/>
          <w:iCs/>
          <w:color w:val="000000"/>
          <w:sz w:val="20"/>
        </w:rPr>
        <w:t>Я добавил:</w:t>
      </w:r>
      <w:r w:rsidR="008569E9">
        <w:rPr>
          <w:rFonts w:ascii="Verdana" w:hAnsi="Verdana"/>
          <w:i/>
          <w:iCs/>
          <w:color w:val="000000"/>
          <w:sz w:val="20"/>
        </w:rPr>
        <w:t xml:space="preserve"> — </w:t>
      </w:r>
      <w:r w:rsidRPr="007B271E">
        <w:rPr>
          <w:rFonts w:ascii="Verdana" w:hAnsi="Verdana"/>
          <w:i/>
          <w:iCs/>
          <w:color w:val="000000"/>
          <w:sz w:val="20"/>
        </w:rPr>
        <w:t>На протяжении первых четырех лет прошлой войны союзников преследовали сплошные неудачи и разочарования... Мы не раз задавали себе вопрос: «Как мы придем к победе?»</w:t>
      </w:r>
      <w:r w:rsidR="008569E9">
        <w:rPr>
          <w:rFonts w:ascii="Verdana" w:hAnsi="Verdana"/>
          <w:i/>
          <w:iCs/>
          <w:color w:val="000000"/>
          <w:sz w:val="20"/>
        </w:rPr>
        <w:t xml:space="preserve"> — </w:t>
      </w:r>
      <w:r w:rsidRPr="007B271E">
        <w:rPr>
          <w:rFonts w:ascii="Verdana" w:hAnsi="Verdana"/>
          <w:i/>
          <w:iCs/>
          <w:color w:val="000000"/>
          <w:sz w:val="20"/>
        </w:rPr>
        <w:t>и никто не мог дать на него точный ответ до тех пор, пока в конце совершенно неожиданно и внезапно наш страшный враг не капитулировал перед нами, а мы так упивались победой, что в своем безумии отбросили прочь ее плоды.</w:t>
      </w:r>
      <w:r w:rsidR="007B271E" w:rsidRPr="007B271E">
        <w:rPr>
          <w:rFonts w:ascii="Verdana" w:hAnsi="Verdana"/>
          <w:color w:val="000000"/>
          <w:sz w:val="20"/>
        </w:rPr>
        <w:cr/>
      </w:r>
      <w:r w:rsidRPr="007B271E">
        <w:rPr>
          <w:rFonts w:ascii="Verdana" w:hAnsi="Verdana"/>
          <w:i/>
          <w:iCs/>
          <w:color w:val="000000"/>
          <w:sz w:val="20"/>
        </w:rPr>
        <w:t>Как бы ни сложились дела во Франции, у данного французского правительства или у других французских правительств, мы на этом острове и в Британской империи никогда не утратим дружественных чувств по отношению к французскому народу. Если окончательная победа вознаградит наши тяжелые труды, французы разделят с нами наши завоевания и свобода будет возвращена всем. Мы не откажемся ни от одного из своих справедливых требований; мы не отступим ни на шаг, ни на йоту... Чехи, поляки, норвежцы, голландцы и бельгийцы</w:t>
      </w:r>
      <w:r w:rsidR="008569E9">
        <w:rPr>
          <w:rFonts w:ascii="Verdana" w:hAnsi="Verdana"/>
          <w:i/>
          <w:iCs/>
          <w:color w:val="000000"/>
          <w:sz w:val="20"/>
        </w:rPr>
        <w:t xml:space="preserve"> — </w:t>
      </w:r>
      <w:r w:rsidRPr="007B271E">
        <w:rPr>
          <w:rFonts w:ascii="Verdana" w:hAnsi="Verdana"/>
          <w:i/>
          <w:iCs/>
          <w:color w:val="000000"/>
          <w:sz w:val="20"/>
        </w:rPr>
        <w:t>все они внесли свой вклад в наше общее дело. Все эти государства будут восстановлены.</w:t>
      </w:r>
      <w:r w:rsidR="007B271E" w:rsidRPr="007B271E">
        <w:rPr>
          <w:rFonts w:ascii="Verdana" w:hAnsi="Verdana"/>
          <w:color w:val="000000"/>
          <w:sz w:val="20"/>
        </w:rPr>
        <w:cr/>
      </w:r>
      <w:r w:rsidRPr="007B271E">
        <w:rPr>
          <w:rFonts w:ascii="Verdana" w:hAnsi="Verdana"/>
          <w:i/>
          <w:iCs/>
          <w:color w:val="000000"/>
          <w:sz w:val="20"/>
        </w:rPr>
        <w:t>Битва, которую генерал Вейган называл битвой за Францию, закончена. Я полагаю, что сейчас начнется битва за Англию. От исхода этой битвы зависит существование христианской цивилизации. От ее исхода зависит жизнь самих англичан, так же как и сохранение наших институтов и нашей империи. Очень скоро вся ярость и могущество врага обрушатся на нас, но Гитлер знает, что он должен будет либо сокрушить нас на этом острове, либо проиграть войну. Если мы сумеем противостоять ему, вся Европа может стать свободной и перед всем миром откроется широкий путь к залитым солнцем вершинам. Но если мы падем, тогда весь мир, включая Соединенные Штаты, включая все то, что мы знали и любили, обрушится в бездну нового средневековья, которое светила извращенной науки сделают еще более мрачным и, пожалуй, более затяжным.</w:t>
      </w:r>
      <w:r w:rsidR="007B271E" w:rsidRPr="007B271E">
        <w:rPr>
          <w:rFonts w:ascii="Verdana" w:hAnsi="Verdana"/>
          <w:color w:val="000000"/>
          <w:sz w:val="20"/>
        </w:rPr>
        <w:cr/>
      </w:r>
      <w:r w:rsidRPr="007B271E">
        <w:rPr>
          <w:rFonts w:ascii="Verdana" w:hAnsi="Verdana"/>
          <w:i/>
          <w:iCs/>
          <w:color w:val="000000"/>
          <w:sz w:val="20"/>
        </w:rPr>
        <w:t>Обратимся поэтому к выполнению своего долга и будем держаться так, чтобы, если Британской империи и ее содружеству наций суждено будет просуществовать еще тысячу лет, люди сказали: «Это был их самый славный час».</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эти часто цитировавшиеся слова сбылись в час победы. Но тогда это были только слова. Иностранцы, которые не понимают, на что способны англичане на всем земном шаре, когда их выведут из равновесия, могли предположить, что эти слова были лишь хвастливой болтовней, ставящей целью создать благоприятные условия для мирных переговоров. Гитлеру, совершенно очевидно, нужно было закончить войну на Западе. Он мог предложить самые соблазнительные условия. Те, кто так же, как и я, изучал его действия, не считали невозможным, что он согласится не трогать Англию, ее империю и флот и заключить мир, который обеспечил бы ему ту свободу действий на Востоке, о которой Риббентроп говорил мне в 1937 году и которая была его сокровеннейшим желанием. Пока мы не причинили ему большого вреда. По существу, мы лишь добавили свое поражение к его победе над Францией.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Можно ли удивляться тому, что хитрые, с расчетливые наблюдатели во многих странах, в большинстве своем не понимавшие проблем заморского вторжения и не знавшие боевых качеств нашей авиации, находившиеся под ошеломляющим влиянием германской мощи и террора, не были в нас уверены. Не всякое правительство, вызванное к жизни демократией или деспотизмом, и не всякая страна, находясь в полном одиночестве и, казалось, всеми покинутая, пошли бы на ужасы вторжения и отвергли бы благоприятную возможность заключить мир, для оправдания которого можно было привести много благовидных предлогов. Риторика не служила гарантией. Могло бы быть создано другое правительство. Поджигатели войны имели шанс и потерпели неудачу. Америка стояла в стороне. Никто не имел никаких обязательств по отношению к Советской России. Почему бы Англии не присоединиться к числу зрителей в Японии и в Соединенных Штатах, в Швеции и в Испании, которые могли бы наблюдать с абстрактным интересом или даже с удовольствием за борьбой на взаимное уничтожение между нацистской и коммунистической империями? Будущим поколениям</w:t>
      </w:r>
      <w:r w:rsidR="007B271E" w:rsidRPr="007B271E">
        <w:rPr>
          <w:rFonts w:ascii="Verdana" w:hAnsi="Verdana"/>
          <w:color w:val="000000"/>
          <w:sz w:val="20"/>
        </w:rPr>
        <w:t>-</w:t>
      </w:r>
      <w:r w:rsidRPr="007B271E">
        <w:rPr>
          <w:rFonts w:ascii="Verdana" w:hAnsi="Verdana"/>
          <w:color w:val="000000"/>
          <w:sz w:val="20"/>
        </w:rPr>
        <w:t>будет трудно поверить, что вопросы, которые я только что изложил здесь, никогда не считались достойными включения в повестку дня кабинета и что о них даже вскользь не упоминалось на наших самых секретных совещаниях. Сомнения можно было бы рассеять лишь делами. Дела были впереди.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телеграфировал Смэтсу</w:t>
      </w:r>
      <w:r w:rsidRPr="007B271E">
        <w:rPr>
          <w:rFonts w:ascii="Verdana" w:hAnsi="Verdana"/>
          <w:color w:val="000000"/>
          <w:sz w:val="20"/>
          <w:vertAlign w:val="superscript"/>
        </w:rPr>
        <w:footnoteReference w:id="19"/>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27 июня 1940 года</w:t>
      </w:r>
      <w:r w:rsidR="007B271E" w:rsidRPr="007B271E">
        <w:rPr>
          <w:rFonts w:ascii="Verdana" w:hAnsi="Verdana"/>
          <w:color w:val="000000"/>
          <w:sz w:val="20"/>
        </w:rPr>
        <w:cr/>
      </w:r>
      <w:r w:rsidRPr="007B271E">
        <w:rPr>
          <w:rFonts w:ascii="Verdana" w:hAnsi="Verdana"/>
          <w:i/>
          <w:iCs/>
          <w:color w:val="000000"/>
          <w:sz w:val="20"/>
        </w:rPr>
        <w:t>«Очевидно, нам придется прежде всего отразить вторжение в Великобританию и доказать свою способность продолжать усиление нашей военно</w:t>
      </w:r>
      <w:r w:rsidR="007B271E" w:rsidRPr="007B271E">
        <w:rPr>
          <w:rFonts w:ascii="Verdana" w:hAnsi="Verdana"/>
          <w:i/>
          <w:iCs/>
          <w:color w:val="000000"/>
          <w:sz w:val="20"/>
        </w:rPr>
        <w:t>-</w:t>
      </w:r>
      <w:r w:rsidRPr="007B271E">
        <w:rPr>
          <w:rFonts w:ascii="Verdana" w:hAnsi="Verdana"/>
          <w:i/>
          <w:iCs/>
          <w:color w:val="000000"/>
          <w:sz w:val="20"/>
        </w:rPr>
        <w:t>воздушной мощи. Доказать это можно лишь на практике. Если Гитлеру не удастся разбить нас здесь, он, вероятно, ринется на Восток. По существу, он, возможно, сделает это, даже не пытаясь осуществить вторжение, чтобы включить в дело свою армию и несколько облегчить напряжение, которое ему сулит зима.</w:t>
      </w:r>
      <w:r w:rsidR="007B271E" w:rsidRPr="007B271E">
        <w:rPr>
          <w:rFonts w:ascii="Verdana" w:hAnsi="Verdana"/>
          <w:color w:val="000000"/>
          <w:sz w:val="20"/>
        </w:rPr>
        <w:cr/>
      </w:r>
      <w:r w:rsidRPr="007B271E">
        <w:rPr>
          <w:rFonts w:ascii="Verdana" w:hAnsi="Verdana"/>
          <w:i/>
          <w:iCs/>
          <w:color w:val="000000"/>
          <w:sz w:val="20"/>
        </w:rPr>
        <w:t>Я не думаю, чтобы зимнее напряжение сыграло решающую роль. Однако попытка удержать под своей властью всю голодающую Европу силами одного лишь гестапо и военной оккупации, без какого</w:t>
      </w:r>
      <w:r w:rsidR="007B271E" w:rsidRPr="007B271E">
        <w:rPr>
          <w:rFonts w:ascii="Verdana" w:hAnsi="Verdana"/>
          <w:i/>
          <w:iCs/>
          <w:color w:val="000000"/>
          <w:sz w:val="20"/>
        </w:rPr>
        <w:t>-</w:t>
      </w:r>
      <w:r w:rsidRPr="007B271E">
        <w:rPr>
          <w:rFonts w:ascii="Verdana" w:hAnsi="Verdana"/>
          <w:i/>
          <w:iCs/>
          <w:color w:val="000000"/>
          <w:sz w:val="20"/>
        </w:rPr>
        <w:t>либо заманчивого лозунга, который мог бы привлечь массы, не может быть долговечной.</w:t>
      </w:r>
      <w:r w:rsidR="007B271E" w:rsidRPr="007B271E">
        <w:rPr>
          <w:rFonts w:ascii="Verdana" w:hAnsi="Verdana"/>
          <w:color w:val="000000"/>
          <w:sz w:val="20"/>
        </w:rPr>
        <w:cr/>
      </w:r>
      <w:r w:rsidRPr="007B271E">
        <w:rPr>
          <w:rFonts w:ascii="Verdana" w:hAnsi="Verdana"/>
          <w:i/>
          <w:iCs/>
          <w:color w:val="000000"/>
          <w:sz w:val="20"/>
        </w:rPr>
        <w:t>Усиление нашей воздушной мощи, особенно в районах, не пострадавших от бомбардировок, должно создавать для него все возрастающие трудности</w:t>
      </w:r>
      <w:r w:rsidR="008569E9">
        <w:rPr>
          <w:rFonts w:ascii="Verdana" w:hAnsi="Verdana"/>
          <w:i/>
          <w:iCs/>
          <w:color w:val="000000"/>
          <w:sz w:val="20"/>
        </w:rPr>
        <w:t xml:space="preserve"> — </w:t>
      </w:r>
      <w:r w:rsidRPr="007B271E">
        <w:rPr>
          <w:rFonts w:ascii="Verdana" w:hAnsi="Verdana"/>
          <w:i/>
          <w:iCs/>
          <w:color w:val="000000"/>
          <w:sz w:val="20"/>
        </w:rPr>
        <w:t>трудности, которые, возможно, сыграют решающую роль в Германии, вне зависимости от того, каких успехов он добьется в Европе или в Азии.</w:t>
      </w:r>
      <w:r w:rsidR="007B271E" w:rsidRPr="007B271E">
        <w:rPr>
          <w:rFonts w:ascii="Verdana" w:hAnsi="Verdana"/>
          <w:color w:val="000000"/>
          <w:sz w:val="20"/>
        </w:rPr>
        <w:cr/>
      </w:r>
      <w:r w:rsidRPr="007B271E">
        <w:rPr>
          <w:rFonts w:ascii="Verdana" w:hAnsi="Verdana"/>
          <w:i/>
          <w:iCs/>
          <w:color w:val="000000"/>
          <w:sz w:val="20"/>
        </w:rPr>
        <w:t>Наша большая армия, которая создается сейчас для обороны метрополии, формируется на основе наступательной доктрины, и в 1940 и 1941 годах может представиться возможность для проведения широких наступательных десантных операций. Пока мы работаем над созданием 55 дивизий, но по мере того, как будут увеличиваться поставки нам оружия и будут мобилизоваться ресурсы империи, возможно, удастся создать и большее количество. Ведь мы сейчас, наконец, защищаем свои рубежи. Гитлеру нужно оборонять огромные районы с голодающим населением, а мы господствуем на морях. Поэтому выбор целей в Западной Европе широк».</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последние дни пребывания в Бордо адмирал Дарлан приобрел очень большой вес. Мои встречи с ним были редкими и носили официальный характер. Я уважал его за проделанную им работу по воссозданию французского флота, который после десяти лет его искусного руководства был более боеспособным, чем в любой другой период со времен Французской революции. Теперь, в Бордо, наступил роковой момент в карьере этого честолюбивого, своекорыстного и способного адмирала. Его власть на флоте практически была абсолютной. Ему стоило лишь приказать кораблям направиться в английские, американские или французские колониальные порты</w:t>
      </w:r>
      <w:r w:rsidR="008569E9">
        <w:rPr>
          <w:rFonts w:ascii="Verdana" w:hAnsi="Verdana"/>
          <w:color w:val="000000"/>
          <w:sz w:val="20"/>
        </w:rPr>
        <w:t xml:space="preserve"> — </w:t>
      </w:r>
      <w:r w:rsidRPr="007B271E">
        <w:rPr>
          <w:rFonts w:ascii="Verdana" w:hAnsi="Verdana"/>
          <w:color w:val="000000"/>
          <w:sz w:val="20"/>
        </w:rPr>
        <w:t>некоторые из них даже тронулись в путь,</w:t>
      </w:r>
      <w:r w:rsidR="008569E9">
        <w:rPr>
          <w:rFonts w:ascii="Verdana" w:hAnsi="Verdana"/>
          <w:color w:val="000000"/>
          <w:sz w:val="20"/>
        </w:rPr>
        <w:t xml:space="preserve"> — </w:t>
      </w:r>
      <w:r w:rsidRPr="007B271E">
        <w:rPr>
          <w:rFonts w:ascii="Verdana" w:hAnsi="Verdana"/>
          <w:color w:val="000000"/>
          <w:sz w:val="20"/>
        </w:rPr>
        <w:t xml:space="preserve">и его приказ был бы выполнен. Утром 17 июня, после падения кабинета Рейно, он заявил генералу Жоржу, что </w:t>
      </w:r>
      <w:r w:rsidRPr="007B271E">
        <w:rPr>
          <w:rFonts w:ascii="Verdana" w:hAnsi="Verdana"/>
          <w:color w:val="000000"/>
          <w:sz w:val="20"/>
        </w:rPr>
        <w:lastRenderedPageBreak/>
        <w:t>решил отдать такой приказ. На следующий день Жорж встретился с ним во второй половине дня и спросил его, что случилось. Дарлан ответил, что он передумал.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вопрос о причине этого он ответил просто: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теперь военно</w:t>
      </w:r>
      <w:r w:rsidR="007B271E" w:rsidRPr="007B271E">
        <w:rPr>
          <w:rFonts w:ascii="Verdana" w:hAnsi="Verdana"/>
          <w:color w:val="000000"/>
          <w:sz w:val="20"/>
        </w:rPr>
        <w:t>-</w:t>
      </w:r>
      <w:r w:rsidRPr="007B271E">
        <w:rPr>
          <w:rFonts w:ascii="Verdana" w:hAnsi="Verdana"/>
          <w:color w:val="000000"/>
          <w:sz w:val="20"/>
        </w:rPr>
        <w:t>морской министр».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не означало, что он передумал для того, чтобы стать военно</w:t>
      </w:r>
      <w:r w:rsidR="007B271E" w:rsidRPr="007B271E">
        <w:rPr>
          <w:rFonts w:ascii="Verdana" w:hAnsi="Verdana"/>
          <w:color w:val="000000"/>
          <w:sz w:val="20"/>
        </w:rPr>
        <w:t>-</w:t>
      </w:r>
      <w:r w:rsidRPr="007B271E">
        <w:rPr>
          <w:rFonts w:ascii="Verdana" w:hAnsi="Verdana"/>
          <w:color w:val="000000"/>
          <w:sz w:val="20"/>
        </w:rPr>
        <w:t>морским министром, это означало лишь, что, сделавшись таковым, он стал придерживаться иной точки зрения.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Сколь тщетны эгоистические расчеты человека! Трудно привести более убедительный пример для подтверждения этого. Адмиралу Дарлану стоило отплыть на любом из своих кораблей в любой порт за пределами Франции, чтобы стать хозяином всех французских владений, находившихся вне германского контроля. Он не оказался бы подобно генералу де Голлю обладателем лишь непобедимого сердца, окруженным всего небольшим числом близких ему по духу людей. Он увел бы с собой за пределы досягаемости немцев четвертый в мире по значению военно</w:t>
      </w:r>
      <w:r w:rsidR="007B271E" w:rsidRPr="007B271E">
        <w:rPr>
          <w:rFonts w:ascii="Verdana" w:hAnsi="Verdana"/>
          <w:color w:val="000000"/>
          <w:sz w:val="20"/>
        </w:rPr>
        <w:t>-</w:t>
      </w:r>
      <w:r w:rsidRPr="007B271E">
        <w:rPr>
          <w:rFonts w:ascii="Verdana" w:hAnsi="Verdana"/>
          <w:color w:val="000000"/>
          <w:sz w:val="20"/>
        </w:rPr>
        <w:t>морской флот, офицеры и матросы которого были лично преданы ему. Поступив так, Дарлан стал бы во главе французского движения Сопротивления, имея мощное оружие в своих руках. Английские и американские доки и арсеналы находились бы в его распоряжении для поддержания его флота. Французские золотые запасы в Соединенных Штатах обеспечили бы ему после признания обширные ресурсы. Вся французская империя сплотилась бы вокруг него. Ничто не могло помешать ему стать освободителем Франции. Слава и власть, которых он жаждал так страстно, были доступны ему. Вместо этого он пошел по пути, который привел его после двух лет беспокойной и постыдной службы к насильственной смерти, к обесчещенной могиле; имя его стало надолго ненавистным французскому флоту и стране, которой он до этого служил так хорошо.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 из нас в высших сферах Лондона, на ком лежала ответственность, учитывали силу географических особенностей нашего острова и были спокойны насчет духа нации. Уверенность, с которой мы смотрели в лицо ближайшему будущему, была основана, как это повсеместно полагали за границей, не на смелом обмане или риторическом призыве, а на трезвом расчете и понимании реальных фактов. Когда я выступал в палате общин, я исходил из реального положения вещей, которое я и другие люди внимательно изучали</w:t>
      </w:r>
      <w:r w:rsidR="008569E9">
        <w:rPr>
          <w:rFonts w:ascii="Verdana" w:hAnsi="Verdana"/>
          <w:color w:val="000000"/>
          <w:sz w:val="20"/>
        </w:rPr>
        <w:t xml:space="preserve"> — </w:t>
      </w:r>
      <w:r w:rsidRPr="007B271E">
        <w:rPr>
          <w:rFonts w:ascii="Verdana" w:hAnsi="Verdana"/>
          <w:color w:val="000000"/>
          <w:sz w:val="20"/>
        </w:rPr>
        <w:t>некоторые из нас на протяжении многих лет. Сейчас я детально проанализирую проблему вторжения так, как я и мои советники</w:t>
      </w:r>
      <w:r w:rsidR="007B271E" w:rsidRPr="007B271E">
        <w:rPr>
          <w:rFonts w:ascii="Verdana" w:hAnsi="Verdana"/>
          <w:color w:val="000000"/>
          <w:sz w:val="20"/>
        </w:rPr>
        <w:t>-</w:t>
      </w:r>
      <w:r w:rsidRPr="007B271E">
        <w:rPr>
          <w:rFonts w:ascii="Verdana" w:hAnsi="Verdana"/>
          <w:color w:val="000000"/>
          <w:sz w:val="20"/>
        </w:rPr>
        <w:t>специалисты ее себе представляли в те памятные дни. Но прежде всего надо было сделать один шаг. Этот шаг был ужасен, но он был необходим.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Присоединение французского флота к германскому и итальянскому флотам, учитывая страшнейшую угрозу со стороны Японии, вырисовывавшуюся на горизонте, грозило Англии смертельной опасностью и серьезно затрагивало безопасность Соединенных Штатов.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статье 8 соглашения о перемирии оговаривалось, что французский флот, за исключением той его части, которая была оставлена на свободе для охраны французских колониальных интересов, «будет сосредоточен в определенных портах и там демобилизован и разоружен под германским или итальянским контролем». Таким образом, было ясно, что французские военные корабли должны были перейти под этот контроль полностью вооруженными. Правда, в этой же статье германское правительство торжественно заявляло, что оно не имеет намерения использовать французский флот в своих целях во время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кто, находясь в здравом уме и твердой памяти, поверил бы слову Гитлера после его позорного прошлого и последних фактов? Кроме того, заверение, содержавшееся в этой статье, не распространялось на «корабли, необходимые для надзора за побережьем и траления мин». Толкование этого пункта предоставлялось немцам. И наконец, соглашение о перемирии могло быть в любой момент объявлено недействительным под предлогом его несоблюдения. Фактически у нас не было никаких гарантий безопасности. Любой ценой, идя на любой риск, мы так или иначе должны были обеспечить, чтобы флот Франции не попал в ненадлежащие руки и не стал бы затем орудием нашей гибели и гибели других.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Французский флот был дислоцирован следующим образом: два линкора, четыре легких крейсера, несколько подводных лодок, в том числе одна очень большая «Сюркуф»; восемь эсминцев и около двухсот мелких, но представлявших </w:t>
      </w:r>
      <w:r w:rsidRPr="007B271E">
        <w:rPr>
          <w:rFonts w:ascii="Verdana" w:hAnsi="Verdana"/>
          <w:color w:val="000000"/>
          <w:sz w:val="20"/>
        </w:rPr>
        <w:lastRenderedPageBreak/>
        <w:t>значительную ценность минных тральщиков и охотников за подводными лодками находились по большей части в Портсмуте и Плимуте. Они были в нашей власти. В Александрии находились: французский линкор, четыре французских крейсера (три из них</w:t>
      </w:r>
      <w:r w:rsidR="008569E9">
        <w:rPr>
          <w:rFonts w:ascii="Verdana" w:hAnsi="Verdana"/>
          <w:color w:val="000000"/>
          <w:sz w:val="20"/>
        </w:rPr>
        <w:t xml:space="preserve"> — </w:t>
      </w:r>
      <w:r w:rsidRPr="007B271E">
        <w:rPr>
          <w:rFonts w:ascii="Verdana" w:hAnsi="Verdana"/>
          <w:color w:val="000000"/>
          <w:sz w:val="20"/>
        </w:rPr>
        <w:t>современные крейсера, вооруженные 8</w:t>
      </w:r>
      <w:r w:rsidR="007B271E" w:rsidRPr="007B271E">
        <w:rPr>
          <w:rFonts w:ascii="Verdana" w:hAnsi="Verdana"/>
          <w:color w:val="000000"/>
          <w:sz w:val="20"/>
        </w:rPr>
        <w:t>-</w:t>
      </w:r>
      <w:r w:rsidRPr="007B271E">
        <w:rPr>
          <w:rFonts w:ascii="Verdana" w:hAnsi="Verdana"/>
          <w:color w:val="000000"/>
          <w:sz w:val="20"/>
        </w:rPr>
        <w:t>дюймовыми орудиями) и ряд более мелких кораблей. Сильная английская эскадра стерегла эти корабли. На другом конце Средиземного моря, в Оране и в соседнем с ним военном порту Мерс</w:t>
      </w:r>
      <w:r w:rsidR="007B271E" w:rsidRPr="007B271E">
        <w:rPr>
          <w:rFonts w:ascii="Verdana" w:hAnsi="Verdana"/>
          <w:color w:val="000000"/>
          <w:sz w:val="20"/>
        </w:rPr>
        <w:t>-</w:t>
      </w:r>
      <w:r w:rsidRPr="007B271E">
        <w:rPr>
          <w:rFonts w:ascii="Verdana" w:hAnsi="Verdana"/>
          <w:color w:val="000000"/>
          <w:sz w:val="20"/>
        </w:rPr>
        <w:t>эль</w:t>
      </w:r>
      <w:r w:rsidR="007B271E" w:rsidRPr="007B271E">
        <w:rPr>
          <w:rFonts w:ascii="Verdana" w:hAnsi="Verdana"/>
          <w:color w:val="000000"/>
          <w:sz w:val="20"/>
        </w:rPr>
        <w:t>-</w:t>
      </w:r>
      <w:r w:rsidRPr="007B271E">
        <w:rPr>
          <w:rFonts w:ascii="Verdana" w:hAnsi="Verdana"/>
          <w:color w:val="000000"/>
          <w:sz w:val="20"/>
        </w:rPr>
        <w:t>Кебире, стояли два лучших корабля французского флота</w:t>
      </w:r>
      <w:r w:rsidR="008569E9">
        <w:rPr>
          <w:rFonts w:ascii="Verdana" w:hAnsi="Verdana"/>
          <w:color w:val="000000"/>
          <w:sz w:val="20"/>
        </w:rPr>
        <w:t xml:space="preserve"> — </w:t>
      </w:r>
      <w:r w:rsidRPr="007B271E">
        <w:rPr>
          <w:rFonts w:ascii="Verdana" w:hAnsi="Verdana"/>
          <w:color w:val="000000"/>
          <w:sz w:val="20"/>
        </w:rPr>
        <w:t>«Дюнкерк» и «Страсбург», современные линейные крейсера, значительно превосходившие «Шарнхорст» и «Гнейзенау» и построенные специально с целью превзойти эти последние. Переход этих кораблей в руки немцев и появление их на наших торговых путях были бы крайне неприятным событием. Вместе с ними стояли два французских линкора, несколько легких крейсеров, ряд эсминцев, подводных лодок и других кораблей. В Алжире было семь крейсеров, из которых четыре были вооружены 8</w:t>
      </w:r>
      <w:r w:rsidR="007B271E" w:rsidRPr="007B271E">
        <w:rPr>
          <w:rFonts w:ascii="Verdana" w:hAnsi="Verdana"/>
          <w:color w:val="000000"/>
          <w:sz w:val="20"/>
        </w:rPr>
        <w:t>-</w:t>
      </w:r>
      <w:r w:rsidRPr="007B271E">
        <w:rPr>
          <w:rFonts w:ascii="Verdana" w:hAnsi="Verdana"/>
          <w:color w:val="000000"/>
          <w:sz w:val="20"/>
        </w:rPr>
        <w:t>дюймовыми орудиями, а на Мартинике</w:t>
      </w:r>
      <w:r w:rsidR="008569E9">
        <w:rPr>
          <w:rFonts w:ascii="Verdana" w:hAnsi="Verdana"/>
          <w:color w:val="000000"/>
          <w:sz w:val="20"/>
        </w:rPr>
        <w:t xml:space="preserve"> — </w:t>
      </w:r>
      <w:r w:rsidRPr="007B271E">
        <w:rPr>
          <w:rFonts w:ascii="Verdana" w:hAnsi="Verdana"/>
          <w:color w:val="000000"/>
          <w:sz w:val="20"/>
        </w:rPr>
        <w:t>авианосец и два легких крейсера.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Касабланке находился «Жан Бар», только что прибывший из Сен</w:t>
      </w:r>
      <w:r w:rsidR="007B271E" w:rsidRPr="007B271E">
        <w:rPr>
          <w:rFonts w:ascii="Verdana" w:hAnsi="Verdana"/>
          <w:color w:val="000000"/>
          <w:sz w:val="20"/>
        </w:rPr>
        <w:t>-</w:t>
      </w:r>
      <w:r w:rsidRPr="007B271E">
        <w:rPr>
          <w:rFonts w:ascii="Verdana" w:hAnsi="Verdana"/>
          <w:color w:val="000000"/>
          <w:sz w:val="20"/>
        </w:rPr>
        <w:t>Назера, но не имевший своих орудий. Это был один из основных кораблей, учитывавшихся при подсчете военно</w:t>
      </w:r>
      <w:r w:rsidR="007B271E" w:rsidRPr="007B271E">
        <w:rPr>
          <w:rFonts w:ascii="Verdana" w:hAnsi="Verdana"/>
          <w:color w:val="000000"/>
          <w:sz w:val="20"/>
        </w:rPr>
        <w:t>-</w:t>
      </w:r>
      <w:r w:rsidRPr="007B271E">
        <w:rPr>
          <w:rFonts w:ascii="Verdana" w:hAnsi="Verdana"/>
          <w:color w:val="000000"/>
          <w:sz w:val="20"/>
        </w:rPr>
        <w:t>морских сил всего мира. Строительство его еще не было закончено и не могло быть закончено в Касабланке. Ему нельзя было дать уйти в какое</w:t>
      </w:r>
      <w:r w:rsidR="007B271E" w:rsidRPr="007B271E">
        <w:rPr>
          <w:rFonts w:ascii="Verdana" w:hAnsi="Verdana"/>
          <w:color w:val="000000"/>
          <w:sz w:val="20"/>
        </w:rPr>
        <w:t>-</w:t>
      </w:r>
      <w:r w:rsidRPr="007B271E">
        <w:rPr>
          <w:rFonts w:ascii="Verdana" w:hAnsi="Verdana"/>
          <w:color w:val="000000"/>
          <w:sz w:val="20"/>
        </w:rPr>
        <w:t>либо другое место. «Ришелье», строительство которого было гораздо ближе к завершению, пришел в Дакар. Он мог идти своим ходом, и его 15</w:t>
      </w:r>
      <w:r w:rsidR="007B271E" w:rsidRPr="007B271E">
        <w:rPr>
          <w:rFonts w:ascii="Verdana" w:hAnsi="Verdana"/>
          <w:color w:val="000000"/>
          <w:sz w:val="20"/>
        </w:rPr>
        <w:t>-</w:t>
      </w:r>
      <w:r w:rsidRPr="007B271E">
        <w:rPr>
          <w:rFonts w:ascii="Verdana" w:hAnsi="Verdana"/>
          <w:color w:val="000000"/>
          <w:sz w:val="20"/>
        </w:rPr>
        <w:t>дюймовые орудия могли вести огонь. Много других французских кораблей, имевших меньшее значение, находилось в различных портах. И наконец, ряд военных кораблей в Тулоне находился за пределами нашей досягаемости. Целью операции «Катапульта» был одновременный захват всего доступного нам французского флота, установление контроля над ним, вывод из строя или его уничтожение.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Ранним утром 3 июля все французские корабли в Портсмуте и Плимуте были взяты под английский контроль. Выступление было неожиданным и в силу необходимости внезапным. Были использованы превосходящие по численности силы, и вся операция показала, как легко немцы могли бы завладеть любыми французскими военными кораблями в портах, находившихся под их контролем. В Англии передача кораблей, за исключением «Сюркуфа», прошла в дружественной обстановке, и команды охотно сходили на берег. На «Сюркуфе» были ранены два английских офицера, убит старшина и ранен один матрос. В драке был убит один француз, однако были приложены успешные старания успокоить и подбодрить французских моряков. Сотни моряков добровольно присоединились к нам. «Сюркуф» после доблестной службы погиб 19 февраля 1942 года со всем своим храбрым французским экипажем.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Смертельный удар должен был быть нанесен в западной части Средиземного моря. Здесь в Гибралтаре вице</w:t>
      </w:r>
      <w:r w:rsidR="007B271E" w:rsidRPr="007B271E">
        <w:rPr>
          <w:rFonts w:ascii="Verdana" w:hAnsi="Verdana"/>
          <w:color w:val="000000"/>
          <w:sz w:val="20"/>
        </w:rPr>
        <w:t>-</w:t>
      </w:r>
      <w:r w:rsidRPr="007B271E">
        <w:rPr>
          <w:rFonts w:ascii="Verdana" w:hAnsi="Verdana"/>
          <w:color w:val="000000"/>
          <w:sz w:val="20"/>
        </w:rPr>
        <w:t>адмирал Сомервелл с «соединением Эйч», состоявшим из линейного крейсера «Худ», линкоров «Вэлиант» и «Резолюшн», авианосца «Арк Ройал», двух крейсеров и одиннадцати эсминцев, получил приказ, посланный из адмиралтейства в 2 часа 25 минут утра 1 июля: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«Быть готовым к «Катапульте» 3 июля».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Адмирал отплыл на рассвете и оказался вблизи Орана примерно в 9 часов 30 минут утра.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продолжались весь день. В 6 часов 26 минут вечера было послано окончательное распоряжение: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«Французские корабли должны либо принять наши условия, либо потопить себя, либо быть потопленными вами до наступления темноты».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Но операция уже началась. В 5 часов 54 минуты адмирал Сомервелл открыл огонь по этому мощному французскому флоту, который находился, кроме того, под защитой своих береговых батарей. В 6 часов вечера он сообщил, что ведет тяжелый бой. Обстрел продолжался около десяти минут, и за ним последовали ожесточенные налеты наших самолетов, действовавших с авианосца «Арк Ройал». Линкор «Бретань» был взорван. «Дюнкерк» сел на мель. Линкор «Прованс» выбросился на </w:t>
      </w:r>
      <w:r w:rsidRPr="007B271E">
        <w:rPr>
          <w:rFonts w:ascii="Verdana" w:hAnsi="Verdana"/>
          <w:color w:val="000000"/>
          <w:sz w:val="20"/>
        </w:rPr>
        <w:lastRenderedPageBreak/>
        <w:t>берег, «Страсбург» ускользнул и, хотя он подвергся атакам самолетов</w:t>
      </w:r>
      <w:r w:rsidR="007B271E" w:rsidRPr="007B271E">
        <w:rPr>
          <w:rFonts w:ascii="Verdana" w:hAnsi="Verdana"/>
          <w:color w:val="000000"/>
          <w:sz w:val="20"/>
        </w:rPr>
        <w:t>-</w:t>
      </w:r>
      <w:r w:rsidRPr="007B271E">
        <w:rPr>
          <w:rFonts w:ascii="Verdana" w:hAnsi="Verdana"/>
          <w:color w:val="000000"/>
          <w:sz w:val="20"/>
        </w:rPr>
        <w:t>торпедоносцев и был поврежден ими, все же достиг Тулона так же, как и крейсера из Алжира.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Александрии после длительных переговоров с адмиралом Кэннингхэмом французский адмирал Годфруа согласился выгрузить горючее, снять важные части с орудийных механизмов и репатриировать часть своих экипажей. В Дакаре 8 июля авианосец «Гермес» атаковал линкор «Ришелье», который подвергся также атаке исключительно отважного моторного катера. В «Ришелье» попала воздушная торпеда, и он был серьезно поврежден. Французский авианосец и два легких крейсера во Французской Вест</w:t>
      </w:r>
      <w:r w:rsidR="007B271E" w:rsidRPr="007B271E">
        <w:rPr>
          <w:rFonts w:ascii="Verdana" w:hAnsi="Verdana"/>
          <w:color w:val="000000"/>
          <w:sz w:val="20"/>
        </w:rPr>
        <w:t>-</w:t>
      </w:r>
      <w:r w:rsidRPr="007B271E">
        <w:rPr>
          <w:rFonts w:ascii="Verdana" w:hAnsi="Verdana"/>
          <w:color w:val="000000"/>
          <w:sz w:val="20"/>
        </w:rPr>
        <w:t>Индии были разоружены после долгих переговоров и в соответствии с соглашением с Соединенными Штатами.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июля я подробно доложил палате общин о том, что мы сделали. Хотя линейный крейсер «Страсбург» ускользнул из Орана и у нас не было сообщений о том, что «Ришелье» действительно выведен из строя, в результате принятых нами мер немцы в своих планах уже не могли более рассчитывать на французский флот.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Устранение французского флота, как важного фактора, почти единым ударом, с помощью насильственных мер, произвело глубокое впечатление во всех странах. Это сделала Англия, которую многие сбросили со счетов, думая, что она беспомощна; Англия, которая, как полагали иностранцы, трепещет на грани капитуляции перед могущественной выступившей против нее державой. Англия нанесла жестокий удар по своим лучшим вчерашним друзьям и обеспечила себе временное бесспорное господство на море. Стало ясно, что английский военный кабинет ничего не страшится и ни перед чем не остановится. Так оно и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 июля правительство Петэна переехало в Виши и стало действовать как правительство неоккупированной Франции. Получив известие из Орана, оно отдало приказ об ответных мерах</w:t>
      </w:r>
      <w:r w:rsidR="008569E9">
        <w:rPr>
          <w:rFonts w:ascii="Verdana" w:hAnsi="Verdana"/>
          <w:color w:val="000000"/>
          <w:sz w:val="20"/>
        </w:rPr>
        <w:t xml:space="preserve"> — </w:t>
      </w:r>
      <w:r w:rsidRPr="007B271E">
        <w:rPr>
          <w:rFonts w:ascii="Verdana" w:hAnsi="Verdana"/>
          <w:color w:val="000000"/>
          <w:sz w:val="20"/>
        </w:rPr>
        <w:t>воздушном налете на Гибралтар, и с французских баз в Африке на Гибралтарский порт было сброшено несколько бомб. 5 июля оно официально порвало отношения с Великобританией. 11 июля президент Лебрен уступил место маршалу Петэну, который стал главой государства по решению огромного большинства в 569 голосов против 80, при 17 воздержавшихся и многих отсутствующих.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высших правительственных кругах Соединенных Штатов испытывали чувство огромного облегчения. Казалось, Атлантический океан вновь обрел свою способность служить защитой, и был обеспечен длительный период для подготовки в интересах безопасности великой республики. В дальнейшем уже более не говорили о том, что Англия сдастся. Стоял лишь один</w:t>
      </w:r>
      <w:r w:rsidR="007B271E" w:rsidRPr="007B271E">
        <w:rPr>
          <w:rFonts w:ascii="Verdana" w:hAnsi="Verdana"/>
          <w:color w:val="000000"/>
          <w:sz w:val="20"/>
        </w:rPr>
        <w:t>-</w:t>
      </w:r>
      <w:r w:rsidRPr="007B271E">
        <w:rPr>
          <w:rFonts w:ascii="Verdana" w:hAnsi="Verdana"/>
          <w:color w:val="000000"/>
          <w:sz w:val="20"/>
        </w:rPr>
        <w:t>единственный вопрос, подвергнется ли она вторжению и будет ли завоевана? На этот вопрос предстояло теперь ответить.</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двенадцатая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Аппарат контратаки</w:t>
      </w:r>
      <w:r w:rsidR="007B271E" w:rsidRPr="007B271E">
        <w:rPr>
          <w:rFonts w:ascii="Verdana" w:hAnsi="Verdana"/>
          <w:bCs/>
          <w:color w:val="000000"/>
          <w:sz w:val="20"/>
        </w:rPr>
        <w:cr/>
      </w:r>
      <w:r w:rsidRPr="007B271E">
        <w:rPr>
          <w:rFonts w:ascii="Verdana" w:hAnsi="Verdana"/>
          <w:bCs/>
          <w:i/>
          <w:iCs/>
          <w:color w:val="000000"/>
          <w:sz w:val="20"/>
        </w:rPr>
        <w:t>(1940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Моя первая реакция на «чудо Дюнкерка» состояла в том, чтобы надлежащим образом использовать его для организации контрнаступления. Когда многое было столь неопределенным, необходимость вновь взять в свои руки инициативу была совершенно очевидной.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июня я был занят подготовкой и произнесением пространной и важной речи в палате, о которой уже говорилось выше; но как только с этим было покончено, я поспешил задать тон, который, по моему мнению, должен был определять направление наших мыслей и вдохновлять наши действия в тот момент.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w:t>
      </w:r>
      <w:r w:rsidR="007B271E" w:rsidRPr="007B271E">
        <w:rPr>
          <w:rFonts w:ascii="Verdana" w:hAnsi="Verdana"/>
          <w:color w:val="000000"/>
          <w:sz w:val="20"/>
        </w:rPr>
        <w:cr/>
      </w:r>
      <w:r w:rsidRPr="007B271E">
        <w:rPr>
          <w:rFonts w:ascii="Verdana" w:hAnsi="Verdana"/>
          <w:i/>
          <w:iCs/>
          <w:color w:val="000000"/>
          <w:sz w:val="20"/>
        </w:rPr>
        <w:t>4 июня 1940 года</w:t>
      </w:r>
      <w:r w:rsidR="007B271E" w:rsidRPr="007B271E">
        <w:rPr>
          <w:rFonts w:ascii="Verdana" w:hAnsi="Verdana"/>
          <w:color w:val="000000"/>
          <w:sz w:val="20"/>
        </w:rPr>
        <w:cr/>
      </w:r>
      <w:r w:rsidRPr="007B271E">
        <w:rPr>
          <w:rFonts w:ascii="Verdana" w:hAnsi="Verdana"/>
          <w:i/>
          <w:iCs/>
          <w:color w:val="000000"/>
          <w:sz w:val="20"/>
        </w:rPr>
        <w:t>«Мы серьезно обеспокоены</w:t>
      </w:r>
      <w:r w:rsidR="008569E9">
        <w:rPr>
          <w:rFonts w:ascii="Verdana" w:hAnsi="Verdana"/>
          <w:i/>
          <w:iCs/>
          <w:color w:val="000000"/>
          <w:sz w:val="20"/>
        </w:rPr>
        <w:t xml:space="preserve"> — </w:t>
      </w:r>
      <w:r w:rsidRPr="007B271E">
        <w:rPr>
          <w:rFonts w:ascii="Verdana" w:hAnsi="Verdana"/>
          <w:i/>
          <w:iCs/>
          <w:color w:val="000000"/>
          <w:sz w:val="20"/>
        </w:rPr>
        <w:t>и для этого беспокойства у нас есть все основания</w:t>
      </w:r>
      <w:r w:rsidR="008569E9">
        <w:rPr>
          <w:rFonts w:ascii="Verdana" w:hAnsi="Verdana"/>
          <w:i/>
          <w:iCs/>
          <w:color w:val="000000"/>
          <w:sz w:val="20"/>
        </w:rPr>
        <w:t xml:space="preserve"> — </w:t>
      </w:r>
      <w:r w:rsidRPr="007B271E">
        <w:rPr>
          <w:rFonts w:ascii="Verdana" w:hAnsi="Verdana"/>
          <w:i/>
          <w:iCs/>
          <w:color w:val="000000"/>
          <w:sz w:val="20"/>
        </w:rPr>
        <w:t xml:space="preserve">угрозой высадки немцев в Англии, несмотря на то, что мы занимаем господствующее положение на море и имеем весьма сильную защиту истребителями в воздухе. Каждая бухта, каждая отмель, каждая гавань стали для нас источником беспокойства. Кроме того, могут быть сброшены парашютисты, которые захватят </w:t>
      </w:r>
      <w:r w:rsidRPr="007B271E">
        <w:rPr>
          <w:rFonts w:ascii="Verdana" w:hAnsi="Verdana"/>
          <w:i/>
          <w:iCs/>
          <w:color w:val="000000"/>
          <w:sz w:val="20"/>
        </w:rPr>
        <w:lastRenderedPageBreak/>
        <w:t>Ливерпуль, Ирландию и т. д. Такие настроения очень хороши, если они порождают энергию. Однако, если немцам так легко вторгнуться на нашу территорию, несмотря на нашу морскую мощь, невольно возникает вопрос: «Почему следует считать, что мы не в состоянии сделать что</w:t>
      </w:r>
      <w:r w:rsidR="007B271E" w:rsidRPr="007B271E">
        <w:rPr>
          <w:rFonts w:ascii="Verdana" w:hAnsi="Verdana"/>
          <w:i/>
          <w:iCs/>
          <w:color w:val="000000"/>
          <w:sz w:val="20"/>
        </w:rPr>
        <w:t>-</w:t>
      </w:r>
      <w:r w:rsidRPr="007B271E">
        <w:rPr>
          <w:rFonts w:ascii="Verdana" w:hAnsi="Verdana"/>
          <w:i/>
          <w:iCs/>
          <w:color w:val="000000"/>
          <w:sz w:val="20"/>
        </w:rPr>
        <w:t>либо подобное по отношению к ним?» Нельзя допускать, чтобы целиком оборонительное направление мыслей, приведшее французов к катастрофе, погубило всю нашу инициативу. Чрезвычайно важно приковать возможно больше немецких войск к линии побережья захваченных ими стран, и мы должны немедленно приступить к организации специальных войск для совершения рейдов на эти берега, где население относится к нам дружески. Эти войска должны состоять из самостоятельных, хорошо оснащенных отрядов численностью, скажем, в одну тысячу человек; в случае объединения их общая численность не должна превышать десяти тысяч человек. Внезапность может быть обеспечена сохранением в тайне до последнего момента места назначения этих отрядов.</w:t>
      </w:r>
      <w:r w:rsidR="007B271E" w:rsidRPr="007B271E">
        <w:rPr>
          <w:rFonts w:ascii="Verdana" w:hAnsi="Verdana"/>
          <w:color w:val="000000"/>
          <w:sz w:val="20"/>
        </w:rPr>
        <w:cr/>
      </w:r>
      <w:r w:rsidRPr="007B271E">
        <w:rPr>
          <w:rFonts w:ascii="Verdana" w:hAnsi="Verdana"/>
          <w:i/>
          <w:iCs/>
          <w:color w:val="000000"/>
          <w:sz w:val="20"/>
        </w:rPr>
        <w:t>То, что мы наблюдали в Дюнкерке, показывает, с какой быстротой можно в случае необходимости перебросить войска в намеченные пункты (и, я надеюсь, дальше). Было бы замечательно заставить немцев гадать, в каком месте им будет нанесен следующий удар, и не позволить им вынудить нас воздвигать вокруг нашего острова стену и возводить над ним крышу! Надо постараться стряхнуть умственную и душевную прострацию перед волей и инициативой врага, от которой мы страдаем».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Исмей передал это послание начальникам штабов; в принципе оно было горячо одобрено ими и нашло отражение во многих принятых нами решениях. На этой основе постепенно была выработана соответствующая тактика. В то время мои мысли были прикованы к танковой войне, не только оборонительной, но и наступательной. Это требовало постройки большого количества танкодесантных судов, что стало с тех пор предметом моих постоянных забот.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Испытывая чувство облегчения и вдохновленный возможностью планировать на будущее, я приступил к составлению целой серии памятных записок, в которых приказывал начать проектирование и постройку танкодесантных судов и непрерывно торопил с этим делом.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w:t>
      </w:r>
      <w:r w:rsidR="007B271E" w:rsidRPr="007B271E">
        <w:rPr>
          <w:rFonts w:ascii="Verdana" w:hAnsi="Verdana"/>
          <w:color w:val="000000"/>
          <w:sz w:val="20"/>
        </w:rPr>
        <w:cr/>
      </w:r>
      <w:r w:rsidRPr="007B271E">
        <w:rPr>
          <w:rFonts w:ascii="Verdana" w:hAnsi="Verdana"/>
          <w:i/>
          <w:iCs/>
          <w:color w:val="000000"/>
          <w:sz w:val="20"/>
        </w:rPr>
        <w:t>6 июня 1940 года</w:t>
      </w:r>
      <w:r w:rsidR="007B271E" w:rsidRPr="007B271E">
        <w:rPr>
          <w:rFonts w:ascii="Verdana" w:hAnsi="Verdana"/>
          <w:color w:val="000000"/>
          <w:sz w:val="20"/>
        </w:rPr>
        <w:cr/>
      </w:r>
      <w:r w:rsidRPr="007B271E">
        <w:rPr>
          <w:rFonts w:ascii="Verdana" w:hAnsi="Verdana"/>
          <w:i/>
          <w:iCs/>
          <w:color w:val="000000"/>
          <w:sz w:val="20"/>
        </w:rPr>
        <w:t>«В дополнение к моей вчерашней памятной записке (датированной 4 июня) по вопросу о наступательных действиях: когда прибудут австралийцы,</w:t>
      </w:r>
      <w:r w:rsidR="008569E9">
        <w:rPr>
          <w:rFonts w:ascii="Verdana" w:hAnsi="Verdana"/>
          <w:i/>
          <w:iCs/>
          <w:color w:val="000000"/>
          <w:sz w:val="20"/>
        </w:rPr>
        <w:t xml:space="preserve"> — </w:t>
      </w:r>
      <w:r w:rsidRPr="007B271E">
        <w:rPr>
          <w:rFonts w:ascii="Verdana" w:hAnsi="Verdana"/>
          <w:i/>
          <w:iCs/>
          <w:color w:val="000000"/>
          <w:sz w:val="20"/>
        </w:rPr>
        <w:t>возникает вопрос, не следует ли организовать из них отряды численностью 250 человек каждый, вооруженные гранатами, минометами, автоматами, бронемашинами и т. п., отряды, способные отражать нападение на нашу страну, но в то же время способные высадиться на дружественный берег, сейчас занятый противником. Мы должны выбросить из головы мысль, будто порты Ла</w:t>
      </w:r>
      <w:r w:rsidR="007B271E" w:rsidRPr="007B271E">
        <w:rPr>
          <w:rFonts w:ascii="Verdana" w:hAnsi="Verdana"/>
          <w:i/>
          <w:iCs/>
          <w:color w:val="000000"/>
          <w:sz w:val="20"/>
        </w:rPr>
        <w:t>-</w:t>
      </w:r>
      <w:r w:rsidRPr="007B271E">
        <w:rPr>
          <w:rFonts w:ascii="Verdana" w:hAnsi="Verdana"/>
          <w:i/>
          <w:iCs/>
          <w:color w:val="000000"/>
          <w:sz w:val="20"/>
        </w:rPr>
        <w:t>Манша и вся местность между ними</w:t>
      </w:r>
      <w:r w:rsidR="008569E9">
        <w:rPr>
          <w:rFonts w:ascii="Verdana" w:hAnsi="Verdana"/>
          <w:i/>
          <w:iCs/>
          <w:color w:val="000000"/>
          <w:sz w:val="20"/>
        </w:rPr>
        <w:t xml:space="preserve"> — </w:t>
      </w:r>
      <w:r w:rsidRPr="007B271E">
        <w:rPr>
          <w:rFonts w:ascii="Verdana" w:hAnsi="Verdana"/>
          <w:i/>
          <w:iCs/>
          <w:color w:val="000000"/>
          <w:sz w:val="20"/>
        </w:rPr>
        <w:t>это вражеская территория. Какие принимаются меры к тому, чтобы иметь хороших агентов в Дании, Голландии, Бельгии и вдоль французского побережья? Необходимо подготовить ряд операций, проводимых специально обученными войсками типа охотников, способных создать атмосферу террора вдоль этого побережья, в основном проводя политику «безжалостного уничтожения и немедленного исчезновения».</w:t>
      </w:r>
      <w:r w:rsidR="007B271E" w:rsidRPr="007B271E">
        <w:rPr>
          <w:rFonts w:ascii="Verdana" w:hAnsi="Verdana"/>
          <w:color w:val="000000"/>
          <w:sz w:val="20"/>
        </w:rPr>
        <w:cr/>
      </w:r>
      <w:r w:rsidRPr="007B271E">
        <w:rPr>
          <w:rFonts w:ascii="Verdana" w:hAnsi="Verdana"/>
          <w:i/>
          <w:iCs/>
          <w:color w:val="000000"/>
          <w:sz w:val="20"/>
        </w:rPr>
        <w:t xml:space="preserve">Но позже или, быть может, как только нам удастся организовать это, мы могли бы нанести внезапный удар по Кале или Булони, истребить и захватить в плен гарнизон гуннов и удерживать этот район вплоть до завершения всей подготовки к осаде или захвату штурмом, а затем уйти. Войне пассивного сопротивления, которую мы так хорошо ведем, должен быть положен конец. Я надеюсь, что объединенный комитет начальников штабов предложит меры по проведению энергичного, инициативного, непрерывного наступления на все оккупированное немцами побережье. Танки и бронемашины должны быть погружены на плоскодонные суда, с которых они могли бы сползать на берег, совершить глубокий рейд на суше и, перерезав важнейшую линию связи, вернуться обратно, оставив за собой гору немецких трупов. Возможно, что, когда лучшие немецкие войска пойдут в наступление на Париж, останутся лишь обычные строевые части. Жизнь их нужно превратить в мучительную пытку. Следует </w:t>
      </w:r>
      <w:r w:rsidRPr="007B271E">
        <w:rPr>
          <w:rFonts w:ascii="Verdana" w:hAnsi="Verdana"/>
          <w:i/>
          <w:iCs/>
          <w:color w:val="000000"/>
          <w:sz w:val="20"/>
        </w:rPr>
        <w:lastRenderedPageBreak/>
        <w:t>принять такие меры:</w:t>
      </w:r>
      <w:r w:rsidR="007B271E" w:rsidRPr="007B271E">
        <w:rPr>
          <w:rFonts w:ascii="Verdana" w:hAnsi="Verdana"/>
          <w:color w:val="000000"/>
          <w:sz w:val="20"/>
        </w:rPr>
        <w:cr/>
      </w:r>
      <w:r w:rsidRPr="007B271E">
        <w:rPr>
          <w:rFonts w:ascii="Verdana" w:hAnsi="Verdana"/>
          <w:i/>
          <w:iCs/>
          <w:color w:val="000000"/>
          <w:sz w:val="20"/>
        </w:rPr>
        <w:t>1. Разработать предложения об организации ударных рот.</w:t>
      </w:r>
      <w:r w:rsidR="007B271E" w:rsidRPr="007B271E">
        <w:rPr>
          <w:rFonts w:ascii="Verdana" w:hAnsi="Verdana"/>
          <w:color w:val="000000"/>
          <w:sz w:val="20"/>
        </w:rPr>
        <w:cr/>
      </w:r>
      <w:r w:rsidRPr="007B271E">
        <w:rPr>
          <w:rFonts w:ascii="Verdana" w:hAnsi="Verdana"/>
          <w:i/>
          <w:iCs/>
          <w:color w:val="000000"/>
          <w:sz w:val="20"/>
        </w:rPr>
        <w:t>2. Разработать предложения о перевозке и высадке танков на побережье, учитывая при этом, что мы обладаем превосходством на море, тогда как противник его не имеет.</w:t>
      </w:r>
      <w:r w:rsidR="007B271E" w:rsidRPr="007B271E">
        <w:rPr>
          <w:rFonts w:ascii="Verdana" w:hAnsi="Verdana"/>
          <w:color w:val="000000"/>
          <w:sz w:val="20"/>
        </w:rPr>
        <w:cr/>
      </w:r>
      <w:r w:rsidRPr="007B271E">
        <w:rPr>
          <w:rFonts w:ascii="Verdana" w:hAnsi="Verdana"/>
          <w:i/>
          <w:iCs/>
          <w:color w:val="000000"/>
          <w:sz w:val="20"/>
        </w:rPr>
        <w:t>3. Организовать надлежащую сеть шпионажа и разведки вдоль всего побережья.</w:t>
      </w:r>
      <w:r w:rsidR="007B271E" w:rsidRPr="007B271E">
        <w:rPr>
          <w:rFonts w:ascii="Verdana" w:hAnsi="Verdana"/>
          <w:color w:val="000000"/>
          <w:sz w:val="20"/>
        </w:rPr>
        <w:cr/>
      </w:r>
      <w:r w:rsidRPr="007B271E">
        <w:rPr>
          <w:rFonts w:ascii="Verdana" w:hAnsi="Verdana"/>
          <w:i/>
          <w:iCs/>
          <w:color w:val="000000"/>
          <w:sz w:val="20"/>
        </w:rPr>
        <w:t>4. Создать парашютные войска численностью до пяти тысяч человек.</w:t>
      </w:r>
      <w:r w:rsidR="007B271E" w:rsidRPr="007B271E">
        <w:rPr>
          <w:rFonts w:ascii="Verdana" w:hAnsi="Verdana"/>
          <w:color w:val="000000"/>
          <w:sz w:val="20"/>
        </w:rPr>
        <w:cr/>
      </w:r>
      <w:r w:rsidRPr="007B271E">
        <w:rPr>
          <w:rFonts w:ascii="Verdana" w:hAnsi="Verdana"/>
          <w:i/>
          <w:iCs/>
          <w:color w:val="000000"/>
          <w:sz w:val="20"/>
        </w:rPr>
        <w:t>5. Необходимо немедленно переоборудовать стволы около полудюжины наших 15</w:t>
      </w:r>
      <w:r w:rsidR="007B271E" w:rsidRPr="007B271E">
        <w:rPr>
          <w:rFonts w:ascii="Verdana" w:hAnsi="Verdana"/>
          <w:i/>
          <w:iCs/>
          <w:color w:val="000000"/>
          <w:sz w:val="20"/>
        </w:rPr>
        <w:t>-</w:t>
      </w:r>
      <w:r w:rsidRPr="007B271E">
        <w:rPr>
          <w:rFonts w:ascii="Verdana" w:hAnsi="Verdana"/>
          <w:i/>
          <w:iCs/>
          <w:color w:val="000000"/>
          <w:sz w:val="20"/>
        </w:rPr>
        <w:t>дюймовых орудий, чтобы обеспечить стрельбу на дальности 5</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6</w:t>
      </w:r>
      <w:r w:rsidRPr="007B271E">
        <w:rPr>
          <w:rFonts w:ascii="Verdana" w:hAnsi="Verdana"/>
          <w:i/>
          <w:iCs/>
          <w:color w:val="000000"/>
          <w:sz w:val="20"/>
        </w:rPr>
        <w:t>0 миль. Они должны быть установлены на железнодорожных платформах либо на железобетонных площадках и использованы для подавления огня немецких орудий, которые, несомненно, спустя менее чем четыре месяца будут стрелять через Ла</w:t>
      </w:r>
      <w:r w:rsidR="007B271E" w:rsidRPr="007B271E">
        <w:rPr>
          <w:rFonts w:ascii="Verdana" w:hAnsi="Verdana"/>
          <w:i/>
          <w:iCs/>
          <w:color w:val="000000"/>
          <w:sz w:val="20"/>
        </w:rPr>
        <w:t>-</w:t>
      </w:r>
      <w:r w:rsidRPr="007B271E">
        <w:rPr>
          <w:rFonts w:ascii="Verdana" w:hAnsi="Verdana"/>
          <w:i/>
          <w:iCs/>
          <w:color w:val="000000"/>
          <w:sz w:val="20"/>
        </w:rPr>
        <w:t>Манш».</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соответствии с этим были предприняты действия во многих направлениях. Возникли «ударные роты» под названием «коммандос»; десять таких рот формировались теперь из состава регулярной армии и королевской морской пехоты. Ядро этой организации начало создаваться во время норвежской кампании.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Время от времени я возвращался к строительству десантных судов, о которых постоянно думал, с одной стороны, как об опасности для нас и, с другой</w:t>
      </w:r>
      <w:r w:rsidR="008569E9">
        <w:rPr>
          <w:rFonts w:ascii="Verdana" w:hAnsi="Verdana"/>
          <w:color w:val="000000"/>
          <w:sz w:val="20"/>
        </w:rPr>
        <w:t xml:space="preserve"> — </w:t>
      </w:r>
      <w:r w:rsidRPr="007B271E">
        <w:rPr>
          <w:rFonts w:ascii="Verdana" w:hAnsi="Verdana"/>
          <w:color w:val="000000"/>
          <w:sz w:val="20"/>
        </w:rPr>
        <w:t>как о возможном средстве борьбы с противником в будущем. Строительство мелких штурмовых судов было начато еще до войны, и небольшое их количество было использовано в Нарвике. Большая часть их погибла либо там, либо у Дюнкерка.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нам нужны были не только мелкие суда, которые можно было бы перевозить на военных транспортах, но и мореходные суда, которые могли бы сами перевозить танки и орудия для штурма и выгружать их на берег.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 июля я создал отдельное командование десантными операциями под руководством комитета начальников штабов для изучения и ведения этого вида боевых действий. Во главе командования был поставлен адмирал флота сэр Роджер Кейс. Его тесный личный контакт со мной и с канцелярией министра обороны помог преодолеть всякие департаментские трудности, возникшие в связи с этим необычным назначением.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дальнейшем прилагались энергичные усилия к тому, чтобы обеспечить строительство десантных судов всех типов, и в военно</w:t>
      </w:r>
      <w:r w:rsidR="007B271E" w:rsidRPr="007B271E">
        <w:rPr>
          <w:rFonts w:ascii="Verdana" w:hAnsi="Verdana"/>
          <w:color w:val="000000"/>
          <w:sz w:val="20"/>
        </w:rPr>
        <w:t>-</w:t>
      </w:r>
      <w:r w:rsidRPr="007B271E">
        <w:rPr>
          <w:rFonts w:ascii="Verdana" w:hAnsi="Verdana"/>
          <w:color w:val="000000"/>
          <w:sz w:val="20"/>
        </w:rPr>
        <w:t>морском министерстве был создан специальный отдел, ведавший этими вопросами. К октябрю 1940 года уже производились испытания первого танкодесантного судна. Их было построено лишь около 30, ибо они оказались слишком малы. Затем была разработана усовершенствованная конструкция, и многие такие суда строились разборными для удобства перевозки их по морю на Ближний Восток, куда они начали прибывать летом 1941 года. Они оказались удачными, и по мере приобретения нами опыта качества более поздних выпусков этих необыкновенных судов постепенно улучшались. Военно</w:t>
      </w:r>
      <w:r w:rsidR="007B271E" w:rsidRPr="007B271E">
        <w:rPr>
          <w:rFonts w:ascii="Verdana" w:hAnsi="Verdana"/>
          <w:color w:val="000000"/>
          <w:sz w:val="20"/>
        </w:rPr>
        <w:t>-</w:t>
      </w:r>
      <w:r w:rsidRPr="007B271E">
        <w:rPr>
          <w:rFonts w:ascii="Verdana" w:hAnsi="Verdana"/>
          <w:color w:val="000000"/>
          <w:sz w:val="20"/>
        </w:rPr>
        <w:t>морское министерство серьезно опасалось, как бы этот новый вид специализированной продукции не лег дополнительным бременем на ресурсы судостроительной промышленности. К счастью, выяснилось, что строительство танкодесантных судов может быть передано машиностроительным фирмам, не связанным с судостроением, и, таким образом, не было необходимости использовать для этого рабочую силу и оборудование крупных верфей. Это дало возможность выполнить намеченную нами широкую программу, но в то же время ограничило размеры судов.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Танкодесантные суда были пригодны для наступательных операций через Ла</w:t>
      </w:r>
      <w:r w:rsidR="007B271E" w:rsidRPr="007B271E">
        <w:rPr>
          <w:rFonts w:ascii="Verdana" w:hAnsi="Verdana"/>
          <w:color w:val="000000"/>
          <w:sz w:val="20"/>
        </w:rPr>
        <w:t>-</w:t>
      </w:r>
      <w:r w:rsidRPr="007B271E">
        <w:rPr>
          <w:rFonts w:ascii="Verdana" w:hAnsi="Verdana"/>
          <w:color w:val="000000"/>
          <w:sz w:val="20"/>
        </w:rPr>
        <w:t>Манш, а также для более крупных действий на Средиземном море, но они не годились для длительных переходов в открытом море. Возникла необходимость в создании судна большего размера, обладающего лучшими мореходными качествами, которое могло бы не только перевозить по океану танки и другие машины, но и выгружать их на берег, как танкодесантные суда. Я дал указания разработать проект такого судна, которое вначале получило название «атлантического танкодесантного судна», но вскоре было переименовано в «танкодесантную баржу» (ЛСТ).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Между тем строительство мелких судов различных типов для применения в операциях по штурму континента неуклонно развертывалось по обе стороны </w:t>
      </w:r>
      <w:r w:rsidRPr="007B271E">
        <w:rPr>
          <w:rFonts w:ascii="Verdana" w:hAnsi="Verdana"/>
          <w:color w:val="000000"/>
          <w:sz w:val="20"/>
        </w:rPr>
        <w:lastRenderedPageBreak/>
        <w:t>Атлантического океана. Все эти суда нуждались, однако, в доставке к месту действия на гигантский план переоборудования английских и американских военных транспортов, на которых можно было бы перебросить эти мелкие суда, а также большое количество другого специального снаряжения. Эти корабли стали известны под названием «пехотная баржа» (ЛСИ).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Некоторые из них были приписаны к английскому военно</w:t>
      </w:r>
      <w:r w:rsidR="007B271E" w:rsidRPr="007B271E">
        <w:rPr>
          <w:rFonts w:ascii="Verdana" w:hAnsi="Verdana"/>
          <w:color w:val="000000"/>
          <w:sz w:val="20"/>
        </w:rPr>
        <w:t>-</w:t>
      </w:r>
      <w:r w:rsidRPr="007B271E">
        <w:rPr>
          <w:rFonts w:ascii="Verdana" w:hAnsi="Verdana"/>
          <w:color w:val="000000"/>
          <w:sz w:val="20"/>
        </w:rPr>
        <w:t>морскому флоту, другие остались торговыми судами, и их капитаны и экипажи сослужили замечательную службу в наших наступательных операциях. Эти суда нельзя было безболезненно изъять из караванов судов, перебрасывавших бесконечный поток подкреплений на Средний Восток и в другие места, однако на эту жертву пришлось пойти. В 1940 и 1941 годах наши усилия в этой области были ограничены требованиями борьбы с подводными лодками. До конца 1940 года удалось выделить не более 7 тысяч человек для строительства десантных судов, и в следующем году эта цифра не намного увеличилась. Однако к 1944 году в одной только Англии не менее 70 тысяч человек было занято выполнением этой исключительно важной задачи, помимо значительно большего числа людей в Соединенных Штатах.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Поскольку наша работа в этой области оказала огромное влияние на дальнейший ход войны, я привожу здесь текст телеграммы, посланной мною президенту Рузвельту в 1941 году.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25 июля 1941 года</w:t>
      </w:r>
      <w:r w:rsidR="007B271E" w:rsidRPr="007B271E">
        <w:rPr>
          <w:rFonts w:ascii="Verdana" w:hAnsi="Verdana"/>
          <w:color w:val="000000"/>
          <w:sz w:val="20"/>
        </w:rPr>
        <w:cr/>
      </w:r>
      <w:r w:rsidRPr="007B271E">
        <w:rPr>
          <w:rFonts w:ascii="Verdana" w:hAnsi="Verdana"/>
          <w:i/>
          <w:iCs/>
          <w:color w:val="000000"/>
          <w:sz w:val="20"/>
        </w:rPr>
        <w:t>«Мы обсуждали здесь наши военные планы, рассчитанные на борьбу не только в 1942</w:t>
      </w:r>
      <w:r w:rsidR="007B271E" w:rsidRPr="007B271E">
        <w:rPr>
          <w:rFonts w:ascii="Verdana" w:hAnsi="Verdana"/>
          <w:i/>
          <w:iCs/>
          <w:color w:val="000000"/>
          <w:sz w:val="20"/>
        </w:rPr>
        <w:t>-</w:t>
      </w:r>
      <w:r w:rsidRPr="007B271E">
        <w:rPr>
          <w:rFonts w:ascii="Verdana" w:hAnsi="Verdana"/>
          <w:i/>
          <w:iCs/>
          <w:color w:val="000000"/>
          <w:sz w:val="20"/>
        </w:rPr>
        <w:t>м, но и в 1943 году. Обеспечив безопасность важнейших баз, необходимо в самом широком масштабе разработать планы мобилизации сил, нужных для победы. В общем, мы должны прежде всего стремиться усилить блокаду и пропаганду. Затем мы должны подвергнуть Германию и Италию непрерывным, все возрастающим по силе воздушным бомбардировкам.</w:t>
      </w:r>
      <w:r w:rsidR="007B271E" w:rsidRPr="007B271E">
        <w:rPr>
          <w:rFonts w:ascii="Verdana" w:hAnsi="Verdana"/>
          <w:color w:val="000000"/>
          <w:sz w:val="20"/>
        </w:rPr>
        <w:cr/>
      </w:r>
      <w:r w:rsidRPr="007B271E">
        <w:rPr>
          <w:rFonts w:ascii="Verdana" w:hAnsi="Verdana"/>
          <w:i/>
          <w:iCs/>
          <w:color w:val="000000"/>
          <w:sz w:val="20"/>
        </w:rPr>
        <w:t>Эти меры сами по себе могут вызвать внутреннее потрясение или крах. Но, кроме того, нужно разработать планы оказания помощи завоеванным народам путем высадки освободительных армий, когда сложится подходящая для этого обстановка. Для этой цели нужно будет располагать большим количеством не только танков, но и судов, которые могли бы перевозить их и выгружать прямо на берег. Вам, очевидно, не трудно будет надлежащим образом переоборудовать некоторые суда из того большого количества торговых судов, которые Вы сейчас строите, с тем, чтобы приспособить их для высадки танков».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Поскольку очень много говорили и продолжают еще больше говорить о том, будто я питал отвращение ко всяким десантным операциям крупного масштаба против обороняющегося противника, вроде той, которая была совершена в Нормандии в 1944 году, будет уместно разъяснить, что с самого начала я проявил немало инициативы, используя свою власть, и приложил большие усилия к тому, чтобы создать огромный аппарат и армаду судов для высадки танков на побережье, без чего, как это сейчас признано всеми, такие крупные операции оказались бы невозможными. В следующих главах я шаг за шагом буду развивать эту тему с помощью составленных мною в тот период документов, которые свидетельствуют о моей подлинной и последовательной целеустремленности и находятся в полном соответствии с реальными фактами и тем, что было действительно выполнено.</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тринадцатая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У последней черты</w:t>
      </w:r>
      <w:r w:rsidR="007B271E" w:rsidRPr="007B271E">
        <w:rPr>
          <w:rFonts w:ascii="Verdana" w:hAnsi="Verdana"/>
          <w:bCs/>
          <w:color w:val="000000"/>
          <w:sz w:val="20"/>
        </w:rPr>
        <w:cr/>
      </w:r>
      <w:r w:rsidRPr="007B271E">
        <w:rPr>
          <w:rFonts w:ascii="Verdana" w:hAnsi="Verdana"/>
          <w:bCs/>
          <w:i/>
          <w:iCs/>
          <w:color w:val="000000"/>
          <w:sz w:val="20"/>
        </w:rPr>
        <w:t>(июль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эти летние дни 1940 года после падения Франции мы были в полном одиночестве. Ни один английский доминион, ни Индия, ни колонии не могли оказать нам решающей помощи или вовремя прислать то, что имели сами. Победоносные огромные германские армии, прекрасно вооруженные, обладающие большими запасами захваченного оружия и арсеналами, готовились к последнему удару. Италия с ее многочисленными и внушительными войсками объявила нам войну и </w:t>
      </w:r>
      <w:r w:rsidRPr="007B271E">
        <w:rPr>
          <w:rFonts w:ascii="Verdana" w:hAnsi="Verdana"/>
          <w:color w:val="000000"/>
          <w:sz w:val="20"/>
        </w:rPr>
        <w:lastRenderedPageBreak/>
        <w:t>энергично добивалась нашего поражения на Средиземном море и в Египте. На Дальнем Востоке Япония держалась загадочно и настойчиво требовала закрытия Бирманской дороги, чтобы помешать поставкам в Китай. Советская Россия была связана пактом с нацистской Германией и оказывала Гитлеру значительную помощь сырьем. Испания, которая уже заняла международную зону Танжера, могла выступить против нас в любой момент и потребовать Гибралтар или же призвать немцев на помощь, чтобы напасть на Гибралтар, либо установить батареи, чтобы закрыть проход через пролив. Франция Петэна, правительство которой вскоре переехало в Виши, могла быть вынуждена в любой момент объявить нам войну. Остатки французского флота в Тулоне, видимо, находились во власти немцев. Поистине у нас не было недостатка во врагах.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Орана всем странам стало ясно, что английское правительство и английский народ полны решимости сражаться до конца. Но даже если Англия и не испытывала моральной слабости, как можно было преодолеть ужасающие препятствия материального порядка? Известно было, что наши армии в Англии почти совершенно безоружны, если не говорить о винтовках. Фактически во всей стране едва насчитывалось 500 полевых орудий всех типов и 200 средних и тяжелых танков. Потребовались бы месяцы, прежде чем наши заводы смогли бы восполнить хотя бы то вооружение, которое было потеряно в Дюнкерке. Можно ли удивляться тому, что во всем мире были убеждены, что настал час нашей гибели?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Глубокая тревога охватила Соединенные Штаты, да и все уцелевшие еще свободные страны. Американцы мрачно спрашивали себя: правильно ли будет отдать часть своих сильно ограниченных ресурсов, повинуясь великодушному, но безрассудному чувству. Не должны ли они напрячь все силы и беречь все оружие, чтобы ликвидировать собственную неподготовленность. Нужно было обладать очень трезвой рассудительностью, чтобы стать выше этих убедительных практических доводов. Английский народ многим обязан благородному президенту, его замечательным помощникам и высшим советникам за то, что никогда, даже накануне выборов президента на третий срок, они не теряли веры в наш успех и в нашу твердость.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Вполне возможно, что бодрое и невозмутимое настроение англичан, которое я имел честь выражать, склонило весы судьбы в нашу пользу.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Немногие англичане и мало кто из иностранцев учитывали особые практические преимущества нашего островного положения; не всем было известно и о том, как даже в предвоенный период нерешительности сохранялись основы морской, а позже и воздушной обороны. Почти тысячу лет Британия не видала огней чужеземного лагеря на английской земле. В решительный период сопротивления все в Англии оставались спокойными и были готовы пожертвовать жизнью. Что таково было наше настроение, постепенно признали наши друзья и враги во всем мире. На чем основывались эти настроения? Это можно было выяснить только путем применения грубой силы.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Была и другая сторона вопроса. В течение июня одна из величайших опасностей для нас заключалась в том, что мы могли дать втянуть наши последние резервы в изнурительное бесплодное сопротивление во Франции и что силы нашей авиации постепенно изматывались бы полетами на континент или переброской туда наших самолетов.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Даже тогда германское верховное командование не недооценивало силы наших позиций. Чиано рассказывает о том, как во время посещения им Гитлера в Берлине 7 июля 1940 года он имел длительную беседу с генералом фон Кейтелем. Кейтель так же, как и Гитлер, говорил с ним о наступлении на Англию. Он повторил, что до сих пор не принято определенного решения. Он полагал, что высадка возможна, но считал ее «чрезвычайно трудной операцией, к которой нужно подходить с величайшей осторожностью, учитывая тот факт, что имевшиеся данные разведки о состоянии военной подготовленности острова и о береговой обороне скудны и не очень надежны»</w:t>
      </w:r>
      <w:r w:rsidRPr="007B271E">
        <w:rPr>
          <w:rFonts w:ascii="Verdana" w:hAnsi="Verdana"/>
          <w:color w:val="000000"/>
          <w:sz w:val="20"/>
          <w:vertAlign w:val="superscript"/>
        </w:rPr>
        <w:footnoteReference w:id="20"/>
      </w:r>
      <w:r w:rsidRPr="007B271E">
        <w:rPr>
          <w:rFonts w:ascii="Verdana" w:hAnsi="Verdana"/>
          <w:color w:val="000000"/>
          <w:sz w:val="20"/>
        </w:rPr>
        <w:t xml:space="preserve">. Легкой и необходимой казалась сильная воздушная бомбардировка аэродромов, заводов и главных узлов путей сообщения в Великобритании. Однако нужно было иметь в виду, что английская авиация была </w:t>
      </w:r>
      <w:r w:rsidRPr="007B271E">
        <w:rPr>
          <w:rFonts w:ascii="Verdana" w:hAnsi="Verdana"/>
          <w:color w:val="000000"/>
          <w:sz w:val="20"/>
        </w:rPr>
        <w:lastRenderedPageBreak/>
        <w:t>весьма эффективной. Кейтель считал, что Англия имела около 1500 самолетов, готовых к обороне и контратакам. Он признал, что в последнее время наступательные действия английской авиации значительно усилились. Бомбардировки производились с замечательной точностью, и самолеты вылетали группами, насчитывавшими до 80 машин одновременно.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 Англии ощущалась большая нехватка летчиков, и те, кто совершал теперь налеты на германские города, не могли быть заменены новыми летчиками, которые были совершенно не подготовлены. Кейтель настаивал также на необходимости нанести удар по Гибралтару, чтобы подорвать британскую имперскую систему. Ни Кейтель, ни Гитлер ни словом не обмолвились о продолжительности войны. Лишь Гиммлер вскользь заметил, что война должна быть закончена к началу октября.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Таков был отчет Чиано. Кроме того, «по горячему настоянию дуче» для участия во вторжении он предложил Гитлеру создать армию в составе 10 дивизий и 30 эскадрилий. От армии вежливо отказались. Часть эскадрилий прибыла, но, как будет здесь рассказано, эти эскадрильи действовали плохо.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19 июля Гитлер произнес свою победную речь в рейхстаге, в которой он, предсказав, что я скоро буду искать убежища в Канаде, выдвинул свое так называемое мирное предложение. Привожу ниже наиболее интересные фразы: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этот час я полагаю, что моя совесть велит мне еще раз воззвать к разуму и здравому смыслу Великобритании и других стран. Я считаю для себя возможным выступить с этим призывом, ибо являюсь не побежденным врагом, который просит милости, а победителем, говорящим во имя разума. Я не вижу оснований продолжать эту войну. Мне тяжело думать о жертвах, которых она потребует... Возможно, мистер Черчилль отвергнет это мое заявление, сказав, что оно порождено лишь страхом и сомнением в окончательной победе. В этом случае я избавлю себя от угрызений совести в отношении того, что последует».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жест сопровождался в последующие дни дипломатическими представлениями через Швецию, Соединенные Штаты и Ватикан. Конечно, Гитлер был бы очень доволен, если бы, подчинив Европу своей воле, он сумел закончить войну, добившись признания Англией того, что он сделал. Фактически это было не предложение мира, а готовность принять отречение Англии от всего того, во имя чего она вступила в войну. Поскольку германский поверенный в делах в Вашингтоне пытался установить там связь с нашим послом, я послал следующую телеграмму: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20 июля 1940 года</w:t>
      </w:r>
      <w:r w:rsidR="007B271E" w:rsidRPr="007B271E">
        <w:rPr>
          <w:rFonts w:ascii="Verdana" w:hAnsi="Verdana"/>
          <w:color w:val="000000"/>
          <w:sz w:val="20"/>
        </w:rPr>
        <w:cr/>
      </w:r>
      <w:r w:rsidRPr="007B271E">
        <w:rPr>
          <w:rFonts w:ascii="Verdana" w:hAnsi="Verdana"/>
          <w:i/>
          <w:iCs/>
          <w:color w:val="000000"/>
          <w:sz w:val="20"/>
        </w:rPr>
        <w:t>«Не знаю, находится ли лорд Галифакс сегодня в городе, но лорду Лотиану следует сказать, что ни в коем случае нельзя давать какого</w:t>
      </w:r>
      <w:r w:rsidR="007B271E" w:rsidRPr="007B271E">
        <w:rPr>
          <w:rFonts w:ascii="Verdana" w:hAnsi="Verdana"/>
          <w:i/>
          <w:iCs/>
          <w:color w:val="000000"/>
          <w:sz w:val="20"/>
        </w:rPr>
        <w:t>-</w:t>
      </w:r>
      <w:r w:rsidRPr="007B271E">
        <w:rPr>
          <w:rFonts w:ascii="Verdana" w:hAnsi="Verdana"/>
          <w:i/>
          <w:iCs/>
          <w:color w:val="000000"/>
          <w:sz w:val="20"/>
        </w:rPr>
        <w:t>либо ответа на послание германского поверенного в делах».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решено, что министр иностранных дел должен отклонить жест Гитлера в выступлении по радио. Вечером 22 июля он отверг гитлеровский «призыв сдаться на его милость». Нарисованной Гитлером картине Европы он противопоставил картину той Европы, за которую мы боролись, и заявил, что «мы не прекратим борьбы до тех пор, пока свобода не будет в безопасности».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Чиано в своем отчете о другой встрече с Гитлером 20 июля указывает: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«Реакция английской печати на вчерашнее выступление не дает оснований надеяться на достижение соглашения. Поэтому Гитлер готовится нанести военный удар по Англии. Он подчеркивает, что стратегическое положение Германии, а также сфера ее влияния и экономического контроля таковы, что уже сейчас значительно ослабили возможности сопротивления Англии, которая рухнет под первыми ударами. Наступление в воздухе уже началось несколько дней назад, и его интенсивность непрерывно усиливается. Действия противовоздушной обороны и английских истребителей не служат серьезным препятствием для налетов германской авиации. Сейчас изучается вопрос о решающей наступательной операции, так как </w:t>
      </w:r>
      <w:r w:rsidRPr="007B271E">
        <w:rPr>
          <w:rFonts w:ascii="Verdana" w:hAnsi="Verdana"/>
          <w:i/>
          <w:iCs/>
          <w:color w:val="000000"/>
          <w:sz w:val="20"/>
        </w:rPr>
        <w:lastRenderedPageBreak/>
        <w:t>всесторонняя подготовка уже проведена».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своих дневниках Чиано записывает также, что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«поздно вечером 19</w:t>
      </w:r>
      <w:r w:rsidR="007B271E" w:rsidRPr="007B271E">
        <w:rPr>
          <w:rFonts w:ascii="Verdana" w:hAnsi="Verdana"/>
          <w:i/>
          <w:iCs/>
          <w:color w:val="000000"/>
          <w:sz w:val="20"/>
        </w:rPr>
        <w:t>-</w:t>
      </w:r>
      <w:r w:rsidRPr="007B271E">
        <w:rPr>
          <w:rFonts w:ascii="Verdana" w:hAnsi="Verdana"/>
          <w:i/>
          <w:iCs/>
          <w:color w:val="000000"/>
          <w:sz w:val="20"/>
        </w:rPr>
        <w:t>го, когда были получены первые сообщения о том, что эта речь была холодно встречена в Англии, среди немцев распространилось чувство плохо скрываемого разочарования».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«хотел бы прийти к соглашению с Великобританией. Он знает, что война с Англией будет тяжелой и кровавой; он знает также, что все народы против кровопролития». Муссолини же, с другой стороны, «опасается, что англичане могут использовать весьма коварную речь Гитлера как предлог для начала переговоров».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w:t>
      </w:r>
      <w:r w:rsidR="008569E9">
        <w:rPr>
          <w:rFonts w:ascii="Verdana" w:hAnsi="Verdana"/>
          <w:color w:val="000000"/>
          <w:sz w:val="20"/>
        </w:rPr>
        <w:t xml:space="preserve"> — </w:t>
      </w:r>
      <w:r w:rsidRPr="007B271E">
        <w:rPr>
          <w:rFonts w:ascii="Verdana" w:hAnsi="Verdana"/>
          <w:color w:val="000000"/>
          <w:sz w:val="20"/>
        </w:rPr>
        <w:t>указывает Чиано,</w:t>
      </w:r>
      <w:r w:rsidR="008569E9">
        <w:rPr>
          <w:rFonts w:ascii="Verdana" w:hAnsi="Verdana"/>
          <w:color w:val="000000"/>
          <w:sz w:val="20"/>
        </w:rPr>
        <w:t xml:space="preserve"> — </w:t>
      </w:r>
      <w:r w:rsidRPr="007B271E">
        <w:rPr>
          <w:rFonts w:ascii="Verdana" w:hAnsi="Verdana"/>
          <w:color w:val="000000"/>
          <w:sz w:val="20"/>
        </w:rPr>
        <w:t>огорчило бы Муссолини, ибо сейчас, больше чем когда бы то ни было, он хочет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Ему нечего было тревожиться. Ему не пришлось отказываться от войны, которой он жаждал.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Безусловно, немцы все время развертывали за кулисами дипломатическую деятельность, и когда 3 августа шведский король счел удобным обратиться к нам по этому поводу, я предложил министру иностранных дел следующий ответ, который послужил основой официального ответа: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«12 октября 1939 года правительство его величества пространно изложило свое отношение к германским мирным предложениям в хорошо продуманных заявлениях парламенту. После этого нацистская Германия совершила ряд новых ужасных преступлений против граничащих с нею малых государств. Покорена Норвегия, которую оккупирует сейчас захватническая германская армия. Захвачена и разграблена Дания; завоеваны и порабощены Бельгия и Голландия после всех их попыток умиротворить Гитлера и несмотря на все данные германским правительством заверения, что их нейтралитет будет уважаться. В Голландии давно подготовлявшееся предательство и зверства завершились роттердамской бойней, во время которой тысячи голландцев были убиты и значительная часть города уничтожена.</w:t>
      </w:r>
      <w:r w:rsidR="007B271E" w:rsidRPr="007B271E">
        <w:rPr>
          <w:rFonts w:ascii="Verdana" w:hAnsi="Verdana"/>
          <w:color w:val="000000"/>
          <w:sz w:val="20"/>
        </w:rPr>
        <w:cr/>
      </w:r>
      <w:r w:rsidRPr="007B271E">
        <w:rPr>
          <w:rFonts w:ascii="Verdana" w:hAnsi="Verdana"/>
          <w:i/>
          <w:iCs/>
          <w:color w:val="000000"/>
          <w:sz w:val="20"/>
        </w:rPr>
        <w:t>Эти ужасные события покрыли страницы европейской истории несмываемой грязью. Правительство его величества не видит поэтому ни малейших оснований в какой</w:t>
      </w:r>
      <w:r w:rsidR="007B271E" w:rsidRPr="007B271E">
        <w:rPr>
          <w:rFonts w:ascii="Verdana" w:hAnsi="Verdana"/>
          <w:i/>
          <w:iCs/>
          <w:color w:val="000000"/>
          <w:sz w:val="20"/>
        </w:rPr>
        <w:t>-</w:t>
      </w:r>
      <w:r w:rsidRPr="007B271E">
        <w:rPr>
          <w:rFonts w:ascii="Verdana" w:hAnsi="Verdana"/>
          <w:i/>
          <w:iCs/>
          <w:color w:val="000000"/>
          <w:sz w:val="20"/>
        </w:rPr>
        <w:t>то мере отступать от своих принципов и решений, провозглашенных в октябре 1939 года. Наоборот, его намерение продолжать войну против Германии всеми имеющимися в его распоряжении средствами до тех пор, пока гитлеризм не будет окончательно уничтожен и мир не будет освобожден от проклятия, на которое обрек его злодей, усилилось в такой степени, что оно скорее погибнет под развалинами, чем дрогнет или уклонится от выполнения своего долга. Однако оно твердо верит в то, что с божьей помощью оно не будет испытывать недостатка в средствах для выполнения своей задачи. Осуществление этой задачи может быть длительным; однако Германия всегда будет иметь возможность просить перемирия, как она сделала это в 1918 году, или опубликовать свои мирные предложения. Но прежде чем можно будет приступить к рассмотрению таких просьб и предложений, необходимо, чтобы Германия на деле, а не на словах, обеспечила гарантии восстановления свободного и независимого существования Чехословакии, Польши, Норвегии, Дании, Голландии, Бельгии и прежде всего Франции, а также подлинную безопасность Великобритании и Британской империи в условиях общего мира».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день я опубликовал следующее заявление для печати: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3 августа 1940 года</w:t>
      </w:r>
      <w:r w:rsidR="007B271E" w:rsidRPr="007B271E">
        <w:rPr>
          <w:rFonts w:ascii="Verdana" w:hAnsi="Verdana"/>
          <w:color w:val="000000"/>
          <w:sz w:val="20"/>
        </w:rPr>
        <w:cr/>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 хочет сообщить, что возможность попыток со стороны немцев совершить вторжение все еще отнюдь не исключается.</w:t>
      </w:r>
      <w:r w:rsidR="007B271E" w:rsidRPr="007B271E">
        <w:rPr>
          <w:rFonts w:ascii="Verdana" w:hAnsi="Verdana"/>
          <w:color w:val="000000"/>
          <w:sz w:val="20"/>
        </w:rPr>
        <w:cr/>
      </w:r>
      <w:r w:rsidRPr="007B271E">
        <w:rPr>
          <w:rFonts w:ascii="Verdana" w:hAnsi="Verdana"/>
          <w:i/>
          <w:iCs/>
          <w:color w:val="000000"/>
          <w:sz w:val="20"/>
        </w:rPr>
        <w:t xml:space="preserve">Следует вдвойне подозрительно относиться к тому факту, что немцы распускают </w:t>
      </w:r>
      <w:r w:rsidRPr="007B271E">
        <w:rPr>
          <w:rFonts w:ascii="Verdana" w:hAnsi="Verdana"/>
          <w:i/>
          <w:iCs/>
          <w:color w:val="000000"/>
          <w:sz w:val="20"/>
        </w:rPr>
        <w:lastRenderedPageBreak/>
        <w:t>сейчас слухи, будто они не намерены совершать вторжение; так же следует относиться и ко всем их другим заявлениям. Сознание, что наша мощь усиливается и состояние подготовленности улучшается, не должно ни в какой мере вести к ослаблению бдительности и моральной настороженности».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середине июля военный министр рекомендовал заменить генерала Айронсайда генералом Бруком на посту командующего нашими вооруженными силами метрополии. 19 июля во время одной из моих продолжавшихся инспекционных поездок по секторам, находившимся под угрозой вторжения, я посетил южный военный округ. Мне продемонстрировали нечто вроде тактического учения, в котором приняло участие не менее двенадцати (!) танков. В течение всей второй половины дня я разъезжал с генералом Бруком, который командовал этим участком. Он пользовался хорошей репутацией. Он не только провел решающий фланговый бой близ Ипра во время отступления к Дюнкерку, но проявил исключительную твердость духа и мастерство в невероятно трудной и сложной обстановке, когда командовал новыми частями и соединениями, которые мы послали во Францию, на протяжении первых трех недель июня.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июльский день 1940 года мы провели с ним в автомашине четыре часа, и оказалось, что наши взгляды относительно методов обороны метрополии совпадают. После надлежащих консультаций с другими я одобрил предложение военного министра о назначении Брука командующим вооруженными силами метрополии вместо генерала Айронсайда. Айронсайд воспринял свою отставку с достоинством солдата, характеризовавшим все его действия.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полтора года, пока существовала угроза вторжения, Брук организовал армии метрополии и командовал ими, а впоследствии, когда он стал начальником имперского генерального штаба, мы продолжали сотрудничать в течение трех с половиной лет, пока не была завоевана победа. Его длительное пребывание на посту председателя комитета начальников штабов на протяжении большей части войны и его деятельность на посту начальника имперского генерального штаба дали ему возможность оказать исключительно важные услуги не только Британской империи, но и всему делу союзников.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мы все более детально и упорно занимались вопросом возможного вторжения. Некоторые из моих памятных записок иллюстрируют этот процесс.</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5 июля 1940 года</w:t>
      </w:r>
      <w:r w:rsidR="007B271E" w:rsidRPr="007B271E">
        <w:rPr>
          <w:rFonts w:ascii="Verdana" w:hAnsi="Verdana"/>
          <w:color w:val="000000"/>
          <w:sz w:val="20"/>
        </w:rPr>
        <w:cr/>
      </w:r>
      <w:r w:rsidRPr="007B271E">
        <w:rPr>
          <w:rFonts w:ascii="Verdana" w:hAnsi="Verdana"/>
          <w:i/>
          <w:iCs/>
          <w:color w:val="000000"/>
          <w:sz w:val="20"/>
        </w:rPr>
        <w:t>«Нужно издать сейчас ясные инструкции относительно людей, проживающих в находящихся под угрозой береговых зонах. Необходимо самым активным образом поощрять их добровольный отъезд как с помощью потенциальной угрозы издать обязательный приказ об эвакуации, так и с помощью местной (исходящей не от центральных органов) пропаганды, проводимой через их региональных комиссаров или местные органы. Тем, кто пожелает остаться или кому некуда уехать, следует разъяснить, что если вторжение будет осуществлено в их городе или деревне на побережье, они не смогут покинуть эти места до тех пор, пока не кончится сражение. Поэтому им следует предложить привести свои подвалы в порядок и помочь в этом, чтобы они имели достаточно надежные места для укрытия. Их нужно обеспечить любыми имеющимися сейчас типами андерсоновских убежищ (я слыхал, что сейчас есть новые типы таких убежищ, для изготовления которых не требуется сталь). Остаться можно разрешить лишь тем, кто заслуживает доверия. Все сомнительные элементы должны быть удалены.</w:t>
      </w:r>
      <w:r w:rsidR="007B271E" w:rsidRPr="007B271E">
        <w:rPr>
          <w:rFonts w:ascii="Verdana" w:hAnsi="Verdana"/>
          <w:color w:val="000000"/>
          <w:sz w:val="20"/>
        </w:rPr>
        <w:cr/>
      </w:r>
      <w:r w:rsidRPr="007B271E">
        <w:rPr>
          <w:rFonts w:ascii="Verdana" w:hAnsi="Verdana"/>
          <w:i/>
          <w:iCs/>
          <w:color w:val="000000"/>
          <w:sz w:val="20"/>
        </w:rPr>
        <w:t>Разработайте, пожалуйста, детальные предложения в этом плане и представьте их мне на одобрение».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июля значительное количество американского оружия было благополучно доставлено через Атлантический океан. Это представлялось мне настолько важным, что я неоднократно давал указания о внимательном отношении к доставке и приемке оружия.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военному министру 7 июля 1940 года</w:t>
      </w:r>
      <w:r w:rsidR="007B271E" w:rsidRPr="007B271E">
        <w:rPr>
          <w:rFonts w:ascii="Verdana" w:hAnsi="Verdana"/>
          <w:color w:val="000000"/>
          <w:sz w:val="20"/>
        </w:rPr>
        <w:cr/>
      </w:r>
      <w:r w:rsidRPr="007B271E">
        <w:rPr>
          <w:rFonts w:ascii="Verdana" w:hAnsi="Verdana"/>
          <w:i/>
          <w:iCs/>
          <w:color w:val="000000"/>
          <w:sz w:val="20"/>
        </w:rPr>
        <w:t>«Я просил военно</w:t>
      </w:r>
      <w:r w:rsidR="007B271E" w:rsidRPr="007B271E">
        <w:rPr>
          <w:rFonts w:ascii="Verdana" w:hAnsi="Verdana"/>
          <w:i/>
          <w:iCs/>
          <w:color w:val="000000"/>
          <w:sz w:val="20"/>
        </w:rPr>
        <w:t>-</w:t>
      </w:r>
      <w:r w:rsidRPr="007B271E">
        <w:rPr>
          <w:rFonts w:ascii="Verdana" w:hAnsi="Verdana"/>
          <w:i/>
          <w:iCs/>
          <w:color w:val="000000"/>
          <w:sz w:val="20"/>
        </w:rPr>
        <w:t xml:space="preserve">морское министерство принять специальные меры для приема </w:t>
      </w:r>
      <w:r w:rsidRPr="007B271E">
        <w:rPr>
          <w:rFonts w:ascii="Verdana" w:hAnsi="Verdana"/>
          <w:i/>
          <w:iCs/>
          <w:color w:val="000000"/>
          <w:sz w:val="20"/>
        </w:rPr>
        <w:lastRenderedPageBreak/>
        <w:t>ваших караванов судов с винтовками. Оно высылает им навстречу четыре эсминца; караван должен прибыть в течение дня 9</w:t>
      </w:r>
      <w:r w:rsidR="007B271E" w:rsidRPr="007B271E">
        <w:rPr>
          <w:rFonts w:ascii="Verdana" w:hAnsi="Verdana"/>
          <w:i/>
          <w:iCs/>
          <w:color w:val="000000"/>
          <w:sz w:val="20"/>
        </w:rPr>
        <w:t>-</w:t>
      </w:r>
      <w:r w:rsidRPr="007B271E">
        <w:rPr>
          <w:rFonts w:ascii="Verdana" w:hAnsi="Verdana"/>
          <w:i/>
          <w:iCs/>
          <w:color w:val="000000"/>
          <w:sz w:val="20"/>
        </w:rPr>
        <w:t>го. О точном часе прибытия Вы можете узнать в адмиралтействе. Очень рад был узнать, что Вы делаете все необходимые приготовления для выгрузки, приемки и распределения этих винтовок. По меньшей мере 100 тысяч винтовок должно быть доставлено войскам еще сегодня ночью или завтра на рассвете. Должны быть использованы специальные поезда для доставки к месту назначения этих винтовок и боеприпасов в соответствии с планом, точно выработанным заранее; его осуществлением будет руководить из порта выгрузки кто</w:t>
      </w:r>
      <w:r w:rsidR="007B271E" w:rsidRPr="007B271E">
        <w:rPr>
          <w:rFonts w:ascii="Verdana" w:hAnsi="Verdana"/>
          <w:i/>
          <w:iCs/>
          <w:color w:val="000000"/>
          <w:sz w:val="20"/>
        </w:rPr>
        <w:t>-</w:t>
      </w:r>
      <w:r w:rsidRPr="007B271E">
        <w:rPr>
          <w:rFonts w:ascii="Verdana" w:hAnsi="Verdana"/>
          <w:i/>
          <w:iCs/>
          <w:color w:val="000000"/>
          <w:sz w:val="20"/>
        </w:rPr>
        <w:t>либо из высокопоставленных офицеров, хорошо знакомый с ним. Надо полагать, что Вы позаботитесь о доставке оружия прежде всего в береговые районы, чтобы все отряды внутренней обороны, находящиеся в угрожаемых районах, были снабжены в первую очередь. Будьте любезны заранее известить меня о том, какое решение Вы примете».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морскому министру 27 июля 1940 года</w:t>
      </w:r>
      <w:r w:rsidR="007B271E" w:rsidRPr="007B271E">
        <w:rPr>
          <w:rFonts w:ascii="Verdana" w:hAnsi="Verdana"/>
          <w:color w:val="000000"/>
          <w:sz w:val="20"/>
        </w:rPr>
        <w:cr/>
      </w:r>
      <w:r w:rsidRPr="007B271E">
        <w:rPr>
          <w:rFonts w:ascii="Verdana" w:hAnsi="Verdana"/>
          <w:i/>
          <w:iCs/>
          <w:color w:val="000000"/>
          <w:sz w:val="20"/>
        </w:rPr>
        <w:t>«Большие партии винтовок и орудий вместе с боеприпасами к ним, которые находятся сейчас на пути в Англию, не идут ни в какое сравнение со всем тем, что мы перебрасывали через океан раньше, не считая самой канадской дивизии. Не забывайте, что 200 тысяч винтовок означают 200 тысяч людей, поскольку люди дожидаются винтовок. Караваны судов, которые прибудут 31 июля, единственные в своем роде, и необходимо приложить особые усилия, чтобы обеспечить их благополучное прибытие. Потеря этих винтовок и полевых орудий была бы серьезной катастрофой».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суда с драгоценным оружием из Америки приближались к нашим берегам, во всех портах их ждали специальные поезда для вывоза грузов. Отряды внутренней обороны в каждом графстве, в каждом городе, в каждом поселке ждали их прибытия целыми ночами. Мужчины и женщины трудились день и ночь, чтобы сделать это оружие готовым к употреблению. К концу июля мы были вооруженной нацией, поскольку это касалось парашютных или воздушных десантов. Мы превратились в «осиное гнездо». Во всяком случае, если бы нам пришлось погибнуть в бою (о чем я не думал), многие наши мужчины и некоторые женщины имели бы оружие в руках. Прибытие первой партии в 500 тысяч винтовок калибра 7,6 мм для отрядов внутренней обороны (правда, на каждую приходилось примерно лишь по 50 патронов, из которых мы рискнули выдать только по 10, и еще не был пущен в ход ни один завод) дало нам возможность передать 300 тысяч английских винтовок калибра 7,7 мм быстро увеличивавшимся частям кадровой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Некоторые разборчивые специалисты начали фыркать на 75</w:t>
      </w:r>
      <w:r w:rsidR="007B271E" w:rsidRPr="007B271E">
        <w:rPr>
          <w:rFonts w:ascii="Verdana" w:hAnsi="Verdana"/>
          <w:color w:val="000000"/>
          <w:sz w:val="20"/>
        </w:rPr>
        <w:t>-</w:t>
      </w:r>
      <w:r w:rsidRPr="007B271E">
        <w:rPr>
          <w:rFonts w:ascii="Verdana" w:hAnsi="Verdana"/>
          <w:color w:val="000000"/>
          <w:sz w:val="20"/>
        </w:rPr>
        <w:t>миллиметровые пушки, имевшие по тысяче снарядов каждая. Не было передков, и мы не имели непосредственной возможности обеспечить больше боеприпасов. Разные калибры осложняли операции. Но я не обращал на это внимания, и в течение всего 1940 и 1941 годов эти 900 75</w:t>
      </w:r>
      <w:r w:rsidR="007B271E" w:rsidRPr="007B271E">
        <w:rPr>
          <w:rFonts w:ascii="Verdana" w:hAnsi="Verdana"/>
          <w:color w:val="000000"/>
          <w:sz w:val="20"/>
        </w:rPr>
        <w:t>-</w:t>
      </w:r>
      <w:r w:rsidRPr="007B271E">
        <w:rPr>
          <w:rFonts w:ascii="Verdana" w:hAnsi="Verdana"/>
          <w:color w:val="000000"/>
          <w:sz w:val="20"/>
        </w:rPr>
        <w:t>миллиметровых орудий значительно усиливали боевую мощь войск метрополии. Были разработаны специальные приспособления, и людей обучали вкатывать орудия по доскам на грузовики для перевозки. Когда идет борьба за существование, любая пушка лучше, чем ничего, и французские 75</w:t>
      </w:r>
      <w:r w:rsidR="007B271E" w:rsidRPr="007B271E">
        <w:rPr>
          <w:rFonts w:ascii="Verdana" w:hAnsi="Verdana"/>
          <w:color w:val="000000"/>
          <w:sz w:val="20"/>
        </w:rPr>
        <w:t>-</w:t>
      </w:r>
      <w:r w:rsidRPr="007B271E">
        <w:rPr>
          <w:rFonts w:ascii="Verdana" w:hAnsi="Verdana"/>
          <w:color w:val="000000"/>
          <w:sz w:val="20"/>
        </w:rPr>
        <w:t>миллиметровые пушки, несмотря на то, что они казались устаревшими по сравнению с английскими орудиями калибра 87,6 мм и немецкими полевыми гаубицами, все же были прекрасным оружием.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внимательно наблюдали за установкой батарей немецких тяжелых орудий вдоль побережья в течение августа и сентября. Больше всего таких батарей было сосредоточено вокруг Кале и мыса Гри</w:t>
      </w:r>
      <w:r w:rsidR="007B271E" w:rsidRPr="007B271E">
        <w:rPr>
          <w:rFonts w:ascii="Verdana" w:hAnsi="Verdana"/>
          <w:color w:val="000000"/>
          <w:sz w:val="20"/>
        </w:rPr>
        <w:t>-</w:t>
      </w:r>
      <w:r w:rsidRPr="007B271E">
        <w:rPr>
          <w:rFonts w:ascii="Verdana" w:hAnsi="Verdana"/>
          <w:color w:val="000000"/>
          <w:sz w:val="20"/>
        </w:rPr>
        <w:t>Не с явной целью не только закрыть Дуврский пролив для прохода наших кораблей, но и установить господство над кратчайшим путем через Ла</w:t>
      </w:r>
      <w:r w:rsidR="007B271E" w:rsidRPr="007B271E">
        <w:rPr>
          <w:rFonts w:ascii="Verdana" w:hAnsi="Verdana"/>
          <w:color w:val="000000"/>
          <w:sz w:val="20"/>
        </w:rPr>
        <w:t>-</w:t>
      </w:r>
      <w:r w:rsidRPr="007B271E">
        <w:rPr>
          <w:rFonts w:ascii="Verdana" w:hAnsi="Verdana"/>
          <w:color w:val="000000"/>
          <w:sz w:val="20"/>
        </w:rPr>
        <w:t>Манш.</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Помимо этого, не менее 35 германских тяжелых батарей и батарей среднего калибра, а также 7 захваченных немцами у своих противников батарей были к концу августа установлены вдоль французского побережья для оборонительных целей.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Отданные мною в июне приказы об установке на Дуврском мысу орудий, могущих вести огонь через Ла</w:t>
      </w:r>
      <w:r w:rsidR="007B271E" w:rsidRPr="007B271E">
        <w:rPr>
          <w:rFonts w:ascii="Verdana" w:hAnsi="Verdana"/>
          <w:color w:val="000000"/>
          <w:sz w:val="20"/>
        </w:rPr>
        <w:t>-</w:t>
      </w:r>
      <w:r w:rsidRPr="007B271E">
        <w:rPr>
          <w:rFonts w:ascii="Verdana" w:hAnsi="Verdana"/>
          <w:color w:val="000000"/>
          <w:sz w:val="20"/>
        </w:rPr>
        <w:t xml:space="preserve">Манш, принесли свои плоды, хотя и не в таких масштабах, как я ожидал. Я лично интересовался всем этим делом. В эти тревожные летние месяцы </w:t>
      </w:r>
      <w:r w:rsidRPr="007B271E">
        <w:rPr>
          <w:rFonts w:ascii="Verdana" w:hAnsi="Verdana"/>
          <w:color w:val="000000"/>
          <w:sz w:val="20"/>
        </w:rPr>
        <w:lastRenderedPageBreak/>
        <w:t>я несколько раз посетил Дувр. В цитадели замка в меловой скале были вырыты просторные подземные галереи и помещения; там был также широкий балкон, откуда в ясные дни были видны берега Франции, находившиеся теперь в руках противника.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Дувре и у себя дома я тщательно изучал донесения разведки, в которых почти ежедневно сообщалось об установке новых немецких батарей. Ряд продиктованных мною в течение августа распоряжений по поводу орудий в Дувре свидетельствует о моем сильном желании уничтожить часть батарей самых тяжелых орудий, прежде чем они смогут открыть ответный огонь. Я считал, что это следовало сделать в августе, ибо у нас было по меньшей мере три особо тяжелых орудия, могущих вести огонь через Ла</w:t>
      </w:r>
      <w:r w:rsidR="007B271E" w:rsidRPr="007B271E">
        <w:rPr>
          <w:rFonts w:ascii="Verdana" w:hAnsi="Verdana"/>
          <w:color w:val="000000"/>
          <w:sz w:val="20"/>
        </w:rPr>
        <w:t>-</w:t>
      </w:r>
      <w:r w:rsidRPr="007B271E">
        <w:rPr>
          <w:rFonts w:ascii="Verdana" w:hAnsi="Verdana"/>
          <w:color w:val="000000"/>
          <w:sz w:val="20"/>
        </w:rPr>
        <w:t>Манш. Позже немцы стали слишком сильны, чтобы мы могли вызвать их на дуэль.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w:t>
      </w:r>
      <w:r w:rsidR="007B271E" w:rsidRPr="007B271E">
        <w:rPr>
          <w:rFonts w:ascii="Verdana" w:hAnsi="Verdana"/>
          <w:color w:val="000000"/>
          <w:sz w:val="20"/>
        </w:rPr>
        <w:cr/>
      </w:r>
      <w:r w:rsidRPr="007B271E">
        <w:rPr>
          <w:rFonts w:ascii="Verdana" w:hAnsi="Verdana"/>
          <w:i/>
          <w:iCs/>
          <w:color w:val="000000"/>
          <w:sz w:val="20"/>
        </w:rPr>
        <w:t>3 августа 1940 года</w:t>
      </w:r>
      <w:r w:rsidR="007B271E" w:rsidRPr="007B271E">
        <w:rPr>
          <w:rFonts w:ascii="Verdana" w:hAnsi="Verdana"/>
          <w:color w:val="000000"/>
          <w:sz w:val="20"/>
        </w:rPr>
        <w:cr/>
      </w:r>
      <w:r w:rsidRPr="007B271E">
        <w:rPr>
          <w:rFonts w:ascii="Verdana" w:hAnsi="Verdana"/>
          <w:i/>
          <w:iCs/>
          <w:color w:val="000000"/>
          <w:sz w:val="20"/>
        </w:rPr>
        <w:t>«1.14</w:t>
      </w:r>
      <w:r w:rsidR="007B271E" w:rsidRPr="007B271E">
        <w:rPr>
          <w:rFonts w:ascii="Verdana" w:hAnsi="Verdana"/>
          <w:i/>
          <w:iCs/>
          <w:color w:val="000000"/>
          <w:sz w:val="20"/>
        </w:rPr>
        <w:t>-</w:t>
      </w:r>
      <w:r w:rsidRPr="007B271E">
        <w:rPr>
          <w:rFonts w:ascii="Verdana" w:hAnsi="Verdana"/>
          <w:i/>
          <w:iCs/>
          <w:color w:val="000000"/>
          <w:sz w:val="20"/>
        </w:rPr>
        <w:t>дюймовое орудие, которое я приказал установить в Дувре, должно быть готово заранее, чтобы противодействовать новой немецкой батарее. Конечно, оно не должно стрелять до тех пор, пока не будут установлены все орудия. Однако план обстрела можно разработать сейчас, и я хотел бы знать, какие будут сделаны наметки в связи с этим приятным событием для самолетов</w:t>
      </w:r>
      <w:r w:rsidR="007B271E" w:rsidRPr="007B271E">
        <w:rPr>
          <w:rFonts w:ascii="Verdana" w:hAnsi="Verdana"/>
          <w:i/>
          <w:iCs/>
          <w:color w:val="000000"/>
          <w:sz w:val="20"/>
        </w:rPr>
        <w:t>-</w:t>
      </w:r>
      <w:r w:rsidRPr="007B271E">
        <w:rPr>
          <w:rFonts w:ascii="Verdana" w:hAnsi="Verdana"/>
          <w:i/>
          <w:iCs/>
          <w:color w:val="000000"/>
          <w:sz w:val="20"/>
        </w:rPr>
        <w:t>корректировщиков, действующих под защитой большого количества истребителей. Кроме того, я хотел бы знать, когда будут готовы две 13,5</w:t>
      </w:r>
      <w:r w:rsidR="007B271E" w:rsidRPr="007B271E">
        <w:rPr>
          <w:rFonts w:ascii="Verdana" w:hAnsi="Verdana"/>
          <w:i/>
          <w:iCs/>
          <w:color w:val="000000"/>
          <w:sz w:val="20"/>
        </w:rPr>
        <w:t>-</w:t>
      </w:r>
      <w:r w:rsidRPr="007B271E">
        <w:rPr>
          <w:rFonts w:ascii="Verdana" w:hAnsi="Verdana"/>
          <w:i/>
          <w:iCs/>
          <w:color w:val="000000"/>
          <w:sz w:val="20"/>
        </w:rPr>
        <w:t>дюймовые железнодорожные орудийные установки и смогут ли они накрыть упомянутую цель. Нужно установить в различных пунктах несколько ложных орудий и снабдить их приспособлениями для образования надлежащей вспышки, дыма и пыли. Сообщите мне, какие могут быть разработаны устройства для этого? Я полагаю, что уже проводятся работы на железнодорожных ветках для 13,5</w:t>
      </w:r>
      <w:r w:rsidR="007B271E" w:rsidRPr="007B271E">
        <w:rPr>
          <w:rFonts w:ascii="Verdana" w:hAnsi="Verdana"/>
          <w:i/>
          <w:iCs/>
          <w:color w:val="000000"/>
          <w:sz w:val="20"/>
        </w:rPr>
        <w:t>-</w:t>
      </w:r>
      <w:r w:rsidRPr="007B271E">
        <w:rPr>
          <w:rFonts w:ascii="Verdana" w:hAnsi="Verdana"/>
          <w:i/>
          <w:iCs/>
          <w:color w:val="000000"/>
          <w:sz w:val="20"/>
        </w:rPr>
        <w:t>дюймовых орудий. Доложите мне, пожалуйста, об этом.</w:t>
      </w:r>
      <w:r w:rsidR="007B271E" w:rsidRPr="007B271E">
        <w:rPr>
          <w:rFonts w:ascii="Verdana" w:hAnsi="Verdana"/>
          <w:color w:val="000000"/>
          <w:sz w:val="20"/>
        </w:rPr>
        <w:cr/>
      </w:r>
      <w:r w:rsidRPr="007B271E">
        <w:rPr>
          <w:rFonts w:ascii="Verdana" w:hAnsi="Verdana"/>
          <w:i/>
          <w:iCs/>
          <w:color w:val="000000"/>
          <w:sz w:val="20"/>
        </w:rPr>
        <w:t>2. Движение немецких военных судов в южном направлении к Килю создает ситуацию, несколько отличную от той, из которой исходил главнокомандующий флотом метрополии в своей представленной некоторое время назад оценке возможностей вторжения через узкий пролив при поддержке тяжелых кораблей. Нужно запросить адмиралтейство, не следует ли обратить внимание главнокомандующего на изменившуюся группировку сил противника на случай, если у него есть еще что</w:t>
      </w:r>
      <w:r w:rsidR="007B271E" w:rsidRPr="007B271E">
        <w:rPr>
          <w:rFonts w:ascii="Verdana" w:hAnsi="Verdana"/>
          <w:i/>
          <w:iCs/>
          <w:color w:val="000000"/>
          <w:sz w:val="20"/>
        </w:rPr>
        <w:t>-</w:t>
      </w:r>
      <w:r w:rsidRPr="007B271E">
        <w:rPr>
          <w:rFonts w:ascii="Verdana" w:hAnsi="Verdana"/>
          <w:i/>
          <w:iCs/>
          <w:color w:val="000000"/>
          <w:sz w:val="20"/>
        </w:rPr>
        <w:t>либо сказать».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морскому министру 8 августа 1940 года</w:t>
      </w:r>
      <w:r w:rsidR="007B271E" w:rsidRPr="007B271E">
        <w:rPr>
          <w:rFonts w:ascii="Verdana" w:hAnsi="Verdana"/>
          <w:color w:val="000000"/>
          <w:sz w:val="20"/>
        </w:rPr>
        <w:cr/>
      </w:r>
      <w:r w:rsidRPr="007B271E">
        <w:rPr>
          <w:rFonts w:ascii="Verdana" w:hAnsi="Verdana"/>
          <w:i/>
          <w:iCs/>
          <w:color w:val="000000"/>
          <w:sz w:val="20"/>
        </w:rPr>
        <w:t>«Я поражен быстротой и ловкостью, с которой была подготовлена площадка для 14</w:t>
      </w:r>
      <w:r w:rsidR="007B271E" w:rsidRPr="007B271E">
        <w:rPr>
          <w:rFonts w:ascii="Verdana" w:hAnsi="Verdana"/>
          <w:i/>
          <w:iCs/>
          <w:color w:val="000000"/>
          <w:sz w:val="20"/>
        </w:rPr>
        <w:t>-</w:t>
      </w:r>
      <w:r w:rsidRPr="007B271E">
        <w:rPr>
          <w:rFonts w:ascii="Verdana" w:hAnsi="Verdana"/>
          <w:i/>
          <w:iCs/>
          <w:color w:val="000000"/>
          <w:sz w:val="20"/>
        </w:rPr>
        <w:t>дюймового орудия в Дувре и установлено само орудие. Передайте, пожалуйста, всем, кто участвовал в этой замечательной работе, что я высоко ценю их энергичные усилия».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Вражеские батареи впервые открыли огонь 22 августа, безрезультатно обстреляв караван судов и позже подвергнув обстрелу Дувр. Им ответило одно из наших 14</w:t>
      </w:r>
      <w:r w:rsidR="007B271E" w:rsidRPr="007B271E">
        <w:rPr>
          <w:rFonts w:ascii="Verdana" w:hAnsi="Verdana"/>
          <w:color w:val="000000"/>
          <w:sz w:val="20"/>
        </w:rPr>
        <w:t>-</w:t>
      </w:r>
      <w:r w:rsidRPr="007B271E">
        <w:rPr>
          <w:rFonts w:ascii="Verdana" w:hAnsi="Verdana"/>
          <w:color w:val="000000"/>
          <w:sz w:val="20"/>
        </w:rPr>
        <w:t>дюймовых орудий, которое уже было готово к действию. После этого через нерегулярные промежутки происходили артиллерийские дуэли. В сентябре Дувр подвергался обстрелу шесть раз; самым тяжелым днем было 9 сентября, когда по нему было выпущено свыше 150 снарядов. Караванам судов был нанесен очень незначительный ущерб.</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для комитета начальников штабов 30 августа 1940 года</w:t>
      </w:r>
      <w:r w:rsidR="007B271E" w:rsidRPr="007B271E">
        <w:rPr>
          <w:rFonts w:ascii="Verdana" w:hAnsi="Verdana"/>
          <w:color w:val="000000"/>
          <w:sz w:val="20"/>
        </w:rPr>
        <w:cr/>
      </w:r>
      <w:r w:rsidRPr="007B271E">
        <w:rPr>
          <w:rFonts w:ascii="Verdana" w:hAnsi="Verdana"/>
          <w:i/>
          <w:iCs/>
          <w:color w:val="000000"/>
          <w:sz w:val="20"/>
        </w:rPr>
        <w:t>«Немцы, вполне естественно, попытаются с помощью артиллерии добиться господства над Дуврским проливом. В настоящее время мы сильнее их, ибо имеем 14</w:t>
      </w:r>
      <w:r w:rsidR="007B271E" w:rsidRPr="007B271E">
        <w:rPr>
          <w:rFonts w:ascii="Verdana" w:hAnsi="Verdana"/>
          <w:i/>
          <w:iCs/>
          <w:color w:val="000000"/>
          <w:sz w:val="20"/>
        </w:rPr>
        <w:t>-</w:t>
      </w:r>
      <w:r w:rsidRPr="007B271E">
        <w:rPr>
          <w:rFonts w:ascii="Verdana" w:hAnsi="Verdana"/>
          <w:i/>
          <w:iCs/>
          <w:color w:val="000000"/>
          <w:sz w:val="20"/>
        </w:rPr>
        <w:t>дюймовое и два 13,5</w:t>
      </w:r>
      <w:r w:rsidR="007B271E" w:rsidRPr="007B271E">
        <w:rPr>
          <w:rFonts w:ascii="Verdana" w:hAnsi="Verdana"/>
          <w:i/>
          <w:iCs/>
          <w:color w:val="000000"/>
          <w:sz w:val="20"/>
        </w:rPr>
        <w:t>-</w:t>
      </w:r>
      <w:r w:rsidRPr="007B271E">
        <w:rPr>
          <w:rFonts w:ascii="Verdana" w:hAnsi="Verdana"/>
          <w:i/>
          <w:iCs/>
          <w:color w:val="000000"/>
          <w:sz w:val="20"/>
        </w:rPr>
        <w:t>дюймовых железнодорожных орудия. Помимо этого, адмиралу в Дувре следует по возможности скорее послать большое количество самых современных 6</w:t>
      </w:r>
      <w:r w:rsidR="007B271E" w:rsidRPr="007B271E">
        <w:rPr>
          <w:rFonts w:ascii="Verdana" w:hAnsi="Verdana"/>
          <w:i/>
          <w:iCs/>
          <w:color w:val="000000"/>
          <w:sz w:val="20"/>
        </w:rPr>
        <w:t>-</w:t>
      </w:r>
      <w:r w:rsidRPr="007B271E">
        <w:rPr>
          <w:rFonts w:ascii="Verdana" w:hAnsi="Verdana"/>
          <w:i/>
          <w:iCs/>
          <w:color w:val="000000"/>
          <w:sz w:val="20"/>
        </w:rPr>
        <w:t>дюймовых и 8</w:t>
      </w:r>
      <w:r w:rsidR="007B271E" w:rsidRPr="007B271E">
        <w:rPr>
          <w:rFonts w:ascii="Verdana" w:hAnsi="Verdana"/>
          <w:i/>
          <w:iCs/>
          <w:color w:val="000000"/>
          <w:sz w:val="20"/>
        </w:rPr>
        <w:t>-</w:t>
      </w:r>
      <w:r w:rsidRPr="007B271E">
        <w:rPr>
          <w:rFonts w:ascii="Verdana" w:hAnsi="Verdana"/>
          <w:i/>
          <w:iCs/>
          <w:color w:val="000000"/>
          <w:sz w:val="20"/>
        </w:rPr>
        <w:t>дюймовых орудий. Насколько мне известно, военно</w:t>
      </w:r>
      <w:r w:rsidR="007B271E" w:rsidRPr="007B271E">
        <w:rPr>
          <w:rFonts w:ascii="Verdana" w:hAnsi="Verdana"/>
          <w:i/>
          <w:iCs/>
          <w:color w:val="000000"/>
          <w:sz w:val="20"/>
        </w:rPr>
        <w:t>-</w:t>
      </w:r>
      <w:r w:rsidRPr="007B271E">
        <w:rPr>
          <w:rFonts w:ascii="Verdana" w:hAnsi="Verdana"/>
          <w:i/>
          <w:iCs/>
          <w:color w:val="000000"/>
          <w:sz w:val="20"/>
        </w:rPr>
        <w:t xml:space="preserve">морское министерство намерено снять орудия с корабля «Ньюкасл» или «Глазго», которые находятся в длительном ремонте. Нужно проделать большую работу для установки одной или двух таких орудийных башен. Доложите мне об этом </w:t>
      </w:r>
      <w:r w:rsidRPr="007B271E">
        <w:rPr>
          <w:rFonts w:ascii="Verdana" w:hAnsi="Verdana"/>
          <w:i/>
          <w:iCs/>
          <w:color w:val="000000"/>
          <w:sz w:val="20"/>
        </w:rPr>
        <w:lastRenderedPageBreak/>
        <w:t>и о сроках. Имеется 9,2</w:t>
      </w:r>
      <w:r w:rsidR="007B271E" w:rsidRPr="007B271E">
        <w:rPr>
          <w:rFonts w:ascii="Verdana" w:hAnsi="Verdana"/>
          <w:i/>
          <w:iCs/>
          <w:color w:val="000000"/>
          <w:sz w:val="20"/>
        </w:rPr>
        <w:t>-</w:t>
      </w:r>
      <w:r w:rsidRPr="007B271E">
        <w:rPr>
          <w:rFonts w:ascii="Verdana" w:hAnsi="Verdana"/>
          <w:i/>
          <w:iCs/>
          <w:color w:val="000000"/>
          <w:sz w:val="20"/>
        </w:rPr>
        <w:t>дюймовое армейское экспериментальное орудие и установка, и, несомненно, у нас есть несколько 12</w:t>
      </w:r>
      <w:r w:rsidR="007B271E" w:rsidRPr="007B271E">
        <w:rPr>
          <w:rFonts w:ascii="Verdana" w:hAnsi="Verdana"/>
          <w:i/>
          <w:iCs/>
          <w:color w:val="000000"/>
          <w:sz w:val="20"/>
        </w:rPr>
        <w:t>-</w:t>
      </w:r>
      <w:r w:rsidRPr="007B271E">
        <w:rPr>
          <w:rFonts w:ascii="Verdana" w:hAnsi="Verdana"/>
          <w:i/>
          <w:iCs/>
          <w:color w:val="000000"/>
          <w:sz w:val="20"/>
        </w:rPr>
        <w:t>дюймовых орудий на железнодорожных платформах. Если наши корабли не могут использовать пролив, враг также должен лишиться возможности пользоваться им. Даже в том случае, если орудия не смогут обстреливать французский берег, все же они будут очень полезны.</w:t>
      </w:r>
      <w:r w:rsidR="007B271E" w:rsidRPr="007B271E">
        <w:rPr>
          <w:rFonts w:ascii="Verdana" w:hAnsi="Verdana"/>
          <w:color w:val="000000"/>
          <w:sz w:val="20"/>
        </w:rPr>
        <w:cr/>
      </w:r>
      <w:r w:rsidRPr="007B271E">
        <w:rPr>
          <w:rFonts w:ascii="Verdana" w:hAnsi="Verdana"/>
          <w:i/>
          <w:iCs/>
          <w:color w:val="000000"/>
          <w:sz w:val="20"/>
        </w:rPr>
        <w:t>Часть нашей тяжелой артиллерии</w:t>
      </w:r>
      <w:r w:rsidR="008569E9">
        <w:rPr>
          <w:rFonts w:ascii="Verdana" w:hAnsi="Verdana"/>
          <w:i/>
          <w:iCs/>
          <w:color w:val="000000"/>
          <w:sz w:val="20"/>
        </w:rPr>
        <w:t xml:space="preserve"> — </w:t>
      </w:r>
      <w:r w:rsidRPr="007B271E">
        <w:rPr>
          <w:rFonts w:ascii="Verdana" w:hAnsi="Verdana"/>
          <w:i/>
          <w:iCs/>
          <w:color w:val="000000"/>
          <w:sz w:val="20"/>
        </w:rPr>
        <w:t>18</w:t>
      </w:r>
      <w:r w:rsidR="007B271E" w:rsidRPr="007B271E">
        <w:rPr>
          <w:rFonts w:ascii="Verdana" w:hAnsi="Verdana"/>
          <w:i/>
          <w:iCs/>
          <w:color w:val="000000"/>
          <w:sz w:val="20"/>
        </w:rPr>
        <w:t>-</w:t>
      </w:r>
      <w:r w:rsidRPr="007B271E">
        <w:rPr>
          <w:rFonts w:ascii="Verdana" w:hAnsi="Verdana"/>
          <w:i/>
          <w:iCs/>
          <w:color w:val="000000"/>
          <w:sz w:val="20"/>
        </w:rPr>
        <w:t>дюймовые гаубицы и 9,2</w:t>
      </w:r>
      <w:r w:rsidR="007B271E" w:rsidRPr="007B271E">
        <w:rPr>
          <w:rFonts w:ascii="Verdana" w:hAnsi="Verdana"/>
          <w:i/>
          <w:iCs/>
          <w:color w:val="000000"/>
          <w:sz w:val="20"/>
        </w:rPr>
        <w:t>-</w:t>
      </w:r>
      <w:r w:rsidRPr="007B271E">
        <w:rPr>
          <w:rFonts w:ascii="Verdana" w:hAnsi="Verdana"/>
          <w:i/>
          <w:iCs/>
          <w:color w:val="000000"/>
          <w:sz w:val="20"/>
        </w:rPr>
        <w:t>дюймовые орудия</w:t>
      </w:r>
      <w:r w:rsidR="008569E9">
        <w:rPr>
          <w:rFonts w:ascii="Verdana" w:hAnsi="Verdana"/>
          <w:i/>
          <w:iCs/>
          <w:color w:val="000000"/>
          <w:sz w:val="20"/>
        </w:rPr>
        <w:t xml:space="preserve"> — </w:t>
      </w:r>
      <w:r w:rsidRPr="007B271E">
        <w:rPr>
          <w:rFonts w:ascii="Verdana" w:hAnsi="Verdana"/>
          <w:i/>
          <w:iCs/>
          <w:color w:val="000000"/>
          <w:sz w:val="20"/>
        </w:rPr>
        <w:t>должна быть установлена в таких местах, откуда эта артиллерия смогла бы помешать захвату противником портов и мест для высадки, а также, как указывал начальник имперского генерального штаба, иметь возможность поддержать контратаку, которая должна быть предпринята против любой попытки захватить плацдарм. Большая часть той массы артиллерии, которую я спас в последнюю войну, совершенно не использовалась и ремонтируется в течение целого года.</w:t>
      </w:r>
      <w:r w:rsidR="007B271E" w:rsidRPr="007B271E">
        <w:rPr>
          <w:rFonts w:ascii="Verdana" w:hAnsi="Verdana"/>
          <w:color w:val="000000"/>
          <w:sz w:val="20"/>
        </w:rPr>
        <w:cr/>
      </w:r>
      <w:r w:rsidRPr="007B271E">
        <w:rPr>
          <w:rFonts w:ascii="Verdana" w:hAnsi="Verdana"/>
          <w:i/>
          <w:iCs/>
          <w:color w:val="000000"/>
          <w:sz w:val="20"/>
        </w:rPr>
        <w:t>Представьте мне разумный план использования ее для поддержки контрударов и операций, не позволяющих врагу захватить участки для высадки как севернее, так и южнее Темзы. Севернее я уже видел несколько очень хороших тяжелых батарей.</w:t>
      </w:r>
      <w:r w:rsidR="007B271E" w:rsidRPr="007B271E">
        <w:rPr>
          <w:rFonts w:ascii="Verdana" w:hAnsi="Verdana"/>
          <w:color w:val="000000"/>
          <w:sz w:val="20"/>
        </w:rPr>
        <w:cr/>
      </w:r>
      <w:r w:rsidRPr="007B271E">
        <w:rPr>
          <w:rFonts w:ascii="Verdana" w:hAnsi="Verdana"/>
          <w:i/>
          <w:iCs/>
          <w:color w:val="000000"/>
          <w:sz w:val="20"/>
        </w:rPr>
        <w:t>Я хотел бы также получить сведения о фактических линиях обороны, тянущихся между Дувром и Лондоном, а также Гарвичем и Лондоном. Сейчас, когда с побережьем покончено, нет оснований отказываться от укрепления этих линий, что ни в коей мере не должно отвлекать нас от принципа решительной контратаки.</w:t>
      </w:r>
      <w:r w:rsidR="007B271E" w:rsidRPr="007B271E">
        <w:rPr>
          <w:rFonts w:ascii="Verdana" w:hAnsi="Verdana"/>
          <w:color w:val="000000"/>
          <w:sz w:val="20"/>
        </w:rPr>
        <w:cr/>
      </w:r>
      <w:r w:rsidRPr="007B271E">
        <w:rPr>
          <w:rFonts w:ascii="Verdana" w:hAnsi="Verdana"/>
          <w:i/>
          <w:iCs/>
          <w:color w:val="000000"/>
          <w:sz w:val="20"/>
        </w:rPr>
        <w:t>Однако наибольшую важность представляют одно</w:t>
      </w:r>
      <w:r w:rsidR="008569E9">
        <w:rPr>
          <w:rFonts w:ascii="Verdana" w:hAnsi="Verdana"/>
          <w:i/>
          <w:iCs/>
          <w:color w:val="000000"/>
          <w:sz w:val="20"/>
        </w:rPr>
        <w:t xml:space="preserve"> — </w:t>
      </w:r>
      <w:r w:rsidRPr="007B271E">
        <w:rPr>
          <w:rFonts w:ascii="Verdana" w:hAnsi="Verdana"/>
          <w:i/>
          <w:iCs/>
          <w:color w:val="000000"/>
          <w:sz w:val="20"/>
        </w:rPr>
        <w:t>два современных 6</w:t>
      </w:r>
      <w:r w:rsidR="007B271E" w:rsidRPr="007B271E">
        <w:rPr>
          <w:rFonts w:ascii="Verdana" w:hAnsi="Verdana"/>
          <w:i/>
          <w:iCs/>
          <w:color w:val="000000"/>
          <w:sz w:val="20"/>
        </w:rPr>
        <w:t>-</w:t>
      </w:r>
      <w:r w:rsidRPr="007B271E">
        <w:rPr>
          <w:rFonts w:ascii="Verdana" w:hAnsi="Verdana"/>
          <w:i/>
          <w:iCs/>
          <w:color w:val="000000"/>
          <w:sz w:val="20"/>
        </w:rPr>
        <w:t>дюймовых орудия, которые могли бы обстреливать все немецкие суда на расстоянии до 35 тысяч ярдов».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сентября мы имели следующие установки тяжелых орудий, обращенных к морю: Довоенная береговая оборона: 9,2</w:t>
      </w:r>
      <w:r w:rsidR="007B271E" w:rsidRPr="007B271E">
        <w:rPr>
          <w:rFonts w:ascii="Verdana" w:hAnsi="Verdana"/>
          <w:color w:val="000000"/>
          <w:sz w:val="20"/>
        </w:rPr>
        <w:t>-</w:t>
      </w:r>
      <w:r w:rsidRPr="007B271E">
        <w:rPr>
          <w:rFonts w:ascii="Verdana" w:hAnsi="Verdana"/>
          <w:color w:val="000000"/>
          <w:sz w:val="20"/>
        </w:rPr>
        <w:t>дюймовые</w:t>
      </w:r>
      <w:r w:rsidR="008569E9">
        <w:rPr>
          <w:rFonts w:ascii="Verdana" w:hAnsi="Verdana"/>
          <w:color w:val="000000"/>
          <w:sz w:val="20"/>
        </w:rPr>
        <w:t xml:space="preserve"> — </w:t>
      </w:r>
      <w:r w:rsidRPr="007B271E">
        <w:rPr>
          <w:rFonts w:ascii="Verdana" w:hAnsi="Verdana"/>
          <w:color w:val="000000"/>
          <w:sz w:val="20"/>
        </w:rPr>
        <w:t>два орудия, 6</w:t>
      </w:r>
      <w:r w:rsidR="007B271E" w:rsidRPr="007B271E">
        <w:rPr>
          <w:rFonts w:ascii="Verdana" w:hAnsi="Verdana"/>
          <w:color w:val="000000"/>
          <w:sz w:val="20"/>
        </w:rPr>
        <w:t>-</w:t>
      </w:r>
      <w:r w:rsidRPr="007B271E">
        <w:rPr>
          <w:rFonts w:ascii="Verdana" w:hAnsi="Verdana"/>
          <w:color w:val="000000"/>
          <w:sz w:val="20"/>
        </w:rPr>
        <w:t>дюймовые</w:t>
      </w:r>
      <w:r w:rsidR="008569E9">
        <w:rPr>
          <w:rFonts w:ascii="Verdana" w:hAnsi="Verdana"/>
          <w:color w:val="000000"/>
          <w:sz w:val="20"/>
        </w:rPr>
        <w:t xml:space="preserve"> — </w:t>
      </w:r>
      <w:r w:rsidRPr="007B271E">
        <w:rPr>
          <w:rFonts w:ascii="Verdana" w:hAnsi="Verdana"/>
          <w:color w:val="000000"/>
          <w:sz w:val="20"/>
        </w:rPr>
        <w:t>шесть. Недавно установленные: 14</w:t>
      </w:r>
      <w:r w:rsidR="007B271E" w:rsidRPr="007B271E">
        <w:rPr>
          <w:rFonts w:ascii="Verdana" w:hAnsi="Verdana"/>
          <w:color w:val="000000"/>
          <w:sz w:val="20"/>
        </w:rPr>
        <w:t>-</w:t>
      </w:r>
      <w:r w:rsidRPr="007B271E">
        <w:rPr>
          <w:rFonts w:ascii="Verdana" w:hAnsi="Verdana"/>
          <w:color w:val="000000"/>
          <w:sz w:val="20"/>
        </w:rPr>
        <w:t>дюймовые (морские)</w:t>
      </w:r>
      <w:r w:rsidR="008569E9">
        <w:rPr>
          <w:rFonts w:ascii="Verdana" w:hAnsi="Verdana"/>
          <w:color w:val="000000"/>
          <w:sz w:val="20"/>
        </w:rPr>
        <w:t xml:space="preserve"> — </w:t>
      </w:r>
      <w:r w:rsidRPr="007B271E">
        <w:rPr>
          <w:rFonts w:ascii="Verdana" w:hAnsi="Verdana"/>
          <w:color w:val="000000"/>
          <w:sz w:val="20"/>
        </w:rPr>
        <w:t>одно, 9,2</w:t>
      </w:r>
      <w:r w:rsidR="007B271E" w:rsidRPr="007B271E">
        <w:rPr>
          <w:rFonts w:ascii="Verdana" w:hAnsi="Verdana"/>
          <w:color w:val="000000"/>
          <w:sz w:val="20"/>
        </w:rPr>
        <w:t>-</w:t>
      </w:r>
      <w:r w:rsidRPr="007B271E">
        <w:rPr>
          <w:rFonts w:ascii="Verdana" w:hAnsi="Verdana"/>
          <w:color w:val="000000"/>
          <w:sz w:val="20"/>
        </w:rPr>
        <w:t>дюймовые</w:t>
      </w:r>
      <w:r w:rsidR="008569E9">
        <w:rPr>
          <w:rFonts w:ascii="Verdana" w:hAnsi="Verdana"/>
          <w:color w:val="000000"/>
          <w:sz w:val="20"/>
        </w:rPr>
        <w:t xml:space="preserve"> — </w:t>
      </w:r>
      <w:r w:rsidRPr="007B271E">
        <w:rPr>
          <w:rFonts w:ascii="Verdana" w:hAnsi="Verdana"/>
          <w:color w:val="000000"/>
          <w:sz w:val="20"/>
        </w:rPr>
        <w:t>два (железнодорожные установки), 6</w:t>
      </w:r>
      <w:r w:rsidR="007B271E" w:rsidRPr="007B271E">
        <w:rPr>
          <w:rFonts w:ascii="Verdana" w:hAnsi="Verdana"/>
          <w:color w:val="000000"/>
          <w:sz w:val="20"/>
        </w:rPr>
        <w:t>-</w:t>
      </w:r>
      <w:r w:rsidRPr="007B271E">
        <w:rPr>
          <w:rFonts w:ascii="Verdana" w:hAnsi="Verdana"/>
          <w:color w:val="000000"/>
          <w:sz w:val="20"/>
        </w:rPr>
        <w:t>дюймовые (морские)</w:t>
      </w:r>
      <w:r w:rsidR="008569E9">
        <w:rPr>
          <w:rFonts w:ascii="Verdana" w:hAnsi="Verdana"/>
          <w:color w:val="000000"/>
          <w:sz w:val="20"/>
        </w:rPr>
        <w:t xml:space="preserve"> — </w:t>
      </w:r>
      <w:r w:rsidRPr="007B271E">
        <w:rPr>
          <w:rFonts w:ascii="Verdana" w:hAnsi="Verdana"/>
          <w:color w:val="000000"/>
          <w:sz w:val="20"/>
        </w:rPr>
        <w:t>два, 4</w:t>
      </w:r>
      <w:r w:rsidR="007B271E" w:rsidRPr="007B271E">
        <w:rPr>
          <w:rFonts w:ascii="Verdana" w:hAnsi="Verdana"/>
          <w:color w:val="000000"/>
          <w:sz w:val="20"/>
        </w:rPr>
        <w:t>-</w:t>
      </w:r>
      <w:r w:rsidRPr="007B271E">
        <w:rPr>
          <w:rFonts w:ascii="Verdana" w:hAnsi="Verdana"/>
          <w:color w:val="000000"/>
          <w:sz w:val="20"/>
        </w:rPr>
        <w:t>дюймовые (морские)</w:t>
      </w:r>
      <w:r w:rsidR="008569E9">
        <w:rPr>
          <w:rFonts w:ascii="Verdana" w:hAnsi="Verdana"/>
          <w:color w:val="000000"/>
          <w:sz w:val="20"/>
        </w:rPr>
        <w:t xml:space="preserve"> — </w:t>
      </w:r>
      <w:r w:rsidRPr="007B271E">
        <w:rPr>
          <w:rFonts w:ascii="Verdana" w:hAnsi="Verdana"/>
          <w:color w:val="000000"/>
          <w:sz w:val="20"/>
        </w:rPr>
        <w:t>два.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туда предполагалось дополнительно направить два 13,5</w:t>
      </w:r>
      <w:r w:rsidR="007B271E" w:rsidRPr="007B271E">
        <w:rPr>
          <w:rFonts w:ascii="Verdana" w:hAnsi="Verdana"/>
          <w:color w:val="000000"/>
          <w:sz w:val="20"/>
        </w:rPr>
        <w:t>-</w:t>
      </w:r>
      <w:r w:rsidRPr="007B271E">
        <w:rPr>
          <w:rFonts w:ascii="Verdana" w:hAnsi="Verdana"/>
          <w:color w:val="000000"/>
          <w:sz w:val="20"/>
        </w:rPr>
        <w:t>дюймовых орудия, снятых со старого линкора «Айрон Дьюк», которые устанавливались на железнодорожных платформах, и батарею из четырех 5,5</w:t>
      </w:r>
      <w:r w:rsidR="007B271E" w:rsidRPr="007B271E">
        <w:rPr>
          <w:rFonts w:ascii="Verdana" w:hAnsi="Verdana"/>
          <w:color w:val="000000"/>
          <w:sz w:val="20"/>
        </w:rPr>
        <w:t>-</w:t>
      </w:r>
      <w:r w:rsidRPr="007B271E">
        <w:rPr>
          <w:rFonts w:ascii="Verdana" w:hAnsi="Verdana"/>
          <w:color w:val="000000"/>
          <w:sz w:val="20"/>
        </w:rPr>
        <w:t>дюймовых орудий с военного корабля «Худ». Расчеты этих дополнительных орудий были укомплектованы в основном моряками военного флота и солдатами морской пехоты.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того, одна из 18</w:t>
      </w:r>
      <w:r w:rsidR="007B271E" w:rsidRPr="007B271E">
        <w:rPr>
          <w:rFonts w:ascii="Verdana" w:hAnsi="Verdana"/>
          <w:color w:val="000000"/>
          <w:sz w:val="20"/>
        </w:rPr>
        <w:t>-</w:t>
      </w:r>
      <w:r w:rsidRPr="007B271E">
        <w:rPr>
          <w:rFonts w:ascii="Verdana" w:hAnsi="Verdana"/>
          <w:color w:val="000000"/>
          <w:sz w:val="20"/>
        </w:rPr>
        <w:t>дюймовых гаубиц, которые я спас после первой мировой войны, и двенадцать 12</w:t>
      </w:r>
      <w:r w:rsidR="007B271E" w:rsidRPr="007B271E">
        <w:rPr>
          <w:rFonts w:ascii="Verdana" w:hAnsi="Verdana"/>
          <w:color w:val="000000"/>
          <w:sz w:val="20"/>
        </w:rPr>
        <w:t>-</w:t>
      </w:r>
      <w:r w:rsidRPr="007B271E">
        <w:rPr>
          <w:rFonts w:ascii="Verdana" w:hAnsi="Verdana"/>
          <w:color w:val="000000"/>
          <w:sz w:val="20"/>
        </w:rPr>
        <w:t>дюймовых гаубиц были установлены для противодействия высадке противника. Все они были подвижными и могли открыть сокрушительный огонь по любому району высадки.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Поскольку июль и август прошли без всяких неприятностей, мы приобретали все большую уверенность в том, что сможем выдержать длительный и тяжелый бой. Наши силы крепли изо дня в день. Все население работало с предельным напряжением, и когда люди засыпали после тяжких трудов или дежурств, они чувствовали себя вознагражденными крепнувшей верой в то, что нам хватит времени и что мы победим. Все побережье теперь ощетинилось оборонительными сооружениями разного рода. Вся страна была разделена на районы обороны. С заводов поступал поток вооружения. К концу августа мы имели свыше 250 новых танков! Мы пожинали плоды американского «акта доверия». Весь личный состав обученной кадровой английской армии и их товарищи из территориальных войск занимались военной подготовкой с утра до ночи и жаждали схватиться с врагом. Численность личного состава отрядов внутренней обороны превысила намеченную цифру в один миллион человек, и, когда не хватало винтовок, они жадно хватались за охотничьи ружья, спортивные винтовки и пистолеты, а если не было огнестрельного оружия,</w:t>
      </w:r>
      <w:r w:rsidR="008569E9">
        <w:rPr>
          <w:rFonts w:ascii="Verdana" w:hAnsi="Verdana"/>
          <w:color w:val="000000"/>
          <w:sz w:val="20"/>
        </w:rPr>
        <w:t xml:space="preserve"> — </w:t>
      </w:r>
      <w:r w:rsidRPr="007B271E">
        <w:rPr>
          <w:rFonts w:ascii="Verdana" w:hAnsi="Verdana"/>
          <w:color w:val="000000"/>
          <w:sz w:val="20"/>
        </w:rPr>
        <w:t>за вилы и дубины. В Англии не было «пятой колонны», хотя несколько шпионов было выловлено и подвергнуто допросу.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Риббентроп посетил Рим в сентябре, он заявил Чиано: «Английской территориальной обороны не существует. Достаточно будет одной немецкой дивизии, чтобы произвести полный разгром».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свидетельствует лишь о его невежестве. Далеко в серых водах Средиземного моря и в Ла</w:t>
      </w:r>
      <w:r w:rsidR="007B271E" w:rsidRPr="007B271E">
        <w:rPr>
          <w:rFonts w:ascii="Verdana" w:hAnsi="Verdana"/>
          <w:color w:val="000000"/>
          <w:sz w:val="20"/>
        </w:rPr>
        <w:t>-</w:t>
      </w:r>
      <w:r w:rsidRPr="007B271E">
        <w:rPr>
          <w:rFonts w:ascii="Verdana" w:hAnsi="Verdana"/>
          <w:color w:val="000000"/>
          <w:sz w:val="20"/>
        </w:rPr>
        <w:t>Манше курсировали и патрулировали верные, готовые к бою флотилии, вглядывавшиеся в ночную тьму.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Высоко в небе парили летчики</w:t>
      </w:r>
      <w:r w:rsidR="007B271E" w:rsidRPr="007B271E">
        <w:rPr>
          <w:rFonts w:ascii="Verdana" w:hAnsi="Verdana"/>
          <w:color w:val="000000"/>
          <w:sz w:val="20"/>
        </w:rPr>
        <w:t>-</w:t>
      </w:r>
      <w:r w:rsidRPr="007B271E">
        <w:rPr>
          <w:rFonts w:ascii="Verdana" w:hAnsi="Verdana"/>
          <w:color w:val="000000"/>
          <w:sz w:val="20"/>
        </w:rPr>
        <w:t>истребители. Другие спокойно дожидались около своих прекрасных машин, чтобы по первому знаку подняться в воздух. То было время, когда в равной мере было хорошо и жить, и умереть.</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четырнадцатая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Проблема вторжения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Дюнкерка и особенно после капитуляции Франции у всех англичан возник вопрос: во</w:t>
      </w:r>
      <w:r w:rsidR="007B271E" w:rsidRPr="007B271E">
        <w:rPr>
          <w:rFonts w:ascii="Verdana" w:hAnsi="Verdana"/>
          <w:color w:val="000000"/>
          <w:sz w:val="20"/>
        </w:rPr>
        <w:t>-</w:t>
      </w:r>
      <w:r w:rsidRPr="007B271E">
        <w:rPr>
          <w:rFonts w:ascii="Verdana" w:hAnsi="Verdana"/>
          <w:color w:val="000000"/>
          <w:sz w:val="20"/>
        </w:rPr>
        <w:t>первых, решится ли и, во</w:t>
      </w:r>
      <w:r w:rsidR="007B271E" w:rsidRPr="007B271E">
        <w:rPr>
          <w:rFonts w:ascii="Verdana" w:hAnsi="Verdana"/>
          <w:color w:val="000000"/>
          <w:sz w:val="20"/>
        </w:rPr>
        <w:t>-</w:t>
      </w:r>
      <w:r w:rsidRPr="007B271E">
        <w:rPr>
          <w:rFonts w:ascii="Verdana" w:hAnsi="Verdana"/>
          <w:color w:val="000000"/>
          <w:sz w:val="20"/>
        </w:rPr>
        <w:t>вторых, сможет ли Гитлер вторгнуться на наш остров и покорить его? Для меня эта проблема не была нова. В течение трех лет до первой мировой войны я в качестве военно</w:t>
      </w:r>
      <w:r w:rsidR="007B271E" w:rsidRPr="007B271E">
        <w:rPr>
          <w:rFonts w:ascii="Verdana" w:hAnsi="Verdana"/>
          <w:color w:val="000000"/>
          <w:sz w:val="20"/>
        </w:rPr>
        <w:t>-</w:t>
      </w:r>
      <w:r w:rsidRPr="007B271E">
        <w:rPr>
          <w:rFonts w:ascii="Verdana" w:hAnsi="Verdana"/>
          <w:color w:val="000000"/>
          <w:sz w:val="20"/>
        </w:rPr>
        <w:t>морского министра принимал участие в обсуждении этого вопроса в комитете имперской обороны.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морская мощь, если понимать ее надлежащим образом,</w:t>
      </w:r>
      <w:r w:rsidR="008569E9">
        <w:rPr>
          <w:rFonts w:ascii="Verdana" w:hAnsi="Verdana"/>
          <w:color w:val="000000"/>
          <w:sz w:val="20"/>
        </w:rPr>
        <w:t xml:space="preserve"> — </w:t>
      </w:r>
      <w:r w:rsidRPr="007B271E">
        <w:rPr>
          <w:rFonts w:ascii="Verdana" w:hAnsi="Verdana"/>
          <w:color w:val="000000"/>
          <w:sz w:val="20"/>
        </w:rPr>
        <w:t>замечательная вещь. Переброска армии морем перед лицом превосходящих по силе флотов и флотилий</w:t>
      </w:r>
      <w:r w:rsidR="008569E9">
        <w:rPr>
          <w:rFonts w:ascii="Verdana" w:hAnsi="Verdana"/>
          <w:color w:val="000000"/>
          <w:sz w:val="20"/>
        </w:rPr>
        <w:t xml:space="preserve"> — </w:t>
      </w:r>
      <w:r w:rsidRPr="007B271E">
        <w:rPr>
          <w:rFonts w:ascii="Verdana" w:hAnsi="Verdana"/>
          <w:color w:val="000000"/>
          <w:sz w:val="20"/>
        </w:rPr>
        <w:t>почти невозможное дело. Паровая машина в огромной степени увеличила способность военно</w:t>
      </w:r>
      <w:r w:rsidR="007B271E" w:rsidRPr="007B271E">
        <w:rPr>
          <w:rFonts w:ascii="Verdana" w:hAnsi="Verdana"/>
          <w:color w:val="000000"/>
          <w:sz w:val="20"/>
        </w:rPr>
        <w:t>-</w:t>
      </w:r>
      <w:r w:rsidRPr="007B271E">
        <w:rPr>
          <w:rFonts w:ascii="Verdana" w:hAnsi="Verdana"/>
          <w:color w:val="000000"/>
          <w:sz w:val="20"/>
        </w:rPr>
        <w:t>морского флота защищать Великобританию. В эпоху Наполеона тот же самый ветер, который погнал бы его плоскодонные суда из Булони через Ла</w:t>
      </w:r>
      <w:r w:rsidR="007B271E" w:rsidRPr="007B271E">
        <w:rPr>
          <w:rFonts w:ascii="Verdana" w:hAnsi="Verdana"/>
          <w:color w:val="000000"/>
          <w:sz w:val="20"/>
        </w:rPr>
        <w:t>-</w:t>
      </w:r>
      <w:r w:rsidRPr="007B271E">
        <w:rPr>
          <w:rFonts w:ascii="Verdana" w:hAnsi="Verdana"/>
          <w:color w:val="000000"/>
          <w:sz w:val="20"/>
        </w:rPr>
        <w:t>Манш, отогнал бы наши эскадры, осуществляющие блокаду. Однако все, что произошло с тех пор, значительно увеличило мощь превосходящего по силе флота и его возможности уничтожить вторгающегося противника в пути. Всякое усовершенствование современной военной техники сильно осложняло и усугубляло опасность переброски армий и делало почти непреодолимыми трудности их снабжения после высадки на побережье. Во время предыдущего кризиса в судьбах нашего острова мы обладали превосходящей и, как оказалось, более чем достаточной военно</w:t>
      </w:r>
      <w:r w:rsidR="007B271E" w:rsidRPr="007B271E">
        <w:rPr>
          <w:rFonts w:ascii="Verdana" w:hAnsi="Verdana"/>
          <w:color w:val="000000"/>
          <w:sz w:val="20"/>
        </w:rPr>
        <w:t>-</w:t>
      </w:r>
      <w:r w:rsidRPr="007B271E">
        <w:rPr>
          <w:rFonts w:ascii="Verdana" w:hAnsi="Verdana"/>
          <w:color w:val="000000"/>
          <w:sz w:val="20"/>
        </w:rPr>
        <w:t>морской мощью. Противник не мог выиграть у нас ни одного серьезного морского сражения. Он не мог противостоять нашим крейсерам. По численности наших эсминцев и мелких судов мы превосходили его в десять раз.</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Всему этому надо было, однако, противопоставить всевозможные случайности погоды, особенно туман. Но даже если бы эти условия благоприятствовали противнику и ему удалось бы совершить высадку в одном или нескольких пунктах, проблема сохранения им своих коммуникаций и снабжения высадившихся войск все же оставалась бы неразрешенной. Таково было положение во время первой мировой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теперь существовала еще и авиация. Какое влияние оказало это величайшее достижение на проблему вторжения? Ясно, что если бы противник мог установить господство в воздухе по обе стороны узкого Дуврского пролива, потери наших флотилий были бы очень велики и в конечном счете могли бы оказаться гибельными. Никто не захотел бы идти на риск введения тяжелых линкоров или больших крейсеров в воды, над которыми господствовали немецкие бомбардировщики, за исключением какого</w:t>
      </w:r>
      <w:r w:rsidR="007B271E" w:rsidRPr="007B271E">
        <w:rPr>
          <w:rFonts w:ascii="Verdana" w:hAnsi="Verdana"/>
          <w:color w:val="000000"/>
          <w:sz w:val="20"/>
        </w:rPr>
        <w:t>-</w:t>
      </w:r>
      <w:r w:rsidRPr="007B271E">
        <w:rPr>
          <w:rFonts w:ascii="Verdana" w:hAnsi="Verdana"/>
          <w:color w:val="000000"/>
          <w:sz w:val="20"/>
        </w:rPr>
        <w:t>либо чрезвычайного случая. И действительно, южнее Форта и восточнее Плимута мы не держали крупных кораблей. Но зато от Гарвича вдоль Нора, Дувра, Портсмута и Портленда наши легкие боевые корабли, численность которых непрерывно возрастала, вели постоянное бдительное патрулирование. К сентябрю их было более 800; уничтожить их могла только вражеская авиация, да и то лишь постепенно.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кто обладал превосходством в воздухе? В битве за Францию мы сражались с немцами при соотношении сил 2: 1 и 3:1 и наносили им урон в такой же пропорции. Над Дюнкерком, где нам пришлось установить постоянное патрулирование, чтобы прикрыть эвакуацию армии, наши самолеты сражались при соотношении сил 4:1 и 5:1 и действовали успешно. Главный маршал авиации Даудинг считал, что над нашими собственными водами и над районами нашего побережья и страны можно вести успешные бои при соотношении сил 7:1 или 8:1. В то время мощь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насколько нам было известно (а мы были хорошо информированы), не считая отдельных сосредоточений частей, превосходила по численности наши военно</w:t>
      </w:r>
      <w:r w:rsidR="007B271E" w:rsidRPr="007B271E">
        <w:rPr>
          <w:rFonts w:ascii="Verdana" w:hAnsi="Verdana"/>
          <w:color w:val="000000"/>
          <w:sz w:val="20"/>
        </w:rPr>
        <w:t>-</w:t>
      </w:r>
      <w:r w:rsidRPr="007B271E">
        <w:rPr>
          <w:rFonts w:ascii="Verdana" w:hAnsi="Verdana"/>
          <w:color w:val="000000"/>
          <w:sz w:val="20"/>
        </w:rPr>
        <w:t xml:space="preserve">воздушные силы в соотношении около 3:1. Хотя для борьбы с храбрым и искусным немецким врагом условия были неравные, я все же был твердо уверен, что в нашем собственном небе, над нашей страной и над нашими водами мы сможем победить немецкую авиацию. А если бы дело обстояло именно </w:t>
      </w:r>
      <w:r w:rsidRPr="007B271E">
        <w:rPr>
          <w:rFonts w:ascii="Verdana" w:hAnsi="Verdana"/>
          <w:color w:val="000000"/>
          <w:sz w:val="20"/>
        </w:rPr>
        <w:lastRenderedPageBreak/>
        <w:t>таким образом, наш военно</w:t>
      </w:r>
      <w:r w:rsidR="007B271E" w:rsidRPr="007B271E">
        <w:rPr>
          <w:rFonts w:ascii="Verdana" w:hAnsi="Verdana"/>
          <w:color w:val="000000"/>
          <w:sz w:val="20"/>
        </w:rPr>
        <w:t>-</w:t>
      </w:r>
      <w:r w:rsidRPr="007B271E">
        <w:rPr>
          <w:rFonts w:ascii="Verdana" w:hAnsi="Verdana"/>
          <w:color w:val="000000"/>
          <w:sz w:val="20"/>
        </w:rPr>
        <w:t>морской флот продолжал бы по</w:t>
      </w:r>
      <w:r w:rsidR="007B271E" w:rsidRPr="007B271E">
        <w:rPr>
          <w:rFonts w:ascii="Verdana" w:hAnsi="Verdana"/>
          <w:color w:val="000000"/>
          <w:sz w:val="20"/>
        </w:rPr>
        <w:t>-</w:t>
      </w:r>
      <w:r w:rsidRPr="007B271E">
        <w:rPr>
          <w:rFonts w:ascii="Verdana" w:hAnsi="Verdana"/>
          <w:color w:val="000000"/>
          <w:sz w:val="20"/>
        </w:rPr>
        <w:t>прежнему господствовать на морях и океанах и уничтожал бы всех противников, устремлявшихся в нашу сторону.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Конечно, существовал еще третий потенциальный фактор. Не подготовили ли немцы втайне, со своей пресловутой аккуратностью и предусмотрительностью, огромную армаду десантных судов, не нуждающихся ни в гаванях, ни в причалах, но могущих высаживать в любом пункте побережья танки, орудия и моторизованный транспорт, а впоследствии</w:t>
      </w:r>
      <w:r w:rsidR="008569E9">
        <w:rPr>
          <w:rFonts w:ascii="Verdana" w:hAnsi="Verdana"/>
          <w:color w:val="000000"/>
          <w:sz w:val="20"/>
        </w:rPr>
        <w:t xml:space="preserve"> — </w:t>
      </w:r>
      <w:r w:rsidRPr="007B271E">
        <w:rPr>
          <w:rFonts w:ascii="Verdana" w:hAnsi="Verdana"/>
          <w:color w:val="000000"/>
          <w:sz w:val="20"/>
        </w:rPr>
        <w:t>снабжать высадившиеся войска? Однако у нас не было никаких оснований полагать, что в Германии существовало что</w:t>
      </w:r>
      <w:r w:rsidR="007B271E" w:rsidRPr="007B271E">
        <w:rPr>
          <w:rFonts w:ascii="Verdana" w:hAnsi="Verdana"/>
          <w:color w:val="000000"/>
          <w:sz w:val="20"/>
        </w:rPr>
        <w:t>-</w:t>
      </w:r>
      <w:r w:rsidRPr="007B271E">
        <w:rPr>
          <w:rFonts w:ascii="Verdana" w:hAnsi="Verdana"/>
          <w:color w:val="000000"/>
          <w:sz w:val="20"/>
        </w:rPr>
        <w:t>либо в этом роде, хотя при составлении планов всегда следует исходить из самого худшего. Мы потратили четыре года напряженных усилий и экспериментальной работы, нам потребовалась колоссальная материальная помощь Соединенных Штатов для создания того огромного количества десантных судов, которое оказалось необходимым для высадки в Нормандии. В тот период немцы могли бы обойтись гораздо меньшим количеством. Но они располагали всего лишь несколькими паромами Зибеля.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Следовательно, вторжение в Англию летом и осенью 1940 года требовало от немцев установления местного превосходства на море и в воздухе, а также огромных флотов специального назначения и большого количества десантных судов. Но превосходством на море обладали мы; господство в воздухе завоевали тоже мы; и, наконец, мы считали</w:t>
      </w:r>
      <w:r w:rsidR="008569E9">
        <w:rPr>
          <w:rFonts w:ascii="Verdana" w:hAnsi="Verdana"/>
          <w:color w:val="000000"/>
          <w:sz w:val="20"/>
        </w:rPr>
        <w:t xml:space="preserve"> — </w:t>
      </w:r>
      <w:r w:rsidRPr="007B271E">
        <w:rPr>
          <w:rFonts w:ascii="Verdana" w:hAnsi="Verdana"/>
          <w:color w:val="000000"/>
          <w:sz w:val="20"/>
        </w:rPr>
        <w:t>и, как теперь выяснилось, вполне обоснованно,</w:t>
      </w:r>
      <w:r w:rsidR="008569E9">
        <w:rPr>
          <w:rFonts w:ascii="Verdana" w:hAnsi="Verdana"/>
          <w:color w:val="000000"/>
          <w:sz w:val="20"/>
        </w:rPr>
        <w:t xml:space="preserve"> — </w:t>
      </w:r>
      <w:r w:rsidRPr="007B271E">
        <w:rPr>
          <w:rFonts w:ascii="Verdana" w:hAnsi="Verdana"/>
          <w:color w:val="000000"/>
          <w:sz w:val="20"/>
        </w:rPr>
        <w:t>что немцы не строили и не предполагали строить никаких специальных судов. Таковы были в основном мои Иден о вторжении в 1940 году, исходя из которых я изо дня в день давал инструкции и директивы, изложенные в этих главах.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ясно изложил существо своих идей перед парламентом 18 июня: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 xml:space="preserve">морской флот никогда не претендовал на то, что сможет помешать вторжению отрядов в </w:t>
      </w:r>
      <w:r w:rsidR="007B271E" w:rsidRPr="007B271E">
        <w:rPr>
          <w:rFonts w:ascii="Verdana" w:hAnsi="Verdana"/>
          <w:i/>
          <w:iCs/>
          <w:color w:val="000000"/>
          <w:sz w:val="20"/>
        </w:rPr>
        <w:t>5</w:t>
      </w:r>
      <w:r w:rsidR="008569E9">
        <w:rPr>
          <w:rFonts w:ascii="Verdana" w:hAnsi="Verdana"/>
          <w:i/>
          <w:iCs/>
          <w:color w:val="000000"/>
          <w:sz w:val="20"/>
        </w:rPr>
        <w:t>—</w:t>
      </w:r>
      <w:r w:rsidR="007B271E" w:rsidRPr="007B271E">
        <w:rPr>
          <w:rFonts w:ascii="Verdana" w:hAnsi="Verdana"/>
          <w:i/>
          <w:iCs/>
          <w:color w:val="000000"/>
          <w:sz w:val="20"/>
        </w:rPr>
        <w:t>1</w:t>
      </w:r>
      <w:r w:rsidRPr="007B271E">
        <w:rPr>
          <w:rFonts w:ascii="Verdana" w:hAnsi="Verdana"/>
          <w:i/>
          <w:iCs/>
          <w:color w:val="000000"/>
          <w:sz w:val="20"/>
        </w:rPr>
        <w:t>0 тысяч человек, неожиданно доставленных и высаженных в нескольких пунктах побережья темной ночью или туманным утром.</w:t>
      </w:r>
      <w:r w:rsidR="007B271E" w:rsidRPr="007B271E">
        <w:rPr>
          <w:rFonts w:ascii="Verdana" w:hAnsi="Verdana"/>
          <w:color w:val="000000"/>
          <w:sz w:val="20"/>
        </w:rPr>
        <w:cr/>
      </w:r>
      <w:r w:rsidRPr="007B271E">
        <w:rPr>
          <w:rFonts w:ascii="Verdana" w:hAnsi="Verdana"/>
          <w:i/>
          <w:iCs/>
          <w:color w:val="000000"/>
          <w:sz w:val="20"/>
        </w:rPr>
        <w:t>Для того чтобы морская мощь проявила себя, особенно при современных условиях, силы вторжения должны быть крупными. Эти силы должны быть крупными, учитывая нашу военную мощь, чтобы вообще принести какую</w:t>
      </w:r>
      <w:r w:rsidR="007B271E" w:rsidRPr="007B271E">
        <w:rPr>
          <w:rFonts w:ascii="Verdana" w:hAnsi="Verdana"/>
          <w:i/>
          <w:iCs/>
          <w:color w:val="000000"/>
          <w:sz w:val="20"/>
        </w:rPr>
        <w:t>-</w:t>
      </w:r>
      <w:r w:rsidRPr="007B271E">
        <w:rPr>
          <w:rFonts w:ascii="Verdana" w:hAnsi="Verdana"/>
          <w:i/>
          <w:iCs/>
          <w:color w:val="000000"/>
          <w:sz w:val="20"/>
        </w:rPr>
        <w:t>либо пользу. Но если силы вторжения велики, тогда военно</w:t>
      </w:r>
      <w:r w:rsidR="007B271E" w:rsidRPr="007B271E">
        <w:rPr>
          <w:rFonts w:ascii="Verdana" w:hAnsi="Verdana"/>
          <w:i/>
          <w:iCs/>
          <w:color w:val="000000"/>
          <w:sz w:val="20"/>
        </w:rPr>
        <w:t>-</w:t>
      </w:r>
      <w:r w:rsidRPr="007B271E">
        <w:rPr>
          <w:rFonts w:ascii="Verdana" w:hAnsi="Verdana"/>
          <w:i/>
          <w:iCs/>
          <w:color w:val="000000"/>
          <w:sz w:val="20"/>
        </w:rPr>
        <w:t>морской флот сможет отыскать их, встретить их и ударить по ним. К тому же следует помнить, что даже для пяти дивизий, как бы легко они ни были оснащены, потребовалось бы 20</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2</w:t>
      </w:r>
      <w:r w:rsidRPr="007B271E">
        <w:rPr>
          <w:rFonts w:ascii="Verdana" w:hAnsi="Verdana"/>
          <w:i/>
          <w:iCs/>
          <w:color w:val="000000"/>
          <w:sz w:val="20"/>
        </w:rPr>
        <w:t>50 кораблей, а при нынешней воздушной разведке и аэрофотосъемке было бы нелегко собрать такую армаду, выстроить ее и провести через море под мощным эскортом военных кораблей; мягко говоря, очень вероятно, что эта армада была бы перехвачена задолго до того, как она достигла бы побережья, и весь ее личный состав был бы потоплен в море или, в худшем случае, был бы уничтожен вместе со своим снаряжением при попытке высадиться».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был не совсем доволен военными приготовлениями. Армия должна была точно знать задачу, которая ей поручалась, и прежде всего не распылять по мелочам силы, группируя их на всех находившихся под угрозой участках побережья, и не истощать национальные ресурсы, без нужды растягивая силы вдоль всего побережья. Поэтому я написал: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w:t>
      </w:r>
      <w:r w:rsidR="007B271E" w:rsidRPr="007B271E">
        <w:rPr>
          <w:rFonts w:ascii="Verdana" w:hAnsi="Verdana"/>
          <w:color w:val="000000"/>
          <w:sz w:val="20"/>
        </w:rPr>
        <w:cr/>
      </w:r>
      <w:r w:rsidRPr="007B271E">
        <w:rPr>
          <w:rFonts w:ascii="Verdana" w:hAnsi="Verdana"/>
          <w:i/>
          <w:iCs/>
          <w:color w:val="000000"/>
          <w:sz w:val="20"/>
        </w:rPr>
        <w:t>Служебная записка премьер</w:t>
      </w:r>
      <w:r w:rsidR="007B271E" w:rsidRPr="007B271E">
        <w:rPr>
          <w:rFonts w:ascii="Verdana" w:hAnsi="Verdana"/>
          <w:i/>
          <w:iCs/>
          <w:color w:val="000000"/>
          <w:sz w:val="20"/>
        </w:rPr>
        <w:t>-</w:t>
      </w:r>
      <w:r w:rsidRPr="007B271E">
        <w:rPr>
          <w:rFonts w:ascii="Verdana" w:hAnsi="Verdana"/>
          <w:i/>
          <w:iCs/>
          <w:color w:val="000000"/>
          <w:sz w:val="20"/>
        </w:rPr>
        <w:t>министра комитету начальников штабов</w:t>
      </w:r>
      <w:r w:rsidR="007B271E" w:rsidRPr="007B271E">
        <w:rPr>
          <w:rFonts w:ascii="Verdana" w:hAnsi="Verdana"/>
          <w:color w:val="000000"/>
          <w:sz w:val="20"/>
        </w:rPr>
        <w:cr/>
      </w:r>
      <w:r w:rsidRPr="007B271E">
        <w:rPr>
          <w:rFonts w:ascii="Verdana" w:hAnsi="Verdana"/>
          <w:i/>
          <w:iCs/>
          <w:color w:val="000000"/>
          <w:sz w:val="20"/>
        </w:rPr>
        <w:t>28 июня 1940 года</w:t>
      </w:r>
      <w:r w:rsidR="007B271E" w:rsidRPr="007B271E">
        <w:rPr>
          <w:rFonts w:ascii="Verdana" w:hAnsi="Verdana"/>
          <w:color w:val="000000"/>
          <w:sz w:val="20"/>
        </w:rPr>
        <w:cr/>
      </w:r>
      <w:r w:rsidRPr="007B271E">
        <w:rPr>
          <w:rFonts w:ascii="Verdana" w:hAnsi="Verdana"/>
          <w:i/>
          <w:iCs/>
          <w:color w:val="000000"/>
          <w:sz w:val="20"/>
        </w:rPr>
        <w:t>«1. Ознакомьтесь с документами заместителей начальников штабов, а также с документами комитета начальников штабов.</w:t>
      </w:r>
      <w:r w:rsidR="007B271E" w:rsidRPr="007B271E">
        <w:rPr>
          <w:rFonts w:ascii="Verdana" w:hAnsi="Verdana"/>
          <w:color w:val="000000"/>
          <w:sz w:val="20"/>
        </w:rPr>
        <w:cr/>
      </w:r>
      <w:r w:rsidRPr="007B271E">
        <w:rPr>
          <w:rFonts w:ascii="Verdana" w:hAnsi="Verdana"/>
          <w:i/>
          <w:iCs/>
          <w:color w:val="000000"/>
          <w:sz w:val="20"/>
        </w:rPr>
        <w:t xml:space="preserve">2. С помощью надлежащей обороны следует сделать неприступными районы побережья, на которые может высадиться противник, и обеспечить безопасность всех бухт и портов на восточном побережье. Южному побережью грозит менее непосредственная опасность. Серьезная попытка вторжения невозможна без наличия гавани с причалами и т. Д. Если флоту ничего не удастся сделать, никто не может предсказать, в каком именно пункте восточного побережья будет нанесен удар. </w:t>
      </w:r>
      <w:r w:rsidRPr="007B271E">
        <w:rPr>
          <w:rFonts w:ascii="Verdana" w:hAnsi="Verdana"/>
          <w:i/>
          <w:iCs/>
          <w:color w:val="000000"/>
          <w:sz w:val="20"/>
        </w:rPr>
        <w:lastRenderedPageBreak/>
        <w:t>Возможно, что будет высажено несколько десантов. После того как они высадятся, все войска, находящиеся в других районах берегового пояса обороны, окажутся такими же бесполезными, как и войска на линии Мажино. Хотя сражение на побережье благоприятствует обороне, все же нельзя стремиться обеспечить это преимущество попыткой занять для обороны все побережье. Такая оборона должна производиться выборочно. Однако, если позволит время, защищенные секторы могут быть расширены, а их оборона усовершенствована.</w:t>
      </w:r>
      <w:r w:rsidR="007B271E" w:rsidRPr="007B271E">
        <w:rPr>
          <w:rFonts w:ascii="Verdana" w:hAnsi="Verdana"/>
          <w:color w:val="000000"/>
          <w:sz w:val="20"/>
        </w:rPr>
        <w:cr/>
      </w:r>
      <w:r w:rsidRPr="007B271E">
        <w:rPr>
          <w:rFonts w:ascii="Verdana" w:hAnsi="Verdana"/>
          <w:i/>
          <w:iCs/>
          <w:color w:val="000000"/>
          <w:sz w:val="20"/>
        </w:rPr>
        <w:t>3. Необходимо приложить все усилия к тому, чтобы укомплектовать береговую оборону войсками с достаточным числом офицеров, обладающих опытом последней войны. Безопасность страны зависит, впрочем, от наличия большого числа бригадных групп «Леопард» (в настоящее время их только 9, но вскоре должно быть 15), которые могут быть быстро, то есть в течение четырех часов, доставлены к пунктам высадки. Трудности высадки десантов на побережье серьезны, даже когда противник добрался до берега. Однако поддержка и снабжение десанта, подвергающегося сильным атакам с суши, моря и воздуха, сопряжены с гораздо большими трудностями. Следовательно, все зависит от быстрого и решительного нападения на высадившиеся на побережье силы, проскользнувшие мимо охраны на море. Это должно оказаться нам по силам при условии, что полевые войска не будут растрачиваться на оборону побережья, а будут находиться в состоянии высокой мобильности, готовые нанести стремительный удар.</w:t>
      </w:r>
      <w:r w:rsidR="007B271E" w:rsidRPr="007B271E">
        <w:rPr>
          <w:rFonts w:ascii="Verdana" w:hAnsi="Verdana"/>
          <w:color w:val="000000"/>
          <w:sz w:val="20"/>
        </w:rPr>
        <w:cr/>
      </w:r>
      <w:r w:rsidRPr="007B271E">
        <w:rPr>
          <w:rFonts w:ascii="Verdana" w:hAnsi="Verdana"/>
          <w:i/>
          <w:iCs/>
          <w:color w:val="000000"/>
          <w:sz w:val="20"/>
        </w:rPr>
        <w:t>4. В случае если, к сожалению, противнику все же удастся захватить какой</w:t>
      </w:r>
      <w:r w:rsidR="007B271E" w:rsidRPr="007B271E">
        <w:rPr>
          <w:rFonts w:ascii="Verdana" w:hAnsi="Verdana"/>
          <w:i/>
          <w:iCs/>
          <w:color w:val="000000"/>
          <w:sz w:val="20"/>
        </w:rPr>
        <w:t>-</w:t>
      </w:r>
      <w:r w:rsidRPr="007B271E">
        <w:rPr>
          <w:rFonts w:ascii="Verdana" w:hAnsi="Verdana"/>
          <w:i/>
          <w:iCs/>
          <w:color w:val="000000"/>
          <w:sz w:val="20"/>
        </w:rPr>
        <w:t>нибудь порт, тогда потребуются более крупные воинские соединения с артиллерией. Чтобы ликвидировать подобную маловероятную неприятность, в общем резерве должны находиться четыре</w:t>
      </w:r>
      <w:r w:rsidR="008569E9">
        <w:rPr>
          <w:rFonts w:ascii="Verdana" w:hAnsi="Verdana"/>
          <w:i/>
          <w:iCs/>
          <w:color w:val="000000"/>
          <w:sz w:val="20"/>
        </w:rPr>
        <w:t xml:space="preserve"> — </w:t>
      </w:r>
      <w:r w:rsidRPr="007B271E">
        <w:rPr>
          <w:rFonts w:ascii="Verdana" w:hAnsi="Verdana"/>
          <w:i/>
          <w:iCs/>
          <w:color w:val="000000"/>
          <w:sz w:val="20"/>
        </w:rPr>
        <w:t>пять хороших дивизий. Численность десантов, которых можно ожидать, видимо, не будет превышать в каждом 10 тысяч человек, высаживаемых одновременно в трех различных местах, то есть в общей сложности 30 тысяч человек. С воздуха одновременно в двух</w:t>
      </w:r>
      <w:r w:rsidR="007B271E" w:rsidRPr="007B271E">
        <w:rPr>
          <w:rFonts w:ascii="Verdana" w:hAnsi="Verdana"/>
          <w:i/>
          <w:iCs/>
          <w:color w:val="000000"/>
          <w:sz w:val="20"/>
        </w:rPr>
        <w:t>-</w:t>
      </w:r>
      <w:r w:rsidRPr="007B271E">
        <w:rPr>
          <w:rFonts w:ascii="Verdana" w:hAnsi="Verdana"/>
          <w:i/>
          <w:iCs/>
          <w:color w:val="000000"/>
          <w:sz w:val="20"/>
        </w:rPr>
        <w:t>трех пунктах может быть высажено не более 15 тысяч человек. У противника не хватит сил для частого повторения таких высадок. Возможность массового авиадесанта в ночное время весьма сомнительна; в дневное же время такой десант окажется легкой добычей (для нашей авиации).</w:t>
      </w:r>
      <w:r w:rsidR="007B271E" w:rsidRPr="007B271E">
        <w:rPr>
          <w:rFonts w:ascii="Verdana" w:hAnsi="Verdana"/>
          <w:color w:val="000000"/>
          <w:sz w:val="20"/>
        </w:rPr>
        <w:cr/>
      </w:r>
      <w:r w:rsidRPr="007B271E">
        <w:rPr>
          <w:rFonts w:ascii="Verdana" w:hAnsi="Verdana"/>
          <w:i/>
          <w:iCs/>
          <w:color w:val="000000"/>
          <w:sz w:val="20"/>
        </w:rPr>
        <w:t>5. Что касается танков, то здесь дело обстоит несколько иначе, и лучше всего с помощью местной артиллерии и противотанковых препятствий сократить до минимума количество пунктов, удобных для выгрузки танков. Адмиралтейство должно представить данные о размерах, типе и быстроходности танковых барж или плотов, как самоходных, так и буксируемых, в последнем случае нужно указать, какими судами они буксируются. Поскольку они едва ли в состоянии делать более семи миль в час, их легко будет обнаружить в летнее время, после выхода в море, и даже в случае тумана или сильной облачности радарные станции смогут сигнализировать об их приближении еще тогда, когда им останется несколько часов хода до побережья. Эсминцы, базирующиеся на порты, специально предназначенные для вылазок, должны нанести им мощный удар. Препятствия и укрепления, занятые гарнизонами, должны непрерывно совершенствоваться; необходимо также формировать противотанковые отряды. Наш собственный бронетанковый резерв должен быть брошен против уцелевших танков вторгшегося противника, и, несомненно, этот резерв должен находиться в таком месте, откуда его можно быстро перебросить по железной дороге к району, подвергшемуся нападению.</w:t>
      </w:r>
      <w:r w:rsidR="007B271E" w:rsidRPr="007B271E">
        <w:rPr>
          <w:rFonts w:ascii="Verdana" w:hAnsi="Verdana"/>
          <w:color w:val="000000"/>
          <w:sz w:val="20"/>
        </w:rPr>
        <w:cr/>
      </w:r>
      <w:r w:rsidRPr="007B271E">
        <w:rPr>
          <w:rFonts w:ascii="Verdana" w:hAnsi="Verdana"/>
          <w:i/>
          <w:iCs/>
          <w:color w:val="000000"/>
          <w:sz w:val="20"/>
        </w:rPr>
        <w:t>6. Против парашютистов, членов «пятой колонны» и вражеских мотоциклистов, могущих проникнуть к нам или появиться в переодетом виде в самых неожиданных местах, следует использовать отряды внутренней обороны, усиленные специальными командами. Нужно особенно учесть, что противник может пойти на хитрость и переодеть своих солдат в английскую военную форму.</w:t>
      </w:r>
      <w:r w:rsidR="007B271E" w:rsidRPr="007B271E">
        <w:rPr>
          <w:rFonts w:ascii="Verdana" w:hAnsi="Verdana"/>
          <w:color w:val="000000"/>
          <w:sz w:val="20"/>
        </w:rPr>
        <w:cr/>
      </w:r>
      <w:r w:rsidRPr="007B271E">
        <w:rPr>
          <w:rFonts w:ascii="Verdana" w:hAnsi="Verdana"/>
          <w:i/>
          <w:iCs/>
          <w:color w:val="000000"/>
          <w:sz w:val="20"/>
        </w:rPr>
        <w:t>7. В общем я согласен с планом главнокомандующего, однако необходимо снять с побережья все полевые войска, какие только можно, и свести их в бригады «Леопард» и другие группы подвижного резерва.</w:t>
      </w:r>
      <w:r w:rsidR="007B271E" w:rsidRPr="007B271E">
        <w:rPr>
          <w:rFonts w:ascii="Verdana" w:hAnsi="Verdana"/>
          <w:color w:val="000000"/>
          <w:sz w:val="20"/>
        </w:rPr>
        <w:cr/>
      </w:r>
      <w:r w:rsidRPr="007B271E">
        <w:rPr>
          <w:rFonts w:ascii="Verdana" w:hAnsi="Verdana"/>
          <w:i/>
          <w:iCs/>
          <w:color w:val="000000"/>
          <w:sz w:val="20"/>
        </w:rPr>
        <w:t>Необходимо обратить особое внимание на главный резерв. Исход боя будет решаться не на побережье; он будет решаться подвижными бригадами и главным резервом. Пока военно</w:t>
      </w:r>
      <w:r w:rsidR="007B271E" w:rsidRPr="007B271E">
        <w:rPr>
          <w:rFonts w:ascii="Verdana" w:hAnsi="Verdana"/>
          <w:i/>
          <w:iCs/>
          <w:color w:val="000000"/>
          <w:sz w:val="20"/>
        </w:rPr>
        <w:t>-</w:t>
      </w:r>
      <w:r w:rsidRPr="007B271E">
        <w:rPr>
          <w:rFonts w:ascii="Verdana" w:hAnsi="Verdana"/>
          <w:i/>
          <w:iCs/>
          <w:color w:val="000000"/>
          <w:sz w:val="20"/>
        </w:rPr>
        <w:t>воздушные силы не будут измотаны длительным воздушным боем и пока их силы не будут подорваны прекращением поставок самолетов, мощь военно</w:t>
      </w:r>
      <w:r w:rsidR="007B271E" w:rsidRPr="007B271E">
        <w:rPr>
          <w:rFonts w:ascii="Verdana" w:hAnsi="Verdana"/>
          <w:i/>
          <w:iCs/>
          <w:color w:val="000000"/>
          <w:sz w:val="20"/>
        </w:rPr>
        <w:t>-</w:t>
      </w:r>
      <w:r w:rsidRPr="007B271E">
        <w:rPr>
          <w:rFonts w:ascii="Verdana" w:hAnsi="Verdana"/>
          <w:i/>
          <w:iCs/>
          <w:color w:val="000000"/>
          <w:sz w:val="20"/>
        </w:rPr>
        <w:t xml:space="preserve">морского флота будет оставаться решающим фактором в борьбе против всякого </w:t>
      </w:r>
      <w:r w:rsidRPr="007B271E">
        <w:rPr>
          <w:rFonts w:ascii="Verdana" w:hAnsi="Verdana"/>
          <w:i/>
          <w:iCs/>
          <w:color w:val="000000"/>
          <w:sz w:val="20"/>
        </w:rPr>
        <w:lastRenderedPageBreak/>
        <w:t>серьезного вторжения.</w:t>
      </w:r>
      <w:r w:rsidR="007B271E" w:rsidRPr="007B271E">
        <w:rPr>
          <w:rFonts w:ascii="Verdana" w:hAnsi="Verdana"/>
          <w:color w:val="000000"/>
          <w:sz w:val="20"/>
        </w:rPr>
        <w:cr/>
      </w:r>
      <w:r w:rsidRPr="007B271E">
        <w:rPr>
          <w:rFonts w:ascii="Verdana" w:hAnsi="Verdana"/>
          <w:i/>
          <w:iCs/>
          <w:color w:val="000000"/>
          <w:sz w:val="20"/>
        </w:rPr>
        <w:t>8. Приведенные выше замечания касаются лишь ближайших летних месяцев. К осени мы должны быть значительно лучше оснащены и стать намного сильнее».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Следует отметить, что мои советники и я считали, что в течение июля и августа восточное побережье будет подвергаться большей угрозе вторжения, нежели южное. Фактически в течение этих двух месяцев вряд ли можно было ожидать нападения как на восточное, так и на южное побережье. Как будет видно из дальнейшего, план немцев заключался в том, чтобы вторгнуться через Ла</w:t>
      </w:r>
      <w:r w:rsidR="007B271E" w:rsidRPr="007B271E">
        <w:rPr>
          <w:rFonts w:ascii="Verdana" w:hAnsi="Verdana"/>
          <w:color w:val="000000"/>
          <w:sz w:val="20"/>
        </w:rPr>
        <w:t>-</w:t>
      </w:r>
      <w:r w:rsidRPr="007B271E">
        <w:rPr>
          <w:rFonts w:ascii="Verdana" w:hAnsi="Verdana"/>
          <w:color w:val="000000"/>
          <w:sz w:val="20"/>
        </w:rPr>
        <w:t xml:space="preserve">Манш, используя суда среднего размера (водоизмещением в </w:t>
      </w:r>
      <w:r w:rsidR="007B271E" w:rsidRPr="007B271E">
        <w:rPr>
          <w:rFonts w:ascii="Verdana" w:hAnsi="Verdana"/>
          <w:color w:val="000000"/>
          <w:sz w:val="20"/>
        </w:rPr>
        <w:t>4</w:t>
      </w:r>
      <w:r w:rsidR="008569E9">
        <w:rPr>
          <w:rFonts w:ascii="Verdana" w:hAnsi="Verdana"/>
          <w:color w:val="000000"/>
          <w:sz w:val="20"/>
        </w:rPr>
        <w:t>—</w:t>
      </w:r>
      <w:r w:rsidR="007B271E" w:rsidRPr="007B271E">
        <w:rPr>
          <w:rFonts w:ascii="Verdana" w:hAnsi="Verdana"/>
          <w:color w:val="000000"/>
          <w:sz w:val="20"/>
        </w:rPr>
        <w:t>5</w:t>
      </w:r>
      <w:r w:rsidRPr="007B271E">
        <w:rPr>
          <w:rFonts w:ascii="Verdana" w:hAnsi="Verdana"/>
          <w:color w:val="000000"/>
          <w:sz w:val="20"/>
        </w:rPr>
        <w:t xml:space="preserve"> тысяч тонн), а также мелкие суда, причем теперь нам известно, что у них никогда не было ни надежды, ни намерения перебросить армию из портов Балтики и Северного моря на больших транспортах; в еще меньшей степени они рассчитывали осуществить вторжение из портов Бискайского залива. Это не значит, что, выбирая в качестве объекта южное побережье, они мыслили правильно, а мы ошибались. Вторжение на восточное побережье было бы гораздо опаснее, если бы противник располагал средствами его осуществить. Конечно, вторжение на южное побережье могло быть совершено лишь в том случае и после того, как необходимые для этой цели суда прошли бы на юг через Дуврский пролив и сосредоточились бы во французских портах Ла</w:t>
      </w:r>
      <w:r w:rsidR="007B271E" w:rsidRPr="007B271E">
        <w:rPr>
          <w:rFonts w:ascii="Verdana" w:hAnsi="Verdana"/>
          <w:color w:val="000000"/>
          <w:sz w:val="20"/>
        </w:rPr>
        <w:t>-</w:t>
      </w:r>
      <w:r w:rsidRPr="007B271E">
        <w:rPr>
          <w:rFonts w:ascii="Verdana" w:hAnsi="Verdana"/>
          <w:color w:val="000000"/>
          <w:sz w:val="20"/>
        </w:rPr>
        <w:t>Манша. В течение июля никаких признаков этого не замечалось.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мы должны были готовиться ко всяким случайностям; в то же время нам следовало избегать распыления наших подвижных сил и накапливать резервы. Эту серьезную и трудную проблему можно было решать лишь по ходу дела, в свете поступавшей информации и развертывавшихся событий. Протяженность линии побережья Британских островов, испещренного бесчисленными бухтами, превышает две тысячи миль, не считая Ирландии. Единственный способ защитить такой огромный район, любая часть или части которого могли быть атакованы одновременно или последовательно, заключался в создании пояса наблюдения и сопротивления вдоль берега или границ с целью задержать противника и создать за это время возможно большие резервы хорошо обученных подвижных войск, расположенных таким образом, чтобы их можно было в кратчайший срок перебросить к любому подвергшемуся нападению пункту для сильной контратаки.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того чтобы прийти к более определенным выводам относительно различных возможностей и масштабов нападения на нашу береговую линию большой протяженности и тем самым избежать излишнего распыления наших сил, я в начале августа послал начальникам штабов следующую служебную записку: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Оборона от вторжения</w:t>
      </w:r>
      <w:r w:rsidR="007B271E" w:rsidRPr="007B271E">
        <w:rPr>
          <w:rFonts w:ascii="Verdana" w:hAnsi="Verdana"/>
          <w:color w:val="000000"/>
          <w:sz w:val="20"/>
        </w:rPr>
        <w:cr/>
      </w:r>
      <w:r w:rsidRPr="007B271E">
        <w:rPr>
          <w:rFonts w:ascii="Verdana" w:hAnsi="Verdana"/>
          <w:i/>
          <w:iCs/>
          <w:color w:val="000000"/>
          <w:sz w:val="20"/>
        </w:rPr>
        <w:t>Служебная записка премьер</w:t>
      </w:r>
      <w:r w:rsidR="007B271E" w:rsidRPr="007B271E">
        <w:rPr>
          <w:rFonts w:ascii="Verdana" w:hAnsi="Verdana"/>
          <w:i/>
          <w:iCs/>
          <w:color w:val="000000"/>
          <w:sz w:val="20"/>
        </w:rPr>
        <w:t>-</w:t>
      </w:r>
      <w:r w:rsidRPr="007B271E">
        <w:rPr>
          <w:rFonts w:ascii="Verdana" w:hAnsi="Verdana"/>
          <w:i/>
          <w:iCs/>
          <w:color w:val="000000"/>
          <w:sz w:val="20"/>
        </w:rPr>
        <w:t>министра и министра обороны</w:t>
      </w:r>
      <w:r w:rsidR="007B271E" w:rsidRPr="007B271E">
        <w:rPr>
          <w:rFonts w:ascii="Verdana" w:hAnsi="Verdana"/>
          <w:color w:val="000000"/>
          <w:sz w:val="20"/>
        </w:rPr>
        <w:cr/>
      </w:r>
      <w:r w:rsidRPr="007B271E">
        <w:rPr>
          <w:rFonts w:ascii="Verdana" w:hAnsi="Verdana"/>
          <w:i/>
          <w:iCs/>
          <w:color w:val="000000"/>
          <w:sz w:val="20"/>
        </w:rPr>
        <w:t>5 августа 1940 года</w:t>
      </w:r>
      <w:r w:rsidR="007B271E" w:rsidRPr="007B271E">
        <w:rPr>
          <w:rFonts w:ascii="Verdana" w:hAnsi="Verdana"/>
          <w:color w:val="000000"/>
          <w:sz w:val="20"/>
        </w:rPr>
        <w:cr/>
      </w:r>
      <w:r w:rsidRPr="007B271E">
        <w:rPr>
          <w:rFonts w:ascii="Verdana" w:hAnsi="Verdana"/>
          <w:i/>
          <w:iCs/>
          <w:color w:val="000000"/>
          <w:sz w:val="20"/>
        </w:rPr>
        <w:t>«Принимая во внимание колоссальную стоимость военных усилий, сложность попыток оборонять все побережье Великобритании и опасности, связанные с чрезмерным увлечением системами пассивного сопротивления, я хотел бы, чтобы учитывались следующие моменты:</w:t>
      </w:r>
      <w:r w:rsidR="007B271E" w:rsidRPr="007B271E">
        <w:rPr>
          <w:rFonts w:ascii="Verdana" w:hAnsi="Verdana"/>
          <w:color w:val="000000"/>
          <w:sz w:val="20"/>
        </w:rPr>
        <w:cr/>
      </w:r>
      <w:r w:rsidRPr="007B271E">
        <w:rPr>
          <w:rFonts w:ascii="Verdana" w:hAnsi="Verdana"/>
          <w:i/>
          <w:iCs/>
          <w:color w:val="000000"/>
          <w:sz w:val="20"/>
        </w:rPr>
        <w:t>1. Нашей первой линией обороны от вторжения должны, как всегда, быть порты противника. Воздушная разведка, наблюдение подводных лодок и другие средства получения информации должны сопровождаться решительными атаками всех имеющихся в нашем распоряжении сил на любые скопления вражеских судов.</w:t>
      </w:r>
      <w:r w:rsidR="007B271E" w:rsidRPr="007B271E">
        <w:rPr>
          <w:rFonts w:ascii="Verdana" w:hAnsi="Verdana"/>
          <w:color w:val="000000"/>
          <w:sz w:val="20"/>
        </w:rPr>
        <w:cr/>
      </w:r>
      <w:r w:rsidRPr="007B271E">
        <w:rPr>
          <w:rFonts w:ascii="Verdana" w:hAnsi="Verdana"/>
          <w:i/>
          <w:iCs/>
          <w:color w:val="000000"/>
          <w:sz w:val="20"/>
        </w:rPr>
        <w:t>2. Наша вторая линия обороны</w:t>
      </w:r>
      <w:r w:rsidR="008569E9">
        <w:rPr>
          <w:rFonts w:ascii="Verdana" w:hAnsi="Verdana"/>
          <w:i/>
          <w:iCs/>
          <w:color w:val="000000"/>
          <w:sz w:val="20"/>
        </w:rPr>
        <w:t xml:space="preserve"> — </w:t>
      </w:r>
      <w:r w:rsidRPr="007B271E">
        <w:rPr>
          <w:rFonts w:ascii="Verdana" w:hAnsi="Verdana"/>
          <w:i/>
          <w:iCs/>
          <w:color w:val="000000"/>
          <w:sz w:val="20"/>
        </w:rPr>
        <w:t>это бдительное патрулирование в море с целью перехватить любой десант и уничтожить его в пути.</w:t>
      </w:r>
      <w:r w:rsidR="007B271E" w:rsidRPr="007B271E">
        <w:rPr>
          <w:rFonts w:ascii="Verdana" w:hAnsi="Verdana"/>
          <w:color w:val="000000"/>
          <w:sz w:val="20"/>
        </w:rPr>
        <w:cr/>
      </w:r>
      <w:r w:rsidRPr="007B271E">
        <w:rPr>
          <w:rFonts w:ascii="Verdana" w:hAnsi="Verdana"/>
          <w:i/>
          <w:iCs/>
          <w:color w:val="000000"/>
          <w:sz w:val="20"/>
        </w:rPr>
        <w:t>3. Наша третья линия</w:t>
      </w:r>
      <w:r w:rsidR="008569E9">
        <w:rPr>
          <w:rFonts w:ascii="Verdana" w:hAnsi="Verdana"/>
          <w:i/>
          <w:iCs/>
          <w:color w:val="000000"/>
          <w:sz w:val="20"/>
        </w:rPr>
        <w:t xml:space="preserve"> — </w:t>
      </w:r>
      <w:r w:rsidRPr="007B271E">
        <w:rPr>
          <w:rFonts w:ascii="Verdana" w:hAnsi="Verdana"/>
          <w:i/>
          <w:iCs/>
          <w:color w:val="000000"/>
          <w:sz w:val="20"/>
        </w:rPr>
        <w:t>это контрнаступление на противника во время высадки, особенно когда он находится в процессе самой высадки. Это наступление, которое может быть заранее подготовлено с моря, должно сопровождаться действиями авиации. Нужно продолжать атаки с моря и с воздуха, чтобы лишить захватчика возможности снабжать свои высадившиеся войска.</w:t>
      </w:r>
      <w:r w:rsidR="007B271E" w:rsidRPr="007B271E">
        <w:rPr>
          <w:rFonts w:ascii="Verdana" w:hAnsi="Verdana"/>
          <w:color w:val="000000"/>
          <w:sz w:val="20"/>
        </w:rPr>
        <w:cr/>
      </w:r>
      <w:r w:rsidRPr="007B271E">
        <w:rPr>
          <w:rFonts w:ascii="Verdana" w:hAnsi="Verdana"/>
          <w:i/>
          <w:iCs/>
          <w:color w:val="000000"/>
          <w:sz w:val="20"/>
        </w:rPr>
        <w:t>4. Главное назначение сухопутной обороны и армии метрополии</w:t>
      </w:r>
      <w:r w:rsidR="008569E9">
        <w:rPr>
          <w:rFonts w:ascii="Verdana" w:hAnsi="Verdana"/>
          <w:i/>
          <w:iCs/>
          <w:color w:val="000000"/>
          <w:sz w:val="20"/>
        </w:rPr>
        <w:t xml:space="preserve"> — </w:t>
      </w:r>
      <w:r w:rsidRPr="007B271E">
        <w:rPr>
          <w:rFonts w:ascii="Verdana" w:hAnsi="Verdana"/>
          <w:i/>
          <w:iCs/>
          <w:color w:val="000000"/>
          <w:sz w:val="20"/>
        </w:rPr>
        <w:t>вынудить врага наступать в таком большом количестве, чтобы он мог послужить хорошим объектом для вышеупомянутых военно</w:t>
      </w:r>
      <w:r w:rsidR="007B271E" w:rsidRPr="007B271E">
        <w:rPr>
          <w:rFonts w:ascii="Verdana" w:hAnsi="Verdana"/>
          <w:i/>
          <w:iCs/>
          <w:color w:val="000000"/>
          <w:sz w:val="20"/>
        </w:rPr>
        <w:t>-</w:t>
      </w:r>
      <w:r w:rsidRPr="007B271E">
        <w:rPr>
          <w:rFonts w:ascii="Verdana" w:hAnsi="Verdana"/>
          <w:i/>
          <w:iCs/>
          <w:color w:val="000000"/>
          <w:sz w:val="20"/>
        </w:rPr>
        <w:t>морских и военно</w:t>
      </w:r>
      <w:r w:rsidR="007B271E" w:rsidRPr="007B271E">
        <w:rPr>
          <w:rFonts w:ascii="Verdana" w:hAnsi="Verdana"/>
          <w:i/>
          <w:iCs/>
          <w:color w:val="000000"/>
          <w:sz w:val="20"/>
        </w:rPr>
        <w:t>-</w:t>
      </w:r>
      <w:r w:rsidRPr="007B271E">
        <w:rPr>
          <w:rFonts w:ascii="Verdana" w:hAnsi="Verdana"/>
          <w:i/>
          <w:iCs/>
          <w:color w:val="000000"/>
          <w:sz w:val="20"/>
        </w:rPr>
        <w:t>воздушных сил и сделать подготовку и передвижения противника заметными для воздушной и других видов разведки.</w:t>
      </w:r>
      <w:r w:rsidR="007B271E" w:rsidRPr="007B271E">
        <w:rPr>
          <w:rFonts w:ascii="Verdana" w:hAnsi="Verdana"/>
          <w:color w:val="000000"/>
          <w:sz w:val="20"/>
        </w:rPr>
        <w:cr/>
      </w:r>
      <w:r w:rsidRPr="007B271E">
        <w:rPr>
          <w:rFonts w:ascii="Verdana" w:hAnsi="Verdana"/>
          <w:i/>
          <w:iCs/>
          <w:color w:val="000000"/>
          <w:sz w:val="20"/>
        </w:rPr>
        <w:lastRenderedPageBreak/>
        <w:t>5. Однако, если противнику все же удастся высадиться в различных пунктах, ему нужно наносить максимальный ущерб на побережье силами местного сопротивления одновременно с атаками с моря и с воздуха, о которых говорилось выше. Это вынудит его израсходовать свои боеприпасы и ограничит район его действий. Обороноспособность любой части побережья должна определяться не количеством войск на побережье, а тем, через сколько часов можно будет провести сильную контратаку на районы высадки. Эти атаки должны проводиться с максимальной быстротой и ожесточенностью в момент наибольшей слабости противника, который наступает не тогда, когда он высаживается из транспортов, как это иногда предполагают, а когда он распространяется вдоль побережья, когда его коммуникации перерезаны, а запасы истощаются. Нужно обеспечить возможность сосредоточить в течение шести часов 10 тысяч хорошо вооруженных солдат и на протяжении двенадцати часов</w:t>
      </w:r>
      <w:r w:rsidR="008569E9">
        <w:rPr>
          <w:rFonts w:ascii="Verdana" w:hAnsi="Verdana"/>
          <w:i/>
          <w:iCs/>
          <w:color w:val="000000"/>
          <w:sz w:val="20"/>
        </w:rPr>
        <w:t xml:space="preserve"> — </w:t>
      </w:r>
      <w:r w:rsidRPr="007B271E">
        <w:rPr>
          <w:rFonts w:ascii="Verdana" w:hAnsi="Verdana"/>
          <w:i/>
          <w:iCs/>
          <w:color w:val="000000"/>
          <w:sz w:val="20"/>
        </w:rPr>
        <w:t>20 тысяч в любом пункте, где будет осуществлена крупная высадка. Придерживание резервов до тех пор, пока полностью не определятся масштабы атаки, является серьезной проблемой для командования армии.</w:t>
      </w:r>
      <w:r w:rsidR="007B271E" w:rsidRPr="007B271E">
        <w:rPr>
          <w:rFonts w:ascii="Verdana" w:hAnsi="Verdana"/>
          <w:color w:val="000000"/>
          <w:sz w:val="20"/>
        </w:rPr>
        <w:cr/>
      </w:r>
      <w:r w:rsidRPr="007B271E">
        <w:rPr>
          <w:rFonts w:ascii="Verdana" w:hAnsi="Verdana"/>
          <w:i/>
          <w:iCs/>
          <w:color w:val="000000"/>
          <w:sz w:val="20"/>
        </w:rPr>
        <w:t>6. Следует признать, что задача военно</w:t>
      </w:r>
      <w:r w:rsidR="007B271E" w:rsidRPr="007B271E">
        <w:rPr>
          <w:rFonts w:ascii="Verdana" w:hAnsi="Verdana"/>
          <w:i/>
          <w:iCs/>
          <w:color w:val="000000"/>
          <w:sz w:val="20"/>
        </w:rPr>
        <w:t>-</w:t>
      </w:r>
      <w:r w:rsidRPr="007B271E">
        <w:rPr>
          <w:rFonts w:ascii="Verdana" w:hAnsi="Verdana"/>
          <w:i/>
          <w:iCs/>
          <w:color w:val="000000"/>
          <w:sz w:val="20"/>
        </w:rPr>
        <w:t>морского флота и военно</w:t>
      </w:r>
      <w:r w:rsidR="007B271E" w:rsidRPr="007B271E">
        <w:rPr>
          <w:rFonts w:ascii="Verdana" w:hAnsi="Verdana"/>
          <w:i/>
          <w:iCs/>
          <w:color w:val="000000"/>
          <w:sz w:val="20"/>
        </w:rPr>
        <w:t>-</w:t>
      </w:r>
      <w:r w:rsidRPr="007B271E">
        <w:rPr>
          <w:rFonts w:ascii="Verdana" w:hAnsi="Verdana"/>
          <w:i/>
          <w:iCs/>
          <w:color w:val="000000"/>
          <w:sz w:val="20"/>
        </w:rPr>
        <w:t>воздушных сил по предупреждению вторжения становится более сложной в узких водах, а именно на участке от Уоша до Дувра. Этот сектор берегового фронта, кроме того, расположен ближе всего к главному объекту противника</w:t>
      </w:r>
      <w:r w:rsidR="008569E9">
        <w:rPr>
          <w:rFonts w:ascii="Verdana" w:hAnsi="Verdana"/>
          <w:i/>
          <w:iCs/>
          <w:color w:val="000000"/>
          <w:sz w:val="20"/>
        </w:rPr>
        <w:t xml:space="preserve"> — </w:t>
      </w:r>
      <w:r w:rsidRPr="007B271E">
        <w:rPr>
          <w:rFonts w:ascii="Verdana" w:hAnsi="Verdana"/>
          <w:i/>
          <w:iCs/>
          <w:color w:val="000000"/>
          <w:sz w:val="20"/>
        </w:rPr>
        <w:t>Лондону. Сектор от Дувра до Ленде</w:t>
      </w:r>
      <w:r w:rsidR="007B271E" w:rsidRPr="007B271E">
        <w:rPr>
          <w:rFonts w:ascii="Verdana" w:hAnsi="Verdana"/>
          <w:i/>
          <w:iCs/>
          <w:color w:val="000000"/>
          <w:sz w:val="20"/>
        </w:rPr>
        <w:t>-</w:t>
      </w:r>
      <w:r w:rsidRPr="007B271E">
        <w:rPr>
          <w:rFonts w:ascii="Verdana" w:hAnsi="Verdana"/>
          <w:i/>
          <w:iCs/>
          <w:color w:val="000000"/>
          <w:sz w:val="20"/>
        </w:rPr>
        <w:t>Энда подвергается значительно меньшей угрозе, поскольку военно</w:t>
      </w:r>
      <w:r w:rsidR="007B271E" w:rsidRPr="007B271E">
        <w:rPr>
          <w:rFonts w:ascii="Verdana" w:hAnsi="Verdana"/>
          <w:i/>
          <w:iCs/>
          <w:color w:val="000000"/>
          <w:sz w:val="20"/>
        </w:rPr>
        <w:t>-</w:t>
      </w:r>
      <w:r w:rsidRPr="007B271E">
        <w:rPr>
          <w:rFonts w:ascii="Verdana" w:hAnsi="Verdana"/>
          <w:i/>
          <w:iCs/>
          <w:color w:val="000000"/>
          <w:sz w:val="20"/>
        </w:rPr>
        <w:t>морской флот и авиация должны позаботиться о том, чтобы скопления судов, а тем более группы военных эскортных кораблей не прошли во французские порты Ла</w:t>
      </w:r>
      <w:r w:rsidR="007B271E" w:rsidRPr="007B271E">
        <w:rPr>
          <w:rFonts w:ascii="Verdana" w:hAnsi="Verdana"/>
          <w:i/>
          <w:iCs/>
          <w:color w:val="000000"/>
          <w:sz w:val="20"/>
        </w:rPr>
        <w:t>-</w:t>
      </w:r>
      <w:r w:rsidRPr="007B271E">
        <w:rPr>
          <w:rFonts w:ascii="Verdana" w:hAnsi="Verdana"/>
          <w:i/>
          <w:iCs/>
          <w:color w:val="000000"/>
          <w:sz w:val="20"/>
        </w:rPr>
        <w:t>Манша. В настоящее время, по подсчетам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на этот широкий фронт может быть брошено не более пяти тысяч человек</w:t>
      </w:r>
      <w:r w:rsidRPr="007B271E">
        <w:rPr>
          <w:rFonts w:ascii="Verdana" w:hAnsi="Verdana"/>
          <w:i/>
          <w:iCs/>
          <w:color w:val="000000"/>
          <w:sz w:val="20"/>
          <w:vertAlign w:val="superscript"/>
        </w:rPr>
        <w:footnoteReference w:id="21"/>
      </w:r>
      <w:r w:rsidRPr="007B271E">
        <w:rPr>
          <w:rFonts w:ascii="Verdana" w:hAnsi="Verdana"/>
          <w:i/>
          <w:iCs/>
          <w:color w:val="000000"/>
          <w:sz w:val="20"/>
        </w:rPr>
        <w:t>. Если для страховки удвоить эту цифру, можно будет принять надлежащие меры для быстрой организации контратаки превосходящими силами и в то же время добиться большой экономии сил на этом южном секторе, на котором должно находиться минимальное количество войск береговой обороны и максимальное количество подвижных резервов. Эти подвижные резервы должны быть готовы в любой момент двинуться в юго</w:t>
      </w:r>
      <w:r w:rsidR="007B271E" w:rsidRPr="007B271E">
        <w:rPr>
          <w:rFonts w:ascii="Verdana" w:hAnsi="Verdana"/>
          <w:i/>
          <w:iCs/>
          <w:color w:val="000000"/>
          <w:sz w:val="20"/>
        </w:rPr>
        <w:t>-</w:t>
      </w:r>
      <w:r w:rsidRPr="007B271E">
        <w:rPr>
          <w:rFonts w:ascii="Verdana" w:hAnsi="Verdana"/>
          <w:i/>
          <w:iCs/>
          <w:color w:val="000000"/>
          <w:sz w:val="20"/>
        </w:rPr>
        <w:t>восточные секторы. Ясно, что о положении можно будет судить лишь по мере течения времени.</w:t>
      </w:r>
      <w:r w:rsidR="007B271E" w:rsidRPr="007B271E">
        <w:rPr>
          <w:rFonts w:ascii="Verdana" w:hAnsi="Verdana"/>
          <w:color w:val="000000"/>
          <w:sz w:val="20"/>
        </w:rPr>
        <w:cr/>
      </w:r>
      <w:r w:rsidRPr="007B271E">
        <w:rPr>
          <w:rFonts w:ascii="Verdana" w:hAnsi="Verdana"/>
          <w:i/>
          <w:iCs/>
          <w:color w:val="000000"/>
          <w:sz w:val="20"/>
        </w:rPr>
        <w:t>7. Если мы обратимся к западному побережью Англии, то увидим, что здесь существуют иные условия. Противник должен выйти на широкие морские просторы, и мы будем располагать достаточным сроком, если его приближение будет замечено, для атаки его крейсерами и эсминцами. Планы морского министерства должны соответствовать этим требованиям. В настоящее время противник не имеет военных кораблей для эскорта. Неужели мы стали бы посылать 12 тысяч человек на торговых судах без эскорта для высадки на норвежское побережье или у Скагеррака и Каттегата перед лицом превосходящих морских и авиационных сил? Это было бы безумием.</w:t>
      </w:r>
      <w:r w:rsidR="007B271E" w:rsidRPr="007B271E">
        <w:rPr>
          <w:rFonts w:ascii="Verdana" w:hAnsi="Verdana"/>
          <w:color w:val="000000"/>
          <w:sz w:val="20"/>
        </w:rPr>
        <w:cr/>
      </w:r>
      <w:r w:rsidRPr="007B271E">
        <w:rPr>
          <w:rFonts w:ascii="Verdana" w:hAnsi="Verdana"/>
          <w:i/>
          <w:iCs/>
          <w:color w:val="000000"/>
          <w:sz w:val="20"/>
        </w:rPr>
        <w:t>8. Тем не менее, чтобы обеспечить тройную гарантию, морское министерство должно осуществить свой план установки сильных минных полей от Корнуолла до Ирландии, прикрывающих Бристольский залив и Ирландское море от атаки с юга. Эти минные поля тем более необходимы сейчас, когда, используя северную обходную дорогу для торговых целей, мы перебросили значительную часть наших патрульных судов с юго</w:t>
      </w:r>
      <w:r w:rsidR="007B271E" w:rsidRPr="007B271E">
        <w:rPr>
          <w:rFonts w:ascii="Verdana" w:hAnsi="Verdana"/>
          <w:i/>
          <w:iCs/>
          <w:color w:val="000000"/>
          <w:sz w:val="20"/>
        </w:rPr>
        <w:t>-</w:t>
      </w:r>
      <w:r w:rsidRPr="007B271E">
        <w:rPr>
          <w:rFonts w:ascii="Verdana" w:hAnsi="Verdana"/>
          <w:i/>
          <w:iCs/>
          <w:color w:val="000000"/>
          <w:sz w:val="20"/>
        </w:rPr>
        <w:t>западных подступов, которые становятся все более пустынными и остаются без присмотра.</w:t>
      </w:r>
      <w:r w:rsidR="007B271E" w:rsidRPr="007B271E">
        <w:rPr>
          <w:rFonts w:ascii="Verdana" w:hAnsi="Verdana"/>
          <w:color w:val="000000"/>
          <w:sz w:val="20"/>
        </w:rPr>
        <w:cr/>
      </w:r>
      <w:r w:rsidRPr="007B271E">
        <w:rPr>
          <w:rFonts w:ascii="Verdana" w:hAnsi="Verdana"/>
          <w:i/>
          <w:iCs/>
          <w:color w:val="000000"/>
          <w:sz w:val="20"/>
        </w:rPr>
        <w:t>9. Установка минных полей упростит и облегчит решение всех вопросов местной обороны к северу от точки их соприкосновения с Корнуоллом. Надо считать этот сектор от Корнуолла до Малл</w:t>
      </w:r>
      <w:r w:rsidR="007B271E" w:rsidRPr="007B271E">
        <w:rPr>
          <w:rFonts w:ascii="Verdana" w:hAnsi="Verdana"/>
          <w:i/>
          <w:iCs/>
          <w:color w:val="000000"/>
          <w:sz w:val="20"/>
        </w:rPr>
        <w:t>-</w:t>
      </w:r>
      <w:r w:rsidRPr="007B271E">
        <w:rPr>
          <w:rFonts w:ascii="Verdana" w:hAnsi="Verdana"/>
          <w:i/>
          <w:iCs/>
          <w:color w:val="000000"/>
          <w:sz w:val="20"/>
        </w:rPr>
        <w:t>оф</w:t>
      </w:r>
      <w:r w:rsidR="007B271E" w:rsidRPr="007B271E">
        <w:rPr>
          <w:rFonts w:ascii="Verdana" w:hAnsi="Verdana"/>
          <w:i/>
          <w:iCs/>
          <w:color w:val="000000"/>
          <w:sz w:val="20"/>
        </w:rPr>
        <w:t>-</w:t>
      </w:r>
      <w:r w:rsidRPr="007B271E">
        <w:rPr>
          <w:rFonts w:ascii="Verdana" w:hAnsi="Verdana"/>
          <w:i/>
          <w:iCs/>
          <w:color w:val="000000"/>
          <w:sz w:val="20"/>
        </w:rPr>
        <w:t xml:space="preserve">Кинтайра наименее подходящим участком для высадки морского десанта. Здесь оборона должна быть ограничена охраной с помощью нескольких орудий или береговых торпедных аппаратов основных гаваней </w:t>
      </w:r>
      <w:r w:rsidRPr="007B271E">
        <w:rPr>
          <w:rFonts w:ascii="Verdana" w:hAnsi="Verdana"/>
          <w:i/>
          <w:iCs/>
          <w:color w:val="000000"/>
          <w:sz w:val="20"/>
        </w:rPr>
        <w:lastRenderedPageBreak/>
        <w:t>и некоторой защитой их горжей</w:t>
      </w:r>
      <w:r w:rsidRPr="007B271E">
        <w:rPr>
          <w:rFonts w:ascii="Verdana" w:hAnsi="Verdana"/>
          <w:i/>
          <w:iCs/>
          <w:color w:val="000000"/>
          <w:sz w:val="20"/>
          <w:vertAlign w:val="superscript"/>
        </w:rPr>
        <w:footnoteReference w:id="22"/>
      </w:r>
      <w:r w:rsidRPr="007B271E">
        <w:rPr>
          <w:rFonts w:ascii="Verdana" w:hAnsi="Verdana"/>
          <w:i/>
          <w:iCs/>
          <w:color w:val="000000"/>
          <w:sz w:val="20"/>
        </w:rPr>
        <w:t>. Ни в коем случае нельзя допускать распыления наших ограниченных ресурсов в этом секторе.</w:t>
      </w:r>
      <w:r w:rsidR="007B271E" w:rsidRPr="007B271E">
        <w:rPr>
          <w:rFonts w:ascii="Verdana" w:hAnsi="Verdana"/>
          <w:color w:val="000000"/>
          <w:sz w:val="20"/>
        </w:rPr>
        <w:cr/>
      </w:r>
      <w:r w:rsidRPr="007B271E">
        <w:rPr>
          <w:rFonts w:ascii="Verdana" w:hAnsi="Verdana"/>
          <w:i/>
          <w:iCs/>
          <w:color w:val="000000"/>
          <w:sz w:val="20"/>
        </w:rPr>
        <w:t>10. Район к северу от Малл</w:t>
      </w:r>
      <w:r w:rsidR="007B271E" w:rsidRPr="007B271E">
        <w:rPr>
          <w:rFonts w:ascii="Verdana" w:hAnsi="Verdana"/>
          <w:i/>
          <w:iCs/>
          <w:color w:val="000000"/>
          <w:sz w:val="20"/>
        </w:rPr>
        <w:t>-</w:t>
      </w:r>
      <w:r w:rsidRPr="007B271E">
        <w:rPr>
          <w:rFonts w:ascii="Verdana" w:hAnsi="Verdana"/>
          <w:i/>
          <w:iCs/>
          <w:color w:val="000000"/>
          <w:sz w:val="20"/>
        </w:rPr>
        <w:t>оф</w:t>
      </w:r>
      <w:r w:rsidR="007B271E" w:rsidRPr="007B271E">
        <w:rPr>
          <w:rFonts w:ascii="Verdana" w:hAnsi="Verdana"/>
          <w:i/>
          <w:iCs/>
          <w:color w:val="000000"/>
          <w:sz w:val="20"/>
        </w:rPr>
        <w:t>-</w:t>
      </w:r>
      <w:r w:rsidRPr="007B271E">
        <w:rPr>
          <w:rFonts w:ascii="Verdana" w:hAnsi="Verdana"/>
          <w:i/>
          <w:iCs/>
          <w:color w:val="000000"/>
          <w:sz w:val="20"/>
        </w:rPr>
        <w:t>Кинтайра до Скапа</w:t>
      </w:r>
      <w:r w:rsidR="007B271E" w:rsidRPr="007B271E">
        <w:rPr>
          <w:rFonts w:ascii="Verdana" w:hAnsi="Verdana"/>
          <w:i/>
          <w:iCs/>
          <w:color w:val="000000"/>
          <w:sz w:val="20"/>
        </w:rPr>
        <w:t>-</w:t>
      </w:r>
      <w:r w:rsidRPr="007B271E">
        <w:rPr>
          <w:rFonts w:ascii="Verdana" w:hAnsi="Verdana"/>
          <w:i/>
          <w:iCs/>
          <w:color w:val="000000"/>
          <w:sz w:val="20"/>
        </w:rPr>
        <w:t>Флоу, Шетландских и Фарерских островов находится в сфере действий главных сил флота. Переброска экспедиционных сил с побережья Норвегии была бы весьма рискованным делом, и их прибытие в любое место вокруг Кромарти</w:t>
      </w:r>
      <w:r w:rsidR="007B271E" w:rsidRPr="007B271E">
        <w:rPr>
          <w:rFonts w:ascii="Verdana" w:hAnsi="Verdana"/>
          <w:i/>
          <w:iCs/>
          <w:color w:val="000000"/>
          <w:sz w:val="20"/>
        </w:rPr>
        <w:t>-</w:t>
      </w:r>
      <w:r w:rsidRPr="007B271E">
        <w:rPr>
          <w:rFonts w:ascii="Verdana" w:hAnsi="Verdana"/>
          <w:i/>
          <w:iCs/>
          <w:color w:val="000000"/>
          <w:sz w:val="20"/>
        </w:rPr>
        <w:t>Фёрт не составило бы никакой серьезной угрозы. Силы противника, который сейчас притаился, сосредоточившись в одном месте, оказались бы распыленными.</w:t>
      </w:r>
      <w:r w:rsidR="007B271E" w:rsidRPr="007B271E">
        <w:rPr>
          <w:rFonts w:ascii="Verdana" w:hAnsi="Verdana"/>
          <w:color w:val="000000"/>
          <w:sz w:val="20"/>
        </w:rPr>
        <w:cr/>
      </w:r>
      <w:r w:rsidRPr="007B271E">
        <w:rPr>
          <w:rFonts w:ascii="Verdana" w:hAnsi="Verdana"/>
          <w:i/>
          <w:iCs/>
          <w:color w:val="000000"/>
          <w:sz w:val="20"/>
        </w:rPr>
        <w:t>Ему пришлось бы наступать в труднопроходимой, малонаселенной местности. Его можно было бы сдерживать до тех пор, пока туда не были бы переброшены достаточные силы, а его линии коммуникаций были бы немедленно перерезаны с моря. Это еще более затруднило бы его положение, поскольку расстояния до любого важного объекта были бы намного длиннее и ему потребовался бы многочисленный колесный транспорт. В этом секторе невозможно укрепить все места высадки, и попытка сделать это была бы пустой тратой сил. Для контратаки здесь гораздо больше времени, чем на юго</w:t>
      </w:r>
      <w:r w:rsidR="007B271E" w:rsidRPr="007B271E">
        <w:rPr>
          <w:rFonts w:ascii="Verdana" w:hAnsi="Verdana"/>
          <w:i/>
          <w:iCs/>
          <w:color w:val="000000"/>
          <w:sz w:val="20"/>
        </w:rPr>
        <w:t>-</w:t>
      </w:r>
      <w:r w:rsidRPr="007B271E">
        <w:rPr>
          <w:rFonts w:ascii="Verdana" w:hAnsi="Verdana"/>
          <w:i/>
          <w:iCs/>
          <w:color w:val="000000"/>
          <w:sz w:val="20"/>
        </w:rPr>
        <w:t>востоке рядом с Лондоном.</w:t>
      </w:r>
      <w:r w:rsidR="007B271E" w:rsidRPr="007B271E">
        <w:rPr>
          <w:rFonts w:ascii="Verdana" w:hAnsi="Verdana"/>
          <w:color w:val="000000"/>
          <w:sz w:val="20"/>
        </w:rPr>
        <w:cr/>
      </w:r>
      <w:r w:rsidRPr="007B271E">
        <w:rPr>
          <w:rFonts w:ascii="Verdana" w:hAnsi="Verdana"/>
          <w:i/>
          <w:iCs/>
          <w:color w:val="000000"/>
          <w:sz w:val="20"/>
        </w:rPr>
        <w:t>11. Следующим по важности сектором после сектора от Уоша</w:t>
      </w:r>
      <w:r w:rsidR="007B271E" w:rsidRPr="007B271E">
        <w:rPr>
          <w:rFonts w:ascii="Verdana" w:hAnsi="Verdana"/>
          <w:i/>
          <w:iCs/>
          <w:color w:val="000000"/>
          <w:sz w:val="20"/>
        </w:rPr>
        <w:t>-</w:t>
      </w:r>
      <w:r w:rsidRPr="007B271E">
        <w:rPr>
          <w:rFonts w:ascii="Verdana" w:hAnsi="Verdana"/>
          <w:i/>
          <w:iCs/>
          <w:color w:val="000000"/>
          <w:sz w:val="20"/>
        </w:rPr>
        <w:t>до Дувра является участок от Кромарти</w:t>
      </w:r>
      <w:r w:rsidR="007B271E" w:rsidRPr="007B271E">
        <w:rPr>
          <w:rFonts w:ascii="Verdana" w:hAnsi="Verdana"/>
          <w:i/>
          <w:iCs/>
          <w:color w:val="000000"/>
          <w:sz w:val="20"/>
        </w:rPr>
        <w:t>-</w:t>
      </w:r>
      <w:r w:rsidRPr="007B271E">
        <w:rPr>
          <w:rFonts w:ascii="Verdana" w:hAnsi="Verdana"/>
          <w:i/>
          <w:iCs/>
          <w:color w:val="000000"/>
          <w:sz w:val="20"/>
        </w:rPr>
        <w:t>Фёрта до Уоша.</w:t>
      </w:r>
      <w:r w:rsidR="007B271E" w:rsidRPr="007B271E">
        <w:rPr>
          <w:rFonts w:ascii="Verdana" w:hAnsi="Verdana"/>
          <w:color w:val="000000"/>
          <w:sz w:val="20"/>
        </w:rPr>
        <w:cr/>
      </w:r>
      <w:r w:rsidRPr="007B271E">
        <w:rPr>
          <w:rFonts w:ascii="Verdana" w:hAnsi="Verdana"/>
          <w:i/>
          <w:iCs/>
          <w:color w:val="000000"/>
          <w:sz w:val="20"/>
        </w:rPr>
        <w:t>Однако здесь все гавани и входы защищены как с моря, так и с тыла, и контратаку превосходящими силами можно будет провести через 24 часа. После Лондона наиболее важным объектом следует считать Тайн, ибо здесь (и в меньшей степени на Тисе) за короткое время вторгшиеся войска или участники крупного набега могли бы причинить большой ущерб. С другой стороны, условия моря и погоды здесь более благоприятны для нас, чем на юге.</w:t>
      </w:r>
      <w:r w:rsidR="007B271E" w:rsidRPr="007B271E">
        <w:rPr>
          <w:rFonts w:ascii="Verdana" w:hAnsi="Verdana"/>
          <w:color w:val="000000"/>
          <w:sz w:val="20"/>
        </w:rPr>
        <w:cr/>
      </w:r>
      <w:r w:rsidRPr="007B271E">
        <w:rPr>
          <w:rFonts w:ascii="Verdana" w:hAnsi="Verdana"/>
          <w:i/>
          <w:iCs/>
          <w:color w:val="000000"/>
          <w:sz w:val="20"/>
        </w:rPr>
        <w:t>12. Комитет начальников штабов должен попытаться определить относительную уязвимость и возможность обороны этих секторов как с точки зрения людей, используемых для позиционной обороны побережья и гаваней, так и с точки зрения количества дней или часов, в течение которых можно будет организовать сильную контратаку».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Уже в то время положение начало меняться коренным образом. Наша отличная разведка подтвердила, что Гитлер дал окончательный приказ об осуществлении операции «Морской лев» и что шла активная подготовка к ее проведению. Было очевидно, что этот человек решил осуществить попытку. Более того, объектом нападения был другой фронт, а вовсе не восточное побережье, которому, по обоюдному согласию, начальники штабов, морское министерство и я по</w:t>
      </w:r>
      <w:r w:rsidR="007B271E" w:rsidRPr="007B271E">
        <w:rPr>
          <w:rFonts w:ascii="Verdana" w:hAnsi="Verdana"/>
          <w:color w:val="000000"/>
          <w:sz w:val="20"/>
        </w:rPr>
        <w:t>-</w:t>
      </w:r>
      <w:r w:rsidRPr="007B271E">
        <w:rPr>
          <w:rFonts w:ascii="Verdana" w:hAnsi="Verdana"/>
          <w:color w:val="000000"/>
          <w:sz w:val="20"/>
        </w:rPr>
        <w:t>прежнему придавали наибольшее значение (возможно, что это был какой</w:t>
      </w:r>
      <w:r w:rsidR="007B271E" w:rsidRPr="007B271E">
        <w:rPr>
          <w:rFonts w:ascii="Verdana" w:hAnsi="Verdana"/>
          <w:color w:val="000000"/>
          <w:sz w:val="20"/>
        </w:rPr>
        <w:t>-</w:t>
      </w:r>
      <w:r w:rsidRPr="007B271E">
        <w:rPr>
          <w:rFonts w:ascii="Verdana" w:hAnsi="Verdana"/>
          <w:color w:val="000000"/>
          <w:sz w:val="20"/>
        </w:rPr>
        <w:t>нибудь дополнительный фронт, помимо восточного).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впоследствии произошла быстрая перемена. Большое количество самоходных барж и моторных лодок начали проходить по ночам через Дуврский пролив, проскальзывая вдоль французского побережья и постепенно сосредоточиваясь во всех французских портах от Кале до Бреста. Наша ежедневная аэрофотосъемка точно регистрировала это движение. Перестановка наших минных полей ближе к французским берегам была сочтена невозможной. Наши мелкие корабли начали тотчас же нападение на суда в пути, а наша бомбардировочная авиация сосредоточила свои действия против этих новых портов, откуда противник намечал вторжение.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поступало много сведений о сосредоточении немецкой армии или армий вторжения вдоль этой полосы неприятельского побережья, о переброске по железным дорогам и о скоплении большого количества войск в районе Кале и Нормандии. Позже нам стало известно о появлении близ Булони двух горных дивизий с мулами, предназначавшихся, видимо, для штурма Фолкстонских утесов. Одновременно вдоль всего французского побережья Ла</w:t>
      </w:r>
      <w:r w:rsidR="007B271E" w:rsidRPr="007B271E">
        <w:rPr>
          <w:rFonts w:ascii="Verdana" w:hAnsi="Verdana"/>
          <w:color w:val="000000"/>
          <w:sz w:val="20"/>
        </w:rPr>
        <w:t>-</w:t>
      </w:r>
      <w:r w:rsidRPr="007B271E">
        <w:rPr>
          <w:rFonts w:ascii="Verdana" w:hAnsi="Verdana"/>
          <w:color w:val="000000"/>
          <w:sz w:val="20"/>
        </w:rPr>
        <w:t>Манша начало вступать в действие множество батарей мощных дальнобойных орудий.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ответ на эту новую угрозу мы начали переносить центр тяжести с одной ноги на другую и занялись совершенствованием всех своих средств переброски крупных и все возраставших резервов на южный фронт. Примерно в конце первой недели </w:t>
      </w:r>
      <w:r w:rsidRPr="007B271E">
        <w:rPr>
          <w:rFonts w:ascii="Verdana" w:hAnsi="Verdana"/>
          <w:color w:val="000000"/>
          <w:sz w:val="20"/>
        </w:rPr>
        <w:lastRenderedPageBreak/>
        <w:t>августа генерал Брук, бывший тогда уже главнокомандующим войсками метрополии, указал, что угроза вторжения создавалась в равной мере и на южном побережье. Численность, боеспособность, мобильность и оснащенность наших вооруженных сил непрерывно возрастали.</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августе</w:t>
      </w:r>
      <w:r w:rsidR="008569E9">
        <w:rPr>
          <w:rFonts w:ascii="Verdana" w:hAnsi="Verdana"/>
          <w:color w:val="000000"/>
          <w:sz w:val="20"/>
        </w:rPr>
        <w:t xml:space="preserve"> — </w:t>
      </w:r>
      <w:r w:rsidRPr="007B271E">
        <w:rPr>
          <w:rFonts w:ascii="Verdana" w:hAnsi="Verdana"/>
          <w:color w:val="000000"/>
          <w:sz w:val="20"/>
        </w:rPr>
        <w:t>сентябре произошло следующее изменение в группировке наших сил:</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pict>
          <v:shape id="_x0000_i1034" type="#_x0000_t75" style="width:89.35pt;height:480pt">
            <v:imagedata r:id="rId15"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во второй половине сентября мы могли ввести в действие на фронте южного побережья, включая Дувр, 16 прекрасных дивизий; из них три были бронетанковыми дивизиями или их эквивалентом в бригадах; все это служило дополнением к местной береговой обороне и могло быть очень быстро введено в действие против любых высадившихся сил. Это обеспечивало нам ударный кулак или несколько таких кулаков, которые генерал Брук мог пустить в ход, когда потребуется, и никто не мог сделать этого лучше него.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всего этого периода мы не имели уверенности в том, что заливы и устья рек от Кале до Терехеллинга и Гельголанда со множеством островков у голландского и бельгийского побережий («загадка песков» прошлой войны) не скрывают каких</w:t>
      </w:r>
      <w:r w:rsidR="007B271E" w:rsidRPr="007B271E">
        <w:rPr>
          <w:rFonts w:ascii="Verdana" w:hAnsi="Verdana"/>
          <w:color w:val="000000"/>
          <w:sz w:val="20"/>
        </w:rPr>
        <w:t>-</w:t>
      </w:r>
      <w:r w:rsidRPr="007B271E">
        <w:rPr>
          <w:rFonts w:ascii="Verdana" w:hAnsi="Verdana"/>
          <w:color w:val="000000"/>
          <w:sz w:val="20"/>
        </w:rPr>
        <w:t xml:space="preserve">либо скоплений вражеских войск с мелкими или средними судами. Следовало ожидать атаки на участке от Гарвича до Портсмута, Портленда или даже до Плимута с центром на Кентском мысу. Мы имели лишь отрицательные сведения о </w:t>
      </w:r>
      <w:r w:rsidRPr="007B271E">
        <w:rPr>
          <w:rFonts w:ascii="Verdana" w:hAnsi="Verdana"/>
          <w:color w:val="000000"/>
          <w:sz w:val="20"/>
        </w:rPr>
        <w:lastRenderedPageBreak/>
        <w:t>том, не будет ли третья волна вторжения, согласованная с другими, осуществляться на крупных кораблях из Балтики через Скагеррак. Это было абсолютно необходимо для успеха немцев, ибо никаким иным путем нельзя было доставить тяжелые орудия высадившимся армиям или создать большие склады снабжения на транспортах или около этих транспортов, ставших на якорь вблизи восточного побережья.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мы вступили в период величайшего напряжения и бдительности. Все это время мы, конечно, должны были держать крупные силы севернее Уоша, вплоть до Кромарти; были улучшены способы переброски частей на тот случай, если бы выяснилось, что решительное наступление ведется на юге. Густо разветвленная железнодорожная сеть нашего острова и наше неизменное господство в воздухе над Великобританией, безусловно, дали бы нам возможность перебросить четыре</w:t>
      </w:r>
      <w:r w:rsidR="007B271E" w:rsidRPr="007B271E">
        <w:rPr>
          <w:rFonts w:ascii="Verdana" w:hAnsi="Verdana"/>
          <w:color w:val="000000"/>
          <w:sz w:val="20"/>
        </w:rPr>
        <w:t>-</w:t>
      </w:r>
      <w:r w:rsidRPr="007B271E">
        <w:rPr>
          <w:rFonts w:ascii="Verdana" w:hAnsi="Verdana"/>
          <w:color w:val="000000"/>
          <w:sz w:val="20"/>
        </w:rPr>
        <w:t>пять дивизий для усиления обороны на юге, если бы в этом возникла необходимость, на четвертый, пятый и шестой день после того, как полностью определились бы масштабы вражеских усилий.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очень тщательно изучили все фазы луны, а также приливы и отливы. Мы считали, что противник предпочтет пересечь пролив в ночное время и произвести высадку на рассвете; теперь нам известно, что командование германской армии намеревалось поступить именно таким образом. Оно намечало совершить переправу при ущербной луне, чтобы сохранить боевые порядки и высадиться точно в намеченном пункте. Тщательно взвесив все эти данные, морское министерство пришло к выводу, что наиболее благоприятным для противника будет период между 15 и 30 сентября, и в этом случае, как нам теперь известно, мы мыслили одинаково с нашим противником.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не сомневались в том, что сможем уничтожить любые силы, которые удалось бы высадить на берег на Дуврском мысу или на участке побережья от Дувра до Портсмута или даже до Портленда. Поскольку в этот решающий период все мы в мельчайших деталях мыслили гармонично и согласованно, нельзя было не восхищаться той картиной, которая все более четко вырисовывалась перед нами. Ведь тут, пожалуй, представлялась возможность нанести нашему мощному врагу такой удар, отзвуки которого прокатились бы по всему миру. Невозможно было не испытывать внутреннего возбуждения в подобной атмосфере и в связи с поступавшими к нам доказательствами намерений Гитлера. Некоторым даже хотелось, чтобы он предпринял эту попытку как по чисто техническим причинам, так и учитывая то влияние на общий ход войны, которое оказал бы полный разгром и уничтожение его экспедиционных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июле и августе мы утвердили свое превосходство в воздухе над Великобританией; особенно мы были сильны и безраздельно господствовали в юго</w:t>
      </w:r>
      <w:r w:rsidR="007B271E" w:rsidRPr="007B271E">
        <w:rPr>
          <w:rFonts w:ascii="Verdana" w:hAnsi="Verdana"/>
          <w:color w:val="000000"/>
          <w:sz w:val="20"/>
        </w:rPr>
        <w:t>-</w:t>
      </w:r>
      <w:r w:rsidRPr="007B271E">
        <w:rPr>
          <w:rFonts w:ascii="Verdana" w:hAnsi="Verdana"/>
          <w:color w:val="000000"/>
          <w:sz w:val="20"/>
        </w:rPr>
        <w:t>восточной части над графствами, окружающими Лондон. Канадский армейский корпус занимал исключительно удобную позицию между Лондоном и Дувром. Штыки его были отточены, его боевой дух</w:t>
      </w:r>
      <w:r w:rsidR="008569E9">
        <w:rPr>
          <w:rFonts w:ascii="Verdana" w:hAnsi="Verdana"/>
          <w:color w:val="000000"/>
          <w:sz w:val="20"/>
        </w:rPr>
        <w:t xml:space="preserve"> — </w:t>
      </w:r>
      <w:r w:rsidRPr="007B271E">
        <w:rPr>
          <w:rFonts w:ascii="Verdana" w:hAnsi="Verdana"/>
          <w:color w:val="000000"/>
          <w:sz w:val="20"/>
        </w:rPr>
        <w:t>великолепен. Его солдаты были бы горды нанести решающий удар в борьбе за Англию и за свободу. Те же страсти пылали во всех сердцах. Весь этот район охватывала широкая сложная фортификационная система укрепленных участков, противотанковых заграждений, блокгаузов, дотов и т. Д. Береговая линия ощетинилась оборонительными сооружениями и батареями, и благодаря сокращению количества эскортных кораблей в Атлантике, а также в результате вступления в строй новых кораблей нам удалось обеспечить значительный количественный и качественный рост наших флотилий. Мы привели в Плимут линкор «Ривендж», старый учебный линкор</w:t>
      </w:r>
      <w:r w:rsidR="007B271E" w:rsidRPr="007B271E">
        <w:rPr>
          <w:rFonts w:ascii="Verdana" w:hAnsi="Verdana"/>
          <w:color w:val="000000"/>
          <w:sz w:val="20"/>
        </w:rPr>
        <w:t>-</w:t>
      </w:r>
      <w:r w:rsidRPr="007B271E">
        <w:rPr>
          <w:rFonts w:ascii="Verdana" w:hAnsi="Verdana"/>
          <w:color w:val="000000"/>
          <w:sz w:val="20"/>
        </w:rPr>
        <w:t>мишень «Центурион» и один крейсер. Численность флота метрополии достигла максимальных размеров, и он мог без особого риска действовать в районе до Хамбера и даже до Уоша. Таким образом, во всех отношениях мы были полностью подготовлены.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наконец, приближался период бурь во время равноденствия, наступающий обычно в октябре. Было ясно, что, если Гитлер осмелится нанести удар, он должен будет сделать это в сентябре; фаза луны и условия приливов и отливов были благоприятными в середине этого месяца.</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пятнадцатая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Операция «Морской Лев»</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после того, как 3 сентября 1939 года началась война, германское командование военно</w:t>
      </w:r>
      <w:r w:rsidR="007B271E" w:rsidRPr="007B271E">
        <w:rPr>
          <w:rFonts w:ascii="Verdana" w:hAnsi="Verdana"/>
          <w:color w:val="000000"/>
          <w:sz w:val="20"/>
        </w:rPr>
        <w:t>-</w:t>
      </w:r>
      <w:r w:rsidRPr="007B271E">
        <w:rPr>
          <w:rFonts w:ascii="Verdana" w:hAnsi="Verdana"/>
          <w:color w:val="000000"/>
          <w:sz w:val="20"/>
        </w:rPr>
        <w:t>морским флотом, как это стало известно из захваченных архивов, занялось изучением проблемы вторжения в Англию. В отличие от нас немцы совершенно не сомневались в том, что единственный путь лежит через узкую часть Ла</w:t>
      </w:r>
      <w:r w:rsidR="007B271E" w:rsidRPr="007B271E">
        <w:rPr>
          <w:rFonts w:ascii="Verdana" w:hAnsi="Verdana"/>
          <w:color w:val="000000"/>
          <w:sz w:val="20"/>
        </w:rPr>
        <w:t>-</w:t>
      </w:r>
      <w:r w:rsidRPr="007B271E">
        <w:rPr>
          <w:rFonts w:ascii="Verdana" w:hAnsi="Verdana"/>
          <w:color w:val="000000"/>
          <w:sz w:val="20"/>
        </w:rPr>
        <w:t>Манша. Они никогда и не думали об ином варианте. Если бы мы знали об этом, нам было бы значительно легче. Вторжение через Ла</w:t>
      </w:r>
      <w:r w:rsidR="007B271E" w:rsidRPr="007B271E">
        <w:rPr>
          <w:rFonts w:ascii="Verdana" w:hAnsi="Verdana"/>
          <w:color w:val="000000"/>
          <w:sz w:val="20"/>
        </w:rPr>
        <w:t>-</w:t>
      </w:r>
      <w:r w:rsidRPr="007B271E">
        <w:rPr>
          <w:rFonts w:ascii="Verdana" w:hAnsi="Verdana"/>
          <w:color w:val="000000"/>
          <w:sz w:val="20"/>
        </w:rPr>
        <w:t>Манш проводилось бы на самый защищенный участок нашего побережья</w:t>
      </w:r>
      <w:r w:rsidR="008569E9">
        <w:rPr>
          <w:rFonts w:ascii="Verdana" w:hAnsi="Verdana"/>
          <w:color w:val="000000"/>
          <w:sz w:val="20"/>
        </w:rPr>
        <w:t xml:space="preserve"> — </w:t>
      </w:r>
      <w:r w:rsidRPr="007B271E">
        <w:rPr>
          <w:rFonts w:ascii="Verdana" w:hAnsi="Verdana"/>
          <w:color w:val="000000"/>
          <w:sz w:val="20"/>
        </w:rPr>
        <w:t>старый приморский фронт в войнах с Францией, где все порты были укреплены и где были размещены главные базы наших флотилий, а в дальнейшем и большинство наших аэродромов и постов воздушного наблюдения, входивших в систему обороны Лондона. Ни в каком другом районе острова мы не могли бы вступить в действие так быстро и такими крупными силами армии, флота и авиации. Адмирал Редер не хотел, чтобы его застали неподготовленным в случае, если на германский флот была бы возложена задача вторжения в Англию. В то же время он ставил ряд условий. Первым из них было установление полного контроля над портами и устьями рек французского, бельгийского и голландского побережья. Поэтому этот проект в начальный период войны был положен под сукно.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Внезапно все эти условия оказались выполненными, и на следующий день после Дюнкерка и капитуляции Франции Редер, очевидно с некоторым опасением, но и с чувством удовлетворения, смог явиться к фюреру со своим планом. 21 мая, а затем 20 июня он беседовал с Гитлером на эту тему не с целью предложить вторжение, но желая договориться о том, что, если будет отдан приказ о вторжении, разработка деталей не будет производиться поспешно. Гитлер был настроен скептически и сказал, что «прекрасно понимает, с какими исключительными трудностями было бы сопряжено подобное предприятие».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того, он лелеял надежду, что Англия будет добиваться мира. Лишь в последнюю неделю июня германское верховное командование занялось этой идеей, и только 2 июля была дана первая директива о составлении плана вторжения в Англию как возможного события. «Фюрер решил, что при определенных условиях</w:t>
      </w:r>
      <w:r w:rsidR="008569E9">
        <w:rPr>
          <w:rFonts w:ascii="Verdana" w:hAnsi="Verdana"/>
          <w:color w:val="000000"/>
          <w:sz w:val="20"/>
        </w:rPr>
        <w:t xml:space="preserve"> — </w:t>
      </w:r>
      <w:r w:rsidRPr="007B271E">
        <w:rPr>
          <w:rFonts w:ascii="Verdana" w:hAnsi="Verdana"/>
          <w:color w:val="000000"/>
          <w:sz w:val="20"/>
        </w:rPr>
        <w:t>самым важным из которых является обеспечение превосходства в воздухе</w:t>
      </w:r>
      <w:r w:rsidR="008569E9">
        <w:rPr>
          <w:rFonts w:ascii="Verdana" w:hAnsi="Verdana"/>
          <w:color w:val="000000"/>
          <w:sz w:val="20"/>
        </w:rPr>
        <w:t xml:space="preserve"> — </w:t>
      </w:r>
      <w:r w:rsidRPr="007B271E">
        <w:rPr>
          <w:rFonts w:ascii="Verdana" w:hAnsi="Verdana"/>
          <w:color w:val="000000"/>
          <w:sz w:val="20"/>
        </w:rPr>
        <w:t>высадка в Англии могла бы состояться».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16 июля Гитлер дал следующую директиву: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«Поскольку Англия, несмотря на ее безнадежное в военном отношении положение, не проявляет признаков готовности прийти к соглашению, я решил подготовить десантную операцию против Англии и в случае необходимости</w:t>
      </w:r>
      <w:r w:rsidR="008569E9">
        <w:rPr>
          <w:rFonts w:ascii="Verdana" w:hAnsi="Verdana"/>
          <w:i/>
          <w:iCs/>
          <w:color w:val="000000"/>
          <w:sz w:val="20"/>
        </w:rPr>
        <w:t xml:space="preserve"> — </w:t>
      </w:r>
      <w:r w:rsidRPr="007B271E">
        <w:rPr>
          <w:rFonts w:ascii="Verdana" w:hAnsi="Verdana"/>
          <w:i/>
          <w:iCs/>
          <w:color w:val="000000"/>
          <w:sz w:val="20"/>
        </w:rPr>
        <w:t>осуществить ее... Подготовку к операции следует завершить к середине августа».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 время уже принимались различные меры по подготовке к осуществлению этой акции.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План действий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о существовании которого я получил некоторые сведения еще в июне, был в основе своей механическим. Немцы предполагали под защитой батарей тяжелых орудий, стреляющих с Гри</w:t>
      </w:r>
      <w:r w:rsidR="007B271E" w:rsidRPr="007B271E">
        <w:rPr>
          <w:rFonts w:ascii="Verdana" w:hAnsi="Verdana"/>
          <w:color w:val="000000"/>
          <w:sz w:val="20"/>
        </w:rPr>
        <w:t>-</w:t>
      </w:r>
      <w:r w:rsidRPr="007B271E">
        <w:rPr>
          <w:rFonts w:ascii="Verdana" w:hAnsi="Verdana"/>
          <w:color w:val="000000"/>
          <w:sz w:val="20"/>
        </w:rPr>
        <w:t>Не по Дувру, и под очень сильным артиллерийским прикрытием вдоль французского побережья Па</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Кале создать узкий коридор через пролив по кратчайшей удобной линии и оградить этот коридор с обеих сторон минными полями, которые защищались бы извне подводными лодками. Через этот коридор предполагалось последовательными многократными волнами перебросить армию и обеспечить ее снабжение. На этом задача военного флота кончалась, и командование германской армии должно было решать проблему самостоятельно.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Командование германской армии вначале испытывало серьезные сомнения относительно вторжения в Англию. Оно не разрабатывало планов подготовки к нему и не проводило специального обучения. По мере того как одна за другой шли недели невероятных фантастических побед, оно начало становиться смелей. Ответственность за благополучную переброску войск несла не армия, и ее командование считало, что, если будут переброшены достаточно крупные силы, </w:t>
      </w:r>
      <w:r w:rsidRPr="007B271E">
        <w:rPr>
          <w:rFonts w:ascii="Verdana" w:hAnsi="Verdana"/>
          <w:color w:val="000000"/>
          <w:sz w:val="20"/>
        </w:rPr>
        <w:lastRenderedPageBreak/>
        <w:t>задача будет выполнима. Еще в августе адмирал Редер счел необходимым обратить внимание сухопутного командования на опасность перехода через пролив, во время которого могли погибнуть все перебрасываемые войска. После же того как ответственность за переброску армии была совершенно определенно возложена на военно</w:t>
      </w:r>
      <w:r w:rsidR="007B271E" w:rsidRPr="007B271E">
        <w:rPr>
          <w:rFonts w:ascii="Verdana" w:hAnsi="Verdana"/>
          <w:color w:val="000000"/>
          <w:sz w:val="20"/>
        </w:rPr>
        <w:t>-</w:t>
      </w:r>
      <w:r w:rsidRPr="007B271E">
        <w:rPr>
          <w:rFonts w:ascii="Verdana" w:hAnsi="Verdana"/>
          <w:color w:val="000000"/>
          <w:sz w:val="20"/>
        </w:rPr>
        <w:t>морской флот, его командование вообще стало придерживаться пессимистических взглядов.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июля руководители трех видов вооруженных сил встретились с фюрером. Он сообщил им, что решающий этап войны уже наступил, но что Англия еще не осознала этого и продолжает надеяться на поворот судьбы. Он говорил о поддержке Англии Соединенными Штатами и о возможном изменении политических отношений Германии с Советским Союзом. Осуществление операции «Морской лев», сказал он, надо считать самым действенным средством быстрого завершения войны.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«Для этой операции армии потребуется 40 дивизий. Самой трудной частью операции будет материально</w:t>
      </w:r>
      <w:r w:rsidR="007B271E" w:rsidRPr="007B271E">
        <w:rPr>
          <w:rFonts w:ascii="Verdana" w:hAnsi="Verdana"/>
          <w:i/>
          <w:iCs/>
          <w:color w:val="000000"/>
          <w:sz w:val="20"/>
        </w:rPr>
        <w:t>-</w:t>
      </w:r>
      <w:r w:rsidRPr="007B271E">
        <w:rPr>
          <w:rFonts w:ascii="Verdana" w:hAnsi="Verdana"/>
          <w:i/>
          <w:iCs/>
          <w:color w:val="000000"/>
          <w:sz w:val="20"/>
        </w:rPr>
        <w:t>техническое усиление и снабжение войск. Мы не можем рассчитывать на какое</w:t>
      </w:r>
      <w:r w:rsidR="007B271E" w:rsidRPr="007B271E">
        <w:rPr>
          <w:rFonts w:ascii="Verdana" w:hAnsi="Verdana"/>
          <w:i/>
          <w:iCs/>
          <w:color w:val="000000"/>
          <w:sz w:val="20"/>
        </w:rPr>
        <w:t>-</w:t>
      </w:r>
      <w:r w:rsidRPr="007B271E">
        <w:rPr>
          <w:rFonts w:ascii="Verdana" w:hAnsi="Verdana"/>
          <w:i/>
          <w:iCs/>
          <w:color w:val="000000"/>
          <w:sz w:val="20"/>
        </w:rPr>
        <w:t>либо снабжение за счет самой Англии».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Необходимыми условиями были: абсолютное господство в воздухе, оперативное использование мощной артиллерии в Дуврском проливе и защита с помощью минных полей.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«Время года,</w:t>
      </w:r>
      <w:r w:rsidR="008569E9">
        <w:rPr>
          <w:rFonts w:ascii="Verdana" w:hAnsi="Verdana"/>
          <w:i/>
          <w:iCs/>
          <w:color w:val="000000"/>
          <w:sz w:val="20"/>
        </w:rPr>
        <w:t xml:space="preserve"> — </w:t>
      </w:r>
      <w:r w:rsidRPr="007B271E">
        <w:rPr>
          <w:rFonts w:ascii="Verdana" w:hAnsi="Verdana"/>
          <w:i/>
          <w:iCs/>
          <w:color w:val="000000"/>
          <w:sz w:val="20"/>
        </w:rPr>
        <w:t>сказал он,</w:t>
      </w:r>
      <w:r w:rsidR="008569E9">
        <w:rPr>
          <w:rFonts w:ascii="Verdana" w:hAnsi="Verdana"/>
          <w:i/>
          <w:iCs/>
          <w:color w:val="000000"/>
          <w:sz w:val="20"/>
        </w:rPr>
        <w:t xml:space="preserve"> — </w:t>
      </w:r>
      <w:r w:rsidRPr="007B271E">
        <w:rPr>
          <w:rFonts w:ascii="Verdana" w:hAnsi="Verdana"/>
          <w:i/>
          <w:iCs/>
          <w:color w:val="000000"/>
          <w:sz w:val="20"/>
        </w:rPr>
        <w:t>служит важным фактором, поскольку погода в Северном море и в Ла</w:t>
      </w:r>
      <w:r w:rsidR="007B271E" w:rsidRPr="007B271E">
        <w:rPr>
          <w:rFonts w:ascii="Verdana" w:hAnsi="Verdana"/>
          <w:i/>
          <w:iCs/>
          <w:color w:val="000000"/>
          <w:sz w:val="20"/>
        </w:rPr>
        <w:t>-</w:t>
      </w:r>
      <w:r w:rsidRPr="007B271E">
        <w:rPr>
          <w:rFonts w:ascii="Verdana" w:hAnsi="Verdana"/>
          <w:i/>
          <w:iCs/>
          <w:color w:val="000000"/>
          <w:sz w:val="20"/>
        </w:rPr>
        <w:t>Манше во второй половине сентября бывает очень плохой, а в середине октября начинаются туманы. Поэтому главная часть операции должна быть завершена к 15 сентября, ибо после этой даты взаимодействие между авиацией и армейскими частями и соединениями станет слишком ненадежным. А так как поддержка авиации является решающей, ее и следует считать главным фактором при установлении даты».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германских штабах возникли ожесточенные споры по поводу ширины фронта и числа пунктов, которые следовало атаковать. Армия требовала высадки нескольких десантов вдоль всего южного побережья Англии от Дувра до Лайм</w:t>
      </w:r>
      <w:r w:rsidR="007B271E" w:rsidRPr="007B271E">
        <w:rPr>
          <w:rFonts w:ascii="Verdana" w:hAnsi="Verdana"/>
          <w:color w:val="000000"/>
          <w:sz w:val="20"/>
        </w:rPr>
        <w:t>-</w:t>
      </w:r>
      <w:r w:rsidRPr="007B271E">
        <w:rPr>
          <w:rFonts w:ascii="Verdana" w:hAnsi="Verdana"/>
          <w:color w:val="000000"/>
          <w:sz w:val="20"/>
        </w:rPr>
        <w:t>Риджис, западнее Портленда. Кроме того, она требовала высадки вспомогательного десанта севернее Дувра в Рамсгете. А германский военно</w:t>
      </w:r>
      <w:r w:rsidR="007B271E" w:rsidRPr="007B271E">
        <w:rPr>
          <w:rFonts w:ascii="Verdana" w:hAnsi="Verdana"/>
          <w:color w:val="000000"/>
          <w:sz w:val="20"/>
        </w:rPr>
        <w:t>-</w:t>
      </w:r>
      <w:r w:rsidRPr="007B271E">
        <w:rPr>
          <w:rFonts w:ascii="Verdana" w:hAnsi="Verdana"/>
          <w:color w:val="000000"/>
          <w:sz w:val="20"/>
        </w:rPr>
        <w:t>морской штаб утверждал, что наиболее подходящим для безопасной переправы через пролив является район, расположенный между Норт</w:t>
      </w:r>
      <w:r w:rsidR="007B271E" w:rsidRPr="007B271E">
        <w:rPr>
          <w:rFonts w:ascii="Verdana" w:hAnsi="Verdana"/>
          <w:color w:val="000000"/>
          <w:sz w:val="20"/>
        </w:rPr>
        <w:t>-</w:t>
      </w:r>
      <w:r w:rsidRPr="007B271E">
        <w:rPr>
          <w:rFonts w:ascii="Verdana" w:hAnsi="Verdana"/>
          <w:color w:val="000000"/>
          <w:sz w:val="20"/>
        </w:rPr>
        <w:t>Форлендом и западной оконечностью острова Уайт. Штаб армии разработал план высадки 100 тысяч человек, за которой должна была почти немедленно последовать высадка десантов численностью еще в 160 тысяч человек, в различных пунктах от Дувра на запад до Лайм</w:t>
      </w:r>
      <w:r w:rsidR="007B271E" w:rsidRPr="007B271E">
        <w:rPr>
          <w:rFonts w:ascii="Verdana" w:hAnsi="Verdana"/>
          <w:color w:val="000000"/>
          <w:sz w:val="20"/>
        </w:rPr>
        <w:t>-</w:t>
      </w:r>
      <w:r w:rsidRPr="007B271E">
        <w:rPr>
          <w:rFonts w:ascii="Verdana" w:hAnsi="Verdana"/>
          <w:color w:val="000000"/>
          <w:sz w:val="20"/>
        </w:rPr>
        <w:t>Бея. Начальник штаба сухопутных войск генерал</w:t>
      </w:r>
      <w:r w:rsidR="007B271E" w:rsidRPr="007B271E">
        <w:rPr>
          <w:rFonts w:ascii="Verdana" w:hAnsi="Verdana"/>
          <w:color w:val="000000"/>
          <w:sz w:val="20"/>
        </w:rPr>
        <w:t>-</w:t>
      </w:r>
      <w:r w:rsidRPr="007B271E">
        <w:rPr>
          <w:rFonts w:ascii="Verdana" w:hAnsi="Verdana"/>
          <w:color w:val="000000"/>
          <w:sz w:val="20"/>
        </w:rPr>
        <w:t>полковник Гальдер заявлял, что в районе Брайтона нужно высадить по меньшей мере 4 дивизии. Он требовал также, чтобы десанты были высажены в районе Дила, Рамсгета; вдоль всего фронта нужно было развернуть в различных пунктах</w:t>
      </w:r>
      <w:r w:rsidR="008569E9">
        <w:rPr>
          <w:rFonts w:ascii="Verdana" w:hAnsi="Verdana"/>
          <w:color w:val="000000"/>
          <w:sz w:val="20"/>
        </w:rPr>
        <w:t xml:space="preserve"> — </w:t>
      </w:r>
      <w:r w:rsidRPr="007B271E">
        <w:rPr>
          <w:rFonts w:ascii="Verdana" w:hAnsi="Verdana"/>
          <w:color w:val="000000"/>
          <w:sz w:val="20"/>
        </w:rPr>
        <w:t>по возможности одновременно</w:t>
      </w:r>
      <w:r w:rsidR="008569E9">
        <w:rPr>
          <w:rFonts w:ascii="Verdana" w:hAnsi="Verdana"/>
          <w:color w:val="000000"/>
          <w:sz w:val="20"/>
        </w:rPr>
        <w:t xml:space="preserve"> — </w:t>
      </w:r>
      <w:r w:rsidRPr="007B271E">
        <w:rPr>
          <w:rFonts w:ascii="Verdana" w:hAnsi="Verdana"/>
          <w:color w:val="000000"/>
          <w:sz w:val="20"/>
        </w:rPr>
        <w:t>по меньшей мере 13 дивизий. В дополнение к этому германская авиация требовала морской транспорт для переброски с первым эшелоном 52 зенитных батарей.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начальник военно</w:t>
      </w:r>
      <w:r w:rsidR="007B271E" w:rsidRPr="007B271E">
        <w:rPr>
          <w:rFonts w:ascii="Verdana" w:hAnsi="Verdana"/>
          <w:color w:val="000000"/>
          <w:sz w:val="20"/>
        </w:rPr>
        <w:t>-</w:t>
      </w:r>
      <w:r w:rsidRPr="007B271E">
        <w:rPr>
          <w:rFonts w:ascii="Verdana" w:hAnsi="Verdana"/>
          <w:color w:val="000000"/>
          <w:sz w:val="20"/>
        </w:rPr>
        <w:t>морского штаба дал понять, что быстрая переброска таких крупных сил невозможна. Он физически не в состоянии был взять на себя задачу эскортирования десантного флота на всем протяжении упомянутого района. Он имел лишь в виду, что в пределах этого участка армия выберет наиболее удобное место. Военно</w:t>
      </w:r>
      <w:r w:rsidR="007B271E" w:rsidRPr="007B271E">
        <w:rPr>
          <w:rFonts w:ascii="Verdana" w:hAnsi="Verdana"/>
          <w:color w:val="000000"/>
          <w:sz w:val="20"/>
        </w:rPr>
        <w:t>-</w:t>
      </w:r>
      <w:r w:rsidRPr="007B271E">
        <w:rPr>
          <w:rFonts w:ascii="Verdana" w:hAnsi="Verdana"/>
          <w:color w:val="000000"/>
          <w:sz w:val="20"/>
        </w:rPr>
        <w:t xml:space="preserve">морской флот не располагал достаточными силами даже при условии господства в воздухе, для того чтобы защищать одновременно более одного маршрута, и считал наименее трудными самые узкие части Дуврского пролива. Чтобы перебросить со вторым эшелоном 160 тысяч человек и их оснащение за одну операцию, потребовались бы суда общим водоизмещением в два миллиона тонн. Даже если бы это фантастическое требование и могло быть удовлетворено, такое количество судов нельзя было бы сосредоточить в районах погрузки. Можно было бы перебросить лишь первые эшелоны для создания узких плацдармов, и потребовалось бы по меньшей мере два дня, чтобы высадить вторые эшелоны этих </w:t>
      </w:r>
      <w:r w:rsidRPr="007B271E">
        <w:rPr>
          <w:rFonts w:ascii="Verdana" w:hAnsi="Verdana"/>
          <w:color w:val="000000"/>
          <w:sz w:val="20"/>
        </w:rPr>
        <w:lastRenderedPageBreak/>
        <w:t>же дивизий, не говоря уже о переброске еще шести дивизий, что предусматривалось планом.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Он указал также на то, что высадка на широком фронте означала бы разницу в </w:t>
      </w:r>
      <w:r w:rsidR="007B271E" w:rsidRPr="007B271E">
        <w:rPr>
          <w:rFonts w:ascii="Verdana" w:hAnsi="Verdana"/>
          <w:color w:val="000000"/>
          <w:sz w:val="20"/>
        </w:rPr>
        <w:t>3</w:t>
      </w:r>
      <w:r w:rsidR="008569E9">
        <w:rPr>
          <w:rFonts w:ascii="Verdana" w:hAnsi="Verdana"/>
          <w:color w:val="000000"/>
          <w:sz w:val="20"/>
        </w:rPr>
        <w:t>—</w:t>
      </w:r>
      <w:r w:rsidR="007B271E" w:rsidRPr="007B271E">
        <w:rPr>
          <w:rFonts w:ascii="Verdana" w:hAnsi="Verdana"/>
          <w:color w:val="000000"/>
          <w:sz w:val="20"/>
        </w:rPr>
        <w:t>5</w:t>
      </w:r>
      <w:r w:rsidRPr="007B271E">
        <w:rPr>
          <w:rFonts w:ascii="Verdana" w:hAnsi="Verdana"/>
          <w:color w:val="000000"/>
          <w:sz w:val="20"/>
        </w:rPr>
        <w:t>,5 часа в сроках прилива в различных намеченных пунктах. Таким образом, нужно было бы либо заведомо согласиться на неблагоприятные условия прилива в некоторых пунктах высадки, либо отказаться от одновременной высадки. На этот довод было очень трудно что</w:t>
      </w:r>
      <w:r w:rsidR="007B271E" w:rsidRPr="007B271E">
        <w:rPr>
          <w:rFonts w:ascii="Verdana" w:hAnsi="Verdana"/>
          <w:color w:val="000000"/>
          <w:sz w:val="20"/>
        </w:rPr>
        <w:t>-</w:t>
      </w:r>
      <w:r w:rsidRPr="007B271E">
        <w:rPr>
          <w:rFonts w:ascii="Verdana" w:hAnsi="Verdana"/>
          <w:color w:val="000000"/>
          <w:sz w:val="20"/>
        </w:rPr>
        <w:t>либо возразить.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концов Гитлер вынес компромиссное решение, не удовлетворившее ни армию, ни флот. В директиве верховного командования, данной 27 августа, говорилось, что «армия в своих операциях должна учитывать такие факторы, как наличный тоннаж и безопасность переправы и высадки». От планов высадки десантов в районе Дила, Рамсгета отказались, но фронт предполагалось растянуть от Фолкстона до Богнора. Итак, даже такого ограниченного соглашения удалось достичь лишь в конце августа; и конечно, все зависело от победы в воздушной битве, которая к тому времени бушевала уже в течение шести недель.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основании намеченного наконец участка фронта был разработан окончательный план. Военное командование было поручено Рундштедту, однако ввиду нехватки судов силы, находившиеся в его распоряжении, сократились до 13 дивизий и 12 дивизий в резерве.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долю военно</w:t>
      </w:r>
      <w:r w:rsidR="007B271E" w:rsidRPr="007B271E">
        <w:rPr>
          <w:rFonts w:ascii="Verdana" w:hAnsi="Verdana"/>
          <w:color w:val="000000"/>
          <w:sz w:val="20"/>
        </w:rPr>
        <w:t>-</w:t>
      </w:r>
      <w:r w:rsidRPr="007B271E">
        <w:rPr>
          <w:rFonts w:ascii="Verdana" w:hAnsi="Verdana"/>
          <w:color w:val="000000"/>
          <w:sz w:val="20"/>
        </w:rPr>
        <w:t>морского штаба выпала самая тяжелая первоначальная задача. Для удовлетворения всех своих нужд Германия имела морские суда общим водоизмещением в 1200 тысяч тонн. Для того чтобы погрузить войска вторжения, потребовалось бы больше половины этого тоннажа, что вызвало бы серьезное расстройство в экономике. К началу сентября военно</w:t>
      </w:r>
      <w:r w:rsidR="007B271E" w:rsidRPr="007B271E">
        <w:rPr>
          <w:rFonts w:ascii="Verdana" w:hAnsi="Verdana"/>
          <w:color w:val="000000"/>
          <w:sz w:val="20"/>
        </w:rPr>
        <w:t>-</w:t>
      </w:r>
      <w:r w:rsidRPr="007B271E">
        <w:rPr>
          <w:rFonts w:ascii="Verdana" w:hAnsi="Verdana"/>
          <w:color w:val="000000"/>
          <w:sz w:val="20"/>
        </w:rPr>
        <w:t>морской штаб имел возможность сообщить, что реквизированы следующие суда: 168 транспортов (водоизмещением в 700 тысяч тонн), 1910 барж, 419 буксиров и траулеров, 1600 моторных катеров.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Всю эту армаду нужно было укомплектовать личным составом и доставить по морю и по каналам в порты сосредоточения.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начиная с первых чисел июля, мы предприняли ряд последовательных налетов на суда в Вильгельмсхафене, Киле, Куксхафене, Бремене и Эмдене; совершались также налеты на мелкие суда и баржи во французских портах и на бельгийских каналах.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1 сентября началось передвижение на юг большого потока судов, на которых предполагалось совершить вторжение, королевская авиация следила за ними, сообщала о них и ожесточенно атаковала их вдоль всего фронта от Антверпена до Гавра. Успех всего плана создания коридора с перилами в виде минных полей, которые предполагалось заложить и поддерживать под прикрытием германской авиации перед лицом подавляющего превосходства английских флотилий и мелких судов, зависел от разгрома английской авиации и установления полного господства немцев в воздухе над Ла</w:t>
      </w:r>
      <w:r w:rsidR="007B271E" w:rsidRPr="007B271E">
        <w:rPr>
          <w:rFonts w:ascii="Verdana" w:hAnsi="Verdana"/>
          <w:color w:val="000000"/>
          <w:sz w:val="20"/>
        </w:rPr>
        <w:t>-</w:t>
      </w:r>
      <w:r w:rsidRPr="007B271E">
        <w:rPr>
          <w:rFonts w:ascii="Verdana" w:hAnsi="Verdana"/>
          <w:color w:val="000000"/>
          <w:sz w:val="20"/>
        </w:rPr>
        <w:t>Маншем и юго</w:t>
      </w:r>
      <w:r w:rsidR="007B271E" w:rsidRPr="007B271E">
        <w:rPr>
          <w:rFonts w:ascii="Verdana" w:hAnsi="Verdana"/>
          <w:color w:val="000000"/>
          <w:sz w:val="20"/>
        </w:rPr>
        <w:t>-</w:t>
      </w:r>
      <w:r w:rsidRPr="007B271E">
        <w:rPr>
          <w:rFonts w:ascii="Verdana" w:hAnsi="Verdana"/>
          <w:color w:val="000000"/>
          <w:sz w:val="20"/>
        </w:rPr>
        <w:t>восточным побережьем Англии, причем не только над переправами, но и над районами высадки. Оба вида старых вооруженных сил взвалили ответственность на рейхсмаршала Геринга.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Геринг отнюдь не возражал против этого, считая, что благодаря своему большому численному превосходству германская авиация через несколько недель ожесточенных боев разобьет английскую противовоздушную оборону, уничтожит английские аэродромы в Кенте и Сассексе и установит полное господство над проливом. Но, помимо этого, он был уверен в том, что бомбардировка Англии, и особенно Лондона, доведет вырождающихся миролюбивых англичан до такого состояния, что они запросят мира, особенно если на их горизонте будет непрерывно расти угроза вторжения.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мере того как шли дни, возникали и умножались сомнения и задержки. Приказ Гитлера от 16 июля предписывал закончить всю подготовку к середине августа. Руководящие органы всех трех видов вооруженных сил понимали, что это невозможно, и в конце июля Гитлер согласился на 15 сентября, как на самую раннюю дату высадки, оставляя за собою право принять решение о выступлении после того, как станут известны результаты намечавшейся тогда еще более ожесточенной битвы в воздухе.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30 августа военно</w:t>
      </w:r>
      <w:r w:rsidR="007B271E" w:rsidRPr="007B271E">
        <w:rPr>
          <w:rFonts w:ascii="Verdana" w:hAnsi="Verdana"/>
          <w:color w:val="000000"/>
          <w:sz w:val="20"/>
        </w:rPr>
        <w:t>-</w:t>
      </w:r>
      <w:r w:rsidRPr="007B271E">
        <w:rPr>
          <w:rFonts w:ascii="Verdana" w:hAnsi="Verdana"/>
          <w:color w:val="000000"/>
          <w:sz w:val="20"/>
        </w:rPr>
        <w:t>морской штаб доложил, что в результате принятых Англией контрмер против флота вторжения подготовку не удастся завершить к 15 сентября. По просьбе штаба дата вторжения была перенесена на 21 сентября при условии заблаговременного предупреждения за десять дней. Это означало, что предварительный приказ должен был последовать 11 сентября. 10 сентября военно</w:t>
      </w:r>
      <w:r w:rsidR="007B271E" w:rsidRPr="007B271E">
        <w:rPr>
          <w:rFonts w:ascii="Verdana" w:hAnsi="Verdana"/>
          <w:color w:val="000000"/>
          <w:sz w:val="20"/>
        </w:rPr>
        <w:t>-</w:t>
      </w:r>
      <w:r w:rsidRPr="007B271E">
        <w:rPr>
          <w:rFonts w:ascii="Verdana" w:hAnsi="Verdana"/>
          <w:color w:val="000000"/>
          <w:sz w:val="20"/>
        </w:rPr>
        <w:t>морской штаб снова доложил о встреченных им различных трудностях, связанных с погодой, которая всегда доставляет неприятности, а также с английскими ответными бомбардировками. Он указал, что, хотя необходимую подготовку военно</w:t>
      </w:r>
      <w:r w:rsidR="007B271E" w:rsidRPr="007B271E">
        <w:rPr>
          <w:rFonts w:ascii="Verdana" w:hAnsi="Verdana"/>
          <w:color w:val="000000"/>
          <w:sz w:val="20"/>
        </w:rPr>
        <w:t>-</w:t>
      </w:r>
      <w:r w:rsidRPr="007B271E">
        <w:rPr>
          <w:rFonts w:ascii="Verdana" w:hAnsi="Verdana"/>
          <w:color w:val="000000"/>
          <w:sz w:val="20"/>
        </w:rPr>
        <w:t>морского флота можно было бы практически завершить к 21 сентября, оговоренное оперативное условие</w:t>
      </w:r>
      <w:r w:rsidR="008569E9">
        <w:rPr>
          <w:rFonts w:ascii="Verdana" w:hAnsi="Verdana"/>
          <w:color w:val="000000"/>
          <w:sz w:val="20"/>
        </w:rPr>
        <w:t xml:space="preserve"> — </w:t>
      </w:r>
      <w:r w:rsidRPr="007B271E">
        <w:rPr>
          <w:rFonts w:ascii="Verdana" w:hAnsi="Verdana"/>
          <w:color w:val="000000"/>
          <w:sz w:val="20"/>
        </w:rPr>
        <w:t>неоспоримое превосходство в воздухе над проливом</w:t>
      </w:r>
      <w:r w:rsidR="008569E9">
        <w:rPr>
          <w:rFonts w:ascii="Verdana" w:hAnsi="Verdana"/>
          <w:color w:val="000000"/>
          <w:sz w:val="20"/>
        </w:rPr>
        <w:t xml:space="preserve"> — </w:t>
      </w:r>
      <w:r w:rsidRPr="007B271E">
        <w:rPr>
          <w:rFonts w:ascii="Verdana" w:hAnsi="Verdana"/>
          <w:color w:val="000000"/>
          <w:sz w:val="20"/>
        </w:rPr>
        <w:t>не выполнено. Поэтому 11 сентября Гитлер отложил предварительный приказ на три дня, перенеся, таким образом, самую раннюю дату высадки на 24 сентября, а 14</w:t>
      </w:r>
      <w:r w:rsidR="007B271E" w:rsidRPr="007B271E">
        <w:rPr>
          <w:rFonts w:ascii="Verdana" w:hAnsi="Verdana"/>
          <w:color w:val="000000"/>
          <w:sz w:val="20"/>
        </w:rPr>
        <w:t>-</w:t>
      </w:r>
      <w:r w:rsidRPr="007B271E">
        <w:rPr>
          <w:rFonts w:ascii="Verdana" w:hAnsi="Verdana"/>
          <w:color w:val="000000"/>
          <w:sz w:val="20"/>
        </w:rPr>
        <w:t>го он отложил ее снова. 17 сентября вторжение было отложено на неопределенный срок.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7 сентября мы получили сведения о том, что в западном и южном направлениях к пунктам между Остенде и Гавром движутся баржи и мелкие суда. А поскольку эти порты сосредоточения судов служили объектом ожесточенных налетов английской авиации, вполне вероятным казалось, что суда перебрасывались туда незадолго до фактической попытки. Ударная мощь германской авиации между Амстердамом и Брестом возросла в результате переброски на этот участок 160 бомбардировщиков из Норвегии; на передовых аэродромах в районе Па</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Кале были замечены части пикирующих бомбардировщиков ближнего действия. За несколько дней до этого были захвачены в плен четыре немца, высадившихся с весельной лодки на юго</w:t>
      </w:r>
      <w:r w:rsidR="007B271E" w:rsidRPr="007B271E">
        <w:rPr>
          <w:rFonts w:ascii="Verdana" w:hAnsi="Verdana"/>
          <w:color w:val="000000"/>
          <w:sz w:val="20"/>
        </w:rPr>
        <w:t>-</w:t>
      </w:r>
      <w:r w:rsidRPr="007B271E">
        <w:rPr>
          <w:rFonts w:ascii="Verdana" w:hAnsi="Verdana"/>
          <w:color w:val="000000"/>
          <w:sz w:val="20"/>
        </w:rPr>
        <w:t>восточном побережье. Они сознались, что занимались шпионажем и имели указания быть готовыми к тому, чтобы в течение ближайших двух недель в любой момент доносить о передвижении английских резервных формирований в районе Ипсвича, Лондона, Ридинга, Оксфорда. Луна и условия прилива между 8 и 10 сентября благоприятствовали вторжению на юго</w:t>
      </w:r>
      <w:r w:rsidR="007B271E" w:rsidRPr="007B271E">
        <w:rPr>
          <w:rFonts w:ascii="Verdana" w:hAnsi="Verdana"/>
          <w:color w:val="000000"/>
          <w:sz w:val="20"/>
        </w:rPr>
        <w:t>-</w:t>
      </w:r>
      <w:r w:rsidRPr="007B271E">
        <w:rPr>
          <w:rFonts w:ascii="Verdana" w:hAnsi="Verdana"/>
          <w:color w:val="000000"/>
          <w:sz w:val="20"/>
        </w:rPr>
        <w:t>восточном побережье. На основании этого начальники штабов пришли к выводу, что создалась непосредственная угроза вторжения и что силы обороны должны быть готовы выступить по первому сигналу.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проследили, как подготовка немцев к вторжению постепенно достигла апогея, и видели, как первоначальное чувство торжества мало</w:t>
      </w:r>
      <w:r w:rsidR="007B271E" w:rsidRPr="007B271E">
        <w:rPr>
          <w:rFonts w:ascii="Verdana" w:hAnsi="Verdana"/>
          <w:color w:val="000000"/>
          <w:sz w:val="20"/>
        </w:rPr>
        <w:t>-</w:t>
      </w:r>
      <w:r w:rsidRPr="007B271E">
        <w:rPr>
          <w:rFonts w:ascii="Verdana" w:hAnsi="Verdana"/>
          <w:color w:val="000000"/>
          <w:sz w:val="20"/>
        </w:rPr>
        <w:t>помалу уступало место сомнениям и, наконец, сменилось полной неуверенностью в исходе.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 имеющихся данных ясно, что германское верховное командование отнюдь не являло собой слаженной группы, стремящейся к общей цели и обоюдно понимающей способности и пределы возможностей других. Каждый хотел быть самой яркой звездой на небосклоне. В Германии престиж армии был исключительно высоким, и руководители армии смотрели на своих товарищей моряков несколько свысока. Нельзя не прийти к выводу, что германская армия не хотела в серьезной операции вручать свою судьбу своим собратьям по другому виду вооруженных сил. Когда после войны генерала Йодля спросили об этих планах, он раздраженно ответил: «Наши планы в значительной степени напоминали планы Юлия Цезаря». Так говорил о морской операции типичный германский армеец, который слабо разбирался в проблемах, связанных с высадкой и развертыванием крупных сил на обороняемом побережье, открытом всем опасностям моря.</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Англии же, несмотря на все наши недостатки, мы очень хорошо разбирались во всех морских делах. Это было у нас в крови на протяжении столетий, и морские традиции волнуют у нас не только моряков, но и весь народ. И именно это в большей степени, чем все остальное, позволило нам спокойно взирать на угрозу вторжения. Организация дела, при которой контроль над операциями осуществлялся тремя начальниками штабов, чья деятельность координировалась министром обороны, способствовала возникновению невиданной в прошлом сплоченности, взаимопонимания и готовности сотрудничать. Даже в том случае, если бы в 1940 году немцы имели хорошо обученные десантные силы, оснащенные всей техникой современной десантной войны, все равно выполнение их задачи было бы безнадежным делом перед лицом нашей морской и воздушной мощи. В действительности же у них не было на должном уровне ни необходимых средств, ни достаточной боевой подготовки.</w:t>
      </w:r>
    </w:p>
    <w:p w:rsidR="008569E9" w:rsidRDefault="008569E9" w:rsidP="007B271E">
      <w:pPr>
        <w:widowControl/>
        <w:suppressAutoHyphens/>
        <w:ind w:firstLine="283"/>
        <w:rPr>
          <w:rFonts w:ascii="Verdana" w:hAnsi="Verdana"/>
          <w:color w:val="000000"/>
          <w:sz w:val="20"/>
        </w:rPr>
      </w:pPr>
    </w:p>
    <w:p w:rsidR="00F26881" w:rsidRPr="007B271E" w:rsidRDefault="00F26881" w:rsidP="00795D77">
      <w:pPr>
        <w:pStyle w:val="Heading3"/>
        <w:keepNext/>
        <w:widowControl/>
        <w:suppressAutoHyphens/>
        <w:jc w:val="both"/>
        <w:rPr>
          <w:rFonts w:ascii="Verdana" w:hAnsi="Verdana"/>
          <w:b w:val="0"/>
          <w:color w:val="000000"/>
          <w:sz w:val="20"/>
        </w:rPr>
      </w:pPr>
      <w:r w:rsidRPr="007B271E">
        <w:rPr>
          <w:rFonts w:ascii="Verdana" w:hAnsi="Verdana"/>
          <w:b w:val="0"/>
          <w:color w:val="000000"/>
          <w:sz w:val="20"/>
        </w:rPr>
        <w:lastRenderedPageBreak/>
        <w:t>Часть вторая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В одиночестве</w:t>
      </w:r>
      <w:r w:rsidR="007B271E" w:rsidRPr="007B271E">
        <w:rPr>
          <w:rFonts w:ascii="Verdana" w:hAnsi="Verdana"/>
          <w:bCs/>
          <w:color w:val="000000"/>
          <w:sz w:val="20"/>
        </w:rPr>
        <w:cr/>
      </w:r>
    </w:p>
    <w:p w:rsidR="00F26881" w:rsidRPr="007B271E" w:rsidRDefault="00F26881" w:rsidP="00795D77">
      <w:pPr>
        <w:pStyle w:val="Heading4"/>
        <w:keepNext/>
        <w:widowControl/>
        <w:suppressAutoHyphens/>
        <w:jc w:val="both"/>
        <w:rPr>
          <w:rFonts w:ascii="Verdana" w:hAnsi="Verdana"/>
          <w:b w:val="0"/>
          <w:color w:val="000000"/>
          <w:sz w:val="20"/>
        </w:rPr>
      </w:pPr>
      <w:r w:rsidRPr="007B271E">
        <w:rPr>
          <w:rFonts w:ascii="Verdana" w:hAnsi="Verdana"/>
          <w:b w:val="0"/>
          <w:color w:val="000000"/>
          <w:sz w:val="20"/>
        </w:rPr>
        <w:t>Глава первая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Битва за Англию</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наша судьба зависела от победы в воздухе. Германские руководители признали, что успех всех их планов вторжения в Англию зависит от того, удастся ли им добиться превосходства в воздухе над проливом и пунктами намеченной высадки на нашем южном побережье. Подготовка портов погрузки, сосредоточение транспортов, очистка от мин проходов и установка новых минных полей</w:t>
      </w:r>
      <w:r w:rsidR="008569E9">
        <w:rPr>
          <w:rFonts w:ascii="Verdana" w:hAnsi="Verdana"/>
          <w:color w:val="000000"/>
          <w:sz w:val="20"/>
        </w:rPr>
        <w:t xml:space="preserve"> — </w:t>
      </w:r>
      <w:r w:rsidRPr="007B271E">
        <w:rPr>
          <w:rFonts w:ascii="Verdana" w:hAnsi="Verdana"/>
          <w:color w:val="000000"/>
          <w:sz w:val="20"/>
        </w:rPr>
        <w:t>все это было невозможно без защиты от налетов английской авиации. Для практической переброски и высадки десантов установление полного господства в воздухе над транспортами и побережьем имело решающее значение. Таким образом, успех зависел от уничтожения английской авиации и системы аэродромов между Лондоном и морем.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нам известно, что 31 июля Гитлер сказал адмиралу Редеру: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«Если после восьми дней интенсивной воздушной войны немецкая авиация не уничтожит значительную часть вражеской авиации, портов и военно</w:t>
      </w:r>
      <w:r w:rsidR="007B271E" w:rsidRPr="007B271E">
        <w:rPr>
          <w:rFonts w:ascii="Verdana" w:hAnsi="Verdana"/>
          <w:i/>
          <w:iCs/>
          <w:color w:val="000000"/>
          <w:sz w:val="20"/>
        </w:rPr>
        <w:t>-</w:t>
      </w:r>
      <w:r w:rsidRPr="007B271E">
        <w:rPr>
          <w:rFonts w:ascii="Verdana" w:hAnsi="Verdana"/>
          <w:i/>
          <w:iCs/>
          <w:color w:val="000000"/>
          <w:sz w:val="20"/>
        </w:rPr>
        <w:t>морских сил, всю операцию придется отложить до мая 1941 года».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Вот эту</w:t>
      </w:r>
      <w:r w:rsidR="007B271E" w:rsidRPr="007B271E">
        <w:rPr>
          <w:rFonts w:ascii="Verdana" w:hAnsi="Verdana"/>
          <w:color w:val="000000"/>
          <w:sz w:val="20"/>
        </w:rPr>
        <w:t>-</w:t>
      </w:r>
      <w:r w:rsidRPr="007B271E">
        <w:rPr>
          <w:rFonts w:ascii="Verdana" w:hAnsi="Verdana"/>
          <w:color w:val="000000"/>
          <w:sz w:val="20"/>
        </w:rPr>
        <w:t>то битву и предстояло сейчас провести.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Германская авиация была до предела вовлечена в борьбу за Францию, и ей так же, как и германскому флоту после норвежской кампании, требовалось несколько недель или месяцев для восстановления. Эта пауза была удобна также и для нас, ибо все наши эскадрильи истребителей, за исключением трех, в то или иное время участвовали в операциях на континенте.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июня и в начале июля германские военно</w:t>
      </w:r>
      <w:r w:rsidR="007B271E" w:rsidRPr="007B271E">
        <w:rPr>
          <w:rFonts w:ascii="Verdana" w:hAnsi="Verdana"/>
          <w:color w:val="000000"/>
          <w:sz w:val="20"/>
        </w:rPr>
        <w:t>-</w:t>
      </w:r>
      <w:r w:rsidRPr="007B271E">
        <w:rPr>
          <w:rFonts w:ascii="Verdana" w:hAnsi="Verdana"/>
          <w:color w:val="000000"/>
          <w:sz w:val="20"/>
        </w:rPr>
        <w:t>воздушные силы пополнили и перегруппировали свои соединения и разместились на всех французских и бельгийских аэродромах, с которых предполагалось повести наступление; путем разведки и пробных налетов немцы пытались определить характер и масштабы сопротивления, которое они могут встретить. Лишь 10 июля был произведен первый большой налет, и обычно эту дату считают началом битвы. Выделяются и две другие даты величайшего значения</w:t>
      </w:r>
      <w:r w:rsidR="008569E9">
        <w:rPr>
          <w:rFonts w:ascii="Verdana" w:hAnsi="Verdana"/>
          <w:color w:val="000000"/>
          <w:sz w:val="20"/>
        </w:rPr>
        <w:t xml:space="preserve"> — </w:t>
      </w:r>
      <w:r w:rsidRPr="007B271E">
        <w:rPr>
          <w:rFonts w:ascii="Verdana" w:hAnsi="Verdana"/>
          <w:color w:val="000000"/>
          <w:sz w:val="20"/>
        </w:rPr>
        <w:t>15 августа и 15 сентября.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также три последовательных, но частично совпадавших друг с другом этапа германского наступления. Первый</w:t>
      </w:r>
      <w:r w:rsidR="008569E9">
        <w:rPr>
          <w:rFonts w:ascii="Verdana" w:hAnsi="Verdana"/>
          <w:color w:val="000000"/>
          <w:sz w:val="20"/>
        </w:rPr>
        <w:t xml:space="preserve"> — </w:t>
      </w:r>
      <w:r w:rsidRPr="007B271E">
        <w:rPr>
          <w:rFonts w:ascii="Verdana" w:hAnsi="Verdana"/>
          <w:color w:val="000000"/>
          <w:sz w:val="20"/>
        </w:rPr>
        <w:t>с 10 июля по 18 августа, когда производились налеты на английские караваны в Ла</w:t>
      </w:r>
      <w:r w:rsidR="007B271E" w:rsidRPr="007B271E">
        <w:rPr>
          <w:rFonts w:ascii="Verdana" w:hAnsi="Verdana"/>
          <w:color w:val="000000"/>
          <w:sz w:val="20"/>
        </w:rPr>
        <w:t>-</w:t>
      </w:r>
      <w:r w:rsidRPr="007B271E">
        <w:rPr>
          <w:rFonts w:ascii="Verdana" w:hAnsi="Verdana"/>
          <w:color w:val="000000"/>
          <w:sz w:val="20"/>
        </w:rPr>
        <w:t>Манше и на наши южные порты от Дувра до Плимута; они ставили целью испытать силы нашей авиации, вовлечь в бой и измотать ее, а также нанести ущерб тем прибрежным городам, которые были намечены в качестве объектов предстоящего вторжения. На втором этапе</w:t>
      </w:r>
      <w:r w:rsidR="008569E9">
        <w:rPr>
          <w:rFonts w:ascii="Verdana" w:hAnsi="Verdana"/>
          <w:color w:val="000000"/>
          <w:sz w:val="20"/>
        </w:rPr>
        <w:t xml:space="preserve"> — </w:t>
      </w:r>
      <w:r w:rsidRPr="007B271E">
        <w:rPr>
          <w:rFonts w:ascii="Verdana" w:hAnsi="Verdana"/>
          <w:color w:val="000000"/>
          <w:sz w:val="20"/>
        </w:rPr>
        <w:t>с 24 августа по 27 сентября</w:t>
      </w:r>
      <w:r w:rsidR="008569E9">
        <w:rPr>
          <w:rFonts w:ascii="Verdana" w:hAnsi="Verdana"/>
          <w:color w:val="000000"/>
          <w:sz w:val="20"/>
        </w:rPr>
        <w:t xml:space="preserve"> — </w:t>
      </w:r>
      <w:r w:rsidRPr="007B271E">
        <w:rPr>
          <w:rFonts w:ascii="Verdana" w:hAnsi="Verdana"/>
          <w:color w:val="000000"/>
          <w:sz w:val="20"/>
        </w:rPr>
        <w:t>задача заключалась в том, чтобы проложить путь к Лондону, ликвидировав английскую авиацию и ее базы, и затем начать ожесточенные и беспрерывные бомбардировки столицы. В результате этого должны были быть перерезаны коммуникации с находящимися под угрозой участками побережья. Но, по мнению Геринга, здесь можно было надеяться и на нечто гораздо большее</w:t>
      </w:r>
      <w:r w:rsidR="008569E9">
        <w:rPr>
          <w:rFonts w:ascii="Verdana" w:hAnsi="Verdana"/>
          <w:color w:val="000000"/>
          <w:sz w:val="20"/>
        </w:rPr>
        <w:t xml:space="preserve"> — </w:t>
      </w:r>
      <w:r w:rsidRPr="007B271E">
        <w:rPr>
          <w:rFonts w:ascii="Verdana" w:hAnsi="Verdana"/>
          <w:color w:val="000000"/>
          <w:sz w:val="20"/>
        </w:rPr>
        <w:t>на то, чтобы повергнуть в смятение и парализовать крупнейший город мира, запугать правительство и народ и подчинить их тем самым воле немцев. Штабы германского флота и армии от всей души желали, чтобы Геринг оказался прав. По мере развития событий штабы убеждались в том, что английскую авиацию не удается ликвидировать и что одновременно им приходится пренебрегать настоятельными нуждами операции «Морской лев» во имя разрушения Лондона.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 затем, когда все разочаровались, когда вторжение было отложено на неопределенный срок из</w:t>
      </w:r>
      <w:r w:rsidR="007B271E" w:rsidRPr="007B271E">
        <w:rPr>
          <w:rFonts w:ascii="Verdana" w:hAnsi="Verdana"/>
          <w:color w:val="000000"/>
          <w:sz w:val="20"/>
        </w:rPr>
        <w:t>-</w:t>
      </w:r>
      <w:r w:rsidRPr="007B271E">
        <w:rPr>
          <w:rFonts w:ascii="Verdana" w:hAnsi="Verdana"/>
          <w:color w:val="000000"/>
          <w:sz w:val="20"/>
        </w:rPr>
        <w:t>за отсутствия важнейшего условия</w:t>
      </w:r>
      <w:r w:rsidR="008569E9">
        <w:rPr>
          <w:rFonts w:ascii="Verdana" w:hAnsi="Verdana"/>
          <w:color w:val="000000"/>
          <w:sz w:val="20"/>
        </w:rPr>
        <w:t xml:space="preserve"> — </w:t>
      </w:r>
      <w:r w:rsidRPr="007B271E">
        <w:rPr>
          <w:rFonts w:ascii="Verdana" w:hAnsi="Verdana"/>
          <w:color w:val="000000"/>
          <w:sz w:val="20"/>
        </w:rPr>
        <w:t>превосходства в воздухе,</w:t>
      </w:r>
      <w:r w:rsidR="008569E9">
        <w:rPr>
          <w:rFonts w:ascii="Verdana" w:hAnsi="Verdana"/>
          <w:color w:val="000000"/>
          <w:sz w:val="20"/>
        </w:rPr>
        <w:t xml:space="preserve"> — </w:t>
      </w:r>
      <w:r w:rsidRPr="007B271E">
        <w:rPr>
          <w:rFonts w:ascii="Verdana" w:hAnsi="Verdana"/>
          <w:color w:val="000000"/>
          <w:sz w:val="20"/>
        </w:rPr>
        <w:t>тогда наступил третий и последний этап. Пришлось отказаться от надежды одержать победу налетами в дневное время; английская авиация, к раздражению немцев, оставалась эффективной, и в октябре Геринг стал без разбора бомбить Лондон и центры промышленного производства.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По своим качествам наши самолеты</w:t>
      </w:r>
      <w:r w:rsidR="007B271E" w:rsidRPr="007B271E">
        <w:rPr>
          <w:rFonts w:ascii="Verdana" w:hAnsi="Verdana"/>
          <w:color w:val="000000"/>
          <w:sz w:val="20"/>
        </w:rPr>
        <w:t>-</w:t>
      </w:r>
      <w:r w:rsidRPr="007B271E">
        <w:rPr>
          <w:rFonts w:ascii="Verdana" w:hAnsi="Verdana"/>
          <w:color w:val="000000"/>
          <w:sz w:val="20"/>
        </w:rPr>
        <w:t>истребители мало отличались от немецких. Немецкие обладали большей скоростью и лучше набирали высоту; наши же отличались большей маневренностью и были лучше вооружены. Немецкие летчики прекрасно понимали, что имеют численное превосходство, и гордились своими победами в Польше, Норвегии, Бельгии, Голландии и Франции; наши летчики обладали глубокой верой в свое индивидуальное превосходство и той решимостью, которую английский народ всегда проявляет в полной мере при исключительно тяжелых обстоятельствах.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Немцы имели одно важное стратегическое преимущество и умело им пользовались</w:t>
      </w:r>
      <w:r w:rsidR="008569E9">
        <w:rPr>
          <w:rFonts w:ascii="Verdana" w:hAnsi="Verdana"/>
          <w:color w:val="000000"/>
          <w:sz w:val="20"/>
        </w:rPr>
        <w:t xml:space="preserve"> — </w:t>
      </w:r>
      <w:r w:rsidRPr="007B271E">
        <w:rPr>
          <w:rFonts w:ascii="Verdana" w:hAnsi="Verdana"/>
          <w:color w:val="000000"/>
          <w:sz w:val="20"/>
        </w:rPr>
        <w:t>их силы были развернуты на многочисленных широко разбросанных базах, они могли рассредоточить их против нас в больших количествах, обманывая и вводя нас в заблуждение относительно действительных объектов налетов. Однако противник, видимо, недооценивал неблагоприятные условия боев над проливом и по другую его сторону по сравнению с условиями во Франции и Бельгии.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августу германская авиация насчитывала 2669 боевых самолетов, в том числе 1015 бомбардировщиков, 346 пикирующих бомбардировщиков, 933 истребителя и 375 тяжелых истребителей.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Директива фюрера № 17 предписывала усилить воздушную войну против Англии. Геринг никогда не признавал значения операции «Морской лев»; он был сторонником воины в воздухе. Это тревожило германское военно</w:t>
      </w:r>
      <w:r w:rsidR="007B271E" w:rsidRPr="007B271E">
        <w:rPr>
          <w:rFonts w:ascii="Verdana" w:hAnsi="Verdana"/>
          <w:color w:val="000000"/>
          <w:sz w:val="20"/>
        </w:rPr>
        <w:t>-</w:t>
      </w:r>
      <w:r w:rsidRPr="007B271E">
        <w:rPr>
          <w:rFonts w:ascii="Verdana" w:hAnsi="Verdana"/>
          <w:color w:val="000000"/>
          <w:sz w:val="20"/>
        </w:rPr>
        <w:t>морское командование. Уничтожение английских военно</w:t>
      </w:r>
      <w:r w:rsidR="007B271E" w:rsidRPr="007B271E">
        <w:rPr>
          <w:rFonts w:ascii="Verdana" w:hAnsi="Verdana"/>
          <w:color w:val="000000"/>
          <w:sz w:val="20"/>
        </w:rPr>
        <w:t>-</w:t>
      </w:r>
      <w:r w:rsidRPr="007B271E">
        <w:rPr>
          <w:rFonts w:ascii="Verdana" w:hAnsi="Verdana"/>
          <w:color w:val="000000"/>
          <w:sz w:val="20"/>
        </w:rPr>
        <w:t>воздушных сил и нашей авиационной промышленности служило для командования германского флота лишь средством достижения определенной цели: после того, как эта задача была бы выполнена, воздушную войну предполагалось обратить против английских военных кораблей и судов.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июле и в начале августа беспрерывные и жестокие воздушные бои велись над Кентским мысом и побережьем Ла</w:t>
      </w:r>
      <w:r w:rsidR="007B271E" w:rsidRPr="007B271E">
        <w:rPr>
          <w:rFonts w:ascii="Verdana" w:hAnsi="Verdana"/>
          <w:color w:val="000000"/>
          <w:sz w:val="20"/>
        </w:rPr>
        <w:t>-</w:t>
      </w:r>
      <w:r w:rsidRPr="007B271E">
        <w:rPr>
          <w:rFonts w:ascii="Verdana" w:hAnsi="Verdana"/>
          <w:color w:val="000000"/>
          <w:sz w:val="20"/>
        </w:rPr>
        <w:t>Манша. У Геринга и его опытных советников сложилось мнение, что они вовлекли в эту борьбу на южном побережье почти все наши эскадрильи истребителей. Поэтому они решили совершить дневной налет на промышленные города севернее залива Уош.</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Расстояние было слишком велико для их первоклассных истребителей Me</w:t>
      </w:r>
      <w:r w:rsidR="007B271E" w:rsidRPr="007B271E">
        <w:rPr>
          <w:rFonts w:ascii="Verdana" w:hAnsi="Verdana"/>
          <w:color w:val="000000"/>
          <w:sz w:val="20"/>
        </w:rPr>
        <w:t>-</w:t>
      </w:r>
      <w:r w:rsidRPr="007B271E">
        <w:rPr>
          <w:rFonts w:ascii="Verdana" w:hAnsi="Verdana"/>
          <w:color w:val="000000"/>
          <w:sz w:val="20"/>
        </w:rPr>
        <w:t>109. Им пришлось пойти на риск и послать свои бомбардировщики лишь в сопровождении истребителей Me</w:t>
      </w:r>
      <w:r w:rsidR="007B271E" w:rsidRPr="007B271E">
        <w:rPr>
          <w:rFonts w:ascii="Verdana" w:hAnsi="Verdana"/>
          <w:color w:val="000000"/>
          <w:sz w:val="20"/>
        </w:rPr>
        <w:t>-</w:t>
      </w:r>
      <w:r w:rsidRPr="007B271E">
        <w:rPr>
          <w:rFonts w:ascii="Verdana" w:hAnsi="Verdana"/>
          <w:color w:val="000000"/>
          <w:sz w:val="20"/>
        </w:rPr>
        <w:t>110; эти последние, хотя и имели нужный радиус действия, не обладали теми качествами, которые как раз и имели значение в то время. Тем не менее со стороны немцев это был разумный шаг, и риск был вполне оправдан.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Сообразно с этим 15 августа около 100 бомбардировщиков в сопровождении 40 истребителей Me</w:t>
      </w:r>
      <w:r w:rsidR="007B271E" w:rsidRPr="007B271E">
        <w:rPr>
          <w:rFonts w:ascii="Verdana" w:hAnsi="Verdana"/>
          <w:color w:val="000000"/>
          <w:sz w:val="20"/>
        </w:rPr>
        <w:t>-</w:t>
      </w:r>
      <w:r w:rsidRPr="007B271E">
        <w:rPr>
          <w:rFonts w:ascii="Verdana" w:hAnsi="Verdana"/>
          <w:color w:val="000000"/>
          <w:sz w:val="20"/>
        </w:rPr>
        <w:t>110 были брошены против долины реки Тайн. Одновременно более 800 самолетов было направлено на юг, чтобы сковать все наши силы, которые, по предположениям немцев, уже были там сосредоточены. Но тут прекрасно оправдала себя дислокация истребительной авиации, разработанная Даудингом. Эта опасность была предусмотрена. Семь эскадрилий истребителей «харрикейн» и «спитфайр» были отведены из района интенсивных боев на юге на отдых и одновременно для охраны севера. Они понесли серьезные потери и тем не менее очень не хотели выходить из боя. Летчики всячески доказывали, что они не устали. Но они получили неожиданное утешение. Эти эскадрильи смогли встретить атакующих, когда те пересекали побережье. Было сбито 30 немецких самолетов, главным образом тяжелых бомбардировщиков («Хейнкель</w:t>
      </w:r>
      <w:r w:rsidR="007B271E" w:rsidRPr="007B271E">
        <w:rPr>
          <w:rFonts w:ascii="Verdana" w:hAnsi="Verdana"/>
          <w:color w:val="000000"/>
          <w:sz w:val="20"/>
        </w:rPr>
        <w:t>-</w:t>
      </w:r>
      <w:r w:rsidRPr="007B271E">
        <w:rPr>
          <w:rFonts w:ascii="Verdana" w:hAnsi="Verdana"/>
          <w:color w:val="000000"/>
          <w:sz w:val="20"/>
        </w:rPr>
        <w:t>111», каждый с экипажем из четырех человек, хорошо подготовленных), тогда как у англичан было только двое раненых летчиков.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Предусмотрительность маршала авиации Даудинга, командовавшего истребительной авиацией, заслуживает наивысшей похвалы. Больше уже никогда не предпринимались попытки совершить налет за пределами радиуса действия истребителей сопровождения высшего класса. С тех пор весь район к северу от Уоша в дневное время находился в безопасности.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15 августа произошло крупнейшее за тот период войны сражение в воздухе: было проведено пять ожесточенных боев на фронте в 500 миль. Это был действительно критический день. На юге в боях участвовали все наши 22 эскадрильи, многие из них по два, а некоторые по три раза. Потери немцев вместе с теми, которые они </w:t>
      </w:r>
      <w:r w:rsidRPr="007B271E">
        <w:rPr>
          <w:rFonts w:ascii="Verdana" w:hAnsi="Verdana"/>
          <w:color w:val="000000"/>
          <w:sz w:val="20"/>
        </w:rPr>
        <w:lastRenderedPageBreak/>
        <w:t>понесли на севере, составили 76 самолетов против наших 34. Это, безусловно, было бедствием для германской авиации.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Надо полагать, что руководители германской авиации с тревогой оценивали последствия этого поражения, служившего плохим предзнаменованием на будущее. Однако главным объектом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по</w:t>
      </w:r>
      <w:r w:rsidR="007B271E" w:rsidRPr="007B271E">
        <w:rPr>
          <w:rFonts w:ascii="Verdana" w:hAnsi="Verdana"/>
          <w:color w:val="000000"/>
          <w:sz w:val="20"/>
        </w:rPr>
        <w:t>-</w:t>
      </w:r>
      <w:r w:rsidRPr="007B271E">
        <w:rPr>
          <w:rFonts w:ascii="Verdana" w:hAnsi="Verdana"/>
          <w:color w:val="000000"/>
          <w:sz w:val="20"/>
        </w:rPr>
        <w:t>прежнему был Лондонский порт</w:t>
      </w:r>
      <w:r w:rsidR="008569E9">
        <w:rPr>
          <w:rFonts w:ascii="Verdana" w:hAnsi="Verdana"/>
          <w:color w:val="000000"/>
          <w:sz w:val="20"/>
        </w:rPr>
        <w:t xml:space="preserve"> — </w:t>
      </w:r>
      <w:r w:rsidRPr="007B271E">
        <w:rPr>
          <w:rFonts w:ascii="Verdana" w:hAnsi="Verdana"/>
          <w:color w:val="000000"/>
          <w:sz w:val="20"/>
        </w:rPr>
        <w:t>вся эта колоссальная цепь доков с огромным количеством судов и крупнейший город мира; чтобы попасть в него, не требовалось особой точности.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этих недель напряженной борьбы и беспрерывных тревог лорд Бивербрук превосходно выполнял работу. Нужно было любой ценой пополнить эскадрильи истребителей надежными машинами. Сейчас было не время для бюрократизма и волокиты, хотя и то и другое встречалось в нашей хорошо налаженной, гладко работающей системе. В такой обстановке все замечательные качества лорда Бивербрука оказались очень ценными. Его жизнерадостность и энергия оказывали ободряющее действие на других. Я был рад иметь возможность иногда опереться на него. Он не подвел меня. Настал его час. Его энергия и дарования в сочетании с изобретательностью и умением убеждать давали возможность устранять множество препятствий. Все, что шло по каналам снабжения, направлялось вперед в бой. Новые или отремонтированные самолеты в невиданном ранее количестве поступали в эскадрильи, которые с восторгом принимали их. Во всех областях обслуживания и ремонта работы велись очень интенсивно. Я так высоко ценил заслуги Бивербрука, что 2 августа с одобрения короля предложил ему стать членом военного кабинета.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Другим министром, с которым я сотрудничал в то время, был министр труда и национальной повинности Эрнест Бевин, который должен был распоряжаться всей рабочей силой страны и воодушевлять ее. Все рабочие на военных заводах были готовы беспрекословно выполнять его указания. В октябре он также стал членом военного кабинета.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20 августа я мог доложить парламенту: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«Враг располагает, конечно, гораздо более многочисленными силами, чем мы. Однако выпуск нашей новой продукции уже значительно превышает его выпуск, а американская продукция лишь начинает поступать. Численность нашей бомбардировочной и истребительной авиации сейчас, после всех этих боев, больше, чем когда бы то ни было ранее. Мы считаем, что сможем продолжать воздушную войну до бесконечности и до тех пор, пока того пожелает противник; а чем дольше будет затягиваться эта борьба, тем быстрее мы будем приближаться сперва к равенству сил, а затем к превосходству в воздухе, от которого в значительной степени зависит исход войны».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Вплоть до конца августа Геринг не считал ход войны в воздухе неблагоприятным. Вместе со своим окружением он полагал, что английскому наземному оборудованию, авиационной промышленности и боевой мощи английской авиации уже нанесен очень серьезный ущерб. Немцы считали, что после 8 августа мы потеряли 1115 самолетов, а они</w:t>
      </w:r>
      <w:r w:rsidR="008569E9">
        <w:rPr>
          <w:rFonts w:ascii="Verdana" w:hAnsi="Verdana"/>
          <w:color w:val="000000"/>
          <w:sz w:val="20"/>
        </w:rPr>
        <w:t xml:space="preserve"> — </w:t>
      </w:r>
      <w:r w:rsidRPr="007B271E">
        <w:rPr>
          <w:rFonts w:ascii="Verdana" w:hAnsi="Verdana"/>
          <w:color w:val="000000"/>
          <w:sz w:val="20"/>
        </w:rPr>
        <w:t>467. Но, естественно, каждая сторона оценивает положение оптимистически, и руководящие круги заинтересованы в этом.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сентябре наступил период хорошей погоды, и германская авиация надеялась достигнуть решающих результатов. Наши аэродромы вокруг Лондона подверглись ожесточенным налетам. В ночь на 6 сентября 68 самолетов совершили налет на Лондон, а 7</w:t>
      </w:r>
      <w:r w:rsidR="007B271E" w:rsidRPr="007B271E">
        <w:rPr>
          <w:rFonts w:ascii="Verdana" w:hAnsi="Verdana"/>
          <w:color w:val="000000"/>
          <w:sz w:val="20"/>
        </w:rPr>
        <w:t>-</w:t>
      </w:r>
      <w:r w:rsidRPr="007B271E">
        <w:rPr>
          <w:rFonts w:ascii="Verdana" w:hAnsi="Verdana"/>
          <w:color w:val="000000"/>
          <w:sz w:val="20"/>
        </w:rPr>
        <w:t>го был произведен первый массированный налет, в котором участвовало около 300 самолетов. В этот день и в последующие дни, в течение которых количество наших зенитных орудий было удвоено, над столицей беспрерывно шли ожесточенные воздушные бои; германская авиация все еще чувствовала себя уверенно, ибо немцы переоценивали наши потери.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сейчас нам известно, что в штабе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беспокоясь о собственных интересах и собственной ответственности, записали 10 сентября в своем боевом журнале: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«Нет никаких признаков разгрома вражеской авиации над Южной Англией и в районе Ла</w:t>
      </w:r>
      <w:r w:rsidR="007B271E" w:rsidRPr="007B271E">
        <w:rPr>
          <w:rFonts w:ascii="Verdana" w:hAnsi="Verdana"/>
          <w:i/>
          <w:iCs/>
          <w:color w:val="000000"/>
          <w:sz w:val="20"/>
        </w:rPr>
        <w:t>-</w:t>
      </w:r>
      <w:r w:rsidRPr="007B271E">
        <w:rPr>
          <w:rFonts w:ascii="Verdana" w:hAnsi="Verdana"/>
          <w:i/>
          <w:iCs/>
          <w:color w:val="000000"/>
          <w:sz w:val="20"/>
        </w:rPr>
        <w:t xml:space="preserve">Манша, а это крайне важно для дальнейшей оценки положения. </w:t>
      </w:r>
      <w:r w:rsidRPr="007B271E">
        <w:rPr>
          <w:rFonts w:ascii="Verdana" w:hAnsi="Verdana"/>
          <w:i/>
          <w:iCs/>
          <w:color w:val="000000"/>
          <w:sz w:val="20"/>
        </w:rPr>
        <w:lastRenderedPageBreak/>
        <w:t>Предварительные налеты германской авиации привели к значительному ослаблению истребительной авиации противника, и, таким образом, можно считать, что немецкие истребители обладают значительным превосходством над территорией Англии. Однако... мы еще не обеспечили таких оперативных условий, какие, как военно</w:t>
      </w:r>
      <w:r w:rsidR="007B271E" w:rsidRPr="007B271E">
        <w:rPr>
          <w:rFonts w:ascii="Verdana" w:hAnsi="Verdana"/>
          <w:i/>
          <w:iCs/>
          <w:color w:val="000000"/>
          <w:sz w:val="20"/>
        </w:rPr>
        <w:t>-</w:t>
      </w:r>
      <w:r w:rsidRPr="007B271E">
        <w:rPr>
          <w:rFonts w:ascii="Verdana" w:hAnsi="Verdana"/>
          <w:i/>
          <w:iCs/>
          <w:color w:val="000000"/>
          <w:sz w:val="20"/>
        </w:rPr>
        <w:t>морской штаб указывал верховному командованию, совершенно необходимы для успеха всего предприятия, а именно</w:t>
      </w:r>
      <w:r w:rsidR="008569E9">
        <w:rPr>
          <w:rFonts w:ascii="Verdana" w:hAnsi="Verdana"/>
          <w:i/>
          <w:iCs/>
          <w:color w:val="000000"/>
          <w:sz w:val="20"/>
        </w:rPr>
        <w:t xml:space="preserve"> — </w:t>
      </w:r>
      <w:r w:rsidRPr="007B271E">
        <w:rPr>
          <w:rFonts w:ascii="Verdana" w:hAnsi="Verdana"/>
          <w:i/>
          <w:iCs/>
          <w:color w:val="000000"/>
          <w:sz w:val="20"/>
        </w:rPr>
        <w:t>установления бесспорного превосходства в воздухе в районе Ла</w:t>
      </w:r>
      <w:r w:rsidR="007B271E" w:rsidRPr="007B271E">
        <w:rPr>
          <w:rFonts w:ascii="Verdana" w:hAnsi="Verdana"/>
          <w:i/>
          <w:iCs/>
          <w:color w:val="000000"/>
          <w:sz w:val="20"/>
        </w:rPr>
        <w:t>-</w:t>
      </w:r>
      <w:r w:rsidRPr="007B271E">
        <w:rPr>
          <w:rFonts w:ascii="Verdana" w:hAnsi="Verdana"/>
          <w:i/>
          <w:iCs/>
          <w:color w:val="000000"/>
          <w:sz w:val="20"/>
        </w:rPr>
        <w:t>Манша».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Поскольку к этому времени Геринг убедил Гитлера в том, что массированные налеты на Лондон сыграют решающую роль, штаб флота не отважился обращаться к верховному командованию; однако его тревога не ослабевала, и 12 сентября он пришел к такому мрачному выводу: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«Война в воздухе ведется как «абсолютная воздушная война» без учета нынешних требований морской войны и вне рамок операции «Морской лев». В ее нынешней форме воздушная война не может помочь подготовке к операции «Морской лев», которая сосредоточена главным образом в руках военно</w:t>
      </w:r>
      <w:r w:rsidR="007B271E" w:rsidRPr="007B271E">
        <w:rPr>
          <w:rFonts w:ascii="Verdana" w:hAnsi="Verdana"/>
          <w:i/>
          <w:iCs/>
          <w:color w:val="000000"/>
          <w:sz w:val="20"/>
        </w:rPr>
        <w:t>-</w:t>
      </w:r>
      <w:r w:rsidRPr="007B271E">
        <w:rPr>
          <w:rFonts w:ascii="Verdana" w:hAnsi="Verdana"/>
          <w:i/>
          <w:iCs/>
          <w:color w:val="000000"/>
          <w:sz w:val="20"/>
        </w:rPr>
        <w:t>морского флота. В частности, не видно каких</w:t>
      </w:r>
      <w:r w:rsidR="007B271E" w:rsidRPr="007B271E">
        <w:rPr>
          <w:rFonts w:ascii="Verdana" w:hAnsi="Verdana"/>
          <w:i/>
          <w:iCs/>
          <w:color w:val="000000"/>
          <w:sz w:val="20"/>
        </w:rPr>
        <w:t>-</w:t>
      </w:r>
      <w:r w:rsidRPr="007B271E">
        <w:rPr>
          <w:rFonts w:ascii="Verdana" w:hAnsi="Verdana"/>
          <w:i/>
          <w:iCs/>
          <w:color w:val="000000"/>
          <w:sz w:val="20"/>
        </w:rPr>
        <w:t>либо попыток со стороны германской авиации атаковать английские корабли, которые имеют сейчас возможность почти беспрепятственно действовать в Ла</w:t>
      </w:r>
      <w:r w:rsidR="007B271E" w:rsidRPr="007B271E">
        <w:rPr>
          <w:rFonts w:ascii="Verdana" w:hAnsi="Verdana"/>
          <w:i/>
          <w:iCs/>
          <w:color w:val="000000"/>
          <w:sz w:val="20"/>
        </w:rPr>
        <w:t>-</w:t>
      </w:r>
      <w:r w:rsidRPr="007B271E">
        <w:rPr>
          <w:rFonts w:ascii="Verdana" w:hAnsi="Verdana"/>
          <w:i/>
          <w:iCs/>
          <w:color w:val="000000"/>
          <w:sz w:val="20"/>
        </w:rPr>
        <w:t>Манше, а это будет исключительно опасно для переброски войск.</w:t>
      </w:r>
      <w:r w:rsidR="007B271E" w:rsidRPr="007B271E">
        <w:rPr>
          <w:rFonts w:ascii="Verdana" w:hAnsi="Verdana"/>
          <w:color w:val="000000"/>
          <w:sz w:val="20"/>
        </w:rPr>
        <w:cr/>
      </w:r>
      <w:r w:rsidRPr="007B271E">
        <w:rPr>
          <w:rFonts w:ascii="Verdana" w:hAnsi="Verdana"/>
          <w:i/>
          <w:iCs/>
          <w:color w:val="000000"/>
          <w:sz w:val="20"/>
        </w:rPr>
        <w:t>Дело заключается в том, что до настоящего времени интенсивная воздушная война не способствовала подготовке к десантной операции; поэтому по оперативным причинам пока еще нельзя думать об осуществлении высадки».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Выступая по радио 11 сентября, я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тех случаях, когда позволяет погода, германские бомбардировщики в сопровождении истребителей, часто в количестве 30</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4</w:t>
      </w:r>
      <w:r w:rsidRPr="007B271E">
        <w:rPr>
          <w:rFonts w:ascii="Verdana" w:hAnsi="Verdana"/>
          <w:i/>
          <w:iCs/>
          <w:color w:val="000000"/>
          <w:sz w:val="20"/>
        </w:rPr>
        <w:t>00 самолетов одновременно, волнами налетают на наш остров, особенно на Кентский мыс, в надежде атаковать в дневное время военные и другие объекты. Однако их встречают наши истребители, которые почти всегда разбивают их. Они несут потери в соотношении 3: 1 в самолетах и 6:1 в живой силе.</w:t>
      </w:r>
      <w:r w:rsidR="007B271E" w:rsidRPr="007B271E">
        <w:rPr>
          <w:rFonts w:ascii="Verdana" w:hAnsi="Verdana"/>
          <w:color w:val="000000"/>
          <w:sz w:val="20"/>
        </w:rPr>
        <w:cr/>
      </w:r>
      <w:r w:rsidRPr="007B271E">
        <w:rPr>
          <w:rFonts w:ascii="Verdana" w:hAnsi="Verdana"/>
          <w:i/>
          <w:iCs/>
          <w:color w:val="000000"/>
          <w:sz w:val="20"/>
        </w:rPr>
        <w:t>Попытка немцев обеспечить превосходство в воздухе над Англией в дневное время составляет, безусловно, суть всей войны. Пока они потерпели полную неудачу. Она обошлась им очень дорого, а мы чувствуем себя сильнее и фактически намного сильнее, чем в июле, когда начались ожесточенные бои. Не приходится сомневаться в том, что герр Гитлер очень расточительно расходует свои истребители, и что, если он будет продолжать в том же духе еще в течение нескольких недель, он истощит и измотает эту важнейшую часть своей авиации. Это обеспечит нам большое преимущество.</w:t>
      </w:r>
      <w:r w:rsidR="007B271E" w:rsidRPr="007B271E">
        <w:rPr>
          <w:rFonts w:ascii="Verdana" w:hAnsi="Verdana"/>
          <w:color w:val="000000"/>
          <w:sz w:val="20"/>
        </w:rPr>
        <w:cr/>
      </w:r>
      <w:r w:rsidRPr="007B271E">
        <w:rPr>
          <w:rFonts w:ascii="Verdana" w:hAnsi="Verdana"/>
          <w:i/>
          <w:iCs/>
          <w:color w:val="000000"/>
          <w:sz w:val="20"/>
        </w:rPr>
        <w:t>С другой стороны, его попытка вторгнуться в нашу страну, не обеспечив господства в воздухе, была бы очень рискованным предприятием. Тем не менее вся проводимая им в широком масштабе подготовка к вторжению неуклонно продолжается. Несколько сот самоходных барж движется вдоль берегов Европы из германских и голландских портов к портам Северной Франции, от Дюнкерка до Бреста и за Брестом</w:t>
      </w:r>
      <w:r w:rsidR="008569E9">
        <w:rPr>
          <w:rFonts w:ascii="Verdana" w:hAnsi="Verdana"/>
          <w:i/>
          <w:iCs/>
          <w:color w:val="000000"/>
          <w:sz w:val="20"/>
        </w:rPr>
        <w:t xml:space="preserve"> — </w:t>
      </w:r>
      <w:r w:rsidRPr="007B271E">
        <w:rPr>
          <w:rFonts w:ascii="Verdana" w:hAnsi="Verdana"/>
          <w:i/>
          <w:iCs/>
          <w:color w:val="000000"/>
          <w:sz w:val="20"/>
        </w:rPr>
        <w:t>во французские порты в Бискайском заливе.</w:t>
      </w:r>
      <w:r w:rsidR="007B271E" w:rsidRPr="007B271E">
        <w:rPr>
          <w:rFonts w:ascii="Verdana" w:hAnsi="Verdana"/>
          <w:color w:val="000000"/>
          <w:sz w:val="20"/>
        </w:rPr>
        <w:cr/>
      </w:r>
      <w:r w:rsidRPr="007B271E">
        <w:rPr>
          <w:rFonts w:ascii="Verdana" w:hAnsi="Verdana"/>
          <w:i/>
          <w:iCs/>
          <w:color w:val="000000"/>
          <w:sz w:val="20"/>
        </w:rPr>
        <w:t>Кроме того, торговые караваны, насчитывающие десятки судов, движутся, укрываясь то в одном, то в другом порту, через Дуврский пролив в Ла</w:t>
      </w:r>
      <w:r w:rsidR="007B271E" w:rsidRPr="007B271E">
        <w:rPr>
          <w:rFonts w:ascii="Verdana" w:hAnsi="Verdana"/>
          <w:i/>
          <w:iCs/>
          <w:color w:val="000000"/>
          <w:sz w:val="20"/>
        </w:rPr>
        <w:t>-</w:t>
      </w:r>
      <w:r w:rsidRPr="007B271E">
        <w:rPr>
          <w:rFonts w:ascii="Verdana" w:hAnsi="Verdana"/>
          <w:i/>
          <w:iCs/>
          <w:color w:val="000000"/>
          <w:sz w:val="20"/>
        </w:rPr>
        <w:t>Манш под защитой новых батарей, которые немцы установили на побережье Франции. В настоящее время значительное количество судов сосредоточено в немецких, голландских, бельгийских и французских портах на всем протяжении от Гамбурга до Бреста. И наконец, проводится некоторая подготовка к переброске на судах войск вторжения из норвежских портов.</w:t>
      </w:r>
      <w:r w:rsidR="007B271E" w:rsidRPr="007B271E">
        <w:rPr>
          <w:rFonts w:ascii="Verdana" w:hAnsi="Verdana"/>
          <w:color w:val="000000"/>
          <w:sz w:val="20"/>
        </w:rPr>
        <w:cr/>
      </w:r>
      <w:r w:rsidRPr="007B271E">
        <w:rPr>
          <w:rFonts w:ascii="Verdana" w:hAnsi="Verdana"/>
          <w:i/>
          <w:iCs/>
          <w:color w:val="000000"/>
          <w:sz w:val="20"/>
        </w:rPr>
        <w:t xml:space="preserve">Большое количество немецких войск ожидают приказа погрузиться на суда и отправиться в опасное и ненадежное путешествие через море. Мы не можем сказать, когда они попытаются высадиться; мы не имеем даже уверенности в том, предпримут ли они вообще такую попытку; однако не следует закрывать глаза на тот факт, что с присущей немцам основательностью и методичностью ведется подготовка к </w:t>
      </w:r>
      <w:r w:rsidRPr="007B271E">
        <w:rPr>
          <w:rFonts w:ascii="Verdana" w:hAnsi="Verdana"/>
          <w:i/>
          <w:iCs/>
          <w:color w:val="000000"/>
          <w:sz w:val="20"/>
        </w:rPr>
        <w:lastRenderedPageBreak/>
        <w:t>решительному всестороннему вторжению на наш остров и что оно может быть предпринято сейчас в Англии, Шотландии, Ирландии или сразу во всех трех местах.</w:t>
      </w:r>
      <w:r w:rsidR="007B271E" w:rsidRPr="007B271E">
        <w:rPr>
          <w:rFonts w:ascii="Verdana" w:hAnsi="Verdana"/>
          <w:color w:val="000000"/>
          <w:sz w:val="20"/>
        </w:rPr>
        <w:cr/>
      </w:r>
      <w:r w:rsidRPr="007B271E">
        <w:rPr>
          <w:rFonts w:ascii="Verdana" w:hAnsi="Verdana"/>
          <w:i/>
          <w:iCs/>
          <w:color w:val="000000"/>
          <w:sz w:val="20"/>
        </w:rPr>
        <w:t>Если попытка этого вторжения вообще будет предпринята, то вряд ли она будет долго откладываться. Погода может испортиться в любое время. Кроме того, противнику трудно до бесконечности держать все эти скопления судов в ожидании, в то время как они каждую ночь подвергаются налетам наших бомбардировщиков и очень часто обстреливаются нашими военными кораблями, которые подстерегают их со стороны моря.</w:t>
      </w:r>
      <w:r w:rsidR="007B271E" w:rsidRPr="007B271E">
        <w:rPr>
          <w:rFonts w:ascii="Verdana" w:hAnsi="Verdana"/>
          <w:color w:val="000000"/>
          <w:sz w:val="20"/>
        </w:rPr>
        <w:cr/>
      </w:r>
      <w:r w:rsidRPr="007B271E">
        <w:rPr>
          <w:rFonts w:ascii="Verdana" w:hAnsi="Verdana"/>
          <w:i/>
          <w:iCs/>
          <w:color w:val="000000"/>
          <w:sz w:val="20"/>
        </w:rPr>
        <w:t>Соответственно с этим мы должны считать следующую неделю исключительно важным периодом в нашей истории. Его можно сравнить с теми днями, когда испанская Армада приближалась к Ла</w:t>
      </w:r>
      <w:r w:rsidR="007B271E" w:rsidRPr="007B271E">
        <w:rPr>
          <w:rFonts w:ascii="Verdana" w:hAnsi="Verdana"/>
          <w:i/>
          <w:iCs/>
          <w:color w:val="000000"/>
          <w:sz w:val="20"/>
        </w:rPr>
        <w:t>-</w:t>
      </w:r>
      <w:r w:rsidRPr="007B271E">
        <w:rPr>
          <w:rFonts w:ascii="Verdana" w:hAnsi="Verdana"/>
          <w:i/>
          <w:iCs/>
          <w:color w:val="000000"/>
          <w:sz w:val="20"/>
        </w:rPr>
        <w:t>Маншу, или же с тем временем, когда Нельсон стоял между нами и великой армией Наполеона в Булони. Мы читали об этом в исторических книгах; однако масштабы нынешних событий значительно шире, и они будут иметь гораздо более важные последствия для жизни и судеб всего мира и его цивилизации, чем те славные былые времена».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боях, происходивших с 24 августа по 6 сентября, дело обернулось плохо для нашей истребительной авиации. В те критические дни немцы постоянно бросали крупные силы против аэродромов в Южной и Юго</w:t>
      </w:r>
      <w:r w:rsidR="007B271E" w:rsidRPr="007B271E">
        <w:rPr>
          <w:rFonts w:ascii="Verdana" w:hAnsi="Verdana"/>
          <w:color w:val="000000"/>
          <w:sz w:val="20"/>
        </w:rPr>
        <w:t>-</w:t>
      </w:r>
      <w:r w:rsidRPr="007B271E">
        <w:rPr>
          <w:rFonts w:ascii="Verdana" w:hAnsi="Verdana"/>
          <w:color w:val="000000"/>
          <w:sz w:val="20"/>
        </w:rPr>
        <w:t>Восточной Англии. Они задались целью расстроить дневную оборону нашей столицы силами истребителей. Немцы торопились обрушиться на Лондон. А для нас гораздо важнее было обеспечить функционирование аэродромов и действовавших с них эскадрилий, чем защитить Лондон от ужасных бомбардировок. Это была решающая фаза в борьбе не на жизнь, а на смерть между английской и германской авиацией. Мы всегда рассматривали эту борьбу не с точки зрения защиты Лондона или какого</w:t>
      </w:r>
      <w:r w:rsidR="007B271E" w:rsidRPr="007B271E">
        <w:rPr>
          <w:rFonts w:ascii="Verdana" w:hAnsi="Verdana"/>
          <w:color w:val="000000"/>
          <w:sz w:val="20"/>
        </w:rPr>
        <w:t>-</w:t>
      </w:r>
      <w:r w:rsidRPr="007B271E">
        <w:rPr>
          <w:rFonts w:ascii="Verdana" w:hAnsi="Verdana"/>
          <w:color w:val="000000"/>
          <w:sz w:val="20"/>
        </w:rPr>
        <w:t>либо другого пункта, а лишь с точки зрения победы в воздухе.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штабе истребительной авиации в Станморе и особенно в штабе 11</w:t>
      </w:r>
      <w:r w:rsidR="007B271E" w:rsidRPr="007B271E">
        <w:rPr>
          <w:rFonts w:ascii="Verdana" w:hAnsi="Verdana"/>
          <w:color w:val="000000"/>
          <w:sz w:val="20"/>
        </w:rPr>
        <w:t>-</w:t>
      </w:r>
      <w:r w:rsidRPr="007B271E">
        <w:rPr>
          <w:rFonts w:ascii="Verdana" w:hAnsi="Verdana"/>
          <w:color w:val="000000"/>
          <w:sz w:val="20"/>
        </w:rPr>
        <w:t>й авиагруппы истребителей в Аксбридже испытывали большую тревогу. Пяти передовым аэродромам этой авиагруппы и шести секторным станциям был нанесен большой ущерб. Я посетил некоторые из этих станций, в частности Мэнстон (28 августа) и Биггин Хилл, находившийся совсем близко от моего дома. Они были сильно разрушены, их взлетные дорожки покрыты воронками. Поэтому командование истребительной авиации испытало большое облегчение, когда почувствовало 7 сентября, что немцы обернулись против Лондона, и сделало отсюда вывод, что противник изменил свой план. Герингу, несомненно, следовало бы продолжать налеты на аэродромы, от организации и взаимодействия которых зависела в то время вся боевая мощь нашей авиации. Отойдя от классических принципов войны, равно как и от общепринятых требований гуманности, он совершил серьезную ошибку.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период (с 24 августа по 6 сентября) наша истребительная авиация в целом была серьезно ослаблена. За две недели она потеряла 103 летчика убитыми и 128 тяжело раненными, а 466 самолетов «спитфайр» и «харрикейн» были уничтожены или серьезно повреждены. Из общего числа летчиков, составлявшего около 1000 человек, мы потеряли почти четвертую часть. Их можно было заменить лишь 260 новыми пылкими, но неопытными летчиками, взятыми из учебных частей во многих случаях до окончания курса обучения.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Ночные налеты на Лондон в течение десяти дней после 7 сентября были направлены против лондонских доков и железнодорожных центров; во время этих налетов было убито и ранено много гражданского населения, но фактически эти налеты дали нам передышку, в которой мы крайне нуждались.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период мне обычно удавалось дважды в неделю во второй половине дня ездить в подвергавшиеся налетам районы в Кенте и Сассексе, чтобы самому видеть, что там происходит.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сентября следует считать кульминационным моментом. В этот день германские военно</w:t>
      </w:r>
      <w:r w:rsidR="007B271E" w:rsidRPr="007B271E">
        <w:rPr>
          <w:rFonts w:ascii="Verdana" w:hAnsi="Verdana"/>
          <w:color w:val="000000"/>
          <w:sz w:val="20"/>
        </w:rPr>
        <w:t>-</w:t>
      </w:r>
      <w:r w:rsidRPr="007B271E">
        <w:rPr>
          <w:rFonts w:ascii="Verdana" w:hAnsi="Verdana"/>
          <w:color w:val="000000"/>
          <w:sz w:val="20"/>
        </w:rPr>
        <w:t>воздушные силы после двух ожесточенных налетов, проведенных 14 сентября, совершили крупнейший массированный дневной налет на Лондон.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была одна из решающих битв всей войны, и, подобно битве при Ватерлоо, она произошла в воскресенье. Я находился в Чекерсе. Уже несколько раз я посещал штаб 11</w:t>
      </w:r>
      <w:r w:rsidR="007B271E" w:rsidRPr="007B271E">
        <w:rPr>
          <w:rFonts w:ascii="Verdana" w:hAnsi="Verdana"/>
          <w:color w:val="000000"/>
          <w:sz w:val="20"/>
        </w:rPr>
        <w:t>-</w:t>
      </w:r>
      <w:r w:rsidRPr="007B271E">
        <w:rPr>
          <w:rFonts w:ascii="Verdana" w:hAnsi="Verdana"/>
          <w:color w:val="000000"/>
          <w:sz w:val="20"/>
        </w:rPr>
        <w:t xml:space="preserve">й истребительной авиагруппы, чтобы понаблюдать, как ведется воздушный </w:t>
      </w:r>
      <w:r w:rsidRPr="007B271E">
        <w:rPr>
          <w:rFonts w:ascii="Verdana" w:hAnsi="Verdana"/>
          <w:color w:val="000000"/>
          <w:sz w:val="20"/>
        </w:rPr>
        <w:lastRenderedPageBreak/>
        <w:t>бой, однако тогда ничего особенно не происходило. Но в тот день погода, казалось, благоприятствовала противнику, и я отправился на машине в Аксбридж и прибыл в штаб авиагруппы. В 11</w:t>
      </w:r>
      <w:r w:rsidR="007B271E" w:rsidRPr="007B271E">
        <w:rPr>
          <w:rFonts w:ascii="Verdana" w:hAnsi="Verdana"/>
          <w:color w:val="000000"/>
          <w:sz w:val="20"/>
        </w:rPr>
        <w:t>-</w:t>
      </w:r>
      <w:r w:rsidRPr="007B271E">
        <w:rPr>
          <w:rFonts w:ascii="Verdana" w:hAnsi="Verdana"/>
          <w:color w:val="000000"/>
          <w:sz w:val="20"/>
        </w:rPr>
        <w:t>ю авиагруппу входило не менее 25 эскадрилий, прикрывавших всю территорию Эссекса, Кента, Сассекса и Гемпшира, а также все подступы от них к Лондону. В течение шести месяцев этой авиагруппой, от которой в значительной степени зависела наша судьба, командовал вице</w:t>
      </w:r>
      <w:r w:rsidR="007B271E" w:rsidRPr="007B271E">
        <w:rPr>
          <w:rFonts w:ascii="Verdana" w:hAnsi="Verdana"/>
          <w:color w:val="000000"/>
          <w:sz w:val="20"/>
        </w:rPr>
        <w:t>-</w:t>
      </w:r>
      <w:r w:rsidRPr="007B271E">
        <w:rPr>
          <w:rFonts w:ascii="Verdana" w:hAnsi="Verdana"/>
          <w:color w:val="000000"/>
          <w:sz w:val="20"/>
        </w:rPr>
        <w:t>маршал авиации Парк.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начала событий в Дюнкерке он осуществлял руководство всеми дневными операциями на юге Англии, и вся его организация и аппарат были доведены до высшей степени совершенства. Нас с женой проводили в оперативный центр, расположенный в бомбоубежище на глубине 50 футов под землей. Вся мощь самолетов «харрикейн» и «спитфайр» была бы бесполезной, если бы не эта система подземных командных центров и телефонных сетей, которая была разработана и создана до войны министерством авиации по совету и настояниям Даудинга. Все, кто принимал в этом участие, заслуживают большой похвалы.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тщетное, но существенное самообольщение. 13 февраля 1942 года адмирал Редер в последний раз беседовал с Гитлером об операции «Морской лев» и убедил его дать согласие на прекращение какой</w:t>
      </w:r>
      <w:r w:rsidR="007B271E" w:rsidRPr="007B271E">
        <w:rPr>
          <w:rFonts w:ascii="Verdana" w:hAnsi="Verdana"/>
          <w:color w:val="000000"/>
          <w:sz w:val="20"/>
        </w:rPr>
        <w:t>-</w:t>
      </w:r>
      <w:r w:rsidRPr="007B271E">
        <w:rPr>
          <w:rFonts w:ascii="Verdana" w:hAnsi="Verdana"/>
          <w:color w:val="000000"/>
          <w:sz w:val="20"/>
        </w:rPr>
        <w:t>либо подготовки в этом направлении. Так погибла операция «Морской лев», и датой ее кончины можно считать 15 сентября.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Германский военно</w:t>
      </w:r>
      <w:r w:rsidR="007B271E" w:rsidRPr="007B271E">
        <w:rPr>
          <w:rFonts w:ascii="Verdana" w:hAnsi="Verdana"/>
          <w:color w:val="000000"/>
          <w:sz w:val="20"/>
        </w:rPr>
        <w:t>-</w:t>
      </w:r>
      <w:r w:rsidRPr="007B271E">
        <w:rPr>
          <w:rFonts w:ascii="Verdana" w:hAnsi="Verdana"/>
          <w:color w:val="000000"/>
          <w:sz w:val="20"/>
        </w:rPr>
        <w:t>морской штаб приветствовал все отсрочки; фактически он был их инициатором. Руководители армии не жаловались. 17 сентября я заявил в парламенте: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«Процесс ожидания изо дня в день в состоянии величайшего напряжения может со временем утратить остроту новизны. Воскресная операция была самой блестящей и успешной из всех проводившихся до сих пор истребителями английской авиации... Мы можем ожидать исхода этой длительной битвы в воздухе с чувством трезвой, но растущей уверенности».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Беспристрастный наблюдатель, помощник начальника американского управления военного планирования, глава американской военной миссии бригадный генерал Стронг, который был послан в Лондон для наблюдения за результатами налетов немецкой авиации, вернулся в Нью</w:t>
      </w:r>
      <w:r w:rsidR="007B271E" w:rsidRPr="007B271E">
        <w:rPr>
          <w:rFonts w:ascii="Verdana" w:hAnsi="Verdana"/>
          <w:color w:val="000000"/>
          <w:sz w:val="20"/>
        </w:rPr>
        <w:t>-</w:t>
      </w:r>
      <w:r w:rsidRPr="007B271E">
        <w:rPr>
          <w:rFonts w:ascii="Verdana" w:hAnsi="Verdana"/>
          <w:color w:val="000000"/>
          <w:sz w:val="20"/>
        </w:rPr>
        <w:t>Йорк 19 сентября и сообщил, что немецкая авиация «не нанесла серьезного ущерба мощи английской авиации, что военный урон от воздушных бомбардировок сравнительно невелик и что оценка англичанами потерь немецких самолетов «носит умеренный характер».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еще предстояло довести до конца битву за Лондон. Хотя вторжение было отменено, все же Геринг лишь 27 сентября отказался от надежды добиться победы своим методом ведения войны. Несмотря на то что в течение октября Лондон получал сполна всю причитавшуюся ему долю, усилия немцев дробились на частые дневные и ночные налеты, предпринимавшиеся в небольших масштабах и во многих местах. Сосредоточение сил уступило место их распылению; началась битва на истощение. Но о чьем же истощении шла речь?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полученные после войны данные показали, что потери противника в этот день составили всего 56 самолетов, 15 сентября явилось переломным моментом в битве за Англию. Той же ночью наша бомбардировочная авиация совершила массированный налет на суда в портах между Булонью и Антверпеном. Особенно тяжелый ущерб был нанесен противнику в Антверпене. Как мы теперь знаем, 17 сентября фюрер решил отложить на неопределенный срок операцию «Морской лев». Лишь 12 октября вторжение было официально отложено до следующей весны. В июле 1941 года оно снова было отложено Гитлером до весны 1942 года</w:t>
      </w:r>
      <w:r w:rsidR="008569E9">
        <w:rPr>
          <w:rFonts w:ascii="Verdana" w:hAnsi="Verdana"/>
          <w:color w:val="000000"/>
          <w:sz w:val="20"/>
        </w:rPr>
        <w:t xml:space="preserve"> — </w:t>
      </w:r>
      <w:r w:rsidRPr="007B271E">
        <w:rPr>
          <w:rFonts w:ascii="Verdana" w:hAnsi="Verdana"/>
          <w:color w:val="000000"/>
          <w:sz w:val="20"/>
        </w:rPr>
        <w:t>«когда будет завершена русская кампания».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настоящее время в свете тех данных, которые нам теперь известны, мы можем вполне хладнокровно изучить фактические потери английских и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в ходе битвы, которая может быть названа одной из решающих мировых битв. Нижеприводимая таблица наглядно отражает наши надежды, опасения и реальное положение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Несомненно, мы всегда проявляли чрезмерный оптимизм при подсчете добытых нами неприятельских скальпов. В конечном счете оказалось, что мы сбивали по два германских самолета на каждый потерянный нами самолет, а не три, как мы считали и заявляли. Но и этого было достаточно.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не только не были уничтожены, но одержали решительную победу. Было обеспечено непрерывное пополнение свежими кадрами летчиков. Авиационные заводы, от которых зависело не только удовлетворение наших непосредственных нужд, но и наша способность вести длительную войну, сильно пострадали, но не были парализованы. Рабочие</w:t>
      </w:r>
      <w:r w:rsidR="008569E9">
        <w:rPr>
          <w:rFonts w:ascii="Verdana" w:hAnsi="Verdana"/>
          <w:color w:val="000000"/>
          <w:sz w:val="20"/>
        </w:rPr>
        <w:t xml:space="preserve"> — </w:t>
      </w:r>
      <w:r w:rsidRPr="007B271E">
        <w:rPr>
          <w:rFonts w:ascii="Verdana" w:hAnsi="Verdana"/>
          <w:color w:val="000000"/>
          <w:sz w:val="20"/>
        </w:rPr>
        <w:t>квалифицированные и неквалифицированные, мужчины и женщины</w:t>
      </w:r>
      <w:r w:rsidR="008569E9">
        <w:rPr>
          <w:rFonts w:ascii="Verdana" w:hAnsi="Verdana"/>
          <w:color w:val="000000"/>
          <w:sz w:val="20"/>
        </w:rPr>
        <w:t xml:space="preserve"> — </w:t>
      </w:r>
      <w:r w:rsidRPr="007B271E">
        <w:rPr>
          <w:rFonts w:ascii="Verdana" w:hAnsi="Verdana"/>
          <w:color w:val="000000"/>
          <w:sz w:val="20"/>
        </w:rPr>
        <w:t>стояли у своих станков и работали в цехах под обстрелом, как если бы эти цеха были батареями в бою,</w:t>
      </w:r>
      <w:r w:rsidR="008569E9">
        <w:rPr>
          <w:rFonts w:ascii="Verdana" w:hAnsi="Verdana"/>
          <w:color w:val="000000"/>
          <w:sz w:val="20"/>
        </w:rPr>
        <w:t xml:space="preserve"> — </w:t>
      </w:r>
      <w:r w:rsidRPr="007B271E">
        <w:rPr>
          <w:rFonts w:ascii="Verdana" w:hAnsi="Verdana"/>
          <w:color w:val="000000"/>
          <w:sz w:val="20"/>
        </w:rPr>
        <w:t>а так оно в действительности и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министерстве снабжения Герберт Моррисон всех подстегивал в своей обширной области. «Действуйте»,</w:t>
      </w:r>
      <w:r w:rsidR="008569E9">
        <w:rPr>
          <w:rFonts w:ascii="Verdana" w:hAnsi="Verdana"/>
          <w:color w:val="000000"/>
          <w:sz w:val="20"/>
        </w:rPr>
        <w:t xml:space="preserve"> — </w:t>
      </w:r>
      <w:r w:rsidRPr="007B271E">
        <w:rPr>
          <w:rFonts w:ascii="Verdana" w:hAnsi="Verdana"/>
          <w:color w:val="000000"/>
          <w:sz w:val="20"/>
        </w:rPr>
        <w:t>заклинал он. И они действовали.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Искусную и неизменную поддержку в воздушных боях оказывали зенитчики под командованием генерала Пайла. Свою основную роль они сыграли позже.</w:t>
      </w:r>
    </w:p>
    <w:p w:rsidR="008569E9" w:rsidRDefault="00F26881" w:rsidP="007B271E">
      <w:pPr>
        <w:widowControl/>
        <w:suppressAutoHyphens/>
        <w:ind w:firstLine="283"/>
        <w:rPr>
          <w:rFonts w:ascii="Verdana" w:hAnsi="Verdana"/>
          <w:color w:val="000000"/>
          <w:sz w:val="20"/>
        </w:rPr>
      </w:pPr>
      <w:r w:rsidRPr="007B271E">
        <w:rPr>
          <w:rFonts w:ascii="Verdana" w:hAnsi="Verdana"/>
          <w:color w:val="000000"/>
          <w:sz w:val="20"/>
        </w:rPr>
        <w:t>Корпус наблюдателей, преданных и неутомимых, всегда был начеку. Тщательно разработанная организация истребительной авиации, без которой все могло бы оказаться напрасным, выдержала месяцы сильнейшего напряжения. Каждый сыграл свою роль.</w:t>
      </w: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35" type="#_x0000_t75" style="width:265.35pt;height:480pt">
            <v:imagedata r:id="rId16" o:title=""/>
          </v:shape>
        </w:pict>
      </w:r>
    </w:p>
    <w:p w:rsidR="008569E9" w:rsidRDefault="008569E9" w:rsidP="008569E9">
      <w:pPr>
        <w:widowControl/>
        <w:suppressAutoHyphens/>
        <w:ind w:firstLine="0"/>
        <w:jc w:val="center"/>
        <w:rPr>
          <w:rFonts w:ascii="Verdana" w:hAnsi="Verdana"/>
          <w:color w:val="000000"/>
          <w:sz w:val="20"/>
        </w:rPr>
      </w:pPr>
    </w:p>
    <w:p w:rsidR="008569E9" w:rsidRDefault="008569E9" w:rsidP="007B271E">
      <w:pPr>
        <w:widowControl/>
        <w:suppressAutoHyphens/>
        <w:ind w:firstLine="283"/>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p>
    <w:p w:rsidR="008569E9" w:rsidRDefault="008569E9" w:rsidP="008569E9">
      <w:pPr>
        <w:widowControl/>
        <w:suppressAutoHyphens/>
        <w:ind w:firstLine="0"/>
        <w:jc w:val="center"/>
        <w:rPr>
          <w:rFonts w:ascii="Verdana" w:hAnsi="Verdana"/>
          <w:color w:val="000000"/>
          <w:sz w:val="20"/>
        </w:rPr>
      </w:pPr>
      <w:r w:rsidRPr="00FD3063">
        <w:rPr>
          <w:rFonts w:ascii="Verdana" w:hAnsi="Verdana"/>
          <w:color w:val="000000"/>
          <w:sz w:val="20"/>
        </w:rPr>
        <w:lastRenderedPageBreak/>
        <w:pict>
          <v:shape id="_x0000_i1036" type="#_x0000_t75" style="width:199.35pt;height:480pt">
            <v:imagedata r:id="rId17" o:title=""/>
          </v:shape>
        </w:pict>
      </w:r>
    </w:p>
    <w:p w:rsidR="008569E9" w:rsidRDefault="008569E9" w:rsidP="008569E9">
      <w:pPr>
        <w:widowControl/>
        <w:suppressAutoHyphens/>
        <w:ind w:firstLine="0"/>
        <w:jc w:val="center"/>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разгар событий наши стойкие и доблестные летчики</w:t>
      </w:r>
      <w:r w:rsidR="007B271E" w:rsidRPr="007B271E">
        <w:rPr>
          <w:rFonts w:ascii="Verdana" w:hAnsi="Verdana"/>
          <w:color w:val="000000"/>
          <w:sz w:val="20"/>
        </w:rPr>
        <w:t>-</w:t>
      </w:r>
      <w:r w:rsidRPr="007B271E">
        <w:rPr>
          <w:rFonts w:ascii="Verdana" w:hAnsi="Verdana"/>
          <w:color w:val="000000"/>
          <w:sz w:val="20"/>
        </w:rPr>
        <w:t>истребители не дрогнули и выдержали все испытания. Англия была спасена.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полным основанием я мог заявить в палате общин: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«Никогда еще в истории человеческих конфликтов не было случая, когда столь многие были бы так обязаны столь немногим».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вторая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Блиц</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История германского воздушного наступления на Англию</w:t>
      </w:r>
      <w:r w:rsidR="008569E9">
        <w:rPr>
          <w:rFonts w:ascii="Verdana" w:hAnsi="Verdana"/>
          <w:color w:val="000000"/>
          <w:sz w:val="20"/>
        </w:rPr>
        <w:t xml:space="preserve"> — </w:t>
      </w:r>
      <w:r w:rsidRPr="007B271E">
        <w:rPr>
          <w:rFonts w:ascii="Verdana" w:hAnsi="Verdana"/>
          <w:color w:val="000000"/>
          <w:sz w:val="20"/>
        </w:rPr>
        <w:t>это история разногласий, противоречивых намерений и никогда до конца не осуществленных планов.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Три или четыре раза за эти месяцы противник менял свою наступательную тактику, причинявшую нам большой ущерб, и прибегал к какой</w:t>
      </w:r>
      <w:r w:rsidR="007B271E" w:rsidRPr="007B271E">
        <w:rPr>
          <w:rFonts w:ascii="Verdana" w:hAnsi="Verdana"/>
          <w:color w:val="000000"/>
          <w:sz w:val="20"/>
        </w:rPr>
        <w:t>-</w:t>
      </w:r>
      <w:r w:rsidRPr="007B271E">
        <w:rPr>
          <w:rFonts w:ascii="Verdana" w:hAnsi="Verdana"/>
          <w:color w:val="000000"/>
          <w:sz w:val="20"/>
        </w:rPr>
        <w:t>либо новой тактике.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все эти этапы перекрывали друг друга, и их нельзя разделить точно по датам: один этап переходил в другой. В ранних операциях противник стремился вовлечь наши военно</w:t>
      </w:r>
      <w:r w:rsidR="007B271E" w:rsidRPr="007B271E">
        <w:rPr>
          <w:rFonts w:ascii="Verdana" w:hAnsi="Verdana"/>
          <w:color w:val="000000"/>
          <w:sz w:val="20"/>
        </w:rPr>
        <w:t>-</w:t>
      </w:r>
      <w:r w:rsidRPr="007B271E">
        <w:rPr>
          <w:rFonts w:ascii="Verdana" w:hAnsi="Verdana"/>
          <w:color w:val="000000"/>
          <w:sz w:val="20"/>
        </w:rPr>
        <w:t>воздушные силы в сражение над Ла</w:t>
      </w:r>
      <w:r w:rsidR="007B271E" w:rsidRPr="007B271E">
        <w:rPr>
          <w:rFonts w:ascii="Verdana" w:hAnsi="Verdana"/>
          <w:color w:val="000000"/>
          <w:sz w:val="20"/>
        </w:rPr>
        <w:t>-</w:t>
      </w:r>
      <w:r w:rsidRPr="007B271E">
        <w:rPr>
          <w:rFonts w:ascii="Verdana" w:hAnsi="Verdana"/>
          <w:color w:val="000000"/>
          <w:sz w:val="20"/>
        </w:rPr>
        <w:t xml:space="preserve">Маншем и южным </w:t>
      </w:r>
      <w:r w:rsidRPr="007B271E">
        <w:rPr>
          <w:rFonts w:ascii="Verdana" w:hAnsi="Verdana"/>
          <w:color w:val="000000"/>
          <w:sz w:val="20"/>
        </w:rPr>
        <w:lastRenderedPageBreak/>
        <w:t>побережьем; затем борьба продолжалась над нашими южными графствами, главным образом над Кентом и Сассексом, когда противник ставил своей целью дезорганизовать наши военно</w:t>
      </w:r>
      <w:r w:rsidR="007B271E" w:rsidRPr="007B271E">
        <w:rPr>
          <w:rFonts w:ascii="Verdana" w:hAnsi="Verdana"/>
          <w:color w:val="000000"/>
          <w:sz w:val="20"/>
        </w:rPr>
        <w:t>-</w:t>
      </w:r>
      <w:r w:rsidRPr="007B271E">
        <w:rPr>
          <w:rFonts w:ascii="Verdana" w:hAnsi="Verdana"/>
          <w:color w:val="000000"/>
          <w:sz w:val="20"/>
        </w:rPr>
        <w:t>воздушные силы; затем</w:t>
      </w:r>
      <w:r w:rsidR="008569E9">
        <w:rPr>
          <w:rFonts w:ascii="Verdana" w:hAnsi="Verdana"/>
          <w:color w:val="000000"/>
          <w:sz w:val="20"/>
        </w:rPr>
        <w:t xml:space="preserve"> — </w:t>
      </w:r>
      <w:r w:rsidRPr="007B271E">
        <w:rPr>
          <w:rFonts w:ascii="Verdana" w:hAnsi="Verdana"/>
          <w:color w:val="000000"/>
          <w:sz w:val="20"/>
        </w:rPr>
        <w:t>ближе к Лондону и над Лондоном; затем Лондон стал главной целью; и наконец, когда Лондон восторжествовал, борьба вновь была перенесена на провинциальные города и на единственную линию снабжения</w:t>
      </w:r>
      <w:r w:rsidR="008569E9">
        <w:rPr>
          <w:rFonts w:ascii="Verdana" w:hAnsi="Verdana"/>
          <w:color w:val="000000"/>
          <w:sz w:val="20"/>
        </w:rPr>
        <w:t xml:space="preserve"> — </w:t>
      </w:r>
      <w:r w:rsidRPr="007B271E">
        <w:rPr>
          <w:rFonts w:ascii="Verdana" w:hAnsi="Verdana"/>
          <w:color w:val="000000"/>
          <w:sz w:val="20"/>
        </w:rPr>
        <w:t>по Мерсею и Клайду.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Тяжелый урон противник причинил нам налетами на аэродромы на южном побережье в последнюю неделю августа и первую неделю сентября. Но 7 сентября Геринг публично объявил, что берет на себя командование воздушным сражением, и перешел от дневных налетов к ночным и от налетов на базы истребителей в Кенте и Сассексе к налетам на обширные, тесно застроенные районы Лондона. Часто совершались и небольшие дневные налеты, в сущности, они не прекращались, и еще предстоял один крупный дневной налет, но в основном характер германского наступления полностью изменился. В течение 57 ночей бомбардировки Лондона не прекращались. Крупнейшему городу мира пришлось перенести тяжелое испытание, результаты которого никто не мог определить заранее. Никогда ранее столь обширные пространства, застроенные домами, не подвергались такой бомбардировке, и никогда еще такому множеству семей не приходилось сталкиваться со всеми возникающими в результате нее проблемами и переживать все ее ужасы.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спорадические налеты, совершавшиеся на Лондон в конце августа, мы немедленно ответили репрессивными налетами на Берлин. Но из</w:t>
      </w:r>
      <w:r w:rsidR="007B271E" w:rsidRPr="007B271E">
        <w:rPr>
          <w:rFonts w:ascii="Verdana" w:hAnsi="Verdana"/>
          <w:color w:val="000000"/>
          <w:sz w:val="20"/>
        </w:rPr>
        <w:t>-</w:t>
      </w:r>
      <w:r w:rsidRPr="007B271E">
        <w:rPr>
          <w:rFonts w:ascii="Verdana" w:hAnsi="Verdana"/>
          <w:color w:val="000000"/>
          <w:sz w:val="20"/>
        </w:rPr>
        <w:t>за расстояния, которое нам приходилось преодолевать, эти налеты отличались весьма небольшими масштабами по сравнению с налетами на Лондон, совершавшимися с близлежащих французских и бельгийских аэродромов.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Первой целью немцев было уничтожение нашей военно</w:t>
      </w:r>
      <w:r w:rsidR="007B271E" w:rsidRPr="007B271E">
        <w:rPr>
          <w:rFonts w:ascii="Verdana" w:hAnsi="Verdana"/>
          <w:color w:val="000000"/>
          <w:sz w:val="20"/>
        </w:rPr>
        <w:t>-</w:t>
      </w:r>
      <w:r w:rsidRPr="007B271E">
        <w:rPr>
          <w:rFonts w:ascii="Verdana" w:hAnsi="Verdana"/>
          <w:color w:val="000000"/>
          <w:sz w:val="20"/>
        </w:rPr>
        <w:t>воздушной мощи; вторая цель состояла в том, чтобы сломить дух лондонцев или по крайней мере превратить в необитаемый самый большой город в мире. Противник не сумел добиться этой новой цели. В результате искусства и смелости наших летчиков, отличных качеств наших самолетов и прекрасной организации 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одержали победу.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7 сентября по 3 ноября каждую ночь на Лондон совершали налет в среднем 200 германских бомбардировщиков. Различного рода предварительные налеты, совершавшиеся на наши провинциальные города в предыдущие три недели, привели к значительному рассредоточению нашей зенитной артиллерии, и когда Лондон стал главным объектом атак, в городе было всего 92 орудия. Считали, что лучше предоставить свободу действий в воздухе нашим ночным истребителям, входившим в состав 11</w:t>
      </w:r>
      <w:r w:rsidR="007B271E" w:rsidRPr="007B271E">
        <w:rPr>
          <w:rFonts w:ascii="Verdana" w:hAnsi="Verdana"/>
          <w:color w:val="000000"/>
          <w:sz w:val="20"/>
        </w:rPr>
        <w:t>-</w:t>
      </w:r>
      <w:r w:rsidRPr="007B271E">
        <w:rPr>
          <w:rFonts w:ascii="Verdana" w:hAnsi="Verdana"/>
          <w:color w:val="000000"/>
          <w:sz w:val="20"/>
        </w:rPr>
        <w:t>й авиагруппы. Это были шесть эскадрилий «бленхеймов» и самолетов типа «Дифайент».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Тактика ночных истребителей еще была в младенческом состоянии, и противнику наносился самый незначительный урон. Поэтому наши батареи молчали в течение трех ночей подряд. Методы зенитной артиллерии тоже были в это время прискорбно несовершенными. Тем не менее ввиду слабости наших ночных истребителей и неразрешенных проблем их тактики было решено предоставить зенитчикам полную свободу стрелять по невидимым целям, пользуясь любыми методами управления огнем, которые они сочли бы уместными. В течение 48 часов генерал Пайл, командующий зенитной артиллерией, более чем удвоил число орудий в столице, перебросив их из провинциальных городов. Наша авиация была устранена, и зенитчики получили возможность проявить себя.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трех ночей лондонцы сидели по своим домам и несовершенным убежищам, переживая налеты, которым, казалось, совершенно не оказывалось сопротивления. Внезапно 10 сентября был открыт заградительный огонь, сопровождавшийся заревом прожекторов. Оглушительная канонада не причиняла большого ущерба противнику, но давала колоссальное удовлетворение населению. Все приободрились от одного сознания, что мы наносим ответные удары. С этих пор батареи стреляли регулярно, и, конечно, опыт, находчивость и насущная необходимость привели к лучшим результатам.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Потери германских самолетов постепенно увеличивались. В отдельных случаях батареи молчали, а в воздухе появлялись ночные истребители, тактика которых </w:t>
      </w:r>
      <w:r w:rsidRPr="007B271E">
        <w:rPr>
          <w:rFonts w:ascii="Verdana" w:hAnsi="Verdana"/>
          <w:color w:val="000000"/>
          <w:sz w:val="20"/>
        </w:rPr>
        <w:lastRenderedPageBreak/>
        <w:t>также улучшалась. Ночные налеты сопровождались более или менее продолжительными дневными налетами небольших групп или даже отдельных вражеских самолетов, и завывание сирен часто было слышно через короткие промежутки на протяжении суток. Семь миллионов жителей Лондона привыкли к такому необычному образу жизни.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начались бомбардировки, было решено относиться к ним с презрением. В Вестэнде все продолжали заниматься своими делами, развлекались, обедали и спали, как обычно. Театры были полны, а затемненные улицы Запружены машинами. Все это, пожалуй, было здоровой реакцией на тот страшным крик, который подняли пораженческие элементы в Париже, когда в мае на город был совершен первый серьезный налет.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Бомбы неоднократно попадали в правительственные здания вокруг Уайтхолла. Даунинг</w:t>
      </w:r>
      <w:r w:rsidR="007B271E" w:rsidRPr="007B271E">
        <w:rPr>
          <w:rFonts w:ascii="Verdana" w:hAnsi="Verdana"/>
          <w:color w:val="000000"/>
          <w:sz w:val="20"/>
        </w:rPr>
        <w:t>-</w:t>
      </w:r>
      <w:r w:rsidRPr="007B271E">
        <w:rPr>
          <w:rFonts w:ascii="Verdana" w:hAnsi="Verdana"/>
          <w:color w:val="000000"/>
          <w:sz w:val="20"/>
        </w:rPr>
        <w:t>стрит состоит из домов 250</w:t>
      </w:r>
      <w:r w:rsidR="007B271E" w:rsidRPr="007B271E">
        <w:rPr>
          <w:rFonts w:ascii="Verdana" w:hAnsi="Verdana"/>
          <w:color w:val="000000"/>
          <w:sz w:val="20"/>
        </w:rPr>
        <w:t>-</w:t>
      </w:r>
      <w:r w:rsidRPr="007B271E">
        <w:rPr>
          <w:rFonts w:ascii="Verdana" w:hAnsi="Verdana"/>
          <w:color w:val="000000"/>
          <w:sz w:val="20"/>
        </w:rPr>
        <w:t>летней давности, ветхих, кое</w:t>
      </w:r>
      <w:r w:rsidR="007B271E" w:rsidRPr="007B271E">
        <w:rPr>
          <w:rFonts w:ascii="Verdana" w:hAnsi="Verdana"/>
          <w:color w:val="000000"/>
          <w:sz w:val="20"/>
        </w:rPr>
        <w:t>-</w:t>
      </w:r>
      <w:r w:rsidRPr="007B271E">
        <w:rPr>
          <w:rFonts w:ascii="Verdana" w:hAnsi="Verdana"/>
          <w:color w:val="000000"/>
          <w:sz w:val="20"/>
        </w:rPr>
        <w:t>как построенных спекулянтом</w:t>
      </w:r>
      <w:r w:rsidR="007B271E" w:rsidRPr="007B271E">
        <w:rPr>
          <w:rFonts w:ascii="Verdana" w:hAnsi="Verdana"/>
          <w:color w:val="000000"/>
          <w:sz w:val="20"/>
        </w:rPr>
        <w:t>-</w:t>
      </w:r>
      <w:r w:rsidRPr="007B271E">
        <w:rPr>
          <w:rFonts w:ascii="Verdana" w:hAnsi="Verdana"/>
          <w:color w:val="000000"/>
          <w:sz w:val="20"/>
        </w:rPr>
        <w:t>подрядчиком, имя которого носит улица. Еще во времена Мюнхена для лиц, которые занимали дома номер 10 и номер 11, были построены бомбоубежища, а потолки в помещениях нижнего этажа были укреплены крепкими деревянными опорами. Предполагалось, что эти опоры выдержат, если здание будет разрушено или пострадает от взрыва, но ни эти помещения, ни убежища, конечно, не могли служить защитой в случае прямого попадания.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второй половине сентября были проведены приготовления к переводу моей министерской канцелярии в более современное и прочное правительственное здание, выходящее в Сен</w:t>
      </w:r>
      <w:r w:rsidR="007B271E" w:rsidRPr="007B271E">
        <w:rPr>
          <w:rFonts w:ascii="Verdana" w:hAnsi="Verdana"/>
          <w:color w:val="000000"/>
          <w:sz w:val="20"/>
        </w:rPr>
        <w:t>-</w:t>
      </w:r>
      <w:r w:rsidRPr="007B271E">
        <w:rPr>
          <w:rFonts w:ascii="Verdana" w:hAnsi="Verdana"/>
          <w:color w:val="000000"/>
          <w:sz w:val="20"/>
        </w:rPr>
        <w:t>Джеймский парк около Сторис</w:t>
      </w:r>
      <w:r w:rsidR="007B271E" w:rsidRPr="007B271E">
        <w:rPr>
          <w:rFonts w:ascii="Verdana" w:hAnsi="Verdana"/>
          <w:color w:val="000000"/>
          <w:sz w:val="20"/>
        </w:rPr>
        <w:t>-</w:t>
      </w:r>
      <w:r w:rsidRPr="007B271E">
        <w:rPr>
          <w:rFonts w:ascii="Verdana" w:hAnsi="Verdana"/>
          <w:color w:val="000000"/>
          <w:sz w:val="20"/>
        </w:rPr>
        <w:t>Гейт. Это здание называлось «пристройкой». Под ним помещался военный зал и несколько бомбоубежищ, приспособленных под спальни. Бомбы, сбрасывавшиеся в этот период, были, конечно, меньше, чем в последующие этапы войны. И все же жизнь на Даунинг</w:t>
      </w:r>
      <w:r w:rsidR="007B271E" w:rsidRPr="007B271E">
        <w:rPr>
          <w:rFonts w:ascii="Verdana" w:hAnsi="Verdana"/>
          <w:color w:val="000000"/>
          <w:sz w:val="20"/>
        </w:rPr>
        <w:t>-</w:t>
      </w:r>
      <w:r w:rsidRPr="007B271E">
        <w:rPr>
          <w:rFonts w:ascii="Verdana" w:hAnsi="Verdana"/>
          <w:color w:val="000000"/>
          <w:sz w:val="20"/>
        </w:rPr>
        <w:t>стрит до того, как подготовили новое помещение, была довольно беспокойной. Это было все равно, что находиться в штабе батальона на линии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Однажды после завтрака ко мне на Даунинг</w:t>
      </w:r>
      <w:r w:rsidR="007B271E" w:rsidRPr="007B271E">
        <w:rPr>
          <w:rFonts w:ascii="Verdana" w:hAnsi="Verdana"/>
          <w:color w:val="000000"/>
          <w:sz w:val="20"/>
        </w:rPr>
        <w:t>-</w:t>
      </w:r>
      <w:r w:rsidRPr="007B271E">
        <w:rPr>
          <w:rFonts w:ascii="Verdana" w:hAnsi="Verdana"/>
          <w:color w:val="000000"/>
          <w:sz w:val="20"/>
        </w:rPr>
        <w:t>стрит, 10 пришел по делам министр финансов Кингсли Вуд. Мы услышали сильный взрыв за рекой в Южном Лондоне и отправились посмотреть, что случилось. Бомба упала в Пекеме. Это была очень большая бомба, вероятно, воздушная торпеда. Она совершенно уничтожила или разрушила 2</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3</w:t>
      </w:r>
      <w:r w:rsidRPr="007B271E">
        <w:rPr>
          <w:rFonts w:ascii="Verdana" w:hAnsi="Verdana"/>
          <w:color w:val="000000"/>
          <w:sz w:val="20"/>
        </w:rPr>
        <w:t>0 небольших трехэтажных домов и опустошила обширное пространство в этом очень бедном районе. Над развалинами же развевались небольшие трогательные национальные флажки.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мою машину узнали, со всех сторон к нам бросились люди, и скоро выросла толпа более чем в тысячу человек. Все эти люди были крайне возбуждены. Они столпились вокруг нас и всячески проявляли свою симпатию, стремясь хотя бы дотронуться до меня или погладить мою одежду. Можно было подумать, что я совершил для них какое</w:t>
      </w:r>
      <w:r w:rsidR="007B271E" w:rsidRPr="007B271E">
        <w:rPr>
          <w:rFonts w:ascii="Verdana" w:hAnsi="Verdana"/>
          <w:color w:val="000000"/>
          <w:sz w:val="20"/>
        </w:rPr>
        <w:t>-</w:t>
      </w:r>
      <w:r w:rsidRPr="007B271E">
        <w:rPr>
          <w:rFonts w:ascii="Verdana" w:hAnsi="Verdana"/>
          <w:color w:val="000000"/>
          <w:sz w:val="20"/>
        </w:rPr>
        <w:t>то великое благодеяние, которое облегчит их жребий. Я был совершенно растроган и плакал.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Исмей, который был рядом со мной, рассказывает, что он слышал, как одна пожилая женщина сказала: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 видите, он действительно жалеет нас, он плачет».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это были не слезы печали, а слезы удивления и восхищения. Когда мы сели в машину, этой измученной толпой овладело более суровое настроение.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«Отплатите им!</w:t>
      </w:r>
      <w:r w:rsidR="008569E9">
        <w:rPr>
          <w:rFonts w:ascii="Verdana" w:hAnsi="Verdana"/>
          <w:color w:val="000000"/>
          <w:sz w:val="20"/>
        </w:rPr>
        <w:t xml:space="preserve"> — </w:t>
      </w:r>
      <w:r w:rsidRPr="007B271E">
        <w:rPr>
          <w:rFonts w:ascii="Verdana" w:hAnsi="Verdana"/>
          <w:color w:val="000000"/>
          <w:sz w:val="20"/>
        </w:rPr>
        <w:t>кричали они.</w:t>
      </w:r>
      <w:r w:rsidR="008569E9">
        <w:rPr>
          <w:rFonts w:ascii="Verdana" w:hAnsi="Verdana"/>
          <w:color w:val="000000"/>
          <w:sz w:val="20"/>
        </w:rPr>
        <w:t xml:space="preserve"> — </w:t>
      </w:r>
      <w:r w:rsidRPr="007B271E">
        <w:rPr>
          <w:rFonts w:ascii="Verdana" w:hAnsi="Verdana"/>
          <w:color w:val="000000"/>
          <w:sz w:val="20"/>
        </w:rPr>
        <w:t>Пусть они испытают то же самое!»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Тогда я поклялся исполнить их желание и, действительно, выполнил свое обещание. Долг был уплачен в десятикратном, двадцатикратном размере в форме страшных беспрерывных бомбардировок германских городов, сила которых увеличивалась по мере развития нашей авиации и по мере того, как калибр бомб увеличивался, а взрывчатые вещества становились все сильнее. Да, мы отплатили врагу сполна и даже с лихвой. Увы, бедное человечество!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w:t>
      </w:r>
      <w:r w:rsidR="007B271E" w:rsidRPr="007B271E">
        <w:rPr>
          <w:rFonts w:ascii="Verdana" w:hAnsi="Verdana"/>
          <w:color w:val="000000"/>
          <w:sz w:val="20"/>
        </w:rPr>
        <w:t>-</w:t>
      </w:r>
      <w:r w:rsidRPr="007B271E">
        <w:rPr>
          <w:rFonts w:ascii="Verdana" w:hAnsi="Verdana"/>
          <w:color w:val="000000"/>
          <w:sz w:val="20"/>
        </w:rPr>
        <w:t>то раз я посетил Маргит. Нас настиг воздушный налет, и меня провели в большой туннель, где надолго обосновалось много народу. Когда через четверть часа мы вышли оттуда, то увидели перед собой еще дымящиеся развалины. Бомба попала в маленький ресторан. Никто не пострадал, но ресторан превратился в груду черепков битой посуды и обломков мебели. Владелец ресторана, его жена, повара и служанки</w:t>
      </w:r>
      <w:r w:rsidR="008569E9">
        <w:rPr>
          <w:rFonts w:ascii="Verdana" w:hAnsi="Verdana"/>
          <w:color w:val="000000"/>
          <w:sz w:val="20"/>
        </w:rPr>
        <w:t xml:space="preserve"> — </w:t>
      </w:r>
      <w:r w:rsidRPr="007B271E">
        <w:rPr>
          <w:rFonts w:ascii="Verdana" w:hAnsi="Verdana"/>
          <w:color w:val="000000"/>
          <w:sz w:val="20"/>
        </w:rPr>
        <w:t xml:space="preserve">все были в слезах. Что стало с их домом? Как они теперь будут жить? И </w:t>
      </w:r>
      <w:r w:rsidRPr="007B271E">
        <w:rPr>
          <w:rFonts w:ascii="Verdana" w:hAnsi="Verdana"/>
          <w:color w:val="000000"/>
          <w:sz w:val="20"/>
        </w:rPr>
        <w:lastRenderedPageBreak/>
        <w:t>вот привилегия власти</w:t>
      </w:r>
      <w:r w:rsidR="008569E9">
        <w:rPr>
          <w:rFonts w:ascii="Verdana" w:hAnsi="Verdana"/>
          <w:color w:val="000000"/>
          <w:sz w:val="20"/>
        </w:rPr>
        <w:t xml:space="preserve"> — </w:t>
      </w:r>
      <w:r w:rsidRPr="007B271E">
        <w:rPr>
          <w:rFonts w:ascii="Verdana" w:hAnsi="Verdana"/>
          <w:color w:val="000000"/>
          <w:sz w:val="20"/>
        </w:rPr>
        <w:t>я немедленно принял решение. На обратном пути в поезде я продиктовал письмо министру финансов, излагающее принцип, в силу которого все убытки от пожара, причиненного вражескими налетами, должно нести государство и компенсация должна немедленно и полностью выплачиваться. Таким образом, бремя не будет ложиться только на плечи тех, в чьи дома или помещения, в которых они работали, попали бомбы. Это бремя будет распределяться равномерно на всю страну.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Кингсли Вуд был, естественно, несколько встревожен неопределенным характером этого обязательства. Но я упорно настаивал, и через две недели была разработана система страхования, которая впоследствии сыграла большую роль в наших делах. Сначала министерство полагало, что эта система приведет его к банкротству; однако после мая 1941 года, когда воздушные налеты прекратились на период более трех лет, в министерство стало притекать большое количество денег, и оно поняло, что план был предусмотрительным и мудрым. Однако в более поздний период войны, когда началось применение самолетов</w:t>
      </w:r>
      <w:r w:rsidR="007B271E" w:rsidRPr="007B271E">
        <w:rPr>
          <w:rFonts w:ascii="Verdana" w:hAnsi="Verdana"/>
          <w:color w:val="000000"/>
          <w:sz w:val="20"/>
        </w:rPr>
        <w:t>-</w:t>
      </w:r>
      <w:r w:rsidRPr="007B271E">
        <w:rPr>
          <w:rFonts w:ascii="Verdana" w:hAnsi="Verdana"/>
          <w:color w:val="000000"/>
          <w:sz w:val="20"/>
        </w:rPr>
        <w:t>снарядов и ракетных снарядов, сумма денег на этом счете уменьшилась и фактически было выплачено 830 миллионов. Я был этим очень доволен.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период мы полагали, что Лондон будет постепенно и в скором времени превращен в груду развалин, за исключением прочных современных зданий. Я проявлял глубокое беспокойство о лондонцах, большая часть которых с риском для жизни оставалась там, где им приходилось быть. Число кирпичных и бетонных убежищ быстро росло. Метрополитен также представлял собой убежище для многих. Имелось несколько больших убежищ, и некоторые из них вмещали до семи тысяч человек. Люди располагались там каждую ночь с уверенностью, мало представляя себе, к чему могло бы привести прямое попадание в эти убежища. Я потребовал, чтобы в этих убежищах возможно быстрее были построены кирпичные траверсы.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этой новой стадии войны стало необходимым добиваться максимальной производительности не только на заводах, но даже и в учреждениях Лондона, который подвергался частым бомбардировкам как днем, так и ночью. Сначала, когда сирены возвещали о тревоге, всех работавших в десятке министерств немедленно собирали и во что бы то ни стало вели в подвалы. Даже гордились тем, с какой эффективностью и тщательностью это делалось. Во многих случаях, однако, в налете участвовало всего лишь с полдюжины, а то и один самолет. Часто самолеты совсем не появлялись. Таким образом, небольшой воздушный налет мог привести к приостановке работы всего исполнительного и административного аппарата в Лондоне на целый час, а то и более.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я предложил ввести еще одну степень</w:t>
      </w:r>
      <w:r w:rsidR="008569E9">
        <w:rPr>
          <w:rFonts w:ascii="Verdana" w:hAnsi="Verdana"/>
          <w:color w:val="000000"/>
          <w:sz w:val="20"/>
        </w:rPr>
        <w:t xml:space="preserve"> — </w:t>
      </w:r>
      <w:r w:rsidRPr="007B271E">
        <w:rPr>
          <w:rFonts w:ascii="Verdana" w:hAnsi="Verdana"/>
          <w:color w:val="000000"/>
          <w:sz w:val="20"/>
        </w:rPr>
        <w:t>«внимание», которая должна была начинаться по сигналу сирены, в отличие от степени «тревога», которая должна была объявляться, когда наблюдатели на крышах, или, как их называли, «Джим крау», сообщают о «неминуемой угрозе». Последнее должно было означать, что противник фактически над головой или где</w:t>
      </w:r>
      <w:r w:rsidR="007B271E" w:rsidRPr="007B271E">
        <w:rPr>
          <w:rFonts w:ascii="Verdana" w:hAnsi="Verdana"/>
          <w:color w:val="000000"/>
          <w:sz w:val="20"/>
        </w:rPr>
        <w:t>-</w:t>
      </w:r>
      <w:r w:rsidRPr="007B271E">
        <w:rPr>
          <w:rFonts w:ascii="Verdana" w:hAnsi="Verdana"/>
          <w:color w:val="000000"/>
          <w:sz w:val="20"/>
        </w:rPr>
        <w:t>то поблизости. В соответствии с этим были разработаны и планы. Чтобы заставить повиноваться жестким правилам, когда нам приходилось жить под угрозой неоднократных дневных налетов, я предложил каждую неделю учитывать число часов, проведенных работниками аппарата каждого министерства в убежищах.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проверкой выдержки всех. Фактически эти сведения представлялись восемь раз. Забавно, что военные учреждения в течение некоторого времени имели самые худшие показатели. Оскорбленные и подстегнутые этим, они быстро заняли надлежащее место. Потеря времени во всех министерствах была сведена к минимуму. Наши истребители к этому времени добились того, что дневные налеты стали обходиться противнику слишком дорого, и этот этап пришел к концу. Несмотря на непрерывные предупреждения и тревоги, едва ли хоть одно правительственное учреждение было повреждено в дневное время, когда они были заполнены народом, и едва ли были какие</w:t>
      </w:r>
      <w:r w:rsidR="007B271E" w:rsidRPr="007B271E">
        <w:rPr>
          <w:rFonts w:ascii="Verdana" w:hAnsi="Verdana"/>
          <w:color w:val="000000"/>
          <w:sz w:val="20"/>
        </w:rPr>
        <w:t>-</w:t>
      </w:r>
      <w:r w:rsidRPr="007B271E">
        <w:rPr>
          <w:rFonts w:ascii="Verdana" w:hAnsi="Verdana"/>
          <w:color w:val="000000"/>
          <w:sz w:val="20"/>
        </w:rPr>
        <w:t>либо потери в людях.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Еще 1 сентября, до того как начались крупные ночные налеты, я обратился к министру внутренних дел и некоторым другим лицам.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Предупреждения о воздушных налетах и меры предосторожности</w:t>
      </w:r>
      <w:r w:rsidR="007B271E" w:rsidRPr="007B271E">
        <w:rPr>
          <w:rFonts w:ascii="Verdana" w:hAnsi="Verdana"/>
          <w:color w:val="000000"/>
          <w:sz w:val="20"/>
        </w:rPr>
        <w:cr/>
      </w:r>
      <w:r w:rsidRPr="007B271E">
        <w:rPr>
          <w:rFonts w:ascii="Verdana" w:hAnsi="Verdana"/>
          <w:i/>
          <w:iCs/>
          <w:color w:val="000000"/>
          <w:sz w:val="20"/>
        </w:rPr>
        <w:t xml:space="preserve">«1. Нынешняя система предупреждений о воздушных налетах была разработана на </w:t>
      </w:r>
      <w:r w:rsidRPr="007B271E">
        <w:rPr>
          <w:rFonts w:ascii="Verdana" w:hAnsi="Verdana"/>
          <w:i/>
          <w:iCs/>
          <w:color w:val="000000"/>
          <w:sz w:val="20"/>
        </w:rPr>
        <w:lastRenderedPageBreak/>
        <w:t>случай крупных массовых налетов на определенные цели, а не в расчете на следующие один за другим по нескольку раз в день налеты, тем более не в расчете на налеты блуждающих по ночам отдельных бомбардировщиков. Мы не можем позволить крупным районам страны оставаться в состоянии неработоспособности в течение многих часов каждый день и в состоянии паники каждую ночь. Мы не должны позволять противнику мешать нашим военным усилиям путем остановок работы на заводах, которые он не смог уничтожить.</w:t>
      </w:r>
      <w:r w:rsidR="007B271E" w:rsidRPr="007B271E">
        <w:rPr>
          <w:rFonts w:ascii="Verdana" w:hAnsi="Verdana"/>
          <w:color w:val="000000"/>
          <w:sz w:val="20"/>
        </w:rPr>
        <w:cr/>
      </w:r>
      <w:r w:rsidRPr="007B271E">
        <w:rPr>
          <w:rFonts w:ascii="Verdana" w:hAnsi="Verdana"/>
          <w:i/>
          <w:iCs/>
          <w:color w:val="000000"/>
          <w:sz w:val="20"/>
        </w:rPr>
        <w:t>2. Поэтому следует ввести новую систему оповещения:</w:t>
      </w:r>
      <w:r w:rsidR="007B271E" w:rsidRPr="007B271E">
        <w:rPr>
          <w:rFonts w:ascii="Verdana" w:hAnsi="Verdana"/>
          <w:color w:val="000000"/>
          <w:sz w:val="20"/>
        </w:rPr>
        <w:cr/>
      </w:r>
      <w:r w:rsidR="007B271E">
        <w:rPr>
          <w:rFonts w:ascii="Verdana" w:hAnsi="Verdana"/>
          <w:i/>
          <w:iCs/>
          <w:color w:val="000000"/>
          <w:sz w:val="20"/>
        </w:rPr>
        <w:t>—</w:t>
      </w:r>
      <w:r w:rsidRPr="007B271E">
        <w:rPr>
          <w:rFonts w:ascii="Verdana" w:hAnsi="Verdana"/>
          <w:i/>
          <w:iCs/>
          <w:color w:val="000000"/>
          <w:sz w:val="20"/>
        </w:rPr>
        <w:t> «внимание»,</w:t>
      </w:r>
      <w:r w:rsidR="007B271E" w:rsidRPr="007B271E">
        <w:rPr>
          <w:rFonts w:ascii="Verdana" w:hAnsi="Verdana"/>
          <w:color w:val="000000"/>
          <w:sz w:val="20"/>
        </w:rPr>
        <w:cr/>
      </w:r>
      <w:r w:rsidR="007B271E">
        <w:rPr>
          <w:rFonts w:ascii="Verdana" w:hAnsi="Verdana"/>
          <w:i/>
          <w:iCs/>
          <w:color w:val="000000"/>
          <w:sz w:val="20"/>
        </w:rPr>
        <w:t>—</w:t>
      </w:r>
      <w:r w:rsidRPr="007B271E">
        <w:rPr>
          <w:rFonts w:ascii="Verdana" w:hAnsi="Verdana"/>
          <w:i/>
          <w:iCs/>
          <w:color w:val="000000"/>
          <w:sz w:val="20"/>
        </w:rPr>
        <w:t> «тревога»,</w:t>
      </w:r>
      <w:r w:rsidR="007B271E" w:rsidRPr="007B271E">
        <w:rPr>
          <w:rFonts w:ascii="Verdana" w:hAnsi="Verdana"/>
          <w:color w:val="000000"/>
          <w:sz w:val="20"/>
        </w:rPr>
        <w:cr/>
      </w:r>
      <w:r w:rsidR="007B271E">
        <w:rPr>
          <w:rFonts w:ascii="Verdana" w:hAnsi="Verdana"/>
          <w:i/>
          <w:iCs/>
          <w:color w:val="000000"/>
          <w:sz w:val="20"/>
        </w:rPr>
        <w:t>—</w:t>
      </w:r>
      <w:r w:rsidRPr="007B271E">
        <w:rPr>
          <w:rFonts w:ascii="Verdana" w:hAnsi="Verdana"/>
          <w:i/>
          <w:iCs/>
          <w:color w:val="000000"/>
          <w:sz w:val="20"/>
        </w:rPr>
        <w:t> «отбой».</w:t>
      </w:r>
      <w:r w:rsidR="007B271E" w:rsidRPr="007B271E">
        <w:rPr>
          <w:rFonts w:ascii="Verdana" w:hAnsi="Verdana"/>
          <w:color w:val="000000"/>
          <w:sz w:val="20"/>
        </w:rPr>
        <w:cr/>
      </w:r>
      <w:r w:rsidRPr="007B271E">
        <w:rPr>
          <w:rFonts w:ascii="Verdana" w:hAnsi="Verdana"/>
          <w:i/>
          <w:iCs/>
          <w:color w:val="000000"/>
          <w:sz w:val="20"/>
        </w:rPr>
        <w:t>Сигнал «внимание» не должен нарушать нормальную жизнь данного района. Люди, не занятые на государственной работе, могут, если пожелают, направляться в убежище или отправлять своих детей в безопасное место. Но вообще же они должны приучить себя, и они действительно приучаются, к опасностям и прибегать только к такого рода предосторожностям, которые сообразуются с их долгом и темпераментом.</w:t>
      </w:r>
      <w:r w:rsidR="007B271E" w:rsidRPr="007B271E">
        <w:rPr>
          <w:rFonts w:ascii="Verdana" w:hAnsi="Verdana"/>
          <w:color w:val="000000"/>
          <w:sz w:val="20"/>
        </w:rPr>
        <w:cr/>
      </w:r>
      <w:r w:rsidRPr="007B271E">
        <w:rPr>
          <w:rFonts w:ascii="Verdana" w:hAnsi="Verdana"/>
          <w:i/>
          <w:iCs/>
          <w:color w:val="000000"/>
          <w:sz w:val="20"/>
        </w:rPr>
        <w:t>3. Все службы противовоздушной обороны должны функционировать, опираясь на увеличенный основной персонал, и не следует каждый раз по сигналу предупреждения вызывать всех, как это делается сейчас. Служба наблюдения должна быть создана на всех выполняющих военные заказы заводах, и она должна вступать в действие, когда подан сигнал «внимание»; служба наблюдения будет иметь необходимые полномочия объявлять на данном заводе или в данном учреждении «тревогу». Сигнал «внимание» может быть подан в дневное время путем поднятия желтых флажков необходимым количеством специально уполномоченных на это людей. Ночью же можно воспользоваться мигающими желтыми (или, возможно, красными) лампами. Следует изучить возможность использования в этих целях уличного освещения и применения специальных сигналов по телефону.</w:t>
      </w:r>
      <w:r w:rsidR="007B271E" w:rsidRPr="007B271E">
        <w:rPr>
          <w:rFonts w:ascii="Verdana" w:hAnsi="Verdana"/>
          <w:color w:val="000000"/>
          <w:sz w:val="20"/>
        </w:rPr>
        <w:cr/>
      </w:r>
      <w:r w:rsidRPr="007B271E">
        <w:rPr>
          <w:rFonts w:ascii="Verdana" w:hAnsi="Verdana"/>
          <w:i/>
          <w:iCs/>
          <w:color w:val="000000"/>
          <w:sz w:val="20"/>
        </w:rPr>
        <w:t>4. «Тревога»</w:t>
      </w:r>
      <w:r w:rsidR="008569E9">
        <w:rPr>
          <w:rFonts w:ascii="Verdana" w:hAnsi="Verdana"/>
          <w:i/>
          <w:iCs/>
          <w:color w:val="000000"/>
          <w:sz w:val="20"/>
        </w:rPr>
        <w:t xml:space="preserve"> — </w:t>
      </w:r>
      <w:r w:rsidRPr="007B271E">
        <w:rPr>
          <w:rFonts w:ascii="Verdana" w:hAnsi="Verdana"/>
          <w:i/>
          <w:iCs/>
          <w:color w:val="000000"/>
          <w:sz w:val="20"/>
        </w:rPr>
        <w:t>это прямой приказ «идти в укрытие», и по этому сигналу весь персонал противовоздушной обороны должен занять свои посты. Это, по</w:t>
      </w:r>
      <w:r w:rsidR="007B271E" w:rsidRPr="007B271E">
        <w:rPr>
          <w:rFonts w:ascii="Verdana" w:hAnsi="Verdana"/>
          <w:i/>
          <w:iCs/>
          <w:color w:val="000000"/>
          <w:sz w:val="20"/>
        </w:rPr>
        <w:t>-</w:t>
      </w:r>
      <w:r w:rsidRPr="007B271E">
        <w:rPr>
          <w:rFonts w:ascii="Verdana" w:hAnsi="Verdana"/>
          <w:i/>
          <w:iCs/>
          <w:color w:val="000000"/>
          <w:sz w:val="20"/>
        </w:rPr>
        <w:t>видимому, будет совпадать со временем фактического налета или происходить за короткий промежуток времени до него. Порядок несения службы в каждом отдельном случае должен разрабатываться в соответствии с местными условиями.</w:t>
      </w:r>
      <w:r w:rsidR="007B271E" w:rsidRPr="007B271E">
        <w:rPr>
          <w:rFonts w:ascii="Verdana" w:hAnsi="Verdana"/>
          <w:color w:val="000000"/>
          <w:sz w:val="20"/>
        </w:rPr>
        <w:cr/>
      </w:r>
      <w:r w:rsidRPr="007B271E">
        <w:rPr>
          <w:rFonts w:ascii="Verdana" w:hAnsi="Verdana"/>
          <w:i/>
          <w:iCs/>
          <w:color w:val="000000"/>
          <w:sz w:val="20"/>
        </w:rPr>
        <w:t>Сигналом «тревоги» будет сирена. Возможно, нет необходимости сопровождать этот сигнал световыми или телефонными сигналами.</w:t>
      </w:r>
      <w:r w:rsidR="007B271E" w:rsidRPr="007B271E">
        <w:rPr>
          <w:rFonts w:ascii="Verdana" w:hAnsi="Verdana"/>
          <w:color w:val="000000"/>
          <w:sz w:val="20"/>
        </w:rPr>
        <w:cr/>
      </w:r>
      <w:r w:rsidRPr="007B271E">
        <w:rPr>
          <w:rFonts w:ascii="Verdana" w:hAnsi="Verdana"/>
          <w:i/>
          <w:iCs/>
          <w:color w:val="000000"/>
          <w:sz w:val="20"/>
        </w:rPr>
        <w:t>5. Сигнал «отбой» может подаваться, как и теперь. Он будет возвещать об окончании периода «тревоги». Если период «внимания» не миновал, флаги по</w:t>
      </w:r>
      <w:r w:rsidR="007B271E" w:rsidRPr="007B271E">
        <w:rPr>
          <w:rFonts w:ascii="Verdana" w:hAnsi="Verdana"/>
          <w:i/>
          <w:iCs/>
          <w:color w:val="000000"/>
          <w:sz w:val="20"/>
        </w:rPr>
        <w:t>-</w:t>
      </w:r>
      <w:r w:rsidRPr="007B271E">
        <w:rPr>
          <w:rFonts w:ascii="Verdana" w:hAnsi="Verdana"/>
          <w:i/>
          <w:iCs/>
          <w:color w:val="000000"/>
          <w:sz w:val="20"/>
        </w:rPr>
        <w:t>прежнему должны быть вывешены. Если противник определенно повернул обратно, то флаги предупреждения и световые сигналы должны быть убраны.</w:t>
      </w:r>
      <w:r w:rsidR="007B271E" w:rsidRPr="007B271E">
        <w:rPr>
          <w:rFonts w:ascii="Verdana" w:hAnsi="Verdana"/>
          <w:color w:val="000000"/>
          <w:sz w:val="20"/>
        </w:rPr>
        <w:cr/>
      </w:r>
      <w:r w:rsidRPr="007B271E">
        <w:rPr>
          <w:rFonts w:ascii="Verdana" w:hAnsi="Verdana"/>
          <w:i/>
          <w:iCs/>
          <w:color w:val="000000"/>
          <w:sz w:val="20"/>
        </w:rPr>
        <w:t>Применение сигналов «внимание» и «тревога» может быть в разных районах страны различным. В районах, подвергающихся частым налетам, таких, как Восточный Кент, Южный и Юго</w:t>
      </w:r>
      <w:r w:rsidR="007B271E" w:rsidRPr="007B271E">
        <w:rPr>
          <w:rFonts w:ascii="Verdana" w:hAnsi="Verdana"/>
          <w:i/>
          <w:iCs/>
          <w:color w:val="000000"/>
          <w:sz w:val="20"/>
        </w:rPr>
        <w:t>-</w:t>
      </w:r>
      <w:r w:rsidRPr="007B271E">
        <w:rPr>
          <w:rFonts w:ascii="Verdana" w:hAnsi="Verdana"/>
          <w:i/>
          <w:iCs/>
          <w:color w:val="000000"/>
          <w:sz w:val="20"/>
        </w:rPr>
        <w:t>Восточный Лондон, Юго</w:t>
      </w:r>
      <w:r w:rsidR="007B271E" w:rsidRPr="007B271E">
        <w:rPr>
          <w:rFonts w:ascii="Verdana" w:hAnsi="Verdana"/>
          <w:i/>
          <w:iCs/>
          <w:color w:val="000000"/>
          <w:sz w:val="20"/>
        </w:rPr>
        <w:t>-</w:t>
      </w:r>
      <w:r w:rsidRPr="007B271E">
        <w:rPr>
          <w:rFonts w:ascii="Verdana" w:hAnsi="Verdana"/>
          <w:i/>
          <w:iCs/>
          <w:color w:val="000000"/>
          <w:sz w:val="20"/>
        </w:rPr>
        <w:t>Восточиая Англия, Бирмингем, Дерби, Ливерпуль, Бристоль и некоторые другие районы, сигнал «внимание» будет обычным.</w:t>
      </w:r>
      <w:r w:rsidR="007B271E" w:rsidRPr="007B271E">
        <w:rPr>
          <w:rFonts w:ascii="Verdana" w:hAnsi="Verdana"/>
          <w:color w:val="000000"/>
          <w:sz w:val="20"/>
        </w:rPr>
        <w:cr/>
      </w:r>
      <w:r w:rsidRPr="007B271E">
        <w:rPr>
          <w:rFonts w:ascii="Verdana" w:hAnsi="Verdana"/>
          <w:i/>
          <w:iCs/>
          <w:color w:val="000000"/>
          <w:sz w:val="20"/>
        </w:rPr>
        <w:t>Сигнал «тревога» будет означать фактический налет. Такой порядок будет применяться также к району Уайтхолла. В других районах страны может быть оправдано более частое применение сигнала «тревоги» для того, чтобы не допускать ухудшения постановки противовоздушной службы.</w:t>
      </w:r>
      <w:r w:rsidR="007B271E" w:rsidRPr="007B271E">
        <w:rPr>
          <w:rFonts w:ascii="Verdana" w:hAnsi="Verdana"/>
          <w:color w:val="000000"/>
          <w:sz w:val="20"/>
        </w:rPr>
        <w:cr/>
      </w:r>
      <w:r w:rsidRPr="007B271E">
        <w:rPr>
          <w:rFonts w:ascii="Verdana" w:hAnsi="Verdana"/>
          <w:i/>
          <w:iCs/>
          <w:color w:val="000000"/>
          <w:sz w:val="20"/>
        </w:rPr>
        <w:t>6. В правительственных учреждениях Лондона не следует никого принуждать идти в укрытие до того, как начнется стрельба и прозвучит сирена, возвещающая состояние «тревоги» в соответствии с новым положением. Никто не должен прекращать работу лишь потому, что в Лондоне подан сигнал «внимание».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Парламент также нуждался в руководстве своей работой в эти опасные дни. Члены парламента считали, что их долг показать пример. Это было правильно, но дело могло зайти слишком далеко. Мне приходилось уговаривать членов палаты общин соблюдать элементарную осторожность и приспосабливаться к особым условиям момента. На закрытом заседании палаты я убедил их принять необходимые и хорошо продуманные меры предосторожности. Они согласились не объявлять о </w:t>
      </w:r>
      <w:r w:rsidRPr="007B271E">
        <w:rPr>
          <w:rFonts w:ascii="Verdana" w:hAnsi="Verdana"/>
          <w:color w:val="000000"/>
          <w:sz w:val="20"/>
        </w:rPr>
        <w:lastRenderedPageBreak/>
        <w:t>днях и часах своих заседаний и прерывать их, когда «Джим крау» сообщит спикеру о «непосредственной опасности». В таком случае все они послушно спускались в тесные ненадежные убежища, которые были для них устроены. К чести английского парламента надо сказать, что члены его продолжали заседать и выполнять свои обязанности на протяжении всего этого периода. Члены палаты общин очень щепетильны к такого рода вопросам, и можно было легко ошибиться в оценке их настроения. Когда одно помещение было повреждено, они перешли в другое, и я прилагал все усилия, чтобы убедить их следовать мудрому совету. Короче говоря, все вели себя здраво и с чувством достоинства. К счастью также, когда несколько месяцев спустя здание палаты общин было разрушено, это произошло ночью, а не днем, когда оно бывало полно народу. Когда мы научились бороться с дневными налетами, то стало возможным обеспечить больше личных удобств. Но в первые несколько месяцев меня не покидало беспокойство о безопасности членов парламента. В конце концов именно свободный и суверенный парламент, свободно избранный всеобщим голосованием, могущий в любой момент сместить правительство, но с гордостью поддерживавший его в тяжелые времена, был одним из элементов, участвовавших в борьбе с врагом. И парламент победил.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сомневаюсь в том, имел ли кто</w:t>
      </w:r>
      <w:r w:rsidR="007B271E" w:rsidRPr="007B271E">
        <w:rPr>
          <w:rFonts w:ascii="Verdana" w:hAnsi="Verdana"/>
          <w:color w:val="000000"/>
          <w:sz w:val="20"/>
        </w:rPr>
        <w:t>-</w:t>
      </w:r>
      <w:r w:rsidRPr="007B271E">
        <w:rPr>
          <w:rFonts w:ascii="Verdana" w:hAnsi="Verdana"/>
          <w:color w:val="000000"/>
          <w:sz w:val="20"/>
        </w:rPr>
        <w:t>либо из диктаторов столь эффективную власть над всем народом, как английский военный кабинет. Когда мы выражали свои желания, нас поддерживали представители народа и все с готовностью подчинялись нам. Однако никогда не ущемлялось право критики. Почти всегда критики уважали интересы народа. Когда они иногда бросали нам вызов, палаты голосовали абсолютным большинством против них, и это происходило без малейшего подкупа, вмешательства или применения полиции и секретной службы, как это имеет место при тоталитарных методах. Вызывает восхищение, что парламентарная демократия, или каким бы другим именем ни называли государственную систему Англии, может выдержать, преодолеть и пережить все испытания. Даже угроза уничтожения не могла запугать членов нашего парламента, но этому, к счастью, не суждено было случиться.</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третья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Лондон выдержит</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 было время, когда англичане, и в особенности лондонцы, которым принадлежало почетное место, проявляли свои лучшие качества.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обстановке непрекращающихся бомбардировок продолжалось строительство убежищ и укрепление обороны. Меня беспокоили главным образом три обстоятельства. Прежде всего канализация. В городе, где шесть</w:t>
      </w:r>
      <w:r w:rsidR="007B271E" w:rsidRPr="007B271E">
        <w:rPr>
          <w:rFonts w:ascii="Verdana" w:hAnsi="Verdana"/>
          <w:color w:val="000000"/>
          <w:sz w:val="20"/>
        </w:rPr>
        <w:t>-</w:t>
      </w:r>
      <w:r w:rsidRPr="007B271E">
        <w:rPr>
          <w:rFonts w:ascii="Verdana" w:hAnsi="Verdana"/>
          <w:color w:val="000000"/>
          <w:sz w:val="20"/>
        </w:rPr>
        <w:t>семь миллионов людей живет на территории, густо застроенной домами, разрушение канализации и водопровода, казалось мне, представляло собой большую угрозу. Удастся ли нам сохранить канализационную систему или возникнет эпидемия? Что будет, если сточные воды попадут в водопровод? И действительно, в начале октября главная канализационная линия была повреждена и нам пришлось отвести все сточные воды в Темзу, которая стала распространять сначала запах нечистот, а затем запах химикалиев, которые мы в нее лили. Но нам удалось справиться со всем этим. Во</w:t>
      </w:r>
      <w:r w:rsidR="007B271E" w:rsidRPr="007B271E">
        <w:rPr>
          <w:rFonts w:ascii="Verdana" w:hAnsi="Verdana"/>
          <w:color w:val="000000"/>
          <w:sz w:val="20"/>
        </w:rPr>
        <w:t>-</w:t>
      </w:r>
      <w:r w:rsidRPr="007B271E">
        <w:rPr>
          <w:rFonts w:ascii="Verdana" w:hAnsi="Verdana"/>
          <w:color w:val="000000"/>
          <w:sz w:val="20"/>
        </w:rPr>
        <w:t>вторых, я опасался, что необходимость миллионам людей проводить ночи в переполненных убежищах, к тому же защищавших только от взрывной волны, может вызвать эпидемии инфлюэнцы, дифтерии, простуды и других заболеваний. Но, видимо, природа уже позаботилась об этой опасности. Человек</w:t>
      </w:r>
      <w:r w:rsidR="008569E9">
        <w:rPr>
          <w:rFonts w:ascii="Verdana" w:hAnsi="Verdana"/>
          <w:color w:val="000000"/>
          <w:sz w:val="20"/>
        </w:rPr>
        <w:t xml:space="preserve"> — </w:t>
      </w:r>
      <w:r w:rsidRPr="007B271E">
        <w:rPr>
          <w:rFonts w:ascii="Verdana" w:hAnsi="Verdana"/>
          <w:color w:val="000000"/>
          <w:sz w:val="20"/>
        </w:rPr>
        <w:t>стадное животное, и, по</w:t>
      </w:r>
      <w:r w:rsidR="007B271E" w:rsidRPr="007B271E">
        <w:rPr>
          <w:rFonts w:ascii="Verdana" w:hAnsi="Verdana"/>
          <w:color w:val="000000"/>
          <w:sz w:val="20"/>
        </w:rPr>
        <w:t>-</w:t>
      </w:r>
      <w:r w:rsidRPr="007B271E">
        <w:rPr>
          <w:rFonts w:ascii="Verdana" w:hAnsi="Verdana"/>
          <w:color w:val="000000"/>
          <w:sz w:val="20"/>
        </w:rPr>
        <w:t>видимому, все вредные микробы, которые он выделяет, борются между собой, взаимно нейтрализуя друг друга, а человек остается невредимым. Может быть, это и неверно с научной точки зрения, но так должно было бы быть. Так или иначе, нельзя отрицать, что здоровье лондонцев в эту суровую зиму было фактически в лучшем состоянии, чем обычно. Более того, способность простого народа всякой страны переносить лишения, когда он испытывает подъем духа, видимо, не имеет границ.</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Третьим обстоятельством, вызывавшим мои опасения, была острая нехватка стекла. Иногда стекла в окнах на целой улице бывали выбиты взрывом одной бомбы. </w:t>
      </w:r>
      <w:r w:rsidRPr="007B271E">
        <w:rPr>
          <w:rFonts w:ascii="Verdana" w:hAnsi="Verdana"/>
          <w:color w:val="000000"/>
          <w:sz w:val="20"/>
        </w:rPr>
        <w:lastRenderedPageBreak/>
        <w:t>В ряде моих распоряжений я с тревогой запрашивал, как обстоит дело с этим, предлагал немедленно прекратить всякий экспорт стекла. Однако факты и цифры успокоили меня, и эта опасность миновала.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середине сентября против нас начали применять новую тяжелую форму налетов. На нас стали сбрасывать множество бомб замедленного действия, что создавало сложную проблему. Десятки раз нам приходилось закрывать и переставать пользоваться большими участками железных дорог, важными узловыми станциями, ветками к важным заводам, аэродромами и основными магистралями. Надо было откапывать и взрывать бомбы, тем самым обезвреживая их. Это была крайне опасная задача, особенно вначале, когда способы и средства ее разрешения постигались на тяжелом опыте. Для решения этой проблемы была создана специальная организация во главе с генералом Кингом.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каждом городе, местечке или районе были созданы специальные отряды. Множество добровольцев вызвалось выполнять эту страшную задачу. Были образованы команды; одним из них везло, другим не везло. Некоторые из них пережили эту фазу наших испытаний, а некоторые удачно справлялись с этим по 2</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3</w:t>
      </w:r>
      <w:r w:rsidRPr="007B271E">
        <w:rPr>
          <w:rFonts w:ascii="Verdana" w:hAnsi="Verdana"/>
          <w:color w:val="000000"/>
          <w:sz w:val="20"/>
        </w:rPr>
        <w:t>0 или даже 40 раз, прежде чем их постигла печальная судьба. Всюду, куда бы я ни ездил, я встречал эти отряды по обезвреживанию невзорвавшихся бомб.</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Очень быстро, но ценой тяжелых жертв, ценой жизни наших благороднейших сынов самоотверженные отряды по обезвреживанию устранили эту угрозу.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Приблизительно в то же время противник начал сбрасывать на парашютах морские мины такого веса и такой взрывной силы, каких никогда еще не сбрасывали с самолетов. Произошло много сильных взрывов. Против них не было никакой защиты, кроме ответных действий. Отказ немцев даже от видимости ограничения воздушной войны военными объектами привел к постановке вопроса о возмездии. Я стоял за возмездие, но наталкивался на многочисленные возражения чересчур щепетильных людей.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заместителю начальника штаба военно</w:t>
      </w:r>
      <w:r w:rsidR="007B271E" w:rsidRPr="007B271E">
        <w:rPr>
          <w:rFonts w:ascii="Verdana" w:hAnsi="Verdana"/>
          <w:i/>
          <w:iCs/>
          <w:color w:val="000000"/>
          <w:sz w:val="20"/>
        </w:rPr>
        <w:t>-</w:t>
      </w:r>
      <w:r w:rsidRPr="007B271E">
        <w:rPr>
          <w:rFonts w:ascii="Verdana" w:hAnsi="Verdana"/>
          <w:i/>
          <w:iCs/>
          <w:color w:val="000000"/>
          <w:sz w:val="20"/>
        </w:rPr>
        <w:t>воздушных сил б сентября 1940 года</w:t>
      </w:r>
      <w:r w:rsidR="007B271E" w:rsidRPr="007B271E">
        <w:rPr>
          <w:rFonts w:ascii="Verdana" w:hAnsi="Verdana"/>
          <w:color w:val="000000"/>
          <w:sz w:val="20"/>
        </w:rPr>
        <w:cr/>
      </w:r>
      <w:r w:rsidRPr="007B271E">
        <w:rPr>
          <w:rFonts w:ascii="Verdana" w:hAnsi="Verdana"/>
          <w:i/>
          <w:iCs/>
          <w:color w:val="000000"/>
          <w:sz w:val="20"/>
        </w:rPr>
        <w:t>«Я никогда не предлагал отходить от нашей основной политики, но полагаю, что мы приобретем моральное преимущество над Германией в настоящее время, если две или три ночи в месяц будет совершаться ряд незначительных неожиданных налетов на небольшие германские центры. Мы должны помнить, что этим людям никогда не говорят правду и что там, где не побывала наша авиация, им, видимо, заявляют, что германская оборона непроницаема. Надо принимать во внимание многие факторы, а некоторые из них не относятся к категории чисто технических. Поэтому я надеюсь, что Вы учтете мое желание и представите мне предложения для претворения его в жизнь, когда будет возможно».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министру авиации и начальнику штаба военно</w:t>
      </w:r>
      <w:r w:rsidR="007B271E" w:rsidRPr="007B271E">
        <w:rPr>
          <w:rFonts w:ascii="Verdana" w:hAnsi="Verdana"/>
          <w:i/>
          <w:iCs/>
          <w:color w:val="000000"/>
          <w:sz w:val="20"/>
        </w:rPr>
        <w:t>-</w:t>
      </w:r>
      <w:r w:rsidRPr="007B271E">
        <w:rPr>
          <w:rFonts w:ascii="Verdana" w:hAnsi="Verdana"/>
          <w:i/>
          <w:iCs/>
          <w:color w:val="000000"/>
          <w:sz w:val="20"/>
        </w:rPr>
        <w:t>воздушных сил 16 октября 1940 года</w:t>
      </w:r>
      <w:r w:rsidR="007B271E" w:rsidRPr="007B271E">
        <w:rPr>
          <w:rFonts w:ascii="Verdana" w:hAnsi="Verdana"/>
          <w:color w:val="000000"/>
          <w:sz w:val="20"/>
        </w:rPr>
        <w:cr/>
      </w:r>
      <w:r w:rsidRPr="007B271E">
        <w:rPr>
          <w:rFonts w:ascii="Verdana" w:hAnsi="Verdana"/>
          <w:i/>
          <w:iCs/>
          <w:color w:val="000000"/>
          <w:sz w:val="20"/>
        </w:rPr>
        <w:t>«Я видел сообщение о том, что вчера вечером было сброшено большое количество воздушных мин, многие из которых еще не взорвались, и что был нанесен большой ущерб.</w:t>
      </w:r>
      <w:r w:rsidR="007B271E" w:rsidRPr="007B271E">
        <w:rPr>
          <w:rFonts w:ascii="Verdana" w:hAnsi="Verdana"/>
          <w:color w:val="000000"/>
          <w:sz w:val="20"/>
        </w:rPr>
        <w:cr/>
      </w:r>
      <w:r w:rsidRPr="007B271E">
        <w:rPr>
          <w:rFonts w:ascii="Verdana" w:hAnsi="Verdana"/>
          <w:i/>
          <w:iCs/>
          <w:color w:val="000000"/>
          <w:sz w:val="20"/>
        </w:rPr>
        <w:t>Сообщите мне немедленно свои предложения об эффективных ответных мерах против Германии.</w:t>
      </w:r>
      <w:r w:rsidR="007B271E" w:rsidRPr="007B271E">
        <w:rPr>
          <w:rFonts w:ascii="Verdana" w:hAnsi="Verdana"/>
          <w:color w:val="000000"/>
          <w:sz w:val="20"/>
        </w:rPr>
        <w:cr/>
      </w:r>
      <w:r w:rsidRPr="007B271E">
        <w:rPr>
          <w:rFonts w:ascii="Verdana" w:hAnsi="Verdana"/>
          <w:i/>
          <w:iCs/>
          <w:color w:val="000000"/>
          <w:sz w:val="20"/>
        </w:rPr>
        <w:t>Мне сообщили, что вполне возможно сбрасывать подобные же мины или крупные бомбы на Германию и что авиаэскадрильи хотят применить их, но министерство авиации не разрешает. Я надеюсь, что моим взглядам и пожеланиям будет уделено должное внимание. Прошло уже около трех недель, как я начал требовать проведения против германских военных объектов действий, подобных тем, которые немцы проводят против нас. Кто виновен в том, что такие действия парализованы?»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Трудно сравнивать испытания, которые пришлось перенести лондонцам зимой 1940/41 года, с тем, что пережили немцы в последние три года войны. На этом более позднем этапе бомбы были гораздо более мощными и налеты гораздо более ожесточенными. С другой стороны, длительная подготовка и присущая немцам тщательность дали им возможность завершить создание системы надежных </w:t>
      </w:r>
      <w:r w:rsidRPr="007B271E">
        <w:rPr>
          <w:rFonts w:ascii="Verdana" w:hAnsi="Verdana"/>
          <w:color w:val="000000"/>
          <w:sz w:val="20"/>
        </w:rPr>
        <w:lastRenderedPageBreak/>
        <w:t>бомбоубежищ, в которых заставляли укрываться всех с помощью железной дисциплины. Когда в конце концов мы вступили в Германию, то обнаружили полностью разрушенные города, в которых, однако, уцелели прочные сооружения и просторные подземные галереи, где население спало по ночам, хотя на земле повсюду разрушались их дома и уничтожалось их имущество. Во многих случаях бомбы попадали лишь в старые развалины.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 Лондоне меры предосторожности были гораздо менее совершенными, хотя и налеты были менее сокрушительными. Помимо метрополитена, по существу, не было действительно безопасных убежищ. Было очень мало подвалов и погребов, которые могли бы выдержать прямые попадания. По существу, все население Лондона жило и спало после тяжелого трудового дня у себя по домам и в андерсеновских убежищах под огнем противника со свойственной англичанам флегмой. Даже у одного человека на тысячу не было иной защиты, кроме защиты от взрывной волны и осколков. Но они так же не пали духом, как не ослабли и физически. Конечно, если бы в 1940 году против Лондона применялись бомбы образца 1943 года, то мы были бы поставлены в условия, которые могли бы полностью уничтожить всю человеческую организацию.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все происходит своим чередом и взаимно связано, и никто не имеет права сказать, что Лондон, который, бесспорно, не был побежден, не является также непобедимым.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войны и в спокойный ее период было сделано мало или вовсе ничего для создания прочных бомбоубежищ, в которых правительство могло бы продолжать свою работу. Разрабатывались сложные планы перевода правительства из Лондона. Целые отделы многих управлений уже были переведены в Харрогит, Бат, Челтнем и другие места. Во многих районах были реквизированы помещения для того, чтобы обеспечить всех министров и важных чиновников в случае эвакуации Лондона. Однако теперь в условиях бомбардировок правительство и парламент решили остаться в Лондоне, и я целиком разделял это стремление.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связи с нашим желанием остаться во что бы то ни стало в Лондоне надо было построить всевозможные укрытия, наземные и подземные, в которых исполнительные органы со многими тысячами сотрудников могли бы продолжать работу. Для военного кабинета была уже приготовлена цитадель близ Хэмпстеда с кабинетами, спальнями, с простой, но надежной телефонной связью. Она носила название «загон». 29 сентября я распорядился провести генеральную репетицию, чтобы каждый знал, что ему делать, если станет слишком жарко.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считаю, что надо попробовать «загон». Поэтому в следующий четверг кабинет соберется там. В то же время другие министерства должны попытаться перевести костяк своих штатов. Если возможно, для членов кабинета и лиц, которые будут присутствовать на заседании, должен быть приготовлен завтрак».</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провели заседание кабинета в «загоне» вдали от дневного света, и каждому министру было предложено осмотреть и проверить помещение, предназначенное для его кабинета и спальни. Мы отпраздновали это событие оживленным завтраком и после этого возвратились в Уайтхолл. Это был единственный случай, когда министры воспользовались «загоном». Над военным залом и помещениями в подвале «пристройки» мы на шесть футов настлали бетона и стали, провели вентиляцию, воду и, наконец, телефон. Поскольку это помещение было гораздо ниже уровня Темзы, протекавшей всего в двухстах ярдах, надо было принять меры, чтобы люди, находящиеся в нем, не были затоплены внезапным наводнением.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Вызванная тяжелой болезнью отставка Чемберлена привела к важным изменениям в составе министров. Герберт Моррисон был деятельным и энергичным министром снабжения, а министр внутренних дел сэр Джон Андерсон в условиях ожесточенных бомбардировок Лондона проявлял в руководстве твердость и компетентность.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 началу октября непрекращающиеся налеты на крупнейший город мира стали настолько жестокими и создавали так много проблем социального и политического характера среди широких масс измученного населения, что, по моему мнению, было полезно назначить в министерство внутренних дел человека, имевшего многолетний </w:t>
      </w:r>
      <w:r w:rsidRPr="007B271E">
        <w:rPr>
          <w:rFonts w:ascii="Verdana" w:hAnsi="Verdana"/>
          <w:color w:val="000000"/>
          <w:sz w:val="20"/>
        </w:rPr>
        <w:lastRenderedPageBreak/>
        <w:t>парламентский опыт; это министерство занималось в тот момент и вопросами внутренней безопасности. Лондон выносил главный удар. Герберт Моррисон был лондонцем, сведущим во всех вопросах нашей внутренней администрации. Он приобрел непревзойденный опыт в управлении Лондоном, будучи главой совета графства и во многих отношениях ведущей фигурой в его делах. В то же время Джон Андерсон, прекрасно работавший в министерстве внутренних дел, был нужен мне в качестве лорда</w:t>
      </w:r>
      <w:r w:rsidR="008569E9">
        <w:rPr>
          <w:rFonts w:ascii="Verdana" w:hAnsi="Verdana"/>
          <w:color w:val="000000"/>
          <w:sz w:val="20"/>
        </w:rPr>
        <w:t xml:space="preserve"> — </w:t>
      </w:r>
      <w:r w:rsidRPr="007B271E">
        <w:rPr>
          <w:rFonts w:ascii="Verdana" w:hAnsi="Verdana"/>
          <w:color w:val="000000"/>
          <w:sz w:val="20"/>
        </w:rPr>
        <w:t>председателя совета для работы в более широкой области в комитете внутренних дел. Этому комитету передавалось огромное количество дел, что значительно облегчало работу кабинета</w:t>
      </w:r>
      <w:r w:rsidRPr="007B271E">
        <w:rPr>
          <w:rFonts w:ascii="Verdana" w:hAnsi="Verdana"/>
          <w:color w:val="000000"/>
          <w:sz w:val="20"/>
          <w:vertAlign w:val="superscript"/>
        </w:rPr>
        <w:footnoteReference w:id="23"/>
      </w:r>
      <w:r w:rsidRPr="007B271E">
        <w:rPr>
          <w:rFonts w:ascii="Verdana" w:hAnsi="Verdana"/>
          <w:color w:val="000000"/>
          <w:sz w:val="20"/>
        </w:rPr>
        <w:t>. Это уменьшало также и мое бремя и давало мне возможность сосредоточить внимание на военных вопросах, в которых мои коллеги, казалось, все больше были склонны предоставить мне свободу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я предложил этим двум высокопоставленным министрам переменить посты. Я предложил Герберту Моррисону отнюдь не ложе из роз. Он попросил несколько часов на размышление, но вскоре вернулся и заявил, что он с гордостью примется за эту работу. Я высоко оценил его мужественное решение. Еще при Чемберлене при кабинете уже был создан комитет гражданской обороны. Этот комитет собирался каждое утро, чтобы обсудить положение. Чтобы подчеркнуть, что новый министр внутренних дел облечен всей государственной властью, я собирал также каждую неделю, обычно по пятницам, заседания представителей всех заинтересованных ведомств. Вопросы, которые обсуждались на этих заседаниях, часто бывали мало приятными.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после перестановки министров изменение в тактике противника оказало влияние на нашу общую политику. До сих пор вражеские самолеты ограничивались сбрасыванием почти исключительно фугасных бомб крупного калибра. Но с наступлением полнолуния, 15 октября, около 480 германских самолетов сбросили 386 тонн бомб большой взрывной силы и, кроме того, 70 тысяч зажигательных бомб. Это был самый ожесточенный налет за весь месяц.</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сих пор мы убеждали лондонцев прятаться в убежища, и прилагались все усилия к тому, чтобы их улучшить. Но теперь команду «в подвалы» следовало заменить командой «на крыши». Проведение такой политики выпало на долю нового министра внутренних дел. Быстро была организована система наблюдения и пожарная охрана гигантских размеров, охватывавшая весь город (помимо мер, принятых в провинциальных городах). Сначала наблюдатели вербовались из числа добровольцев, но потребность в них была так велика и так распространено было мнение, что каждый мужчина должен участвовать в этих дежурствах, что служба наблюдателей вскоре стала обязательной. Эта форма службы оказала укрепляющее и ободряющее влияние на все классы. Женщины настаивали на том, чтобы и им разрешили принимать участие. Была разработана широкая система обучения наблюдателей обращению с различного рода зажигательными бомбами, которые применялись против нас. Многие научились этому, и тысячи пожаров были ликвидированы до того, как они разгорались. Те, кто каждую ночь под огнем, без всякой защиты, если не считать металлических касок, дежурил на крышах, вскоре привыкли к своим обязанностям.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момент Моррисон решил создать из 1400 местных пожарных команд единую государственную пожарную службу и придать ей большой контингент пожарных из гражданского населения, обученных и работающих в свободное от работы время. Сначала пожарные, как и дежурные на крышах, набирались по принципу добровольности, но затем, как и в случае с дежурными на крышах, по общему согласию их стали привлекать в порядке мобилизации.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Создание государственной пожарной службы обеспечило нам большую подвижность, стандартизацию обучения и пожарного оборудования. Были введены официально признанные звания. Другие отряды гражданской обороны создали районные колонны, готовые по первому предупреждению отправиться куда угодно. Вместо довоенного названия «служба противовоздушной обороны» было введено название «служба гражданской обороны». Многим участникам этой службы была выдана хорошая форма, и эти люди стали чувствовать себя принадлежащими к </w:t>
      </w:r>
      <w:r w:rsidRPr="007B271E">
        <w:rPr>
          <w:rFonts w:ascii="Verdana" w:hAnsi="Verdana"/>
          <w:color w:val="000000"/>
          <w:sz w:val="20"/>
        </w:rPr>
        <w:lastRenderedPageBreak/>
        <w:t>четвертому роду войск государства. Женская добровольная служба также играла неоценимую роль.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был рад тому, что если уж на наши города совершаются налеты, то главное бремя ложится на Лондон. Лондон походил на какое</w:t>
      </w:r>
      <w:r w:rsidR="007B271E" w:rsidRPr="007B271E">
        <w:rPr>
          <w:rFonts w:ascii="Verdana" w:hAnsi="Verdana"/>
          <w:color w:val="000000"/>
          <w:sz w:val="20"/>
        </w:rPr>
        <w:t>-</w:t>
      </w:r>
      <w:r w:rsidRPr="007B271E">
        <w:rPr>
          <w:rFonts w:ascii="Verdana" w:hAnsi="Verdana"/>
          <w:color w:val="000000"/>
          <w:sz w:val="20"/>
        </w:rPr>
        <w:t>то огромное доисторическое животное, способное переносить страшные раны, изувеченное и кровоточащее и все же сохраняющее способность жить и двигаться.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Андерсеновские убежища были широко распространены в рабочих районах, застроенных двухэтажными домами, и принимались все меры к тому, чтобы они были пригодны для жилья и не пропускали влаги в сырую погоду. Позже было создано моррисоновское убежище, которое представляло собой не что иное, как тяжелый кухонный стол, сделанный из стали, со стенками из прочной проволоки, способный выдержать развалины небольшого дома и тем самым создававший какую</w:t>
      </w:r>
      <w:r w:rsidR="007B271E" w:rsidRPr="007B271E">
        <w:rPr>
          <w:rFonts w:ascii="Verdana" w:hAnsi="Verdana"/>
          <w:color w:val="000000"/>
          <w:sz w:val="20"/>
        </w:rPr>
        <w:t>-</w:t>
      </w:r>
      <w:r w:rsidRPr="007B271E">
        <w:rPr>
          <w:rFonts w:ascii="Verdana" w:hAnsi="Verdana"/>
          <w:color w:val="000000"/>
          <w:sz w:val="20"/>
        </w:rPr>
        <w:t>то степень безопасности. Многие были обязаны жизнью этим убежищам. А во всем остальном «Лондон мог выдержать». Он выдержал все, что на него обрушилось, и мог выдержать еще больше. В самом деле, в то время мы не видели другого конца, кроме разрушения всей столицы. И все же, как я указывал тогда членам палаты общин, в отношении разрушения больших городов действует закон уменьшающегося ущерба.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Скоро многие бомбы стали падать только на уже разрушенные дома и лишь подбрасывали на воздух старые развалины. На обширных пространствах уже нечего было жечь и разрушать, и все же люди устраивали себе там жилища и продолжали работать с необыкновенной изобретательностью и упорством. В это время любой человек был бы горд носить имя лондонца. Вся страна восхищалась Лондоном, и все другие большие города готовились встретить свою судьбу, если им придется это сделать, и не ударить лицом в грязь. И в самом деле, многие как будто завидовали лондонцам и приезжали в город, чтобы провести там одну или две ночи, разделить бремя, своими глазами посмотреть на все это. Нам пришлось прекратить такую практику из административных соображений.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Ночью 3 ноября впервые почти за два месяца в Лондоне не объявлялось тревоги. Тишина многим показалась странной. Люди думали, что что</w:t>
      </w:r>
      <w:r w:rsidR="007B271E" w:rsidRPr="007B271E">
        <w:rPr>
          <w:rFonts w:ascii="Verdana" w:hAnsi="Verdana"/>
          <w:color w:val="000000"/>
          <w:sz w:val="20"/>
        </w:rPr>
        <w:t>-</w:t>
      </w:r>
      <w:r w:rsidRPr="007B271E">
        <w:rPr>
          <w:rFonts w:ascii="Verdana" w:hAnsi="Verdana"/>
          <w:color w:val="000000"/>
          <w:sz w:val="20"/>
        </w:rPr>
        <w:t>то случилось. На следующий день противник рассредоточил свои налеты по всему острову. И такие налеты продолжались некоторое время. Произошло очередное изменение тактики германского наступления. Хотя Лондон по</w:t>
      </w:r>
      <w:r w:rsidR="007B271E" w:rsidRPr="007B271E">
        <w:rPr>
          <w:rFonts w:ascii="Verdana" w:hAnsi="Verdana"/>
          <w:color w:val="000000"/>
          <w:sz w:val="20"/>
        </w:rPr>
        <w:t>-</w:t>
      </w:r>
      <w:r w:rsidRPr="007B271E">
        <w:rPr>
          <w:rFonts w:ascii="Verdana" w:hAnsi="Verdana"/>
          <w:color w:val="000000"/>
          <w:sz w:val="20"/>
        </w:rPr>
        <w:t>прежнему считался главным объектом нападения, основные усилия были теперь направлены на то, чтобы парализовать промышленные центры Англии. Были обучены специальные эскадрильи, оснащенные новыми навигационными приборами для налета на конкретные ключевые центры. Так, например, одно подразделение было подготовлено исключительно для уничтожения заводов авиационных двигателей «Роллс</w:t>
      </w:r>
      <w:r w:rsidR="007B271E" w:rsidRPr="007B271E">
        <w:rPr>
          <w:rFonts w:ascii="Verdana" w:hAnsi="Verdana"/>
          <w:color w:val="000000"/>
          <w:sz w:val="20"/>
        </w:rPr>
        <w:t>-</w:t>
      </w:r>
      <w:r w:rsidRPr="007B271E">
        <w:rPr>
          <w:rFonts w:ascii="Verdana" w:hAnsi="Verdana"/>
          <w:color w:val="000000"/>
          <w:sz w:val="20"/>
        </w:rPr>
        <w:t>Ройс» в Хиллингтоне (Глазго). Все это было импровизацией и представляло собой временный план. Вторжение в Англию было пока отложено, а нападение на Россию еще не готовилось и не ожидалось за пределами кругов, близких к Гитлеру. Оставшиеся зимние месяцы должны были стать для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периодом накопления опыта как в области технического оснащения для ночных бомбардировок, так и в области налетов на английские морские торговые пути одновременно с попыткой подорвать наше военное и гражданское производство. Немцы достигли бы большего, если бы ставили одновременно одну задачу и добивались ее осуществления до конца. Но они уже были в тупике и на время потеряли в себе уверенность.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Эта новая тактика бомбардировок началась с налета на Ковентри ночью 14 ноября. Лондон казался слишком большой и неясной целью для того, чтобы можно было добиться решающих результатов, но Геринг надеялся на то, что можно успешно стереть с лица земли провинциальные города и центры военного производства. Налет начался вскоре после наступления темноты 14 ноября, и к рассвету почти 500 немецких самолетов сбросили 600 тонн бомб большой взрывной силы и тысячи зажигательных бомб. В целом это был самый опустошительный налет, который нам пришлось пережить. Центральная часть Ковентри была совершенно разрушена, и жизнь в ней была на некоторое время полностью парализована. 400 человек было убито и еще большее количество тяжело ранено. Германское радио объявило, что все наши города будут также «ковентрированы», однако важнейший завод </w:t>
      </w:r>
      <w:r w:rsidRPr="007B271E">
        <w:rPr>
          <w:rFonts w:ascii="Verdana" w:hAnsi="Verdana"/>
          <w:color w:val="000000"/>
          <w:sz w:val="20"/>
        </w:rPr>
        <w:lastRenderedPageBreak/>
        <w:t>авиационных моторов и инструментальный завод не прекратили работу; не было деморализовано и население, которому до сих пор не приходилось испытать бомбардировку. Менее чем за неделю чрезвычайный комитет по реконструкции проделал замечательную работу по восстановлению жизни в городе.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ноября противник снова переключился на Лондон и произвел ожесточенный налет в полнолуние. Особенно большой вред был нанесен церквам и другим памятникам. Следующим объектом был Бирмингем; три последовательных налета с 19 по 22 ноября причинили ему большие разрушения. Около 800 человек было убито и более 2 тысяч ранено. Однако жизнь в Бирмингеме и дух бирмингемцев восторжествовали над этим испытанием. Когда я посетил этот город день или два спустя, чтобы самому посмотреть, что случилось с заводами, произошел инцидент, который меня очаровал. Было время обеда, и к машине подбежала очень хорошенькая девушка и бросила в нее коробку сигар. Я сейчас же остановил машину, и она сказала: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этой неделе я получила премию за самую большую выработку. Я услыхала о вашем приезде всего час назад».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Подарок, должно быть, стоил ей два или три фунта. Я с радостью (как официальное лицо) поцеловал ее. Затем я отправился посмотреть длинную братскую могилу, в которой было только что похоронено так много граждан города и их детей. Бирмингемцы сохраняли превосходную бодрость духа, и миллион жителей города, проявивший высокую организованность, сознательность и понимание, стал выше физических страданий.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последнюю неделю ноября и в начале декабря противник стал совершать крупные налеты на порты. Бристоль, Саутгемптон и больше всего Ливерпуль подверглись тяжелым бомбардировкам. Позже через огонь бесстрашно прошли Плимут, Шеффилд, Манчестер, Лидс, Глазго и другие центры производства оружия и боевого снаряжения.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Независимо от того, где бы ни наносились удары, нация неизменно сохраняла бодрость духа.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Самый ожесточенный налет за эти недели еще раз был совершен на Лондон; это было в воскресенье, 29 декабря. Весь нелегко приобретенный немцами опыт был использован в этом налете. Это был классический налет с применением зажигательных бомб. Вся сила налета была сосредоточена на Сити. Налет был приурочен к часу отлива. Магистрали водопровода были разрушены в самом начале налета минами крупного калибра, сброшенными на парашютах. Нужно было погасить около 1500 пожаров. Были серьезно повреждены вокзалы и доки. 8 церквей работы архитектора Рена были полностью разрушены или повреждены. Ратуша была уничтожена взрывом и пожаром. Собор св. Павла удалось спасти только героическими усилиями. До сих пор в самом центре Лондона зияют пустыри развалин.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подошел к концу года, и в интересах стройности рассказа несколько опередил общий ход войны. Читатель поймет, что все эти бури и волнения служили лишь аккомпанементом к спокойному и плавному процессу наших военных усилий и ведению нашей политики и дипломатии. В самом деле, я должен заметить, что в конечном счете эти раны, не будучи смертельными, в определенной степени стимулировали нашу прозорливость, усиливали чувство веры и товарищества и рассудительность действий. Однако было бы неразумно предположить, что если бы наступление проводилось силой в десять или двадцать раз большей или даже всего лишь в два или три раза большей, то последовала бы такая же здоровая реакция, как та, которую я описал.</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четвертая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Война ученых</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как продолжалась борьба между английскими и германскими военно</w:t>
      </w:r>
      <w:r w:rsidR="007B271E" w:rsidRPr="007B271E">
        <w:rPr>
          <w:rFonts w:ascii="Verdana" w:hAnsi="Verdana"/>
          <w:color w:val="000000"/>
          <w:sz w:val="20"/>
        </w:rPr>
        <w:t>-</w:t>
      </w:r>
      <w:r w:rsidRPr="007B271E">
        <w:rPr>
          <w:rFonts w:ascii="Verdana" w:hAnsi="Verdana"/>
          <w:color w:val="000000"/>
          <w:sz w:val="20"/>
        </w:rPr>
        <w:t xml:space="preserve">воздушными силами, между летчиком и летчиком, между зенитной батареей и самолетом, между безжалостной бомбардировкой и стойкостью английского народа, шаг за шагом, месяц за месяцем развивался и другой конфликт. Это была тайная </w:t>
      </w:r>
      <w:r w:rsidRPr="007B271E">
        <w:rPr>
          <w:rFonts w:ascii="Verdana" w:hAnsi="Verdana"/>
          <w:color w:val="000000"/>
          <w:sz w:val="20"/>
        </w:rPr>
        <w:lastRenderedPageBreak/>
        <w:t>война, в которой сражения выигрывались и проигрывались без ведома общественности, такая война, которую даже сейчас с трудом понимают те, кто находится за пределами очень узкого круга ученых, занимавшихся ею. Рядовым смертным никогда не приходилось вести такую войну. Слова, которыми ее можно описать или говорить о ней, непонятны простым людям. И если бы мы не овладели ее глубоким смыслом и не научились пользоваться ее тайнами, даже когда мы видели лишь их смутные очертания, все наши усилия, доблесть летчиков, смелость и жертвы народа были бы напрасными.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бы английская наука не опередила немецкую и если бы не удалось действенным образом включить в борьбу за наше существование ее необычные мрачные ресурсы, мы были бы побеждены, а следовательно, и уничтожены. Я ничего не понимал в науке, но я знал кое</w:t>
      </w:r>
      <w:r w:rsidR="007B271E" w:rsidRPr="007B271E">
        <w:rPr>
          <w:rFonts w:ascii="Verdana" w:hAnsi="Verdana"/>
          <w:color w:val="000000"/>
          <w:sz w:val="20"/>
        </w:rPr>
        <w:t>-</w:t>
      </w:r>
      <w:r w:rsidRPr="007B271E">
        <w:rPr>
          <w:rFonts w:ascii="Verdana" w:hAnsi="Verdana"/>
          <w:color w:val="000000"/>
          <w:sz w:val="20"/>
        </w:rPr>
        <w:t>что об ученых и в качестве министра имел большой опыт в обращении с тем, чего не понимал. Во всяком случае, я обладал острым пониманием того, что могло помочь нам в военной области и что могло бы повредить, что могло помочь выздоровлению, а что могло принести смерть. Моя четырехлетняя работа в научно</w:t>
      </w:r>
      <w:r w:rsidR="007B271E" w:rsidRPr="007B271E">
        <w:rPr>
          <w:rFonts w:ascii="Verdana" w:hAnsi="Verdana"/>
          <w:color w:val="000000"/>
          <w:sz w:val="20"/>
        </w:rPr>
        <w:t>-</w:t>
      </w:r>
      <w:r w:rsidRPr="007B271E">
        <w:rPr>
          <w:rFonts w:ascii="Verdana" w:hAnsi="Verdana"/>
          <w:color w:val="000000"/>
          <w:sz w:val="20"/>
        </w:rPr>
        <w:t>исследовательском комитете по вопросам обороны позволила мне ознакомиться в общих чертах с проблемой радара. Вот почему я погрузился в эту войну ученых настолько глубоко, насколько мне позволяли мои способности, и старался довести до возможности практического применения все важное и необходимое без препятствий и задержек.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подлежит сомнению, что имелись более крупные ученые, чем Фредерик Линдеман, хотя его опыт и одаренность заслуживали уважения. Но он обладал двумя качествами, имевшими для меня важнейшее значение. Прежде всего, как говорилось на этих страницах, он был моим испытанным другом и доверенным лицом в течение 20 лет. Вместе с ним мы наблюдали за развитием и наступлением всемирной катастрофы. Вместе с ним мы напрягали все силы для того, чтобы подать сигнал тревоги. А теперь нас втянули в войну, и я располагал властью для руководства нашими усилиями и организации вооружения. Но каким образом мог я приобрести знания? Вот в этом и состояло его второе положительное качество. Линдеман мог объяснить мне в ясных и четких выражениях сущность дела. Сутки имеют всего лишь 24 часа, из которых не меньше семи часов необходимо тратить на сон, а три часа на еду и отдых. Любой человек в моем положении погиб бы, если бы попытался погрузиться в такие глубины, куда нельзя было проникнуть, даже потратив на изучение целую жизнь. Но мне нужно было лишь вникать в практические результаты, и как только Линдеман сообщал мне свою точку зрения на все заслуживающее внимания в этой области, я старался добиться того, чтобы, по крайней мере, некоторая часть этих страшных и непонятных истин воплотилась в конкретные решения.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1939 года радар непрерывно совершенствовался во всех отношениях, и тем не менее битва за Англию с июля по сентябрь 1940 года проводилась, как я уже писал, главным образом с помощью зрения и слуха. В течение этих месяцев я сначала убаюкивал себя надеждой на то, что характерные для английской зимы туманы, облака и тучи, обволакивающие остров непроницаемой завесой, обеспечат, по крайней мере, значительную долю защиты от точного бомбометания в дневное, а тем более в ночное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некоторого времени немецкие бомбардировщики направлялись в полете главным образом радиомаяками. Десятки таких маяков были установлены в различных местах континента; каждый из них обладал собственными позывными сигналами, и немцы, пользуясь обычной направленной радиоаппаратурой, могли определять курс по углам скрещивания лучей любых двух таких маяков. В целях противодействия этой системе мы вскоре установили ряд своих собственных отвлекающих фальшивых маяков. Наши маяки принимали сигналы немецких маяков, усиливали их и затем вновь посылали из каких</w:t>
      </w:r>
      <w:r w:rsidR="007B271E" w:rsidRPr="007B271E">
        <w:rPr>
          <w:rFonts w:ascii="Verdana" w:hAnsi="Verdana"/>
          <w:color w:val="000000"/>
          <w:sz w:val="20"/>
        </w:rPr>
        <w:t>-</w:t>
      </w:r>
      <w:r w:rsidRPr="007B271E">
        <w:rPr>
          <w:rFonts w:ascii="Verdana" w:hAnsi="Verdana"/>
          <w:color w:val="000000"/>
          <w:sz w:val="20"/>
        </w:rPr>
        <w:t>либо пунктов Англии. В результате немецкие летчики, пытаясь лечь на обратный курс по этим сигналам, часто сбивались с пути, и это привело к значительным потерям неприятельских самолетов. Известен случай, когда один немецкий бомбардировщик добровольно приземлился в Девоншире, будучи в полной уверенности, что он находится над Францией.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Однако в июне я испытал тяжелый удар. Профессор Линдеман сообщил мне, что, по его мнению, немцы готовят средство, с помощью которого они будут иметь </w:t>
      </w:r>
      <w:r w:rsidRPr="007B271E">
        <w:rPr>
          <w:rFonts w:ascii="Verdana" w:hAnsi="Verdana"/>
          <w:color w:val="000000"/>
          <w:sz w:val="20"/>
        </w:rPr>
        <w:lastRenderedPageBreak/>
        <w:t>возможность бомбить круглые сутки независимо от погоды. По</w:t>
      </w:r>
      <w:r w:rsidR="007B271E" w:rsidRPr="007B271E">
        <w:rPr>
          <w:rFonts w:ascii="Verdana" w:hAnsi="Verdana"/>
          <w:color w:val="000000"/>
          <w:sz w:val="20"/>
        </w:rPr>
        <w:t>-</w:t>
      </w:r>
      <w:r w:rsidRPr="007B271E">
        <w:rPr>
          <w:rFonts w:ascii="Verdana" w:hAnsi="Verdana"/>
          <w:color w:val="000000"/>
          <w:sz w:val="20"/>
        </w:rPr>
        <w:t>видимому, немцы разработали такие радиолучи, которые, подобно невидимым прожекторам, будут направлять бомбардировщики к их целям со значительной степенью точности. Радиомаяк указывал пилоту направление, а луч должен был наводить его на цель. Они не могли нанести удар по какому</w:t>
      </w:r>
      <w:r w:rsidR="007B271E" w:rsidRPr="007B271E">
        <w:rPr>
          <w:rFonts w:ascii="Verdana" w:hAnsi="Verdana"/>
          <w:color w:val="000000"/>
          <w:sz w:val="20"/>
        </w:rPr>
        <w:t>-</w:t>
      </w:r>
      <w:r w:rsidRPr="007B271E">
        <w:rPr>
          <w:rFonts w:ascii="Verdana" w:hAnsi="Verdana"/>
          <w:color w:val="000000"/>
          <w:sz w:val="20"/>
        </w:rPr>
        <w:t>либо конкретному заводу, но они, безусловно, могли нанести удар по городу. Поэтому мы должны были теперь не только бояться лунных ночей, во время которых наши летчики</w:t>
      </w:r>
      <w:r w:rsidR="007B271E" w:rsidRPr="007B271E">
        <w:rPr>
          <w:rFonts w:ascii="Verdana" w:hAnsi="Verdana"/>
          <w:color w:val="000000"/>
          <w:sz w:val="20"/>
        </w:rPr>
        <w:t>-</w:t>
      </w:r>
      <w:r w:rsidRPr="007B271E">
        <w:rPr>
          <w:rFonts w:ascii="Verdana" w:hAnsi="Verdana"/>
          <w:color w:val="000000"/>
          <w:sz w:val="20"/>
        </w:rPr>
        <w:t>истребители могли во всяком случае видеть, как и летчики противника, но и ожидать крупнейших налетов и в облачную погоду, и в туман.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Линдеман сообщил мне также, что если мы тотчас же примем меры, то сумеем найти способ отклонять эти лучи в сторону. Однако для этого мне нужно встретиться с некоторыми учеными, в частности с его прежним учеником в Оксфордском университете</w:t>
      </w:r>
      <w:r w:rsidR="008569E9">
        <w:rPr>
          <w:rFonts w:ascii="Verdana" w:hAnsi="Verdana"/>
          <w:color w:val="000000"/>
          <w:sz w:val="20"/>
        </w:rPr>
        <w:t xml:space="preserve"> — </w:t>
      </w:r>
      <w:r w:rsidRPr="007B271E">
        <w:rPr>
          <w:rFonts w:ascii="Verdana" w:hAnsi="Verdana"/>
          <w:color w:val="000000"/>
          <w:sz w:val="20"/>
        </w:rPr>
        <w:t>заместителем начальника научно</w:t>
      </w:r>
      <w:r w:rsidR="007B271E" w:rsidRPr="007B271E">
        <w:rPr>
          <w:rFonts w:ascii="Verdana" w:hAnsi="Verdana"/>
          <w:color w:val="000000"/>
          <w:sz w:val="20"/>
        </w:rPr>
        <w:t>-</w:t>
      </w:r>
      <w:r w:rsidRPr="007B271E">
        <w:rPr>
          <w:rFonts w:ascii="Verdana" w:hAnsi="Verdana"/>
          <w:color w:val="000000"/>
          <w:sz w:val="20"/>
        </w:rPr>
        <w:t>исследовательского отдела разведывательного управления министерства авиации доктором Р. В. Джонсом.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сообщил нам, что уже в течение ряда месяцев с континента из самых различных источников поступают сведения, что немцы разработали какой</w:t>
      </w:r>
      <w:r w:rsidR="007B271E" w:rsidRPr="007B271E">
        <w:rPr>
          <w:rFonts w:ascii="Verdana" w:hAnsi="Verdana"/>
          <w:color w:val="000000"/>
          <w:sz w:val="20"/>
        </w:rPr>
        <w:t>-</w:t>
      </w:r>
      <w:r w:rsidRPr="007B271E">
        <w:rPr>
          <w:rFonts w:ascii="Verdana" w:hAnsi="Verdana"/>
          <w:color w:val="000000"/>
          <w:sz w:val="20"/>
        </w:rPr>
        <w:t>то новый метод ночных бомбардировок, на который они возлагают большие надежды. Этот метод как будто связан с кодовым словом «Кникебейн» (реверанс), о котором уже неоднократно доносила наша разведка, не будучи, однако, в состоянии объяснить его. Сначала предполагали, что у противника имеются агенты для установки в наших городах радиомаяков, по сигналам которых бомбардировщики противника смогли бы придерживаться своего курса; но эта мысль оказалась ошибочной. За несколько недель до этого мы сфотографировали две</w:t>
      </w:r>
      <w:r w:rsidR="007B271E" w:rsidRPr="007B271E">
        <w:rPr>
          <w:rFonts w:ascii="Verdana" w:hAnsi="Verdana"/>
          <w:color w:val="000000"/>
          <w:sz w:val="20"/>
        </w:rPr>
        <w:t>-</w:t>
      </w:r>
      <w:r w:rsidRPr="007B271E">
        <w:rPr>
          <w:rFonts w:ascii="Verdana" w:hAnsi="Verdana"/>
          <w:color w:val="000000"/>
          <w:sz w:val="20"/>
        </w:rPr>
        <w:t>три странные на вид приземистые башни, расположенные в различных местах на побережье. По своей форме они не имели ничего общего ни с одной известной конструкцией радиопеленгатора или радара. Кроме того, места, где они были расположены, не подтверждали такого рода гипотезы. Недавно был сбит немецкий бомбардировщик, и на нем была найдена аппаратура, оказавшаяся более сложной, чем это было необходимо для ночных посадок по обычному лучу Лоренца, что казалось единственно возможным применением для этой аппаратуры. На основе этого и разных других соображений, которые Джонс изложил в виде сжатых доказательств, возникло предположение, что немцы, по</w:t>
      </w:r>
      <w:r w:rsidR="007B271E" w:rsidRPr="007B271E">
        <w:rPr>
          <w:rFonts w:ascii="Verdana" w:hAnsi="Verdana"/>
          <w:color w:val="000000"/>
          <w:sz w:val="20"/>
        </w:rPr>
        <w:t>-</w:t>
      </w:r>
      <w:r w:rsidRPr="007B271E">
        <w:rPr>
          <w:rFonts w:ascii="Verdana" w:hAnsi="Verdana"/>
          <w:color w:val="000000"/>
          <w:sz w:val="20"/>
        </w:rPr>
        <w:t>видимому, намереваются летать и бомбить с помощью какой</w:t>
      </w:r>
      <w:r w:rsidR="007B271E" w:rsidRPr="007B271E">
        <w:rPr>
          <w:rFonts w:ascii="Verdana" w:hAnsi="Verdana"/>
          <w:color w:val="000000"/>
          <w:sz w:val="20"/>
        </w:rPr>
        <w:t>-</w:t>
      </w:r>
      <w:r w:rsidRPr="007B271E">
        <w:rPr>
          <w:rFonts w:ascii="Verdana" w:hAnsi="Verdana"/>
          <w:color w:val="000000"/>
          <w:sz w:val="20"/>
        </w:rPr>
        <w:t>то системы лучей. За несколько дней до этого один сбитый немецкий летчик, подвергнутый перекрестному допросу, признался, что он слышал, будто готовится нечто в этом роде. Такова суть того, что рассказал Джонс.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я объясню в понятных мне самому выражениях, как действовали немецкие лучи и как нам удалось отклонять их. Подобно лучу прожектора, радиолуч не может быть очень четким, он стремится рассеиваться; однако если пользоваться так называемым «расщепленным лучом», то можно добиться значительной четкости. Представим себе два параллельных луча прожектора, которые непрерывно потухают и загораются вновь таким образом, что, когда гаснет левый луч, загорается правый, и наоборот. Если нападающий самолет держит курс точно в центре между обоими лучами, то путь пилота будет непрерывно освещен. Если, однако, самолет отклонится, скажем, несколько правее, ближе к центру правого луча, то последний окажется сильнее, и пилот будет видеть мигающий свет, по которому он не может определять направление. Если летчик хочет придерживаться курса, избавляющего его от мерцания, то он должен лететь точно посередине, то есть как раз там, где свет обоих лучей одинаков. Этот средний курс и приведет его к цели. Можно добиться того, чтобы два расщепленных луча с двух станций пересекались над каким</w:t>
      </w:r>
      <w:r w:rsidR="007B271E" w:rsidRPr="007B271E">
        <w:rPr>
          <w:rFonts w:ascii="Verdana" w:hAnsi="Verdana"/>
          <w:color w:val="000000"/>
          <w:sz w:val="20"/>
        </w:rPr>
        <w:t>-</w:t>
      </w:r>
      <w:r w:rsidRPr="007B271E">
        <w:rPr>
          <w:rFonts w:ascii="Verdana" w:hAnsi="Verdana"/>
          <w:color w:val="000000"/>
          <w:sz w:val="20"/>
        </w:rPr>
        <w:t>либо городом в Средней или Южной Англии. Немецкому летчику достаточно в этом случае лететь вдоль одного луча до тех пор, пока он не обнаружит второй луч, а затем сбросить бомбы, что и требуется!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и был принцип расщепленного луча и конструкции знаменитого прибора «Кникебейн», на который Геринг возлагал большие надежды. Всем военным летчикам в Германии внушили, что с помощью этого аппарата можно будет бомбить английские города, несмотря ни на какие тучи, туманы и темноту, и притом в совершенной безопасности как от зенитных батарей, так и от истребителей</w:t>
      </w:r>
      <w:r w:rsidR="007B271E" w:rsidRPr="007B271E">
        <w:rPr>
          <w:rFonts w:ascii="Verdana" w:hAnsi="Verdana"/>
          <w:color w:val="000000"/>
          <w:sz w:val="20"/>
        </w:rPr>
        <w:t>-</w:t>
      </w:r>
      <w:r w:rsidRPr="007B271E">
        <w:rPr>
          <w:rFonts w:ascii="Verdana" w:hAnsi="Verdana"/>
          <w:color w:val="000000"/>
          <w:sz w:val="20"/>
        </w:rPr>
        <w:t>перехватчиков. Верховное командование германских военно</w:t>
      </w:r>
      <w:r w:rsidR="007B271E" w:rsidRPr="007B271E">
        <w:rPr>
          <w:rFonts w:ascii="Verdana" w:hAnsi="Verdana"/>
          <w:color w:val="000000"/>
          <w:sz w:val="20"/>
        </w:rPr>
        <w:t>-</w:t>
      </w:r>
      <w:r w:rsidRPr="007B271E">
        <w:rPr>
          <w:rFonts w:ascii="Verdana" w:hAnsi="Verdana"/>
          <w:color w:val="000000"/>
          <w:sz w:val="20"/>
        </w:rPr>
        <w:t xml:space="preserve">воздушных сил со своей склонностью к логическому мышлению и планированию в широких масштабах </w:t>
      </w:r>
      <w:r w:rsidRPr="007B271E">
        <w:rPr>
          <w:rFonts w:ascii="Verdana" w:hAnsi="Verdana"/>
          <w:color w:val="000000"/>
          <w:sz w:val="20"/>
        </w:rPr>
        <w:lastRenderedPageBreak/>
        <w:t>поставило на карту все при создании этого прибора, с помощью которого, как это было в случае с магнитной миной, оно рассчитывало покончить с нами. Вот почему оно даже не взяло на себя труд обучать своих летчиков бомбардировочной авиации трудному искусству аэронавигации, которому обучались наши летчики. Их умы и сердца привлек значительно более простой и верный способ, чем обучение большого числа людей, способ, приводящий к хорошим результатам благодаря достижениям науки. Немецкие летчики следовали за лучом, как германский народ следовал за фюрером. Им больше не за чем было следовать.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будучи вовремя предупреждены и действуя обдуманно, простодушные англичане сумели ответить им должным образом. Своевременно построив на собственной территории надлежащие станции, мы могли забивать лучи. Но это, конечно, почти тотчас же было разгадано противником. Был еще другой, лучший выход. Мы могли настроить наш прибор, повторяющий сигнал таким образом, чтобы он усиливал сигнал лишь одной половины расщепленного луча, не действуя на вторую половину. Таким образом, немецкий летчик, пытаясь лететь так, чтобы сигналы, подаваемые обеими половинами расщепленного луча, достигали его в равной степени, неизбежно отклонялся бы от нужного курса. Следовательно, град бомб, который предназначался для разрушения городов или по меньшей мере для устрашения нашего населения, должен был упасть в 1</w:t>
      </w:r>
      <w:r w:rsidR="007B271E" w:rsidRPr="007B271E">
        <w:rPr>
          <w:rFonts w:ascii="Verdana" w:hAnsi="Verdana"/>
          <w:color w:val="000000"/>
          <w:sz w:val="20"/>
        </w:rPr>
        <w:t>5</w:t>
      </w:r>
      <w:r w:rsidR="008569E9">
        <w:rPr>
          <w:rFonts w:ascii="Verdana" w:hAnsi="Verdana"/>
          <w:color w:val="000000"/>
          <w:sz w:val="20"/>
        </w:rPr>
        <w:t>—</w:t>
      </w:r>
      <w:r w:rsidR="007B271E" w:rsidRPr="007B271E">
        <w:rPr>
          <w:rFonts w:ascii="Verdana" w:hAnsi="Verdana"/>
          <w:color w:val="000000"/>
          <w:sz w:val="20"/>
        </w:rPr>
        <w:t>2</w:t>
      </w:r>
      <w:r w:rsidRPr="007B271E">
        <w:rPr>
          <w:rFonts w:ascii="Verdana" w:hAnsi="Verdana"/>
          <w:color w:val="000000"/>
          <w:sz w:val="20"/>
        </w:rPr>
        <w:t>0 милях от городского центра в открытом поле.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Будучи хозяином положения и не считая нужным тратить время на споры, я, разобравшись в основных принципах этой страшной смертельной игры, отдал в тот же июньский день все необходимые распоряжения, имевшие целью на основе признания существования этого луча принять самым срочным образом необходимые контрмеры, чтобы обеспечить абсолютное превосходство. Малейшее нежелание проводить эту политику или уклонение от нее должны были докладываться мне. В условиях быстро развивавшихся событий я не беспокоил кабинет и даже начальников штабов. Если бы я встретился с каким</w:t>
      </w:r>
      <w:r w:rsidR="007B271E" w:rsidRPr="007B271E">
        <w:rPr>
          <w:rFonts w:ascii="Verdana" w:hAnsi="Verdana"/>
          <w:color w:val="000000"/>
          <w:sz w:val="20"/>
        </w:rPr>
        <w:t>-</w:t>
      </w:r>
      <w:r w:rsidRPr="007B271E">
        <w:rPr>
          <w:rFonts w:ascii="Verdana" w:hAnsi="Verdana"/>
          <w:color w:val="000000"/>
          <w:sz w:val="20"/>
        </w:rPr>
        <w:t>либо серьезным препятствием, я, конечно, обратился бы к этим дружеским судилищам и рассказал бы им длинную историю. Однако в этом не было необходимости, так как в таком ограниченном и в то время почти закрытом кругу все с готовностью повиновались, а вне этого круга всякого рода помехи могли быть сметены.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23 августа первые новые станции «Кникебейн» близ Дьепа и Шербура были настроены на Бирмингем, после чего началось мощное ночное наступление. Конечно, нам пришлось пережить периоды «детских болезней». Однако уже по истечении нескольких дней мы научились отклонять или нарушать действие лучей «Кникебейн», и в течение последующих двух месяцев, то есть критических месяцев</w:t>
      </w:r>
      <w:r w:rsidR="008569E9">
        <w:rPr>
          <w:rFonts w:ascii="Verdana" w:hAnsi="Verdana"/>
          <w:color w:val="000000"/>
          <w:sz w:val="20"/>
        </w:rPr>
        <w:t xml:space="preserve"> — </w:t>
      </w:r>
      <w:r w:rsidRPr="007B271E">
        <w:rPr>
          <w:rFonts w:ascii="Verdana" w:hAnsi="Verdana"/>
          <w:color w:val="000000"/>
          <w:sz w:val="20"/>
        </w:rPr>
        <w:t>сентября и октября, немецкие бомбардировщики блуждали над Англией, ведя бомбардировки наугад или же совершенно сбиваясь с пути.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Немецкие летчики в скором времени стали подозревать, что их лучи искажают. Говорят, что в течение этих двух месяцев никто не осмеливался сказать Герингу, что его, геринговские, лучи искажают или забивают. В силу своего невежества он убедил себя в том, что это невозможно. Личному составу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читали специальные лекции и убеждали его в том, что луч непогрешим и что всякий, кто сеет сомнения на этот счет, будет немедленно выброшен вон. Немецких летчиков уверяли, что в результате массированных бомбардировок нам, англичанам, приходится переносить большие потери и что почти каждый из них смог бы нанести удар, по крайней мере, Лондону. Конечно, в отдельных случаях могли бы быть неточные попадания, но вся германская система бомбардировок была настолько расстроена нашими контрмерами,</w:t>
      </w:r>
      <w:r w:rsidR="008569E9">
        <w:rPr>
          <w:rFonts w:ascii="Verdana" w:hAnsi="Verdana"/>
          <w:color w:val="000000"/>
          <w:sz w:val="20"/>
        </w:rPr>
        <w:t xml:space="preserve"> — </w:t>
      </w:r>
      <w:r w:rsidRPr="007B271E">
        <w:rPr>
          <w:rFonts w:ascii="Verdana" w:hAnsi="Verdana"/>
          <w:color w:val="000000"/>
          <w:sz w:val="20"/>
        </w:rPr>
        <w:t>к чему добавлялся обычный процент ошибок,</w:t>
      </w:r>
      <w:r w:rsidR="008569E9">
        <w:rPr>
          <w:rFonts w:ascii="Verdana" w:hAnsi="Verdana"/>
          <w:color w:val="000000"/>
          <w:sz w:val="20"/>
        </w:rPr>
        <w:t xml:space="preserve"> — </w:t>
      </w:r>
      <w:r w:rsidRPr="007B271E">
        <w:rPr>
          <w:rFonts w:ascii="Verdana" w:hAnsi="Verdana"/>
          <w:color w:val="000000"/>
          <w:sz w:val="20"/>
        </w:rPr>
        <w:t>что не более одной пятой части немецких бомб падало в пределах объектов бомбардировок. Мы должны расценивать это как значительную победу, так как даже пятая доля немецких бомб, упавших на нас, была достаточной для того, чтобы нарушить наш комфорт и наши занятия.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ряда внутренних раздоров немцы наконец пересмотрели свой метод. К счастью для них, оказалось, что одно из их воздушных соединений</w:t>
      </w:r>
      <w:r w:rsidR="008569E9">
        <w:rPr>
          <w:rFonts w:ascii="Verdana" w:hAnsi="Verdana"/>
          <w:color w:val="000000"/>
          <w:sz w:val="20"/>
        </w:rPr>
        <w:t xml:space="preserve"> — </w:t>
      </w:r>
      <w:r w:rsidRPr="007B271E">
        <w:rPr>
          <w:rFonts w:ascii="Verdana" w:hAnsi="Verdana"/>
          <w:color w:val="000000"/>
          <w:sz w:val="20"/>
        </w:rPr>
        <w:t>«боевая группа 100»</w:t>
      </w:r>
      <w:r w:rsidR="008569E9">
        <w:rPr>
          <w:rFonts w:ascii="Verdana" w:hAnsi="Verdana"/>
          <w:color w:val="000000"/>
          <w:sz w:val="20"/>
        </w:rPr>
        <w:t xml:space="preserve"> — </w:t>
      </w:r>
      <w:r w:rsidRPr="007B271E">
        <w:rPr>
          <w:rFonts w:ascii="Verdana" w:hAnsi="Verdana"/>
          <w:color w:val="000000"/>
          <w:sz w:val="20"/>
        </w:rPr>
        <w:t>применяло свой отдельный луч. Используемая им аппаратура носила название</w:t>
      </w:r>
      <w:r w:rsidR="008569E9">
        <w:rPr>
          <w:rFonts w:ascii="Verdana" w:hAnsi="Verdana"/>
          <w:color w:val="000000"/>
          <w:sz w:val="20"/>
        </w:rPr>
        <w:t xml:space="preserve"> — </w:t>
      </w:r>
      <w:r w:rsidRPr="007B271E">
        <w:rPr>
          <w:rFonts w:ascii="Verdana" w:hAnsi="Verdana"/>
          <w:color w:val="000000"/>
          <w:sz w:val="20"/>
        </w:rPr>
        <w:t xml:space="preserve">аппарат «X». Когда это загадочное название стало нам известно, оно заставило нашу разведку немало поломать себе голову. Однако к середине сентября </w:t>
      </w:r>
      <w:r w:rsidRPr="007B271E">
        <w:rPr>
          <w:rFonts w:ascii="Verdana" w:hAnsi="Verdana"/>
          <w:color w:val="000000"/>
          <w:sz w:val="20"/>
        </w:rPr>
        <w:lastRenderedPageBreak/>
        <w:t>мы уже узнали о нем достаточно для того, чтобы принять контрмеры, но необходимая для этого аппаратура могла быть изготовлена нами не раньше чем через два месяца. До того момента «боевая группа 100» могла точно сбрасывать свои бомбы. Противник поспешно сформировал из подразделений этой группы ряд отрядов «следопытов», которые использовались для того, чтобы вызывать пожары с помощью зажигательных бомб, сбрасываемых в районе намеченных объектов. Эти пожары становились затем указателем объекта для всех остальных самолетов, действовавших с помощью системы «Кникебейн».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Первым объектом, атакованным по новому методу, явился город Ковентри, подвергшийся бомбардировке 1</w:t>
      </w:r>
      <w:r w:rsidR="007B271E" w:rsidRPr="007B271E">
        <w:rPr>
          <w:rFonts w:ascii="Verdana" w:hAnsi="Verdana"/>
          <w:color w:val="000000"/>
          <w:sz w:val="20"/>
        </w:rPr>
        <w:t>4</w:t>
      </w:r>
      <w:r w:rsidR="008569E9">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5 ноября. Хотя мы уже приступили к использованию нашего нового метода забивания луча, допущенная нами техническая ошибка мешала надлежащей работе нашей аппаратуры в течение еще нескольких месяцев. Но даже при всем этом наши познания о лучах были нам полезны. Зная направление лучей противника и время их действия, мы могли предсказать объект и момент налета, а также курс и высоту, на которой шли вражеские самолеты. К сожалению, в этот период наши ночные истребители ни количественно, ни по своему оснащению не могли эффективно воспользоваться этой информацией. Однако она представляла огромную ценность для нашей противопожарной службы и других видов гражданской обороны. В таких случаях силы этой обороны часто удавалось сосредоточить в находившихся под угрозой районах и с помощью специальных сигналов предупредить население еще до начала налета. Постепенно наши контрмеры совершенствовались, и мы могли справляться с налетами. Наряду с этим мы практиковали в очень широких масштабах искусственные пожары, которые мы обозначили кодовым названием «Старфиш». Мы зажигали их в надлежащее время и на подходящих для этого открытых пространствах для того, чтобы ввести в заблуждение основные силы нападения, и этот метод иногда давал замечательные результаты.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началу 1941 года мы полностью разгадали аппарат «X», но немцы также усиленно работали и выпустили к тому времени новую аппаратуру</w:t>
      </w:r>
      <w:r w:rsidR="008569E9">
        <w:rPr>
          <w:rFonts w:ascii="Verdana" w:hAnsi="Verdana"/>
          <w:color w:val="000000"/>
          <w:sz w:val="20"/>
        </w:rPr>
        <w:t xml:space="preserve"> — </w:t>
      </w:r>
      <w:r w:rsidRPr="007B271E">
        <w:rPr>
          <w:rFonts w:ascii="Verdana" w:hAnsi="Verdana"/>
          <w:color w:val="000000"/>
          <w:sz w:val="20"/>
        </w:rPr>
        <w:t>аппарат «Y». В то время как обе прежние системы использовали скрещение лучей для наведения самолетов на цель, новая система применяла лишь один луч наряду со специальным методом радиопеленгации, с помощью которого самолету давали знать, какой путь он прошел вдоль луча. Пролетев нужное расстояние, летчик сбрасывал бомбы. В результате счастливой случайности, а также способности и самоотверженной работы всех участников этого мероприятия мы разгадали точную методику действия аппарата «Y». За несколько месяцев до того, как немцы смогли пустить его в дело, и к тому времени, когда они подготовились к его применению для указания пути полета, мы уже располагали возможностью обезвредить его действие.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первую же ночь, когда немцы решили ввести в действие аппарат «Y», начали применяться и наши контрмеры. Об успехе наших усилий ясно свидетельствуют ядовитые замечания, которыми обменивались летчики нападающих самолетов с персоналом контрольных наземных станций, перехваченные нашей подслушивающей аппаратурой. В результате доверие летчиков противника к этому новому аппарату было сразу подорвано, и после ряда ошибок и неудач немцы от этого метода отказались. Бомбардировка Дублина в ночь на 31 мая 1941 года, возможно, была непредвиденным и случайным результатом нашего вмешательства в действие аппарата «Y».</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Мартини</w:t>
      </w:r>
      <w:r w:rsidR="008569E9">
        <w:rPr>
          <w:rFonts w:ascii="Verdana" w:hAnsi="Verdana"/>
          <w:color w:val="000000"/>
          <w:sz w:val="20"/>
        </w:rPr>
        <w:t xml:space="preserve"> — </w:t>
      </w:r>
      <w:r w:rsidRPr="007B271E">
        <w:rPr>
          <w:rFonts w:ascii="Verdana" w:hAnsi="Verdana"/>
          <w:color w:val="000000"/>
          <w:sz w:val="20"/>
        </w:rPr>
        <w:t>германский руководитель в этой области</w:t>
      </w:r>
      <w:r w:rsidR="008569E9">
        <w:rPr>
          <w:rFonts w:ascii="Verdana" w:hAnsi="Verdana"/>
          <w:color w:val="000000"/>
          <w:sz w:val="20"/>
        </w:rPr>
        <w:t xml:space="preserve"> — </w:t>
      </w:r>
      <w:r w:rsidRPr="007B271E">
        <w:rPr>
          <w:rFonts w:ascii="Verdana" w:hAnsi="Verdana"/>
          <w:color w:val="000000"/>
          <w:sz w:val="20"/>
        </w:rPr>
        <w:t>признался после войны, что он не очень скоро понял, что началась «война высоких частот», и что он недооценил английскую разведку и организацию контрмер. Использование нами его стратегических ошибок в войне радиолучей привело к тому, что огромное количество бомб не попало на наши города в тот период, когда все другие средства обороны либо оказались недостаточными, либо находились в начале своего развития. Однако перед угрозой смертоносного нападения эти средства быстро совершенствовались. С начала войны мы энергично стали производить один из видов радара для самолетов марки «А. I.», над которым научно</w:t>
      </w:r>
      <w:r w:rsidR="007B271E" w:rsidRPr="007B271E">
        <w:rPr>
          <w:rFonts w:ascii="Verdana" w:hAnsi="Verdana"/>
          <w:color w:val="000000"/>
          <w:sz w:val="20"/>
        </w:rPr>
        <w:t>-</w:t>
      </w:r>
      <w:r w:rsidRPr="007B271E">
        <w:rPr>
          <w:rFonts w:ascii="Verdana" w:hAnsi="Verdana"/>
          <w:color w:val="000000"/>
          <w:sz w:val="20"/>
        </w:rPr>
        <w:t xml:space="preserve">исследовательский комитет воздушной обороны плодотворно работал с 1938 года и при помощи которого, как надеялись, можно будет находить вражеские бомбардировщики и сближаться с ними. Этот аппарат был слишком большим и слишком сложным, чтобы </w:t>
      </w:r>
      <w:r w:rsidRPr="007B271E">
        <w:rPr>
          <w:rFonts w:ascii="Verdana" w:hAnsi="Verdana"/>
          <w:color w:val="000000"/>
          <w:sz w:val="20"/>
        </w:rPr>
        <w:lastRenderedPageBreak/>
        <w:t>летчик сам мог им пользоваться. Поэтому его устанавливали на двухместных «бленхеймах», а позже на «бофайтерах», на которых наблюдатель управлял радаром и указывал путь летчику до тех пор, пока самолет противника не был замечен и по нему можно было открыть огонь; по ночам это бывало обычно на расстоянии около ста ярдов. Совершенствовался и еще шире применялся метод перехватов, направляемых с земли. Английские летчики со своими наводящими ужас восемью пулеметами, к которым скоро присоединились пушки, начали нападать</w:t>
      </w:r>
      <w:r w:rsidR="008569E9">
        <w:rPr>
          <w:rFonts w:ascii="Verdana" w:hAnsi="Verdana"/>
          <w:color w:val="000000"/>
          <w:sz w:val="20"/>
        </w:rPr>
        <w:t xml:space="preserve"> — </w:t>
      </w:r>
      <w:r w:rsidRPr="007B271E">
        <w:rPr>
          <w:rFonts w:ascii="Verdana" w:hAnsi="Verdana"/>
          <w:color w:val="000000"/>
          <w:sz w:val="20"/>
        </w:rPr>
        <w:t>уже не случайно, а систематически</w:t>
      </w:r>
      <w:r w:rsidR="008569E9">
        <w:rPr>
          <w:rFonts w:ascii="Verdana" w:hAnsi="Verdana"/>
          <w:color w:val="000000"/>
          <w:sz w:val="20"/>
        </w:rPr>
        <w:t xml:space="preserve"> — </w:t>
      </w:r>
      <w:r w:rsidRPr="007B271E">
        <w:rPr>
          <w:rFonts w:ascii="Verdana" w:hAnsi="Verdana"/>
          <w:color w:val="000000"/>
          <w:sz w:val="20"/>
        </w:rPr>
        <w:t>на почти беззащитные немецкие бомбардировщики.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Применение противником лучей теперь стало явно для нас выгодным. Эти лучи давали нам ясное представление о времени и направлении налетов. Они давали возможность нашим эскадрильям ночных истребителей в подвергавшихся нападению районах применять всю свою аппаратуру, своевременно и всей своей мощью вступать в бой, а все имеющиеся зенитные батареи могли быть полностью обслужены людьми и наведены с помощью сложной техники, о которой я скажу несколько ниже. В течение марта и апреля все возрастающий процент потерь немецких бомбардировщиков начал причинять серьезное беспокойство германскому военному командованию. Попытка «стереть» английские города оказалась не такой легкой, как представлял себе Гитлер. С облегчением германские военно</w:t>
      </w:r>
      <w:r w:rsidR="007B271E" w:rsidRPr="007B271E">
        <w:rPr>
          <w:rFonts w:ascii="Verdana" w:hAnsi="Verdana"/>
          <w:color w:val="000000"/>
          <w:sz w:val="20"/>
        </w:rPr>
        <w:t>-</w:t>
      </w:r>
      <w:r w:rsidRPr="007B271E">
        <w:rPr>
          <w:rFonts w:ascii="Verdana" w:hAnsi="Verdana"/>
          <w:color w:val="000000"/>
          <w:sz w:val="20"/>
        </w:rPr>
        <w:t>воздушные силы восприняли в мае приказ прекратить ночные налеты на Англию и готовиться к действиям на другом театре.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три главные попытки завоевать после падения Франции Англию были последовательно отражены и предотвращены. При первой попытке в сражении за Англию в июле, августе и сентябре германским военно</w:t>
      </w:r>
      <w:r w:rsidR="007B271E" w:rsidRPr="007B271E">
        <w:rPr>
          <w:rFonts w:ascii="Verdana" w:hAnsi="Verdana"/>
          <w:color w:val="000000"/>
          <w:sz w:val="20"/>
        </w:rPr>
        <w:t>-</w:t>
      </w:r>
      <w:r w:rsidRPr="007B271E">
        <w:rPr>
          <w:rFonts w:ascii="Verdana" w:hAnsi="Verdana"/>
          <w:color w:val="000000"/>
          <w:sz w:val="20"/>
        </w:rPr>
        <w:t>воздушным силам было нанесено решающее поражение. Вместо того чтобы уничтожить 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а также аэродромы и авиационные заводы, от которых зависела их судьба и будущее, немцы сами, несмотря на численное превосходство, понесли потери, которые не смогли выдержать. Наша вторая победа явилась следствием первой. Неспособность немцев завоевать господство в воздухе помешала вторжению через Ла</w:t>
      </w:r>
      <w:r w:rsidR="007B271E" w:rsidRPr="007B271E">
        <w:rPr>
          <w:rFonts w:ascii="Verdana" w:hAnsi="Verdana"/>
          <w:color w:val="000000"/>
          <w:sz w:val="20"/>
        </w:rPr>
        <w:t>-</w:t>
      </w:r>
      <w:r w:rsidRPr="007B271E">
        <w:rPr>
          <w:rFonts w:ascii="Verdana" w:hAnsi="Verdana"/>
          <w:color w:val="000000"/>
          <w:sz w:val="20"/>
        </w:rPr>
        <w:t>Манш. Храбрость наших летчиков</w:t>
      </w:r>
      <w:r w:rsidR="007B271E" w:rsidRPr="007B271E">
        <w:rPr>
          <w:rFonts w:ascii="Verdana" w:hAnsi="Verdana"/>
          <w:color w:val="000000"/>
          <w:sz w:val="20"/>
        </w:rPr>
        <w:t>-</w:t>
      </w:r>
      <w:r w:rsidRPr="007B271E">
        <w:rPr>
          <w:rFonts w:ascii="Verdana" w:hAnsi="Verdana"/>
          <w:color w:val="000000"/>
          <w:sz w:val="20"/>
        </w:rPr>
        <w:t>истребителей и прекрасная организация, помогавшая им, по существу сослужили такую же службу</w:t>
      </w:r>
      <w:r w:rsidR="008569E9">
        <w:rPr>
          <w:rFonts w:ascii="Verdana" w:hAnsi="Verdana"/>
          <w:color w:val="000000"/>
          <w:sz w:val="20"/>
        </w:rPr>
        <w:t xml:space="preserve"> — </w:t>
      </w:r>
      <w:r w:rsidRPr="007B271E">
        <w:rPr>
          <w:rFonts w:ascii="Verdana" w:hAnsi="Verdana"/>
          <w:color w:val="000000"/>
          <w:sz w:val="20"/>
        </w:rPr>
        <w:t>в совершенно иных условиях,</w:t>
      </w:r>
      <w:r w:rsidR="008569E9">
        <w:rPr>
          <w:rFonts w:ascii="Verdana" w:hAnsi="Verdana"/>
          <w:color w:val="000000"/>
          <w:sz w:val="20"/>
        </w:rPr>
        <w:t xml:space="preserve"> — </w:t>
      </w:r>
      <w:r w:rsidRPr="007B271E">
        <w:rPr>
          <w:rFonts w:ascii="Verdana" w:hAnsi="Verdana"/>
          <w:color w:val="000000"/>
          <w:sz w:val="20"/>
        </w:rPr>
        <w:t>как Дрейк и его храбрые маленькие корабли и упорные морские пехотинцы, когда 350 лет назад была, разбита и рассеяна испанская Армада и мощная армия герцога Пармского беспомощно ожидала в Нидерландах средств для форсирования Па</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Кале.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Третьим испытанием были беспорядочные ночные бомбардировки во время массированных налетов на наши города. Все это было преодолено и сломлено благодаря постоянной преданности и мастерству наших летчиков</w:t>
      </w:r>
      <w:r w:rsidR="007B271E" w:rsidRPr="007B271E">
        <w:rPr>
          <w:rFonts w:ascii="Verdana" w:hAnsi="Verdana"/>
          <w:color w:val="000000"/>
          <w:sz w:val="20"/>
        </w:rPr>
        <w:t>-</w:t>
      </w:r>
      <w:r w:rsidRPr="007B271E">
        <w:rPr>
          <w:rFonts w:ascii="Verdana" w:hAnsi="Verdana"/>
          <w:color w:val="000000"/>
          <w:sz w:val="20"/>
        </w:rPr>
        <w:t>истребителей, благодаря стойкости и выносливости населения и особенно лондонцев, которые с помощью организаций, поддерживавших их, вынесли главный удар. Однако эти благородные усилия, проявлявшиеся как в воздухе, так и на пылающих улицах, были бы напрасны, если бы английская наука и английский ум не сыграли описанную в данной главе решающую роль, которая запомнится навсегда.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Есть хорошая немецкая поговорка: «Деревья не растут до небес». Тем не менее мы имели все основания ожидать, что воздушное нападение на Англию будет продолжаться со все увеличивающейся силой. По существу, до тех пор, пока Гитлер не совершил нападения на Россию, мы не имели права полагать, что воздушные налеты могут уменьшиться или прекратиться. Поэтому мы прилагали все усилия к тому, чтобы улучшить меры и средства, помогавшие нам до сих пор оставаться в живых. Самое большое внимание уделялось разработке и применению всех видов радара. Ученые и инженеры занимались этим в больших масштабах. Полностью обеспечивалась рабочая сила и материалы. Неутомимо изыскивались новые методы борьбы против вражеских бомбардировщиков, и в течение многих месяцев эти усилия подстегивались непрекращавшимися и дорого обходившимися кровавыми налетами на наши порты к города. Прежде всего я имею в виду широкое применение ракет в качестве подкрепления для наших зенитных батарей; во</w:t>
      </w:r>
      <w:r w:rsidR="007B271E" w:rsidRPr="007B271E">
        <w:rPr>
          <w:rFonts w:ascii="Verdana" w:hAnsi="Verdana"/>
          <w:color w:val="000000"/>
          <w:sz w:val="20"/>
        </w:rPr>
        <w:t>-</w:t>
      </w:r>
      <w:r w:rsidRPr="007B271E">
        <w:rPr>
          <w:rFonts w:ascii="Verdana" w:hAnsi="Verdana"/>
          <w:color w:val="000000"/>
          <w:sz w:val="20"/>
        </w:rPr>
        <w:t>вторых, создание завесы воздушных мин на пути бомбардировщиков противника с помощью спускаемых на парашютах бомб, прикрепленных на длинной проволоке; в</w:t>
      </w:r>
      <w:r w:rsidR="007B271E" w:rsidRPr="007B271E">
        <w:rPr>
          <w:rFonts w:ascii="Verdana" w:hAnsi="Verdana"/>
          <w:color w:val="000000"/>
          <w:sz w:val="20"/>
        </w:rPr>
        <w:t>-</w:t>
      </w:r>
      <w:r w:rsidRPr="007B271E">
        <w:rPr>
          <w:rFonts w:ascii="Verdana" w:hAnsi="Verdana"/>
          <w:color w:val="000000"/>
          <w:sz w:val="20"/>
        </w:rPr>
        <w:t xml:space="preserve">третьих, стремление создать настолько чувствительные запалы, чтобы они не нуждались в </w:t>
      </w:r>
      <w:r w:rsidRPr="007B271E">
        <w:rPr>
          <w:rFonts w:ascii="Verdana" w:hAnsi="Verdana"/>
          <w:color w:val="000000"/>
          <w:sz w:val="20"/>
        </w:rPr>
        <w:lastRenderedPageBreak/>
        <w:t>попадании в цель и взрывались при прохождении снаряда поблизости от самолета. Об этих трех методах, над которыми мы работали и на которые расходовали большое количество наших ресурсов, я должен коротко рассказать.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 один из этих методов не мог быть применен в 1940 году. Нам требовался по крайней мере год для того, чтобы мы получили от них практическую пользу. К тому времени, когда мы были готовы вступить в действие, применяя наши новые аппараты и методы, налеты противника, на предотвращение которых они были рассчитаны, внезапно прекратились, и в течение почти трех лет мы их почти совершенно не испытывали.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отклонение лучей само по себе было недостаточным. Германские бомбардировщики, когда они уже нанесли удар по нужному объекту, легко могли возвратиться к нему, руководствуясь огнями пожаров, зажженных ими накануне, если их не вводили в заблуждение наши отвлекающие пожары. Тем или иным способом их надо было сбивать. Для этой цели мы работали над двумя новыми приспособлениями</w:t>
      </w:r>
      <w:r w:rsidR="008569E9">
        <w:rPr>
          <w:rFonts w:ascii="Verdana" w:hAnsi="Verdana"/>
          <w:color w:val="000000"/>
          <w:sz w:val="20"/>
        </w:rPr>
        <w:t xml:space="preserve"> — </w:t>
      </w:r>
      <w:r w:rsidRPr="007B271E">
        <w:rPr>
          <w:rFonts w:ascii="Verdana" w:hAnsi="Verdana"/>
          <w:color w:val="000000"/>
          <w:sz w:val="20"/>
        </w:rPr>
        <w:t>ракетами и воздушными минами.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Снабдив наши зенитные батареи радарами, мы получили возможность предсказывать положение самолета противника с достаточной точностью при условии, если бы его полет продолжался по прямой линии и с одинаковой скоростью. Однако опытные летчики этого</w:t>
      </w:r>
      <w:r w:rsidR="007B271E" w:rsidRPr="007B271E">
        <w:rPr>
          <w:rFonts w:ascii="Verdana" w:hAnsi="Verdana"/>
          <w:color w:val="000000"/>
          <w:sz w:val="20"/>
        </w:rPr>
        <w:t>-</w:t>
      </w:r>
      <w:r w:rsidRPr="007B271E">
        <w:rPr>
          <w:rFonts w:ascii="Verdana" w:hAnsi="Verdana"/>
          <w:color w:val="000000"/>
          <w:sz w:val="20"/>
        </w:rPr>
        <w:t>то и не делают. Как правило, они летят зигзагом или волнообразно, а это значит, что за те 2</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3</w:t>
      </w:r>
      <w:r w:rsidRPr="007B271E">
        <w:rPr>
          <w:rFonts w:ascii="Verdana" w:hAnsi="Verdana"/>
          <w:color w:val="000000"/>
          <w:sz w:val="20"/>
        </w:rPr>
        <w:t>0 секунд, которые проходят между орудийным выстрелом и разрывом снаряда, они вполне могут оказаться на расстоянии около полумили от намеченной точки.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Ответом на это могла служить широкая и вместе с тем мощная вспышка огня вокруг намеченной цели. Комбинация сотен орудий дала бы великолепные результаты, если бы только удалось произвести эти орудия, укомплектовать батареи нужным персоналом и разместить все это в соответствующих местах в надлежащее время. Но это было свыше человеческих возможностей. Другой очень простой и дешевый выход заключался в ракете, или, как ее называли ради сохранения тайны, «невращающемся снаряде». Еще до войны д</w:t>
      </w:r>
      <w:r w:rsidR="007B271E" w:rsidRPr="007B271E">
        <w:rPr>
          <w:rFonts w:ascii="Verdana" w:hAnsi="Verdana"/>
          <w:color w:val="000000"/>
          <w:sz w:val="20"/>
        </w:rPr>
        <w:t>-</w:t>
      </w:r>
      <w:r w:rsidRPr="007B271E">
        <w:rPr>
          <w:rFonts w:ascii="Verdana" w:hAnsi="Verdana"/>
          <w:color w:val="000000"/>
          <w:sz w:val="20"/>
        </w:rPr>
        <w:t>р Крау, когда он работал в научно</w:t>
      </w:r>
      <w:r w:rsidR="007B271E" w:rsidRPr="007B271E">
        <w:rPr>
          <w:rFonts w:ascii="Verdana" w:hAnsi="Verdana"/>
          <w:color w:val="000000"/>
          <w:sz w:val="20"/>
        </w:rPr>
        <w:t>-</w:t>
      </w:r>
      <w:r w:rsidRPr="007B271E">
        <w:rPr>
          <w:rFonts w:ascii="Verdana" w:hAnsi="Verdana"/>
          <w:color w:val="000000"/>
          <w:sz w:val="20"/>
        </w:rPr>
        <w:t>исследовательском комитете воздушной обороны, спроектировал двух</w:t>
      </w:r>
      <w:r w:rsidR="007B271E">
        <w:rPr>
          <w:rFonts w:ascii="Verdana" w:hAnsi="Verdana"/>
          <w:color w:val="000000"/>
          <w:sz w:val="20"/>
        </w:rPr>
        <w:t>—</w:t>
      </w:r>
      <w:r w:rsidRPr="007B271E">
        <w:rPr>
          <w:rFonts w:ascii="Verdana" w:hAnsi="Verdana"/>
          <w:color w:val="000000"/>
          <w:sz w:val="20"/>
        </w:rPr>
        <w:t xml:space="preserve"> и трехдюймовые ракеты, которые достигали почти той же высоты, что и снаряды нашей зенитной артиллерии. Трехдюймовая ракета имела гораздо более мощное зарядное отделение, нежели трехдюймовый снаряд. Правда, она не обладала такой же точностью попадания. С другой стороны, у ракетометов были те неоценимые преимущества, что их можно было изготовлять очень быстро и легко в огромном количестве, не обременяя их производством наши перегруженные орудийные заводы.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изготовлены тысячи таких ракетометов и несколько миллионов ракет к ним. Генерал сэр Фредерик Пайл</w:t>
      </w:r>
      <w:r w:rsidR="008569E9">
        <w:rPr>
          <w:rFonts w:ascii="Verdana" w:hAnsi="Verdana"/>
          <w:color w:val="000000"/>
          <w:sz w:val="20"/>
        </w:rPr>
        <w:t xml:space="preserve"> — </w:t>
      </w:r>
      <w:r w:rsidRPr="007B271E">
        <w:rPr>
          <w:rFonts w:ascii="Verdana" w:hAnsi="Verdana"/>
          <w:color w:val="000000"/>
          <w:sz w:val="20"/>
        </w:rPr>
        <w:t>видный офицер, командовавший на протяжении всей войны нашей наземной противовоздушной обороной, отличался отсутствием того отвращения к нововведениям, которое так часто присуще профессиональным военным. Он приветствовал это усиление находящихся в его распоряжении средств. Он сформировал из этого рода оружия громадные батареи по 96 ракетометов в каждой, обслуживаемых главным образом личным составом отрядов внутренней обороны, которые могли создавать концентрированную завесу огня, значительно превосходящую огонь зенитной артиллерии.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всей войны мое сотрудничество с генералом Пайлом становилось все теснее, и я всегда видел в нем в высшей степени искусного и полезного человека. Он проявлял себя с самой лучшей стороны не только в эти дни развертывания своей деятельности, когда его личный состав достиг наибольшей численности</w:t>
      </w:r>
      <w:r w:rsidR="008569E9">
        <w:rPr>
          <w:rFonts w:ascii="Verdana" w:hAnsi="Verdana"/>
          <w:color w:val="000000"/>
          <w:sz w:val="20"/>
        </w:rPr>
        <w:t xml:space="preserve"> — </w:t>
      </w:r>
      <w:r w:rsidRPr="007B271E">
        <w:rPr>
          <w:rFonts w:ascii="Verdana" w:hAnsi="Verdana"/>
          <w:color w:val="000000"/>
          <w:sz w:val="20"/>
        </w:rPr>
        <w:t>более чем 300 тысяч мужчин и женщин, а также 2400 орудий, помимо ракет, но и в период, когда воздушное нападение на Англию было отбито. Это было время, когда его задача состояла в том, чтобы освободить возможно большее число мужчин и персонала постоянной зенитной артиллерии и, не снижая потенциальной огневой мощи, заменить возможно большее число солдат регулярной армии и технического персонала женщинами и личным составом отрядов внутренней обороны.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Ученые не просто помогали выполнению задачи, поставленной перед генералом Пайлом; по мере того как развертывалось сражение, их помощь явилась тем </w:t>
      </w:r>
      <w:r w:rsidRPr="007B271E">
        <w:rPr>
          <w:rFonts w:ascii="Verdana" w:hAnsi="Verdana"/>
          <w:color w:val="000000"/>
          <w:sz w:val="20"/>
        </w:rPr>
        <w:lastRenderedPageBreak/>
        <w:t>фундаментом, на который опиралось все. Во время дневных налетов в период сражения за Англию зенитная артиллерия сбила 296 самолетов противника и, возможно, уничтожила или повредила еще 74 самолета. Однако ночные налеты поставили перед зенитной артиллерией задачи, которые нельзя было разрешить с существующим снаряжением, состоящим из прожекторов и звукоуловителей. За четыре месяца, начиная с 1 октября, было сбито лишь около 70 самолетов. На помощь пришел радар. Первые аппараты радара для прицельной стрельбы были применены в октябре, и я с Бевином провел большую часть ночи, наблюдая за их работой. Прожекторы не были оборудованы этими аппаратами до декабря. Для их применения требовались большая подготовка и опыт, и, кроме того, необходимо было внести многие изменения и улучшения. Во всей этой обширной области были приложены огромные усилия, и весна 1941 года принесла полное вознаграждение. Во время налетов на Лондон в первые две недели мая (конец германского наступления) было уничтожено более 70 самолетов, то есть больше, чем за четыре зимних месяца. Конечно, тем временем возросло и число орудий. В декабре было 1450 тяжелых орудий и 650 легких орудий, а в мае</w:t>
      </w:r>
      <w:r w:rsidR="008569E9">
        <w:rPr>
          <w:rFonts w:ascii="Verdana" w:hAnsi="Verdana"/>
          <w:color w:val="000000"/>
          <w:sz w:val="20"/>
        </w:rPr>
        <w:t xml:space="preserve"> — </w:t>
      </w:r>
      <w:r w:rsidRPr="007B271E">
        <w:rPr>
          <w:rFonts w:ascii="Verdana" w:hAnsi="Verdana"/>
          <w:color w:val="000000"/>
          <w:sz w:val="20"/>
        </w:rPr>
        <w:t>1687 тяжелых орудий, 790 легких орудий и около 40 ракетных батарей. Но значительное улучшение эффективности зенитных орудий объяснялось в основном новыми изобретениями и техническими усовершенствованиями, которыми ученые снабдили солдат и которые солдаты так успешно использовали.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середине 1941 года, когда, наконец, на вооружение в большом количестве стали поступать ракетные батареи, воздушные налеты значительно уменьшились, так что было мало возможности испробовать их. Однако, когда они вступали в действие, то количество выстрелов, требовавшихся для того, чтобы сбить самолет, немного превосходило количество выстрелов гораздо более дорогих и немногочисленных зенитных орудий, которых нам очень не хватало. Ракеты были хороши сами по себе и служили также дополнением к другим нашим средствам обороны. Однако на самом деле ракеты никогда не применялись в сколько</w:t>
      </w:r>
      <w:r w:rsidR="007B271E" w:rsidRPr="007B271E">
        <w:rPr>
          <w:rFonts w:ascii="Verdana" w:hAnsi="Verdana"/>
          <w:color w:val="000000"/>
          <w:sz w:val="20"/>
        </w:rPr>
        <w:t>-</w:t>
      </w:r>
      <w:r w:rsidRPr="007B271E">
        <w:rPr>
          <w:rFonts w:ascii="Verdana" w:hAnsi="Verdana"/>
          <w:color w:val="000000"/>
          <w:sz w:val="20"/>
        </w:rPr>
        <w:t>нибудь значительном масштабе. К тому времени, когда мы стали производить их в большом количестве, массированные налеты бомбардировщиков прекратились.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Имелось еще и другое весьма важное обстоятельство. В 1940 году пикирующий бомбардировщик казался смертельной угрозой для наших судов и важнейших заводов. Можно было подумать, что удастся легко сбивать самолеты, пикирующие на суда, поскольку в этих случаях наводчик может целиться прямо, не делая никаких поправок на движение самолета по курсу. Но дело в том, что нос самолета является весьма маленькой мишенью, а контактный взрыватель действует лишь в редком случае прямого попадания. Вот почему казалась стоящей попытка сконструировать такой взрыватель, который срабатывал бы автоматически в момент прохождения снаряда близ цели и даже без прямого попадания. Мы усиленно работали над производством так называемых фотоэлектрических взрывателей, но и в данном случае к тому времени, когда мы стали выпускать их в большом количестве, угроза и необходимость в их применении уже миновали,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1941 году были предприняты попытки сконструировать аналогичный взрыватель, используя для этой цели миниатюрную радарную установку, устроенную таким образом, чтобы взрывать детонатор в тот момент, когда снаряд пролетает мимо самолета. Мы провели ряд успешных предварительных опытов, но прежде, чем нам удалось усовершенствовать этот взрыватель в Англии, американцы, которых мы ознакомили с ходом наших работ, сумели не только усовершенствовать это приспособление, но и уменьшить его размер в такой степени, что смогли уместить его в головку не только ракеты, но даже снаряда. Эти так называемые «радиовзрыватели», изготовляемые в Соединенных Штатах, применялись в большом количестве в последний год войны и доказали свою пригодность в борьбе против самолетов</w:t>
      </w:r>
      <w:r w:rsidR="007B271E" w:rsidRPr="007B271E">
        <w:rPr>
          <w:rFonts w:ascii="Verdana" w:hAnsi="Verdana"/>
          <w:color w:val="000000"/>
          <w:sz w:val="20"/>
        </w:rPr>
        <w:t>-</w:t>
      </w:r>
      <w:r w:rsidRPr="007B271E">
        <w:rPr>
          <w:rFonts w:ascii="Verdana" w:hAnsi="Verdana"/>
          <w:color w:val="000000"/>
          <w:sz w:val="20"/>
        </w:rPr>
        <w:t>снарядов Фау</w:t>
      </w:r>
      <w:r w:rsidR="007B271E" w:rsidRPr="007B271E">
        <w:rPr>
          <w:rFonts w:ascii="Verdana" w:hAnsi="Verdana"/>
          <w:color w:val="000000"/>
          <w:sz w:val="20"/>
        </w:rPr>
        <w:t>-</w:t>
      </w:r>
      <w:r w:rsidRPr="007B271E">
        <w:rPr>
          <w:rFonts w:ascii="Verdana" w:hAnsi="Verdana"/>
          <w:color w:val="000000"/>
          <w:sz w:val="20"/>
        </w:rPr>
        <w:t>1, которыми немцы бомбардировали нас в 1944 году, а также против японских самолетов на Тихом океане.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Последний этап «войны ученых» наступил тогда, когда был усовершенствован радар и были изобретены средства для нашего контрнаступления на Германию.</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пятая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Американские эсминцы и вест</w:t>
      </w:r>
      <w:r w:rsidR="007B271E" w:rsidRPr="007B271E">
        <w:rPr>
          <w:rFonts w:ascii="Verdana" w:hAnsi="Verdana"/>
          <w:color w:val="000000"/>
          <w:sz w:val="20"/>
        </w:rPr>
        <w:t>-</w:t>
      </w:r>
      <w:r w:rsidRPr="007B271E">
        <w:rPr>
          <w:rFonts w:ascii="Verdana" w:hAnsi="Verdana"/>
          <w:color w:val="000000"/>
          <w:sz w:val="20"/>
        </w:rPr>
        <w:t>индские базы</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мая 1940 года в первой телеграмме, направленной президенту после того, как я стал премьер</w:t>
      </w:r>
      <w:r w:rsidR="007B271E" w:rsidRPr="007B271E">
        <w:rPr>
          <w:rFonts w:ascii="Verdana" w:hAnsi="Verdana"/>
          <w:color w:val="000000"/>
          <w:sz w:val="20"/>
        </w:rPr>
        <w:t>-</w:t>
      </w:r>
      <w:r w:rsidRPr="007B271E">
        <w:rPr>
          <w:rFonts w:ascii="Verdana" w:hAnsi="Verdana"/>
          <w:color w:val="000000"/>
          <w:sz w:val="20"/>
        </w:rPr>
        <w:t>министром, я просил его «одолжить нам 4</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5</w:t>
      </w:r>
      <w:r w:rsidRPr="007B271E">
        <w:rPr>
          <w:rFonts w:ascii="Verdana" w:hAnsi="Verdana"/>
          <w:color w:val="000000"/>
          <w:sz w:val="20"/>
        </w:rPr>
        <w:t>0 старых эсминцев для того, чтобы заполнить брешь между тем, что мы имеем в наличии в настоящее время, и новым крупным строительством, предпринятым нами в самом начале войны. К этому времени в будущем году мы будем иметь их в большом количестве, но до этого, если Италия выступит против нас, имея еще 100 подводных лодок, наше напряжение может дойти до предела».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вновь возвратился к этому вопросу в моей телеграмме от 11 июня после того, как Италия объявила нам войну.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«Ничто не будет для нас столь важно, как иметь 3</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4</w:t>
      </w:r>
      <w:r w:rsidRPr="007B271E">
        <w:rPr>
          <w:rFonts w:ascii="Verdana" w:hAnsi="Verdana"/>
          <w:i/>
          <w:iCs/>
          <w:color w:val="000000"/>
          <w:sz w:val="20"/>
        </w:rPr>
        <w:t>0 старых эсминцев, которые вы уже переконструировали. Мы сможем быстро оснастить их нашими локаторами... Следующие шесть месяцев будут иметь для нас жизненно важное значение».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июля, когда мы остались в одиночестве и были уже втянуты в роковую воздушную битву с перспективой неизбежного вторжения, я возобновил свою просьбу.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мере развития этой дискуссии становилось очевидным, что посланные мною в июне телеграммы, в которых подробно излагались возможные тяжелые последствия для Соединенных Штатов в результате успешного вторжения на Британские острова и их завоевания, сыграли немаловажную роль в высших американских кругах. Вашингтон потребовал от нас заверений в том, что английский флот ни при каких обстоятельствах не будет передан немцам. Мы были готовы дать это обязательство в самой торжественной форме. Нам это ничего не стоило, поскольку мы были готовы умереть.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период мы имели в Вашингтоне исключительно одаренного и влиятельного посла. Я знал Филиппа Керра, который теперь стал маркизом Лотианом, еще во времена Ллойд Джорджа в 1919 году и ранее, и мы часто и сильно расходились во взглядах в период от Версаля до Мюнхена и позже. По мере того как напряжение развертывавшихся событий нарастало, Лотиан не только обнаружил самое широкое понимание положения, но и умел глубоко проникать в суть дела. Он много размышлял о серьезном значении посланий, отправленных мной в период падения Франции президенту о возможной судьбе английского флота в случае вторжения в Англию и ее завоевания. Он вращался среди руководителей в Вашингтоне, которые не только были глубоко встревожены в силу симпатий к Англии и ее делу, но, естественно, еще в большей степени опасались за жизнь и судьбу Соединенных Штатов.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Лотиана встревожили последние слова моей речи в палате общин 4 июня, когда я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«Мы никогда не сдадимся, и даже если</w:t>
      </w:r>
      <w:r w:rsidR="008569E9">
        <w:rPr>
          <w:rFonts w:ascii="Verdana" w:hAnsi="Verdana"/>
          <w:i/>
          <w:iCs/>
          <w:color w:val="000000"/>
          <w:sz w:val="20"/>
        </w:rPr>
        <w:t xml:space="preserve"> — </w:t>
      </w:r>
      <w:r w:rsidRPr="007B271E">
        <w:rPr>
          <w:rFonts w:ascii="Verdana" w:hAnsi="Verdana"/>
          <w:i/>
          <w:iCs/>
          <w:color w:val="000000"/>
          <w:sz w:val="20"/>
        </w:rPr>
        <w:t>хотя я не верю в это ни одной минуты</w:t>
      </w:r>
      <w:r w:rsidR="008569E9">
        <w:rPr>
          <w:rFonts w:ascii="Verdana" w:hAnsi="Verdana"/>
          <w:i/>
          <w:iCs/>
          <w:color w:val="000000"/>
          <w:sz w:val="20"/>
        </w:rPr>
        <w:t xml:space="preserve"> — </w:t>
      </w:r>
      <w:r w:rsidRPr="007B271E">
        <w:rPr>
          <w:rFonts w:ascii="Verdana" w:hAnsi="Verdana"/>
          <w:i/>
          <w:iCs/>
          <w:color w:val="000000"/>
          <w:sz w:val="20"/>
        </w:rPr>
        <w:t>наш остров или значительная его часть будет захвачена, а население будет умирать от голода, наша заокеанская империя, вооруженная и обороняемая английским флотом, продолжит борьбу до тех пор, пока в час, предназначенный богом, Новый Свет со всей своей силой и мощью не выступит для спасения и освобождения Старого Света».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полагал, что эти слова должны были ободрить «тех, кто верил, что, если бы даже Великобритания погибла, ее флот все же сумел бы пересечь Атлантический океан и добраться до них». Читателю известно, что за кулисами я разговаривал другим языком. Я объяснил свою точку зрения в тот период министру иностранных дел и послу.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лорду Лотиану 9 июня 1940 года</w:t>
      </w:r>
      <w:r w:rsidR="007B271E" w:rsidRPr="007B271E">
        <w:rPr>
          <w:rFonts w:ascii="Verdana" w:hAnsi="Verdana"/>
          <w:color w:val="000000"/>
          <w:sz w:val="20"/>
        </w:rPr>
        <w:cr/>
      </w:r>
      <w:r w:rsidRPr="007B271E">
        <w:rPr>
          <w:rFonts w:ascii="Verdana" w:hAnsi="Verdana"/>
          <w:i/>
          <w:iCs/>
          <w:color w:val="000000"/>
          <w:sz w:val="20"/>
        </w:rPr>
        <w:t xml:space="preserve">«Последние слова моей речи были адресованы, конечно, в первую очередь Германии и Италии, которым в данный момент противна уже одна мысль о войне между </w:t>
      </w:r>
      <w:r w:rsidRPr="007B271E">
        <w:rPr>
          <w:rFonts w:ascii="Verdana" w:hAnsi="Verdana"/>
          <w:i/>
          <w:iCs/>
          <w:color w:val="000000"/>
          <w:sz w:val="20"/>
        </w:rPr>
        <w:lastRenderedPageBreak/>
        <w:t>континентами, и притом войне длительной; кроме того, я имел в виду также и доминионы, опекунами которых мы являемся. Тем не менее я всегда учитывал и то, что Вы всегда имеете в виду, и не раз упоминал об этом в различных телеграммах президенту, а также Маккензи Кингу</w:t>
      </w:r>
      <w:r w:rsidRPr="007B271E">
        <w:rPr>
          <w:rFonts w:ascii="Verdana" w:hAnsi="Verdana"/>
          <w:i/>
          <w:iCs/>
          <w:color w:val="000000"/>
          <w:sz w:val="20"/>
          <w:vertAlign w:val="superscript"/>
        </w:rPr>
        <w:footnoteReference w:id="24"/>
      </w:r>
      <w:r w:rsidRPr="007B271E">
        <w:rPr>
          <w:rFonts w:ascii="Verdana" w:hAnsi="Verdana"/>
          <w:i/>
          <w:iCs/>
          <w:color w:val="000000"/>
          <w:sz w:val="20"/>
        </w:rPr>
        <w:t>. Если бы Великобритания пала в результате вторжения, то прогерманское правительство могло бы добиться от Германии гораздо более легких условий, выдав ей флот, что превратило бы Германию и Японию в хозяев Нового Света. Столь подлое действие никогда не было бы совершено нынешними советниками его величества; но если бы было сформировано какое</w:t>
      </w:r>
      <w:r w:rsidR="007B271E" w:rsidRPr="007B271E">
        <w:rPr>
          <w:rFonts w:ascii="Verdana" w:hAnsi="Verdana"/>
          <w:i/>
          <w:iCs/>
          <w:color w:val="000000"/>
          <w:sz w:val="20"/>
        </w:rPr>
        <w:t>-</w:t>
      </w:r>
      <w:r w:rsidRPr="007B271E">
        <w:rPr>
          <w:rFonts w:ascii="Verdana" w:hAnsi="Verdana"/>
          <w:i/>
          <w:iCs/>
          <w:color w:val="000000"/>
          <w:sz w:val="20"/>
        </w:rPr>
        <w:t>либо квислинговское правительство, оно именно так бы поступило, и пожалуй, оно не могло бы поступить иначе. Президент должен ясно осознать это. Вы должны говорить с ним в этом духе и, таким образом, рассеять беззаботное предположение Соединенных Штатов, что они сумеют в результате проводимой ими политики подобрать обломки Британской империи. Наоборот, они подвергаются страшному риску, что их могущество на море будет полностью сломлено. Более того, нацисты, безусловно, потребуют островов и морских баз, чтобы держать в страхе Соединенные Штаты. Если мы погибнем, то у Гитлера будут все шансы завоевать мир.</w:t>
      </w:r>
      <w:r w:rsidR="007B271E" w:rsidRPr="007B271E">
        <w:rPr>
          <w:rFonts w:ascii="Verdana" w:hAnsi="Verdana"/>
          <w:color w:val="000000"/>
          <w:sz w:val="20"/>
        </w:rPr>
        <w:cr/>
      </w:r>
      <w:r w:rsidRPr="007B271E">
        <w:rPr>
          <w:rFonts w:ascii="Verdana" w:hAnsi="Verdana"/>
          <w:i/>
          <w:iCs/>
          <w:color w:val="000000"/>
          <w:sz w:val="20"/>
        </w:rPr>
        <w:t>Надеюсь, что все вышеизложенное окажет помощь в Ваших переговорах».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Прошел почти целый месяц, прежде чем выявились результаты. Затем прибыла обнадеживающая телеграмма от посла. Он сообщил (</w:t>
      </w:r>
      <w:r w:rsidR="007B271E" w:rsidRPr="007B271E">
        <w:rPr>
          <w:rFonts w:ascii="Verdana" w:hAnsi="Verdana"/>
          <w:color w:val="000000"/>
          <w:sz w:val="20"/>
        </w:rPr>
        <w:t>5</w:t>
      </w:r>
      <w:r w:rsidR="008569E9">
        <w:rPr>
          <w:rFonts w:ascii="Verdana" w:hAnsi="Verdana"/>
          <w:color w:val="000000"/>
          <w:sz w:val="20"/>
        </w:rPr>
        <w:t>—</w:t>
      </w:r>
      <w:r w:rsidR="007B271E" w:rsidRPr="007B271E">
        <w:rPr>
          <w:rFonts w:ascii="Verdana" w:hAnsi="Verdana"/>
          <w:color w:val="000000"/>
          <w:sz w:val="20"/>
        </w:rPr>
        <w:t>6</w:t>
      </w:r>
      <w:r w:rsidRPr="007B271E">
        <w:rPr>
          <w:rFonts w:ascii="Verdana" w:hAnsi="Verdana"/>
          <w:color w:val="000000"/>
          <w:sz w:val="20"/>
        </w:rPr>
        <w:t xml:space="preserve"> июля), что осведомленное общественное мнение в США стало наконец сознавать грозящую опасность полной потери английского флота, если бы ход войны повернулся против нас и если бы США продолжали сохранять нейтралитет.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было бы чрезвычайно трудно убедить американское общественное мнение согласиться на передачу нам американских эсминцев, если оно не будет уверено в том, что в случае вступления США в войну английский флот или та его часть, которая к тому времени еще сохранится, пересечет после разгрома Великобритании Атлантический океан.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Вашингтоне состоялся ряд подробных и тревожных консультаций, и в первую неделю августа мы получили через лорда Лотиана предложение о передаче нам 50 старых, но реконструированных американских эсминцев, находившихся в военно</w:t>
      </w:r>
      <w:r w:rsidR="007B271E" w:rsidRPr="007B271E">
        <w:rPr>
          <w:rFonts w:ascii="Verdana" w:hAnsi="Verdana"/>
          <w:color w:val="000000"/>
          <w:sz w:val="20"/>
        </w:rPr>
        <w:t>-</w:t>
      </w:r>
      <w:r w:rsidRPr="007B271E">
        <w:rPr>
          <w:rFonts w:ascii="Verdana" w:hAnsi="Verdana"/>
          <w:color w:val="000000"/>
          <w:sz w:val="20"/>
        </w:rPr>
        <w:t>морских доках на восточном побережье, в обмен на ряд баз на Вест</w:t>
      </w:r>
      <w:r w:rsidR="007B271E" w:rsidRPr="007B271E">
        <w:rPr>
          <w:rFonts w:ascii="Verdana" w:hAnsi="Verdana"/>
          <w:color w:val="000000"/>
          <w:sz w:val="20"/>
        </w:rPr>
        <w:t>-</w:t>
      </w:r>
      <w:r w:rsidRPr="007B271E">
        <w:rPr>
          <w:rFonts w:ascii="Verdana" w:hAnsi="Verdana"/>
          <w:color w:val="000000"/>
          <w:sz w:val="20"/>
        </w:rPr>
        <w:t>Индских островах, а также на Бермудских островах. Конечно, не могло быть никакого сравнения между внутренней ценностью этих устаревших и малоэффективных кораблей, с одной стороны, и громадной постоянной стратегической безопасностью, предоставляемой Соединенным Штатам в форме этих островных баз,</w:t>
      </w:r>
      <w:r w:rsidR="008569E9">
        <w:rPr>
          <w:rFonts w:ascii="Verdana" w:hAnsi="Verdana"/>
          <w:color w:val="000000"/>
          <w:sz w:val="20"/>
        </w:rPr>
        <w:t xml:space="preserve"> — </w:t>
      </w:r>
      <w:r w:rsidRPr="007B271E">
        <w:rPr>
          <w:rFonts w:ascii="Verdana" w:hAnsi="Verdana"/>
          <w:color w:val="000000"/>
          <w:sz w:val="20"/>
        </w:rPr>
        <w:t>с другой. Однако угрожающее нам вторжение и значение фактора численности в проливах делали нашу потребность неотложной. Более того, стратегическая ценность этих островов имела значение лишь в случае действий против Соединенных Штатов. В прежние времена они могли представлять собой промежуточные этапы для нападения на Америку из Европы или Англии. В настоящее время, учитывая появление авиации, для безопасности американцев было еще важнее, чтобы эти острова находились в дружественных или в их собственных руках. Но дружественные руки могли утратить силы в результате судорожной битвы, начинавшейся ныне за Англию. Веря, как и всегда, в то, что существование Англии связано с существованием Соединенных Штатов, я и мои коллеги считали, что нахождение этих баз в руках американцев было бы явным преимуществом. Поэтому я не рассматривал этот вопрос с узко английской точки зрения.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Была еще одна более веская побудительная причина, нежели наша нужда в эсминцах или потребность американцев в базах. Передача Великобритании 50 американских военных кораблей была явно не нейтральным шагом со стороны Соединенных Штатов. С точки зрения всех исторических понятий, это могло служить для германского правительства оправданием для того, чтобы объявить войну США. Президент считал, что не было опасности, а я полагал, что не было надежды так просто разрешить столь многочисленные трудности. Интересы и образ действий Гитлера побуждали его разбивать своих противников одного за другим. Он меньше </w:t>
      </w:r>
      <w:r w:rsidRPr="007B271E">
        <w:rPr>
          <w:rFonts w:ascii="Verdana" w:hAnsi="Verdana"/>
          <w:color w:val="000000"/>
          <w:sz w:val="20"/>
        </w:rPr>
        <w:lastRenderedPageBreak/>
        <w:t>всего стремился ввязаться в войну с Соединенными Штатами до того, как покончит с Англией. Тем не менее передача эсминцев Англии в августе 1940 года явилась событием, которое, безусловно, приблизило Соединенные Штаты к нам и к войне; этот шаг явился одним из первых в длинной цепи все менее и менее нейтральных действий в Атлантическом океане, оказавших нам исключительную услугу. Этот шаг свидетельствовал о переходе Соединенных Штатов из положения нейтральной к положению невоюющей стороны. Хотя Гитлер не мог позволить себе обижаться на подобную тактику, весь мир, как мы увидим ниже, понял значение этого события.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всем этим причинам военный кабинет и парламент одобрили политику предоставления в аренду баз для того, чтобы получить эсминцы при условии, что мы сможем убедить власти Вест</w:t>
      </w:r>
      <w:r w:rsidR="007B271E" w:rsidRPr="007B271E">
        <w:rPr>
          <w:rFonts w:ascii="Verdana" w:hAnsi="Verdana"/>
          <w:color w:val="000000"/>
          <w:sz w:val="20"/>
        </w:rPr>
        <w:t>-</w:t>
      </w:r>
      <w:r w:rsidRPr="007B271E">
        <w:rPr>
          <w:rFonts w:ascii="Verdana" w:hAnsi="Verdana"/>
          <w:color w:val="000000"/>
          <w:sz w:val="20"/>
        </w:rPr>
        <w:t>Индских островов пойти на такую серьезную жертву и беспокойство в их жизни ради империи. 6 августа Лотиан телеграфировал, что президент хочет получить срочный ответ относительно будущей судьбы нашею флота. Он хотел получить заверение в том, что в случае разгрома Великобритании английский флот не капитулирует и не будет потоплен, а будет продолжать борьбу за империю за океаном. Утверждалось, что этот довод окажет наибольшее влияние на конгресс при обсуждении вопроса об эсминцах. По его мнению, перспективы проведения закона о передаче эсминцев постепенно улучшались.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Президенту я послал следующую телеграмму: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15 августа 1940 года</w:t>
      </w:r>
      <w:r w:rsidR="007B271E" w:rsidRPr="007B271E">
        <w:rPr>
          <w:rFonts w:ascii="Verdana" w:hAnsi="Verdana"/>
          <w:color w:val="000000"/>
          <w:sz w:val="20"/>
        </w:rPr>
        <w:cr/>
      </w:r>
      <w:r w:rsidRPr="007B271E">
        <w:rPr>
          <w:rFonts w:ascii="Verdana" w:hAnsi="Verdana"/>
          <w:i/>
          <w:iCs/>
          <w:color w:val="000000"/>
          <w:sz w:val="20"/>
        </w:rPr>
        <w:t>«Мне нет необходимости говорить Вам о том, насколько я благодарен за Ваши неутомимые усилия, направленные на оказание нам всевозможной помощи. Я уверен в том, что Вы пошлете нам все, что в Ваших силах, ибо Вы хорошо знаете, что цена каждого эсминца, который Вы можете уделить нам, может быть определена лишь в рубинах. Но нам нужны также торпедные катера, о которых Вы упоминали, и столько летающих лодок и винтовок, сколько Вы можете уделить нам. Около миллиона наших солдат ожидают винтовок.</w:t>
      </w:r>
      <w:r w:rsidR="007B271E" w:rsidRPr="007B271E">
        <w:rPr>
          <w:rFonts w:ascii="Verdana" w:hAnsi="Verdana"/>
          <w:color w:val="000000"/>
          <w:sz w:val="20"/>
        </w:rPr>
        <w:cr/>
      </w:r>
      <w:r w:rsidRPr="007B271E">
        <w:rPr>
          <w:rFonts w:ascii="Verdana" w:hAnsi="Verdana"/>
          <w:i/>
          <w:iCs/>
          <w:color w:val="000000"/>
          <w:sz w:val="20"/>
        </w:rPr>
        <w:t>Моральная ценность такой новой помощи со стороны Вашего правительства и народа в этот критический момент будет очень большой и будет ощущаться повсюду.</w:t>
      </w:r>
      <w:r w:rsidR="007B271E" w:rsidRPr="007B271E">
        <w:rPr>
          <w:rFonts w:ascii="Verdana" w:hAnsi="Verdana"/>
          <w:color w:val="000000"/>
          <w:sz w:val="20"/>
        </w:rPr>
        <w:cr/>
      </w:r>
      <w:r w:rsidRPr="007B271E">
        <w:rPr>
          <w:rFonts w:ascii="Verdana" w:hAnsi="Verdana"/>
          <w:i/>
          <w:iCs/>
          <w:color w:val="000000"/>
          <w:sz w:val="20"/>
        </w:rPr>
        <w:t>Мы можем пойти Вам навстречу по обоим пунктам, которые Вы считаете необходимыми, для оказания Вам поддержки в конгрессе и перед другими заинтересованными кругами, но я уверен, что Вы не поймете меня превратно, если я заявлю, что наша готовность поступить таким образом должна быть обусловлена нашей уверенностью в отсутствии каких бы то ни было задержек в передаче нам судов и летающих лодок. Что касается нашего заверения относительно судьбы английского флота, то я, конечно, готов повторить Вам то, что я заявил в парламенте 4 июня. Мы намерены бороться здесь до конца, и никто из нас никогда не купит мира ценой капитуляции или путем потопления нашего флота... Что касается военно</w:t>
      </w:r>
      <w:r w:rsidR="007B271E" w:rsidRPr="007B271E">
        <w:rPr>
          <w:rFonts w:ascii="Verdana" w:hAnsi="Verdana"/>
          <w:i/>
          <w:iCs/>
          <w:color w:val="000000"/>
          <w:sz w:val="20"/>
        </w:rPr>
        <w:t>-</w:t>
      </w:r>
      <w:r w:rsidRPr="007B271E">
        <w:rPr>
          <w:rFonts w:ascii="Verdana" w:hAnsi="Verdana"/>
          <w:i/>
          <w:iCs/>
          <w:color w:val="000000"/>
          <w:sz w:val="20"/>
        </w:rPr>
        <w:t>морских и военно</w:t>
      </w:r>
      <w:r w:rsidR="007B271E" w:rsidRPr="007B271E">
        <w:rPr>
          <w:rFonts w:ascii="Verdana" w:hAnsi="Verdana"/>
          <w:i/>
          <w:iCs/>
          <w:color w:val="000000"/>
          <w:sz w:val="20"/>
        </w:rPr>
        <w:t>-</w:t>
      </w:r>
      <w:r w:rsidRPr="007B271E">
        <w:rPr>
          <w:rFonts w:ascii="Verdana" w:hAnsi="Verdana"/>
          <w:i/>
          <w:iCs/>
          <w:color w:val="000000"/>
          <w:sz w:val="20"/>
        </w:rPr>
        <w:t>воздушных баз, то я вполне согласен с Вашими предложениями о сдаче их в аренду на 99 лет, что является для нас гораздо более легким делом, нежели метод покупки.</w:t>
      </w:r>
      <w:r w:rsidR="007B271E" w:rsidRPr="007B271E">
        <w:rPr>
          <w:rFonts w:ascii="Verdana" w:hAnsi="Verdana"/>
          <w:color w:val="000000"/>
          <w:sz w:val="20"/>
        </w:rPr>
        <w:cr/>
      </w:r>
      <w:r w:rsidRPr="007B271E">
        <w:rPr>
          <w:rFonts w:ascii="Verdana" w:hAnsi="Verdana"/>
          <w:i/>
          <w:iCs/>
          <w:color w:val="000000"/>
          <w:sz w:val="20"/>
        </w:rPr>
        <w:t>Еще раз, г</w:t>
      </w:r>
      <w:r w:rsidR="007B271E" w:rsidRPr="007B271E">
        <w:rPr>
          <w:rFonts w:ascii="Verdana" w:hAnsi="Verdana"/>
          <w:i/>
          <w:iCs/>
          <w:color w:val="000000"/>
          <w:sz w:val="20"/>
        </w:rPr>
        <w:t>-</w:t>
      </w:r>
      <w:r w:rsidRPr="007B271E">
        <w:rPr>
          <w:rFonts w:ascii="Verdana" w:hAnsi="Verdana"/>
          <w:i/>
          <w:iCs/>
          <w:color w:val="000000"/>
          <w:sz w:val="20"/>
        </w:rPr>
        <w:t>н президент, разрешите мне поблагодарить Вас за Вашу помощь и ободрение, которые для нас имеют столь большое значение».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Лотиан счел этот ответ превосходным и заявил, что теперь имеется реальная возможность, что президент будет в состоянии предоставить 50 эсминцев без законодательства. В этом еще не было уверенности, но он полагал, что мы должны без промедления послать несколько команд английских эсминцев в Галифакс и на Бермудские острова. Если бы американские эсминцы были предоставлены, а английских команд для их переброски через Атлантику наготове не оказалось, то это произвело бы наихудшее впечатление в Америке. Более того, тот факт, что наши команды уже ожидают на месте, подчеркивал бы для конгресса неотложность дела.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своей пресс</w:t>
      </w:r>
      <w:r w:rsidR="007B271E" w:rsidRPr="007B271E">
        <w:rPr>
          <w:rFonts w:ascii="Verdana" w:hAnsi="Verdana"/>
          <w:color w:val="000000"/>
          <w:sz w:val="20"/>
        </w:rPr>
        <w:t>-</w:t>
      </w:r>
      <w:r w:rsidRPr="007B271E">
        <w:rPr>
          <w:rFonts w:ascii="Verdana" w:hAnsi="Verdana"/>
          <w:color w:val="000000"/>
          <w:sz w:val="20"/>
        </w:rPr>
        <w:t>конференции 16 августа президент сделал следующее заявление: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«Правительство Соединенных Штатов ведет переговоры с правительством Британской империи о приобретении военно</w:t>
      </w:r>
      <w:r w:rsidR="007B271E" w:rsidRPr="007B271E">
        <w:rPr>
          <w:rFonts w:ascii="Verdana" w:hAnsi="Verdana"/>
          <w:i/>
          <w:iCs/>
          <w:color w:val="000000"/>
          <w:sz w:val="20"/>
        </w:rPr>
        <w:t>-</w:t>
      </w:r>
      <w:r w:rsidRPr="007B271E">
        <w:rPr>
          <w:rFonts w:ascii="Verdana" w:hAnsi="Verdana"/>
          <w:i/>
          <w:iCs/>
          <w:color w:val="000000"/>
          <w:sz w:val="20"/>
        </w:rPr>
        <w:t>морских и военно</w:t>
      </w:r>
      <w:r w:rsidR="007B271E" w:rsidRPr="007B271E">
        <w:rPr>
          <w:rFonts w:ascii="Verdana" w:hAnsi="Verdana"/>
          <w:i/>
          <w:iCs/>
          <w:color w:val="000000"/>
          <w:sz w:val="20"/>
        </w:rPr>
        <w:t>-</w:t>
      </w:r>
      <w:r w:rsidRPr="007B271E">
        <w:rPr>
          <w:rFonts w:ascii="Verdana" w:hAnsi="Verdana"/>
          <w:i/>
          <w:iCs/>
          <w:color w:val="000000"/>
          <w:sz w:val="20"/>
        </w:rPr>
        <w:t xml:space="preserve">воздушных баз для обороны Западного полушария и особенно Панамского канала. Правительство Соединенных Штатов ведет переговоры с канадским правительством относительно </w:t>
      </w:r>
      <w:r w:rsidRPr="007B271E">
        <w:rPr>
          <w:rFonts w:ascii="Verdana" w:hAnsi="Verdana"/>
          <w:i/>
          <w:iCs/>
          <w:color w:val="000000"/>
          <w:sz w:val="20"/>
        </w:rPr>
        <w:lastRenderedPageBreak/>
        <w:t>обороны Западного полушария».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Согласно сообщениям печати, президент заявил, что Соединенные Штаты готовы предоставить Великобритании что</w:t>
      </w:r>
      <w:r w:rsidR="007B271E" w:rsidRPr="007B271E">
        <w:rPr>
          <w:rFonts w:ascii="Verdana" w:hAnsi="Verdana"/>
          <w:color w:val="000000"/>
          <w:sz w:val="20"/>
        </w:rPr>
        <w:t>-</w:t>
      </w:r>
      <w:r w:rsidRPr="007B271E">
        <w:rPr>
          <w:rFonts w:ascii="Verdana" w:hAnsi="Verdana"/>
          <w:color w:val="000000"/>
          <w:sz w:val="20"/>
        </w:rPr>
        <w:t>либо взамен, но он не знает, что именно. Он неоднократно подчеркивал, что переговоры о военно</w:t>
      </w:r>
      <w:r w:rsidR="007B271E" w:rsidRPr="007B271E">
        <w:rPr>
          <w:rFonts w:ascii="Verdana" w:hAnsi="Verdana"/>
          <w:color w:val="000000"/>
          <w:sz w:val="20"/>
        </w:rPr>
        <w:t>-</w:t>
      </w:r>
      <w:r w:rsidRPr="007B271E">
        <w:rPr>
          <w:rFonts w:ascii="Verdana" w:hAnsi="Verdana"/>
          <w:color w:val="000000"/>
          <w:sz w:val="20"/>
        </w:rPr>
        <w:t>воздушных базах ни в какой мере не связаны с вопросом об эсминцах. Эсминцы, сказал он, не имеют отношения к проектируемым соглашениям.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Президент, которому всегда приходилось считаться с конгрессом и с военно</w:t>
      </w:r>
      <w:r w:rsidR="007B271E" w:rsidRPr="007B271E">
        <w:rPr>
          <w:rFonts w:ascii="Verdana" w:hAnsi="Verdana"/>
          <w:color w:val="000000"/>
          <w:sz w:val="20"/>
        </w:rPr>
        <w:t>-</w:t>
      </w:r>
      <w:r w:rsidRPr="007B271E">
        <w:rPr>
          <w:rFonts w:ascii="Verdana" w:hAnsi="Verdana"/>
          <w:color w:val="000000"/>
          <w:sz w:val="20"/>
        </w:rPr>
        <w:t>морскими властями Соединенных Штатов, был, конечно, вынужден во все большей степени представлять эту сделку своим соотечественникам как чрезвычайно выгодное дело, дающее Соединенным Штатам в эти грозные времена огромную степень безопасности взамен нескольких флотилий устаревших эсминцев. Это было совершенно верно, но такое заявление отнюдь не устраивало меня. Мысль о сдаче в аренду какой</w:t>
      </w:r>
      <w:r w:rsidR="007B271E" w:rsidRPr="007B271E">
        <w:rPr>
          <w:rFonts w:ascii="Verdana" w:hAnsi="Verdana"/>
          <w:color w:val="000000"/>
          <w:sz w:val="20"/>
        </w:rPr>
        <w:t>-</w:t>
      </w:r>
      <w:r w:rsidRPr="007B271E">
        <w:rPr>
          <w:rFonts w:ascii="Verdana" w:hAnsi="Verdana"/>
          <w:color w:val="000000"/>
          <w:sz w:val="20"/>
        </w:rPr>
        <w:t>либо части этих исторических территорий возбудила большое волнение среди членов парламента и в правительстве, и если бы весь этот вопрос был представлен англичанам как простая распродажа британских владений в обмен на 50 эсминцев, то это, безусловно, встретило бы сильнейшую оппозицию. Вот почему я старался объяснить эту сделку самыми высокими побуждениями, на что я имел полное право, поскольку она, по существу, выражала и поддерживала прочные общие интересы стран английского языка.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согласия президента 20 августа я рассказал об этом в парламенте.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22 августа 1940 года</w:t>
      </w:r>
      <w:r w:rsidR="007B271E" w:rsidRPr="007B271E">
        <w:rPr>
          <w:rFonts w:ascii="Verdana" w:hAnsi="Verdana"/>
          <w:color w:val="000000"/>
          <w:sz w:val="20"/>
        </w:rPr>
        <w:cr/>
      </w:r>
      <w:r w:rsidRPr="007B271E">
        <w:rPr>
          <w:rFonts w:ascii="Verdana" w:hAnsi="Verdana"/>
          <w:i/>
          <w:iCs/>
          <w:color w:val="000000"/>
          <w:sz w:val="20"/>
        </w:rPr>
        <w:t>«Я весьма благодарен Вам за все, что Вы делаете для нас. Я не намеревался заключить с Вами какой</w:t>
      </w:r>
      <w:r w:rsidR="007B271E" w:rsidRPr="007B271E">
        <w:rPr>
          <w:rFonts w:ascii="Verdana" w:hAnsi="Verdana"/>
          <w:i/>
          <w:iCs/>
          <w:color w:val="000000"/>
          <w:sz w:val="20"/>
        </w:rPr>
        <w:t>-</w:t>
      </w:r>
      <w:r w:rsidRPr="007B271E">
        <w:rPr>
          <w:rFonts w:ascii="Verdana" w:hAnsi="Verdana"/>
          <w:i/>
          <w:iCs/>
          <w:color w:val="000000"/>
          <w:sz w:val="20"/>
        </w:rPr>
        <w:t>либо контракт, соглашение или сделку, связанную с продажей. Дело заключается в том, что наш кабинет вынес решение предложить Вам военно</w:t>
      </w:r>
      <w:r w:rsidR="007B271E" w:rsidRPr="007B271E">
        <w:rPr>
          <w:rFonts w:ascii="Verdana" w:hAnsi="Verdana"/>
          <w:i/>
          <w:iCs/>
          <w:color w:val="000000"/>
          <w:sz w:val="20"/>
        </w:rPr>
        <w:t>-</w:t>
      </w:r>
      <w:r w:rsidRPr="007B271E">
        <w:rPr>
          <w:rFonts w:ascii="Verdana" w:hAnsi="Verdana"/>
          <w:i/>
          <w:iCs/>
          <w:color w:val="000000"/>
          <w:sz w:val="20"/>
        </w:rPr>
        <w:t>морские и военно</w:t>
      </w:r>
      <w:r w:rsidR="007B271E" w:rsidRPr="007B271E">
        <w:rPr>
          <w:rFonts w:ascii="Verdana" w:hAnsi="Verdana"/>
          <w:i/>
          <w:iCs/>
          <w:color w:val="000000"/>
          <w:sz w:val="20"/>
        </w:rPr>
        <w:t>-</w:t>
      </w:r>
      <w:r w:rsidRPr="007B271E">
        <w:rPr>
          <w:rFonts w:ascii="Verdana" w:hAnsi="Verdana"/>
          <w:i/>
          <w:iCs/>
          <w:color w:val="000000"/>
          <w:sz w:val="20"/>
        </w:rPr>
        <w:t>воздушные базы у Атлантического побережья совершенно независимо от вопроса об эсминцах или какой</w:t>
      </w:r>
      <w:r w:rsidR="007B271E" w:rsidRPr="007B271E">
        <w:rPr>
          <w:rFonts w:ascii="Verdana" w:hAnsi="Verdana"/>
          <w:i/>
          <w:iCs/>
          <w:color w:val="000000"/>
          <w:sz w:val="20"/>
        </w:rPr>
        <w:t>-</w:t>
      </w:r>
      <w:r w:rsidRPr="007B271E">
        <w:rPr>
          <w:rFonts w:ascii="Verdana" w:hAnsi="Verdana"/>
          <w:i/>
          <w:iCs/>
          <w:color w:val="000000"/>
          <w:sz w:val="20"/>
        </w:rPr>
        <w:t>либо другой помощи. С нашей точки зрения, мы являемся двумя друзьями, помогающими друг другу в минуту опасности всем, чем они могут. Вот почему мы хотим предоставить Вам вышеуказанные возможности, не требуя ничего взамен; и если бы даже Вы сочли завтра невозможным для себя передать нам эсминцы и прочее, то наше предложение все же сохранит свою силу, ибо мы рассматриваем его как сделанное в общих интересах... В то же время мы полностью доверяем Вашему суждению и чувствам народа Соединенных Штатов в отношении оказания нам помощи вооружением и т. д. в меру Ваших сил и возможностей. Мы несем значительные потери в торговых судах на северо</w:t>
      </w:r>
      <w:r w:rsidR="007B271E" w:rsidRPr="007B271E">
        <w:rPr>
          <w:rFonts w:ascii="Verdana" w:hAnsi="Verdana"/>
          <w:i/>
          <w:iCs/>
          <w:color w:val="000000"/>
          <w:sz w:val="20"/>
        </w:rPr>
        <w:t>-</w:t>
      </w:r>
      <w:r w:rsidRPr="007B271E">
        <w:rPr>
          <w:rFonts w:ascii="Verdana" w:hAnsi="Verdana"/>
          <w:i/>
          <w:iCs/>
          <w:color w:val="000000"/>
          <w:sz w:val="20"/>
        </w:rPr>
        <w:t>западных подступах, которые являются сейчас нашей единственной линией регулярных коммуникаций, связывающих нас с океанами, и Ваши 50 эсминцев, если бы они немедленно прибыли, явились бы для нас драгоценной помощью».</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этого Лотиан телеграфировал, что конституционные условия делают для президента «совершенно невозможным» передачу эсминцев в качестве великодушного подарка. Они могут быть даны лишь в обмен на что</w:t>
      </w:r>
      <w:r w:rsidR="007B271E" w:rsidRPr="007B271E">
        <w:rPr>
          <w:rFonts w:ascii="Verdana" w:hAnsi="Verdana"/>
          <w:color w:val="000000"/>
          <w:sz w:val="20"/>
        </w:rPr>
        <w:t>-</w:t>
      </w:r>
      <w:r w:rsidRPr="007B271E">
        <w:rPr>
          <w:rFonts w:ascii="Verdana" w:hAnsi="Verdana"/>
          <w:color w:val="000000"/>
          <w:sz w:val="20"/>
        </w:rPr>
        <w:t>либо. В соответствии с существующим законодательством ни начальник штаба, ни комиссия по установлению тактических свойств кораблей военно</w:t>
      </w:r>
      <w:r w:rsidR="007B271E" w:rsidRPr="007B271E">
        <w:rPr>
          <w:rFonts w:ascii="Verdana" w:hAnsi="Verdana"/>
          <w:color w:val="000000"/>
          <w:sz w:val="20"/>
        </w:rPr>
        <w:t>-</w:t>
      </w:r>
      <w:r w:rsidRPr="007B271E">
        <w:rPr>
          <w:rFonts w:ascii="Verdana" w:hAnsi="Verdana"/>
          <w:color w:val="000000"/>
          <w:sz w:val="20"/>
        </w:rPr>
        <w:t>морского флота не могут удостоверить, что корабли не являются существенно необходимыми для национальной обороны, а без этого передача их может быть законной лишь в обмен на что</w:t>
      </w:r>
      <w:r w:rsidR="007B271E" w:rsidRPr="007B271E">
        <w:rPr>
          <w:rFonts w:ascii="Verdana" w:hAnsi="Verdana"/>
          <w:color w:val="000000"/>
          <w:sz w:val="20"/>
        </w:rPr>
        <w:t>-</w:t>
      </w:r>
      <w:r w:rsidRPr="007B271E">
        <w:rPr>
          <w:rFonts w:ascii="Verdana" w:hAnsi="Verdana"/>
          <w:color w:val="000000"/>
          <w:sz w:val="20"/>
        </w:rPr>
        <w:t>либо определенное, что, по мнению комиссии и морского штаба, усилит безопасность Соединенных Штатов.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27 августа 1940 года</w:t>
      </w:r>
      <w:r w:rsidR="007B271E" w:rsidRPr="007B271E">
        <w:rPr>
          <w:rFonts w:ascii="Verdana" w:hAnsi="Verdana"/>
          <w:color w:val="000000"/>
          <w:sz w:val="20"/>
        </w:rPr>
        <w:cr/>
      </w:r>
      <w:r w:rsidRPr="007B271E">
        <w:rPr>
          <w:rFonts w:ascii="Verdana" w:hAnsi="Verdana"/>
          <w:i/>
          <w:iCs/>
          <w:color w:val="000000"/>
          <w:sz w:val="20"/>
        </w:rPr>
        <w:t>«Отчет лорда Лотиана о просьбе президента Рузвельта следует теперь написать в первом лице в случае, если от нас потребуется публичная декларация.</w:t>
      </w:r>
      <w:r w:rsidR="007B271E" w:rsidRPr="007B271E">
        <w:rPr>
          <w:rFonts w:ascii="Verdana" w:hAnsi="Verdana"/>
          <w:color w:val="000000"/>
          <w:sz w:val="20"/>
        </w:rPr>
        <w:cr/>
      </w:r>
      <w:r w:rsidRPr="007B271E">
        <w:rPr>
          <w:rFonts w:ascii="Verdana" w:hAnsi="Verdana"/>
          <w:i/>
          <w:iCs/>
          <w:color w:val="000000"/>
          <w:sz w:val="20"/>
        </w:rPr>
        <w:t>Представьте мне проект в этом духе с тем, чтобы я смог продиктовать телеграмму. Проект должен быть у меня сегодня утром».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27 августа 1940 года</w:t>
      </w:r>
      <w:r w:rsidR="007B271E" w:rsidRPr="007B271E">
        <w:rPr>
          <w:rFonts w:ascii="Verdana" w:hAnsi="Verdana"/>
          <w:color w:val="000000"/>
          <w:sz w:val="20"/>
        </w:rPr>
        <w:cr/>
      </w:r>
      <w:r w:rsidRPr="007B271E">
        <w:rPr>
          <w:rFonts w:ascii="Verdana" w:hAnsi="Verdana"/>
          <w:i/>
          <w:iCs/>
          <w:color w:val="000000"/>
          <w:sz w:val="20"/>
        </w:rPr>
        <w:t>«Правительство его величества делает президенту Соединенных Штатов следующее предложение:</w:t>
      </w:r>
      <w:r w:rsidR="007B271E" w:rsidRPr="007B271E">
        <w:rPr>
          <w:rFonts w:ascii="Verdana" w:hAnsi="Verdana"/>
          <w:color w:val="000000"/>
          <w:sz w:val="20"/>
        </w:rPr>
        <w:cr/>
      </w:r>
      <w:r w:rsidRPr="007B271E">
        <w:rPr>
          <w:rFonts w:ascii="Verdana" w:hAnsi="Verdana"/>
          <w:i/>
          <w:iCs/>
          <w:color w:val="000000"/>
          <w:sz w:val="20"/>
        </w:rPr>
        <w:lastRenderedPageBreak/>
        <w:t>Руководствуясь чувствами дружбы и доброй воли, мы готовы немедленно встретиться с Вашими представителями для того, чтобы рассмотреть вопрос о предоставлении в аренду сроком на 99 лет территорий для создания на них военно</w:t>
      </w:r>
      <w:r w:rsidR="007B271E" w:rsidRPr="007B271E">
        <w:rPr>
          <w:rFonts w:ascii="Verdana" w:hAnsi="Verdana"/>
          <w:i/>
          <w:iCs/>
          <w:color w:val="000000"/>
          <w:sz w:val="20"/>
        </w:rPr>
        <w:t>-</w:t>
      </w:r>
      <w:r w:rsidRPr="007B271E">
        <w:rPr>
          <w:rFonts w:ascii="Verdana" w:hAnsi="Verdana"/>
          <w:i/>
          <w:iCs/>
          <w:color w:val="000000"/>
          <w:sz w:val="20"/>
        </w:rPr>
        <w:t>морских и военно</w:t>
      </w:r>
      <w:r w:rsidR="007B271E" w:rsidRPr="007B271E">
        <w:rPr>
          <w:rFonts w:ascii="Verdana" w:hAnsi="Verdana"/>
          <w:i/>
          <w:iCs/>
          <w:color w:val="000000"/>
          <w:sz w:val="20"/>
        </w:rPr>
        <w:t>-</w:t>
      </w:r>
      <w:r w:rsidRPr="007B271E">
        <w:rPr>
          <w:rFonts w:ascii="Verdana" w:hAnsi="Verdana"/>
          <w:i/>
          <w:iCs/>
          <w:color w:val="000000"/>
          <w:sz w:val="20"/>
        </w:rPr>
        <w:t>воздушных баз в следующих пунктах: Ньюфаундленд, Бермудские острова, Багамские острова, Ямайка и др.</w:t>
      </w:r>
      <w:r w:rsidR="007B271E" w:rsidRPr="007B271E">
        <w:rPr>
          <w:rFonts w:ascii="Verdana" w:hAnsi="Verdana"/>
          <w:color w:val="000000"/>
          <w:sz w:val="20"/>
        </w:rPr>
        <w:cr/>
      </w:r>
      <w:r w:rsidRPr="007B271E">
        <w:rPr>
          <w:rFonts w:ascii="Verdana" w:hAnsi="Verdana"/>
          <w:i/>
          <w:iCs/>
          <w:color w:val="000000"/>
          <w:sz w:val="20"/>
        </w:rPr>
        <w:t>Детали должны быть урегулированы позже...»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самое время я предложил для опубликования нижеследующий текст телеграммы, которую президент мог бы направить мне для того, чтобы добиться желательного ему заверения: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«Согласно имеющимся сообщениям, премьер</w:t>
      </w:r>
      <w:r w:rsidR="007B271E" w:rsidRPr="007B271E">
        <w:rPr>
          <w:rFonts w:ascii="Verdana" w:hAnsi="Verdana"/>
          <w:i/>
          <w:iCs/>
          <w:color w:val="000000"/>
          <w:sz w:val="20"/>
        </w:rPr>
        <w:t>-</w:t>
      </w:r>
      <w:r w:rsidRPr="007B271E">
        <w:rPr>
          <w:rFonts w:ascii="Verdana" w:hAnsi="Verdana"/>
          <w:i/>
          <w:iCs/>
          <w:color w:val="000000"/>
          <w:sz w:val="20"/>
        </w:rPr>
        <w:t>министр Великобритании заявил 4 июня 1940 года в парламенте, что если бы в ходе нынешней войны, в которой участвуют Великобритания и английские колонии, воды, омывающие Британские острова, больше уже нельзя было бы оборонять английскими военными кораблями, английский флот ни в коем случае не был бы ни сдан, ни потоплен, а был бы направлен за океан для защиты других частей империи. Правительство Соединенных Штатов настоящим почтительнейше запрашивает о том, является ли вышеприведенное заявление твердой политической линией английского правительства».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Президент согласился с этим текстом, и я направил ему приводимый ниже согласованный заранее ответ: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«Вы спрашиваете меня, г</w:t>
      </w:r>
      <w:r w:rsidR="007B271E" w:rsidRPr="007B271E">
        <w:rPr>
          <w:rFonts w:ascii="Verdana" w:hAnsi="Verdana"/>
          <w:i/>
          <w:iCs/>
          <w:color w:val="000000"/>
          <w:sz w:val="20"/>
        </w:rPr>
        <w:t>-</w:t>
      </w:r>
      <w:r w:rsidRPr="007B271E">
        <w:rPr>
          <w:rFonts w:ascii="Verdana" w:hAnsi="Verdana"/>
          <w:i/>
          <w:iCs/>
          <w:color w:val="000000"/>
          <w:sz w:val="20"/>
        </w:rPr>
        <w:t>н президент, является ли «твердой политической линией правительства его величества» мое заявление в парламенте от 4 июня 1940 года относительно того, что Великобритания никогда не выдаст и не потопит свой флот. Это, безусловно, так».</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все было благоприятно разрешено, и 5 сентября я в сдержанных выражениях уведомил палату общин об этом и получил ее согласие, а по существу, и общую поддержку.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 мы получили 50 американских эсминцев. Мы предоставили Соединенным Штатам в аренду на 99 лет военно</w:t>
      </w:r>
      <w:r w:rsidR="007B271E" w:rsidRPr="007B271E">
        <w:rPr>
          <w:rFonts w:ascii="Verdana" w:hAnsi="Verdana"/>
          <w:color w:val="000000"/>
          <w:sz w:val="20"/>
        </w:rPr>
        <w:t>-</w:t>
      </w:r>
      <w:r w:rsidRPr="007B271E">
        <w:rPr>
          <w:rFonts w:ascii="Verdana" w:hAnsi="Verdana"/>
          <w:color w:val="000000"/>
          <w:sz w:val="20"/>
        </w:rPr>
        <w:t>воздушные и военно</w:t>
      </w:r>
      <w:r w:rsidR="007B271E" w:rsidRPr="007B271E">
        <w:rPr>
          <w:rFonts w:ascii="Verdana" w:hAnsi="Verdana"/>
          <w:color w:val="000000"/>
          <w:sz w:val="20"/>
        </w:rPr>
        <w:t>-</w:t>
      </w:r>
      <w:r w:rsidRPr="007B271E">
        <w:rPr>
          <w:rFonts w:ascii="Verdana" w:hAnsi="Verdana"/>
          <w:color w:val="000000"/>
          <w:sz w:val="20"/>
        </w:rPr>
        <w:t>морские базы в Вест</w:t>
      </w:r>
      <w:r w:rsidR="007B271E" w:rsidRPr="007B271E">
        <w:rPr>
          <w:rFonts w:ascii="Verdana" w:hAnsi="Verdana"/>
          <w:color w:val="000000"/>
          <w:sz w:val="20"/>
        </w:rPr>
        <w:t>-</w:t>
      </w:r>
      <w:r w:rsidRPr="007B271E">
        <w:rPr>
          <w:rFonts w:ascii="Verdana" w:hAnsi="Verdana"/>
          <w:color w:val="000000"/>
          <w:sz w:val="20"/>
        </w:rPr>
        <w:t>Индии и на Ньюфаундленде. И наконец, я повторил свое заявление в форме заверения президенту, что английский флот не будет потоплен и не будет выдан. Все это я рассматривал как параллельные шаги и жесты доброй воли, осуществленные с учетом их достоинства, а не как сделку коммерческого характера. Президент счел более приемлемым представить их конгрессу как нечто целое. Никто из нас не противоречил друг другу, и обе страны были удовлетворены. Последствия этого для Европы оказались огромными.</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Египет и средний восток</w:t>
      </w:r>
      <w:r w:rsidR="007B271E" w:rsidRPr="007B271E">
        <w:rPr>
          <w:rFonts w:ascii="Verdana" w:hAnsi="Verdana"/>
          <w:bCs/>
          <w:color w:val="000000"/>
          <w:sz w:val="20"/>
        </w:rPr>
        <w:cr/>
      </w:r>
      <w:r w:rsidRPr="007B271E">
        <w:rPr>
          <w:rFonts w:ascii="Verdana" w:hAnsi="Verdana"/>
          <w:bCs/>
          <w:i/>
          <w:iCs/>
          <w:color w:val="000000"/>
          <w:sz w:val="20"/>
        </w:rPr>
        <w:t>(июнь</w:t>
      </w:r>
      <w:r w:rsidR="008569E9">
        <w:rPr>
          <w:rFonts w:ascii="Verdana" w:hAnsi="Verdana"/>
          <w:bCs/>
          <w:i/>
          <w:iCs/>
          <w:color w:val="000000"/>
          <w:sz w:val="20"/>
        </w:rPr>
        <w:t xml:space="preserve"> — </w:t>
      </w:r>
      <w:r w:rsidRPr="007B271E">
        <w:rPr>
          <w:rFonts w:ascii="Verdana" w:hAnsi="Verdana"/>
          <w:bCs/>
          <w:i/>
          <w:iCs/>
          <w:color w:val="000000"/>
          <w:sz w:val="20"/>
        </w:rPr>
        <w:t>июль</w:t>
      </w:r>
      <w:r w:rsidR="008569E9">
        <w:rPr>
          <w:rFonts w:ascii="Verdana" w:hAnsi="Verdana"/>
          <w:bCs/>
          <w:i/>
          <w:iCs/>
          <w:color w:val="000000"/>
          <w:sz w:val="20"/>
        </w:rPr>
        <w:t xml:space="preserve"> — </w:t>
      </w:r>
      <w:r w:rsidRPr="007B271E">
        <w:rPr>
          <w:rFonts w:ascii="Verdana" w:hAnsi="Verdana"/>
          <w:bCs/>
          <w:i/>
          <w:iCs/>
          <w:color w:val="000000"/>
          <w:sz w:val="20"/>
        </w:rPr>
        <w:t>август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После того как Франция вышла из войны, а Великобритания начала борьбу за свое существование, Муссолини вполне мог думать, что близок момент осуществления его мечты о господстве на Средиземном море и восстановлении прежней Римской империи. Освобожденный от какой бы то ни было необходимости быть настороже в отношении французов в Тунисе, он мог в еще большей степени увеличить свою многочисленную армию, которую он подготавливал для вторжения в Египет. Взоры всего мира были прикованы к судьбе Британского острова, к сосредоточившимся для вторжения германским армиям и к драме борьбы за господство в воздухе. Этому, конечно, мы уделяли свое основное внимание. Во многих странах полагали, что мы почти задыхаемся. Наша уверенная и решительная позиция вызывала восхищение наших друзей, но им казалось, что нам не на что было опираться. Тем не менее военный кабинет был полон решимости оборонять </w:t>
      </w:r>
      <w:r w:rsidRPr="007B271E">
        <w:rPr>
          <w:rFonts w:ascii="Verdana" w:hAnsi="Verdana"/>
          <w:color w:val="000000"/>
          <w:sz w:val="20"/>
        </w:rPr>
        <w:lastRenderedPageBreak/>
        <w:t>Египет против кого бы то ни было с использованием любых ресурсов, которые могли быть выделены в обстановке той решающей борьбы, которая происходила дома. Положение стало еще труднее, когда военно</w:t>
      </w:r>
      <w:r w:rsidR="007B271E" w:rsidRPr="007B271E">
        <w:rPr>
          <w:rFonts w:ascii="Verdana" w:hAnsi="Verdana"/>
          <w:color w:val="000000"/>
          <w:sz w:val="20"/>
        </w:rPr>
        <w:t>-</w:t>
      </w:r>
      <w:r w:rsidRPr="007B271E">
        <w:rPr>
          <w:rFonts w:ascii="Verdana" w:hAnsi="Verdana"/>
          <w:color w:val="000000"/>
          <w:sz w:val="20"/>
        </w:rPr>
        <w:t>морское министерство заявило, что оно не может проводить военные транспорты через Средиземное море из</w:t>
      </w:r>
      <w:r w:rsidR="007B271E" w:rsidRPr="007B271E">
        <w:rPr>
          <w:rFonts w:ascii="Verdana" w:hAnsi="Verdana"/>
          <w:color w:val="000000"/>
          <w:sz w:val="20"/>
        </w:rPr>
        <w:t>-</w:t>
      </w:r>
      <w:r w:rsidRPr="007B271E">
        <w:rPr>
          <w:rFonts w:ascii="Verdana" w:hAnsi="Verdana"/>
          <w:color w:val="000000"/>
          <w:sz w:val="20"/>
        </w:rPr>
        <w:t>за наличия воздушной угрозы. Все должно было отправляться вокруг мыса Доброй Надежды. Таким образом, мы легко могли бы ослабить силы в битве за Англию и не оказать помощи сражению за Египет. Странно, что в этот момент каждый, кого это касалось, был спокоен и бодр. Но теперь, когда пишешь эти строки, они вызывают дрожь.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Италия объявила 10 июня 1940 года войну, английская разведка оценивала</w:t>
      </w:r>
      <w:r w:rsidR="008569E9">
        <w:rPr>
          <w:rFonts w:ascii="Verdana" w:hAnsi="Verdana"/>
          <w:color w:val="000000"/>
          <w:sz w:val="20"/>
        </w:rPr>
        <w:t xml:space="preserve"> — </w:t>
      </w:r>
      <w:r w:rsidRPr="007B271E">
        <w:rPr>
          <w:rFonts w:ascii="Verdana" w:hAnsi="Verdana"/>
          <w:color w:val="000000"/>
          <w:sz w:val="20"/>
        </w:rPr>
        <w:t>и мы знаем теперь, что этот расчет был верен</w:t>
      </w:r>
      <w:r w:rsidR="008569E9">
        <w:rPr>
          <w:rFonts w:ascii="Verdana" w:hAnsi="Verdana"/>
          <w:color w:val="000000"/>
          <w:sz w:val="20"/>
        </w:rPr>
        <w:t xml:space="preserve"> — </w:t>
      </w:r>
      <w:r w:rsidRPr="007B271E">
        <w:rPr>
          <w:rFonts w:ascii="Verdana" w:hAnsi="Verdana"/>
          <w:color w:val="000000"/>
          <w:sz w:val="20"/>
        </w:rPr>
        <w:t>общую численность итальянских войск в прибрежных провинциях Северной Африки в 215 тысяч человек, не считая гарнизонов в Абиссинии, Эритрее и Сомали. Они были расположены в следующих пунктах: в Триполитании</w:t>
      </w:r>
      <w:r w:rsidR="008569E9">
        <w:rPr>
          <w:rFonts w:ascii="Verdana" w:hAnsi="Verdana"/>
          <w:color w:val="000000"/>
          <w:sz w:val="20"/>
        </w:rPr>
        <w:t xml:space="preserve"> — </w:t>
      </w:r>
      <w:r w:rsidRPr="007B271E">
        <w:rPr>
          <w:rFonts w:ascii="Verdana" w:hAnsi="Verdana"/>
          <w:color w:val="000000"/>
          <w:sz w:val="20"/>
        </w:rPr>
        <w:t>шесть регулярных и две территориальные дивизии; в Киренаике</w:t>
      </w:r>
      <w:r w:rsidR="008569E9">
        <w:rPr>
          <w:rFonts w:ascii="Verdana" w:hAnsi="Verdana"/>
          <w:color w:val="000000"/>
          <w:sz w:val="20"/>
        </w:rPr>
        <w:t xml:space="preserve"> — </w:t>
      </w:r>
      <w:r w:rsidRPr="007B271E">
        <w:rPr>
          <w:rFonts w:ascii="Verdana" w:hAnsi="Verdana"/>
          <w:color w:val="000000"/>
          <w:sz w:val="20"/>
        </w:rPr>
        <w:t>две регулярные и две территориальные дивизии, помимо пограничных войск численностью в три дивизии; всего 15 дивизий. Британские силы в Египте состояли из 7</w:t>
      </w:r>
      <w:r w:rsidR="007B271E" w:rsidRPr="007B271E">
        <w:rPr>
          <w:rFonts w:ascii="Verdana" w:hAnsi="Verdana"/>
          <w:color w:val="000000"/>
          <w:sz w:val="20"/>
        </w:rPr>
        <w:t>-</w:t>
      </w:r>
      <w:r w:rsidRPr="007B271E">
        <w:rPr>
          <w:rFonts w:ascii="Verdana" w:hAnsi="Verdana"/>
          <w:color w:val="000000"/>
          <w:sz w:val="20"/>
        </w:rPr>
        <w:t>й бронетанковой дивизии, двух третей индийской 4</w:t>
      </w:r>
      <w:r w:rsidR="007B271E" w:rsidRPr="007B271E">
        <w:rPr>
          <w:rFonts w:ascii="Verdana" w:hAnsi="Verdana"/>
          <w:color w:val="000000"/>
          <w:sz w:val="20"/>
        </w:rPr>
        <w:t>-</w:t>
      </w:r>
      <w:r w:rsidRPr="007B271E">
        <w:rPr>
          <w:rFonts w:ascii="Verdana" w:hAnsi="Verdana"/>
          <w:color w:val="000000"/>
          <w:sz w:val="20"/>
        </w:rPr>
        <w:t>й дивизии, одной трети новозеландской дивизии, а также 14 английских батальонов и двух артиллерийских полков, не сведенных в соединения. Общая численность всех этих сил достигала примерно 50 тысяч человек. Эти войска должны были одновременно обеспечивать как защиту западной границы, так и внутреннюю безопасность Египта. Поэтому наши шансы на поле боя против итальянцев были весьма неравны, а кроме того, итальянцы имели также значительно больше самолетов.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июля и августа итальянцы проявляли активность во многих пунктах. Существовала угроза продвижения из Кассалы к Белому Нилу на запад в направлении Хартума. Тревога распространилась в Кении в результате опасения того, что итальянские экспедиционные войска двигаются в 400 милях южнее от Абиссинии в направлении к реке Тана и Найроби. Значительные итальянские вооруженные силы продвигались в Британское Сомали. Однако все эти беспокойства были незначительными по сравнению с тревогой, вызванной возможностью итальянского вторжения в Египет, которое явно готовилось в крупных масштабах. В течение последнего времени Муссолини непрерывно передвигал свои силы на востоке к Египту. Еще до войны была построена превосходная дорога вдоль побережья, начиная от главной базы в Триполи, через Триполитанию, Киренаику и Ливию к египетской границе. По этой дороге в течение многих месяцев подряд шел все возрастающий поток военных перевозок. Постепенно создавались и пополнялись крупные склады в Бенгази, Дерне, Тобруке, Бардии и Саллуме. Протяженность этой дороги превышала тысячу миль, причем все эти многочисленные итальянские гарнизоны и склады снабжения располагались вдоль нее, как бусы на нитке.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конечном пункте этой дороги близ египетской границы терпеливо собиралась и формировалась итальянская армия численностью 7</w:t>
      </w:r>
      <w:r w:rsidR="007B271E" w:rsidRPr="007B271E">
        <w:rPr>
          <w:rFonts w:ascii="Verdana" w:hAnsi="Verdana"/>
          <w:color w:val="000000"/>
          <w:sz w:val="20"/>
        </w:rPr>
        <w:t>0</w:t>
      </w:r>
      <w:r w:rsidR="008569E9">
        <w:rPr>
          <w:rFonts w:ascii="Verdana" w:hAnsi="Verdana"/>
          <w:color w:val="000000"/>
          <w:sz w:val="20"/>
        </w:rPr>
        <w:t>—</w:t>
      </w:r>
      <w:r w:rsidR="007B271E" w:rsidRPr="007B271E">
        <w:rPr>
          <w:rFonts w:ascii="Verdana" w:hAnsi="Verdana"/>
          <w:color w:val="000000"/>
          <w:sz w:val="20"/>
        </w:rPr>
        <w:t>8</w:t>
      </w:r>
      <w:r w:rsidRPr="007B271E">
        <w:rPr>
          <w:rFonts w:ascii="Verdana" w:hAnsi="Verdana"/>
          <w:color w:val="000000"/>
          <w:sz w:val="20"/>
        </w:rPr>
        <w:t>0 тысяч человек, оснащенная значительным количеством современного вооружения. Перед глазами этой армии сверкал приз</w:t>
      </w:r>
      <w:r w:rsidR="008569E9">
        <w:rPr>
          <w:rFonts w:ascii="Verdana" w:hAnsi="Verdana"/>
          <w:color w:val="000000"/>
          <w:sz w:val="20"/>
        </w:rPr>
        <w:t xml:space="preserve"> — </w:t>
      </w:r>
      <w:r w:rsidRPr="007B271E">
        <w:rPr>
          <w:rFonts w:ascii="Verdana" w:hAnsi="Verdana"/>
          <w:color w:val="000000"/>
          <w:sz w:val="20"/>
        </w:rPr>
        <w:t>Египет. Позади нее тянулась длинная дорога к Триполи, а затем было лишь море. Если бы эти силы, которые формировались в течение ряда лет по частям, неделя за неделей, могли непрерывно продвигаться на восток, опрокидывая на пути всех, кто попытается оказать им сопротивление, их судьба была бы блестящей. Если бы они завоевали плодородные районы дельты Нила, то рассеялись бы все их заботы о тяжелом обратном пути. С другой стороны, в случае неудачи лишь немногие добрались бы до дому. В действующей армии и в ряде крупных пунктов снабжения вдоль всего побережья к осени насчитывалось, по крайней мере, 300 тысяч итальянцев, которые могли даже при отсутствии помех отступать на запад вдоль дороги лишь постепенно или по частям. Для этого им потребовалось бы несколько месяцев. И если бы сражение на египетской границе было проиграно, фронт армии был прорван и времени у них оказалось недостаточно, все они были бы обречены на смерть или захвачены в плен. Однако в июле 1940 года не было ясно, кто выиграет сражение.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Нашей передовой оборонительной позицией в тот момент был конечный пункт железной дороги Мерса</w:t>
      </w:r>
      <w:r w:rsidR="007B271E" w:rsidRPr="007B271E">
        <w:rPr>
          <w:rFonts w:ascii="Verdana" w:hAnsi="Verdana"/>
          <w:color w:val="000000"/>
          <w:sz w:val="20"/>
        </w:rPr>
        <w:t>-</w:t>
      </w:r>
      <w:r w:rsidRPr="007B271E">
        <w:rPr>
          <w:rFonts w:ascii="Verdana" w:hAnsi="Verdana"/>
          <w:color w:val="000000"/>
          <w:sz w:val="20"/>
        </w:rPr>
        <w:t>Матрух. На запад к Сиди</w:t>
      </w:r>
      <w:r w:rsidR="007B271E" w:rsidRPr="007B271E">
        <w:rPr>
          <w:rFonts w:ascii="Verdana" w:hAnsi="Verdana"/>
          <w:color w:val="000000"/>
          <w:sz w:val="20"/>
        </w:rPr>
        <w:t>-</w:t>
      </w:r>
      <w:r w:rsidRPr="007B271E">
        <w:rPr>
          <w:rFonts w:ascii="Verdana" w:hAnsi="Verdana"/>
          <w:color w:val="000000"/>
          <w:sz w:val="20"/>
        </w:rPr>
        <w:t xml:space="preserve">Баррани шло хорошее шоссе, но за ним вплоть до границы и Саллума не было никакой дороги, способной питать в </w:t>
      </w:r>
      <w:r w:rsidRPr="007B271E">
        <w:rPr>
          <w:rFonts w:ascii="Verdana" w:hAnsi="Verdana"/>
          <w:color w:val="000000"/>
          <w:sz w:val="20"/>
        </w:rPr>
        <w:lastRenderedPageBreak/>
        <w:t>течение сколько</w:t>
      </w:r>
      <w:r w:rsidR="007B271E" w:rsidRPr="007B271E">
        <w:rPr>
          <w:rFonts w:ascii="Verdana" w:hAnsi="Verdana"/>
          <w:color w:val="000000"/>
          <w:sz w:val="20"/>
        </w:rPr>
        <w:t>-</w:t>
      </w:r>
      <w:r w:rsidRPr="007B271E">
        <w:rPr>
          <w:rFonts w:ascii="Verdana" w:hAnsi="Verdana"/>
          <w:color w:val="000000"/>
          <w:sz w:val="20"/>
        </w:rPr>
        <w:t>нибудь продолжительного времени более или менее значительные силы, стоящие на границе. Из некоторых наших самых лучших регулярных войск была сформирована небольшая механизированная группа прикрытия, состоявшая из 7</w:t>
      </w:r>
      <w:r w:rsidR="007B271E" w:rsidRPr="007B271E">
        <w:rPr>
          <w:rFonts w:ascii="Verdana" w:hAnsi="Verdana"/>
          <w:color w:val="000000"/>
          <w:sz w:val="20"/>
        </w:rPr>
        <w:t>-</w:t>
      </w:r>
      <w:r w:rsidRPr="007B271E">
        <w:rPr>
          <w:rFonts w:ascii="Verdana" w:hAnsi="Verdana"/>
          <w:color w:val="000000"/>
          <w:sz w:val="20"/>
        </w:rPr>
        <w:t>го гусарского (легкого танкового) полка, 11</w:t>
      </w:r>
      <w:r w:rsidR="007B271E" w:rsidRPr="007B271E">
        <w:rPr>
          <w:rFonts w:ascii="Verdana" w:hAnsi="Verdana"/>
          <w:color w:val="000000"/>
          <w:sz w:val="20"/>
        </w:rPr>
        <w:t>-</w:t>
      </w:r>
      <w:r w:rsidRPr="007B271E">
        <w:rPr>
          <w:rFonts w:ascii="Verdana" w:hAnsi="Verdana"/>
          <w:color w:val="000000"/>
          <w:sz w:val="20"/>
        </w:rPr>
        <w:t>го гусарского полка (бронемашин) и двух моторизованных батальонов 60</w:t>
      </w:r>
      <w:r w:rsidR="007B271E" w:rsidRPr="007B271E">
        <w:rPr>
          <w:rFonts w:ascii="Verdana" w:hAnsi="Verdana"/>
          <w:color w:val="000000"/>
          <w:sz w:val="20"/>
        </w:rPr>
        <w:t>-</w:t>
      </w:r>
      <w:r w:rsidRPr="007B271E">
        <w:rPr>
          <w:rFonts w:ascii="Verdana" w:hAnsi="Verdana"/>
          <w:color w:val="000000"/>
          <w:sz w:val="20"/>
        </w:rPr>
        <w:t>го пехотного полка и стрелковой бригады с двумя полками моторизованной королевской конной артиллерии. Тотчас же после возникновения войны был отдан приказ о нападений на итальянские пограничные посты. Соответственно с этим в течение двадцати четырех часов части 11</w:t>
      </w:r>
      <w:r w:rsidR="007B271E" w:rsidRPr="007B271E">
        <w:rPr>
          <w:rFonts w:ascii="Verdana" w:hAnsi="Verdana"/>
          <w:color w:val="000000"/>
          <w:sz w:val="20"/>
        </w:rPr>
        <w:t>-</w:t>
      </w:r>
      <w:r w:rsidRPr="007B271E">
        <w:rPr>
          <w:rFonts w:ascii="Verdana" w:hAnsi="Verdana"/>
          <w:color w:val="000000"/>
          <w:sz w:val="20"/>
        </w:rPr>
        <w:t>го гусарского полка пересекли границу, захватили врасплох итальянцев, ничего еще не знавших об объявлении войны, и взяли их в плен.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Следующей ночью, 12 июня, эта успешная операция была повторена, а 14 июня части 7</w:t>
      </w:r>
      <w:r w:rsidR="007B271E" w:rsidRPr="007B271E">
        <w:rPr>
          <w:rFonts w:ascii="Verdana" w:hAnsi="Verdana"/>
          <w:color w:val="000000"/>
          <w:sz w:val="20"/>
        </w:rPr>
        <w:t>-</w:t>
      </w:r>
      <w:r w:rsidRPr="007B271E">
        <w:rPr>
          <w:rFonts w:ascii="Verdana" w:hAnsi="Verdana"/>
          <w:color w:val="000000"/>
          <w:sz w:val="20"/>
        </w:rPr>
        <w:t>го гусарского полка совместно с одной ротой 60</w:t>
      </w:r>
      <w:r w:rsidR="007B271E" w:rsidRPr="007B271E">
        <w:rPr>
          <w:rFonts w:ascii="Verdana" w:hAnsi="Verdana"/>
          <w:color w:val="000000"/>
          <w:sz w:val="20"/>
        </w:rPr>
        <w:t>-</w:t>
      </w:r>
      <w:r w:rsidRPr="007B271E">
        <w:rPr>
          <w:rFonts w:ascii="Verdana" w:hAnsi="Verdana"/>
          <w:color w:val="000000"/>
          <w:sz w:val="20"/>
        </w:rPr>
        <w:t>го пехотного полка захватили пограничные форты в Капуццо и Маддалене, взяв при этом в плен 220 итальянцев. 16 июня они проникли на еще большую глубину, уничтожили 12 танков, перехватили конвой на шоссе Тобрук</w:t>
      </w:r>
      <w:r w:rsidR="008569E9">
        <w:rPr>
          <w:rFonts w:ascii="Verdana" w:hAnsi="Verdana"/>
          <w:color w:val="000000"/>
          <w:sz w:val="20"/>
        </w:rPr>
        <w:t xml:space="preserve"> — </w:t>
      </w:r>
      <w:r w:rsidRPr="007B271E">
        <w:rPr>
          <w:rFonts w:ascii="Verdana" w:hAnsi="Verdana"/>
          <w:color w:val="000000"/>
          <w:sz w:val="20"/>
        </w:rPr>
        <w:t>Бардия и захватили в плен генерала.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ходе этих небольших по масштабу, но весьма оживленных военных действий наши войска чувствовали, что преимущество на их стороне, и вскоре начали считать себя хозяевами Пустыни. До столкновения с крупными формированиями или укрепленными постами они могли двигаться в любом направлении, собирая трофеи в результате ожесточенных стычек.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запада прибывало все большее число неприятельских войск, и к середине июля противник восстановил свою линию фронта, подбросив две дивизии и часть подразделений двух других дивизий. В начале августа наши части прикрытия были усилены группой поддержки 7</w:t>
      </w:r>
      <w:r w:rsidR="007B271E" w:rsidRPr="007B271E">
        <w:rPr>
          <w:rFonts w:ascii="Verdana" w:hAnsi="Verdana"/>
          <w:color w:val="000000"/>
          <w:sz w:val="20"/>
        </w:rPr>
        <w:t>-</w:t>
      </w:r>
      <w:r w:rsidRPr="007B271E">
        <w:rPr>
          <w:rFonts w:ascii="Verdana" w:hAnsi="Verdana"/>
          <w:color w:val="000000"/>
          <w:sz w:val="20"/>
        </w:rPr>
        <w:t>й бронетанковой дивизии, включавшей батальон 3</w:t>
      </w:r>
      <w:r w:rsidR="007B271E" w:rsidRPr="007B271E">
        <w:rPr>
          <w:rFonts w:ascii="Verdana" w:hAnsi="Verdana"/>
          <w:color w:val="000000"/>
          <w:sz w:val="20"/>
        </w:rPr>
        <w:t>-</w:t>
      </w:r>
      <w:r w:rsidRPr="007B271E">
        <w:rPr>
          <w:rFonts w:ascii="Verdana" w:hAnsi="Verdana"/>
          <w:color w:val="000000"/>
          <w:sz w:val="20"/>
        </w:rPr>
        <w:t>го Колдстримского гвардейского полка, 1</w:t>
      </w:r>
      <w:r w:rsidR="007B271E" w:rsidRPr="007B271E">
        <w:rPr>
          <w:rFonts w:ascii="Verdana" w:hAnsi="Verdana"/>
          <w:color w:val="000000"/>
          <w:sz w:val="20"/>
        </w:rPr>
        <w:t>-</w:t>
      </w:r>
      <w:r w:rsidRPr="007B271E">
        <w:rPr>
          <w:rFonts w:ascii="Verdana" w:hAnsi="Verdana"/>
          <w:color w:val="000000"/>
          <w:sz w:val="20"/>
        </w:rPr>
        <w:t>й батальон 60</w:t>
      </w:r>
      <w:r w:rsidR="007B271E" w:rsidRPr="007B271E">
        <w:rPr>
          <w:rFonts w:ascii="Verdana" w:hAnsi="Verdana"/>
          <w:color w:val="000000"/>
          <w:sz w:val="20"/>
        </w:rPr>
        <w:t>-</w:t>
      </w:r>
      <w:r w:rsidRPr="007B271E">
        <w:rPr>
          <w:rFonts w:ascii="Verdana" w:hAnsi="Verdana"/>
          <w:color w:val="000000"/>
          <w:sz w:val="20"/>
        </w:rPr>
        <w:t>го пехотного полка, 2</w:t>
      </w:r>
      <w:r w:rsidR="007B271E" w:rsidRPr="007B271E">
        <w:rPr>
          <w:rFonts w:ascii="Verdana" w:hAnsi="Verdana"/>
          <w:color w:val="000000"/>
          <w:sz w:val="20"/>
        </w:rPr>
        <w:t>-</w:t>
      </w:r>
      <w:r w:rsidRPr="007B271E">
        <w:rPr>
          <w:rFonts w:ascii="Verdana" w:hAnsi="Verdana"/>
          <w:color w:val="000000"/>
          <w:sz w:val="20"/>
        </w:rPr>
        <w:t>ю пехотную бригаду, 11</w:t>
      </w:r>
      <w:r w:rsidR="007B271E" w:rsidRPr="007B271E">
        <w:rPr>
          <w:rFonts w:ascii="Verdana" w:hAnsi="Verdana"/>
          <w:color w:val="000000"/>
          <w:sz w:val="20"/>
        </w:rPr>
        <w:t>-</w:t>
      </w:r>
      <w:r w:rsidRPr="007B271E">
        <w:rPr>
          <w:rFonts w:ascii="Verdana" w:hAnsi="Verdana"/>
          <w:color w:val="000000"/>
          <w:sz w:val="20"/>
        </w:rPr>
        <w:t>й гусарский полк, одну роту 6</w:t>
      </w:r>
      <w:r w:rsidR="007B271E" w:rsidRPr="007B271E">
        <w:rPr>
          <w:rFonts w:ascii="Verdana" w:hAnsi="Verdana"/>
          <w:color w:val="000000"/>
          <w:sz w:val="20"/>
        </w:rPr>
        <w:t>-</w:t>
      </w:r>
      <w:r w:rsidRPr="007B271E">
        <w:rPr>
          <w:rFonts w:ascii="Verdana" w:hAnsi="Verdana"/>
          <w:color w:val="000000"/>
          <w:sz w:val="20"/>
        </w:rPr>
        <w:t>го королевского танкового батальона, две механизированные батареи королевского конноартиллерийского полка, одна из которых была противотанковой. Эта небольшая группа войск, расположенная на 60</w:t>
      </w:r>
      <w:r w:rsidR="007B271E" w:rsidRPr="007B271E">
        <w:rPr>
          <w:rFonts w:ascii="Verdana" w:hAnsi="Verdana"/>
          <w:color w:val="000000"/>
          <w:sz w:val="20"/>
        </w:rPr>
        <w:t>-</w:t>
      </w:r>
      <w:r w:rsidRPr="007B271E">
        <w:rPr>
          <w:rFonts w:ascii="Verdana" w:hAnsi="Verdana"/>
          <w:color w:val="000000"/>
          <w:sz w:val="20"/>
        </w:rPr>
        <w:t>мильном фронте, продолжала со все возрастающей силой тревожить противника.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Согласно опубликованным итальянцами данным, за первые три месяца войны их потери составили около 3,5 тысячи человек, из которых 700 человек были взяты в плен. Наши собственные потери едва превышали 150 человек. Таким образом, первая фаза войны, которую объявила Британской империи Италия, оказалась для нас благоприятной.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Верховное командование на Среднем Востоке, возглавляемое генералом Уэйвеллом, предложило ожидать удара итальянского наступления близ укрепленной позиции Мерса</w:t>
      </w:r>
      <w:r w:rsidR="007B271E" w:rsidRPr="007B271E">
        <w:rPr>
          <w:rFonts w:ascii="Verdana" w:hAnsi="Verdana"/>
          <w:color w:val="000000"/>
          <w:sz w:val="20"/>
        </w:rPr>
        <w:t>-</w:t>
      </w:r>
      <w:r w:rsidRPr="007B271E">
        <w:rPr>
          <w:rFonts w:ascii="Verdana" w:hAnsi="Verdana"/>
          <w:color w:val="000000"/>
          <w:sz w:val="20"/>
        </w:rPr>
        <w:t>Матрух. Это казалось единственно возможным выходом, пока нам не удастся сформировать армию. Исходя из этого, я выдвинул следующие задачи. Прежде всего собрать возможно более крупные силы для того, чтобы противопоставить их итальянским захватчикам. Для этой цели оказалось необходимым пойти на риск во многих других районах. С болью в сердце я наблюдал за рассредоточением сил, к чему военные власти проявляли терпимое отношение. Хартум и Голубой Нил, безусловно, требовали укрепления на случай удара с итало</w:t>
      </w:r>
      <w:r w:rsidR="007B271E" w:rsidRPr="007B271E">
        <w:rPr>
          <w:rFonts w:ascii="Verdana" w:hAnsi="Verdana"/>
          <w:color w:val="000000"/>
          <w:sz w:val="20"/>
        </w:rPr>
        <w:t>-</w:t>
      </w:r>
      <w:r w:rsidRPr="007B271E">
        <w:rPr>
          <w:rFonts w:ascii="Verdana" w:hAnsi="Verdana"/>
          <w:color w:val="000000"/>
          <w:sz w:val="20"/>
        </w:rPr>
        <w:t>абиссинской границы, но какой был смысл держать без дела в Кении 25 тысяч человек, включая южноафриканскую бригаду и две бригады прекрасных западноафриканских войск? Мне удалось достичь кое</w:t>
      </w:r>
      <w:r w:rsidR="007B271E" w:rsidRPr="007B271E">
        <w:rPr>
          <w:rFonts w:ascii="Verdana" w:hAnsi="Verdana"/>
          <w:color w:val="000000"/>
          <w:sz w:val="20"/>
        </w:rPr>
        <w:t>-</w:t>
      </w:r>
      <w:r w:rsidRPr="007B271E">
        <w:rPr>
          <w:rFonts w:ascii="Verdana" w:hAnsi="Verdana"/>
          <w:color w:val="000000"/>
          <w:sz w:val="20"/>
        </w:rPr>
        <w:t>чего, но лишь после продолжительной и упорной борьбы против непрерывно выдвигавшегося избитого аргумента о необходимости обеспечения безопасности повсюду.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приложил все старания к тому, чтобы получить войска из Сингапура и добиться перевода прибывшей туда австралийской дивизии сначала в Индию для обучения и подготовки, а затем в Западную Пустыню. Вторая моя забота состояла в том, чтобы развернуть достаточно сил против слабых итальянцев и против серьезной угрозы с воздуха, за свободу плавания по Средиземному морю с тем, чтобы сделать Мальту неприступной. Самым важным мне казалось направлять военные транспорты, особенно с танками и орудиями, через Средиземное море, а не вокруг мыса Доброй Надежды. Эта цель, казалось мне, оправдывала многие рискованные предприятия. Послать дивизию из Англии в Египет вокруг мыса Доброй Надежды значило наверняка лишить ее на три месяца возможности сражаться где бы то ни было; но </w:t>
      </w:r>
      <w:r w:rsidRPr="007B271E">
        <w:rPr>
          <w:rFonts w:ascii="Verdana" w:hAnsi="Verdana"/>
          <w:color w:val="000000"/>
          <w:sz w:val="20"/>
        </w:rPr>
        <w:lastRenderedPageBreak/>
        <w:t>это были драгоценные месяцы, и в нашем распоряжении было очень мало дивизий. Наконец, наш остров находился теперь под прямой угрозой вторжения. До какой степени мы могли позволить себе обезоруживать собственный дом и цитадель ради Среднего Востока?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июле 1940 года я начал, как это видно из телеграммы и записей, все больше и больше беспокоиться за Восток. Длинная прибрежная дорога не выходила у меня из головы. Снова и снова я возвращался к мысли о необходимости перерезать ее путем высадки с моря мощных сил. Конечно, в этот период мы не располагали надлежащими танкодесантными судами. Все же было бы возможно импровизировать необходимое оборудование для подобных операций. Осуществление этой операции наряду с ожесточенными боями могло бы вызвать значительное отвлечение войск противника с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министр Иден сообщил своему комитету о нехватке войск, вооружения и ресурсов на Среднем Востоке, а также о том, что начальник имперского генерального штаба в равной степени обеспокоен этим. Комитет настаивал на полном оснащении бронетанковой дивизии, находившейся уже в Египте, но далеко не полностью укомплектованной, а также рекомендовал посылку другой бронетанковой дивизии в ближайшее время, как только ее можно было бы высвободить внутри страны. Начальники штабов одобрили эти выводы.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чувствовал острую необходимость переговорить о надвигавшихся серьезных событиях в Ливийской пустыне с генералом Уэйвеллом. Я не встречался с этим выдающимся офицером, на ответственности которого лежало столь многое, и я попросил военного министра пригласить его на неделю для консультаций, когда будет найдена такая возможность. Он прибыл 8 августа. Он работал со штабом и имел несколько продолжительных бесед со мной и с Иденом. Командование на Среднем Востоке в тот период должно было решать необычную группу военных, политических, дипломатических и административных вопросов чрезвычайной сложности. Потребовалось более года различных превратностей, прежде чем я и мои коллеги смогли понять необходимость разделения обязанностей на Среднем Востоке между главнокомандующим, государственным министром и политическим представителем при главном командовании на Среднем Востоке для того, чтобы справиться с проблемой снабжения. Не будучи полностью согласен с использованием генералом Уэйвеллом находящихся в его распоряжении ресурсов, я все же считал, что лучше оставить его во главе командования.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штабных переговоров 10 августа Дилл при горячем одобрении Идена написал мне, что военное министерство подго</w:t>
      </w:r>
      <w:r w:rsidR="007B271E" w:rsidRPr="007B271E">
        <w:rPr>
          <w:rFonts w:ascii="Verdana" w:hAnsi="Verdana"/>
          <w:color w:val="000000"/>
          <w:sz w:val="20"/>
        </w:rPr>
        <w:t>-</w:t>
      </w:r>
      <w:r w:rsidRPr="007B271E">
        <w:rPr>
          <w:rFonts w:ascii="Verdana" w:hAnsi="Verdana"/>
          <w:color w:val="000000"/>
          <w:sz w:val="20"/>
        </w:rPr>
        <w:t>такшвает немедленную отправку в Египет одного батальона крейсерских танков (52 танка), одного легкого танкового полка (52 танка) и одного батальона пехотных танков (50 танков), а также 48 противотанковых орудий, 20 легких зенитных орудий типа «Бофорс», 48 87,6</w:t>
      </w:r>
      <w:r w:rsidR="007B271E" w:rsidRPr="007B271E">
        <w:rPr>
          <w:rFonts w:ascii="Verdana" w:hAnsi="Verdana"/>
          <w:color w:val="000000"/>
          <w:sz w:val="20"/>
        </w:rPr>
        <w:t>-</w:t>
      </w:r>
      <w:r w:rsidRPr="007B271E">
        <w:rPr>
          <w:rFonts w:ascii="Verdana" w:hAnsi="Verdana"/>
          <w:color w:val="000000"/>
          <w:sz w:val="20"/>
        </w:rPr>
        <w:t>мм полевых орудий, 500 пулеметов «Брен» и 250 противотанковых ружей с необходимыми боеприпасами. Все это намечалось отправить, как только будет погружено на транспорты. Вопрос стоял лишь о том, будут ли они отправлены вокруг мыса Доброй Надежды или будет сделана попытка отправить их через Средиземное море.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настаивал перед военно</w:t>
      </w:r>
      <w:r w:rsidR="007B271E" w:rsidRPr="007B271E">
        <w:rPr>
          <w:rFonts w:ascii="Verdana" w:hAnsi="Verdana"/>
          <w:color w:val="000000"/>
          <w:sz w:val="20"/>
        </w:rPr>
        <w:t>-</w:t>
      </w:r>
      <w:r w:rsidRPr="007B271E">
        <w:rPr>
          <w:rFonts w:ascii="Verdana" w:hAnsi="Verdana"/>
          <w:color w:val="000000"/>
          <w:sz w:val="20"/>
        </w:rPr>
        <w:t>морским министерством, как это будет указано в одной из последующих глав, о направлении судов непосредственно через Средиземное море. По этому вопросу происходило много дискуссий. Тем временем кабинет принял решение относительно погрузки и отправки этих бронетанковых частей и оставил окончательное решение о том, каким путем они будут направлены, до момента их прибытия к Гибралтару. Этот вопрос оставался нерешенным до 26 августа, и к этому времени нам суждено было узнать гораздо больше об угрозе итальянского нападения. Ни минуты времени не было потеряно.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Следующая выработанная вместе директива была окончательно сформулирована мной, и кабинет с согласия начальников штабов одобрил ее без изменений.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военному министру и начальнику имперского генерального штаба</w:t>
      </w:r>
      <w:r w:rsidR="007B271E" w:rsidRPr="007B271E">
        <w:rPr>
          <w:rFonts w:ascii="Verdana" w:hAnsi="Verdana"/>
          <w:color w:val="000000"/>
          <w:sz w:val="20"/>
        </w:rPr>
        <w:cr/>
      </w:r>
      <w:r w:rsidRPr="007B271E">
        <w:rPr>
          <w:rFonts w:ascii="Verdana" w:hAnsi="Verdana"/>
          <w:i/>
          <w:iCs/>
          <w:color w:val="000000"/>
          <w:sz w:val="20"/>
        </w:rPr>
        <w:t>16 августа 1940 года</w:t>
      </w:r>
      <w:r w:rsidR="007B271E" w:rsidRPr="007B271E">
        <w:rPr>
          <w:rFonts w:ascii="Verdana" w:hAnsi="Verdana"/>
          <w:color w:val="000000"/>
          <w:sz w:val="20"/>
        </w:rPr>
        <w:cr/>
      </w:r>
      <w:r w:rsidRPr="007B271E">
        <w:rPr>
          <w:rFonts w:ascii="Verdana" w:hAnsi="Verdana"/>
          <w:i/>
          <w:iCs/>
          <w:color w:val="000000"/>
          <w:sz w:val="20"/>
        </w:rPr>
        <w:t>(Общая директива для главнокомандующего на Среднем Востоке)</w:t>
      </w:r>
      <w:r w:rsidR="007B271E" w:rsidRPr="007B271E">
        <w:rPr>
          <w:rFonts w:ascii="Verdana" w:hAnsi="Verdana"/>
          <w:color w:val="000000"/>
          <w:sz w:val="20"/>
        </w:rPr>
        <w:cr/>
      </w:r>
      <w:r w:rsidRPr="007B271E">
        <w:rPr>
          <w:rFonts w:ascii="Verdana" w:hAnsi="Verdana"/>
          <w:i/>
          <w:iCs/>
          <w:color w:val="000000"/>
          <w:sz w:val="20"/>
        </w:rPr>
        <w:lastRenderedPageBreak/>
        <w:t>Часть I</w:t>
      </w:r>
      <w:r w:rsidR="007B271E" w:rsidRPr="007B271E">
        <w:rPr>
          <w:rFonts w:ascii="Verdana" w:hAnsi="Verdana"/>
          <w:color w:val="000000"/>
          <w:sz w:val="20"/>
        </w:rPr>
        <w:cr/>
      </w:r>
      <w:r w:rsidRPr="007B271E">
        <w:rPr>
          <w:rFonts w:ascii="Verdana" w:hAnsi="Verdana"/>
          <w:i/>
          <w:iCs/>
          <w:color w:val="000000"/>
          <w:sz w:val="20"/>
        </w:rPr>
        <w:t>«1. Сейчас следует ожидать крупного наступления на Египет из Ливии в любой момент. Поэтому необходимо сформировать и развернуть возможно более крупную армию на самой западной границе и в ее направлении. Все политические и административные соображения должны быть соответственно подчинены этому...</w:t>
      </w:r>
      <w:r w:rsidR="007B271E" w:rsidRPr="007B271E">
        <w:rPr>
          <w:rFonts w:ascii="Verdana" w:hAnsi="Verdana"/>
          <w:color w:val="000000"/>
          <w:sz w:val="20"/>
        </w:rPr>
        <w:cr/>
      </w:r>
      <w:r w:rsidRPr="007B271E">
        <w:rPr>
          <w:rFonts w:ascii="Verdana" w:hAnsi="Verdana"/>
          <w:i/>
          <w:iCs/>
          <w:color w:val="000000"/>
          <w:sz w:val="20"/>
        </w:rPr>
        <w:t>2. Эвакуация Сомали навязана нам противником, тем не менее в стратегическом отношении она нам удобна. Все вооруженные силы в Сомали или приписанные к Сомали должны быть переброшены в Аден, в Судан через Порт</w:t>
      </w:r>
      <w:r w:rsidR="007B271E" w:rsidRPr="007B271E">
        <w:rPr>
          <w:rFonts w:ascii="Verdana" w:hAnsi="Verdana"/>
          <w:i/>
          <w:iCs/>
          <w:color w:val="000000"/>
          <w:sz w:val="20"/>
        </w:rPr>
        <w:t>-</w:t>
      </w:r>
      <w:r w:rsidRPr="007B271E">
        <w:rPr>
          <w:rFonts w:ascii="Verdana" w:hAnsi="Verdana"/>
          <w:i/>
          <w:iCs/>
          <w:color w:val="000000"/>
          <w:sz w:val="20"/>
        </w:rPr>
        <w:t>Судан или Египет, в зависимости от того, что будет сочтено нами лучшим.</w:t>
      </w:r>
      <w:r w:rsidR="007B271E" w:rsidRPr="007B271E">
        <w:rPr>
          <w:rFonts w:ascii="Verdana" w:hAnsi="Verdana"/>
          <w:color w:val="000000"/>
          <w:sz w:val="20"/>
        </w:rPr>
        <w:cr/>
      </w:r>
      <w:r w:rsidRPr="007B271E">
        <w:rPr>
          <w:rFonts w:ascii="Verdana" w:hAnsi="Verdana"/>
          <w:i/>
          <w:iCs/>
          <w:color w:val="000000"/>
          <w:sz w:val="20"/>
        </w:rPr>
        <w:t>3. Оборона Кении должна рассматриваться как менее важная по сравнению с обороной Судана. После кризиса в Египте у нас будет время, и из Судана можно будет перебросить подкрепления в Кению морем и по железной дороге до того, как крупные итальянские экспедиционные силы смогут достичь реки Тана. Мы всегда сможем подбросить подкрепление в Кению быстрее, чем итальянцы перебросят туда свои войска из Абиссинии или из Итальянского Сомали.</w:t>
      </w:r>
      <w:r w:rsidR="007B271E" w:rsidRPr="007B271E">
        <w:rPr>
          <w:rFonts w:ascii="Verdana" w:hAnsi="Verdana"/>
          <w:color w:val="000000"/>
          <w:sz w:val="20"/>
        </w:rPr>
        <w:cr/>
      </w:r>
      <w:r w:rsidRPr="007B271E">
        <w:rPr>
          <w:rFonts w:ascii="Verdana" w:hAnsi="Verdana"/>
          <w:i/>
          <w:iCs/>
          <w:color w:val="000000"/>
          <w:sz w:val="20"/>
        </w:rPr>
        <w:t>4. Соответственно две западноафриканские бригады либо две бригады королевских африканских стрелков должны быть немедленно переброшены в Хартум. Мы просим генерала Смэтса разрешить нам перебросить южноафриканскую бригаду или большую ее часть в зону канала и в район Дельты для использования ее в целях поддержания внутренней безопасности. Должны быть предприняты меры для продолжения ее обучения. Морскому министерству предложено сообщить относительно возможностей судоходства в Индийском океане и Красном море.</w:t>
      </w:r>
      <w:r w:rsidR="007B271E" w:rsidRPr="007B271E">
        <w:rPr>
          <w:rFonts w:ascii="Verdana" w:hAnsi="Verdana"/>
          <w:color w:val="000000"/>
          <w:sz w:val="20"/>
        </w:rPr>
        <w:cr/>
      </w:r>
      <w:r w:rsidRPr="007B271E">
        <w:rPr>
          <w:rFonts w:ascii="Verdana" w:hAnsi="Verdana"/>
          <w:i/>
          <w:iCs/>
          <w:color w:val="000000"/>
          <w:sz w:val="20"/>
        </w:rPr>
        <w:t>5. Ввиду того что следует ожидать усиленных воздушных атак в районе Красного моря в результате завоевания итальянцами Британского Сомали, весьма важно усилить нашу авиацию в Адене.</w:t>
      </w:r>
      <w:r w:rsidR="007B271E" w:rsidRPr="007B271E">
        <w:rPr>
          <w:rFonts w:ascii="Verdana" w:hAnsi="Verdana"/>
          <w:color w:val="000000"/>
          <w:sz w:val="20"/>
        </w:rPr>
        <w:cr/>
      </w:r>
      <w:r w:rsidRPr="007B271E">
        <w:rPr>
          <w:rFonts w:ascii="Verdana" w:hAnsi="Verdana"/>
          <w:i/>
          <w:iCs/>
          <w:color w:val="000000"/>
          <w:sz w:val="20"/>
        </w:rPr>
        <w:t>6. Две бригады: одна</w:t>
      </w:r>
      <w:r w:rsidR="008569E9">
        <w:rPr>
          <w:rFonts w:ascii="Verdana" w:hAnsi="Verdana"/>
          <w:i/>
          <w:iCs/>
          <w:color w:val="000000"/>
          <w:sz w:val="20"/>
        </w:rPr>
        <w:t xml:space="preserve"> — </w:t>
      </w:r>
      <w:r w:rsidRPr="007B271E">
        <w:rPr>
          <w:rFonts w:ascii="Verdana" w:hAnsi="Verdana"/>
          <w:i/>
          <w:iCs/>
          <w:color w:val="000000"/>
          <w:sz w:val="20"/>
        </w:rPr>
        <w:t>регулярных войск и вторая</w:t>
      </w:r>
      <w:r w:rsidR="008569E9">
        <w:rPr>
          <w:rFonts w:ascii="Verdana" w:hAnsi="Verdana"/>
          <w:i/>
          <w:iCs/>
          <w:color w:val="000000"/>
          <w:sz w:val="20"/>
        </w:rPr>
        <w:t xml:space="preserve"> — </w:t>
      </w:r>
      <w:r w:rsidRPr="007B271E">
        <w:rPr>
          <w:rFonts w:ascii="Verdana" w:hAnsi="Verdana"/>
          <w:i/>
          <w:iCs/>
          <w:color w:val="000000"/>
          <w:sz w:val="20"/>
        </w:rPr>
        <w:t>австралийская, которые в настоящее время находятся в боевой готовности в Палестине, должны быть сейчас же переброшены в район Дельты, чтобы высвободить коммуникации в Палестине для движения дальнейших резервов по мере того, как таковые будут оснащаться для несения полевой службы или формироваться для службы внутренней безопасности.</w:t>
      </w:r>
      <w:r w:rsidR="007B271E" w:rsidRPr="007B271E">
        <w:rPr>
          <w:rFonts w:ascii="Verdana" w:hAnsi="Verdana"/>
          <w:color w:val="000000"/>
          <w:sz w:val="20"/>
        </w:rPr>
        <w:cr/>
      </w:r>
      <w:r w:rsidRPr="007B271E">
        <w:rPr>
          <w:rFonts w:ascii="Verdana" w:hAnsi="Verdana"/>
          <w:i/>
          <w:iCs/>
          <w:color w:val="000000"/>
          <w:sz w:val="20"/>
        </w:rPr>
        <w:t>7. Однако три</w:t>
      </w:r>
      <w:r w:rsidR="007B271E" w:rsidRPr="007B271E">
        <w:rPr>
          <w:rFonts w:ascii="Verdana" w:hAnsi="Verdana"/>
          <w:i/>
          <w:iCs/>
          <w:color w:val="000000"/>
          <w:sz w:val="20"/>
        </w:rPr>
        <w:t>-</w:t>
      </w:r>
      <w:r w:rsidRPr="007B271E">
        <w:rPr>
          <w:rFonts w:ascii="Verdana" w:hAnsi="Verdana"/>
          <w:i/>
          <w:iCs/>
          <w:color w:val="000000"/>
          <w:sz w:val="20"/>
        </w:rPr>
        <w:t>четыре полка английской кавалерии без лошадей должны немедленно взять на себя несение службы в зоне канала, высвободив три находящихся там батальона регулярных войск для зачисления их в общий резерв действующей армии в районе Дельты.</w:t>
      </w:r>
      <w:r w:rsidR="007B271E" w:rsidRPr="007B271E">
        <w:rPr>
          <w:rFonts w:ascii="Verdana" w:hAnsi="Verdana"/>
          <w:color w:val="000000"/>
          <w:sz w:val="20"/>
        </w:rPr>
        <w:cr/>
      </w:r>
      <w:r w:rsidRPr="007B271E">
        <w:rPr>
          <w:rFonts w:ascii="Verdana" w:hAnsi="Verdana"/>
          <w:i/>
          <w:iCs/>
          <w:color w:val="000000"/>
          <w:sz w:val="20"/>
        </w:rPr>
        <w:t>8. Остальные австралийские части в Палестине, насчитывающие шесть батальонов, будут, таким образом, также в состоянии в пятидневный срок подготовиться к движению в район Дельты для несения службы внутренней безопасности или других целей, которые могут возникнуть. Польская бригада и часть французских добровольцев должны быть переброшены в район из Палестины, как только это станет возможным, и должны быть включены в общий резерв.</w:t>
      </w:r>
      <w:r w:rsidR="007B271E" w:rsidRPr="007B271E">
        <w:rPr>
          <w:rFonts w:ascii="Verdana" w:hAnsi="Verdana"/>
          <w:color w:val="000000"/>
          <w:sz w:val="20"/>
        </w:rPr>
        <w:cr/>
      </w:r>
      <w:r w:rsidRPr="007B271E">
        <w:rPr>
          <w:rFonts w:ascii="Verdana" w:hAnsi="Verdana"/>
          <w:i/>
          <w:iCs/>
          <w:color w:val="000000"/>
          <w:sz w:val="20"/>
        </w:rPr>
        <w:t>9. Переброска индийской дивизии, которая либо грузится, либо уже находится в пути, должна быть всемерно ускорена. Если какая</w:t>
      </w:r>
      <w:r w:rsidR="007B271E" w:rsidRPr="007B271E">
        <w:rPr>
          <w:rFonts w:ascii="Verdana" w:hAnsi="Verdana"/>
          <w:i/>
          <w:iCs/>
          <w:color w:val="000000"/>
          <w:sz w:val="20"/>
        </w:rPr>
        <w:t>-</w:t>
      </w:r>
      <w:r w:rsidRPr="007B271E">
        <w:rPr>
          <w:rFonts w:ascii="Verdana" w:hAnsi="Verdana"/>
          <w:i/>
          <w:iCs/>
          <w:color w:val="000000"/>
          <w:sz w:val="20"/>
        </w:rPr>
        <w:t>то часть войск, эвакуированных из Сомали, не потребуется для Адена и будет достаточной для укрепления положения в Судане в дополнение к подкреплениям, переброшенным туда из Кении, эта дивизия, как это весьма желательно, должна в полном составе проследовать в Суэц, чтобы присоединиться к армии в районе Дельты (названной позже Нильской армией).</w:t>
      </w:r>
      <w:r w:rsidR="007B271E" w:rsidRPr="007B271E">
        <w:rPr>
          <w:rFonts w:ascii="Verdana" w:hAnsi="Verdana"/>
          <w:color w:val="000000"/>
          <w:sz w:val="20"/>
        </w:rPr>
        <w:cr/>
      </w:r>
      <w:r w:rsidRPr="007B271E">
        <w:rPr>
          <w:rFonts w:ascii="Verdana" w:hAnsi="Verdana"/>
          <w:i/>
          <w:iCs/>
          <w:color w:val="000000"/>
          <w:sz w:val="20"/>
        </w:rPr>
        <w:t>В дополнение к вышеуказанному, по крайней мере, три батареи английской артиллерии, хотя и на конной тяге, должны быть погружены немедленно в Индии для отправки в зону Суэцкого канала.</w:t>
      </w:r>
      <w:r w:rsidR="007B271E" w:rsidRPr="007B271E">
        <w:rPr>
          <w:rFonts w:ascii="Verdana" w:hAnsi="Verdana"/>
          <w:color w:val="000000"/>
          <w:sz w:val="20"/>
        </w:rPr>
        <w:cr/>
      </w:r>
      <w:r w:rsidRPr="007B271E">
        <w:rPr>
          <w:rFonts w:ascii="Verdana" w:hAnsi="Verdana"/>
          <w:i/>
          <w:iCs/>
          <w:color w:val="000000"/>
          <w:sz w:val="20"/>
        </w:rPr>
        <w:t>Морское министерство должно обеспечить транспорт.</w:t>
      </w:r>
      <w:r w:rsidR="007B271E" w:rsidRPr="007B271E">
        <w:rPr>
          <w:rFonts w:ascii="Verdana" w:hAnsi="Verdana"/>
          <w:color w:val="000000"/>
          <w:sz w:val="20"/>
        </w:rPr>
        <w:cr/>
      </w:r>
      <w:r w:rsidRPr="007B271E">
        <w:rPr>
          <w:rFonts w:ascii="Verdana" w:hAnsi="Verdana"/>
          <w:i/>
          <w:iCs/>
          <w:color w:val="000000"/>
          <w:sz w:val="20"/>
        </w:rPr>
        <w:t>10. Подавляющая часть передвижений войск должна быть закончена между 15 сентября и 1 октября, и, исходя из этого, армия в районе Дельты должна будет состоять из:</w:t>
      </w:r>
      <w:r w:rsidR="007B271E" w:rsidRPr="007B271E">
        <w:rPr>
          <w:rFonts w:ascii="Verdana" w:hAnsi="Verdana"/>
          <w:color w:val="000000"/>
          <w:sz w:val="20"/>
        </w:rPr>
        <w:cr/>
      </w:r>
      <w:r w:rsidRPr="007B271E">
        <w:rPr>
          <w:rFonts w:ascii="Verdana" w:hAnsi="Verdana"/>
          <w:i/>
          <w:iCs/>
          <w:color w:val="000000"/>
          <w:sz w:val="20"/>
        </w:rPr>
        <w:t>1) английских бронетанковых частей в Египте;</w:t>
      </w:r>
      <w:r w:rsidR="007B271E" w:rsidRPr="007B271E">
        <w:rPr>
          <w:rFonts w:ascii="Verdana" w:hAnsi="Verdana"/>
          <w:color w:val="000000"/>
          <w:sz w:val="20"/>
        </w:rPr>
        <w:cr/>
      </w:r>
      <w:r w:rsidRPr="007B271E">
        <w:rPr>
          <w:rFonts w:ascii="Verdana" w:hAnsi="Verdana"/>
          <w:i/>
          <w:iCs/>
          <w:color w:val="000000"/>
          <w:sz w:val="20"/>
        </w:rPr>
        <w:t>2) четырех английских батальонов, находящихся в Мерса</w:t>
      </w:r>
      <w:r w:rsidR="007B271E" w:rsidRPr="007B271E">
        <w:rPr>
          <w:rFonts w:ascii="Verdana" w:hAnsi="Verdana"/>
          <w:i/>
          <w:iCs/>
          <w:color w:val="000000"/>
          <w:sz w:val="20"/>
        </w:rPr>
        <w:t>-</w:t>
      </w:r>
      <w:r w:rsidRPr="007B271E">
        <w:rPr>
          <w:rFonts w:ascii="Verdana" w:hAnsi="Verdana"/>
          <w:i/>
          <w:iCs/>
          <w:color w:val="000000"/>
          <w:sz w:val="20"/>
        </w:rPr>
        <w:t>Матрухе, двух батальонов, находящихся в Александрии, и двух батальонов, находящихся в Каире,</w:t>
      </w:r>
      <w:r w:rsidR="008569E9">
        <w:rPr>
          <w:rFonts w:ascii="Verdana" w:hAnsi="Verdana"/>
          <w:i/>
          <w:iCs/>
          <w:color w:val="000000"/>
          <w:sz w:val="20"/>
        </w:rPr>
        <w:t xml:space="preserve"> — </w:t>
      </w:r>
      <w:r w:rsidRPr="007B271E">
        <w:rPr>
          <w:rFonts w:ascii="Verdana" w:hAnsi="Verdana"/>
          <w:i/>
          <w:iCs/>
          <w:color w:val="000000"/>
          <w:sz w:val="20"/>
        </w:rPr>
        <w:t>всего восемь батальонов;</w:t>
      </w:r>
      <w:r w:rsidR="007B271E" w:rsidRPr="007B271E">
        <w:rPr>
          <w:rFonts w:ascii="Verdana" w:hAnsi="Verdana"/>
          <w:color w:val="000000"/>
          <w:sz w:val="20"/>
        </w:rPr>
        <w:cr/>
      </w:r>
      <w:r w:rsidRPr="007B271E">
        <w:rPr>
          <w:rFonts w:ascii="Verdana" w:hAnsi="Verdana"/>
          <w:i/>
          <w:iCs/>
          <w:color w:val="000000"/>
          <w:sz w:val="20"/>
        </w:rPr>
        <w:t>3) трех батальонов из зоны канала;</w:t>
      </w:r>
      <w:r w:rsidR="007B271E" w:rsidRPr="007B271E">
        <w:rPr>
          <w:rFonts w:ascii="Verdana" w:hAnsi="Verdana"/>
          <w:color w:val="000000"/>
          <w:sz w:val="20"/>
        </w:rPr>
        <w:cr/>
      </w:r>
      <w:r w:rsidRPr="007B271E">
        <w:rPr>
          <w:rFonts w:ascii="Verdana" w:hAnsi="Verdana"/>
          <w:i/>
          <w:iCs/>
          <w:color w:val="000000"/>
          <w:sz w:val="20"/>
        </w:rPr>
        <w:lastRenderedPageBreak/>
        <w:t>4) резервной английской бригады из Палестины</w:t>
      </w:r>
      <w:r w:rsidR="008569E9">
        <w:rPr>
          <w:rFonts w:ascii="Verdana" w:hAnsi="Verdana"/>
          <w:i/>
          <w:iCs/>
          <w:color w:val="000000"/>
          <w:sz w:val="20"/>
        </w:rPr>
        <w:t xml:space="preserve"> — </w:t>
      </w:r>
      <w:r w:rsidRPr="007B271E">
        <w:rPr>
          <w:rFonts w:ascii="Verdana" w:hAnsi="Verdana"/>
          <w:i/>
          <w:iCs/>
          <w:color w:val="000000"/>
          <w:sz w:val="20"/>
        </w:rPr>
        <w:t>всего 14 английских регулярных пехотных батальонов;</w:t>
      </w:r>
      <w:r w:rsidR="007B271E" w:rsidRPr="007B271E">
        <w:rPr>
          <w:rFonts w:ascii="Verdana" w:hAnsi="Verdana"/>
          <w:color w:val="000000"/>
          <w:sz w:val="20"/>
        </w:rPr>
        <w:cr/>
      </w:r>
      <w:r w:rsidRPr="007B271E">
        <w:rPr>
          <w:rFonts w:ascii="Verdana" w:hAnsi="Verdana"/>
          <w:i/>
          <w:iCs/>
          <w:color w:val="000000"/>
          <w:sz w:val="20"/>
        </w:rPr>
        <w:t>5) новозеландской бригады;</w:t>
      </w:r>
      <w:r w:rsidR="007B271E" w:rsidRPr="007B271E">
        <w:rPr>
          <w:rFonts w:ascii="Verdana" w:hAnsi="Verdana"/>
          <w:color w:val="000000"/>
          <w:sz w:val="20"/>
        </w:rPr>
        <w:cr/>
      </w:r>
      <w:r w:rsidRPr="007B271E">
        <w:rPr>
          <w:rFonts w:ascii="Verdana" w:hAnsi="Verdana"/>
          <w:i/>
          <w:iCs/>
          <w:color w:val="000000"/>
          <w:sz w:val="20"/>
        </w:rPr>
        <w:t>6) австралийской бригады из Палестины;</w:t>
      </w:r>
      <w:r w:rsidR="007B271E" w:rsidRPr="007B271E">
        <w:rPr>
          <w:rFonts w:ascii="Verdana" w:hAnsi="Verdana"/>
          <w:color w:val="000000"/>
          <w:sz w:val="20"/>
        </w:rPr>
        <w:cr/>
      </w:r>
      <w:r w:rsidRPr="007B271E">
        <w:rPr>
          <w:rFonts w:ascii="Verdana" w:hAnsi="Verdana"/>
          <w:i/>
          <w:iCs/>
          <w:color w:val="000000"/>
          <w:sz w:val="20"/>
        </w:rPr>
        <w:t>7) польской бригады;</w:t>
      </w:r>
      <w:r w:rsidR="007B271E" w:rsidRPr="007B271E">
        <w:rPr>
          <w:rFonts w:ascii="Verdana" w:hAnsi="Verdana"/>
          <w:color w:val="000000"/>
          <w:sz w:val="20"/>
        </w:rPr>
        <w:cr/>
      </w:r>
      <w:r w:rsidRPr="007B271E">
        <w:rPr>
          <w:rFonts w:ascii="Verdana" w:hAnsi="Verdana"/>
          <w:i/>
          <w:iCs/>
          <w:color w:val="000000"/>
          <w:sz w:val="20"/>
        </w:rPr>
        <w:t>8) части южноафриканской бригады из Восточной Африки;</w:t>
      </w:r>
      <w:r w:rsidR="007B271E" w:rsidRPr="007B271E">
        <w:rPr>
          <w:rFonts w:ascii="Verdana" w:hAnsi="Verdana"/>
          <w:color w:val="000000"/>
          <w:sz w:val="20"/>
        </w:rPr>
        <w:cr/>
      </w:r>
      <w:r w:rsidRPr="007B271E">
        <w:rPr>
          <w:rFonts w:ascii="Verdana" w:hAnsi="Verdana"/>
          <w:i/>
          <w:iCs/>
          <w:color w:val="000000"/>
          <w:sz w:val="20"/>
        </w:rPr>
        <w:t>9) индийской 4</w:t>
      </w:r>
      <w:r w:rsidR="007B271E" w:rsidRPr="007B271E">
        <w:rPr>
          <w:rFonts w:ascii="Verdana" w:hAnsi="Verdana"/>
          <w:i/>
          <w:iCs/>
          <w:color w:val="000000"/>
          <w:sz w:val="20"/>
        </w:rPr>
        <w:t>-</w:t>
      </w:r>
      <w:r w:rsidRPr="007B271E">
        <w:rPr>
          <w:rFonts w:ascii="Verdana" w:hAnsi="Verdana"/>
          <w:i/>
          <w:iCs/>
          <w:color w:val="000000"/>
          <w:sz w:val="20"/>
        </w:rPr>
        <w:t>й дивизии, находящейся сейчас в тылу в Мерса</w:t>
      </w:r>
      <w:r w:rsidR="007B271E" w:rsidRPr="007B271E">
        <w:rPr>
          <w:rFonts w:ascii="Verdana" w:hAnsi="Verdana"/>
          <w:i/>
          <w:iCs/>
          <w:color w:val="000000"/>
          <w:sz w:val="20"/>
        </w:rPr>
        <w:t>-</w:t>
      </w:r>
      <w:r w:rsidRPr="007B271E">
        <w:rPr>
          <w:rFonts w:ascii="Verdana" w:hAnsi="Verdana"/>
          <w:i/>
          <w:iCs/>
          <w:color w:val="000000"/>
          <w:sz w:val="20"/>
        </w:rPr>
        <w:t>Матрухе;</w:t>
      </w:r>
      <w:r w:rsidR="007B271E" w:rsidRPr="007B271E">
        <w:rPr>
          <w:rFonts w:ascii="Verdana" w:hAnsi="Verdana"/>
          <w:color w:val="000000"/>
          <w:sz w:val="20"/>
        </w:rPr>
        <w:cr/>
      </w:r>
      <w:r w:rsidRPr="007B271E">
        <w:rPr>
          <w:rFonts w:ascii="Verdana" w:hAnsi="Verdana"/>
          <w:i/>
          <w:iCs/>
          <w:color w:val="000000"/>
          <w:sz w:val="20"/>
        </w:rPr>
        <w:t>10) новой индийской дивизии, находящейся в пути;</w:t>
      </w:r>
      <w:r w:rsidR="007B271E" w:rsidRPr="007B271E">
        <w:rPr>
          <w:rFonts w:ascii="Verdana" w:hAnsi="Verdana"/>
          <w:color w:val="000000"/>
          <w:sz w:val="20"/>
        </w:rPr>
        <w:cr/>
      </w:r>
      <w:r w:rsidRPr="007B271E">
        <w:rPr>
          <w:rFonts w:ascii="Verdana" w:hAnsi="Verdana"/>
          <w:i/>
          <w:iCs/>
          <w:color w:val="000000"/>
          <w:sz w:val="20"/>
        </w:rPr>
        <w:t>11) 11 тысяч новобранцев, прибывающих почти немедленно в Суэц;</w:t>
      </w:r>
      <w:r w:rsidR="007B271E" w:rsidRPr="007B271E">
        <w:rPr>
          <w:rFonts w:ascii="Verdana" w:hAnsi="Verdana"/>
          <w:color w:val="000000"/>
          <w:sz w:val="20"/>
        </w:rPr>
        <w:cr/>
      </w:r>
      <w:r w:rsidRPr="007B271E">
        <w:rPr>
          <w:rFonts w:ascii="Verdana" w:hAnsi="Verdana"/>
          <w:i/>
          <w:iCs/>
          <w:color w:val="000000"/>
          <w:sz w:val="20"/>
        </w:rPr>
        <w:t>12) всей артиллерии (насчитывающей 150 орудий), находящейся в настоящее время на Среднем Востоке или на пути из Индии;</w:t>
      </w:r>
      <w:r w:rsidR="007B271E" w:rsidRPr="007B271E">
        <w:rPr>
          <w:rFonts w:ascii="Verdana" w:hAnsi="Verdana"/>
          <w:color w:val="000000"/>
          <w:sz w:val="20"/>
        </w:rPr>
        <w:cr/>
      </w:r>
      <w:r w:rsidRPr="007B271E">
        <w:rPr>
          <w:rFonts w:ascii="Verdana" w:hAnsi="Verdana"/>
          <w:i/>
          <w:iCs/>
          <w:color w:val="000000"/>
          <w:sz w:val="20"/>
        </w:rPr>
        <w:t>13) египетской армии</w:t>
      </w:r>
      <w:r w:rsidR="008569E9">
        <w:rPr>
          <w:rFonts w:ascii="Verdana" w:hAnsi="Verdana"/>
          <w:i/>
          <w:iCs/>
          <w:color w:val="000000"/>
          <w:sz w:val="20"/>
        </w:rPr>
        <w:t xml:space="preserve"> — </w:t>
      </w:r>
      <w:r w:rsidRPr="007B271E">
        <w:rPr>
          <w:rFonts w:ascii="Verdana" w:hAnsi="Verdana"/>
          <w:i/>
          <w:iCs/>
          <w:color w:val="000000"/>
          <w:sz w:val="20"/>
        </w:rPr>
        <w:t>насколько она может быть использована для боевых операций.</w:t>
      </w:r>
      <w:r w:rsidR="007B271E" w:rsidRPr="007B271E">
        <w:rPr>
          <w:rFonts w:ascii="Verdana" w:hAnsi="Verdana"/>
          <w:color w:val="000000"/>
          <w:sz w:val="20"/>
        </w:rPr>
        <w:cr/>
      </w:r>
      <w:r w:rsidRPr="007B271E">
        <w:rPr>
          <w:rFonts w:ascii="Verdana" w:hAnsi="Verdana"/>
          <w:i/>
          <w:iCs/>
          <w:color w:val="000000"/>
          <w:sz w:val="20"/>
        </w:rPr>
        <w:t>11. Указанная армия не позднее 1 октября должна насчитывать 39 батальонов, включая бронетанковые силы; всего 56 тысяч человек и 212 орудий, не считая войск, несущих службу по поддержанию внутренней безопасности.</w:t>
      </w:r>
      <w:r w:rsidR="007B271E" w:rsidRPr="007B271E">
        <w:rPr>
          <w:rFonts w:ascii="Verdana" w:hAnsi="Verdana"/>
          <w:color w:val="000000"/>
          <w:sz w:val="20"/>
        </w:rPr>
        <w:cr/>
      </w:r>
      <w:r w:rsidRPr="007B271E">
        <w:rPr>
          <w:rFonts w:ascii="Verdana" w:hAnsi="Verdana"/>
          <w:i/>
          <w:iCs/>
          <w:color w:val="000000"/>
          <w:sz w:val="20"/>
        </w:rPr>
        <w:t>Часть II</w:t>
      </w:r>
      <w:r w:rsidR="007B271E" w:rsidRPr="007B271E">
        <w:rPr>
          <w:rFonts w:ascii="Verdana" w:hAnsi="Verdana"/>
          <w:color w:val="000000"/>
          <w:sz w:val="20"/>
        </w:rPr>
        <w:cr/>
      </w:r>
      <w:r w:rsidRPr="007B271E">
        <w:rPr>
          <w:rFonts w:ascii="Verdana" w:hAnsi="Verdana"/>
          <w:i/>
          <w:iCs/>
          <w:color w:val="000000"/>
          <w:sz w:val="20"/>
        </w:rPr>
        <w:t>12. Есть надежда, что морское министерство перебросит бронетанковую бригаду из Англии, состоящую из трех танковых полков, через Средиземное море. Если это окажется невозможным, то можно рассчитывать, что она прибудет, обогнув мыс Доброй Надежды, в первой половине октября. Прибытие этих сил в сентябре настолько важно, что оправдывает в значительной степени риск, связанный с их переброской.</w:t>
      </w:r>
      <w:r w:rsidR="007B271E" w:rsidRPr="007B271E">
        <w:rPr>
          <w:rFonts w:ascii="Verdana" w:hAnsi="Verdana"/>
          <w:color w:val="000000"/>
          <w:sz w:val="20"/>
        </w:rPr>
        <w:cr/>
      </w:r>
      <w:r w:rsidRPr="007B271E">
        <w:rPr>
          <w:rFonts w:ascii="Verdana" w:hAnsi="Verdana"/>
          <w:i/>
          <w:iCs/>
          <w:color w:val="000000"/>
          <w:sz w:val="20"/>
        </w:rPr>
        <w:t>Часть III Тактическое использование указанных сил</w:t>
      </w:r>
      <w:r w:rsidR="007B271E" w:rsidRPr="007B271E">
        <w:rPr>
          <w:rFonts w:ascii="Verdana" w:hAnsi="Verdana"/>
          <w:color w:val="000000"/>
          <w:sz w:val="20"/>
        </w:rPr>
        <w:cr/>
      </w:r>
      <w:r w:rsidRPr="007B271E">
        <w:rPr>
          <w:rFonts w:ascii="Verdana" w:hAnsi="Verdana"/>
          <w:i/>
          <w:iCs/>
          <w:color w:val="000000"/>
          <w:sz w:val="20"/>
        </w:rPr>
        <w:t>13. Позиции в Мерса</w:t>
      </w:r>
      <w:r w:rsidR="007B271E" w:rsidRPr="007B271E">
        <w:rPr>
          <w:rFonts w:ascii="Verdana" w:hAnsi="Verdana"/>
          <w:i/>
          <w:iCs/>
          <w:color w:val="000000"/>
          <w:sz w:val="20"/>
        </w:rPr>
        <w:t>-</w:t>
      </w:r>
      <w:r w:rsidRPr="007B271E">
        <w:rPr>
          <w:rFonts w:ascii="Verdana" w:hAnsi="Verdana"/>
          <w:i/>
          <w:iCs/>
          <w:color w:val="000000"/>
          <w:sz w:val="20"/>
        </w:rPr>
        <w:t>Матрухе должны быть полностью укреплены с предельной скоростью. Сектор, удерживаемый тремя египетскими батальонами, должен быть передан трем английским батальонам, что сделает войска однородными. Это должно быть сделано даже в том случае, если египетское правительство пожелает отвести артиллерию, находящуюся сейчас в распоряжении этих батальонов. Вместе с главнокомандующим средиземноморским флотом следует изучить как возможность перебросить подкрепление в Мерса</w:t>
      </w:r>
      <w:r w:rsidR="007B271E" w:rsidRPr="007B271E">
        <w:rPr>
          <w:rFonts w:ascii="Verdana" w:hAnsi="Verdana"/>
          <w:i/>
          <w:iCs/>
          <w:color w:val="000000"/>
          <w:sz w:val="20"/>
        </w:rPr>
        <w:t>-</w:t>
      </w:r>
      <w:r w:rsidRPr="007B271E">
        <w:rPr>
          <w:rFonts w:ascii="Verdana" w:hAnsi="Verdana"/>
          <w:i/>
          <w:iCs/>
          <w:color w:val="000000"/>
          <w:sz w:val="20"/>
        </w:rPr>
        <w:t>Матрух морем, так и возможность перерезать коммуникации противника после того, как его войска проследуют по этим коммуникациям к Дельте. Это можно сделать либо в районе Саллума, либо, предпочтительнее, еще дальше на запад.</w:t>
      </w:r>
      <w:r w:rsidR="007B271E" w:rsidRPr="007B271E">
        <w:rPr>
          <w:rFonts w:ascii="Verdana" w:hAnsi="Verdana"/>
          <w:color w:val="000000"/>
          <w:sz w:val="20"/>
        </w:rPr>
        <w:cr/>
      </w:r>
      <w:r w:rsidRPr="007B271E">
        <w:rPr>
          <w:rFonts w:ascii="Verdana" w:hAnsi="Verdana"/>
          <w:i/>
          <w:iCs/>
          <w:color w:val="000000"/>
          <w:sz w:val="20"/>
        </w:rPr>
        <w:t>14. Все источники водоснабжения, расположенные между Мерса</w:t>
      </w:r>
      <w:r w:rsidR="007B271E" w:rsidRPr="007B271E">
        <w:rPr>
          <w:rFonts w:ascii="Verdana" w:hAnsi="Verdana"/>
          <w:i/>
          <w:iCs/>
          <w:color w:val="000000"/>
          <w:sz w:val="20"/>
        </w:rPr>
        <w:t>-</w:t>
      </w:r>
      <w:r w:rsidRPr="007B271E">
        <w:rPr>
          <w:rFonts w:ascii="Verdana" w:hAnsi="Verdana"/>
          <w:i/>
          <w:iCs/>
          <w:color w:val="000000"/>
          <w:sz w:val="20"/>
        </w:rPr>
        <w:t>Матрухом и Александрией, должны быть приведены в негодность. По этому поводу прилагается специальное указание. Не следует делать никаких попыток оставлять небольшие группы для обороны колодцев, расположенных близ побережья в этом районе. Индийская 4</w:t>
      </w:r>
      <w:r w:rsidR="007B271E" w:rsidRPr="007B271E">
        <w:rPr>
          <w:rFonts w:ascii="Verdana" w:hAnsi="Verdana"/>
          <w:i/>
          <w:iCs/>
          <w:color w:val="000000"/>
          <w:sz w:val="20"/>
        </w:rPr>
        <w:t>-</w:t>
      </w:r>
      <w:r w:rsidRPr="007B271E">
        <w:rPr>
          <w:rFonts w:ascii="Verdana" w:hAnsi="Verdana"/>
          <w:i/>
          <w:iCs/>
          <w:color w:val="000000"/>
          <w:sz w:val="20"/>
        </w:rPr>
        <w:t>я дивизия должна быть отведена в Александрию, когда это будет необходимо, или переброшена морем. Дорога из Саллума в Мерса</w:t>
      </w:r>
      <w:r w:rsidR="007B271E" w:rsidRPr="007B271E">
        <w:rPr>
          <w:rFonts w:ascii="Verdana" w:hAnsi="Verdana"/>
          <w:i/>
          <w:iCs/>
          <w:color w:val="000000"/>
          <w:sz w:val="20"/>
        </w:rPr>
        <w:t>-</w:t>
      </w:r>
      <w:r w:rsidRPr="007B271E">
        <w:rPr>
          <w:rFonts w:ascii="Verdana" w:hAnsi="Verdana"/>
          <w:i/>
          <w:iCs/>
          <w:color w:val="000000"/>
          <w:sz w:val="20"/>
        </w:rPr>
        <w:t>Матрух и еще в большей степени гудронированная дорога из Мерса</w:t>
      </w:r>
      <w:r w:rsidR="007B271E" w:rsidRPr="007B271E">
        <w:rPr>
          <w:rFonts w:ascii="Verdana" w:hAnsi="Verdana"/>
          <w:i/>
          <w:iCs/>
          <w:color w:val="000000"/>
          <w:sz w:val="20"/>
        </w:rPr>
        <w:t>-</w:t>
      </w:r>
      <w:r w:rsidRPr="007B271E">
        <w:rPr>
          <w:rFonts w:ascii="Verdana" w:hAnsi="Verdana"/>
          <w:i/>
          <w:iCs/>
          <w:color w:val="000000"/>
          <w:sz w:val="20"/>
        </w:rPr>
        <w:t>Матруха в Александрию, как только они будут оставлены, должны быть разрушены с помощью мин замедленного действия или путем разрушения асфальтовой поверхности химическими веществами.</w:t>
      </w:r>
      <w:r w:rsidR="007B271E" w:rsidRPr="007B271E">
        <w:rPr>
          <w:rFonts w:ascii="Verdana" w:hAnsi="Verdana"/>
          <w:color w:val="000000"/>
          <w:sz w:val="20"/>
        </w:rPr>
        <w:cr/>
      </w:r>
      <w:r w:rsidRPr="007B271E">
        <w:rPr>
          <w:rFonts w:ascii="Verdana" w:hAnsi="Verdana"/>
          <w:i/>
          <w:iCs/>
          <w:color w:val="000000"/>
          <w:sz w:val="20"/>
        </w:rPr>
        <w:t>15. Должна быть подготовлена (как это следовало сделать давно) главная линия обороны, которую будет удерживать вся армия района Дельты, с надлежащим образом расположенными резервами. Эта линия обороны должна проходить от Александрии по границе возделываемых земель и ирригационных каналов в районе Дельты. Для этой цели от побережья до района возделываемых земель и главного ирригационного канала должны быть построены прочнейшие бетонные сооружения, а также укрепления из мешков с песком и бетонные огневые точки.</w:t>
      </w:r>
      <w:r w:rsidR="007B271E" w:rsidRPr="007B271E">
        <w:rPr>
          <w:rFonts w:ascii="Verdana" w:hAnsi="Verdana"/>
          <w:color w:val="000000"/>
          <w:sz w:val="20"/>
        </w:rPr>
        <w:cr/>
      </w:r>
      <w:r w:rsidRPr="007B271E">
        <w:rPr>
          <w:rFonts w:ascii="Verdana" w:hAnsi="Verdana"/>
          <w:i/>
          <w:iCs/>
          <w:color w:val="000000"/>
          <w:sz w:val="20"/>
        </w:rPr>
        <w:t>Трубопровод впереди этой зоны должен быть продлен настолько быстро, насколько это возможно. Зона Дельты является самым трудным препятствием для танков всех типов, и ее легко можно будет удерживать при помощи укреплений из мешков с песком для обороны Египта и создания весьма прочного протяженного фланга для фронта в районе Александрии. Широкая полоса в четыре</w:t>
      </w:r>
      <w:r w:rsidR="007B271E" w:rsidRPr="007B271E">
        <w:rPr>
          <w:rFonts w:ascii="Verdana" w:hAnsi="Verdana"/>
          <w:i/>
          <w:iCs/>
          <w:color w:val="000000"/>
          <w:sz w:val="20"/>
        </w:rPr>
        <w:t>-</w:t>
      </w:r>
      <w:r w:rsidRPr="007B271E">
        <w:rPr>
          <w:rFonts w:ascii="Verdana" w:hAnsi="Verdana"/>
          <w:i/>
          <w:iCs/>
          <w:color w:val="000000"/>
          <w:sz w:val="20"/>
        </w:rPr>
        <w:t>пять миль должна быть затоплена водами Нила, контролируемыми у Асуана. На этой линии или за ней должен быть сооружен ряд узлов сопротивления с артиллерией.</w:t>
      </w:r>
      <w:r w:rsidR="007B271E" w:rsidRPr="007B271E">
        <w:rPr>
          <w:rFonts w:ascii="Verdana" w:hAnsi="Verdana"/>
          <w:color w:val="000000"/>
          <w:sz w:val="20"/>
        </w:rPr>
        <w:cr/>
      </w:r>
      <w:r w:rsidRPr="007B271E">
        <w:rPr>
          <w:rFonts w:ascii="Verdana" w:hAnsi="Verdana"/>
          <w:i/>
          <w:iCs/>
          <w:color w:val="000000"/>
          <w:sz w:val="20"/>
        </w:rPr>
        <w:t xml:space="preserve">16. В таком положении армия района Дельты будет ожидать начала итальянского вторжения. Следует ожидать, что противник будет продвигаться большими силами, </w:t>
      </w:r>
      <w:r w:rsidRPr="007B271E">
        <w:rPr>
          <w:rFonts w:ascii="Verdana" w:hAnsi="Verdana"/>
          <w:i/>
          <w:iCs/>
          <w:color w:val="000000"/>
          <w:sz w:val="20"/>
        </w:rPr>
        <w:lastRenderedPageBreak/>
        <w:t>размеры которых будут ограничиваться лишь снабжением водой и горючим, однако эти ограничения будут серьезными. Почти наверняка противник будет обладать мощными бронетанковыми силами на правом фланге для того, чтобы сдержать и отбросить назад наши более слабые силы, если они не будут подкреплены вовремя бронетанковым полком из Англии. Он заблокирует, если не сможет штурмовать, Мерса</w:t>
      </w:r>
      <w:r w:rsidR="007B271E" w:rsidRPr="007B271E">
        <w:rPr>
          <w:rFonts w:ascii="Verdana" w:hAnsi="Verdana"/>
          <w:i/>
          <w:iCs/>
          <w:color w:val="000000"/>
          <w:sz w:val="20"/>
        </w:rPr>
        <w:t>-</w:t>
      </w:r>
      <w:r w:rsidRPr="007B271E">
        <w:rPr>
          <w:rFonts w:ascii="Verdana" w:hAnsi="Verdana"/>
          <w:i/>
          <w:iCs/>
          <w:color w:val="000000"/>
          <w:sz w:val="20"/>
        </w:rPr>
        <w:t>Матрух. Однако если основная линия фронта района Дельты будет тщательно укреплена и решительно удерживаться, противник будет вынужден развернуть свою армию, снабжение которой водой, горючим, продовольствием, а также боеприпасами будет затруднено. Как только армия будет развернута и серьезно вовлечена в сражение, действия против его коммуникаций из Мерса</w:t>
      </w:r>
      <w:r w:rsidR="007B271E" w:rsidRPr="007B271E">
        <w:rPr>
          <w:rFonts w:ascii="Verdana" w:hAnsi="Verdana"/>
          <w:i/>
          <w:iCs/>
          <w:color w:val="000000"/>
          <w:sz w:val="20"/>
        </w:rPr>
        <w:t>-</w:t>
      </w:r>
      <w:r w:rsidRPr="007B271E">
        <w:rPr>
          <w:rFonts w:ascii="Verdana" w:hAnsi="Verdana"/>
          <w:i/>
          <w:iCs/>
          <w:color w:val="000000"/>
          <w:sz w:val="20"/>
        </w:rPr>
        <w:t>Матруха в виде бомбардировок с моря и путем перерезания коммуникаций у Саллума или даже дальше на запад явятся для него смертельным ударом.</w:t>
      </w:r>
      <w:r w:rsidR="007B271E" w:rsidRPr="007B271E">
        <w:rPr>
          <w:rFonts w:ascii="Verdana" w:hAnsi="Verdana"/>
          <w:color w:val="000000"/>
          <w:sz w:val="20"/>
        </w:rPr>
        <w:cr/>
      </w:r>
      <w:r w:rsidRPr="007B271E">
        <w:rPr>
          <w:rFonts w:ascii="Verdana" w:hAnsi="Verdana"/>
          <w:i/>
          <w:iCs/>
          <w:color w:val="000000"/>
          <w:sz w:val="20"/>
        </w:rPr>
        <w:t>17. Таким образом, кампания по обороне района Дельты будет заключаться в следующем: прочная оборона на левом фланге от Александрии внутрь страны и активное воздействие военно</w:t>
      </w:r>
      <w:r w:rsidR="007B271E" w:rsidRPr="007B271E">
        <w:rPr>
          <w:rFonts w:ascii="Verdana" w:hAnsi="Verdana"/>
          <w:i/>
          <w:iCs/>
          <w:color w:val="000000"/>
          <w:sz w:val="20"/>
        </w:rPr>
        <w:t>-</w:t>
      </w:r>
      <w:r w:rsidRPr="007B271E">
        <w:rPr>
          <w:rFonts w:ascii="Verdana" w:hAnsi="Verdana"/>
          <w:i/>
          <w:iCs/>
          <w:color w:val="000000"/>
          <w:sz w:val="20"/>
        </w:rPr>
        <w:t>морских сил на коммуникации противника на правом фланге. В то же самое время можно надеяться, что (наши) подкрепления, оперирующие с Мальты, помешают переброске дальнейших подкреплений</w:t>
      </w:r>
      <w:r w:rsidR="008569E9">
        <w:rPr>
          <w:rFonts w:ascii="Verdana" w:hAnsi="Verdana"/>
          <w:i/>
          <w:iCs/>
          <w:color w:val="000000"/>
          <w:sz w:val="20"/>
        </w:rPr>
        <w:t xml:space="preserve"> — </w:t>
      </w:r>
      <w:r w:rsidRPr="007B271E">
        <w:rPr>
          <w:rFonts w:ascii="Verdana" w:hAnsi="Verdana"/>
          <w:i/>
          <w:iCs/>
          <w:color w:val="000000"/>
          <w:sz w:val="20"/>
        </w:rPr>
        <w:t>итальянских или германских</w:t>
      </w:r>
      <w:r w:rsidR="008569E9">
        <w:rPr>
          <w:rFonts w:ascii="Verdana" w:hAnsi="Verdana"/>
          <w:i/>
          <w:iCs/>
          <w:color w:val="000000"/>
          <w:sz w:val="20"/>
        </w:rPr>
        <w:t xml:space="preserve"> — </w:t>
      </w:r>
      <w:r w:rsidRPr="007B271E">
        <w:rPr>
          <w:rFonts w:ascii="Verdana" w:hAnsi="Verdana"/>
          <w:i/>
          <w:iCs/>
          <w:color w:val="000000"/>
          <w:sz w:val="20"/>
        </w:rPr>
        <w:t>из Европы в Африку.</w:t>
      </w:r>
      <w:r w:rsidR="007B271E" w:rsidRPr="007B271E">
        <w:rPr>
          <w:rFonts w:ascii="Verdana" w:hAnsi="Verdana"/>
          <w:color w:val="000000"/>
          <w:sz w:val="20"/>
        </w:rPr>
        <w:cr/>
      </w:r>
      <w:r w:rsidRPr="007B271E">
        <w:rPr>
          <w:rFonts w:ascii="Verdana" w:hAnsi="Verdana"/>
          <w:i/>
          <w:iCs/>
          <w:color w:val="000000"/>
          <w:sz w:val="20"/>
        </w:rPr>
        <w:t>18. Все это можно осуществить до 1 октября при условии, если мы будем иметь время. Если нет, то мы должны сделать, что сможем. Все обученные или регулярные части</w:t>
      </w:r>
      <w:r w:rsidR="008569E9">
        <w:rPr>
          <w:rFonts w:ascii="Verdana" w:hAnsi="Verdana"/>
          <w:i/>
          <w:iCs/>
          <w:color w:val="000000"/>
          <w:sz w:val="20"/>
        </w:rPr>
        <w:t xml:space="preserve"> — </w:t>
      </w:r>
      <w:r w:rsidRPr="007B271E">
        <w:rPr>
          <w:rFonts w:ascii="Verdana" w:hAnsi="Verdana"/>
          <w:i/>
          <w:iCs/>
          <w:color w:val="000000"/>
          <w:sz w:val="20"/>
        </w:rPr>
        <w:t>полностью или частично оснащенные</w:t>
      </w:r>
      <w:r w:rsidR="008569E9">
        <w:rPr>
          <w:rFonts w:ascii="Verdana" w:hAnsi="Verdana"/>
          <w:i/>
          <w:iCs/>
          <w:color w:val="000000"/>
          <w:sz w:val="20"/>
        </w:rPr>
        <w:t xml:space="preserve"> — </w:t>
      </w:r>
      <w:r w:rsidRPr="007B271E">
        <w:rPr>
          <w:rFonts w:ascii="Verdana" w:hAnsi="Verdana"/>
          <w:i/>
          <w:iCs/>
          <w:color w:val="000000"/>
          <w:sz w:val="20"/>
        </w:rPr>
        <w:t>должны быть использованы для обороны района Дельты. Все находящиеся под ружьем белые, а также индийские или иностранные части должны быть использованы для поддержания внутренней безопасности. Египетской армии должна быть отведена роль в оказании поддержки фронту в районе Дельты, и, таким образом, в самом Египте останется только борьба против бунтующих толп.</w:t>
      </w:r>
      <w:r w:rsidR="007B271E" w:rsidRPr="007B271E">
        <w:rPr>
          <w:rFonts w:ascii="Verdana" w:hAnsi="Verdana"/>
          <w:color w:val="000000"/>
          <w:sz w:val="20"/>
        </w:rPr>
        <w:cr/>
      </w:r>
      <w:r w:rsidRPr="007B271E">
        <w:rPr>
          <w:rFonts w:ascii="Verdana" w:hAnsi="Verdana"/>
          <w:i/>
          <w:iCs/>
          <w:color w:val="000000"/>
          <w:sz w:val="20"/>
        </w:rPr>
        <w:t>Прошу провести вышеуказанное в жизнь и быть готовым обсудить это в деталях со мной в 16 часов 30 минут 16 августа».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этой директивой генерал Уэйвелл возвратился в Каир в начале второй половины августа.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декабря 1939 года наша политика в войне с Италией состояла в том, чтобы эвакуировать Сомали. Однако в декабре начальник имперского генерального штаба генерал Айронсайд заявил о необходимости оборонять эту территорию и в качестве последнего средства удерживать Берберу. К началу августа 1940 года в этом районе мы уже имели один английский батальон («Блэк Уотч»), два индийских и два восточноафриканских батальона, сомалийский верблюжий отряд с одной африканской легкой батареей и небольшими подразделениями противотанковых и зенитных частей. 21 июля генерал Уэйвелл телеграфировал в военное министерство, что отход без борьбы оказал бы пагубное влияние на наш авторитет и что Сомали могло бы быть ценной базой для дальнейших наступательных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Итальянцы вступили в Британское Сомали 3 августа. У них было три батальона итальянской пехоты, четырнадцать батальонов колониальной пехоты, две группы горновьючной артиллерии и отряды средних и легких танков и бронемашин. Эти крупные силы начали наступление 10 августа, а новый английский командующий генерал Годвин Остин прибыл туда вечером 11 августа. Бои шли 12 и 13 августа, и после тяжелого артиллерийского обстрела одна из наших четырех ключевых позиций была захвачена противником.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15 августа генерал Годвин Остин принял решение отступить.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w:t>
      </w:r>
      <w:r w:rsidR="008569E9">
        <w:rPr>
          <w:rFonts w:ascii="Verdana" w:hAnsi="Verdana"/>
          <w:color w:val="000000"/>
          <w:sz w:val="20"/>
        </w:rPr>
        <w:t xml:space="preserve"> — </w:t>
      </w:r>
      <w:r w:rsidRPr="007B271E">
        <w:rPr>
          <w:rFonts w:ascii="Verdana" w:hAnsi="Verdana"/>
          <w:color w:val="000000"/>
          <w:sz w:val="20"/>
        </w:rPr>
        <w:t>заявил он,</w:t>
      </w:r>
      <w:r w:rsidR="008569E9">
        <w:rPr>
          <w:rFonts w:ascii="Verdana" w:hAnsi="Verdana"/>
          <w:color w:val="000000"/>
          <w:sz w:val="20"/>
        </w:rPr>
        <w:t xml:space="preserve"> — </w:t>
      </w:r>
      <w:r w:rsidRPr="007B271E">
        <w:rPr>
          <w:rFonts w:ascii="Verdana" w:hAnsi="Verdana"/>
          <w:color w:val="000000"/>
          <w:sz w:val="20"/>
        </w:rPr>
        <w:t>был единственный для нас путь избежать катастрофического поражения и уничтожения».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Командующий на Среднем Востоке дал разрешение на эвакуацию, и таковая была успешно осуществлена под сильным прикрытием батальона «Блэк Уотч».</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был далеко не удовлетворен тактикой, применявшейся в этом деле, которое остается единственным в истории поражением, нанесенным нам итальянцами. Именно в этот момент, когда в Египте назревали грозные события и когда столь многое зависело от нашего престижа, удар вызвал ущерб, превосходивший его стратегические масштабы. В Италии торжествовали, и Муссолини ликовал по поводу </w:t>
      </w:r>
      <w:r w:rsidRPr="007B271E">
        <w:rPr>
          <w:rFonts w:ascii="Verdana" w:hAnsi="Verdana"/>
          <w:color w:val="000000"/>
          <w:sz w:val="20"/>
        </w:rPr>
        <w:lastRenderedPageBreak/>
        <w:t>перспектив своего наступления на долину Нила. Однако генерал Уэйвелл защищал дйствия генерала Остина, утверждая, что бои были жестокими.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Поступавшие к нам в этот момент сведения свидетельствовали о быстром увеличении итальянских вооруженных сил в Албании и возникающей в связи с этим угрозе для Греции. По мере того как приготовления немцев для вторжения в Англию расширялись и становились более очевидными, было бы особенно неправильно ослаблять наши воздушные налеты на устья германских и голландских рек и французские порты, где сосредоточивались баржи. Я не принимал никакого решения относительно переброски эскадрилий бомбардировщиков из Англии. Однако часто бывает разумно иметь разработанные в деталях планы.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начальнику штаба военно</w:t>
      </w:r>
      <w:r w:rsidR="007B271E" w:rsidRPr="007B271E">
        <w:rPr>
          <w:rFonts w:ascii="Verdana" w:hAnsi="Verdana"/>
          <w:i/>
          <w:iCs/>
          <w:color w:val="000000"/>
          <w:sz w:val="20"/>
        </w:rPr>
        <w:t>-</w:t>
      </w:r>
      <w:r w:rsidRPr="007B271E">
        <w:rPr>
          <w:rFonts w:ascii="Verdana" w:hAnsi="Verdana"/>
          <w:i/>
          <w:iCs/>
          <w:color w:val="000000"/>
          <w:sz w:val="20"/>
        </w:rPr>
        <w:t>воздушных сил и генералу Исмею (Для исполнения в тот же день.)</w:t>
      </w:r>
      <w:r w:rsidR="007B271E" w:rsidRPr="007B271E">
        <w:rPr>
          <w:rFonts w:ascii="Verdana" w:hAnsi="Verdana"/>
          <w:color w:val="000000"/>
          <w:sz w:val="20"/>
        </w:rPr>
        <w:cr/>
      </w:r>
      <w:r w:rsidRPr="007B271E">
        <w:rPr>
          <w:rFonts w:ascii="Verdana" w:hAnsi="Verdana"/>
          <w:i/>
          <w:iCs/>
          <w:color w:val="000000"/>
          <w:sz w:val="20"/>
        </w:rPr>
        <w:t>28 августа 1940 года</w:t>
      </w:r>
      <w:r w:rsidR="007B271E" w:rsidRPr="007B271E">
        <w:rPr>
          <w:rFonts w:ascii="Verdana" w:hAnsi="Verdana"/>
          <w:color w:val="000000"/>
          <w:sz w:val="20"/>
        </w:rPr>
        <w:cr/>
      </w:r>
      <w:r w:rsidRPr="007B271E">
        <w:rPr>
          <w:rFonts w:ascii="Verdana" w:hAnsi="Verdana"/>
          <w:i/>
          <w:iCs/>
          <w:color w:val="000000"/>
          <w:sz w:val="20"/>
        </w:rPr>
        <w:t>«Прошу представить мне предложения о переброске по крайней мере четырех эскадрилий тяжелых бомбардировщиков в Египет, помимо тех, которые в настоящий момент перебрасываются. Эти эскадрильи будут оперировать с передовых баз в Греции на расстояния, которые потребуются в случае, если Греция будет вынуждена вступить в войну с Италией. Они будут заправляться там для полетов на Италию. Этим налетам будут подвержены многие важные объекты, включая итальянский флот. Лучше действовать из Греции в случае, если она вступит в войну, чем с Мальты, так как она сейчас не защищена. Доклад должен быть кратким и просто показывать метод, трудности и цели, а также должен содержать расчет времени».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 вижу лучшего способа закончить данную главу, чем привести доклад о существовавшей в августе обстановке, который я направил премьер</w:t>
      </w:r>
      <w:r w:rsidR="007B271E" w:rsidRPr="007B271E">
        <w:rPr>
          <w:rFonts w:ascii="Verdana" w:hAnsi="Verdana"/>
          <w:color w:val="000000"/>
          <w:sz w:val="20"/>
        </w:rPr>
        <w:t>-</w:t>
      </w:r>
      <w:r w:rsidRPr="007B271E">
        <w:rPr>
          <w:rFonts w:ascii="Verdana" w:hAnsi="Verdana"/>
          <w:color w:val="000000"/>
          <w:sz w:val="20"/>
        </w:rPr>
        <w:t>министрам Австралии и Новой Зеландии.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доклад последовал за моим посланием от 16 июня.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министрам Австралии и Новой Зеландии</w:t>
      </w:r>
      <w:r w:rsidR="007B271E" w:rsidRPr="007B271E">
        <w:rPr>
          <w:rFonts w:ascii="Verdana" w:hAnsi="Verdana"/>
          <w:color w:val="000000"/>
          <w:sz w:val="20"/>
        </w:rPr>
        <w:cr/>
      </w:r>
      <w:r w:rsidRPr="007B271E">
        <w:rPr>
          <w:rFonts w:ascii="Verdana" w:hAnsi="Verdana"/>
          <w:i/>
          <w:iCs/>
          <w:color w:val="000000"/>
          <w:sz w:val="20"/>
        </w:rPr>
        <w:t>11 августа 1940 года</w:t>
      </w:r>
      <w:r w:rsidR="007B271E" w:rsidRPr="007B271E">
        <w:rPr>
          <w:rFonts w:ascii="Verdana" w:hAnsi="Verdana"/>
          <w:color w:val="000000"/>
          <w:sz w:val="20"/>
        </w:rPr>
        <w:cr/>
      </w:r>
      <w:r w:rsidRPr="007B271E">
        <w:rPr>
          <w:rFonts w:ascii="Verdana" w:hAnsi="Verdana"/>
          <w:i/>
          <w:iCs/>
          <w:color w:val="000000"/>
          <w:sz w:val="20"/>
        </w:rPr>
        <w:t>«Штабы совместно разрабатывают документ о положении на Тихом океане, но я попытаюсь послать вам заранее краткое к нему предисловие. Мы прилагаем все усилия, чтобы избежать войны с Японией, идя на уступки там, где японская военная клика может форсировать разрыв, и занимая твердую позицию там, где обстановка менее опасна, как, например, в случае с арестами (японцами) отдельных лиц. Лично я не думаю, что Япония объявит войну, если Германия не сможет успешно осуществить вторжение в Англию. Если Япония увидит, что Германия либо не смогла, либо не смеет пытаться делать этого, я предвижу более легкие времена для района Тихого океана. Прибегая, против нашего желания, к политике уступок в отношении японских угроз, мы всегда помним о ваших интересах и безопасности.</w:t>
      </w:r>
      <w:r w:rsidR="007B271E" w:rsidRPr="007B271E">
        <w:rPr>
          <w:rFonts w:ascii="Verdana" w:hAnsi="Verdana"/>
          <w:color w:val="000000"/>
          <w:sz w:val="20"/>
        </w:rPr>
        <w:cr/>
      </w:r>
      <w:r w:rsidRPr="007B271E">
        <w:rPr>
          <w:rFonts w:ascii="Verdana" w:hAnsi="Verdana"/>
          <w:i/>
          <w:iCs/>
          <w:color w:val="000000"/>
          <w:sz w:val="20"/>
        </w:rPr>
        <w:t>Если, однако, Япония объявит нам войну, ее первой целью за пределами Желтого моря, вероятно, будет Голландская Индия. По</w:t>
      </w:r>
      <w:r w:rsidR="007B271E" w:rsidRPr="007B271E">
        <w:rPr>
          <w:rFonts w:ascii="Verdana" w:hAnsi="Verdana"/>
          <w:i/>
          <w:iCs/>
          <w:color w:val="000000"/>
          <w:sz w:val="20"/>
        </w:rPr>
        <w:t>-</w:t>
      </w:r>
      <w:r w:rsidRPr="007B271E">
        <w:rPr>
          <w:rFonts w:ascii="Verdana" w:hAnsi="Verdana"/>
          <w:i/>
          <w:iCs/>
          <w:color w:val="000000"/>
          <w:sz w:val="20"/>
        </w:rPr>
        <w:t>видимому, это не понравится Соединенным Штатам. Как они поступят, мы не можем сказать. Они не дают никаких обязательств относительно поддержки, однако их основной флот на Тихом океане должен вызывать у японского морского министерства серьезное беспокойство. На этой первой стадии англо</w:t>
      </w:r>
      <w:r w:rsidR="007B271E" w:rsidRPr="007B271E">
        <w:rPr>
          <w:rFonts w:ascii="Verdana" w:hAnsi="Verdana"/>
          <w:i/>
          <w:iCs/>
          <w:color w:val="000000"/>
          <w:sz w:val="20"/>
        </w:rPr>
        <w:t>-</w:t>
      </w:r>
      <w:r w:rsidRPr="007B271E">
        <w:rPr>
          <w:rFonts w:ascii="Verdana" w:hAnsi="Verdana"/>
          <w:i/>
          <w:iCs/>
          <w:color w:val="000000"/>
          <w:sz w:val="20"/>
        </w:rPr>
        <w:t>японской войны мы должны, конечно, оборонять Сингапур, который в случае нападения</w:t>
      </w:r>
      <w:r w:rsidR="008569E9">
        <w:rPr>
          <w:rFonts w:ascii="Verdana" w:hAnsi="Verdana"/>
          <w:i/>
          <w:iCs/>
          <w:color w:val="000000"/>
          <w:sz w:val="20"/>
        </w:rPr>
        <w:t xml:space="preserve"> — </w:t>
      </w:r>
      <w:r w:rsidRPr="007B271E">
        <w:rPr>
          <w:rFonts w:ascii="Verdana" w:hAnsi="Verdana"/>
          <w:i/>
          <w:iCs/>
          <w:color w:val="000000"/>
          <w:sz w:val="20"/>
        </w:rPr>
        <w:t>что мало вероятно</w:t>
      </w:r>
      <w:r w:rsidR="008569E9">
        <w:rPr>
          <w:rFonts w:ascii="Verdana" w:hAnsi="Verdana"/>
          <w:i/>
          <w:iCs/>
          <w:color w:val="000000"/>
          <w:sz w:val="20"/>
        </w:rPr>
        <w:t xml:space="preserve"> — </w:t>
      </w:r>
      <w:r w:rsidRPr="007B271E">
        <w:rPr>
          <w:rFonts w:ascii="Verdana" w:hAnsi="Verdana"/>
          <w:i/>
          <w:iCs/>
          <w:color w:val="000000"/>
          <w:sz w:val="20"/>
        </w:rPr>
        <w:t>должен выдержать длительную осаду. Мы должны быть также в состоянии использовать Цейлон в качестве базы для линейного крейсера и быстроходного авианосца. Эти корабли вместе со всеми австралийскими и новозеландскими крейсерами и эсминцами, которые возвратятся к вам, будут служить мощным сдерживающим фактором для вражеских крейсеров</w:t>
      </w:r>
      <w:r w:rsidR="007B271E" w:rsidRPr="007B271E">
        <w:rPr>
          <w:rFonts w:ascii="Verdana" w:hAnsi="Verdana"/>
          <w:i/>
          <w:iCs/>
          <w:color w:val="000000"/>
          <w:sz w:val="20"/>
        </w:rPr>
        <w:t>-</w:t>
      </w:r>
      <w:r w:rsidRPr="007B271E">
        <w:rPr>
          <w:rFonts w:ascii="Verdana" w:hAnsi="Verdana"/>
          <w:i/>
          <w:iCs/>
          <w:color w:val="000000"/>
          <w:sz w:val="20"/>
        </w:rPr>
        <w:t>рейдеров...</w:t>
      </w:r>
      <w:r w:rsidR="007B271E" w:rsidRPr="007B271E">
        <w:rPr>
          <w:rFonts w:ascii="Verdana" w:hAnsi="Verdana"/>
          <w:color w:val="000000"/>
          <w:sz w:val="20"/>
        </w:rPr>
        <w:cr/>
      </w:r>
      <w:r w:rsidRPr="007B271E">
        <w:rPr>
          <w:rFonts w:ascii="Verdana" w:hAnsi="Verdana"/>
          <w:i/>
          <w:iCs/>
          <w:color w:val="000000"/>
          <w:sz w:val="20"/>
        </w:rPr>
        <w:t>Возникает еще один вопрос: попытается ли Япония после объявления войны вторгнуться в Австралию и Новую Зеландию крупными силами. Мы думаем, что это вряд ли вероятно, во</w:t>
      </w:r>
      <w:r w:rsidR="007B271E" w:rsidRPr="007B271E">
        <w:rPr>
          <w:rFonts w:ascii="Verdana" w:hAnsi="Verdana"/>
          <w:i/>
          <w:iCs/>
          <w:color w:val="000000"/>
          <w:sz w:val="20"/>
        </w:rPr>
        <w:t>-</w:t>
      </w:r>
      <w:r w:rsidRPr="007B271E">
        <w:rPr>
          <w:rFonts w:ascii="Verdana" w:hAnsi="Verdana"/>
          <w:i/>
          <w:iCs/>
          <w:color w:val="000000"/>
          <w:sz w:val="20"/>
        </w:rPr>
        <w:t>первых, потому, что Япония увязла в Китае, во</w:t>
      </w:r>
      <w:r w:rsidR="007B271E" w:rsidRPr="007B271E">
        <w:rPr>
          <w:rFonts w:ascii="Verdana" w:hAnsi="Verdana"/>
          <w:i/>
          <w:iCs/>
          <w:color w:val="000000"/>
          <w:sz w:val="20"/>
        </w:rPr>
        <w:t>-</w:t>
      </w:r>
      <w:r w:rsidRPr="007B271E">
        <w:rPr>
          <w:rFonts w:ascii="Verdana" w:hAnsi="Verdana"/>
          <w:i/>
          <w:iCs/>
          <w:color w:val="000000"/>
          <w:sz w:val="20"/>
        </w:rPr>
        <w:t>вторых, потому, что она получит богатую добычу в Голландской Индии, и в</w:t>
      </w:r>
      <w:r w:rsidR="007B271E" w:rsidRPr="007B271E">
        <w:rPr>
          <w:rFonts w:ascii="Verdana" w:hAnsi="Verdana"/>
          <w:i/>
          <w:iCs/>
          <w:color w:val="000000"/>
          <w:sz w:val="20"/>
        </w:rPr>
        <w:t>-</w:t>
      </w:r>
      <w:r w:rsidRPr="007B271E">
        <w:rPr>
          <w:rFonts w:ascii="Verdana" w:hAnsi="Verdana"/>
          <w:i/>
          <w:iCs/>
          <w:color w:val="000000"/>
          <w:sz w:val="20"/>
        </w:rPr>
        <w:t xml:space="preserve">третьих, потому, что она будет очень опасаться посылать так далеко на юг значительную часть своего флота, оставляя между собой и этой эскадрой американский флот. Если, однако, вопреки </w:t>
      </w:r>
      <w:r w:rsidRPr="007B271E">
        <w:rPr>
          <w:rFonts w:ascii="Verdana" w:hAnsi="Verdana"/>
          <w:i/>
          <w:iCs/>
          <w:color w:val="000000"/>
          <w:sz w:val="20"/>
        </w:rPr>
        <w:lastRenderedPageBreak/>
        <w:t>благоразумию и собственным интересам Япония попыталась бы осуществить в крупных масштабах вторжение в Австралию или Новую Зеландию, я имею совершенно ясные полномочия кабинета заверить вас, что мы должны были бы тогда, несмотря на наши потери в Средиземном море, пожертвовать всем, за исключением лишь обороны Англии, от которой зависит все, и своевременно послать вам на помощь такой флот, который был бы в состоянии дать сражение любым японским силам в австралийских водах, отпарировать любые силы вторжения и, конечно, перерезать коммуникации этих сил с Японией.</w:t>
      </w:r>
      <w:r w:rsidR="007B271E" w:rsidRPr="007B271E">
        <w:rPr>
          <w:rFonts w:ascii="Verdana" w:hAnsi="Verdana"/>
          <w:color w:val="000000"/>
          <w:sz w:val="20"/>
        </w:rPr>
        <w:cr/>
      </w:r>
      <w:r w:rsidRPr="007B271E">
        <w:rPr>
          <w:rFonts w:ascii="Verdana" w:hAnsi="Verdana"/>
          <w:i/>
          <w:iCs/>
          <w:color w:val="000000"/>
          <w:sz w:val="20"/>
        </w:rPr>
        <w:t>Мы надеемся, однако, что события примут иной оборот. Выиграв у Японии время, мы сможем пережить нынешнюю опасную обстановку. В Англии мы сейчас гораздо сильнее, чем в мае...</w:t>
      </w:r>
      <w:r w:rsidR="007B271E" w:rsidRPr="007B271E">
        <w:rPr>
          <w:rFonts w:ascii="Verdana" w:hAnsi="Verdana"/>
          <w:color w:val="000000"/>
          <w:sz w:val="20"/>
        </w:rPr>
        <w:cr/>
      </w:r>
      <w:r w:rsidRPr="007B271E">
        <w:rPr>
          <w:rFonts w:ascii="Verdana" w:hAnsi="Verdana"/>
          <w:i/>
          <w:iCs/>
          <w:color w:val="000000"/>
          <w:sz w:val="20"/>
        </w:rPr>
        <w:t>Мощь военно</w:t>
      </w:r>
      <w:r w:rsidR="007B271E" w:rsidRPr="007B271E">
        <w:rPr>
          <w:rFonts w:ascii="Verdana" w:hAnsi="Verdana"/>
          <w:i/>
          <w:iCs/>
          <w:color w:val="000000"/>
          <w:sz w:val="20"/>
        </w:rPr>
        <w:t>-</w:t>
      </w:r>
      <w:r w:rsidRPr="007B271E">
        <w:rPr>
          <w:rFonts w:ascii="Verdana" w:hAnsi="Verdana"/>
          <w:i/>
          <w:iCs/>
          <w:color w:val="000000"/>
          <w:sz w:val="20"/>
        </w:rPr>
        <w:t>морского флота усиливается с каждым месяцем, и мы сейчас начинаем получать корабли, начатые постройкой в соответствии с огромной программой в начале войны. В период между июнем и декабрем 1940 года в строй вступят более пятисот больших и малых кораблей, а многие из них имеют чрезвычайно важное значение. Германский военно</w:t>
      </w:r>
      <w:r w:rsidR="007B271E" w:rsidRPr="007B271E">
        <w:rPr>
          <w:rFonts w:ascii="Verdana" w:hAnsi="Verdana"/>
          <w:i/>
          <w:iCs/>
          <w:color w:val="000000"/>
          <w:sz w:val="20"/>
        </w:rPr>
        <w:t>-</w:t>
      </w:r>
      <w:r w:rsidRPr="007B271E">
        <w:rPr>
          <w:rFonts w:ascii="Verdana" w:hAnsi="Verdana"/>
          <w:i/>
          <w:iCs/>
          <w:color w:val="000000"/>
          <w:sz w:val="20"/>
        </w:rPr>
        <w:t>морской флот сейчас слабее, чем когда бы то ни бьшо. «Шарнхорст» и «Гнейзенау» повреждены и находятся в доках, «Бисмарк» еще не проходил испытаний, «Тирпиц» вступит в строй на три месяца позже «Бисмарка». Сейчас в эти две критические недели, после которых будет уже поздно осуществлять вторжение, они имеют в своем распоряжении лишь один карманный линкор, пару тяжелых крейсеров типа «Хиппер», вооруженных восьмидюймовыми орудиями, два легких крейсера и, возможно, с десяток эсминцев. Поэтому мы здраво и все в большей степени чувствуем уверенность в нашей способности успешно обороняться и выдержать в течение года или двух лет, которые, возможно, потребуются для того, чтобы добиться победы».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седьмая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Средиземноморский путь</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падения Франции контроль над Средиземным морем осуществлялся совместно английским и французским флотами. В Гибралтаре мы держали небольшое соединение крейсеров и эсминцев, которые охраняли пролив. В Восточном бассейне находилась наша средиземноморская эскадра с базой в Александрии. В начале года, когда позиция Италии стала угрожающей, состав эскадры был доведен до четырех линкоров, семи крейсеров, двадцати двух эсминцев, одного авианосца и двенадцати подводных лодок.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Французский средиземноморский флот состоял из пяти крупных боевых кораблей, одного авианосца, четырнадцати крейсеров и многих мелких судов. Теперь Франция отпала, а Италия вступила в войну. Численно мощный итальянский флот насчитывал шесть линкоров, включая два линкора новейшего образца (класса «Литторио»), вооруженных 15</w:t>
      </w:r>
      <w:r w:rsidR="007B271E" w:rsidRPr="007B271E">
        <w:rPr>
          <w:rFonts w:ascii="Verdana" w:hAnsi="Verdana"/>
          <w:color w:val="000000"/>
          <w:sz w:val="20"/>
        </w:rPr>
        <w:t>-</w:t>
      </w:r>
      <w:r w:rsidRPr="007B271E">
        <w:rPr>
          <w:rFonts w:ascii="Verdana" w:hAnsi="Verdana"/>
          <w:color w:val="000000"/>
          <w:sz w:val="20"/>
        </w:rPr>
        <w:t>дюймовыми орудиями, но два более старых корабля реконструировались и не могли немедленно войти в строй. Итальянский флот включал также девятнадцать современных крейсеров, из которых семь были вооружены 8</w:t>
      </w:r>
      <w:r w:rsidR="007B271E" w:rsidRPr="007B271E">
        <w:rPr>
          <w:rFonts w:ascii="Verdana" w:hAnsi="Verdana"/>
          <w:color w:val="000000"/>
          <w:sz w:val="20"/>
        </w:rPr>
        <w:t>-</w:t>
      </w:r>
      <w:r w:rsidRPr="007B271E">
        <w:rPr>
          <w:rFonts w:ascii="Verdana" w:hAnsi="Verdana"/>
          <w:color w:val="000000"/>
          <w:sz w:val="20"/>
        </w:rPr>
        <w:t>дюймовыми орудиями, сто двадцать эсминцев и торпедных катеров и более ста подводных лодок.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того, нам противостояла сильная итальянская авиация. Обстановка к концу июня представлялась настолько опасной, что в военно</w:t>
      </w:r>
      <w:r w:rsidR="007B271E" w:rsidRPr="007B271E">
        <w:rPr>
          <w:rFonts w:ascii="Verdana" w:hAnsi="Verdana"/>
          <w:color w:val="000000"/>
          <w:sz w:val="20"/>
        </w:rPr>
        <w:t>-</w:t>
      </w:r>
      <w:r w:rsidRPr="007B271E">
        <w:rPr>
          <w:rFonts w:ascii="Verdana" w:hAnsi="Verdana"/>
          <w:color w:val="000000"/>
          <w:sz w:val="20"/>
        </w:rPr>
        <w:t>морском министерстве начали подумывать об уходе из восточной части Средиземного моря и сосредоточении сил в Гибралтаре. Я выступил против такой тактики, которая хотя и оправдывалась теоретически мощью итальянского флота, но не соответствовала моему мнению о боевой ценности сторон и, кроме того, обрекала на гибель Мальту. Было решено сражаться до конца и в том, и в другом районе. 3 июля начальники штабов подготовили докладную записку о районе Средиземного моря, в которой подчеркивали важное значение Среднего Востока как театра военных действий, но признавали, что пока наша тактика должна быть в общем оборонительной. Следовало серьезно отнестись к возможности нападения Германии на Египет, но до тех пор, пока удается держать эскадру в восточной части Средиземного моря, наших наличных сил достаточно, чтобы справиться с чисто местными боевыми акциями.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 конце июня в Гибралтаре было создано «соединение Эйч» под командованием адмирала Сомервелла. Оно состояло из линейных кораблей «Худ», «Резолюшн» и «Вэлиант», авианосца «Арк Ройал», двух крейсеров и одиннадцати эсминцев. При помощи этого соединения кораблей мы провели операцию в Оране. В Восточном Средиземноморье мы нашли в лице адмирала Эндрью Кэннингхэма выдающегося, бесстрашного офицера. Сразу же после объявления войны Италией он вышел в море на поиски противника. Английские военно</w:t>
      </w:r>
      <w:r w:rsidR="007B271E" w:rsidRPr="007B271E">
        <w:rPr>
          <w:rFonts w:ascii="Verdana" w:hAnsi="Verdana"/>
          <w:color w:val="000000"/>
          <w:sz w:val="20"/>
        </w:rPr>
        <w:t>-</w:t>
      </w:r>
      <w:r w:rsidRPr="007B271E">
        <w:rPr>
          <w:rFonts w:ascii="Verdana" w:hAnsi="Verdana"/>
          <w:color w:val="000000"/>
          <w:sz w:val="20"/>
        </w:rPr>
        <w:t>воздушные силы совершили налет на Тобрук и потопили старый итальянский крейсер «Сан</w:t>
      </w:r>
      <w:r w:rsidR="007B271E" w:rsidRPr="007B271E">
        <w:rPr>
          <w:rFonts w:ascii="Verdana" w:hAnsi="Verdana"/>
          <w:color w:val="000000"/>
          <w:sz w:val="20"/>
        </w:rPr>
        <w:t>-</w:t>
      </w:r>
      <w:r w:rsidRPr="007B271E">
        <w:rPr>
          <w:rFonts w:ascii="Verdana" w:hAnsi="Verdana"/>
          <w:color w:val="000000"/>
          <w:sz w:val="20"/>
        </w:rPr>
        <w:t>Джорджио». Корабли обстреляли Бардию с моря. С обеих сторон действовали подводные лодки, и до конца июня мы уничтожили десять вражеских лодок, потеряв три своих лодки от глубинных бомб.</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8 июля, прикрывая переход морского каравана, направлявшегося с Мальты в Александрию, адмирал Кэннингхэм обнаружил крупные силы итальянцев. Интенсивность налетов итальянской авиации свидетельствовала о том, что противник также проводил важную операцию. Теперь нам известно, что противник намеревался завлечь эскадру английского адмирала в район, где ее можно было бы подвергнуть сосредоточенным атакам всех сил итальянской авиации и подводного флота. Адмирал Кэннингхэм сразу же захватил инициативу и, несмотря на численное превосходство противника, смело вклинил свою эскадру между противником и его базой.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он вступил в соприкосновение с противником, и завязался бой с дальней дистанции, в ходе которого были повреждены один вражеский линкор и два крейсера, тогда как английский флот не понес урона. Противник не выдержал, отказался от боя и благодаря своей большей скорости сумел уйти, преследуемый адмиралом Кэннингхэмом, до зоны, находящейся в 25 милях от итальянского побережья. В течение всего этого и двух последующих дней непрерывно продолжались усиленные, но безуспешные воздушные атаки, и морской караван, хотя и подвергался частым бомбардировкам, благополучно прибыл в Александрию. Эта смелая операция утвердила господство английского флота в Средиземном море, а престижу итальянцев был нанесен такой урон, от которого они уже не оправились. 10 дней спустя австралийский крейсер «Сидней», входивший в состав соединения английских эсминцев, потопил итальянский крейсер. Таким образом, наши первые схватки с новым противником отнюдь не были неудачными.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бремя, лежавшее в этот период на военно</w:t>
      </w:r>
      <w:r w:rsidR="007B271E" w:rsidRPr="007B271E">
        <w:rPr>
          <w:rFonts w:ascii="Verdana" w:hAnsi="Verdana"/>
          <w:color w:val="000000"/>
          <w:sz w:val="20"/>
        </w:rPr>
        <w:t>-</w:t>
      </w:r>
      <w:r w:rsidRPr="007B271E">
        <w:rPr>
          <w:rFonts w:ascii="Verdana" w:hAnsi="Verdana"/>
          <w:color w:val="000000"/>
          <w:sz w:val="20"/>
        </w:rPr>
        <w:t>морском министерстве, было крайне тяжелым. Опасность вторжения требовала сосредоточения флотилий эсминцев и мелких судов в Ла</w:t>
      </w:r>
      <w:r w:rsidR="007B271E" w:rsidRPr="007B271E">
        <w:rPr>
          <w:rFonts w:ascii="Verdana" w:hAnsi="Verdana"/>
          <w:color w:val="000000"/>
          <w:sz w:val="20"/>
        </w:rPr>
        <w:t>-</w:t>
      </w:r>
      <w:r w:rsidRPr="007B271E">
        <w:rPr>
          <w:rFonts w:ascii="Verdana" w:hAnsi="Verdana"/>
          <w:color w:val="000000"/>
          <w:sz w:val="20"/>
        </w:rPr>
        <w:t>Манше и в Северном море. Подводные лодки, которые к августу начали действовать из портов Бискайского залива, наносили тяжелые потери нашим морским караванам в Атлантическом океане без большого для себя урона. В то время силы итальянского флота были еще не изведаны. Нельзя было не учитывать возможности объявления войны Японией и всех последствий этого для нашей восточной империи.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Неудивительно поэтому, что адмиралтейство с глубокой тревогой взирало на тот риск, которому подвергались наши корабли в Средиземном море, и у него был большой соблазн избрать строго оборонительную тактику в Гибралтаре и Александрии. Я, напротив, не мог понять, почему большое число кораблей, сосредоточенных в Средиземном море, не должно было с самого начала играть активную роль. Мальту надо было укрепить как авиаэскадрильями, так и войсками. Хотя всякое коммерческое судоходство было прекращено, а это я считаю совершенно правильной акцией, и все крупные переброски войск в Египет производились вокруг мыса Доброй Надежды, я не мог согласиться с полным закрытием этого внутреннего моря. Я даже надеялся, что, организовав несколько специальных караванов, мы сумеем вызвать на бой итальянский флот и померяться с ним силами. Я рассчитывал, что сделать это и обеспечить Мальту надлежащим гарнизоном, самолетами и зенитными орудиями удастся до появления немцев на этом театре военных действий, чего я уже тогда опасался.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тактика военно</w:t>
      </w:r>
      <w:r w:rsidR="007B271E" w:rsidRPr="007B271E">
        <w:rPr>
          <w:rFonts w:ascii="Verdana" w:hAnsi="Verdana"/>
          <w:color w:val="000000"/>
          <w:sz w:val="20"/>
        </w:rPr>
        <w:t>-</w:t>
      </w:r>
      <w:r w:rsidRPr="007B271E">
        <w:rPr>
          <w:rFonts w:ascii="Verdana" w:hAnsi="Verdana"/>
          <w:color w:val="000000"/>
          <w:sz w:val="20"/>
        </w:rPr>
        <w:t xml:space="preserve">морского министерства вновь подверглась тщательному обсуждению, и 15 июля главнокомандующему английскими вооруженными силами на Средиземноморском театре военных действий было сообщено телеграммой, что намерение сохранить крупную эскадру в восточной части </w:t>
      </w:r>
      <w:r w:rsidRPr="007B271E">
        <w:rPr>
          <w:rFonts w:ascii="Verdana" w:hAnsi="Verdana"/>
          <w:color w:val="000000"/>
          <w:sz w:val="20"/>
        </w:rPr>
        <w:lastRenderedPageBreak/>
        <w:t>Средиземного моря остается в силе. В телеграмме говорилось, что в восточном районе главная задача англичан будет состоять в уничтожении военно</w:t>
      </w:r>
      <w:r w:rsidR="007B271E" w:rsidRPr="007B271E">
        <w:rPr>
          <w:rFonts w:ascii="Verdana" w:hAnsi="Verdana"/>
          <w:color w:val="000000"/>
          <w:sz w:val="20"/>
        </w:rPr>
        <w:t>-</w:t>
      </w:r>
      <w:r w:rsidRPr="007B271E">
        <w:rPr>
          <w:rFonts w:ascii="Verdana" w:hAnsi="Verdana"/>
          <w:color w:val="000000"/>
          <w:sz w:val="20"/>
        </w:rPr>
        <w:t>морских сил противника, хотя он и обладает численным превосходством. В западном районе «соединение Эйч» будет контролировать западный выход из Средиземного моря и проводить наступательные операции против побережья Италии. Я был полностью согласен с этой решительной тактикой. Главнокомандующего запросили о том, какие тяжелые корабли, по его мнению, необходимы для этих двух соединений и желательна ли перегруппировка сил, а также о том, следует ли перебрасывать корабли через Средиземное море или вокруг мыса Доброй Надежды.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ответ на это он попросил, чтобы как «Вэлиант», так и «Бархэм» присоединились к его силам. Тогда он располагал бы четырьмя линкорами с самыми дальнобойными орудиями и наибольшей скоростью. Кроме того, он требовал два авианосца, в том числе «Илла</w:t>
      </w:r>
      <w:r w:rsidR="007B271E" w:rsidRPr="007B271E">
        <w:rPr>
          <w:rFonts w:ascii="Verdana" w:hAnsi="Verdana"/>
          <w:color w:val="000000"/>
          <w:sz w:val="20"/>
        </w:rPr>
        <w:t>-</w:t>
      </w:r>
      <w:r w:rsidRPr="007B271E">
        <w:rPr>
          <w:rFonts w:ascii="Verdana" w:hAnsi="Verdana"/>
          <w:color w:val="000000"/>
          <w:sz w:val="20"/>
        </w:rPr>
        <w:t>стриес», и два крейсера с 8</w:t>
      </w:r>
      <w:r w:rsidR="007B271E" w:rsidRPr="007B271E">
        <w:rPr>
          <w:rFonts w:ascii="Verdana" w:hAnsi="Verdana"/>
          <w:color w:val="000000"/>
          <w:sz w:val="20"/>
        </w:rPr>
        <w:t>-</w:t>
      </w:r>
      <w:r w:rsidRPr="007B271E">
        <w:rPr>
          <w:rFonts w:ascii="Verdana" w:hAnsi="Verdana"/>
          <w:color w:val="000000"/>
          <w:sz w:val="20"/>
        </w:rPr>
        <w:t>дюймовыми орудиями. Он соглашался с начальником военно</w:t>
      </w:r>
      <w:r w:rsidR="007B271E" w:rsidRPr="007B271E">
        <w:rPr>
          <w:rFonts w:ascii="Verdana" w:hAnsi="Verdana"/>
          <w:color w:val="000000"/>
          <w:sz w:val="20"/>
        </w:rPr>
        <w:t>-</w:t>
      </w:r>
      <w:r w:rsidRPr="007B271E">
        <w:rPr>
          <w:rFonts w:ascii="Verdana" w:hAnsi="Verdana"/>
          <w:color w:val="000000"/>
          <w:sz w:val="20"/>
        </w:rPr>
        <w:t>морского штаба, что в западной части Средиземного моря соединение кораблей, включающее «Худ», «Арк Ройал» и один</w:t>
      </w:r>
      <w:r w:rsidR="008569E9">
        <w:rPr>
          <w:rFonts w:ascii="Verdana" w:hAnsi="Verdana"/>
          <w:color w:val="000000"/>
          <w:sz w:val="20"/>
        </w:rPr>
        <w:t xml:space="preserve"> — </w:t>
      </w:r>
      <w:r w:rsidRPr="007B271E">
        <w:rPr>
          <w:rFonts w:ascii="Verdana" w:hAnsi="Verdana"/>
          <w:color w:val="000000"/>
          <w:sz w:val="20"/>
        </w:rPr>
        <w:t>два линкора класса «Р», вполне справилось бы с задачей. Он считал, что с помощью этих кораблей можно господствовать в Средиземном море и твердо удерживать его восточную часть при условии, что Мальта будет надлежащим образом защищена истребителями и что его запасы военного снаряжения в Александрии будут умножены.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заключение он заявлял: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«Посредством точно согласованного движения судов и кораблей можно перебросить подкрепления через Средиземное море, но, пожалуй, было бы желательно сделать все это в ходе одной операции».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в результате наших переговоров в военно</w:t>
      </w:r>
      <w:r w:rsidR="007B271E" w:rsidRPr="007B271E">
        <w:rPr>
          <w:rFonts w:ascii="Verdana" w:hAnsi="Verdana"/>
          <w:color w:val="000000"/>
          <w:sz w:val="20"/>
        </w:rPr>
        <w:t>-</w:t>
      </w:r>
      <w:r w:rsidRPr="007B271E">
        <w:rPr>
          <w:rFonts w:ascii="Verdana" w:hAnsi="Verdana"/>
          <w:color w:val="000000"/>
          <w:sz w:val="20"/>
        </w:rPr>
        <w:t>морском министерстве мы достигли значительной степени согласия. Мы договорились о том, чтобы укрепить эскадру адмирала Кэннингхэма одним линкором, одним авианосцем и двумя крейсерами, причем одновременно следовало попытаться провести караван грузовых судов на Мальту из Александрии.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Мне не удалось уговорить военно</w:t>
      </w:r>
      <w:r w:rsidR="007B271E" w:rsidRPr="007B271E">
        <w:rPr>
          <w:rFonts w:ascii="Verdana" w:hAnsi="Verdana"/>
          <w:color w:val="000000"/>
          <w:sz w:val="20"/>
        </w:rPr>
        <w:t>-</w:t>
      </w:r>
      <w:r w:rsidRPr="007B271E">
        <w:rPr>
          <w:rFonts w:ascii="Verdana" w:hAnsi="Verdana"/>
          <w:color w:val="000000"/>
          <w:sz w:val="20"/>
        </w:rPr>
        <w:t>морское министерство отправить танковую бригаду или хотя бы только одни танки без личного состава через Средиземное море. Это опечалило и рассердило меня. 15 августа я окончательно поставил вопрос перед кабинетом. Я сказал, что надеялся убедить руководство военно</w:t>
      </w:r>
      <w:r w:rsidR="007B271E" w:rsidRPr="007B271E">
        <w:rPr>
          <w:rFonts w:ascii="Verdana" w:hAnsi="Verdana"/>
          <w:color w:val="000000"/>
          <w:sz w:val="20"/>
        </w:rPr>
        <w:t>-</w:t>
      </w:r>
      <w:r w:rsidRPr="007B271E">
        <w:rPr>
          <w:rFonts w:ascii="Verdana" w:hAnsi="Verdana"/>
          <w:color w:val="000000"/>
          <w:sz w:val="20"/>
        </w:rPr>
        <w:t>морского министерства включить два танковых полка в план операции «Хэтс»</w:t>
      </w:r>
      <w:r w:rsidRPr="007B271E">
        <w:rPr>
          <w:rFonts w:ascii="Verdana" w:hAnsi="Verdana"/>
          <w:color w:val="000000"/>
          <w:sz w:val="20"/>
          <w:vertAlign w:val="superscript"/>
        </w:rPr>
        <w:footnoteReference w:id="25"/>
      </w:r>
      <w:r w:rsidRPr="007B271E">
        <w:rPr>
          <w:rFonts w:ascii="Verdana" w:hAnsi="Verdana"/>
          <w:color w:val="000000"/>
          <w:sz w:val="20"/>
        </w:rPr>
        <w:t>. Если танковые части направить через Средиземное море, они прибудут в Александрию примерно 5 сентября; если вокруг мыса Доброй Надежды, то они будут там на три недели позднее.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Операция «Хэтс» была проведена успешно и без потерь между 30 августа и 5 сентября. Адмирал Кэннингхэм вышел из Александрии 30 августа, вечером 31</w:t>
      </w:r>
      <w:r w:rsidR="007B271E" w:rsidRPr="007B271E">
        <w:rPr>
          <w:rFonts w:ascii="Verdana" w:hAnsi="Verdana"/>
          <w:color w:val="000000"/>
          <w:sz w:val="20"/>
        </w:rPr>
        <w:t>-</w:t>
      </w:r>
      <w:r w:rsidRPr="007B271E">
        <w:rPr>
          <w:rFonts w:ascii="Verdana" w:hAnsi="Verdana"/>
          <w:color w:val="000000"/>
          <w:sz w:val="20"/>
        </w:rPr>
        <w:t>го его самолеты сообщили о приближении вражеского соединения в составе двух линкоров и семи крейсеров. Появилась надежда на то, что завяжется бой; но итальянцы, очевидно, избегали неприятностей, и ничего не произошло.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следующего дня наши самолеты снова обнаружили противника, который теперь отходил к Таранто. С этого момента корабли адмирала Кэннингхэма двигались совершенно свободно к востоку и югу от Мальты, и вражеская авиация не особенно им досаждала. Караван благополучно достиг Мальты; только один корабль получил повреждение во время воздушного налета. Тем временем подкрепления, включавшие «Вэлиант» (корабль того же класса «Бархэм» еще не был реконструирован), авианосец «Илластриес» и два крейсера ПВО, в сопровождении «соединения Эйч» адмирала Сомервелла приближались со стороны Гибралтара. «Вэлиант» и крейсера беспрепятственно выгрузили крайне необходимые орудия и боеприпасы на Мальте и 3 сентября присоединились к силам адмирала Кэннингхэма, двинувшимся на восток. На обратном пути в Александрию эскадра обстреляла острова Родос и Скарпанто и без труда отразила атаку торпедных катеров противника. Отряд адмирала Сомервелла вернулся в Гибралтар без всяких помех.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Все это убедило меня в том, что риск переброски танковой бригады через Мальтийский пролив был бы целесообразным. В конце ноября адмирал Сомервелл с «соединением Эйч» успешно провел караван с запада к Мальте и по пути вступил в короткий бой близ Сардинии с той частью итальянского флота, которая избежала повреждений в бою у Таранто.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Удивительно, что английское правительство и его советники</w:t>
      </w:r>
      <w:r w:rsidR="007B271E" w:rsidRPr="007B271E">
        <w:rPr>
          <w:rFonts w:ascii="Verdana" w:hAnsi="Verdana"/>
          <w:color w:val="000000"/>
          <w:sz w:val="20"/>
        </w:rPr>
        <w:t>-</w:t>
      </w:r>
      <w:r w:rsidRPr="007B271E">
        <w:rPr>
          <w:rFonts w:ascii="Verdana" w:hAnsi="Verdana"/>
          <w:color w:val="000000"/>
          <w:sz w:val="20"/>
        </w:rPr>
        <w:t>специалисты до войны не представляли себе отчетливо, как ужасно могут отразиться действия авиации на нашем господствующем положении в Средиземном море. Так или иначе, мы настолько отстали от Германии в области военно</w:t>
      </w:r>
      <w:r w:rsidR="007B271E" w:rsidRPr="007B271E">
        <w:rPr>
          <w:rFonts w:ascii="Verdana" w:hAnsi="Verdana"/>
          <w:color w:val="000000"/>
          <w:sz w:val="20"/>
        </w:rPr>
        <w:t>-</w:t>
      </w:r>
      <w:r w:rsidRPr="007B271E">
        <w:rPr>
          <w:rFonts w:ascii="Verdana" w:hAnsi="Verdana"/>
          <w:color w:val="000000"/>
          <w:sz w:val="20"/>
        </w:rPr>
        <w:t>воздушных сил, что оборона Англии поглощала большую часть наших самолетов, которые и без того уступали противнику по численности. До тех пор пока битва за Англию не была определенно выиграна, всякая отправка самолетов в район Средиземного моря и в Египет была актом, налагавшим огромную ответственность. Даже зимой, когда в дневное время над своей территорией мы господствовали в воздухе, опасно было в условиях яростных вражеских налетов посылать истребители на Мальту или в Египет. Мучительно было также отнимать у английских городов, подвергавшихся бомбардировке, у важнейших портов и военных заводов зенитные орудия и снаряды, остро необходимые для их защиты, и посылать их вокруг мыса Доброй Надежды в Египет или с огромным риском прямо на Мальту.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потери и неудачи, настойчиво продолжалось укрепление противовоздушной обороны Мальты. В задачи эскадры адмирала Сомервелла в Гибралтаре входило сопровождение авианосцев с истребителями до такого пункта, от которого самолеты могли долетать до Мальты. Первая такая попытка была предпринята в начале августа, когда двенадцать самолетов «харрикейн» были переброшены на остров с авианосца «Аргус». До их прибытия противовоздушные силы Мальты состояли из трех самолетов «гладиатор», которые на месте получили ласковые прозвища «Вера», «Надежда» и «Милосердие». Вторую попытку мы предприняли в ноябре; но произошла трагедия. У девяти из четырнадцати самолетов, поднявшихся в воздух с «Аргуса» в четырехстах милях к западу от острова, в пути в результате перемены ветра кончилось горючее, и они погибли в море вместе с доблестными летчиками.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Возникла также необходимость найти такой путь посылки самолетов на Средний Восток, который позволил бы избежать опасностей средиземноморского маршрута и огромной задержки, связанной с путем вокруг мыса Доброй Надежды. Переброска их по суше из Западной Африки позволила бы сэкономить много драгоценных дней и некоторое количество судов. Самолеты надо было либо перегонять своим ходом на берег с авианосца, либо разбирать и упаковывать для транспортировки и затем собирать в каком</w:t>
      </w:r>
      <w:r w:rsidR="007B271E" w:rsidRPr="007B271E">
        <w:rPr>
          <w:rFonts w:ascii="Verdana" w:hAnsi="Verdana"/>
          <w:color w:val="000000"/>
          <w:sz w:val="20"/>
        </w:rPr>
        <w:t>-</w:t>
      </w:r>
      <w:r w:rsidRPr="007B271E">
        <w:rPr>
          <w:rFonts w:ascii="Verdana" w:hAnsi="Verdana"/>
          <w:color w:val="000000"/>
          <w:sz w:val="20"/>
        </w:rPr>
        <w:t>нибудь порту для дальнейшего перелета. Выбирать надо было между Лагосом и Такоради.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тщательного рассмотрения выбор пал на Такоради, и уже 21 августа 1940 года туда прибыла оперативная группа. Путь лежал через Кано в Хартум и затем в Каир</w:t>
      </w:r>
      <w:r w:rsidR="008569E9">
        <w:rPr>
          <w:rFonts w:ascii="Verdana" w:hAnsi="Verdana"/>
          <w:color w:val="000000"/>
          <w:sz w:val="20"/>
        </w:rPr>
        <w:t xml:space="preserve"> — </w:t>
      </w:r>
      <w:r w:rsidRPr="007B271E">
        <w:rPr>
          <w:rFonts w:ascii="Verdana" w:hAnsi="Verdana"/>
          <w:color w:val="000000"/>
          <w:sz w:val="20"/>
        </w:rPr>
        <w:t>в общей сложности 3700 миль. В Такоради надо было построить довольно обширные мастерские и жилые помещения, а вдоль всего пути</w:t>
      </w:r>
      <w:r w:rsidR="008569E9">
        <w:rPr>
          <w:rFonts w:ascii="Verdana" w:hAnsi="Verdana"/>
          <w:color w:val="000000"/>
          <w:sz w:val="20"/>
        </w:rPr>
        <w:t xml:space="preserve"> — </w:t>
      </w:r>
      <w:r w:rsidRPr="007B271E">
        <w:rPr>
          <w:rFonts w:ascii="Verdana" w:hAnsi="Verdana"/>
          <w:color w:val="000000"/>
          <w:sz w:val="20"/>
        </w:rPr>
        <w:t>различные стоянки и заправочные станции. 5 сентября морским путем была доставлена дюжина самолетов «харрикейн» и «бленхейм» в разобранном виде, а на следующий день 30 «харрикейнов» приземлились с авианосца «Аргус». Первая партия самолетов вылетела из Такоради 20 сентября и прибыла в Хартум четыре дня спустя. К концу года, таким образом, постепенно было доставлено в Египет 107 самолетов.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концу 1940 года английский флот вновь более прочно утвердился в Средиземном море. Оборона Мальты была значительно укреплена благодаря действиям адмирала Сомервелла, доставившего зенитные орудия и другое снаряжение. Наступательная тактика адмирала Кэннингхэма в восточной части Средиземного моря также дала блестящие результаты. Повсюду, несмотря на мощь итальянской авиации, мы удерживали инициативу, и Мальта оставалась на первом плане событий как передовая база для наступательных действий против коммуникаций, связывавших итальянцев с их войсками в Африке.</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восьмая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Сентябрьские затруднения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Сентябрь, так же как и июнь, был месяцем крайнего напряжения для тех, кто нес ответственность за военные усилия Англии. Воздушная битва, о которой уже упоминалось и от которой все зависело, протекала с величайшей ожесточенностью и неуклонно приближалась к кульминационному моменту.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оглядываясь назад, можно сказать, что победа английских военно</w:t>
      </w:r>
      <w:r w:rsidR="007B271E" w:rsidRPr="007B271E">
        <w:rPr>
          <w:rFonts w:ascii="Verdana" w:hAnsi="Verdana"/>
          <w:color w:val="000000"/>
          <w:sz w:val="20"/>
        </w:rPr>
        <w:t>-</w:t>
      </w:r>
      <w:r w:rsidRPr="007B271E">
        <w:rPr>
          <w:rFonts w:ascii="Verdana" w:hAnsi="Verdana"/>
          <w:color w:val="000000"/>
          <w:sz w:val="20"/>
        </w:rPr>
        <w:t>воздушных сил 15 сентября ознаменовала собой решающий поворот. Но в то время это было неясно, и мы не могли предугадать, не предстоят ли еще более ожесточенные налеты и сколько времени они будут продолжаться.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 моих бесед с маршалом авиации Даудингом, который обычно приезжал на машине в конце недели из Аксбриджа в Чекере, я понял, что командование истребительной авиации испытывает крайнее напряжение. Еженедельные данные, которые я просматривал, свидетельствовали о том, что мы располагаем достаточной численностью, при условии, что налеты противника не усилятся.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 сводках не было отражено напряжение всех физических и духовных сил летчиков. При всей их бесконечной преданности долгу в условиях, когда им зачастую приходилось сталкиваться с противником, превосходящим их по численности в пять</w:t>
      </w:r>
      <w:r w:rsidR="007B271E" w:rsidRPr="007B271E">
        <w:rPr>
          <w:rFonts w:ascii="Verdana" w:hAnsi="Verdana"/>
          <w:color w:val="000000"/>
          <w:sz w:val="20"/>
        </w:rPr>
        <w:t>-</w:t>
      </w:r>
      <w:r w:rsidRPr="007B271E">
        <w:rPr>
          <w:rFonts w:ascii="Verdana" w:hAnsi="Verdana"/>
          <w:color w:val="000000"/>
          <w:sz w:val="20"/>
        </w:rPr>
        <w:t>шесть раз, при всем сознании превосходства, которое порождалось их непрерывными успехами и тяжелыми потерями противника, все же существовали пределы выносливости человека.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множились признаки надвигающегося германского вторжения. Наши аэрофотосъемки показывали, что в голландских, бельгийских и французских портах и устьях рек сосредоточено свыше трех тысяч самоходных барж. Мы не могли точно определить, какие резервы более крупных кораблей сосредоточены в устье Рейна или в Балтийском море, из которого все еще был открыт путь через Кильский канал.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Рассматривая проблему вторжения, я выдвигал доводы, на которых зиждилась моя уверенность, что мы разобьем врага, если он придет, и, следовательно, что он не придет; я продолжал пристально следить за событиями. В то же время невозможно было, не испытывая чувства страха, наблюдать, опираясь на данные аэрофотосъемки и донесения агентов, как с каждой неделей усиливаются приготовления. Это чувство подкрадывается незаметно. Грозный противник не придет, если не будет твердо уверен в победе и не подготовит планы с немецкой тщательностью. Но не может ли произойти какая</w:t>
      </w:r>
      <w:r w:rsidR="007B271E" w:rsidRPr="007B271E">
        <w:rPr>
          <w:rFonts w:ascii="Verdana" w:hAnsi="Verdana"/>
          <w:color w:val="000000"/>
          <w:sz w:val="20"/>
        </w:rPr>
        <w:t>-</w:t>
      </w:r>
      <w:r w:rsidRPr="007B271E">
        <w:rPr>
          <w:rFonts w:ascii="Verdana" w:hAnsi="Verdana"/>
          <w:color w:val="000000"/>
          <w:sz w:val="20"/>
        </w:rPr>
        <w:t>либо неожиданность? Не пустит ли он в ход десантные баржи для танков или какое</w:t>
      </w:r>
      <w:r w:rsidR="007B271E" w:rsidRPr="007B271E">
        <w:rPr>
          <w:rFonts w:ascii="Verdana" w:hAnsi="Verdana"/>
          <w:color w:val="000000"/>
          <w:sz w:val="20"/>
        </w:rPr>
        <w:t>-</w:t>
      </w:r>
      <w:r w:rsidRPr="007B271E">
        <w:rPr>
          <w:rFonts w:ascii="Verdana" w:hAnsi="Verdana"/>
          <w:color w:val="000000"/>
          <w:sz w:val="20"/>
        </w:rPr>
        <w:t>либо удачное импровизированное средство вместо этого? Какие еще возможны сюрпризы? Вся наша ночная бомбардировка была сосредоточена на портах, откуда могло начаться вторжение и где каждую ночь, как видно, немцы репетировали погрузку и разгрузку барж и других судов. Результаты проводившихся нами бомбардировок скоплений барж в бухтах или у причалов, судя по данным аэрофотосъемки, неоднократно разочаровывали меня.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Начальники штабов в целом придерживались мнения, что вторжение неизбежно, тогда как я относился к этому скептически и выражал противоположную точку зрения. Тем не менее невозможно было подавить то внутреннее волнение, которое порождается длительным балансированием над бездной. Конечно, нам приходилось напрягать каждый нерв, чтобы быть наготове. Не была упущена из виду ни одна мера, которая могла быть принята благодаря стараниям и изобретательности наших командиров, бдительности наших грозных армий и стойкости и бесстрашию всего нашего народа.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наше военное производство и его первоочередные задачи надо было теперь пересмотреть в свете нашей изоляции от континента. Я консультировался по этим вопросам с министром снабжения и другими заинтересованными лицами. В начале месяца после большой подготовки, проведенной в моем узком кругу, и тщательной проверки я подготовил для кабинета общую директиву относительно снабжения военными материалами, которая должна была служить руководством в 1941 году.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Положение с военными материалами</w:t>
      </w:r>
      <w:r w:rsidR="007B271E" w:rsidRPr="007B271E">
        <w:rPr>
          <w:rFonts w:ascii="Verdana" w:hAnsi="Verdana"/>
          <w:color w:val="000000"/>
          <w:sz w:val="20"/>
        </w:rPr>
        <w:cr/>
      </w:r>
      <w:r w:rsidRPr="007B271E">
        <w:rPr>
          <w:rFonts w:ascii="Verdana" w:hAnsi="Verdana"/>
          <w:i/>
          <w:iCs/>
          <w:color w:val="000000"/>
          <w:sz w:val="20"/>
        </w:rPr>
        <w:t>Меморандум премьер</w:t>
      </w:r>
      <w:r w:rsidR="007B271E" w:rsidRPr="007B271E">
        <w:rPr>
          <w:rFonts w:ascii="Verdana" w:hAnsi="Verdana"/>
          <w:i/>
          <w:iCs/>
          <w:color w:val="000000"/>
          <w:sz w:val="20"/>
        </w:rPr>
        <w:t>-</w:t>
      </w:r>
      <w:r w:rsidRPr="007B271E">
        <w:rPr>
          <w:rFonts w:ascii="Verdana" w:hAnsi="Verdana"/>
          <w:i/>
          <w:iCs/>
          <w:color w:val="000000"/>
          <w:sz w:val="20"/>
        </w:rPr>
        <w:t>министра</w:t>
      </w:r>
      <w:r w:rsidR="007B271E" w:rsidRPr="007B271E">
        <w:rPr>
          <w:rFonts w:ascii="Verdana" w:hAnsi="Verdana"/>
          <w:color w:val="000000"/>
          <w:sz w:val="20"/>
        </w:rPr>
        <w:cr/>
      </w:r>
      <w:r w:rsidRPr="007B271E">
        <w:rPr>
          <w:rFonts w:ascii="Verdana" w:hAnsi="Verdana"/>
          <w:i/>
          <w:iCs/>
          <w:color w:val="000000"/>
          <w:sz w:val="20"/>
        </w:rPr>
        <w:t>3 сентября 1940 года</w:t>
      </w:r>
      <w:r w:rsidR="007B271E" w:rsidRPr="007B271E">
        <w:rPr>
          <w:rFonts w:ascii="Verdana" w:hAnsi="Verdana"/>
          <w:color w:val="000000"/>
          <w:sz w:val="20"/>
        </w:rPr>
        <w:cr/>
      </w:r>
      <w:r w:rsidRPr="007B271E">
        <w:rPr>
          <w:rFonts w:ascii="Verdana" w:hAnsi="Verdana"/>
          <w:i/>
          <w:iCs/>
          <w:color w:val="000000"/>
          <w:sz w:val="20"/>
        </w:rPr>
        <w:t>«1. Флот может проиграть войну, но только авиация может ее выиграть. Поэтому наши главные усилия должны быть направлены на то, чтобы добиться решающего превосходства в воздухе. Истребители</w:t>
      </w:r>
      <w:r w:rsidR="008569E9">
        <w:rPr>
          <w:rFonts w:ascii="Verdana" w:hAnsi="Verdana"/>
          <w:i/>
          <w:iCs/>
          <w:color w:val="000000"/>
          <w:sz w:val="20"/>
        </w:rPr>
        <w:t xml:space="preserve"> — </w:t>
      </w:r>
      <w:r w:rsidRPr="007B271E">
        <w:rPr>
          <w:rFonts w:ascii="Verdana" w:hAnsi="Verdana"/>
          <w:i/>
          <w:iCs/>
          <w:color w:val="000000"/>
          <w:sz w:val="20"/>
        </w:rPr>
        <w:t>это наше спасение, но только бомбардировщики могут послужить средством одержания победы. Мы поэтому должны увеличивать способность сбрасывать над Германией все большее количество бомб с тем, чтобы сокрушить всю промышленную и научную базу, от которой зависят военные усилия и экономическая жизнь противника, и в то же время держать его на расстоянии от нашего острова.</w:t>
      </w:r>
      <w:r w:rsidR="007B271E" w:rsidRPr="007B271E">
        <w:rPr>
          <w:rFonts w:ascii="Verdana" w:hAnsi="Verdana"/>
          <w:color w:val="000000"/>
          <w:sz w:val="20"/>
        </w:rPr>
        <w:cr/>
      </w:r>
      <w:r w:rsidRPr="007B271E">
        <w:rPr>
          <w:rFonts w:ascii="Verdana" w:hAnsi="Verdana"/>
          <w:i/>
          <w:iCs/>
          <w:color w:val="000000"/>
          <w:sz w:val="20"/>
        </w:rPr>
        <w:t>Никаким другим способом, доступным в настоящее время, мы не можем рассчитывать одолеть огромную военную мощь Германии и свести на нет дальнейшие победы Германии, которых можно опасаться, когда все силы противника будут переключены на Африканский и Восточный театры военных действий. Таким образом, авиация и ее действия в самых широких масштабах должны, с учетом всего сказанного ниже, пользоваться приоритетом перед военно</w:t>
      </w:r>
      <w:r w:rsidR="007B271E" w:rsidRPr="007B271E">
        <w:rPr>
          <w:rFonts w:ascii="Verdana" w:hAnsi="Verdana"/>
          <w:i/>
          <w:iCs/>
          <w:color w:val="000000"/>
          <w:sz w:val="20"/>
        </w:rPr>
        <w:t>-</w:t>
      </w:r>
      <w:r w:rsidRPr="007B271E">
        <w:rPr>
          <w:rFonts w:ascii="Verdana" w:hAnsi="Verdana"/>
          <w:i/>
          <w:iCs/>
          <w:color w:val="000000"/>
          <w:sz w:val="20"/>
        </w:rPr>
        <w:t>морским флотом или армией.</w:t>
      </w:r>
      <w:r w:rsidR="007B271E" w:rsidRPr="007B271E">
        <w:rPr>
          <w:rFonts w:ascii="Verdana" w:hAnsi="Verdana"/>
          <w:color w:val="000000"/>
          <w:sz w:val="20"/>
        </w:rPr>
        <w:cr/>
      </w:r>
      <w:r w:rsidRPr="007B271E">
        <w:rPr>
          <w:rFonts w:ascii="Verdana" w:hAnsi="Verdana"/>
          <w:i/>
          <w:iCs/>
          <w:color w:val="000000"/>
          <w:sz w:val="20"/>
        </w:rPr>
        <w:t>2. Такое орудие войны, как блокада, уже притупилось и, поскольку речь идет о Германии, стало менее действенным ввиду территориальных завоеваний немцев и их возможности грабить в своих интересах оккупированные или запуганные народы. Уже нет таких особо важных материалов, лишение которых помешало бы их военным усилиям. Военно</w:t>
      </w:r>
      <w:r w:rsidR="007B271E" w:rsidRPr="007B271E">
        <w:rPr>
          <w:rFonts w:ascii="Verdana" w:hAnsi="Verdana"/>
          <w:i/>
          <w:iCs/>
          <w:color w:val="000000"/>
          <w:sz w:val="20"/>
        </w:rPr>
        <w:t>-</w:t>
      </w:r>
      <w:r w:rsidRPr="007B271E">
        <w:rPr>
          <w:rFonts w:ascii="Verdana" w:hAnsi="Verdana"/>
          <w:i/>
          <w:iCs/>
          <w:color w:val="000000"/>
          <w:sz w:val="20"/>
        </w:rPr>
        <w:t>морской флот в настоящее время с известным напряжением выполняет свою задачу</w:t>
      </w:r>
      <w:r w:rsidR="008569E9">
        <w:rPr>
          <w:rFonts w:ascii="Verdana" w:hAnsi="Verdana"/>
          <w:i/>
          <w:iCs/>
          <w:color w:val="000000"/>
          <w:sz w:val="20"/>
        </w:rPr>
        <w:t xml:space="preserve"> — </w:t>
      </w:r>
      <w:r w:rsidRPr="007B271E">
        <w:rPr>
          <w:rFonts w:ascii="Verdana" w:hAnsi="Verdana"/>
          <w:i/>
          <w:iCs/>
          <w:color w:val="000000"/>
          <w:sz w:val="20"/>
        </w:rPr>
        <w:t>сохранение коммуникаций, но поскольку эти трудности устраняются благодаря новым мерам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прибытию американских эсминцев и увеличению строительства истребителей подводных лодок на наших собственных верфях, мы можем ожидать заметного улучшения. Чрезвычайно важно, чтобы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сосредоточило свое внимание на наступательных военных планах и на бомбардировке неприятельского и оккупированного врагом побережья, особенно в районе Средиземного моря.</w:t>
      </w:r>
      <w:r w:rsidR="007B271E" w:rsidRPr="007B271E">
        <w:rPr>
          <w:rFonts w:ascii="Verdana" w:hAnsi="Verdana"/>
          <w:color w:val="000000"/>
          <w:sz w:val="20"/>
        </w:rPr>
        <w:cr/>
      </w:r>
      <w:r w:rsidRPr="007B271E">
        <w:rPr>
          <w:rFonts w:ascii="Verdana" w:hAnsi="Verdana"/>
          <w:i/>
          <w:iCs/>
          <w:color w:val="000000"/>
          <w:sz w:val="20"/>
        </w:rPr>
        <w:t>Строительство истребителей подводных лодок должно продолжаться впредь до дальнейших указаний в максимальных масштабах, чтобы каждый стапель заполнялся, как только освобождается. Программа военно</w:t>
      </w:r>
      <w:r w:rsidR="007B271E" w:rsidRPr="007B271E">
        <w:rPr>
          <w:rFonts w:ascii="Verdana" w:hAnsi="Verdana"/>
          <w:i/>
          <w:iCs/>
          <w:color w:val="000000"/>
          <w:sz w:val="20"/>
        </w:rPr>
        <w:t>-</w:t>
      </w:r>
      <w:r w:rsidRPr="007B271E">
        <w:rPr>
          <w:rFonts w:ascii="Verdana" w:hAnsi="Verdana"/>
          <w:i/>
          <w:iCs/>
          <w:color w:val="000000"/>
          <w:sz w:val="20"/>
        </w:rPr>
        <w:t>морского строительства не отражается заметно на авиации; часть броневых листов, выделенных для этой программы, должна быть отдана для строительства танков.</w:t>
      </w:r>
      <w:r w:rsidR="007B271E" w:rsidRPr="007B271E">
        <w:rPr>
          <w:rFonts w:ascii="Verdana" w:hAnsi="Verdana"/>
          <w:color w:val="000000"/>
          <w:sz w:val="20"/>
        </w:rPr>
        <w:cr/>
      </w:r>
      <w:r w:rsidRPr="007B271E">
        <w:rPr>
          <w:rFonts w:ascii="Verdana" w:hAnsi="Verdana"/>
          <w:i/>
          <w:iCs/>
          <w:color w:val="000000"/>
          <w:sz w:val="20"/>
        </w:rPr>
        <w:t>3. Решение увеличить возможно скорее численность армии до 55 дивизий, по</w:t>
      </w:r>
      <w:r w:rsidR="007B271E" w:rsidRPr="007B271E">
        <w:rPr>
          <w:rFonts w:ascii="Verdana" w:hAnsi="Verdana"/>
          <w:i/>
          <w:iCs/>
          <w:color w:val="000000"/>
          <w:sz w:val="20"/>
        </w:rPr>
        <w:t>-</w:t>
      </w:r>
      <w:r w:rsidRPr="007B271E">
        <w:rPr>
          <w:rFonts w:ascii="Verdana" w:hAnsi="Verdana"/>
          <w:i/>
          <w:iCs/>
          <w:color w:val="000000"/>
          <w:sz w:val="20"/>
        </w:rPr>
        <w:t>видимому, не требует пересмотра. В том числе мы должны поставить своей целью создание десяти бронетанковых дивизий к концу 1941 года. Выполнение этих программ вооружения потребует полной загрузки наших военных заводов.</w:t>
      </w:r>
      <w:r w:rsidR="007B271E" w:rsidRPr="007B271E">
        <w:rPr>
          <w:rFonts w:ascii="Verdana" w:hAnsi="Verdana"/>
          <w:color w:val="000000"/>
          <w:sz w:val="20"/>
        </w:rPr>
        <w:cr/>
      </w:r>
      <w:r w:rsidRPr="007B271E">
        <w:rPr>
          <w:rFonts w:ascii="Verdana" w:hAnsi="Verdana"/>
          <w:i/>
          <w:iCs/>
          <w:color w:val="000000"/>
          <w:sz w:val="20"/>
        </w:rPr>
        <w:t>4. Следует приложить усилия, чтобы завершить оснащение нашей армии в самой Англии и нашей армии на Среднем Востоке. Наиболее слабым местом являются танки и боеприпасы для стрелкового оружия, особенно специального; противотанковые пушки и ружья и в еще большей степени боеприпасы к ним; минометы и особенно боеприпасы к ним; винтовки. Мы рассчитываем получить дополнительно 250 тысяч винтовок из Соединенных Штатов, но печально, что, как нам заявили, здесь, в Англии, до конца 1941 года может быть выпущено не больше полумиллиона винтовок. Необходимо значительно увеличить выпуск винтовок.</w:t>
      </w:r>
      <w:r w:rsidR="007B271E" w:rsidRPr="007B271E">
        <w:rPr>
          <w:rFonts w:ascii="Verdana" w:hAnsi="Verdana"/>
          <w:color w:val="000000"/>
          <w:sz w:val="20"/>
        </w:rPr>
        <w:cr/>
      </w:r>
      <w:r w:rsidRPr="007B271E">
        <w:rPr>
          <w:rFonts w:ascii="Verdana" w:hAnsi="Verdana"/>
          <w:i/>
          <w:iCs/>
          <w:color w:val="000000"/>
          <w:sz w:val="20"/>
        </w:rPr>
        <w:t>5. Фактически вторжение следует считать постоянной угрозой, но она вряд ли осуществится, пока на нашем острове размещены крупные силы. Помимо этого, единственным важным театром военных действий в 1940/41 году, насколько можно предвидеть, будет Средний Восток. Там мы должны постараться ввести в действие английские, австралийские и индийские войска в масштабах, которые могут быть ограничены только морским транспортом и местными средствами обслуживания и ремонта. Мы должны рассчитывать, что нам придется воевать в Египте и Судане, в Турции, Сирии или Палестине и, возможно, в Ираке и Персии. Для этих театров надо дополнительно подготовить пятнадцать английских дивизий, шесть австралийских и по меньшей мере шесть индийских дивизий. Решающими факторами будут авиация и механизированные войска.</w:t>
      </w:r>
      <w:r w:rsidR="007B271E" w:rsidRPr="007B271E">
        <w:rPr>
          <w:rFonts w:ascii="Verdana" w:hAnsi="Verdana"/>
          <w:color w:val="000000"/>
          <w:sz w:val="20"/>
        </w:rPr>
        <w:cr/>
      </w:r>
      <w:r w:rsidRPr="007B271E">
        <w:rPr>
          <w:rFonts w:ascii="Verdana" w:hAnsi="Verdana"/>
          <w:i/>
          <w:iCs/>
          <w:color w:val="000000"/>
          <w:sz w:val="20"/>
        </w:rPr>
        <w:t>6. По</w:t>
      </w:r>
      <w:r w:rsidR="007B271E" w:rsidRPr="007B271E">
        <w:rPr>
          <w:rFonts w:ascii="Verdana" w:hAnsi="Verdana"/>
          <w:i/>
          <w:iCs/>
          <w:color w:val="000000"/>
          <w:sz w:val="20"/>
        </w:rPr>
        <w:t>-</w:t>
      </w:r>
      <w:r w:rsidRPr="007B271E">
        <w:rPr>
          <w:rFonts w:ascii="Verdana" w:hAnsi="Verdana"/>
          <w:i/>
          <w:iCs/>
          <w:color w:val="000000"/>
          <w:sz w:val="20"/>
        </w:rPr>
        <w:t xml:space="preserve">прежнему существует возможность десантных наступательных операций против неприятеля или оккупированной противником территории в Европе или </w:t>
      </w:r>
      <w:r w:rsidRPr="007B271E">
        <w:rPr>
          <w:rFonts w:ascii="Verdana" w:hAnsi="Verdana"/>
          <w:i/>
          <w:iCs/>
          <w:color w:val="000000"/>
          <w:sz w:val="20"/>
        </w:rPr>
        <w:lastRenderedPageBreak/>
        <w:t>Северной Африке. Но оружие и материалы, необходимые для этих операций, будут выделены из числа тех, о которых уже упоминалось в общих положениях.</w:t>
      </w:r>
      <w:r w:rsidR="007B271E" w:rsidRPr="007B271E">
        <w:rPr>
          <w:rFonts w:ascii="Verdana" w:hAnsi="Verdana"/>
          <w:color w:val="000000"/>
          <w:sz w:val="20"/>
        </w:rPr>
        <w:cr/>
      </w:r>
      <w:r w:rsidRPr="007B271E">
        <w:rPr>
          <w:rFonts w:ascii="Verdana" w:hAnsi="Verdana"/>
          <w:i/>
          <w:iCs/>
          <w:color w:val="000000"/>
          <w:sz w:val="20"/>
        </w:rPr>
        <w:t>7. Задача, стоящая перед нами, как справедливо напоминает министр снабжения, поистине внушительна, если учесть гигантские размеры военных и авиационных средств немцев. Однако это не такая война, в которой массы людей осыпают друг друга массой снарядов. Скорее всего, мы сможем справиться с превосходящими силами противника путем изобретения нового оружия, и прежде всего при помощи передовой науки. Если, например, оправдаются надежды, возлагаемые на ряд новых изобретений, которые должны помочь обнаружить и поразить самолеты противника как с воздуха, так и с земли независимо от видимости, то тогда в корне изменится не только стратегическое положение, но и положение с военными материалами. И если такое оружие, как невращающиеся снаряды, сможет быть обеспечено боеприпасами, приборами управления огнем и другими вспомогательными приспособлениями, которые увеличивают точность попадания в три или четыре раза по сравнению с существующей ныне, то земля сделает огромный шаг на пути к завоеванию воздуха. Военно</w:t>
      </w:r>
      <w:r w:rsidR="007B271E" w:rsidRPr="007B271E">
        <w:rPr>
          <w:rFonts w:ascii="Verdana" w:hAnsi="Verdana"/>
          <w:i/>
          <w:iCs/>
          <w:color w:val="000000"/>
          <w:sz w:val="20"/>
        </w:rPr>
        <w:t>-</w:t>
      </w:r>
      <w:r w:rsidRPr="007B271E">
        <w:rPr>
          <w:rFonts w:ascii="Verdana" w:hAnsi="Verdana"/>
          <w:i/>
          <w:iCs/>
          <w:color w:val="000000"/>
          <w:sz w:val="20"/>
        </w:rPr>
        <w:t>морской флот вновь обретет значительную долю прежней свободы передвижения и способность вести наступательные действия. А армия будет в состоянии высаживаться во многих пунктах, не рискуя оказаться беззащитной от воздушного нападения. Увеличение численности высококвалифицированного научного персонала, а также подготовка людей, которые будут ведать новым оружием и научно</w:t>
      </w:r>
      <w:r w:rsidR="007B271E" w:rsidRPr="007B271E">
        <w:rPr>
          <w:rFonts w:ascii="Verdana" w:hAnsi="Verdana"/>
          <w:i/>
          <w:iCs/>
          <w:color w:val="000000"/>
          <w:sz w:val="20"/>
        </w:rPr>
        <w:t>-</w:t>
      </w:r>
      <w:r w:rsidRPr="007B271E">
        <w:rPr>
          <w:rFonts w:ascii="Verdana" w:hAnsi="Verdana"/>
          <w:i/>
          <w:iCs/>
          <w:color w:val="000000"/>
          <w:sz w:val="20"/>
        </w:rPr>
        <w:t>исследовательской работой, связанной с ним, должны быть в центре нашего внимания и усилий. Можно ожидать, что положение с зенитными орудиями и боеприпасами станет намного легче, хотя в настоящее время еще слишком рано изменять нынешние планы.</w:t>
      </w:r>
      <w:r w:rsidR="007B271E" w:rsidRPr="007B271E">
        <w:rPr>
          <w:rFonts w:ascii="Verdana" w:hAnsi="Verdana"/>
          <w:color w:val="000000"/>
          <w:sz w:val="20"/>
        </w:rPr>
        <w:cr/>
      </w:r>
      <w:r w:rsidRPr="007B271E">
        <w:rPr>
          <w:rFonts w:ascii="Verdana" w:hAnsi="Verdana"/>
          <w:i/>
          <w:iCs/>
          <w:color w:val="000000"/>
          <w:sz w:val="20"/>
        </w:rPr>
        <w:t>8. Если не считать возможности вторжения в больших масштабах, что невероятно, то до весны 1941 года не предстоит расходовать или растрачивать большое количество военных материалов. Таким образом, нам предстоит восьмимесячный период, если он не будет прерван, в течение которого мы должны в огромной мере увеличить выпуск военных материалов и можем рассчитывать на неуклонное и быстрое накопление запасов. Именно для выполнения этой цели должны быть использованы все наши ресурсы в отношении кредитов, материалов и прежде всего квалифицированной рабочей силы».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политика была в целом принята моими коллегами, и действия всех ведомств сообразовывались с нею.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13 сентября главные силы итальянской армии начали давно ожидавшееся продвижение через границу Египта. Они насчитывали шесть пехотных дивизий и восемь бронетанковых батальонов.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Наши войска прикрытия состояли из трех пехотных батальонов, одного бронетанкового батальона, трех батарей и двух рот бронеавтомобилей. Им было приказано отходить с боями</w:t>
      </w:r>
      <w:r w:rsidR="008569E9">
        <w:rPr>
          <w:rFonts w:ascii="Verdana" w:hAnsi="Verdana"/>
          <w:color w:val="000000"/>
          <w:sz w:val="20"/>
        </w:rPr>
        <w:t xml:space="preserve"> — </w:t>
      </w:r>
      <w:r w:rsidRPr="007B271E">
        <w:rPr>
          <w:rFonts w:ascii="Verdana" w:hAnsi="Verdana"/>
          <w:color w:val="000000"/>
          <w:sz w:val="20"/>
        </w:rPr>
        <w:t>операция, для которой они подходили по своим качествам и в силу приспособленности к действиям в пустыне. Итальянцы начали атаку сильным обстрелом наших позиций близ пограничного города Саллум. Когда пыль и дым рассеялись, стало видно, что итальянские войска выстроены в замечательном боевом порядке. В авангарде находились мотоциклисты, четко выстроенные от фланга к флангу и от фронта к тылу. За ними стояли легкие танки и многочисленные ряды автомашин. По словам одного английского полковника, это зрелище напоминало «празднование дня рождения в Лонг Вэлли в Олдершотском лагере». Батальон 3</w:t>
      </w:r>
      <w:r w:rsidR="007B271E" w:rsidRPr="007B271E">
        <w:rPr>
          <w:rFonts w:ascii="Verdana" w:hAnsi="Verdana"/>
          <w:color w:val="000000"/>
          <w:sz w:val="20"/>
        </w:rPr>
        <w:t>-</w:t>
      </w:r>
      <w:r w:rsidRPr="007B271E">
        <w:rPr>
          <w:rFonts w:ascii="Verdana" w:hAnsi="Verdana"/>
          <w:color w:val="000000"/>
          <w:sz w:val="20"/>
        </w:rPr>
        <w:t>го Колдстримского гвардейского пехотного полка, который противостоял этому внушительному строю, медленно отошел, и наша артиллерия широко воспользовалась щедро предоставленными ей мишенями, находившимися перед ней.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Южнее две крупные колонны противника двигались по открытой пустыне к югу от длинного горного кряжа, который тянется параллельно морю и который можно перейти только в Халфайя. Это был «перевал Халфайя» («адский огонь»), игравший роль во всех наших позднейших битвах. Каждая итальянская колонна состояла из многих сотен автомашин, причем в авангарде находились танки, противотанковые пушки и артиллерия, а в центре</w:t>
      </w:r>
      <w:r w:rsidR="008569E9">
        <w:rPr>
          <w:rFonts w:ascii="Verdana" w:hAnsi="Verdana"/>
          <w:color w:val="000000"/>
          <w:sz w:val="20"/>
        </w:rPr>
        <w:t xml:space="preserve"> — </w:t>
      </w:r>
      <w:r w:rsidRPr="007B271E">
        <w:rPr>
          <w:rFonts w:ascii="Verdana" w:hAnsi="Verdana"/>
          <w:color w:val="000000"/>
          <w:sz w:val="20"/>
        </w:rPr>
        <w:t xml:space="preserve">пехота, посаженная на грузовики. Такое построение, которое применялось несколько раз, мы прозвали «ежом». Наши войска </w:t>
      </w:r>
      <w:r w:rsidRPr="007B271E">
        <w:rPr>
          <w:rFonts w:ascii="Verdana" w:hAnsi="Verdana"/>
          <w:color w:val="000000"/>
          <w:sz w:val="20"/>
        </w:rPr>
        <w:lastRenderedPageBreak/>
        <w:t>отступили перед превосходящей численностью противника, пользуясь каждой возможностью тревожить неприятеля, движения которого казались беспорядочными и нерешительными. Грациани позднее объяснил, что в последний момент он решил отменить свой план охватывающего движения через пустыню и «сосредоточить все свои войска на левом фланге с тем, чтобы предпринять молниеносный бросок вдоль побережья к Сиди</w:t>
      </w:r>
      <w:r w:rsidR="007B271E" w:rsidRPr="007B271E">
        <w:rPr>
          <w:rFonts w:ascii="Verdana" w:hAnsi="Verdana"/>
          <w:color w:val="000000"/>
          <w:sz w:val="20"/>
        </w:rPr>
        <w:t>-</w:t>
      </w:r>
      <w:r w:rsidRPr="007B271E">
        <w:rPr>
          <w:rFonts w:ascii="Verdana" w:hAnsi="Verdana"/>
          <w:color w:val="000000"/>
          <w:sz w:val="20"/>
        </w:rPr>
        <w:t>Баррани». В соответствии с этим огромные массы итальянских войск медленно продвигались вдоль побережья по двум параллельным дорогам. Они атаковали эшелонами пехоты, посаженной на грузовики, по 50 машин в эшелоне. Солдаты Колдстримского гвардейского батальона умело отступали по своему усмотрению от Саллума на последующие позиции в течение четырех дней, нанося противнику жестокие потери.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сентября итальянская армия достигла Сиди</w:t>
      </w:r>
      <w:r w:rsidR="007B271E" w:rsidRPr="007B271E">
        <w:rPr>
          <w:rFonts w:ascii="Verdana" w:hAnsi="Verdana"/>
          <w:color w:val="000000"/>
          <w:sz w:val="20"/>
        </w:rPr>
        <w:t>-</w:t>
      </w:r>
      <w:r w:rsidRPr="007B271E">
        <w:rPr>
          <w:rFonts w:ascii="Verdana" w:hAnsi="Verdana"/>
          <w:color w:val="000000"/>
          <w:sz w:val="20"/>
        </w:rPr>
        <w:t>Баррани. Мы потеряли за это время 40 человек убитыми и ранеными, а противник примерно в пять раз больше, а также 150 танков и автомашин. Здесь, удлинив свои коммуникации на 60 миль, итальянцы закрепились и простояли следующие три месяца. Наши мелкие подвижные колонны постоянно тревожили их, и они испытывали серьезные затруднения с техническим обслуживанием и ремонтом. Муссолини первоначально, по словам Чиано, «захлебывался от радости. Он взял всю ответственность за наступление на себя и гордится тем, что он был прав». По мере того как недели превращались в месяцы, его радость таяла. Однако нам в Лондоне казалось несомненным, что через два</w:t>
      </w:r>
      <w:r w:rsidR="007B271E" w:rsidRPr="007B271E">
        <w:rPr>
          <w:rFonts w:ascii="Verdana" w:hAnsi="Verdana"/>
          <w:color w:val="000000"/>
          <w:sz w:val="20"/>
        </w:rPr>
        <w:t>-</w:t>
      </w:r>
      <w:r w:rsidRPr="007B271E">
        <w:rPr>
          <w:rFonts w:ascii="Verdana" w:hAnsi="Verdana"/>
          <w:color w:val="000000"/>
          <w:sz w:val="20"/>
        </w:rPr>
        <w:t>три месяца итальянская армия, гораздо более многочисленная, чем все силы, которые мы могли бы собрать, возобновит наступление, чтобы захватить дельту Нила. Кроме того, всегда существовала опасность появления немцев! Мы, конечно, не могли ожидать столь длительной остановки, которая последовала за наступлением Грациани.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разумно предположить, что в Мерса</w:t>
      </w:r>
      <w:r w:rsidR="007B271E" w:rsidRPr="007B271E">
        <w:rPr>
          <w:rFonts w:ascii="Verdana" w:hAnsi="Verdana"/>
          <w:color w:val="000000"/>
          <w:sz w:val="20"/>
        </w:rPr>
        <w:t>-</w:t>
      </w:r>
      <w:r w:rsidRPr="007B271E">
        <w:rPr>
          <w:rFonts w:ascii="Verdana" w:hAnsi="Verdana"/>
          <w:color w:val="000000"/>
          <w:sz w:val="20"/>
        </w:rPr>
        <w:t>Матрухе развернется главное сражение. В течение истекших недель мы сумели перебросить наши драгоценные танки вокруг мыса Доброй Надежды, и пока эта задержка не причинила нам ущерба. Теперь танки приближались к нашим позициям.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всего этого времени я тревожился за Мальту, которая казалась почти беззащитной.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Исмею для начальника имперского генерального штаба</w:t>
      </w:r>
      <w:r w:rsidR="007B271E" w:rsidRPr="007B271E">
        <w:rPr>
          <w:rFonts w:ascii="Verdana" w:hAnsi="Verdana"/>
          <w:color w:val="000000"/>
          <w:sz w:val="20"/>
        </w:rPr>
        <w:cr/>
      </w:r>
      <w:r w:rsidRPr="007B271E">
        <w:rPr>
          <w:rFonts w:ascii="Verdana" w:hAnsi="Verdana"/>
          <w:i/>
          <w:iCs/>
          <w:color w:val="000000"/>
          <w:sz w:val="20"/>
        </w:rPr>
        <w:t>21 сентября 1940 года</w:t>
      </w:r>
      <w:r w:rsidR="007B271E" w:rsidRPr="007B271E">
        <w:rPr>
          <w:rFonts w:ascii="Verdana" w:hAnsi="Verdana"/>
          <w:color w:val="000000"/>
          <w:sz w:val="20"/>
        </w:rPr>
        <w:cr/>
      </w:r>
      <w:r w:rsidRPr="007B271E">
        <w:rPr>
          <w:rFonts w:ascii="Verdana" w:hAnsi="Verdana"/>
          <w:i/>
          <w:iCs/>
          <w:color w:val="000000"/>
          <w:sz w:val="20"/>
        </w:rPr>
        <w:t>«Эта телеграмма (от губернатора и главнокомандующего вооруженными силами на Мальте) подтверждает мои опасения по поводу Мальты. Поскольку оборона побережья построена примерно из расчета один батальон на участок в пятнадцать миль и поскольку нет никаких резервов для контратаки, о которых стоило бы упоминать, в случае вторжения остров окажется во власти десантных сил противника Вы должны помнить о том, что мы не господствуем на море вокруг Мальты. Таким образом, опасность представляется чрезвычайно серьезной. Мне думается, что нужны четыре батальона, но ввиду трудности переброски транспортов с запада мы должны пока удовольствоваться двумя. Надо найти два боеспособных батальона. С помещениями, по</w:t>
      </w:r>
      <w:r w:rsidR="007B271E" w:rsidRPr="007B271E">
        <w:rPr>
          <w:rFonts w:ascii="Verdana" w:hAnsi="Verdana"/>
          <w:i/>
          <w:iCs/>
          <w:color w:val="000000"/>
          <w:sz w:val="20"/>
        </w:rPr>
        <w:t>-</w:t>
      </w:r>
      <w:r w:rsidRPr="007B271E">
        <w:rPr>
          <w:rFonts w:ascii="Verdana" w:hAnsi="Verdana"/>
          <w:i/>
          <w:iCs/>
          <w:color w:val="000000"/>
          <w:sz w:val="20"/>
        </w:rPr>
        <w:t>видимому, не будет особых трудностей».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оглядываюсь на все эти треволнения, я вспоминаю историю об одном старике, который сказал на смертном одре, что в течение всей жизни у него было множество тревог и опасений, которые так и не оправдались. Это было вполне применимо к моему состоянию в сентябре 1940 года. Немцы были биты в воздушном сражении за Англию. Попытка вторгнуться в Англию с моря так и не была предпринята. Фактически к этому времени Гитлер уже обратил свои взоры на Восток. Итальянцы не развивали наступления на Египет.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Бронетанковая бригада, посланная вокруг мыса Доброй Надежды, прибыла вовремя, правда, не для оборонительной битвы при Мерса</w:t>
      </w:r>
      <w:r w:rsidR="007B271E" w:rsidRPr="007B271E">
        <w:rPr>
          <w:rFonts w:ascii="Verdana" w:hAnsi="Verdana"/>
          <w:color w:val="000000"/>
          <w:sz w:val="20"/>
        </w:rPr>
        <w:t>-</w:t>
      </w:r>
      <w:r w:rsidRPr="007B271E">
        <w:rPr>
          <w:rFonts w:ascii="Verdana" w:hAnsi="Verdana"/>
          <w:color w:val="000000"/>
          <w:sz w:val="20"/>
        </w:rPr>
        <w:t>Матрухе в сентябре, но для более поздней операции, несравненно более выгодной. Мы нашли средства укрепить оборону Мальты, прежде чем на нее было совершено какое</w:t>
      </w:r>
      <w:r w:rsidR="007B271E" w:rsidRPr="007B271E">
        <w:rPr>
          <w:rFonts w:ascii="Verdana" w:hAnsi="Verdana"/>
          <w:color w:val="000000"/>
          <w:sz w:val="20"/>
        </w:rPr>
        <w:t>-</w:t>
      </w:r>
      <w:r w:rsidRPr="007B271E">
        <w:rPr>
          <w:rFonts w:ascii="Verdana" w:hAnsi="Verdana"/>
          <w:color w:val="000000"/>
          <w:sz w:val="20"/>
        </w:rPr>
        <w:t>нибудь серьезное нападение с воздуха, и никто никогда не осмелился высадить десант на этот остров</w:t>
      </w:r>
      <w:r w:rsidR="007B271E" w:rsidRPr="007B271E">
        <w:rPr>
          <w:rFonts w:ascii="Verdana" w:hAnsi="Verdana"/>
          <w:color w:val="000000"/>
          <w:sz w:val="20"/>
        </w:rPr>
        <w:t>-</w:t>
      </w:r>
      <w:r w:rsidRPr="007B271E">
        <w:rPr>
          <w:rFonts w:ascii="Verdana" w:hAnsi="Verdana"/>
          <w:color w:val="000000"/>
          <w:sz w:val="20"/>
        </w:rPr>
        <w:t>крепость. Так миновал сентябрь.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девятая</w:t>
      </w:r>
    </w:p>
    <w:p w:rsidR="00F26881" w:rsidRDefault="00F26881" w:rsidP="00795D77">
      <w:pPr>
        <w:widowControl/>
        <w:suppressAutoHyphens/>
        <w:ind w:firstLine="0"/>
        <w:rPr>
          <w:rFonts w:ascii="Verdana" w:hAnsi="Verdana"/>
          <w:bCs/>
          <w:color w:val="000000"/>
          <w:sz w:val="20"/>
          <w:lang w:val="en-US"/>
        </w:rPr>
      </w:pPr>
      <w:r w:rsidRPr="007B271E">
        <w:rPr>
          <w:rFonts w:ascii="Verdana" w:hAnsi="Verdana"/>
          <w:color w:val="000000"/>
          <w:sz w:val="20"/>
        </w:rPr>
        <w:t>Дакар</w:t>
      </w:r>
    </w:p>
    <w:p w:rsidR="00795D77" w:rsidRPr="00795D77" w:rsidRDefault="00795D77" w:rsidP="00795D77">
      <w:pPr>
        <w:widowControl/>
        <w:suppressAutoHyphens/>
        <w:ind w:firstLine="0"/>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период правительство его величества придавало большое значение оказанию помощи генералу де Голлю и свободным французам в деле сплочения африканских владений и колоний Франции, особенно на побережье Атлантического океана. По имевшимся у нас сведениям, значительная часть французских офицеров, чиновников и коммерсантов на всех этих территориях не впала в отчаяние. Они были потрясены неожиданным крахом своей родины, но так как они все еще не испытывали на себе насилия Гитлера и обмана Петэна, они вовсе не были склонны капитулировать. Для них генерал де Голль сиял, подобно звезде во мраке ночи. Расстояние предоставляло им время, а время сулило возможности.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только стало ясно, что Касабланка находится вне пределов наших возможностей, мои мысли, естественно, обратились к Дакару. Во всем этом деле маленький вспомогательный комитет, который я образовал для личной консультации по вопросам Франции, действовал убежденно и энергично. Вечером 3 августа 1940 года я сообщил из Чекерса о том, что в общем одобряю предложение о высадке сил Свободной Франции в Западной Африке Генерал де Голль, генерал</w:t>
      </w:r>
      <w:r w:rsidR="007B271E" w:rsidRPr="007B271E">
        <w:rPr>
          <w:rFonts w:ascii="Verdana" w:hAnsi="Verdana"/>
          <w:color w:val="000000"/>
          <w:sz w:val="20"/>
        </w:rPr>
        <w:t>-</w:t>
      </w:r>
      <w:r w:rsidRPr="007B271E">
        <w:rPr>
          <w:rFonts w:ascii="Verdana" w:hAnsi="Verdana"/>
          <w:color w:val="000000"/>
          <w:sz w:val="20"/>
        </w:rPr>
        <w:t>майор Спирс и майор Мортон разработали в общих чертах план, цель которого состояла в том, чтобы поднять флаг Свободной Франции в Западной Африке, занять Дакар и, таким образом, сплотить французские колонии в Западной и Экваториальной Африке вокруг генерала де Голля и позднее объединить французские колонии в Северной Африке. Генерал Катру должен был прибыть из Индокитая в Англию и взять в руки власть во французских колониях в Северной Африке, если бы в дальнейшем они были объединены.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августа комитет начальников штабов рассмотрел детали плана, уточненные объединенным плановым подкомитетом, и составил доклад для военного кабинета. Предложения начальников штабов зиждились на следующих трех предпосылках, во</w:t>
      </w:r>
      <w:r w:rsidR="007B271E" w:rsidRPr="007B271E">
        <w:rPr>
          <w:rFonts w:ascii="Verdana" w:hAnsi="Verdana"/>
          <w:color w:val="000000"/>
          <w:sz w:val="20"/>
        </w:rPr>
        <w:t>-</w:t>
      </w:r>
      <w:r w:rsidRPr="007B271E">
        <w:rPr>
          <w:rFonts w:ascii="Verdana" w:hAnsi="Verdana"/>
          <w:color w:val="000000"/>
          <w:sz w:val="20"/>
        </w:rPr>
        <w:t>первых, назначенные в экспедицию войска необходимо оснастить и погрузить таким образом, чтобы их можно было высадить в любом порту во Французской Западной Африке; во</w:t>
      </w:r>
      <w:r w:rsidR="007B271E" w:rsidRPr="007B271E">
        <w:rPr>
          <w:rFonts w:ascii="Verdana" w:hAnsi="Verdana"/>
          <w:color w:val="000000"/>
          <w:sz w:val="20"/>
        </w:rPr>
        <w:t>-</w:t>
      </w:r>
      <w:r w:rsidRPr="007B271E">
        <w:rPr>
          <w:rFonts w:ascii="Verdana" w:hAnsi="Verdana"/>
          <w:color w:val="000000"/>
          <w:sz w:val="20"/>
        </w:rPr>
        <w:t>вторых, экспедиционные войска должны состоять исключительно из войск Свободной Франции без английских частей, не считая судов, на которых они будут переброшены, и морского конвоя; в</w:t>
      </w:r>
      <w:r w:rsidR="007B271E" w:rsidRPr="007B271E">
        <w:rPr>
          <w:rFonts w:ascii="Verdana" w:hAnsi="Verdana"/>
          <w:color w:val="000000"/>
          <w:sz w:val="20"/>
        </w:rPr>
        <w:t>-</w:t>
      </w:r>
      <w:r w:rsidRPr="007B271E">
        <w:rPr>
          <w:rFonts w:ascii="Verdana" w:hAnsi="Verdana"/>
          <w:color w:val="000000"/>
          <w:sz w:val="20"/>
        </w:rPr>
        <w:t>третьих, этот вопрос надлежало урегулировать между французами с тем, чтобы экспедиционные войска могли высадиться, не натолкнувшись на решительное сопротивление.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Экспедиционные силы свободных французов должны были насчитывать около 2500 человек и состоять из двух батальонов, роты танков, артиллерийских и саперных подразделений и звена бомбардировщиков и истребителей, для которого мы должны были выделить самолеты «харрикейн». Этот отряд мог быть наготове в Олдершоте 10 августа; предполагалось, что транспорты и грузовые суда смогут выйти из Ливерпуля 13 августа, а транспорты с войсками</w:t>
      </w:r>
      <w:r w:rsidR="008569E9">
        <w:rPr>
          <w:rFonts w:ascii="Verdana" w:hAnsi="Verdana"/>
          <w:color w:val="000000"/>
          <w:sz w:val="20"/>
        </w:rPr>
        <w:t xml:space="preserve"> — </w:t>
      </w:r>
      <w:r w:rsidRPr="007B271E">
        <w:rPr>
          <w:rFonts w:ascii="Verdana" w:hAnsi="Verdana"/>
          <w:color w:val="000000"/>
          <w:sz w:val="20"/>
        </w:rPr>
        <w:t>между 19</w:t>
      </w:r>
      <w:r w:rsidR="007B271E" w:rsidRPr="007B271E">
        <w:rPr>
          <w:rFonts w:ascii="Verdana" w:hAnsi="Verdana"/>
          <w:color w:val="000000"/>
          <w:sz w:val="20"/>
        </w:rPr>
        <w:t>-</w:t>
      </w:r>
      <w:r w:rsidRPr="007B271E">
        <w:rPr>
          <w:rFonts w:ascii="Verdana" w:hAnsi="Verdana"/>
          <w:color w:val="000000"/>
          <w:sz w:val="20"/>
        </w:rPr>
        <w:t>м и 23</w:t>
      </w:r>
      <w:r w:rsidR="007B271E" w:rsidRPr="007B271E">
        <w:rPr>
          <w:rFonts w:ascii="Verdana" w:hAnsi="Verdana"/>
          <w:color w:val="000000"/>
          <w:sz w:val="20"/>
        </w:rPr>
        <w:t>-</w:t>
      </w:r>
      <w:r w:rsidRPr="007B271E">
        <w:rPr>
          <w:rFonts w:ascii="Verdana" w:hAnsi="Verdana"/>
          <w:color w:val="000000"/>
          <w:sz w:val="20"/>
        </w:rPr>
        <w:t>м и прибыть в Дакар 28</w:t>
      </w:r>
      <w:r w:rsidR="007B271E" w:rsidRPr="007B271E">
        <w:rPr>
          <w:rFonts w:ascii="Verdana" w:hAnsi="Verdana"/>
          <w:color w:val="000000"/>
          <w:sz w:val="20"/>
        </w:rPr>
        <w:t>-</w:t>
      </w:r>
      <w:r w:rsidRPr="007B271E">
        <w:rPr>
          <w:rFonts w:ascii="Verdana" w:hAnsi="Verdana"/>
          <w:color w:val="000000"/>
          <w:sz w:val="20"/>
        </w:rPr>
        <w:t>го или в другие порты</w:t>
      </w:r>
      <w:r w:rsidR="008569E9">
        <w:rPr>
          <w:rFonts w:ascii="Verdana" w:hAnsi="Verdana"/>
          <w:color w:val="000000"/>
          <w:sz w:val="20"/>
        </w:rPr>
        <w:t xml:space="preserve"> — </w:t>
      </w:r>
      <w:r w:rsidRPr="007B271E">
        <w:rPr>
          <w:rFonts w:ascii="Verdana" w:hAnsi="Verdana"/>
          <w:color w:val="000000"/>
          <w:sz w:val="20"/>
        </w:rPr>
        <w:t>Конакри и в Дуалу</w:t>
      </w:r>
      <w:r w:rsidR="008569E9">
        <w:rPr>
          <w:rFonts w:ascii="Verdana" w:hAnsi="Verdana"/>
          <w:color w:val="000000"/>
          <w:sz w:val="20"/>
        </w:rPr>
        <w:t xml:space="preserve"> — </w:t>
      </w:r>
      <w:r w:rsidRPr="007B271E">
        <w:rPr>
          <w:rFonts w:ascii="Verdana" w:hAnsi="Verdana"/>
          <w:color w:val="000000"/>
          <w:sz w:val="20"/>
        </w:rPr>
        <w:t>несколько дней спустя. Военный кабинет на своем заседании 5 августа одобрил эти предложения.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стало ясно, что генералу де Голлю требуется большая поддержка со стороны Англии, чем это предполагали начальники штабов. Они доложили мне, что необходимы более широкие и более длительные обязательства, чем те, которые предполагались, а также что экспедиция начинает утрачивать характер мероприятия, проводимого Свободной Францией. Наши ресурсы в этот период были настолько напряжены, что пойти на такое увеличение обязательств было нелегко.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13 августа я поставил этот вопрос перед военным кабинетом, разъяснив, что дело зашло дальше первоначального плана чисто французской экспедиции. Мои коллеги обсудили подробности высадки шести различных групп на рассвете на побережье близ Дакара с целью распылить усилия обороняющихся, исходя из предположения, что сопротивление будет оказано. Военный кабинет одобрил план, учтя соображения министра иностранных дел относительно возможности объявления войны вишистской Францией. Оценив обстановку, насколько я это мог сделать, я пришел к выводу, что этого не произойдет. Теперь я сосредоточил свои помыслы на этом мероприятии. Я </w:t>
      </w:r>
      <w:r w:rsidRPr="007B271E">
        <w:rPr>
          <w:rFonts w:ascii="Verdana" w:hAnsi="Verdana"/>
          <w:color w:val="000000"/>
          <w:sz w:val="20"/>
        </w:rPr>
        <w:lastRenderedPageBreak/>
        <w:t>утвердил назначение командующими экспедицией вице</w:t>
      </w:r>
      <w:r w:rsidR="007B271E" w:rsidRPr="007B271E">
        <w:rPr>
          <w:rFonts w:ascii="Verdana" w:hAnsi="Verdana"/>
          <w:color w:val="000000"/>
          <w:sz w:val="20"/>
        </w:rPr>
        <w:t>-</w:t>
      </w:r>
      <w:r w:rsidRPr="007B271E">
        <w:rPr>
          <w:rFonts w:ascii="Verdana" w:hAnsi="Verdana"/>
          <w:color w:val="000000"/>
          <w:sz w:val="20"/>
        </w:rPr>
        <w:t>адмирала Джона Кэннингхэма и генерал</w:t>
      </w:r>
      <w:r w:rsidR="007B271E" w:rsidRPr="007B271E">
        <w:rPr>
          <w:rFonts w:ascii="Verdana" w:hAnsi="Verdana"/>
          <w:color w:val="000000"/>
          <w:sz w:val="20"/>
        </w:rPr>
        <w:t>-</w:t>
      </w:r>
      <w:r w:rsidRPr="007B271E">
        <w:rPr>
          <w:rFonts w:ascii="Verdana" w:hAnsi="Verdana"/>
          <w:color w:val="000000"/>
          <w:sz w:val="20"/>
        </w:rPr>
        <w:t>майора Ирвина.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нам угрожали две опасности</w:t>
      </w:r>
      <w:r w:rsidR="008569E9">
        <w:rPr>
          <w:rFonts w:ascii="Verdana" w:hAnsi="Verdana"/>
          <w:color w:val="000000"/>
          <w:sz w:val="20"/>
        </w:rPr>
        <w:t xml:space="preserve"> — </w:t>
      </w:r>
      <w:r w:rsidRPr="007B271E">
        <w:rPr>
          <w:rFonts w:ascii="Verdana" w:hAnsi="Verdana"/>
          <w:color w:val="000000"/>
          <w:sz w:val="20"/>
        </w:rPr>
        <w:t>проволочки и просачивание сведений об операции, причем первая опасность усугубляла вторую. В этот период войска Свободной Франции в Англии представляли собой отряд изгнанных героев, поднявших оружие против правительства, управлявшего их страной. Они были готовы стрелять в своих соотечественников и пойти на то, чтобы английские орудия топили французские военные корабли.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Не обошлось без задержек. Мы рассчитывали нанести удар 8 сентября, но затем стало очевидно, что основные силы должны сперва попасть во Фритаун, чтобы пополнить запасы горючего и окончательно подготовиться. План был основан на том, что французские военные транспорты должны подойти к Дакару за 16 дней, идя со скоростью 12 узлов. Однако выяснилось, что транспорты с автомашинами могут делать лишь </w:t>
      </w:r>
      <w:r w:rsidR="007B271E" w:rsidRPr="007B271E">
        <w:rPr>
          <w:rFonts w:ascii="Verdana" w:hAnsi="Verdana"/>
          <w:color w:val="000000"/>
          <w:sz w:val="20"/>
        </w:rPr>
        <w:t>8</w:t>
      </w:r>
      <w:r w:rsidR="008569E9">
        <w:rPr>
          <w:rFonts w:ascii="Verdana" w:hAnsi="Verdana"/>
          <w:color w:val="000000"/>
          <w:sz w:val="20"/>
        </w:rPr>
        <w:t>—</w:t>
      </w:r>
      <w:r w:rsidR="007B271E" w:rsidRPr="007B271E">
        <w:rPr>
          <w:rFonts w:ascii="Verdana" w:hAnsi="Verdana"/>
          <w:color w:val="000000"/>
          <w:sz w:val="20"/>
        </w:rPr>
        <w:t>9</w:t>
      </w:r>
      <w:r w:rsidRPr="007B271E">
        <w:rPr>
          <w:rFonts w:ascii="Verdana" w:hAnsi="Verdana"/>
          <w:color w:val="000000"/>
          <w:sz w:val="20"/>
        </w:rPr>
        <w:t xml:space="preserve"> узлов, причем об этом стало известно лишь в момент, когда уже велась погрузка, и поэтому перегрузка на более быстроходные суда, связанная с новой потерей времени, не дала бы никакой выгоды. В общем, десятидневная отсрочка по сравнению с первоначальной датой стала неизбежной: пять дней из</w:t>
      </w:r>
      <w:r w:rsidR="007B271E" w:rsidRPr="007B271E">
        <w:rPr>
          <w:rFonts w:ascii="Verdana" w:hAnsi="Verdana"/>
          <w:color w:val="000000"/>
          <w:sz w:val="20"/>
        </w:rPr>
        <w:t>-</w:t>
      </w:r>
      <w:r w:rsidRPr="007B271E">
        <w:rPr>
          <w:rFonts w:ascii="Verdana" w:hAnsi="Verdana"/>
          <w:color w:val="000000"/>
          <w:sz w:val="20"/>
        </w:rPr>
        <w:t>за просчета в скорости судов, три дня</w:t>
      </w:r>
      <w:r w:rsidR="008569E9">
        <w:rPr>
          <w:rFonts w:ascii="Verdana" w:hAnsi="Verdana"/>
          <w:color w:val="000000"/>
          <w:sz w:val="20"/>
        </w:rPr>
        <w:t xml:space="preserve"> — </w:t>
      </w:r>
      <w:r w:rsidRPr="007B271E">
        <w:rPr>
          <w:rFonts w:ascii="Verdana" w:hAnsi="Verdana"/>
          <w:color w:val="000000"/>
          <w:sz w:val="20"/>
        </w:rPr>
        <w:t>из</w:t>
      </w:r>
      <w:r w:rsidR="007B271E" w:rsidRPr="007B271E">
        <w:rPr>
          <w:rFonts w:ascii="Verdana" w:hAnsi="Verdana"/>
          <w:color w:val="000000"/>
          <w:sz w:val="20"/>
        </w:rPr>
        <w:t>-</w:t>
      </w:r>
      <w:r w:rsidRPr="007B271E">
        <w:rPr>
          <w:rFonts w:ascii="Verdana" w:hAnsi="Verdana"/>
          <w:color w:val="000000"/>
          <w:sz w:val="20"/>
        </w:rPr>
        <w:t>за непредвиденных неполадок с погрузкой и два дня</w:t>
      </w:r>
      <w:r w:rsidR="008569E9">
        <w:rPr>
          <w:rFonts w:ascii="Verdana" w:hAnsi="Verdana"/>
          <w:color w:val="000000"/>
          <w:sz w:val="20"/>
        </w:rPr>
        <w:t xml:space="preserve"> — </w:t>
      </w:r>
      <w:r w:rsidRPr="007B271E">
        <w:rPr>
          <w:rFonts w:ascii="Verdana" w:hAnsi="Verdana"/>
          <w:color w:val="000000"/>
          <w:sz w:val="20"/>
        </w:rPr>
        <w:t>ввиду необходимости пополнения запасов горючего во Фритауне. Теперь приходилось довольствоваться датой 18 сентября.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20 августа в 10 часов 30 минут вечера состоялось заседание комитета начальников штабов с участием генерала де Голля под моим председательством. Как видно из документов, я следующим образом суммировал план: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«Англо</w:t>
      </w:r>
      <w:r w:rsidR="007B271E" w:rsidRPr="007B271E">
        <w:rPr>
          <w:rFonts w:ascii="Verdana" w:hAnsi="Verdana"/>
          <w:i/>
          <w:iCs/>
          <w:color w:val="000000"/>
          <w:sz w:val="20"/>
        </w:rPr>
        <w:t>-</w:t>
      </w:r>
      <w:r w:rsidRPr="007B271E">
        <w:rPr>
          <w:rFonts w:ascii="Verdana" w:hAnsi="Verdana"/>
          <w:i/>
          <w:iCs/>
          <w:color w:val="000000"/>
          <w:sz w:val="20"/>
        </w:rPr>
        <w:t>французская армада прибудет в Дакар на рассвете, самолеты сбросят вымпелы и листовки над городом, английская эскадра будет стоять на горизонте, а французские корабли двинутся к порту. Парламентер на сторожевом катере под трехцветным и белым флагами отправится в порт с письмом к губернатору, гласящим, что прибыл генерал де Голль с войсками Свободной Франции. Генерал де Голль укажет в письме, что он прибыл, чтобы избавить Дакар от нависшей над ним угрозы германской агрессии, и привез продовольствие и подкрепление гарнизону и жителям. Если губернатор будет сговорчив, все пойдет хорошо; если же нет и если береговая оборона откроет огонь, то английская эскадра приблизится. Если сопротивление будет продолжаться, английские военные корабли откроют огонь по французским батареям, действуя, однако, с крайней осторожностью. Если же будет оказано решительное сопротивление, английские силы применят все средства, чтобы сломить его. Важно, чтобы операция была завершена и генерал де Голль захватил Дакар к ночи».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Генерал де Голль заявил о своем согласии с этим планом.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6 часов вечера 10 сентября английский морской атташе в Мадриде был официально информирован французским военно</w:t>
      </w:r>
      <w:r w:rsidR="007B271E" w:rsidRPr="007B271E">
        <w:rPr>
          <w:rFonts w:ascii="Verdana" w:hAnsi="Verdana"/>
          <w:color w:val="000000"/>
          <w:sz w:val="20"/>
        </w:rPr>
        <w:t>-</w:t>
      </w:r>
      <w:r w:rsidRPr="007B271E">
        <w:rPr>
          <w:rFonts w:ascii="Verdana" w:hAnsi="Verdana"/>
          <w:color w:val="000000"/>
          <w:sz w:val="20"/>
        </w:rPr>
        <w:t>морским министерством о том, что три французских крейсера класса «Жорж Лейг» и три эсминца вышли из Тулона и намереваются пройти через Гибралтарский пролив утром 11 сентября. Это была обычная процедура, принятая в тот период вишистским правительством, и она представляла собой меру предосторожности, к которой оно прибегло лишь в самый последний момент. Английский военно</w:t>
      </w:r>
      <w:r w:rsidR="007B271E" w:rsidRPr="007B271E">
        <w:rPr>
          <w:rFonts w:ascii="Verdana" w:hAnsi="Verdana"/>
          <w:color w:val="000000"/>
          <w:sz w:val="20"/>
        </w:rPr>
        <w:t>-</w:t>
      </w:r>
      <w:r w:rsidRPr="007B271E">
        <w:rPr>
          <w:rFonts w:ascii="Verdana" w:hAnsi="Verdana"/>
          <w:color w:val="000000"/>
          <w:sz w:val="20"/>
        </w:rPr>
        <w:t>морской атташе немедленно сообщил об этом морскому министерству, а также адмиралу Норту в Гибралтар.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Телеграмма была получена в военно</w:t>
      </w:r>
      <w:r w:rsidR="007B271E" w:rsidRPr="007B271E">
        <w:rPr>
          <w:rFonts w:ascii="Verdana" w:hAnsi="Verdana"/>
          <w:color w:val="000000"/>
          <w:sz w:val="20"/>
        </w:rPr>
        <w:t>-</w:t>
      </w:r>
      <w:r w:rsidRPr="007B271E">
        <w:rPr>
          <w:rFonts w:ascii="Verdana" w:hAnsi="Verdana"/>
          <w:color w:val="000000"/>
          <w:sz w:val="20"/>
        </w:rPr>
        <w:t>морском министерстве в 11 часов 50 минут вечера 10 сентября. Она была расшифрована и передана дежурному офицеру, который в свою очередь передал ее начальнику оперативного управления. Для этого офицера, который был полностью осведомлен о дакарской экспедиции, должно было быть очевидным, что телеграмма имеет чрезвычайно важное значение. Он не принял немедленных мер, а допустил, чтобы она пошла обычным путем вместе со всеми телеграммами начальника военно</w:t>
      </w:r>
      <w:r w:rsidR="007B271E" w:rsidRPr="007B271E">
        <w:rPr>
          <w:rFonts w:ascii="Verdana" w:hAnsi="Verdana"/>
          <w:color w:val="000000"/>
          <w:sz w:val="20"/>
        </w:rPr>
        <w:t>-</w:t>
      </w:r>
      <w:r w:rsidRPr="007B271E">
        <w:rPr>
          <w:rFonts w:ascii="Verdana" w:hAnsi="Verdana"/>
          <w:color w:val="000000"/>
          <w:sz w:val="20"/>
        </w:rPr>
        <w:t>морского штаба. В результате ошибки, допущенной оперативным управлением, и медленной реакции министерства иностранных дел на другую телеграмму от генерального консула начальник военно</w:t>
      </w:r>
      <w:r w:rsidR="007B271E" w:rsidRPr="007B271E">
        <w:rPr>
          <w:rFonts w:ascii="Verdana" w:hAnsi="Verdana"/>
          <w:color w:val="000000"/>
          <w:sz w:val="20"/>
        </w:rPr>
        <w:t>-</w:t>
      </w:r>
      <w:r w:rsidRPr="007B271E">
        <w:rPr>
          <w:rFonts w:ascii="Verdana" w:hAnsi="Verdana"/>
          <w:color w:val="000000"/>
          <w:sz w:val="20"/>
        </w:rPr>
        <w:t xml:space="preserve">морского штаба ничего не знал о передвижении французских военных кораблей до тех пор, пока телеграмма с «Хотспера» не была вручена ему на заседании </w:t>
      </w:r>
      <w:r w:rsidRPr="007B271E">
        <w:rPr>
          <w:rFonts w:ascii="Verdana" w:hAnsi="Verdana"/>
          <w:color w:val="000000"/>
          <w:sz w:val="20"/>
        </w:rPr>
        <w:lastRenderedPageBreak/>
        <w:t>начальников штабов перед заседанием кабинета. Он немедленно позвонил по телефону в военно</w:t>
      </w:r>
      <w:r w:rsidR="007B271E" w:rsidRPr="007B271E">
        <w:rPr>
          <w:rFonts w:ascii="Verdana" w:hAnsi="Verdana"/>
          <w:color w:val="000000"/>
          <w:sz w:val="20"/>
        </w:rPr>
        <w:t>-</w:t>
      </w:r>
      <w:r w:rsidRPr="007B271E">
        <w:rPr>
          <w:rFonts w:ascii="Verdana" w:hAnsi="Verdana"/>
          <w:color w:val="000000"/>
          <w:sz w:val="20"/>
        </w:rPr>
        <w:t>морское министерство, чтобы отдать приказ «Ринауну» и эсминцам из его соединения поднять пары. Все наши меры оказались несостоятельными, три французских крейсера и три эсминца прошли через пролив на полной скорости (25 узлов) в 8 часов 35 минут утра 11 сентября и повернули на юг вдоль побережья Африки.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только военный кабинет был уведомлен об этом, он немедленно дал указание военно</w:t>
      </w:r>
      <w:r w:rsidR="007B271E" w:rsidRPr="007B271E">
        <w:rPr>
          <w:rFonts w:ascii="Verdana" w:hAnsi="Verdana"/>
          <w:color w:val="000000"/>
          <w:sz w:val="20"/>
        </w:rPr>
        <w:t>-</w:t>
      </w:r>
      <w:r w:rsidRPr="007B271E">
        <w:rPr>
          <w:rFonts w:ascii="Verdana" w:hAnsi="Verdana"/>
          <w:color w:val="000000"/>
          <w:sz w:val="20"/>
        </w:rPr>
        <w:t>морскому министру отдать приказ «Ринауну» вступить в соприкосновение с французскими кораблями, запросить их о месте их назначения и разъяснить, что им не будет разрешено проследовать в какой</w:t>
      </w:r>
      <w:r w:rsidR="007B271E" w:rsidRPr="007B271E">
        <w:rPr>
          <w:rFonts w:ascii="Verdana" w:hAnsi="Verdana"/>
          <w:color w:val="000000"/>
          <w:sz w:val="20"/>
        </w:rPr>
        <w:t>-</w:t>
      </w:r>
      <w:r w:rsidRPr="007B271E">
        <w:rPr>
          <w:rFonts w:ascii="Verdana" w:hAnsi="Verdana"/>
          <w:color w:val="000000"/>
          <w:sz w:val="20"/>
        </w:rPr>
        <w:t>либо из оккупированных немцами портов. Если бы они ответили, что они идут на юг, то им надо было сказать, что они могут следовать в Касабланку, и в этом случае за ними надо было следить. Если бы они попытались пойти дальше Касабланки</w:t>
      </w:r>
      <w:r w:rsidR="008569E9">
        <w:rPr>
          <w:rFonts w:ascii="Verdana" w:hAnsi="Verdana"/>
          <w:color w:val="000000"/>
          <w:sz w:val="20"/>
        </w:rPr>
        <w:t xml:space="preserve"> — </w:t>
      </w:r>
      <w:r w:rsidRPr="007B271E">
        <w:rPr>
          <w:rFonts w:ascii="Verdana" w:hAnsi="Verdana"/>
          <w:color w:val="000000"/>
          <w:sz w:val="20"/>
        </w:rPr>
        <w:t>в Дакар, то их надо было остановить. Но крейсера так и не были задержаны. 12 и 13 сентября Касабланка была окутана туманом. К этому моменту наши экспедиционные силы в сопровождении мощного конвоя находились южнее Дакара и приближались к Фритауну. В 00 часов 16 минут 14 сентября военно</w:t>
      </w:r>
      <w:r w:rsidR="007B271E" w:rsidRPr="007B271E">
        <w:rPr>
          <w:rFonts w:ascii="Verdana" w:hAnsi="Verdana"/>
          <w:color w:val="000000"/>
          <w:sz w:val="20"/>
        </w:rPr>
        <w:t>-</w:t>
      </w:r>
      <w:r w:rsidRPr="007B271E">
        <w:rPr>
          <w:rFonts w:ascii="Verdana" w:hAnsi="Verdana"/>
          <w:color w:val="000000"/>
          <w:sz w:val="20"/>
        </w:rPr>
        <w:t>морское министерство телеграфировало адмиралу Джону Кэннингхэму о том, что французские крейсера покинули Касабланку в неизвестное время, и приказало ему не допустить их прихода в Дакар. Он должен был использовать все наличные корабли, включая крейсер «Кумберленд»; а авианосец «Арк Ройал» должен был ввести в действие свои самолеты без прикрытия эсминцев, если это было неизбежно. Вслед за этим крейсера «Девоншир», «Австралия» и «Кумберленд», а также «Арк Ройал» повернули обратно с максимальной скоростью, чтобы встать линией дозора к северу от Дакара. Они не достигли места назначения до вечера 14 сентября. Французская эскадра уже бросила якоря в порту.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цепь неблагоприятных обстоятельств решила судьбу франко</w:t>
      </w:r>
      <w:r w:rsidR="007B271E" w:rsidRPr="007B271E">
        <w:rPr>
          <w:rFonts w:ascii="Verdana" w:hAnsi="Verdana"/>
          <w:color w:val="000000"/>
          <w:sz w:val="20"/>
        </w:rPr>
        <w:t>-</w:t>
      </w:r>
      <w:r w:rsidRPr="007B271E">
        <w:rPr>
          <w:rFonts w:ascii="Verdana" w:hAnsi="Verdana"/>
          <w:color w:val="000000"/>
          <w:sz w:val="20"/>
        </w:rPr>
        <w:t>английской экспедиции в Дакар. У меня не было никаких сомнений в том, что от операции следует отказаться.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обрисовав на заседании военного кабинета в полдень 16 сентября историю дакарской операции с самого начала, серьезные последствия отсрочки этой операции, первоначально намеченной на 13 сентября, просачивание сведений из различных источников и неудачу, выразившуюся в том, что французским кораблям удалось проскользнуть через пролив, я заявил, что вся обстановка изменилась и что теперь не может быть и речи о проведении этой операции. Кабинет принял мой совет, и в 2 часа дня в тот же день посланным в Дакар воинским частям были отправлены следующие приказы: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«Правительство его величества решило, что присутствие французских крейсеров в Дакаре делает осуществление Дакарской операции невозможным.</w:t>
      </w:r>
      <w:r w:rsidR="007B271E" w:rsidRPr="007B271E">
        <w:rPr>
          <w:rFonts w:ascii="Verdana" w:hAnsi="Verdana"/>
          <w:color w:val="000000"/>
          <w:sz w:val="20"/>
        </w:rPr>
        <w:cr/>
      </w:r>
      <w:r w:rsidRPr="007B271E">
        <w:rPr>
          <w:rFonts w:ascii="Verdana" w:hAnsi="Verdana"/>
          <w:i/>
          <w:iCs/>
          <w:color w:val="000000"/>
          <w:sz w:val="20"/>
        </w:rPr>
        <w:t>Наилучший план, по</w:t>
      </w:r>
      <w:r w:rsidR="007B271E" w:rsidRPr="007B271E">
        <w:rPr>
          <w:rFonts w:ascii="Verdana" w:hAnsi="Verdana"/>
          <w:i/>
          <w:iCs/>
          <w:color w:val="000000"/>
          <w:sz w:val="20"/>
        </w:rPr>
        <w:t>-</w:t>
      </w:r>
      <w:r w:rsidRPr="007B271E">
        <w:rPr>
          <w:rFonts w:ascii="Verdana" w:hAnsi="Verdana"/>
          <w:i/>
          <w:iCs/>
          <w:color w:val="000000"/>
          <w:sz w:val="20"/>
        </w:rPr>
        <w:t>видимому, состоит в том, чтобы силы генерала де Голля высадились в Дуале с целью объединить Камерун, Экваториальную Африку и Чад и распространить влияние де Голля на Либревиль. Английская часть воинского контингента пока останется во Фритауне.</w:t>
      </w:r>
      <w:r w:rsidR="007B271E" w:rsidRPr="007B271E">
        <w:rPr>
          <w:rFonts w:ascii="Verdana" w:hAnsi="Verdana"/>
          <w:color w:val="000000"/>
          <w:sz w:val="20"/>
        </w:rPr>
        <w:cr/>
      </w:r>
      <w:r w:rsidRPr="007B271E">
        <w:rPr>
          <w:rFonts w:ascii="Verdana" w:hAnsi="Verdana"/>
          <w:i/>
          <w:iCs/>
          <w:color w:val="000000"/>
          <w:sz w:val="20"/>
        </w:rPr>
        <w:t>Если генерал де Голль не имеет серьезных возражений против последнего проекта, то он должен быть немедленно претворен в жизнь».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Экспедиционные силы прибыли во Фритаун 17 сентября. Все командиры решительно воспротивились идее отказа от проведения операции.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 новый момент в обстановке. На том этапе войны весьма редко случалось, чтобы командиры на месте настаивали на смелых действиях. Обычно требования пойти на риск исходили сверху. В данном случае генерал Ирвин в свое время, прежде чем выйти в поход, тщательно изложил все свои опасения на бумаге. Я поэтому был приятно удивлен явным стремлением попытаться провести эту сложную полуполитическую операцию. Если люди на местах считали, что наступило время действовать и дерзать, мы, конечно, должны были предоставить им свободу действий. Поэтому в 11 часов 52 минуты вечера 16 сентября я послал следующую телеграмму: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«Вам предоставляется полная свобода самостоятельно взвесить обстоятельства и проконсультироваться с де Голлем, и мы затем внимательно обдумаем любой совет, который вы сможете дать».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прибыл решительный протест от генерала де Голля, который желал выполнить план: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«Если английское правительство будет отстаивать свое новое отрицательное решение относительно прямых действий против Дакара с моря, то я настаиваю по меньшей мере на немедленном сотрудничестве английских военно</w:t>
      </w:r>
      <w:r w:rsidR="007B271E" w:rsidRPr="007B271E">
        <w:rPr>
          <w:rFonts w:ascii="Verdana" w:hAnsi="Verdana"/>
          <w:i/>
          <w:iCs/>
          <w:color w:val="000000"/>
          <w:sz w:val="20"/>
        </w:rPr>
        <w:t>-</w:t>
      </w:r>
      <w:r w:rsidRPr="007B271E">
        <w:rPr>
          <w:rFonts w:ascii="Verdana" w:hAnsi="Verdana"/>
          <w:i/>
          <w:iCs/>
          <w:color w:val="000000"/>
          <w:sz w:val="20"/>
        </w:rPr>
        <w:t>морских и военно</w:t>
      </w:r>
      <w:r w:rsidR="007B271E" w:rsidRPr="007B271E">
        <w:rPr>
          <w:rFonts w:ascii="Verdana" w:hAnsi="Verdana"/>
          <w:i/>
          <w:iCs/>
          <w:color w:val="000000"/>
          <w:sz w:val="20"/>
        </w:rPr>
        <w:t>-</w:t>
      </w:r>
      <w:r w:rsidRPr="007B271E">
        <w:rPr>
          <w:rFonts w:ascii="Verdana" w:hAnsi="Verdana"/>
          <w:i/>
          <w:iCs/>
          <w:color w:val="000000"/>
          <w:sz w:val="20"/>
        </w:rPr>
        <w:t>воздушных сил, находящихся здесь, для поддержки и прикрытия операции, которую я лично проведу со своими войсками против Дакара с суши».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необходимости подробно рассказывать здесь обо всем, что произошло в течение трехдневной операции против Дакара. Эти события сохраняют свое место в военных анналах и служат новым примером исключительного невезения. 23 сентября, когда англофранцузская армада подошла к крепости, причем де Голль и его французские корабли двигались в авангарде, опустился густой туман. Мы надеялись, что, так как подавляющее большинство населения, французского и туземного, было на нашей стороне, появление всех этих кораблей (с учетом, что английские корабли находились далеко на горизонте) определит действия губернатора. Однако вскоре оказалось, что хозяевами являются сторонники Виши, и не могло быть сомнения в том, что прибытие крейсеров с войсками уничтожило всякую надежду на присоединение Дакара к движению Свободной Франции. Два самолета де Голля приземлились на местном аэродроме, и их пилоты были немедленно арестованы. У одного из них был при себе список виднейших сторонников Свободной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Парламентеры де Голля, посланные под трехцветным и белым флагами, встретили решительный отпор, а других, отправившихся позднее на катере, обстреляли, причем один из них был ранен. Все ожесточились, и английский флот подошел в тумане на расстояние пяти тысяч ярдов от берега. В 10 часов утра береговая батарея открыла огонь по одному из наших фланговых эсминцев. Был открыт ответный огонь, и вскоре бой стал всеобщим. Эсминцы «Инглфилд» и «Форсайт» были незначительно повреждены, а «Кумберленд» получил попадание в машинное отделение и вынужден был уйти. Одна французская подводная лодка подверглась бомбардировке с самолета на глубине перископа, и один французский эсминец загорелся.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Английский флот при надлежащей корректировке стрельбы теоретически мог вести огонь по дакарским батареям, имевшим 9,4</w:t>
      </w:r>
      <w:r w:rsidR="007B271E" w:rsidRPr="007B271E">
        <w:rPr>
          <w:rFonts w:ascii="Verdana" w:hAnsi="Verdana"/>
          <w:color w:val="000000"/>
          <w:sz w:val="20"/>
        </w:rPr>
        <w:t>-</w:t>
      </w:r>
      <w:r w:rsidRPr="007B271E">
        <w:rPr>
          <w:rFonts w:ascii="Verdana" w:hAnsi="Verdana"/>
          <w:color w:val="000000"/>
          <w:sz w:val="20"/>
        </w:rPr>
        <w:t>дюймовые орудия, на расстоянии 27 тысяч ярдов и после определенного числа залпов их уничтожить. Но вишистские силы в этот момент располагали также линкором «Ришелье», который оказался способным вести огонь залпами из двух 15</w:t>
      </w:r>
      <w:r w:rsidR="007B271E" w:rsidRPr="007B271E">
        <w:rPr>
          <w:rFonts w:ascii="Verdana" w:hAnsi="Verdana"/>
          <w:color w:val="000000"/>
          <w:sz w:val="20"/>
        </w:rPr>
        <w:t>-</w:t>
      </w:r>
      <w:r w:rsidRPr="007B271E">
        <w:rPr>
          <w:rFonts w:ascii="Verdana" w:hAnsi="Verdana"/>
          <w:color w:val="000000"/>
          <w:sz w:val="20"/>
        </w:rPr>
        <w:t>дюймовых орудий. Английскому адмиралу пришлось это учитывать. Кроме того, надо было принимать во внимание туман. Поэтому обстрел прекратился примерно в 11 часов 30 минут, все английские корабли и корабли Свободной Франции ушли.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Днем генерал де Голль попытался высадить свои войска в Рюфиске, но туман и неразбериха к этому времени настолько усилились, что от этой попытки пришлось отказаться. К 4 часам 30 минутам дня командиры решили отвести военные транспорты и возобновить операцию на следующий день.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вечер губернатору Дакара был предъявлен ультиматум, на который был получен ответ, что он будет защищать крепость до последней капли крови. Командиры ответили, что они намереваются продолжать операцию. Видимость была лучше, чем накануне, но все еще плохой. Береговые батареи открыли огонь по нашим кораблям, когда они подошли, а «Бархэм» и «Резолюшн» вступили в бой с «Ришелье» на дистанции 13 600 ярдов. Вскоре после этого «Девоншир» и «Австралия» вступили в бой с крейсером и эсминцем, нанеся повреждения последнему. Артиллерийский огонь закончился примерно в 10 часов; к этому времени «Ришелье» был поврежден 15</w:t>
      </w:r>
      <w:r w:rsidR="007B271E" w:rsidRPr="007B271E">
        <w:rPr>
          <w:rFonts w:ascii="Verdana" w:hAnsi="Verdana"/>
          <w:color w:val="000000"/>
          <w:sz w:val="20"/>
        </w:rPr>
        <w:t>-</w:t>
      </w:r>
      <w:r w:rsidRPr="007B271E">
        <w:rPr>
          <w:rFonts w:ascii="Verdana" w:hAnsi="Verdana"/>
          <w:color w:val="000000"/>
          <w:sz w:val="20"/>
        </w:rPr>
        <w:t xml:space="preserve">дюймовым снарядом, так же как и «Фор Манюэль», и один легкий крейсер загорелся. Кроме того, одну вражескую </w:t>
      </w:r>
      <w:r w:rsidRPr="007B271E">
        <w:rPr>
          <w:rFonts w:ascii="Verdana" w:hAnsi="Verdana"/>
          <w:color w:val="000000"/>
          <w:sz w:val="20"/>
        </w:rPr>
        <w:lastRenderedPageBreak/>
        <w:t>подводную лодку, которая пыталась помешать нам приблизиться, заставили при помощи глубинных бомб всплыть на поверхность, и ее экипаж сдался. Ни один из наших кораблей не был поврежден. Днем артиллерийский обстрел возобновился на короткое время. На сей раз «Бархэм» получил четыре попадания, не причинивших ему серьезных повреждений. Обстрел не имел решающих результатов, если не считать того, что он показал силу обороны и решимость гарнизона сопротивляться.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25 сентября действия возобновились. Погода была ясной, и наши корабли, открыв огонь на дистанции 21 тысячи ярдов, встретили ответный огонь не только со стороны береговых батарей, бивших весьма точно, но и со стороны «Ришелье», который делал двухорудийные залпы из 15</w:t>
      </w:r>
      <w:r w:rsidR="007B271E" w:rsidRPr="007B271E">
        <w:rPr>
          <w:rFonts w:ascii="Verdana" w:hAnsi="Verdana"/>
          <w:color w:val="000000"/>
          <w:sz w:val="20"/>
        </w:rPr>
        <w:t>-</w:t>
      </w:r>
      <w:r w:rsidRPr="007B271E">
        <w:rPr>
          <w:rFonts w:ascii="Verdana" w:hAnsi="Verdana"/>
          <w:color w:val="000000"/>
          <w:sz w:val="20"/>
        </w:rPr>
        <w:t>дюймовых орудий. Дымовая завеса, поставленная по приказу командующего гарнизоном Дакара, мешала вести прицельный огонь. Вскоре после 9 часов утра линкор «Резолюшн» был поврежден торпедой, пущенной вишистской подводной лодкой. После этого адмирал решил уйти в море «ввиду состояния «Резолюшн», постоянной опасности со стороны подводных лодок, большой точности попадания береговых батарей и стойкости береговой обороны.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трехдневного обстрела ни один английский корабль не был потоплен, но линкор «Резолюшн» был выведен из строя на несколько месяцев и два эсминца получили повреждения, которые требовали, серьезного ремонта в отечественных доках. Две вишистские подводные лодки были потоплены, причем экипаж одной был спасен, два эсминца сгорели и выбросились на берег, а линкор «Ришелье» был поврежден 15</w:t>
      </w:r>
      <w:r w:rsidR="007B271E" w:rsidRPr="007B271E">
        <w:rPr>
          <w:rFonts w:ascii="Verdana" w:hAnsi="Verdana"/>
          <w:color w:val="000000"/>
          <w:sz w:val="20"/>
        </w:rPr>
        <w:t>-</w:t>
      </w:r>
      <w:r w:rsidRPr="007B271E">
        <w:rPr>
          <w:rFonts w:ascii="Verdana" w:hAnsi="Verdana"/>
          <w:color w:val="000000"/>
          <w:sz w:val="20"/>
        </w:rPr>
        <w:t>дюймовым снарядом и близкими разрывами двух 250</w:t>
      </w:r>
      <w:r w:rsidR="007B271E" w:rsidRPr="007B271E">
        <w:rPr>
          <w:rFonts w:ascii="Verdana" w:hAnsi="Verdana"/>
          <w:color w:val="000000"/>
          <w:sz w:val="20"/>
        </w:rPr>
        <w:t>-</w:t>
      </w:r>
      <w:r w:rsidRPr="007B271E">
        <w:rPr>
          <w:rFonts w:ascii="Verdana" w:hAnsi="Verdana"/>
          <w:color w:val="000000"/>
          <w:sz w:val="20"/>
        </w:rPr>
        <w:t>фунтовых бомб. В Дакаре, конечно, не было средств отремонтировать этот огромный корабль, который уже был временно выведен из строя в июле, и теперь он мог быть совершенно сброшен со счетов при оценке сил противника.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бои в Дакаре оказались гораздо более серьезными, чем ожидалось, мы не ошиблись в своем предположении, что правительство Виши не объявит войну Великобритании. Оно ограничилось в качестве меры возмездия воздушными налетами на Гибралтар из Северной Африки. 24 и 25 сентября были совершены налеты на порт и доки; в первом налете было сброшено 50 бомб, а во время второго налета, в котором участвовало около 100 самолетов,</w:t>
      </w:r>
      <w:r w:rsidR="008569E9">
        <w:rPr>
          <w:rFonts w:ascii="Verdana" w:hAnsi="Verdana"/>
          <w:color w:val="000000"/>
          <w:sz w:val="20"/>
        </w:rPr>
        <w:t xml:space="preserve"> — </w:t>
      </w:r>
      <w:r w:rsidRPr="007B271E">
        <w:rPr>
          <w:rFonts w:ascii="Verdana" w:hAnsi="Verdana"/>
          <w:color w:val="000000"/>
          <w:sz w:val="20"/>
        </w:rPr>
        <w:t>в четыре раза больше. Французские летчики, по</w:t>
      </w:r>
      <w:r w:rsidR="007B271E" w:rsidRPr="007B271E">
        <w:rPr>
          <w:rFonts w:ascii="Verdana" w:hAnsi="Verdana"/>
          <w:color w:val="000000"/>
          <w:sz w:val="20"/>
        </w:rPr>
        <w:t>-</w:t>
      </w:r>
      <w:r w:rsidRPr="007B271E">
        <w:rPr>
          <w:rFonts w:ascii="Verdana" w:hAnsi="Verdana"/>
          <w:color w:val="000000"/>
          <w:sz w:val="20"/>
        </w:rPr>
        <w:t>видимому, делали свое дело без особого рвения, и большинство бомб упало в море. Повреждения были незначительные, и никто не был ранен. Наши зенитные батареи сбили три самолета. Поскольку военные действия в Дакаре закончились победой Виши, то, по молчаливому согласию, инцидент считался исчерпанным.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Дакарский эпизод заслуживает внимательного изучения, ибо он является яркой иллюстрацией не только непредвиденных случайностей войны, но и переплетения военных и политических сил и трудности десантных операций, особенно в тех случаях, когда участвуют несколько союзников. Широкой публике этот эпизод казался вопиющим образцом просчета, путаницы, нерешительности и неразберихи. В Соединенных Штатах, где он вызвал особый интерес ввиду близости Дакара к Американскому континенту, поднялась буря резкой критики. Австралийское правительство было встревожено. В самой Англии раздавалось много недовольных голосов по поводу неправильного руководства военными действиями. Я, однако, решил, что не следует давать никаких объяснений, и парламент согласился со мной.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мы потерпели неудачу в Дакаре, нам удалось остановить дальнейшее продвижение французских крейсеров и сорвать их решительные усилия привлечь на свою сторону гарнизоны во Французской Экваториальной Африке. Через две недели генералу де Голлю удалось укрепиться в Дуале (в Камеруне), которая стала местом сплочения сил сторонников Свободной Франции. Благодаря тому, что силы Свободной Франции взяли под свой контроль Центральную Африку, их деятельность в этих районах сыграла свою роль не только в пресечении проникновения вишистской заразы, но и в развитии в дальнейшем нашего трансконтинентального воздушного пути из Такоради на Средний Восток.</w:t>
      </w:r>
    </w:p>
    <w:p w:rsidR="00795D77" w:rsidRDefault="00795D77" w:rsidP="00795D77">
      <w:pPr>
        <w:pStyle w:val="Heading4"/>
        <w:widowControl/>
        <w:suppressAutoHyphens/>
        <w:jc w:val="both"/>
        <w:rPr>
          <w:rFonts w:ascii="Verdana" w:hAnsi="Verdana"/>
          <w:b w:val="0"/>
          <w:bCs w:val="0"/>
          <w:color w:val="000000"/>
          <w:sz w:val="20"/>
          <w:szCs w:val="24"/>
          <w:lang w:val="en-US"/>
        </w:rPr>
      </w:pPr>
    </w:p>
    <w:p w:rsidR="00795D77" w:rsidRDefault="00795D77" w:rsidP="00795D77">
      <w:pPr>
        <w:pStyle w:val="Heading4"/>
        <w:widowControl/>
        <w:suppressAutoHyphens/>
        <w:jc w:val="both"/>
        <w:rPr>
          <w:rFonts w:ascii="Verdana" w:hAnsi="Verdana"/>
          <w:b w:val="0"/>
          <w:bCs w:val="0"/>
          <w:color w:val="000000"/>
          <w:sz w:val="20"/>
          <w:szCs w:val="24"/>
          <w:lang w:val="en-US"/>
        </w:rPr>
      </w:pPr>
    </w:p>
    <w:p w:rsidR="00F26881" w:rsidRPr="007B271E" w:rsidRDefault="00F26881" w:rsidP="00795D77">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десятая</w:t>
      </w:r>
    </w:p>
    <w:p w:rsidR="00F26881" w:rsidRPr="007B271E" w:rsidRDefault="00F26881" w:rsidP="00795D77">
      <w:pPr>
        <w:keepNext/>
        <w:widowControl/>
        <w:suppressAutoHyphens/>
        <w:ind w:firstLine="0"/>
        <w:rPr>
          <w:rFonts w:ascii="Verdana" w:hAnsi="Verdana"/>
          <w:color w:val="000000"/>
          <w:sz w:val="20"/>
        </w:rPr>
      </w:pPr>
      <w:r w:rsidRPr="007B271E">
        <w:rPr>
          <w:rFonts w:ascii="Verdana" w:hAnsi="Verdana"/>
          <w:color w:val="000000"/>
          <w:sz w:val="20"/>
        </w:rPr>
        <w:t>Миссия Идена</w:t>
      </w:r>
      <w:r w:rsidR="007B271E" w:rsidRPr="007B271E">
        <w:rPr>
          <w:rFonts w:ascii="Verdana" w:hAnsi="Verdana"/>
          <w:bCs/>
          <w:color w:val="000000"/>
          <w:sz w:val="20"/>
        </w:rPr>
        <w:cr/>
      </w:r>
      <w:r w:rsidRPr="007B271E">
        <w:rPr>
          <w:rFonts w:ascii="Verdana" w:hAnsi="Verdana"/>
          <w:bCs/>
          <w:i/>
          <w:iCs/>
          <w:color w:val="000000"/>
          <w:sz w:val="20"/>
        </w:rPr>
        <w:t>(октябрь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октября здоровье Чемберлена заметно ухудшилось. Операция, которой он подвергся в сентябре с целью исследования и после которой так мужественно вернулся к исполнению обязанностей, показала врачам, что у него рак и что излечение хирургическим путем невозможно. Теперь ему стало известно истинное положение дел, и он понял, что никогда не сможет вернуться к работе. Поэтому он вручил мне заявление об отставке. Под давлением событий я счел необходимым произвести перемещения в правительстве, о которых упоминалось выше. Сэр Джон Андерсон стал лордом</w:t>
      </w:r>
      <w:r w:rsidR="008569E9">
        <w:rPr>
          <w:rFonts w:ascii="Verdana" w:hAnsi="Verdana"/>
          <w:color w:val="000000"/>
          <w:sz w:val="20"/>
        </w:rPr>
        <w:t xml:space="preserve"> — </w:t>
      </w:r>
      <w:r w:rsidRPr="007B271E">
        <w:rPr>
          <w:rFonts w:ascii="Verdana" w:hAnsi="Verdana"/>
          <w:color w:val="000000"/>
          <w:sz w:val="20"/>
        </w:rPr>
        <w:t>председателем совета и председательствовал на заседаниях правительственного комитета по внутренним делам. Герберт Моррисон сменил его на посту министра внутренних дел и министра внутренней безопасности, а сэр Эндрью Данкен стал министром снабжения. Эти перемещения вступили в силу 3 октября.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счел также необходимым покинуть пост лидера консервативной партии, и мне было предложено занять его место. Мне пришлось задать себе вопрос, по которому все еще могут быть различные мнения,</w:t>
      </w:r>
      <w:r w:rsidR="008569E9">
        <w:rPr>
          <w:rFonts w:ascii="Verdana" w:hAnsi="Verdana"/>
          <w:color w:val="000000"/>
          <w:sz w:val="20"/>
        </w:rPr>
        <w:t xml:space="preserve"> — </w:t>
      </w:r>
      <w:r w:rsidRPr="007B271E">
        <w:rPr>
          <w:rFonts w:ascii="Verdana" w:hAnsi="Verdana"/>
          <w:color w:val="000000"/>
          <w:sz w:val="20"/>
        </w:rPr>
        <w:t>совместимо ли руководство крупнейшей партией с постом премьер</w:t>
      </w:r>
      <w:r w:rsidR="007B271E" w:rsidRPr="007B271E">
        <w:rPr>
          <w:rFonts w:ascii="Verdana" w:hAnsi="Verdana"/>
          <w:color w:val="000000"/>
          <w:sz w:val="20"/>
        </w:rPr>
        <w:t>-</w:t>
      </w:r>
      <w:r w:rsidRPr="007B271E">
        <w:rPr>
          <w:rFonts w:ascii="Verdana" w:hAnsi="Verdana"/>
          <w:color w:val="000000"/>
          <w:sz w:val="20"/>
        </w:rPr>
        <w:t>министра правительства, состоявшего из представителей всех партий и официально поддерживаемого ими, постом, который я занимал с санкции короля и парламента. Я не сомневался в ответе. Консервативная партия обладала весьма значительным перевесом в палате общин над всеми остальными партиями, вместе взятыми. В условиях войны было невозможно в случае разногласий или тупика решить дело путем выборов. Я не мог бы вести войну, если бы мне приходилось в неизбежные дни кризиса и во время долгих лет неблагоприятной и трудной борьбы заручаться согласием не только лидеров двух партий меньшинства, но и лидера консервативного большинства. Кто бы ни был избран на этот пост и каким бы бескорыстным ни был этот человек, он обладал бы подлинной политической властью. На мне же лежала бы только ответственность за исполнительную власть.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мирное время эти доводы не применимы в такой степени, но не думаю, чтобы я мог успешно пройти через такое испытание во время войны. Кроме того, в части моих отношений с лейбористской и либеральной партиями в коалиции для меня всегда было чрезвычайно важно, что в качестве премьер</w:t>
      </w:r>
      <w:r w:rsidR="007B271E" w:rsidRPr="007B271E">
        <w:rPr>
          <w:rFonts w:ascii="Verdana" w:hAnsi="Verdana"/>
          <w:color w:val="000000"/>
          <w:sz w:val="20"/>
        </w:rPr>
        <w:t>-</w:t>
      </w:r>
      <w:r w:rsidRPr="007B271E">
        <w:rPr>
          <w:rFonts w:ascii="Verdana" w:hAnsi="Verdana"/>
          <w:color w:val="000000"/>
          <w:sz w:val="20"/>
        </w:rPr>
        <w:t>министра, а в ту пору и лидера крупнейшей партии я не зависел от их голосов и мог в крайнем случае продолжать вести дела в парламенте без них. Я поэтому принял пост лидера консервативной партии, который мне усиленно предлагали, и уверен, что без этого и без той стойкой преданности, которую он обеспечивал, я не мог бы выполнять свои обязанности до победы. Лорд Галифакс, который, скорее всего, был бы избран партией в случае моего отказа занять этот пост, сам внес предложение, которое было единогласно принято.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Лето проходило, принося тяжелые сокрушительные удары, но в то же время усиливая уверенность в том, что мы выдержим. Осень и зима поставили перед нами уйму осложнений, менее опасных, но более головоломных. Угроза вторжения определенно ослабела. Воздушная битва за Англию была выиграна. Мы отвратили удар немцев. Армия метрополии и войска внутренней обороны стали гораздо мощнее. Штормы, обычные во время октябрьского равноденствия, бушевали в Ла</w:t>
      </w:r>
      <w:r w:rsidR="007B271E" w:rsidRPr="007B271E">
        <w:rPr>
          <w:rFonts w:ascii="Verdana" w:hAnsi="Verdana"/>
          <w:color w:val="000000"/>
          <w:sz w:val="20"/>
        </w:rPr>
        <w:t>-</w:t>
      </w:r>
      <w:r w:rsidRPr="007B271E">
        <w:rPr>
          <w:rFonts w:ascii="Verdana" w:hAnsi="Verdana"/>
          <w:color w:val="000000"/>
          <w:sz w:val="20"/>
        </w:rPr>
        <w:t>Манше и Ирландском море. Все доводы, в которых я раньше черпал утешение, оправдались и подкрепились. На Дальнем Востоке опасность объявления войны Японией, по</w:t>
      </w:r>
      <w:r w:rsidR="007B271E" w:rsidRPr="007B271E">
        <w:rPr>
          <w:rFonts w:ascii="Verdana" w:hAnsi="Verdana"/>
          <w:color w:val="000000"/>
          <w:sz w:val="20"/>
        </w:rPr>
        <w:t>-</w:t>
      </w:r>
      <w:r w:rsidRPr="007B271E">
        <w:rPr>
          <w:rFonts w:ascii="Verdana" w:hAnsi="Verdana"/>
          <w:color w:val="000000"/>
          <w:sz w:val="20"/>
        </w:rPr>
        <w:t>видимому, уменьшилась. Японцы выжидали, чтобы посмотреть, как пойдет дело с вторжением, но ничего не произошло. Японские милитаристы хотели действовать наверняка. Но на войне редко можно действовать наверняка. Если они не сочли целесообразным нанести удар в июле, то зачем им осуществлять это теперь, когда положение Британской империи стало более отрадным и устойчивым и международная обстановка была менее благоприятна для них? Мы чувствовали себя достаточно сильными, чтобы вновь открыть Бирманскую дорогу по прошествии трехмесячного срока, на который она была закрыта.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Эти благоприятные события в противоположных концах мира подготовили почву для более решительных действий на Среднем Востоке. Пришлось напрячь каждый нерв, чтобы добиться успеха в борьбе против Италии, действия которой были более медленными, чем я ожидал. Генерал Уэйвелл получил сильные подкрепления. Два бронетанковых полка прибыли в Пустыню. Генерал Мэйтлэнд Вильсон, который командовал Нильской армией, как ее теперь называли, составил себе высокое мнение о возможностях «Матильды»</w:t>
      </w:r>
      <w:r w:rsidR="008569E9">
        <w:rPr>
          <w:rFonts w:ascii="Verdana" w:hAnsi="Verdana"/>
          <w:color w:val="000000"/>
          <w:sz w:val="20"/>
        </w:rPr>
        <w:t xml:space="preserve"> — </w:t>
      </w:r>
      <w:r w:rsidRPr="007B271E">
        <w:rPr>
          <w:rFonts w:ascii="Verdana" w:hAnsi="Verdana"/>
          <w:color w:val="000000"/>
          <w:sz w:val="20"/>
        </w:rPr>
        <w:t>так солдаты прозвали пехотные танки. Наши оборонительные позиции в Мерса</w:t>
      </w:r>
      <w:r w:rsidR="007B271E" w:rsidRPr="007B271E">
        <w:rPr>
          <w:rFonts w:ascii="Verdana" w:hAnsi="Verdana"/>
          <w:color w:val="000000"/>
          <w:sz w:val="20"/>
        </w:rPr>
        <w:t>-</w:t>
      </w:r>
      <w:r w:rsidRPr="007B271E">
        <w:rPr>
          <w:rFonts w:ascii="Verdana" w:hAnsi="Verdana"/>
          <w:color w:val="000000"/>
          <w:sz w:val="20"/>
        </w:rPr>
        <w:t>Матрухе были теперь гораздо прочнее, и, хотя я этого еще не знал, у штабных офицеров и плановиков в штабе средневосточного командования начали появляться новые Иден. Очевидно, нашей очередной задачей было укрепление сил на Среднем Востоке и особенно в Западной Пустыне как английскими, так и индийскими войсками.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очень тревожился за Мальту. По всем этим вопросам я настойчиво обращался к генералу Уэйвеллу и военному министру как непосредственно, так и через начальников штабов.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Немею для комитета начальников штабов</w:t>
      </w:r>
      <w:r w:rsidR="007B271E" w:rsidRPr="007B271E">
        <w:rPr>
          <w:rFonts w:ascii="Verdana" w:hAnsi="Verdana"/>
          <w:color w:val="000000"/>
          <w:sz w:val="20"/>
        </w:rPr>
        <w:cr/>
      </w:r>
      <w:r w:rsidRPr="007B271E">
        <w:rPr>
          <w:rFonts w:ascii="Verdana" w:hAnsi="Verdana"/>
          <w:i/>
          <w:iCs/>
          <w:color w:val="000000"/>
          <w:sz w:val="20"/>
        </w:rPr>
        <w:t>13 октября 1940 года</w:t>
      </w:r>
      <w:r w:rsidR="007B271E" w:rsidRPr="007B271E">
        <w:rPr>
          <w:rFonts w:ascii="Verdana" w:hAnsi="Verdana"/>
          <w:color w:val="000000"/>
          <w:sz w:val="20"/>
        </w:rPr>
        <w:cr/>
      </w:r>
      <w:r w:rsidRPr="007B271E">
        <w:rPr>
          <w:rFonts w:ascii="Verdana" w:hAnsi="Verdana"/>
          <w:i/>
          <w:iCs/>
          <w:color w:val="000000"/>
          <w:sz w:val="20"/>
        </w:rPr>
        <w:t>«1. Первоочередной задачей является укрепление Мальты:</w:t>
      </w:r>
      <w:r w:rsidR="007B271E" w:rsidRPr="007B271E">
        <w:rPr>
          <w:rFonts w:ascii="Verdana" w:hAnsi="Verdana"/>
          <w:color w:val="000000"/>
          <w:sz w:val="20"/>
        </w:rPr>
        <w:cr/>
      </w:r>
      <w:r w:rsidRPr="007B271E">
        <w:rPr>
          <w:rFonts w:ascii="Verdana" w:hAnsi="Verdana"/>
          <w:i/>
          <w:iCs/>
          <w:color w:val="000000"/>
          <w:sz w:val="20"/>
        </w:rPr>
        <w:t>а) путем доставки туда тем способом, каким будет удобнее, новой партии самолетов «харрикейн»;</w:t>
      </w:r>
      <w:r w:rsidR="007B271E" w:rsidRPr="007B271E">
        <w:rPr>
          <w:rFonts w:ascii="Verdana" w:hAnsi="Verdana"/>
          <w:color w:val="000000"/>
          <w:sz w:val="20"/>
        </w:rPr>
        <w:cr/>
      </w:r>
      <w:r w:rsidRPr="007B271E">
        <w:rPr>
          <w:rFonts w:ascii="Verdana" w:hAnsi="Verdana"/>
          <w:i/>
          <w:iCs/>
          <w:color w:val="000000"/>
          <w:sz w:val="20"/>
        </w:rPr>
        <w:t>б) путем немедленной подготовки конвоя, который должен доставить возможно больше зенитных орудий, а также пехотные подразделения и батарею; насколько мне известно, можно выделить еще один военный транспорт;</w:t>
      </w:r>
      <w:r w:rsidR="007B271E" w:rsidRPr="007B271E">
        <w:rPr>
          <w:rFonts w:ascii="Verdana" w:hAnsi="Verdana"/>
          <w:color w:val="000000"/>
          <w:sz w:val="20"/>
        </w:rPr>
        <w:cr/>
      </w:r>
      <w:r w:rsidRPr="007B271E">
        <w:rPr>
          <w:rFonts w:ascii="Verdana" w:hAnsi="Verdana"/>
          <w:i/>
          <w:iCs/>
          <w:color w:val="000000"/>
          <w:sz w:val="20"/>
        </w:rPr>
        <w:t>в) путем освобождения еще одного или лучше двух батальонов от несения полицейских обязанностей в зоне пролива или в Палестине и доставки их на Мальту, когда флот в следующий раз совершит переход туда из Александрии. В последней оценке положения генералом Добби</w:t>
      </w:r>
      <w:r w:rsidRPr="007B271E">
        <w:rPr>
          <w:rFonts w:ascii="Verdana" w:hAnsi="Verdana"/>
          <w:i/>
          <w:iCs/>
          <w:color w:val="000000"/>
          <w:sz w:val="20"/>
          <w:vertAlign w:val="superscript"/>
        </w:rPr>
        <w:footnoteReference w:id="26"/>
      </w:r>
      <w:r w:rsidRPr="007B271E">
        <w:rPr>
          <w:rFonts w:ascii="Verdana" w:hAnsi="Verdana"/>
          <w:i/>
          <w:iCs/>
          <w:color w:val="000000"/>
          <w:sz w:val="20"/>
        </w:rPr>
        <w:t xml:space="preserve"> подтверждается острая необходимость усиления гарнизона. Должны быть приложены все усилия, чтобы удовлетворить его потребности, исходя из того, что, как только Мальта станет шипом в боку Италии, против нее могут быть брошены неприятельские войска. Поэтому переброска этих подкреплений должна предшествовать каким бы то ни было активным действиям с Мальты;</w:t>
      </w:r>
      <w:r w:rsidR="007B271E" w:rsidRPr="007B271E">
        <w:rPr>
          <w:rFonts w:ascii="Verdana" w:hAnsi="Verdana"/>
          <w:color w:val="000000"/>
          <w:sz w:val="20"/>
        </w:rPr>
        <w:cr/>
      </w:r>
      <w:r w:rsidRPr="007B271E">
        <w:rPr>
          <w:rFonts w:ascii="Verdana" w:hAnsi="Verdana"/>
          <w:i/>
          <w:iCs/>
          <w:color w:val="000000"/>
          <w:sz w:val="20"/>
        </w:rPr>
        <w:t>г) даже три пехотных танка на Мальте имели бы большое значение не только для практической обороны, но и в качестве сдерживающего фактора, коль скоро стало бы известно, что они находятся там. Несколько макетов танков можно было бы также выставить там, где их можно заметить с воздуха.</w:t>
      </w:r>
      <w:r w:rsidR="007B271E" w:rsidRPr="007B271E">
        <w:rPr>
          <w:rFonts w:ascii="Verdana" w:hAnsi="Verdana"/>
          <w:color w:val="000000"/>
          <w:sz w:val="20"/>
        </w:rPr>
        <w:cr/>
      </w:r>
      <w:r w:rsidRPr="007B271E">
        <w:rPr>
          <w:rFonts w:ascii="Verdana" w:hAnsi="Verdana"/>
          <w:i/>
          <w:iCs/>
          <w:color w:val="000000"/>
          <w:sz w:val="20"/>
        </w:rPr>
        <w:t>2. Прежде чем посылать флот на Мальту, надо усилить там противовоздушную оборону. Однако посылка кораблей</w:t>
      </w:r>
      <w:r w:rsidR="008569E9">
        <w:rPr>
          <w:rFonts w:ascii="Verdana" w:hAnsi="Verdana"/>
          <w:i/>
          <w:iCs/>
          <w:color w:val="000000"/>
          <w:sz w:val="20"/>
        </w:rPr>
        <w:t xml:space="preserve"> — </w:t>
      </w:r>
      <w:r w:rsidRPr="007B271E">
        <w:rPr>
          <w:rFonts w:ascii="Verdana" w:hAnsi="Verdana"/>
          <w:i/>
          <w:iCs/>
          <w:color w:val="000000"/>
          <w:sz w:val="20"/>
        </w:rPr>
        <w:t>весьма необходимый и исключительно выгодный шаг. Я приветствую возможность размещения даже легких кораблей в мальтийских водах, так как они немедленно увеличат ее безопасность».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Иден предпринял поездку на Ближний Восток. На него «глубокое впечатление произвели быстрые успехи недавно начатого укрепления обороны Гибралтара», которое, по его словам, «проводилось энергично, решительно и инициативно». Моральное состояние войск было высоким, и гарнизон был уверен в своих силах. Идена больше тревожило положение на Мальте, и он настаивал на посылке туда по крайней мере еще одного батальона и батареи 87,6</w:t>
      </w:r>
      <w:r w:rsidR="007B271E" w:rsidRPr="007B271E">
        <w:rPr>
          <w:rFonts w:ascii="Verdana" w:hAnsi="Verdana"/>
          <w:color w:val="000000"/>
          <w:sz w:val="20"/>
        </w:rPr>
        <w:t>-</w:t>
      </w:r>
      <w:r w:rsidRPr="007B271E">
        <w:rPr>
          <w:rFonts w:ascii="Verdana" w:hAnsi="Verdana"/>
          <w:color w:val="000000"/>
          <w:sz w:val="20"/>
        </w:rPr>
        <w:t>мм орудий, разумеется, наряду с дальнейшей посылкой подкреплений для военно</w:t>
      </w:r>
      <w:r w:rsidR="007B271E" w:rsidRPr="007B271E">
        <w:rPr>
          <w:rFonts w:ascii="Verdana" w:hAnsi="Verdana"/>
          <w:color w:val="000000"/>
          <w:sz w:val="20"/>
        </w:rPr>
        <w:t>-</w:t>
      </w:r>
      <w:r w:rsidRPr="007B271E">
        <w:rPr>
          <w:rFonts w:ascii="Verdana" w:hAnsi="Verdana"/>
          <w:color w:val="000000"/>
          <w:sz w:val="20"/>
        </w:rPr>
        <w:t>воздушных сил. Губернатор генерал Добби считал важным избегать на Мальте до апреля 1941 года наступательной тактики, которая могла бы вызвать ответные меры; к этому же сроку должны были быть выполнены различные программы переброски подкреплений самолетов и зенитных орудий.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октября Иден прибыл в Каир. Он вел подробные переговоры с генералами Уэйвеллом и Мэйтлэндом Вильсоном, который командовал армией Пустыни. Существовала твердая уверенность в том, что удастся отразить наступление итальянцев. Генерал Вильсон считал, что итальянцы могут развернуть против Мерса</w:t>
      </w:r>
      <w:r w:rsidR="007B271E" w:rsidRPr="007B271E">
        <w:rPr>
          <w:rFonts w:ascii="Verdana" w:hAnsi="Verdana"/>
          <w:color w:val="000000"/>
          <w:sz w:val="20"/>
        </w:rPr>
        <w:t>-</w:t>
      </w:r>
      <w:r w:rsidRPr="007B271E">
        <w:rPr>
          <w:rFonts w:ascii="Verdana" w:hAnsi="Verdana"/>
          <w:color w:val="000000"/>
          <w:sz w:val="20"/>
        </w:rPr>
        <w:lastRenderedPageBreak/>
        <w:t>Матруха не более трех дивизий, так как ограничивающими факторами являлись снабжение, в особенности водой, и коммуникации. Для противодействия этим силам он располагал 7</w:t>
      </w:r>
      <w:r w:rsidR="007B271E" w:rsidRPr="007B271E">
        <w:rPr>
          <w:rFonts w:ascii="Verdana" w:hAnsi="Verdana"/>
          <w:color w:val="000000"/>
          <w:sz w:val="20"/>
        </w:rPr>
        <w:t>-</w:t>
      </w:r>
      <w:r w:rsidRPr="007B271E">
        <w:rPr>
          <w:rFonts w:ascii="Verdana" w:hAnsi="Verdana"/>
          <w:color w:val="000000"/>
          <w:sz w:val="20"/>
        </w:rPr>
        <w:t>й танковой дивизией, получившей подкрепление в виде вновь прибывших танковых полков, индийской 4</w:t>
      </w:r>
      <w:r w:rsidR="007B271E" w:rsidRPr="007B271E">
        <w:rPr>
          <w:rFonts w:ascii="Verdana" w:hAnsi="Verdana"/>
          <w:color w:val="000000"/>
          <w:sz w:val="20"/>
        </w:rPr>
        <w:t>-</w:t>
      </w:r>
      <w:r w:rsidRPr="007B271E">
        <w:rPr>
          <w:rFonts w:ascii="Verdana" w:hAnsi="Verdana"/>
          <w:color w:val="000000"/>
          <w:sz w:val="20"/>
        </w:rPr>
        <w:t>й дивизией, гарнизоном Мерса</w:t>
      </w:r>
      <w:r w:rsidR="007B271E" w:rsidRPr="007B271E">
        <w:rPr>
          <w:rFonts w:ascii="Verdana" w:hAnsi="Verdana"/>
          <w:color w:val="000000"/>
          <w:sz w:val="20"/>
        </w:rPr>
        <w:t>-</w:t>
      </w:r>
      <w:r w:rsidRPr="007B271E">
        <w:rPr>
          <w:rFonts w:ascii="Verdana" w:hAnsi="Verdana"/>
          <w:color w:val="000000"/>
          <w:sz w:val="20"/>
        </w:rPr>
        <w:t>Матруха в составе пяти стрелковых батальонов, батальоном пулеметчиков и восемью или девятью батареями, английская 16</w:t>
      </w:r>
      <w:r w:rsidR="007B271E" w:rsidRPr="007B271E">
        <w:rPr>
          <w:rFonts w:ascii="Verdana" w:hAnsi="Verdana"/>
          <w:color w:val="000000"/>
          <w:sz w:val="20"/>
        </w:rPr>
        <w:t>-</w:t>
      </w:r>
      <w:r w:rsidRPr="007B271E">
        <w:rPr>
          <w:rFonts w:ascii="Verdana" w:hAnsi="Verdana"/>
          <w:color w:val="000000"/>
          <w:sz w:val="20"/>
        </w:rPr>
        <w:t>я усиленная бригада и новозеландская усиленная бригада прибыли из Палестины.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Австралийская усиленная бригада находилась к западу от Александрии; австралийская 2</w:t>
      </w:r>
      <w:r w:rsidR="007B271E" w:rsidRPr="007B271E">
        <w:rPr>
          <w:rFonts w:ascii="Verdana" w:hAnsi="Verdana"/>
          <w:color w:val="000000"/>
          <w:sz w:val="20"/>
        </w:rPr>
        <w:t>-</w:t>
      </w:r>
      <w:r w:rsidRPr="007B271E">
        <w:rPr>
          <w:rFonts w:ascii="Verdana" w:hAnsi="Verdana"/>
          <w:color w:val="000000"/>
          <w:sz w:val="20"/>
        </w:rPr>
        <w:t>я бригада двигалась туда же. Имелась также польская бригада. Генерал Вильсон, как писал Иден, считал, что сосредоточения этих сил достаточно, чтобы отразить наступление противника и нанести ему поражение при условии, что Вильсон будет обеспечен надлежащей поддержкой авиации. Иден добавлял, что было произведено затопление местности, о котором я просил, и воздвигнуты противотанковые заграждения. Он прислал обширный перечень требований и, в частности, просил самолетов. Эти последние легче было просить, чем дать в период, когда бомбардировка Лондона достигала наивысшей точки. Он настаивал на том, чтобы ноябрьский конвой забрал роту пехотных танков и доставил ее в Порт</w:t>
      </w:r>
      <w:r w:rsidR="007B271E" w:rsidRPr="007B271E">
        <w:rPr>
          <w:rFonts w:ascii="Verdana" w:hAnsi="Verdana"/>
          <w:color w:val="000000"/>
          <w:sz w:val="20"/>
        </w:rPr>
        <w:t>-</w:t>
      </w:r>
      <w:r w:rsidRPr="007B271E">
        <w:rPr>
          <w:rFonts w:ascii="Verdana" w:hAnsi="Verdana"/>
          <w:color w:val="000000"/>
          <w:sz w:val="20"/>
        </w:rPr>
        <w:t>Судан для того, чтобы предпринять наступление с целью предотвратить угрозу движения итальянцев из Кассалы на Голубой Нил.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Иден поднял также в Каире весьма уместный вопрос: какие действия будут предприняты нашими войсками, если допустить, что итальянцы не начнут наступления? В ответ на это генералы заговорили о своих надеждах насчет собственного наступления.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Иден затем договорился о том, чтобы турецкая миссия присоединилась к нашей армии, и предложил генералу Смэтсу встретиться в Хартуме, чтобы обсудить обстановку и особенно наш план суданского наступления. Меня настолько ободрили полученные от него сведения, что я стал жаждать перехода в наступление в Западной Пустыне.</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одиннадцатая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Отношения с Виши и Испанией</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подписание Францией перемирия, события в Оране и прекращение наших дипломатических отношений с Виши, я никогда не переставал ощущать единства с Францией. Первейшим нашим долгом было оказать лояльную поддержку генералу де Голлю, сохранявшему мужественную твердость. 7 августа я подписал с ним военное соглашение, касавшееся практических нужд. Английские радиопередачи доносили до Франции и всего мира его волнующие выступления. Смертный приговор, вынесенный ему правительством Петэна, прославил его имя. Мы делали все от нас зависящее, чтобы помочь ему и расширить возглавляемое им движение.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необходимо было поддерживать контакт не только с Францией, но даже с Виши. Поэтому я всегда старался извлечь из этого наибольшую пользу. Я был очень рад, когда в конце года Соединенные Штаты направили в Виши в качестве посла такого влиятельного и сильного человека, как адмирал Леги, который был столь близок к президенту. Я неоднократно поощрял Маккензи Кинга держать в Виши своего представителя, способного и образованного Дюпюи. Это, по крайней мере, было окно во двор, куда мы не имели иного доступа.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25 июля я направил министру иностранных дел памятную записку, в которой писал: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хочу помочь организовать нечто вроде тайного заговора среди вишистского правительства, при помощи которого кое</w:t>
      </w:r>
      <w:r w:rsidR="007B271E" w:rsidRPr="007B271E">
        <w:rPr>
          <w:rFonts w:ascii="Verdana" w:hAnsi="Verdana"/>
          <w:i/>
          <w:iCs/>
          <w:color w:val="000000"/>
          <w:sz w:val="20"/>
        </w:rPr>
        <w:t>-</w:t>
      </w:r>
      <w:r w:rsidRPr="007B271E">
        <w:rPr>
          <w:rFonts w:ascii="Verdana" w:hAnsi="Verdana"/>
          <w:i/>
          <w:iCs/>
          <w:color w:val="000000"/>
          <w:sz w:val="20"/>
        </w:rPr>
        <w:t>кто из членов этого правительства, быть может, с ведома тех, кто останется, сбегут в Северную Африку, чтобы заключить более выгодную для Франции сделку, находясь на побережье Северной Африки и занимая независимое положение. Для того чтобы достигнуть этой цели, я пущу в ход как продовольствие, так и другие приманки, а также убедительные доводы».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Наша последовательная политика состояла в том, чтобы заставить правительство Виши и его членов осознать, что в отношении нас никогда не поздно исправить положение. Что бы ни случилось в прошлом, Франция была нашим товарищем по несчастью, и ничто, кроме настоящей войны между нами, не должно было помешать ей разделить с нами победу.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Такая позиция была жестокой по отношению к де Голлю, который рисковал всем, но не ронял знамени, хотя горстка его сторонников за пределами Франции никогда не могла претендовать на то, чтобы быть реальной заменой существующему французскому правительству. Тем не менее мы делали все возможное, чтобы усилить его влияние, авторитет и власть. Он со своей стороны, естественно, возражал против каких бы то ни было связей между нами и Виши и считал, что мы должны сохранять по отношению к нему исключительную лояльность. Он полагал также, что с точки зрения его престижа в глазах французского народа важно, чтобы он держал себя гордо и надменно по отношению к коварному Альбиону, хотя он и был эмигрантом, зависевшим от нашей защиты и жившим в нашей среде. Ему приходилось быть грубым с англичанами, чтобы доказать французам, что он не является английской марионеткой. Он, несомненно, проводил эту политику с большой настойчивостью. Однажды он даже объяснил мне этот прием, и я хорошо понял исключительные трудности стоявшей перед ним проблемы. Я всегда восхищался его огромной силой.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октября я выступил по радио с обращением к французскому народу. Подготавливал я это краткое выступление с большим старанием, так как должен был произнести его на французском языке.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«Французы!</w:t>
      </w:r>
      <w:r w:rsidR="007B271E" w:rsidRPr="007B271E">
        <w:rPr>
          <w:rFonts w:ascii="Verdana" w:hAnsi="Verdana"/>
          <w:color w:val="000000"/>
          <w:sz w:val="20"/>
        </w:rPr>
        <w:cr/>
      </w:r>
      <w:r w:rsidRPr="007B271E">
        <w:rPr>
          <w:rFonts w:ascii="Verdana" w:hAnsi="Verdana"/>
          <w:i/>
          <w:iCs/>
          <w:color w:val="000000"/>
          <w:sz w:val="20"/>
        </w:rPr>
        <w:t>На протяжении тридцати с лишним лет мира и войны я шел с вами и по</w:t>
      </w:r>
      <w:r w:rsidR="007B271E" w:rsidRPr="007B271E">
        <w:rPr>
          <w:rFonts w:ascii="Verdana" w:hAnsi="Verdana"/>
          <w:i/>
          <w:iCs/>
          <w:color w:val="000000"/>
          <w:sz w:val="20"/>
        </w:rPr>
        <w:t>-</w:t>
      </w:r>
      <w:r w:rsidRPr="007B271E">
        <w:rPr>
          <w:rFonts w:ascii="Verdana" w:hAnsi="Verdana"/>
          <w:i/>
          <w:iCs/>
          <w:color w:val="000000"/>
          <w:sz w:val="20"/>
        </w:rPr>
        <w:t>прежнему иду по тому же пути. Сегодня я обращаюсь к вам, сидящим у своих очагов, где бы вы ни находились и какова бы ни была ваша судьба. Я повторяю молитву, написанную на окружности луидора: «Боже, защити Францию» («Dieu protege la France»). Здесь, в Англии, под обстрелом бошей мы не забываем об узах и связях, соединяющих нас с Францией, продолжаем стойко и с воодушевлением отстаивать дело европейской свободы и справедливости для простых людей во всех странах, дело, во имя которого мы вместе с вами подняли меч.</w:t>
      </w:r>
      <w:r w:rsidR="007B271E" w:rsidRPr="007B271E">
        <w:rPr>
          <w:rFonts w:ascii="Verdana" w:hAnsi="Verdana"/>
          <w:color w:val="000000"/>
          <w:sz w:val="20"/>
        </w:rPr>
        <w:cr/>
      </w:r>
      <w:r w:rsidRPr="007B271E">
        <w:rPr>
          <w:rFonts w:ascii="Verdana" w:hAnsi="Verdana"/>
          <w:i/>
          <w:iCs/>
          <w:color w:val="000000"/>
          <w:sz w:val="20"/>
        </w:rPr>
        <w:t>Чего же мы, англичане, хотим от вас в этот тяжкий и горький час? В этот момент борьбы за победу, которую мы разделим с вами, мы просим вас, если вы не можете помочь, по крайней мере не мешать нам. Скоро вы сможете сделать более сильными руки, которые наносят удар за вас, и вы должны добиться этого. Но даже сейчас мы верим, что французы, где бы они ни находились, испытывают радость и душа их наполняется гордостью, когда мы добиваемся успеха в воздухе, или на море, или</w:t>
      </w:r>
      <w:r w:rsidR="008569E9">
        <w:rPr>
          <w:rFonts w:ascii="Verdana" w:hAnsi="Verdana"/>
          <w:i/>
          <w:iCs/>
          <w:color w:val="000000"/>
          <w:sz w:val="20"/>
        </w:rPr>
        <w:t xml:space="preserve"> — </w:t>
      </w:r>
      <w:r w:rsidRPr="007B271E">
        <w:rPr>
          <w:rFonts w:ascii="Verdana" w:hAnsi="Verdana"/>
          <w:i/>
          <w:iCs/>
          <w:color w:val="000000"/>
          <w:sz w:val="20"/>
        </w:rPr>
        <w:t>ибо это случится вскоре</w:t>
      </w:r>
      <w:r w:rsidR="008569E9">
        <w:rPr>
          <w:rFonts w:ascii="Verdana" w:hAnsi="Verdana"/>
          <w:i/>
          <w:iCs/>
          <w:color w:val="000000"/>
          <w:sz w:val="20"/>
        </w:rPr>
        <w:t xml:space="preserve"> — </w:t>
      </w:r>
      <w:r w:rsidRPr="007B271E">
        <w:rPr>
          <w:rFonts w:ascii="Verdana" w:hAnsi="Verdana"/>
          <w:i/>
          <w:iCs/>
          <w:color w:val="000000"/>
          <w:sz w:val="20"/>
        </w:rPr>
        <w:t>на суше.</w:t>
      </w:r>
      <w:r w:rsidR="007B271E" w:rsidRPr="007B271E">
        <w:rPr>
          <w:rFonts w:ascii="Verdana" w:hAnsi="Verdana"/>
          <w:color w:val="000000"/>
          <w:sz w:val="20"/>
        </w:rPr>
        <w:cr/>
      </w:r>
      <w:r w:rsidRPr="007B271E">
        <w:rPr>
          <w:rFonts w:ascii="Verdana" w:hAnsi="Verdana"/>
          <w:i/>
          <w:iCs/>
          <w:color w:val="000000"/>
          <w:sz w:val="20"/>
        </w:rPr>
        <w:t>Помните, что мы никогда не остановимся, никогда не устанем, никогда не сдадимся и что весь наш народ и империя поклялись очистить Европу от нацистской чумы и спасти весь мир от новых ужасов средневековья. Не думайте, как это внушает вам контролируемое немцами радио, что мы, англичане, стремимся захватить ваши корабли и колонии. Мы стремимся вышибить дух из Гитлера и гитлеризма...</w:t>
      </w:r>
      <w:r w:rsidR="007B271E" w:rsidRPr="007B271E">
        <w:rPr>
          <w:rFonts w:ascii="Verdana" w:hAnsi="Verdana"/>
          <w:color w:val="000000"/>
          <w:sz w:val="20"/>
        </w:rPr>
        <w:cr/>
      </w:r>
      <w:r w:rsidRPr="007B271E">
        <w:rPr>
          <w:rFonts w:ascii="Verdana" w:hAnsi="Verdana"/>
          <w:i/>
          <w:iCs/>
          <w:color w:val="000000"/>
          <w:sz w:val="20"/>
        </w:rPr>
        <w:t>Да здравствует Франция! Да здравствует движение простых людей во всех странах к овладению справедливым и истинным наследием, к более светлому и счастливому веку!»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сомнения в том, что этот призыв дошел до сердца миллионов французов; и по сей день мне напоминают о нем мужчины и женщины различных классов Франции, которые всегда относились ко мне с величайшей благожелательностью, несмотря на те суровые дела, которые мне приходилось совершать</w:t>
      </w:r>
      <w:r w:rsidR="008569E9">
        <w:rPr>
          <w:rFonts w:ascii="Verdana" w:hAnsi="Verdana"/>
          <w:color w:val="000000"/>
          <w:sz w:val="20"/>
        </w:rPr>
        <w:t xml:space="preserve"> — </w:t>
      </w:r>
      <w:r w:rsidRPr="007B271E">
        <w:rPr>
          <w:rFonts w:ascii="Verdana" w:hAnsi="Verdana"/>
          <w:color w:val="000000"/>
          <w:sz w:val="20"/>
        </w:rPr>
        <w:t>иногда по отношению к ним</w:t>
      </w:r>
      <w:r w:rsidR="008569E9">
        <w:rPr>
          <w:rFonts w:ascii="Verdana" w:hAnsi="Verdana"/>
          <w:color w:val="000000"/>
          <w:sz w:val="20"/>
        </w:rPr>
        <w:t xml:space="preserve"> — </w:t>
      </w:r>
      <w:r w:rsidRPr="007B271E">
        <w:rPr>
          <w:rFonts w:ascii="Verdana" w:hAnsi="Verdana"/>
          <w:color w:val="000000"/>
          <w:sz w:val="20"/>
        </w:rPr>
        <w:t>во имя нашего общего спасения.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И действительно, приходилось настаивать на существенных моментах. Мы не могли ослабить блокаду Европы, и особенно Франции, пока там господствовал Гитлер. Хотя время от времени, идя навстречу пожеланиям Америки, мы пропускали в неоккупированную Францию некоторые суда определенной категории с медикаментами, тем не менее мы, не колеблясь, останавливали и обыскивали все </w:t>
      </w:r>
      <w:r w:rsidRPr="007B271E">
        <w:rPr>
          <w:rFonts w:ascii="Verdana" w:hAnsi="Verdana"/>
          <w:color w:val="000000"/>
          <w:sz w:val="20"/>
        </w:rPr>
        <w:lastRenderedPageBreak/>
        <w:t>остальные суда, направлявшиеся во французские порты или выходившие из них. Что бы ни сделало Виши, на благо или во вред, мы не покидали де Голля и не мешали расширению сферы его влияния в колониях. И прежде всего мы не допустили бы, чтобы какая</w:t>
      </w:r>
      <w:r w:rsidR="007B271E" w:rsidRPr="007B271E">
        <w:rPr>
          <w:rFonts w:ascii="Verdana" w:hAnsi="Verdana"/>
          <w:color w:val="000000"/>
          <w:sz w:val="20"/>
        </w:rPr>
        <w:t>-</w:t>
      </w:r>
      <w:r w:rsidRPr="007B271E">
        <w:rPr>
          <w:rFonts w:ascii="Verdana" w:hAnsi="Verdana"/>
          <w:color w:val="000000"/>
          <w:sz w:val="20"/>
        </w:rPr>
        <w:t>нибудь часть французского флота, находившаяся в бездействии в портах Французской империи, вернулась бы во Францию.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осень сменилась зимой, меня стало беспокоить опасение, что два крупных французских линкора попытаются вернуться в Тулон, где они могли быть достроены. Дипломатический представитель президента Рузвельта адмирал Леги установил тесные взаимоотношения с маршалом Петэном. Поэтому я обратился к Рузвельту.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президент направил весьма жесткое личное послание правительству Петэна по поводу тулонского флота.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«Тот факт,</w:t>
      </w:r>
      <w:r w:rsidR="008569E9">
        <w:rPr>
          <w:rFonts w:ascii="Verdana" w:hAnsi="Verdana"/>
          <w:color w:val="000000"/>
          <w:sz w:val="20"/>
        </w:rPr>
        <w:t xml:space="preserve"> — </w:t>
      </w:r>
      <w:r w:rsidRPr="007B271E">
        <w:rPr>
          <w:rFonts w:ascii="Verdana" w:hAnsi="Verdana"/>
          <w:color w:val="000000"/>
          <w:sz w:val="20"/>
        </w:rPr>
        <w:t>писал он,</w:t>
      </w:r>
      <w:r w:rsidR="008569E9">
        <w:rPr>
          <w:rFonts w:ascii="Verdana" w:hAnsi="Verdana"/>
          <w:color w:val="000000"/>
          <w:sz w:val="20"/>
        </w:rPr>
        <w:t xml:space="preserve"> — </w:t>
      </w:r>
      <w:r w:rsidRPr="007B271E">
        <w:rPr>
          <w:rFonts w:ascii="Verdana" w:hAnsi="Verdana"/>
          <w:color w:val="000000"/>
          <w:sz w:val="20"/>
        </w:rPr>
        <w:t>что правительство является военнопленным другой державы, не оправдывает того, что этот военнопленный служит своему победителю в операциях против своего бывшего союзника».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напоминал маршалу о полученных им торжественных заверениях в том, что французский флот не капитулирует. Если бы французское правительство вознамерилось разрешить немцам использовать французский флот для враждебных действий против английского флота, то такая акция представляла бы вопиющее и нарочитое вероломство по отношению к правительству Соединенных Штатов. Всякое соглашение такого рода, безусловно, подорвало бы традиционную дружбу между французским и американским народами. Оно пробудило бы волну жгучего негодования по отношению к Франции среди американского общественного мнения и навсегда положило бы конец всякой американской помощи французскому народу. Если Франция будет проводить такую политику, Соединенные Штаты не смогут в должное время приложить усилия, чтобы добиться сохранения за Францией ее заморских владений.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w:t>
      </w:r>
      <w:r w:rsidR="007B271E" w:rsidRPr="007B271E">
        <w:rPr>
          <w:rFonts w:ascii="Verdana" w:hAnsi="Verdana"/>
          <w:color w:val="000000"/>
          <w:sz w:val="20"/>
        </w:rPr>
        <w:cr/>
      </w:r>
      <w:r w:rsidRPr="007B271E">
        <w:rPr>
          <w:rFonts w:ascii="Verdana" w:hAnsi="Verdana"/>
          <w:i/>
          <w:iCs/>
          <w:color w:val="000000"/>
          <w:sz w:val="20"/>
        </w:rPr>
        <w:t>26 октября 1941 года</w:t>
      </w:r>
      <w:r w:rsidR="007B271E" w:rsidRPr="007B271E">
        <w:rPr>
          <w:rFonts w:ascii="Verdana" w:hAnsi="Verdana"/>
          <w:color w:val="000000"/>
          <w:sz w:val="20"/>
        </w:rPr>
        <w:cr/>
      </w:r>
      <w:r w:rsidRPr="007B271E">
        <w:rPr>
          <w:rFonts w:ascii="Verdana" w:hAnsi="Verdana"/>
          <w:i/>
          <w:iCs/>
          <w:color w:val="000000"/>
          <w:sz w:val="20"/>
        </w:rPr>
        <w:t>«Ваша телеграмма, сообщавшая о великолепном предостережении, которое Вы сделали французам, разминулась с моей телеграммой Вам относительно предлагаемого послания Петэну. Весьма признателен за то, что Вы уже сделали, но пока еще все находится в неопределенном состоянии. Министерство иностранных дел сообщает мне, что оно передало Вам по телеграфу наши последние сведения о германских условиях, которым Петэн, как говорят, сопротивляется. В этой связи передача баз на африканском побережье немцам для размещения там самолетов или подводных лодок была бы столь же пагубна, как и капитуляция кораблей. Атлантические базы, находясь в дурных руках, были бы в особенности угрозой для нас, и мы оказались бы в крайне затруднительном положении. Я поэтому надеюсь, что Вы разъясните французам, что Ваш довод относительно кораблей касается также и вопроса о предательской передаче баз».</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w:t>
      </w:r>
      <w:r w:rsidR="007B271E" w:rsidRPr="007B271E">
        <w:rPr>
          <w:rFonts w:ascii="Verdana" w:hAnsi="Verdana"/>
          <w:color w:val="000000"/>
          <w:sz w:val="20"/>
        </w:rPr>
        <w:cr/>
      </w:r>
      <w:r w:rsidRPr="007B271E">
        <w:rPr>
          <w:rFonts w:ascii="Verdana" w:hAnsi="Verdana"/>
          <w:i/>
          <w:iCs/>
          <w:color w:val="000000"/>
          <w:sz w:val="20"/>
        </w:rPr>
        <w:t>10 ноября 1940 года</w:t>
      </w:r>
      <w:r w:rsidR="007B271E" w:rsidRPr="007B271E">
        <w:rPr>
          <w:rFonts w:ascii="Verdana" w:hAnsi="Verdana"/>
          <w:color w:val="000000"/>
          <w:sz w:val="20"/>
        </w:rPr>
        <w:cr/>
      </w:r>
      <w:r w:rsidRPr="007B271E">
        <w:rPr>
          <w:rFonts w:ascii="Verdana" w:hAnsi="Verdana"/>
          <w:i/>
          <w:iCs/>
          <w:color w:val="000000"/>
          <w:sz w:val="20"/>
        </w:rPr>
        <w:t>«Мы весьма обеспокоены сообщениями о намерении французского правительства перевести «Жан Бар» и «Ришелье» в Средиземное море для достройки. Трудно преувеличить потенциальную опасность этого события, в результате которого эти корабли могут попасть в руки немцев. Мы считаем своим долгом сделать все возможное, чтобы помешать этому... Было бы весьма полезно, если бы Вы сочли возможным сделать новое предостережение Виши по этому поводу, ибо если обстоятельства сложатся неблагоприятно, то это может создать серьезнейшую угрозу для нас обоих».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13 ноября президент ответил на мое послание от 10</w:t>
      </w:r>
      <w:r w:rsidR="007B271E" w:rsidRPr="007B271E">
        <w:rPr>
          <w:rFonts w:ascii="Verdana" w:hAnsi="Verdana"/>
          <w:color w:val="000000"/>
          <w:sz w:val="20"/>
        </w:rPr>
        <w:t>-</w:t>
      </w:r>
      <w:r w:rsidRPr="007B271E">
        <w:rPr>
          <w:rFonts w:ascii="Verdana" w:hAnsi="Verdana"/>
          <w:color w:val="000000"/>
          <w:sz w:val="20"/>
        </w:rPr>
        <w:t xml:space="preserve">го по поводу возможного перевода «Жан Бар» и «Ришелье» в Средиземное море для достройки. Он немедленно дал указание американскому поверенному в делах в Виши получить подтверждение или опровержение этого сообщения и подчеркнуть, что правительство Соединенных Штатов жизненно заинтересовано в том, чтобы эти корабли оставались на тех базах, где они не могут быть использованы или </w:t>
      </w:r>
      <w:r w:rsidRPr="007B271E">
        <w:rPr>
          <w:rFonts w:ascii="Verdana" w:hAnsi="Verdana"/>
          <w:color w:val="000000"/>
          <w:sz w:val="20"/>
        </w:rPr>
        <w:lastRenderedPageBreak/>
        <w:t>захвачены державой, которая могла бы применять их в целях, противоречащих интересам Соединенных Штатов относительно будущего французского флота. Подобный шаг со стороны Франции неизбежно серьезно ухудшил бы франко</w:t>
      </w:r>
      <w:r w:rsidR="007B271E" w:rsidRPr="007B271E">
        <w:rPr>
          <w:rFonts w:ascii="Verdana" w:hAnsi="Verdana"/>
          <w:color w:val="000000"/>
          <w:sz w:val="20"/>
        </w:rPr>
        <w:t>-</w:t>
      </w:r>
      <w:r w:rsidRPr="007B271E">
        <w:rPr>
          <w:rFonts w:ascii="Verdana" w:hAnsi="Verdana"/>
          <w:color w:val="000000"/>
          <w:sz w:val="20"/>
        </w:rPr>
        <w:t>американские отношения. Он предлагал также купить эти корабли у французского правительства, если последнее пожелает продать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сообщал мне далее президент, Петэн заявил американскому поверенному в делах, что он дал самые торжественные заверения в том, что французский флот, включая эти два линкора, никогда не попадет в руки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23 ноября президент снова успокоил меня. Маршал Петэн заявил в категорической форме, что он теперь оставит корабли в Дакаре и Касабланке, где они находились, и что, если этот план каким</w:t>
      </w:r>
      <w:r w:rsidR="007B271E" w:rsidRPr="007B271E">
        <w:rPr>
          <w:rFonts w:ascii="Verdana" w:hAnsi="Verdana"/>
          <w:color w:val="000000"/>
          <w:sz w:val="20"/>
        </w:rPr>
        <w:t>-</w:t>
      </w:r>
      <w:r w:rsidRPr="007B271E">
        <w:rPr>
          <w:rFonts w:ascii="Verdana" w:hAnsi="Verdana"/>
          <w:color w:val="000000"/>
          <w:sz w:val="20"/>
        </w:rPr>
        <w:t>то образом изменится, он заранее уведомит об этом президента.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Позиция Испании имела для нас даже большее значение, чем позиция Виши, с которым она была так тесно связана. Испания многое могла дать и еще больше отобрать. Мы занимали нейтральную позицию в кровопролитной гражданской войне в Испании. Генерал Франко ничем или почти ничем не был нам обязан, но многим</w:t>
      </w:r>
      <w:r w:rsidR="008569E9">
        <w:rPr>
          <w:rFonts w:ascii="Verdana" w:hAnsi="Verdana"/>
          <w:color w:val="000000"/>
          <w:sz w:val="20"/>
        </w:rPr>
        <w:t xml:space="preserve"> — </w:t>
      </w:r>
      <w:r w:rsidRPr="007B271E">
        <w:rPr>
          <w:rFonts w:ascii="Verdana" w:hAnsi="Verdana"/>
          <w:color w:val="000000"/>
          <w:sz w:val="20"/>
        </w:rPr>
        <w:t>быть может, самой своей жизнью</w:t>
      </w:r>
      <w:r w:rsidR="008569E9">
        <w:rPr>
          <w:rFonts w:ascii="Verdana" w:hAnsi="Verdana"/>
          <w:color w:val="000000"/>
          <w:sz w:val="20"/>
        </w:rPr>
        <w:t xml:space="preserve"> — </w:t>
      </w:r>
      <w:r w:rsidRPr="007B271E">
        <w:rPr>
          <w:rFonts w:ascii="Verdana" w:hAnsi="Verdana"/>
          <w:color w:val="000000"/>
          <w:sz w:val="20"/>
        </w:rPr>
        <w:t>был обязан державам оси. Гитлер и Муссолини помогали ему. Он не любил и боялся Гитлера. Он любил и не боялся Муссолини. В начале мировой войны Испания заявила о своем нейтралитете и с тех пор строго его придерживалась. Между нашими двумя странами существовала выгодная и необходимая торговля, и железная руда, ввозившаяся из портов Бискайского залива, имела важное значение для наших военных заводов.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теперь, в мае, период «сумерек войны» пришел к концу. Могущество нацистской Германии было доказано. Французский фронт был сломлен. Союзнические армии на севере находились в опасности. 17 мая сэр Сэмюэль Хор был назначен послом в Испании, и я не сомневаюсь в том, что никто не смог бы лучше выполнять в течение пяти лет эту утомительную, деликатную и важную миссию.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Политика генерала Франко на всем протяжении войны была исключительно своекорыстной и хладнокровной. Он думал только об Испании и испанских интересах. Благодарность Гитлеру и Муссолини за их помощь была ему чужда.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другой стороны, он не питал никакой неприязни к Англии за враждебное отношение к нему наших левых партий. Этот тиран с ограниченными взглядами думал лишь о том, чтобы предотвратить участие своего обескровленного народа в новой войне.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его величества было вполне удовлетворено такой далекой от героизма позицией. Единственное, чего мы хотели, это нейтралитета Испании. Мы хотели торговать с Испанией. Мы хотели, чтобы ее порты были закрыты для немецких и итальянских подводных лодок. Мы хотели не только того, чтобы Гибралтар не трогали, но и возможности пользоваться якорной стоянкой в Альхесирасе для наших кораблей и участком, соединяющим скалу Гибралтар с материком, для нашей неизменно расширяющейся авиационной базы. От этих условий в значительной мере зависел наш доступ в Средиземное море. Ничего не было легче для испанцев, нежели установить или позволить установить дюжину тяжелых орудий на холмах позади Альхесираса. Они имели право сделать это в любое время, а если бы орудия были установлены, они могли бы в любой момент открыть огонь, и тогда наши военно</w:t>
      </w:r>
      <w:r w:rsidR="007B271E" w:rsidRPr="007B271E">
        <w:rPr>
          <w:rFonts w:ascii="Verdana" w:hAnsi="Verdana"/>
          <w:color w:val="000000"/>
          <w:sz w:val="20"/>
        </w:rPr>
        <w:t>-</w:t>
      </w:r>
      <w:r w:rsidRPr="007B271E">
        <w:rPr>
          <w:rFonts w:ascii="Verdana" w:hAnsi="Verdana"/>
          <w:color w:val="000000"/>
          <w:sz w:val="20"/>
        </w:rPr>
        <w:t>морскую и авиационную базы нельзя было бы использовать. Гибралтарская скала снова могла бы выдержать длительную осаду, но она стала бы только скалой. В руках Испании находился ключ ко всем действиям Англии на Средиземном море, и никогда, в самые тяжелые моменты, она не заперла замок нам во вред.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Опасность была настолько велика, что на протяжении почти двух лет мы постоянно держали наготове экспедиционные силы численностью свыше пяти тысяч человек и необходимые для них корабли, готовые выступить через несколько дней и захватить Канарские острова, что позволило бы нам сохранить господство в воздухе и на море и держать в узде подводные лодки, а также поддерживать связь с Австралазией вокруг мыса Доброй Надежды, если бы когда</w:t>
      </w:r>
      <w:r w:rsidR="007B271E" w:rsidRPr="007B271E">
        <w:rPr>
          <w:rFonts w:ascii="Verdana" w:hAnsi="Verdana"/>
          <w:color w:val="000000"/>
          <w:sz w:val="20"/>
        </w:rPr>
        <w:t>-</w:t>
      </w:r>
      <w:r w:rsidRPr="007B271E">
        <w:rPr>
          <w:rFonts w:ascii="Verdana" w:hAnsi="Verdana"/>
          <w:color w:val="000000"/>
          <w:sz w:val="20"/>
        </w:rPr>
        <w:t>нибудь испанцы закрыли для нас Гибралтарский порт.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Правительство Франко могло нанести нам этот сокрушительный удар еще одним весьма простым способом. Оно могло разрешить войскам Гитлера пересечь полуостров, осадить и захватить Гибралтар и передать его им, а тем временем оккупировать Марокко и Французскую Северную Африку. Эта возможность стала вызывать большую тревогу после подписания Францией перемирия, когда 27 июня 1940 года немцы крупными силами вышли к испанской границе и предложили провести братские церемониальные парады в Сан</w:t>
      </w:r>
      <w:r w:rsidR="007B271E" w:rsidRPr="007B271E">
        <w:rPr>
          <w:rFonts w:ascii="Verdana" w:hAnsi="Verdana"/>
          <w:color w:val="000000"/>
          <w:sz w:val="20"/>
        </w:rPr>
        <w:t>-</w:t>
      </w:r>
      <w:r w:rsidRPr="007B271E">
        <w:rPr>
          <w:rFonts w:ascii="Verdana" w:hAnsi="Verdana"/>
          <w:color w:val="000000"/>
          <w:sz w:val="20"/>
        </w:rPr>
        <w:t>Себастьяне и в городах за Пиренеями. Некоторое количество немецких войск действительно вступило в Испанию. Однако, как писал герцог Веллингтон в апреле 1820 года[</w:t>
      </w:r>
      <w:r w:rsidRPr="007B271E">
        <w:rPr>
          <w:rFonts w:ascii="Verdana" w:hAnsi="Verdana"/>
          <w:color w:val="000000"/>
          <w:sz w:val="20"/>
          <w:vertAlign w:val="superscript"/>
        </w:rPr>
        <w:footnoteReference w:id="27"/>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в Европе другой такой страны, в дела которой иностранцы могли бы вмешиваться со столь ничтожной выгодой, как Испания. Нет другой страны, в которой иностранцев так не любят и даже презирают и где нравы и обычаи столь мало похожи на нравы и обычаи других стран Европы».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сто двадцать лет спустя, испанцы, измученные и еле стоявшие на ногах в результате увечий гражданской войны, которая была делом их собственных рук, были еще менее общительны. Они не хотели, чтобы иностранные армии ступали по их земле. Хотя по своей идеологии эти мрачные люди были нацистами и фашистами, они предпочитали обходиться без иностранцев. Франко полностью разделял эти чувства и умело их выражал.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Испанское правительство, как и все другие, было потрясено внезапным падением Франции и перспективой краха или уничтожения Англии. Множество людей во всем мире примирилось с идеей «нового порядка в Европе», «расы господ» и прочим. Франко поэтому заявил в июне, что готов примкнуть к победителям и принять участие в дележе добычи. Отчасти в силу своего, аппетита, отчасти из благоразумия он дал ясно понять, что Испания претендует на многое. Но в этот момент Гитлер не испытывал надобности в союзниках. Он, подобно Франко, рассчитывал, что через несколько недель или даже дней общие военные действия прекратятся и Англия будет домогаться соглашения. Он поэтому не проявил почти никакого интереса к активным жестам солидарности со стороны Мадрида.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августу обстановка изменилась. Было очевидно, что Англия будет продолжать воевать и что война, вероятно, затянется. Поскольку Англия с презрением отвергла 19 июля его «мирное предложение», Гитлер стал искать союзников, и к кому он мог обратить свои взоры, как не к диктатору, которому он в свое время помогал и который совсем недавно изъявлял готовность присоединиться к нему? Но взгляды Франко также изменились и по тем же причинам. 8 августа германский посол в Мадриде информировал Берлин о том, что каудильо придерживается прежней точки зрения, но что он намеревается предъявить известные требования. Во</w:t>
      </w:r>
      <w:r w:rsidR="007B271E" w:rsidRPr="007B271E">
        <w:rPr>
          <w:rFonts w:ascii="Verdana" w:hAnsi="Verdana"/>
          <w:color w:val="000000"/>
          <w:sz w:val="20"/>
        </w:rPr>
        <w:t>-</w:t>
      </w:r>
      <w:r w:rsidRPr="007B271E">
        <w:rPr>
          <w:rFonts w:ascii="Verdana" w:hAnsi="Verdana"/>
          <w:color w:val="000000"/>
          <w:sz w:val="20"/>
        </w:rPr>
        <w:t>первых, он требовал гарантии, что Гибралтар, Французское Марокко и часть Алжира, включая Оран, будут переданы Испании наряду с расширением территории испанских колоний в Африке. Во</w:t>
      </w:r>
      <w:r w:rsidR="007B271E" w:rsidRPr="007B271E">
        <w:rPr>
          <w:rFonts w:ascii="Verdana" w:hAnsi="Verdana"/>
          <w:color w:val="000000"/>
          <w:sz w:val="20"/>
        </w:rPr>
        <w:t>-</w:t>
      </w:r>
      <w:r w:rsidRPr="007B271E">
        <w:rPr>
          <w:rFonts w:ascii="Verdana" w:hAnsi="Verdana"/>
          <w:color w:val="000000"/>
          <w:sz w:val="20"/>
        </w:rPr>
        <w:t>вторых, требовалась надлежащая военная и экономическая помощь, потому что Испания имела запасов зерна лишь на восемь месяцев. И наконец, Франко считал, что Испания не должна вмешиваться до тех пор, пока немцы не высадятся в Англии, «для того, чтобы избежать слишком преждевременного вступления в войну и, следовательно, такого длительного в ней участия, которое было бы не по силам Испании, а при некоторых условиях послужило бы источником опасности для режима».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Франко написал Муссолини письмо, в котором перечислил требования Испании и попросил его о поддержке. Муссолини ответил 25 августа, призвав каудильо «не отрываться от истории Европы».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был смущен размерами испанских притязаний, часть которых вновь поссорила бы его с Виши. Отторжение Орана от Франции почти наверняка привело бы к созданию враждебного французского правительства в Северной Африке. Он взвешивал доводы «за» и «против».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Тем временем шли дни. В сентябре Великобритания, казалось, не плохо удерживала свои позиции во время воздушного наступления Германии. Передача 50 американских эсминцев произвела глубокое впечатление во всей Европе, а Испания стала считать, что Соединенные Штаты приближаются к вступлению в войну. </w:t>
      </w:r>
      <w:r w:rsidRPr="007B271E">
        <w:rPr>
          <w:rFonts w:ascii="Verdana" w:hAnsi="Verdana"/>
          <w:color w:val="000000"/>
          <w:sz w:val="20"/>
        </w:rPr>
        <w:lastRenderedPageBreak/>
        <w:t>Поэтому Франко со своими испанцами стал придерживаться политики выдвижения и уточнения своих претензий, давая понять, что таковые должны быть заранее приняты. Испанцы требовали также обеспечения поставок, особенно определенного числа 15</w:t>
      </w:r>
      <w:r w:rsidR="007B271E" w:rsidRPr="007B271E">
        <w:rPr>
          <w:rFonts w:ascii="Verdana" w:hAnsi="Verdana"/>
          <w:color w:val="000000"/>
          <w:sz w:val="20"/>
        </w:rPr>
        <w:t>-</w:t>
      </w:r>
      <w:r w:rsidRPr="007B271E">
        <w:rPr>
          <w:rFonts w:ascii="Verdana" w:hAnsi="Verdana"/>
          <w:color w:val="000000"/>
          <w:sz w:val="20"/>
        </w:rPr>
        <w:t>дюймовых гаубиц для своих батарей, обращенных к Гибралтару. В течение всего этого времени они оказывали немцам мелкие услуги. Все испанские газеты были настроены англофобски. Немецким агентам было разрешено разгуливать по всему Мадриду. Поскольку испанского министра иностранных дел Бейгбедера подозревали в недостаточном энтузиазме по отношению к Германии, в Берлин с официальным визитом был направлен специальный уполномоченный, руководитель фаланги Серрано Суньер, чтобы уладить отношения и укрепить чувство товарищества. Гитлер прочитал ему длиннейшую проповедь, подчеркнув предубеждение Испании против Соединенных Штатов.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«Война,</w:t>
      </w:r>
      <w:r w:rsidR="008569E9">
        <w:rPr>
          <w:rFonts w:ascii="Verdana" w:hAnsi="Verdana"/>
          <w:color w:val="000000"/>
          <w:sz w:val="20"/>
        </w:rPr>
        <w:t xml:space="preserve"> — </w:t>
      </w:r>
      <w:r w:rsidRPr="007B271E">
        <w:rPr>
          <w:rFonts w:ascii="Verdana" w:hAnsi="Verdana"/>
          <w:color w:val="000000"/>
          <w:sz w:val="20"/>
        </w:rPr>
        <w:t>говорил он,</w:t>
      </w:r>
      <w:r w:rsidR="008569E9">
        <w:rPr>
          <w:rFonts w:ascii="Verdana" w:hAnsi="Verdana"/>
          <w:color w:val="000000"/>
          <w:sz w:val="20"/>
        </w:rPr>
        <w:t xml:space="preserve"> — </w:t>
      </w:r>
      <w:r w:rsidRPr="007B271E">
        <w:rPr>
          <w:rFonts w:ascii="Verdana" w:hAnsi="Verdana"/>
          <w:color w:val="000000"/>
          <w:sz w:val="20"/>
        </w:rPr>
        <w:t>вполне может превратиться в войну континентов</w:t>
      </w:r>
      <w:r w:rsidR="008569E9">
        <w:rPr>
          <w:rFonts w:ascii="Verdana" w:hAnsi="Verdana"/>
          <w:color w:val="000000"/>
          <w:sz w:val="20"/>
        </w:rPr>
        <w:t xml:space="preserve"> — </w:t>
      </w:r>
      <w:r w:rsidRPr="007B271E">
        <w:rPr>
          <w:rFonts w:ascii="Verdana" w:hAnsi="Verdana"/>
          <w:color w:val="000000"/>
          <w:sz w:val="20"/>
        </w:rPr>
        <w:t>Америка против Европы. Надо обезопасить острова у побережья Западной Африки».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Позднее в тот же день Риббентроп запросил предоставления Германии военной базы на Канарских островах. Суньер, настроенный прогермански фалангист, отказался даже обсуждать эту тему, но неизменно указывал на потребность Испании в современном оружии, продовольствии и бензине и на необходимость удовлетворения ее территориальных претензий за счет Франции. Все это требовалось до того, как Испания смогла бы осуществить надежду вступить в войну.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как испанцы обнаруживали все меньше рвения и предъявляли все более непомерные требования, Гитлер все больше хотел заручиться их помощью. Еще 15 августа генерал Йодль указывал, что существуют другие средства, помимо непосредственного вторжения, с помощью которых можно нанести поражение Англии, а именно</w:t>
      </w:r>
      <w:r w:rsidR="008569E9">
        <w:rPr>
          <w:rFonts w:ascii="Verdana" w:hAnsi="Verdana"/>
          <w:color w:val="000000"/>
          <w:sz w:val="20"/>
        </w:rPr>
        <w:t xml:space="preserve"> — </w:t>
      </w:r>
      <w:r w:rsidRPr="007B271E">
        <w:rPr>
          <w:rFonts w:ascii="Verdana" w:hAnsi="Verdana"/>
          <w:color w:val="000000"/>
          <w:sz w:val="20"/>
        </w:rPr>
        <w:t>затяжная воздушная война, усиление действий подводных лодок, захват Египта и захват Гибралтара. Гитлер решительно выступал за нападение на Гибралтар. Но испанские условия были слишком непомерными, и кроме того, в конце сентября у него зародились другие Иден. 27 сентября в Берлине был подписан трехсторонний пакт между Германией, Италией и Японией. Этот шаг открывал более широкие горизонты.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Фюрер решил теперь использовать свое личное влияние. 4 октября он встретился с Муссолини на Бреннерском перевале. Он говорил о больших требованиях и тактике проволочек испанского правительства. Он опасался, что удовлетворение требований Испании привело бы к двум непосредственным результатам: оккупации англичанами испанских баз на Канарских островах и присоединению Французской империи в Северной Африке к движению де Голля. Это, по его словам, заставило бы державы оси намного расширить свою сферу операций. С другой стороны, он не исключал возможности того, что французские вооруженные силы будут на его стороне в европейской кампании против Великобритании. Муссолини остановился на своих планах завоеваний Египта. Гитлер предложил предоставить ему специальные воинские части для наступления. Муссолини не считал, что он нуждается в них, по крайней мере до заключительной стадии. По поводу русского вопроса Гитлер сказал, что «необходимо понять, что мое недоверие к Сталину не превышает его недоверия ко мне». Во всяком случае, Молотов должен был вскоре прибыть в Берлин, и задачей фюрера было направить устремления русских на Индию.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23 октября Гитлер проследовал на франко</w:t>
      </w:r>
      <w:r w:rsidR="007B271E" w:rsidRPr="007B271E">
        <w:rPr>
          <w:rFonts w:ascii="Verdana" w:hAnsi="Verdana"/>
          <w:color w:val="000000"/>
          <w:sz w:val="20"/>
        </w:rPr>
        <w:t>-</w:t>
      </w:r>
      <w:r w:rsidRPr="007B271E">
        <w:rPr>
          <w:rFonts w:ascii="Verdana" w:hAnsi="Verdana"/>
          <w:color w:val="000000"/>
          <w:sz w:val="20"/>
        </w:rPr>
        <w:t>испанскую границу, где встретился в Андае с испанским диктатором. Тут испанцы вместо того, чтобы почувствовать себя польщенными тем, что он снизошел до них, предъявили, как об этом рассказал Гитлер Муссолини, «требования, абсолютно несоразмерные с их силами». Испания потребовала исправления границы в Пиренеях, передачи ей французской Каталонии (французской территории, которая некогда была исторически связана с Испанией, но в действительности расположена к северу от Пиренеев), Алжира от Орана до мыса Бланко и фактически всего Марокко. Переговоры, которые велись с помощью переводчиков, продолжались девять часов. Их результатом был лишь туманный протокол и договоренность о проведении военных переговоров.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«Я предпочел бы, чтобы мне вырвали три или четыре зуба,</w:t>
      </w:r>
      <w:r w:rsidR="008569E9">
        <w:rPr>
          <w:rFonts w:ascii="Verdana" w:hAnsi="Verdana"/>
          <w:i/>
          <w:iCs/>
          <w:color w:val="000000"/>
          <w:sz w:val="20"/>
        </w:rPr>
        <w:t xml:space="preserve"> — </w:t>
      </w:r>
      <w:r w:rsidRPr="007B271E">
        <w:rPr>
          <w:rFonts w:ascii="Verdana" w:hAnsi="Verdana"/>
          <w:i/>
          <w:iCs/>
          <w:color w:val="000000"/>
          <w:sz w:val="20"/>
        </w:rPr>
        <w:t>сказал позднее Гитлер Муссолини во Флоренции,</w:t>
      </w:r>
      <w:r w:rsidR="008569E9">
        <w:rPr>
          <w:rFonts w:ascii="Verdana" w:hAnsi="Verdana"/>
          <w:i/>
          <w:iCs/>
          <w:color w:val="000000"/>
          <w:sz w:val="20"/>
        </w:rPr>
        <w:t xml:space="preserve"> — </w:t>
      </w:r>
      <w:r w:rsidRPr="007B271E">
        <w:rPr>
          <w:rFonts w:ascii="Verdana" w:hAnsi="Verdana"/>
          <w:i/>
          <w:iCs/>
          <w:color w:val="000000"/>
          <w:sz w:val="20"/>
        </w:rPr>
        <w:t>чем снова пройти через все это»</w:t>
      </w:r>
      <w:r w:rsidRPr="007B271E">
        <w:rPr>
          <w:rFonts w:ascii="Verdana" w:hAnsi="Verdana"/>
          <w:i/>
          <w:iCs/>
          <w:color w:val="000000"/>
          <w:sz w:val="20"/>
          <w:vertAlign w:val="superscript"/>
        </w:rPr>
        <w:footnoteReference w:id="28"/>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обратном пути из Андая фюрер предложил маршалу Петэну встретиться с ним в Монтуаре, близ Тура. Эта встреча была подготовлена Лавалем</w:t>
      </w:r>
      <w:r w:rsidRPr="007B271E">
        <w:rPr>
          <w:rFonts w:ascii="Verdana" w:hAnsi="Verdana"/>
          <w:color w:val="000000"/>
          <w:sz w:val="20"/>
          <w:vertAlign w:val="superscript"/>
        </w:rPr>
        <w:footnoteReference w:id="29"/>
      </w:r>
      <w:r w:rsidRPr="007B271E">
        <w:rPr>
          <w:rFonts w:ascii="Verdana" w:hAnsi="Verdana"/>
          <w:color w:val="000000"/>
          <w:sz w:val="20"/>
        </w:rPr>
        <w:t>, который за два дня до этого встретился с Риббентропом и, к своему удивлению, с самим Гитлером в этом самом пункте. Как Гитлер, так и Лаваль надеялись поднять Францию против Англии, чтобы нанести ей поражение. Маршал и большая часть его окружения были вначале потрясены этим. Но Лаваль изобразил предлагаемую встречу в радужных красках.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его спросили, исходит ли идея от Гитлера или же она была ему подсказана, Лаваль ответил: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 кого вы его принимаете? Неужели вы думаете, что Гитлеру нужна нянька? У этого человека есть собственные идеи. Он хочет встретиться с маршалом. Кроме того, он питает к нему большое уважение. Эта встреча между главами двух государств будет историческим событием, во всяком случае, чем</w:t>
      </w:r>
      <w:r w:rsidR="007B271E" w:rsidRPr="007B271E">
        <w:rPr>
          <w:rFonts w:ascii="Verdana" w:hAnsi="Verdana"/>
          <w:i/>
          <w:iCs/>
          <w:color w:val="000000"/>
          <w:sz w:val="20"/>
        </w:rPr>
        <w:t>-</w:t>
      </w:r>
      <w:r w:rsidRPr="007B271E">
        <w:rPr>
          <w:rFonts w:ascii="Verdana" w:hAnsi="Verdana"/>
          <w:i/>
          <w:iCs/>
          <w:color w:val="000000"/>
          <w:sz w:val="20"/>
        </w:rPr>
        <w:t>то весьма отличающимся от завтрака в Чекерсе»</w:t>
      </w:r>
      <w:r w:rsidRPr="007B271E">
        <w:rPr>
          <w:rFonts w:ascii="Verdana" w:hAnsi="Verdana"/>
          <w:i/>
          <w:iCs/>
          <w:color w:val="000000"/>
          <w:sz w:val="20"/>
          <w:vertAlign w:val="superscript"/>
        </w:rPr>
        <w:footnoteReference w:id="30"/>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Петэна убедили согласиться на этот план. Он считал, что его личный престиж повлияет на Гитлера и стоит создать у последнего впечатление, что Франция не откажется «сотрудничать». Будучи спокоен за Запад, Гитлер может обратить свои помыслы и армии на Восток.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Встреча состоялась в бронепоезде Гитлера днем 24 октября.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счастлив,</w:t>
      </w:r>
      <w:r w:rsidR="008569E9">
        <w:rPr>
          <w:rFonts w:ascii="Verdana" w:hAnsi="Verdana"/>
          <w:i/>
          <w:iCs/>
          <w:color w:val="000000"/>
          <w:sz w:val="20"/>
        </w:rPr>
        <w:t xml:space="preserve"> — </w:t>
      </w:r>
      <w:r w:rsidRPr="007B271E">
        <w:rPr>
          <w:rFonts w:ascii="Verdana" w:hAnsi="Verdana"/>
          <w:i/>
          <w:iCs/>
          <w:color w:val="000000"/>
          <w:sz w:val="20"/>
        </w:rPr>
        <w:t>заявил фюрер,</w:t>
      </w:r>
      <w:r w:rsidR="008569E9">
        <w:rPr>
          <w:rFonts w:ascii="Verdana" w:hAnsi="Verdana"/>
          <w:i/>
          <w:iCs/>
          <w:color w:val="000000"/>
          <w:sz w:val="20"/>
        </w:rPr>
        <w:t xml:space="preserve"> — </w:t>
      </w:r>
      <w:r w:rsidRPr="007B271E">
        <w:rPr>
          <w:rFonts w:ascii="Verdana" w:hAnsi="Verdana"/>
          <w:i/>
          <w:iCs/>
          <w:color w:val="000000"/>
          <w:sz w:val="20"/>
        </w:rPr>
        <w:t>пожать руку французу, который не несет ответственности за эту войну».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Последовал достойный осуждения обмен любезностями. Маршал выразил сожаление по поводу того, что между Францией и Германией не установились более тесные отношения до войны. Быть может, еще не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указал, что Франция спровоцировала войну и была побеждена. Но его целью сейчас является сокрушить Англию. Прежде чем Соединенные Штаты смогут активно помочь ей, Англия будет оккупирована или превращена в груду развалин. Его задача</w:t>
      </w:r>
      <w:r w:rsidR="008569E9">
        <w:rPr>
          <w:rFonts w:ascii="Verdana" w:hAnsi="Verdana"/>
          <w:color w:val="000000"/>
          <w:sz w:val="20"/>
        </w:rPr>
        <w:t xml:space="preserve"> — </w:t>
      </w:r>
      <w:r w:rsidRPr="007B271E">
        <w:rPr>
          <w:rFonts w:ascii="Verdana" w:hAnsi="Verdana"/>
          <w:color w:val="000000"/>
          <w:sz w:val="20"/>
        </w:rPr>
        <w:t>закончить войну как можно скорее, ибо нет дела менее выгодного, чем война. Всей Европе приходится расплачиваться, и поэтому вся Европа в этом одинаково заинтересована. В какой мере поможет Франция?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Петэн принял принцип сотрудничества, но заявил, что не может определить его пределов. Был составлен протокол, в силу которого «в согласии с дуче фюрер заявил о намерении позаботиться о том, чтобы Франция заняла в новой Европе место, на которое она имеет право». Державы оси и Франции одинаково заинтересованы в том, чтобы Англии возможно скорее было нанесено поражение. Следовательно, французское правительство поддержит, насколько оно в состоянии, меры обороны, которые могут принять державы оси. Детали будут урегулированы комиссией по перемирию в согласии с французской делегацией. Державы оси возьмут на себя обязательства, что по заключении мира с Англией Франция сохранит в Африке колониальные владения, «в основном соответствующие тем, которыми она обладает в данный момент».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Согласно германским документам, Гитлер был разочарован. Даже Лаваль просил его не настаивать на том, чтобы Франция воевала с Англией, пока французское общественное мнение не будет должным образом подготовлено. Впоследствии Гитлер отзывался о Лавале как о «грязном жалком демократическом политикане», но он вынес более благоприятное впечатление от встречи с маршалом Петэном.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как сообщают, маршал заявил по возвращении в Виши: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«Понадобится шесть месяцев для обсуждения этой программы и еще шесть месяцев для того, чтобы забыть о ней».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Различные сообщения, которые мы получили о встрече в Монтуаре, не изменили моего общего мнения о том, каким должно быть наше отношение к Виши. Тогда же в ноябре я высказал моим коллегам свои взгляды в форме меморандума.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14 ноября 1940 года</w:t>
      </w:r>
      <w:r w:rsidR="007B271E" w:rsidRPr="007B271E">
        <w:rPr>
          <w:rFonts w:ascii="Verdana" w:hAnsi="Verdana"/>
          <w:color w:val="000000"/>
          <w:sz w:val="20"/>
        </w:rPr>
        <w:cr/>
      </w:r>
      <w:r w:rsidRPr="007B271E">
        <w:rPr>
          <w:rFonts w:ascii="Verdana" w:hAnsi="Verdana"/>
          <w:i/>
          <w:iCs/>
          <w:color w:val="000000"/>
          <w:sz w:val="20"/>
        </w:rPr>
        <w:t>«Хотя мстительности не место в политике и мы всегда должны скорее заглядывать в будущее, нежели оглядываться на прошлое, было бы ошибкой предположить, что наши затруднения с Виши удастся урегулировать при помощи политики примирения и всепрощения. Правительство Виши находится под сильным нажимом со стороны Германии, и оно больше всего хотело бы, чтобы с другой стороны у него была милая, добрая, хорошая, всепрощающая Англия. Это дало бы ему возможность добиться мелких поблажек со стороны Германии за наш счет и тянуть как можно дольше, наблюдая, как будет развиваться война. Мы, напротив, не должны колебаться, когда этого требуют наши интересы, ставить перед Виши трудные и суровые проблемы и заставлять его почувствовать, что мы такие же зубастые, как Гитлер».</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Маршала Петэна стало все больше раздражать то, что Лаваль толкает его на путь, который ведет к войне с Англией и к оккупации Германией французских колоний в Северной Африке. 13 декабря Лаваль прибыл в Виши с предложением, чтобы Петэн поехал в Париж для присутствия при церемониальном перенесении праха сына Наполеона герцога Рейхштадтского («Орленка») в Дом Инвалидов. Это была затея Гитлера торжественно освятить союз, заключенный в Монтуаре.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Петэна, однако, не привлекала церемония, во время которой победитель при Вердене будет выставлен на французской земле под почетным караулом немцев перед могилой императора Наполеона. Кроме того, ему надоели методы и планы Лаваля и он боялся их. Поэтому приближенные Петэна подстроили арест Лаваля. Благодаря энергичному вмешательству немцев он был освобожден, но Петэн отказался вновь назначить его на министерский пост. Лаваль в гневе удалился в оккупированный немцами Париж. Я был рад, что на посту министра иностранных дел его сменил Фланден. Эти события ознаменовали собой перемену в Виши. Казалось, что наконец достигнуты пределы коллаборационизма. В этот момент появились надежды на улучшение отношений Франции с Англией и на более сочувственную позицию Соединенных Штатов по отношению к Виши.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уместно будет продолжить историю Испании. Франко, который к этому времени убедился в затяжном характере войны и в том, что испанцы страшатся участия в войне, и отнюдь не был уверен в победе Германии, прибегал ко всяческим раздражающим проволочкам и непомерным требованиям. К этому времени он был настолько уверен в Суньере, что 18 октября назначил его министром иностранных дел, изобразив смещение Бейгбедера как доказательство своей преданности державам оси. В ноябре Суньер был вызван в Берхтесгаден, и Гитлер выразил недовольство тем, что Испания медлит вступить в войну. К этому времени битва за Англию была проиграна германской авиацией. Италия уже предприняла действия в Греции и в Северной Африке. Серрано Суньер не дал желаемого ответа. Вместо этого он подробно охарактеризовал экономические трудности Испании.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Три недели спустя начальник германской секретной службы адмирал Канарис был послан в Мадрид, чтобы договориться о подробностях вступления Испании в войну. Он предложил, чтобы немецкие войска перешли испанскую границу 10 января в порядке подготовки к нападению 30 января на Гибралтар. Адмирал был удивлен, когда Франко заявил ему, что Испания не может вступить в войну в упомянутый срок. Каудильо боялся, как он говорил, как бы английский флот не захватил острова в Атлантике и испанские колонии. Он подчеркнул также нехватку продовольствия и неспособность Испании выдержать затяжную войну.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Поскольку высадка германских войск в Англии, казалось, откладывалась на неопределенное время, Франко выдвинул новое условие. Он не двинется, во всяком случае, до тех пор, пока Суэц не будет находиться в руках держав оси, ибо только </w:t>
      </w:r>
      <w:r w:rsidRPr="007B271E">
        <w:rPr>
          <w:rFonts w:ascii="Verdana" w:hAnsi="Verdana"/>
          <w:color w:val="000000"/>
          <w:sz w:val="20"/>
        </w:rPr>
        <w:lastRenderedPageBreak/>
        <w:t>тогда он будет уверен в том, что Испания не окажется втянутой в длительные военные действия.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6 февраля 1941 года Гитлер написал Франко письмо, призвав его в решительных и настойчивых выражениях действовать без промедления, как подобает мужественному человеку. В ответ Франко заявил о своей неизменной преданности. Он доказывал необходимость с еще большей энергией продолжать подготовку к нападению на Гибралтар. Он выдвинул еще один новый тезис, а именно</w:t>
      </w:r>
      <w:r w:rsidR="008569E9">
        <w:rPr>
          <w:rFonts w:ascii="Verdana" w:hAnsi="Verdana"/>
          <w:color w:val="000000"/>
          <w:sz w:val="20"/>
        </w:rPr>
        <w:t xml:space="preserve"> — </w:t>
      </w:r>
      <w:r w:rsidRPr="007B271E">
        <w:rPr>
          <w:rFonts w:ascii="Verdana" w:hAnsi="Verdana"/>
          <w:color w:val="000000"/>
          <w:sz w:val="20"/>
        </w:rPr>
        <w:t>что для этой операции должны быть использованы только испанские войска, оснащенные германским вооружением. Даже если бы все эти требования были удовлетворены, Испания не могла бы вступить в войну по экономическим причинам. Поэтому Риббентроп доложил фюреру, что Франко не намерен воевать. Гитлер был раздражен, но, будучи теперь одержим идеей вторжения в Россию, он, вероятно, не хотел одновременно повторить другое безуспешное предприятие Наполеона</w:t>
      </w:r>
      <w:r w:rsidR="008569E9">
        <w:rPr>
          <w:rFonts w:ascii="Verdana" w:hAnsi="Verdana"/>
          <w:color w:val="000000"/>
          <w:sz w:val="20"/>
        </w:rPr>
        <w:t xml:space="preserve"> — </w:t>
      </w:r>
      <w:r w:rsidRPr="007B271E">
        <w:rPr>
          <w:rFonts w:ascii="Verdana" w:hAnsi="Verdana"/>
          <w:color w:val="000000"/>
          <w:sz w:val="20"/>
        </w:rPr>
        <w:t>вторжение в Испанию. Значительные испанские силы были теперь сосредоточены вдоль Пиренеев, и он считал, что разумнее придерживаться в отношении стран своего метода</w:t>
      </w:r>
      <w:r w:rsidR="008569E9">
        <w:rPr>
          <w:rFonts w:ascii="Verdana" w:hAnsi="Verdana"/>
          <w:color w:val="000000"/>
          <w:sz w:val="20"/>
        </w:rPr>
        <w:t xml:space="preserve"> — </w:t>
      </w:r>
      <w:r w:rsidRPr="007B271E">
        <w:rPr>
          <w:rFonts w:ascii="Verdana" w:hAnsi="Verdana"/>
          <w:color w:val="000000"/>
          <w:sz w:val="20"/>
        </w:rPr>
        <w:t>«одну за другой». Таким образом, при помощи хитрости, уловок и лести Франко удалось переждать и добиться того, что Испания не вступила в войну, что было неоценимым преимуществом для Англии в период, когда она была в одиночестве.</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двенадцатая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Нападение Муссолини на Грецию</w:t>
      </w:r>
      <w:r w:rsidR="007B271E" w:rsidRPr="007B271E">
        <w:rPr>
          <w:rFonts w:ascii="Verdana" w:hAnsi="Verdana"/>
          <w:bCs/>
          <w:color w:val="000000"/>
          <w:sz w:val="20"/>
        </w:rPr>
        <w:cr/>
      </w:r>
      <w:r w:rsidRPr="007B271E">
        <w:rPr>
          <w:rFonts w:ascii="Verdana" w:hAnsi="Verdana"/>
          <w:bCs/>
          <w:i/>
          <w:iCs/>
          <w:color w:val="000000"/>
          <w:sz w:val="20"/>
        </w:rPr>
        <w:t>(октябрь</w:t>
      </w:r>
      <w:r w:rsidR="008569E9">
        <w:rPr>
          <w:rFonts w:ascii="Verdana" w:hAnsi="Verdana"/>
          <w:bCs/>
          <w:i/>
          <w:iCs/>
          <w:color w:val="000000"/>
          <w:sz w:val="20"/>
        </w:rPr>
        <w:t xml:space="preserve"> — </w:t>
      </w:r>
      <w:r w:rsidRPr="007B271E">
        <w:rPr>
          <w:rFonts w:ascii="Verdana" w:hAnsi="Verdana"/>
          <w:bCs/>
          <w:i/>
          <w:iCs/>
          <w:color w:val="000000"/>
          <w:sz w:val="20"/>
        </w:rPr>
        <w:t>ноябрь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Средиземноморском театре Муссолини совершил новое, хотя и не совсем непредвиденное, преступление, создавшее неразрешимые проблемы и вызвавшее серьезные последствия для всех наших и без того тревожных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Окончательно решение напасть на Грецию дуче принял 15 октября 1940 года. В это утро в Палаццо Венеция состоялось заседание итальянских военных руководителей. Дуче открыл заседание следующими словами: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«Задача нашего заседания состоит в том, чтобы в общих чертах наметить образ действий, которого я решил придерживаться в отношении Греции. Прежде всего эти действия будут преследовать цели как морского, так и территориального характера. Территориальные цели будут основываться на обладании всем побережьем Южной Албании... и Ионическими островами</w:t>
      </w:r>
      <w:r w:rsidR="008569E9">
        <w:rPr>
          <w:rFonts w:ascii="Verdana" w:hAnsi="Verdana"/>
          <w:i/>
          <w:iCs/>
          <w:color w:val="000000"/>
          <w:sz w:val="20"/>
        </w:rPr>
        <w:t xml:space="preserve"> — </w:t>
      </w:r>
      <w:r w:rsidRPr="007B271E">
        <w:rPr>
          <w:rFonts w:ascii="Verdana" w:hAnsi="Verdana"/>
          <w:i/>
          <w:iCs/>
          <w:color w:val="000000"/>
          <w:sz w:val="20"/>
        </w:rPr>
        <w:t>Закинф, Кефалония и Корфу</w:t>
      </w:r>
      <w:r w:rsidR="008569E9">
        <w:rPr>
          <w:rFonts w:ascii="Verdana" w:hAnsi="Verdana"/>
          <w:i/>
          <w:iCs/>
          <w:color w:val="000000"/>
          <w:sz w:val="20"/>
        </w:rPr>
        <w:t xml:space="preserve"> — </w:t>
      </w:r>
      <w:r w:rsidRPr="007B271E">
        <w:rPr>
          <w:rFonts w:ascii="Verdana" w:hAnsi="Verdana"/>
          <w:i/>
          <w:iCs/>
          <w:color w:val="000000"/>
          <w:sz w:val="20"/>
        </w:rPr>
        <w:t>и на оккупации Салоник.</w:t>
      </w:r>
      <w:r w:rsidR="007B271E" w:rsidRPr="007B271E">
        <w:rPr>
          <w:rFonts w:ascii="Verdana" w:hAnsi="Verdana"/>
          <w:color w:val="000000"/>
          <w:sz w:val="20"/>
        </w:rPr>
        <w:cr/>
      </w:r>
      <w:r w:rsidRPr="007B271E">
        <w:rPr>
          <w:rFonts w:ascii="Verdana" w:hAnsi="Verdana"/>
          <w:i/>
          <w:iCs/>
          <w:color w:val="000000"/>
          <w:sz w:val="20"/>
        </w:rPr>
        <w:t>Когда мы выполним эти задачи, мы улучшим свои позиции против Англии в Средиземном море. Далее, нашей целью является... полная оккупация Греции, дабы вывести ее из войны и добиться, чтобы при всех обстоятельствах она осталась в нашей политико</w:t>
      </w:r>
      <w:r w:rsidR="007B271E" w:rsidRPr="007B271E">
        <w:rPr>
          <w:rFonts w:ascii="Verdana" w:hAnsi="Verdana"/>
          <w:i/>
          <w:iCs/>
          <w:color w:val="000000"/>
          <w:sz w:val="20"/>
        </w:rPr>
        <w:t>-</w:t>
      </w:r>
      <w:r w:rsidRPr="007B271E">
        <w:rPr>
          <w:rFonts w:ascii="Verdana" w:hAnsi="Verdana"/>
          <w:i/>
          <w:iCs/>
          <w:color w:val="000000"/>
          <w:sz w:val="20"/>
        </w:rPr>
        <w:t>экономической сфере.</w:t>
      </w:r>
      <w:r w:rsidR="007B271E" w:rsidRPr="007B271E">
        <w:rPr>
          <w:rFonts w:ascii="Verdana" w:hAnsi="Verdana"/>
          <w:color w:val="000000"/>
          <w:sz w:val="20"/>
        </w:rPr>
        <w:cr/>
      </w:r>
      <w:r w:rsidRPr="007B271E">
        <w:rPr>
          <w:rFonts w:ascii="Verdana" w:hAnsi="Verdana"/>
          <w:i/>
          <w:iCs/>
          <w:color w:val="000000"/>
          <w:sz w:val="20"/>
        </w:rPr>
        <w:t>Определив, таким образом, проблему, я наметил дату, которую, по</w:t>
      </w:r>
      <w:r w:rsidR="007B271E" w:rsidRPr="007B271E">
        <w:rPr>
          <w:rFonts w:ascii="Verdana" w:hAnsi="Verdana"/>
          <w:i/>
          <w:iCs/>
          <w:color w:val="000000"/>
          <w:sz w:val="20"/>
        </w:rPr>
        <w:t>-</w:t>
      </w:r>
      <w:r w:rsidRPr="007B271E">
        <w:rPr>
          <w:rFonts w:ascii="Verdana" w:hAnsi="Verdana"/>
          <w:i/>
          <w:iCs/>
          <w:color w:val="000000"/>
          <w:sz w:val="20"/>
        </w:rPr>
        <w:t>моему, нельзя откладывать даже на один час, и этой датой является 26 число текущего месяца. Эту операцию я вынашивал в течение месяцев еще до нашего вступления в войну и до начала конфликта... Я хочу добавить, что не предвижу никаких осложнений на Севере. У Югославии есть все основания сидеть спокойно... Я исключаю также осложнения и со стороны Турции, в особенности поскольку Германия утвердилась в Румынии, а Болгария умножила свою силу. Последняя может сыграть свою роль в нашей игре, и я приму необходимые меры для того, чтобы не упустить исключительной возможности, представившейся ныне для удовлетворения ее чаяний в Македонии и для приобретения выхода к морю...»</w:t>
      </w:r>
      <w:r w:rsidRPr="007B271E">
        <w:rPr>
          <w:rFonts w:ascii="Verdana" w:hAnsi="Verdana"/>
          <w:i/>
          <w:iCs/>
          <w:color w:val="000000"/>
          <w:sz w:val="20"/>
          <w:vertAlign w:val="superscript"/>
        </w:rPr>
        <w:footnoteReference w:id="31"/>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19 октября Муссолини написал Гитлеру письмо, в котором сообщал ему о принятом им решении. В это время Гитлер был в пути, направляясь в Андай и Монтуар. Письмо Муссолини (текст которого не опубликован), видимо, следовало за ним. Когда оно наконец попало в руки Гитлера, тот сейчас же предложил Муссолини </w:t>
      </w:r>
      <w:r w:rsidRPr="007B271E">
        <w:rPr>
          <w:rFonts w:ascii="Verdana" w:hAnsi="Verdana"/>
          <w:color w:val="000000"/>
          <w:sz w:val="20"/>
        </w:rPr>
        <w:lastRenderedPageBreak/>
        <w:t>встретиться, чтобы обсудить общее политическое положение в Европе. Эта встреча состоялась во Флоренции 28 октября. В то же утро началось вторжение Италии в Грецию.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Гитлер, по</w:t>
      </w:r>
      <w:r w:rsidR="007B271E" w:rsidRPr="007B271E">
        <w:rPr>
          <w:rFonts w:ascii="Verdana" w:hAnsi="Verdana"/>
          <w:color w:val="000000"/>
          <w:sz w:val="20"/>
        </w:rPr>
        <w:t>-</w:t>
      </w:r>
      <w:r w:rsidRPr="007B271E">
        <w:rPr>
          <w:rFonts w:ascii="Verdana" w:hAnsi="Verdana"/>
          <w:color w:val="000000"/>
          <w:sz w:val="20"/>
        </w:rPr>
        <w:t>видимому, решил не придавать большого значения этой авантюре в Греции. Он вежливо сказал, что Германия согласна с действиями Италии в Греции, а затем начал рассказывать о своих встречах с Франко и Петэном. Несомненно, Гитлеру не понравилось предприятие его приспешника. Спустя несколько недель после того как наступление Италии было остановлено, он писал Муссолини в письме от 20 ноября: «Когда я просил Вас принять меня во Флоренции, я пустился в путь в надежде, что мне удастся изложить свою точку зрения до того, как будет начата предполагавшаяся операция против Греции, о которой я слышал лишь в общих чертах». Однако в целом он согласился с решением своего союзника.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рассвете 28 октября итальянский посланник в Афинах вручил ультиматум премьер</w:t>
      </w:r>
      <w:r w:rsidR="007B271E" w:rsidRPr="007B271E">
        <w:rPr>
          <w:rFonts w:ascii="Verdana" w:hAnsi="Verdana"/>
          <w:color w:val="000000"/>
          <w:sz w:val="20"/>
        </w:rPr>
        <w:t>-</w:t>
      </w:r>
      <w:r w:rsidRPr="007B271E">
        <w:rPr>
          <w:rFonts w:ascii="Verdana" w:hAnsi="Verdana"/>
          <w:color w:val="000000"/>
          <w:sz w:val="20"/>
        </w:rPr>
        <w:t>министру Греции генералу Метаксасу. Муссолини требовал, чтобы итальянские войска могли свободно передвигаться по всей территории Греции. В это же время итальянская армия, находившаяся в Албании, вторглась в различные пункты Греции. Греческое правительство, войска которого на границе отнюдь не были не подготовлены, отвергло этот ультиматум. Оно также потребовало выполнения гарантии, данной ему Чемберленом 13 апреля 1939 года. Мы были обязаны выполнить свое обещание.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совету военного кабинета и по собственному побуждению его величество ответил королю Греции: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«Ваше дело</w:t>
      </w:r>
      <w:r w:rsidR="008569E9">
        <w:rPr>
          <w:rFonts w:ascii="Verdana" w:hAnsi="Verdana"/>
          <w:i/>
          <w:iCs/>
          <w:color w:val="000000"/>
          <w:sz w:val="20"/>
        </w:rPr>
        <w:t xml:space="preserve"> — </w:t>
      </w:r>
      <w:r w:rsidRPr="007B271E">
        <w:rPr>
          <w:rFonts w:ascii="Verdana" w:hAnsi="Verdana"/>
          <w:i/>
          <w:iCs/>
          <w:color w:val="000000"/>
          <w:sz w:val="20"/>
        </w:rPr>
        <w:t>наше дело. Мы будем сражаться против нашего общего врага».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также откликнулся на обращение генерала Метаксаса: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«Мы окажем вам всяческую помощь, какая только в наших силах. Мы будем сражаться против общего врага и разделим общую победу».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обязательство после длительных испытаний было в конечном счете выполнено.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итальянский флот, по официальным данным, все еще значительно превосходил наш по численности, наши силы в Средиземном море заметно увеличились. В течение сентября «Вэлиант», авианосец с бронированной палубой «Илластриес» и два крейсера ПВО благополучно прибыли через Средиземное море в Александрию к адмиралу Кэннингхэму. До сих пор значительно превосходившая по силе итальянская авиация обычно выслеживала и подвергала бомбардировке корабли Кэннингхэма. «Илластриес», имевший современные истребители и новейшее радарное оборудование, сбивал разведывательные и атакующие самолеты противника и тем самым способствовал усилению секретности передвижения нашего флота. Это преимущество было весьма своевременным. Не считая нескольких авиаэскадрилий, отправки английской миссии и, пожалуй, некоторого символического количества войск, мы ничем не могли помочь Греции, но даже эти пустяки мы могли выделить с трудом, отрывая их от выполнения наших планов на Ливийском театре. Внезапно перед нами встал один исключительно важный стратегический вопрос</w:t>
      </w:r>
      <w:r w:rsidR="008569E9">
        <w:rPr>
          <w:rFonts w:ascii="Verdana" w:hAnsi="Verdana"/>
          <w:color w:val="000000"/>
          <w:sz w:val="20"/>
        </w:rPr>
        <w:t xml:space="preserve"> — </w:t>
      </w:r>
      <w:r w:rsidRPr="007B271E">
        <w:rPr>
          <w:rFonts w:ascii="Verdana" w:hAnsi="Verdana"/>
          <w:color w:val="000000"/>
          <w:sz w:val="20"/>
        </w:rPr>
        <w:t>Крит. Итальянцы ни в коем случае не должны его захватить. Мы должны занять его первыми и без промедления. К счастью, Иден в тот момент находился на Среднем Востоке. Я тут же телеграфировал ему: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29 октября 1940 года</w:t>
      </w:r>
      <w:r w:rsidR="007B271E" w:rsidRPr="007B271E">
        <w:rPr>
          <w:rFonts w:ascii="Verdana" w:hAnsi="Verdana"/>
          <w:color w:val="000000"/>
          <w:sz w:val="20"/>
        </w:rPr>
        <w:cr/>
      </w:r>
      <w:r w:rsidRPr="007B271E">
        <w:rPr>
          <w:rFonts w:ascii="Verdana" w:hAnsi="Verdana"/>
          <w:i/>
          <w:iCs/>
          <w:color w:val="000000"/>
          <w:sz w:val="20"/>
        </w:rPr>
        <w:t>«Все мы здесь убеждены, что необходимо попытаться обосноваться на Крите и что необходимо рискнуть занять этот важный объект. Вы прочтете телеграммы министерств вооруженных сил по этому вопросу».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Идену (Хартум)</w:t>
      </w:r>
      <w:r w:rsidR="007B271E" w:rsidRPr="007B271E">
        <w:rPr>
          <w:rFonts w:ascii="Verdana" w:hAnsi="Verdana"/>
          <w:color w:val="000000"/>
          <w:sz w:val="20"/>
        </w:rPr>
        <w:cr/>
      </w:r>
      <w:r w:rsidRPr="007B271E">
        <w:rPr>
          <w:rFonts w:ascii="Verdana" w:hAnsi="Verdana"/>
          <w:i/>
          <w:iCs/>
          <w:color w:val="000000"/>
          <w:sz w:val="20"/>
        </w:rPr>
        <w:t>29 октября 1940 года</w:t>
      </w:r>
      <w:r w:rsidR="007B271E" w:rsidRPr="007B271E">
        <w:rPr>
          <w:rFonts w:ascii="Verdana" w:hAnsi="Verdana"/>
          <w:color w:val="000000"/>
          <w:sz w:val="20"/>
        </w:rPr>
        <w:cr/>
      </w:r>
      <w:r w:rsidRPr="007B271E">
        <w:rPr>
          <w:rFonts w:ascii="Verdana" w:hAnsi="Verdana"/>
          <w:i/>
          <w:iCs/>
          <w:color w:val="000000"/>
          <w:sz w:val="20"/>
        </w:rPr>
        <w:t>«Представляется крайне важным получить превосходный аэродром и военно</w:t>
      </w:r>
      <w:r w:rsidR="007B271E" w:rsidRPr="007B271E">
        <w:rPr>
          <w:rFonts w:ascii="Verdana" w:hAnsi="Verdana"/>
          <w:i/>
          <w:iCs/>
          <w:color w:val="000000"/>
          <w:sz w:val="20"/>
        </w:rPr>
        <w:t>-</w:t>
      </w:r>
      <w:r w:rsidRPr="007B271E">
        <w:rPr>
          <w:rFonts w:ascii="Verdana" w:hAnsi="Verdana"/>
          <w:i/>
          <w:iCs/>
          <w:color w:val="000000"/>
          <w:sz w:val="20"/>
        </w:rPr>
        <w:t xml:space="preserve">морскую заправочную базу в заливе Суда. Успешная оборона Крита окажет </w:t>
      </w:r>
      <w:r w:rsidRPr="007B271E">
        <w:rPr>
          <w:rFonts w:ascii="Verdana" w:hAnsi="Verdana"/>
          <w:i/>
          <w:iCs/>
          <w:color w:val="000000"/>
          <w:sz w:val="20"/>
        </w:rPr>
        <w:lastRenderedPageBreak/>
        <w:t>неоценимую помощь в защите Египта. Захват Крита итальянцами неизмеримо усугубил бы все трудности на Средиземном море. Ради такого важного объекта стоит пойти на риск, а обладание им почти равносильно успешному наступлению в Ливии. Прошу вас после обсуждения всей этой проблемы с Уэйвеллом и Смэтсом, не колеблясь, разработать предложение о действиях широкого масштаба за счет других секторов; обращайтесь за любой дальнейшей помощью, которая вам понадобится отсюда, в том числе авиацией и зенитными орудиями. Мы сейчас рассматриваем вопрос, как удовлетворить ваши потребности».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предложению греческого правительства залив Суда, лучшая гавань на Крите, был занят нашими войсками два дня спустя.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время предыдущих совещаний и бесед Идена с генералом Уэйвеллом, а также с генералом Вильсоном он спрашивал, какие действия предполагаются, если итальянское наступление не развернется. Под строгим секретом ему сообщили, что разрабатывается план нападения на итальянцев в Западной пустыне вместо того, чтобы ожидать, когда они сами начнут свое наступление против Мерса</w:t>
      </w:r>
      <w:r w:rsidR="007B271E" w:rsidRPr="007B271E">
        <w:rPr>
          <w:rFonts w:ascii="Verdana" w:hAnsi="Verdana"/>
          <w:color w:val="000000"/>
          <w:sz w:val="20"/>
        </w:rPr>
        <w:t>-</w:t>
      </w:r>
      <w:r w:rsidRPr="007B271E">
        <w:rPr>
          <w:rFonts w:ascii="Verdana" w:hAnsi="Verdana"/>
          <w:color w:val="000000"/>
          <w:sz w:val="20"/>
        </w:rPr>
        <w:t>Матрух. Ни он, ни Уэйвелл не сообщали об этом плане ни мне, ни начальникам штабов. Генерал Уэйвелл просил военного министра не посылать никаких телеграмм на этот счет, а сообщить об этом нам устно по возвращении домой.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министр возвратился 8 ноября и в тот же вечер после начала обычного налета прибыл повидаться со мной в мое временное обиталище на Пикадилли. Иден довольно подробно изложил избранному кругу, в том числе генералу Исмею, план наступательной операции, задуманной и подготовленной генералом Уэйвеллом и генералом Вильсоном. Нам больше не нужно было ожидать на наших укрепленных позициях у Мерса</w:t>
      </w:r>
      <w:r w:rsidR="007B271E" w:rsidRPr="007B271E">
        <w:rPr>
          <w:rFonts w:ascii="Verdana" w:hAnsi="Verdana"/>
          <w:color w:val="000000"/>
          <w:sz w:val="20"/>
        </w:rPr>
        <w:t>-</w:t>
      </w:r>
      <w:r w:rsidRPr="007B271E">
        <w:rPr>
          <w:rFonts w:ascii="Verdana" w:hAnsi="Verdana"/>
          <w:color w:val="000000"/>
          <w:sz w:val="20"/>
        </w:rPr>
        <w:t>Матрух наступления итальянцев, для обороны против которых была проведена такая длительная и искусная подготовка. Напротив, через месяц или около того мы сами должны были начать наступление. Эта операция должна была называться «Компас».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Итальянская армия маршала Грациани, в то время насчитывавшая более 80 тысяч человек, перейдя египетскую границу, расположилась на фронте в 50 миль целым рядом укрепленных лагерей, отделенных друг от друга большими расстояниями, не поддерживающих взаимно друг друга и не имеющих глубокой обороны. Между правым флангом противника в Софафи и ближайшим лагерем в Нибейва был разрыв более чем в 20 миль. План заключался в том, чтобы совершить прыжок сквозь эту брешь, а затем, повернув в сторону моря, последовательно атаковать лагерь в Нибейва и группу лагерей в Туммаре с запада, то есть с тыла. Тем временем лагерь в Софафи и прибрежный лагерь в Мейктила надо было сковать небольшими силами. Для этого предполагалось использовать 7</w:t>
      </w:r>
      <w:r w:rsidR="007B271E" w:rsidRPr="007B271E">
        <w:rPr>
          <w:rFonts w:ascii="Verdana" w:hAnsi="Verdana"/>
          <w:color w:val="000000"/>
          <w:sz w:val="20"/>
        </w:rPr>
        <w:t>-</w:t>
      </w:r>
      <w:r w:rsidRPr="007B271E">
        <w:rPr>
          <w:rFonts w:ascii="Verdana" w:hAnsi="Verdana"/>
          <w:color w:val="000000"/>
          <w:sz w:val="20"/>
        </w:rPr>
        <w:t>ю бронетанковую и индийскую 4</w:t>
      </w:r>
      <w:r w:rsidR="007B271E" w:rsidRPr="007B271E">
        <w:rPr>
          <w:rFonts w:ascii="Verdana" w:hAnsi="Verdana"/>
          <w:color w:val="000000"/>
          <w:sz w:val="20"/>
        </w:rPr>
        <w:t>-</w:t>
      </w:r>
      <w:r w:rsidRPr="007B271E">
        <w:rPr>
          <w:rFonts w:ascii="Verdana" w:hAnsi="Verdana"/>
          <w:color w:val="000000"/>
          <w:sz w:val="20"/>
        </w:rPr>
        <w:t>ю дивизии, достигшие полного состава, и английскую 16</w:t>
      </w:r>
      <w:r w:rsidR="007B271E" w:rsidRPr="007B271E">
        <w:rPr>
          <w:rFonts w:ascii="Verdana" w:hAnsi="Verdana"/>
          <w:color w:val="000000"/>
          <w:sz w:val="20"/>
        </w:rPr>
        <w:t>-</w:t>
      </w:r>
      <w:r w:rsidRPr="007B271E">
        <w:rPr>
          <w:rFonts w:ascii="Verdana" w:hAnsi="Verdana"/>
          <w:color w:val="000000"/>
          <w:sz w:val="20"/>
        </w:rPr>
        <w:t>ю пехотную бригаду вместе со сводной частью гарнизона Мерса</w:t>
      </w:r>
      <w:r w:rsidR="007B271E" w:rsidRPr="007B271E">
        <w:rPr>
          <w:rFonts w:ascii="Verdana" w:hAnsi="Verdana"/>
          <w:color w:val="000000"/>
          <w:sz w:val="20"/>
        </w:rPr>
        <w:t>-</w:t>
      </w:r>
      <w:r w:rsidRPr="007B271E">
        <w:rPr>
          <w:rFonts w:ascii="Verdana" w:hAnsi="Verdana"/>
          <w:color w:val="000000"/>
          <w:sz w:val="20"/>
        </w:rPr>
        <w:t>Матрух. Этот план был сопряжен с большим риском, но также сулил и блестящие перспективы. Риск состоял в том, что мы бросали все наши лучшие силы в центр расположения противника после 70</w:t>
      </w:r>
      <w:r w:rsidR="007B271E" w:rsidRPr="007B271E">
        <w:rPr>
          <w:rFonts w:ascii="Verdana" w:hAnsi="Verdana"/>
          <w:color w:val="000000"/>
          <w:sz w:val="20"/>
        </w:rPr>
        <w:t>-</w:t>
      </w:r>
      <w:r w:rsidRPr="007B271E">
        <w:rPr>
          <w:rFonts w:ascii="Verdana" w:hAnsi="Verdana"/>
          <w:color w:val="000000"/>
          <w:sz w:val="20"/>
        </w:rPr>
        <w:t>мильного марша, совершаемого в течение двух ночей подряд через открытую пустыню при угрозе, что днем наши войска могли быть обнаружены и атакованы с воздуха. Помимо того, нужно было тщательно рассчитать снабжение продовольствием и горючим, и нарушение графика имело бы самые серьезные последствия.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игра стоила свеч. Выход нашего авангарда на побережье в районе Бакбак или куда</w:t>
      </w:r>
      <w:r w:rsidR="007B271E" w:rsidRPr="007B271E">
        <w:rPr>
          <w:rFonts w:ascii="Verdana" w:hAnsi="Verdana"/>
          <w:color w:val="000000"/>
          <w:sz w:val="20"/>
        </w:rPr>
        <w:t>-</w:t>
      </w:r>
      <w:r w:rsidRPr="007B271E">
        <w:rPr>
          <w:rFonts w:ascii="Verdana" w:hAnsi="Verdana"/>
          <w:color w:val="000000"/>
          <w:sz w:val="20"/>
        </w:rPr>
        <w:t>нибудь поблизости перерезал бы коммуникации трех четвертей армии маршала Грациани. Неожиданно атакованные с тыла, они могли оказаться вынуждены в результате ожесточенных боев пойти на массовую капитуляцию. В таком случае итальянский фронт был бы окончательно сломлен. Если бы их лучшие войска были взяты в плен или уничтожены, у них не осталось бы сил, способных противостоять нашему дальнейшему наступлению; они не смогли бы также провести и организованное отступление к Триполи по прибрежной дороге протяжением в сотни миль.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Такова была та глубокая тайна, которую генералы обсуждали с военным министром. Вот что они не хотели передавать по телеграфу. Мы все были в восторге. Я мурлыкал от удовольствия. Эту операцию стоило предпринять. Тут же было </w:t>
      </w:r>
      <w:r w:rsidRPr="007B271E">
        <w:rPr>
          <w:rFonts w:ascii="Verdana" w:hAnsi="Verdana"/>
          <w:color w:val="000000"/>
          <w:sz w:val="20"/>
        </w:rPr>
        <w:lastRenderedPageBreak/>
        <w:t>решено при условии согласия начальников штабов и военного кабинета немедленно санкционировать и предоставить всяческую возможную поддержку этому блестящему предприятию и добиться, чтобы оно занимало первостепенное место во всех наших расчетах, среди наших многочисленных потребностей, чтобы для него выделялись в первую очередь наши скудные ресурсы.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предложения должным порядком были доведены до сведения военного кабинета. Я был готов сам изложить план или поручить кому</w:t>
      </w:r>
      <w:r w:rsidR="007B271E" w:rsidRPr="007B271E">
        <w:rPr>
          <w:rFonts w:ascii="Verdana" w:hAnsi="Verdana"/>
          <w:color w:val="000000"/>
          <w:sz w:val="20"/>
        </w:rPr>
        <w:t>-</w:t>
      </w:r>
      <w:r w:rsidRPr="007B271E">
        <w:rPr>
          <w:rFonts w:ascii="Verdana" w:hAnsi="Verdana"/>
          <w:color w:val="000000"/>
          <w:sz w:val="20"/>
        </w:rPr>
        <w:t>нибудь это сделать. Но когда мои коллеги узнали, что генералы, находящиеся в Египте, и начальники штабов вполне согласны со мной и с Иденом, они заявили, что не желают знать подробности плана, что чем меньше людей будет осведомлено о них, тем лучше, и что они от всей души одобряют общую наступательную политику. Такую позицию военный кабинет занимал в нескольких важных случаях, и я отмечаю это здесь, дабы в будущем в случае возникновения таких же опасных и трудных условий это могло послужить примером.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Итальянский флот никак не реагировал на занятие нами Крита. Но адмирал Кэннингхэм уже некоторое время горел желанием нанести удар возросшими силами своей военно</w:t>
      </w:r>
      <w:r w:rsidR="007B271E" w:rsidRPr="007B271E">
        <w:rPr>
          <w:rFonts w:ascii="Verdana" w:hAnsi="Verdana"/>
          <w:color w:val="000000"/>
          <w:sz w:val="20"/>
        </w:rPr>
        <w:t>-</w:t>
      </w:r>
      <w:r w:rsidRPr="007B271E">
        <w:rPr>
          <w:rFonts w:ascii="Verdana" w:hAnsi="Verdana"/>
          <w:color w:val="000000"/>
          <w:sz w:val="20"/>
        </w:rPr>
        <w:t>морской авиации по главной базе итальянского флота в Таранто. Удар был нанесен 11 ноября и явился завершением ряда прекрасно согласованных операций, в ходе которых Мальта получила войска, а в Александрию прибыли новые подкрепления, в том числе линкор «Бархэм», два крейсера и три эсминца. Таранто расположен на итальянском «каблуке» в 320 милях от Мальты. Его великолепная гавань имела прекрасную оборону против всех современных видов нападения. Прибытие на Мальту нескольких быстроходных разведывательных самолетов дало нам возможность обнаружить нашу жертву. Английский план состоял в том, чтобы направить против Таранто самолеты с авианосца «Илластриес» двумя волнами; первая волна должна была состоять из двенадцати, а вторая из девяти машин, причем одиннадцати самолетам предстояло сбросить торпеды, а остальным</w:t>
      </w:r>
      <w:r w:rsidR="008569E9">
        <w:rPr>
          <w:rFonts w:ascii="Verdana" w:hAnsi="Verdana"/>
          <w:color w:val="000000"/>
          <w:sz w:val="20"/>
        </w:rPr>
        <w:t xml:space="preserve"> — </w:t>
      </w:r>
      <w:r w:rsidRPr="007B271E">
        <w:rPr>
          <w:rFonts w:ascii="Verdana" w:hAnsi="Verdana"/>
          <w:color w:val="000000"/>
          <w:sz w:val="20"/>
        </w:rPr>
        <w:t>бомбы или осветительные ракеты. Самолеты поднялись с авианосца «Илластриес», находившегося в 170 милях от Таранто, вскоре после наступления темноты. Целый час бушевала битва, итальянские корабли были объяты пламенем и получили сильные повреждения. Несмотря на сильный зенитный огонь, были сбиты только два наших самолета, а остальные благополучно возвратились на «Илластриес».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Этим одним ударом было решительно изменено соотношение военно</w:t>
      </w:r>
      <w:r w:rsidR="007B271E" w:rsidRPr="007B271E">
        <w:rPr>
          <w:rFonts w:ascii="Verdana" w:hAnsi="Verdana"/>
          <w:color w:val="000000"/>
          <w:sz w:val="20"/>
        </w:rPr>
        <w:t>-</w:t>
      </w:r>
      <w:r w:rsidRPr="007B271E">
        <w:rPr>
          <w:rFonts w:ascii="Verdana" w:hAnsi="Verdana"/>
          <w:color w:val="000000"/>
          <w:sz w:val="20"/>
        </w:rPr>
        <w:t>морских сил на Средиземном море. Аэросъемка показала, что три линкора, в том числе новый линкор «Литторио», были торпедированы, было зарегистрировано попадание в крейсер, и большой ущерб был причинен докам. Половина итальянского линейного флота была выведена из строя, по крайней мере, на шесть месяцев, и морская авиация могла ликовать по поводу того, что своим доблестным подвигом она использовала одну из исключительных возможностей, представившихся 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Иронический оттенок этому событию придало то обстоятельство, что в тот же самый день итальянская авиация по повелению Муссолини приняла участие в воздушном налете на Англию. Итальянские бомбардировщики в сопровождении почти 60 истребителей пытались бомбардировать транспорты союзников на реке Медуэй. Они были перехвачены нашими истребителями, и восемь итальянских бомбардировщиков и пять истребителей было сбито. Это была их первая и последняя попытка вмешательства в наши внутренние дела. Итальянские летчики могли бы найти себе лучшее применение, защищая свой флот в Таранто.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генералу Уэйвеллу</w:t>
      </w:r>
      <w:r w:rsidR="007B271E" w:rsidRPr="007B271E">
        <w:rPr>
          <w:rFonts w:ascii="Verdana" w:hAnsi="Verdana"/>
          <w:color w:val="000000"/>
          <w:sz w:val="20"/>
        </w:rPr>
        <w:cr/>
      </w:r>
      <w:r w:rsidRPr="007B271E">
        <w:rPr>
          <w:rFonts w:ascii="Verdana" w:hAnsi="Verdana"/>
          <w:i/>
          <w:iCs/>
          <w:color w:val="000000"/>
          <w:sz w:val="20"/>
        </w:rPr>
        <w:t>26 ноября 1940 года</w:t>
      </w:r>
      <w:r w:rsidR="007B271E" w:rsidRPr="007B271E">
        <w:rPr>
          <w:rFonts w:ascii="Verdana" w:hAnsi="Verdana"/>
          <w:color w:val="000000"/>
          <w:sz w:val="20"/>
        </w:rPr>
        <w:cr/>
      </w:r>
      <w:r w:rsidRPr="007B271E">
        <w:rPr>
          <w:rFonts w:ascii="Verdana" w:hAnsi="Verdana"/>
          <w:i/>
          <w:iCs/>
          <w:color w:val="000000"/>
          <w:sz w:val="20"/>
        </w:rPr>
        <w:t>«Сведения, поступающие отовсюду, должно быть, убедили Вас в значении операции «Компас» для всего положения на Среднем Востоке, в том числе на Балканах и в Турции, для позиции французов в Северной Африке, для позиции Испании, которая сейчас колеблется, для Италии, находящейся сейчас в плачевном положении, и вообще для всего хода войны. Не будучи настроен чрезмерно оптимистически, я все же не могу скрыть чувства уверенности и надежды; я убежден, что риск, с которым всегда сопряжены великие дела, вполне оправдан...</w:t>
      </w:r>
      <w:r w:rsidR="007B271E" w:rsidRPr="007B271E">
        <w:rPr>
          <w:rFonts w:ascii="Verdana" w:hAnsi="Verdana"/>
          <w:color w:val="000000"/>
          <w:sz w:val="20"/>
        </w:rPr>
        <w:cr/>
      </w:r>
      <w:r w:rsidRPr="007B271E">
        <w:rPr>
          <w:rFonts w:ascii="Verdana" w:hAnsi="Verdana"/>
          <w:i/>
          <w:iCs/>
          <w:color w:val="000000"/>
          <w:sz w:val="20"/>
        </w:rPr>
        <w:t xml:space="preserve">Трудно поверить, что Гитлер не будет вынужден прийти на помощь своему партнеру, и, возможно, Германия уже разрабатывает планы наступления через Болгарию в </w:t>
      </w:r>
      <w:r w:rsidRPr="007B271E">
        <w:rPr>
          <w:rFonts w:ascii="Verdana" w:hAnsi="Verdana"/>
          <w:i/>
          <w:iCs/>
          <w:color w:val="000000"/>
          <w:sz w:val="20"/>
        </w:rPr>
        <w:lastRenderedPageBreak/>
        <w:t>Салоники. Из нескольких источников мы имеем сведения, что немцы не одобряют авантюры Муссолини и что они склонны предоставить ему самому расплачиваться за нее. Именно это и заставляет меня все больше подозревать, что сейчас готовится нечто скверное, о чем мы скоро узнаем. Каждый день отсрочки нам на руку. Вполне возможно, что операция «Компас» сама по себе определит действия Югославии и Турции, и так или иначе в случае успеха мы сможем дать Турции гораздо более веские заверения в нашей поддержке в ближайшее время, чем мы это могли сделать до сих пор. Можно даже предвидеть вероятность того, что центр тяжести на Среднем Востоке внезапно передвинется из Египта на Балканы и из Каира в Константинополь».</w:t>
      </w:r>
      <w:r w:rsidR="007B271E" w:rsidRPr="007B271E">
        <w:rPr>
          <w:rFonts w:ascii="Verdana" w:hAnsi="Verdana"/>
          <w:color w:val="000000"/>
          <w:sz w:val="20"/>
        </w:rPr>
        <w:cr/>
      </w: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министру иностранных дел</w:t>
      </w:r>
      <w:r w:rsidR="007B271E" w:rsidRPr="007B271E">
        <w:rPr>
          <w:rFonts w:ascii="Verdana" w:hAnsi="Verdana"/>
          <w:color w:val="000000"/>
          <w:sz w:val="20"/>
        </w:rPr>
        <w:cr/>
      </w:r>
      <w:r w:rsidRPr="007B271E">
        <w:rPr>
          <w:rFonts w:ascii="Verdana" w:hAnsi="Verdana"/>
          <w:i/>
          <w:iCs/>
          <w:color w:val="000000"/>
          <w:sz w:val="20"/>
        </w:rPr>
        <w:t>26 ноября 1940 года</w:t>
      </w:r>
      <w:r w:rsidR="007B271E" w:rsidRPr="007B271E">
        <w:rPr>
          <w:rFonts w:ascii="Verdana" w:hAnsi="Verdana"/>
          <w:color w:val="000000"/>
          <w:sz w:val="20"/>
        </w:rPr>
        <w:cr/>
      </w:r>
      <w:r w:rsidRPr="007B271E">
        <w:rPr>
          <w:rFonts w:ascii="Verdana" w:hAnsi="Verdana"/>
          <w:i/>
          <w:iCs/>
          <w:color w:val="000000"/>
          <w:sz w:val="20"/>
        </w:rPr>
        <w:t>«Я предлагаю следующее нашему послу в Турции: мы изложили Вам различные доводы за и против вмешательства Турции, выдвинутые штабными офицерами, докладывавшими этот вопрос, но мы не хотим оставлять Вас в сомнении относительно нашей собственной точки зрения и наших инструкций для Вас.</w:t>
      </w:r>
      <w:r w:rsidR="007B271E" w:rsidRPr="007B271E">
        <w:rPr>
          <w:rFonts w:ascii="Verdana" w:hAnsi="Verdana"/>
          <w:color w:val="000000"/>
          <w:sz w:val="20"/>
        </w:rPr>
        <w:cr/>
      </w:r>
      <w:r w:rsidRPr="007B271E">
        <w:rPr>
          <w:rFonts w:ascii="Verdana" w:hAnsi="Verdana"/>
          <w:i/>
          <w:iCs/>
          <w:color w:val="000000"/>
          <w:sz w:val="20"/>
        </w:rPr>
        <w:t>Мы хотим, чтобы Турция вступила в войну как можно скорее. Мы не настаиваем, чтобы она приняла какие</w:t>
      </w:r>
      <w:r w:rsidR="007B271E" w:rsidRPr="007B271E">
        <w:rPr>
          <w:rFonts w:ascii="Verdana" w:hAnsi="Verdana"/>
          <w:i/>
          <w:iCs/>
          <w:color w:val="000000"/>
          <w:sz w:val="20"/>
        </w:rPr>
        <w:t>-</w:t>
      </w:r>
      <w:r w:rsidRPr="007B271E">
        <w:rPr>
          <w:rFonts w:ascii="Verdana" w:hAnsi="Verdana"/>
          <w:i/>
          <w:iCs/>
          <w:color w:val="000000"/>
          <w:sz w:val="20"/>
        </w:rPr>
        <w:t>то особые меры для оказания помощи грекам, помимо разъяснения Болгарии, что всякое продвижение немцев через Болгарию для нападения на Грецию или враждебное выступление самой Болгарии против Греции сейчас же повлечет за собой объявление войны Турцией. Мы хотели бы, чтобы Турция и Югославия теперь же проконсультировались друг с другом в целях подготовки, если это возможно, совместного предупреждения Болгарии и Германии для опубликования при первых же признаках германского продвижения к Болгарии. В случае если германские войска будут переброшены через Болгарию при помощи последней или без таковой, было бы важно, чтобы Турция сразу же вступила в войну. Если она не сделает этого, она окажется в абсолютном одиночестве, Балканские страны будут проглочены одна за другой, а мы не в силах будем помочь ей. Вы можете упомянуть, что к лету 1941 года мы надеемся иметь пятнадцать дивизий на Среднем Востоке, а к концу года почти двадцать пять. Мы не сомневаемся в своей способности нанести поражение Италии в Африке.</w:t>
      </w:r>
      <w:r w:rsidR="007B271E" w:rsidRPr="007B271E">
        <w:rPr>
          <w:rFonts w:ascii="Verdana" w:hAnsi="Verdana"/>
          <w:color w:val="000000"/>
          <w:sz w:val="20"/>
        </w:rPr>
        <w:cr/>
      </w:r>
      <w:r w:rsidRPr="007B271E">
        <w:rPr>
          <w:rFonts w:ascii="Verdana" w:hAnsi="Verdana"/>
          <w:i/>
          <w:iCs/>
          <w:color w:val="000000"/>
          <w:sz w:val="20"/>
        </w:rPr>
        <w:t>Я рассчитываю, что вы сообщите мне о том, что многие сотни жителей Крита заняты на работах по укреплению обороны и расширению и усовершенствованию аэродромов».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Генералу Исмею для комитета начальников штабов</w:t>
      </w:r>
      <w:r w:rsidR="007B271E" w:rsidRPr="007B271E">
        <w:rPr>
          <w:rFonts w:ascii="Verdana" w:hAnsi="Verdana"/>
          <w:color w:val="000000"/>
          <w:sz w:val="20"/>
        </w:rPr>
        <w:cr/>
      </w:r>
      <w:r w:rsidRPr="007B271E">
        <w:rPr>
          <w:rFonts w:ascii="Verdana" w:hAnsi="Verdana"/>
          <w:i/>
          <w:iCs/>
          <w:color w:val="000000"/>
          <w:sz w:val="20"/>
        </w:rPr>
        <w:t>1 декабря 1940 года</w:t>
      </w:r>
      <w:r w:rsidR="007B271E" w:rsidRPr="007B271E">
        <w:rPr>
          <w:rFonts w:ascii="Verdana" w:hAnsi="Verdana"/>
          <w:color w:val="000000"/>
          <w:sz w:val="20"/>
        </w:rPr>
        <w:cr/>
      </w:r>
      <w:r w:rsidRPr="007B271E">
        <w:rPr>
          <w:rFonts w:ascii="Verdana" w:hAnsi="Verdana"/>
          <w:i/>
          <w:iCs/>
          <w:color w:val="000000"/>
          <w:sz w:val="20"/>
        </w:rPr>
        <w:t>«...Я хочу отметить следующее соображение общего порядка: то обстоятельство, что мы сейчас закрепились в заливе Суда, дает основание чувствовать себя спокойнее насчет Мальты. Пока наш флот стоит или может стоять в заливе Суда, совершенно невероятно, чтобы крупные силы противника пытались высадиться на Мальте, которую мы уже укрепили танками и орудиями, переброшенными со Среднего Востока... Обладание заливом Суда произвело огромные изменения на Средиземном море».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История залива Суда печальна. Трагедия разыгралась там только в 1941 году. Я полагаю, что я непосредственно влиял на ведение войны не меньше всякого другого государственного деятеля в любой стране в то время. Знания, которыми я располагал, преданность и активная помощь военного кабинета, лояльность всех моих коллег, неуклонно растущая боеспособность всей нашей военной машины</w:t>
      </w:r>
      <w:r w:rsidR="008569E9">
        <w:rPr>
          <w:rFonts w:ascii="Verdana" w:hAnsi="Verdana"/>
          <w:color w:val="000000"/>
          <w:sz w:val="20"/>
        </w:rPr>
        <w:t xml:space="preserve"> — </w:t>
      </w:r>
      <w:r w:rsidRPr="007B271E">
        <w:rPr>
          <w:rFonts w:ascii="Verdana" w:hAnsi="Verdana"/>
          <w:color w:val="000000"/>
          <w:sz w:val="20"/>
        </w:rPr>
        <w:t xml:space="preserve">все это давало возможность сосредоточить в одном направлении все силы конституционной власти. Однако насколько далеки были меры, принимавшиеся средневосточным командованием, от того, что ему приказывали, и от того, чего все мы желали. Для того чтобы постигнуть все несовершенство человеческих возможностей, следует вспомнить, сколько разных действий проводилось во многих местах одновременно. Все же я до сих пор не могу понять, как нам не удалось превратить залив Суда в сухопутную и морскую цитадель крепости, которую представлял собой весь Крит. Все было понято и согласовано, и многое было </w:t>
      </w:r>
      <w:r w:rsidRPr="007B271E">
        <w:rPr>
          <w:rFonts w:ascii="Verdana" w:hAnsi="Verdana"/>
          <w:color w:val="000000"/>
          <w:sz w:val="20"/>
        </w:rPr>
        <w:lastRenderedPageBreak/>
        <w:t>сделано, но все это были полумеры. Мы вскоре тяжело расплатились за свои ошибки.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Вторжение Италии в Грецию через Албанию было очередным поражением Муссолини. Первая атака была отбита с тяжелыми потерями, и греки тотчас же перешли в контрнаступление. В северном (македонском) секторе греки вступили в Албанию и 22 ноября заняли Корчу. В центральном секторе северной части Пинда была уничтожена итальянская альпийская дивизия. В прибрежной зоне, где итальянцам сначала удалось проникнуть довольно глубоко, они поспешно отступили от реки Каламас. Греческая армия под командованием генерала Папагоса проявила высокое искусство боевых действий в условиях гористой местности, умело маневрируя и обходя фланги противника. К концу года отважно сражавшиеся греки вынудили итальянцев отступить по всему фронту на тридцать миль за албанскую границу. Шестнадцать греческих дивизий в Албании в течение нескольких месяцев сковывали двадцать семь итальянских дивизий. Замечательное сопротивление греков сильно приободрило другие Балканские страны, а престиж Муссолини упал чрезвычайно низко.</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тринадцатая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Ленд</w:t>
      </w:r>
      <w:r w:rsidR="007B271E" w:rsidRPr="007B271E">
        <w:rPr>
          <w:rFonts w:ascii="Verdana" w:hAnsi="Verdana"/>
          <w:color w:val="000000"/>
          <w:sz w:val="20"/>
        </w:rPr>
        <w:t>-</w:t>
      </w:r>
      <w:r w:rsidRPr="007B271E">
        <w:rPr>
          <w:rFonts w:ascii="Verdana" w:hAnsi="Verdana"/>
          <w:color w:val="000000"/>
          <w:sz w:val="20"/>
        </w:rPr>
        <w:t>лиз</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Среди грома вооруженной схватки на нас надвигалось событие всемирного значения совсем иного порядка. 6 ноября состоялись президентские выборы. Несмотря на упорство и решительность, с какими каждые четыре года ведется эта борьба, несмотря на острые разногласия по внутренним вопросам, которые в то время разделяли две главные партии, ответственные лидеры, как демократы, так и республиканцы, в первую очередь служили Высшему Делу.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 ноября в Кливленде Рузвельт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«Наша политика состоит в том, чтобы оказывать всю возможную материальную помощь странам, продолжающим сопротивление агрессии по ту сторону Атлантического и Тихого океанов».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Его соперник Уэнделл Уилки заявил на следующий день в Мэдисон</w:t>
      </w:r>
      <w:r w:rsidR="007B271E" w:rsidRPr="007B271E">
        <w:rPr>
          <w:rFonts w:ascii="Verdana" w:hAnsi="Verdana"/>
          <w:color w:val="000000"/>
          <w:sz w:val="20"/>
        </w:rPr>
        <w:t>-</w:t>
      </w:r>
      <w:r w:rsidRPr="007B271E">
        <w:rPr>
          <w:rFonts w:ascii="Verdana" w:hAnsi="Verdana"/>
          <w:color w:val="000000"/>
          <w:sz w:val="20"/>
        </w:rPr>
        <w:t>Сквер</w:t>
      </w:r>
      <w:r w:rsidR="007B271E" w:rsidRPr="007B271E">
        <w:rPr>
          <w:rFonts w:ascii="Verdana" w:hAnsi="Verdana"/>
          <w:color w:val="000000"/>
          <w:sz w:val="20"/>
        </w:rPr>
        <w:t>-</w:t>
      </w:r>
      <w:r w:rsidRPr="007B271E">
        <w:rPr>
          <w:rFonts w:ascii="Verdana" w:hAnsi="Verdana"/>
          <w:color w:val="000000"/>
          <w:sz w:val="20"/>
        </w:rPr>
        <w:t>Гардене: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«Все мы, республиканцы, демократы и независимые, верим в необходимость оказания помощи героическому английскому народу. Мы должны предоставить в его распоряжение продукцию нашей промышленности».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широко понятый патриотизм спас как американский союз, так и нашу жизнь. И все же я с глубоким беспокойством ожидал исхода выборов. Ни один человек, вновь пришедший к власти, не мог обладать знаниями и опытом Франклина Рузвельта или быстро приобрести их. Никто не мог сравниться с ним в даре руководства. Я самым тщательным образом строил свои личные отношения с ним и, казалось, уже достиг высокой степени доверия и дружбы, игравших чрезвычайно важную роль во всех моих решениях. Перспектива нарушить это постепенно возникшее товарищество и прервать преемственность всех наших обсуждений, начать все заново с человеком иного склада ума и иных личных качеств пугала меня. После Дюнкерка я еще не испытывал подобного напряжения. И весть о переизбрании президента Рузвельта я встретил с невыразимым облегчением.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Бывший военный моряк</w:t>
      </w:r>
      <w:r w:rsidR="008569E9">
        <w:rPr>
          <w:rFonts w:ascii="Verdana" w:hAnsi="Verdana"/>
          <w:i/>
          <w:iCs/>
          <w:color w:val="000000"/>
          <w:sz w:val="20"/>
        </w:rPr>
        <w:t xml:space="preserve"> — </w:t>
      </w:r>
      <w:r w:rsidRPr="007B271E">
        <w:rPr>
          <w:rFonts w:ascii="Verdana" w:hAnsi="Verdana"/>
          <w:i/>
          <w:iCs/>
          <w:color w:val="000000"/>
          <w:sz w:val="20"/>
        </w:rPr>
        <w:t>президенту Рузвельту</w:t>
      </w:r>
      <w:r w:rsidR="007B271E" w:rsidRPr="007B271E">
        <w:rPr>
          <w:rFonts w:ascii="Verdana" w:hAnsi="Verdana"/>
          <w:color w:val="000000"/>
          <w:sz w:val="20"/>
        </w:rPr>
        <w:cr/>
      </w:r>
      <w:r w:rsidRPr="007B271E">
        <w:rPr>
          <w:rFonts w:ascii="Verdana" w:hAnsi="Verdana"/>
          <w:i/>
          <w:iCs/>
          <w:color w:val="000000"/>
          <w:sz w:val="20"/>
        </w:rPr>
        <w:t>6 ноября 1940 года</w:t>
      </w:r>
      <w:r w:rsidR="007B271E" w:rsidRPr="007B271E">
        <w:rPr>
          <w:rFonts w:ascii="Verdana" w:hAnsi="Verdana"/>
          <w:color w:val="000000"/>
          <w:sz w:val="20"/>
        </w:rPr>
        <w:cr/>
      </w:r>
      <w:r w:rsidRPr="007B271E">
        <w:rPr>
          <w:rFonts w:ascii="Verdana" w:hAnsi="Verdana"/>
          <w:i/>
          <w:iCs/>
          <w:color w:val="000000"/>
          <w:sz w:val="20"/>
        </w:rPr>
        <w:t>«Я считал, что мне, как иностранцу, не подобало выражать мнение относительно американской политики, пока еще не закончились выборы, но теперь я думаю, что Вы не будете возражать, если я скажу, что молился о Вашем успехе и что я искренне радуюсь ему. Это не значит, что я стремлюсь к чему</w:t>
      </w:r>
      <w:r w:rsidR="007B271E" w:rsidRPr="007B271E">
        <w:rPr>
          <w:rFonts w:ascii="Verdana" w:hAnsi="Verdana"/>
          <w:i/>
          <w:iCs/>
          <w:color w:val="000000"/>
          <w:sz w:val="20"/>
        </w:rPr>
        <w:t>-</w:t>
      </w:r>
      <w:r w:rsidRPr="007B271E">
        <w:rPr>
          <w:rFonts w:ascii="Verdana" w:hAnsi="Verdana"/>
          <w:i/>
          <w:iCs/>
          <w:color w:val="000000"/>
          <w:sz w:val="20"/>
        </w:rPr>
        <w:t xml:space="preserve">то большему, чем неограниченное, справедливое, свободное воздействие Вашего ума на мировые </w:t>
      </w:r>
      <w:r w:rsidRPr="007B271E">
        <w:rPr>
          <w:rFonts w:ascii="Verdana" w:hAnsi="Verdana"/>
          <w:i/>
          <w:iCs/>
          <w:color w:val="000000"/>
          <w:sz w:val="20"/>
        </w:rPr>
        <w:lastRenderedPageBreak/>
        <w:t>проблемы, которые сейчас стоят перед нами, решая которые обе наши страны должны выполнить свой долг. Мы вступаем в новый мрачный этап войны, которая, видимо, будет затяжной и будет все расширяться, и я надеюсь, что смогу обмениваться с Вами мыслями с полным доверием и доброй волей, которые возникли между нами с тех пор, как я возглавил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в начале войны. Назревают события, которые не забудутся до тех пор, пока хоть в каком</w:t>
      </w:r>
      <w:r w:rsidR="007B271E" w:rsidRPr="007B271E">
        <w:rPr>
          <w:rFonts w:ascii="Verdana" w:hAnsi="Verdana"/>
          <w:i/>
          <w:iCs/>
          <w:color w:val="000000"/>
          <w:sz w:val="20"/>
        </w:rPr>
        <w:t>-</w:t>
      </w:r>
      <w:r w:rsidRPr="007B271E">
        <w:rPr>
          <w:rFonts w:ascii="Verdana" w:hAnsi="Verdana"/>
          <w:i/>
          <w:iCs/>
          <w:color w:val="000000"/>
          <w:sz w:val="20"/>
        </w:rPr>
        <w:t>то уголке земного шара люди будут говорить на английском языке. Выражая свое удовлетворение по поводу того, что народ Соединенных Штатов снова возложил на Вас великое бремя, я должен выразить уверенность в том, что свет, которым мы руководствуемся, благополучно приведет нас в гавань».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ни странно, я так и не получил ответа на эту телеграмму. Возможно, она затерялась среди бесчисленного множества поздравительных посланий, которые были отодвинуты на задний план срочными делами.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того времени мы размещали свои заказы на вооружение в Соединенных Штатах отдельно от американской армии, флота и авиации, хотя и консультируясь с ними. Наши все возраставшие и многообразные потребности привели к столкновению интересов по многим пунктам, в результате чего среди исполнителей возникала, несмотря на общую атмосферу доброжелательства, возможность трений.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«Только единая и унифицированная правительственная политика удовлетворения всех потребностей обороны,</w:t>
      </w:r>
      <w:r w:rsidR="008569E9">
        <w:rPr>
          <w:rFonts w:ascii="Verdana" w:hAnsi="Verdana"/>
          <w:i/>
          <w:iCs/>
          <w:color w:val="000000"/>
          <w:sz w:val="20"/>
        </w:rPr>
        <w:t xml:space="preserve"> — </w:t>
      </w:r>
      <w:r w:rsidRPr="007B271E">
        <w:rPr>
          <w:rFonts w:ascii="Verdana" w:hAnsi="Verdana"/>
          <w:i/>
          <w:iCs/>
          <w:color w:val="000000"/>
          <w:sz w:val="20"/>
        </w:rPr>
        <w:t>пишет Стеттиниус,</w:t>
      </w:r>
      <w:r w:rsidR="008569E9">
        <w:rPr>
          <w:rFonts w:ascii="Verdana" w:hAnsi="Verdana"/>
          <w:i/>
          <w:iCs/>
          <w:color w:val="000000"/>
          <w:sz w:val="20"/>
        </w:rPr>
        <w:t xml:space="preserve"> — </w:t>
      </w:r>
      <w:r w:rsidRPr="007B271E">
        <w:rPr>
          <w:rFonts w:ascii="Verdana" w:hAnsi="Verdana"/>
          <w:i/>
          <w:iCs/>
          <w:color w:val="000000"/>
          <w:sz w:val="20"/>
        </w:rPr>
        <w:t>была в состоянии выполнить ту колоссальную задачу, которая стояла перед нами»</w:t>
      </w:r>
      <w:r w:rsidRPr="007B271E">
        <w:rPr>
          <w:rFonts w:ascii="Verdana" w:hAnsi="Verdana"/>
          <w:i/>
          <w:iCs/>
          <w:color w:val="000000"/>
          <w:sz w:val="20"/>
          <w:vertAlign w:val="superscript"/>
        </w:rPr>
        <w:footnoteReference w:id="32"/>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значило, что все заказы на вооружение в Америке должно было размещать американское правительство. Через три дня после переизбрания президент публично объявил о разделении американской военной продукции по принципу «здравого смысла». По мере того как вооружение поступало с заводов, оно должно было делиться в общем поровну между американскими вооруженными силами, с одной стороны, и английскими и канадскими</w:t>
      </w:r>
      <w:r w:rsidR="008569E9">
        <w:rPr>
          <w:rFonts w:ascii="Verdana" w:hAnsi="Verdana"/>
          <w:color w:val="000000"/>
          <w:sz w:val="20"/>
        </w:rPr>
        <w:t xml:space="preserve"> — </w:t>
      </w:r>
      <w:r w:rsidRPr="007B271E">
        <w:rPr>
          <w:rFonts w:ascii="Verdana" w:hAnsi="Verdana"/>
          <w:color w:val="000000"/>
          <w:sz w:val="20"/>
        </w:rPr>
        <w:t>с другой. В тот же день управление по снабжению сырьем и распределению его на основе приоритета удовлетворило просьбу Англии разместить в США заказы еще на 12 тысяч самолетов, помимо тех 11 тысяч, которые мы уже заказали. Но как все это оплачивать?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войны Соединенные Штаты руководствовались законом о нейтралитете, вынудившим президента 3 сентября 1939 года ввести эмбарго на поставки любого вооружения какой бы то ни было воюющей стране. Через 10 дней президент созвал специальную сессию конгресса для рассмотрения законопроекта об отмене этого запрещения, которое, хотя внешне и казалось беспристрастным, фактически лишало Англию и Францию всех преимуществ господства на морях в отношении перевозки вооружения и материалов. Лишь в конце ноября 1939 года после ожесточенных споров, длившихся много недель, закон о нейтралитете был наконец отменен и был принят новый принцип «плати наличными». Этот принцип все еще сохранял видимость строгого нейтралитета Соединенных Штатов, ибо американцы имели право продавать оружие как немцам, так и союзникам. Однако фактически наши военно</w:t>
      </w:r>
      <w:r w:rsidR="007B271E" w:rsidRPr="007B271E">
        <w:rPr>
          <w:rFonts w:ascii="Verdana" w:hAnsi="Verdana"/>
          <w:color w:val="000000"/>
          <w:sz w:val="20"/>
        </w:rPr>
        <w:t>-</w:t>
      </w:r>
      <w:r w:rsidRPr="007B271E">
        <w:rPr>
          <w:rFonts w:ascii="Verdana" w:hAnsi="Verdana"/>
          <w:color w:val="000000"/>
          <w:sz w:val="20"/>
        </w:rPr>
        <w:t>морские силы препятствовали всякому германскому судоходству, в то время как Англия и Франция могли свободно провозить вооружение, лишь бы они «платили наличными». Через три дня после принятия нового закона начала работу наша закупочная комиссия, возглавляемая Артуром Парвисом.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Англия вступила в войну, имея около 4500 миллионов в долларах, в золоте и в американских ценных бумагах, которые могли быть обращены в доллары. Эти ресурсы можно было увеличить только за счет добычи золота в Британской империи, прежде всего, конечно, в Южной Африке, и в результате энергичного экспорта товаров в США: главным образом предметов роскоши, к которым принадлежат такие товары, как виски, тонкие шерстяные ткани, фаянс. В первые 16 месяцев войны таким образом мы получили еще два миллиарда долларов. В период «сумерек войны» нас терзали настоятельная потребность заказывать вооружение в Америке, с одной стороны, и страх перед истощением наших долларовых ресурсов</w:t>
      </w:r>
      <w:r w:rsidR="008569E9">
        <w:rPr>
          <w:rFonts w:ascii="Verdana" w:hAnsi="Verdana"/>
          <w:color w:val="000000"/>
          <w:sz w:val="20"/>
        </w:rPr>
        <w:t xml:space="preserve"> — </w:t>
      </w:r>
      <w:r w:rsidRPr="007B271E">
        <w:rPr>
          <w:rFonts w:ascii="Verdana" w:hAnsi="Verdana"/>
          <w:color w:val="000000"/>
          <w:sz w:val="20"/>
        </w:rPr>
        <w:t xml:space="preserve">с другой. В </w:t>
      </w:r>
      <w:r w:rsidRPr="007B271E">
        <w:rPr>
          <w:rFonts w:ascii="Verdana" w:hAnsi="Verdana"/>
          <w:color w:val="000000"/>
          <w:sz w:val="20"/>
        </w:rPr>
        <w:lastRenderedPageBreak/>
        <w:t>дни Чемберлена министр финансов сэр Джон Саймон обычно напоминал нам о плачевном состоянии наших долларовых ресурсов и подчеркивал необходимость экономить их. Было более или менее принято, что мы должны считаться с необходимостью строго ограничивать закупки в Соединенных Штатах. Мы действовали так, как однажды сказал Стеттиниусу Парвис: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будто мы находимся на необитаемом острове, у нас мало еды, и мы должны ее растянуть, насколько только сможем»</w:t>
      </w:r>
      <w:r w:rsidRPr="007B271E">
        <w:rPr>
          <w:rFonts w:ascii="Verdana" w:hAnsi="Verdana"/>
          <w:color w:val="000000"/>
          <w:sz w:val="20"/>
          <w:vertAlign w:val="superscript"/>
        </w:rPr>
        <w:footnoteReference w:id="33"/>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влекло сложнейшие мероприятия по экономии наших средств. В мирное время мы свободно импортировали и расплачивались, как нам было угодно. Когда же разразилась война, нам пришлось создать аппарат, который мобилизовал золото, доллары и другие частные фонды, который мешал злонамеренным людям переводить свои фонды в страны, где положение, по их мнению, было более надежным, и который ограничивал расточительный импорт и другие расходы. Наряду с этим, чтобы пресечь утечку денег, мы должны были позаботиться о том, чтобы другие продолжали их принимать. Страны стерлинговой зоны поддерживали нас: они приняли такую же политику контроля над валютой, как и мы, и охотно брали и держали у себя фунты стерлингов. С другими странами мы договорились платить им в стерлингах, которые могли иметь хождение повсюду в стерлинговой зоне, а они обязались придержать все те фунты стерлингов, которые им не нужно было расходовать немедленно, и совершать сделки, руководствуясь официальным обменным курсом. Такие соглашения были заключены в первую очередь с Аргентиной и Швецией, но затем распространились на ряд других стран Европейского континента и Южной Америки. Эти мероприятия были завершены весной 1940 года и принесли нам большое удовлетворение. К тому же это было к чести фунта стерлингов, что нам удалось провести эти меры и сохранить их действие в таких сложных обстоятельствах.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мы могли продолжать заключать сделки в фунтах стерлингов во всех частях мира и уберечь значительную долю своих драгоценных запасов золота и долларов для оплаты наших важнейших закупок в Соединенных Штатах.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в мае 1940 года война явилась перед нами во всей своей ужасающей реальности, мы поняли, что наступила новая эра англо</w:t>
      </w:r>
      <w:r w:rsidR="007B271E" w:rsidRPr="007B271E">
        <w:rPr>
          <w:rFonts w:ascii="Verdana" w:hAnsi="Verdana"/>
          <w:color w:val="000000"/>
          <w:sz w:val="20"/>
        </w:rPr>
        <w:t>-</w:t>
      </w:r>
      <w:r w:rsidRPr="007B271E">
        <w:rPr>
          <w:rFonts w:ascii="Verdana" w:hAnsi="Verdana"/>
          <w:color w:val="000000"/>
          <w:sz w:val="20"/>
        </w:rPr>
        <w:t>американских взаимоотношений. С того момента, как я создал новое правительство и сэр Кингсли Вуд стал министром финансов, мы стали придерживаться более простого плана, а именно</w:t>
      </w:r>
      <w:r w:rsidR="008569E9">
        <w:rPr>
          <w:rFonts w:ascii="Verdana" w:hAnsi="Verdana"/>
          <w:color w:val="000000"/>
          <w:sz w:val="20"/>
        </w:rPr>
        <w:t xml:space="preserve"> — </w:t>
      </w:r>
      <w:r w:rsidRPr="007B271E">
        <w:rPr>
          <w:rFonts w:ascii="Verdana" w:hAnsi="Verdana"/>
          <w:color w:val="000000"/>
          <w:sz w:val="20"/>
        </w:rPr>
        <w:t>заказывать все, что могли заказать, предоставив дальнейшее решение финансовых проблем всемогущим богам. В условиях, когда мы боролись за существование, когда мы в одиночестве подвергались беспрерывным бомбардировкам, когда нам грозило вторжение, было бы ложной экономией и неоправданной осторожностью слишком беспокоиться о том, что же будет, когда мы израсходуем все свои доллары. Мы знали о колоссальном изменении, происходящем в американском общественном мнении, и о все растущем убеждении не только в Вашингтоне, но и во всех Соединенных Штатах, что их судьба связана с нашей. Кроме того, в это время всю американскую нацию охватило глубокое сочувствие к Англии и восхищение ею.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Непосредственно из Вашингтона, а также через Канаду поступали весьма дружественные сигналы, поддерживавшие наше мужество и говорившие о том, что так или иначе выход будет найден. В лице министра финансов США Моргентау дело союзников нашло своего неутомимого поборника. Передача нам французских заказов в июне почти в два раза увеличила наши расходы через биржу. Помимо этого, мы повсюду разместили новые заказы на самолеты, танки, торговые суда и содействовали строительству новых больших заводов как в США, так и в Канаде.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До ноября 1940 года мы платили за все, что получали. Мы уже продали на 335 миллионов долларов американских акций, реквизированных за фунты стерлингов у частных держателей в Англии. Мы выплатили более 4500 миллионов долларов наличными. У нас осталось всего два миллиарда долларов; большая часть из них числилась в капиталовложениях, многие из которых нельзя было быстро реализовать. Было ясно, что дальше так продолжаться не могло. Даже если бы мы отдали все свои фонды в золоте и иностранной валюте, мы не смогли бы оплатить и </w:t>
      </w:r>
      <w:r w:rsidRPr="007B271E">
        <w:rPr>
          <w:rFonts w:ascii="Verdana" w:hAnsi="Verdana"/>
          <w:color w:val="000000"/>
          <w:sz w:val="20"/>
        </w:rPr>
        <w:lastRenderedPageBreak/>
        <w:t>половины того, что заказали, а дальнейшее расширение войны требовало от нас в десять раз большего. Мы должны были иметь кое</w:t>
      </w:r>
      <w:r w:rsidR="007B271E" w:rsidRPr="007B271E">
        <w:rPr>
          <w:rFonts w:ascii="Verdana" w:hAnsi="Verdana"/>
          <w:color w:val="000000"/>
          <w:sz w:val="20"/>
        </w:rPr>
        <w:t>-</w:t>
      </w:r>
      <w:r w:rsidRPr="007B271E">
        <w:rPr>
          <w:rFonts w:ascii="Verdana" w:hAnsi="Verdana"/>
          <w:color w:val="000000"/>
          <w:sz w:val="20"/>
        </w:rPr>
        <w:t>что под рукой для того, чтобы вести свои повседневные дела.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Лотиан был убежден, что президент и его советники серьезно занимаются изысканием наилучшего способа помочь нам. Теперь, когда выборы были уже позади, настало время действовать. Посол убедил меня написать президенту и подробно изложить наше положение. В связи с этим в воскресенье в Дитчли, проконсультировавшись с ним, я набросал проект личного письма президенту. Это письмо было одним из самых важных, которые я когда</w:t>
      </w:r>
      <w:r w:rsidR="007B271E" w:rsidRPr="007B271E">
        <w:rPr>
          <w:rFonts w:ascii="Verdana" w:hAnsi="Verdana"/>
          <w:color w:val="000000"/>
          <w:sz w:val="20"/>
        </w:rPr>
        <w:t>-</w:t>
      </w:r>
      <w:r w:rsidRPr="007B271E">
        <w:rPr>
          <w:rFonts w:ascii="Verdana" w:hAnsi="Verdana"/>
          <w:color w:val="000000"/>
          <w:sz w:val="20"/>
        </w:rPr>
        <w:t>либо писал. Поскольку оно дает общую оценку положению, с которой были согласны все руководящие деятели в Лондоне, и поскольку оно сыграло признанную роль в нашей судьбе, оно заслуживает изучения.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8 декабря 1940 года</w:t>
      </w:r>
      <w:r w:rsidR="007B271E" w:rsidRPr="007B271E">
        <w:rPr>
          <w:rFonts w:ascii="Verdana" w:hAnsi="Verdana"/>
          <w:color w:val="000000"/>
          <w:sz w:val="20"/>
        </w:rPr>
        <w:cr/>
      </w:r>
      <w:r w:rsidRPr="007B271E">
        <w:rPr>
          <w:rFonts w:ascii="Verdana" w:hAnsi="Verdana"/>
          <w:i/>
          <w:iCs/>
          <w:color w:val="000000"/>
          <w:sz w:val="20"/>
        </w:rPr>
        <w:t>Даунинг</w:t>
      </w:r>
      <w:r w:rsidR="007B271E" w:rsidRPr="007B271E">
        <w:rPr>
          <w:rFonts w:ascii="Verdana" w:hAnsi="Verdana"/>
          <w:i/>
          <w:iCs/>
          <w:color w:val="000000"/>
          <w:sz w:val="20"/>
        </w:rPr>
        <w:t>-</w:t>
      </w:r>
      <w:r w:rsidRPr="007B271E">
        <w:rPr>
          <w:rFonts w:ascii="Verdana" w:hAnsi="Verdana"/>
          <w:i/>
          <w:iCs/>
          <w:color w:val="000000"/>
          <w:sz w:val="20"/>
        </w:rPr>
        <w:t>стрит, 10, Уайтхолл</w:t>
      </w:r>
      <w:r w:rsidR="007B271E" w:rsidRPr="007B271E">
        <w:rPr>
          <w:rFonts w:ascii="Verdana" w:hAnsi="Verdana"/>
          <w:color w:val="000000"/>
          <w:sz w:val="20"/>
        </w:rPr>
        <w:cr/>
      </w:r>
      <w:r w:rsidRPr="007B271E">
        <w:rPr>
          <w:rFonts w:ascii="Verdana" w:hAnsi="Verdana"/>
          <w:i/>
          <w:iCs/>
          <w:color w:val="000000"/>
          <w:sz w:val="20"/>
        </w:rPr>
        <w:t>«Дорогой г</w:t>
      </w:r>
      <w:r w:rsidR="007B271E" w:rsidRPr="007B271E">
        <w:rPr>
          <w:rFonts w:ascii="Verdana" w:hAnsi="Verdana"/>
          <w:i/>
          <w:iCs/>
          <w:color w:val="000000"/>
          <w:sz w:val="20"/>
        </w:rPr>
        <w:t>-</w:t>
      </w:r>
      <w:r w:rsidRPr="007B271E">
        <w:rPr>
          <w:rFonts w:ascii="Verdana" w:hAnsi="Verdana"/>
          <w:i/>
          <w:iCs/>
          <w:color w:val="000000"/>
          <w:sz w:val="20"/>
        </w:rPr>
        <w:t>н президент!</w:t>
      </w:r>
      <w:r w:rsidR="007B271E" w:rsidRPr="007B271E">
        <w:rPr>
          <w:rFonts w:ascii="Verdana" w:hAnsi="Verdana"/>
          <w:color w:val="000000"/>
          <w:sz w:val="20"/>
        </w:rPr>
        <w:cr/>
      </w:r>
      <w:r w:rsidRPr="007B271E">
        <w:rPr>
          <w:rFonts w:ascii="Verdana" w:hAnsi="Verdana"/>
          <w:i/>
          <w:iCs/>
          <w:color w:val="000000"/>
          <w:sz w:val="20"/>
        </w:rPr>
        <w:t>1. Поскольку приближается конец года, я полагаю, что Вы будете ожидать, что я изложу Вам перспективы на 1941 год. Я делаю это откровенно и уверенно, ибо мне кажется, что подавляющее большинство американских граждан убеждено в том, что безопасность Соединенных Штатов так же, как и судьба наших двух демократических стран и той цивилизации, которую мы отстаиваем, связана с существованием и независимостью Британского Содружества наций. Только таким образом можно будет сохранить в верных и дружественных руках эти бастионы морской мощи, от которых зависит контроль над Атлантическим и Индийским океанами. Господство на Тихом океане флота Соединенных Штатов и на Атлантическом океане британского флота необходимо для безопасности и для сохранения торговых путей наших стран и служит самым надежным средством помешать войне достигнуть берегов Соединенных Штатов.</w:t>
      </w:r>
      <w:r w:rsidR="007B271E" w:rsidRPr="007B271E">
        <w:rPr>
          <w:rFonts w:ascii="Verdana" w:hAnsi="Verdana"/>
          <w:color w:val="000000"/>
          <w:sz w:val="20"/>
        </w:rPr>
        <w:cr/>
      </w:r>
      <w:r w:rsidRPr="007B271E">
        <w:rPr>
          <w:rFonts w:ascii="Verdana" w:hAnsi="Verdana"/>
          <w:i/>
          <w:iCs/>
          <w:color w:val="000000"/>
          <w:sz w:val="20"/>
        </w:rPr>
        <w:t>2. Есть еще и другая сторона. Понадобится от трех до четырех лет для того, чтобы приспособить промышленность современного государства к военным целям. Момент наивысшего насыщения достигается тогда, когда максимум промышленной мощности, какую только можно выделить, удовлетворив основные гражданские потребности, переключается на военное производство. Германия, безусловно, достигла этой точки к концу 1939 года. Мы же, в Британской империи, находимся только на половине второго года. А Соединенные Штаты, как я полагаю, прошли в этом направлении еще меньше, чем мы. Кроме того, мне сообщили, что в США развертываются грандиозные программы военно</w:t>
      </w:r>
      <w:r w:rsidR="007B271E" w:rsidRPr="007B271E">
        <w:rPr>
          <w:rFonts w:ascii="Verdana" w:hAnsi="Verdana"/>
          <w:i/>
          <w:iCs/>
          <w:color w:val="000000"/>
          <w:sz w:val="20"/>
        </w:rPr>
        <w:t>-</w:t>
      </w:r>
      <w:r w:rsidRPr="007B271E">
        <w:rPr>
          <w:rFonts w:ascii="Verdana" w:hAnsi="Verdana"/>
          <w:i/>
          <w:iCs/>
          <w:color w:val="000000"/>
          <w:sz w:val="20"/>
        </w:rPr>
        <w:t>морской, военной и авиационной обороны, для завершения которых понадобится, конечно, года два. Долг англичан в общих интересах, в интересах своего собственного существования, удерживать фронт и противостоять мощи нацистов до тех пор, пока не закончится подготовка в Соединенных Штатах. Победа может наступить еще до истечения этих двух лет, но мы не имеем права, рассчитывая на это, сколько</w:t>
      </w:r>
      <w:r w:rsidR="007B271E" w:rsidRPr="007B271E">
        <w:rPr>
          <w:rFonts w:ascii="Verdana" w:hAnsi="Verdana"/>
          <w:i/>
          <w:iCs/>
          <w:color w:val="000000"/>
          <w:sz w:val="20"/>
        </w:rPr>
        <w:t>-</w:t>
      </w:r>
      <w:r w:rsidRPr="007B271E">
        <w:rPr>
          <w:rFonts w:ascii="Verdana" w:hAnsi="Verdana"/>
          <w:i/>
          <w:iCs/>
          <w:color w:val="000000"/>
          <w:sz w:val="20"/>
        </w:rPr>
        <w:t>нибудь ослабить всяческие усилия, мыслимые для человека. Поэтому я с величайшим уважением разделяю Ваше благосклонное и дружелюбное убеждение в коренной общности интересов Британской империи и Соединенных Штатов, пока будут существовать данные условия. Именно поэтому я решился обратиться к Вам.</w:t>
      </w:r>
      <w:r w:rsidR="007B271E" w:rsidRPr="007B271E">
        <w:rPr>
          <w:rFonts w:ascii="Verdana" w:hAnsi="Verdana"/>
          <w:color w:val="000000"/>
          <w:sz w:val="20"/>
        </w:rPr>
        <w:cr/>
      </w:r>
      <w:r w:rsidRPr="007B271E">
        <w:rPr>
          <w:rFonts w:ascii="Verdana" w:hAnsi="Verdana"/>
          <w:i/>
          <w:iCs/>
          <w:color w:val="000000"/>
          <w:sz w:val="20"/>
        </w:rPr>
        <w:t>3. Форма, которую приняла эта война и, по</w:t>
      </w:r>
      <w:r w:rsidR="007B271E" w:rsidRPr="007B271E">
        <w:rPr>
          <w:rFonts w:ascii="Verdana" w:hAnsi="Verdana"/>
          <w:i/>
          <w:iCs/>
          <w:color w:val="000000"/>
          <w:sz w:val="20"/>
        </w:rPr>
        <w:t>-</w:t>
      </w:r>
      <w:r w:rsidRPr="007B271E">
        <w:rPr>
          <w:rFonts w:ascii="Verdana" w:hAnsi="Verdana"/>
          <w:i/>
          <w:iCs/>
          <w:color w:val="000000"/>
          <w:sz w:val="20"/>
        </w:rPr>
        <w:t>видимому, сохранит, не дает нам возможности соперничать с колоссальными армиями Германии на всех театрах, где она может бросить в бой свои главные силы. Однако, используя военно</w:t>
      </w:r>
      <w:r w:rsidR="007B271E" w:rsidRPr="007B271E">
        <w:rPr>
          <w:rFonts w:ascii="Verdana" w:hAnsi="Verdana"/>
          <w:i/>
          <w:iCs/>
          <w:color w:val="000000"/>
          <w:sz w:val="20"/>
        </w:rPr>
        <w:t>-</w:t>
      </w:r>
      <w:r w:rsidRPr="007B271E">
        <w:rPr>
          <w:rFonts w:ascii="Verdana" w:hAnsi="Verdana"/>
          <w:i/>
          <w:iCs/>
          <w:color w:val="000000"/>
          <w:sz w:val="20"/>
        </w:rPr>
        <w:t>морские и военно</w:t>
      </w:r>
      <w:r w:rsidR="007B271E" w:rsidRPr="007B271E">
        <w:rPr>
          <w:rFonts w:ascii="Verdana" w:hAnsi="Verdana"/>
          <w:i/>
          <w:iCs/>
          <w:color w:val="000000"/>
          <w:sz w:val="20"/>
        </w:rPr>
        <w:t>-</w:t>
      </w:r>
      <w:r w:rsidRPr="007B271E">
        <w:rPr>
          <w:rFonts w:ascii="Verdana" w:hAnsi="Verdana"/>
          <w:i/>
          <w:iCs/>
          <w:color w:val="000000"/>
          <w:sz w:val="20"/>
        </w:rPr>
        <w:t xml:space="preserve">воздушные силы, мы можем противостоять германским армиям там, где в действие могут быть брошены лишь сравнительно небольшие силы. Мы должны приложить все усилия к тому, чтобы помешать германскому господству в Европе распространиться на Африку и Южную Азию. Нам нужно также держать в состоянии постоянной готовности на нашем острове армии, достаточно сильные для того, чтобы сделать проблему вторжения с моря неразрешимой. Для этой цели мы формируем с максимальной быстротой, как Вы уже знаете, от 50 до 60 дивизий. Даже если бы Соединенные Штаты были нашим союзником, а не нашим другом и необходимым партнером, мы не просили бы о посылке большой американской экспедиционной армии. Торговые суда, а не люди, вот лимитирующий фактор, и перевозка </w:t>
      </w:r>
      <w:r w:rsidRPr="007B271E">
        <w:rPr>
          <w:rFonts w:ascii="Verdana" w:hAnsi="Verdana"/>
          <w:i/>
          <w:iCs/>
          <w:color w:val="000000"/>
          <w:sz w:val="20"/>
        </w:rPr>
        <w:lastRenderedPageBreak/>
        <w:t>вооружения и материалов для нас гораздо важнее, чем переброска по морю большого числа солдат.</w:t>
      </w:r>
      <w:r w:rsidR="007B271E" w:rsidRPr="007B271E">
        <w:rPr>
          <w:rFonts w:ascii="Verdana" w:hAnsi="Verdana"/>
          <w:color w:val="000000"/>
          <w:sz w:val="20"/>
        </w:rPr>
        <w:cr/>
      </w:r>
      <w:r w:rsidRPr="007B271E">
        <w:rPr>
          <w:rFonts w:ascii="Verdana" w:hAnsi="Verdana"/>
          <w:i/>
          <w:iCs/>
          <w:color w:val="000000"/>
          <w:sz w:val="20"/>
        </w:rPr>
        <w:t>4. Первая половина 1940 года была периодом бедствий для союзников и для Европы. В последние же пять месяцев происходило решительное и, пожалуй, неожиданное восстановление сил Великобритании, сражающейся в одиночестве, но при неоценимой помощи вооружением и эсминцами, переданными в наше распоряжение великой республикой, главой которой Вы избраны в третий раз.</w:t>
      </w:r>
      <w:r w:rsidR="007B271E" w:rsidRPr="007B271E">
        <w:rPr>
          <w:rFonts w:ascii="Verdana" w:hAnsi="Verdana"/>
          <w:color w:val="000000"/>
          <w:sz w:val="20"/>
        </w:rPr>
        <w:cr/>
      </w:r>
      <w:r w:rsidRPr="007B271E">
        <w:rPr>
          <w:rFonts w:ascii="Verdana" w:hAnsi="Verdana"/>
          <w:i/>
          <w:iCs/>
          <w:color w:val="000000"/>
          <w:sz w:val="20"/>
        </w:rPr>
        <w:t>5. Опасность того, что Великобритания будет уничтожена быстрым сокрушительным ударом, в настоящее время значительно уменьшилась. Но она сменилась длительной, постепенно назревающей опасностью, менее внезапной и менее эффективной, но столь же смертельной. Эта смертельная опасность состоит в неуклонном и все усиливающемся сокращении тоннажа торгового флота. Мы можем вынести разрушение наших жилищ и истребление нашего гражданского населения в результате беспорядочных воздушных налетов, мы надеемся отражать их все успешнее по мере того, как развивается наша наука, и отвечать на них налетами на военные объекты в Германии по мере того, как сила нашей авиации будет все больше приближаться к силе авиации противника. Исход же борьбы в 1941 году будет решаться на морях. Если мы не упрочим возможность снабжать наш остров продовольствием, импортировать вооружение, необходимое нам, если мы не сможем перебрасывать свои армии на различные театры, где нужно дать отпор Гитлеру и его сообщнику Муссолини, и снабжать их там и при этом быть уверенными в том, что мы сможем делать все это до тех пор, пока не будет сломлен боевой дух континентальных диктаторов, мы рискуем не выстоять, а тогда у Соединенных Штатов может не оказаться времени, необходимого для того, чтобы завершить свои оборонительные приготовления. Поэтому судоходство и возможность транспортировки через океаны, в частности через Атлантический океан, является в 1941 году ключом к победе в войне вообще. Если же, с другой стороны, мы сможем в течение неограниченного времени перебрасывать необходимое нам количество судов в обоих направлениях, то вполне возможно, что налеты превосходящей по силе авиации на территорию самой Германии и растущее возмущение населения Германии и стран, захваченных нацистами, положат славный и милосердный предел агонии цивилизации.</w:t>
      </w:r>
      <w:r w:rsidR="007B271E" w:rsidRPr="007B271E">
        <w:rPr>
          <w:rFonts w:ascii="Verdana" w:hAnsi="Verdana"/>
          <w:color w:val="000000"/>
          <w:sz w:val="20"/>
        </w:rPr>
        <w:cr/>
      </w:r>
      <w:r w:rsidRPr="007B271E">
        <w:rPr>
          <w:rFonts w:ascii="Verdana" w:hAnsi="Verdana"/>
          <w:i/>
          <w:iCs/>
          <w:color w:val="000000"/>
          <w:sz w:val="20"/>
        </w:rPr>
        <w:t>Но нам не следует недооценивать серьезность этой задачи.</w:t>
      </w:r>
      <w:r w:rsidR="007B271E" w:rsidRPr="007B271E">
        <w:rPr>
          <w:rFonts w:ascii="Verdana" w:hAnsi="Verdana"/>
          <w:color w:val="000000"/>
          <w:sz w:val="20"/>
        </w:rPr>
        <w:cr/>
      </w:r>
      <w:r w:rsidRPr="007B271E">
        <w:rPr>
          <w:rFonts w:ascii="Verdana" w:hAnsi="Verdana"/>
          <w:i/>
          <w:iCs/>
          <w:color w:val="000000"/>
          <w:sz w:val="20"/>
        </w:rPr>
        <w:t>6. Потери нашего судоходства, данные о которых за последние месяцы мы прилагаем, почти равны потерям в самый тяжелый год прошлой войны. За пять недель, закончившихся 3 ноября, потери составили 420 300 тонн. По нашим подсчетам, для того чтобы не ослаблять наших предельных усилий, нам нужен ежегодный импорт тоннажем 43 миллиона тонн, а тоннаж судов, прибывших с грузами в сентябре, соответствует годовой цифре 37 миллионов тонн, а в октябре</w:t>
      </w:r>
      <w:r w:rsidR="008569E9">
        <w:rPr>
          <w:rFonts w:ascii="Verdana" w:hAnsi="Verdana"/>
          <w:i/>
          <w:iCs/>
          <w:color w:val="000000"/>
          <w:sz w:val="20"/>
        </w:rPr>
        <w:t xml:space="preserve"> — </w:t>
      </w:r>
      <w:r w:rsidRPr="007B271E">
        <w:rPr>
          <w:rFonts w:ascii="Verdana" w:hAnsi="Verdana"/>
          <w:i/>
          <w:iCs/>
          <w:color w:val="000000"/>
          <w:sz w:val="20"/>
        </w:rPr>
        <w:t>38 миллионов тонн. Если сокращение тоннажа будет и дальше идти такими же темпами, то это приведет к роковым последствиям, если только своевременно не станут поступать гораздо большие пополнения, чем предвидятся сейчас. Хотя мы и делаем все, что в наших силах, чтобы справиться с положением новыми средствами, все же ограничить потери сейчас гораздо труднее, чем было во время прошлой войны. Мы лишены поддержки французского, итальянского и японского флотов, и прежде всего флота Соединенных Штатов, который оказал нам такую жизненно важную помощь в решающие годы. Противник хозяйничает в портах на всем протяжении северного и западного побережий Франции. Он все в большей степени базирует свои подводные лодки, летающие лодки и боевые самолеты в этих портах и на островах близ французского побережья. Нас лишили возможности пользоваться портами или территорией Эйре, откуда мы могли бы организовать воздушное и морское патрулирование нашего побережья. Фактически у нас остался единственный путь на Британские острова</w:t>
      </w:r>
      <w:r w:rsidR="008569E9">
        <w:rPr>
          <w:rFonts w:ascii="Verdana" w:hAnsi="Verdana"/>
          <w:i/>
          <w:iCs/>
          <w:color w:val="000000"/>
          <w:sz w:val="20"/>
        </w:rPr>
        <w:t xml:space="preserve"> — </w:t>
      </w:r>
      <w:r w:rsidRPr="007B271E">
        <w:rPr>
          <w:rFonts w:ascii="Verdana" w:hAnsi="Verdana"/>
          <w:i/>
          <w:iCs/>
          <w:color w:val="000000"/>
          <w:sz w:val="20"/>
        </w:rPr>
        <w:t>это северные подступы, на которые противник сейчас бросает все больше подводных лодок и самолетов дальнего действия, простирая свои действия все дальше. В довершение всего вот уже несколько месяцев в Атлантическом и Индийском океанах действуют вооруженные торговые суда. У нас теперь также есть мощный военный рейдер для борьбы с ними. Нам нужны корабли и для охоты за рейдерами и для сопровождения. Как ни велики наши ресурсы и подготовка, все же они недостаточны.</w:t>
      </w:r>
      <w:r w:rsidR="007B271E" w:rsidRPr="007B271E">
        <w:rPr>
          <w:rFonts w:ascii="Verdana" w:hAnsi="Verdana"/>
          <w:color w:val="000000"/>
          <w:sz w:val="20"/>
        </w:rPr>
        <w:cr/>
      </w:r>
      <w:r w:rsidRPr="007B271E">
        <w:rPr>
          <w:rFonts w:ascii="Verdana" w:hAnsi="Verdana"/>
          <w:i/>
          <w:iCs/>
          <w:color w:val="000000"/>
          <w:sz w:val="20"/>
        </w:rPr>
        <w:lastRenderedPageBreak/>
        <w:t>7. В ближайшие шесть или семь месяцев сравнительная мощь линейных кораблей в водах метрополии сократится и станет менее чем удовлетворительной. В январе, несомненно, вступят в строй «Бисмарк» и «Тирпиц». Мы уже имеем линкор «Кинг Джордж V» и рассчитываем в январе ввести в строй линкор «Принс ов Уэлс». Эти современные корабли, конечно, значительно лучше вооружены, в особенности против воздушных налетов, чем такие корабли, как «Родней» и «Нельсон», построенные 20 лет назад. Недавно нам пришлось использовать линкор «Родней» для сопровождения каравана через Атлантический океан. В любой момент, пока численность наших кораблей столь невелика, какая</w:t>
      </w:r>
      <w:r w:rsidR="007B271E" w:rsidRPr="007B271E">
        <w:rPr>
          <w:rFonts w:ascii="Verdana" w:hAnsi="Verdana"/>
          <w:i/>
          <w:iCs/>
          <w:color w:val="000000"/>
          <w:sz w:val="20"/>
        </w:rPr>
        <w:t>-</w:t>
      </w:r>
      <w:r w:rsidRPr="007B271E">
        <w:rPr>
          <w:rFonts w:ascii="Verdana" w:hAnsi="Verdana"/>
          <w:i/>
          <w:iCs/>
          <w:color w:val="000000"/>
          <w:sz w:val="20"/>
        </w:rPr>
        <w:t>нибудь мина или торпеда может решительно изменить соотношение линейных кораблей. Нам будет легче в июне, когда мы получим пополнение, когда будет построен «Дьюк ов Йорк», а к концу 1941 года положение станет еще лучше, когда вступит в строй «Энсон». Но вышеупомянутые два первоклассных современных германских линкора водоизмещением 35 тысяч тонн</w:t>
      </w:r>
      <w:r w:rsidRPr="007B271E">
        <w:rPr>
          <w:rFonts w:ascii="Verdana" w:hAnsi="Verdana"/>
          <w:i/>
          <w:iCs/>
          <w:color w:val="000000"/>
          <w:sz w:val="20"/>
          <w:vertAlign w:val="superscript"/>
        </w:rPr>
        <w:footnoteReference w:id="34"/>
      </w:r>
      <w:r w:rsidRPr="007B271E">
        <w:rPr>
          <w:rFonts w:ascii="Verdana" w:hAnsi="Verdana"/>
          <w:i/>
          <w:iCs/>
          <w:color w:val="000000"/>
          <w:sz w:val="20"/>
        </w:rPr>
        <w:t xml:space="preserve"> с 15</w:t>
      </w:r>
      <w:r w:rsidR="007B271E" w:rsidRPr="007B271E">
        <w:rPr>
          <w:rFonts w:ascii="Verdana" w:hAnsi="Verdana"/>
          <w:i/>
          <w:iCs/>
          <w:color w:val="000000"/>
          <w:sz w:val="20"/>
        </w:rPr>
        <w:t>-</w:t>
      </w:r>
      <w:r w:rsidRPr="007B271E">
        <w:rPr>
          <w:rFonts w:ascii="Verdana" w:hAnsi="Verdana"/>
          <w:i/>
          <w:iCs/>
          <w:color w:val="000000"/>
          <w:sz w:val="20"/>
        </w:rPr>
        <w:t>дюймовыми орудиями вынуждают нас сохранять такое сосредоточение кораблей, которое никогда до сих пор не было необходимо во время этой войны.</w:t>
      </w:r>
      <w:r w:rsidR="007B271E" w:rsidRPr="007B271E">
        <w:rPr>
          <w:rFonts w:ascii="Verdana" w:hAnsi="Verdana"/>
          <w:color w:val="000000"/>
          <w:sz w:val="20"/>
        </w:rPr>
        <w:cr/>
      </w:r>
      <w:r w:rsidRPr="007B271E">
        <w:rPr>
          <w:rFonts w:ascii="Verdana" w:hAnsi="Verdana"/>
          <w:i/>
          <w:iCs/>
          <w:color w:val="000000"/>
          <w:sz w:val="20"/>
        </w:rPr>
        <w:t>8. Мы надеемся, что два итальянских линкора класса «Литторио» в течение некоторого времени будут оставаться вне строя, но во всяком случае они не представляют такой опасности, как если бы они находились в руках немцев. Может быть, когда</w:t>
      </w:r>
      <w:r w:rsidR="007B271E" w:rsidRPr="007B271E">
        <w:rPr>
          <w:rFonts w:ascii="Verdana" w:hAnsi="Verdana"/>
          <w:i/>
          <w:iCs/>
          <w:color w:val="000000"/>
          <w:sz w:val="20"/>
        </w:rPr>
        <w:t>-</w:t>
      </w:r>
      <w:r w:rsidRPr="007B271E">
        <w:rPr>
          <w:rFonts w:ascii="Verdana" w:hAnsi="Verdana"/>
          <w:i/>
          <w:iCs/>
          <w:color w:val="000000"/>
          <w:sz w:val="20"/>
        </w:rPr>
        <w:t>нибудь так и будет! Мы в долгу перед Вами за Вашу помощь в отношении «Ришелье» и «Жан Бар», и я осмелюсь сказать, что здесь все будет в порядке. Но, г</w:t>
      </w:r>
      <w:r w:rsidR="007B271E" w:rsidRPr="007B271E">
        <w:rPr>
          <w:rFonts w:ascii="Verdana" w:hAnsi="Verdana"/>
          <w:i/>
          <w:iCs/>
          <w:color w:val="000000"/>
          <w:sz w:val="20"/>
        </w:rPr>
        <w:t>-</w:t>
      </w:r>
      <w:r w:rsidRPr="007B271E">
        <w:rPr>
          <w:rFonts w:ascii="Verdana" w:hAnsi="Verdana"/>
          <w:i/>
          <w:iCs/>
          <w:color w:val="000000"/>
          <w:sz w:val="20"/>
        </w:rPr>
        <w:t>н президент, никто лучше, чем Вы, не поймет, что нам в течение этих месяцев придется впервые за время этой войны думать об операциях на море, в которых противник будет иметь два корабля, по крайней мере, таких же хороших, как два наших лучших и единственных современных корабля. Наши силы в Средиземном море невозможно будет сократить из</w:t>
      </w:r>
      <w:r w:rsidR="007B271E" w:rsidRPr="007B271E">
        <w:rPr>
          <w:rFonts w:ascii="Verdana" w:hAnsi="Verdana"/>
          <w:i/>
          <w:iCs/>
          <w:color w:val="000000"/>
          <w:sz w:val="20"/>
        </w:rPr>
        <w:t>-</w:t>
      </w:r>
      <w:r w:rsidRPr="007B271E">
        <w:rPr>
          <w:rFonts w:ascii="Verdana" w:hAnsi="Verdana"/>
          <w:i/>
          <w:iCs/>
          <w:color w:val="000000"/>
          <w:sz w:val="20"/>
        </w:rPr>
        <w:t>за Турции, и вообще положение в восточной части Средиземноморского бассейна, безусловно, зависит от пребывания там нашей сильной эскадры. Более старые, немодернизированные линкоры придется использовать для конвоирования. Таким образом, мы испытываем напряжение даже с точки зрения линейного флота.</w:t>
      </w:r>
      <w:r w:rsidR="007B271E" w:rsidRPr="007B271E">
        <w:rPr>
          <w:rFonts w:ascii="Verdana" w:hAnsi="Verdana"/>
          <w:color w:val="000000"/>
          <w:sz w:val="20"/>
        </w:rPr>
        <w:cr/>
      </w:r>
      <w:r w:rsidRPr="007B271E">
        <w:rPr>
          <w:rFonts w:ascii="Verdana" w:hAnsi="Verdana"/>
          <w:i/>
          <w:iCs/>
          <w:color w:val="000000"/>
          <w:sz w:val="20"/>
        </w:rPr>
        <w:t>9. Существует и другая область, находящаяся под угрозой. Правительство Виши, либо присоединившись к гитлеровскому «новому порядку» в Европе, либо в результате какого</w:t>
      </w:r>
      <w:r w:rsidR="007B271E" w:rsidRPr="007B271E">
        <w:rPr>
          <w:rFonts w:ascii="Verdana" w:hAnsi="Verdana"/>
          <w:i/>
          <w:iCs/>
          <w:color w:val="000000"/>
          <w:sz w:val="20"/>
        </w:rPr>
        <w:t>-</w:t>
      </w:r>
      <w:r w:rsidRPr="007B271E">
        <w:rPr>
          <w:rFonts w:ascii="Verdana" w:hAnsi="Verdana"/>
          <w:i/>
          <w:iCs/>
          <w:color w:val="000000"/>
          <w:sz w:val="20"/>
        </w:rPr>
        <w:t>нибудь маневра, например вынудив нас напасть на десант, направленный морем против колоний, находящихся в руках свободных французов, может найти предлог передать державам оси весьма значительные неповрежденные военно</w:t>
      </w:r>
      <w:r w:rsidR="007B271E" w:rsidRPr="007B271E">
        <w:rPr>
          <w:rFonts w:ascii="Verdana" w:hAnsi="Verdana"/>
          <w:i/>
          <w:iCs/>
          <w:color w:val="000000"/>
          <w:sz w:val="20"/>
        </w:rPr>
        <w:t>-</w:t>
      </w:r>
      <w:r w:rsidRPr="007B271E">
        <w:rPr>
          <w:rFonts w:ascii="Verdana" w:hAnsi="Verdana"/>
          <w:i/>
          <w:iCs/>
          <w:color w:val="000000"/>
          <w:sz w:val="20"/>
        </w:rPr>
        <w:t>морские силы, еще имеющиеся в его распоряжении.</w:t>
      </w:r>
      <w:r w:rsidR="007B271E" w:rsidRPr="007B271E">
        <w:rPr>
          <w:rFonts w:ascii="Verdana" w:hAnsi="Verdana"/>
          <w:color w:val="000000"/>
          <w:sz w:val="20"/>
        </w:rPr>
        <w:cr/>
      </w:r>
      <w:r w:rsidRPr="007B271E">
        <w:rPr>
          <w:rFonts w:ascii="Verdana" w:hAnsi="Verdana"/>
          <w:i/>
          <w:iCs/>
          <w:color w:val="000000"/>
          <w:sz w:val="20"/>
        </w:rPr>
        <w:t>Если французский флот присоединится к державам оси, то контроль над Западной Африкой немедленно перейдет в их руки, а это будет иметь самые прискорбные последствия для наших коммуникаций между северной и южной частями Атлантики, а также отразится на Дакаре и затем, конечно, на Южной Америке.</w:t>
      </w:r>
      <w:r w:rsidR="007B271E" w:rsidRPr="007B271E">
        <w:rPr>
          <w:rFonts w:ascii="Verdana" w:hAnsi="Verdana"/>
          <w:color w:val="000000"/>
          <w:sz w:val="20"/>
        </w:rPr>
        <w:cr/>
      </w:r>
      <w:r w:rsidRPr="007B271E">
        <w:rPr>
          <w:rFonts w:ascii="Verdana" w:hAnsi="Verdana"/>
          <w:i/>
          <w:iCs/>
          <w:color w:val="000000"/>
          <w:sz w:val="20"/>
        </w:rPr>
        <w:t>10. Третья угрожаемая область находится на Дальнем Востоке. Там Япония явно рвется на юг через Индокитай к Сайгону и другим военно</w:t>
      </w:r>
      <w:r w:rsidR="007B271E" w:rsidRPr="007B271E">
        <w:rPr>
          <w:rFonts w:ascii="Verdana" w:hAnsi="Verdana"/>
          <w:i/>
          <w:iCs/>
          <w:color w:val="000000"/>
          <w:sz w:val="20"/>
        </w:rPr>
        <w:t>-</w:t>
      </w:r>
      <w:r w:rsidRPr="007B271E">
        <w:rPr>
          <w:rFonts w:ascii="Verdana" w:hAnsi="Verdana"/>
          <w:i/>
          <w:iCs/>
          <w:color w:val="000000"/>
          <w:sz w:val="20"/>
        </w:rPr>
        <w:t>морским и авиационным базам и тем самым грозит оказаться на сравнительно близком расстоянии от Сингапура и Голландской Индии. По имеющимся сведениям, японцы готовят пять отборных дивизий для возможного использования в качестве заморского экспедиционного корпуса. А у нас на Дальнем Востоке сейчас нет сил, способных справиться с таким положением, если оно возникнет.</w:t>
      </w:r>
      <w:r w:rsidR="007B271E" w:rsidRPr="007B271E">
        <w:rPr>
          <w:rFonts w:ascii="Verdana" w:hAnsi="Verdana"/>
          <w:color w:val="000000"/>
          <w:sz w:val="20"/>
        </w:rPr>
        <w:cr/>
      </w:r>
      <w:r w:rsidRPr="007B271E">
        <w:rPr>
          <w:rFonts w:ascii="Verdana" w:hAnsi="Verdana"/>
          <w:i/>
          <w:iCs/>
          <w:color w:val="000000"/>
          <w:sz w:val="20"/>
        </w:rPr>
        <w:t>11. Мы должны попытаться использовать 1941 год для того, чтобы создать необходимый запас оружия, который мог бы заложить основу победы, в особенности самолетов, как путем увеличения его производства в Англии, несмотря на бомбардировки, так и за счет поставок из</w:t>
      </w:r>
      <w:r w:rsidR="007B271E" w:rsidRPr="007B271E">
        <w:rPr>
          <w:rFonts w:ascii="Verdana" w:hAnsi="Verdana"/>
          <w:i/>
          <w:iCs/>
          <w:color w:val="000000"/>
          <w:sz w:val="20"/>
        </w:rPr>
        <w:t>-</w:t>
      </w:r>
      <w:r w:rsidRPr="007B271E">
        <w:rPr>
          <w:rFonts w:ascii="Verdana" w:hAnsi="Verdana"/>
          <w:i/>
          <w:iCs/>
          <w:color w:val="000000"/>
          <w:sz w:val="20"/>
        </w:rPr>
        <w:t>за океана. Ввиду трудностей и огромного масштаба этой задачи я считаю себя вправе и даже обязанным изложить перед Вами различные способы, которыми Соединенные Штаты могли бы оказать великую и решающую помощь этому общему делу.</w:t>
      </w:r>
      <w:r w:rsidR="007B271E" w:rsidRPr="007B271E">
        <w:rPr>
          <w:rFonts w:ascii="Verdana" w:hAnsi="Verdana"/>
          <w:color w:val="000000"/>
          <w:sz w:val="20"/>
        </w:rPr>
        <w:cr/>
      </w:r>
      <w:r w:rsidRPr="007B271E">
        <w:rPr>
          <w:rFonts w:ascii="Verdana" w:hAnsi="Verdana"/>
          <w:i/>
          <w:iCs/>
          <w:color w:val="000000"/>
          <w:sz w:val="20"/>
        </w:rPr>
        <w:t>12. Прежде всего нужно прекратить или ограничить потери судоходства на атлантических подходах к нашему острову. Этого можно достигнуть, увеличив как военно</w:t>
      </w:r>
      <w:r w:rsidR="007B271E" w:rsidRPr="007B271E">
        <w:rPr>
          <w:rFonts w:ascii="Verdana" w:hAnsi="Verdana"/>
          <w:i/>
          <w:iCs/>
          <w:color w:val="000000"/>
          <w:sz w:val="20"/>
        </w:rPr>
        <w:t>-</w:t>
      </w:r>
      <w:r w:rsidRPr="007B271E">
        <w:rPr>
          <w:rFonts w:ascii="Verdana" w:hAnsi="Verdana"/>
          <w:i/>
          <w:iCs/>
          <w:color w:val="000000"/>
          <w:sz w:val="20"/>
        </w:rPr>
        <w:t xml:space="preserve">морские силы, отражающие атаки противника, так и численность торгового </w:t>
      </w:r>
      <w:r w:rsidRPr="007B271E">
        <w:rPr>
          <w:rFonts w:ascii="Verdana" w:hAnsi="Verdana"/>
          <w:i/>
          <w:iCs/>
          <w:color w:val="000000"/>
          <w:sz w:val="20"/>
        </w:rPr>
        <w:lastRenderedPageBreak/>
        <w:t>флота, от которого мы зависим. Что касается первой цели, то здесь представляются следующие возможности:</w:t>
      </w:r>
      <w:r w:rsidR="007B271E" w:rsidRPr="007B271E">
        <w:rPr>
          <w:rFonts w:ascii="Verdana" w:hAnsi="Verdana"/>
          <w:color w:val="000000"/>
          <w:sz w:val="20"/>
        </w:rPr>
        <w:cr/>
      </w:r>
      <w:r w:rsidRPr="007B271E">
        <w:rPr>
          <w:rFonts w:ascii="Verdana" w:hAnsi="Verdana"/>
          <w:i/>
          <w:iCs/>
          <w:color w:val="000000"/>
          <w:sz w:val="20"/>
        </w:rPr>
        <w:t>1) Подтверждение Соединенными Штатами доктрины свободы морей от незаконных и варварских методов ведения войны в соответствии с решениями, принятыми после прошлой великой войны и добровольно воспринятыми и определенными также и Германией в 1935 году. Исходя из этого, суда Соединенных Штатов должны свободно заходить в порты стран, против которых не существует законной блокады.</w:t>
      </w:r>
      <w:r w:rsidR="007B271E" w:rsidRPr="007B271E">
        <w:rPr>
          <w:rFonts w:ascii="Verdana" w:hAnsi="Verdana"/>
          <w:color w:val="000000"/>
          <w:sz w:val="20"/>
        </w:rPr>
        <w:cr/>
      </w:r>
      <w:r w:rsidRPr="007B271E">
        <w:rPr>
          <w:rFonts w:ascii="Verdana" w:hAnsi="Verdana"/>
          <w:i/>
          <w:iCs/>
          <w:color w:val="000000"/>
          <w:sz w:val="20"/>
        </w:rPr>
        <w:t>2) Из этого, мне кажется, следует, что этой законной торговле должна быть обеспечена защита со стороны вооруженных сил Соединенных Штатов, то есть со стороны американских линкоров, крейсеров, эсминцев и авиационных эскадрилий. Эта защита будет значительно более успешной, если вы получите базы в Эйре на все время войны. Я считаю невероятным, чтобы такая защита вызвала объявление войны Германией Соединенным Штатам, хотя, возможно, время от времени на море будут возникать инциденты опасного характера. Гитлер проявляет склонность избегать ошибки кайзера. Он не хочет, чтобы его вовлекли в войну против Соединенных Штатов до тех пор, пока он серьезно не подорвет мощь Великобритании. Его принцип</w:t>
      </w:r>
      <w:r w:rsidR="008569E9">
        <w:rPr>
          <w:rFonts w:ascii="Verdana" w:hAnsi="Verdana"/>
          <w:i/>
          <w:iCs/>
          <w:color w:val="000000"/>
          <w:sz w:val="20"/>
        </w:rPr>
        <w:t xml:space="preserve"> — </w:t>
      </w:r>
      <w:r w:rsidRPr="007B271E">
        <w:rPr>
          <w:rFonts w:ascii="Verdana" w:hAnsi="Verdana"/>
          <w:i/>
          <w:iCs/>
          <w:color w:val="000000"/>
          <w:sz w:val="20"/>
        </w:rPr>
        <w:t>«по одному».</w:t>
      </w:r>
      <w:r w:rsidR="007B271E" w:rsidRPr="007B271E">
        <w:rPr>
          <w:rFonts w:ascii="Verdana" w:hAnsi="Verdana"/>
          <w:color w:val="000000"/>
          <w:sz w:val="20"/>
        </w:rPr>
        <w:cr/>
      </w:r>
      <w:r w:rsidRPr="007B271E">
        <w:rPr>
          <w:rFonts w:ascii="Verdana" w:hAnsi="Verdana"/>
          <w:i/>
          <w:iCs/>
          <w:color w:val="000000"/>
          <w:sz w:val="20"/>
        </w:rPr>
        <w:t>Политика, которую я взял на себя смелость изложить, или политика, подобная этой, явилась бы со стороны Соединенных Штатов решающим актом невоюющей державы и скорее, чем какая</w:t>
      </w:r>
      <w:r w:rsidR="007B271E" w:rsidRPr="007B271E">
        <w:rPr>
          <w:rFonts w:ascii="Verdana" w:hAnsi="Verdana"/>
          <w:i/>
          <w:iCs/>
          <w:color w:val="000000"/>
          <w:sz w:val="20"/>
        </w:rPr>
        <w:t>-</w:t>
      </w:r>
      <w:r w:rsidRPr="007B271E">
        <w:rPr>
          <w:rFonts w:ascii="Verdana" w:hAnsi="Verdana"/>
          <w:i/>
          <w:iCs/>
          <w:color w:val="000000"/>
          <w:sz w:val="20"/>
        </w:rPr>
        <w:t>либо другая мера, обеспечила бы эффективное сопротивление Великобритании на желаемый период и достижение победы.</w:t>
      </w:r>
      <w:r w:rsidR="007B271E" w:rsidRPr="007B271E">
        <w:rPr>
          <w:rFonts w:ascii="Verdana" w:hAnsi="Verdana"/>
          <w:color w:val="000000"/>
          <w:sz w:val="20"/>
        </w:rPr>
        <w:cr/>
      </w:r>
      <w:r w:rsidRPr="007B271E">
        <w:rPr>
          <w:rFonts w:ascii="Verdana" w:hAnsi="Verdana"/>
          <w:i/>
          <w:iCs/>
          <w:color w:val="000000"/>
          <w:sz w:val="20"/>
        </w:rPr>
        <w:t>3) Если не удастся сделать этого, то для сохранения коммуникаций через Атлантику необходимо в качестве дара, займа или поставок передать значительное число американских военных кораблей и прежде всего эсминцев, уже находящихся в Атлантическом океане. Далее, не могли ли бы военно</w:t>
      </w:r>
      <w:r w:rsidR="007B271E" w:rsidRPr="007B271E">
        <w:rPr>
          <w:rFonts w:ascii="Verdana" w:hAnsi="Verdana"/>
          <w:i/>
          <w:iCs/>
          <w:color w:val="000000"/>
          <w:sz w:val="20"/>
        </w:rPr>
        <w:t>-</w:t>
      </w:r>
      <w:r w:rsidRPr="007B271E">
        <w:rPr>
          <w:rFonts w:ascii="Verdana" w:hAnsi="Verdana"/>
          <w:i/>
          <w:iCs/>
          <w:color w:val="000000"/>
          <w:sz w:val="20"/>
        </w:rPr>
        <w:t>морские силы Соединенных Штатов распространить свой контроль на море с американской стороны Атлантического океана для того, чтобы предотвратить нападения судов противника на подступах к новой линии военно</w:t>
      </w:r>
      <w:r w:rsidR="007B271E" w:rsidRPr="007B271E">
        <w:rPr>
          <w:rFonts w:ascii="Verdana" w:hAnsi="Verdana"/>
          <w:i/>
          <w:iCs/>
          <w:color w:val="000000"/>
          <w:sz w:val="20"/>
        </w:rPr>
        <w:t>-</w:t>
      </w:r>
      <w:r w:rsidRPr="007B271E">
        <w:rPr>
          <w:rFonts w:ascii="Verdana" w:hAnsi="Verdana"/>
          <w:i/>
          <w:iCs/>
          <w:color w:val="000000"/>
          <w:sz w:val="20"/>
        </w:rPr>
        <w:t>морских и военных баз, которые Соединенные Штаты создают на Британских островах в Западном полушарии? Численность военно</w:t>
      </w:r>
      <w:r w:rsidR="007B271E" w:rsidRPr="007B271E">
        <w:rPr>
          <w:rFonts w:ascii="Verdana" w:hAnsi="Verdana"/>
          <w:i/>
          <w:iCs/>
          <w:color w:val="000000"/>
          <w:sz w:val="20"/>
        </w:rPr>
        <w:t>-</w:t>
      </w:r>
      <w:r w:rsidRPr="007B271E">
        <w:rPr>
          <w:rFonts w:ascii="Verdana" w:hAnsi="Verdana"/>
          <w:i/>
          <w:iCs/>
          <w:color w:val="000000"/>
          <w:sz w:val="20"/>
        </w:rPr>
        <w:t>морских сил Соединенных Штатов такова, что помощь, которую они могли бы оказать нам в Атлантическом океане, не поставила бы под угрозу их господство в Тихом океане.</w:t>
      </w:r>
      <w:r w:rsidR="007B271E" w:rsidRPr="007B271E">
        <w:rPr>
          <w:rFonts w:ascii="Verdana" w:hAnsi="Verdana"/>
          <w:color w:val="000000"/>
          <w:sz w:val="20"/>
        </w:rPr>
        <w:cr/>
      </w:r>
      <w:r w:rsidRPr="007B271E">
        <w:rPr>
          <w:rFonts w:ascii="Verdana" w:hAnsi="Verdana"/>
          <w:i/>
          <w:iCs/>
          <w:color w:val="000000"/>
          <w:sz w:val="20"/>
        </w:rPr>
        <w:t>4) Нам также понадобится содействие Соединенных Штатов и все влияние их правительства для того, чтобы Великобритания могла получить необходимые базы на южном и западном побережьях Эйре для наших флотилий и, что еще более важно, для авиации, действующей к западу от Эйре в Атлантике. Если бы Америка заявила, что в ее интересах продлить сопротивление Великобритании и обеспечить возможность благополучной доставки атлантическим путем важного вооружения, которое сейчас готовится для Великобритании в Северной Америке, то ирландцы, проживающие в Соединенных Штатах, может быть, обратили бы внимание правительства Эйре на угрозу, которую нынешняя его политика создает для самих Соединенных Штатов. Правительство его величества, конечно, заранее примет наиболее действенные меры для защиты Ирландии, если поведение Ирландии вызовет угрозу нападения немцев. Мы не можем вынудить народ Северной Ирландии против его воли выйти из состава Соединен ного Королевства и присоединиться к Южной Ирландии. Но я не сомневаюсь, что если правительство Эйре проявит в период этого кризиса солидарность с демократическими странами мира, говорящими на английском языке, то можно было бы создать совет обороны всей Ирландии, в результате чего после войны в той или иной форме возникло бы единство всего острова.</w:t>
      </w:r>
      <w:r w:rsidR="007B271E" w:rsidRPr="007B271E">
        <w:rPr>
          <w:rFonts w:ascii="Verdana" w:hAnsi="Verdana"/>
          <w:color w:val="000000"/>
          <w:sz w:val="20"/>
        </w:rPr>
        <w:cr/>
      </w:r>
      <w:r w:rsidRPr="007B271E">
        <w:rPr>
          <w:rFonts w:ascii="Verdana" w:hAnsi="Verdana"/>
          <w:i/>
          <w:iCs/>
          <w:color w:val="000000"/>
          <w:sz w:val="20"/>
        </w:rPr>
        <w:t>13. Цель вышеуказанных мер состоит в том, чтобы сократить до умеренных масштабов нынешние губительные потери на море. Кроме того, необходимо значительно увеличить тоннаж имеющегося торгового флота для снабжения Великобритании и для ведения ею решительной войны. Увеличение должно превышать 1 миллион 250 тысяч тонн в год, то есть ту максимальную цифру судов, которые мы сейчас можем строить. Система конвоирования, кружные пути, зигзаги, огромные расстояния, которые теперь приходится преодолевать для того, чтобы доставлять наш импорт, и загруженность наших западных портов</w:t>
      </w:r>
      <w:r w:rsidR="008569E9">
        <w:rPr>
          <w:rFonts w:ascii="Verdana" w:hAnsi="Verdana"/>
          <w:i/>
          <w:iCs/>
          <w:color w:val="000000"/>
          <w:sz w:val="20"/>
        </w:rPr>
        <w:t xml:space="preserve"> — </w:t>
      </w:r>
      <w:r w:rsidRPr="007B271E">
        <w:rPr>
          <w:rFonts w:ascii="Verdana" w:hAnsi="Verdana"/>
          <w:i/>
          <w:iCs/>
          <w:color w:val="000000"/>
          <w:sz w:val="20"/>
        </w:rPr>
        <w:t xml:space="preserve">все это сократило почти на одну треть плодотворное использование существующего </w:t>
      </w:r>
      <w:r w:rsidRPr="007B271E">
        <w:rPr>
          <w:rFonts w:ascii="Verdana" w:hAnsi="Verdana"/>
          <w:i/>
          <w:iCs/>
          <w:color w:val="000000"/>
          <w:sz w:val="20"/>
        </w:rPr>
        <w:lastRenderedPageBreak/>
        <w:t>тоннажа.</w:t>
      </w:r>
      <w:r w:rsidR="007B271E" w:rsidRPr="007B271E">
        <w:rPr>
          <w:rFonts w:ascii="Verdana" w:hAnsi="Verdana"/>
          <w:color w:val="000000"/>
          <w:sz w:val="20"/>
        </w:rPr>
        <w:cr/>
      </w:r>
      <w:r w:rsidRPr="007B271E">
        <w:rPr>
          <w:rFonts w:ascii="Verdana" w:hAnsi="Verdana"/>
          <w:i/>
          <w:iCs/>
          <w:color w:val="000000"/>
          <w:sz w:val="20"/>
        </w:rPr>
        <w:t>Для того чтобы добиться окончательной победы, потребуется дополнительно построить судов общим тоннажем не менее чем три миллиона тонн. Только Соединенные Штаты могут удовлетворить эту потребность. Если заглянуть в будущее, то в 1942 году, по</w:t>
      </w:r>
      <w:r w:rsidR="007B271E" w:rsidRPr="007B271E">
        <w:rPr>
          <w:rFonts w:ascii="Verdana" w:hAnsi="Verdana"/>
          <w:i/>
          <w:iCs/>
          <w:color w:val="000000"/>
          <w:sz w:val="20"/>
        </w:rPr>
        <w:t>-</w:t>
      </w:r>
      <w:r w:rsidRPr="007B271E">
        <w:rPr>
          <w:rFonts w:ascii="Verdana" w:hAnsi="Verdana"/>
          <w:i/>
          <w:iCs/>
          <w:color w:val="000000"/>
          <w:sz w:val="20"/>
        </w:rPr>
        <w:t>видимому, нужно будет развернуть строительство в масштабах, сравнимых с судостроением во время прошлой войны. Пока же мы просим, чтобы в 1941 году Соединенные Штаты предоставили в наше распоряжение все те торговые суда, которые не нужны для удовлетворения их собственных потребностей, и чтобы они изыскали способ передачи нам значительной части торговых судов, которые сейчас строятся для Национального управления судоходства.</w:t>
      </w:r>
      <w:r w:rsidR="007B271E" w:rsidRPr="007B271E">
        <w:rPr>
          <w:rFonts w:ascii="Verdana" w:hAnsi="Verdana"/>
          <w:color w:val="000000"/>
          <w:sz w:val="20"/>
        </w:rPr>
        <w:cr/>
      </w:r>
      <w:r w:rsidRPr="007B271E">
        <w:rPr>
          <w:rFonts w:ascii="Verdana" w:hAnsi="Verdana"/>
          <w:i/>
          <w:iCs/>
          <w:color w:val="000000"/>
          <w:sz w:val="20"/>
        </w:rPr>
        <w:t>14. Кроме того, мы возлагав большие надежды на промышленную базу республики, рассчитывая расширить наши внутренние возможности в строительстве военных самолетов. Без такого подкрепления, оказываемого в значительном масштабе, мы не добьемся массового превосходства в воздухе, которое должно помочь нам ослабить, а затем и сокрушить германское господство в Европе. Мы в стоящее время осуществляем программу, рассчитанную на численности нашей авиации к весне 1942 года до семи тысяч самолетов первой линии. Но совершенно ясно, что эта программа не сможет дать нам того перевеса, который откроет путь к победе. Чтобы добиться такого превосходства, нам, безусловно, понадобится самое большое число самолетов, какое только Соединенные Штаты Америки могут послать нам. Мы горячо надеемся, что в тяжелых условиях непрерывных бомбардировок мы сможем выполнить значительную часть производственной программы, которую мы наметили в нашей стране. Но даже при всех тех дополнительных самолетах, которые на основании нынешних соглашений мы можем присоединить к нашим эскадрильям за счет плановой продукции Соединенных Штатов, мы не сможем достигнуть необходимого превосходства.</w:t>
      </w:r>
      <w:r w:rsidR="007B271E" w:rsidRPr="007B271E">
        <w:rPr>
          <w:rFonts w:ascii="Verdana" w:hAnsi="Verdana"/>
          <w:color w:val="000000"/>
          <w:sz w:val="20"/>
        </w:rPr>
        <w:cr/>
      </w:r>
      <w:r w:rsidRPr="007B271E">
        <w:rPr>
          <w:rFonts w:ascii="Verdana" w:hAnsi="Verdana"/>
          <w:i/>
          <w:iCs/>
          <w:color w:val="000000"/>
          <w:sz w:val="20"/>
        </w:rPr>
        <w:t>Могу ли я предложить Вам, г</w:t>
      </w:r>
      <w:r w:rsidR="007B271E" w:rsidRPr="007B271E">
        <w:rPr>
          <w:rFonts w:ascii="Verdana" w:hAnsi="Verdana"/>
          <w:i/>
          <w:iCs/>
          <w:color w:val="000000"/>
          <w:sz w:val="20"/>
        </w:rPr>
        <w:t>-</w:t>
      </w:r>
      <w:r w:rsidRPr="007B271E">
        <w:rPr>
          <w:rFonts w:ascii="Verdana" w:hAnsi="Verdana"/>
          <w:i/>
          <w:iCs/>
          <w:color w:val="000000"/>
          <w:sz w:val="20"/>
        </w:rPr>
        <w:t>н президент, внимательно обдумать мысль о немедленном размещении заказа на общий счет еще двух тысяч боевых самолетов в месяц? Из этих самолетов, я полагаю, как можно большее число должны составлять тяжелые бомбардировщики, то есть тот вид оружия, который прежде всех других поможет нам сокрушить основы германской военной мощи.</w:t>
      </w:r>
      <w:r w:rsidR="007B271E" w:rsidRPr="007B271E">
        <w:rPr>
          <w:rFonts w:ascii="Verdana" w:hAnsi="Verdana"/>
          <w:color w:val="000000"/>
          <w:sz w:val="20"/>
        </w:rPr>
        <w:cr/>
      </w:r>
      <w:r w:rsidRPr="007B271E">
        <w:rPr>
          <w:rFonts w:ascii="Verdana" w:hAnsi="Verdana"/>
          <w:i/>
          <w:iCs/>
          <w:color w:val="000000"/>
          <w:sz w:val="20"/>
        </w:rPr>
        <w:t>Я понимаю, какое колоссальное бремя это возложит на промышленную организацию Соединенных Штатов. Однако в час величайшей нужды мы с надеждой обращаем взоры к наиболее изобретательным и способным техникам в мире. Мы просим о беспримерных усилиях, твердо веря, что это возможно.</w:t>
      </w:r>
      <w:r w:rsidR="007B271E" w:rsidRPr="007B271E">
        <w:rPr>
          <w:rFonts w:ascii="Verdana" w:hAnsi="Verdana"/>
          <w:color w:val="000000"/>
          <w:sz w:val="20"/>
        </w:rPr>
        <w:cr/>
      </w:r>
      <w:r w:rsidRPr="007B271E">
        <w:rPr>
          <w:rFonts w:ascii="Verdana" w:hAnsi="Verdana"/>
          <w:i/>
          <w:iCs/>
          <w:color w:val="000000"/>
          <w:sz w:val="20"/>
        </w:rPr>
        <w:t>15. Вы получили также информацию относительно потребностей нашей армии. В области вооружения мы неуклонно добиваемся успеха, несмотря на вражеские налеты. Но без Вашей постоянной помощи станками и дальнейшими поставками некоторых материалов мы не можем рассчитывать оснастить в 1941 году 50 дивизий. Я благодарен за мероприятия, уже практически завершенные, за Вашу помощь в оснащении армии, которую мы уже предусмотрели, и за предоставление вооружения американского типа для десяти дополнительных дивизий для кампании 1942 года. Но когда власть диктаторов начнет ослабевать, многие страны, которые будут стремиться возвратить себе свободу, возможно, будут просить оружие, и нет источника, на который они могут рассчитывать, кроме заводов Соединенных Штатов. Поэтому я должен также подчеркнуть значение предельного расширения американских производственных мощностей для выпуска стрелкового оружия, артиллерии и танков.</w:t>
      </w:r>
      <w:r w:rsidR="007B271E" w:rsidRPr="007B271E">
        <w:rPr>
          <w:rFonts w:ascii="Verdana" w:hAnsi="Verdana"/>
          <w:color w:val="000000"/>
          <w:sz w:val="20"/>
        </w:rPr>
        <w:cr/>
      </w:r>
      <w:r w:rsidRPr="007B271E">
        <w:rPr>
          <w:rFonts w:ascii="Verdana" w:hAnsi="Verdana"/>
          <w:i/>
          <w:iCs/>
          <w:color w:val="000000"/>
          <w:sz w:val="20"/>
        </w:rPr>
        <w:t>16. Я подготовляю для Вас полный список всякого рода вооружения, которое мы хотим получить от Вас и о значительной части которого мы, конечно, уже договорились. Много времени и усилий можно было бы сэкономить, если бы типы оружия, избираемые для вооруженных сил Соединенных Штатов, по мере возможности соответствовали типам вооружения, доказавшим свои достоинства в условиях нынешней войны. Таким образом, была бы достигнута взаимозаменяемость орудий, боеприпасов и самолетов, и можно было бы тем самым увеличить их запасы. Однако это настолько технический вопрос, что я не буду далее распространяться.</w:t>
      </w:r>
      <w:r w:rsidR="007B271E" w:rsidRPr="007B271E">
        <w:rPr>
          <w:rFonts w:ascii="Verdana" w:hAnsi="Verdana"/>
          <w:color w:val="000000"/>
          <w:sz w:val="20"/>
        </w:rPr>
        <w:cr/>
      </w:r>
      <w:r w:rsidRPr="007B271E">
        <w:rPr>
          <w:rFonts w:ascii="Verdana" w:hAnsi="Verdana"/>
          <w:i/>
          <w:iCs/>
          <w:color w:val="000000"/>
          <w:sz w:val="20"/>
        </w:rPr>
        <w:t xml:space="preserve">17. И наконец, я подхожу к вопросу о финансах. Чем быстрее и больше Вы сможете нам посылать вооружения и судов, тем скорее будут исчерпаны наши долларовые </w:t>
      </w:r>
      <w:r w:rsidRPr="007B271E">
        <w:rPr>
          <w:rFonts w:ascii="Verdana" w:hAnsi="Verdana"/>
          <w:i/>
          <w:iCs/>
          <w:color w:val="000000"/>
          <w:sz w:val="20"/>
        </w:rPr>
        <w:lastRenderedPageBreak/>
        <w:t>кредиты. Они и без того, как Вам известно, сильно истощены в результате платежей, которые мы уже произвели. Действительно, как Вам известно, заказы, уже размещенные, или те, о которых сейчас ведутся переговоры, включая произведенные и предстоящие расходы на строительство военных заводов в Соединенных Штатах, во много раз превосходят запасы валюты, которые остаются еще в распоряжении Великобритании, Близится момент, когда мы больше не сможем платить наличными за суда и другие поставки. Хотя мы будем прилагать все усилил и пойдем на всяческие жертвы для того, чтобы произвести платежи, я полагаю, что Вы согласитесь, что было бы в принципе неверии и фактически взаимно невыгодно, если бы в разгар этой борьбы Великобритания лишилась всех своих активов и оказалась раздетой до нитки после тою, как победа будет завоевана нашей кровью, цивилизация спасена и США выиграют время для того, чтобы полностью вооружиться и быть готовыми ко всяким случайностям. Такой исход не будет отвечать ни моральным принципам, ни экономическим интересам наших стран. Мы не сможем после войны закупать в Соединенных Штатах больше того, что мы будем экспортировать туда в зависимости от Ваших тарифов и интересов Вашей промышленной экономики.</w:t>
      </w:r>
      <w:r w:rsidR="007B271E" w:rsidRPr="007B271E">
        <w:rPr>
          <w:rFonts w:ascii="Verdana" w:hAnsi="Verdana"/>
          <w:color w:val="000000"/>
          <w:sz w:val="20"/>
        </w:rPr>
        <w:cr/>
      </w:r>
      <w:r w:rsidRPr="007B271E">
        <w:rPr>
          <w:rFonts w:ascii="Verdana" w:hAnsi="Verdana"/>
          <w:i/>
          <w:iCs/>
          <w:color w:val="000000"/>
          <w:sz w:val="20"/>
        </w:rPr>
        <w:t>Не только мы, англичане, терпели бы жестокие лишения, но и в Соединенных Штатах возникла бы массовая безработица в результате сокращения американского экспорта.</w:t>
      </w:r>
      <w:r w:rsidR="007B271E" w:rsidRPr="007B271E">
        <w:rPr>
          <w:rFonts w:ascii="Verdana" w:hAnsi="Verdana"/>
          <w:color w:val="000000"/>
          <w:sz w:val="20"/>
        </w:rPr>
        <w:cr/>
      </w:r>
      <w:r w:rsidRPr="007B271E">
        <w:rPr>
          <w:rFonts w:ascii="Verdana" w:hAnsi="Verdana"/>
          <w:i/>
          <w:iCs/>
          <w:color w:val="000000"/>
          <w:sz w:val="20"/>
        </w:rPr>
        <w:t>18. Кроме того, я считаю, что правительство и народ Соединенных Штатов едва ли сочтут, что принципы, которыми они руководствуются, требуют ограничения так великодушно обещанной нам помощи только таким вооружением или товарами, за которые можно немедленно заплатить. Вы можете быть уверены, что мы докажем свою готовность страдать и приносить величайшие жертвы нашему делу и что мы гордимся своей борьбой. Остальное мы с надеждой предоставляем решать Вам и Вашему народу, будучи уверенными, что Вы найдете средства и возможности, которые встретят одобрение и восхищение будущих поколений по обе стороны Атлантического океана.</w:t>
      </w:r>
      <w:r w:rsidR="007B271E" w:rsidRPr="007B271E">
        <w:rPr>
          <w:rFonts w:ascii="Verdana" w:hAnsi="Verdana"/>
          <w:color w:val="000000"/>
          <w:sz w:val="20"/>
        </w:rPr>
        <w:cr/>
      </w:r>
      <w:r w:rsidRPr="007B271E">
        <w:rPr>
          <w:rFonts w:ascii="Verdana" w:hAnsi="Verdana"/>
          <w:i/>
          <w:iCs/>
          <w:color w:val="000000"/>
          <w:sz w:val="20"/>
        </w:rPr>
        <w:t>19. Если, как я полагаю, Вы, г</w:t>
      </w:r>
      <w:r w:rsidR="007B271E" w:rsidRPr="007B271E">
        <w:rPr>
          <w:rFonts w:ascii="Verdana" w:hAnsi="Verdana"/>
          <w:i/>
          <w:iCs/>
          <w:color w:val="000000"/>
          <w:sz w:val="20"/>
        </w:rPr>
        <w:t>-</w:t>
      </w:r>
      <w:r w:rsidRPr="007B271E">
        <w:rPr>
          <w:rFonts w:ascii="Verdana" w:hAnsi="Verdana"/>
          <w:i/>
          <w:iCs/>
          <w:color w:val="000000"/>
          <w:sz w:val="20"/>
        </w:rPr>
        <w:t>н президент, убеждены, что поражение нацистской и фашистской тирании в высшей степени важно для народа Соединенных Штатов и Западного полушария, то Вы расцените это письмо не как призыв о помощи, а как сообщение о минимальных мерах, которые необходимо принять для достижения общей цели».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письмо попало в руки нашего великого друга, когда он совершал плавание на американском военном корабле «Тускалуза» под ярким солнцем Карибского моря. С ним были только самые близкие ему люди. Гарри Гопкинс, которого я в то время не знал, рассказывал мне позже, что Рузвельт вновь и вновь перечитывал это письмо, сидя в одиночестве в своем кресле на палубе, и в течение двух дней казалось, что он не принял никакого определенного решения. Он был сосредоточен и молча размышлял.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Результатом этих размышлений было поразительное решение. Никогда не могло быть и речи о том, что президент не знал, чего он хочет. Проблема, стоявшая перед ним, заключалась в том, как повести за собой страну и как убедить конгресс последовать его совету. По словам Стеттиниуса, президент еще в конце лета на заседании совещательного оборонного комитета по вопросам судоходства заявил, что «нет необходимости англичанам платить за суда, которые строятся для них в Соединенных Штатах, или нам одалживать им деньги для этой цели. Почему бы нам не отдавать им в аренду построенные суда на время чрезвычайного положения». По</w:t>
      </w:r>
      <w:r w:rsidR="007B271E" w:rsidRPr="007B271E">
        <w:rPr>
          <w:rFonts w:ascii="Verdana" w:hAnsi="Verdana"/>
          <w:color w:val="000000"/>
          <w:sz w:val="20"/>
        </w:rPr>
        <w:t>-</w:t>
      </w:r>
      <w:r w:rsidRPr="007B271E">
        <w:rPr>
          <w:rFonts w:ascii="Verdana" w:hAnsi="Verdana"/>
          <w:color w:val="000000"/>
          <w:sz w:val="20"/>
        </w:rPr>
        <w:t>видимому, эта мысль возникла в министерстве финансов, где министр Моргентау заставил над ней поработать своих юристов, особенно Оскара С. Кокса из штата Мэн. Оказалось, что на основании закона от 1892 года военный министр, «когда, по его мнению, это в интересах государства», может отдавать в аренду не более чем на пять лет собственность армии, если в ней не нуждается государство. Известны были случаи применения этого закона и передачи в аренду время от времени различного военного имущества.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Таким образом, президент Рузвельт уже некоторое время размышлял над словом «аренда» и над идеей использования принципа аренды для удовлетворения </w:t>
      </w:r>
      <w:r w:rsidRPr="007B271E">
        <w:rPr>
          <w:rFonts w:ascii="Verdana" w:hAnsi="Verdana"/>
          <w:color w:val="000000"/>
          <w:sz w:val="20"/>
        </w:rPr>
        <w:lastRenderedPageBreak/>
        <w:t>английских нужд взамен политики предоставления займов на неопределенное время, которые скоро превысили бы все возможности выплаты. Теперь внезапно от всех этих размышлений перешли к решительным действиям, и был провозглашен славный принцип ленд</w:t>
      </w:r>
      <w:r w:rsidR="007B271E" w:rsidRPr="007B271E">
        <w:rPr>
          <w:rFonts w:ascii="Verdana" w:hAnsi="Verdana"/>
          <w:color w:val="000000"/>
          <w:sz w:val="20"/>
        </w:rPr>
        <w:t>-</w:t>
      </w:r>
      <w:r w:rsidRPr="007B271E">
        <w:rPr>
          <w:rFonts w:ascii="Verdana" w:hAnsi="Verdana"/>
          <w:color w:val="000000"/>
          <w:sz w:val="20"/>
        </w:rPr>
        <w:t>лиза.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Президент вернулся с Карибского моря 16 декабря и на следующий же день сообщил о своем плане на пресс</w:t>
      </w:r>
      <w:r w:rsidR="007B271E" w:rsidRPr="007B271E">
        <w:rPr>
          <w:rFonts w:ascii="Verdana" w:hAnsi="Verdana"/>
          <w:color w:val="000000"/>
          <w:sz w:val="20"/>
        </w:rPr>
        <w:t>-</w:t>
      </w:r>
      <w:r w:rsidRPr="007B271E">
        <w:rPr>
          <w:rFonts w:ascii="Verdana" w:hAnsi="Verdana"/>
          <w:color w:val="000000"/>
          <w:sz w:val="20"/>
        </w:rPr>
        <w:t>конференции. Он привел простой пример:</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«Представьте себе, что загорелся дом моего соседа, а у меня на расстоянии 40</w:t>
      </w:r>
      <w:r w:rsidR="007B271E" w:rsidRPr="007B271E">
        <w:rPr>
          <w:rFonts w:ascii="Verdana" w:hAnsi="Verdana"/>
          <w:i/>
          <w:iCs/>
          <w:color w:val="000000"/>
          <w:sz w:val="20"/>
        </w:rPr>
        <w:t>0</w:t>
      </w:r>
      <w:r w:rsidR="008569E9">
        <w:rPr>
          <w:rFonts w:ascii="Verdana" w:hAnsi="Verdana"/>
          <w:i/>
          <w:iCs/>
          <w:color w:val="000000"/>
          <w:sz w:val="20"/>
        </w:rPr>
        <w:t>—</w:t>
      </w:r>
      <w:r w:rsidR="007B271E" w:rsidRPr="007B271E">
        <w:rPr>
          <w:rFonts w:ascii="Verdana" w:hAnsi="Verdana"/>
          <w:i/>
          <w:iCs/>
          <w:color w:val="000000"/>
          <w:sz w:val="20"/>
        </w:rPr>
        <w:t>5</w:t>
      </w:r>
      <w:r w:rsidRPr="007B271E">
        <w:rPr>
          <w:rFonts w:ascii="Verdana" w:hAnsi="Verdana"/>
          <w:i/>
          <w:iCs/>
          <w:color w:val="000000"/>
          <w:sz w:val="20"/>
        </w:rPr>
        <w:t>00 футов от него есть садовый шланг. Если он сможет взять мой шланг и присоединить к своему насосу, то я смогу помочь ему потушить пожар. Что же я делаю? Я не говорю ему перед этой операцией: «Сосед, этот шланг стоил мне 15 долларов, тебе нужно заплатить за него 15 долларов». Нет! Какая же сделка совершается? Мне не нужны 15 долларов, мне нужно, чтобы он возвратил мой шланг после того, как закончится пожар».</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далее: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«Подавляющее большинство американцев ни минуты не сомневается, что наилучшая оборона для Соединенных Штатов заключается в успешной обороне самой Великобритании и что поэтому не только с точки зрения нашей исторической и прямой заинтересованности в спасении демократии во всем мире, но и с эгоистической точки зрения, с точки зрения американской обороны столь же важно для нас сделать все возможное для того, чтобы помочь Британской империи защищаться».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этой основе был тотчас же подготовлен и внесен в конгресс знаменитый законопроект о ленд</w:t>
      </w:r>
      <w:r w:rsidR="007B271E" w:rsidRPr="007B271E">
        <w:rPr>
          <w:rFonts w:ascii="Verdana" w:hAnsi="Verdana"/>
          <w:color w:val="000000"/>
          <w:sz w:val="20"/>
        </w:rPr>
        <w:t>-</w:t>
      </w:r>
      <w:r w:rsidRPr="007B271E">
        <w:rPr>
          <w:rFonts w:ascii="Verdana" w:hAnsi="Verdana"/>
          <w:color w:val="000000"/>
          <w:sz w:val="20"/>
        </w:rPr>
        <w:t>лизе. Позже я охарактеризовал его в парламенте как «самый бескорыстный акт в истории какой бы то ни было страны». Как только конгресс принял его, он сразу же изменил всю картину. Он дал нам возможность на основании соглашения строить на длительный период грандиозные планы удовлетворения всех наших потребностей. Условий выплаты не ставилось. Даже не велось никакого формального счета ни в долларах, ни в фунтах стерлингов. То, что мы получили, отдавалось нам взаймы или в аренду потому, что наше упорное сопротивление гитлеровской тирании считалось жизненно важным для великой республики. По мнению президента Рузвельта, не доллары, а оборона Соединенных Штатов отныне должна была определять, куда будет направляться американское вооружение.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Именно в этот момент, самый важный в его государственной деятельности, от нас ушел Филипп Лотиан. Он внезапно серьезно заболел и 12 декабря скончался. Мне сразу же пришлось заняться подбором преемника ему. Я считал, что наши отношения с Соединенными Штатами в то время требовали назначения такого посла, который был бы выдающейся национальной фигурой и государственным деятелем, сведущим во всех областях мировой политики. Удостоверившись, что мой кандидат будет приемлем для президента, я предложил этот пост Ллойд Джорджу. Но он считал, что в возрасте 82 лет ему не следует брать на себя такую ответственную задачу.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Тогда я обратился к лорду Галифаксу. Назначение министра иностранных дел послом придает исключительную важность этой миссии. Я знал, что это ему известно. Когда я сделал ему это предложение, которое отнюдь не было служебным повышением, он лишь сказал, просто и с достоинством, что будет служить там, где его сочтут наиболее полезным. В течение шести последующих лет и при национальной коалиции, и при лейбористском социалистическом правительстве Галифакс выполнял обязанности посла в Соединенных Штатах с выдающимся и все возрастающим успехом и влиянием. Назначение нового посла было встречено с явным одобрением как в Америке, так и в Англии и сочтено явно отвечающим размаху событий.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не сомневался в том, кому надлежит занять пост, освободившийся в министерстве иностранных дел. Во всех важнейших вопросах за последние четыре года, как об этом свидетельствуют эти строки, у меня было полное согласие с Антони Иденом. Идену было жалко оставлять военное министерство, трудными и </w:t>
      </w:r>
      <w:r w:rsidRPr="007B271E">
        <w:rPr>
          <w:rFonts w:ascii="Verdana" w:hAnsi="Verdana"/>
          <w:color w:val="000000"/>
          <w:sz w:val="20"/>
        </w:rPr>
        <w:lastRenderedPageBreak/>
        <w:t>волнующими проблемами которого он был поглощен, но он вернулся в министерство иностранных дел, как к себе домой.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предложил королю вместо Идена назначить военным министром Марджессона, который в то время был главным парламентским организатором национального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место Марджессона я назначил Джеймса Стюарта, с которым у меня также было много разногласий, но характер которого я высоко ценил.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декабря президент выступил по радио с «беседой у камина», призвав своих соотечественников поддерживать его политику: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«Нам угрожает опасность, к которой мы должны подготовиться. Но нам отлично известно, что мы не можем избежать опасности, забравшись в кровать и натянув на голову одеяло... Если Англия не выстоит, то все мы в Америке будем жить под дулом наведенного на нас пистолета, заряженного разрывными пулями как экономического, так и военного характера. Мы должны производить вооружение и строить суда, приложив к этому всю энергию и все ресурсы, какие мы только сможем собрать... Мы должны стать великим арсеналом демократии».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четырнадцатая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Германия и Россия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Гитлеру не удалось поставить на колени или завоевать Англию. Было ясно, что наш остров выстоит до конца. Поскольку господство на море или в воздухе не было обеспечено, представлялось невозможным двинуть германские армии через Ла</w:t>
      </w:r>
      <w:r w:rsidR="007B271E" w:rsidRPr="007B271E">
        <w:rPr>
          <w:rFonts w:ascii="Verdana" w:hAnsi="Verdana"/>
          <w:color w:val="000000"/>
          <w:sz w:val="20"/>
        </w:rPr>
        <w:t>-</w:t>
      </w:r>
      <w:r w:rsidRPr="007B271E">
        <w:rPr>
          <w:rFonts w:ascii="Verdana" w:hAnsi="Verdana"/>
          <w:color w:val="000000"/>
          <w:sz w:val="20"/>
        </w:rPr>
        <w:t>Манш. Наступила зима с обычными в это время штормами. Попытки немцев запугать английскую нацию или подорвать ее способность вести войну и сломить ее волю бомбардировками потерпели крах, а «молниеносная война» обходилась дорого.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Должно было пройти много месяцев, прежде чем представилась бы возможность возродить операцию «Морской лев»; с каждой неделей численность, подготовка и оснащение английских внутренних армий требовали все большего расширения операции, а эго усугубляло трудности транспортировки. В апреле или мае 1941 года для этого было бы уже недостаточно даже 750 тысяч человек с полным оснащением. А какая надежда была на то, что удастся к тому времени найти необходимое количество судов, барж и специальных десантных средств, необходимых для такого гигантского удара с моря? Как их удастся сконцентрировать в условиях все возраставшей английской воздушной мощи? А тем временем воздушные силы, на которые работали день и ночь заводы Англии и Соединенных Штатов и для которых действовала обширная система подготовки летчиков в доминионах, главным образом в Канаде, пожалуй, через год или около того станут по численности превосходить германские, так же как они уже превосходили их по качеству. Удивительно ли при этом, что Гитлер, убедившись, что надежды и хвастовство Геринга оказались пустым звуком, обратил свои взоры на Восток?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и Наполеон в 1804 году, он отказался от мысли напасть на наш остров, по крайней мере, до тех пор, пока не устранит восточную угрозу. Он считал, что сейчас должен любой ценой урегулировать дела с Россией, прежде чем поставить все на карту вторжения в Великобританию. Подчиняясь тем же силам и руководствуясь теми же соображениями, что и Наполеон, когда тот двигал свою великую армию от Булони к Ульму, Аустерлицу и Фридланду, Гитлер на некоторое время отказался от своего стремления и от необходимости уничтожить Великобританию. Теперь это должно было стать последним актом драмы.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Несомненно, он принял твердое решение в конце сентября 1940 года. С тех пор налеты на Англию, хотя и носившие больший размах в связи с увеличением численности авиации, заняли в мыслях фюрера и в германских планах второстепенное место. Они могли играть роль успешного прикрытия для других планов, но Гитлер больше не рассчитывал на них как на средство добиться решающей победы. На Восток! Лично я из чисто военных соображений не возражал бы против германской попытки вторжения в Англию весной или летом 1941 года. Я считал, что противник при этом понес бы самое сокрушительное поражение, которое </w:t>
      </w:r>
      <w:r w:rsidRPr="007B271E">
        <w:rPr>
          <w:rFonts w:ascii="Verdana" w:hAnsi="Verdana"/>
          <w:color w:val="000000"/>
          <w:sz w:val="20"/>
        </w:rPr>
        <w:lastRenderedPageBreak/>
        <w:t>когда</w:t>
      </w:r>
      <w:r w:rsidR="007B271E" w:rsidRPr="007B271E">
        <w:rPr>
          <w:rFonts w:ascii="Verdana" w:hAnsi="Verdana"/>
          <w:color w:val="000000"/>
          <w:sz w:val="20"/>
        </w:rPr>
        <w:t>-</w:t>
      </w:r>
      <w:r w:rsidRPr="007B271E">
        <w:rPr>
          <w:rFonts w:ascii="Verdana" w:hAnsi="Verdana"/>
          <w:color w:val="000000"/>
          <w:sz w:val="20"/>
        </w:rPr>
        <w:t>либо приходилось испытать какой бы то ни было стране в ходе военной операции. Но именно по этой причине я был не настолько наивен, чтобы ожидать этого. Во время войны противник делает не обязательно только то, что вам не нравится. И все же в ходе длительной борьбы, когда, казалось, время в течение года</w:t>
      </w:r>
      <w:r w:rsidR="007B271E" w:rsidRPr="007B271E">
        <w:rPr>
          <w:rFonts w:ascii="Verdana" w:hAnsi="Verdana"/>
          <w:color w:val="000000"/>
          <w:sz w:val="20"/>
        </w:rPr>
        <w:t>-</w:t>
      </w:r>
      <w:r w:rsidRPr="007B271E">
        <w:rPr>
          <w:rFonts w:ascii="Verdana" w:hAnsi="Verdana"/>
          <w:color w:val="000000"/>
          <w:sz w:val="20"/>
        </w:rPr>
        <w:t>двух работало на нас и мы могли завоевать на свою сторону могучих союзников, я благодарил Бога за то, что наш народ избавлен от этого величайшего испытания. Как будет видно из бумаг, которые я писал в то время, я никогда серьезно не предполагал, что немцы вторгнутся в Англию в 1941 году. К концу 1941 года мы уже прочно стали на обе ноги; мы больше не были в одиночестве; три четверти мира было с нами. Но в этот памятный год произошли колоссальные события, значение которых нельзя было предугадать.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как ничего не знавшим жителям континента и всему внешнему миру наша судьба казалась решенной или в лучшем случае висящей на волоске, взаимоотношения между нацистской Германией и Советской Россией приобрели первостепенное значение в международных делах. Коренные противоречия между двумя деспотическими державами вновь дали себя знать, как только стало ясно, что Англию не удастся сразить и покорить, как Францию и Нидерланды. Нужно отдать справедливость Сталину, он всеми силами старался лояльно и верно сотрудничать с Гитлером, в то же время собирая все силы, какие он только мог собрать на необъятных просторах Советской России.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он, и Молотов исправно клали свои поздравления с каждой германской победой. Они и отправляли в Германию бесконечным потоком продовольствие и ценнейшее сырье. Их коммунистическая «пятая колонна» делала все, что могла, для того, чтобы помешать работе наших заводов. Их радио оскорбляло нас и клеветало на нас. Они были готовы в любой момент достигнуть прочного урегулирования с нацистской Германией по многим важным нерешенным вопросам и благодушно встретить окончательное уничтожение Британской державы. Но вместе с тем они признавали, что эта политика может потерпеть крах. И они были исполнены решимости любыми средствами выиграть время и не намеревались, насколько они могли оценить эту проблему, основывать русские интересы и стремления исключительно на победе Германии. Две великие тоталитарные империи, в равной мере не желавшие сдерживающих моментов морального свойства, стояли друг напротив друга вежливые, но неумолимые.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ними были разногласия относительно Финляндии и Румынии. Советские руководители были потрясены падением Франции и ликвидацией второго фронта, которого они вскоре стали так решительно требовать. Они не ожидали такого быстрого падения Франции и очень рассчитывали на взаимное истощение противников на Западном фронте. А теперь Западного фронта не было! И все же было бы глупо вносить какие</w:t>
      </w:r>
      <w:r w:rsidR="007B271E" w:rsidRPr="007B271E">
        <w:rPr>
          <w:rFonts w:ascii="Verdana" w:hAnsi="Verdana"/>
          <w:color w:val="000000"/>
          <w:sz w:val="20"/>
        </w:rPr>
        <w:t>-</w:t>
      </w:r>
      <w:r w:rsidRPr="007B271E">
        <w:rPr>
          <w:rFonts w:ascii="Verdana" w:hAnsi="Verdana"/>
          <w:color w:val="000000"/>
          <w:sz w:val="20"/>
        </w:rPr>
        <w:t>либо серьезные изменения в сотрудничество с Германией до тех пор, пока не удастся выяснить, уступит ли Англия и будет ли она сокрушена в 1940 году.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мере того, как Кремлю становилось все очевиднее, что Англия в состоянии вести упорную войну неопределенное время, в течение которого в США, а также в Японии могло произойти все что угодно, Сталин все больше стал сознавать угрожавшую ему опасность и все больше старался выиграть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весьма знаменательно, как мы увидим, какими преимуществами он жертвовал и на какой риск шел ради того, чтобы сохранить дружественные отношения с нацистской Германией. Еще более удивительны и те просчеты и то неведение, которое он проявил относительно ждавшей его судьбы. В период с сентября 1940 года до того момента, как Гитлер напал на него в июне 1941 года, он был сердечным, хитрым и плохо информированным гигантом.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Нарисовав общую картину, мы можем теперь приступить к описанию поездки Молотова в Берлин 12 ноября 1940 года. Большевистского посла, прибывшего в сердце нацистской Германии, встретили со всеми церемониями, осыпая его всевозможными комплиментами. В течение последовавших двух дней между Молотовым и Риббентропом и между Молотовым и Гитлером происходили напряженные переговоры. Все основные моменты этих важных переговоров и столкновений были изложены в сборнике трофейных документов, опубликованном в начале 1948 года государственным департаментом в Вашингтоне под заголовком </w:t>
      </w:r>
      <w:r w:rsidRPr="007B271E">
        <w:rPr>
          <w:rFonts w:ascii="Verdana" w:hAnsi="Verdana"/>
          <w:color w:val="000000"/>
          <w:sz w:val="20"/>
        </w:rPr>
        <w:lastRenderedPageBreak/>
        <w:t>«Нацистско</w:t>
      </w:r>
      <w:r w:rsidR="007B271E" w:rsidRPr="007B271E">
        <w:rPr>
          <w:rFonts w:ascii="Verdana" w:hAnsi="Verdana"/>
          <w:color w:val="000000"/>
          <w:sz w:val="20"/>
        </w:rPr>
        <w:t>-</w:t>
      </w:r>
      <w:r w:rsidRPr="007B271E">
        <w:rPr>
          <w:rFonts w:ascii="Verdana" w:hAnsi="Verdana"/>
          <w:color w:val="000000"/>
          <w:sz w:val="20"/>
        </w:rPr>
        <w:t>советские отношения, 193</w:t>
      </w:r>
      <w:r w:rsidR="007B271E" w:rsidRPr="007B271E">
        <w:rPr>
          <w:rFonts w:ascii="Verdana" w:hAnsi="Verdana"/>
          <w:color w:val="000000"/>
          <w:sz w:val="20"/>
        </w:rPr>
        <w:t>9</w:t>
      </w:r>
      <w:r w:rsidR="008569E9">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941 гг.»</w:t>
      </w:r>
      <w:r w:rsidRPr="007B271E">
        <w:rPr>
          <w:rFonts w:ascii="Verdana" w:hAnsi="Verdana"/>
          <w:color w:val="000000"/>
          <w:sz w:val="20"/>
          <w:vertAlign w:val="superscript"/>
        </w:rPr>
        <w:footnoteReference w:id="35"/>
      </w:r>
      <w:r w:rsidRPr="007B271E">
        <w:rPr>
          <w:rFonts w:ascii="Verdana" w:hAnsi="Verdana"/>
          <w:color w:val="000000"/>
          <w:sz w:val="20"/>
        </w:rPr>
        <w:t>. Для того чтобы понять, что там происходило, нужно обратиться к этим документам.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Первая встреча Молотова состоялась с Риббентропом 12 ноября 1940 года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«Рейхсминистр иностранных дел заявил, что в письме Сталину он уже выразил твердое убеждение Германии, что никакая сила на земле не может изменить того обстоятельства, что наступило начало конца Британской империи. Англия разбита, и сейчас лишь вопрос времени, когда она наконец признает свое поражение. Возможно, что это произойдет скоро, ибо в Англии положение с каждым днем ухудшается. Германия, конечно, приветствовала бы скорейшее завершение этого конфликта, ибо ни при каких обстоятельствах она не хочет без нужды жертвовать человеческими жизнями. Если же, однако, англичане не решатся в ближайшем будущем признать свое поражение, то они, конечно, запросят мира в будущем году, Германия продолжает воздушные налеты на Англию день и ночь. Ее подводные лодки будут использоваться максимально и причинят ужасающие потери Англии. Германия придерживается мнения, что эти атаки вынудят, пожалуй, Англию отказаться от борьбы. В Великобритании уже чувствуется некоторое замешательство, которое, по</w:t>
      </w:r>
      <w:r w:rsidR="007B271E" w:rsidRPr="007B271E">
        <w:rPr>
          <w:rFonts w:ascii="Verdana" w:hAnsi="Verdana"/>
          <w:i/>
          <w:iCs/>
          <w:color w:val="000000"/>
          <w:sz w:val="20"/>
        </w:rPr>
        <w:t>-</w:t>
      </w:r>
      <w:r w:rsidRPr="007B271E">
        <w:rPr>
          <w:rFonts w:ascii="Verdana" w:hAnsi="Verdana"/>
          <w:i/>
          <w:iCs/>
          <w:color w:val="000000"/>
          <w:sz w:val="20"/>
        </w:rPr>
        <w:t>видимому, говорит о таком исходе. Если Англия все же не будет поставлена на колени нынешними средствами наступления, то Германия, как только позволят условия погоды, решительно поведет широкое наступление на Англию и тем окончательно сокрушит ее. Этому массированному наступлению до сих пор мешали лишь неблагоприятные условия погоды...</w:t>
      </w:r>
      <w:r w:rsidR="007B271E" w:rsidRPr="007B271E">
        <w:rPr>
          <w:rFonts w:ascii="Verdana" w:hAnsi="Verdana"/>
          <w:color w:val="000000"/>
          <w:sz w:val="20"/>
        </w:rPr>
        <w:cr/>
      </w:r>
      <w:r w:rsidRPr="007B271E">
        <w:rPr>
          <w:rFonts w:ascii="Verdana" w:hAnsi="Verdana"/>
          <w:i/>
          <w:iCs/>
          <w:color w:val="000000"/>
          <w:sz w:val="20"/>
        </w:rPr>
        <w:t>Всякая попытка высадиться или вести военные операции на Европейском континенте со стороны Англии или же Англии, поддержанной Америкой, обречена на полный провал с самого начала. Это вовсе не представляет собой военную проблему. Англичане этого еще не поняли, ибо в Великобритании наблюдается некоторое смятение умов, а также потому, что страну возглавляет дилетант в политике и в военном деле по имени Черчилль, который на протяжении всей своей прошлой карьеры терпел неудачи во все решающие моменты и потерпит неудачу и на этот раз.</w:t>
      </w:r>
      <w:r w:rsidR="007B271E" w:rsidRPr="007B271E">
        <w:rPr>
          <w:rFonts w:ascii="Verdana" w:hAnsi="Verdana"/>
          <w:color w:val="000000"/>
          <w:sz w:val="20"/>
        </w:rPr>
        <w:cr/>
      </w:r>
      <w:r w:rsidRPr="007B271E">
        <w:rPr>
          <w:rFonts w:ascii="Verdana" w:hAnsi="Verdana"/>
          <w:i/>
          <w:iCs/>
          <w:color w:val="000000"/>
          <w:sz w:val="20"/>
        </w:rPr>
        <w:t>Далее, державы оси полностью господствуют в своей части Европы как в военном, так и в политическом отношении. Даже Франция, которая проиграла войну и должна платить за это (об этом французы, кстати, отлично знают), признала тот принцип, что Франция в будущем никогда больше не окажет поддержки Англии и де Голлю, этому донкихотствующему завоевателю Африки. В силу исключительной мощи своих позиций державы оси думают не о том, как им выиграть войну, а о том, как скорее окончить войну, которая уже выиграна».</w:t>
      </w:r>
      <w:r w:rsidR="007B271E" w:rsidRPr="007B271E">
        <w:rPr>
          <w:rFonts w:ascii="Verdana" w:hAnsi="Verdana"/>
          <w:color w:val="000000"/>
          <w:sz w:val="20"/>
        </w:rPr>
        <w:cr/>
      </w:r>
    </w:p>
    <w:p w:rsidR="008569E9" w:rsidRDefault="008569E9" w:rsidP="007B271E">
      <w:pPr>
        <w:widowControl/>
        <w:suppressAutoHyphens/>
        <w:ind w:firstLine="283"/>
        <w:rPr>
          <w:rFonts w:ascii="Verdana" w:hAnsi="Verdana"/>
          <w:color w:val="000000"/>
          <w:sz w:val="20"/>
        </w:rPr>
      </w:pPr>
    </w:p>
    <w:p w:rsidR="008569E9" w:rsidRDefault="008569E9"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завтрака советский посол был принят фюрером, который развивал далее вопрос о полном поражении Англии.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«Война,</w:t>
      </w:r>
      <w:r w:rsidR="008569E9">
        <w:rPr>
          <w:rFonts w:ascii="Verdana" w:hAnsi="Verdana"/>
          <w:color w:val="000000"/>
          <w:sz w:val="20"/>
        </w:rPr>
        <w:t xml:space="preserve"> — </w:t>
      </w:r>
      <w:r w:rsidRPr="007B271E">
        <w:rPr>
          <w:rFonts w:ascii="Verdana" w:hAnsi="Verdana"/>
          <w:color w:val="000000"/>
          <w:sz w:val="20"/>
        </w:rPr>
        <w:t>сказал он,</w:t>
      </w:r>
      <w:r w:rsidR="008569E9">
        <w:rPr>
          <w:rFonts w:ascii="Verdana" w:hAnsi="Verdana"/>
          <w:color w:val="000000"/>
          <w:sz w:val="20"/>
        </w:rPr>
        <w:t xml:space="preserve"> — </w:t>
      </w:r>
      <w:r w:rsidRPr="007B271E">
        <w:rPr>
          <w:rFonts w:ascii="Verdana" w:hAnsi="Verdana"/>
          <w:color w:val="000000"/>
          <w:sz w:val="20"/>
        </w:rPr>
        <w:t>вызвала осложнения, которых не хотела Германия, но которые вынуждают ее время от времени реагировать военным образом на некоторые события».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фюрер обрисовал Молотову ход военных операций до нынешнего момента, который привел к тому, что Англия больше не имеет союзника на континенте... Английские ответные меры смехотворны, и русские могут сами убедиться, основательны ли россказни о мнимых разрушениях в Берлине. Как только улучшатся атмосферные условия, Германия будет готова нанести гигантский и окончательный удар Англии. И в данный момент цель Германии</w:t>
      </w:r>
      <w:r w:rsidR="008569E9">
        <w:rPr>
          <w:rFonts w:ascii="Verdana" w:hAnsi="Verdana"/>
          <w:color w:val="000000"/>
          <w:sz w:val="20"/>
        </w:rPr>
        <w:t xml:space="preserve"> — </w:t>
      </w:r>
      <w:r w:rsidRPr="007B271E">
        <w:rPr>
          <w:rFonts w:ascii="Verdana" w:hAnsi="Verdana"/>
          <w:color w:val="000000"/>
          <w:sz w:val="20"/>
        </w:rPr>
        <w:t>стараться не только проводить военную подготовку к этой окончательной борьбе, но также сделать ясными политические проблемы, которые будут иметь большое значение во время и после этой схватки. Поэтому он пересмотрел отношения с Россией, и не в отрицательном духе, а с целью организовать их позитивно и, если возможно, на длительный период.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Таким образом, он пришел к нескольким выводам: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 Германия не стремится получить военную помощь от России.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 Ввиду колоссального размаха войны Германия вынуждена для оказания противодействия Англии проникнуть на отдаленные территории, которые не представляют для Германии серьезного политического или экономического интереса.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 Однако существуют определенные потребности, все значение которых стало очевидно только во время войны, но которые жизненно важны для Германии. К их числу относятся некоторые источники сырья, которые Германия считает абсолютно необходимыми.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все это Молотов дал уклончивый ответ.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«Молотов спросил о тройственном пакте (подписанном между Германией, Италией и Японией 27 сентября 1940 года). Каков смысл «нового порядка» в Европе и в Азии и какая роль будет отведена в нем СССР? Эти проблемы должны быть обсуждены во время берлинских переговоров и во время предполагаемого визита рейхсминистра иностранных дел в Москву, на который русские определенно рассчитывают. Кроме того, требуют разъяснения вопросы о балканских и черноморских интересах России</w:t>
      </w:r>
      <w:r w:rsidR="008569E9">
        <w:rPr>
          <w:rFonts w:ascii="Verdana" w:hAnsi="Verdana"/>
          <w:i/>
          <w:iCs/>
          <w:color w:val="000000"/>
          <w:sz w:val="20"/>
        </w:rPr>
        <w:t xml:space="preserve"> — </w:t>
      </w:r>
      <w:r w:rsidRPr="007B271E">
        <w:rPr>
          <w:rFonts w:ascii="Verdana" w:hAnsi="Verdana"/>
          <w:i/>
          <w:iCs/>
          <w:color w:val="000000"/>
          <w:sz w:val="20"/>
        </w:rPr>
        <w:t>о Болгарии, Румынии и Турции. Русскому правительству было бы легче конкретно ответить на вопросы, поставленные фюрером, если бы оно получило объяснения по вышеуказанным пунктам. Советскому Союзу интересно знать о «новом порядке» в Европе, и, в частности, о темпе создания и форме этого «нового порядка». Он также хотел бы иметь представление о границах так называемой «сферы Великой Восточной Азии».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Фюрер ответил, что цель тройственного пакта</w:t>
      </w:r>
      <w:r w:rsidR="008569E9">
        <w:rPr>
          <w:rFonts w:ascii="Verdana" w:hAnsi="Verdana"/>
          <w:color w:val="000000"/>
          <w:sz w:val="20"/>
        </w:rPr>
        <w:t xml:space="preserve"> — </w:t>
      </w:r>
      <w:r w:rsidRPr="007B271E">
        <w:rPr>
          <w:rFonts w:ascii="Verdana" w:hAnsi="Verdana"/>
          <w:color w:val="000000"/>
          <w:sz w:val="20"/>
        </w:rPr>
        <w:t>урегулировать условия в Европе в зависимости от естественных интересов европейских стран и в связи с этим Германия сейчас обращается к Советскому Союзу, чтобы он мог высказаться относительно интересующих его районов. Никакое решение ни в коем случае не будет принято без сотрудничества с Советской Россией. Это относится не только к Европе, но и к Азии, где сама Россия будет содействовать определению «сферы Великой Восточной Азии», в отношении которой она также должна будет изложить свои претензии. Задача Германии в данном случае</w:t>
      </w:r>
      <w:r w:rsidR="008569E9">
        <w:rPr>
          <w:rFonts w:ascii="Verdana" w:hAnsi="Verdana"/>
          <w:color w:val="000000"/>
          <w:sz w:val="20"/>
        </w:rPr>
        <w:t xml:space="preserve"> — </w:t>
      </w:r>
      <w:r w:rsidRPr="007B271E">
        <w:rPr>
          <w:rFonts w:ascii="Verdana" w:hAnsi="Verdana"/>
          <w:color w:val="000000"/>
          <w:sz w:val="20"/>
        </w:rPr>
        <w:t>выступать в качестве посредника. Россию отнюдь не собираются поставить перед свершившимся фактом.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фюрер занялся созданием вышеуказанной коалиции держав, то самым трудным моментом ему представлялись не германо</w:t>
      </w:r>
      <w:r w:rsidR="007B271E" w:rsidRPr="007B271E">
        <w:rPr>
          <w:rFonts w:ascii="Verdana" w:hAnsi="Verdana"/>
          <w:color w:val="000000"/>
          <w:sz w:val="20"/>
        </w:rPr>
        <w:t>-</w:t>
      </w:r>
      <w:r w:rsidRPr="007B271E">
        <w:rPr>
          <w:rFonts w:ascii="Verdana" w:hAnsi="Verdana"/>
          <w:color w:val="000000"/>
          <w:sz w:val="20"/>
        </w:rPr>
        <w:t>русские взаимоотношения, а вопрос о возможности сотрудничества между Германией, Францией и Италией. Только теперь... он счел возможным обратиться к Советской России с целью разрешения вопросов о Черном море, Балканах и Турции.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заключение фюрер заявил, что данное обсуждение в известной мере представляет собой первый конкретный шаг к широкому сотрудничеству с должным учетом проблем Западной Европы, которые должны решаться между Германией, Италией и Францией, а также проблем Востока, которые в первую очередь интересуют Россию и Японию, но в решениях которых Германия предлагает свои услуги в качестве посредника. Речь идет о сопротивлении всяким попыткам со стороны Америки «делать деньги за счет Европы». Соединенным Штатам нечего делать в Европе, Африке или Азии.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Молотов выразил свое согласие с заявлением фюрера о роли Америки и Англии. Участие России в тройственном пакте представлялось ему вполне приемлемым в принципе при условии, что Россия будет сотрудничать в качестве партнера, а не только лишь в качестве объекта. В таком случае он не видел никаких препятствий к участию Советского Союза в общих усилиях. Но прежде всего нужно четко определить цель и значение этого пакта, в частности определить границы «сферы Великой Восточной Азии».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15 ноября переговоры возобновились,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«Молотов затронул вопрос о полосе литовской территории и подчеркнул, что Советское правительство еще не получило ясного ответа от Германии на этот вопрос. А оно ожидает ответа. Что касается Буковины, то он признал, что это связано с дополнительной территорией, о которой не упоминалось в секретном протоколе. </w:t>
      </w:r>
      <w:r w:rsidRPr="007B271E">
        <w:rPr>
          <w:rFonts w:ascii="Verdana" w:hAnsi="Verdana"/>
          <w:i/>
          <w:iCs/>
          <w:color w:val="000000"/>
          <w:sz w:val="20"/>
        </w:rPr>
        <w:lastRenderedPageBreak/>
        <w:t>Россия сначала ограничивала свои требования Северной Буковиной. Однако при существующих обстоятельствах Германия должна понять, что Россия заинтересована и в Южной Буковине. Но Россия не получила ответа на свой вопрос и на эту тему. Вместо этого Германия, гарантируя целостность территории Румынии, совершенно игнорировала пожелания России относительно Южной Буковины.</w:t>
      </w:r>
      <w:r w:rsidR="007B271E" w:rsidRPr="007B271E">
        <w:rPr>
          <w:rFonts w:ascii="Verdana" w:hAnsi="Verdana"/>
          <w:color w:val="000000"/>
          <w:sz w:val="20"/>
        </w:rPr>
        <w:cr/>
      </w:r>
      <w:r w:rsidRPr="007B271E">
        <w:rPr>
          <w:rFonts w:ascii="Verdana" w:hAnsi="Verdana"/>
          <w:i/>
          <w:iCs/>
          <w:color w:val="000000"/>
          <w:sz w:val="20"/>
        </w:rPr>
        <w:t>Фюрер ответил, что оккупация хотя бы части Буковины Россией означала бы серьезную уступку со стороны Германии...</w:t>
      </w:r>
      <w:r w:rsidR="007B271E" w:rsidRPr="007B271E">
        <w:rPr>
          <w:rFonts w:ascii="Verdana" w:hAnsi="Verdana"/>
          <w:color w:val="000000"/>
          <w:sz w:val="20"/>
        </w:rPr>
        <w:cr/>
      </w:r>
      <w:r w:rsidRPr="007B271E">
        <w:rPr>
          <w:rFonts w:ascii="Verdana" w:hAnsi="Verdana"/>
          <w:i/>
          <w:iCs/>
          <w:color w:val="000000"/>
          <w:sz w:val="20"/>
        </w:rPr>
        <w:t>Однако Молотов продолжал настаивать на ранее высказанном мнении, что пересмотр, какого желает Россия, весьма незначителен.</w:t>
      </w:r>
      <w:r w:rsidR="007B271E" w:rsidRPr="007B271E">
        <w:rPr>
          <w:rFonts w:ascii="Verdana" w:hAnsi="Verdana"/>
          <w:color w:val="000000"/>
          <w:sz w:val="20"/>
        </w:rPr>
        <w:cr/>
      </w:r>
      <w:r w:rsidRPr="007B271E">
        <w:rPr>
          <w:rFonts w:ascii="Verdana" w:hAnsi="Verdana"/>
          <w:i/>
          <w:iCs/>
          <w:color w:val="000000"/>
          <w:sz w:val="20"/>
        </w:rPr>
        <w:t>Фюрер ответил, что для того, чтобы германо</w:t>
      </w:r>
      <w:r w:rsidR="007B271E" w:rsidRPr="007B271E">
        <w:rPr>
          <w:rFonts w:ascii="Verdana" w:hAnsi="Verdana"/>
          <w:i/>
          <w:iCs/>
          <w:color w:val="000000"/>
          <w:sz w:val="20"/>
        </w:rPr>
        <w:t>-</w:t>
      </w:r>
      <w:r w:rsidRPr="007B271E">
        <w:rPr>
          <w:rFonts w:ascii="Verdana" w:hAnsi="Verdana"/>
          <w:i/>
          <w:iCs/>
          <w:color w:val="000000"/>
          <w:sz w:val="20"/>
        </w:rPr>
        <w:t>русское сотрудничество дало положительные результаты в будущем, Советскому правительству нужно понять, что Германия ведет борьбу не на жизнь, а на смерть, которую при всех обстоятельствах она хочет закончить успешно... Обе стороны в принципе согласились, что Финляндия входит в русскую сферу влияния. Поэтому вместо того, чтобы продолжать чисто теоретические рассуждения, им следует обратиться к более важным проблемам.</w:t>
      </w:r>
      <w:r w:rsidR="007B271E" w:rsidRPr="007B271E">
        <w:rPr>
          <w:rFonts w:ascii="Verdana" w:hAnsi="Verdana"/>
          <w:color w:val="000000"/>
          <w:sz w:val="20"/>
        </w:rPr>
        <w:cr/>
      </w:r>
      <w:r w:rsidRPr="007B271E">
        <w:rPr>
          <w:rFonts w:ascii="Verdana" w:hAnsi="Verdana"/>
          <w:i/>
          <w:iCs/>
          <w:color w:val="000000"/>
          <w:sz w:val="20"/>
        </w:rPr>
        <w:t>После завоевания Англии Британская империя, представляющая собой гигантское, раскинувшееся по всему миру обанкротившееся поместье площадью 40 миллионов квадратных километров, будет разделена. В этом обанкротившемся поместье Россия получит выход к свободному от льда и действительно открытому океану. До сих пор меньшинство в 45 миллионов англичан управляло 600 миллионами жителей Британской империи. Он скоро сокрушит это меньшинство. Даже Соединенные Штаты фактически делают не что иное, как отхватывают от этого обанкротившегося поместья отдельные куски, особенно приглянувшиеся им.</w:t>
      </w:r>
      <w:r w:rsidR="007B271E" w:rsidRPr="007B271E">
        <w:rPr>
          <w:rFonts w:ascii="Verdana" w:hAnsi="Verdana"/>
          <w:color w:val="000000"/>
          <w:sz w:val="20"/>
        </w:rPr>
        <w:cr/>
      </w:r>
      <w:r w:rsidRPr="007B271E">
        <w:rPr>
          <w:rFonts w:ascii="Verdana" w:hAnsi="Verdana"/>
          <w:i/>
          <w:iCs/>
          <w:color w:val="000000"/>
          <w:sz w:val="20"/>
        </w:rPr>
        <w:t>Германия, конечно, хотела бы избежать всякого конфликта, который отвлечет ее от борьбы против центра этой империи</w:t>
      </w:r>
      <w:r w:rsidR="008569E9">
        <w:rPr>
          <w:rFonts w:ascii="Verdana" w:hAnsi="Verdana"/>
          <w:i/>
          <w:iCs/>
          <w:color w:val="000000"/>
          <w:sz w:val="20"/>
        </w:rPr>
        <w:t xml:space="preserve"> — </w:t>
      </w:r>
      <w:r w:rsidRPr="007B271E">
        <w:rPr>
          <w:rFonts w:ascii="Verdana" w:hAnsi="Verdana"/>
          <w:i/>
          <w:iCs/>
          <w:color w:val="000000"/>
          <w:sz w:val="20"/>
        </w:rPr>
        <w:t>Британских островов. По этой причине он (фюрер) недоволен войной Италии против Греции, поскольку она отвлекала силы к периферии, вместо того чтобы концентрировать их в одном месте против Англии. То же самое произошло бы в случае войны на Балтике.</w:t>
      </w:r>
      <w:r w:rsidR="007B271E" w:rsidRPr="007B271E">
        <w:rPr>
          <w:rFonts w:ascii="Verdana" w:hAnsi="Verdana"/>
          <w:color w:val="000000"/>
          <w:sz w:val="20"/>
        </w:rPr>
        <w:cr/>
      </w:r>
      <w:r w:rsidRPr="007B271E">
        <w:rPr>
          <w:rFonts w:ascii="Verdana" w:hAnsi="Verdana"/>
          <w:i/>
          <w:iCs/>
          <w:color w:val="000000"/>
          <w:sz w:val="20"/>
        </w:rPr>
        <w:t>Война с Англией будет вестись до последнего, и у него нет ни малейшего сомнения в том, что поражение Британских островов приведет к развалу империи. Было бы беспочвенно полагать, что империя может управляться и сдерживаться из Канады. При таких обстоятельствах возникают широкие всемирные перспективы. На протяжении следующих нескольких недель их нужно урегулировать в совместных дипломатических переговорах с Россией и нужно договориться об участии России в решении этих проблем. Все страны, заинтересованные в этом обанкротившемся поместье, должны будут прекратить все споры между собой и заняться исключительно разделом Британской империи. Это относится к Германии, Франции, Италии, России и Японии.</w:t>
      </w:r>
      <w:r w:rsidR="007B271E" w:rsidRPr="007B271E">
        <w:rPr>
          <w:rFonts w:ascii="Verdana" w:hAnsi="Verdana"/>
          <w:color w:val="000000"/>
          <w:sz w:val="20"/>
        </w:rPr>
        <w:cr/>
      </w:r>
      <w:r w:rsidRPr="007B271E">
        <w:rPr>
          <w:rFonts w:ascii="Verdana" w:hAnsi="Verdana"/>
          <w:i/>
          <w:iCs/>
          <w:color w:val="000000"/>
          <w:sz w:val="20"/>
        </w:rPr>
        <w:t>Молотов ответил, что он с интересом выслушал доводы фюрера и что он согласен со всем, что он понял».</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Гитлер отправился спать. После ужина, состоявшегося в советском посольстве, начался английский воздушный налет на Берлин. Нам заранее стало известно об этом совещании, и, хотя нас и не пригласили принять в нем участие, мы все же не хотели оставаться в стороне. При звуках воздушной тревоги все отправились в убежище, где в более безопасной обстановке два министра иностранных дел продолжали до полуночи свои переговоры. В германском официальном отчете говорится: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связи с воздушным налетом два министра в 9 часов 40 минут вечера направились в бомбоубежище рейхсминистра иностранных дел, чтобы вести там окончательные переговоры».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Еще не настало время, сказал Риббентроп, обсуждать новый порядок вещей в Польше. Балканская проблема уже подверглась широкому обсуждению. На Балканах мы имеем только экономические интересы, и мы не хотим, чтобы Англия мешала нам там. Гарантия, которую Германия дала Румынии, видимо, была неправильно понята Москвой... Во всех своих решениях германское правительство руководствовалось исключительно стремлением сохранить мир на Балканах и помешать Англии создать </w:t>
      </w:r>
      <w:r w:rsidRPr="007B271E">
        <w:rPr>
          <w:rFonts w:ascii="Verdana" w:hAnsi="Verdana"/>
          <w:color w:val="000000"/>
          <w:sz w:val="20"/>
        </w:rPr>
        <w:lastRenderedPageBreak/>
        <w:t>там плацдарм и воспрепятствовать снабжению Германии. Таким образом, (германские) действия на Балканах мотивировались исключительно обстоятельствами нашей войны против Англии. Как только Англия признает свое поражение и запросит мира, германские интересы на Балканах будут ограничиваться исключительно экономической областью, а германские войска будут выведены из Румынии.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фюрер неоднократно заявлял, Германия не имеет территориальных интересов на Балканах. Он лишь может вновь и вновь повторить, что решающий вопрос состоит в том, готов ли Советский Союз и намерен ли он сотрудничать с нами в великой ликвидации Британской империи. По всем другим вопросам мы могли бы легко достигнуть взаимопонимания, если бы нам удалось развить наши отношения и определить сферы влияния. Каковы именно эти сферы влияния, неоднократно указывалось. Поэтому, как ясно заявил фюрер, интересы Советского Союза и Германии требуют, чтобы партнеры не противостояли друг другу, а стояли бок о бок для того, чтобы помогать друг другу в осуществлении своих чаяний.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своем ответе Молотов заявил, что немцы считают, что война против Англии фактически уже выиграна. Поэтому если, как уже говорилось в другой связи, Германия ведет борьбу против Англии не на жизнь, а на смерть, то он может понять, таким образом, что Германия ведет войну «на жизнь», а Англия</w:t>
      </w:r>
      <w:r w:rsidR="008569E9">
        <w:rPr>
          <w:rFonts w:ascii="Verdana" w:hAnsi="Verdana"/>
          <w:color w:val="000000"/>
          <w:sz w:val="20"/>
        </w:rPr>
        <w:t xml:space="preserve"> — </w:t>
      </w:r>
      <w:r w:rsidRPr="007B271E">
        <w:rPr>
          <w:rFonts w:ascii="Verdana" w:hAnsi="Verdana"/>
          <w:color w:val="000000"/>
          <w:sz w:val="20"/>
        </w:rPr>
        <w:t>«на смерть». Что же касается вопроса о сотрудничестве, то он вполне одобряет его, но нужно прийти, добавил Молотов, к полному взаимопониманию. Эта мысль была также выражена в письме Сталина. Следует также определить сферы влияния. Однако по этому вопросу он (Молотов) не может занять определенной позиции в настоящее время, поскольку он не знает мнения на этот счет Сталина и других своих друзей в Москве. Но он должен заявить, что эти великие Проблемы завтрашнего дня не могут быть отделены от проблемы сегодняшнего дня и от выполнения существующих соглашении. «После этого Молотов сердечно попрощался с министром иностранных дел, подчеркнув, что он не сожалеет о воздушном налете, ибо благодаря ему он имел такой исчерпывающий разговор с рейхсминистром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в августе 1942 года я впервые посетил Москву, я услышал от Сталина более краткий отчет об этих переговорах, который в основных чертах не отличался от германского отчета, но, пожалуй, был более красочным.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«Некоторое время назад,</w:t>
      </w:r>
      <w:r w:rsidR="008569E9">
        <w:rPr>
          <w:rFonts w:ascii="Verdana" w:hAnsi="Verdana"/>
          <w:color w:val="000000"/>
          <w:sz w:val="20"/>
        </w:rPr>
        <w:t xml:space="preserve"> — </w:t>
      </w:r>
      <w:r w:rsidRPr="007B271E">
        <w:rPr>
          <w:rFonts w:ascii="Verdana" w:hAnsi="Verdana"/>
          <w:color w:val="000000"/>
          <w:sz w:val="20"/>
        </w:rPr>
        <w:t>сказал Сталин,</w:t>
      </w:r>
      <w:r w:rsidR="008569E9">
        <w:rPr>
          <w:rFonts w:ascii="Verdana" w:hAnsi="Verdana"/>
          <w:color w:val="000000"/>
          <w:sz w:val="20"/>
        </w:rPr>
        <w:t xml:space="preserve"> — </w:t>
      </w:r>
      <w:r w:rsidRPr="007B271E">
        <w:rPr>
          <w:rFonts w:ascii="Verdana" w:hAnsi="Verdana"/>
          <w:color w:val="000000"/>
          <w:sz w:val="20"/>
        </w:rPr>
        <w:t>Молотова обвиняли в том, что он настроен слишком прогермански. Теперь все говорят, что он настроен слишком проанглийски. Но никто из нас никогда не доверял немцам. Для нас с ними всегда был связан вопрос жизни или смерти».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заметил, что мы сами это пережили и поэтому понимаем, что они чувствуют.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Молотов,</w:t>
      </w:r>
      <w:r w:rsidR="008569E9">
        <w:rPr>
          <w:rFonts w:ascii="Verdana" w:hAnsi="Verdana"/>
          <w:color w:val="000000"/>
          <w:sz w:val="20"/>
        </w:rPr>
        <w:t xml:space="preserve"> — </w:t>
      </w:r>
      <w:r w:rsidRPr="007B271E">
        <w:rPr>
          <w:rFonts w:ascii="Verdana" w:hAnsi="Verdana"/>
          <w:color w:val="000000"/>
          <w:sz w:val="20"/>
        </w:rPr>
        <w:t>сказал маршал,</w:t>
      </w:r>
      <w:r w:rsidR="008569E9">
        <w:rPr>
          <w:rFonts w:ascii="Verdana" w:hAnsi="Verdana"/>
          <w:color w:val="000000"/>
          <w:sz w:val="20"/>
        </w:rPr>
        <w:t xml:space="preserve"> — </w:t>
      </w:r>
      <w:r w:rsidRPr="007B271E">
        <w:rPr>
          <w:rFonts w:ascii="Verdana" w:hAnsi="Verdana"/>
          <w:color w:val="000000"/>
          <w:sz w:val="20"/>
        </w:rPr>
        <w:t>отправился в Берлин повидаться с Риббентропом в ноябре 1940 года, вы пронюхали об этом и устроили воздушный налет».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кивнул.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раздались звуки воздушной тревоги, Риббентроп повел его по длинным лестницам в глубокое, пышно обставленное бомбоубежище. Когда они спустились, уже начался налет.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Риббентроп закрыл дверь и сказал Молотову: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«Ну, вот мы и одни здесь. Почему бы нам сейчас не заняться дележом?»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Молотов спросил: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 что скажет Англия?»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Англией покончено,</w:t>
      </w:r>
      <w:r w:rsidR="008569E9">
        <w:rPr>
          <w:rFonts w:ascii="Verdana" w:hAnsi="Verdana"/>
          <w:color w:val="000000"/>
          <w:sz w:val="20"/>
        </w:rPr>
        <w:t xml:space="preserve"> — </w:t>
      </w:r>
      <w:r w:rsidRPr="007B271E">
        <w:rPr>
          <w:rFonts w:ascii="Verdana" w:hAnsi="Verdana"/>
          <w:color w:val="000000"/>
          <w:sz w:val="20"/>
        </w:rPr>
        <w:t>ответил Риббентроп.</w:t>
      </w:r>
      <w:r w:rsidR="008569E9">
        <w:rPr>
          <w:rFonts w:ascii="Verdana" w:hAnsi="Verdana"/>
          <w:color w:val="000000"/>
          <w:sz w:val="20"/>
        </w:rPr>
        <w:t xml:space="preserve"> — </w:t>
      </w:r>
      <w:r w:rsidRPr="007B271E">
        <w:rPr>
          <w:rFonts w:ascii="Verdana" w:hAnsi="Verdana"/>
          <w:color w:val="000000"/>
          <w:sz w:val="20"/>
        </w:rPr>
        <w:t>Она больше не является великой державой».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 в таком случае,</w:t>
      </w:r>
      <w:r w:rsidR="008569E9">
        <w:rPr>
          <w:rFonts w:ascii="Verdana" w:hAnsi="Verdana"/>
          <w:color w:val="000000"/>
          <w:sz w:val="20"/>
        </w:rPr>
        <w:t xml:space="preserve"> — </w:t>
      </w:r>
      <w:r w:rsidRPr="007B271E">
        <w:rPr>
          <w:rFonts w:ascii="Verdana" w:hAnsi="Verdana"/>
          <w:color w:val="000000"/>
          <w:sz w:val="20"/>
        </w:rPr>
        <w:t>сказал Молотов,</w:t>
      </w:r>
      <w:r w:rsidR="008569E9">
        <w:rPr>
          <w:rFonts w:ascii="Verdana" w:hAnsi="Verdana"/>
          <w:color w:val="000000"/>
          <w:sz w:val="20"/>
        </w:rPr>
        <w:t xml:space="preserve"> — </w:t>
      </w:r>
      <w:r w:rsidRPr="007B271E">
        <w:rPr>
          <w:rFonts w:ascii="Verdana" w:hAnsi="Verdana"/>
          <w:color w:val="000000"/>
          <w:sz w:val="20"/>
        </w:rPr>
        <w:t>зачем мы сидим в этом убежище и чьи это бомбы падают?»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Берлинские переговоры ничуть не изменили твердую решимость Гитлера. В течение октября Кейтель, Йодль и германский генеральный штаб по его приказу подготовляли планы движения германских армий на Восток и вторжения в Россию в начале лета 1941 года. На данной стадии не было необходимости назначать точную дату, которая могла также зависеть от погоды. Учитывая расстояния, которые пришлось бы покрыть после перехода границы, и необходимость занять Москву до наступления зимы, было ясно, что самым удобным сроком явилось бы начало мая. </w:t>
      </w:r>
      <w:r w:rsidRPr="007B271E">
        <w:rPr>
          <w:rFonts w:ascii="Verdana" w:hAnsi="Verdana"/>
          <w:color w:val="000000"/>
          <w:sz w:val="20"/>
        </w:rPr>
        <w:lastRenderedPageBreak/>
        <w:t>Кроме того, сосредоточение и развертывание германской армии на фронте от Балтики до Черного моря протяжением в две тысячи миль, создание складов, лагерей и строительство железнодорожных путей сами по себе представляли крупнейшую военную задачу из всех когда</w:t>
      </w:r>
      <w:r w:rsidR="007B271E" w:rsidRPr="007B271E">
        <w:rPr>
          <w:rFonts w:ascii="Verdana" w:hAnsi="Verdana"/>
          <w:color w:val="000000"/>
          <w:sz w:val="20"/>
        </w:rPr>
        <w:t>-</w:t>
      </w:r>
      <w:r w:rsidRPr="007B271E">
        <w:rPr>
          <w:rFonts w:ascii="Verdana" w:hAnsi="Verdana"/>
          <w:color w:val="000000"/>
          <w:sz w:val="20"/>
        </w:rPr>
        <w:t>либо предпринимавшихся, и нельзя было допускать никакой задержки ни в планировании, ни в осуществлении намеченных мероприятий. Все это осложнялось еще необходимостью действовать скрытно и незаметно.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этой целью Гитлер прибег к двум различным способам отвлечения внимания, каждый из которых имел свои преимущества. Первый представлял собой тщательно разработанные переговоры по общей политике, основанной на разделе Британской империи на Востоке, а второй заключался в установлении в Румынии, Болгарии и Греции, а также попутно в Венгрии лояльных режимов и отправки туда большого количества войск, что давало ему военные преимущества и в то же время маскировало или давало объяснение сосредоточению германских армий на южном фланге фронта, который создавался против России.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приняли форму проекта предложений Германии о присоединении Советской России к пакту трех держав за счет английских интересов на Востоке.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если бы Сталин согласился с этим планом, то события, возможно, на время приняли бы иной оборот. Гитлер мог в любой момент отложить свои планы вторжения в Россию. Трудно себе даже представить, что произошло бы в результате вооруженного союза между двумя великими континентальными империями, обладающими миллионами солдат, с целью раздела добычи на Балканах, в Турции, Персии и на Среднем Востоке, имея в запасе Индию, а Японию</w:t>
      </w:r>
      <w:r w:rsidR="008569E9">
        <w:rPr>
          <w:rFonts w:ascii="Verdana" w:hAnsi="Verdana"/>
          <w:color w:val="000000"/>
          <w:sz w:val="20"/>
        </w:rPr>
        <w:t xml:space="preserve"> — </w:t>
      </w:r>
      <w:r w:rsidRPr="007B271E">
        <w:rPr>
          <w:rFonts w:ascii="Verdana" w:hAnsi="Verdana"/>
          <w:color w:val="000000"/>
          <w:sz w:val="20"/>
        </w:rPr>
        <w:t>ярого участника «сферы Великой Восточной Азии»</w:t>
      </w:r>
      <w:r w:rsidR="008569E9">
        <w:rPr>
          <w:rFonts w:ascii="Verdana" w:hAnsi="Verdana"/>
          <w:color w:val="000000"/>
          <w:sz w:val="20"/>
        </w:rPr>
        <w:t xml:space="preserve"> — </w:t>
      </w:r>
      <w:r w:rsidRPr="007B271E">
        <w:rPr>
          <w:rFonts w:ascii="Verdana" w:hAnsi="Verdana"/>
          <w:color w:val="000000"/>
          <w:sz w:val="20"/>
        </w:rPr>
        <w:t>своим партнером.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Гитлер всей душой стремился уничтожить большевиков, которых он смертельно ненавидел. Он полагал, что у него достаточно сил для достижения своей жизненной цели. А далее к этому все приложится. Из переговоров в Берлине и других источников он, видимо, знал, что предложения, которые Риббентроп направил в Москву, далеко не удовлетворяли притязания русских.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Среди захваченной переписки германского министерства иностранных дел с германским посольством в Москве был найден проект пакта четырех держав, на котором не значилось никакой даты. Это, по</w:t>
      </w:r>
      <w:r w:rsidR="007B271E" w:rsidRPr="007B271E">
        <w:rPr>
          <w:rFonts w:ascii="Verdana" w:hAnsi="Verdana"/>
          <w:color w:val="000000"/>
          <w:sz w:val="20"/>
        </w:rPr>
        <w:t>-</w:t>
      </w:r>
      <w:r w:rsidRPr="007B271E">
        <w:rPr>
          <w:rFonts w:ascii="Verdana" w:hAnsi="Verdana"/>
          <w:color w:val="000000"/>
          <w:sz w:val="20"/>
        </w:rPr>
        <w:t>видимому, составляло основу переговоров Шуленбурга с Молотовым, о которых сообщалось 26 ноября 1940 года. В силу этого проекта Германия, Италия и Япония соглашались уважать естественные сферы влияния друг друга. Поскольку сферы их интересов соприкасались, они обязались постоянно консультироваться дружественным путем относительно возникающих в связи с этим проблем.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Германия, Италия и Япония заявляли со своей стороны, что они признают существующие ныне пределы владения Советского Союза и будут уважать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Четыре державы обязывались не присоединяться ни к какой комбинации держав и не поддерживать никакую комбинацию держав, которая была бы направлена против одной из четырех держав. Они обязывались всячески помогать друг другу в экономических вопросах и дополнять и расширять существующие между ними соглашения. Это соглашение должно было действовать в течение десяти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соглашению должен был быть приложен секретный протокол, содержащий заявление Германии о том, что, помимо территориального пересмотра в Европе, который предстояло провести после заключения мира, ее территориальные притязания концентрируются вокруг территории Центральной Африки; заявление Италии, что, помимо территориального пересмотра в Европе, ее территориальные притязания концентрируются вокруг территории Северной и Северо</w:t>
      </w:r>
      <w:r w:rsidR="007B271E" w:rsidRPr="007B271E">
        <w:rPr>
          <w:rFonts w:ascii="Verdana" w:hAnsi="Verdana"/>
          <w:color w:val="000000"/>
          <w:sz w:val="20"/>
        </w:rPr>
        <w:t>-</w:t>
      </w:r>
      <w:r w:rsidRPr="007B271E">
        <w:rPr>
          <w:rFonts w:ascii="Verdana" w:hAnsi="Verdana"/>
          <w:color w:val="000000"/>
          <w:sz w:val="20"/>
        </w:rPr>
        <w:t>Восточной Африки; заявление Японии, что ее территориальные притязания концентрируются в районе Восточной Азии к югу от Японских островов, и заявление Советского Союза о том, что его территориальные притязания концентрируются к югу от национальной территории Советского Союза в направлении Индийского океана. Четыре державы заявили, что, откладывая решение конкретных вопросов, они будут взаимно уважать территориальные притязания друг друга и не будут противиться их осуществлению</w:t>
      </w:r>
      <w:r w:rsidRPr="007B271E">
        <w:rPr>
          <w:rFonts w:ascii="Verdana" w:hAnsi="Verdana"/>
          <w:color w:val="000000"/>
          <w:sz w:val="20"/>
          <w:vertAlign w:val="superscript"/>
        </w:rPr>
        <w:footnoteReference w:id="36"/>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Как и ожидалось, Советское правительство отклонило германский проект</w:t>
      </w:r>
      <w:r w:rsidRPr="007B271E">
        <w:rPr>
          <w:rFonts w:ascii="Verdana" w:hAnsi="Verdana"/>
          <w:color w:val="000000"/>
          <w:sz w:val="20"/>
          <w:vertAlign w:val="superscript"/>
        </w:rPr>
        <w:footnoteReference w:id="37"/>
      </w:r>
      <w:r w:rsidRPr="007B271E">
        <w:rPr>
          <w:rFonts w:ascii="Verdana" w:hAnsi="Verdana"/>
          <w:color w:val="000000"/>
          <w:sz w:val="20"/>
        </w:rPr>
        <w:t>. Советский Союз был один на один с Германией в Европе, а на другом конце мира над ним нависла Япония. Тем не менее Советское правительство верило в свою растущую мощь и в свою обширную территорию, составлявшую одну шестую часть всей суши земного шара. Поэтому оно упорно торговалось. 26 ноября 1940 года Шуленбург направил в Берлин проект русских контрпредложений. Эти предложения предусматривали, что германские войска должны быть немедленно выведены из Финляндии, которая на основании договора от 1939 года относилась к сфере влияния Советского Союза; что в течение ближайших нескольких месяцев безопасность Советского Союза в Проливах должна быть гарантирована заключением пакта о взаимной помощи между Советским Союзом и Болгарией, которая географически расположена внутри зоны безопасности черноморских границ Советского Союза, а также путем создания базы для сухопутных и военно</w:t>
      </w:r>
      <w:r w:rsidR="007B271E" w:rsidRPr="007B271E">
        <w:rPr>
          <w:rFonts w:ascii="Verdana" w:hAnsi="Verdana"/>
          <w:color w:val="000000"/>
          <w:sz w:val="20"/>
        </w:rPr>
        <w:t>-</w:t>
      </w:r>
      <w:r w:rsidRPr="007B271E">
        <w:rPr>
          <w:rFonts w:ascii="Verdana" w:hAnsi="Verdana"/>
          <w:color w:val="000000"/>
          <w:sz w:val="20"/>
        </w:rPr>
        <w:t>морских сил СССР в районе Босфора и Дарданелл на основании долгосрочной аренды; что район к югу от Батуми и Баку в общем направлении Персидского залива должен быть признан центром притязаний Советского Союза; что Япония должна отказаться от своих прав на угольные и нефтяные концессии на Северном Сахалине.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этот документ не было получено никакого определенного ответа. Гитлер не пытался пойти на компромисс. Такие серьезные вопросы давали основание для длительного и тщательного изучения в дружественном духе обеими сторонами. Советский Союз, конечно, надеялся и ожидал ответа. Тем временем по обе стороны границы и без того крупные силы начали возрастать, а правая рука Гитлера потянулась к Балканам.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Планы, которые подготовляли Кейтель и Йодль по поручению фюрера, сейчас уже достаточно созрели и дали ему возможность опубликовать 18 декабря 1940 года свою историческую директиву № 21.</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Author"/>
        <w:widowControl/>
        <w:suppressAutoHyphens/>
        <w:ind w:left="0" w:right="0" w:firstLine="283"/>
        <w:rPr>
          <w:rFonts w:ascii="Verdana" w:hAnsi="Verdana"/>
          <w:b w:val="0"/>
          <w:color w:val="000000"/>
          <w:sz w:val="20"/>
        </w:rPr>
      </w:pPr>
      <w:r w:rsidRPr="007B271E">
        <w:rPr>
          <w:rFonts w:ascii="Verdana" w:hAnsi="Verdana"/>
          <w:b w:val="0"/>
          <w:i w:val="0"/>
          <w:iCs w:val="0"/>
          <w:color w:val="000000"/>
          <w:sz w:val="20"/>
        </w:rPr>
        <w:t>Операция «Барбаросса».</w:t>
      </w:r>
      <w:r w:rsidR="007B271E" w:rsidRPr="007B271E">
        <w:rPr>
          <w:rFonts w:ascii="Verdana" w:hAnsi="Verdana"/>
          <w:b w:val="0"/>
          <w:color w:val="000000"/>
          <w:sz w:val="20"/>
        </w:rPr>
        <w:cr/>
      </w:r>
      <w:r w:rsidRPr="007B271E">
        <w:rPr>
          <w:rFonts w:ascii="Verdana" w:hAnsi="Verdana"/>
          <w:b w:val="0"/>
          <w:i w:val="0"/>
          <w:iCs w:val="0"/>
          <w:color w:val="000000"/>
          <w:sz w:val="20"/>
        </w:rPr>
        <w:t>Германские вооруженные силы должны быть готовы сокрушить Советскую Россию в ходе быстрой кампании еще до окончания войны против Англии.</w:t>
      </w:r>
      <w:r w:rsidR="007B271E" w:rsidRPr="007B271E">
        <w:rPr>
          <w:rFonts w:ascii="Verdana" w:hAnsi="Verdana"/>
          <w:b w:val="0"/>
          <w:color w:val="000000"/>
          <w:sz w:val="20"/>
        </w:rPr>
        <w:cr/>
      </w:r>
      <w:r w:rsidRPr="007B271E">
        <w:rPr>
          <w:rFonts w:ascii="Verdana" w:hAnsi="Verdana"/>
          <w:b w:val="0"/>
          <w:i w:val="0"/>
          <w:iCs w:val="0"/>
          <w:color w:val="000000"/>
          <w:sz w:val="20"/>
        </w:rPr>
        <w:t>Для этой цели армия должна использовать все наличные части при условии, что оккупированные территории будут ограждены от неожиданных нападений.</w:t>
      </w:r>
      <w:r w:rsidR="007B271E" w:rsidRPr="007B271E">
        <w:rPr>
          <w:rFonts w:ascii="Verdana" w:hAnsi="Verdana"/>
          <w:b w:val="0"/>
          <w:color w:val="000000"/>
          <w:sz w:val="20"/>
        </w:rPr>
        <w:cr/>
      </w:r>
      <w:r w:rsidRPr="007B271E">
        <w:rPr>
          <w:rFonts w:ascii="Verdana" w:hAnsi="Verdana"/>
          <w:b w:val="0"/>
          <w:i w:val="0"/>
          <w:iCs w:val="0"/>
          <w:color w:val="000000"/>
          <w:sz w:val="20"/>
        </w:rPr>
        <w:t>Авиация должна выделить такие сильные соединения для поддержки армии в восточной кампании, чтобы можно было ожидать быстрого завершения наземных операций и чтобы ущерб территории Восточной Германии от воздушных налетов противника был бы наименьшим. Эта концентрация главных сил на Востоке ограничивается необходимостью надежно защитить от воздушных налетов противника весь район производства вооружения, находящийся в наших руках, а также необходимостью не прекращать наступательные операции против Англии, в особенности против ее линий снабжения.</w:t>
      </w:r>
      <w:r w:rsidR="007B271E" w:rsidRPr="007B271E">
        <w:rPr>
          <w:rFonts w:ascii="Verdana" w:hAnsi="Verdana"/>
          <w:b w:val="0"/>
          <w:color w:val="000000"/>
          <w:sz w:val="20"/>
        </w:rPr>
        <w:cr/>
      </w:r>
      <w:r w:rsidRPr="007B271E">
        <w:rPr>
          <w:rFonts w:ascii="Verdana" w:hAnsi="Verdana"/>
          <w:b w:val="0"/>
          <w:i w:val="0"/>
          <w:iCs w:val="0"/>
          <w:color w:val="000000"/>
          <w:sz w:val="20"/>
        </w:rPr>
        <w:t>Главные силы флота будут по</w:t>
      </w:r>
      <w:r w:rsidR="007B271E" w:rsidRPr="007B271E">
        <w:rPr>
          <w:rFonts w:ascii="Verdana" w:hAnsi="Verdana"/>
          <w:b w:val="0"/>
          <w:i w:val="0"/>
          <w:iCs w:val="0"/>
          <w:color w:val="000000"/>
          <w:sz w:val="20"/>
        </w:rPr>
        <w:t>-</w:t>
      </w:r>
      <w:r w:rsidRPr="007B271E">
        <w:rPr>
          <w:rFonts w:ascii="Verdana" w:hAnsi="Verdana"/>
          <w:b w:val="0"/>
          <w:i w:val="0"/>
          <w:iCs w:val="0"/>
          <w:color w:val="000000"/>
          <w:sz w:val="20"/>
        </w:rPr>
        <w:t>прежнему безоговорочно направлены против Англии, даже во время восточной кампании.</w:t>
      </w:r>
      <w:r w:rsidR="007B271E" w:rsidRPr="007B271E">
        <w:rPr>
          <w:rFonts w:ascii="Verdana" w:hAnsi="Verdana"/>
          <w:b w:val="0"/>
          <w:color w:val="000000"/>
          <w:sz w:val="20"/>
        </w:rPr>
        <w:cr/>
      </w:r>
      <w:r w:rsidRPr="007B271E">
        <w:rPr>
          <w:rFonts w:ascii="Verdana" w:hAnsi="Verdana"/>
          <w:b w:val="0"/>
          <w:i w:val="0"/>
          <w:iCs w:val="0"/>
          <w:color w:val="000000"/>
          <w:sz w:val="20"/>
        </w:rPr>
        <w:t>Я прикажу произвести сосредоточение против Советской России, вероятно, за восемь недель до предполагаемого начала операций.</w:t>
      </w:r>
      <w:r w:rsidR="007B271E" w:rsidRPr="007B271E">
        <w:rPr>
          <w:rFonts w:ascii="Verdana" w:hAnsi="Verdana"/>
          <w:b w:val="0"/>
          <w:color w:val="000000"/>
          <w:sz w:val="20"/>
        </w:rPr>
        <w:cr/>
      </w:r>
      <w:r w:rsidRPr="007B271E">
        <w:rPr>
          <w:rFonts w:ascii="Verdana" w:hAnsi="Verdana"/>
          <w:b w:val="0"/>
          <w:i w:val="0"/>
          <w:iCs w:val="0"/>
          <w:color w:val="000000"/>
          <w:sz w:val="20"/>
        </w:rPr>
        <w:t>Приготовления, требующие много времени, должны быть начаты сейчас</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если это еще не сделано</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и должны быть завершены к 15 мая 1941 года.</w:t>
      </w:r>
      <w:r w:rsidR="007B271E" w:rsidRPr="007B271E">
        <w:rPr>
          <w:rFonts w:ascii="Verdana" w:hAnsi="Verdana"/>
          <w:b w:val="0"/>
          <w:color w:val="000000"/>
          <w:sz w:val="20"/>
        </w:rPr>
        <w:cr/>
      </w:r>
      <w:r w:rsidRPr="007B271E">
        <w:rPr>
          <w:rFonts w:ascii="Verdana" w:hAnsi="Verdana"/>
          <w:b w:val="0"/>
          <w:i w:val="0"/>
          <w:iCs w:val="0"/>
          <w:color w:val="000000"/>
          <w:sz w:val="20"/>
        </w:rPr>
        <w:t>Следует считать чрезвычайно важной необходимость не обнаружить наше намерение наступать.</w:t>
      </w:r>
      <w:r w:rsidR="007B271E" w:rsidRPr="007B271E">
        <w:rPr>
          <w:rFonts w:ascii="Verdana" w:hAnsi="Verdana"/>
          <w:b w:val="0"/>
          <w:color w:val="000000"/>
          <w:sz w:val="20"/>
        </w:rPr>
        <w:cr/>
      </w:r>
      <w:r w:rsidRPr="007B271E">
        <w:rPr>
          <w:rFonts w:ascii="Verdana" w:hAnsi="Verdana"/>
          <w:b w:val="0"/>
          <w:i w:val="0"/>
          <w:iCs w:val="0"/>
          <w:color w:val="000000"/>
          <w:sz w:val="20"/>
        </w:rPr>
        <w:lastRenderedPageBreak/>
        <w:t>Подготовка, осуществляемая командующими, должна проводиться, исходя из следующего:</w:t>
      </w:r>
      <w:r w:rsidR="007B271E" w:rsidRPr="007B271E">
        <w:rPr>
          <w:rFonts w:ascii="Verdana" w:hAnsi="Verdana"/>
          <w:b w:val="0"/>
          <w:color w:val="000000"/>
          <w:sz w:val="20"/>
        </w:rPr>
        <w:cr/>
      </w:r>
      <w:r w:rsidRPr="007B271E">
        <w:rPr>
          <w:rFonts w:ascii="Verdana" w:hAnsi="Verdana"/>
          <w:b w:val="0"/>
          <w:i w:val="0"/>
          <w:iCs w:val="0"/>
          <w:color w:val="000000"/>
          <w:sz w:val="20"/>
        </w:rPr>
        <w:t>I. Общая цель Основная масса русской армии в Западной России должна быть уничтожена смелыми операциями с помощью глубоких танковых клиньев; следует воспрепятствовать отступлению боеспособных частей на просторы русской территории.</w:t>
      </w:r>
      <w:r w:rsidR="007B271E" w:rsidRPr="007B271E">
        <w:rPr>
          <w:rFonts w:ascii="Verdana" w:hAnsi="Verdana"/>
          <w:b w:val="0"/>
          <w:color w:val="000000"/>
          <w:sz w:val="20"/>
        </w:rPr>
        <w:cr/>
      </w:r>
      <w:r w:rsidRPr="007B271E">
        <w:rPr>
          <w:rFonts w:ascii="Verdana" w:hAnsi="Verdana"/>
          <w:b w:val="0"/>
          <w:i w:val="0"/>
          <w:iCs w:val="0"/>
          <w:color w:val="000000"/>
          <w:sz w:val="20"/>
        </w:rPr>
        <w:t>Затем в ходе быстрого преследования необходимо будет достигнуть линии, с которой русская авиация больше не сможет атаковать территорию германской империи. Конечная цель операции состоит в том, чтобы установить рубеж обороны против Азиатской России на линии, идущей приблизительно от реки Волги к Архангельску. Затем в случае необходимости последний промышленный район, который останется у России на Урале, может быть уничтожен германской авиацией.</w:t>
      </w:r>
      <w:r w:rsidR="007B271E" w:rsidRPr="007B271E">
        <w:rPr>
          <w:rFonts w:ascii="Verdana" w:hAnsi="Verdana"/>
          <w:b w:val="0"/>
          <w:color w:val="000000"/>
          <w:sz w:val="20"/>
        </w:rPr>
        <w:cr/>
      </w:r>
      <w:r w:rsidRPr="007B271E">
        <w:rPr>
          <w:rFonts w:ascii="Verdana" w:hAnsi="Verdana"/>
          <w:b w:val="0"/>
          <w:i w:val="0"/>
          <w:iCs w:val="0"/>
          <w:color w:val="000000"/>
          <w:sz w:val="20"/>
        </w:rPr>
        <w:t>В ходе этих операций русский Балтийский флот быстро лишится своих баз и, таким образом, не будет в состоянии сражаться. Успешному вмешательству русской авиации нужно помешать мощными ударами в самом начале операции.</w:t>
      </w:r>
      <w:r w:rsidR="007B271E" w:rsidRPr="007B271E">
        <w:rPr>
          <w:rFonts w:ascii="Verdana" w:hAnsi="Verdana"/>
          <w:b w:val="0"/>
          <w:color w:val="000000"/>
          <w:sz w:val="20"/>
        </w:rPr>
        <w:cr/>
      </w:r>
      <w:r w:rsidRPr="007B271E">
        <w:rPr>
          <w:rFonts w:ascii="Verdana" w:hAnsi="Verdana"/>
          <w:b w:val="0"/>
          <w:i w:val="0"/>
          <w:iCs w:val="0"/>
          <w:color w:val="000000"/>
          <w:sz w:val="20"/>
        </w:rPr>
        <w:t>II. Возможные союзники и их задачи</w:t>
      </w:r>
      <w:r w:rsidR="007B271E" w:rsidRPr="007B271E">
        <w:rPr>
          <w:rFonts w:ascii="Verdana" w:hAnsi="Verdana"/>
          <w:b w:val="0"/>
          <w:color w:val="000000"/>
          <w:sz w:val="20"/>
        </w:rPr>
        <w:cr/>
      </w:r>
      <w:r w:rsidRPr="007B271E">
        <w:rPr>
          <w:rFonts w:ascii="Verdana" w:hAnsi="Verdana"/>
          <w:b w:val="0"/>
          <w:i w:val="0"/>
          <w:iCs w:val="0"/>
          <w:color w:val="000000"/>
          <w:sz w:val="20"/>
        </w:rPr>
        <w:t>1. На флангах нашей операции мы можем рассчитывать на активное участие Румынии и Финляндии в войне против Советской России.</w:t>
      </w:r>
      <w:r w:rsidR="007B271E" w:rsidRPr="007B271E">
        <w:rPr>
          <w:rFonts w:ascii="Verdana" w:hAnsi="Verdana"/>
          <w:b w:val="0"/>
          <w:color w:val="000000"/>
          <w:sz w:val="20"/>
        </w:rPr>
        <w:cr/>
      </w:r>
      <w:r w:rsidRPr="007B271E">
        <w:rPr>
          <w:rFonts w:ascii="Verdana" w:hAnsi="Verdana"/>
          <w:b w:val="0"/>
          <w:i w:val="0"/>
          <w:iCs w:val="0"/>
          <w:color w:val="000000"/>
          <w:sz w:val="20"/>
        </w:rPr>
        <w:t>Верховное командование в свое время согласует и определит, в какой форме вооруженные силы обеих сторон будут поставлены под германское командование во время их вмешательства.</w:t>
      </w:r>
      <w:r w:rsidR="007B271E" w:rsidRPr="007B271E">
        <w:rPr>
          <w:rFonts w:ascii="Verdana" w:hAnsi="Verdana"/>
          <w:b w:val="0"/>
          <w:color w:val="000000"/>
          <w:sz w:val="20"/>
        </w:rPr>
        <w:cr/>
      </w:r>
      <w:r w:rsidRPr="007B271E">
        <w:rPr>
          <w:rFonts w:ascii="Verdana" w:hAnsi="Verdana"/>
          <w:b w:val="0"/>
          <w:i w:val="0"/>
          <w:iCs w:val="0"/>
          <w:color w:val="000000"/>
          <w:sz w:val="20"/>
        </w:rPr>
        <w:t>2. В задачи Румынии вместе с сосредоточиваемыми там войсками будет входить сковывание противостоящего ей врага и, кроме того, выполнение вспомогательных задач в тыловом районе.</w:t>
      </w:r>
      <w:r w:rsidR="007B271E" w:rsidRPr="007B271E">
        <w:rPr>
          <w:rFonts w:ascii="Verdana" w:hAnsi="Verdana"/>
          <w:b w:val="0"/>
          <w:color w:val="000000"/>
          <w:sz w:val="20"/>
        </w:rPr>
        <w:cr/>
      </w:r>
      <w:r w:rsidRPr="007B271E">
        <w:rPr>
          <w:rFonts w:ascii="Verdana" w:hAnsi="Verdana"/>
          <w:b w:val="0"/>
          <w:i w:val="0"/>
          <w:iCs w:val="0"/>
          <w:color w:val="000000"/>
          <w:sz w:val="20"/>
        </w:rPr>
        <w:t>3. Финляндия будет прикрывать сосредоточение перебрасываемой германской Северной группы (частей 21</w:t>
      </w:r>
      <w:r w:rsidR="007B271E" w:rsidRPr="007B271E">
        <w:rPr>
          <w:rFonts w:ascii="Verdana" w:hAnsi="Verdana"/>
          <w:b w:val="0"/>
          <w:i w:val="0"/>
          <w:iCs w:val="0"/>
          <w:color w:val="000000"/>
          <w:sz w:val="20"/>
        </w:rPr>
        <w:t>-</w:t>
      </w:r>
      <w:r w:rsidRPr="007B271E">
        <w:rPr>
          <w:rFonts w:ascii="Verdana" w:hAnsi="Verdana"/>
          <w:b w:val="0"/>
          <w:i w:val="0"/>
          <w:iCs w:val="0"/>
          <w:color w:val="000000"/>
          <w:sz w:val="20"/>
        </w:rPr>
        <w:t>й группы), прибывающей из Норвегии, и будет действовать совместно с ней. Кроме того, Финляндии будет поручена задача ликвидации Ханко.</w:t>
      </w:r>
      <w:r w:rsidR="007B271E" w:rsidRPr="007B271E">
        <w:rPr>
          <w:rFonts w:ascii="Verdana" w:hAnsi="Verdana"/>
          <w:b w:val="0"/>
          <w:color w:val="000000"/>
          <w:sz w:val="20"/>
        </w:rPr>
        <w:cr/>
      </w:r>
      <w:r w:rsidRPr="007B271E">
        <w:rPr>
          <w:rFonts w:ascii="Verdana" w:hAnsi="Verdana"/>
          <w:b w:val="0"/>
          <w:i w:val="0"/>
          <w:iCs w:val="0"/>
          <w:color w:val="000000"/>
          <w:sz w:val="20"/>
        </w:rPr>
        <w:t>4. Можно ожидать, что шведские железные и шоссейные дороги будут предоставлены для сосредоточения германской Северной группы, по крайней мере, с момента начала операции.</w:t>
      </w:r>
      <w:r w:rsidR="007B271E" w:rsidRPr="007B271E">
        <w:rPr>
          <w:rFonts w:ascii="Verdana" w:hAnsi="Verdana"/>
          <w:b w:val="0"/>
          <w:color w:val="000000"/>
          <w:sz w:val="20"/>
        </w:rPr>
        <w:cr/>
      </w:r>
      <w:r w:rsidRPr="007B271E">
        <w:rPr>
          <w:rFonts w:ascii="Verdana" w:hAnsi="Verdana"/>
          <w:b w:val="0"/>
          <w:i w:val="0"/>
          <w:iCs w:val="0"/>
          <w:color w:val="000000"/>
          <w:sz w:val="20"/>
        </w:rPr>
        <w:t>III. Руководство операциями</w:t>
      </w:r>
      <w:r w:rsidR="007B271E" w:rsidRPr="007B271E">
        <w:rPr>
          <w:rFonts w:ascii="Verdana" w:hAnsi="Verdana"/>
          <w:b w:val="0"/>
          <w:color w:val="000000"/>
          <w:sz w:val="20"/>
        </w:rPr>
        <w:cr/>
      </w:r>
      <w:r w:rsidRPr="007B271E">
        <w:rPr>
          <w:rFonts w:ascii="Verdana" w:hAnsi="Verdana"/>
          <w:b w:val="0"/>
          <w:i w:val="0"/>
          <w:iCs w:val="0"/>
          <w:color w:val="000000"/>
          <w:sz w:val="20"/>
        </w:rPr>
        <w:t>А. Армия. (Нижеследующим одобряются представленные мне планы):</w:t>
      </w:r>
      <w:r w:rsidR="007B271E" w:rsidRPr="007B271E">
        <w:rPr>
          <w:rFonts w:ascii="Verdana" w:hAnsi="Verdana"/>
          <w:b w:val="0"/>
          <w:color w:val="000000"/>
          <w:sz w:val="20"/>
        </w:rPr>
        <w:cr/>
      </w:r>
      <w:r w:rsidRPr="007B271E">
        <w:rPr>
          <w:rFonts w:ascii="Verdana" w:hAnsi="Verdana"/>
          <w:b w:val="0"/>
          <w:i w:val="0"/>
          <w:iCs w:val="0"/>
          <w:color w:val="000000"/>
          <w:sz w:val="20"/>
        </w:rPr>
        <w:t>В зоне операций, разделенной Припятскими болотами на южный и северный секторы, главный удар будет наноситься к северу от этого района. Сюда будут направлены две группы армий.</w:t>
      </w:r>
      <w:r w:rsidR="007B271E" w:rsidRPr="007B271E">
        <w:rPr>
          <w:rFonts w:ascii="Verdana" w:hAnsi="Verdana"/>
          <w:b w:val="0"/>
          <w:color w:val="000000"/>
          <w:sz w:val="20"/>
        </w:rPr>
        <w:cr/>
      </w:r>
      <w:r w:rsidRPr="007B271E">
        <w:rPr>
          <w:rFonts w:ascii="Verdana" w:hAnsi="Verdana"/>
          <w:b w:val="0"/>
          <w:i w:val="0"/>
          <w:iCs w:val="0"/>
          <w:color w:val="000000"/>
          <w:sz w:val="20"/>
        </w:rPr>
        <w:t>Южная группа из этих двух групп армий</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центр всего фронта</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получит задачу уничтожения войск противника в Белоруссии путем наступления из района Варшавы и севернее ее особенно сильными бронетанковыми и мотомеханизированными частями... Только поразительно быстрое прекращение сопротивления русских могло бы оправдать стремление достигнуть обеих целей одновременно...</w:t>
      </w:r>
      <w:r w:rsidR="007B271E" w:rsidRPr="007B271E">
        <w:rPr>
          <w:rFonts w:ascii="Verdana" w:hAnsi="Verdana"/>
          <w:b w:val="0"/>
          <w:color w:val="000000"/>
          <w:sz w:val="20"/>
        </w:rPr>
        <w:cr/>
      </w:r>
      <w:r w:rsidRPr="007B271E">
        <w:rPr>
          <w:rFonts w:ascii="Verdana" w:hAnsi="Verdana"/>
          <w:b w:val="0"/>
          <w:i w:val="0"/>
          <w:iCs w:val="0"/>
          <w:color w:val="000000"/>
          <w:sz w:val="20"/>
        </w:rPr>
        <w:t>Группа армий, действующая южнее Припятских болот, должна сосредоточить свои главные усилия в районе от Люблина в общем направлении на Киев для того, чтобы быстро проникнуть сильными бронетанковыми частями в глубокий фланг и тыл русских войск и затем преследовать их вдоль реки Днепр.</w:t>
      </w:r>
      <w:r w:rsidR="007B271E" w:rsidRPr="007B271E">
        <w:rPr>
          <w:rFonts w:ascii="Verdana" w:hAnsi="Verdana"/>
          <w:b w:val="0"/>
          <w:color w:val="000000"/>
          <w:sz w:val="20"/>
        </w:rPr>
        <w:cr/>
      </w:r>
      <w:r w:rsidRPr="007B271E">
        <w:rPr>
          <w:rFonts w:ascii="Verdana" w:hAnsi="Verdana"/>
          <w:b w:val="0"/>
          <w:i w:val="0"/>
          <w:iCs w:val="0"/>
          <w:color w:val="000000"/>
          <w:sz w:val="20"/>
        </w:rPr>
        <w:t>Германо</w:t>
      </w:r>
      <w:r w:rsidR="007B271E" w:rsidRPr="007B271E">
        <w:rPr>
          <w:rFonts w:ascii="Verdana" w:hAnsi="Verdana"/>
          <w:b w:val="0"/>
          <w:i w:val="0"/>
          <w:iCs w:val="0"/>
          <w:color w:val="000000"/>
          <w:sz w:val="20"/>
        </w:rPr>
        <w:t>-</w:t>
      </w:r>
      <w:r w:rsidRPr="007B271E">
        <w:rPr>
          <w:rFonts w:ascii="Verdana" w:hAnsi="Verdana"/>
          <w:b w:val="0"/>
          <w:i w:val="0"/>
          <w:iCs w:val="0"/>
          <w:color w:val="000000"/>
          <w:sz w:val="20"/>
        </w:rPr>
        <w:t>румынским группам на правом фланге поручаются задачи:</w:t>
      </w:r>
      <w:r w:rsidR="007B271E" w:rsidRPr="007B271E">
        <w:rPr>
          <w:rFonts w:ascii="Verdana" w:hAnsi="Verdana"/>
          <w:b w:val="0"/>
          <w:color w:val="000000"/>
          <w:sz w:val="20"/>
        </w:rPr>
        <w:cr/>
      </w:r>
      <w:r w:rsidRPr="007B271E">
        <w:rPr>
          <w:rFonts w:ascii="Verdana" w:hAnsi="Verdana"/>
          <w:b w:val="0"/>
          <w:i w:val="0"/>
          <w:iCs w:val="0"/>
          <w:color w:val="000000"/>
          <w:sz w:val="20"/>
        </w:rPr>
        <w:t>а) защиты румынской территории и тем самым южного фланга</w:t>
      </w:r>
      <w:r w:rsidR="007B271E" w:rsidRPr="007B271E">
        <w:rPr>
          <w:rFonts w:ascii="Verdana" w:hAnsi="Verdana"/>
          <w:b w:val="0"/>
          <w:color w:val="000000"/>
          <w:sz w:val="20"/>
        </w:rPr>
        <w:cr/>
      </w:r>
      <w:r w:rsidRPr="007B271E">
        <w:rPr>
          <w:rFonts w:ascii="Verdana" w:hAnsi="Verdana"/>
          <w:b w:val="0"/>
          <w:i w:val="0"/>
          <w:iCs w:val="0"/>
          <w:color w:val="000000"/>
          <w:sz w:val="20"/>
        </w:rPr>
        <w:t>всей операции;</w:t>
      </w:r>
      <w:r w:rsidR="007B271E" w:rsidRPr="007B271E">
        <w:rPr>
          <w:rFonts w:ascii="Verdana" w:hAnsi="Verdana"/>
          <w:b w:val="0"/>
          <w:color w:val="000000"/>
          <w:sz w:val="20"/>
        </w:rPr>
        <w:cr/>
      </w:r>
      <w:r w:rsidRPr="007B271E">
        <w:rPr>
          <w:rFonts w:ascii="Verdana" w:hAnsi="Verdana"/>
          <w:b w:val="0"/>
          <w:i w:val="0"/>
          <w:iCs w:val="0"/>
          <w:color w:val="000000"/>
          <w:sz w:val="20"/>
        </w:rPr>
        <w:t>б) сковывания противостоящих вражеских сил, пока группа армий «Юг» атакует на своем северном фланге, и в ходе непрерывного развития обстановки и во взаимодействии с авиацией недопущения их планомерного отступления через Днестр;</w:t>
      </w:r>
      <w:r w:rsidR="007B271E" w:rsidRPr="007B271E">
        <w:rPr>
          <w:rFonts w:ascii="Verdana" w:hAnsi="Verdana"/>
          <w:b w:val="0"/>
          <w:color w:val="000000"/>
          <w:sz w:val="20"/>
        </w:rPr>
        <w:cr/>
      </w:r>
      <w:r w:rsidRPr="007B271E">
        <w:rPr>
          <w:rFonts w:ascii="Verdana" w:hAnsi="Verdana"/>
          <w:b w:val="0"/>
          <w:i w:val="0"/>
          <w:iCs w:val="0"/>
          <w:color w:val="000000"/>
          <w:sz w:val="20"/>
        </w:rPr>
        <w:t>в) на севере</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быстрого достижения Москвы. Занятие этого города означает решающий политический и экономический успех и, помимо того, уничтожение важнейшего железнодорожного центра.</w:t>
      </w:r>
      <w:r w:rsidR="007B271E" w:rsidRPr="007B271E">
        <w:rPr>
          <w:rFonts w:ascii="Verdana" w:hAnsi="Verdana"/>
          <w:b w:val="0"/>
          <w:color w:val="000000"/>
          <w:sz w:val="20"/>
        </w:rPr>
        <w:cr/>
      </w:r>
      <w:r w:rsidRPr="007B271E">
        <w:rPr>
          <w:rFonts w:ascii="Verdana" w:hAnsi="Verdana"/>
          <w:b w:val="0"/>
          <w:i w:val="0"/>
          <w:iCs w:val="0"/>
          <w:color w:val="000000"/>
          <w:sz w:val="20"/>
        </w:rPr>
        <w:t>Б. Авиация:</w:t>
      </w:r>
      <w:r w:rsidR="007B271E" w:rsidRPr="007B271E">
        <w:rPr>
          <w:rFonts w:ascii="Verdana" w:hAnsi="Verdana"/>
          <w:b w:val="0"/>
          <w:color w:val="000000"/>
          <w:sz w:val="20"/>
        </w:rPr>
        <w:cr/>
      </w:r>
      <w:r w:rsidRPr="007B271E">
        <w:rPr>
          <w:rFonts w:ascii="Verdana" w:hAnsi="Verdana"/>
          <w:b w:val="0"/>
          <w:i w:val="0"/>
          <w:iCs w:val="0"/>
          <w:color w:val="000000"/>
          <w:sz w:val="20"/>
        </w:rPr>
        <w:t xml:space="preserve">Задача ее будет состоять в том, чтобы парализовать и сорвать насколько возможно вмешательство русской авиации, а также оказывать поддержку армии там, где ее действия могут дать наибольший эффект, в особенности группе армий «Центр» и на </w:t>
      </w:r>
      <w:r w:rsidRPr="007B271E">
        <w:rPr>
          <w:rFonts w:ascii="Verdana" w:hAnsi="Verdana"/>
          <w:b w:val="0"/>
          <w:i w:val="0"/>
          <w:iCs w:val="0"/>
          <w:color w:val="000000"/>
          <w:sz w:val="20"/>
        </w:rPr>
        <w:lastRenderedPageBreak/>
        <w:t>фланге группы армий «Юг». Русские железные дороги в порядке их значения для операции будут перерезаться или же наиболее важные прилегающие к ним объекты (речные переправы) будут захватываться смелым использованием парашютных и авиадесантных войск.</w:t>
      </w:r>
      <w:r w:rsidR="007B271E" w:rsidRPr="007B271E">
        <w:rPr>
          <w:rFonts w:ascii="Verdana" w:hAnsi="Verdana"/>
          <w:b w:val="0"/>
          <w:color w:val="000000"/>
          <w:sz w:val="20"/>
        </w:rPr>
        <w:cr/>
      </w:r>
      <w:r w:rsidRPr="007B271E">
        <w:rPr>
          <w:rFonts w:ascii="Verdana" w:hAnsi="Verdana"/>
          <w:b w:val="0"/>
          <w:i w:val="0"/>
          <w:iCs w:val="0"/>
          <w:color w:val="000000"/>
          <w:sz w:val="20"/>
        </w:rPr>
        <w:t>Для того чтобы сконцентрировать все силы против вражеской авиации и оказать немедленную поддержку армии, военная промышленность не будет подвергаться налетам в ходе главных операций. Только после завершения мобильных операций можно предусмотреть такие налеты, в первую очередь против района Урала...</w:t>
      </w:r>
      <w:r w:rsidR="007B271E" w:rsidRPr="007B271E">
        <w:rPr>
          <w:rFonts w:ascii="Verdana" w:hAnsi="Verdana"/>
          <w:b w:val="0"/>
          <w:color w:val="000000"/>
          <w:sz w:val="20"/>
        </w:rPr>
        <w:cr/>
      </w:r>
      <w:r w:rsidRPr="007B271E">
        <w:rPr>
          <w:rFonts w:ascii="Verdana" w:hAnsi="Verdana"/>
          <w:b w:val="0"/>
          <w:i w:val="0"/>
          <w:iCs w:val="0"/>
          <w:color w:val="000000"/>
          <w:sz w:val="20"/>
        </w:rPr>
        <w:t>IV. Все приказы, которые будут издаваться главнокомандующими на основе этой директивы, должны ясно указывать, что они представляют собой меры предосторожности на случай, если Россия изменит свое нынешнее отношение к нам. Число офицеров, которым должна поручаться подготовительная работа на первых порах, должно быть как можно меньшим; дополнительный персонал должен инструктироваться как можно позже и только в той мере, в какой это необходимо для деятельности каждого в отдельности. В противном случае в результате раскрытия нашей подготовки</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дата претворения в жизнь этих планов даже еще не установлена</w:t>
      </w:r>
      <w:r w:rsidR="008569E9">
        <w:rPr>
          <w:rFonts w:ascii="Verdana" w:hAnsi="Verdana"/>
          <w:b w:val="0"/>
          <w:i w:val="0"/>
          <w:iCs w:val="0"/>
          <w:color w:val="000000"/>
          <w:sz w:val="20"/>
        </w:rPr>
        <w:t xml:space="preserve"> — </w:t>
      </w:r>
      <w:r w:rsidRPr="007B271E">
        <w:rPr>
          <w:rFonts w:ascii="Verdana" w:hAnsi="Verdana"/>
          <w:b w:val="0"/>
          <w:i w:val="0"/>
          <w:iCs w:val="0"/>
          <w:color w:val="000000"/>
          <w:sz w:val="20"/>
        </w:rPr>
        <w:t>существует опасность возникновения самых серьезных политических и военных затруднений.</w:t>
      </w:r>
      <w:r w:rsidR="007B271E" w:rsidRPr="007B271E">
        <w:rPr>
          <w:rFonts w:ascii="Verdana" w:hAnsi="Verdana"/>
          <w:b w:val="0"/>
          <w:color w:val="000000"/>
          <w:sz w:val="20"/>
        </w:rPr>
        <w:cr/>
      </w:r>
      <w:r w:rsidRPr="007B271E">
        <w:rPr>
          <w:rFonts w:ascii="Verdana" w:hAnsi="Verdana"/>
          <w:b w:val="0"/>
          <w:i w:val="0"/>
          <w:iCs w:val="0"/>
          <w:color w:val="000000"/>
          <w:sz w:val="20"/>
        </w:rPr>
        <w:t>V. Я ожидаю докладов от главнокомандующих относительно их дальнейших планов на основании этой директивы.</w:t>
      </w:r>
      <w:r w:rsidR="007B271E" w:rsidRPr="007B271E">
        <w:rPr>
          <w:rFonts w:ascii="Verdana" w:hAnsi="Verdana"/>
          <w:b w:val="0"/>
          <w:color w:val="000000"/>
          <w:sz w:val="20"/>
        </w:rPr>
        <w:cr/>
      </w:r>
      <w:r w:rsidRPr="007B271E">
        <w:rPr>
          <w:rFonts w:ascii="Verdana" w:hAnsi="Verdana"/>
          <w:b w:val="0"/>
          <w:i w:val="0"/>
          <w:iCs w:val="0"/>
          <w:color w:val="000000"/>
          <w:sz w:val="20"/>
        </w:rPr>
        <w:t>О намечаемых приготовлениях всех видов вооруженных сил, а также об их ходе докладывать мне через штаб верховного командования (ОКВ).</w:t>
      </w:r>
      <w:r w:rsidR="007B271E" w:rsidRPr="007B271E">
        <w:rPr>
          <w:rFonts w:ascii="Verdana" w:hAnsi="Verdana"/>
          <w:b w:val="0"/>
          <w:color w:val="000000"/>
          <w:sz w:val="20"/>
        </w:rPr>
        <w:cr/>
      </w:r>
      <w:r w:rsidRPr="007B271E">
        <w:rPr>
          <w:rFonts w:ascii="Verdana" w:hAnsi="Verdana"/>
          <w:b w:val="0"/>
          <w:color w:val="000000"/>
          <w:sz w:val="20"/>
        </w:rPr>
        <w:t>Адольф Гитлер.</w:t>
      </w:r>
    </w:p>
    <w:p w:rsidR="00F26881" w:rsidRPr="007B271E" w:rsidRDefault="00F26881" w:rsidP="007B271E">
      <w:pPr>
        <w:widowControl/>
        <w:suppressAutoHyphens/>
        <w:ind w:firstLine="283"/>
        <w:rPr>
          <w:rFonts w:ascii="Verdana" w:hAnsi="Verdana"/>
          <w:color w:val="000000"/>
          <w:sz w:val="20"/>
        </w:rPr>
      </w:pPr>
    </w:p>
    <w:p w:rsidR="00F26881" w:rsidRPr="00795D77"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vertAlign w:val="superscript"/>
        </w:rPr>
        <w:footnoteReference w:id="38"/>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этого момента началась подготовка к великим событиям 1941 года. Мы, конечно, ничего не знали о сделках между Германией и Россией в целях раздела нашей империи и в целях нашего уничтожения; не могли мы также оценить еще неопределившиеся намерения Японии. Основные передвижения германских армий на Восток еще не стали очевидными для нашей активной разведки.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Можно было только установить проникновение и постепенное сосредоточение немцев в Болгарии и Румынии. Если бы мы знали то, что изложено в этой главе, мы почувствовали бы большое облегчение. Направленной против нас коалиции Германии, России и Японии</w:t>
      </w:r>
      <w:r w:rsidR="008569E9">
        <w:rPr>
          <w:rFonts w:ascii="Verdana" w:hAnsi="Verdana"/>
          <w:color w:val="000000"/>
          <w:sz w:val="20"/>
        </w:rPr>
        <w:t xml:space="preserve"> — </w:t>
      </w:r>
      <w:r w:rsidRPr="007B271E">
        <w:rPr>
          <w:rFonts w:ascii="Verdana" w:hAnsi="Verdana"/>
          <w:color w:val="000000"/>
          <w:sz w:val="20"/>
        </w:rPr>
        <w:t>вот чего мы опасались больше всего. Но кто мог сказать, как повернутся события? А тем временем мы продолжали сражаться.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Heading4"/>
        <w:widowControl/>
        <w:suppressAutoHyphens/>
        <w:ind w:firstLine="283"/>
        <w:jc w:val="both"/>
        <w:rPr>
          <w:rFonts w:ascii="Verdana" w:hAnsi="Verdana"/>
          <w:b w:val="0"/>
          <w:color w:val="000000"/>
          <w:sz w:val="20"/>
        </w:rPr>
      </w:pPr>
      <w:r w:rsidRPr="007B271E">
        <w:rPr>
          <w:rFonts w:ascii="Verdana" w:hAnsi="Verdana"/>
          <w:b w:val="0"/>
          <w:color w:val="000000"/>
          <w:sz w:val="20"/>
        </w:rPr>
        <w:t>Глава пятнадцатая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Опасность на океанах</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Уничтожение «Графа Шпее» в операции близ Ла</w:t>
      </w:r>
      <w:r w:rsidR="007B271E" w:rsidRPr="007B271E">
        <w:rPr>
          <w:rFonts w:ascii="Verdana" w:hAnsi="Verdana"/>
          <w:color w:val="000000"/>
          <w:sz w:val="20"/>
        </w:rPr>
        <w:t>-</w:t>
      </w:r>
      <w:r w:rsidRPr="007B271E">
        <w:rPr>
          <w:rFonts w:ascii="Verdana" w:hAnsi="Verdana"/>
          <w:color w:val="000000"/>
          <w:sz w:val="20"/>
        </w:rPr>
        <w:t>Платы в декабре 1939 года положило неожиданный конец первой германской кампании против нашего судоходства на океанских просторах. Бои в Норвегии, как мы видели, парализовали на данном отрезке времени германский флот во внутренних водах. То, что осталось от германского флота, нужно было сохранить для плана вторжения.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Адмирал Редер, чье представление о ведении Германией войны на море было профессионально разумным, не без труда отстаивал свои взгляды на заседаниях в присутствии фюрера. Однажды ему даже пришлось противиться исходящему от армии предложению разоружить все тяжелые корабли и использовать их орудия для дальнобойных батарей на побережье. Однако летом он переоборудовал несколько торговых судов в замаскированные рейдеры. Они были сильнее вооружены, как правило, быстроходнее, чем наши вспомогательные, переделанные из торговых судов крейсера, и имели разведывательную авиацию. Пять таких судов ускользнули от наших патрулей и вышли в Атлантический океан в период между апрелем и июнем 1940 года, а шестое предприняло рискованное плавание в Тихий океан вдоль северных берегов России и Сибири.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При помощи русского ледокола ему удалось проделать этот путь за два месяца, и в сентябре оно вышло в Тихий океан через Берингово море. Адмирал Редер ставил </w:t>
      </w:r>
      <w:r w:rsidRPr="007B271E">
        <w:rPr>
          <w:rFonts w:ascii="Verdana" w:hAnsi="Verdana"/>
          <w:color w:val="000000"/>
          <w:sz w:val="20"/>
        </w:rPr>
        <w:lastRenderedPageBreak/>
        <w:t>перед этими судами троякую задачу: во</w:t>
      </w:r>
      <w:r w:rsidR="007B271E" w:rsidRPr="007B271E">
        <w:rPr>
          <w:rFonts w:ascii="Verdana" w:hAnsi="Verdana"/>
          <w:color w:val="000000"/>
          <w:sz w:val="20"/>
        </w:rPr>
        <w:t>-</w:t>
      </w:r>
      <w:r w:rsidRPr="007B271E">
        <w:rPr>
          <w:rFonts w:ascii="Verdana" w:hAnsi="Verdana"/>
          <w:color w:val="000000"/>
          <w:sz w:val="20"/>
        </w:rPr>
        <w:t>первых, уничтожение и захват судов противника, во</w:t>
      </w:r>
      <w:r w:rsidR="007B271E" w:rsidRPr="007B271E">
        <w:rPr>
          <w:rFonts w:ascii="Verdana" w:hAnsi="Verdana"/>
          <w:color w:val="000000"/>
          <w:sz w:val="20"/>
        </w:rPr>
        <w:t>-</w:t>
      </w:r>
      <w:r w:rsidRPr="007B271E">
        <w:rPr>
          <w:rFonts w:ascii="Verdana" w:hAnsi="Verdana"/>
          <w:color w:val="000000"/>
          <w:sz w:val="20"/>
        </w:rPr>
        <w:t>вторых, нарушение планомерного судоходства и, в</w:t>
      </w:r>
      <w:r w:rsidR="007B271E" w:rsidRPr="007B271E">
        <w:rPr>
          <w:rFonts w:ascii="Verdana" w:hAnsi="Verdana"/>
          <w:color w:val="000000"/>
          <w:sz w:val="20"/>
        </w:rPr>
        <w:t>-</w:t>
      </w:r>
      <w:r w:rsidRPr="007B271E">
        <w:rPr>
          <w:rFonts w:ascii="Verdana" w:hAnsi="Verdana"/>
          <w:color w:val="000000"/>
          <w:sz w:val="20"/>
        </w:rPr>
        <w:t>третьих, рассредоточение английских военных кораблей для сопровождения и патрулирования в связи с необходимостью бороться с этой угрозой. Такая отлично разработанная тактика причиняла нам ущерб и создавала затруднения.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первым неделям сентября эти пять замаскированных рейдеров уже рыскали на наших торговых путях. Два из них действовали в Атлантическом океане, два других в Индийском, а пятый, минировав воды близ Окленда у Новой Зеландии, орудовал в Тихом океане. В течение всего года наши военные корабли столкнулись с ними всего два раза. 29 июля рейдер «Е» вступил в бой в южной части Атлантического океана с вспомогательным крейсером «Алькантара», но после боя, не давшего определенных результатов, скрылся. В декабре наш другой вспомогательный крейсер «Карнарвон Касл» снова атаковал близ Ла</w:t>
      </w:r>
      <w:r w:rsidR="007B271E" w:rsidRPr="007B271E">
        <w:rPr>
          <w:rFonts w:ascii="Verdana" w:hAnsi="Verdana"/>
          <w:color w:val="000000"/>
          <w:sz w:val="20"/>
        </w:rPr>
        <w:t>-</w:t>
      </w:r>
      <w:r w:rsidRPr="007B271E">
        <w:rPr>
          <w:rFonts w:ascii="Verdana" w:hAnsi="Verdana"/>
          <w:color w:val="000000"/>
          <w:sz w:val="20"/>
        </w:rPr>
        <w:t>Платы этот рейдер, которому также удалось скрыться, получив некоторые повреждения. До конца сентября 1940 года эти пять рейдеров потопили или захватили 36 судов общим водоизмещением 235 тысяч тонн.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октября 1940 года наконец вступил в строй карманный линкор «Шеер». Когда вторжение в Англию было отложено, «Шеер» 27 октября покинул Германию и прорвался в Атлантику через Датский пролив к северу от Исландии. «Шеер» получил приказ атаковать конвои судов в северной части Атлантического океана, откуда эскортные линкоры были переброшены в качестве подкреплений на Средиземное море. Затем «Шеер» действовал в южной части Атлантического океана и в Индийском океане, и только в апреле 1941 года он возвратился в Киль, снова благополучно пройдя через Датский пролив. За пять месяцев плавания «Шееру» досталась богатая добыча</w:t>
      </w:r>
      <w:r w:rsidR="008569E9">
        <w:rPr>
          <w:rFonts w:ascii="Verdana" w:hAnsi="Verdana"/>
          <w:color w:val="000000"/>
          <w:sz w:val="20"/>
        </w:rPr>
        <w:t xml:space="preserve"> — </w:t>
      </w:r>
      <w:r w:rsidRPr="007B271E">
        <w:rPr>
          <w:rFonts w:ascii="Verdana" w:hAnsi="Verdana"/>
          <w:color w:val="000000"/>
          <w:sz w:val="20"/>
        </w:rPr>
        <w:t>было потоплено или захвачено 16 судов общим водоизмещением 99 тысяч тонн.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Начиная с июня конвои (которые имели шифр W. S.</w:t>
      </w:r>
      <w:r w:rsidRPr="007B271E">
        <w:rPr>
          <w:rFonts w:ascii="Verdana" w:hAnsi="Verdana"/>
          <w:color w:val="000000"/>
          <w:sz w:val="20"/>
          <w:vertAlign w:val="superscript"/>
        </w:rPr>
        <w:footnoteReference w:id="39"/>
      </w:r>
      <w:r w:rsidRPr="007B271E">
        <w:rPr>
          <w:rFonts w:ascii="Verdana" w:hAnsi="Verdana"/>
          <w:color w:val="000000"/>
          <w:sz w:val="20"/>
        </w:rPr>
        <w:t>) каждый месяц в сопровождении сильного эскорта отправлялись вокруг мыса Доброй Надежды на Средний Восток и в Индию. В это же время многочисленные транспорты с войсками, ходившие между портами Индийского океана, и канадские войска, направлявшиеся непрерывным потоком в Англию через Атлантический океан, создавали почти непосильное напряжение для наших военно</w:t>
      </w:r>
      <w:r w:rsidR="007B271E" w:rsidRPr="007B271E">
        <w:rPr>
          <w:rFonts w:ascii="Verdana" w:hAnsi="Verdana"/>
          <w:color w:val="000000"/>
          <w:sz w:val="20"/>
        </w:rPr>
        <w:t>-</w:t>
      </w:r>
      <w:r w:rsidRPr="007B271E">
        <w:rPr>
          <w:rFonts w:ascii="Verdana" w:hAnsi="Verdana"/>
          <w:color w:val="000000"/>
          <w:sz w:val="20"/>
        </w:rPr>
        <w:t>морских сил. Нас не могло не тревожить то, что происходило на океанских просторах. Мы знали, что повсюду в южных водах ищут добычу замаскированные рейдеры, число которых нам было неизвестно. Военно</w:t>
      </w:r>
      <w:r w:rsidR="007B271E" w:rsidRPr="007B271E">
        <w:rPr>
          <w:rFonts w:ascii="Verdana" w:hAnsi="Verdana"/>
          <w:color w:val="000000"/>
          <w:sz w:val="20"/>
        </w:rPr>
        <w:t>-</w:t>
      </w:r>
      <w:r w:rsidRPr="007B271E">
        <w:rPr>
          <w:rFonts w:ascii="Verdana" w:hAnsi="Verdana"/>
          <w:color w:val="000000"/>
          <w:sz w:val="20"/>
        </w:rPr>
        <w:t>морское министерство должно было быть наготове во многих пунктах, должно было оказывать защиту тысячам торговых судов и могло гарантировать от прискорбных катастроф, пожалуй, только транспорты с войсками.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 всем этим проблемам добавилась еще гораздо большая опасность. Единственное, что за все время войны действительно серьезно пугало меня, была угроза подводных лодок. Вторжение, как думал я еще до битвы в воздухе, потерпит крах. После же победы в воздухе мы могли бы дать славный отпор немцам. Мы могли бы топить и уничтожать ужасного врага в условиях, благоприятных для нас и, как он, видимо, понимал, неблагоприятных для него. Это была бы такая битва, которую в жестоких условиях войны можно вести с удовлетворением. Но сейчас под угрозой находилась наша жизненная артерия; ей угрожали даже на океанских просторах и в особенности на подступах к нашему острову. Эта битва меня тревожила даже больше, чем славные воздушные действия, получившие название битвы за Англию.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Насколько подводная война сократит наш импорт и судоходство? Достигнет ли она когда</w:t>
      </w:r>
      <w:r w:rsidR="007B271E" w:rsidRPr="007B271E">
        <w:rPr>
          <w:rFonts w:ascii="Verdana" w:hAnsi="Verdana"/>
          <w:color w:val="000000"/>
          <w:sz w:val="20"/>
        </w:rPr>
        <w:t>-</w:t>
      </w:r>
      <w:r w:rsidRPr="007B271E">
        <w:rPr>
          <w:rFonts w:ascii="Verdana" w:hAnsi="Verdana"/>
          <w:color w:val="000000"/>
          <w:sz w:val="20"/>
        </w:rPr>
        <w:t>нибудь таких размеров, что погубит нас? В условиях, когда все французское побережье от Дюнкерка до Бордо находилось в их руках, немцы, не теряя времени, создавали базы для своих подводных лодок и взаимодействовавшей с ними авиации на захваченной ими территории. Начиная с июля мы были вынуждены перестать пользоваться судоходным путем мимо Южной Ирландии, где нам не позволяли базировать свои истребители. Все судоходство должно было идти вдоль Северной Ирландии.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Потери, причиненные нашим торговым судам, были особенно тяжелыми в течение 12 месяцев, с июля 1940 года по июль 1941 года; после этого мы смогли утверждать, </w:t>
      </w:r>
      <w:r w:rsidRPr="007B271E">
        <w:rPr>
          <w:rFonts w:ascii="Verdana" w:hAnsi="Verdana"/>
          <w:color w:val="000000"/>
          <w:sz w:val="20"/>
        </w:rPr>
        <w:lastRenderedPageBreak/>
        <w:t>что битва за Атлантику выиграна Англией. Значительно более тяжелые потери были понесены тогда, когда Соединенные Штаты вступили в войну, и до того, как вдоль их восточного побережья была создана система конвоев. Но в то время мы были уже не одни. За последние шесть месяцев 1940 года мы понесли особенно тяжелые потери, которые несколько ограничивались только зимними штормами и истреблением подводных лодок противника, правда не столь значительным. Мы добились некоторых преимуществ, шире используя глубинные бомбы и пользуясь кружными путями, но угроза вторжения требовала большой концентрации сил в Проливах, а многочисленные суда для борьбы с подводными лодками, строившиеся в то время, вступали в строй медленно. Единственным надежным средством было обеспечение свободного входа и выхода в устья рек Мереей и Клайд.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Уже в начале августа я был убежден, что будет невозможно руководить охраной западных подходов к устьям рек Мереей и Клайд из Плимута.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морскому министру</w:t>
      </w:r>
      <w:r w:rsidR="007B271E" w:rsidRPr="007B271E">
        <w:rPr>
          <w:rFonts w:ascii="Verdana" w:hAnsi="Verdana"/>
          <w:color w:val="000000"/>
          <w:sz w:val="20"/>
        </w:rPr>
        <w:cr/>
      </w:r>
      <w:r w:rsidRPr="007B271E">
        <w:rPr>
          <w:rFonts w:ascii="Verdana" w:hAnsi="Verdana"/>
          <w:i/>
          <w:iCs/>
          <w:color w:val="000000"/>
          <w:sz w:val="20"/>
        </w:rPr>
        <w:t>и начальнику военно</w:t>
      </w:r>
      <w:r w:rsidR="007B271E" w:rsidRPr="007B271E">
        <w:rPr>
          <w:rFonts w:ascii="Verdana" w:hAnsi="Verdana"/>
          <w:i/>
          <w:iCs/>
          <w:color w:val="000000"/>
          <w:sz w:val="20"/>
        </w:rPr>
        <w:t>-</w:t>
      </w:r>
      <w:r w:rsidRPr="007B271E">
        <w:rPr>
          <w:rFonts w:ascii="Verdana" w:hAnsi="Verdana"/>
          <w:i/>
          <w:iCs/>
          <w:color w:val="000000"/>
          <w:sz w:val="20"/>
        </w:rPr>
        <w:t>морского штаба</w:t>
      </w:r>
      <w:r w:rsidR="007B271E" w:rsidRPr="007B271E">
        <w:rPr>
          <w:rFonts w:ascii="Verdana" w:hAnsi="Verdana"/>
          <w:color w:val="000000"/>
          <w:sz w:val="20"/>
        </w:rPr>
        <w:cr/>
      </w:r>
      <w:r w:rsidRPr="007B271E">
        <w:rPr>
          <w:rFonts w:ascii="Verdana" w:hAnsi="Verdana"/>
          <w:i/>
          <w:iCs/>
          <w:color w:val="000000"/>
          <w:sz w:val="20"/>
        </w:rPr>
        <w:t>4 августа 1940 года</w:t>
      </w:r>
      <w:r w:rsidR="007B271E" w:rsidRPr="007B271E">
        <w:rPr>
          <w:rFonts w:ascii="Verdana" w:hAnsi="Verdana"/>
          <w:color w:val="000000"/>
          <w:sz w:val="20"/>
        </w:rPr>
        <w:cr/>
      </w:r>
      <w:r w:rsidRPr="007B271E">
        <w:rPr>
          <w:rFonts w:ascii="Verdana" w:hAnsi="Verdana"/>
          <w:i/>
          <w:iCs/>
          <w:color w:val="000000"/>
          <w:sz w:val="20"/>
        </w:rPr>
        <w:t>«Непрекращающиеся серьезные потери на северо</w:t>
      </w:r>
      <w:r w:rsidR="007B271E" w:rsidRPr="007B271E">
        <w:rPr>
          <w:rFonts w:ascii="Verdana" w:hAnsi="Verdana"/>
          <w:i/>
          <w:iCs/>
          <w:color w:val="000000"/>
          <w:sz w:val="20"/>
        </w:rPr>
        <w:t>-</w:t>
      </w:r>
      <w:r w:rsidRPr="007B271E">
        <w:rPr>
          <w:rFonts w:ascii="Verdana" w:hAnsi="Verdana"/>
          <w:i/>
          <w:iCs/>
          <w:color w:val="000000"/>
          <w:sz w:val="20"/>
        </w:rPr>
        <w:t>западных подступах весьма прискорбны, и я хотел бы быть уверенным, что эта проблема будет решаться с таким же упорством и энергией, с каким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решало вопрос о магнитной мине. По</w:t>
      </w:r>
      <w:r w:rsidR="007B271E" w:rsidRPr="007B271E">
        <w:rPr>
          <w:rFonts w:ascii="Verdana" w:hAnsi="Verdana"/>
          <w:i/>
          <w:iCs/>
          <w:color w:val="000000"/>
          <w:sz w:val="20"/>
        </w:rPr>
        <w:t>-</w:t>
      </w:r>
      <w:r w:rsidRPr="007B271E">
        <w:rPr>
          <w:rFonts w:ascii="Verdana" w:hAnsi="Verdana"/>
          <w:i/>
          <w:iCs/>
          <w:color w:val="000000"/>
          <w:sz w:val="20"/>
        </w:rPr>
        <w:t>видимому, контроль над этими подступами значительно ослабел. Теперь, когда мы перевели линию снабжения с юга на север, возникает вопрос, является ли Плимут подходящим командным пунктом? Следует ли создать новое командование в районе реки Клайд или же адмиралу Нэсмиту (командующему в Плимуте) переехать туда? Так или иначе существующий порядок не может продолжаться».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натолкнулся на сопротивление. В сентябре военно</w:t>
      </w:r>
      <w:r w:rsidR="007B271E" w:rsidRPr="007B271E">
        <w:rPr>
          <w:rFonts w:ascii="Verdana" w:hAnsi="Verdana"/>
          <w:color w:val="000000"/>
          <w:sz w:val="20"/>
        </w:rPr>
        <w:t>-</w:t>
      </w:r>
      <w:r w:rsidRPr="007B271E">
        <w:rPr>
          <w:rFonts w:ascii="Verdana" w:hAnsi="Verdana"/>
          <w:color w:val="000000"/>
          <w:sz w:val="20"/>
        </w:rPr>
        <w:t>морское министерство согласилось с моим мнением относительно перевода командования из Плимута на север, правильно заменив Клайд Мерсеем. Но прошло несколько месяцев, пока была осуществлена необходимая организация штаба с оперативными комнатами и сложной системой связи, а тем временем надо было довольствоваться какой</w:t>
      </w:r>
      <w:r w:rsidR="007B271E" w:rsidRPr="007B271E">
        <w:rPr>
          <w:rFonts w:ascii="Verdana" w:hAnsi="Verdana"/>
          <w:color w:val="000000"/>
          <w:sz w:val="20"/>
        </w:rPr>
        <w:t>-</w:t>
      </w:r>
      <w:r w:rsidRPr="007B271E">
        <w:rPr>
          <w:rFonts w:ascii="Verdana" w:hAnsi="Verdana"/>
          <w:color w:val="000000"/>
          <w:sz w:val="20"/>
        </w:rPr>
        <w:t>то импровизацией. Новое командование было поручено адмиралу сэру Перси Ноблу, который обосновался в Ливерпуле со своим большим и все возраставшим штатом в феврале 1941 года. Отныне Ливерпуль стал нашим самым важным штабом. Необходимость и преимущество такого важного изменения к 4 января стало совершенно ясным к 4 января.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концу 1940 года меня все больше и больше тревожило зловещее сокращение нашего импорта. Меры предосторожности, которые мы принимали для того, чтобы сохранить их, препятствовали торговому судоходству. Тем более что гавани, которыми мы могли теперь пользоваться, были перегружены. Оборот судов сократился, а период их плавания удлинился. Импорт был последним испытанием. За неделю, окончившуюся 8 июня, в разгар битвы за Францию мы доставили в Англию 1 201 535 тонн груза, не считая нефти. К концу июля импорт сократился с этой наивысшей цифры менее чем до 750 тысяч тонн в неделю. Хотя в августе положение значительно улучшилось, все же средняя еженедельная цифра уменьшилась, и в течение последних трех месяцев года она составила немногим более 800 тысяч тонн.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Однажды декабрьским вечером в оперативной комнате у меня на первом этаже состоялось совещание, на котором присутствовали только представители военно</w:t>
      </w:r>
      <w:r w:rsidR="007B271E" w:rsidRPr="007B271E">
        <w:rPr>
          <w:rFonts w:ascii="Verdana" w:hAnsi="Verdana"/>
          <w:color w:val="000000"/>
          <w:sz w:val="20"/>
        </w:rPr>
        <w:t>-</w:t>
      </w:r>
      <w:r w:rsidRPr="007B271E">
        <w:rPr>
          <w:rFonts w:ascii="Verdana" w:hAnsi="Verdana"/>
          <w:color w:val="000000"/>
          <w:sz w:val="20"/>
        </w:rPr>
        <w:t>морского министерства и моряки. Мы обсуждали все опасности и трудности, которые весьма обострились и о которых все присутствовавшие были отлично осведомлены.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вспомнил о феврале и марте 1917 года, когда число судов, потопленных подводными лодками, так сильно увеличилось, что оставалось только гадать, сколько еще месяцев продержатся союзники, несмотря на все усилия королевского флота. Нельзя представить более убедительного доказательства опасности, чем проект, предложенный адмиралами.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Мы должны были любой ценой, придавая этой задаче первостепенное значение, вырваться в океан. Для этой цели было предложено создать подводный ковер из </w:t>
      </w:r>
      <w:r w:rsidRPr="007B271E">
        <w:rPr>
          <w:rFonts w:ascii="Verdana" w:hAnsi="Verdana"/>
          <w:color w:val="000000"/>
          <w:sz w:val="20"/>
        </w:rPr>
        <w:lastRenderedPageBreak/>
        <w:t>динамита, который тянулся бы в море от внешнего конца Северного пролива, ведущего к устьям рек Мереей и Клайд, до линии глубины в 100 фатомов</w:t>
      </w:r>
      <w:r w:rsidRPr="007B271E">
        <w:rPr>
          <w:rFonts w:ascii="Verdana" w:hAnsi="Verdana"/>
          <w:color w:val="000000"/>
          <w:sz w:val="20"/>
          <w:vertAlign w:val="superscript"/>
        </w:rPr>
        <w:footnoteReference w:id="40"/>
      </w:r>
      <w:r w:rsidRPr="007B271E">
        <w:rPr>
          <w:rFonts w:ascii="Verdana" w:hAnsi="Verdana"/>
          <w:color w:val="000000"/>
          <w:sz w:val="20"/>
        </w:rPr>
        <w:t xml:space="preserve"> к северо</w:t>
      </w:r>
      <w:r w:rsidR="007B271E" w:rsidRPr="007B271E">
        <w:rPr>
          <w:rFonts w:ascii="Verdana" w:hAnsi="Verdana"/>
          <w:color w:val="000000"/>
          <w:sz w:val="20"/>
        </w:rPr>
        <w:t>-</w:t>
      </w:r>
      <w:r w:rsidRPr="007B271E">
        <w:rPr>
          <w:rFonts w:ascii="Verdana" w:hAnsi="Verdana"/>
          <w:color w:val="000000"/>
          <w:sz w:val="20"/>
        </w:rPr>
        <w:t>западу от Ирландии. Это подводное минное поле должно было иметь 3 мили в ширину и 60 миль в длину и тянуться от прибрежных вод в океан. Если бы для этой цели нужно было мобилизовать все имевшиеся у нас запасы взрывчатых веществ, даже в ущерб операциям на суше или оснащению наших войск, все равно было важно создать этот «ковер», учитывая, что другого выхода у нас не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разъясню этот проект несколько подробнее. Много тысяч контактных мин предстояло установить на якорях под водой, не выше чем в 35 футах от поверхности. Этим же путем могли бы проходить, не задевая мин, все суда, снабжавшие Англию или доставлявшие наше вооружение и войска за границу. Однако подводная лодка, которая забралась бы в это минное поле, быстро взорвалась бы, и немцы убедились бы, что им нет смысла залезать в это минное поле. Это была чрезвычайная оборонительная мера. Но это шло лучше, чем ничего. Это было последнее средство. В этот вечер было дано предварительное одобрение и даны указания разработать... Мы отдали приказ береговой авиации завоевать господство в воздухе над выходами из устьев реки Клайд в районе Северной Ирландии. Ничего нельзя было жалеть для выполнения этой задачи. Она имела первостепенное значение. Бомбардировки Германии отодвигались на второй план. Все пригодные машины, все летчики, все вооружение следовало сконцентрировать для этого контрнаступления истребителей против вражеских бомбардировщиков и контрнаступления надводных кораблей при помощи бомбардировщиков против подводных лодок на жизненно важных подступах к Англии. Много других важных проектов было отодвинуто в сторону, отложено или вообще отменено. Нужно было во что бы то ни стало дышать.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увидим, какого успеха достигло это контрнаступление флота и береговой авиации в ближайшие несколько месяцев; как мы стали хозяевами у себя на подступах; как самолеты «Хейнкель</w:t>
      </w:r>
      <w:r w:rsidR="007B271E" w:rsidRPr="007B271E">
        <w:rPr>
          <w:rFonts w:ascii="Verdana" w:hAnsi="Verdana"/>
          <w:color w:val="000000"/>
          <w:sz w:val="20"/>
        </w:rPr>
        <w:t>-</w:t>
      </w:r>
      <w:r w:rsidRPr="007B271E">
        <w:rPr>
          <w:rFonts w:ascii="Verdana" w:hAnsi="Verdana"/>
          <w:color w:val="000000"/>
          <w:sz w:val="20"/>
        </w:rPr>
        <w:t>111» сбивались нашими истребителями и как подводные лодки задыхались в тех самых водах, где они рассчитывали задушить нас. Здесь достаточно будет сказать, что успех береговой авиации опередил подготовку динамитного ковра. Еще до того как этот проект серьезно отразился на нашей военной экономике, отчаянные оборонительные замыслы и планы стали терять актуальность, и мы снова расчистили сверкающим оружием подступы к нашему острову.</w:t>
      </w:r>
    </w:p>
    <w:p w:rsidR="00F26881" w:rsidRPr="007B271E" w:rsidRDefault="00F26881" w:rsidP="007B271E">
      <w:pPr>
        <w:widowControl/>
        <w:suppressAutoHyphens/>
        <w:ind w:firstLine="283"/>
        <w:rPr>
          <w:rFonts w:ascii="Verdana" w:hAnsi="Verdana"/>
          <w:color w:val="000000"/>
          <w:sz w:val="20"/>
        </w:rPr>
      </w:pPr>
    </w:p>
    <w:p w:rsidR="00795D77" w:rsidRDefault="00795D77" w:rsidP="00795D77">
      <w:pPr>
        <w:pStyle w:val="Heading4"/>
        <w:widowControl/>
        <w:suppressAutoHyphens/>
        <w:jc w:val="both"/>
        <w:rPr>
          <w:rFonts w:ascii="Verdana" w:hAnsi="Verdana"/>
          <w:b w:val="0"/>
          <w:color w:val="000000"/>
          <w:sz w:val="20"/>
          <w:lang w:val="en-US"/>
        </w:rPr>
      </w:pPr>
    </w:p>
    <w:p w:rsidR="00F26881" w:rsidRPr="007B271E" w:rsidRDefault="00F26881" w:rsidP="00795D77">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шестнадцатая</w:t>
      </w:r>
    </w:p>
    <w:p w:rsidR="00F26881" w:rsidRPr="007B271E" w:rsidRDefault="00F26881" w:rsidP="00795D77">
      <w:pPr>
        <w:widowControl/>
        <w:suppressAutoHyphens/>
        <w:ind w:firstLine="0"/>
        <w:rPr>
          <w:rFonts w:ascii="Verdana" w:hAnsi="Verdana"/>
          <w:color w:val="000000"/>
          <w:sz w:val="20"/>
        </w:rPr>
      </w:pPr>
      <w:r w:rsidRPr="007B271E">
        <w:rPr>
          <w:rFonts w:ascii="Verdana" w:hAnsi="Verdana"/>
          <w:color w:val="000000"/>
          <w:sz w:val="20"/>
        </w:rPr>
        <w:t>Победа в пустыне</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Перед началом великого предприятия время идет медленно. Отвлекающим средством были другие срочные дела, в которых у нас, конечно, не было недостатка. Я сам был так доволен тем, что наши генералы предпринимают наступление, что не особенно заботился о его результатах. Мне жалко было войск, которые нужно было напрасно держать в Кении, в Палестине и для поддержания внутренней безопасности в Египте; но я верил в высокие качества и преимущества прославленных полков и опытных кадровых офицеров и солдат, которым было поручено проведение предстоящего важного дела. Иден также был исполнен уверенности; особенно он верил в генерала Вильсона, который должен был командовать этой битвой. Они оба были «зеленые куртки»</w:t>
      </w:r>
      <w:r w:rsidRPr="007B271E">
        <w:rPr>
          <w:rFonts w:ascii="Verdana" w:hAnsi="Verdana"/>
          <w:color w:val="000000"/>
          <w:sz w:val="20"/>
          <w:vertAlign w:val="superscript"/>
        </w:rPr>
        <w:footnoteReference w:id="41"/>
      </w:r>
      <w:r w:rsidRPr="007B271E">
        <w:rPr>
          <w:rFonts w:ascii="Verdana" w:hAnsi="Verdana"/>
          <w:color w:val="000000"/>
          <w:sz w:val="20"/>
        </w:rPr>
        <w:t xml:space="preserve"> и сражались в составе этих частей в предыдущей войне. Тем временем за пределами той небольшой группы, которая знала, что предполагается предпринять, многое следовало обсудить и сделать.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месяца или более того все войска, которые должны были участвовать в наступлении, готовились к действиям, которые им предстояло выполнить в этом крайне сложном предприятии. Детали плана были разработаны генерал</w:t>
      </w:r>
      <w:r w:rsidR="007B271E" w:rsidRPr="007B271E">
        <w:rPr>
          <w:rFonts w:ascii="Verdana" w:hAnsi="Verdana"/>
          <w:color w:val="000000"/>
          <w:sz w:val="20"/>
        </w:rPr>
        <w:t>-</w:t>
      </w:r>
      <w:r w:rsidRPr="007B271E">
        <w:rPr>
          <w:rFonts w:ascii="Verdana" w:hAnsi="Verdana"/>
          <w:color w:val="000000"/>
          <w:sz w:val="20"/>
        </w:rPr>
        <w:t>лейтенантом Далисоном и генерал</w:t>
      </w:r>
      <w:r w:rsidR="007B271E" w:rsidRPr="007B271E">
        <w:rPr>
          <w:rFonts w:ascii="Verdana" w:hAnsi="Verdana"/>
          <w:color w:val="000000"/>
          <w:sz w:val="20"/>
        </w:rPr>
        <w:t>-</w:t>
      </w:r>
      <w:r w:rsidRPr="007B271E">
        <w:rPr>
          <w:rFonts w:ascii="Verdana" w:hAnsi="Verdana"/>
          <w:color w:val="000000"/>
          <w:sz w:val="20"/>
        </w:rPr>
        <w:t xml:space="preserve">майором О'Коннором, а генерал Уэйвелл совершал </w:t>
      </w:r>
      <w:r w:rsidRPr="007B271E">
        <w:rPr>
          <w:rFonts w:ascii="Verdana" w:hAnsi="Verdana"/>
          <w:color w:val="000000"/>
          <w:sz w:val="20"/>
        </w:rPr>
        <w:lastRenderedPageBreak/>
        <w:t>инспекционные поездки. Только небольшой круг офицеров знал о всех деталях этого плана, и фактически ничего не была зафиксировано на бумаге. Для того чтобы добиться эффекта неожиданности, предпринимались попытки создать у противника впечатление, что наши войска серьезно ослаблены отправкой подкреплений в Грецию и что предполагаются дальнейшие изъятия. 6 декабря наша закаленная, загоревшая, привыкшая к условиям пустыни и полностью моторизованная армия, насчитывавшая около 25 тысяч человек, совершила прыжок более чем в 40 миль и весь следующий день лежала недвижно в песках пустыни, не замеченная итальянской авиацией. 8 декабря она снова двинулась вперед, и в тот вечер войскам впервые было сказано, что это не обычное учение в пустыне, а «настоящее дело».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рассвете 9 декабря началась битва у Сиди</w:t>
      </w:r>
      <w:r w:rsidR="007B271E" w:rsidRPr="007B271E">
        <w:rPr>
          <w:rFonts w:ascii="Verdana" w:hAnsi="Verdana"/>
          <w:color w:val="000000"/>
          <w:sz w:val="20"/>
        </w:rPr>
        <w:t>-</w:t>
      </w:r>
      <w:r w:rsidRPr="007B271E">
        <w:rPr>
          <w:rFonts w:ascii="Verdana" w:hAnsi="Verdana"/>
          <w:color w:val="000000"/>
          <w:sz w:val="20"/>
        </w:rPr>
        <w:t>Баррани.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 собираюсь описывать сложные бои, которые велись в следующие четыре дня на широком фронте в районе, площадь которого равнялась Йоркширу. Все шло гладко; лагерь в Нибейве был атакован одной бригадой в 7 часов утра, и немногим более чем через час этот пункт полностью находился в наших руках.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 час 30 минут дня начались атаки против лагерей Туммара, и к наступлению ночи фактически весь район и большинство его защитников были захвачены.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7</w:t>
      </w:r>
      <w:r w:rsidR="007B271E" w:rsidRPr="007B271E">
        <w:rPr>
          <w:rFonts w:ascii="Verdana" w:hAnsi="Verdana"/>
          <w:color w:val="000000"/>
          <w:sz w:val="20"/>
        </w:rPr>
        <w:t>-</w:t>
      </w:r>
      <w:r w:rsidRPr="007B271E">
        <w:rPr>
          <w:rFonts w:ascii="Verdana" w:hAnsi="Verdana"/>
          <w:color w:val="000000"/>
          <w:sz w:val="20"/>
        </w:rPr>
        <w:t>я бронетанковая дивизия изолировала Сиди</w:t>
      </w:r>
      <w:r w:rsidR="007B271E" w:rsidRPr="007B271E">
        <w:rPr>
          <w:rFonts w:ascii="Verdana" w:hAnsi="Verdana"/>
          <w:color w:val="000000"/>
          <w:sz w:val="20"/>
        </w:rPr>
        <w:t>-</w:t>
      </w:r>
      <w:r w:rsidRPr="007B271E">
        <w:rPr>
          <w:rFonts w:ascii="Verdana" w:hAnsi="Verdana"/>
          <w:color w:val="000000"/>
          <w:sz w:val="20"/>
        </w:rPr>
        <w:t>Баррани, перерезав прибрежную дорогу на запад. Одновременно гарнизон Мерса</w:t>
      </w:r>
      <w:r w:rsidR="007B271E" w:rsidRPr="007B271E">
        <w:rPr>
          <w:rFonts w:ascii="Verdana" w:hAnsi="Verdana"/>
          <w:color w:val="000000"/>
          <w:sz w:val="20"/>
        </w:rPr>
        <w:t>-</w:t>
      </w:r>
      <w:r w:rsidRPr="007B271E">
        <w:rPr>
          <w:rFonts w:ascii="Verdana" w:hAnsi="Verdana"/>
          <w:color w:val="000000"/>
          <w:sz w:val="20"/>
        </w:rPr>
        <w:t>Матруха, в числе которого был Колдстримский гвардейский пехотный батальон, также подготовился к удару. На рассвете 10 декабря он атаковал итальянские позиции на своем участке при поддержке сильного огня с моря. Бои длились весь день, и к 10 часам вечера штаб Колдстримского батальона сигнализировал, что он не в состоянии сосчитать пленных, но что насчитывается «около пяти акров офицеров и 200 акров других чинов». 10 декабря я смог информировать палату общин, что в пустыне происходят наступательные бои, что в плен взято 500 человек и один итальянский генерал убит, а также что наши войска вышли на побережье. «Еще слишком рано пытаться предсказать как размах, так и исход крупных операций, которые развиваются. Но мы во всяком случае можем сказать, что предварительный этап операции прошел успешно». В этот же день наши войска захватили Сиди</w:t>
      </w:r>
      <w:r w:rsidR="007B271E" w:rsidRPr="007B271E">
        <w:rPr>
          <w:rFonts w:ascii="Verdana" w:hAnsi="Verdana"/>
          <w:color w:val="000000"/>
          <w:sz w:val="20"/>
        </w:rPr>
        <w:t>-</w:t>
      </w:r>
      <w:r w:rsidRPr="007B271E">
        <w:rPr>
          <w:rFonts w:ascii="Verdana" w:hAnsi="Verdana"/>
          <w:color w:val="000000"/>
          <w:sz w:val="20"/>
        </w:rPr>
        <w:t>Баррани.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Начиная с 11 декабря боевые действия вылились в преследование бежавших итальянцев 7</w:t>
      </w:r>
      <w:r w:rsidR="007B271E" w:rsidRPr="007B271E">
        <w:rPr>
          <w:rFonts w:ascii="Verdana" w:hAnsi="Verdana"/>
          <w:color w:val="000000"/>
          <w:sz w:val="20"/>
        </w:rPr>
        <w:t>-</w:t>
      </w:r>
      <w:r w:rsidRPr="007B271E">
        <w:rPr>
          <w:rFonts w:ascii="Verdana" w:hAnsi="Verdana"/>
          <w:color w:val="000000"/>
          <w:sz w:val="20"/>
        </w:rPr>
        <w:t>й бронетанковой дивизией, за которой следовали английская 16</w:t>
      </w:r>
      <w:r w:rsidR="007B271E" w:rsidRPr="007B271E">
        <w:rPr>
          <w:rFonts w:ascii="Verdana" w:hAnsi="Verdana"/>
          <w:color w:val="000000"/>
          <w:sz w:val="20"/>
        </w:rPr>
        <w:t>-</w:t>
      </w:r>
      <w:r w:rsidRPr="007B271E">
        <w:rPr>
          <w:rFonts w:ascii="Verdana" w:hAnsi="Verdana"/>
          <w:color w:val="000000"/>
          <w:sz w:val="20"/>
        </w:rPr>
        <w:t>я пехотная бригада (моторизованная) и австралийская 6</w:t>
      </w:r>
      <w:r w:rsidR="007B271E" w:rsidRPr="007B271E">
        <w:rPr>
          <w:rFonts w:ascii="Verdana" w:hAnsi="Verdana"/>
          <w:color w:val="000000"/>
          <w:sz w:val="20"/>
        </w:rPr>
        <w:t>-</w:t>
      </w:r>
      <w:r w:rsidRPr="007B271E">
        <w:rPr>
          <w:rFonts w:ascii="Verdana" w:hAnsi="Verdana"/>
          <w:color w:val="000000"/>
          <w:sz w:val="20"/>
        </w:rPr>
        <w:t>я дивизия, сменившая индийскую 4</w:t>
      </w:r>
      <w:r w:rsidR="007B271E" w:rsidRPr="007B271E">
        <w:rPr>
          <w:rFonts w:ascii="Verdana" w:hAnsi="Verdana"/>
          <w:color w:val="000000"/>
          <w:sz w:val="20"/>
        </w:rPr>
        <w:t>-</w:t>
      </w:r>
      <w:r w:rsidRPr="007B271E">
        <w:rPr>
          <w:rFonts w:ascii="Verdana" w:hAnsi="Verdana"/>
          <w:color w:val="000000"/>
          <w:sz w:val="20"/>
        </w:rPr>
        <w:t>ю дивизию. 12 декабря я мог сообщить палате общин, что весь прибрежный район вокруг Бакбака я Сиди</w:t>
      </w:r>
      <w:r w:rsidR="007B271E" w:rsidRPr="007B271E">
        <w:rPr>
          <w:rFonts w:ascii="Verdana" w:hAnsi="Verdana"/>
          <w:color w:val="000000"/>
          <w:sz w:val="20"/>
        </w:rPr>
        <w:t>-</w:t>
      </w:r>
      <w:r w:rsidRPr="007B271E">
        <w:rPr>
          <w:rFonts w:ascii="Verdana" w:hAnsi="Verdana"/>
          <w:color w:val="000000"/>
          <w:sz w:val="20"/>
        </w:rPr>
        <w:t>Баррани находится в руках английских и имперских войск и в Мерса</w:t>
      </w:r>
      <w:r w:rsidR="007B271E" w:rsidRPr="007B271E">
        <w:rPr>
          <w:rFonts w:ascii="Verdana" w:hAnsi="Verdana"/>
          <w:color w:val="000000"/>
          <w:sz w:val="20"/>
        </w:rPr>
        <w:t>-</w:t>
      </w:r>
      <w:r w:rsidRPr="007B271E">
        <w:rPr>
          <w:rFonts w:ascii="Verdana" w:hAnsi="Verdana"/>
          <w:color w:val="000000"/>
          <w:sz w:val="20"/>
        </w:rPr>
        <w:t>Матрух уже доставлено семь тысяч пленных. Вместо того чтобы держать на поле боя индийскую 4</w:t>
      </w:r>
      <w:r w:rsidR="007B271E" w:rsidRPr="007B271E">
        <w:rPr>
          <w:rFonts w:ascii="Verdana" w:hAnsi="Verdana"/>
          <w:color w:val="000000"/>
          <w:sz w:val="20"/>
        </w:rPr>
        <w:t>-</w:t>
      </w:r>
      <w:r w:rsidRPr="007B271E">
        <w:rPr>
          <w:rFonts w:ascii="Verdana" w:hAnsi="Verdana"/>
          <w:color w:val="000000"/>
          <w:sz w:val="20"/>
        </w:rPr>
        <w:t>ю дивизию, он сразу же направил ее в Эритрею на помощь индийской 5</w:t>
      </w:r>
      <w:r w:rsidR="007B271E" w:rsidRPr="007B271E">
        <w:rPr>
          <w:rFonts w:ascii="Verdana" w:hAnsi="Verdana"/>
          <w:color w:val="000000"/>
          <w:sz w:val="20"/>
        </w:rPr>
        <w:t>-</w:t>
      </w:r>
      <w:r w:rsidRPr="007B271E">
        <w:rPr>
          <w:rFonts w:ascii="Verdana" w:hAnsi="Verdana"/>
          <w:color w:val="000000"/>
          <w:sz w:val="20"/>
        </w:rPr>
        <w:t>й дивизии, участвовавшей в абиссинской кампании под командованием генерала Платта.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Дивизия проделала часть пути морем до Порт</w:t>
      </w:r>
      <w:r w:rsidR="007B271E" w:rsidRPr="007B271E">
        <w:rPr>
          <w:rFonts w:ascii="Verdana" w:hAnsi="Verdana"/>
          <w:color w:val="000000"/>
          <w:sz w:val="20"/>
        </w:rPr>
        <w:t>-</w:t>
      </w:r>
      <w:r w:rsidRPr="007B271E">
        <w:rPr>
          <w:rFonts w:ascii="Verdana" w:hAnsi="Verdana"/>
          <w:color w:val="000000"/>
          <w:sz w:val="20"/>
        </w:rPr>
        <w:t>Судана, а часть</w:t>
      </w:r>
      <w:r w:rsidR="008569E9">
        <w:rPr>
          <w:rFonts w:ascii="Verdana" w:hAnsi="Verdana"/>
          <w:color w:val="000000"/>
          <w:sz w:val="20"/>
        </w:rPr>
        <w:t xml:space="preserve"> — </w:t>
      </w:r>
      <w:r w:rsidRPr="007B271E">
        <w:rPr>
          <w:rFonts w:ascii="Verdana" w:hAnsi="Verdana"/>
          <w:color w:val="000000"/>
          <w:sz w:val="20"/>
        </w:rPr>
        <w:t>по железной дороге и на речных судах вверх по Нилу. Первые части прибыли в Порт</w:t>
      </w:r>
      <w:r w:rsidR="007B271E" w:rsidRPr="007B271E">
        <w:rPr>
          <w:rFonts w:ascii="Verdana" w:hAnsi="Verdana"/>
          <w:color w:val="000000"/>
          <w:sz w:val="20"/>
        </w:rPr>
        <w:t>-</w:t>
      </w:r>
      <w:r w:rsidRPr="007B271E">
        <w:rPr>
          <w:rFonts w:ascii="Verdana" w:hAnsi="Verdana"/>
          <w:color w:val="000000"/>
          <w:sz w:val="20"/>
        </w:rPr>
        <w:t>Судан в конце декабря, а вся переброска закончилась к 21 января. Дивизия приняла участие в преследовании итальянцев от Кассалы, которую последние эвакуировали 19 января, до Кирене, где она натолкнулась на сопротивление главных итальянских сил. Генералу Платту, как мы увидим ниже, предстояла тяжелая задача в Кирене даже при наличии двух индийских дивизий</w:t>
      </w:r>
      <w:r w:rsidR="008569E9">
        <w:rPr>
          <w:rFonts w:ascii="Verdana" w:hAnsi="Verdana"/>
          <w:color w:val="000000"/>
          <w:sz w:val="20"/>
        </w:rPr>
        <w:t xml:space="preserve"> — </w:t>
      </w:r>
      <w:r w:rsidRPr="007B271E">
        <w:rPr>
          <w:rFonts w:ascii="Verdana" w:hAnsi="Verdana"/>
          <w:color w:val="000000"/>
          <w:sz w:val="20"/>
        </w:rPr>
        <w:t>4</w:t>
      </w:r>
      <w:r w:rsidR="007B271E" w:rsidRPr="007B271E">
        <w:rPr>
          <w:rFonts w:ascii="Verdana" w:hAnsi="Verdana"/>
          <w:color w:val="000000"/>
          <w:sz w:val="20"/>
        </w:rPr>
        <w:t>-</w:t>
      </w:r>
      <w:r w:rsidRPr="007B271E">
        <w:rPr>
          <w:rFonts w:ascii="Verdana" w:hAnsi="Verdana"/>
          <w:color w:val="000000"/>
          <w:sz w:val="20"/>
        </w:rPr>
        <w:t>й и 5</w:t>
      </w:r>
      <w:r w:rsidR="007B271E" w:rsidRPr="007B271E">
        <w:rPr>
          <w:rFonts w:ascii="Verdana" w:hAnsi="Verdana"/>
          <w:color w:val="000000"/>
          <w:sz w:val="20"/>
        </w:rPr>
        <w:t>-</w:t>
      </w:r>
      <w:r w:rsidRPr="007B271E">
        <w:rPr>
          <w:rFonts w:ascii="Verdana" w:hAnsi="Verdana"/>
          <w:color w:val="000000"/>
          <w:sz w:val="20"/>
        </w:rPr>
        <w:t>й. Без дальновидного решения генерала Уэйвелла победы у Кирене не удалось бы достигнуть и освобождение Абиссинии было бы отложено на неопределенный срок. Ближайший ход событий как на североафриканском побережье, так и в Абиссинии доказал, насколько верно главнокомандующий оценил достоинства и обстоятельства положения.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15 декабря все вражеские войска были изгнаны из Египта. Большая часть итальянских войск, остававшихся в Киренаике, укрылась за оборонительными укреплениями Бардии, которая теперь была изолирована. На этом закончился первый этап битвы у Сиди</w:t>
      </w:r>
      <w:r w:rsidR="007B271E" w:rsidRPr="007B271E">
        <w:rPr>
          <w:rFonts w:ascii="Verdana" w:hAnsi="Verdana"/>
          <w:color w:val="000000"/>
          <w:sz w:val="20"/>
        </w:rPr>
        <w:t>-</w:t>
      </w:r>
      <w:r w:rsidRPr="007B271E">
        <w:rPr>
          <w:rFonts w:ascii="Verdana" w:hAnsi="Verdana"/>
          <w:color w:val="000000"/>
          <w:sz w:val="20"/>
        </w:rPr>
        <w:t>Баррани, результатом которого было уничтожение большей части пяти вражеских дивизий. Было захвачено более 38 тысяч пленных. Наши потери составили 133 убитыми, 378 ранеными и 8 пропавшими без вести.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Следующей нашей целью была Бардия. В этом укрепленном районе протяженностью в 17 миль находилась большая часть остальных четырех итальянских дивизий. Ее оборонительные сооружения состояли из непрерывного </w:t>
      </w:r>
      <w:r w:rsidRPr="007B271E">
        <w:rPr>
          <w:rFonts w:ascii="Verdana" w:hAnsi="Verdana"/>
          <w:color w:val="000000"/>
          <w:sz w:val="20"/>
        </w:rPr>
        <w:lastRenderedPageBreak/>
        <w:t>противотанкового рва и проволочных заграждений с бетонными блокгаузами в промежутках, а за этой линией шла вторая линия укреплений.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Штурм этой твердыни требовал подготовки. 7</w:t>
      </w:r>
      <w:r w:rsidR="007B271E" w:rsidRPr="007B271E">
        <w:rPr>
          <w:rFonts w:ascii="Verdana" w:hAnsi="Verdana"/>
          <w:color w:val="000000"/>
          <w:sz w:val="20"/>
        </w:rPr>
        <w:t>-</w:t>
      </w:r>
      <w:r w:rsidRPr="007B271E">
        <w:rPr>
          <w:rFonts w:ascii="Verdana" w:hAnsi="Verdana"/>
          <w:color w:val="000000"/>
          <w:sz w:val="20"/>
        </w:rPr>
        <w:t>я бронетанковая дивизия препятствовала тому, чтобы все силы противника ускользнули на север и северо</w:t>
      </w:r>
      <w:r w:rsidR="007B271E" w:rsidRPr="007B271E">
        <w:rPr>
          <w:rFonts w:ascii="Verdana" w:hAnsi="Verdana"/>
          <w:color w:val="000000"/>
          <w:sz w:val="20"/>
        </w:rPr>
        <w:t>-</w:t>
      </w:r>
      <w:r w:rsidRPr="007B271E">
        <w:rPr>
          <w:rFonts w:ascii="Verdana" w:hAnsi="Verdana"/>
          <w:color w:val="000000"/>
          <w:sz w:val="20"/>
        </w:rPr>
        <w:t>запад. Для наступления у нас были австралийская 6</w:t>
      </w:r>
      <w:r w:rsidR="007B271E" w:rsidRPr="007B271E">
        <w:rPr>
          <w:rFonts w:ascii="Verdana" w:hAnsi="Verdana"/>
          <w:color w:val="000000"/>
          <w:sz w:val="20"/>
        </w:rPr>
        <w:t>-</w:t>
      </w:r>
      <w:r w:rsidRPr="007B271E">
        <w:rPr>
          <w:rFonts w:ascii="Verdana" w:hAnsi="Verdana"/>
          <w:color w:val="000000"/>
          <w:sz w:val="20"/>
        </w:rPr>
        <w:t>я дивизия, английская 16</w:t>
      </w:r>
      <w:r w:rsidR="007B271E" w:rsidRPr="007B271E">
        <w:rPr>
          <w:rFonts w:ascii="Verdana" w:hAnsi="Verdana"/>
          <w:color w:val="000000"/>
          <w:sz w:val="20"/>
        </w:rPr>
        <w:t>-</w:t>
      </w:r>
      <w:r w:rsidRPr="007B271E">
        <w:rPr>
          <w:rFonts w:ascii="Verdana" w:hAnsi="Verdana"/>
          <w:color w:val="000000"/>
          <w:sz w:val="20"/>
        </w:rPr>
        <w:t>я пехотная бригада, 7</w:t>
      </w:r>
      <w:r w:rsidR="007B271E" w:rsidRPr="007B271E">
        <w:rPr>
          <w:rFonts w:ascii="Verdana" w:hAnsi="Verdana"/>
          <w:color w:val="000000"/>
          <w:sz w:val="20"/>
        </w:rPr>
        <w:t>-</w:t>
      </w:r>
      <w:r w:rsidRPr="007B271E">
        <w:rPr>
          <w:rFonts w:ascii="Verdana" w:hAnsi="Verdana"/>
          <w:color w:val="000000"/>
          <w:sz w:val="20"/>
        </w:rPr>
        <w:t>й батальон королевского танкового полка (26 танков), пулеметный батальон, полк полевой артиллерии и полк среднекалиберной корпусной артиллерии.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того чтобы завершить описание этого эпизода победы в Пустыне, я загляну в первые дни Нового года. Атака началась рано утром 3 января. Один австралийский батальон под прикрытием сильного артиллерийского огня захватил и удержал небольшой участок в западной части плацдарма. Позади шли саперы, которые засыпали противотанковый ров. Две австралийские бригады повели наступление дальше на восток и юго</w:t>
      </w:r>
      <w:r w:rsidR="007B271E" w:rsidRPr="007B271E">
        <w:rPr>
          <w:rFonts w:ascii="Verdana" w:hAnsi="Verdana"/>
          <w:color w:val="000000"/>
          <w:sz w:val="20"/>
        </w:rPr>
        <w:t>-</w:t>
      </w:r>
      <w:r w:rsidRPr="007B271E">
        <w:rPr>
          <w:rFonts w:ascii="Verdana" w:hAnsi="Verdana"/>
          <w:color w:val="000000"/>
          <w:sz w:val="20"/>
        </w:rPr>
        <w:t>восток. Днем 4 января английские танки</w:t>
      </w:r>
      <w:r w:rsidR="008569E9">
        <w:rPr>
          <w:rFonts w:ascii="Verdana" w:hAnsi="Verdana"/>
          <w:color w:val="000000"/>
          <w:sz w:val="20"/>
        </w:rPr>
        <w:t xml:space="preserve"> — </w:t>
      </w:r>
      <w:r w:rsidRPr="007B271E">
        <w:rPr>
          <w:rFonts w:ascii="Verdana" w:hAnsi="Verdana"/>
          <w:color w:val="000000"/>
          <w:sz w:val="20"/>
        </w:rPr>
        <w:t>«Матильда», как их называли,</w:t>
      </w:r>
      <w:r w:rsidR="008569E9">
        <w:rPr>
          <w:rFonts w:ascii="Verdana" w:hAnsi="Verdana"/>
          <w:color w:val="000000"/>
          <w:sz w:val="20"/>
        </w:rPr>
        <w:t xml:space="preserve"> — </w:t>
      </w:r>
      <w:r w:rsidRPr="007B271E">
        <w:rPr>
          <w:rFonts w:ascii="Verdana" w:hAnsi="Verdana"/>
          <w:color w:val="000000"/>
          <w:sz w:val="20"/>
        </w:rPr>
        <w:t>при поддержке пехоты вступили в Бардию, и к 5 января все защитники Бардии сдались в плен. Было захвачено 45 тысяч пленных и 462 орудия.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6 января, 7</w:t>
      </w:r>
      <w:r w:rsidR="007B271E" w:rsidRPr="007B271E">
        <w:rPr>
          <w:rFonts w:ascii="Verdana" w:hAnsi="Verdana"/>
          <w:color w:val="000000"/>
          <w:sz w:val="20"/>
        </w:rPr>
        <w:t>-</w:t>
      </w:r>
      <w:r w:rsidRPr="007B271E">
        <w:rPr>
          <w:rFonts w:ascii="Verdana" w:hAnsi="Verdana"/>
          <w:color w:val="000000"/>
          <w:sz w:val="20"/>
        </w:rPr>
        <w:t>я бронетанковая дивизия окружила Тобрук, а 7 января австралийская бригада уже стояла перед восточными оборонительными укреплениями города. Здесь позиции протяжением в 27 миль напоминали укрепления в Бардии, но противотанковый ров во многих местах был недостаточно глубоким. Гарнизон состоял из одной полностью укомплектованной пехотной дивизии, штаба корпуса и многочисленных подразделений и частей, потрепанных в предыдущих боях, прибывших с передовых позиции.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Наступление оказалось возможным начать не ранее 21 января, когда под прикрытием сильного артиллерийского огня другая австралийская бригада прорвала оборону с южной стороны. Две другие бригады австралийской дивизии вошли в созданный таким образом прорыв и повели наступление налево и направо. К ночи третья часть оборонительного плацдарма находилась в наших руках, и ранним утром всякое сопротивление уже прекратилось. Было захвачено 30 тысяч пленных и 236 орудий. Армия Пустыни за пять недель прошла более 200 миль бесплодного пространства, где нельзя было найти ни воды, ни продовольствия, и с бою захватила два сильно укрепленных морских порта, имеющих постоянную противовоздушную и морскую оборону, взяв в плен 113 тысяч человек и захватив более 700 орудий. Великая итальянская армия, вторгшаяся в Египет и рассчитывавшая завоевать его, уже почти не существовала как военная сила, и только огромные трудности, связанные с расстоянием и с доставкой снабжения, задерживали английское наступление на запад.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всем протяжении этих операций флот оказывал могучую поддержку. Бардия и Тобрук подверглись сильному обстрелу с моря; также и морская авиация сыграла свою роль в битве на суше. Кроме того, флот поддерживал наступающую армию, доставляя ежедневно около трех тысяч тонн грузов для передовых войск и перевозя войска из одного захваченного порта в другой.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Наша победоносная армия также во многом была обязана своим успехом господству в воздухе военно</w:t>
      </w:r>
      <w:r w:rsidR="007B271E" w:rsidRPr="007B271E">
        <w:rPr>
          <w:rFonts w:ascii="Verdana" w:hAnsi="Verdana"/>
          <w:color w:val="000000"/>
          <w:sz w:val="20"/>
        </w:rPr>
        <w:t>-</w:t>
      </w:r>
      <w:r w:rsidRPr="007B271E">
        <w:rPr>
          <w:rFonts w:ascii="Verdana" w:hAnsi="Verdana"/>
          <w:color w:val="000000"/>
          <w:sz w:val="20"/>
        </w:rPr>
        <w:t>воздушных сил. Хотя они по численности уступали вражеской авиации, напористость наших летчиков вскоре обеспечила их полное моральное превосходство, которое дало свободу в воздухе. Наши налеты на вражеские аэродромы увенчались полным успехом; впоследствии там были обнаружены сотни поврежденных и брошенных вражеских самолетов.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счел этот момент подходящим для того, чтобы обратиться по радио к итальянскому народу, и вечером 23 декабря я напомнил ему о длительной дружбе между Англией и Италией. А теперь мы находились с ним в состоянии войны.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«...Наши армии разрывают и будут разрывать африканскую армию на куски... Из</w:t>
      </w:r>
      <w:r w:rsidR="007B271E" w:rsidRPr="007B271E">
        <w:rPr>
          <w:rFonts w:ascii="Verdana" w:hAnsi="Verdana"/>
          <w:i/>
          <w:iCs/>
          <w:color w:val="000000"/>
          <w:sz w:val="20"/>
        </w:rPr>
        <w:t>-</w:t>
      </w:r>
      <w:r w:rsidRPr="007B271E">
        <w:rPr>
          <w:rFonts w:ascii="Verdana" w:hAnsi="Verdana"/>
          <w:i/>
          <w:iCs/>
          <w:color w:val="000000"/>
          <w:sz w:val="20"/>
        </w:rPr>
        <w:t>за чего все это? Ради чего все это?</w:t>
      </w:r>
      <w:r w:rsidR="007B271E" w:rsidRPr="007B271E">
        <w:rPr>
          <w:rFonts w:ascii="Verdana" w:hAnsi="Verdana"/>
          <w:color w:val="000000"/>
          <w:sz w:val="20"/>
        </w:rPr>
        <w:cr/>
      </w:r>
      <w:r w:rsidRPr="007B271E">
        <w:rPr>
          <w:rFonts w:ascii="Verdana" w:hAnsi="Verdana"/>
          <w:i/>
          <w:iCs/>
          <w:color w:val="000000"/>
          <w:sz w:val="20"/>
        </w:rPr>
        <w:t>Итальянцы, я скажу вам правду. Все это из</w:t>
      </w:r>
      <w:r w:rsidR="007B271E" w:rsidRPr="007B271E">
        <w:rPr>
          <w:rFonts w:ascii="Verdana" w:hAnsi="Verdana"/>
          <w:i/>
          <w:iCs/>
          <w:color w:val="000000"/>
          <w:sz w:val="20"/>
        </w:rPr>
        <w:t>-</w:t>
      </w:r>
      <w:r w:rsidRPr="007B271E">
        <w:rPr>
          <w:rFonts w:ascii="Verdana" w:hAnsi="Verdana"/>
          <w:i/>
          <w:iCs/>
          <w:color w:val="000000"/>
          <w:sz w:val="20"/>
        </w:rPr>
        <w:t xml:space="preserve">за одного человека. Один человек, только один человек вовлек итальянский народ в смертельную борьбу против Британской империи и лишил Италию сочувствия и дружбы Соединенных Штатов Америки. Я не отрицаю, что он великий человек. Но никто не будет отрицать и того, что по истечении 18 лет неограниченного господства он привел вашу страну на </w:t>
      </w:r>
      <w:r w:rsidRPr="007B271E">
        <w:rPr>
          <w:rFonts w:ascii="Verdana" w:hAnsi="Verdana"/>
          <w:i/>
          <w:iCs/>
          <w:color w:val="000000"/>
          <w:sz w:val="20"/>
        </w:rPr>
        <w:lastRenderedPageBreak/>
        <w:t>грань страшной катастрофы. Этот человек наперекор мнению короны и королевской фамилии Италии, наперекор папе и всему авторитету Ватикана и римско</w:t>
      </w:r>
      <w:r w:rsidR="007B271E" w:rsidRPr="007B271E">
        <w:rPr>
          <w:rFonts w:ascii="Verdana" w:hAnsi="Verdana"/>
          <w:i/>
          <w:iCs/>
          <w:color w:val="000000"/>
          <w:sz w:val="20"/>
        </w:rPr>
        <w:t>-</w:t>
      </w:r>
      <w:r w:rsidRPr="007B271E">
        <w:rPr>
          <w:rFonts w:ascii="Verdana" w:hAnsi="Verdana"/>
          <w:i/>
          <w:iCs/>
          <w:color w:val="000000"/>
          <w:sz w:val="20"/>
        </w:rPr>
        <w:t>католической церкви, вопреки желаниям итальянского народа, который не стремился к этой войне, заставил наследников древнего Рима стать на сторону одичавших язычников и варваров».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Далее я прочел послание, которое я направил Муссолини, когда стал премьер</w:t>
      </w:r>
      <w:r w:rsidR="007B271E" w:rsidRPr="007B271E">
        <w:rPr>
          <w:rFonts w:ascii="Verdana" w:hAnsi="Verdana"/>
          <w:color w:val="000000"/>
          <w:sz w:val="20"/>
        </w:rPr>
        <w:t>-</w:t>
      </w:r>
      <w:r w:rsidRPr="007B271E">
        <w:rPr>
          <w:rFonts w:ascii="Verdana" w:hAnsi="Verdana"/>
          <w:color w:val="000000"/>
          <w:sz w:val="20"/>
        </w:rPr>
        <w:t>министром, и его ответ от 18 мая 1940 года и продолжал: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«Куда завел дуче свой доверившийся ему народ после 18 лет диктаторской власти? Перед каким тяжелым выбором стоит этот народ сейчас? Он стоит под огнем всей английской империи на море, в воздухе и в Африке и подвергается энергичным контратакам со стороны греческого народа. С другой стороны, он призывает Аттилу, чтобы тот спустился к нему со своими ордами распоясавшейся солдатни и бандами гестаповцев через Бреннерский проход и оккупировал Италию, угнетал и защищал итальянский народ, к которому он сам и его нацистские приспешники питают самое глубокое и явное презрение, какое когда</w:t>
      </w:r>
      <w:r w:rsidR="007B271E" w:rsidRPr="007B271E">
        <w:rPr>
          <w:rFonts w:ascii="Verdana" w:hAnsi="Verdana"/>
          <w:i/>
          <w:iCs/>
          <w:color w:val="000000"/>
          <w:sz w:val="20"/>
        </w:rPr>
        <w:t>-</w:t>
      </w:r>
      <w:r w:rsidRPr="007B271E">
        <w:rPr>
          <w:rFonts w:ascii="Verdana" w:hAnsi="Verdana"/>
          <w:i/>
          <w:iCs/>
          <w:color w:val="000000"/>
          <w:sz w:val="20"/>
        </w:rPr>
        <w:t>либо отмечалось историей.</w:t>
      </w:r>
      <w:r w:rsidR="007B271E" w:rsidRPr="007B271E">
        <w:rPr>
          <w:rFonts w:ascii="Verdana" w:hAnsi="Verdana"/>
          <w:color w:val="000000"/>
          <w:sz w:val="20"/>
        </w:rPr>
        <w:cr/>
      </w:r>
      <w:r w:rsidRPr="007B271E">
        <w:rPr>
          <w:rFonts w:ascii="Verdana" w:hAnsi="Verdana"/>
          <w:i/>
          <w:iCs/>
          <w:color w:val="000000"/>
          <w:sz w:val="20"/>
        </w:rPr>
        <w:t>Вот куда завел вас один человек, один только человек. На этом я прекращу свой рассказ до того дня</w:t>
      </w:r>
      <w:r w:rsidR="008569E9">
        <w:rPr>
          <w:rFonts w:ascii="Verdana" w:hAnsi="Verdana"/>
          <w:i/>
          <w:iCs/>
          <w:color w:val="000000"/>
          <w:sz w:val="20"/>
        </w:rPr>
        <w:t xml:space="preserve"> — </w:t>
      </w:r>
      <w:r w:rsidRPr="007B271E">
        <w:rPr>
          <w:rFonts w:ascii="Verdana" w:hAnsi="Verdana"/>
          <w:i/>
          <w:iCs/>
          <w:color w:val="000000"/>
          <w:sz w:val="20"/>
        </w:rPr>
        <w:t>который, несомненно, наступит,</w:t>
      </w:r>
      <w:r w:rsidR="008569E9">
        <w:rPr>
          <w:rFonts w:ascii="Verdana" w:hAnsi="Verdana"/>
          <w:i/>
          <w:iCs/>
          <w:color w:val="000000"/>
          <w:sz w:val="20"/>
        </w:rPr>
        <w:t xml:space="preserve"> — </w:t>
      </w:r>
      <w:r w:rsidRPr="007B271E">
        <w:rPr>
          <w:rFonts w:ascii="Verdana" w:hAnsi="Verdana"/>
          <w:i/>
          <w:iCs/>
          <w:color w:val="000000"/>
          <w:sz w:val="20"/>
        </w:rPr>
        <w:t>когда итальянская нация снова возьмет свою судьбу в свои руки».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Любопытно, что в тот же день Муссолини, говоря о моральном состоянии итальянской армии, заметил Чиано: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все же должен признать, что итальянцы в 1914 году были лучше, чем эти. Это не очень</w:t>
      </w:r>
      <w:r w:rsidR="007B271E" w:rsidRPr="007B271E">
        <w:rPr>
          <w:rFonts w:ascii="Verdana" w:hAnsi="Verdana"/>
          <w:i/>
          <w:iCs/>
          <w:color w:val="000000"/>
          <w:sz w:val="20"/>
        </w:rPr>
        <w:t>-</w:t>
      </w:r>
      <w:r w:rsidRPr="007B271E">
        <w:rPr>
          <w:rFonts w:ascii="Verdana" w:hAnsi="Verdana"/>
          <w:i/>
          <w:iCs/>
          <w:color w:val="000000"/>
          <w:sz w:val="20"/>
        </w:rPr>
        <w:t>то льстит режиму, но дело обстоит именно так»</w:t>
      </w:r>
      <w:r w:rsidRPr="007B271E">
        <w:rPr>
          <w:rFonts w:ascii="Verdana" w:hAnsi="Verdana"/>
          <w:i/>
          <w:iCs/>
          <w:color w:val="000000"/>
          <w:sz w:val="20"/>
          <w:vertAlign w:val="superscript"/>
        </w:rPr>
        <w:footnoteReference w:id="42"/>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на следующий день, выглянув из окна, он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«Очень хорошо, что идет снег и холодно. Это заставит подтянуться этих никчемных итальянцев, эту расу посредственностей».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Таковы были горькие и неблагодарные слова, которые поражение итальянской армии в Ливии и Албании исторгло со дна мрачной души этого человека после шести месяцев агрессивной войны против Британской империи, которую он считал уже погибающей.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этот период события развивались так быстро, что каждый шаг нужно было тщательно подготовить заранее; перед нами открывался большой выбор действий. Наша победа в Ливии уже стимулировала восстание против Италии в Абиссинии. Я стремился к тому, чтобы император Хайле Селассие возвратился в свою страну, как он того желал. Министерство иностранных дел считало это преждевременным. Я отложил это решение на усмотрение нового министра, но задержка была непродолжительной, и император, готовый на всякий риск, скоро возвратился на свою родину.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наконец, я стремился дать Виши возможность воспользоваться благоприятным поворотом событий. Во время войны нет места обидам, злобе или горечи. Главная цель должна отодвигать на второй план все основания для раздражения. В течение нескольких прошедших недель комитет начальников штабов и генеральный штаб военного министерства подготовляли экспедиционный корпус в составе шести дивизий и разрабатывали планы высадки в Марокко при условии, что позиция французов станет благоприятной.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Мы могли пользоваться услугами канадского представителя в Виши Дюпюи для сношений с маршалом Петэном. Нужно было информировать Соединенные Штаты, ибо я уже почувствовал, что президент интересуется Танжером, Касабланкой и всем Атлантическим побережьем Африки, поскольку американские военные власти считали, что создание там германских баз для подводных лодок поставит под угрозу безопасность Соединенных Штатов. В связи с этим с полного одобрения начальников </w:t>
      </w:r>
      <w:r w:rsidRPr="007B271E">
        <w:rPr>
          <w:rFonts w:ascii="Verdana" w:hAnsi="Verdana"/>
          <w:color w:val="000000"/>
          <w:sz w:val="20"/>
        </w:rPr>
        <w:lastRenderedPageBreak/>
        <w:t>штабов и военного кабинета в Виши через посредство Дюпюи было направлено следующее послание, а министерство иностранных дел уведомило об этом нашего поверенного в делах в Вашингтоне.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8569E9">
        <w:rPr>
          <w:rFonts w:ascii="Verdana" w:hAnsi="Verdana"/>
          <w:i/>
          <w:iCs/>
          <w:color w:val="000000"/>
          <w:sz w:val="20"/>
        </w:rPr>
        <w:t xml:space="preserve"> — </w:t>
      </w:r>
      <w:r w:rsidRPr="007B271E">
        <w:rPr>
          <w:rFonts w:ascii="Verdana" w:hAnsi="Verdana"/>
          <w:i/>
          <w:iCs/>
          <w:color w:val="000000"/>
          <w:sz w:val="20"/>
        </w:rPr>
        <w:t>маршалу Петэну 31 декабря 1940 года</w:t>
      </w:r>
      <w:r w:rsidR="007B271E" w:rsidRPr="007B271E">
        <w:rPr>
          <w:rFonts w:ascii="Verdana" w:hAnsi="Verdana"/>
          <w:color w:val="000000"/>
          <w:sz w:val="20"/>
        </w:rPr>
        <w:cr/>
      </w:r>
      <w:r w:rsidRPr="007B271E">
        <w:rPr>
          <w:rFonts w:ascii="Verdana" w:hAnsi="Verdana"/>
          <w:i/>
          <w:iCs/>
          <w:color w:val="000000"/>
          <w:sz w:val="20"/>
        </w:rPr>
        <w:t>«1. Если в любое время в ближайшем будущем французское правительство решит перебраться в Северную Африку или возобновить там войну против Италии и Германии, то мы будем готовы направить сильный и хорошо оснащенный экспедиционный корпус в составе до шести дивизий для оказания помощи в обороне Марокко, Алжира и Туниса. Эти дивизии могут быть направлены, как только будут иметься необходимые суда и десантные средства.</w:t>
      </w:r>
      <w:r w:rsidR="007B271E" w:rsidRPr="007B271E">
        <w:rPr>
          <w:rFonts w:ascii="Verdana" w:hAnsi="Verdana"/>
          <w:color w:val="000000"/>
          <w:sz w:val="20"/>
        </w:rPr>
        <w:cr/>
      </w:r>
      <w:r w:rsidRPr="007B271E">
        <w:rPr>
          <w:rFonts w:ascii="Verdana" w:hAnsi="Verdana"/>
          <w:i/>
          <w:iCs/>
          <w:color w:val="000000"/>
          <w:sz w:val="20"/>
        </w:rPr>
        <w:t>Сейчас мы имеем в Англии большую и хорошо оснащенную армию и значительные резервные силы, которые уже проходят подготовку и быстро совершенствуются, помимо тех сил, которые необходимы нам для того, чтобы отразить вторжение. Положение на Среднем Востоке также улучшается.</w:t>
      </w:r>
      <w:r w:rsidR="007B271E" w:rsidRPr="007B271E">
        <w:rPr>
          <w:rFonts w:ascii="Verdana" w:hAnsi="Verdana"/>
          <w:color w:val="000000"/>
          <w:sz w:val="20"/>
        </w:rPr>
        <w:cr/>
      </w:r>
      <w:r w:rsidRPr="007B271E">
        <w:rPr>
          <w:rFonts w:ascii="Verdana" w:hAnsi="Verdana"/>
          <w:i/>
          <w:iCs/>
          <w:color w:val="000000"/>
          <w:sz w:val="20"/>
        </w:rPr>
        <w:t>2. Английские военно</w:t>
      </w:r>
      <w:r w:rsidR="007B271E" w:rsidRPr="007B271E">
        <w:rPr>
          <w:rFonts w:ascii="Verdana" w:hAnsi="Verdana"/>
          <w:i/>
          <w:iCs/>
          <w:color w:val="000000"/>
          <w:sz w:val="20"/>
        </w:rPr>
        <w:t>-</w:t>
      </w:r>
      <w:r w:rsidRPr="007B271E">
        <w:rPr>
          <w:rFonts w:ascii="Verdana" w:hAnsi="Verdana"/>
          <w:i/>
          <w:iCs/>
          <w:color w:val="000000"/>
          <w:sz w:val="20"/>
        </w:rPr>
        <w:t>воздушные силы сейчас начали расширяться и также смогут оказать большую помощь.</w:t>
      </w:r>
      <w:r w:rsidR="007B271E" w:rsidRPr="007B271E">
        <w:rPr>
          <w:rFonts w:ascii="Verdana" w:hAnsi="Verdana"/>
          <w:color w:val="000000"/>
          <w:sz w:val="20"/>
        </w:rPr>
        <w:cr/>
      </w:r>
      <w:r w:rsidRPr="007B271E">
        <w:rPr>
          <w:rFonts w:ascii="Verdana" w:hAnsi="Verdana"/>
          <w:i/>
          <w:iCs/>
          <w:color w:val="000000"/>
          <w:sz w:val="20"/>
        </w:rPr>
        <w:t>3. Господство на Средиземном море будет упрочено объединением английского и французского флотов и нашим совместным использованием марокканских и североафриканских баз.</w:t>
      </w:r>
      <w:r w:rsidR="007B271E" w:rsidRPr="007B271E">
        <w:rPr>
          <w:rFonts w:ascii="Verdana" w:hAnsi="Verdana"/>
          <w:color w:val="000000"/>
          <w:sz w:val="20"/>
        </w:rPr>
        <w:cr/>
      </w:r>
      <w:r w:rsidRPr="007B271E">
        <w:rPr>
          <w:rFonts w:ascii="Verdana" w:hAnsi="Verdana"/>
          <w:i/>
          <w:iCs/>
          <w:color w:val="000000"/>
          <w:sz w:val="20"/>
        </w:rPr>
        <w:t>4. Мы готовы вступить в штабные переговоры самого секретного свойства с любым военным представителем, которого вы назначите.</w:t>
      </w:r>
      <w:r w:rsidR="007B271E" w:rsidRPr="007B271E">
        <w:rPr>
          <w:rFonts w:ascii="Verdana" w:hAnsi="Verdana"/>
          <w:color w:val="000000"/>
          <w:sz w:val="20"/>
        </w:rPr>
        <w:cr/>
      </w:r>
      <w:r w:rsidRPr="007B271E">
        <w:rPr>
          <w:rFonts w:ascii="Verdana" w:hAnsi="Verdana"/>
          <w:i/>
          <w:iCs/>
          <w:color w:val="000000"/>
          <w:sz w:val="20"/>
        </w:rPr>
        <w:t>5. С другой стороны, промедление опасно. Немцы в любое время могут силой или по договоренности спуститься через Испанию, парализовать гавань в Гибралтаре, завладеть батареями по обе стороны пролива и доставить свою авиацию на аэродромы. Они имеют обыкновение наносить быстрые удары, и если они утвердятся на марокканском побережье, то это воспрепятствует выполнению всех проектов. Положение может ухудшаться с каждым днем, и мы будем лишены всяких надежд, если не будем готовы вместе строить планы и смело действовать. Очень важно, чтобы французское правительство поняло, что мы имеем возможность и готовы оказать мощную и все возрастающую поддержку. Но скоро мы можем лишиться такой возможности».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Аналогичное послание было направлено другим лицом генералу Вейгану, в то время главнокомандующему в Алжире. Но мы не получили никакого ответа на оба эти послания.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Сейчас мы можем рассмотреть те многочисленные задачи и проекты, которые планировались и в большинстве случаев уже были подготовлены и на которые было получено принципиальное согласие. Первой задачей, конечно, была оборона острова против вторжения. Мы сейчас вооружили и оснастили, хотя и не во всех случаях наилучшими современными средствами, почти 30 первоклассных подвижных дивизий, значительную часть которых составляли кадровые войска и весь личный состав которых проходил упорную подготовку в течение 15 месяцев. Мы полагали, что этого числа войск будет достаточно для борьбы с вторжением 15 дивизий, не считая войск береговой охраны. Отряды внутренней обороны, составлявшие более миллиона человек, имели на руках винтовки и немного патронов; кроме того, у нас имелся резерв.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мы могли выделить 12 или 15 дивизий для наступательных действий за морем по мере необходимости и возможности. Подкрепления, которые поступали на Средний Восток, особенно в Нильскую армию, из Австралии, Новой Зеландии и Индии, уже получили суда и все необходимое. Поскольку Средиземное море все еще было закрыто, то этим транспортам и сопровождавшим их военным кораблям приходилось покрывать большие расстояния в течение многих недель.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w:t>
      </w:r>
      <w:r w:rsidR="007B271E" w:rsidRPr="007B271E">
        <w:rPr>
          <w:rFonts w:ascii="Verdana" w:hAnsi="Verdana"/>
          <w:color w:val="000000"/>
          <w:sz w:val="20"/>
        </w:rPr>
        <w:t>-</w:t>
      </w:r>
      <w:r w:rsidRPr="007B271E">
        <w:rPr>
          <w:rFonts w:ascii="Verdana" w:hAnsi="Verdana"/>
          <w:color w:val="000000"/>
          <w:sz w:val="20"/>
        </w:rPr>
        <w:t xml:space="preserve">вторых, на случай если Виши или французы в Северной Африке присоединились бы к общему делу, мы подготовили экспедиционный корпус из шести дивизий и авиацию для высадки в атлантических портах Марокко, главным образом в Касабланке, в надежде, что там не будет встречено сопротивление и будет оказана поддержка. От степени сопротивления испанцев зависело, смогли бы мы перебросить эту отборную армию в Марокко или Сеуту напротив Гибралтара </w:t>
      </w:r>
      <w:r w:rsidRPr="007B271E">
        <w:rPr>
          <w:rFonts w:ascii="Verdana" w:hAnsi="Verdana"/>
          <w:color w:val="000000"/>
          <w:sz w:val="20"/>
        </w:rPr>
        <w:lastRenderedPageBreak/>
        <w:t>быстрее, чем немцы прибыли бы туда через Испанию в достаточном количестве и с достаточным вооружением. В случае если бы нам это предложили и если бы нам этого захотелось, мы могли высадиться в Кадиксе и оказать поддержку испанцам.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Велись приготовления также к усилению гарнизона Мальты, в особенности авиацией (операция «Уинч»), с целью восстановления контроля над проливом между Сицилией и Тунисом. В качестве важного элемента этой политики готовились планы захвата отрядом «коммандос», которым хотел лично командовать сэр Роджер Кейс, скалистого островка Пантеллерия (операция «Уоркшоп»). Было приказано приложить все усилия к тому, чтобы создать на Крите в заливе Суда сильную военно</w:t>
      </w:r>
      <w:r w:rsidR="007B271E" w:rsidRPr="007B271E">
        <w:rPr>
          <w:rFonts w:ascii="Verdana" w:hAnsi="Verdana"/>
          <w:color w:val="000000"/>
          <w:sz w:val="20"/>
        </w:rPr>
        <w:t>-</w:t>
      </w:r>
      <w:r w:rsidRPr="007B271E">
        <w:rPr>
          <w:rFonts w:ascii="Verdana" w:hAnsi="Verdana"/>
          <w:color w:val="000000"/>
          <w:sz w:val="20"/>
        </w:rPr>
        <w:t>морскую и авиационную базу впредь до доставки подкреплений для гарнизонов, которых могло потребовать изменение положения в Греции. Мы создавали аэродромы в Греции как для оказания помощи греческой армии, так и для нанесения ударов по Италии или в случае необходимости по румынским нефтепромыслам. Вместе с тем готовились аэродромы в Турции и техническая помощь туркам.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наконец, всеми средствами разжигалось восстание в Абиссинии, и значительные силы развертывались в Хартуме для нанесения удара близ Кассалы на Белом Ниле против угрозы большой итальянской армии в Абиссинии. Подготовлялось одновременное сухопутное и морское наступление от Кении вдоль побережья Восточной Африки к Красному морю для захвата укрепленных итальянских морских портов Ассаб и Массауа с целью овладения итальянской колонией Эритрея.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я мог предложить военному кабинету большой выбор тщательно продуманных и разработанных операций, которые в ближайшее же время могли быть начаты против врага, и, конечно, среди них мы могли бы выбрать такую операцию, которая дала бы нам возможность вести активное непрекращающееся наступление за морем, хотя бы второстепенного порядка, а это последнее облегчило бы и разнообразило бы ведение нами войны в начале 1941 года; при этом мы могли бы значительно форсировать накапливание наших основных военных сил</w:t>
      </w:r>
      <w:r w:rsidR="008569E9">
        <w:rPr>
          <w:rFonts w:ascii="Verdana" w:hAnsi="Verdana"/>
          <w:color w:val="000000"/>
          <w:sz w:val="20"/>
        </w:rPr>
        <w:t xml:space="preserve"> — </w:t>
      </w:r>
      <w:r w:rsidRPr="007B271E">
        <w:rPr>
          <w:rFonts w:ascii="Verdana" w:hAnsi="Verdana"/>
          <w:color w:val="000000"/>
          <w:sz w:val="20"/>
        </w:rPr>
        <w:t>людей, вооружения, самолетов, танков, артиллерии.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мере приближения конца года все отчетливее вырисовывались как светлые, так и мрачные стороны положения. Мы уцелели. Мы отразили германскую авиацию. Вторжения на остров не произошло. Армия внутри страны сейчас была очень сильной. Лондон победоносно выдержал все испытания. Все связанное с нашим господством в воздухе над островом сейчас быстро совершенствовалось. Наши заводы неутомимо работали, и вся английская нация трудилась день и ночь, испытывая чувство облегчения и гордости.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Ливийской пустыне была одержана победа, а по ту сторону Атлантического океана великая республика все ближе подходила к выполнению своего долга и все в большей степени шла нам на помощь.</w:t>
      </w:r>
    </w:p>
    <w:p w:rsidR="008569E9" w:rsidRDefault="008569E9" w:rsidP="007B271E">
      <w:pPr>
        <w:widowControl/>
        <w:suppressAutoHyphens/>
        <w:ind w:firstLine="283"/>
        <w:rPr>
          <w:rFonts w:ascii="Verdana" w:hAnsi="Verdana"/>
          <w:color w:val="000000"/>
          <w:sz w:val="20"/>
        </w:rPr>
      </w:pPr>
    </w:p>
    <w:p w:rsidR="008569E9" w:rsidRDefault="008569E9"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уверен, что мы можем считать этот грозный год самым славным, хотя он и был самым тяжелым годом в длительной истории Англии и Британской империи. К концу 1940 года наш небольшой древний остров вместе с преданным ему Содружеством наций, доминионами и тесными связями повсюду оказался способным вынести всю тяжесть и удары судьбы мира. Мы не дрогнули. Мы не пали. Душа английского народа и расы оказалась непобедимой. Цитадель Содружества наций и империи оказалась неприступной. В одиночестве, но при поддержке всего самого великодушного, что есть в человечестве, мы дали отпор тирану на вершине его триумфа.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Все наши скрытые внутренние силы сейчас пришли в движение. Воздушная угроза была отражена. Остров оказался неприступным, недосягаемым. Отныне мы также будем иметь оружие, чтобы сражаться. Отныне мы также будем обладать высокоорганизованной военной машиной. Мы доказали миру, что можем постоять за себя. Были две стороны проблемы гитлеровского мирового господства. Англия, которую уже столь многие сбросили со счетов, все еще стояла на ногах, стала гораздо сильнее, чем когда бы то ни было, и с каждым днем набирала новые силы. Время снова работало на нас. И не только на одну нашу нацию. Соединенные Штаты </w:t>
      </w:r>
      <w:r w:rsidRPr="007B271E">
        <w:rPr>
          <w:rFonts w:ascii="Verdana" w:hAnsi="Verdana"/>
          <w:color w:val="000000"/>
          <w:sz w:val="20"/>
        </w:rPr>
        <w:lastRenderedPageBreak/>
        <w:t>быстро вооружались и приближались к конфликту. Советская Россия, которая жестоко обманулась, считая нас никчемными в начале войны, и купила у Германии мимолетную безопасность и долю в добыче, также стала значительно сильнее и обеспечила себе выдвинутые вперед позиции для обороны страны. Япония в то время, казалось, была подавлена очевидной перспективой длительной мировой войны и с беспокойством следила за Россией и Соединенными Штатами, размышляя о том, что для нее было бы мудро и выгодно предпринять.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теперь та самая Англия со своей раскинувшейся по всему миру ассоциацией государств и зависимых от нее территорий, которая, казалось, была на грани крушения, которую враг, казалось, был готов поразить в самое сердце, эта Англия в течение 15 месяцев сконцентрировала все свои силы на военной проблеме, готовила своих людей и посвятила все свои разносторонние способности борьбе.</w:t>
      </w:r>
    </w:p>
    <w:p w:rsidR="00F26881" w:rsidRPr="00795D77" w:rsidRDefault="00F26881" w:rsidP="00795D77">
      <w:pPr>
        <w:widowControl/>
        <w:suppressAutoHyphens/>
        <w:ind w:firstLine="283"/>
        <w:rPr>
          <w:rFonts w:ascii="Verdana" w:hAnsi="Verdana"/>
          <w:color w:val="000000"/>
          <w:sz w:val="20"/>
          <w:lang w:val="en-US"/>
        </w:rPr>
      </w:pPr>
      <w:r w:rsidRPr="007B271E">
        <w:rPr>
          <w:rFonts w:ascii="Verdana" w:hAnsi="Verdana"/>
          <w:color w:val="000000"/>
          <w:sz w:val="20"/>
        </w:rPr>
        <w:t>Но у меня и моих высокопоставленных коллег, которые размышляли над точной информацией, не было недостатка в заботах. Нас мучила угроза подводной блокады. Все наши планы зависели от того, как мы отразим эту опасность. Битва за Францию была проиграна. Битва за Англию была выиграна. Теперь предстояло вести битву за Атлантику.</w:t>
      </w:r>
    </w:p>
    <w:sectPr w:rsidR="00F26881" w:rsidRPr="00795D77" w:rsidSect="00137CDD">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3F4" w:rsidRDefault="003C63F4">
      <w:r>
        <w:separator/>
      </w:r>
    </w:p>
  </w:endnote>
  <w:endnote w:type="continuationSeparator" w:id="0">
    <w:p w:rsidR="003C63F4" w:rsidRDefault="003C63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Default="008569E9" w:rsidP="008569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69E9" w:rsidRDefault="008569E9" w:rsidP="007B27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Pr="00137CDD" w:rsidRDefault="008569E9" w:rsidP="007B271E">
    <w:pPr>
      <w:pStyle w:val="Footer"/>
      <w:ind w:right="360" w:firstLine="0"/>
      <w:rPr>
        <w:rFonts w:ascii="Arial" w:hAnsi="Arial" w:cs="Arial"/>
        <w:color w:val="999999"/>
        <w:sz w:val="20"/>
      </w:rPr>
    </w:pPr>
    <w:r w:rsidRPr="00137CD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Default="008569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3F4" w:rsidRDefault="003C63F4">
      <w:r>
        <w:separator/>
      </w:r>
    </w:p>
  </w:footnote>
  <w:footnote w:type="continuationSeparator" w:id="0">
    <w:p w:rsidR="003C63F4" w:rsidRDefault="003C63F4">
      <w:r>
        <w:continuationSeparator/>
      </w:r>
    </w:p>
  </w:footnote>
  <w:footnote w:id="1">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Этому способствовали сокрушительные победы советских войск на советско</w:t>
      </w:r>
      <w:r w:rsidRPr="007B271E">
        <w:rPr>
          <w:rFonts w:ascii="Calibri" w:hAnsi="Calibri" w:cs="Calibri"/>
        </w:rPr>
        <w:noBreakHyphen/>
        <w:t>германском фронте. Уже в ходе Рурской операции союзников (23 марта</w:t>
      </w:r>
      <w:r>
        <w:rPr>
          <w:rFonts w:ascii="Calibri" w:hAnsi="Calibri" w:cs="Calibri"/>
        </w:rPr>
        <w:t xml:space="preserve"> — </w:t>
      </w:r>
      <w:r w:rsidRPr="007B271E">
        <w:rPr>
          <w:rFonts w:ascii="Calibri" w:hAnsi="Calibri" w:cs="Calibri"/>
        </w:rPr>
        <w:t>17 апреля 1945 г</w:t>
      </w:r>
      <w:r>
        <w:rPr>
          <w:rFonts w:ascii="Calibri" w:hAnsi="Calibri" w:cs="Calibri"/>
        </w:rPr>
        <w:t>.</w:t>
      </w:r>
      <w:r w:rsidRPr="007B271E">
        <w:rPr>
          <w:rFonts w:ascii="Calibri" w:hAnsi="Calibri" w:cs="Calibri"/>
        </w:rPr>
        <w:t>) Западный фронт гитлеровских войск фактически распался. Все силы вермахта были брошены на Восток.</w:t>
      </w:r>
    </w:p>
  </w:footnote>
  <w:footnote w:id="2">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См. Elsenhower. Crusade in Europe. По официальным данным, США потеряли убитыми около 300 тысяч человек, Великобритания</w:t>
      </w:r>
      <w:r>
        <w:rPr>
          <w:rFonts w:ascii="Calibri" w:hAnsi="Calibri" w:cs="Calibri"/>
        </w:rPr>
        <w:t xml:space="preserve"> — </w:t>
      </w:r>
      <w:r w:rsidRPr="007B271E">
        <w:rPr>
          <w:rFonts w:ascii="Calibri" w:hAnsi="Calibri" w:cs="Calibri"/>
        </w:rPr>
        <w:t>370 тысяч человек (См.: История второй мировой воины. Т. 12. С. 151).</w:t>
      </w:r>
    </w:p>
  </w:footnote>
  <w:footnote w:id="3">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Комитет обороны заседал 40 раз в 1940 г., 76</w:t>
      </w:r>
      <w:r>
        <w:rPr>
          <w:rFonts w:ascii="Calibri" w:hAnsi="Calibri" w:cs="Calibri"/>
        </w:rPr>
        <w:t xml:space="preserve"> — </w:t>
      </w:r>
      <w:r w:rsidRPr="007B271E">
        <w:rPr>
          <w:rFonts w:ascii="Calibri" w:hAnsi="Calibri" w:cs="Calibri"/>
        </w:rPr>
        <w:t>в 1941 г., 20</w:t>
      </w:r>
      <w:r>
        <w:rPr>
          <w:rFonts w:ascii="Calibri" w:hAnsi="Calibri" w:cs="Calibri"/>
        </w:rPr>
        <w:t xml:space="preserve"> — </w:t>
      </w:r>
      <w:r w:rsidRPr="007B271E">
        <w:rPr>
          <w:rFonts w:ascii="Calibri" w:hAnsi="Calibri" w:cs="Calibri"/>
        </w:rPr>
        <w:t>в 1942 г., 14</w:t>
      </w:r>
      <w:r>
        <w:rPr>
          <w:rFonts w:ascii="Calibri" w:hAnsi="Calibri" w:cs="Calibri"/>
        </w:rPr>
        <w:t xml:space="preserve"> — </w:t>
      </w:r>
      <w:r w:rsidRPr="007B271E">
        <w:rPr>
          <w:rFonts w:ascii="Calibri" w:hAnsi="Calibri" w:cs="Calibri"/>
        </w:rPr>
        <w:t>в 1943 г. и 10 раз</w:t>
      </w:r>
      <w:r>
        <w:rPr>
          <w:rFonts w:ascii="Calibri" w:hAnsi="Calibri" w:cs="Calibri"/>
        </w:rPr>
        <w:t xml:space="preserve"> — </w:t>
      </w:r>
      <w:r w:rsidRPr="007B271E">
        <w:rPr>
          <w:rFonts w:ascii="Calibri" w:hAnsi="Calibri" w:cs="Calibri"/>
        </w:rPr>
        <w:t>в 1944 г.</w:t>
      </w:r>
      <w:r>
        <w:rPr>
          <w:rFonts w:ascii="Calibri" w:hAnsi="Calibri" w:cs="Calibri"/>
        </w:rPr>
        <w:t xml:space="preserve"> — </w:t>
      </w:r>
      <w:r w:rsidRPr="007B271E">
        <w:rPr>
          <w:rFonts w:ascii="Calibri" w:hAnsi="Calibri" w:cs="Calibri"/>
        </w:rPr>
        <w:t>Прим. автора.</w:t>
      </w:r>
    </w:p>
  </w:footnote>
  <w:footnote w:id="4">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Командующий английскими экспедиционными силами во Франции.</w:t>
      </w:r>
    </w:p>
  </w:footnote>
  <w:footnote w:id="5">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Командующий Северо</w:t>
      </w:r>
      <w:r w:rsidRPr="007B271E">
        <w:rPr>
          <w:rFonts w:ascii="Calibri" w:hAnsi="Calibri" w:cs="Calibri"/>
        </w:rPr>
        <w:noBreakHyphen/>
        <w:t>Восточным фронтом союзников.</w:t>
      </w:r>
    </w:p>
  </w:footnote>
  <w:footnote w:id="6">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Записи генерала Поунелла.</w:t>
      </w:r>
    </w:p>
  </w:footnote>
  <w:footnote w:id="7">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The Memoirs of Cordell Hull. Vol. 1. Chap. 56.</w:t>
      </w:r>
    </w:p>
  </w:footnote>
  <w:footnote w:id="8">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Nazi</w:t>
      </w:r>
      <w:r w:rsidRPr="007B271E">
        <w:rPr>
          <w:rFonts w:ascii="Calibri" w:hAnsi="Calibri" w:cs="Calibri"/>
        </w:rPr>
        <w:noBreakHyphen/>
        <w:t>Soviet Relations, 1939</w:t>
      </w:r>
      <w:r w:rsidRPr="007B271E">
        <w:rPr>
          <w:rFonts w:ascii="Calibri" w:hAnsi="Calibri" w:cs="Calibri"/>
        </w:rPr>
        <w:noBreakHyphen/>
        <w:t>Ibid. P. 142.</w:t>
      </w:r>
    </w:p>
  </w:footnote>
  <w:footnote w:id="9">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Nazi</w:t>
      </w:r>
      <w:r w:rsidRPr="007B271E">
        <w:rPr>
          <w:rFonts w:ascii="Calibri" w:hAnsi="Calibri" w:cs="Calibri"/>
        </w:rPr>
        <w:noBreakHyphen/>
        <w:t>Soviet Relations, 1939</w:t>
      </w:r>
      <w:r w:rsidRPr="007B271E">
        <w:rPr>
          <w:rFonts w:ascii="Calibri" w:hAnsi="Calibri" w:cs="Calibri"/>
        </w:rPr>
        <w:noBreakHyphen/>
        <w:t>Ibid. P. 142.</w:t>
      </w:r>
    </w:p>
  </w:footnote>
  <w:footnote w:id="10">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Ibid. P. 143.</w:t>
      </w:r>
    </w:p>
  </w:footnote>
  <w:footnote w:id="11">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Ibid. P. 154. 1941. P. 138.</w:t>
      </w:r>
    </w:p>
  </w:footnote>
  <w:footnote w:id="12">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Летом 1940 г. в Советском Союзе хорошо понимали, что следующая гитлеровская агрессия будет против СССР. Принимались срочные меры по повышению обороноспособности СССР. Однако Сталин полагал, что война начнется не ранее 1942 г. Это был грубый политический просчет.</w:t>
      </w:r>
    </w:p>
  </w:footnote>
  <w:footnote w:id="13">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См.: In Lend</w:t>
      </w:r>
      <w:r w:rsidRPr="007B271E">
        <w:rPr>
          <w:rFonts w:ascii="Calibri" w:hAnsi="Calibri" w:cs="Calibri"/>
        </w:rPr>
        <w:noBreakHyphen/>
        <w:t>Lease</w:t>
      </w:r>
      <w:r w:rsidRPr="007B271E">
        <w:rPr>
          <w:rFonts w:ascii="Calibri" w:hAnsi="Calibri" w:cs="Calibri"/>
        </w:rPr>
        <w:noBreakHyphen/>
        <w:t>Weapons for Victory, 1944.</w:t>
      </w:r>
    </w:p>
  </w:footnote>
  <w:footnote w:id="14">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См.: The Memoirs of Cordell Hull. Vol. 1. P. 774</w:t>
      </w:r>
      <w:r w:rsidRPr="007B271E">
        <w:rPr>
          <w:rFonts w:ascii="Calibri" w:hAnsi="Calibri" w:cs="Calibri"/>
        </w:rPr>
        <w:noBreakHyphen/>
        <w:t>5.</w:t>
      </w:r>
    </w:p>
  </w:footnote>
  <w:footnote w:id="15">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Я признателен генералу Исмею, сохранившему в памяти эти слова.</w:t>
      </w:r>
      <w:r>
        <w:rPr>
          <w:rFonts w:ascii="Calibri" w:hAnsi="Calibri" w:cs="Calibri"/>
        </w:rPr>
        <w:t xml:space="preserve"> — </w:t>
      </w:r>
      <w:r w:rsidRPr="007B271E">
        <w:rPr>
          <w:rFonts w:ascii="Calibri" w:hAnsi="Calibri" w:cs="Calibri"/>
        </w:rPr>
        <w:t>Прим. автора.</w:t>
      </w:r>
    </w:p>
  </w:footnote>
  <w:footnote w:id="16">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Де Голль прилетел в Англию 14 июня для переговоров о судах для эвакуации французского правительства в Африку.</w:t>
      </w:r>
      <w:r>
        <w:rPr>
          <w:rFonts w:ascii="Calibri" w:hAnsi="Calibri" w:cs="Calibri"/>
        </w:rPr>
        <w:t xml:space="preserve"> — </w:t>
      </w:r>
      <w:r w:rsidRPr="007B271E">
        <w:rPr>
          <w:rFonts w:ascii="Calibri" w:hAnsi="Calibri" w:cs="Calibri"/>
        </w:rPr>
        <w:t>Прим. ред.</w:t>
      </w:r>
    </w:p>
  </w:footnote>
  <w:footnote w:id="17">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Глава английской военной миссии при французском правительстве.</w:t>
      </w:r>
    </w:p>
  </w:footnote>
  <w:footnote w:id="18">
    <w:p w:rsidR="008569E9" w:rsidRDefault="008569E9" w:rsidP="008569E9">
      <w:pPr>
        <w:pStyle w:val="FootNote"/>
        <w:spacing w:after="60"/>
        <w:ind w:firstLine="0"/>
      </w:pPr>
      <w:r w:rsidRPr="007B271E">
        <w:rPr>
          <w:vertAlign w:val="superscript"/>
        </w:rPr>
        <w:footnoteRef/>
      </w:r>
      <w:r w:rsidR="00795D77">
        <w:t xml:space="preserve"> “</w:t>
      </w:r>
      <w:r w:rsidRPr="007B271E">
        <w:rPr>
          <w:rFonts w:ascii="Calibri" w:hAnsi="Calibri" w:cs="Calibri"/>
        </w:rPr>
        <w:t>Алый курослеп</w:t>
      </w:r>
      <w:r w:rsidR="00795D77">
        <w:rPr>
          <w:rFonts w:ascii="Calibri" w:hAnsi="Calibri" w:cs="Calibri"/>
        </w:rPr>
        <w:t xml:space="preserve">” </w:t>
      </w:r>
      <w:r w:rsidRPr="007B271E">
        <w:rPr>
          <w:rFonts w:ascii="Calibri" w:hAnsi="Calibri" w:cs="Calibri"/>
        </w:rPr>
        <w:t>(Scarlet Pimpernel)</w:t>
      </w:r>
      <w:r>
        <w:rPr>
          <w:rFonts w:ascii="Calibri" w:hAnsi="Calibri" w:cs="Calibri"/>
        </w:rPr>
        <w:t xml:space="preserve"> — </w:t>
      </w:r>
      <w:r w:rsidRPr="007B271E">
        <w:rPr>
          <w:rFonts w:ascii="Calibri" w:hAnsi="Calibri" w:cs="Calibri"/>
        </w:rPr>
        <w:t>серия так называемых исторических романов из эпохи французской революции 1789 года. В романах описывается деятельность группы английских агентов, организовавшей побеги эмигрантов из Франции. Отличительным знаком членов этой группы был цветок алого курослепа.</w:t>
      </w:r>
      <w:r>
        <w:rPr>
          <w:rFonts w:ascii="Calibri" w:hAnsi="Calibri" w:cs="Calibri"/>
        </w:rPr>
        <w:t xml:space="preserve"> — </w:t>
      </w:r>
      <w:r w:rsidRPr="007B271E">
        <w:rPr>
          <w:rFonts w:ascii="Calibri" w:hAnsi="Calibri" w:cs="Calibri"/>
        </w:rPr>
        <w:t>Прим. ред.</w:t>
      </w:r>
    </w:p>
  </w:footnote>
  <w:footnote w:id="19">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Премьер</w:t>
      </w:r>
      <w:r w:rsidRPr="007B271E">
        <w:rPr>
          <w:rFonts w:ascii="Calibri" w:hAnsi="Calibri" w:cs="Calibri"/>
        </w:rPr>
        <w:noBreakHyphen/>
        <w:t>министр Южно</w:t>
      </w:r>
      <w:r w:rsidRPr="007B271E">
        <w:rPr>
          <w:rFonts w:ascii="Calibri" w:hAnsi="Calibri" w:cs="Calibri"/>
        </w:rPr>
        <w:noBreakHyphen/>
        <w:t>Африканского Союза.</w:t>
      </w:r>
    </w:p>
  </w:footnote>
  <w:footnote w:id="20">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Ciano. Diplomatic Papers. P. 378.</w:t>
      </w:r>
    </w:p>
  </w:footnote>
  <w:footnote w:id="21">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Я не упомянул здесь о 20 тысячах человек, которые могли бы быть переброшены из отдаленных бискайских портов; однако, как будет видно из дальнейшего, предложенная мною группировка наших сил служила гарантией против этой потенциальной, но, как нам теперь известно, не существовавшей угрозы</w:t>
      </w:r>
      <w:r>
        <w:rPr>
          <w:rFonts w:ascii="Calibri" w:hAnsi="Calibri" w:cs="Calibri"/>
        </w:rPr>
        <w:t xml:space="preserve"> — </w:t>
      </w:r>
      <w:r w:rsidRPr="007B271E">
        <w:rPr>
          <w:rFonts w:ascii="Calibri" w:hAnsi="Calibri" w:cs="Calibri"/>
        </w:rPr>
        <w:t>Прим. автора.</w:t>
      </w:r>
    </w:p>
  </w:footnote>
  <w:footnote w:id="22">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То есть подходов к ним с тыла.</w:t>
      </w:r>
      <w:r>
        <w:rPr>
          <w:rFonts w:ascii="Calibri" w:hAnsi="Calibri" w:cs="Calibri"/>
        </w:rPr>
        <w:t xml:space="preserve"> — </w:t>
      </w:r>
      <w:r w:rsidRPr="007B271E">
        <w:rPr>
          <w:rFonts w:ascii="Calibri" w:hAnsi="Calibri" w:cs="Calibri"/>
        </w:rPr>
        <w:t>Прим. автора.</w:t>
      </w:r>
    </w:p>
  </w:footnote>
  <w:footnote w:id="23">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Министром снабжения был назначен Э. Данкен.</w:t>
      </w:r>
    </w:p>
  </w:footnote>
  <w:footnote w:id="24">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Премьер</w:t>
      </w:r>
      <w:r w:rsidRPr="007B271E">
        <w:rPr>
          <w:rFonts w:ascii="Calibri" w:hAnsi="Calibri" w:cs="Calibri"/>
        </w:rPr>
        <w:noBreakHyphen/>
        <w:t>министр Канады.</w:t>
      </w:r>
    </w:p>
  </w:footnote>
  <w:footnote w:id="25">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Кодовое название операции по переброске танков через Средиземное море.</w:t>
      </w:r>
    </w:p>
  </w:footnote>
  <w:footnote w:id="26">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Губернатор острова Мальта.</w:t>
      </w:r>
    </w:p>
  </w:footnote>
  <w:footnote w:id="27">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b/>
          <w:bCs/>
        </w:rPr>
        <w:t>92.</w:t>
      </w:r>
      <w:r w:rsidRPr="007B271E">
        <w:rPr>
          <w:rFonts w:ascii="Calibri" w:hAnsi="Calibri" w:cs="Calibri"/>
        </w:rPr>
        <w:t xml:space="preserve">  Цитируется лордом Темплвудом в его мемуарах</w:t>
      </w:r>
      <w:r w:rsidR="00795D77">
        <w:rPr>
          <w:rFonts w:ascii="Calibri" w:hAnsi="Calibri" w:cs="Calibri"/>
        </w:rPr>
        <w:t xml:space="preserve"> “</w:t>
      </w:r>
      <w:r w:rsidRPr="007B271E">
        <w:rPr>
          <w:rFonts w:ascii="Calibri" w:hAnsi="Calibri" w:cs="Calibri"/>
        </w:rPr>
        <w:t>Ambassador on special Mission</w:t>
      </w:r>
      <w:r w:rsidR="00795D77">
        <w:rPr>
          <w:rFonts w:ascii="Calibri" w:hAnsi="Calibri" w:cs="Calibri"/>
        </w:rPr>
        <w:t>”</w:t>
      </w:r>
      <w:r w:rsidRPr="007B271E">
        <w:rPr>
          <w:rFonts w:ascii="Calibri" w:hAnsi="Calibri" w:cs="Calibri"/>
        </w:rPr>
        <w:t>.</w:t>
      </w:r>
      <w:r>
        <w:rPr>
          <w:rFonts w:ascii="Calibri" w:hAnsi="Calibri" w:cs="Calibri"/>
        </w:rPr>
        <w:t xml:space="preserve"> — </w:t>
      </w:r>
      <w:r w:rsidRPr="007B271E">
        <w:rPr>
          <w:rFonts w:ascii="Calibri" w:hAnsi="Calibri" w:cs="Calibri"/>
        </w:rPr>
        <w:t>Прим. автора.</w:t>
      </w:r>
    </w:p>
  </w:footnote>
  <w:footnote w:id="28">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Ciano. L'Europa verso la Catastrofe. P. 604.</w:t>
      </w:r>
    </w:p>
  </w:footnote>
  <w:footnote w:id="29">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В то время министр иностранных дел правительства Виши.</w:t>
      </w:r>
    </w:p>
  </w:footnote>
  <w:footnote w:id="30">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Du Moulm de la Barthete</w:t>
      </w:r>
      <w:r w:rsidR="00795D77">
        <w:rPr>
          <w:rFonts w:ascii="Calibri" w:hAnsi="Calibri" w:cs="Calibri"/>
        </w:rPr>
        <w:t xml:space="preserve"> “</w:t>
      </w:r>
      <w:r w:rsidRPr="007B271E">
        <w:rPr>
          <w:rFonts w:ascii="Calibri" w:hAnsi="Calibri" w:cs="Calibri"/>
        </w:rPr>
        <w:t>Le Temps des Illusions</w:t>
      </w:r>
      <w:r w:rsidR="00795D77">
        <w:rPr>
          <w:rFonts w:ascii="Calibri" w:hAnsi="Calibri" w:cs="Calibri"/>
        </w:rPr>
        <w:t>”</w:t>
      </w:r>
      <w:r w:rsidRPr="007B271E">
        <w:rPr>
          <w:rFonts w:ascii="Calibri" w:hAnsi="Calibri" w:cs="Calibri"/>
        </w:rPr>
        <w:t>. P. 43</w:t>
      </w:r>
      <w:r>
        <w:rPr>
          <w:rFonts w:ascii="Calibri" w:hAnsi="Calibri" w:cs="Calibri"/>
        </w:rPr>
        <w:t>–</w:t>
      </w:r>
      <w:r w:rsidRPr="007B271E">
        <w:rPr>
          <w:rFonts w:ascii="Calibri" w:hAnsi="Calibri" w:cs="Calibri"/>
        </w:rPr>
        <w:t>44.</w:t>
      </w:r>
    </w:p>
  </w:footnote>
  <w:footnote w:id="31">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Hitler and Mussolini. Letters and Documents. P. 61.</w:t>
      </w:r>
    </w:p>
  </w:footnote>
  <w:footnote w:id="32">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Stettinius. Lend</w:t>
      </w:r>
      <w:r w:rsidRPr="007B271E">
        <w:rPr>
          <w:rFonts w:ascii="Calibri" w:hAnsi="Calibri" w:cs="Calibri"/>
        </w:rPr>
        <w:noBreakHyphen/>
        <w:t>Lease.</w:t>
      </w:r>
    </w:p>
  </w:footnote>
  <w:footnote w:id="33">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Ibid. Р. 60.</w:t>
      </w:r>
    </w:p>
  </w:footnote>
  <w:footnote w:id="34">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Фактически их водоизмещение составляло почти 45 тысяч тонн.</w:t>
      </w:r>
      <w:r>
        <w:rPr>
          <w:rFonts w:ascii="Calibri" w:hAnsi="Calibri" w:cs="Calibri"/>
        </w:rPr>
        <w:t xml:space="preserve"> — </w:t>
      </w:r>
      <w:r w:rsidRPr="007B271E">
        <w:rPr>
          <w:rFonts w:ascii="Calibri" w:hAnsi="Calibri" w:cs="Calibri"/>
        </w:rPr>
        <w:t>Прим. автора.</w:t>
      </w:r>
    </w:p>
  </w:footnote>
  <w:footnote w:id="35">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Nazi</w:t>
      </w:r>
      <w:r w:rsidRPr="007B271E">
        <w:rPr>
          <w:rFonts w:ascii="Calibri" w:hAnsi="Calibri" w:cs="Calibri"/>
        </w:rPr>
        <w:noBreakHyphen/>
        <w:t>Soivet Relations. P. 218 ff.</w:t>
      </w:r>
    </w:p>
  </w:footnote>
  <w:footnote w:id="36">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Следует отметить, что, хотя в Берлине Гитлер и Риббентроп говорили главным образом о разделе британской территории, в проекте соглашения вовсе не упоминается о Британской империи, в но время как в число районов, которые распределялись в секретном протоколе, явно входили колониальные владения Франции, Голландии и Бельгии. И в Берлине и во время переговоров в Москве Британская империя, являвшаяся самой замечательной и ценной военной добычей, была не единственной намеченной жертвой Гитлера. Он стремился к еще более широкому перераспределению колониальных владений в Африке и Азии, принадлежавших тем странам, с которыми он в то время или ранее находился в состоянии войны.</w:t>
      </w:r>
      <w:r>
        <w:rPr>
          <w:rFonts w:ascii="Calibri" w:hAnsi="Calibri" w:cs="Calibri"/>
        </w:rPr>
        <w:t xml:space="preserve"> — </w:t>
      </w:r>
      <w:r w:rsidRPr="007B271E">
        <w:rPr>
          <w:rFonts w:ascii="Calibri" w:hAnsi="Calibri" w:cs="Calibri"/>
        </w:rPr>
        <w:t>Прим. автора.</w:t>
      </w:r>
    </w:p>
  </w:footnote>
  <w:footnote w:id="37">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Переговоры Молотова в Берлине имели целью политический зондаж дальнейших намерений Германии. После них стало ясно, что война между Германией и CCCР неизбежна, но Сталин рассчитывал, что это будет после разгрома Англии, примерно в 1942 г.</w:t>
      </w:r>
    </w:p>
  </w:footnote>
  <w:footnote w:id="38">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Nazi</w:t>
      </w:r>
      <w:r w:rsidRPr="007B271E">
        <w:rPr>
          <w:rFonts w:ascii="Calibri" w:hAnsi="Calibri" w:cs="Calibri"/>
        </w:rPr>
        <w:noBreakHyphen/>
        <w:t>Soviet Relations. P. 260.</w:t>
      </w:r>
    </w:p>
  </w:footnote>
  <w:footnote w:id="39">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Только после войны я узнал, что эти буквы, которыми я так часто пользовался, представляли собой военно</w:t>
      </w:r>
      <w:r w:rsidRPr="007B271E">
        <w:rPr>
          <w:rFonts w:ascii="Calibri" w:hAnsi="Calibri" w:cs="Calibri"/>
        </w:rPr>
        <w:noBreakHyphen/>
        <w:t>морской термин, обозначавший</w:t>
      </w:r>
      <w:r w:rsidR="00795D77">
        <w:rPr>
          <w:rFonts w:ascii="Calibri" w:hAnsi="Calibri" w:cs="Calibri"/>
        </w:rPr>
        <w:t xml:space="preserve"> “</w:t>
      </w:r>
      <w:r w:rsidRPr="007B271E">
        <w:rPr>
          <w:rFonts w:ascii="Calibri" w:hAnsi="Calibri" w:cs="Calibri"/>
        </w:rPr>
        <w:t>Уинстоновские специальные</w:t>
      </w:r>
      <w:r w:rsidR="00795D77">
        <w:rPr>
          <w:rFonts w:ascii="Calibri" w:hAnsi="Calibri" w:cs="Calibri"/>
        </w:rPr>
        <w:t xml:space="preserve">” </w:t>
      </w:r>
      <w:r>
        <w:rPr>
          <w:rFonts w:ascii="Calibri" w:hAnsi="Calibri" w:cs="Calibri"/>
        </w:rPr>
        <w:t xml:space="preserve">— </w:t>
      </w:r>
      <w:r w:rsidRPr="007B271E">
        <w:rPr>
          <w:rFonts w:ascii="Calibri" w:hAnsi="Calibri" w:cs="Calibri"/>
        </w:rPr>
        <w:t>Прим автора</w:t>
      </w:r>
    </w:p>
  </w:footnote>
  <w:footnote w:id="40">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Морских саженей.</w:t>
      </w:r>
    </w:p>
  </w:footnote>
  <w:footnote w:id="41">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Пехотинцы из стрелковой бригады и из королевского стрелкового полка.</w:t>
      </w:r>
      <w:r>
        <w:rPr>
          <w:rFonts w:ascii="Calibri" w:hAnsi="Calibri" w:cs="Calibri"/>
        </w:rPr>
        <w:t xml:space="preserve"> — </w:t>
      </w:r>
      <w:r w:rsidRPr="007B271E">
        <w:rPr>
          <w:rFonts w:ascii="Calibri" w:hAnsi="Calibri" w:cs="Calibri"/>
        </w:rPr>
        <w:t>Прим. автора.</w:t>
      </w:r>
    </w:p>
  </w:footnote>
  <w:footnote w:id="42">
    <w:p w:rsidR="008569E9" w:rsidRDefault="008569E9" w:rsidP="008569E9">
      <w:pPr>
        <w:pStyle w:val="FootNote"/>
        <w:spacing w:after="60"/>
        <w:ind w:firstLine="0"/>
      </w:pPr>
      <w:r w:rsidRPr="007B271E">
        <w:rPr>
          <w:vertAlign w:val="superscript"/>
        </w:rPr>
        <w:footnoteRef/>
      </w:r>
      <w:r>
        <w:t xml:space="preserve"> </w:t>
      </w:r>
      <w:r w:rsidRPr="007B271E">
        <w:rPr>
          <w:rFonts w:ascii="Calibri" w:hAnsi="Calibri" w:cs="Calibri"/>
        </w:rPr>
        <w:t>Chiano</w:t>
      </w:r>
      <w:r w:rsidR="00795D77">
        <w:rPr>
          <w:rFonts w:ascii="Calibri" w:hAnsi="Calibri" w:cs="Calibri"/>
        </w:rPr>
        <w:t>’s</w:t>
      </w:r>
      <w:r w:rsidRPr="007B271E">
        <w:rPr>
          <w:rFonts w:ascii="Calibri" w:hAnsi="Calibri" w:cs="Calibri"/>
        </w:rPr>
        <w:t xml:space="preserve"> Diary. P. 321.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Default="008569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Pr="00137CDD" w:rsidRDefault="008569E9" w:rsidP="007B271E">
    <w:pPr>
      <w:pStyle w:val="Header"/>
      <w:ind w:firstLine="0"/>
      <w:rPr>
        <w:rFonts w:ascii="Arial" w:hAnsi="Arial" w:cs="Arial"/>
        <w:color w:val="999999"/>
        <w:sz w:val="20"/>
      </w:rPr>
    </w:pPr>
    <w:r w:rsidRPr="00137CD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E9" w:rsidRDefault="008569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2B4C"/>
    <w:rsid w:val="00092B4C"/>
    <w:rsid w:val="00137CDD"/>
    <w:rsid w:val="001C6F03"/>
    <w:rsid w:val="00233D8C"/>
    <w:rsid w:val="003C63F4"/>
    <w:rsid w:val="00795D77"/>
    <w:rsid w:val="007B271E"/>
    <w:rsid w:val="008569E9"/>
    <w:rsid w:val="008F2021"/>
    <w:rsid w:val="00907B94"/>
    <w:rsid w:val="00A94284"/>
    <w:rsid w:val="00C47E98"/>
    <w:rsid w:val="00F26881"/>
    <w:rsid w:val="00FD30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28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9428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9428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9428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94284"/>
    <w:pPr>
      <w:ind w:firstLine="0"/>
      <w:jc w:val="center"/>
      <w:outlineLvl w:val="3"/>
    </w:pPr>
    <w:rPr>
      <w:b/>
      <w:bCs/>
      <w:sz w:val="26"/>
      <w:szCs w:val="26"/>
    </w:rPr>
  </w:style>
  <w:style w:type="paragraph" w:styleId="Heading5">
    <w:name w:val="heading 5"/>
    <w:basedOn w:val="Normal"/>
    <w:next w:val="Normal"/>
    <w:link w:val="Heading5Char"/>
    <w:uiPriority w:val="99"/>
    <w:qFormat/>
    <w:rsid w:val="00A94284"/>
    <w:pPr>
      <w:ind w:firstLine="0"/>
      <w:jc w:val="center"/>
      <w:outlineLvl w:val="4"/>
    </w:pPr>
    <w:rPr>
      <w:b/>
      <w:bCs/>
      <w:i/>
      <w:iCs/>
    </w:rPr>
  </w:style>
  <w:style w:type="paragraph" w:styleId="Heading6">
    <w:name w:val="heading 6"/>
    <w:basedOn w:val="Normal"/>
    <w:next w:val="Normal"/>
    <w:link w:val="Heading6Char"/>
    <w:uiPriority w:val="99"/>
    <w:qFormat/>
    <w:rsid w:val="00A9428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9428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9428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9428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94284"/>
    <w:rPr>
      <w:rFonts w:cs="Times New Roman"/>
      <w:b/>
      <w:bCs/>
      <w:sz w:val="28"/>
      <w:szCs w:val="28"/>
      <w:lang w:val="ru-RU"/>
    </w:rPr>
  </w:style>
  <w:style w:type="character" w:customStyle="1" w:styleId="Heading5Char">
    <w:name w:val="Heading 5 Char"/>
    <w:basedOn w:val="DefaultParagraphFont"/>
    <w:link w:val="Heading5"/>
    <w:uiPriority w:val="9"/>
    <w:semiHidden/>
    <w:locked/>
    <w:rsid w:val="00A9428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94284"/>
    <w:rPr>
      <w:rFonts w:cs="Times New Roman"/>
      <w:b/>
      <w:bCs/>
      <w:lang w:val="ru-RU"/>
    </w:rPr>
  </w:style>
  <w:style w:type="paragraph" w:customStyle="1" w:styleId="Epigraph">
    <w:name w:val="Epigraph"/>
    <w:uiPriority w:val="99"/>
    <w:rsid w:val="00A9428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9428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9428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9428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9428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9428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9428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9428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9428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9428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9428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9428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9428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B271E"/>
    <w:pPr>
      <w:tabs>
        <w:tab w:val="center" w:pos="4844"/>
        <w:tab w:val="right" w:pos="9689"/>
      </w:tabs>
    </w:pPr>
  </w:style>
  <w:style w:type="character" w:customStyle="1" w:styleId="HeaderChar">
    <w:name w:val="Header Char"/>
    <w:basedOn w:val="DefaultParagraphFont"/>
    <w:link w:val="Header"/>
    <w:uiPriority w:val="99"/>
    <w:semiHidden/>
    <w:rsid w:val="007B271E"/>
    <w:rPr>
      <w:rFonts w:ascii="Times New Roman" w:hAnsi="Times New Roman"/>
      <w:sz w:val="24"/>
      <w:szCs w:val="24"/>
      <w:lang w:val="ru-RU"/>
    </w:rPr>
  </w:style>
  <w:style w:type="paragraph" w:styleId="Footer">
    <w:name w:val="footer"/>
    <w:basedOn w:val="Normal"/>
    <w:link w:val="FooterChar"/>
    <w:uiPriority w:val="99"/>
    <w:semiHidden/>
    <w:unhideWhenUsed/>
    <w:rsid w:val="007B271E"/>
    <w:pPr>
      <w:tabs>
        <w:tab w:val="center" w:pos="4844"/>
        <w:tab w:val="right" w:pos="9689"/>
      </w:tabs>
    </w:pPr>
  </w:style>
  <w:style w:type="character" w:customStyle="1" w:styleId="FooterChar">
    <w:name w:val="Footer Char"/>
    <w:basedOn w:val="DefaultParagraphFont"/>
    <w:link w:val="Footer"/>
    <w:uiPriority w:val="99"/>
    <w:semiHidden/>
    <w:rsid w:val="007B271E"/>
    <w:rPr>
      <w:rFonts w:ascii="Times New Roman" w:hAnsi="Times New Roman"/>
      <w:sz w:val="24"/>
      <w:szCs w:val="24"/>
      <w:lang w:val="ru-RU"/>
    </w:rPr>
  </w:style>
  <w:style w:type="character" w:styleId="PageNumber">
    <w:name w:val="page number"/>
    <w:basedOn w:val="DefaultParagraphFont"/>
    <w:uiPriority w:val="99"/>
    <w:semiHidden/>
    <w:unhideWhenUsed/>
    <w:rsid w:val="007B271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188</Pages>
  <Words>103055</Words>
  <Characters>587415</Characters>
  <Application>Microsoft Office Word</Application>
  <DocSecurity>0</DocSecurity>
  <Lines>4895</Lines>
  <Paragraphs>1378</Paragraphs>
  <ScaleCrop>false</ScaleCrop>
  <HeadingPairs>
    <vt:vector size="2" baseType="variant">
      <vt:variant>
        <vt:lpstr>Title</vt:lpstr>
      </vt:variant>
      <vt:variant>
        <vt:i4>1</vt:i4>
      </vt:variant>
    </vt:vector>
  </HeadingPairs>
  <TitlesOfParts>
    <vt:vector size="1" baseType="lpstr">
      <vt:lpstr>Вторая мировая война. Том 2. Их самый славный час</vt:lpstr>
    </vt:vector>
  </TitlesOfParts>
  <Manager>Andrey Piskunov</Manager>
  <Company>Библиотека «Артефакт»</Company>
  <LinksUpToDate>false</LinksUpToDate>
  <CharactersWithSpaces>689092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Вторая мировая война. Том 2. Их самый славный час</dc:title>
  <dc:subject/>
  <dc:creator>Уинстон Спенсер Черчилль</dc:creator>
  <cp:keywords/>
  <dc:description/>
  <cp:lastModifiedBy>andrey@web-designer.ca</cp:lastModifiedBy>
  <cp:revision>7</cp:revision>
  <dcterms:created xsi:type="dcterms:W3CDTF">2024-12-18T05:43:00Z</dcterms:created>
  <dcterms:modified xsi:type="dcterms:W3CDTF">2024-12-22T04:33:00Z</dcterms:modified>
  <cp:category/>
</cp:coreProperties>
</file>