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3E98" w:rsidRPr="005B7E58" w:rsidRDefault="005B7E58" w:rsidP="00B81A4E">
      <w:pPr>
        <w:pStyle w:val="Heading1"/>
        <w:widowControl/>
        <w:suppressAutoHyphens/>
        <w:jc w:val="both"/>
        <w:rPr>
          <w:rFonts w:ascii="Verdana" w:hAnsi="Verdana"/>
          <w:color w:val="000000"/>
        </w:rPr>
      </w:pPr>
      <w:r>
        <w:rPr>
          <w:rFonts w:ascii="Verdana" w:hAnsi="Verdana"/>
          <w:color w:val="000000"/>
          <w:lang w:val="en-US"/>
        </w:rPr>
        <w:t>Вторая мировая война.</w:t>
      </w:r>
      <w:r>
        <w:rPr>
          <w:rFonts w:ascii="Verdana" w:hAnsi="Verdana"/>
          <w:color w:val="000000"/>
        </w:rPr>
        <w:br/>
        <w:t>Том 6. Триумф и трагедия</w:t>
      </w:r>
    </w:p>
    <w:p w:rsidR="00603E98" w:rsidRPr="00B81A4E" w:rsidRDefault="00603E98" w:rsidP="00B81A4E">
      <w:pPr>
        <w:pStyle w:val="Heading1"/>
        <w:widowControl/>
        <w:suppressAutoHyphens/>
        <w:jc w:val="both"/>
        <w:rPr>
          <w:rFonts w:ascii="Verdana" w:hAnsi="Verdana" w:cs="Times New Roman"/>
          <w:b w:val="0"/>
          <w:bCs w:val="0"/>
          <w:color w:val="000000"/>
          <w:sz w:val="24"/>
          <w:szCs w:val="24"/>
          <w:lang w:val="en-US"/>
        </w:rPr>
      </w:pPr>
      <w:r w:rsidRPr="00B81A4E">
        <w:rPr>
          <w:rFonts w:ascii="Verdana" w:hAnsi="Verdana"/>
          <w:b w:val="0"/>
          <w:color w:val="000000"/>
          <w:sz w:val="24"/>
          <w:lang w:val="en-US"/>
        </w:rPr>
        <w:t>Уинстон Спенсер Черчилль</w:t>
      </w:r>
    </w:p>
    <w:p w:rsidR="00603E98" w:rsidRPr="00B81A4E" w:rsidRDefault="00603E98" w:rsidP="00B81A4E">
      <w:pPr>
        <w:widowControl/>
        <w:suppressAutoHyphens/>
        <w:ind w:firstLine="283"/>
        <w:rPr>
          <w:rFonts w:ascii="Verdana" w:hAnsi="Verdana"/>
          <w:color w:val="000000"/>
          <w:sz w:val="20"/>
          <w:lang w:val="en-US"/>
        </w:rPr>
      </w:pPr>
    </w:p>
    <w:p w:rsidR="00603E98" w:rsidRPr="00B81A4E" w:rsidRDefault="00603E98" w:rsidP="00604253">
      <w:pPr>
        <w:pStyle w:val="Heading3"/>
        <w:widowControl/>
        <w:suppressAutoHyphens/>
        <w:jc w:val="both"/>
        <w:rPr>
          <w:rFonts w:ascii="Verdana" w:hAnsi="Verdana"/>
          <w:b w:val="0"/>
          <w:color w:val="000000"/>
          <w:sz w:val="20"/>
        </w:rPr>
      </w:pPr>
      <w:r w:rsidRPr="00B81A4E">
        <w:rPr>
          <w:rFonts w:ascii="Verdana" w:hAnsi="Verdana"/>
          <w:b w:val="0"/>
          <w:color w:val="000000"/>
          <w:sz w:val="20"/>
        </w:rPr>
        <w:t>ПРЕДИСЛОВИЕ</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Этим томом завершается мое личное повествование о второй мировой войне. В период между высадкой англо</w:t>
      </w:r>
      <w:r w:rsidR="00B81A4E" w:rsidRPr="00B81A4E">
        <w:rPr>
          <w:rFonts w:ascii="Verdana" w:hAnsi="Verdana"/>
          <w:color w:val="000000"/>
          <w:sz w:val="20"/>
        </w:rPr>
        <w:t>-</w:t>
      </w:r>
      <w:r w:rsidRPr="00B81A4E">
        <w:rPr>
          <w:rFonts w:ascii="Verdana" w:hAnsi="Verdana"/>
          <w:color w:val="000000"/>
          <w:sz w:val="20"/>
        </w:rPr>
        <w:t>американских войск в Нормандии 6 июня 1944 года и капитуляцией всех наших противников 14 месяцев спустя в цивилизованном мире произошли огромные события. Нацистская Германия была разгромлена, разделена и оккупирована; Советская Россия обосновалась в самом центре Западной Европы; Японии было нанесено поражение: были сброшены первые атомные бомбы.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этом томе, как и в предыдущих, я рассказал то, что знал и переживал, будучи премьер</w:t>
      </w:r>
      <w:r w:rsidR="00B81A4E" w:rsidRPr="00B81A4E">
        <w:rPr>
          <w:rFonts w:ascii="Verdana" w:hAnsi="Verdana"/>
          <w:color w:val="000000"/>
          <w:sz w:val="20"/>
        </w:rPr>
        <w:t>-</w:t>
      </w:r>
      <w:r w:rsidRPr="00B81A4E">
        <w:rPr>
          <w:rFonts w:ascii="Verdana" w:hAnsi="Verdana"/>
          <w:color w:val="000000"/>
          <w:sz w:val="20"/>
        </w:rPr>
        <w:t>министром и министром обороны Великобритании. Как и в предыдущих томах, я руководствовался документами и речами, составленными в дни тяжелых испытаний, полагая, что это даст более точную картину событий того времени, нежели могут дать какие</w:t>
      </w:r>
      <w:r w:rsidR="00B81A4E" w:rsidRPr="00B81A4E">
        <w:rPr>
          <w:rFonts w:ascii="Verdana" w:hAnsi="Verdana"/>
          <w:color w:val="000000"/>
          <w:sz w:val="20"/>
        </w:rPr>
        <w:t>-</w:t>
      </w:r>
      <w:r w:rsidRPr="00B81A4E">
        <w:rPr>
          <w:rFonts w:ascii="Verdana" w:hAnsi="Verdana"/>
          <w:color w:val="000000"/>
          <w:sz w:val="20"/>
        </w:rPr>
        <w:t>либо мысли, пришедшие в голову впоследствии. Первоначальный текст был закончен почти два года назад. С тех пор другие обязанности вынудили меня ограничиться лишь общим наблюдением за процессом проверки фактов, изложенных в этой книге, и получением необходимого согласия на опубликование оригинальных документов.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назвал этот том «Триумф и трагедия» потому, что полная победа Великого союза до сих пор не принесла еще всеобщего мира нашему охваченному тревогой земному шару. Чартуэлл, Уинстон С. Черчилль Уэстерхэм, Кент. 30 сентября 1953 года.</w:t>
      </w:r>
    </w:p>
    <w:p w:rsidR="00603E98" w:rsidRPr="00B81A4E" w:rsidRDefault="00603E98" w:rsidP="00B81A4E">
      <w:pPr>
        <w:widowControl/>
        <w:suppressAutoHyphens/>
        <w:ind w:firstLine="283"/>
        <w:rPr>
          <w:rFonts w:ascii="Verdana" w:hAnsi="Verdana"/>
          <w:color w:val="000000"/>
          <w:sz w:val="20"/>
        </w:rPr>
      </w:pPr>
    </w:p>
    <w:p w:rsidR="00603E98" w:rsidRPr="00604253" w:rsidRDefault="00603E98" w:rsidP="00604253">
      <w:pPr>
        <w:pageBreakBefore/>
        <w:widowControl/>
        <w:suppressAutoHyphens/>
        <w:ind w:firstLine="0"/>
        <w:rPr>
          <w:rFonts w:ascii="Verdana" w:hAnsi="Verdana"/>
          <w:color w:val="000000"/>
          <w:sz w:val="20"/>
          <w:lang w:val="en-US"/>
        </w:rPr>
      </w:pPr>
      <w:r w:rsidRPr="00B81A4E">
        <w:rPr>
          <w:rFonts w:ascii="Verdana" w:hAnsi="Verdana"/>
          <w:color w:val="000000"/>
          <w:sz w:val="20"/>
        </w:rPr>
        <w:lastRenderedPageBreak/>
        <w:t>ТЕМА ДАННОГО TOMA</w:t>
      </w:r>
    </w:p>
    <w:p w:rsidR="00604253" w:rsidRDefault="00604253" w:rsidP="00B81A4E">
      <w:pPr>
        <w:widowControl/>
        <w:suppressAutoHyphens/>
        <w:ind w:firstLine="283"/>
        <w:rPr>
          <w:rFonts w:ascii="Verdana" w:hAnsi="Verdana"/>
          <w:color w:val="000000"/>
          <w:sz w:val="20"/>
          <w:lang w:val="en-US"/>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КАК ВЕЛИКИЕ ДЕМОКРАТИИ ОДЕРЖАЛИ ПОБЕДУ И, ТАКИМ ОБРАЗОМ, ПОЛУЧИЛИ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ВОЗМОЖНОСТЬ ПОВТОРИТЬ ГЛУПОСТИ, КОТОРЫЕ ЕДВА НЕ СТОИЛИ ИМ ЖИЗНИ</w:t>
      </w:r>
    </w:p>
    <w:p w:rsidR="00604253" w:rsidRDefault="00604253" w:rsidP="00604253">
      <w:pPr>
        <w:pStyle w:val="Heading3"/>
        <w:widowControl/>
        <w:suppressAutoHyphens/>
        <w:jc w:val="both"/>
        <w:rPr>
          <w:rFonts w:ascii="Verdana" w:hAnsi="Verdana" w:cs="Times New Roman"/>
          <w:b w:val="0"/>
          <w:bCs w:val="0"/>
          <w:color w:val="000000"/>
          <w:sz w:val="20"/>
          <w:szCs w:val="24"/>
          <w:lang w:val="en-US"/>
        </w:rPr>
      </w:pPr>
    </w:p>
    <w:p w:rsidR="00603E98" w:rsidRPr="00B81A4E" w:rsidRDefault="00603E98" w:rsidP="00604253">
      <w:pPr>
        <w:pStyle w:val="Heading3"/>
        <w:widowControl/>
        <w:suppressAutoHyphens/>
        <w:jc w:val="both"/>
        <w:rPr>
          <w:rFonts w:ascii="Verdana" w:hAnsi="Verdana"/>
          <w:b w:val="0"/>
          <w:color w:val="000000"/>
          <w:sz w:val="20"/>
        </w:rPr>
      </w:pPr>
      <w:r w:rsidRPr="00B81A4E">
        <w:rPr>
          <w:rFonts w:ascii="Verdana" w:hAnsi="Verdana"/>
          <w:b w:val="0"/>
          <w:color w:val="000000"/>
          <w:sz w:val="20"/>
        </w:rPr>
        <w:t>Часть первая</w:t>
      </w:r>
    </w:p>
    <w:p w:rsidR="00603E98" w:rsidRPr="00B81A4E" w:rsidRDefault="00603E98" w:rsidP="00604253">
      <w:pPr>
        <w:pStyle w:val="Heading3"/>
        <w:widowControl/>
        <w:suppressAutoHyphens/>
        <w:jc w:val="both"/>
        <w:rPr>
          <w:rFonts w:ascii="Verdana" w:hAnsi="Verdana"/>
          <w:b w:val="0"/>
          <w:color w:val="000000"/>
          <w:sz w:val="20"/>
        </w:rPr>
      </w:pPr>
      <w:r w:rsidRPr="00B81A4E">
        <w:rPr>
          <w:rFonts w:ascii="Verdana" w:hAnsi="Verdana"/>
          <w:b w:val="0"/>
          <w:color w:val="000000"/>
          <w:sz w:val="20"/>
        </w:rPr>
        <w:t>ПЕРИОД ПОБЕДЫ</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604253">
      <w:pPr>
        <w:pStyle w:val="Heading4"/>
        <w:widowControl/>
        <w:suppressAutoHyphens/>
        <w:jc w:val="both"/>
        <w:rPr>
          <w:rFonts w:ascii="Verdana" w:hAnsi="Verdana"/>
          <w:b w:val="0"/>
          <w:color w:val="000000"/>
          <w:sz w:val="20"/>
        </w:rPr>
      </w:pPr>
      <w:r w:rsidRPr="00B81A4E">
        <w:rPr>
          <w:rFonts w:ascii="Verdana" w:hAnsi="Verdana"/>
          <w:b w:val="0"/>
          <w:color w:val="000000"/>
          <w:sz w:val="20"/>
        </w:rPr>
        <w:t>Глава первая ДЕНЬ</w:t>
      </w:r>
      <w:r w:rsidR="00604253" w:rsidRPr="00B81A4E">
        <w:rPr>
          <w:rFonts w:ascii="Verdana" w:hAnsi="Verdana"/>
          <w:b w:val="0"/>
          <w:color w:val="000000"/>
          <w:sz w:val="20"/>
        </w:rPr>
        <w:t xml:space="preserve"> </w:t>
      </w:r>
      <w:r w:rsidR="00604253">
        <w:rPr>
          <w:rFonts w:ascii="Verdana" w:hAnsi="Verdana"/>
          <w:b w:val="0"/>
          <w:color w:val="000000"/>
          <w:sz w:val="20"/>
        </w:rPr>
        <w:t>«</w:t>
      </w:r>
      <w:r w:rsidRPr="00B81A4E">
        <w:rPr>
          <w:rFonts w:ascii="Verdana" w:hAnsi="Verdana"/>
          <w:b w:val="0"/>
          <w:color w:val="000000"/>
          <w:sz w:val="20"/>
        </w:rPr>
        <w:t>Д</w:t>
      </w:r>
      <w:r w:rsidR="00604253">
        <w:rPr>
          <w:rFonts w:ascii="Verdana" w:hAnsi="Verdana"/>
          <w:b w:val="0"/>
          <w:color w:val="000000"/>
          <w:sz w:val="20"/>
          <w:lang w:val="en-US"/>
        </w:rPr>
        <w:t>»</w:t>
      </w:r>
      <w:r w:rsidRPr="00B81A4E">
        <w:rPr>
          <w:rFonts w:ascii="Verdana" w:hAnsi="Verdana"/>
          <w:b w:val="0"/>
          <w:color w:val="000000"/>
          <w:sz w:val="20"/>
          <w:vertAlign w:val="superscript"/>
        </w:rPr>
        <w:footnoteReference w:id="1"/>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Долгие месяцы нашей подготовки и планирования величайшей в истории десантной операции закончились в день</w:t>
      </w:r>
      <w:r w:rsidR="00604253" w:rsidRPr="00B81A4E">
        <w:rPr>
          <w:rFonts w:ascii="Verdana" w:hAnsi="Verdana"/>
          <w:color w:val="000000"/>
          <w:sz w:val="20"/>
        </w:rPr>
        <w:t xml:space="preserve"> </w:t>
      </w:r>
      <w:r w:rsidR="00604253">
        <w:rPr>
          <w:rFonts w:ascii="Verdana" w:hAnsi="Verdana"/>
          <w:color w:val="000000"/>
          <w:sz w:val="20"/>
        </w:rPr>
        <w:t>«</w:t>
      </w:r>
      <w:r w:rsidRPr="00B81A4E">
        <w:rPr>
          <w:rFonts w:ascii="Verdana" w:hAnsi="Verdana"/>
          <w:color w:val="000000"/>
          <w:sz w:val="20"/>
        </w:rPr>
        <w:t>Д</w:t>
      </w:r>
      <w:r w:rsidR="00604253">
        <w:rPr>
          <w:rFonts w:ascii="Verdana" w:hAnsi="Verdana"/>
          <w:color w:val="000000"/>
          <w:sz w:val="20"/>
        </w:rPr>
        <w:t>»</w:t>
      </w:r>
      <w:r w:rsidR="00604253" w:rsidRPr="00B81A4E">
        <w:rPr>
          <w:rFonts w:ascii="Verdana" w:hAnsi="Verdana"/>
          <w:color w:val="000000"/>
          <w:sz w:val="20"/>
        </w:rPr>
        <w:t>,</w:t>
      </w:r>
      <w:r w:rsidRPr="00B81A4E">
        <w:rPr>
          <w:rFonts w:ascii="Verdana" w:hAnsi="Verdana"/>
          <w:color w:val="000000"/>
          <w:sz w:val="20"/>
        </w:rPr>
        <w:t xml:space="preserve"> 6 июня 1944 года. В течение предшествующей ночи великая армада судов и эскортных кораблей тайно от врага двинулась от острова Уайт, через Ла</w:t>
      </w:r>
      <w:r w:rsidR="00B81A4E" w:rsidRPr="00B81A4E">
        <w:rPr>
          <w:rFonts w:ascii="Verdana" w:hAnsi="Verdana"/>
          <w:color w:val="000000"/>
          <w:sz w:val="20"/>
        </w:rPr>
        <w:t>-</w:t>
      </w:r>
      <w:r w:rsidRPr="00B81A4E">
        <w:rPr>
          <w:rFonts w:ascii="Verdana" w:hAnsi="Verdana"/>
          <w:color w:val="000000"/>
          <w:sz w:val="20"/>
        </w:rPr>
        <w:t>Манш, к побережью Нормандии. Тяжелые бомбардировщики английских военно</w:t>
      </w:r>
      <w:r w:rsidR="00B81A4E" w:rsidRPr="00B81A4E">
        <w:rPr>
          <w:rFonts w:ascii="Verdana" w:hAnsi="Verdana"/>
          <w:color w:val="000000"/>
          <w:sz w:val="20"/>
        </w:rPr>
        <w:t>-</w:t>
      </w:r>
      <w:r w:rsidRPr="00B81A4E">
        <w:rPr>
          <w:rFonts w:ascii="Verdana" w:hAnsi="Verdana"/>
          <w:color w:val="000000"/>
          <w:sz w:val="20"/>
        </w:rPr>
        <w:t>воздушных сил бомбили бетонированные артиллерийские позиции противника на побережье, сбросив 5200 тонн бомб. С рассветом начала действовать американская авиация. Она обрушилась на другие береговые укрепления противника, затем к ней присоединились средние бомбардировщики и истребители</w:t>
      </w:r>
      <w:r w:rsidR="00B81A4E" w:rsidRPr="00B81A4E">
        <w:rPr>
          <w:rFonts w:ascii="Verdana" w:hAnsi="Verdana"/>
          <w:color w:val="000000"/>
          <w:sz w:val="20"/>
        </w:rPr>
        <w:t>-</w:t>
      </w:r>
      <w:r w:rsidRPr="00B81A4E">
        <w:rPr>
          <w:rFonts w:ascii="Verdana" w:hAnsi="Verdana"/>
          <w:color w:val="000000"/>
          <w:sz w:val="20"/>
        </w:rPr>
        <w:t>бомбардировщики. За 24 часа 6 июня союзная авиация совершила более 14 600 вылетов. Наше превосходство в воздухе было столь велико, что в течение дня противнику удалось сделать лишь около сотни вылетов. В полночь начали высаживаться три воздушно</w:t>
      </w:r>
      <w:r w:rsidR="00B81A4E" w:rsidRPr="00B81A4E">
        <w:rPr>
          <w:rFonts w:ascii="Verdana" w:hAnsi="Verdana"/>
          <w:color w:val="000000"/>
          <w:sz w:val="20"/>
        </w:rPr>
        <w:t>-</w:t>
      </w:r>
      <w:r w:rsidRPr="00B81A4E">
        <w:rPr>
          <w:rFonts w:ascii="Verdana" w:hAnsi="Verdana"/>
          <w:color w:val="000000"/>
          <w:sz w:val="20"/>
        </w:rPr>
        <w:t>десантные дивизии: английская 6</w:t>
      </w:r>
      <w:r w:rsidR="00B81A4E" w:rsidRPr="00B81A4E">
        <w:rPr>
          <w:rFonts w:ascii="Verdana" w:hAnsi="Verdana"/>
          <w:color w:val="000000"/>
          <w:sz w:val="20"/>
        </w:rPr>
        <w:t>-</w:t>
      </w:r>
      <w:r w:rsidRPr="00B81A4E">
        <w:rPr>
          <w:rFonts w:ascii="Verdana" w:hAnsi="Verdana"/>
          <w:color w:val="000000"/>
          <w:sz w:val="20"/>
        </w:rPr>
        <w:t>я воздушно</w:t>
      </w:r>
      <w:r w:rsidR="00B81A4E" w:rsidRPr="00B81A4E">
        <w:rPr>
          <w:rFonts w:ascii="Verdana" w:hAnsi="Verdana"/>
          <w:color w:val="000000"/>
          <w:sz w:val="20"/>
        </w:rPr>
        <w:t>-</w:t>
      </w:r>
      <w:r w:rsidRPr="00B81A4E">
        <w:rPr>
          <w:rFonts w:ascii="Verdana" w:hAnsi="Verdana"/>
          <w:color w:val="000000"/>
          <w:sz w:val="20"/>
        </w:rPr>
        <w:t>десантная дивизия</w:t>
      </w:r>
      <w:r w:rsidR="00B81A4E">
        <w:rPr>
          <w:rFonts w:ascii="Verdana" w:hAnsi="Verdana"/>
          <w:color w:val="000000"/>
          <w:sz w:val="20"/>
        </w:rPr>
        <w:t xml:space="preserve"> — </w:t>
      </w:r>
      <w:r w:rsidRPr="00B81A4E">
        <w:rPr>
          <w:rFonts w:ascii="Verdana" w:hAnsi="Verdana"/>
          <w:color w:val="000000"/>
          <w:sz w:val="20"/>
        </w:rPr>
        <w:t>северно</w:t>
      </w:r>
      <w:r w:rsidR="00B81A4E" w:rsidRPr="00B81A4E">
        <w:rPr>
          <w:rFonts w:ascii="Verdana" w:hAnsi="Verdana"/>
          <w:color w:val="000000"/>
          <w:sz w:val="20"/>
        </w:rPr>
        <w:t>-</w:t>
      </w:r>
      <w:r w:rsidRPr="00B81A4E">
        <w:rPr>
          <w:rFonts w:ascii="Verdana" w:hAnsi="Verdana"/>
          <w:color w:val="000000"/>
          <w:sz w:val="20"/>
        </w:rPr>
        <w:t>восточнее Кана с целью захватить плацдармы на реке между городом и морем и две американские</w:t>
      </w:r>
      <w:r w:rsidR="00B81A4E">
        <w:rPr>
          <w:rFonts w:ascii="Verdana" w:hAnsi="Verdana"/>
          <w:color w:val="000000"/>
          <w:sz w:val="20"/>
        </w:rPr>
        <w:t xml:space="preserve"> — </w:t>
      </w:r>
      <w:r w:rsidRPr="00B81A4E">
        <w:rPr>
          <w:rFonts w:ascii="Verdana" w:hAnsi="Verdana"/>
          <w:color w:val="000000"/>
          <w:sz w:val="20"/>
        </w:rPr>
        <w:t>севернее Карантана, чтобы помочь морскому десанту и помешать противнику перебросить резервы на полуостров Котантен. Хотя местами воздушно</w:t>
      </w:r>
      <w:r w:rsidR="00B81A4E" w:rsidRPr="00B81A4E">
        <w:rPr>
          <w:rFonts w:ascii="Verdana" w:hAnsi="Verdana"/>
          <w:color w:val="000000"/>
          <w:sz w:val="20"/>
        </w:rPr>
        <w:t>-</w:t>
      </w:r>
      <w:r w:rsidRPr="00B81A4E">
        <w:rPr>
          <w:rFonts w:ascii="Verdana" w:hAnsi="Verdana"/>
          <w:color w:val="000000"/>
          <w:sz w:val="20"/>
        </w:rPr>
        <w:t>десантные войска оказались разбросанными на более широком пространстве, чем предполагалось, во всех случаях была достигнута намеченная цель.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Когда наступил рассвет и корабли, большие и малые, начали занимать заранее намеченные позиции для штурма, картина напоминала морской парад. Первое сопротивление противника ограничилось атакой торпедных катеров, потопивших норвежский эсминец. Даже когда началась бомбардировка с моря, огонь береговых батарей оказался беспорядочным и неэффективным. Несомненно, мы воспользовались тактическим преимуществом внезапного нападения. Десантные корабли и корабли огневой поддержки с пехотой, танками, самоходными орудиями и массой других военных средств, подразделениями саперов для уничтожения препятствий на побережье</w:t>
      </w:r>
      <w:r w:rsidR="00B81A4E">
        <w:rPr>
          <w:rFonts w:ascii="Verdana" w:hAnsi="Verdana"/>
          <w:color w:val="000000"/>
          <w:sz w:val="20"/>
        </w:rPr>
        <w:t xml:space="preserve"> — </w:t>
      </w:r>
      <w:r w:rsidRPr="00B81A4E">
        <w:rPr>
          <w:rFonts w:ascii="Verdana" w:hAnsi="Verdana"/>
          <w:color w:val="000000"/>
          <w:sz w:val="20"/>
        </w:rPr>
        <w:t>все это сформировалось в отряды и двинулось к побережью. Здесь были и плавучие танки, впервые примененные в крупных масштабах в бою. Море было еще очень бурным из</w:t>
      </w:r>
      <w:r w:rsidR="00B81A4E" w:rsidRPr="00B81A4E">
        <w:rPr>
          <w:rFonts w:ascii="Verdana" w:hAnsi="Verdana"/>
          <w:color w:val="000000"/>
          <w:sz w:val="20"/>
        </w:rPr>
        <w:t>-</w:t>
      </w:r>
      <w:r w:rsidRPr="00B81A4E">
        <w:rPr>
          <w:rFonts w:ascii="Verdana" w:hAnsi="Verdana"/>
          <w:color w:val="000000"/>
          <w:sz w:val="20"/>
        </w:rPr>
        <w:t>за плохой погоды, стоявшей накануне, и довольно много этих танков пошло ко дну.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Эсминцы, а также орудия и реактивные минометы, установленные на десантных судах, громили береговую оборону, а позади них с более далекой дистанции вели огонь линкоры и крейсера, подавляя батареи противника. Сопротивление с суши было незначительным до тех пор, пока первые десантные суда не оказались на расстоянии одной мили от берега, но затем минометный и пулеметный огонь усилился. Надводные и частично погруженные в воду препятствия и мины делали высадку рискованной, и многие суда получили повреждения после того, как они высадили свои войска, но продвижение вперед продолжалось.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Как только передовые пехотные части вступили на берег, они ринулись к назначенным для них позициям и во всех случаях, кроме одного, успешно справились с задачей. На плацдарме «Омаха», северо</w:t>
      </w:r>
      <w:r w:rsidR="00B81A4E" w:rsidRPr="00B81A4E">
        <w:rPr>
          <w:rFonts w:ascii="Verdana" w:hAnsi="Verdana"/>
          <w:color w:val="000000"/>
          <w:sz w:val="20"/>
        </w:rPr>
        <w:t>-</w:t>
      </w:r>
      <w:r w:rsidRPr="00B81A4E">
        <w:rPr>
          <w:rFonts w:ascii="Verdana" w:hAnsi="Verdana"/>
          <w:color w:val="000000"/>
          <w:sz w:val="20"/>
        </w:rPr>
        <w:t>западнее Байе, американский 5</w:t>
      </w:r>
      <w:r w:rsidR="00B81A4E" w:rsidRPr="00B81A4E">
        <w:rPr>
          <w:rFonts w:ascii="Verdana" w:hAnsi="Verdana"/>
          <w:color w:val="000000"/>
          <w:sz w:val="20"/>
        </w:rPr>
        <w:t>-</w:t>
      </w:r>
      <w:r w:rsidRPr="00B81A4E">
        <w:rPr>
          <w:rFonts w:ascii="Verdana" w:hAnsi="Verdana"/>
          <w:color w:val="000000"/>
          <w:sz w:val="20"/>
        </w:rPr>
        <w:t>й корпус натолкнулся на ожесточенное сопротивление. По несчастливой случайности оборонительные позиции противника в этом секторе были незадолго до этого заняты полностью укомплектованной германской дивизией, которая находилась в боевой готовности. Нашим союзникам пришлось весь день вести упорные бои для того, чтобы хоть как</w:t>
      </w:r>
      <w:r w:rsidR="00B81A4E" w:rsidRPr="00B81A4E">
        <w:rPr>
          <w:rFonts w:ascii="Verdana" w:hAnsi="Verdana"/>
          <w:color w:val="000000"/>
          <w:sz w:val="20"/>
        </w:rPr>
        <w:t>-</w:t>
      </w:r>
      <w:r w:rsidRPr="00B81A4E">
        <w:rPr>
          <w:rFonts w:ascii="Verdana" w:hAnsi="Verdana"/>
          <w:color w:val="000000"/>
          <w:sz w:val="20"/>
        </w:rPr>
        <w:t xml:space="preserve">нибудь закрепиться, и только 7 июня им удалось проникнуть вглубь, потеряв при этом несколько тысяч человек. Хотя мы и не </w:t>
      </w:r>
      <w:r w:rsidRPr="00B81A4E">
        <w:rPr>
          <w:rFonts w:ascii="Verdana" w:hAnsi="Verdana"/>
          <w:color w:val="000000"/>
          <w:sz w:val="20"/>
        </w:rPr>
        <w:lastRenderedPageBreak/>
        <w:t>добились всего того, что наметили, в частности Кан прочно удерживался противником, успехи, одержанные в первые два дня штурма, считались вполне удовлетворительными.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Из портов Бискайского залива вышла целая стая немецких подводных лодок, которые пытались помешать вторжению, несмотря на весь риск, идя с большой скоростью в непогруженном состоянии. Но мы были хорошо подготовлены. Западные подступы к Ла</w:t>
      </w:r>
      <w:r w:rsidR="00B81A4E" w:rsidRPr="00B81A4E">
        <w:rPr>
          <w:rFonts w:ascii="Verdana" w:hAnsi="Verdana"/>
          <w:color w:val="000000"/>
          <w:sz w:val="20"/>
        </w:rPr>
        <w:t>-</w:t>
      </w:r>
      <w:r w:rsidRPr="00B81A4E">
        <w:rPr>
          <w:rFonts w:ascii="Verdana" w:hAnsi="Verdana"/>
          <w:color w:val="000000"/>
          <w:sz w:val="20"/>
        </w:rPr>
        <w:t>Маншу охранялись большим количеством самолетов, образуя нашу первую линию обороны. За этой линией находились военно</w:t>
      </w:r>
      <w:r w:rsidR="00B81A4E" w:rsidRPr="00B81A4E">
        <w:rPr>
          <w:rFonts w:ascii="Verdana" w:hAnsi="Verdana"/>
          <w:color w:val="000000"/>
          <w:sz w:val="20"/>
        </w:rPr>
        <w:t>-</w:t>
      </w:r>
      <w:r w:rsidRPr="00B81A4E">
        <w:rPr>
          <w:rFonts w:ascii="Verdana" w:hAnsi="Verdana"/>
          <w:color w:val="000000"/>
          <w:sz w:val="20"/>
        </w:rPr>
        <w:t>морские силы, прикрывавшие высадку. Встретив сокрушительный огонь нашей обороны, подводные лодки противника жестоко поплатились. В первые решающие четыре дня авиация потопила шесть подводных лодок и такое же количество было повреждено. Эти лодки не были в состоянии помешать конвоям вторжения, которые продолжали беспрепятственно продвигаться вперед, неся лишь ничтожные потери. После этого подводные лодки проявляли большую осторожность, но успеха все же не имели.</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полдень 6 июня я просил палату общин «официально отметить освобождение Рима союзными армиями под командованием генерала Александера», о чем уже было сообщено накануне ночью.</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После полудня я счел возможным сообщить Сталину следующее:</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маршалу Сталину 6 июня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Все началось хорошо. Мины, препятствия и береговые батареи в значительной степени преодолены. Воздушные десанты были весьма успешными и были предприняты в крупном масштабе. Высадка пехоты развертывается быстро, и большое количество танков и самоходных орудий уже на берегу.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Виды на погоду сносные, с тенденцией на улучшение</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Сталин тут же дал ответ, содержащий исключительно важные новости.</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Маршал Сталин</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6 июня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Pr="00B81A4E">
        <w:rPr>
          <w:rFonts w:ascii="Verdana" w:hAnsi="Verdana"/>
          <w:color w:val="000000"/>
          <w:sz w:val="20"/>
        </w:rPr>
        <w:t xml:space="preserve">Ваше сообщение об успехе начала операции </w:t>
      </w:r>
      <w:r>
        <w:rPr>
          <w:rFonts w:ascii="Verdana" w:hAnsi="Verdana"/>
          <w:color w:val="000000"/>
          <w:sz w:val="20"/>
        </w:rPr>
        <w:t>„</w:t>
      </w:r>
      <w:r w:rsidRPr="00B81A4E">
        <w:rPr>
          <w:rFonts w:ascii="Verdana" w:hAnsi="Verdana"/>
          <w:color w:val="000000"/>
          <w:sz w:val="20"/>
        </w:rPr>
        <w:t>Оверлорд</w:t>
      </w:r>
      <w:r>
        <w:rPr>
          <w:rFonts w:ascii="Verdana" w:hAnsi="Verdana"/>
          <w:color w:val="000000"/>
          <w:sz w:val="20"/>
        </w:rPr>
        <w:t>“</w:t>
      </w:r>
      <w:r w:rsidR="00603E98" w:rsidRPr="00B81A4E">
        <w:rPr>
          <w:rFonts w:ascii="Verdana" w:hAnsi="Verdana"/>
          <w:color w:val="000000"/>
          <w:sz w:val="20"/>
        </w:rPr>
        <w:t xml:space="preserve"> получил. Оно радует всех нас и обнадеживает относительно дальнейших успехов.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Летнее наступление советских войск, организованное согласно уговору на Тегеранской конференции, начнется к середине июня на одном из важных участков фронта. Общее наступление советских войск будет развертываться этапами путем последовательного ввода армий в наступательные операции. В конце июня и в течение июля наступательные операции превратятся в общее наступление советских войск.</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Обязуюсь своевременно информировать Вас о ходе наступательных операций</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момент получения этой телеграммы я как раз посылал Сталину более подробный отчет о ходе наших операций.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Сталин ответил:</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Маршал Сталин</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9 июня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Pr="00B81A4E">
        <w:rPr>
          <w:rFonts w:ascii="Verdana" w:hAnsi="Verdana"/>
          <w:color w:val="000000"/>
          <w:sz w:val="20"/>
        </w:rPr>
        <w:t xml:space="preserve">Ваше послание от 7 июня с сообщением об успешном развертывании операции </w:t>
      </w:r>
      <w:r>
        <w:rPr>
          <w:rFonts w:ascii="Verdana" w:hAnsi="Verdana"/>
          <w:color w:val="000000"/>
          <w:sz w:val="20"/>
        </w:rPr>
        <w:t>„</w:t>
      </w:r>
      <w:r w:rsidRPr="00B81A4E">
        <w:rPr>
          <w:rFonts w:ascii="Verdana" w:hAnsi="Verdana"/>
          <w:color w:val="000000"/>
          <w:sz w:val="20"/>
        </w:rPr>
        <w:t>Оверлорд</w:t>
      </w:r>
      <w:r>
        <w:rPr>
          <w:rFonts w:ascii="Verdana" w:hAnsi="Verdana"/>
          <w:color w:val="000000"/>
          <w:sz w:val="20"/>
        </w:rPr>
        <w:t>“</w:t>
      </w:r>
      <w:r w:rsidR="00603E98" w:rsidRPr="00B81A4E">
        <w:rPr>
          <w:rFonts w:ascii="Verdana" w:hAnsi="Verdana"/>
          <w:color w:val="000000"/>
          <w:sz w:val="20"/>
        </w:rPr>
        <w:t xml:space="preserve"> получил. Мы все приветствуем Вас и мужественные британские и американские войска и горячо желаем дальнейших успехов.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Подготовка летнего наступления советских войск заканчивается. Завтра, 10 июня, открывается первый тур нашего летнего наступления на Ленинградском фронте</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немедленно сообщил об этом Рузвельту.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11 июня Сталин прислал следующую телеграмму:</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Маршал Сталин</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11 июня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Ваше послание насчет ухода Бадольо получил. Для меня уход Бадольо также был неожиданным. Мне казалось, что без согласия союзников, англичан и американцев, не могло произойти смещения Бадольо и назначения Бономи. Однако из Вашего послания видно, что это произошло помимо воли союзников. Надо полагать, что некоторые итальянские круги намерены сделать попытку изменить в свою пользу условия перемирия. Во всяком случае, если обстоятельства подскажут Вам и американцам, что в Италии надо иметь другое правительство, а не правительство Бономи, то Вы можете рассчитывать на то, что с советской стороны не будет к этому препятствий.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2. Получил также Ваше послание от 10 июня. Благодарю за сообщение. Как видно, десант, задуманный в грандиозных масштабах, удался полностью. Я и мои </w:t>
      </w:r>
      <w:r w:rsidRPr="00B81A4E">
        <w:rPr>
          <w:rFonts w:ascii="Verdana" w:hAnsi="Verdana"/>
          <w:color w:val="000000"/>
          <w:sz w:val="20"/>
        </w:rPr>
        <w:lastRenderedPageBreak/>
        <w:t>коллеги не можем не признать, что история войн не знает другого подобного предприятия с точки зрения его масштабов, широкого замысла и мастерства выполнения. Как известно, Наполеон в свое время позорно провалился со своим планом форсировать Ла</w:t>
      </w:r>
      <w:r w:rsidR="00B81A4E" w:rsidRPr="00B81A4E">
        <w:rPr>
          <w:rFonts w:ascii="Verdana" w:hAnsi="Verdana"/>
          <w:color w:val="000000"/>
          <w:sz w:val="20"/>
        </w:rPr>
        <w:t>-</w:t>
      </w:r>
      <w:r w:rsidRPr="00B81A4E">
        <w:rPr>
          <w:rFonts w:ascii="Verdana" w:hAnsi="Verdana"/>
          <w:color w:val="000000"/>
          <w:sz w:val="20"/>
        </w:rPr>
        <w:t>Манш. Истерик Гитлер, который два года хвастал, что он осуществит форсирование Ла</w:t>
      </w:r>
      <w:r w:rsidR="00B81A4E" w:rsidRPr="00B81A4E">
        <w:rPr>
          <w:rFonts w:ascii="Verdana" w:hAnsi="Verdana"/>
          <w:color w:val="000000"/>
          <w:sz w:val="20"/>
        </w:rPr>
        <w:t>-</w:t>
      </w:r>
      <w:r w:rsidRPr="00B81A4E">
        <w:rPr>
          <w:rFonts w:ascii="Verdana" w:hAnsi="Verdana"/>
          <w:color w:val="000000"/>
          <w:sz w:val="20"/>
        </w:rPr>
        <w:t>Манша, не решился сделать даже намек на попытку осуществить свою угрозу. Только нашим союзникам удалось с честью осуществить грандиозный план форсирования Ла</w:t>
      </w:r>
      <w:r w:rsidR="00B81A4E" w:rsidRPr="00B81A4E">
        <w:rPr>
          <w:rFonts w:ascii="Verdana" w:hAnsi="Verdana"/>
          <w:color w:val="000000"/>
          <w:sz w:val="20"/>
        </w:rPr>
        <w:t>-</w:t>
      </w:r>
      <w:r w:rsidRPr="00B81A4E">
        <w:rPr>
          <w:rFonts w:ascii="Verdana" w:hAnsi="Verdana"/>
          <w:color w:val="000000"/>
          <w:sz w:val="20"/>
        </w:rPr>
        <w:t>Манша. История отметит это дело как достижение высшего порядка</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Рассмотрим расположение противника и его планы в том виде, в каком они нам сейчас известны. Маршал Рундштедт с 60 дивизиями командовал всем районом Атлантического вала, начиная от Голландии и Бельгии и кончая Бискайским заливом, и дальше вдоль южного побережья Франции. Роммель держал в своих руках весь участок побережья от Голландии до Луары. Его 15</w:t>
      </w:r>
      <w:r w:rsidR="00B81A4E" w:rsidRPr="00B81A4E">
        <w:rPr>
          <w:rFonts w:ascii="Verdana" w:hAnsi="Verdana"/>
          <w:color w:val="000000"/>
          <w:sz w:val="20"/>
        </w:rPr>
        <w:t>-</w:t>
      </w:r>
      <w:r w:rsidRPr="00B81A4E">
        <w:rPr>
          <w:rFonts w:ascii="Verdana" w:hAnsi="Verdana"/>
          <w:color w:val="000000"/>
          <w:sz w:val="20"/>
        </w:rPr>
        <w:t>я армия в составе 19 дивизий удерживала участок между Кале и Булонью, а его 7</w:t>
      </w:r>
      <w:r w:rsidR="00B81A4E" w:rsidRPr="00B81A4E">
        <w:rPr>
          <w:rFonts w:ascii="Verdana" w:hAnsi="Verdana"/>
          <w:color w:val="000000"/>
          <w:sz w:val="20"/>
        </w:rPr>
        <w:t>-</w:t>
      </w:r>
      <w:r w:rsidRPr="00B81A4E">
        <w:rPr>
          <w:rFonts w:ascii="Verdana" w:hAnsi="Verdana"/>
          <w:color w:val="000000"/>
          <w:sz w:val="20"/>
        </w:rPr>
        <w:t>я армия имела девять пехотных и одну танковую дивизии здесь же, в Нормандии. Десять танковых дивизий, имевшихся на Западном фронте, были разбросаны от Бельгии до Бордо. Как ни странно, но немцы, находясь в этот период в обороне, повторили ту же ошибку, которую французы допустили в 1940 году, распылив свое самое мощное оружие контратаки!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Когда в конце января Роммель взял на себя командование, он был недоволен состоянием обороны, которое застал, и благодаря его энергии положение было в значительной мере исправлено. Вдоль берега была построена линия бетонных сооружений с круговой обороной, установлено множество мин и труднопреодолимых препятствий различного рода, особенно подводных. Доты с орудиями, обращенными к морю, и полевая артиллерия прикрывали морское побережье. Непрерывной второй линии обороны не существовало, но деревни в тылу были сильно укреплены, Роммель не удовлетворился достигнутыми результатами, и если бы у него было больше времени, наша задача оказалась бы более трудной. Наши первые бомбардировки с моря и с воздуха не смогли уничтожить многие бетонные сооружения, но, оглушив их защитников, ослабили огонь и вывели из строя их радарные установки.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Германская система оповещения была полностью парализована. В районе от Кале до Гернси немцы имели не менее 120 крупных радарных установок для обнаружения наших конвоев и направления огня своих береговых батарей. Эти установки были сгруппированы в 47 станций. Мы обнаружили все эти станции и успешно атаковали с помощью ракет, сбрасываемых с самолетов, так что накануне дня</w:t>
      </w:r>
      <w:r w:rsidR="00604253" w:rsidRPr="00B81A4E">
        <w:rPr>
          <w:rFonts w:ascii="Verdana" w:hAnsi="Verdana"/>
          <w:color w:val="000000"/>
          <w:sz w:val="20"/>
        </w:rPr>
        <w:t xml:space="preserve"> </w:t>
      </w:r>
      <w:r w:rsidR="00604253">
        <w:rPr>
          <w:rFonts w:ascii="Verdana" w:hAnsi="Verdana"/>
          <w:color w:val="000000"/>
          <w:sz w:val="20"/>
        </w:rPr>
        <w:t>«</w:t>
      </w:r>
      <w:r w:rsidRPr="00B81A4E">
        <w:rPr>
          <w:rFonts w:ascii="Verdana" w:hAnsi="Verdana"/>
          <w:color w:val="000000"/>
          <w:sz w:val="20"/>
        </w:rPr>
        <w:t>Д</w:t>
      </w:r>
      <w:r w:rsidR="00604253">
        <w:rPr>
          <w:rFonts w:ascii="Verdana" w:hAnsi="Verdana"/>
          <w:color w:val="000000"/>
          <w:sz w:val="20"/>
        </w:rPr>
        <w:t>»</w:t>
      </w:r>
      <w:r w:rsidR="00604253" w:rsidRPr="00B81A4E">
        <w:rPr>
          <w:rFonts w:ascii="Verdana" w:hAnsi="Verdana"/>
          <w:color w:val="000000"/>
          <w:sz w:val="20"/>
        </w:rPr>
        <w:t xml:space="preserve"> </w:t>
      </w:r>
      <w:r w:rsidRPr="00B81A4E">
        <w:rPr>
          <w:rFonts w:ascii="Verdana" w:hAnsi="Verdana"/>
          <w:color w:val="000000"/>
          <w:sz w:val="20"/>
        </w:rPr>
        <w:t>из каждых шести станций работало не более одной. Действующие же станции были введены в заблуждение при помощи полосок станиоля, известных под названием «Уиндоу»; эти полоски ложно показали, будто на восток от Фекана направляется конвой, и таким образом немцам не удалось обнаружить действительное место высадки. Одна радарная установка около Кана осталась в строю и сумела обнаружить приближение английских войск, однако ее донесения не были приняты в расчет центральной станцией, так как их не подтвердила ни одна другая станция. Но это была не единственная опасность, которую удалось преодолеть. Противник, ободренный своим успехом, достигнутым два года назад, когда ему удалось незаметно провести через Ла</w:t>
      </w:r>
      <w:r w:rsidR="00B81A4E" w:rsidRPr="00B81A4E">
        <w:rPr>
          <w:rFonts w:ascii="Verdana" w:hAnsi="Verdana"/>
          <w:color w:val="000000"/>
          <w:sz w:val="20"/>
        </w:rPr>
        <w:t>-</w:t>
      </w:r>
      <w:r w:rsidRPr="00B81A4E">
        <w:rPr>
          <w:rFonts w:ascii="Verdana" w:hAnsi="Verdana"/>
          <w:color w:val="000000"/>
          <w:sz w:val="20"/>
        </w:rPr>
        <w:t>Манш корабли «Шарнхорст» и «Гнейзенау», построил много других глушащих радиостанций, чтобы чинить помехи кораблям, управлявшим нашими ночными истребителями, и радарным установкам, от которых зависел точный подход к берегу многих наших судов. Однако эти установки тоже были обнаружены и подвергнуты концентрированной бомбардировке нашей авиацией. Все они были уничтожены, и таким образом была обеспечена помощь со стороны наших радарных станций и радиоустановок. Можно отметить, что вся работа союзников в области радиовойны ко дню</w:t>
      </w:r>
      <w:r w:rsidR="00604253" w:rsidRPr="00B81A4E">
        <w:rPr>
          <w:rFonts w:ascii="Verdana" w:hAnsi="Verdana"/>
          <w:color w:val="000000"/>
          <w:sz w:val="20"/>
        </w:rPr>
        <w:t xml:space="preserve"> </w:t>
      </w:r>
      <w:r w:rsidR="00604253">
        <w:rPr>
          <w:rFonts w:ascii="Verdana" w:hAnsi="Verdana"/>
          <w:color w:val="000000"/>
          <w:sz w:val="20"/>
        </w:rPr>
        <w:t>«</w:t>
      </w:r>
      <w:r w:rsidRPr="00B81A4E">
        <w:rPr>
          <w:rFonts w:ascii="Verdana" w:hAnsi="Verdana"/>
          <w:color w:val="000000"/>
          <w:sz w:val="20"/>
        </w:rPr>
        <w:t>Д</w:t>
      </w:r>
      <w:r w:rsidR="00604253">
        <w:rPr>
          <w:rFonts w:ascii="Verdana" w:hAnsi="Verdana"/>
          <w:color w:val="000000"/>
          <w:sz w:val="20"/>
        </w:rPr>
        <w:t>»</w:t>
      </w:r>
      <w:r w:rsidR="00604253" w:rsidRPr="00B81A4E">
        <w:rPr>
          <w:rFonts w:ascii="Verdana" w:hAnsi="Verdana"/>
          <w:color w:val="000000"/>
          <w:sz w:val="20"/>
        </w:rPr>
        <w:t xml:space="preserve"> </w:t>
      </w:r>
      <w:r w:rsidRPr="00B81A4E">
        <w:rPr>
          <w:rFonts w:ascii="Verdana" w:hAnsi="Verdana"/>
          <w:color w:val="000000"/>
          <w:sz w:val="20"/>
        </w:rPr>
        <w:t>была проделана англичанами.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Весьма примечательно, что колоссальный и давно подготовлявшийся штурм оказался совершенно неожиданным для противника с точки зрения как времени, так и места. Немецкому верховному командованию сообщили, что в этот день погода будет слишком неблагоприятной для десантных операций, и оно не получало никаких свежих донесений авиации о скоплении тысяч наших судов вдоль английского побережья. Утром 5 июня Роммель выехал из своей штаб</w:t>
      </w:r>
      <w:r w:rsidR="00B81A4E" w:rsidRPr="00B81A4E">
        <w:rPr>
          <w:rFonts w:ascii="Verdana" w:hAnsi="Verdana"/>
          <w:color w:val="000000"/>
          <w:sz w:val="20"/>
        </w:rPr>
        <w:t>-</w:t>
      </w:r>
      <w:r w:rsidRPr="00B81A4E">
        <w:rPr>
          <w:rFonts w:ascii="Verdana" w:hAnsi="Verdana"/>
          <w:color w:val="000000"/>
          <w:sz w:val="20"/>
        </w:rPr>
        <w:t xml:space="preserve">квартиры к </w:t>
      </w:r>
      <w:r w:rsidRPr="00B81A4E">
        <w:rPr>
          <w:rFonts w:ascii="Verdana" w:hAnsi="Verdana"/>
          <w:color w:val="000000"/>
          <w:sz w:val="20"/>
        </w:rPr>
        <w:lastRenderedPageBreak/>
        <w:t>Гитлеру в Берхтесгаден и в то время, когда обрушился удар, находился в Германии. Шло много споров насчет того, на каком участке фронта союзники предпримут наступление. Рундштедт был твердо уверен, что наш главный удар будет нанесен через Па</w:t>
      </w:r>
      <w:r w:rsidR="00B81A4E" w:rsidRPr="00B81A4E">
        <w:rPr>
          <w:rFonts w:ascii="Verdana" w:hAnsi="Verdana"/>
          <w:color w:val="000000"/>
          <w:sz w:val="20"/>
        </w:rPr>
        <w:t>-</w:t>
      </w:r>
      <w:r w:rsidRPr="00B81A4E">
        <w:rPr>
          <w:rFonts w:ascii="Verdana" w:hAnsi="Verdana"/>
          <w:color w:val="000000"/>
          <w:sz w:val="20"/>
        </w:rPr>
        <w:t>де</w:t>
      </w:r>
      <w:r w:rsidR="00B81A4E" w:rsidRPr="00B81A4E">
        <w:rPr>
          <w:rFonts w:ascii="Verdana" w:hAnsi="Verdana"/>
          <w:color w:val="000000"/>
          <w:sz w:val="20"/>
        </w:rPr>
        <w:t>-</w:t>
      </w:r>
      <w:r w:rsidRPr="00B81A4E">
        <w:rPr>
          <w:rFonts w:ascii="Verdana" w:hAnsi="Verdana"/>
          <w:color w:val="000000"/>
          <w:sz w:val="20"/>
        </w:rPr>
        <w:t>Кале, так как это был самый короткий морской путь, суливший наиболее легкий доступ к сердцу Германии. Роммель долгое время был с ним согласен. Но Гитлер и его штаб, по</w:t>
      </w:r>
      <w:r w:rsidR="00B81A4E" w:rsidRPr="00B81A4E">
        <w:rPr>
          <w:rFonts w:ascii="Verdana" w:hAnsi="Verdana"/>
          <w:color w:val="000000"/>
          <w:sz w:val="20"/>
        </w:rPr>
        <w:t>-</w:t>
      </w:r>
      <w:r w:rsidRPr="00B81A4E">
        <w:rPr>
          <w:rFonts w:ascii="Verdana" w:hAnsi="Verdana"/>
          <w:color w:val="000000"/>
          <w:sz w:val="20"/>
        </w:rPr>
        <w:t>видимому, получили донесения, указывавшие, что основным полем битвы будет Нормандия</w:t>
      </w:r>
      <w:r w:rsidRPr="00B81A4E">
        <w:rPr>
          <w:rFonts w:ascii="Verdana" w:hAnsi="Verdana"/>
          <w:color w:val="000000"/>
          <w:sz w:val="20"/>
          <w:vertAlign w:val="superscript"/>
        </w:rPr>
        <w:footnoteReference w:id="2"/>
      </w:r>
      <w:r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Даже после того как мы высадились, колебания продолжались. В это критическое время Гитлер потерял целый день для того, чтобы принять решение о посылке двух ближайших танковых дивизий для укрепления фронта. Германская разведка весьма сильно преувеличила число дивизий и подходящих для этой цели судов, имевшихся в Англии. По ее данным, союзники располагали достаточными ресурсами для второй крупной высадки, так что Нормандия, возможно, являлась лишь предварительным и вспомогательным плацдармом. 19 июня Роммель сообщил Рундштедту: «</w:t>
      </w:r>
      <w:r w:rsidR="00B81A4E">
        <w:rPr>
          <w:rFonts w:ascii="Verdana" w:hAnsi="Verdana"/>
          <w:color w:val="000000"/>
          <w:sz w:val="20"/>
        </w:rPr>
        <w:t>...</w:t>
      </w:r>
      <w:r w:rsidRPr="00B81A4E">
        <w:rPr>
          <w:rFonts w:ascii="Verdana" w:hAnsi="Verdana"/>
          <w:color w:val="000000"/>
          <w:sz w:val="20"/>
        </w:rPr>
        <w:t xml:space="preserve"> высадку в крупном масштабе следует ожидать на фронте Ла</w:t>
      </w:r>
      <w:r w:rsidR="00B81A4E" w:rsidRPr="00B81A4E">
        <w:rPr>
          <w:rFonts w:ascii="Verdana" w:hAnsi="Verdana"/>
          <w:color w:val="000000"/>
          <w:sz w:val="20"/>
        </w:rPr>
        <w:t>-</w:t>
      </w:r>
      <w:r w:rsidRPr="00B81A4E">
        <w:rPr>
          <w:rFonts w:ascii="Verdana" w:hAnsi="Verdana"/>
          <w:color w:val="000000"/>
          <w:sz w:val="20"/>
        </w:rPr>
        <w:t>Манша по обеим сторонам мыса Гри</w:t>
      </w:r>
      <w:r w:rsidR="00B81A4E" w:rsidRPr="00B81A4E">
        <w:rPr>
          <w:rFonts w:ascii="Verdana" w:hAnsi="Verdana"/>
          <w:color w:val="000000"/>
          <w:sz w:val="20"/>
        </w:rPr>
        <w:t>-</w:t>
      </w:r>
      <w:r w:rsidRPr="00B81A4E">
        <w:rPr>
          <w:rFonts w:ascii="Verdana" w:hAnsi="Verdana"/>
          <w:color w:val="000000"/>
          <w:sz w:val="20"/>
        </w:rPr>
        <w:t>Не или между Соммой и Гавром»</w:t>
      </w:r>
      <w:r w:rsidRPr="00B81A4E">
        <w:rPr>
          <w:rFonts w:ascii="Verdana" w:hAnsi="Verdana"/>
          <w:color w:val="000000"/>
          <w:sz w:val="20"/>
          <w:vertAlign w:val="superscript"/>
        </w:rPr>
        <w:footnoteReference w:id="3"/>
      </w:r>
      <w:r w:rsidR="00B81A4E">
        <w:rPr>
          <w:rFonts w:ascii="Verdana" w:hAnsi="Verdana"/>
          <w:color w:val="000000"/>
          <w:sz w:val="20"/>
        </w:rPr>
        <w:t xml:space="preserve">. </w:t>
      </w:r>
      <w:r w:rsidRPr="00B81A4E">
        <w:rPr>
          <w:rFonts w:ascii="Verdana" w:hAnsi="Verdana"/>
          <w:color w:val="000000"/>
          <w:sz w:val="20"/>
        </w:rPr>
        <w:t>Неделю спустя он повторил это предупреждение. Таким образом, лишь на третью неделю июля, через шесть недель после дня</w:t>
      </w:r>
      <w:r w:rsidR="00604253" w:rsidRPr="00B81A4E">
        <w:rPr>
          <w:rFonts w:ascii="Verdana" w:hAnsi="Verdana"/>
          <w:color w:val="000000"/>
          <w:sz w:val="20"/>
        </w:rPr>
        <w:t xml:space="preserve"> </w:t>
      </w:r>
      <w:r w:rsidR="00604253">
        <w:rPr>
          <w:rFonts w:ascii="Verdana" w:hAnsi="Verdana"/>
          <w:color w:val="000000"/>
          <w:sz w:val="20"/>
        </w:rPr>
        <w:t>«</w:t>
      </w:r>
      <w:r w:rsidRPr="00B81A4E">
        <w:rPr>
          <w:rFonts w:ascii="Verdana" w:hAnsi="Verdana"/>
          <w:color w:val="000000"/>
          <w:sz w:val="20"/>
        </w:rPr>
        <w:t>Д</w:t>
      </w:r>
      <w:r w:rsidR="00604253">
        <w:rPr>
          <w:rFonts w:ascii="Verdana" w:hAnsi="Verdana"/>
          <w:color w:val="000000"/>
          <w:sz w:val="20"/>
        </w:rPr>
        <w:t>»</w:t>
      </w:r>
      <w:r w:rsidR="00604253" w:rsidRPr="00B81A4E">
        <w:rPr>
          <w:rFonts w:ascii="Verdana" w:hAnsi="Verdana"/>
          <w:color w:val="000000"/>
          <w:sz w:val="20"/>
        </w:rPr>
        <w:t>,</w:t>
      </w:r>
      <w:r w:rsidRPr="00B81A4E">
        <w:rPr>
          <w:rFonts w:ascii="Verdana" w:hAnsi="Verdana"/>
          <w:color w:val="000000"/>
          <w:sz w:val="20"/>
        </w:rPr>
        <w:t xml:space="preserve"> были посланы резервы из 15</w:t>
      </w:r>
      <w:r w:rsidR="00B81A4E" w:rsidRPr="00B81A4E">
        <w:rPr>
          <w:rFonts w:ascii="Verdana" w:hAnsi="Verdana"/>
          <w:color w:val="000000"/>
          <w:sz w:val="20"/>
        </w:rPr>
        <w:t>-</w:t>
      </w:r>
      <w:r w:rsidRPr="00B81A4E">
        <w:rPr>
          <w:rFonts w:ascii="Verdana" w:hAnsi="Verdana"/>
          <w:color w:val="000000"/>
          <w:sz w:val="20"/>
        </w:rPr>
        <w:t>й армии на юг от Па</w:t>
      </w:r>
      <w:r w:rsidR="00B81A4E" w:rsidRPr="00B81A4E">
        <w:rPr>
          <w:rFonts w:ascii="Verdana" w:hAnsi="Verdana"/>
          <w:color w:val="000000"/>
          <w:sz w:val="20"/>
        </w:rPr>
        <w:t>-</w:t>
      </w:r>
      <w:r w:rsidRPr="00B81A4E">
        <w:rPr>
          <w:rFonts w:ascii="Verdana" w:hAnsi="Verdana"/>
          <w:color w:val="000000"/>
          <w:sz w:val="20"/>
        </w:rPr>
        <w:t>де</w:t>
      </w:r>
      <w:r w:rsidR="00B81A4E" w:rsidRPr="00B81A4E">
        <w:rPr>
          <w:rFonts w:ascii="Verdana" w:hAnsi="Verdana"/>
          <w:color w:val="000000"/>
          <w:sz w:val="20"/>
        </w:rPr>
        <w:t>-</w:t>
      </w:r>
      <w:r w:rsidRPr="00B81A4E">
        <w:rPr>
          <w:rFonts w:ascii="Verdana" w:hAnsi="Verdana"/>
          <w:color w:val="000000"/>
          <w:sz w:val="20"/>
        </w:rPr>
        <w:t>Кале для участия в боях. Наши мероприятия по обману противника как до, так и после дня</w:t>
      </w:r>
      <w:r w:rsidR="00604253" w:rsidRPr="00B81A4E">
        <w:rPr>
          <w:rFonts w:ascii="Verdana" w:hAnsi="Verdana"/>
          <w:color w:val="000000"/>
          <w:sz w:val="20"/>
        </w:rPr>
        <w:t xml:space="preserve"> </w:t>
      </w:r>
      <w:r w:rsidR="00604253">
        <w:rPr>
          <w:rFonts w:ascii="Verdana" w:hAnsi="Verdana"/>
          <w:color w:val="000000"/>
          <w:sz w:val="20"/>
        </w:rPr>
        <w:t>«</w:t>
      </w:r>
      <w:r w:rsidRPr="00B81A4E">
        <w:rPr>
          <w:rFonts w:ascii="Verdana" w:hAnsi="Verdana"/>
          <w:color w:val="000000"/>
          <w:sz w:val="20"/>
        </w:rPr>
        <w:t>Д</w:t>
      </w:r>
      <w:r w:rsidR="00604253">
        <w:rPr>
          <w:rFonts w:ascii="Verdana" w:hAnsi="Verdana"/>
          <w:color w:val="000000"/>
          <w:sz w:val="20"/>
        </w:rPr>
        <w:t>»</w:t>
      </w:r>
      <w:r w:rsidR="00604253" w:rsidRPr="00B81A4E">
        <w:rPr>
          <w:rFonts w:ascii="Verdana" w:hAnsi="Verdana"/>
          <w:color w:val="000000"/>
          <w:sz w:val="20"/>
        </w:rPr>
        <w:t xml:space="preserve"> </w:t>
      </w:r>
      <w:r w:rsidRPr="00B81A4E">
        <w:rPr>
          <w:rFonts w:ascii="Verdana" w:hAnsi="Verdana"/>
          <w:color w:val="000000"/>
          <w:sz w:val="20"/>
        </w:rPr>
        <w:t>имели целью создать именно такого рода путаницу. Успех был замечательный и имел далеко идущие последствия на поле боя.</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Когда время позволило, я сообщил одному из моих великих коллег следующее:</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маршалу Сталину 14 июня 1944 года</w:t>
      </w:r>
    </w:p>
    <w:p w:rsidR="00604253" w:rsidRDefault="00604253" w:rsidP="00B81A4E">
      <w:pPr>
        <w:widowControl/>
        <w:suppressAutoHyphens/>
        <w:ind w:firstLine="283"/>
        <w:rPr>
          <w:rFonts w:ascii="Verdana" w:hAnsi="Verdana"/>
          <w:color w:val="000000"/>
          <w:sz w:val="20"/>
        </w:rPr>
      </w:pPr>
      <w:r>
        <w:rPr>
          <w:rFonts w:ascii="Verdana" w:hAnsi="Verdana"/>
          <w:color w:val="000000"/>
          <w:sz w:val="20"/>
        </w:rPr>
        <w:t>«...</w:t>
      </w:r>
      <w:r w:rsidRPr="00B81A4E">
        <w:rPr>
          <w:rFonts w:ascii="Verdana" w:hAnsi="Verdana"/>
          <w:color w:val="000000"/>
          <w:sz w:val="20"/>
        </w:rPr>
        <w:t xml:space="preserve"> В понедельник, как Вам, возможно, известно из газет, я посетил британский участок фронта. Бои идут непрерывно, и в то время у нас было четырнадцать дивизий, которые действовали на фронте приблизительно в семьдесят миль. Против этого количества противник имеет тринадцать дивизий, далеко не столь сильных, как наши. Противник спешно подбрасывает подкрепления из тыла, но мы думаем, что морем мы сможем доставлять свои подкрепления гораздо быстрее. Город кораблей, растянувшийся вдоль побережья почти на 50 миль и, по-видимому, находящийся в безопасности от нападения с воздуха и нападения подводных лодок, которые находятся так близко, представляет собой чудесное зрелище. Мы надеемся окружить Кан и, возможно, захватить там пленных. Два дня тому назад количество пленных составляло тринадцать тысяч, что превышает все понесенные нами до этого времени потери убитыми и ранеными. Поэтому можно сказать, что противник потерял почти в два раза больше, чем мы, хотя мы все время вели наступление. В течение вчерашнего дня продвижение было вполне удовлетворительным, хотя сопротивление противника усиливается по мере того, как в бой вводятся его стратегические резервы. Я считаю вполне вероятным, что мы развернем битву до таких размеров, когда в течение июня и июля в ней будет участвовать около миллиона с каждой стороны. Мы рассчитываем, что к середине августа у нас будет там два миллиона</w:t>
      </w:r>
      <w:r>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тот же день я написал президенту Рузвельту письмо, затрагивавшее различные вопросы, включая вопрос о поездке де Голля во Францию, которую я организовал без предварительной консультации с Рузвельтом.</w:t>
      </w:r>
    </w:p>
    <w:p w:rsidR="00603E98" w:rsidRPr="00B81A4E" w:rsidRDefault="00603E98" w:rsidP="00B81A4E">
      <w:pPr>
        <w:widowControl/>
        <w:suppressAutoHyphens/>
        <w:ind w:firstLine="283"/>
        <w:rPr>
          <w:rFonts w:ascii="Verdana" w:hAnsi="Verdana"/>
          <w:color w:val="000000"/>
          <w:sz w:val="20"/>
        </w:rPr>
      </w:pPr>
    </w:p>
    <w:p w:rsidR="00604253" w:rsidRDefault="00604253" w:rsidP="00604253">
      <w:pPr>
        <w:pStyle w:val="Heading4"/>
        <w:widowControl/>
        <w:suppressAutoHyphens/>
        <w:jc w:val="both"/>
        <w:rPr>
          <w:rFonts w:ascii="Verdana" w:hAnsi="Verdana"/>
          <w:b w:val="0"/>
          <w:color w:val="000000"/>
          <w:sz w:val="20"/>
          <w:lang w:val="en-US"/>
        </w:rPr>
      </w:pPr>
    </w:p>
    <w:p w:rsidR="00604253" w:rsidRDefault="00604253" w:rsidP="00604253">
      <w:pPr>
        <w:pStyle w:val="Heading4"/>
        <w:widowControl/>
        <w:suppressAutoHyphens/>
        <w:jc w:val="both"/>
        <w:rPr>
          <w:rFonts w:ascii="Verdana" w:hAnsi="Verdana"/>
          <w:b w:val="0"/>
          <w:color w:val="000000"/>
          <w:sz w:val="20"/>
          <w:lang w:val="en-US"/>
        </w:rPr>
      </w:pPr>
      <w:r>
        <w:rPr>
          <w:rFonts w:ascii="Verdana" w:hAnsi="Verdana"/>
          <w:b w:val="0"/>
          <w:color w:val="000000"/>
          <w:sz w:val="20"/>
        </w:rPr>
        <w:t>Глава вторая</w:t>
      </w:r>
    </w:p>
    <w:p w:rsidR="00603E98" w:rsidRPr="00B81A4E" w:rsidRDefault="00603E98" w:rsidP="00604253">
      <w:pPr>
        <w:pStyle w:val="Heading4"/>
        <w:widowControl/>
        <w:suppressAutoHyphens/>
        <w:jc w:val="both"/>
        <w:rPr>
          <w:rFonts w:ascii="Verdana" w:hAnsi="Verdana"/>
          <w:b w:val="0"/>
          <w:color w:val="000000"/>
          <w:sz w:val="20"/>
        </w:rPr>
      </w:pPr>
      <w:r w:rsidRPr="00B81A4E">
        <w:rPr>
          <w:rFonts w:ascii="Verdana" w:hAnsi="Verdana"/>
          <w:b w:val="0"/>
          <w:color w:val="000000"/>
          <w:sz w:val="20"/>
        </w:rPr>
        <w:t>ОТ НОРМАНДИИ ДО ПАРИЖА</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После того как союзники высадились на берег, главная задача заключалась в том, чтобы закреплять и расширять занятые ими прибрежные плацдармы, создавая непрерывно развертывающийся фронт. Противник сражался упорно, и с ним нелегко было справиться. На американском участке фронта нашему продвижению мешали болота около Карантана и в устье реки Вир. Повсюду местность благоприятствовала </w:t>
      </w:r>
      <w:r w:rsidRPr="00B81A4E">
        <w:rPr>
          <w:rFonts w:ascii="Verdana" w:hAnsi="Verdana"/>
          <w:color w:val="000000"/>
          <w:sz w:val="20"/>
        </w:rPr>
        <w:lastRenderedPageBreak/>
        <w:t>обороне пехоты. Кустарники, покрывающие значительную часть Нормандии, окаймляют множество полей, разделенных валами, канавами и очень высокими живыми изгородями. Артиллерийская поддержка затруднялась тем, что местность недостаточно хорошо просматривалась, и к тому же было чрезвычайно трудно использовать танки. Бои все время приходилось вести пехоте, причем каждое небольшое поле представляло собой укрепленный пункт. Тем не менее дело шло успешно, если не считать того, что нам не удалось захватить Кан.</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Этому маленькому, но знаменитому городку суждено было стать ареной ожесточенных многодневных боев. Для нас он был важен потому, что, помимо наличия к востоку от него местности, удобной для строительства посадочных площадок, он служил тем стержнем, вокруг которого вращались все наши планы. Монтгомери намеревался предпринять при помощи американских войск большой обходный маневр на левом фланге, в котором Кан служил бы левой осью. Этот город имел также важное значение и для немцев. Прорыв их линии в этом пункте означал бы, что вся их 1</w:t>
      </w:r>
      <w:r w:rsidR="00B81A4E" w:rsidRPr="00B81A4E">
        <w:rPr>
          <w:rFonts w:ascii="Verdana" w:hAnsi="Verdana"/>
          <w:color w:val="000000"/>
          <w:sz w:val="20"/>
        </w:rPr>
        <w:t>-</w:t>
      </w:r>
      <w:r w:rsidRPr="00B81A4E">
        <w:rPr>
          <w:rFonts w:ascii="Verdana" w:hAnsi="Verdana"/>
          <w:color w:val="000000"/>
          <w:sz w:val="20"/>
        </w:rPr>
        <w:t>я армия будет вынуждена отступить на юго</w:t>
      </w:r>
      <w:r w:rsidR="00B81A4E" w:rsidRPr="00B81A4E">
        <w:rPr>
          <w:rFonts w:ascii="Verdana" w:hAnsi="Verdana"/>
          <w:color w:val="000000"/>
          <w:sz w:val="20"/>
        </w:rPr>
        <w:t>-</w:t>
      </w:r>
      <w:r w:rsidRPr="00B81A4E">
        <w:rPr>
          <w:rFonts w:ascii="Verdana" w:hAnsi="Verdana"/>
          <w:color w:val="000000"/>
          <w:sz w:val="20"/>
        </w:rPr>
        <w:t>восток к Луаре, создав брешь между ней и 15</w:t>
      </w:r>
      <w:r w:rsidR="00B81A4E" w:rsidRPr="00B81A4E">
        <w:rPr>
          <w:rFonts w:ascii="Verdana" w:hAnsi="Verdana"/>
          <w:color w:val="000000"/>
          <w:sz w:val="20"/>
        </w:rPr>
        <w:t>-</w:t>
      </w:r>
      <w:r w:rsidRPr="00B81A4E">
        <w:rPr>
          <w:rFonts w:ascii="Verdana" w:hAnsi="Verdana"/>
          <w:color w:val="000000"/>
          <w:sz w:val="20"/>
        </w:rPr>
        <w:t>й армией на севере. Путь на Париж был бы открыт. Поэтому в течение последующих недель Кан стал ареной непрекращавшихся атак и упорной обороны, для подкрепления которой немцы перебросили значительную часть своих дивизий, особенно танковых. Это явилось и помощью, и тормозом.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Немцы, несмотря на то, что резервные дивизии их 15</w:t>
      </w:r>
      <w:r w:rsidR="00B81A4E" w:rsidRPr="00B81A4E">
        <w:rPr>
          <w:rFonts w:ascii="Verdana" w:hAnsi="Verdana"/>
          <w:color w:val="000000"/>
          <w:sz w:val="20"/>
        </w:rPr>
        <w:t>-</w:t>
      </w:r>
      <w:r w:rsidRPr="00B81A4E">
        <w:rPr>
          <w:rFonts w:ascii="Verdana" w:hAnsi="Verdana"/>
          <w:color w:val="000000"/>
          <w:sz w:val="20"/>
        </w:rPr>
        <w:t>й армии все еще оставались нетронутыми к северу от Сены, получили, конечно, подкрепления из других мест, и к 12 июня в бою участвовало двенадцать немецких дивизий, в том числе четыре танковые. Это было меньше, чем мы ожидали. В результате непрерывных бомбардировок все коммуникации противника были нарушены. Все мосты через Сену ниже Парижа и главные мосты через Луару были разрушены. Большинство воинских частей, посланных в качестве подкреплений, должно было пользоваться шоссейными и железными дорогами, проходившими через разрыв, образовавшийся между Парижем и Орлеаном, и, таким образом, подвергалось днем и ночью непрерывным и эффективным бомбардировкам нашей авиации. В немецком донесении от 8 июля говорилось: «Вся железнодорожная связь от Парижа на запад и юго</w:t>
      </w:r>
      <w:r w:rsidR="00B81A4E" w:rsidRPr="00B81A4E">
        <w:rPr>
          <w:rFonts w:ascii="Verdana" w:hAnsi="Verdana"/>
          <w:color w:val="000000"/>
          <w:sz w:val="20"/>
        </w:rPr>
        <w:t>-</w:t>
      </w:r>
      <w:r w:rsidRPr="00B81A4E">
        <w:rPr>
          <w:rFonts w:ascii="Verdana" w:hAnsi="Verdana"/>
          <w:color w:val="000000"/>
          <w:sz w:val="20"/>
        </w:rPr>
        <w:t>запад прервана». Противник не только не мог быстро перебрасывать подкрепления, но его дивизии прибывали по частям, слабо оснащенные, изнуренные длительными ночными переходами, и их бросали на передний край прямо с ходу. У немецкого командования не было никакой возможности сосредоточить ударные силы за линией боя для мощного координированного контрнаступления.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 11 июня союзникам удалось создать непрерывно расширяющийся фронт в глубине и наши истребители уже имели в своем распоряжении около полудесятка выдвинутых вперед посадочных площадок. Теперь задача заключалась в том, чтобы обеспечить достаточно большой плацдарм для войск, способных к решительному прорыву. Американцы пробивались на запад через Шербурский полуостров в направлении Барневиля на западном побережье, которого они достигли 17 июня. Одновременно они продвигались на север и после упорных боев оказались 22 июня перед внешними оборонительными укреплениями Шербура.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Противник упорно сопротивлялся вплоть до 26 июня, с тем чтобы успеть произвести разрушения. Эти разрушения были настолько основательными, что до конца августа через этот порт было невозможно доставлять тяжелые грузы.</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17 июня в Марживале, около Суассона, Гитлер совещался с Рундштедтом и Роммелем. Оба генерала упорно доказывали ему, что нет смысла заставлять германскую армию истекать кровью в Нормандии. Они настаивали, чтобы 7</w:t>
      </w:r>
      <w:r w:rsidR="00B81A4E" w:rsidRPr="00B81A4E">
        <w:rPr>
          <w:rFonts w:ascii="Verdana" w:hAnsi="Verdana"/>
          <w:color w:val="000000"/>
          <w:sz w:val="20"/>
        </w:rPr>
        <w:t>-</w:t>
      </w:r>
      <w:r w:rsidRPr="00B81A4E">
        <w:rPr>
          <w:rFonts w:ascii="Verdana" w:hAnsi="Verdana"/>
          <w:color w:val="000000"/>
          <w:sz w:val="20"/>
        </w:rPr>
        <w:t>я армия, пока она еще не уничтожена, организованно отступила к Сене, где совместно с 15</w:t>
      </w:r>
      <w:r w:rsidR="00B81A4E" w:rsidRPr="00B81A4E">
        <w:rPr>
          <w:rFonts w:ascii="Verdana" w:hAnsi="Verdana"/>
          <w:color w:val="000000"/>
          <w:sz w:val="20"/>
        </w:rPr>
        <w:t>-</w:t>
      </w:r>
      <w:r w:rsidRPr="00B81A4E">
        <w:rPr>
          <w:rFonts w:ascii="Verdana" w:hAnsi="Verdana"/>
          <w:color w:val="000000"/>
          <w:sz w:val="20"/>
        </w:rPr>
        <w:t>й армией она сможет вести оборонительные, но маневренные бои, по крайней мере с некоторой надеждой на успех. Но Гитлер не соглашался. Здесь, как в России и Италии, он требовал отказаться от мысли об отступлении. Он настаивал, чтобы каждый сражался насмерть. Генералы, конечно, были правы. Установка Гитлера</w:t>
      </w:r>
      <w:r w:rsidR="00B81A4E">
        <w:rPr>
          <w:rFonts w:ascii="Verdana" w:hAnsi="Verdana"/>
          <w:color w:val="000000"/>
          <w:sz w:val="20"/>
        </w:rPr>
        <w:t xml:space="preserve"> — </w:t>
      </w:r>
      <w:r w:rsidRPr="00B81A4E">
        <w:rPr>
          <w:rFonts w:ascii="Verdana" w:hAnsi="Verdana"/>
          <w:color w:val="000000"/>
          <w:sz w:val="20"/>
        </w:rPr>
        <w:t>сражаться насмерть на всех фронтах одновременно</w:t>
      </w:r>
      <w:r w:rsidR="00B81A4E">
        <w:rPr>
          <w:rFonts w:ascii="Verdana" w:hAnsi="Verdana"/>
          <w:color w:val="000000"/>
          <w:sz w:val="20"/>
        </w:rPr>
        <w:t xml:space="preserve"> — </w:t>
      </w:r>
      <w:r w:rsidRPr="00B81A4E">
        <w:rPr>
          <w:rFonts w:ascii="Verdana" w:hAnsi="Verdana"/>
          <w:color w:val="000000"/>
          <w:sz w:val="20"/>
        </w:rPr>
        <w:t>не учитывала важного элемента: возможности выбора.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Высадка сил на побережье развивалась успешно. В первые шесть дней было высажено 326 тысяч солдат, выгружено 54 тысячи различных машин и 104 тысячи </w:t>
      </w:r>
      <w:r w:rsidRPr="00B81A4E">
        <w:rPr>
          <w:rFonts w:ascii="Verdana" w:hAnsi="Verdana"/>
          <w:color w:val="000000"/>
          <w:sz w:val="20"/>
        </w:rPr>
        <w:lastRenderedPageBreak/>
        <w:t>тонн припасов. Несмотря на серьезные потери десантных судов, быстро создавалась организация, призванная обеспечить снабжение. В среднем более 200 больших и малых судов всех типов прибывали ежедневно с припасами. Труднейшая проблема управления таким огромным количеством судов осложнялась плохой погодой</w:t>
      </w:r>
      <w:r w:rsidR="00B81A4E">
        <w:rPr>
          <w:rFonts w:ascii="Verdana" w:hAnsi="Verdana"/>
          <w:color w:val="000000"/>
          <w:sz w:val="20"/>
        </w:rPr>
        <w:t>...</w:t>
      </w:r>
      <w:r w:rsidRPr="00B81A4E">
        <w:rPr>
          <w:rFonts w:ascii="Verdana" w:hAnsi="Verdana"/>
          <w:color w:val="000000"/>
          <w:sz w:val="20"/>
        </w:rPr>
        <w:t xml:space="preserve"> Тем не менее были достигнуты замечательные успехи. Торговый флот сыграл исключительную роль. Моряки торгового флота с готовностью шли на любой риск, связанный с войной и погодой, и их стойкость и преданность имели большое значение для всего этого огромного предприятия.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 19 июня работа в двух гаванях, условно названных «Малберри» (одна в Арроманше и другая в 10 милях западнее, в американском секторе), шла успешно. Значительно продвинулась также прокладка подводного трубопровода под условным названием «Плутон». Однако затем начался сильный шторм, бушевавший четыре дня, в результате чего почти полностью приостановилась высадка людей и разгрузка материалов. Шторм причинил большой ущерб только что установленным волнорезам. Много плавучих бомбардонов, которые не были приспособлены для таких условий, сорвалось с якорей и врезалось в другие волнорезы и стоявшие на якоре суда. Гавань в американском секторе была разрушена; уцелевшие ее части были использованы для ремонта гавани в Арроманше. Этот шторм</w:t>
      </w:r>
      <w:r w:rsidR="00B81A4E">
        <w:rPr>
          <w:rFonts w:ascii="Verdana" w:hAnsi="Verdana"/>
          <w:color w:val="000000"/>
          <w:sz w:val="20"/>
        </w:rPr>
        <w:t xml:space="preserve"> — </w:t>
      </w:r>
      <w:r w:rsidRPr="00B81A4E">
        <w:rPr>
          <w:rFonts w:ascii="Verdana" w:hAnsi="Verdana"/>
          <w:color w:val="000000"/>
          <w:sz w:val="20"/>
        </w:rPr>
        <w:t>а такого шторма в июне не наблюдалось на протяжении последних 40 лет</w:t>
      </w:r>
      <w:r w:rsidR="00B81A4E">
        <w:rPr>
          <w:rFonts w:ascii="Verdana" w:hAnsi="Verdana"/>
          <w:color w:val="000000"/>
          <w:sz w:val="20"/>
        </w:rPr>
        <w:t xml:space="preserve"> — </w:t>
      </w:r>
      <w:r w:rsidRPr="00B81A4E">
        <w:rPr>
          <w:rFonts w:ascii="Verdana" w:hAnsi="Verdana"/>
          <w:color w:val="000000"/>
          <w:sz w:val="20"/>
        </w:rPr>
        <w:t>был большим несчастьем. Мы уже и без того отстали от планов выгрузки. Пришлось также перенести срок намеченного прорыва, и 23 июня мы оставались на тех позициях, которые предполагались на 11 июня.</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Советское наступление к этому времени уже началось, и я постоянно держал Сталина в курсе наших дел.</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маршалу Сталину 25 июня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Я был очень ободрен информацией, сообщенной в Вашей телеграмме от 21 июня. Мы сейчас радуемся первым результатам Ваших замечательных операций и не перестанем расширять наши действующие против врага фронты всеми средствами, которые в человеческих силах, и не перестанем добиваться того, чтобы борьба была наиболее интенсивной.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Американцы надеются взять Шербур через несколько дней. Падение Шербура высвободит вскоре три американские дивизии для усиления нашего наступления в южном направлении, и возможно, что в Шербуре в наши руки попадут двадцать пять тысяч пленных.</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У нас было три или четыре штормовых дня, совершенно необычных для июня, которые задержали наращивание сил и нанесли большой ущерб нашим сборным портам, сборка которых еще не закончена. Мы приняли меры для их ремонта и укрепления. Дороги, ведущие в глубь территории от двух сборных портов, строятся с большой скоростью при помощи бульдозеров и укладки стальной сетки. Таким образом, вместе с Шербуром будет создана крупная база, с которой весьма значительные армии смогут обслуживаться независимо от погоды.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Мы вели ожесточенную борьбу на британском фронте, где действуют четыре из пяти германских бронетанковых дивизий. Новое британское наступление там было отложено на несколько дней из</w:t>
      </w:r>
      <w:r w:rsidR="00B81A4E" w:rsidRPr="00B81A4E">
        <w:rPr>
          <w:rFonts w:ascii="Verdana" w:hAnsi="Verdana"/>
          <w:color w:val="000000"/>
          <w:sz w:val="20"/>
        </w:rPr>
        <w:t>-</w:t>
      </w:r>
      <w:r w:rsidRPr="00B81A4E">
        <w:rPr>
          <w:rFonts w:ascii="Verdana" w:hAnsi="Verdana"/>
          <w:color w:val="000000"/>
          <w:sz w:val="20"/>
        </w:rPr>
        <w:t>за плохой погоды, которая задержала пополнение нескольких дивизий. Наступление начнется завтра.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Продвижение в Италии идет с большой скоростью, и мы надеемся завладеть Флоренцией в июне и войти в соприкосновение с линией Пиза</w:t>
      </w:r>
      <w:r w:rsidR="00B81A4E">
        <w:rPr>
          <w:rFonts w:ascii="Verdana" w:hAnsi="Verdana"/>
          <w:color w:val="000000"/>
          <w:sz w:val="20"/>
        </w:rPr>
        <w:t xml:space="preserve"> — </w:t>
      </w:r>
      <w:r w:rsidRPr="00B81A4E">
        <w:rPr>
          <w:rFonts w:ascii="Verdana" w:hAnsi="Verdana"/>
          <w:color w:val="000000"/>
          <w:sz w:val="20"/>
        </w:rPr>
        <w:t>Римини к середине или концу июля. Я вскоре направлю Вам телеграмму относительно различных стратегических возможностей, которые открываются в связи с этим. Главный принцип, которого, по моему мнению, мы должны придерживаться, заключается в постоянном втягивании в борьбу возможно большего количества гитлеровцев на самых широких и наиболее эффективных фронтах. Лишь путем упорной борьбы мы можем снять с Вас некоторую часть бремени.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Вы можете спокойно оставлять без внимания весь немецкий вздор о результатах действия их летающей бомбы. Она не оказала ощутимого влияния на производство или на жизнь Лондона. Жертвы за семь дней, в течение которых эта бомба применяется, составляют от десяти до одиннадцати тысяч. Улицы и парки по</w:t>
      </w:r>
      <w:r w:rsidR="00B81A4E" w:rsidRPr="00B81A4E">
        <w:rPr>
          <w:rFonts w:ascii="Verdana" w:hAnsi="Verdana"/>
          <w:color w:val="000000"/>
          <w:sz w:val="20"/>
        </w:rPr>
        <w:t>-</w:t>
      </w:r>
      <w:r w:rsidRPr="00B81A4E">
        <w:rPr>
          <w:rFonts w:ascii="Verdana" w:hAnsi="Verdana"/>
          <w:color w:val="000000"/>
          <w:sz w:val="20"/>
        </w:rPr>
        <w:t xml:space="preserve">прежнему полны народа, наслаждающегося лучами солнца в часы, свободные от </w:t>
      </w:r>
      <w:r w:rsidRPr="00B81A4E">
        <w:rPr>
          <w:rFonts w:ascii="Verdana" w:hAnsi="Verdana"/>
          <w:color w:val="000000"/>
          <w:sz w:val="20"/>
        </w:rPr>
        <w:lastRenderedPageBreak/>
        <w:t>работы или дежурства. Заседания парламента продолжаются во время тревог, ракетное оружие может стать более грозным, когда оно будет усовершенствовано. Народ горд тем, что разделяет в небольшой мере опасности, которым подвергаются наши солдаты и Ваши солдаты, которыми так восхищаются в Британии. Пусть счастье сопутствует Вашему новому наступлению</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Сталин прислал мне свои поздравления по поводу падения Шербура и новую информацию о своих гигантских операциях.</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Маршал Сталин</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27 июня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Ваше послание от 25 июня получил.</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Тем временем союзные войска освободили Шербур, увенчав, таким образом, свои усилия в Нормандии еще одной крупной победой. Приветствую умножающиеся успехи мужественных британских и американских войск, развивающих свои операции и в Северной Франции и в Италии.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Если масштаб военных операций в Северной Франции становится все более мощным и опасным для Гитлера, то и успешное развитие наступления союзников в Италии также заслуживает всяческого внимания и одобрения. Желаем Вам новых успехов.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Относительно нашего наступления можно сказать, что мы не будем давать немцам передышку, а будем продолжать расширять фронт наших наступательных операций, усиливая мощь нашего натиска на немецкие армии. Вы, должно быть, согласитесь со мною, что это необходимо для нашего общего дела.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Что касается гитлеровской бомбы</w:t>
      </w:r>
      <w:r w:rsidR="00B81A4E" w:rsidRPr="00B81A4E">
        <w:rPr>
          <w:rFonts w:ascii="Verdana" w:hAnsi="Verdana"/>
          <w:color w:val="000000"/>
          <w:sz w:val="20"/>
        </w:rPr>
        <w:t>-</w:t>
      </w:r>
      <w:r w:rsidRPr="00B81A4E">
        <w:rPr>
          <w:rFonts w:ascii="Verdana" w:hAnsi="Verdana"/>
          <w:color w:val="000000"/>
          <w:sz w:val="20"/>
        </w:rPr>
        <w:t>самолета, то это средство, как видно, не может иметь серьезного значения ни для операций в Нормандии, ни для лондонского населения, мужество которого всем известно</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ответил:</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маршалу Сталину 1 июля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Ваше послание от 27 июня в высшей степени ободрило всех нас и доставило всем нам величайшее удовольствие. Я пересылаю его Президенту, которого, как я уверен, оно обрадует.</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 Теперь как раз время для того, чтобы я сказал Вам о том, какое колоссальное впечатление на всех нас в Англии производит великолепное наступление русских армий, которое, по мере того как оно нарастает в силе, кажется, громит германские армии, находящиеся между Вами и Варшавой и затем Берлином. Здесь с большим вниманием следят за каждой победой, которую Вы одерживаете. Я полностью понимаю, что все это является вторым туром борьбы, проведенным Вами со времени Тегерана, причем в результате первого тура Вы вновь овладели Севастополем, Одессой и Крымом и Ваши авангарды достигли Карпат, Серета и Прута.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3. В Нормандии идут горячие бои. Погода в июне была весьма неприятной. У нас на побережье был не только шторм, худший, чем в любой, зарегистрированный в летнее время в течение многих лет, но была еще и сильная облачность. Это лишает нас возможности полностью использовать наше подавляющее превосходство в воздухе, а также помогает летающим бомбам достигать Лондона. Однако я надеюсь, что в июле будет улучшение. Тем временем ожесточенные бои протекают благоприятно для нас, и, хотя против британского участка действуют восемь танковых дивизий, у нас все же имеется немалое превосходство в танках. Мы имеем на берегу значительно больше трех четвертей миллиона британцев и американцев, половина на половину. Противник горит и истекает кровью на всех фронтах сразу, и я согласен с Вами, что так должно продолжаться до конца</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последнюю неделю июня англичане создали плацдарм за рекой Одон южнее Кана. Попытки расширить его по ту сторону реки Орн в южном и восточном направлениях не имели успеха. Южный участок английского фронта был дважды атакован несколькими немецкими танковыми дивизиями. В ожесточенных боях немцам было нанесено серьезное поражение, и они понесли тяжелые потери в результате действий нашей авиации и мощной артиллерии</w:t>
      </w:r>
      <w:r w:rsidRPr="00B81A4E">
        <w:rPr>
          <w:rFonts w:ascii="Verdana" w:hAnsi="Verdana"/>
          <w:color w:val="000000"/>
          <w:sz w:val="20"/>
          <w:vertAlign w:val="superscript"/>
        </w:rPr>
        <w:footnoteReference w:id="4"/>
      </w:r>
      <w:r w:rsidR="00B81A4E">
        <w:rPr>
          <w:rFonts w:ascii="Verdana" w:hAnsi="Verdana"/>
          <w:color w:val="000000"/>
          <w:sz w:val="20"/>
        </w:rPr>
        <w:t xml:space="preserve">. </w:t>
      </w:r>
      <w:r w:rsidRPr="00B81A4E">
        <w:rPr>
          <w:rFonts w:ascii="Verdana" w:hAnsi="Verdana"/>
          <w:color w:val="000000"/>
          <w:sz w:val="20"/>
        </w:rPr>
        <w:t xml:space="preserve">Теперь наступил наш </w:t>
      </w:r>
      <w:r w:rsidRPr="00B81A4E">
        <w:rPr>
          <w:rFonts w:ascii="Verdana" w:hAnsi="Verdana"/>
          <w:color w:val="000000"/>
          <w:sz w:val="20"/>
        </w:rPr>
        <w:lastRenderedPageBreak/>
        <w:t>черед нанести удар, и 8 июля была предпринята сильная атака на Кан с севера и северо</w:t>
      </w:r>
      <w:r w:rsidR="00B81A4E" w:rsidRPr="00B81A4E">
        <w:rPr>
          <w:rFonts w:ascii="Verdana" w:hAnsi="Verdana"/>
          <w:color w:val="000000"/>
          <w:sz w:val="20"/>
        </w:rPr>
        <w:t>-</w:t>
      </w:r>
      <w:r w:rsidRPr="00B81A4E">
        <w:rPr>
          <w:rFonts w:ascii="Verdana" w:hAnsi="Verdana"/>
          <w:color w:val="000000"/>
          <w:sz w:val="20"/>
        </w:rPr>
        <w:t>запада. Путь расчистили первые тактические бомбардировки тяжелых бомбардировщиков союзников, что затем вошло в обычную практику. Тяжелые бомбардировщики английской авиации сбросили более двух тысяч тонн бомб на немецкие оборонительные сооружения, и на заре английская пехота, несмотря на образовавшиеся воронки и обломки разрушенных зданий, значительно продвинулась вперед. К 10 июля вся часть Кана, расположенная на нашей стороне реки, была в наших руках.</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Смэтс, вернувшийся к тому времени в Южную Африку, прислал исполненную предвидения и наводившую на размышления телеграмму:</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Фельдмаршал Смэтс</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10 июля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Учитывая внушительное наступление русских и занятие Кана, которое является весьма приятным дополнением, немцы при складывающейся сейчас обстановке не смогут воевать на двух фронтах. Им скоро придется решить, бросить ли им свои основные силы для отражения атаки с востока или для отражения атаки с запада.</w:t>
      </w:r>
    </w:p>
    <w:p w:rsid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Зная, чего можно ожидать от вторжения русских, вполне возможно, что они решат сконцентрировать свои силы на русском фронте. Это облегчит нашу задачу на Западе"</w:t>
      </w:r>
      <w:r w:rsidRPr="00B81A4E">
        <w:rPr>
          <w:rFonts w:ascii="Verdana" w:hAnsi="Verdana"/>
          <w:color w:val="000000"/>
          <w:sz w:val="20"/>
          <w:vertAlign w:val="superscript"/>
        </w:rPr>
        <w:footnoteReference w:id="5"/>
      </w:r>
      <w:r w:rsid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Сталин, который изо дня в день следил за нашими успехами, тоже прислал «поздравления по поводу новой блестящей победы английских вооруженных сил, освободивших город Кан».</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середине июля 30 союзных дивизий уже находились на берегу. Половина из них</w:t>
      </w:r>
      <w:r w:rsidR="00B81A4E">
        <w:rPr>
          <w:rFonts w:ascii="Verdana" w:hAnsi="Verdana"/>
          <w:color w:val="000000"/>
          <w:sz w:val="20"/>
        </w:rPr>
        <w:t xml:space="preserve"> — </w:t>
      </w:r>
      <w:r w:rsidRPr="00B81A4E">
        <w:rPr>
          <w:rFonts w:ascii="Verdana" w:hAnsi="Verdana"/>
          <w:color w:val="000000"/>
          <w:sz w:val="20"/>
        </w:rPr>
        <w:t>американские и половина</w:t>
      </w:r>
      <w:r w:rsidR="00B81A4E">
        <w:rPr>
          <w:rFonts w:ascii="Verdana" w:hAnsi="Verdana"/>
          <w:color w:val="000000"/>
          <w:sz w:val="20"/>
        </w:rPr>
        <w:t xml:space="preserve"> — </w:t>
      </w:r>
      <w:r w:rsidRPr="00B81A4E">
        <w:rPr>
          <w:rFonts w:ascii="Verdana" w:hAnsi="Verdana"/>
          <w:color w:val="000000"/>
          <w:sz w:val="20"/>
        </w:rPr>
        <w:t>английские и канадские. Против этих 30 дивизий немцы собрали 27 дивизий. Однако они уже потеряли в боях 160 тысяч человек, и генерал Эйзенхауэр считал, что по своей боеспособности эти 27 дивизий равны не более чем 16 дивизиям.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Затем произошло важное событие. 17 июля был тяжело ранен Роммель. Наши истребители обстреляли с небольшой высоты его автомобиль. Роммеля отправили в госпиталь, как полагали, в безнадежном состоянии. Однако он чудом выздоровел, чтобы позднее погибнуть по приказу Гитлера. В начале июля Рундштедт, командовавший всем Западным фронтом, был заменен генералом фон Клюге, отличившимся в России.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Приближалось генеральное наступление Монтгомери, намеченное на 18 июля.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Английская армия предприняла наступление силами трех корпусов, имея целью расширить плацдармы и перенести их далеко за реку Орн. Этой операции предшествовала еще более ожесточенная бомбардировка союзной авиации. Германская авиация была полностью обезврежена. Хорошие успехи были достигнуты к востоку от Кана, пока облачность не стала мешать действиям нашей авиации.</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 этому времени приказ, в соответствии с которым германскую 15</w:t>
      </w:r>
      <w:r w:rsidR="00B81A4E" w:rsidRPr="00B81A4E">
        <w:rPr>
          <w:rFonts w:ascii="Verdana" w:hAnsi="Verdana"/>
          <w:color w:val="000000"/>
          <w:sz w:val="20"/>
        </w:rPr>
        <w:t>-</w:t>
      </w:r>
      <w:r w:rsidRPr="00B81A4E">
        <w:rPr>
          <w:rFonts w:ascii="Verdana" w:hAnsi="Verdana"/>
          <w:color w:val="000000"/>
          <w:sz w:val="20"/>
        </w:rPr>
        <w:t>ю армию держали за Сеной, был отменен; несколько свежих вражеских дивизий было отправлено в помощь подвергавшейся сильному нажиму 7</w:t>
      </w:r>
      <w:r w:rsidR="00B81A4E" w:rsidRPr="00B81A4E">
        <w:rPr>
          <w:rFonts w:ascii="Verdana" w:hAnsi="Verdana"/>
          <w:color w:val="000000"/>
          <w:sz w:val="20"/>
        </w:rPr>
        <w:t>-</w:t>
      </w:r>
      <w:r w:rsidRPr="00B81A4E">
        <w:rPr>
          <w:rFonts w:ascii="Verdana" w:hAnsi="Verdana"/>
          <w:color w:val="000000"/>
          <w:sz w:val="20"/>
        </w:rPr>
        <w:t>й армии. Переброска этих войск по железным и шоссейным дорогам, а также через Сену на плавучих паромах, заменивших разрушенные мосты, значительно задержалась в результате действий нашей авиации, нанесшей противнику большой урон. Эти долгожданные подкрепления прибыли на фронт слишком поздно, чтобы изменить положение.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Во время затишья на фронте в Нормандии 20 июля было предпринято новое безуспешное покушение на жизнь Гитлера. Согласно наиболее достоверным данным, полковник фон Штауффенберг положил небольшой ящик с бомбой замедленного действия под стол Гитлера, за которым должно было происходить совещание. Гитлер избежал всех последствий взрыва благодаря большой прочности доски стола и перекладин, а также потому, что взрыв произошел в легкой постройке, где ударная волна быстро рассеялась. Несколько присутствовавших при этом офицеров было убито, но фюрер, хотя он был страшно потрясен и ранен, поднялся и воскликнул: «Кто скажет, что я не нахожусь под особой защитой Бога?» Этот заговор разжег всю присущую ему ярость, и о той расправе, которую он учинил над всеми заподозренными в соучастии, даже страшно рассказывать.</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Наконец наступил час великого американского прорыва, совершенного под командованием генерала Омара Брэдли. 25 июля американский 7</w:t>
      </w:r>
      <w:r w:rsidR="00B81A4E" w:rsidRPr="00B81A4E">
        <w:rPr>
          <w:rFonts w:ascii="Verdana" w:hAnsi="Verdana"/>
          <w:color w:val="000000"/>
          <w:sz w:val="20"/>
        </w:rPr>
        <w:t>-</w:t>
      </w:r>
      <w:r w:rsidRPr="00B81A4E">
        <w:rPr>
          <w:rFonts w:ascii="Verdana" w:hAnsi="Verdana"/>
          <w:color w:val="000000"/>
          <w:sz w:val="20"/>
        </w:rPr>
        <w:t>й корпус начал наступление на юг от Сен</w:t>
      </w:r>
      <w:r w:rsidR="00B81A4E" w:rsidRPr="00B81A4E">
        <w:rPr>
          <w:rFonts w:ascii="Verdana" w:hAnsi="Verdana"/>
          <w:color w:val="000000"/>
          <w:sz w:val="20"/>
        </w:rPr>
        <w:t>-</w:t>
      </w:r>
      <w:r w:rsidRPr="00B81A4E">
        <w:rPr>
          <w:rFonts w:ascii="Verdana" w:hAnsi="Verdana"/>
          <w:color w:val="000000"/>
          <w:sz w:val="20"/>
        </w:rPr>
        <w:t>Ло, а на следующий день американский 8</w:t>
      </w:r>
      <w:r w:rsidR="00B81A4E" w:rsidRPr="00B81A4E">
        <w:rPr>
          <w:rFonts w:ascii="Verdana" w:hAnsi="Verdana"/>
          <w:color w:val="000000"/>
          <w:sz w:val="20"/>
        </w:rPr>
        <w:t>-</w:t>
      </w:r>
      <w:r w:rsidRPr="00B81A4E">
        <w:rPr>
          <w:rFonts w:ascii="Verdana" w:hAnsi="Verdana"/>
          <w:color w:val="000000"/>
          <w:sz w:val="20"/>
        </w:rPr>
        <w:t>й корпус вступил в бой на правом фланге. Американская авиация произвела опустошительную бомбардировку и тем самым обеспечила успех пехоты. Затем вперед двинулись танки, которые прорвались к важному стратегическому пункту Кутанс. Пути отступления немцев по побережью Нормандии были отрезаны, и вся германская система обороны к западу от реки Вир оказалась под угрозой и в состоянии хаоса. Дороги были забиты отступавшими войсками, и союзные бомбардировщики и истребители</w:t>
      </w:r>
      <w:r w:rsidR="00B81A4E" w:rsidRPr="00B81A4E">
        <w:rPr>
          <w:rFonts w:ascii="Verdana" w:hAnsi="Verdana"/>
          <w:color w:val="000000"/>
          <w:sz w:val="20"/>
        </w:rPr>
        <w:t>-</w:t>
      </w:r>
      <w:r w:rsidRPr="00B81A4E">
        <w:rPr>
          <w:rFonts w:ascii="Verdana" w:hAnsi="Verdana"/>
          <w:color w:val="000000"/>
          <w:sz w:val="20"/>
        </w:rPr>
        <w:t>бомбардировщики наносили огромный урон людским силам и материальной части противника. Наступление развивалось. 31 июля был занят Авранш; вскоре после этого был обойден морской выступ, открывавший путь к полуострову Бретань. Одновременно канадцы под командованием генерала Крерара предприняли наступление из Кана по Фалезской дороге. Немцы ожесточенно сопротивлялись этой атаке силами четырех танковых дивизий. Монтгомери, который все еще командовал всем фронтом, перенес теперь главный удар английских войск на другой участок и приказал английской 2</w:t>
      </w:r>
      <w:r w:rsidR="00B81A4E" w:rsidRPr="00B81A4E">
        <w:rPr>
          <w:rFonts w:ascii="Verdana" w:hAnsi="Verdana"/>
          <w:color w:val="000000"/>
          <w:sz w:val="20"/>
        </w:rPr>
        <w:t>-</w:t>
      </w:r>
      <w:r w:rsidRPr="00B81A4E">
        <w:rPr>
          <w:rFonts w:ascii="Verdana" w:hAnsi="Verdana"/>
          <w:color w:val="000000"/>
          <w:sz w:val="20"/>
        </w:rPr>
        <w:t>й армии под командованием генерала Демпси начать новое наступление из Комона на Вир. Снова после ожесточенной бомбардировки с воздуха 30 июля началось наступление, и через несколько дней войска вышли к Виру.</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Когда американцы начали главное наступление, а канадский корпус был остановлен на дороге к Фалезу, по нашему адресу стали делать кое</w:t>
      </w:r>
      <w:r w:rsidR="00B81A4E" w:rsidRPr="00B81A4E">
        <w:rPr>
          <w:rFonts w:ascii="Verdana" w:hAnsi="Verdana"/>
          <w:color w:val="000000"/>
          <w:sz w:val="20"/>
        </w:rPr>
        <w:t>-</w:t>
      </w:r>
      <w:r w:rsidRPr="00B81A4E">
        <w:rPr>
          <w:rFonts w:ascii="Verdana" w:hAnsi="Verdana"/>
          <w:color w:val="000000"/>
          <w:sz w:val="20"/>
        </w:rPr>
        <w:t>какие обидные сравнения.</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генералу Монтгомери 27 июля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Pr="00B81A4E">
        <w:rPr>
          <w:rFonts w:ascii="Verdana" w:hAnsi="Verdana"/>
          <w:color w:val="000000"/>
          <w:sz w:val="20"/>
        </w:rPr>
        <w:t xml:space="preserve">1. Прошлой ночью из штаба верховного главнокомандующего вооруженными силами союзников на Европейском театре военных действий сообщили, что англичане потерпели </w:t>
      </w:r>
      <w:r>
        <w:rPr>
          <w:rFonts w:ascii="Verdana" w:hAnsi="Verdana"/>
          <w:color w:val="000000"/>
          <w:sz w:val="20"/>
        </w:rPr>
        <w:t>„</w:t>
      </w:r>
      <w:r w:rsidRPr="00B81A4E">
        <w:rPr>
          <w:rFonts w:ascii="Verdana" w:hAnsi="Verdana"/>
          <w:color w:val="000000"/>
          <w:sz w:val="20"/>
        </w:rPr>
        <w:t>весьма серьезную неудачу</w:t>
      </w:r>
      <w:r>
        <w:rPr>
          <w:rFonts w:ascii="Verdana" w:hAnsi="Verdana"/>
          <w:color w:val="000000"/>
          <w:sz w:val="20"/>
        </w:rPr>
        <w:t>“</w:t>
      </w:r>
      <w:r w:rsidR="00603E98" w:rsidRPr="00B81A4E">
        <w:rPr>
          <w:rFonts w:ascii="Verdana" w:hAnsi="Verdana"/>
          <w:color w:val="000000"/>
          <w:sz w:val="20"/>
        </w:rPr>
        <w:t>. Мне не известны никакие факты, которые оправдывали бы подобное утверждение. Мне кажется, что небольшие отступления в пределах одной мили имели место на правом фланге вашей недавней атаки и что нет никакого основания для употребления подобных выражений. Естественно, это вызвало здесь много разговоров. Я бы хотел точно знать, каково действительное положение, для того чтобы вселить уверенность в заколебавшихся или критиков, занимающих высокие посты.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 В порядке моего личного строго секретного осведомления я хотел бы знать, собираетесь ли вы предпринять те атаки, о которых вы мне говорили, или какие</w:t>
      </w:r>
      <w:r w:rsidR="00B81A4E" w:rsidRPr="00B81A4E">
        <w:rPr>
          <w:rFonts w:ascii="Verdana" w:hAnsi="Verdana"/>
          <w:color w:val="000000"/>
          <w:sz w:val="20"/>
        </w:rPr>
        <w:t>-</w:t>
      </w:r>
      <w:r w:rsidRPr="00B81A4E">
        <w:rPr>
          <w:rFonts w:ascii="Verdana" w:hAnsi="Verdana"/>
          <w:color w:val="000000"/>
          <w:sz w:val="20"/>
        </w:rPr>
        <w:t>нибудь варианты их. Мне кажется крайне важным, чтобы английская армия нанесла сильный удар и одержала победу. В противном случае начнутся сравнения между двумя армиями, что приведет к опасным взаимным обвинениям и подорвет боеспособность союзной организации. Как вам известно, я питаю к вам полное доверие, и вы можете на меня полагаться</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Монгомери ответил:</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Генерал Монтгомери</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27 июня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Pr="00B81A4E">
        <w:rPr>
          <w:rFonts w:ascii="Verdana" w:hAnsi="Verdana"/>
          <w:color w:val="000000"/>
          <w:sz w:val="20"/>
        </w:rPr>
        <w:t xml:space="preserve">Мне не известно ни о каких </w:t>
      </w:r>
      <w:r>
        <w:rPr>
          <w:rFonts w:ascii="Verdana" w:hAnsi="Verdana"/>
          <w:color w:val="000000"/>
          <w:sz w:val="20"/>
        </w:rPr>
        <w:t>„</w:t>
      </w:r>
      <w:r w:rsidRPr="00B81A4E">
        <w:rPr>
          <w:rFonts w:ascii="Verdana" w:hAnsi="Verdana"/>
          <w:color w:val="000000"/>
          <w:sz w:val="20"/>
        </w:rPr>
        <w:t>серьезных неудачах</w:t>
      </w:r>
      <w:r>
        <w:rPr>
          <w:rFonts w:ascii="Verdana" w:hAnsi="Verdana"/>
          <w:color w:val="000000"/>
          <w:sz w:val="20"/>
        </w:rPr>
        <w:t>“</w:t>
      </w:r>
      <w:r w:rsidR="00603E98" w:rsidRPr="00B81A4E">
        <w:rPr>
          <w:rFonts w:ascii="Verdana" w:hAnsi="Verdana"/>
          <w:color w:val="000000"/>
          <w:sz w:val="20"/>
        </w:rPr>
        <w:t>. Противник стянул очень большие силы в районе южнее Кана, чтобы помешать нашему продвижению в этом районе. Вчера и третьего дня происходили очень тяжелые бои, в результате которых войска канадского корпуса были оттеснены на тысячу ярдов от самых выдвинутых вперед позиций, которых они достигли</w:t>
      </w:r>
      <w:r w:rsid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Моя тактика с самого начала заключалась в том, чтобы оттянуть главные бронетанковые силы противника на мой восточный фланг и дать им здесь бой, чтобы таким образом облегчить действия на нашем западном фланге. Эта политика оказалась успешной. Главные бронетанковые силы противника развернуты сейчас на моем восточном фланге к востоку от реки Одон, это облегчило мои дела на западе, и американцы быстро продвигаются вперед.</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Несколько слов о моих будущих планах. Силы противника к югу от Кана на Фалезской дороге сейчас очень велики</w:t>
      </w:r>
      <w:r w:rsidR="00B81A4E">
        <w:rPr>
          <w:rFonts w:ascii="Verdana" w:hAnsi="Verdana"/>
          <w:color w:val="000000"/>
          <w:sz w:val="20"/>
        </w:rPr>
        <w:t xml:space="preserve"> — </w:t>
      </w:r>
      <w:r w:rsidRPr="00B81A4E">
        <w:rPr>
          <w:rFonts w:ascii="Verdana" w:hAnsi="Verdana"/>
          <w:color w:val="000000"/>
          <w:sz w:val="20"/>
        </w:rPr>
        <w:t xml:space="preserve">больше, чем где бы то ни было на всем фронте союзников. Поэтому я не намерен атаковать его там. Я собираюсь вместо этого сковать его силы в этом районе и нанести ему весьма тяжелый удар при </w:t>
      </w:r>
      <w:r w:rsidRPr="00B81A4E">
        <w:rPr>
          <w:rFonts w:ascii="Verdana" w:hAnsi="Verdana"/>
          <w:color w:val="000000"/>
          <w:sz w:val="20"/>
        </w:rPr>
        <w:lastRenderedPageBreak/>
        <w:t>помощи шести дивизий из Комона, где противник слабее. Этот удар имеет целью ускорить продвижение американцев</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События оправдали оптимизм Монтгомери. 3 августа я отправил ему следующую телеграмму: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генералу Монтгомери 3 августа 1944 года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в восторге, что план, с которым вы меня познакомили, осуществляется так успешно. Ясно, что противник будет держаться за свой восточный фланг и узел, притом с самой отчаянной энергией. Я склонен полагать, что Брестский полуостров удастся очистить без особых затруднений. Я рад, что наши бронетанковые и передовые пехотные части заняли Вир. Судя по карте, вам пришлось преодолеть несколько весьма существенных препятствий. Я очень хотел бы, чтобы танки 2</w:t>
      </w:r>
      <w:r w:rsidR="00B81A4E" w:rsidRPr="00B81A4E">
        <w:rPr>
          <w:rFonts w:ascii="Verdana" w:hAnsi="Verdana"/>
          <w:color w:val="000000"/>
          <w:sz w:val="20"/>
        </w:rPr>
        <w:t>-</w:t>
      </w:r>
      <w:r w:rsidRPr="00B81A4E">
        <w:rPr>
          <w:rFonts w:ascii="Verdana" w:hAnsi="Verdana"/>
          <w:color w:val="000000"/>
          <w:sz w:val="20"/>
        </w:rPr>
        <w:t>й армии, которых должно насчитываться примерно 2, 5 тысячи, вырвались на широкий простор. В этой войне обход стал новшеством как на суше, так и на море. Желаю всего хорошего».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Американская 3</w:t>
      </w:r>
      <w:r w:rsidR="00B81A4E" w:rsidRPr="00B81A4E">
        <w:rPr>
          <w:rFonts w:ascii="Verdana" w:hAnsi="Verdana"/>
          <w:color w:val="000000"/>
          <w:sz w:val="20"/>
        </w:rPr>
        <w:t>-</w:t>
      </w:r>
      <w:r w:rsidRPr="00B81A4E">
        <w:rPr>
          <w:rFonts w:ascii="Verdana" w:hAnsi="Verdana"/>
          <w:color w:val="000000"/>
          <w:sz w:val="20"/>
        </w:rPr>
        <w:t>я армия под командованием генерала Паттона вступила в бой. Он направил две бронетанковые и три пехотные дивизии на запад и на юг для того, чтобы очистить полуостров Бретань. Противник, оказавшийся отрезанным, быстро отступил к своим укрепленным портам. Французское движение Сопротивления, насчитывавшее здесь 30 тысяч человек, сыграло видную роль, и полуостров был быстро занят. К концу первой недели августа немцы, имевшие 45 тысяч гарнизонных войск плюс остатки четырех дивизий, были оттеснены в пределы оборонительных районов Сен</w:t>
      </w:r>
      <w:r w:rsidR="00B81A4E" w:rsidRPr="00B81A4E">
        <w:rPr>
          <w:rFonts w:ascii="Verdana" w:hAnsi="Verdana"/>
          <w:color w:val="000000"/>
          <w:sz w:val="20"/>
        </w:rPr>
        <w:t>-</w:t>
      </w:r>
      <w:r w:rsidRPr="00B81A4E">
        <w:rPr>
          <w:rFonts w:ascii="Verdana" w:hAnsi="Verdana"/>
          <w:color w:val="000000"/>
          <w:sz w:val="20"/>
        </w:rPr>
        <w:t>Мало, Брест, Лориан и Сен</w:t>
      </w:r>
      <w:r w:rsidR="00B81A4E" w:rsidRPr="00B81A4E">
        <w:rPr>
          <w:rFonts w:ascii="Verdana" w:hAnsi="Verdana"/>
          <w:color w:val="000000"/>
          <w:sz w:val="20"/>
        </w:rPr>
        <w:t>-</w:t>
      </w:r>
      <w:r w:rsidRPr="00B81A4E">
        <w:rPr>
          <w:rFonts w:ascii="Verdana" w:hAnsi="Verdana"/>
          <w:color w:val="000000"/>
          <w:sz w:val="20"/>
        </w:rPr>
        <w:t>Назер. Здесь их можно было запереть и взять измором, избегая ненужных потерь, которые были бы неизбежны в случае прямых атак.</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Пока часть войск очищала Бретань от противника, остальная часть 3</w:t>
      </w:r>
      <w:r w:rsidR="00B81A4E" w:rsidRPr="00B81A4E">
        <w:rPr>
          <w:rFonts w:ascii="Verdana" w:hAnsi="Verdana"/>
          <w:color w:val="000000"/>
          <w:sz w:val="20"/>
        </w:rPr>
        <w:t>-</w:t>
      </w:r>
      <w:r w:rsidRPr="00B81A4E">
        <w:rPr>
          <w:rFonts w:ascii="Verdana" w:hAnsi="Verdana"/>
          <w:color w:val="000000"/>
          <w:sz w:val="20"/>
        </w:rPr>
        <w:t>й армии Паттона направилась на восток, чтобы осуществить «длинный крюк», который должен был вывести эти войска в разрыв, образовавшийся между Луарой и Парижем, и вниз по Сене к Руану. Войска вступили в город Лаваль 6 августа и в Ле</w:t>
      </w:r>
      <w:r w:rsidR="00B81A4E" w:rsidRPr="00B81A4E">
        <w:rPr>
          <w:rFonts w:ascii="Verdana" w:hAnsi="Verdana"/>
          <w:color w:val="000000"/>
          <w:sz w:val="20"/>
        </w:rPr>
        <w:t>-</w:t>
      </w:r>
      <w:r w:rsidRPr="00B81A4E">
        <w:rPr>
          <w:rFonts w:ascii="Verdana" w:hAnsi="Verdana"/>
          <w:color w:val="000000"/>
          <w:sz w:val="20"/>
        </w:rPr>
        <w:t>Ман</w:t>
      </w:r>
      <w:r w:rsidR="00B81A4E">
        <w:rPr>
          <w:rFonts w:ascii="Verdana" w:hAnsi="Verdana"/>
          <w:color w:val="000000"/>
          <w:sz w:val="20"/>
        </w:rPr>
        <w:t xml:space="preserve"> — </w:t>
      </w:r>
      <w:r w:rsidRPr="00B81A4E">
        <w:rPr>
          <w:rFonts w:ascii="Verdana" w:hAnsi="Verdana"/>
          <w:color w:val="000000"/>
          <w:sz w:val="20"/>
        </w:rPr>
        <w:t>9 августа. Во всем этом обширном районе было обнаружено очень мало немцев. Главная трудность заключалась в снабжении передовых американских частей на растянутых и непрерывно увеличивавшихся коммуникациях. За исключением ограниченного снабжения при помощи авиации все приходилось доставлять на фронт по</w:t>
      </w:r>
      <w:r w:rsidR="00B81A4E" w:rsidRPr="00B81A4E">
        <w:rPr>
          <w:rFonts w:ascii="Verdana" w:hAnsi="Verdana"/>
          <w:color w:val="000000"/>
          <w:sz w:val="20"/>
        </w:rPr>
        <w:t>-</w:t>
      </w:r>
      <w:r w:rsidRPr="00B81A4E">
        <w:rPr>
          <w:rFonts w:ascii="Verdana" w:hAnsi="Verdana"/>
          <w:color w:val="000000"/>
          <w:sz w:val="20"/>
        </w:rPr>
        <w:t>прежнему с тех береговых баз, где высадились вначале наши войска, через западную часть Нормандии и Авранш. Поэтому Авранш стал узким местом и создал заманчивую возможность для удара немцев на запад из района Фалеза. Эта идея пленила воображение Гитлера, и он приказал атаковать максимально возможными силами Мортен, пробиться к Авраншу и, таким образом, перерезать коммуникации Паттона. Немецкие командиры единодушно выступили против этого плана. Сознавая, что битва за Нормандию уже проиграна, они хотели использовать четыре дивизии, только что прибывшие из 15</w:t>
      </w:r>
      <w:r w:rsidR="00B81A4E" w:rsidRPr="00B81A4E">
        <w:rPr>
          <w:rFonts w:ascii="Verdana" w:hAnsi="Verdana"/>
          <w:color w:val="000000"/>
          <w:sz w:val="20"/>
        </w:rPr>
        <w:t>-</w:t>
      </w:r>
      <w:r w:rsidRPr="00B81A4E">
        <w:rPr>
          <w:rFonts w:ascii="Verdana" w:hAnsi="Verdana"/>
          <w:color w:val="000000"/>
          <w:sz w:val="20"/>
        </w:rPr>
        <w:t>й армии с севера, для организованного отступления к Сене. Они считали, что бросать при такой обстановке свежие войска на запад значило бы подставить себя под удар, который неизбежно на них обрушится. Гитлер, однако, настаивал на своем, и 7 августа пять танковых и две пехотные дивизии предприняли ожесточенную атаку на Мортен с востока.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Удар обрушился на одну американскую дивизию, но она держалась твердо, пока к ней на помощь не прибыли три другие дивизии. После пяти дней ожесточенных боев и массированной бомбардировки противника с воздуха его войска вынуждены были в беспорядке отступить и, как предвидели немецкие генералы, весь выступ от Фалеза до Мортена, в котором было полно немецких войск, оказался под сосредоточенным огнем с трех сторон. Один корпус американской 3</w:t>
      </w:r>
      <w:r w:rsidR="00B81A4E" w:rsidRPr="00B81A4E">
        <w:rPr>
          <w:rFonts w:ascii="Verdana" w:hAnsi="Verdana"/>
          <w:color w:val="000000"/>
          <w:sz w:val="20"/>
        </w:rPr>
        <w:t>-</w:t>
      </w:r>
      <w:r w:rsidRPr="00B81A4E">
        <w:rPr>
          <w:rFonts w:ascii="Verdana" w:hAnsi="Verdana"/>
          <w:color w:val="000000"/>
          <w:sz w:val="20"/>
        </w:rPr>
        <w:t>й армии, находившийся южнее этого выступа, был переброшен на север через Алансон к Аржантану, которого он достиг 13 августа. Американская 1</w:t>
      </w:r>
      <w:r w:rsidR="00B81A4E" w:rsidRPr="00B81A4E">
        <w:rPr>
          <w:rFonts w:ascii="Verdana" w:hAnsi="Verdana"/>
          <w:color w:val="000000"/>
          <w:sz w:val="20"/>
        </w:rPr>
        <w:t>-</w:t>
      </w:r>
      <w:r w:rsidRPr="00B81A4E">
        <w:rPr>
          <w:rFonts w:ascii="Verdana" w:hAnsi="Verdana"/>
          <w:color w:val="000000"/>
          <w:sz w:val="20"/>
        </w:rPr>
        <w:t>я армия под командованием генерала Ходжеса наступала на юг от Вира, а английская 2</w:t>
      </w:r>
      <w:r w:rsidR="00B81A4E" w:rsidRPr="00B81A4E">
        <w:rPr>
          <w:rFonts w:ascii="Verdana" w:hAnsi="Verdana"/>
          <w:color w:val="000000"/>
          <w:sz w:val="20"/>
        </w:rPr>
        <w:t>-</w:t>
      </w:r>
      <w:r w:rsidRPr="00B81A4E">
        <w:rPr>
          <w:rFonts w:ascii="Verdana" w:hAnsi="Verdana"/>
          <w:color w:val="000000"/>
          <w:sz w:val="20"/>
        </w:rPr>
        <w:t xml:space="preserve">я армия наступала на Конде. Канадская армия, снова поддерживаемая тяжелыми бомбардировщиками, продолжала продвигаться по дороге из Кана в Фалез и на сей раз более успешно, достигнув намеченной цели 17 августа. Союзная авиация непрерывно бомбила скопления немцев, попавших в длинный и узкий мешок, а артиллерия наносила противнику страшные потери. Немцы упорно цеплялись за </w:t>
      </w:r>
      <w:r w:rsidRPr="00B81A4E">
        <w:rPr>
          <w:rFonts w:ascii="Verdana" w:hAnsi="Verdana"/>
          <w:color w:val="000000"/>
          <w:sz w:val="20"/>
        </w:rPr>
        <w:lastRenderedPageBreak/>
        <w:t>фланги прорыва у Фалеза и Аржантана и, отдавая предпочтение своим бронетанковым силам, старались спасти все, что только могли. Однако 17 августа командование противника потеряло всякую связь и контроль, и весь этот район превратился в настоящую бойню. Кольцо сомкнулось 20 августа, и хотя к тому времени значительной части неприятельских войск удалось пробиться на восток, не менее восьми германских дивизий было уничтожено. Фалезский мешок превратился для них в могилу. Фон Клюге докладывал Гитлеру: «У противника страшное превосходство в авиации, которая подавляет почти все наши движения. Вместе с тем каждое передвижение противника подготавливается и прикрывается его авиацией. Людские и материальные потери колоссальны. Моральное состояние войск сильно подорвано вследствие непрерывного убийственного огня противника».</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Американская 3</w:t>
      </w:r>
      <w:r w:rsidR="00B81A4E" w:rsidRPr="00B81A4E">
        <w:rPr>
          <w:rFonts w:ascii="Verdana" w:hAnsi="Verdana"/>
          <w:color w:val="000000"/>
          <w:sz w:val="20"/>
        </w:rPr>
        <w:t>-</w:t>
      </w:r>
      <w:r w:rsidRPr="00B81A4E">
        <w:rPr>
          <w:rFonts w:ascii="Verdana" w:hAnsi="Verdana"/>
          <w:color w:val="000000"/>
          <w:sz w:val="20"/>
        </w:rPr>
        <w:t>я армия помимо очищения полуострова Бретань и осуществления «короткого крюка», который способствовал победе у Фалеза, бросила три корпуса на восток и северо</w:t>
      </w:r>
      <w:r w:rsidR="00B81A4E" w:rsidRPr="00B81A4E">
        <w:rPr>
          <w:rFonts w:ascii="Verdana" w:hAnsi="Verdana"/>
          <w:color w:val="000000"/>
          <w:sz w:val="20"/>
        </w:rPr>
        <w:t>-</w:t>
      </w:r>
      <w:r w:rsidRPr="00B81A4E">
        <w:rPr>
          <w:rFonts w:ascii="Verdana" w:hAnsi="Verdana"/>
          <w:color w:val="000000"/>
          <w:sz w:val="20"/>
        </w:rPr>
        <w:t>восток от Ле</w:t>
      </w:r>
      <w:r w:rsidR="00B81A4E" w:rsidRPr="00B81A4E">
        <w:rPr>
          <w:rFonts w:ascii="Verdana" w:hAnsi="Verdana"/>
          <w:color w:val="000000"/>
          <w:sz w:val="20"/>
        </w:rPr>
        <w:t>-</w:t>
      </w:r>
      <w:r w:rsidRPr="00B81A4E">
        <w:rPr>
          <w:rFonts w:ascii="Verdana" w:hAnsi="Verdana"/>
          <w:color w:val="000000"/>
          <w:sz w:val="20"/>
        </w:rPr>
        <w:t>Мана. 17 августа они достигли Орлеана, Шартра и Дре. Отсюда они направились на северо</w:t>
      </w:r>
      <w:r w:rsidR="00B81A4E" w:rsidRPr="00B81A4E">
        <w:rPr>
          <w:rFonts w:ascii="Verdana" w:hAnsi="Verdana"/>
          <w:color w:val="000000"/>
          <w:sz w:val="20"/>
        </w:rPr>
        <w:t>-</w:t>
      </w:r>
      <w:r w:rsidRPr="00B81A4E">
        <w:rPr>
          <w:rFonts w:ascii="Verdana" w:hAnsi="Verdana"/>
          <w:color w:val="000000"/>
          <w:sz w:val="20"/>
        </w:rPr>
        <w:t>запад по левому берегу реки, чтобы соединиться с наступавшей на Руан английской армией. Наша армия несколько задержалась. После фалезских боев ей пришлось перегруппироваться, а противник за это время сумел укрепить свои арьергардные позиции. Тем не менее преследование продолжалось активно, и вскоре все немцы к югу от Сены под уничтожающим огнем с воздуха стали отчаянно искать пути к отступлению за реку. Ни один из мостов, разрушенных во время предыдущих бомбардировок, не был восстановлен, однако система переправ была более или менее удовлетворительной. Немцам удалось спасти очень мало машин. К югу от Руана они бросили огромное количество транспортных средств. Те войска, которые спаслись благодаря переправам, были не в состоянии сопротивляться на другом берегу реки.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Эйзенхауэр твердо решил избежать сражения за Париж. Сталинград и Варшава доказали ужас лобовых штурмов и восстаний патриотов, поэтому он решил окружить столицу и заставить гарнизон либо капитулировать, либо бежать. К 20 августа наступило время для действий. Паттон форсировал Сену вблизи Манта, а его правый фланг достиг Фонтенбло. Силы французского подпольного движения восстали. Полиция объявила забастовку. Префектура оказалась в руках патриотов. В штаб Паттона прибыл офицер движения Сопротивления с важнейшими донесениями, и в среду утром 23 августа эти донесения были вручены Эйзенхауэру в Ле</w:t>
      </w:r>
      <w:r w:rsidR="00B81A4E" w:rsidRPr="00B81A4E">
        <w:rPr>
          <w:rFonts w:ascii="Verdana" w:hAnsi="Verdana"/>
          <w:color w:val="000000"/>
          <w:sz w:val="20"/>
        </w:rPr>
        <w:t>-</w:t>
      </w:r>
      <w:r w:rsidRPr="00B81A4E">
        <w:rPr>
          <w:rFonts w:ascii="Verdana" w:hAnsi="Verdana"/>
          <w:color w:val="000000"/>
          <w:sz w:val="20"/>
        </w:rPr>
        <w:t>Мане.</w:t>
      </w:r>
    </w:p>
    <w:p w:rsidR="00604253" w:rsidRDefault="00603E98" w:rsidP="00B81A4E">
      <w:pPr>
        <w:widowControl/>
        <w:suppressAutoHyphens/>
        <w:ind w:firstLine="283"/>
        <w:rPr>
          <w:rFonts w:ascii="Verdana" w:hAnsi="Verdana"/>
          <w:color w:val="000000"/>
          <w:sz w:val="20"/>
        </w:rPr>
      </w:pPr>
      <w:r w:rsidRPr="00B81A4E">
        <w:rPr>
          <w:rFonts w:ascii="Verdana" w:hAnsi="Verdana"/>
          <w:color w:val="000000"/>
          <w:sz w:val="20"/>
        </w:rPr>
        <w:t>Паттону была придана французская 2</w:t>
      </w:r>
      <w:r w:rsidR="00B81A4E" w:rsidRPr="00B81A4E">
        <w:rPr>
          <w:rFonts w:ascii="Verdana" w:hAnsi="Verdana"/>
          <w:color w:val="000000"/>
          <w:sz w:val="20"/>
        </w:rPr>
        <w:t>-</w:t>
      </w:r>
      <w:r w:rsidRPr="00B81A4E">
        <w:rPr>
          <w:rFonts w:ascii="Verdana" w:hAnsi="Verdana"/>
          <w:color w:val="000000"/>
          <w:sz w:val="20"/>
        </w:rPr>
        <w:t>я бронетанковая дивизия под командованием генерала Леклерка, которая высадилась 1 августа в Нормандии и достойно проявила себя в наступлении. В тот же день прибыл де Голль, который получил от верховного главнокомандующего союзными войсками заверения, что, когда настанет время, войска Леклерка, как об этом давно договорились, первыми вступят в Париж. В связи с полученными вечером сообщениями об уличных боях во французской столице Эйзенхауэр решил действовать, и Леклерку было предложено выступить. В 7 часов 15 минут вечера генерал Брэдли передал эту инструкцию французскому командиру, дивизия которого в то время была расположена в районе Аржантана. Приказ, датированный 23 августа, начинался следующими словами:</w:t>
      </w:r>
      <w:r w:rsidR="00604253" w:rsidRPr="00B81A4E">
        <w:rPr>
          <w:rFonts w:ascii="Verdana" w:hAnsi="Verdana"/>
          <w:color w:val="000000"/>
          <w:sz w:val="20"/>
        </w:rPr>
        <w:t xml:space="preserve"> </w:t>
      </w:r>
      <w:r w:rsidR="00604253">
        <w:rPr>
          <w:rFonts w:ascii="Verdana" w:hAnsi="Verdana"/>
          <w:color w:val="000000"/>
          <w:sz w:val="20"/>
        </w:rPr>
        <w:t>«</w:t>
      </w:r>
      <w:r w:rsidR="00604253" w:rsidRPr="00B81A4E">
        <w:rPr>
          <w:rFonts w:ascii="Verdana" w:hAnsi="Verdana"/>
          <w:color w:val="000000"/>
          <w:sz w:val="20"/>
        </w:rPr>
        <w:t>Задание</w:t>
      </w:r>
      <w:r w:rsidR="00604253">
        <w:rPr>
          <w:rFonts w:ascii="Verdana" w:hAnsi="Verdana"/>
          <w:color w:val="000000"/>
          <w:sz w:val="20"/>
        </w:rPr>
        <w:t xml:space="preserve"> — </w:t>
      </w:r>
      <w:r w:rsidR="00604253" w:rsidRPr="00B81A4E">
        <w:rPr>
          <w:rFonts w:ascii="Verdana" w:hAnsi="Verdana"/>
          <w:color w:val="000000"/>
          <w:sz w:val="20"/>
        </w:rPr>
        <w:t>захватить Париж</w:t>
      </w:r>
      <w:r w:rsidR="00604253">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Леклерк писал де Голлю: «У меня сложилось такое впечатление</w:t>
      </w:r>
      <w:r w:rsidR="00B81A4E">
        <w:rPr>
          <w:rFonts w:ascii="Verdana" w:hAnsi="Verdana"/>
          <w:color w:val="000000"/>
          <w:sz w:val="20"/>
        </w:rPr>
        <w:t>...</w:t>
      </w:r>
      <w:r w:rsidRPr="00B81A4E">
        <w:rPr>
          <w:rFonts w:ascii="Verdana" w:hAnsi="Verdana"/>
          <w:color w:val="000000"/>
          <w:sz w:val="20"/>
        </w:rPr>
        <w:t xml:space="preserve"> будто я вновь переживаю обстановку 1940 года, но только наоборот: полный хаос на стороне противника, его колонны совершенно дезорганизованы». Леклерк решил поступать по</w:t>
      </w:r>
      <w:r w:rsidR="00B81A4E" w:rsidRPr="00B81A4E">
        <w:rPr>
          <w:rFonts w:ascii="Verdana" w:hAnsi="Verdana"/>
          <w:color w:val="000000"/>
          <w:sz w:val="20"/>
        </w:rPr>
        <w:t>-</w:t>
      </w:r>
      <w:r w:rsidRPr="00B81A4E">
        <w:rPr>
          <w:rFonts w:ascii="Verdana" w:hAnsi="Verdana"/>
          <w:color w:val="000000"/>
          <w:sz w:val="20"/>
        </w:rPr>
        <w:t>своему и предпочел скорее уклоняться от столкновения с немцами, чем наносить удары по скоплениям немецких войск. 24 августа первые отряды подошли к городу со стороны Рамбуйе, куда они прибыли из Нормандии за день до этого. Главное наступление вели со стороны Орлеана войска полковника Бийота, сына командующего французской 1</w:t>
      </w:r>
      <w:r w:rsidR="00B81A4E" w:rsidRPr="00B81A4E">
        <w:rPr>
          <w:rFonts w:ascii="Verdana" w:hAnsi="Verdana"/>
          <w:color w:val="000000"/>
          <w:sz w:val="20"/>
        </w:rPr>
        <w:t>-</w:t>
      </w:r>
      <w:r w:rsidRPr="00B81A4E">
        <w:rPr>
          <w:rFonts w:ascii="Verdana" w:hAnsi="Verdana"/>
          <w:color w:val="000000"/>
          <w:sz w:val="20"/>
        </w:rPr>
        <w:t xml:space="preserve">й группой армий, погибшего в мае 1940 года. В ту же ночь авангардные танки достигли Итальянских ворот и в 9 часов 22 минуты вступили на площадь перед ратушей. Главные силы этой дивизии были готовы вступить в столицу на следующий день. Рано утром бронетанковые колонны Бийота расположились по обеим берегам Сены напротив Ситэ. К полудню штаб германского командующего генерала Хольтица в отеле «Мерис» был окружен. Хольтиц сдался французскому лейтенанту, который доставил его к Бийоту. Тем временем Леклерк </w:t>
      </w:r>
      <w:r w:rsidRPr="00B81A4E">
        <w:rPr>
          <w:rFonts w:ascii="Verdana" w:hAnsi="Verdana"/>
          <w:color w:val="000000"/>
          <w:sz w:val="20"/>
        </w:rPr>
        <w:lastRenderedPageBreak/>
        <w:t>прибыл и обосновался на Монпарнасском вокзале, а после полудня направился в префектуру полиции. Примерно к 4 часам к нему привели Хольтица. Это был конец пути, проделанного от Дюнкерка до озера Чад и обратно домой. Тихим голосом Леклерк выразил свои мысли вслух: «Ну, вот и все», а затем он представился на немецком языке побежденному. После короткого и резкого разговора капитуляция гарнизона была подписана, и остальные укрепленные пункты один за другим были заняты бойцами Сопротивления и регулярными войсками.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Город был охвачен ликованием. В германских пленных плевали, коллаборационистов таскали по улицам, освободительные войска встречали овациями. В этой обстановке долгожданного триумфа прибыл генерал де Голль. В 5 часов вечера он приехал на улицу Святого Доминика и разместил свою штаб</w:t>
      </w:r>
      <w:r w:rsidR="00B81A4E" w:rsidRPr="00B81A4E">
        <w:rPr>
          <w:rFonts w:ascii="Verdana" w:hAnsi="Verdana"/>
          <w:color w:val="000000"/>
          <w:sz w:val="20"/>
        </w:rPr>
        <w:t>-</w:t>
      </w:r>
      <w:r w:rsidRPr="00B81A4E">
        <w:rPr>
          <w:rFonts w:ascii="Verdana" w:hAnsi="Verdana"/>
          <w:color w:val="000000"/>
          <w:sz w:val="20"/>
        </w:rPr>
        <w:t>квартиру в военном министерстве. Два часа спустя в ратуше он впервые предстал перед ликующим населением как руководитель «Свободной Франции» вместе с видными руководителями движения Сопротивления и генералами Леклерком и Жюэном. Произошел стихийный взрыв неистового энтузиазма. На следующий день, 26 августа, де Голль направился пешком через Елисейские поля на площадь Согласия и оттуда в сопровождении целой колонны автомобилей</w:t>
      </w:r>
      <w:r w:rsidR="00B81A4E">
        <w:rPr>
          <w:rFonts w:ascii="Verdana" w:hAnsi="Verdana"/>
          <w:color w:val="000000"/>
          <w:sz w:val="20"/>
        </w:rPr>
        <w:t xml:space="preserve"> — </w:t>
      </w:r>
      <w:r w:rsidRPr="00B81A4E">
        <w:rPr>
          <w:rFonts w:ascii="Verdana" w:hAnsi="Verdana"/>
          <w:color w:val="000000"/>
          <w:sz w:val="20"/>
        </w:rPr>
        <w:t>к Собору Парижской богоматери. Кто</w:t>
      </w:r>
      <w:r w:rsidR="00B81A4E" w:rsidRPr="00B81A4E">
        <w:rPr>
          <w:rFonts w:ascii="Verdana" w:hAnsi="Verdana"/>
          <w:color w:val="000000"/>
          <w:sz w:val="20"/>
        </w:rPr>
        <w:t>-</w:t>
      </w:r>
      <w:r w:rsidRPr="00B81A4E">
        <w:rPr>
          <w:rFonts w:ascii="Verdana" w:hAnsi="Verdana"/>
          <w:color w:val="000000"/>
          <w:sz w:val="20"/>
        </w:rPr>
        <w:t>то из спрятавшихся на крышах коллаборационистов открыл было стрельбу. Толпа бросилась врассыпную, но после кратковременной паники торжественное празднование освобождения Парижа продолжалось и было доведено до конца</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 30 августа наши войска форсировали Сену во многих местах. Потери противника были огромны: 400 тысяч солдат и офицеров, половина из них пленными, 1300 танков, 20 тысяч грузовиков, 1500 полевых орудий. Германская 7</w:t>
      </w:r>
      <w:r w:rsidR="00B81A4E" w:rsidRPr="00B81A4E">
        <w:rPr>
          <w:rFonts w:ascii="Verdana" w:hAnsi="Verdana"/>
          <w:color w:val="000000"/>
          <w:sz w:val="20"/>
        </w:rPr>
        <w:t>-</w:t>
      </w:r>
      <w:r w:rsidRPr="00B81A4E">
        <w:rPr>
          <w:rFonts w:ascii="Verdana" w:hAnsi="Verdana"/>
          <w:color w:val="000000"/>
          <w:sz w:val="20"/>
        </w:rPr>
        <w:t>я армия и все дивизии, посланные ей в подкрепление, были разбиты вдребезги. Продвижение союзников из района высадки задержалось из</w:t>
      </w:r>
      <w:r w:rsidR="00B81A4E" w:rsidRPr="00B81A4E">
        <w:rPr>
          <w:rFonts w:ascii="Verdana" w:hAnsi="Verdana"/>
          <w:color w:val="000000"/>
          <w:sz w:val="20"/>
        </w:rPr>
        <w:t>-</w:t>
      </w:r>
      <w:r w:rsidRPr="00B81A4E">
        <w:rPr>
          <w:rFonts w:ascii="Verdana" w:hAnsi="Verdana"/>
          <w:color w:val="000000"/>
          <w:sz w:val="20"/>
        </w:rPr>
        <w:t>за плохой погоды и опрометчивости Гитлера. Но как только это сражение закончилось, все пошло как по маслу, и Сена была достигнута за шесть дней до намеченного срока. Кое</w:t>
      </w:r>
      <w:r w:rsidR="00B81A4E" w:rsidRPr="00B81A4E">
        <w:rPr>
          <w:rFonts w:ascii="Verdana" w:hAnsi="Verdana"/>
          <w:color w:val="000000"/>
          <w:sz w:val="20"/>
        </w:rPr>
        <w:t>-</w:t>
      </w:r>
      <w:r w:rsidRPr="00B81A4E">
        <w:rPr>
          <w:rFonts w:ascii="Verdana" w:hAnsi="Verdana"/>
          <w:color w:val="000000"/>
          <w:sz w:val="20"/>
        </w:rPr>
        <w:t>кто критиковал за медлительность на английском участке фронта в Нормандии, а блестящее продвижение американцев на последних этапах, казалось, означало, что они достигли больших успехов, чем мы. Поэтому необходимо снова подчеркнуть, что весь план кампании состоял в том, чтобы превратить английский участок фронта в основной и переманить к этому участку резервы противника, с тем чтобы помочь американцам в их обходном движении. Цель английской 2</w:t>
      </w:r>
      <w:r w:rsidR="00B81A4E" w:rsidRPr="00B81A4E">
        <w:rPr>
          <w:rFonts w:ascii="Verdana" w:hAnsi="Verdana"/>
          <w:color w:val="000000"/>
          <w:sz w:val="20"/>
        </w:rPr>
        <w:t>-</w:t>
      </w:r>
      <w:r w:rsidRPr="00B81A4E">
        <w:rPr>
          <w:rFonts w:ascii="Verdana" w:hAnsi="Verdana"/>
          <w:color w:val="000000"/>
          <w:sz w:val="20"/>
        </w:rPr>
        <w:t>й армии, как она была изложена в первоначальном плане, заключалась в том, чтобы «прикрывать фланг американских армий, когда последние будут занимать Шербур, Анжер, Нант и порты Бретани». Благодаря настойчивости и упорным боям эта цель была достигнута. Генерал Эйзенхауэр, который полностью понимал действия своих английских товарищей, писал в официальном докладе: «Без больших жертв, принесенных англо</w:t>
      </w:r>
      <w:r w:rsidR="00B81A4E" w:rsidRPr="00B81A4E">
        <w:rPr>
          <w:rFonts w:ascii="Verdana" w:hAnsi="Verdana"/>
          <w:color w:val="000000"/>
          <w:sz w:val="20"/>
        </w:rPr>
        <w:t>-</w:t>
      </w:r>
      <w:r w:rsidRPr="00B81A4E">
        <w:rPr>
          <w:rFonts w:ascii="Verdana" w:hAnsi="Verdana"/>
          <w:color w:val="000000"/>
          <w:sz w:val="20"/>
        </w:rPr>
        <w:t>канадскими армиями в затянувшихся жестоких боях за Кан и Фалез, нельзя было бы осуществить блестящих наступлений союзных войск в других районах».</w:t>
      </w:r>
    </w:p>
    <w:p w:rsidR="00603E98" w:rsidRPr="00B81A4E" w:rsidRDefault="00603E98" w:rsidP="00B81A4E">
      <w:pPr>
        <w:widowControl/>
        <w:suppressAutoHyphens/>
        <w:ind w:firstLine="283"/>
        <w:rPr>
          <w:rFonts w:ascii="Verdana" w:hAnsi="Verdana"/>
          <w:color w:val="000000"/>
          <w:sz w:val="20"/>
        </w:rPr>
      </w:pPr>
    </w:p>
    <w:p w:rsidR="00604253" w:rsidRDefault="00604253" w:rsidP="00604253">
      <w:pPr>
        <w:pStyle w:val="Heading4"/>
        <w:widowControl/>
        <w:suppressAutoHyphens/>
        <w:jc w:val="both"/>
        <w:rPr>
          <w:rFonts w:ascii="Verdana" w:hAnsi="Verdana"/>
          <w:b w:val="0"/>
          <w:color w:val="000000"/>
          <w:sz w:val="20"/>
          <w:lang w:val="en-US"/>
        </w:rPr>
      </w:pPr>
    </w:p>
    <w:p w:rsidR="00604253" w:rsidRDefault="00604253" w:rsidP="00604253">
      <w:pPr>
        <w:pStyle w:val="Heading4"/>
        <w:widowControl/>
        <w:suppressAutoHyphens/>
        <w:jc w:val="both"/>
        <w:rPr>
          <w:rFonts w:ascii="Verdana" w:hAnsi="Verdana"/>
          <w:b w:val="0"/>
          <w:color w:val="000000"/>
          <w:sz w:val="20"/>
          <w:lang w:val="en-US"/>
        </w:rPr>
      </w:pPr>
      <w:r>
        <w:rPr>
          <w:rFonts w:ascii="Verdana" w:hAnsi="Verdana"/>
          <w:b w:val="0"/>
          <w:color w:val="000000"/>
          <w:sz w:val="20"/>
        </w:rPr>
        <w:t>Глава третья</w:t>
      </w:r>
    </w:p>
    <w:p w:rsidR="00603E98" w:rsidRPr="00B81A4E" w:rsidRDefault="00603E98" w:rsidP="00604253">
      <w:pPr>
        <w:pStyle w:val="Heading4"/>
        <w:widowControl/>
        <w:suppressAutoHyphens/>
        <w:jc w:val="both"/>
        <w:rPr>
          <w:rFonts w:ascii="Verdana" w:hAnsi="Verdana"/>
          <w:b w:val="0"/>
          <w:color w:val="000000"/>
          <w:sz w:val="20"/>
        </w:rPr>
      </w:pPr>
      <w:r w:rsidRPr="00B81A4E">
        <w:rPr>
          <w:rFonts w:ascii="Verdana" w:hAnsi="Verdana"/>
          <w:b w:val="0"/>
          <w:color w:val="000000"/>
          <w:sz w:val="20"/>
        </w:rPr>
        <w:t>БЕСПИЛОТНАЯ БОМБАРДИРОВКА</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Давно подготовлявшееся наступление на Англию с помощью самолетов</w:t>
      </w:r>
      <w:r w:rsidR="00B81A4E" w:rsidRPr="00B81A4E">
        <w:rPr>
          <w:rFonts w:ascii="Verdana" w:hAnsi="Verdana"/>
          <w:color w:val="000000"/>
          <w:sz w:val="20"/>
        </w:rPr>
        <w:t>-</w:t>
      </w:r>
      <w:r w:rsidRPr="00B81A4E">
        <w:rPr>
          <w:rFonts w:ascii="Verdana" w:hAnsi="Verdana"/>
          <w:color w:val="000000"/>
          <w:sz w:val="20"/>
        </w:rPr>
        <w:t>снарядов началось: целью был Большой Лондон. Более года мы спорили между собой о том, каковы будут характер и масштабы этой атаки. И вся подготовка, на которую мы только были способны и какую позволяли наши ресурсы, была проведена своевременно.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Рано утром 13 июня, ровно через неделю после дня</w:t>
      </w:r>
      <w:r w:rsidR="00604253" w:rsidRPr="00B81A4E">
        <w:rPr>
          <w:rFonts w:ascii="Verdana" w:hAnsi="Verdana"/>
          <w:color w:val="000000"/>
          <w:sz w:val="20"/>
        </w:rPr>
        <w:t xml:space="preserve"> </w:t>
      </w:r>
      <w:r w:rsidR="00604253">
        <w:rPr>
          <w:rFonts w:ascii="Verdana" w:hAnsi="Verdana"/>
          <w:color w:val="000000"/>
          <w:sz w:val="20"/>
        </w:rPr>
        <w:t>«</w:t>
      </w:r>
      <w:r w:rsidRPr="00B81A4E">
        <w:rPr>
          <w:rFonts w:ascii="Verdana" w:hAnsi="Verdana"/>
          <w:color w:val="000000"/>
          <w:sz w:val="20"/>
        </w:rPr>
        <w:t>Д</w:t>
      </w:r>
      <w:r w:rsidR="00604253">
        <w:rPr>
          <w:rFonts w:ascii="Verdana" w:hAnsi="Verdana"/>
          <w:color w:val="000000"/>
          <w:sz w:val="20"/>
        </w:rPr>
        <w:t>»</w:t>
      </w:r>
      <w:r w:rsidR="00604253" w:rsidRPr="00B81A4E">
        <w:rPr>
          <w:rFonts w:ascii="Verdana" w:hAnsi="Verdana"/>
          <w:color w:val="000000"/>
          <w:sz w:val="20"/>
        </w:rPr>
        <w:t>,</w:t>
      </w:r>
      <w:r w:rsidRPr="00B81A4E">
        <w:rPr>
          <w:rFonts w:ascii="Verdana" w:hAnsi="Verdana"/>
          <w:color w:val="000000"/>
          <w:sz w:val="20"/>
        </w:rPr>
        <w:t xml:space="preserve"> четыре самолета</w:t>
      </w:r>
      <w:r w:rsidR="00B81A4E" w:rsidRPr="00B81A4E">
        <w:rPr>
          <w:rFonts w:ascii="Verdana" w:hAnsi="Verdana"/>
          <w:color w:val="000000"/>
          <w:sz w:val="20"/>
        </w:rPr>
        <w:t>-</w:t>
      </w:r>
      <w:r w:rsidRPr="00B81A4E">
        <w:rPr>
          <w:rFonts w:ascii="Verdana" w:hAnsi="Verdana"/>
          <w:color w:val="000000"/>
          <w:sz w:val="20"/>
        </w:rPr>
        <w:t>снаряда пересекли наше побережье. Это был преждевременный результат приказа немцев, срочно отданного в день</w:t>
      </w:r>
      <w:r w:rsidR="00604253" w:rsidRPr="00B81A4E">
        <w:rPr>
          <w:rFonts w:ascii="Verdana" w:hAnsi="Verdana"/>
          <w:color w:val="000000"/>
          <w:sz w:val="20"/>
        </w:rPr>
        <w:t xml:space="preserve"> </w:t>
      </w:r>
      <w:r w:rsidR="00604253">
        <w:rPr>
          <w:rFonts w:ascii="Verdana" w:hAnsi="Verdana"/>
          <w:color w:val="000000"/>
          <w:sz w:val="20"/>
        </w:rPr>
        <w:t>«</w:t>
      </w:r>
      <w:r w:rsidRPr="00B81A4E">
        <w:rPr>
          <w:rFonts w:ascii="Verdana" w:hAnsi="Verdana"/>
          <w:color w:val="000000"/>
          <w:sz w:val="20"/>
        </w:rPr>
        <w:t>Д</w:t>
      </w:r>
      <w:r w:rsidR="00604253">
        <w:rPr>
          <w:rFonts w:ascii="Verdana" w:hAnsi="Verdana"/>
          <w:color w:val="000000"/>
          <w:sz w:val="20"/>
        </w:rPr>
        <w:t>»</w:t>
      </w:r>
      <w:r w:rsidR="00604253" w:rsidRPr="00B81A4E">
        <w:rPr>
          <w:rFonts w:ascii="Verdana" w:hAnsi="Verdana"/>
          <w:color w:val="000000"/>
          <w:sz w:val="20"/>
        </w:rPr>
        <w:t xml:space="preserve"> </w:t>
      </w:r>
      <w:r w:rsidRPr="00B81A4E">
        <w:rPr>
          <w:rFonts w:ascii="Verdana" w:hAnsi="Verdana"/>
          <w:color w:val="000000"/>
          <w:sz w:val="20"/>
        </w:rPr>
        <w:t>в ответ на наши успехи в Нормандии. Один снаряд упал в Бетнал</w:t>
      </w:r>
      <w:r w:rsidR="00B81A4E" w:rsidRPr="00B81A4E">
        <w:rPr>
          <w:rFonts w:ascii="Verdana" w:hAnsi="Verdana"/>
          <w:color w:val="000000"/>
          <w:sz w:val="20"/>
        </w:rPr>
        <w:t>-</w:t>
      </w:r>
      <w:r w:rsidRPr="00B81A4E">
        <w:rPr>
          <w:rFonts w:ascii="Verdana" w:hAnsi="Verdana"/>
          <w:color w:val="000000"/>
          <w:sz w:val="20"/>
        </w:rPr>
        <w:t>Грин, убил шестерых человек и ранил девятерых. Остальные не причинили никакого урона. Затем все было тихо до вечера 15 июня, когда немцы всерьез начали свою кампанию «возмездия». Свыше 200 самолетов</w:t>
      </w:r>
      <w:r w:rsidR="00B81A4E" w:rsidRPr="00B81A4E">
        <w:rPr>
          <w:rFonts w:ascii="Verdana" w:hAnsi="Verdana"/>
          <w:color w:val="000000"/>
          <w:sz w:val="20"/>
        </w:rPr>
        <w:t>-</w:t>
      </w:r>
      <w:r w:rsidRPr="00B81A4E">
        <w:rPr>
          <w:rFonts w:ascii="Verdana" w:hAnsi="Verdana"/>
          <w:color w:val="000000"/>
          <w:sz w:val="20"/>
        </w:rPr>
        <w:t xml:space="preserve">снарядов было </w:t>
      </w:r>
      <w:r w:rsidRPr="00B81A4E">
        <w:rPr>
          <w:rFonts w:ascii="Verdana" w:hAnsi="Verdana"/>
          <w:color w:val="000000"/>
          <w:sz w:val="20"/>
        </w:rPr>
        <w:lastRenderedPageBreak/>
        <w:t>выпущено по территории нашей страны в течение 24 часов и свыше трех тысяч на протяжении последующих пяти недель.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«Летающие бомбы», как мы их окрестили, были названы Гитлером Фау</w:t>
      </w:r>
      <w:r w:rsidR="00B81A4E" w:rsidRPr="00B81A4E">
        <w:rPr>
          <w:rFonts w:ascii="Verdana" w:hAnsi="Verdana"/>
          <w:color w:val="000000"/>
          <w:sz w:val="20"/>
        </w:rPr>
        <w:t>-</w:t>
      </w:r>
      <w:r w:rsidRPr="00B81A4E">
        <w:rPr>
          <w:rFonts w:ascii="Verdana" w:hAnsi="Verdana"/>
          <w:color w:val="000000"/>
          <w:sz w:val="20"/>
        </w:rPr>
        <w:t>1, поскольку он надеялся, и не без основания, что это лишь первое из серии оружия массового уничтожения, которое даст германская наука. Лондонцы скоро стали называть это новое оружие «жужжалкой» или «жужжащей бомбой» из</w:t>
      </w:r>
      <w:r w:rsidR="00B81A4E" w:rsidRPr="00B81A4E">
        <w:rPr>
          <w:rFonts w:ascii="Verdana" w:hAnsi="Verdana"/>
          <w:color w:val="000000"/>
          <w:sz w:val="20"/>
        </w:rPr>
        <w:t>-</w:t>
      </w:r>
      <w:r w:rsidRPr="00B81A4E">
        <w:rPr>
          <w:rFonts w:ascii="Verdana" w:hAnsi="Verdana"/>
          <w:color w:val="000000"/>
          <w:sz w:val="20"/>
        </w:rPr>
        <w:t>за резкого звука, издаваемого мотором, который представлял собой реактивный двигатель новой и остроумной конструкции. Самолет</w:t>
      </w:r>
      <w:r w:rsidR="00B81A4E" w:rsidRPr="00B81A4E">
        <w:rPr>
          <w:rFonts w:ascii="Verdana" w:hAnsi="Verdana"/>
          <w:color w:val="000000"/>
          <w:sz w:val="20"/>
        </w:rPr>
        <w:t>-</w:t>
      </w:r>
      <w:r w:rsidRPr="00B81A4E">
        <w:rPr>
          <w:rFonts w:ascii="Verdana" w:hAnsi="Verdana"/>
          <w:color w:val="000000"/>
          <w:sz w:val="20"/>
        </w:rPr>
        <w:t>снаряд летел со скоростью до 400 миль в час на высоте около трех тысяч футов, неся тонну взрывчатых веществ. Управление осуществлялось магнитным компасом, а дальность полета регулировалась маленьким пропеллером, который приводился в движение воздухом при полете снаряда. Когда пропеллер делал такое количество оборотов, которое соответствовало расстоянию от стартовой площадки до Лондона, все аппараты управления останавливались, и снаряд падал на землю. Разрушительная сила увеличивалась еще и тем, что снаряд, обычно взрывался до соприкосновения с землей.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Эта новая форма атаки возложила на жителей Лондона бремя, пожалуй, еще более тяжелое, чем воздушные налеты 1940 и 1941 годов. Состояние неизвестности и напряженности становилось более продолжительным. Ни наступление дня, ни облачность не приносили утешения.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 течением времени все районы Лондона подверглись бомбардировке. Наибольший ущерб был причинен районам, простирающимся от Степни и Поплара на юго</w:t>
      </w:r>
      <w:r w:rsidR="00B81A4E" w:rsidRPr="00B81A4E">
        <w:rPr>
          <w:rFonts w:ascii="Verdana" w:hAnsi="Verdana"/>
          <w:color w:val="000000"/>
          <w:sz w:val="20"/>
        </w:rPr>
        <w:t>-</w:t>
      </w:r>
      <w:r w:rsidRPr="00B81A4E">
        <w:rPr>
          <w:rFonts w:ascii="Verdana" w:hAnsi="Verdana"/>
          <w:color w:val="000000"/>
          <w:sz w:val="20"/>
        </w:rPr>
        <w:t>запад до Уондсуорта и Митчема. Из отдельных районов больше всего пострадали Кройдон, на который в течение одного дня было сброшено восемь бомб, затем Уондсуорт, Льюисхем, Камберуэлл, Вулидж и Гринвич, Бекенхем, Ламбет, Орпингтон, Кулдсдон и Перли, Уэст</w:t>
      </w:r>
      <w:r w:rsidR="00B81A4E" w:rsidRPr="00B81A4E">
        <w:rPr>
          <w:rFonts w:ascii="Verdana" w:hAnsi="Verdana"/>
          <w:color w:val="000000"/>
          <w:sz w:val="20"/>
        </w:rPr>
        <w:t>-</w:t>
      </w:r>
      <w:r w:rsidRPr="00B81A4E">
        <w:rPr>
          <w:rFonts w:ascii="Verdana" w:hAnsi="Verdana"/>
          <w:color w:val="000000"/>
          <w:sz w:val="20"/>
        </w:rPr>
        <w:t>Хэм, Числхерст и Митчем. Около 750 тысяч домов было повреждено, причем 23 тысячи уже нельзя было восстановить. Хотя Лондон пострадал больше всех, жертвы и разрушения были и во многих других городах. Нашим самым скоростным истребителям со специальным облегченным оборудованием и более мощными моторами едва удавалось перехватывать самые быстрые самолеты</w:t>
      </w:r>
      <w:r w:rsidR="00B81A4E" w:rsidRPr="00B81A4E">
        <w:rPr>
          <w:rFonts w:ascii="Verdana" w:hAnsi="Verdana"/>
          <w:color w:val="000000"/>
          <w:sz w:val="20"/>
        </w:rPr>
        <w:t>-</w:t>
      </w:r>
      <w:r w:rsidRPr="00B81A4E">
        <w:rPr>
          <w:rFonts w:ascii="Verdana" w:hAnsi="Verdana"/>
          <w:color w:val="000000"/>
          <w:sz w:val="20"/>
        </w:rPr>
        <w:t>снаряды. Многие снаряды летели не с такой скоростью, какую планировали их конструкторы, тем не менее нашим истребителям часто трудно бывало перехватывать их своевременно.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Чтобы усложнить дело, противник выпускал снаряды залпами, рассчитывая нейтрализовать нашу систему обороны. Наши обычные методы «перехвата» оказались слишком медленными, и поэтому истребителям приходилось постоянно патрулировать в воздухе, обнаруживать и преследовать свою дичь с помощью указаний и непрерывных коррективов радарных станций и наземных наблюдателей. Самолеты</w:t>
      </w:r>
      <w:r w:rsidR="00B81A4E" w:rsidRPr="00B81A4E">
        <w:rPr>
          <w:rFonts w:ascii="Verdana" w:hAnsi="Verdana"/>
          <w:color w:val="000000"/>
          <w:sz w:val="20"/>
        </w:rPr>
        <w:t>-</w:t>
      </w:r>
      <w:r w:rsidRPr="00B81A4E">
        <w:rPr>
          <w:rFonts w:ascii="Verdana" w:hAnsi="Verdana"/>
          <w:color w:val="000000"/>
          <w:sz w:val="20"/>
        </w:rPr>
        <w:t>снаряды были гораздо меньше по размеру, чем обычные самолеты, и поэтому их труднее было и заметить, и поразить. Было слишком мало шансов на то, чтобы сбить самолет</w:t>
      </w:r>
      <w:r w:rsidR="00B81A4E" w:rsidRPr="00B81A4E">
        <w:rPr>
          <w:rFonts w:ascii="Verdana" w:hAnsi="Verdana"/>
          <w:color w:val="000000"/>
          <w:sz w:val="20"/>
        </w:rPr>
        <w:t>-</w:t>
      </w:r>
      <w:r w:rsidRPr="00B81A4E">
        <w:rPr>
          <w:rFonts w:ascii="Verdana" w:hAnsi="Verdana"/>
          <w:color w:val="000000"/>
          <w:sz w:val="20"/>
        </w:rPr>
        <w:t>снаряд с дистанции более 300 ярдов, но в то же время было опасно открывать огонь с дистанции менее 200 ярдов, ибо взорвавшийся снаряд мог бы уничтожить атакующий истребитель.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Огненная струя выхлопных газов облегчала обнаружение снаряда в темноте, и в течение первых двух ночей наши зенитные батареи в Лондоне открывали по ним огонь и, как утверждают, сбили немалое количество их. Но оказалось, что это на руку врагу, поскольку в противном случае многие из этих снарядов взорвались бы на открытой местности за пределами столицы. Поэтому было запрещено сбивать самолеты</w:t>
      </w:r>
      <w:r w:rsidR="00B81A4E" w:rsidRPr="00B81A4E">
        <w:rPr>
          <w:rFonts w:ascii="Verdana" w:hAnsi="Verdana"/>
          <w:color w:val="000000"/>
          <w:sz w:val="20"/>
        </w:rPr>
        <w:t>-</w:t>
      </w:r>
      <w:r w:rsidRPr="00B81A4E">
        <w:rPr>
          <w:rFonts w:ascii="Verdana" w:hAnsi="Verdana"/>
          <w:color w:val="000000"/>
          <w:sz w:val="20"/>
        </w:rPr>
        <w:t>снаряды над районом столицы, и к 21 июня зенитные орудия были выдвинуты вперед, на линию, проходившую по возвышенности Норт</w:t>
      </w:r>
      <w:r w:rsidR="00B81A4E" w:rsidRPr="00B81A4E">
        <w:rPr>
          <w:rFonts w:ascii="Verdana" w:hAnsi="Verdana"/>
          <w:color w:val="000000"/>
          <w:sz w:val="20"/>
        </w:rPr>
        <w:t>-</w:t>
      </w:r>
      <w:r w:rsidRPr="00B81A4E">
        <w:rPr>
          <w:rFonts w:ascii="Verdana" w:hAnsi="Verdana"/>
          <w:color w:val="000000"/>
          <w:sz w:val="20"/>
        </w:rPr>
        <w:t>Дауне. Многие снаряды летели на таких высотах, которые, как нам казалось вначале, создадут определенные трудности для наших зениток, ибо они летели то слишком низко для крупнокалиберных батарей, то слишком высоко для других орудий. Однако, к счастью, оказалось возможным использовать тяжелые крупнокалиберные орудия против более близких целей, чем мы вначале предполагали. Мы, конечно, понимали, что некоторые снаряды минуют и наших истребителей, и зенитные орудия, поэтому мы решили задерживать их при помощи широкой системы аэростатов заграждения на юге и юго</w:t>
      </w:r>
      <w:r w:rsidR="00B81A4E" w:rsidRPr="00B81A4E">
        <w:rPr>
          <w:rFonts w:ascii="Verdana" w:hAnsi="Verdana"/>
          <w:color w:val="000000"/>
          <w:sz w:val="20"/>
        </w:rPr>
        <w:t>-</w:t>
      </w:r>
      <w:r w:rsidRPr="00B81A4E">
        <w:rPr>
          <w:rFonts w:ascii="Verdana" w:hAnsi="Verdana"/>
          <w:color w:val="000000"/>
          <w:sz w:val="20"/>
        </w:rPr>
        <w:t>востоке Лондона. В ходе этой кампании аэростатами заграждения было перехвачено 232 снаряда, каждый из которых почти наверняка упал бы где</w:t>
      </w:r>
      <w:r w:rsidR="00B81A4E" w:rsidRPr="00B81A4E">
        <w:rPr>
          <w:rFonts w:ascii="Verdana" w:hAnsi="Verdana"/>
          <w:color w:val="000000"/>
          <w:sz w:val="20"/>
        </w:rPr>
        <w:t>-</w:t>
      </w:r>
      <w:r w:rsidRPr="00B81A4E">
        <w:rPr>
          <w:rFonts w:ascii="Verdana" w:hAnsi="Verdana"/>
          <w:color w:val="000000"/>
          <w:sz w:val="20"/>
        </w:rPr>
        <w:t xml:space="preserve">либо в районе Лондона. И хотя через нашу систему обороны проникало гораздо меньшее </w:t>
      </w:r>
      <w:r w:rsidRPr="00B81A4E">
        <w:rPr>
          <w:rFonts w:ascii="Verdana" w:hAnsi="Verdana"/>
          <w:color w:val="000000"/>
          <w:sz w:val="20"/>
        </w:rPr>
        <w:lastRenderedPageBreak/>
        <w:t>количество снарядов, чем вначале рассчитывал противник, они все же ставили перед нами очень много проблем.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 расчетам Гитлера, это новое оружие должно было иметь «решающее» значение в осуществлении его сумасбродного плана достижения мира. Даже его военные советники, которые были менее одержимыми, чем их хозяин, надеялись, что муки Лондона заставят нас использовать часть наших армий для обреченного на гибель десанта на побережье Па</w:t>
      </w:r>
      <w:r w:rsidR="00B81A4E" w:rsidRPr="00B81A4E">
        <w:rPr>
          <w:rFonts w:ascii="Verdana" w:hAnsi="Verdana"/>
          <w:color w:val="000000"/>
          <w:sz w:val="20"/>
        </w:rPr>
        <w:t>-</w:t>
      </w:r>
      <w:r w:rsidRPr="00B81A4E">
        <w:rPr>
          <w:rFonts w:ascii="Verdana" w:hAnsi="Verdana"/>
          <w:color w:val="000000"/>
          <w:sz w:val="20"/>
        </w:rPr>
        <w:t>де</w:t>
      </w:r>
      <w:r w:rsidR="00B81A4E" w:rsidRPr="00B81A4E">
        <w:rPr>
          <w:rFonts w:ascii="Verdana" w:hAnsi="Verdana"/>
          <w:color w:val="000000"/>
          <w:sz w:val="20"/>
        </w:rPr>
        <w:t>-</w:t>
      </w:r>
      <w:r w:rsidRPr="00B81A4E">
        <w:rPr>
          <w:rFonts w:ascii="Verdana" w:hAnsi="Verdana"/>
          <w:color w:val="000000"/>
          <w:sz w:val="20"/>
        </w:rPr>
        <w:t>Кале в попытке захватить пусковые площадки. Однако ни Лондон, ни правительство не дрогнули, и 18 июня я мог заверить генерала Эйзенхауэра, что мы выдержим испытание до конца и не просим никаких изменений его стратегии во Франции.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 осени 1943 г. велась бомбардировка нашими самолетами пусковых станций немецких «фау», но к концу июня стало ясно, что теперь эти операции не дают хороших результатов. Командование бомбардировочной авиации, желая как можно эффективнее помочь Лондону, искало более подходящие объекты и скоро их нашло. Главные склады самолетов</w:t>
      </w:r>
      <w:r w:rsidR="00B81A4E" w:rsidRPr="00B81A4E">
        <w:rPr>
          <w:rFonts w:ascii="Verdana" w:hAnsi="Verdana"/>
          <w:color w:val="000000"/>
          <w:sz w:val="20"/>
        </w:rPr>
        <w:t>-</w:t>
      </w:r>
      <w:r w:rsidRPr="00B81A4E">
        <w:rPr>
          <w:rFonts w:ascii="Verdana" w:hAnsi="Verdana"/>
          <w:color w:val="000000"/>
          <w:sz w:val="20"/>
        </w:rPr>
        <w:t>снарядов во Франции находились в нескольких больших естественных пещерах вокруг Парижа, когда</w:t>
      </w:r>
      <w:r w:rsidR="00B81A4E" w:rsidRPr="00B81A4E">
        <w:rPr>
          <w:rFonts w:ascii="Verdana" w:hAnsi="Verdana"/>
          <w:color w:val="000000"/>
          <w:sz w:val="20"/>
        </w:rPr>
        <w:t>-</w:t>
      </w:r>
      <w:r w:rsidRPr="00B81A4E">
        <w:rPr>
          <w:rFonts w:ascii="Verdana" w:hAnsi="Verdana"/>
          <w:color w:val="000000"/>
          <w:sz w:val="20"/>
        </w:rPr>
        <w:t>то использовавшихся французами для разведения грибов. Немцы решили, что в одной из этих пещер в Се</w:t>
      </w:r>
      <w:r w:rsidR="00B81A4E" w:rsidRPr="00B81A4E">
        <w:rPr>
          <w:rFonts w:ascii="Verdana" w:hAnsi="Verdana"/>
          <w:color w:val="000000"/>
          <w:sz w:val="20"/>
        </w:rPr>
        <w:t>-</w:t>
      </w:r>
      <w:r w:rsidRPr="00B81A4E">
        <w:rPr>
          <w:rFonts w:ascii="Verdana" w:hAnsi="Verdana"/>
          <w:color w:val="000000"/>
          <w:sz w:val="20"/>
        </w:rPr>
        <w:t>Ле</w:t>
      </w:r>
      <w:r w:rsidR="00B81A4E" w:rsidRPr="00B81A4E">
        <w:rPr>
          <w:rFonts w:ascii="Verdana" w:hAnsi="Verdana"/>
          <w:color w:val="000000"/>
          <w:sz w:val="20"/>
        </w:rPr>
        <w:t>-</w:t>
      </w:r>
      <w:r w:rsidRPr="00B81A4E">
        <w:rPr>
          <w:rFonts w:ascii="Verdana" w:hAnsi="Verdana"/>
          <w:color w:val="000000"/>
          <w:sz w:val="20"/>
        </w:rPr>
        <w:t>д'Эссеран, в долине Уазы, можно хранить две тысячи таких самолетов</w:t>
      </w:r>
      <w:r w:rsidR="00B81A4E" w:rsidRPr="00B81A4E">
        <w:rPr>
          <w:rFonts w:ascii="Verdana" w:hAnsi="Verdana"/>
          <w:color w:val="000000"/>
          <w:sz w:val="20"/>
        </w:rPr>
        <w:t>-</w:t>
      </w:r>
      <w:r w:rsidRPr="00B81A4E">
        <w:rPr>
          <w:rFonts w:ascii="Verdana" w:hAnsi="Verdana"/>
          <w:color w:val="000000"/>
          <w:sz w:val="20"/>
        </w:rPr>
        <w:t>снарядов. 70 процентов всех снарядов, выпущенных на Лондон в июне, поступили с этого склада. В начале июля этот склад был полностью уничтожен нашей бомбардировочной авиацией, использовавшей для этого самые тяжелые бомбы. Другой склад, в котором, как полагали, находилось 1000 самолетов</w:t>
      </w:r>
      <w:r w:rsidR="00B81A4E" w:rsidRPr="00B81A4E">
        <w:rPr>
          <w:rFonts w:ascii="Verdana" w:hAnsi="Verdana"/>
          <w:color w:val="000000"/>
          <w:sz w:val="20"/>
        </w:rPr>
        <w:t>-</w:t>
      </w:r>
      <w:r w:rsidRPr="00B81A4E">
        <w:rPr>
          <w:rFonts w:ascii="Verdana" w:hAnsi="Verdana"/>
          <w:color w:val="000000"/>
          <w:sz w:val="20"/>
        </w:rPr>
        <w:t>снарядов, был уничтожен американскими бомбардировщиками. Нам стало известно, что, по меньшей мере, 300 самолетов</w:t>
      </w:r>
      <w:r w:rsidR="00B81A4E" w:rsidRPr="00B81A4E">
        <w:rPr>
          <w:rFonts w:ascii="Verdana" w:hAnsi="Verdana"/>
          <w:color w:val="000000"/>
          <w:sz w:val="20"/>
        </w:rPr>
        <w:t>-</w:t>
      </w:r>
      <w:r w:rsidRPr="00B81A4E">
        <w:rPr>
          <w:rFonts w:ascii="Verdana" w:hAnsi="Verdana"/>
          <w:color w:val="000000"/>
          <w:sz w:val="20"/>
        </w:rPr>
        <w:t>снарядов было безвозвратно погребено только в одной этой пещере. К концу кампании около двух тысяч летчиков английской и союзной бомбардировочной авиации погибли, обороняя Лондон.</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штабе противовоздушной обороны Великобритании уделялось много внимания роли истребителей и зенитных орудий. Расположение наших средств противовоздушной обороны казалось нам достаточно разумным: истребители патрулировали над морем и над большей частью Кента и Сассекса, где снаряды летели врассыпную, а зенитные орудия были сосредоточены в виде пояса ближе к Лондону, куда снаряды долетали уже более компактной массой по мере приближения к цели. Казалось, что при таком расположении каждое из средств обороны имеет наилучшие шансы на успех, поэтому не было ничего удивительного в том, что в первые недели этой кампании, как и во всех предыдущих кампаниях, истребители добивались гораздо больших успехов, чем зенитные батареи. Однако ко второй неделе июля генерал Пайл</w:t>
      </w:r>
      <w:r w:rsidRPr="00B81A4E">
        <w:rPr>
          <w:rFonts w:ascii="Verdana" w:hAnsi="Verdana"/>
          <w:color w:val="000000"/>
          <w:sz w:val="20"/>
          <w:vertAlign w:val="superscript"/>
        </w:rPr>
        <w:footnoteReference w:id="6"/>
      </w:r>
      <w:r w:rsidRPr="00B81A4E">
        <w:rPr>
          <w:rFonts w:ascii="Verdana" w:hAnsi="Verdana"/>
          <w:color w:val="000000"/>
          <w:sz w:val="20"/>
        </w:rPr>
        <w:t xml:space="preserve"> и некоторые его дальновидные советники пришли к выводу, что зенитные батареи можно использовать гораздо лучше, без особого ущерба для действий истребителей, если перенести батареи на побережье. Их радарные установки получили бы гораздо большее поле действия, и было бы более безопасно использовать снаряды с неконтактными взрывателями, которые мы теперь получали из Америки</w:t>
      </w:r>
      <w:r w:rsidRPr="00B81A4E">
        <w:rPr>
          <w:rFonts w:ascii="Verdana" w:hAnsi="Verdana"/>
          <w:color w:val="000000"/>
          <w:sz w:val="20"/>
          <w:vertAlign w:val="superscript"/>
        </w:rPr>
        <w:footnoteReference w:id="7"/>
      </w:r>
      <w:r w:rsidR="00B81A4E">
        <w:rPr>
          <w:rFonts w:ascii="Verdana" w:hAnsi="Verdana"/>
          <w:color w:val="000000"/>
          <w:sz w:val="20"/>
        </w:rPr>
        <w:t xml:space="preserve">. </w:t>
      </w:r>
      <w:r w:rsidRPr="00B81A4E">
        <w:rPr>
          <w:rFonts w:ascii="Verdana" w:hAnsi="Verdana"/>
          <w:color w:val="000000"/>
          <w:sz w:val="20"/>
        </w:rPr>
        <w:t>Мы не были уверены в том, что батареи смогут воспользоваться своими радарными установками на побережье в связи с опасностью помех со стороны вражеских станций. Однако наша разведка действовала настолько успешно и наша бомбардировка была настолько точной, что к дню</w:t>
      </w:r>
      <w:r w:rsidR="00604253" w:rsidRPr="00B81A4E">
        <w:rPr>
          <w:rFonts w:ascii="Verdana" w:hAnsi="Verdana"/>
          <w:color w:val="000000"/>
          <w:sz w:val="20"/>
        </w:rPr>
        <w:t xml:space="preserve"> </w:t>
      </w:r>
      <w:r w:rsidR="00604253">
        <w:rPr>
          <w:rFonts w:ascii="Verdana" w:hAnsi="Verdana"/>
          <w:color w:val="000000"/>
          <w:sz w:val="20"/>
        </w:rPr>
        <w:t>«</w:t>
      </w:r>
      <w:r w:rsidRPr="00B81A4E">
        <w:rPr>
          <w:rFonts w:ascii="Verdana" w:hAnsi="Verdana"/>
          <w:color w:val="000000"/>
          <w:sz w:val="20"/>
        </w:rPr>
        <w:t>Д</w:t>
      </w:r>
      <w:r w:rsidR="00604253">
        <w:rPr>
          <w:rFonts w:ascii="Verdana" w:hAnsi="Verdana"/>
          <w:color w:val="000000"/>
          <w:sz w:val="20"/>
        </w:rPr>
        <w:t>»</w:t>
      </w:r>
      <w:r w:rsidR="00604253" w:rsidRPr="00B81A4E">
        <w:rPr>
          <w:rFonts w:ascii="Verdana" w:hAnsi="Verdana"/>
          <w:color w:val="000000"/>
          <w:sz w:val="20"/>
        </w:rPr>
        <w:t xml:space="preserve"> </w:t>
      </w:r>
      <w:r w:rsidRPr="00B81A4E">
        <w:rPr>
          <w:rFonts w:ascii="Verdana" w:hAnsi="Verdana"/>
          <w:color w:val="000000"/>
          <w:sz w:val="20"/>
        </w:rPr>
        <w:t>все германские станции, предназначенные для создания помех, были выведены из строя.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Передислокация представляла собой широкую операцию, которая была осуществлена с быстротой, заслуживающей всяческой похвалы. Около 400 крупнокалиберных и 600 орудий типа «Бофорс» пришлось перебросить и установить на новых позициях. Пришлось проложить 3 тысячи миль телефонного кабеля. Были мобилизованы 23 тысячи мужчин и женщин. Машины, принадлежащие командованию противовоздушной обороны, проделали за одну неделю 2750 тысяч миль. За четыре дня переброска на побережье была завершена.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В первые дни после передислокации нашими комбинированными силами обороны было уничтожено значительно меньше самолетов</w:t>
      </w:r>
      <w:r w:rsidR="00B81A4E" w:rsidRPr="00B81A4E">
        <w:rPr>
          <w:rFonts w:ascii="Verdana" w:hAnsi="Verdana"/>
          <w:color w:val="000000"/>
          <w:sz w:val="20"/>
        </w:rPr>
        <w:t>-</w:t>
      </w:r>
      <w:r w:rsidRPr="00B81A4E">
        <w:rPr>
          <w:rFonts w:ascii="Verdana" w:hAnsi="Verdana"/>
          <w:color w:val="000000"/>
          <w:sz w:val="20"/>
        </w:rPr>
        <w:t>снарядов, главным образом потому, что истребителям во многом мешали новые ограничения в передвижении. Однако этот недостаток был быстро исправлен. Орудия скоро наверстали упущенное, и результаты непрерывно улучшались. При наличии нового радара и аппаратуры предупреждения и прежде всего при помощи новых снарядов с неконтактными взрывателями, которые мы запросили у Америки еще за шесть месяцев до этого, успехи наших артиллеристов превзошли все ожидания. К концу августа не более чем одному из семи самолетов</w:t>
      </w:r>
      <w:r w:rsidR="00B81A4E" w:rsidRPr="00B81A4E">
        <w:rPr>
          <w:rFonts w:ascii="Verdana" w:hAnsi="Verdana"/>
          <w:color w:val="000000"/>
          <w:sz w:val="20"/>
        </w:rPr>
        <w:t>-</w:t>
      </w:r>
      <w:r w:rsidRPr="00B81A4E">
        <w:rPr>
          <w:rFonts w:ascii="Verdana" w:hAnsi="Verdana"/>
          <w:color w:val="000000"/>
          <w:sz w:val="20"/>
        </w:rPr>
        <w:t>снарядов удавалось прорваться в район Лондона. Рекордный «улов» был 28 августа, когда из 94 снарядов, приблизившихся к нашему берегу, 90 было уничтожено. 2 снаряда были перехвачены аэростатами воздушного заграждения, 23</w:t>
      </w:r>
      <w:r w:rsidR="00B81A4E">
        <w:rPr>
          <w:rFonts w:ascii="Verdana" w:hAnsi="Verdana"/>
          <w:color w:val="000000"/>
          <w:sz w:val="20"/>
        </w:rPr>
        <w:t xml:space="preserve"> — </w:t>
      </w:r>
      <w:r w:rsidRPr="00B81A4E">
        <w:rPr>
          <w:rFonts w:ascii="Verdana" w:hAnsi="Verdana"/>
          <w:color w:val="000000"/>
          <w:sz w:val="20"/>
        </w:rPr>
        <w:t>истребителями, 65 были уничтожены зенитными орудиями. Таким образом, Фау</w:t>
      </w:r>
      <w:r w:rsidR="00B81A4E" w:rsidRPr="00B81A4E">
        <w:rPr>
          <w:rFonts w:ascii="Verdana" w:hAnsi="Verdana"/>
          <w:color w:val="000000"/>
          <w:sz w:val="20"/>
        </w:rPr>
        <w:t>-</w:t>
      </w:r>
      <w:r w:rsidRPr="00B81A4E">
        <w:rPr>
          <w:rFonts w:ascii="Verdana" w:hAnsi="Verdana"/>
          <w:color w:val="000000"/>
          <w:sz w:val="20"/>
        </w:rPr>
        <w:t>1 удалось одолеть.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Немцы, внимательно следившие через Ла</w:t>
      </w:r>
      <w:r w:rsidR="00B81A4E" w:rsidRPr="00B81A4E">
        <w:rPr>
          <w:rFonts w:ascii="Verdana" w:hAnsi="Verdana"/>
          <w:color w:val="000000"/>
          <w:sz w:val="20"/>
        </w:rPr>
        <w:t>-</w:t>
      </w:r>
      <w:r w:rsidRPr="00B81A4E">
        <w:rPr>
          <w:rFonts w:ascii="Verdana" w:hAnsi="Verdana"/>
          <w:color w:val="000000"/>
          <w:sz w:val="20"/>
        </w:rPr>
        <w:t>Манш за действиями наших орудий, были совершенно ошеломлены их успехами. Они еще не успели разгадать эту загадку, как наши быстро продвигавшиеся из Нормандии на Антверпен победоносные английская и канадская армии захватили в течение первой недели сентября их пусковые станции. Успех этих армий избавил Лондон и его защитников от крайнего напряжения предыдущих трех месяцев, и 6 сентября министр внутренних дел и внутренней безопасности Герберт Моррисон мог заявить: «Битва за Лондон выиграна». Хотя немцы и в дальнейшем время от времени тревожили нас своими самолетами</w:t>
      </w:r>
      <w:r w:rsidR="00B81A4E" w:rsidRPr="00B81A4E">
        <w:rPr>
          <w:rFonts w:ascii="Verdana" w:hAnsi="Verdana"/>
          <w:color w:val="000000"/>
          <w:sz w:val="20"/>
        </w:rPr>
        <w:t>-</w:t>
      </w:r>
      <w:r w:rsidRPr="00B81A4E">
        <w:rPr>
          <w:rFonts w:ascii="Verdana" w:hAnsi="Verdana"/>
          <w:color w:val="000000"/>
          <w:sz w:val="20"/>
        </w:rPr>
        <w:t>снарядами, выпускавшимися с помощью самолетов, и некоторыми снарядами дальнего радиуса действия, выпущенными из Голландии, угроза эта стала уже незначительной. В общей сложности на Лондон было выпущено около 8 тысяч самолетов</w:t>
      </w:r>
      <w:r w:rsidR="00B81A4E" w:rsidRPr="00B81A4E">
        <w:rPr>
          <w:rFonts w:ascii="Verdana" w:hAnsi="Verdana"/>
          <w:color w:val="000000"/>
          <w:sz w:val="20"/>
        </w:rPr>
        <w:t>-</w:t>
      </w:r>
      <w:r w:rsidRPr="00B81A4E">
        <w:rPr>
          <w:rFonts w:ascii="Verdana" w:hAnsi="Verdana"/>
          <w:color w:val="000000"/>
          <w:sz w:val="20"/>
        </w:rPr>
        <w:t>снарядов, из них 2400 достигли цели</w:t>
      </w:r>
      <w:r w:rsidRPr="00B81A4E">
        <w:rPr>
          <w:rFonts w:ascii="Verdana" w:hAnsi="Verdana"/>
          <w:color w:val="000000"/>
          <w:sz w:val="20"/>
          <w:vertAlign w:val="superscript"/>
        </w:rPr>
        <w:footnoteReference w:id="8"/>
      </w:r>
      <w:r w:rsidR="00B81A4E">
        <w:rPr>
          <w:rFonts w:ascii="Verdana" w:hAnsi="Verdana"/>
          <w:color w:val="000000"/>
          <w:sz w:val="20"/>
        </w:rPr>
        <w:t xml:space="preserve">. </w:t>
      </w:r>
      <w:r w:rsidRPr="00B81A4E">
        <w:rPr>
          <w:rFonts w:ascii="Verdana" w:hAnsi="Verdana"/>
          <w:color w:val="000000"/>
          <w:sz w:val="20"/>
        </w:rPr>
        <w:t>Общее число жертв среди гражданского населения составило 6184 убитыми и 17 981 серьезно раненными.</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Приближалась новая угроза</w:t>
      </w:r>
      <w:r w:rsidR="00B81A4E">
        <w:rPr>
          <w:rFonts w:ascii="Verdana" w:hAnsi="Verdana"/>
          <w:color w:val="000000"/>
          <w:sz w:val="20"/>
        </w:rPr>
        <w:t xml:space="preserve"> — </w:t>
      </w:r>
      <w:r w:rsidRPr="00B81A4E">
        <w:rPr>
          <w:rFonts w:ascii="Verdana" w:hAnsi="Verdana"/>
          <w:color w:val="000000"/>
          <w:sz w:val="20"/>
        </w:rPr>
        <w:t>со стороны ракетных снарядов дальнего действия, или Фау</w:t>
      </w:r>
      <w:r w:rsidR="00B81A4E" w:rsidRPr="00B81A4E">
        <w:rPr>
          <w:rFonts w:ascii="Verdana" w:hAnsi="Verdana"/>
          <w:color w:val="000000"/>
          <w:sz w:val="20"/>
        </w:rPr>
        <w:t>-</w:t>
      </w:r>
      <w:r w:rsidRPr="00B81A4E">
        <w:rPr>
          <w:rFonts w:ascii="Verdana" w:hAnsi="Verdana"/>
          <w:color w:val="000000"/>
          <w:sz w:val="20"/>
        </w:rPr>
        <w:t>2, которые так занимали наши мысли еще за год до этого. Немцам, однако, оказалось трудно их усовершенствовать. Тем временем их обогнало производство самолетов</w:t>
      </w:r>
      <w:r w:rsidR="00B81A4E" w:rsidRPr="00B81A4E">
        <w:rPr>
          <w:rFonts w:ascii="Verdana" w:hAnsi="Verdana"/>
          <w:color w:val="000000"/>
          <w:sz w:val="20"/>
        </w:rPr>
        <w:t>-</w:t>
      </w:r>
      <w:r w:rsidRPr="00B81A4E">
        <w:rPr>
          <w:rFonts w:ascii="Verdana" w:hAnsi="Verdana"/>
          <w:color w:val="000000"/>
          <w:sz w:val="20"/>
        </w:rPr>
        <w:t>снарядов. Но почти сразу после того, как на нас стали падать самолеты</w:t>
      </w:r>
      <w:r w:rsidR="00B81A4E" w:rsidRPr="00B81A4E">
        <w:rPr>
          <w:rFonts w:ascii="Verdana" w:hAnsi="Verdana"/>
          <w:color w:val="000000"/>
          <w:sz w:val="20"/>
        </w:rPr>
        <w:t>-</w:t>
      </w:r>
      <w:r w:rsidRPr="00B81A4E">
        <w:rPr>
          <w:rFonts w:ascii="Verdana" w:hAnsi="Verdana"/>
          <w:color w:val="000000"/>
          <w:sz w:val="20"/>
        </w:rPr>
        <w:t>снаряды, появились признаки подготовки нападения с помощью ракетных снарядов.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Ракетный снаряд был внушительным техническим достижением. Тяга обеспечивалась в результате сжигания в камере сгорания спирта и жидкого кислорода, причем около четырех тонн спирта и пяти тонн жидкого кислорода сгорали примерно за одну минуту. Для подачи в камеру необходимого количества горючего требовался специальный насос мощностью около тысячи лошадиных сил. Насос в свою очередь приводился в движение турбиной, работавшей на перекиси водорода. Движение ракеты регулировалось гироскопами или радиосигналами, действовавшими на большие графитные лопасти, установленные позади камеры; отклоняя струю выхлопных газов, они, таким образом, изменяли направление движения ракетного снаряда. Вначале снаряд шел вертикально вверх на расстояние примерно шести миль, затем автоматические приборы переводили его на подъем под углом около 45 градусов, причем скорость его непрерывно нарастала. Когда скорость оказывалась достаточной для заданного расстояния, автоматические приборы прекращали подачу горючего, и снаряд летел по гигантской параболе, достигая высоты приблизительно 50 миль и падая примерно в 200 милях от места запуска. Его максимальная скорость составляла около четырех тысяч миль в час, и весь полет занимал не более трех</w:t>
      </w:r>
      <w:r w:rsidR="00B81A4E" w:rsidRPr="00B81A4E">
        <w:rPr>
          <w:rFonts w:ascii="Verdana" w:hAnsi="Verdana"/>
          <w:color w:val="000000"/>
          <w:sz w:val="20"/>
        </w:rPr>
        <w:t>-</w:t>
      </w:r>
      <w:r w:rsidRPr="00B81A4E">
        <w:rPr>
          <w:rFonts w:ascii="Verdana" w:hAnsi="Verdana"/>
          <w:color w:val="000000"/>
          <w:sz w:val="20"/>
        </w:rPr>
        <w:t>четырех минут.</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конце августа казалось, что наши армии смогут изгнать противника со всей территории в пределах 200 миль от Лондона, чтобы сделать город недосягаемым для ракетных снарядов. Однако немцы сумели удержать Валхерен и Гаагу. 8 сентября, через неделю после того как наиболее тяжелый обстрел самолетами</w:t>
      </w:r>
      <w:r w:rsidR="00B81A4E" w:rsidRPr="00B81A4E">
        <w:rPr>
          <w:rFonts w:ascii="Verdana" w:hAnsi="Verdana"/>
          <w:color w:val="000000"/>
          <w:sz w:val="20"/>
        </w:rPr>
        <w:t>-</w:t>
      </w:r>
      <w:r w:rsidRPr="00B81A4E">
        <w:rPr>
          <w:rFonts w:ascii="Verdana" w:hAnsi="Verdana"/>
          <w:color w:val="000000"/>
          <w:sz w:val="20"/>
        </w:rPr>
        <w:t>снарядами Фау</w:t>
      </w:r>
      <w:r w:rsidR="00B81A4E" w:rsidRPr="00B81A4E">
        <w:rPr>
          <w:rFonts w:ascii="Verdana" w:hAnsi="Verdana"/>
          <w:color w:val="000000"/>
          <w:sz w:val="20"/>
        </w:rPr>
        <w:t>-</w:t>
      </w:r>
      <w:r w:rsidRPr="00B81A4E">
        <w:rPr>
          <w:rFonts w:ascii="Verdana" w:hAnsi="Verdana"/>
          <w:color w:val="000000"/>
          <w:sz w:val="20"/>
        </w:rPr>
        <w:lastRenderedPageBreak/>
        <w:t>1 прекратился, немцы послали на Лондон первые два ракетных снаряда</w:t>
      </w:r>
      <w:r w:rsidRPr="00B81A4E">
        <w:rPr>
          <w:rFonts w:ascii="Verdana" w:hAnsi="Verdana"/>
          <w:color w:val="000000"/>
          <w:sz w:val="20"/>
          <w:vertAlign w:val="superscript"/>
        </w:rPr>
        <w:footnoteReference w:id="9"/>
      </w:r>
      <w:r w:rsidR="00B81A4E">
        <w:rPr>
          <w:rFonts w:ascii="Verdana" w:hAnsi="Verdana"/>
          <w:color w:val="000000"/>
          <w:sz w:val="20"/>
        </w:rPr>
        <w:t xml:space="preserve">. </w:t>
      </w:r>
      <w:r w:rsidRPr="00B81A4E">
        <w:rPr>
          <w:rFonts w:ascii="Verdana" w:hAnsi="Verdana"/>
          <w:color w:val="000000"/>
          <w:sz w:val="20"/>
        </w:rPr>
        <w:t>Около 1300 ракетных снарядов</w:t>
      </w:r>
      <w:r w:rsidRPr="00B81A4E">
        <w:rPr>
          <w:rFonts w:ascii="Verdana" w:hAnsi="Verdana"/>
          <w:color w:val="000000"/>
          <w:sz w:val="20"/>
          <w:vertAlign w:val="superscript"/>
        </w:rPr>
        <w:footnoteReference w:id="10"/>
      </w:r>
      <w:r w:rsidRPr="00B81A4E">
        <w:rPr>
          <w:rFonts w:ascii="Verdana" w:hAnsi="Verdana"/>
          <w:color w:val="000000"/>
          <w:sz w:val="20"/>
        </w:rPr>
        <w:t xml:space="preserve"> было выпущено на Англию за семь месяцев до освобождения нашей армией Гааги, откуда запускалось большинство этих снарядов. Многие ракетные снаряды не достигли цели, но около 500 взорвались в Лондоне. Общее число жертв в Англии в результате взрывов Фау</w:t>
      </w:r>
      <w:r w:rsidR="00B81A4E" w:rsidRPr="00B81A4E">
        <w:rPr>
          <w:rFonts w:ascii="Verdana" w:hAnsi="Verdana"/>
          <w:color w:val="000000"/>
          <w:sz w:val="20"/>
        </w:rPr>
        <w:t>-</w:t>
      </w:r>
      <w:r w:rsidRPr="00B81A4E">
        <w:rPr>
          <w:rFonts w:ascii="Verdana" w:hAnsi="Verdana"/>
          <w:color w:val="000000"/>
          <w:sz w:val="20"/>
        </w:rPr>
        <w:t>2 составило 2724 убитыми и 6467 серьезно раненными. В среднем каждый снаряд Фау</w:t>
      </w:r>
      <w:r w:rsidR="00B81A4E" w:rsidRPr="00B81A4E">
        <w:rPr>
          <w:rFonts w:ascii="Verdana" w:hAnsi="Verdana"/>
          <w:color w:val="000000"/>
          <w:sz w:val="20"/>
        </w:rPr>
        <w:t>-</w:t>
      </w:r>
      <w:r w:rsidRPr="00B81A4E">
        <w:rPr>
          <w:rFonts w:ascii="Verdana" w:hAnsi="Verdana"/>
          <w:color w:val="000000"/>
          <w:sz w:val="20"/>
        </w:rPr>
        <w:t>2 вызывал примерно в два раза больше жертв, чем самолет</w:t>
      </w:r>
      <w:r w:rsidR="00B81A4E" w:rsidRPr="00B81A4E">
        <w:rPr>
          <w:rFonts w:ascii="Verdana" w:hAnsi="Verdana"/>
          <w:color w:val="000000"/>
          <w:sz w:val="20"/>
        </w:rPr>
        <w:t>-</w:t>
      </w:r>
      <w:r w:rsidRPr="00B81A4E">
        <w:rPr>
          <w:rFonts w:ascii="Verdana" w:hAnsi="Verdana"/>
          <w:color w:val="000000"/>
          <w:sz w:val="20"/>
        </w:rPr>
        <w:t>снаряд. Хотя боевой заряд у них был приблизительно одинаковых размеров, резкий звук, издаваемый двигателем самолета</w:t>
      </w:r>
      <w:r w:rsidR="00B81A4E" w:rsidRPr="00B81A4E">
        <w:rPr>
          <w:rFonts w:ascii="Verdana" w:hAnsi="Verdana"/>
          <w:color w:val="000000"/>
          <w:sz w:val="20"/>
        </w:rPr>
        <w:t>-</w:t>
      </w:r>
      <w:r w:rsidRPr="00B81A4E">
        <w:rPr>
          <w:rFonts w:ascii="Verdana" w:hAnsi="Verdana"/>
          <w:color w:val="000000"/>
          <w:sz w:val="20"/>
        </w:rPr>
        <w:t>снаряда, служил сигналом для населения спешить в укрытие. Ракетный же снаряд появлялся бесшумно.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Много контрмер было испробовано и еще больше изучено. Наши истребители и бомбардировщики непрерывно бомбили пусковые станции.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результате наших контрмер атака ограничилась 40</w:t>
      </w:r>
      <w:r w:rsidR="00B81A4E" w:rsidRPr="00B81A4E">
        <w:rPr>
          <w:rFonts w:ascii="Verdana" w:hAnsi="Verdana"/>
          <w:color w:val="000000"/>
          <w:sz w:val="20"/>
        </w:rPr>
        <w:t>0</w:t>
      </w:r>
      <w:r w:rsidR="00B81A4E">
        <w:rPr>
          <w:rFonts w:ascii="Verdana" w:hAnsi="Verdana"/>
          <w:color w:val="000000"/>
          <w:sz w:val="20"/>
        </w:rPr>
        <w:t>—</w:t>
      </w:r>
      <w:r w:rsidR="00B81A4E" w:rsidRPr="00B81A4E">
        <w:rPr>
          <w:rFonts w:ascii="Verdana" w:hAnsi="Verdana"/>
          <w:color w:val="000000"/>
          <w:sz w:val="20"/>
        </w:rPr>
        <w:t>5</w:t>
      </w:r>
      <w:r w:rsidRPr="00B81A4E">
        <w:rPr>
          <w:rFonts w:ascii="Verdana" w:hAnsi="Verdana"/>
          <w:color w:val="000000"/>
          <w:sz w:val="20"/>
        </w:rPr>
        <w:t>00 ракетными снарядами в месяц, падавшими на Лондон и континент, в то время как немцы намеревались довести эту цифру до 900 в месяц. Таким образом, хотя мы мало что могли сделать после того, как ракетный снаряд уже был запущен, мы отсрочили и значительно ослабили силу этого натиска. Около 200 ракетных снарядов в месяц предназначалось для Лондона, большая часть остальных</w:t>
      </w:r>
      <w:r w:rsidR="00B81A4E">
        <w:rPr>
          <w:rFonts w:ascii="Verdana" w:hAnsi="Verdana"/>
          <w:color w:val="000000"/>
          <w:sz w:val="20"/>
        </w:rPr>
        <w:t xml:space="preserve"> — </w:t>
      </w:r>
      <w:r w:rsidRPr="00B81A4E">
        <w:rPr>
          <w:rFonts w:ascii="Verdana" w:hAnsi="Verdana"/>
          <w:color w:val="000000"/>
          <w:sz w:val="20"/>
        </w:rPr>
        <w:t>для Антверпена и еще несколько</w:t>
      </w:r>
      <w:r w:rsidR="00B81A4E">
        <w:rPr>
          <w:rFonts w:ascii="Verdana" w:hAnsi="Verdana"/>
          <w:color w:val="000000"/>
          <w:sz w:val="20"/>
        </w:rPr>
        <w:t xml:space="preserve"> — </w:t>
      </w:r>
      <w:r w:rsidRPr="00B81A4E">
        <w:rPr>
          <w:rFonts w:ascii="Verdana" w:hAnsi="Verdana"/>
          <w:color w:val="000000"/>
          <w:sz w:val="20"/>
        </w:rPr>
        <w:t>для других объектов на континенте. Немецкие данные показывают, что до конца войны на Антверпен было выпущено 8696 самолетов</w:t>
      </w:r>
      <w:r w:rsidR="00B81A4E" w:rsidRPr="00B81A4E">
        <w:rPr>
          <w:rFonts w:ascii="Verdana" w:hAnsi="Verdana"/>
          <w:color w:val="000000"/>
          <w:sz w:val="20"/>
        </w:rPr>
        <w:t>-</w:t>
      </w:r>
      <w:r w:rsidRPr="00B81A4E">
        <w:rPr>
          <w:rFonts w:ascii="Verdana" w:hAnsi="Verdana"/>
          <w:color w:val="000000"/>
          <w:sz w:val="20"/>
        </w:rPr>
        <w:t>снарядов и 1610 ракетных снарядов. Из них 5960 упали в пределах 8 миль от центра города и убили 3470 бельгийских граждан и 682 союзных военнослужащих. Кроме того, 3141 самолет</w:t>
      </w:r>
      <w:r w:rsidR="00B81A4E" w:rsidRPr="00B81A4E">
        <w:rPr>
          <w:rFonts w:ascii="Verdana" w:hAnsi="Verdana"/>
          <w:color w:val="000000"/>
          <w:sz w:val="20"/>
        </w:rPr>
        <w:t>-</w:t>
      </w:r>
      <w:r w:rsidRPr="00B81A4E">
        <w:rPr>
          <w:rFonts w:ascii="Verdana" w:hAnsi="Verdana"/>
          <w:color w:val="000000"/>
          <w:sz w:val="20"/>
        </w:rPr>
        <w:t>снаряд был выпущен на Льеж и 151 ракетный снаряд</w:t>
      </w:r>
      <w:r w:rsidR="00B81A4E">
        <w:rPr>
          <w:rFonts w:ascii="Verdana" w:hAnsi="Verdana"/>
          <w:color w:val="000000"/>
          <w:sz w:val="20"/>
        </w:rPr>
        <w:t xml:space="preserve"> — </w:t>
      </w:r>
      <w:r w:rsidRPr="00B81A4E">
        <w:rPr>
          <w:rFonts w:ascii="Verdana" w:hAnsi="Verdana"/>
          <w:color w:val="000000"/>
          <w:sz w:val="20"/>
        </w:rPr>
        <w:t>на Брюссель. Население Бельгии вынесло эту бессмысленную бомбардировку с таким же мужеством, как и население Англии.</w:t>
      </w: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color w:val="000000"/>
          <w:sz w:val="20"/>
          <w:lang w:val="en-US"/>
        </w:rPr>
      </w:pPr>
      <w:r>
        <w:rPr>
          <w:rFonts w:ascii="Verdana" w:hAnsi="Verdana"/>
          <w:b w:val="0"/>
          <w:color w:val="000000"/>
          <w:sz w:val="20"/>
        </w:rPr>
        <w:t>Глава четвертая</w:t>
      </w:r>
    </w:p>
    <w:p w:rsidR="00603E98" w:rsidRPr="00B81A4E" w:rsidRDefault="00603E98" w:rsidP="00604253">
      <w:pPr>
        <w:pStyle w:val="Heading4"/>
        <w:widowControl/>
        <w:suppressAutoHyphens/>
        <w:jc w:val="both"/>
        <w:rPr>
          <w:rFonts w:ascii="Verdana" w:hAnsi="Verdana"/>
          <w:b w:val="0"/>
          <w:color w:val="000000"/>
          <w:sz w:val="20"/>
        </w:rPr>
      </w:pPr>
      <w:r w:rsidRPr="00B81A4E">
        <w:rPr>
          <w:rFonts w:ascii="Verdana" w:hAnsi="Verdana"/>
          <w:b w:val="0"/>
          <w:color w:val="000000"/>
          <w:sz w:val="20"/>
        </w:rPr>
        <w:t>НАСТУПЛЕНИЕ НА ЮГ ФРАНЦИИ</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Освобождение Нормандии было главным событием в Европейской кампании 1944 года, однако оно было результатом лишь одного из нескольких концентрических ударов, нанесенных нацистской Германии. На востоке русские хлынули в Польшу и на Балканы, а на юге армии Александера в Италии пробивались к реке По. Теперь наступило время принять решение о направлении нашего следующего удара на Средиземном море, и приходится с сожалением отметить, что это вызвало первые серьезные разногласия по вопросу высокой стратегии между нами и нашими американскими друзьями.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План окончательной победы в Европе был в общих чертах намечен в ходе длительной дискуссии на Тегеранской конференции в ноябре 1943 года. В наших планах мы все еще руководствовались этими решениями, и поэтому не мешает напомнить о них. Прежде всего мы обещали осуществить операцию «Оверлорд». Это была главная задача, и никто не оспаривал, что это наша первейшая обязанность. Но у нас еще оставались крупные силы в Средиземном море, и возникал вопрос: «Что же им предпринять?» Мы решили, что они должны захватить Рим, поскольку находящиеся поблизости от него аэродромы были необходимы для бомбардировки Южной Германии. По окончании этой операции мы намеревались двинуться вверх по полуострову к линии Пиза, Римини и сковать как можно больше дивизий противника в Северной Италии. Однако этим дело не кончалось. Мы также договорились и о третьей операции, а именно</w:t>
      </w:r>
      <w:r w:rsidR="00B81A4E">
        <w:rPr>
          <w:rFonts w:ascii="Verdana" w:hAnsi="Verdana"/>
          <w:color w:val="000000"/>
          <w:sz w:val="20"/>
        </w:rPr>
        <w:t xml:space="preserve"> — </w:t>
      </w:r>
      <w:r w:rsidRPr="00B81A4E">
        <w:rPr>
          <w:rFonts w:ascii="Verdana" w:hAnsi="Verdana"/>
          <w:color w:val="000000"/>
          <w:sz w:val="20"/>
        </w:rPr>
        <w:t xml:space="preserve">о комбинированной высадке на юге Франции, и по этому вопросу суждено было возникнуть спорам. Вначале эта операция намечалась как маневр для отвлечения внимания противника или как угроза с целью приковать германские войска к Ривьере и не допустить включения их в бои в Нормандии. </w:t>
      </w:r>
      <w:r w:rsidRPr="00B81A4E">
        <w:rPr>
          <w:rFonts w:ascii="Verdana" w:hAnsi="Verdana"/>
          <w:color w:val="000000"/>
          <w:sz w:val="20"/>
        </w:rPr>
        <w:lastRenderedPageBreak/>
        <w:t>Однако в Тегеране американцы настаивали на том, чтобы предпринять действительное наступление силами десяти дивизий, и Сталин поддержал их. Я согласился с этим изменением главным образом потому, что хотел избежать излишнего отвлечения сил в Бирму, хотя я и думал о других путях использования успеха, достигнутого в Италии. Этот план получил условное название «Энвил».</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Одно было ясно: не будет никакого смысла высаживаться на юге Франции, если мы не сделаем это вовремя. Одной только угрозы высадки было бы достаточно для того, чтобы сковать германские войска в этом районе. Настоящее вторжение заставило бы противника усилить эти войска. Но раз мы начали бои в Нормандии, значение операции «Энвил» существенно уменьшилось, потому что Гитлер едва ли стал бы оттягивать силы с главного фронта на севере для того, чтобы удержать свои позиции в Провансе. Если мы вообще собирались вторгнуться в Ривьеру, мы должны были сделать это одновременно или перед самой высадкой в Нормандии, и именно таковы были наши намерения, когда мы готовили свои планы на Тегеранской конференции.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Было также и другое соображение, ставившее под сомнение полезность операции «Энвил». Многие войска, необходимые для этой операции, то есть для настоящего вторжения, а не для маневра с целью отвлечения сил противника или для угрозы ему, должны были быть взяты из наших армий в Италии. Но они должны были выполнить сначала трудную и важную задачу</w:t>
      </w:r>
      <w:r w:rsidR="00B81A4E">
        <w:rPr>
          <w:rFonts w:ascii="Verdana" w:hAnsi="Verdana"/>
          <w:color w:val="000000"/>
          <w:sz w:val="20"/>
        </w:rPr>
        <w:t xml:space="preserve"> — </w:t>
      </w:r>
      <w:r w:rsidRPr="00B81A4E">
        <w:rPr>
          <w:rFonts w:ascii="Verdana" w:hAnsi="Verdana"/>
          <w:color w:val="000000"/>
          <w:sz w:val="20"/>
        </w:rPr>
        <w:t>захватить Рим и аэродромы. До тех пор пока это не было сделано, нельзя было брать войска из сил Александера. Прежде чем начать операцию «Энвил», надо было захватить Рим.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Все зависело от занятия Рима. Если бы нам удалось захватить его быстро, все обошлось бы хорошо. Тогда можно было бы перебросить войска с Итальянского фронта для осуществления операции «Энвил» в подходящее время. Если же Рим не удастся быстро захватить, тогда достаточно будет отвлекающего маневра. Если мы предпримем настоящую высадку, но после того как уже начнется операция «Оверлорд», нашим войскам придется проделать довольно длинный путь, прежде чем они смогут соединиться с армиями Эйзенхауэра, и к тому времени битва на побережье уже закончится. Они пришли бы слишком поздно, чтобы оказать помощь. Именно так и произошло, и это казалось вероятным еще в начале 1944 года.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 Тегеранской конференции мы уверенно рассчитывали добраться до Рима в начале весны, но это оказалось невозможным. Крупный десант в Анцио, предпринятый с целью ускорить захват Рима, заставил германское командование перебросить восемь</w:t>
      </w:r>
      <w:r w:rsidR="00B81A4E">
        <w:rPr>
          <w:rFonts w:ascii="Verdana" w:hAnsi="Verdana"/>
          <w:color w:val="000000"/>
          <w:sz w:val="20"/>
        </w:rPr>
        <w:t xml:space="preserve"> — </w:t>
      </w:r>
      <w:r w:rsidRPr="00B81A4E">
        <w:rPr>
          <w:rFonts w:ascii="Verdana" w:hAnsi="Verdana"/>
          <w:color w:val="000000"/>
          <w:sz w:val="20"/>
        </w:rPr>
        <w:t>десять дивизий с важнейшего театра военных действий, то есть больше, чем предполагалось оттянуть к Ривьере операцией «Энвил». Фактически этот десант заменил «Энвил», достигнув намеченной цели. Тем не менее план наступления на Ривьеру продолжал оставаться в силе, как будто ничего не произошло.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Помимо операции «Энвил», будущее которой неясно вырисовывалось, часть наших лучших дивизий, находившихся в Италии, была с полным основанием выделена для главной операции «Оверлорд» и отправлена в Англию еще до конца 1943 года. Таким образом, Александер был ослаблен, а Кессельринг усилен. Немцы послали подкрепления в Италию, парировали внезапный удар у Анцио и задержали наше наступление на Рим почти до самого дня</w:t>
      </w:r>
      <w:r w:rsidR="00604253" w:rsidRPr="00B81A4E">
        <w:rPr>
          <w:rFonts w:ascii="Verdana" w:hAnsi="Verdana"/>
          <w:color w:val="000000"/>
          <w:sz w:val="20"/>
        </w:rPr>
        <w:t xml:space="preserve"> </w:t>
      </w:r>
      <w:r w:rsidR="00604253">
        <w:rPr>
          <w:rFonts w:ascii="Verdana" w:hAnsi="Verdana"/>
          <w:color w:val="000000"/>
          <w:sz w:val="20"/>
        </w:rPr>
        <w:t>«</w:t>
      </w:r>
      <w:r w:rsidRPr="00B81A4E">
        <w:rPr>
          <w:rFonts w:ascii="Verdana" w:hAnsi="Verdana"/>
          <w:color w:val="000000"/>
          <w:sz w:val="20"/>
        </w:rPr>
        <w:t>Д</w:t>
      </w:r>
      <w:r w:rsidR="00604253">
        <w:rPr>
          <w:rFonts w:ascii="Verdana" w:hAnsi="Verdana"/>
          <w:color w:val="000000"/>
          <w:sz w:val="20"/>
        </w:rPr>
        <w:t>»</w:t>
      </w:r>
      <w:r w:rsidR="00604253" w:rsidRPr="00B81A4E">
        <w:rPr>
          <w:rFonts w:ascii="Verdana" w:hAnsi="Verdana"/>
          <w:color w:val="000000"/>
          <w:sz w:val="20"/>
        </w:rPr>
        <w:t>.</w:t>
      </w:r>
      <w:r w:rsidRPr="00B81A4E">
        <w:rPr>
          <w:rFonts w:ascii="Verdana" w:hAnsi="Verdana"/>
          <w:color w:val="000000"/>
          <w:sz w:val="20"/>
        </w:rPr>
        <w:t xml:space="preserve"> Ожесточенные сражения, конечно, поглотили значительные резервы противника, которые в ином случае могли бы быть использованы во Франции. Этим мы, несомненно, помогли осуществлению операции «Оверлорд» в первые критические дни, и тем не менее в Средиземном море наше продвижение сильно задержалось. Другим препятствием была нехватка десантных судов. Многие из них были переключены на операцию «Оверлорд». Операцию «Энвил» нельзя было начать, пока эти суда не вернутся, а это зависело от хода событий в Нормандии. Эти обстоятельства были давно учтены, и еще 21 марта верховный главнокомандующий вооруженными силами союзников на Средиземном море генерал Мэйтлэнд Вильсон сообщил, что операцию «Энвил» невозможно начать до конца июля. Затем он перенес этот срок на середину августа и заявил, что операции «Оверлорд» можно было бы лучше всего помочь, отказавшись от наступления на Ривьеру и сосредоточив внимание на Италии.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После падения Рима 4 июня этот вопрос надо было пересмотреть и решить, должны ли мы осуществить операцию «Энвил» или же следует разработать новый план.</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Генералу Эйзенхауэру, естественно, хотелось усилить наступление в Северо</w:t>
      </w:r>
      <w:r w:rsidR="00B81A4E" w:rsidRPr="00B81A4E">
        <w:rPr>
          <w:rFonts w:ascii="Verdana" w:hAnsi="Verdana"/>
          <w:color w:val="000000"/>
          <w:sz w:val="20"/>
        </w:rPr>
        <w:t>-</w:t>
      </w:r>
      <w:r w:rsidRPr="00B81A4E">
        <w:rPr>
          <w:rFonts w:ascii="Verdana" w:hAnsi="Verdana"/>
          <w:color w:val="000000"/>
          <w:sz w:val="20"/>
        </w:rPr>
        <w:t>Западной Европе всеми имеющимися средствами. Стратегические возможности в Северной Италии не привлекали его, но он согласился вернуть десантные суда по возможности скорее, если это приведет к ускорению операции «Энвил». Американские начальники штабов согласились с Эйзенхауэром, строго придерживаясь тезиса максимального сосредоточения сил на решающем участке, которым, по их мнению, была только Северо</w:t>
      </w:r>
      <w:r w:rsidR="00B81A4E" w:rsidRPr="00B81A4E">
        <w:rPr>
          <w:rFonts w:ascii="Verdana" w:hAnsi="Verdana"/>
          <w:color w:val="000000"/>
          <w:sz w:val="20"/>
        </w:rPr>
        <w:t>-</w:t>
      </w:r>
      <w:r w:rsidRPr="00B81A4E">
        <w:rPr>
          <w:rFonts w:ascii="Verdana" w:hAnsi="Verdana"/>
          <w:color w:val="000000"/>
          <w:sz w:val="20"/>
        </w:rPr>
        <w:t>Западная Европа. Их поддерживал президент, помнивший соглашения, заключенные со Сталиным много месяцев назад в Тегеране. Однако вся обстановка изменилась в результате задержки, происшедшей в Италии.</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14 июня объединенный англо</w:t>
      </w:r>
      <w:r w:rsidR="00B81A4E" w:rsidRPr="00B81A4E">
        <w:rPr>
          <w:rFonts w:ascii="Verdana" w:hAnsi="Verdana"/>
          <w:color w:val="000000"/>
          <w:sz w:val="20"/>
        </w:rPr>
        <w:t>-</w:t>
      </w:r>
      <w:r w:rsidRPr="00B81A4E">
        <w:rPr>
          <w:rFonts w:ascii="Verdana" w:hAnsi="Verdana"/>
          <w:color w:val="000000"/>
          <w:sz w:val="20"/>
        </w:rPr>
        <w:t>американский штаб решил подготовить десантную операцию на Средиземном море, которая могла бы быть начата либо на юге Франции, либо на Бискайском заливе, либо в верхней части Адриатики. Вопрос о месте высадки мог пока оставаться открытым. Три дня спустя генерал Маршалл выехал в район Средиземного моря для совещания с командующим. Генерал Вильсон впервые узнал, что для операции «Оверлорд» нужно гораздо больше портов, и это произвело на него впечатление, однако он не изменил своего мнения относительно операции «Энвил» и 19 июня заявил объединенному англо</w:t>
      </w:r>
      <w:r w:rsidR="00B81A4E" w:rsidRPr="00B81A4E">
        <w:rPr>
          <w:rFonts w:ascii="Verdana" w:hAnsi="Verdana"/>
          <w:color w:val="000000"/>
          <w:sz w:val="20"/>
        </w:rPr>
        <w:t>-</w:t>
      </w:r>
      <w:r w:rsidRPr="00B81A4E">
        <w:rPr>
          <w:rFonts w:ascii="Verdana" w:hAnsi="Verdana"/>
          <w:color w:val="000000"/>
          <w:sz w:val="20"/>
        </w:rPr>
        <w:t>американскому штабу, что он продолжает считать лучшим вкладом в общее дело дальнейшее развитие наступления всеми имеющимися в его распоряжении силами в направлении реки По. Если мы после этого совершим десантную операцию на Истрийском полуострове в верхней части Адриатики, над которым господствует Триест и который простирается к югу от него, тогда откроются заманчивые перспективы для продвижения через Люблянский проход в Австрию и Венгрию и для нанесения удара в самое сердце Германии с другого направления. Александер согласился с этим.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23 июня генерал Эйзенхауэр рекомендовал объединенному англоамериканскому штабу сосредоточить наши войска для непосредственной поддержки решающей битвы в Северной Франции. Он настаивал на осуществлении операции «Энвил» за счет, конечно, наших армий в Италии, поскольку, с его точки зрения, «ресурсы Великобритании и Соединенных Штатов не позволят нам поддерживать два крупных театра военных действий в Европе, каждый из которых имел бы решающее значение».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Американские начальники штабов решительно поддерживали Эйзенхауэра. Они осуждали, как они выражались, «использование средиземноморских ресурсов для крупных операций в Северной Италии и на Балканах». Наши же начальники штабов придерживались противоположного мнения. 26 июня они заявили, что союзные войска на Средиземном море могут лучше всего помочь осуществлению операции «Оверлорд» уничтожением немцев, непосредственно противостоящих им. Чтобы начать 15 августа наступательную операцию по плану «Энвил», необходимо было бы немедленно перебросить войска с итальянского фронта, но вместо того, чтобы высадить десант на Ривьере, они предпочитали послать войска морем непосредственно к Эйзенхауэру.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Они настаивали на том, чтобы Александер развернул свое наступление в Италии в таких масштабах, при которых боевые операции завершились бы уничтожением всех германских войск, противостоящих ему. Они считали, что генерал Вильсон должен сделать все, что в его силах, чтобы подчеркнуть угрозу нападения</w:t>
      </w:r>
      <w:r w:rsidRPr="00B81A4E">
        <w:rPr>
          <w:rFonts w:ascii="Verdana" w:hAnsi="Verdana"/>
          <w:color w:val="000000"/>
          <w:sz w:val="20"/>
          <w:vertAlign w:val="superscript"/>
        </w:rPr>
        <w:footnoteReference w:id="11"/>
      </w:r>
      <w:r w:rsidRPr="00B81A4E">
        <w:rPr>
          <w:rFonts w:ascii="Verdana" w:hAnsi="Verdana"/>
          <w:color w:val="000000"/>
          <w:sz w:val="20"/>
        </w:rPr>
        <w:t xml:space="preserve"> на юг Франции. Вильсон же должен подготовиться к отправке Эйзенхауэру одной или более американских дивизий или всех французских дивизий, которые он в состоянии принять и которые наш флот сможет перевезти.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Это явное расхождение во взглядах, которое честно и горячо отстаивала каждая из сторон, могло быть урегулировано лишь президентом и мною.</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изложил свое мнение Рузвельту: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«а) Считаю необходимым укрепить фронт, осуществляющий операцию „Оверлорд“ непосредственно, произведя максимум высадок с запада. б) Отдать затем должное большим возможностям войск, расположенных в районе Средиземного моря, и в нынешней фазе ограничиться незначительными операциями и угрозами с целью отвлечь противника и сковать его вокруг Лионского залива. в) Оставить генералу Эйзенхауэру все десантные суда, пока они ему нужны, для того чтобы увеличить его десантные возможности. г) Обеспечить максимальное увеличение пропускной способности портов в районе операции „Оверлорд“. д) Принять решение не срывать одну великую кампанию ради того, чтобы выиграть другую. Можно выиграть обе».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Президент ответил сразу же, но отрицательно. Он твердо решил проводить, как он говорил, «большую стратегию» Тегерана, то есть использовать до конца «Оверлорд», «победоносные наступления в Италии» и штурмовать в скором времени юг Франции. Политические цели, может быть, и важны, но военные операции для их достижения должны быть подчинены задаче нанесения удара в сердце Германии в результате кампании в Европе. Сам Сталин высказался за операцию «Энвил» и признал все другие операции на Средиземном море имеющими меньшее значение, и Рузвельт заявил, что он не может отказаться от нее без консультации со Сталиным. «Я не могу согласиться,</w:t>
      </w:r>
      <w:r w:rsidR="00B81A4E">
        <w:rPr>
          <w:rFonts w:ascii="Verdana" w:hAnsi="Verdana"/>
          <w:color w:val="000000"/>
          <w:sz w:val="20"/>
        </w:rPr>
        <w:t xml:space="preserve"> — </w:t>
      </w:r>
      <w:r w:rsidRPr="00B81A4E">
        <w:rPr>
          <w:rFonts w:ascii="Verdana" w:hAnsi="Verdana"/>
          <w:color w:val="000000"/>
          <w:sz w:val="20"/>
        </w:rPr>
        <w:t>писал он,</w:t>
      </w:r>
      <w:r w:rsidR="00B81A4E">
        <w:rPr>
          <w:rFonts w:ascii="Verdana" w:hAnsi="Verdana"/>
          <w:color w:val="000000"/>
          <w:sz w:val="20"/>
        </w:rPr>
        <w:t xml:space="preserve"> — </w:t>
      </w:r>
      <w:r w:rsidRPr="00B81A4E">
        <w:rPr>
          <w:rFonts w:ascii="Verdana" w:hAnsi="Verdana"/>
          <w:color w:val="000000"/>
          <w:sz w:val="20"/>
        </w:rPr>
        <w:t>с использованием американских войск для наступления на Истрию и на Балканы и не думаю, что французы согласятся на такое использование их войск</w:t>
      </w:r>
      <w:r w:rsidR="00B81A4E">
        <w:rPr>
          <w:rFonts w:ascii="Verdana" w:hAnsi="Verdana"/>
          <w:color w:val="000000"/>
          <w:sz w:val="20"/>
        </w:rPr>
        <w:t>...</w:t>
      </w:r>
      <w:r w:rsidRPr="00B81A4E">
        <w:rPr>
          <w:rFonts w:ascii="Verdana" w:hAnsi="Verdana"/>
          <w:color w:val="000000"/>
          <w:sz w:val="20"/>
        </w:rPr>
        <w:t xml:space="preserve"> По чисто политическим причинам внутреннего порядка я не мог бы выдержать даже малейшего поражения в операции „Оверлорд“, если бы стало известно, что довольно крупные силы отвлечены на Балканы».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Никто из участников этой дискуссии никогда не помышлял о продвижении армий на Балканы; но Истрия и Триест представляли собой определенные стратегические и политические позиции, следовательно, как это ясно понимал президент, последствия могли бы оказаться глубокими и серьезными, особенно после наступлений русских.</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ходе дискуссии президент предложил, чтобы мы изложили свои точки зрения Сталину. Я сказал, что не представляю себе, как бы он реагировал, если бы этот вопрос был поставлен перед ним. С военной точки зрения он, возможно, был бы весьма заинтересован в продвижении на восток армий Александера, которые, не вступая на Балканы, оказали бы значительное воздействие на все находящиеся там войска, и вместе с наступательными операциями, которые Сталин предпринял бы против Румынии или вместе с Румынией против Трансильвании, это продвижение могло бы привести к очень серьезным результатам. С точки же зрения политической он, возможно, предпочел бы, чтобы английские и американские войска делали свое дело во Франции в предстоявших ожесточенных боях и чтобы Восточная, Средняя и Южная Европа, естественно, оказались в его руках. Однако я считал, что лучше решить этот вопрос между нами и в нашу пользу. Я был уверен, что, если бы нам удалось встретиться, как я часто предлагал, мы достигли бы счастливого соглашения.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данный момент я уступил, и в тот же день генералу Вильсону было приказано начать наступление на юг Франции 15 августа. Сразу же приступили к приготовлениям. Но следует предупредить читателя, что отныне операция «Энвил» стала называться операцией «Дрэгон». Это было сделано на тот случай, если бы противник разгадал значение первоначального условного названия операции.</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Следует отметить, что к этому периоду (в июле) впервые за время войны численность американских армий, действовавших в Европе и на Дальнем Востоке, превысила численность наших армий. Влияние на операции союзников обычно увеличивается в результате крупного притока подкреплений. Следует также иметь в виду, что если бы была принята во внимание английская точка зрения по этому стратегическому вопросу, то тактическая подготовка могла бы привести к некоторой задержке, что опять</w:t>
      </w:r>
      <w:r w:rsidR="00B81A4E" w:rsidRPr="00B81A4E">
        <w:rPr>
          <w:rFonts w:ascii="Verdana" w:hAnsi="Verdana"/>
          <w:color w:val="000000"/>
          <w:sz w:val="20"/>
        </w:rPr>
        <w:t>-</w:t>
      </w:r>
      <w:r w:rsidRPr="00B81A4E">
        <w:rPr>
          <w:rFonts w:ascii="Verdana" w:hAnsi="Verdana"/>
          <w:color w:val="000000"/>
          <w:sz w:val="20"/>
        </w:rPr>
        <w:t>таки ослабило бы силу наших доводов.</w:t>
      </w: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keepNext/>
        <w:widowControl/>
        <w:suppressAutoHyphens/>
        <w:jc w:val="both"/>
        <w:rPr>
          <w:rFonts w:ascii="Verdana" w:hAnsi="Verdana"/>
          <w:b w:val="0"/>
          <w:color w:val="000000"/>
          <w:sz w:val="20"/>
          <w:lang w:val="en-US"/>
        </w:rPr>
      </w:pPr>
      <w:r>
        <w:rPr>
          <w:rFonts w:ascii="Verdana" w:hAnsi="Verdana"/>
          <w:b w:val="0"/>
          <w:color w:val="000000"/>
          <w:sz w:val="20"/>
        </w:rPr>
        <w:lastRenderedPageBreak/>
        <w:t>Глава пятая</w:t>
      </w:r>
    </w:p>
    <w:p w:rsidR="00603E98" w:rsidRPr="00B81A4E" w:rsidRDefault="00603E98" w:rsidP="00604253">
      <w:pPr>
        <w:pStyle w:val="Heading4"/>
        <w:keepNext/>
        <w:widowControl/>
        <w:suppressAutoHyphens/>
        <w:jc w:val="both"/>
        <w:rPr>
          <w:rFonts w:ascii="Verdana" w:hAnsi="Verdana"/>
          <w:b w:val="0"/>
          <w:color w:val="000000"/>
          <w:sz w:val="20"/>
        </w:rPr>
      </w:pPr>
      <w:r w:rsidRPr="00B81A4E">
        <w:rPr>
          <w:rFonts w:ascii="Verdana" w:hAnsi="Verdana"/>
          <w:b w:val="0"/>
          <w:color w:val="000000"/>
          <w:sz w:val="20"/>
        </w:rPr>
        <w:t>БАЛКАНСКИЕ СУДОРОГИ: ПОБЕДЫ РУССКИХ</w:t>
      </w:r>
    </w:p>
    <w:p w:rsidR="00603E98" w:rsidRPr="00B81A4E" w:rsidRDefault="00603E98" w:rsidP="00604253">
      <w:pPr>
        <w:keepNext/>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Продвижение советских армий в Центральную и Восточную Европу летом 1944 года создало настоятельную необходимость прийти к политическому соглашению с русскими относительно этих районов. Казалось, что вырисовывались контуры послевоенной Европы. В Италии уже начались трудности вследствие русских интриг</w:t>
      </w:r>
      <w:r w:rsidRPr="00B81A4E">
        <w:rPr>
          <w:rFonts w:ascii="Verdana" w:hAnsi="Verdana"/>
          <w:color w:val="000000"/>
          <w:sz w:val="20"/>
          <w:vertAlign w:val="superscript"/>
        </w:rPr>
        <w:footnoteReference w:id="12"/>
      </w:r>
      <w:r w:rsidR="00B81A4E">
        <w:rPr>
          <w:rFonts w:ascii="Verdana" w:hAnsi="Verdana"/>
          <w:color w:val="000000"/>
          <w:sz w:val="20"/>
        </w:rPr>
        <w:t xml:space="preserve">. </w:t>
      </w:r>
      <w:r w:rsidRPr="00B81A4E">
        <w:rPr>
          <w:rFonts w:ascii="Verdana" w:hAnsi="Verdana"/>
          <w:color w:val="000000"/>
          <w:sz w:val="20"/>
        </w:rPr>
        <w:t>Мы стремились достигнуть уравновешенного результата в югославских делах путем прямых переговоров с Тито. Но пока еще не удалось добиться от Москвы какого</w:t>
      </w:r>
      <w:r w:rsidR="00B81A4E" w:rsidRPr="00B81A4E">
        <w:rPr>
          <w:rFonts w:ascii="Verdana" w:hAnsi="Verdana"/>
          <w:color w:val="000000"/>
          <w:sz w:val="20"/>
        </w:rPr>
        <w:t>-</w:t>
      </w:r>
      <w:r w:rsidRPr="00B81A4E">
        <w:rPr>
          <w:rFonts w:ascii="Verdana" w:hAnsi="Verdana"/>
          <w:color w:val="000000"/>
          <w:sz w:val="20"/>
        </w:rPr>
        <w:t>либо прогресса в решении вопросов, связанных с Польшей, Венгрией, Румынией и Болгарией. Вся эта проблема была обсуждена на заседании имперской конференции в Лондоне в мае.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тот день я написал:</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«Мы, очевидно, приближаемся к моменту, когда нужно будет начать открытое объяснение с русскими по поводу их коммунистических интриг в Италии, Югославии и Греции. Я считаю, что взаимоотношения с ними становятся с каждым днем все более затруднительными».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18 мая советский посол в Лондоне посетил министерство иностранных дел, чтобы обсудить предложение общего порядка, сделанное Иденом относительно того, чтобы СССР временно считал румынские дела, главным образом, предметом своей заботы в условиях войны, оставив Грецию нам. Русские были готовы принять это, но хотели узнать, консультировались ли мы с Соединенными Штатами. Если да, то они были бы согласны.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послал соответствующую личную телеграмму Рузвельту:</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президенту Рузвельту 31 мая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В последнее время наблюдаются тревожные признаки возможных политических расхождений между нами и русскими относительно Балканских стран, и в особенности относительно Греции</w:t>
      </w:r>
      <w:r w:rsidR="00603E98" w:rsidRPr="00B81A4E">
        <w:rPr>
          <w:rFonts w:ascii="Verdana" w:hAnsi="Verdana"/>
          <w:color w:val="000000"/>
          <w:sz w:val="20"/>
          <w:vertAlign w:val="superscript"/>
        </w:rPr>
        <w:footnoteReference w:id="13"/>
      </w:r>
      <w:r w:rsidR="00B81A4E">
        <w:rPr>
          <w:rFonts w:ascii="Verdana" w:hAnsi="Verdana"/>
          <w:color w:val="000000"/>
          <w:sz w:val="20"/>
        </w:rPr>
        <w:t xml:space="preserve">. </w:t>
      </w:r>
      <w:r w:rsidR="00603E98" w:rsidRPr="00B81A4E">
        <w:rPr>
          <w:rFonts w:ascii="Verdana" w:hAnsi="Verdana"/>
          <w:color w:val="000000"/>
          <w:sz w:val="20"/>
        </w:rPr>
        <w:t>Мы поэтому высказали здешнему советскому послу мысль, что мы должны прийти к практической договоренности о том, чтобы Советское правительство взяло на себя ведущую роль в румынских делах и чтобы мы играли такую же роль в греческих делах, причем каждое правительство будет оказывать другому помощь в соответствующих странах. Такая договоренность была бы естественной в существующей военной обстановке, поскольку Румыния находится в сфере русских армий, а Греция</w:t>
      </w:r>
      <w:r w:rsidR="00B81A4E">
        <w:rPr>
          <w:rFonts w:ascii="Verdana" w:hAnsi="Verdana"/>
          <w:color w:val="000000"/>
          <w:sz w:val="20"/>
        </w:rPr>
        <w:t xml:space="preserve"> — </w:t>
      </w:r>
      <w:r w:rsidR="00603E98" w:rsidRPr="00B81A4E">
        <w:rPr>
          <w:rFonts w:ascii="Verdana" w:hAnsi="Verdana"/>
          <w:color w:val="000000"/>
          <w:sz w:val="20"/>
        </w:rPr>
        <w:t>в сфере союзного командования на Средиземноморском театре военных действий, возглавляемого генералом Вильсоном.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2. Здешний советский посол сообщил Идену 18 мая, что Советское правительство согласно с этим предложением, но, прежде чем дать окончательное заверение по </w:t>
      </w:r>
      <w:r w:rsidRPr="00B81A4E">
        <w:rPr>
          <w:rFonts w:ascii="Verdana" w:hAnsi="Verdana"/>
          <w:color w:val="000000"/>
          <w:sz w:val="20"/>
        </w:rPr>
        <w:lastRenderedPageBreak/>
        <w:t>этому вопросу, оно хотело бы узнать, консультировались ли мы с правительством Соединенных Штатов и согласилось ли последнее с такой договоренностью.</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3. Надеюсь, что Вы сочтете возможным благословить такое предложение. Мы, конечно, не желаем делить Балканы на сферы влияния и, соглашаясь с такой договоренностью, ясно укажем, что она применима только к условиям военного времени и не затрагивает прав и обязанностей каждой из великих держав при мирном урегулировании и после него в отношении всей Европы. Эта договоренность, конечно, не повлечет за собой никакого изменения в нынешнем сотрудничестве между Вами и нами в выработке и проведении союзнической политики в отношении этих стран. Мы считаем, однако, что предложенная сейчас договоренность была бы полезным средством для предотвращения любых политических разногласий между нами и ими на Балканах</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11 июня Рузвельт телеграфировал:</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Президент Рузвельт</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11 июня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B81A4E">
        <w:rPr>
          <w:rFonts w:ascii="Verdana" w:hAnsi="Verdana"/>
          <w:color w:val="000000"/>
          <w:sz w:val="20"/>
        </w:rPr>
        <w:t>...</w:t>
      </w:r>
      <w:r w:rsidR="00603E98" w:rsidRPr="00B81A4E">
        <w:rPr>
          <w:rFonts w:ascii="Verdana" w:hAnsi="Verdana"/>
          <w:color w:val="000000"/>
          <w:sz w:val="20"/>
        </w:rPr>
        <w:t xml:space="preserve"> Короче, мы признаем, что правительство, несущее военную ответственность на любой данной территории, неизбежно будет принимать решения, диктуемые военной обстановкой, но мы убеждены, что естественная тенденция таких решений охватывать другие области, помимо военной, будет укреплена соглашением предложенного типа. По нашему мнению, это, безусловно, приведет к углублению разногласий между Вами и Советами и к разделу района Балкан на сферы влияния вопреки намерению ограничиться военными делами.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Мы считаем, что следует предпочтительно сделать усилия к созданию консультативного механизма с целью рассеять недоразумения и ограничить тенденцию к образованию исключительных сфер</w:t>
      </w:r>
      <w:r w:rsidR="00604253">
        <w:rPr>
          <w:rFonts w:ascii="Verdana" w:hAnsi="Verdana"/>
          <w:color w:val="000000"/>
          <w:sz w:val="20"/>
        </w:rPr>
        <w:t>»</w:t>
      </w:r>
      <w:r w:rsidR="00604253" w:rsidRPr="00B81A4E">
        <w:rPr>
          <w:rFonts w:ascii="Verdana" w:hAnsi="Verdana"/>
          <w:color w:val="000000"/>
          <w:sz w:val="20"/>
        </w:rPr>
        <w:t>.</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президенту Рузвельту 11 июня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Я весьма озабочен полученным от Вас посланием. Действие парализуется, если каждый должен консультироваться с каждым другим относительно всего до того, как действие предпринимается. События всегда обгонят меняющиеся ситуации в этих балканских районах. Кто</w:t>
      </w:r>
      <w:r w:rsidR="00B81A4E" w:rsidRPr="00B81A4E">
        <w:rPr>
          <w:rFonts w:ascii="Verdana" w:hAnsi="Verdana"/>
          <w:color w:val="000000"/>
          <w:sz w:val="20"/>
        </w:rPr>
        <w:t>-</w:t>
      </w:r>
      <w:r w:rsidR="00603E98" w:rsidRPr="00B81A4E">
        <w:rPr>
          <w:rFonts w:ascii="Verdana" w:hAnsi="Verdana"/>
          <w:color w:val="000000"/>
          <w:sz w:val="20"/>
        </w:rPr>
        <w:t>то должен быть вправе планировать и действовать. Консультативный комитет был бы лишь помехой, которая в любых чрезвычайных условиях будет преодолена путем прямого взаимного обмена мнениями между Вами и мною или между каждым из нас и Сталиным</w:t>
      </w:r>
      <w:r w:rsid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Резюмируя, я предлагаю, чтобы мы согласились установить трехмесячный испытательный срок для мероприятий, изложенных в моем послании от 31 мая, после чего он должен быть пересмотрен тремя державами</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13 июня президент согласился с этим предложением, но добавил: «Мы должны постараться сделать ясным, что мы не устанавливаем каких</w:t>
      </w:r>
      <w:r w:rsidR="00B81A4E" w:rsidRPr="00B81A4E">
        <w:rPr>
          <w:rFonts w:ascii="Verdana" w:hAnsi="Verdana"/>
          <w:color w:val="000000"/>
          <w:sz w:val="20"/>
        </w:rPr>
        <w:t>-</w:t>
      </w:r>
      <w:r w:rsidRPr="00B81A4E">
        <w:rPr>
          <w:rFonts w:ascii="Verdana" w:hAnsi="Verdana"/>
          <w:color w:val="000000"/>
          <w:sz w:val="20"/>
        </w:rPr>
        <w:t>либо послевоенных сфер влияния».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согласился с его мнением.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Во второй половине того же дня на заседании военного кабинета я сообщил о создавшейся ситуации и насчет оговорки о трехмесячном сроке; было решено, что министр иностранных дел должен информировать Советское правительство о том, что мы приняли это общее разделение ответственности. Это и было сделано 19 июня. Президент, однако, не был удовлетворен способом наших действий, и я получил от него послание, выражавшее недовольство. В послании было сказано: «Мы обеспокоены тем, что Ваши люди подняли этот вопрос перед нами только после того, как он был поставлен перед русскими». В связи с этим 23 июня я обрисовал президенту в ответ на его упрек положение в том виде, в каком оно мне представлялось в Лондоне.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ответе президента от 27 июня этот спор между друзьями был урегулирован. «Оказывается,</w:t>
      </w:r>
      <w:r w:rsidR="00B81A4E">
        <w:rPr>
          <w:rFonts w:ascii="Verdana" w:hAnsi="Verdana"/>
          <w:color w:val="000000"/>
          <w:sz w:val="20"/>
        </w:rPr>
        <w:t xml:space="preserve"> — </w:t>
      </w:r>
      <w:r w:rsidRPr="00B81A4E">
        <w:rPr>
          <w:rFonts w:ascii="Verdana" w:hAnsi="Verdana"/>
          <w:color w:val="000000"/>
          <w:sz w:val="20"/>
        </w:rPr>
        <w:t>писал он,</w:t>
      </w:r>
      <w:r w:rsidR="00B81A4E">
        <w:rPr>
          <w:rFonts w:ascii="Verdana" w:hAnsi="Verdana"/>
          <w:color w:val="000000"/>
          <w:sz w:val="20"/>
        </w:rPr>
        <w:t xml:space="preserve"> — </w:t>
      </w:r>
      <w:r w:rsidRPr="00B81A4E">
        <w:rPr>
          <w:rFonts w:ascii="Verdana" w:hAnsi="Verdana"/>
          <w:color w:val="000000"/>
          <w:sz w:val="20"/>
        </w:rPr>
        <w:t>оба мы без умысла предприняли односторонние действия в направлении, которое, с чем мы оба сейчас согласны, в данное время было целесообразным. Существенно важно, чтобы мы всегда были согласны в делах, касающихся наших союзных военных усилий».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ответил в тот же день: «Можете быть уверены, что я всегда буду добиваться нашего согласия во всех делах на всех этапах».</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правительственной инстанции затруднения, однако, существовали по</w:t>
      </w:r>
      <w:r w:rsidR="00B81A4E" w:rsidRPr="00B81A4E">
        <w:rPr>
          <w:rFonts w:ascii="Verdana" w:hAnsi="Verdana"/>
          <w:color w:val="000000"/>
          <w:sz w:val="20"/>
        </w:rPr>
        <w:t>-</w:t>
      </w:r>
      <w:r w:rsidRPr="00B81A4E">
        <w:rPr>
          <w:rFonts w:ascii="Verdana" w:hAnsi="Verdana"/>
          <w:color w:val="000000"/>
          <w:sz w:val="20"/>
        </w:rPr>
        <w:t>прежнему. Русские настаивали на прямой консультации с американцами</w:t>
      </w:r>
      <w:r w:rsid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Наше внимание привлекал и другой вопрос. Русские армии находились у границ Румынии. Теперь у Турции имелся последний шанс вступить в войну на стороне союзников, и ее вступление на этой стадии оказало бы сильное влияние на будущее Юго</w:t>
      </w:r>
      <w:r w:rsidR="00B81A4E" w:rsidRPr="00B81A4E">
        <w:rPr>
          <w:rFonts w:ascii="Verdana" w:hAnsi="Verdana"/>
          <w:color w:val="000000"/>
          <w:sz w:val="20"/>
        </w:rPr>
        <w:t>-</w:t>
      </w:r>
      <w:r w:rsidRPr="00B81A4E">
        <w:rPr>
          <w:rFonts w:ascii="Verdana" w:hAnsi="Verdana"/>
          <w:color w:val="000000"/>
          <w:sz w:val="20"/>
        </w:rPr>
        <w:t>Восточной Европы. Теперь она выражала готовность пойти на разрыв отношений с осью.</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сообщил Сталину мои взгляды на эти события.</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маршалу Сталину 11 июля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Несколько недель тому назад г</w:t>
      </w:r>
      <w:r w:rsidR="00B81A4E" w:rsidRPr="00B81A4E">
        <w:rPr>
          <w:rFonts w:ascii="Verdana" w:hAnsi="Verdana"/>
          <w:color w:val="000000"/>
          <w:sz w:val="20"/>
        </w:rPr>
        <w:t>-</w:t>
      </w:r>
      <w:r w:rsidR="00603E98" w:rsidRPr="00B81A4E">
        <w:rPr>
          <w:rFonts w:ascii="Verdana" w:hAnsi="Verdana"/>
          <w:color w:val="000000"/>
          <w:sz w:val="20"/>
        </w:rPr>
        <w:t>н Иден предложил Вашему послу, чтобы Советское Правительство взяло на себя инициативу в Румынии и чтобы британцы сделали то же самое в Греции. Речь шла лишь о рабочем соглашении для того, чтобы по возможности избежать затяжного и трудного дела с трехсторонним обменом телеграммами, парализующим действия. Затем г</w:t>
      </w:r>
      <w:r w:rsidR="00B81A4E" w:rsidRPr="00B81A4E">
        <w:rPr>
          <w:rFonts w:ascii="Verdana" w:hAnsi="Verdana"/>
          <w:color w:val="000000"/>
          <w:sz w:val="20"/>
        </w:rPr>
        <w:t>-</w:t>
      </w:r>
      <w:r w:rsidR="00603E98" w:rsidRPr="00B81A4E">
        <w:rPr>
          <w:rFonts w:ascii="Verdana" w:hAnsi="Verdana"/>
          <w:color w:val="000000"/>
          <w:sz w:val="20"/>
        </w:rPr>
        <w:t>н Молотов весьма уместно предложил, чтобы я информировал Правительство Соединенных Штатов, что я и сделал и все время хотел сделать, и после некоторого обсуждения Президент согласился с тем, чтобы это было осуществлено в виде опыта в течение трех месяцев. Эти месяцы</w:t>
      </w:r>
      <w:r w:rsidR="00B81A4E">
        <w:rPr>
          <w:rFonts w:ascii="Verdana" w:hAnsi="Verdana"/>
          <w:color w:val="000000"/>
          <w:sz w:val="20"/>
        </w:rPr>
        <w:t xml:space="preserve"> — </w:t>
      </w:r>
      <w:r w:rsidR="00603E98" w:rsidRPr="00B81A4E">
        <w:rPr>
          <w:rFonts w:ascii="Verdana" w:hAnsi="Verdana"/>
          <w:color w:val="000000"/>
          <w:sz w:val="20"/>
        </w:rPr>
        <w:t>июль, август и сентябрь</w:t>
      </w:r>
      <w:r w:rsidR="00B81A4E">
        <w:rPr>
          <w:rFonts w:ascii="Verdana" w:hAnsi="Verdana"/>
          <w:color w:val="000000"/>
          <w:sz w:val="20"/>
        </w:rPr>
        <w:t xml:space="preserve"> — </w:t>
      </w:r>
      <w:r w:rsidR="00603E98" w:rsidRPr="00B81A4E">
        <w:rPr>
          <w:rFonts w:ascii="Verdana" w:hAnsi="Verdana"/>
          <w:color w:val="000000"/>
          <w:sz w:val="20"/>
        </w:rPr>
        <w:t>могут быть, Маршал Сталин, весьма важными месяцами. Теперь, однако, я вижу, что Вы усматриваете некоторые трудности в этом. Я хотел бы спросить, не согласны ли Вы с тем, чтобы этот план был испробован в течение трех месяцев. Никто не сможет сказать, что он затрагивает будущее Европы или разделяет ее на сферы. Но мы можем обеспечить ясную политику на каждом театре, и мы будем сообщать другим все, что мы делаем. Однако, если Вы сообщите мне, что это безнадежно, я не истолкую это в дурном смысле.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 Имеется еще один вопрос, который я хочу поставить перед Вами. Турция готова немедленно порвать отношения с державами оси. Я согласен с Вами, что она должна объявить войну, но я боюсь, что, если мы скажем, чтобы она это сделала, она будет упираться, требуя для защиты своих городов самолетов, которые нам трудно будет выделить или послать туда в настоящий момент, и совместных военных действий в Болгарии и на Эгейском море, для чего у нас нет в настоящее время средств. И, кроме всего этого, она снова потребует всякого рода вооружение, которое мы не сможем выделить, так как запасы, приготовленные для нее в начале года, уже были использованы по другому назначению. Поэтому, мне кажется, разумнее принять этот разрыв отношений с Германией как первый вклад. Затем мы сможем подбросить кое</w:t>
      </w:r>
      <w:r w:rsidR="00B81A4E" w:rsidRPr="00B81A4E">
        <w:rPr>
          <w:rFonts w:ascii="Verdana" w:hAnsi="Verdana"/>
          <w:color w:val="000000"/>
          <w:sz w:val="20"/>
        </w:rPr>
        <w:t>-</w:t>
      </w:r>
      <w:r w:rsidRPr="00B81A4E">
        <w:rPr>
          <w:rFonts w:ascii="Verdana" w:hAnsi="Verdana"/>
          <w:color w:val="000000"/>
          <w:sz w:val="20"/>
        </w:rPr>
        <w:t>что для того, чтобы помочь ей защищаться от предпринятого из мести нападения с воздуха, и это, пока мы действуем вместе, могло бы привести к вступлению ее в войну. Союз с турками в прошлую войну был очень дорог немцам, и тот факт, что Турция порвет отношения, будет похоронным звоном для германской души. Кажется, сейчас как раз весьма подходящее время для того, чтобы ударить в похоронный колокол</w:t>
      </w:r>
      <w:r w:rsidR="00B81A4E">
        <w:rPr>
          <w:rFonts w:ascii="Verdana" w:hAnsi="Verdana"/>
          <w:color w:val="000000"/>
          <w:sz w:val="20"/>
        </w:rPr>
        <w:t>...</w:t>
      </w:r>
      <w:r w:rsidR="00604253" w:rsidRPr="00B81A4E">
        <w:rPr>
          <w:rFonts w:ascii="Verdana" w:hAnsi="Verdana"/>
          <w:color w:val="000000"/>
          <w:sz w:val="20"/>
        </w:rPr>
        <w:t xml:space="preserve"> </w:t>
      </w:r>
      <w:r w:rsidR="00604253">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Его ответ был уклончив.</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Маршал Сталин</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15 июля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В отношении вопроса о Румынии и Греции здесь нет необходимости повторять то, что Вам уже известно из переписки между нашим послом в Лондоне и г</w:t>
      </w:r>
      <w:r w:rsidR="00B81A4E" w:rsidRPr="00B81A4E">
        <w:rPr>
          <w:rFonts w:ascii="Verdana" w:hAnsi="Verdana"/>
          <w:color w:val="000000"/>
          <w:sz w:val="20"/>
        </w:rPr>
        <w:t>-</w:t>
      </w:r>
      <w:r w:rsidR="00603E98" w:rsidRPr="00B81A4E">
        <w:rPr>
          <w:rFonts w:ascii="Verdana" w:hAnsi="Verdana"/>
          <w:color w:val="000000"/>
          <w:sz w:val="20"/>
        </w:rPr>
        <w:t>ном Иденом. Одно мне ясно, что у Американского Правительства есть какие</w:t>
      </w:r>
      <w:r w:rsidR="00B81A4E" w:rsidRPr="00B81A4E">
        <w:rPr>
          <w:rFonts w:ascii="Verdana" w:hAnsi="Verdana"/>
          <w:color w:val="000000"/>
          <w:sz w:val="20"/>
        </w:rPr>
        <w:t>-</w:t>
      </w:r>
      <w:r w:rsidR="00603E98" w:rsidRPr="00B81A4E">
        <w:rPr>
          <w:rFonts w:ascii="Verdana" w:hAnsi="Verdana"/>
          <w:color w:val="000000"/>
          <w:sz w:val="20"/>
        </w:rPr>
        <w:t>то сомнения в этом вопросе, и будет лучше вернуться к этому делу, когда мы получим американский ответ на наш запрос. Как только станут известными замечания Американского Правительства, я не премину написать Вам по этому вопросу дополнительно.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 Вопрос о Турции следует рассмотреть в свете тех фактов, которые Правительствам Великобритании, Советского Союза и США хорошо известны со времени переговоров с Турецким Правительством в конце прошлого года. Вы, конечно, помните о том, как настойчиво Правительства трех наших стран предлагали Турции вступить в войну против гитлеровской Германии на стороне союзников еще в ноябре и декабре 1943 года. Из этого ничего не вышло. Как Вам известно, по инициативе Турецкого Правительства в мае</w:t>
      </w:r>
      <w:r w:rsidR="00B81A4E">
        <w:rPr>
          <w:rFonts w:ascii="Verdana" w:hAnsi="Verdana"/>
          <w:color w:val="000000"/>
          <w:sz w:val="20"/>
        </w:rPr>
        <w:t xml:space="preserve"> — </w:t>
      </w:r>
      <w:r w:rsidRPr="00B81A4E">
        <w:rPr>
          <w:rFonts w:ascii="Verdana" w:hAnsi="Verdana"/>
          <w:color w:val="000000"/>
          <w:sz w:val="20"/>
        </w:rPr>
        <w:t xml:space="preserve">июне этого года мы снова вступили в переговоры с Турецким Правительством и дважды предлагали ему то же самое, что предлагали в конце прошлого года три союзных Правительства. Из этого также ничего не вышло. Что же касается тех или иных полумер со стороны Турции, то в настоящее время я не вижу пользы в этом для союзников. Ввиду занятой Турецким </w:t>
      </w:r>
      <w:r w:rsidRPr="00B81A4E">
        <w:rPr>
          <w:rFonts w:ascii="Verdana" w:hAnsi="Verdana"/>
          <w:color w:val="000000"/>
          <w:sz w:val="20"/>
        </w:rPr>
        <w:lastRenderedPageBreak/>
        <w:t>Правительством уклончивой и неясной позиции в отношении Германии лучше оставить Турцию в покое и предоставить ее своей воле, не делая новых нажимов на Турцию. Это, конечно, означает, что и претензии Турции, уклонившейся от войны с Германией, на особые права в послевоенных делах также отпадут</w:t>
      </w:r>
      <w:r w:rsidR="00B81A4E">
        <w:rPr>
          <w:rFonts w:ascii="Verdana" w:hAnsi="Verdana"/>
          <w:color w:val="000000"/>
          <w:sz w:val="20"/>
        </w:rPr>
        <w:t>...</w:t>
      </w:r>
      <w:r w:rsidR="00604253" w:rsidRPr="00B81A4E">
        <w:rPr>
          <w:rFonts w:ascii="Verdana" w:hAnsi="Verdana"/>
          <w:color w:val="000000"/>
          <w:sz w:val="20"/>
        </w:rPr>
        <w:t xml:space="preserve"> </w:t>
      </w:r>
      <w:r w:rsidR="00604253">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Таким образом, мы не смогли достигнуть какого</w:t>
      </w:r>
      <w:r w:rsidR="00B81A4E" w:rsidRPr="00B81A4E">
        <w:rPr>
          <w:rFonts w:ascii="Verdana" w:hAnsi="Verdana"/>
          <w:color w:val="000000"/>
          <w:sz w:val="20"/>
        </w:rPr>
        <w:t>-</w:t>
      </w:r>
      <w:r w:rsidRPr="00B81A4E">
        <w:rPr>
          <w:rFonts w:ascii="Verdana" w:hAnsi="Verdana"/>
          <w:color w:val="000000"/>
          <w:sz w:val="20"/>
        </w:rPr>
        <w:t>либо окончательного соглашения относительно разделения обязанностей на Балканском полуострове. В начале августа русские ухитрились отправить из Италии миссию к ЭЛАС в Северную Грецию. Вследствие официально выраженного нежелания американцев и приведенного примера русской недобросовестности мы отказались от наших усилий достичь взаимопонимания по важным проблемам, пока я не встречусь со Сталиным в Москве двумя месяцами позже. К тому времени на Восточном фронте произошли большие события.</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Летняя кампания русских была эпопеей блестящих успехов. Здесь я могу рассказать об этой кампании лишь суммарно.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Продвижение началось с второстепенного наступления на финнов. Между Ладожским озером и морем финны углубили и укрепили прежнюю линию Маннергейма, превратив ее в мощную оборонительную систему. Однако русские войска, весьма отличавшиеся по качеству и по вооружению от тех русских войск, которые сражались здесь в 1940 году, произвели прорыв после 12 дней ожесточенных боев и 21 июня захватили Выборг. В тот же день начались операции по очищению северного берега Ладожского озера, а к концу месяца они отбросили противника и вновь завладели железной дорогой из Ленинграда в Мурманск</w:t>
      </w:r>
      <w:r w:rsidR="00B81A4E">
        <w:rPr>
          <w:rFonts w:ascii="Verdana" w:hAnsi="Verdana"/>
          <w:color w:val="000000"/>
          <w:sz w:val="20"/>
        </w:rPr>
        <w:t xml:space="preserve"> — </w:t>
      </w:r>
      <w:r w:rsidRPr="00B81A4E">
        <w:rPr>
          <w:rFonts w:ascii="Verdana" w:hAnsi="Verdana"/>
          <w:color w:val="000000"/>
          <w:sz w:val="20"/>
        </w:rPr>
        <w:t>конечный пункт наших арктических конвоев. Финны некоторое время продолжали воевать при поддержке немецких войск, но им уже попало достаточно, и 25 августа они запросили перемирия.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Наступление на германский фронт между Витебском и Гомелем началось 23 июня. Эти города, а также Бобруйск, Могилев и многие другие города и деревни были превращены в сильно укрепленные позиции с круговой обороной, но они один за другим были окружены и захвачены, и сразу же русские армии хлынули в образовавшиеся бреши. В течение недели они прорвались на глубину 80 миль. Быстро развивая свой успех, они захватили 3 июля Минск и замкнули кольцо вокруг отступающего врага по спешно созданной линии, идущей k югу от Вильно до Припятских болот, откуда немцы были вскоре вытеснены непреодолимым русским потоком. В конце июля Красная Армия вышла к Неману у Ковно и Гродно. Продвинувшись на 250 миль за пять недель, они временно остановились здесь для пополнения. Немцы понесли огромные потери. 25 дивизий прекратили свое существование, и такое же количество было отрезано в Курляндии.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Южнее Припятских болот успехи русских были не менее великолепны. 13 июля была предпринята серия атак на линии фронта между Ковелем и Станиславом. За десять дней весь германский фронт был прорван и русские взяли Ярослав (на реке Сан), продвинувшись на 120 миль в западном направлении. Станислав, Львов и Перемышль, изолированные этим наступлением, вскоре были обречены, и 30 июля торжествующие русские форсировали Вислу южнее Сандомира. Здесь необходимо было остановиться из</w:t>
      </w:r>
      <w:r w:rsidR="00B81A4E" w:rsidRPr="00B81A4E">
        <w:rPr>
          <w:rFonts w:ascii="Verdana" w:hAnsi="Verdana"/>
          <w:color w:val="000000"/>
          <w:sz w:val="20"/>
        </w:rPr>
        <w:t>-</w:t>
      </w:r>
      <w:r w:rsidRPr="00B81A4E">
        <w:rPr>
          <w:rFonts w:ascii="Verdana" w:hAnsi="Verdana"/>
          <w:color w:val="000000"/>
          <w:sz w:val="20"/>
        </w:rPr>
        <w:t>за снабжения. Форсирование Вислы было воспринято польским движением Сопротивления в Варшаве как сигнал к злополучному восстанию, о котором рассказывается в другой главе.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В этой великой кампании имелся и другой далеко идущий успех русских. К югу от этих районов их побед простиралась Румыния. Далеко продвинутая вперед германская линия от Черновцов до Черного моря преграждала до августа путь в Румынию, к нефтепромыслам Плоешти и на Балканы. Эта линия была ослаблена отводом войск для поддержания рушившейся линии дальше на севере, и под ударами сильных атак, начавшихся 22 августа, она быстро распалась. С помощью десантов на побережье русские быстро расправились с противником. Немцы потеряли 16 дивизий. 23 августа в Бухаресте был совершен организованный молодым королем Михаем и его ближайшими советниками государственный переворот, который привел к полному изменению всей военной обстановки. Все румынские армии, до одного человека, последовали за своим королем. В течение трех дней до прибытия советских войск германские войска были разоружены или </w:t>
      </w:r>
      <w:r w:rsidRPr="00B81A4E">
        <w:rPr>
          <w:rFonts w:ascii="Verdana" w:hAnsi="Verdana"/>
          <w:color w:val="000000"/>
          <w:sz w:val="20"/>
        </w:rPr>
        <w:lastRenderedPageBreak/>
        <w:t>отступили за северные границы. К 1 сентября немцы эвакуировали Бухарест. Румынские армии распались, и страна была захвачена. Румынское правительство капитулировало. Болгария, после того как она в последние минуты попыталась объявить войну Германии, была занята. Двигаясь на запад, русские армии достигли долины Дуная и через Трансильванские Альпы вышли к венгерской границе, в то же время их левый фланг южнее Дуная развернулся вдоль границы Югославии. Здесь они подготовились к большому наступлению на запад, которое впоследствии привело их в Вену.</w:t>
      </w:r>
    </w:p>
    <w:p w:rsidR="00603E98" w:rsidRPr="00B81A4E" w:rsidRDefault="00603E98" w:rsidP="00B81A4E">
      <w:pPr>
        <w:widowControl/>
        <w:suppressAutoHyphens/>
        <w:ind w:firstLine="283"/>
        <w:rPr>
          <w:rFonts w:ascii="Verdana" w:hAnsi="Verdana"/>
          <w:color w:val="000000"/>
          <w:sz w:val="20"/>
        </w:rPr>
      </w:pPr>
    </w:p>
    <w:p w:rsidR="00604253" w:rsidRDefault="00604253" w:rsidP="00604253">
      <w:pPr>
        <w:pStyle w:val="Heading4"/>
        <w:widowControl/>
        <w:suppressAutoHyphens/>
        <w:jc w:val="both"/>
        <w:rPr>
          <w:rFonts w:ascii="Verdana" w:hAnsi="Verdana"/>
          <w:b w:val="0"/>
          <w:color w:val="000000"/>
          <w:sz w:val="20"/>
          <w:lang w:val="en-US"/>
        </w:rPr>
      </w:pPr>
    </w:p>
    <w:p w:rsidR="00604253" w:rsidRDefault="00604253" w:rsidP="00604253">
      <w:pPr>
        <w:pStyle w:val="Heading4"/>
        <w:widowControl/>
        <w:suppressAutoHyphens/>
        <w:jc w:val="both"/>
        <w:rPr>
          <w:rFonts w:ascii="Verdana" w:hAnsi="Verdana"/>
          <w:b w:val="0"/>
          <w:color w:val="000000"/>
          <w:sz w:val="20"/>
          <w:lang w:val="en-US"/>
        </w:rPr>
      </w:pPr>
      <w:r>
        <w:rPr>
          <w:rFonts w:ascii="Verdana" w:hAnsi="Verdana"/>
          <w:b w:val="0"/>
          <w:color w:val="000000"/>
          <w:sz w:val="20"/>
        </w:rPr>
        <w:t>Глава шестая</w:t>
      </w:r>
    </w:p>
    <w:p w:rsidR="00603E98" w:rsidRPr="00B81A4E" w:rsidRDefault="00603E98" w:rsidP="00604253">
      <w:pPr>
        <w:pStyle w:val="Heading4"/>
        <w:widowControl/>
        <w:suppressAutoHyphens/>
        <w:jc w:val="both"/>
        <w:rPr>
          <w:rFonts w:ascii="Verdana" w:hAnsi="Verdana"/>
          <w:b w:val="0"/>
          <w:color w:val="000000"/>
          <w:sz w:val="20"/>
        </w:rPr>
      </w:pPr>
      <w:r w:rsidRPr="00B81A4E">
        <w:rPr>
          <w:rFonts w:ascii="Verdana" w:hAnsi="Verdana"/>
          <w:b w:val="0"/>
          <w:color w:val="000000"/>
          <w:sz w:val="20"/>
        </w:rPr>
        <w:t>ИТАЛИЯ И ВЫСАДКА НА РИВЬЕРЕ</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После того как 4 июня пал Рим, разбитые армии Кессельринга беспорядочно устремились на север, подгоняемые и дезорганизуемые непрерывными воздушными налетами и неотступным преследованием сухопутных войск. Американская 5</w:t>
      </w:r>
      <w:r w:rsidR="00B81A4E" w:rsidRPr="00B81A4E">
        <w:rPr>
          <w:rFonts w:ascii="Verdana" w:hAnsi="Verdana"/>
          <w:color w:val="000000"/>
          <w:sz w:val="20"/>
        </w:rPr>
        <w:t>-</w:t>
      </w:r>
      <w:r w:rsidRPr="00B81A4E">
        <w:rPr>
          <w:rFonts w:ascii="Verdana" w:hAnsi="Verdana"/>
          <w:color w:val="000000"/>
          <w:sz w:val="20"/>
        </w:rPr>
        <w:t>я армия под командованием генерала Кларка заняла прибрежные дороги, идущие на Пизу, а наша 8</w:t>
      </w:r>
      <w:r w:rsidR="00B81A4E" w:rsidRPr="00B81A4E">
        <w:rPr>
          <w:rFonts w:ascii="Verdana" w:hAnsi="Verdana"/>
          <w:color w:val="000000"/>
          <w:sz w:val="20"/>
        </w:rPr>
        <w:t>-</w:t>
      </w:r>
      <w:r w:rsidRPr="00B81A4E">
        <w:rPr>
          <w:rFonts w:ascii="Verdana" w:hAnsi="Verdana"/>
          <w:color w:val="000000"/>
          <w:sz w:val="20"/>
        </w:rPr>
        <w:t>я армия последовала за ней через Тибр, направляясь к Тразименскому озеру. Темп был высокий.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Александер очень надеялся на то, что операция «Энвил», предусматривавшая высадку на юге Франции, будет отложена и что ему разрешат сохранить нетронутыми его обстрелянные войска, упоенные победой. В этом случае он был уверен, что ему удастся прорваться через Апеннины в долину По и через несколько месяцев еще глубже. Можно не сомневаться в том, что, если бы не лишения, вызванные операцией «Энвил», и требования, которые она предъявляла, кампания в Италии могла бы быть закончена к рождеству.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Во всяком случае, предстояли тяжелые бои. В сражения, происходившие в мае и в начале июня, были втянуты 19 немецких дивизий. Три из них прекратили существование; большинство других понесло серьезный урон и поспешно отступало в беспорядке на север. Но Кессельринг был способным генералом и располагал компетентным штабом. Его задача заключалась в том, чтобы задержать наше продвижение, пока он не реорганизует свои войска и не займет свою ближайшую подготовленную позицию, так называемую Готскую линию, которая шла с западного побережья до Пизы, извивалась вдоль гор севернее Флоренции и затем упиралась в Адриатику у Пезаро. Немцы работали над возведением этой линии более года, но она все еще не была закончена. Кессельрингу приходилось бороться за время, чтобы завершить эту линию, разместить на ней гарнизон и получить те восемь дивизий, которые отправлялись в его распоряжение из Северной Европы, Балкан, Германии и России.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После отступления, продолжавшегося десять дней, немцы начали оказывать упорное сопротивление, и 8</w:t>
      </w:r>
      <w:r w:rsidR="00B81A4E" w:rsidRPr="00B81A4E">
        <w:rPr>
          <w:rFonts w:ascii="Verdana" w:hAnsi="Verdana"/>
          <w:color w:val="000000"/>
          <w:sz w:val="20"/>
        </w:rPr>
        <w:t>-</w:t>
      </w:r>
      <w:r w:rsidRPr="00B81A4E">
        <w:rPr>
          <w:rFonts w:ascii="Verdana" w:hAnsi="Verdana"/>
          <w:color w:val="000000"/>
          <w:sz w:val="20"/>
        </w:rPr>
        <w:t>й армии пришлось провести ожесточенное сражение, чтобы преодолеть сильную позицию на знаменитых берегах Тразименского озера. Лишь 28 июня противник был отброшен и отступил к Ареццо. На западном побережье войска американской 5</w:t>
      </w:r>
      <w:r w:rsidR="00B81A4E" w:rsidRPr="00B81A4E">
        <w:rPr>
          <w:rFonts w:ascii="Verdana" w:hAnsi="Verdana"/>
          <w:color w:val="000000"/>
          <w:sz w:val="20"/>
        </w:rPr>
        <w:t>-</w:t>
      </w:r>
      <w:r w:rsidRPr="00B81A4E">
        <w:rPr>
          <w:rFonts w:ascii="Verdana" w:hAnsi="Verdana"/>
          <w:color w:val="000000"/>
          <w:sz w:val="20"/>
        </w:rPr>
        <w:t>й армии не без труда заняли 1 июля Чечину, а на их правом фланге французский корпус, также под командованием генерала Кларка, вскоре вышел к Сиене. Противник соответственно отвел свои войска на Адриатическом побережье, позволив польскому корпусу быстро занять Пескару и двинуться на Анкону. В это же время французская колониальная дивизия, переброшенная с Корсики, заняла Эльбу и захватила две тысячи человек в плен после продолжавшихся несколько дней ожесточенных боев при сильной военно</w:t>
      </w:r>
      <w:r w:rsidR="00B81A4E" w:rsidRPr="00B81A4E">
        <w:rPr>
          <w:rFonts w:ascii="Verdana" w:hAnsi="Verdana"/>
          <w:color w:val="000000"/>
          <w:sz w:val="20"/>
        </w:rPr>
        <w:t>-</w:t>
      </w:r>
      <w:r w:rsidRPr="00B81A4E">
        <w:rPr>
          <w:rFonts w:ascii="Verdana" w:hAnsi="Verdana"/>
          <w:color w:val="000000"/>
          <w:sz w:val="20"/>
        </w:rPr>
        <w:t>морской и военно</w:t>
      </w:r>
      <w:r w:rsidR="00B81A4E" w:rsidRPr="00B81A4E">
        <w:rPr>
          <w:rFonts w:ascii="Verdana" w:hAnsi="Verdana"/>
          <w:color w:val="000000"/>
          <w:sz w:val="20"/>
        </w:rPr>
        <w:t>-</w:t>
      </w:r>
      <w:r w:rsidRPr="00B81A4E">
        <w:rPr>
          <w:rFonts w:ascii="Verdana" w:hAnsi="Verdana"/>
          <w:color w:val="000000"/>
          <w:sz w:val="20"/>
        </w:rPr>
        <w:t>воздушной поддержке.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начале июля в результате обсуждений, происходивших с Соединенными Штатами, Александеру было приказано выделить силы, составившие в конечном счете семь дивизий, для операции «Энвил». Таким образом, одна лишь 5</w:t>
      </w:r>
      <w:r w:rsidR="00B81A4E" w:rsidRPr="00B81A4E">
        <w:rPr>
          <w:rFonts w:ascii="Verdana" w:hAnsi="Verdana"/>
          <w:color w:val="000000"/>
          <w:sz w:val="20"/>
        </w:rPr>
        <w:t>-</w:t>
      </w:r>
      <w:r w:rsidRPr="00B81A4E">
        <w:rPr>
          <w:rFonts w:ascii="Verdana" w:hAnsi="Verdana"/>
          <w:color w:val="000000"/>
          <w:sz w:val="20"/>
        </w:rPr>
        <w:t>я армия, насчитывавшая почти 250 тысяч человек, была сокращена до 153 тысяч человек. Несмотря на такое ослабление, Александер настойчиво продолжал энергичное преследование противника и выполнение плана. В результате наступления, предпринятого в июле, американцы заняли всю линию Арно от Эмполи до Пизы. 8</w:t>
      </w:r>
      <w:r w:rsidR="00B81A4E" w:rsidRPr="00B81A4E">
        <w:rPr>
          <w:rFonts w:ascii="Verdana" w:hAnsi="Verdana"/>
          <w:color w:val="000000"/>
          <w:sz w:val="20"/>
        </w:rPr>
        <w:t>-</w:t>
      </w:r>
      <w:r w:rsidRPr="00B81A4E">
        <w:rPr>
          <w:rFonts w:ascii="Verdana" w:hAnsi="Verdana"/>
          <w:color w:val="000000"/>
          <w:sz w:val="20"/>
        </w:rPr>
        <w:t xml:space="preserve">я </w:t>
      </w:r>
      <w:r w:rsidRPr="00B81A4E">
        <w:rPr>
          <w:rFonts w:ascii="Verdana" w:hAnsi="Verdana"/>
          <w:color w:val="000000"/>
          <w:sz w:val="20"/>
        </w:rPr>
        <w:lastRenderedPageBreak/>
        <w:t>армия очистила горную местность южнее Флоренции. Менее чем за два месяца союзные армии продвинулись более чем на 250 миль.</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Теперь я решил сам отправиться в Италию, где многие вопросы легче было бы урегулировать на месте, чем путем переписки. Я считал весьма полезным увидеть командиров и войска, от которых требовали так много после того, как у них так много взяли. Предстояло начать операцию «Энвил». Александер, несмотря на то что он был очень ослаблен, готовил свои армии к дальнейшему наступлению. Я хотел встретиться с Тито, который легко мог бы прибыть в Италию с острова Вис, где мы все еще защищали его. Папандреу и некоторые его коллеги могли прибыть из Каира, и можно было бы выработать план оказания им помощи в их возвращении в Афины к тому времени, когда оттуда уйдут немцы. Наконец, имелся итальянский политический узел, центром которого теперь был Рим.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генералу Вильсону 30 июля 1944 года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«Если здесь некстати не начнется бомбардировка („жужжалка“), надеюсь прибыть дней на десять или на две недели в Италию, начиная с 6 или 7 августа. Будет очень жаль, если мне не удастся встретиться с Тито, с которым я вполне готов обсудить всякого рода политические дела. Можете ли вы поэтому организовать вашу встречу с ним таким образом, чтобы он был в Казерте 8</w:t>
      </w:r>
      <w:r w:rsidR="00B81A4E" w:rsidRPr="00B81A4E">
        <w:rPr>
          <w:rFonts w:ascii="Verdana" w:hAnsi="Verdana"/>
          <w:color w:val="000000"/>
          <w:sz w:val="20"/>
        </w:rPr>
        <w:t>-</w:t>
      </w:r>
      <w:r w:rsidRPr="00B81A4E">
        <w:rPr>
          <w:rFonts w:ascii="Verdana" w:hAnsi="Verdana"/>
          <w:color w:val="000000"/>
          <w:sz w:val="20"/>
        </w:rPr>
        <w:t>го или 9</w:t>
      </w:r>
      <w:r w:rsidR="00B81A4E" w:rsidRPr="00B81A4E">
        <w:rPr>
          <w:rFonts w:ascii="Verdana" w:hAnsi="Verdana"/>
          <w:color w:val="000000"/>
          <w:sz w:val="20"/>
        </w:rPr>
        <w:t>-</w:t>
      </w:r>
      <w:r w:rsidRPr="00B81A4E">
        <w:rPr>
          <w:rFonts w:ascii="Verdana" w:hAnsi="Verdana"/>
          <w:color w:val="000000"/>
          <w:sz w:val="20"/>
        </w:rPr>
        <w:t>го?»</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Дни были так перегружены правительственными делами, что предлагаемые мною сроки пришлось отодвинуть.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11 августа я прибыл в Неаполь, где мне отвели роскошную, хотя и несколько обветшавшую виллу Ривальта с прекрасным видом на Везувий и залив. Здесь генерал Вильсон сообщил мне, что все подготовлено для встречи завтра утром с Тито и Шубашичем</w:t>
      </w:r>
      <w:r w:rsidR="00B81A4E">
        <w:rPr>
          <w:rFonts w:ascii="Verdana" w:hAnsi="Verdana"/>
          <w:color w:val="000000"/>
          <w:sz w:val="20"/>
        </w:rPr>
        <w:t xml:space="preserve"> — </w:t>
      </w:r>
      <w:r w:rsidRPr="00B81A4E">
        <w:rPr>
          <w:rFonts w:ascii="Verdana" w:hAnsi="Verdana"/>
          <w:color w:val="000000"/>
          <w:sz w:val="20"/>
        </w:rPr>
        <w:t>новым югославским премьер</w:t>
      </w:r>
      <w:r w:rsidR="00B81A4E" w:rsidRPr="00B81A4E">
        <w:rPr>
          <w:rFonts w:ascii="Verdana" w:hAnsi="Verdana"/>
          <w:color w:val="000000"/>
          <w:sz w:val="20"/>
        </w:rPr>
        <w:t>-</w:t>
      </w:r>
      <w:r w:rsidRPr="00B81A4E">
        <w:rPr>
          <w:rFonts w:ascii="Verdana" w:hAnsi="Verdana"/>
          <w:color w:val="000000"/>
          <w:sz w:val="20"/>
        </w:rPr>
        <w:t>министром правительства короля Петра в Лондоне. Они уже прибыли в Неаполь и должны обедать с нами вечером следующего дня.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Утром 12 августа маршал Тито приехал на виллу. Я присоединился к нему на террасе виллы, сопровождаемый бригадиром Маклином и переводчиком.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предложил маршалу сначала ознакомиться с оперативным кабинетом генерала Вильсона, и мы вошли туда. Маршал, которого сопровождали два телохранителя зверского вида</w:t>
      </w:r>
      <w:r w:rsidR="00B81A4E">
        <w:rPr>
          <w:rFonts w:ascii="Verdana" w:hAnsi="Verdana"/>
          <w:color w:val="000000"/>
          <w:sz w:val="20"/>
        </w:rPr>
        <w:t xml:space="preserve"> — </w:t>
      </w:r>
      <w:r w:rsidRPr="00B81A4E">
        <w:rPr>
          <w:rFonts w:ascii="Verdana" w:hAnsi="Verdana"/>
          <w:color w:val="000000"/>
          <w:sz w:val="20"/>
        </w:rPr>
        <w:t>каждый из них с автоматом,</w:t>
      </w:r>
      <w:r w:rsidR="00B81A4E">
        <w:rPr>
          <w:rFonts w:ascii="Verdana" w:hAnsi="Verdana"/>
          <w:color w:val="000000"/>
          <w:sz w:val="20"/>
        </w:rPr>
        <w:t xml:space="preserve"> — </w:t>
      </w:r>
      <w:r w:rsidRPr="00B81A4E">
        <w:rPr>
          <w:rFonts w:ascii="Verdana" w:hAnsi="Verdana"/>
          <w:color w:val="000000"/>
          <w:sz w:val="20"/>
        </w:rPr>
        <w:t>захотел взять их с собой на случай предательства с нашей стороны. С некоторым трудом его от этого отговорили, предложив ему взамен взять их с собой для охраны во время обеда.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повел всех за собой в большую комнату, стены которой были завешаны картами фронтов. Я начал с союзного фронта в Нормандии, отметив наши широкие стратегические движения против германских армий на Западе. Я говорил об упорстве Гитлера, отказавшегося уступать хотя бы дюйм территории, показал, как были заперты многие дивизии в Норвегии и в балтийских провинциях, и сказал, что стратегия Гитлера была бы правильной, если бы он вывел свои войска с Балкан и сосредоточил их на главных фронтах. Давление союзников в Италии и продвижение русских с востока может заставить его уйти, но мы должны считаться с возможностью того, что он останется на месте. Беседуя, я показал на карте полуостров Истрию и спросил Тито, куда его войска могли бы быть посланы для сотрудничества с нами, если мы сможем достигнуть полуострова с восточного побережья Италии. Я объяснил, что было бы полезно открыть небольшой порт на югославском побережье, куда мы могли бы доставлять военные материалы морским путем. В июне и июле мы послали его войскам почти две тысячи тонн снаряжения воздушным путем, но мы могли бы доставить гораздо больше, если бы располагали портом. Тито сказал, что, хотя сопротивление немцев в последнее время усилилось и потери югославов увеличились, он может набрать значительные силы в Хорватии и Словении и, несомненно, высказаться за операцию против полуострова Истрия, в которой могли бы участвовать югославские войска.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Потом мы перешли в небольшую гостиную, и я начал задавать ему вопросы о его отношениях с королевским югославским правительством. Он сказал, что все еще идут ожесточенные бои между партизанами и Михайловичем, который опирается на помощь немцев и болгар. Примирение невозможно. Я ответил, что у нас нет желания вмешиваться во внутренние дела Югославии, но мы желаем, чтобы его страна была </w:t>
      </w:r>
      <w:r w:rsidRPr="00B81A4E">
        <w:rPr>
          <w:rFonts w:ascii="Verdana" w:hAnsi="Verdana"/>
          <w:color w:val="000000"/>
          <w:sz w:val="20"/>
        </w:rPr>
        <w:lastRenderedPageBreak/>
        <w:t>сильна, едина и независима. Д</w:t>
      </w:r>
      <w:r w:rsidR="00B81A4E" w:rsidRPr="00B81A4E">
        <w:rPr>
          <w:rFonts w:ascii="Verdana" w:hAnsi="Verdana"/>
          <w:color w:val="000000"/>
          <w:sz w:val="20"/>
        </w:rPr>
        <w:t>-</w:t>
      </w:r>
      <w:r w:rsidRPr="00B81A4E">
        <w:rPr>
          <w:rFonts w:ascii="Verdana" w:hAnsi="Verdana"/>
          <w:color w:val="000000"/>
          <w:sz w:val="20"/>
        </w:rPr>
        <w:t>р Шубашич весьма предан этой идее. Кроме того, мы не должны подвести короля. Тито ответил, что он понимает наши обязательства в отношении короля Петра, но ничего тут поделать не может, пока не закончится война. Тогда решение примет сам югославский народ.</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Затем я перешел к вопросам будущего и высказал мысль, что правильным решением для Югославии была бы демократическая система, опирающаяся на крестьянство и, возможно, какая</w:t>
      </w:r>
      <w:r w:rsidR="00B81A4E" w:rsidRPr="00B81A4E">
        <w:rPr>
          <w:rFonts w:ascii="Verdana" w:hAnsi="Verdana"/>
          <w:color w:val="000000"/>
          <w:sz w:val="20"/>
        </w:rPr>
        <w:t>-</w:t>
      </w:r>
      <w:r w:rsidRPr="00B81A4E">
        <w:rPr>
          <w:rFonts w:ascii="Verdana" w:hAnsi="Verdana"/>
          <w:color w:val="000000"/>
          <w:sz w:val="20"/>
        </w:rPr>
        <w:t>то постепенная аграрная реформа там, где наделы слишком малы. Тито заверил меня, что, как он заявил об этом публично, у него нет никакого желания вводить коммунистическую систему в Югославии, хотя бы только потому, что большинство европейских стран после войны, вероятно, будет жить при демократическом режиме. Развитие малых стран зависит от взаимоотношений между великими державами. Югославия должна быть в состоянии извлечь выгоду из растущего улучшения этих отношений и развиваться в демократическом направлении. У русских имеется миссия при партизанах, но ее члены не только ничего не говорят о введении советской системы в Югославии, но и высказались против этого[ Как известно, Советский Союз не препятствовал соглашению главы НКОЮ маршала Броз Тито с И. Шубашичем, премьер</w:t>
      </w:r>
      <w:r w:rsidR="00B81A4E" w:rsidRPr="00B81A4E">
        <w:rPr>
          <w:rFonts w:ascii="Verdana" w:hAnsi="Verdana"/>
          <w:color w:val="000000"/>
          <w:sz w:val="20"/>
        </w:rPr>
        <w:t>-</w:t>
      </w:r>
      <w:r w:rsidRPr="00B81A4E">
        <w:rPr>
          <w:rFonts w:ascii="Verdana" w:hAnsi="Verdana"/>
          <w:color w:val="000000"/>
          <w:sz w:val="20"/>
        </w:rPr>
        <w:t>министром эмигрантского правительства Югославии, так как это соглашение способствовало объединению всех демократических сил страны, помогало становлению, развитию и международному признанию новой Югославии.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 Крымской конференции глав правительств США, СССР и Англии было принято Решение «рекомендовать маршалу Тито и доктору Шубашичу ввести в действие заключенное между ними соглашение и образовать Временное объединенное правительство на основе этого соглашения» (Тегеран</w:t>
      </w:r>
      <w:r w:rsidR="00B81A4E">
        <w:rPr>
          <w:rFonts w:ascii="Verdana" w:hAnsi="Verdana"/>
          <w:color w:val="000000"/>
          <w:sz w:val="20"/>
        </w:rPr>
        <w:t xml:space="preserve"> — </w:t>
      </w:r>
      <w:r w:rsidRPr="00B81A4E">
        <w:rPr>
          <w:rFonts w:ascii="Verdana" w:hAnsi="Verdana"/>
          <w:color w:val="000000"/>
          <w:sz w:val="20"/>
        </w:rPr>
        <w:t>Ялта</w:t>
      </w:r>
      <w:r w:rsidR="00B81A4E">
        <w:rPr>
          <w:rFonts w:ascii="Verdana" w:hAnsi="Verdana"/>
          <w:color w:val="000000"/>
          <w:sz w:val="20"/>
        </w:rPr>
        <w:t xml:space="preserve"> — </w:t>
      </w:r>
      <w:r w:rsidRPr="00B81A4E">
        <w:rPr>
          <w:rFonts w:ascii="Verdana" w:hAnsi="Verdana"/>
          <w:color w:val="000000"/>
          <w:sz w:val="20"/>
        </w:rPr>
        <w:t>Потсдам, М., 1971, с. 191).]</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спросил Тито, подтвердит ли он публично свое заявление относительно коммунизма, но он не пожелал этого сделать, потому что могло бы создаться впечатление, будто ему это навязали. Однако мы договорились, что он обсудит эту мысль с д</w:t>
      </w:r>
      <w:r w:rsidR="00B81A4E" w:rsidRPr="00B81A4E">
        <w:rPr>
          <w:rFonts w:ascii="Verdana" w:hAnsi="Verdana"/>
          <w:color w:val="000000"/>
          <w:sz w:val="20"/>
        </w:rPr>
        <w:t>-</w:t>
      </w:r>
      <w:r w:rsidRPr="00B81A4E">
        <w:rPr>
          <w:rFonts w:ascii="Verdana" w:hAnsi="Verdana"/>
          <w:color w:val="000000"/>
          <w:sz w:val="20"/>
        </w:rPr>
        <w:t>ром Шубашичем, с которым ему предстояло встретиться в тот день впервые.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Затем состоялся завтрак, во время которого мы договорились, что если в беседах с д</w:t>
      </w:r>
      <w:r w:rsidR="00B81A4E" w:rsidRPr="00B81A4E">
        <w:rPr>
          <w:rFonts w:ascii="Verdana" w:hAnsi="Verdana"/>
          <w:color w:val="000000"/>
          <w:sz w:val="20"/>
        </w:rPr>
        <w:t>-</w:t>
      </w:r>
      <w:r w:rsidRPr="00B81A4E">
        <w:rPr>
          <w:rFonts w:ascii="Verdana" w:hAnsi="Verdana"/>
          <w:color w:val="000000"/>
          <w:sz w:val="20"/>
        </w:rPr>
        <w:t>ром Шубашичем будут достигнуты удовлетворительные результаты, то мы вновь встретимся вечером следующего дня. Тем временем я занялся составлением меморандума о югославских делах, и маршал обещал мне прислать письмо о некоторых конкретных вопросах снабжения.</w:t>
      </w:r>
    </w:p>
    <w:p w:rsidR="00603E98" w:rsidRPr="00B81A4E" w:rsidRDefault="00603E98" w:rsidP="00B81A4E">
      <w:pPr>
        <w:widowControl/>
        <w:suppressAutoHyphens/>
        <w:ind w:firstLine="283"/>
        <w:rPr>
          <w:rFonts w:ascii="Verdana" w:hAnsi="Verdana"/>
          <w:color w:val="000000"/>
          <w:sz w:val="20"/>
        </w:rPr>
      </w:pP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Ранее в этот день Тито встретился с начальником штаба генерала Вильсона; во время этой встречи ему был передан важный меморандум о планах союзников в Истрии и близлежащих районах. Меморандум гласил:</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В случае если союзные силы займут Северную Италию, Австрию или Венгрию, союзный верховный главнокомандующий намерен установить союзную военную администрацию в районе, который к началу войны находился под итальянским управлением, что автоматически приостановит действие итальянского суверенитета в этом районе. Военным губернатором будет главнокомандующий союзными армиями в этом районе. Имеется в виду, что этот район останется под непосредственным управлением союзной администрации до тех пор, пока вопрос о его судьбе не будет решен путем переговоров между соответствующими правительствами.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 Эта непосредственная союзная военная администрация необходима для того, чтобы обеспечить базы и линии коммуникаций союзных оккупационных войск в Центральной Европе.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3. Поскольку союзные оккупационные войска придется снабжать через порт Триест, им необходимо будет иметь обеспеченные коммуникации, охраняемые английскими войсками на линии, ведущей через Любляны, Марибор, Грац.</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4. Союзный верховный главнокомандующий надеется, что югославские власти будут сотрудничать с ним в выполнении этой политики, и он намерен поддерживать с ними теснейшую связь</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В присланном мне письме Тито выражал недовольство этими предложениями; и когда во второй половине дня 13 августа мы вновь встретились в присутствии </w:t>
      </w:r>
      <w:r w:rsidRPr="00B81A4E">
        <w:rPr>
          <w:rFonts w:ascii="Verdana" w:hAnsi="Verdana"/>
          <w:color w:val="000000"/>
          <w:sz w:val="20"/>
        </w:rPr>
        <w:lastRenderedPageBreak/>
        <w:t>Стивенсона, нашего посла в Югославии, и доктора Шубашича, я сказал, что это</w:t>
      </w:r>
      <w:r w:rsidR="00B81A4E">
        <w:rPr>
          <w:rFonts w:ascii="Verdana" w:hAnsi="Verdana"/>
          <w:color w:val="000000"/>
          <w:sz w:val="20"/>
        </w:rPr>
        <w:t xml:space="preserve"> — </w:t>
      </w:r>
      <w:r w:rsidRPr="00B81A4E">
        <w:rPr>
          <w:rFonts w:ascii="Verdana" w:hAnsi="Verdana"/>
          <w:color w:val="000000"/>
          <w:sz w:val="20"/>
        </w:rPr>
        <w:t>оперативный вопрос, требующий тщательного изучения, а также непосредственной консультации с американским президентом. Статус Истрии, которая все еще остается итальянской территорией, нельзя предрешать. Изъятие ее из</w:t>
      </w:r>
      <w:r w:rsidR="00B81A4E" w:rsidRPr="00B81A4E">
        <w:rPr>
          <w:rFonts w:ascii="Verdana" w:hAnsi="Verdana"/>
          <w:color w:val="000000"/>
          <w:sz w:val="20"/>
        </w:rPr>
        <w:t>-</w:t>
      </w:r>
      <w:r w:rsidRPr="00B81A4E">
        <w:rPr>
          <w:rFonts w:ascii="Verdana" w:hAnsi="Verdana"/>
          <w:color w:val="000000"/>
          <w:sz w:val="20"/>
        </w:rPr>
        <w:t>под итальянского суверенитета, возможно, было бы хорошим делом, но этот вопрос следует решить на мирной конференции или же, если никакой мирной конференции не будет, то на совещании главных держав, на котором Югославия могла бы изложить свою претензию. Правительство Соединенных Штатов против территориальных изменений во время войны, и нам не нужно слишком обескураживать итальянцев, потому что они сейчас вносят полезный вклад в войну. Поэтому лучшим решением явилось бы создание на этой территории союзной военной администрации, когда территория будет освобождена от немцев. Тито заявил, что он не может согласиться с введением итальянской гражданской администрации, и указал, что его национальное освободительное движение уже контролирует многие из этих районов и должно, по крайней мере, быть связано с управлением этими районами. Он и Шубашич согласились направить нам совместный меморандум об Истрии, и на этом дело пока кончилось.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Затем мы обсуждали вопрос о том, как создать объединенный югославский военно</w:t>
      </w:r>
      <w:r w:rsidR="00B81A4E" w:rsidRPr="00B81A4E">
        <w:rPr>
          <w:rFonts w:ascii="Verdana" w:hAnsi="Verdana"/>
          <w:color w:val="000000"/>
          <w:sz w:val="20"/>
        </w:rPr>
        <w:t>-</w:t>
      </w:r>
      <w:r w:rsidRPr="00B81A4E">
        <w:rPr>
          <w:rFonts w:ascii="Verdana" w:hAnsi="Verdana"/>
          <w:color w:val="000000"/>
          <w:sz w:val="20"/>
        </w:rPr>
        <w:t>морской флот и как направить Тито легкие танки, канонерки и артиллерию. Я сказал, что мы сделаем все, что сможем, но предупредил его, что мы потеряем интерес к этому делу, если военные действия в Югославии превратятся в гражданскую войну, а борьба против немцев станет лишь побочным вопросом.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ссылался на это в ноте, отправленной мною Тито 12 августа. Теперь мы обсуждали более широкое значение этого документа, который гласил следующее:</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маршалу Тито 12 августа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Правительство его величества желает видеть единое югославское правительство, в котором представлены все югославы, оказывающие сопротивление противнику, и надеется на примирение между сербским народом и национальным освободительным движением.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 Правительство его величества намерено продолжать и по возможности увеличить снабжение военными материалами югославских войск в настоящее время, когда достигнуто соглашение между королевским югославским правительством и национально</w:t>
      </w:r>
      <w:r w:rsidR="00B81A4E" w:rsidRPr="00B81A4E">
        <w:rPr>
          <w:rFonts w:ascii="Verdana" w:hAnsi="Verdana"/>
          <w:color w:val="000000"/>
          <w:sz w:val="20"/>
        </w:rPr>
        <w:t>-</w:t>
      </w:r>
      <w:r w:rsidRPr="00B81A4E">
        <w:rPr>
          <w:rFonts w:ascii="Verdana" w:hAnsi="Verdana"/>
          <w:color w:val="000000"/>
          <w:sz w:val="20"/>
        </w:rPr>
        <w:t>освободительным движением. Правительство взамен ожидает, что маршал Тито внесет положительный вклад в дело объединения Югославии путем включения в декларацию, составить которую он уже согласился с югославским премьер</w:t>
      </w:r>
      <w:r w:rsidR="00B81A4E" w:rsidRPr="00B81A4E">
        <w:rPr>
          <w:rFonts w:ascii="Verdana" w:hAnsi="Verdana"/>
          <w:color w:val="000000"/>
          <w:sz w:val="20"/>
        </w:rPr>
        <w:t>-</w:t>
      </w:r>
      <w:r w:rsidRPr="00B81A4E">
        <w:rPr>
          <w:rFonts w:ascii="Verdana" w:hAnsi="Verdana"/>
          <w:color w:val="000000"/>
          <w:sz w:val="20"/>
        </w:rPr>
        <w:t>министром, не только заявления относительно его намерения не навязывать коммунизм стране, но также и заявления о том, что он не использует вооруженные силы его движения для того, чтобы повлиять на свободное волеизъявление народа относительно будущего режима в стране.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3. Другим вкладом, который маршал Тито мог бы внести в общее дело, явилось бы согласие встретиться с королем Петром, предпочтительно на югославской территории.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4. Если окажется, что какие</w:t>
      </w:r>
      <w:r w:rsidR="00B81A4E" w:rsidRPr="00B81A4E">
        <w:rPr>
          <w:rFonts w:ascii="Verdana" w:hAnsi="Verdana"/>
          <w:color w:val="000000"/>
          <w:sz w:val="20"/>
        </w:rPr>
        <w:t>-</w:t>
      </w:r>
      <w:r w:rsidRPr="00B81A4E">
        <w:rPr>
          <w:rFonts w:ascii="Verdana" w:hAnsi="Verdana"/>
          <w:color w:val="000000"/>
          <w:sz w:val="20"/>
        </w:rPr>
        <w:t>либо крупные количества боеприпасов, посылаемых правительством его величества, используются для братоубийственной войны, не связанной с самообороной, то это отразится на всем вопросе о союзном снабжении, потому что мы не желаем быть вовлечены в югославские политические разногласия.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5. Мы желаем, чтобы королевский югославский военно</w:t>
      </w:r>
      <w:r w:rsidR="00B81A4E" w:rsidRPr="00B81A4E">
        <w:rPr>
          <w:rFonts w:ascii="Verdana" w:hAnsi="Verdana"/>
          <w:color w:val="000000"/>
          <w:sz w:val="20"/>
        </w:rPr>
        <w:t>-</w:t>
      </w:r>
      <w:r w:rsidRPr="00B81A4E">
        <w:rPr>
          <w:rFonts w:ascii="Verdana" w:hAnsi="Verdana"/>
          <w:color w:val="000000"/>
          <w:sz w:val="20"/>
        </w:rPr>
        <w:t>морской флот и авиация целиком посвятили все свои усилия национальному освобождению, но это не может быть согласовано, пока не будет уделено должное внимание королю, конституционному флагу и более тесному единству правительства и движения.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6 Правительство его величества, относясь к маршалу Тито и его храбрым людям с величайшим восторгом, не убеждено, что в достаточной степени признаны воля и права сербского народа или помощь, которая оказывалась и будет оказываться правительством его величества</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Югославы возражали против высказанной мною мысли, что партизанское движение оторвано от сербского народа. Я не настаивал на этом, в особенности потому, что, как заявил Тито, он позднее готов сделать публичное заявление о том, что коммунизм не будет введен в Югославии после войны. Затем мы обсуждали вопрос о возможности встречи между ним и королем Петром. Я сказал, что в Англии </w:t>
      </w:r>
      <w:r w:rsidRPr="00B81A4E">
        <w:rPr>
          <w:rFonts w:ascii="Verdana" w:hAnsi="Verdana"/>
          <w:color w:val="000000"/>
          <w:sz w:val="20"/>
        </w:rPr>
        <w:lastRenderedPageBreak/>
        <w:t>при конституционной монархии расцвела демократия и что, как я полагаю, международное положение Югославии будет более прочным при короле, чем при республике. Тито сказал, что его страна уже испытала достойный сожаления опыт с ее королем и потребовалось бы время для того, чтобы король Петр мог загладить свою вину за связь с Михайловичем. В принципе он не возражает против встречи с королем, но считает, что момент для этого еще не настал. Поэтому мы согласились предоставить ему и д</w:t>
      </w:r>
      <w:r w:rsidR="00B81A4E" w:rsidRPr="00B81A4E">
        <w:rPr>
          <w:rFonts w:ascii="Verdana" w:hAnsi="Verdana"/>
          <w:color w:val="000000"/>
          <w:sz w:val="20"/>
        </w:rPr>
        <w:t>-</w:t>
      </w:r>
      <w:r w:rsidRPr="00B81A4E">
        <w:rPr>
          <w:rFonts w:ascii="Verdana" w:hAnsi="Verdana"/>
          <w:color w:val="000000"/>
          <w:sz w:val="20"/>
        </w:rPr>
        <w:t>ру Шубашичу решить, когда наступит наиболее подходящий момент для этого.</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Эту главу можно закончить описанием операции «Энвил</w:t>
      </w:r>
      <w:r w:rsidR="00B81A4E">
        <w:rPr>
          <w:rFonts w:ascii="Verdana" w:hAnsi="Verdana"/>
          <w:color w:val="000000"/>
          <w:sz w:val="20"/>
        </w:rPr>
        <w:t xml:space="preserve"> — </w:t>
      </w:r>
      <w:r w:rsidRPr="00B81A4E">
        <w:rPr>
          <w:rFonts w:ascii="Verdana" w:hAnsi="Verdana"/>
          <w:color w:val="000000"/>
          <w:sz w:val="20"/>
        </w:rPr>
        <w:t>Дрэгон».</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Для ведения наступательных операций была сформирована 7</w:t>
      </w:r>
      <w:r w:rsidR="00B81A4E" w:rsidRPr="00B81A4E">
        <w:rPr>
          <w:rFonts w:ascii="Verdana" w:hAnsi="Verdana"/>
          <w:color w:val="000000"/>
          <w:sz w:val="20"/>
        </w:rPr>
        <w:t>-</w:t>
      </w:r>
      <w:r w:rsidRPr="00B81A4E">
        <w:rPr>
          <w:rFonts w:ascii="Verdana" w:hAnsi="Verdana"/>
          <w:color w:val="000000"/>
          <w:sz w:val="20"/>
        </w:rPr>
        <w:t>я армия под командованием генерала Пэтча. Она состояла из семи французских и трех американских дивизий, а также из смешанной американской и английской воздушно</w:t>
      </w:r>
      <w:r w:rsidR="00B81A4E" w:rsidRPr="00B81A4E">
        <w:rPr>
          <w:rFonts w:ascii="Verdana" w:hAnsi="Verdana"/>
          <w:color w:val="000000"/>
          <w:sz w:val="20"/>
        </w:rPr>
        <w:t>-</w:t>
      </w:r>
      <w:r w:rsidRPr="00B81A4E">
        <w:rPr>
          <w:rFonts w:ascii="Verdana" w:hAnsi="Verdana"/>
          <w:color w:val="000000"/>
          <w:sz w:val="20"/>
        </w:rPr>
        <w:t>десантной дивизии. Три американские дивизии составили 6</w:t>
      </w:r>
      <w:r w:rsidR="00B81A4E" w:rsidRPr="00B81A4E">
        <w:rPr>
          <w:rFonts w:ascii="Verdana" w:hAnsi="Verdana"/>
          <w:color w:val="000000"/>
          <w:sz w:val="20"/>
        </w:rPr>
        <w:t>-</w:t>
      </w:r>
      <w:r w:rsidRPr="00B81A4E">
        <w:rPr>
          <w:rFonts w:ascii="Verdana" w:hAnsi="Verdana"/>
          <w:color w:val="000000"/>
          <w:sz w:val="20"/>
        </w:rPr>
        <w:t>й корпус генерала Траскотта, представлявший значительную часть 5</w:t>
      </w:r>
      <w:r w:rsidR="00B81A4E" w:rsidRPr="00B81A4E">
        <w:rPr>
          <w:rFonts w:ascii="Verdana" w:hAnsi="Verdana"/>
          <w:color w:val="000000"/>
          <w:sz w:val="20"/>
        </w:rPr>
        <w:t>-</w:t>
      </w:r>
      <w:r w:rsidRPr="00B81A4E">
        <w:rPr>
          <w:rFonts w:ascii="Verdana" w:hAnsi="Verdana"/>
          <w:color w:val="000000"/>
          <w:sz w:val="20"/>
        </w:rPr>
        <w:t>й армии генерала Кларка в Италии. В дополнение у Александера сняли до четырех французских дивизий и значительную часть союзных военно</w:t>
      </w:r>
      <w:r w:rsidR="00B81A4E" w:rsidRPr="00B81A4E">
        <w:rPr>
          <w:rFonts w:ascii="Verdana" w:hAnsi="Verdana"/>
          <w:color w:val="000000"/>
          <w:sz w:val="20"/>
        </w:rPr>
        <w:t>-</w:t>
      </w:r>
      <w:r w:rsidRPr="00B81A4E">
        <w:rPr>
          <w:rFonts w:ascii="Verdana" w:hAnsi="Verdana"/>
          <w:color w:val="000000"/>
          <w:sz w:val="20"/>
        </w:rPr>
        <w:t>воздушных сил.</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Новая экспедиция направлялась как из Италии, так и из Северной Африки, причем главными портами погрузки были Неаполь, Таранто, Бриндизи и Оран. В течение года велись большие приготовления по превращению Корсики в передовую авиабазу, а Аяччо</w:t>
      </w:r>
      <w:r w:rsidR="00B81A4E">
        <w:rPr>
          <w:rFonts w:ascii="Verdana" w:hAnsi="Verdana"/>
          <w:color w:val="000000"/>
          <w:sz w:val="20"/>
        </w:rPr>
        <w:t xml:space="preserve"> — </w:t>
      </w:r>
      <w:r w:rsidRPr="00B81A4E">
        <w:rPr>
          <w:rFonts w:ascii="Verdana" w:hAnsi="Verdana"/>
          <w:color w:val="000000"/>
          <w:sz w:val="20"/>
        </w:rPr>
        <w:t>в порт сосредоточения для десантных судов, отправляющихся на штурм из Италии. Все эти приготовления теперь давали плоды. Морская атака под командованием главнокомандующего адмирала Джона Кэннингхэма была доверена вице</w:t>
      </w:r>
      <w:r w:rsidR="00B81A4E" w:rsidRPr="00B81A4E">
        <w:rPr>
          <w:rFonts w:ascii="Verdana" w:hAnsi="Verdana"/>
          <w:color w:val="000000"/>
          <w:sz w:val="20"/>
        </w:rPr>
        <w:t>-</w:t>
      </w:r>
      <w:r w:rsidRPr="00B81A4E">
        <w:rPr>
          <w:rFonts w:ascii="Verdana" w:hAnsi="Verdana"/>
          <w:color w:val="000000"/>
          <w:sz w:val="20"/>
        </w:rPr>
        <w:t>адмиралу флота США Хьюитту, имевшему большой опыт в подобных операциях на Средиземном море. Генерал</w:t>
      </w:r>
      <w:r w:rsidR="00B81A4E" w:rsidRPr="00B81A4E">
        <w:rPr>
          <w:rFonts w:ascii="Verdana" w:hAnsi="Verdana"/>
          <w:color w:val="000000"/>
          <w:sz w:val="20"/>
        </w:rPr>
        <w:t>-</w:t>
      </w:r>
      <w:r w:rsidRPr="00B81A4E">
        <w:rPr>
          <w:rFonts w:ascii="Verdana" w:hAnsi="Verdana"/>
          <w:color w:val="000000"/>
          <w:sz w:val="20"/>
        </w:rPr>
        <w:t>лейтенант Экер из американской авиации командовал военно</w:t>
      </w:r>
      <w:r w:rsidR="00B81A4E" w:rsidRPr="00B81A4E">
        <w:rPr>
          <w:rFonts w:ascii="Verdana" w:hAnsi="Verdana"/>
          <w:color w:val="000000"/>
          <w:sz w:val="20"/>
        </w:rPr>
        <w:t>-</w:t>
      </w:r>
      <w:r w:rsidRPr="00B81A4E">
        <w:rPr>
          <w:rFonts w:ascii="Verdana" w:hAnsi="Verdana"/>
          <w:color w:val="000000"/>
          <w:sz w:val="20"/>
        </w:rPr>
        <w:t>воздушными силами, имея своим заместителем маршала авиации Слессора.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Вследствие ограниченности десантных судов первый морской десант состоял из трех дивизий. Головной эшелон вели американцы, обладавшие большим опытом. На всем побережье имелись сильные береговые укрепления, но противник был численно слаб и некоторые его войска не были полноценными. В июне в Южной Франции имелось 14 немецких дивизий, но позднее четыре из них были переброшены в Нормандию, и на защиту береговой линии протяженностью 200 миль у противника оставалось не более десяти дивизий. Только три из них находились вблизи побережья, где мы высадили десант. Противнику не хватало также авиации. Против пяти тысяч наших самолетов в районе Средиземного моря, из которых две тысячи базировались на Корсику и Сардинию, противник едва мог собрать 200 машин, к тому же они были повреждены в дни, предшествовавшие высадке. В тылу немцев в Южной Франции готовы были к восстанию более 25 тысяч вооруженных участников движения Сопротивления. Мы снабдили их оружием, и, так же как и во многих других частях Франции, они были организованы представителями той преданной группы мужчин и женщин, которые были подготовлены в Англии для этой цели в течение трех лет.</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Ввиду прочности укреплений противника потребовалась усиленная предварительная бомбардировка, которая была предпринята авиацией в течение двух недель до высадки вдоль всего побережья. Непосредственно перед нашим десантом авиация совместно с союзными военно</w:t>
      </w:r>
      <w:r w:rsidR="00B81A4E" w:rsidRPr="00B81A4E">
        <w:rPr>
          <w:rFonts w:ascii="Verdana" w:hAnsi="Verdana"/>
          <w:color w:val="000000"/>
          <w:sz w:val="20"/>
        </w:rPr>
        <w:t>-</w:t>
      </w:r>
      <w:r w:rsidRPr="00B81A4E">
        <w:rPr>
          <w:rFonts w:ascii="Verdana" w:hAnsi="Verdana"/>
          <w:color w:val="000000"/>
          <w:sz w:val="20"/>
        </w:rPr>
        <w:t>морскими флотами подвергла мощной бомбардировке места высадки. В обстреле приняло участие 6 линкоров, 21 крейсер и 100 эсминцев. Три американские дивизии, имея на своем левом фланге американские и французские отряды «коммандос», высадились рано утром 15 августа между пунктами Кан и Йер. Благодаря бомбардировке, удачным мерам, принятым нами для введения противника в заблуждение, а также непрерывному прикрытию истребительной авиацией и хорошей штабной работе наши потери были сравнительно невелики. В предыдущую ночь авиадесантная дивизия спустилась на парашютах в окрестностях Ле</w:t>
      </w:r>
      <w:r w:rsidR="00B81A4E" w:rsidRPr="00B81A4E">
        <w:rPr>
          <w:rFonts w:ascii="Verdana" w:hAnsi="Verdana"/>
          <w:color w:val="000000"/>
          <w:sz w:val="20"/>
        </w:rPr>
        <w:t>-</w:t>
      </w:r>
      <w:r w:rsidRPr="00B81A4E">
        <w:rPr>
          <w:rFonts w:ascii="Verdana" w:hAnsi="Verdana"/>
          <w:color w:val="000000"/>
          <w:sz w:val="20"/>
        </w:rPr>
        <w:t>Мюи и вскоре присоединилась к морскому десанту.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 полудню 16 августа три американские дивизии были на берегу. Одна из них двинулась на север, к Систерону, а две другие ударили на северо</w:t>
      </w:r>
      <w:r w:rsidR="00B81A4E" w:rsidRPr="00B81A4E">
        <w:rPr>
          <w:rFonts w:ascii="Verdana" w:hAnsi="Verdana"/>
          <w:color w:val="000000"/>
          <w:sz w:val="20"/>
        </w:rPr>
        <w:t>-</w:t>
      </w:r>
      <w:r w:rsidRPr="00B81A4E">
        <w:rPr>
          <w:rFonts w:ascii="Verdana" w:hAnsi="Verdana"/>
          <w:color w:val="000000"/>
          <w:sz w:val="20"/>
        </w:rPr>
        <w:t>запад в направлении Авиньона. Французский 2</w:t>
      </w:r>
      <w:r w:rsidR="00B81A4E" w:rsidRPr="00B81A4E">
        <w:rPr>
          <w:rFonts w:ascii="Verdana" w:hAnsi="Verdana"/>
          <w:color w:val="000000"/>
          <w:sz w:val="20"/>
        </w:rPr>
        <w:t>-</w:t>
      </w:r>
      <w:r w:rsidRPr="00B81A4E">
        <w:rPr>
          <w:rFonts w:ascii="Verdana" w:hAnsi="Verdana"/>
          <w:color w:val="000000"/>
          <w:sz w:val="20"/>
        </w:rPr>
        <w:t xml:space="preserve">й корпус высадился непосредственно за ними и направился в Тулон и Марсель. Оба эти пункта были сильно укреплены, и </w:t>
      </w:r>
      <w:r w:rsidRPr="00B81A4E">
        <w:rPr>
          <w:rFonts w:ascii="Verdana" w:hAnsi="Verdana"/>
          <w:color w:val="000000"/>
          <w:sz w:val="20"/>
        </w:rPr>
        <w:lastRenderedPageBreak/>
        <w:t>хотя французские силы насчитывали пять дивизий, эти порты удалось полностью занять только в конце августа. Портовые сооружения были сильно повреждены, но Пор</w:t>
      </w:r>
      <w:r w:rsidR="00B81A4E" w:rsidRPr="00B81A4E">
        <w:rPr>
          <w:rFonts w:ascii="Verdana" w:hAnsi="Verdana"/>
          <w:color w:val="000000"/>
          <w:sz w:val="20"/>
        </w:rPr>
        <w:t>-</w:t>
      </w:r>
      <w:r w:rsidRPr="00B81A4E">
        <w:rPr>
          <w:rFonts w:ascii="Verdana" w:hAnsi="Verdana"/>
          <w:color w:val="000000"/>
          <w:sz w:val="20"/>
        </w:rPr>
        <w:t>де</w:t>
      </w:r>
      <w:r w:rsidR="00B81A4E" w:rsidRPr="00B81A4E">
        <w:rPr>
          <w:rFonts w:ascii="Verdana" w:hAnsi="Verdana"/>
          <w:color w:val="000000"/>
          <w:sz w:val="20"/>
        </w:rPr>
        <w:t>-</w:t>
      </w:r>
      <w:r w:rsidRPr="00B81A4E">
        <w:rPr>
          <w:rFonts w:ascii="Verdana" w:hAnsi="Verdana"/>
          <w:color w:val="000000"/>
          <w:sz w:val="20"/>
        </w:rPr>
        <w:t>Бук был захвачен целым с помощью участников движения Сопротивления, и вскоре снабжение пошло потоком. Это был ценный вклад французских войск под командованием генерала де Латтр де Тассиньи. Тем временем американцы продвигались быстро, и 28 августа они уже были за Греноблем и Балансом. Противник не предпринимал каких</w:t>
      </w:r>
      <w:r w:rsidR="00B81A4E" w:rsidRPr="00B81A4E">
        <w:rPr>
          <w:rFonts w:ascii="Verdana" w:hAnsi="Verdana"/>
          <w:color w:val="000000"/>
          <w:sz w:val="20"/>
        </w:rPr>
        <w:t>-</w:t>
      </w:r>
      <w:r w:rsidRPr="00B81A4E">
        <w:rPr>
          <w:rFonts w:ascii="Verdana" w:hAnsi="Verdana"/>
          <w:color w:val="000000"/>
          <w:sz w:val="20"/>
        </w:rPr>
        <w:t>либо серьезных попыток приостановить продвижение, не считая упорного боя, который немецкая танковая дивизия дала у Монтелимара. Союзная тактическая авиация громила немцев и уничтожала их транспорт. Преследование, развернутое Эйзенхауэром из Нормандии, вбивало клин между немцами, и 20 августа его войска вышли к Сене у Фонтенбло, а через пять дней они уже были за Труа. Неудивительно, что уцелевшие подразделения германской 19</w:t>
      </w:r>
      <w:r w:rsidR="00B81A4E" w:rsidRPr="00B81A4E">
        <w:rPr>
          <w:rFonts w:ascii="Verdana" w:hAnsi="Verdana"/>
          <w:color w:val="000000"/>
          <w:sz w:val="20"/>
        </w:rPr>
        <w:t>-</w:t>
      </w:r>
      <w:r w:rsidRPr="00B81A4E">
        <w:rPr>
          <w:rFonts w:ascii="Verdana" w:hAnsi="Verdana"/>
          <w:color w:val="000000"/>
          <w:sz w:val="20"/>
        </w:rPr>
        <w:t>й армии, номинально равнявшиеся пяти дивизиям, быстро отступали, оставив в наших руках 50 тысяч пленных. Лион был взят 3 сентября, Безансон</w:t>
      </w:r>
      <w:r w:rsidR="00B81A4E">
        <w:rPr>
          <w:rFonts w:ascii="Verdana" w:hAnsi="Verdana"/>
          <w:color w:val="000000"/>
          <w:sz w:val="20"/>
        </w:rPr>
        <w:t xml:space="preserve"> — </w:t>
      </w:r>
      <w:r w:rsidRPr="00B81A4E">
        <w:rPr>
          <w:rFonts w:ascii="Verdana" w:hAnsi="Verdana"/>
          <w:color w:val="000000"/>
          <w:sz w:val="20"/>
        </w:rPr>
        <w:t>8</w:t>
      </w:r>
      <w:r w:rsidR="00B81A4E" w:rsidRPr="00B81A4E">
        <w:rPr>
          <w:rFonts w:ascii="Verdana" w:hAnsi="Verdana"/>
          <w:color w:val="000000"/>
          <w:sz w:val="20"/>
        </w:rPr>
        <w:t>-</w:t>
      </w:r>
      <w:r w:rsidRPr="00B81A4E">
        <w:rPr>
          <w:rFonts w:ascii="Verdana" w:hAnsi="Verdana"/>
          <w:color w:val="000000"/>
          <w:sz w:val="20"/>
        </w:rPr>
        <w:t>го, а Дижон был освобожден участниками движения Сопротивления 11 сентября. В этот день войска, участвовавшие в операциях «Дрэгон» и «Оверлорд», соединились в Сомберноне. В треугольнике Юго</w:t>
      </w:r>
      <w:r w:rsidR="00B81A4E" w:rsidRPr="00B81A4E">
        <w:rPr>
          <w:rFonts w:ascii="Verdana" w:hAnsi="Verdana"/>
          <w:color w:val="000000"/>
          <w:sz w:val="20"/>
        </w:rPr>
        <w:t>-</w:t>
      </w:r>
      <w:r w:rsidRPr="00B81A4E">
        <w:rPr>
          <w:rFonts w:ascii="Verdana" w:hAnsi="Verdana"/>
          <w:color w:val="000000"/>
          <w:sz w:val="20"/>
        </w:rPr>
        <w:t>Западной Франции, загнанные в ловушку концентрическими ударами союзников, находились изолированные остатки немецкой 1</w:t>
      </w:r>
      <w:r w:rsidR="00B81A4E" w:rsidRPr="00B81A4E">
        <w:rPr>
          <w:rFonts w:ascii="Verdana" w:hAnsi="Verdana"/>
          <w:color w:val="000000"/>
          <w:sz w:val="20"/>
        </w:rPr>
        <w:t>-</w:t>
      </w:r>
      <w:r w:rsidRPr="00B81A4E">
        <w:rPr>
          <w:rFonts w:ascii="Verdana" w:hAnsi="Verdana"/>
          <w:color w:val="000000"/>
          <w:sz w:val="20"/>
        </w:rPr>
        <w:t>й армии, насчитывавшие свыше 20 тысяч человек, которые сдавались в плен без сопротивления.</w:t>
      </w: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color w:val="000000"/>
          <w:sz w:val="20"/>
          <w:lang w:val="en-US"/>
        </w:rPr>
      </w:pPr>
      <w:r>
        <w:rPr>
          <w:rFonts w:ascii="Verdana" w:hAnsi="Verdana"/>
          <w:b w:val="0"/>
          <w:color w:val="000000"/>
          <w:sz w:val="20"/>
        </w:rPr>
        <w:t>Глава седьмая</w:t>
      </w:r>
    </w:p>
    <w:p w:rsidR="00603E98" w:rsidRPr="00B81A4E" w:rsidRDefault="00603E98" w:rsidP="00604253">
      <w:pPr>
        <w:pStyle w:val="Heading4"/>
        <w:widowControl/>
        <w:suppressAutoHyphens/>
        <w:jc w:val="both"/>
        <w:rPr>
          <w:rFonts w:ascii="Verdana" w:hAnsi="Verdana"/>
          <w:b w:val="0"/>
          <w:color w:val="000000"/>
          <w:sz w:val="20"/>
        </w:rPr>
      </w:pPr>
      <w:r w:rsidRPr="00B81A4E">
        <w:rPr>
          <w:rFonts w:ascii="Verdana" w:hAnsi="Verdana"/>
          <w:b w:val="0"/>
          <w:color w:val="000000"/>
          <w:sz w:val="20"/>
        </w:rPr>
        <w:t>РИМ. ГРЕЧЕСКАЯ ПРОБЛЕМА</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первые недели августа Александер разрабатывал планы и производил перегруппировку своих ослабленных сил для атаки главной Готской линии, с аванпостом которой он уже вошел в тесное соприкосновение. Искусно расположенные, с полным использованием трудных естественных препятствий, главные укрепления прочно преграждали все подступы с юга, оставляя соблазнительно слабыми только те секторы, которые были почти недоступны.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Трудности прямой атаки через горы из Флоренции на Болонью были очевидны, и Александер решил, что 8</w:t>
      </w:r>
      <w:r w:rsidR="00B81A4E" w:rsidRPr="00B81A4E">
        <w:rPr>
          <w:rFonts w:ascii="Verdana" w:hAnsi="Verdana"/>
          <w:color w:val="000000"/>
          <w:sz w:val="20"/>
        </w:rPr>
        <w:t>-</w:t>
      </w:r>
      <w:r w:rsidRPr="00B81A4E">
        <w:rPr>
          <w:rFonts w:ascii="Verdana" w:hAnsi="Verdana"/>
          <w:color w:val="000000"/>
          <w:sz w:val="20"/>
        </w:rPr>
        <w:t>я армия должна нанести первый сильный удар на Адриатическом побережье, где речные долины, несмотря на сложность их преодоления, представляли собой более благоприятную территорию при условии отсутствия сильных дождей. Кессельринг не мог допустить обхода своего восточного фланга и захвата Болоньи за линией его основного фронта, и поэтому не подлежало сомнению, что если наше наступление даст хорошие результаты, то ему придется укрепить фланг войсками из центра. Александер поэтому разрабатывал планы второго наступления, которое должна была предпринять 5</w:t>
      </w:r>
      <w:r w:rsidR="00B81A4E" w:rsidRPr="00B81A4E">
        <w:rPr>
          <w:rFonts w:ascii="Verdana" w:hAnsi="Verdana"/>
          <w:color w:val="000000"/>
          <w:sz w:val="20"/>
        </w:rPr>
        <w:t>-</w:t>
      </w:r>
      <w:r w:rsidRPr="00B81A4E">
        <w:rPr>
          <w:rFonts w:ascii="Verdana" w:hAnsi="Verdana"/>
          <w:color w:val="000000"/>
          <w:sz w:val="20"/>
        </w:rPr>
        <w:t>я армия Марка Кларка в направлении Болоньи и Имолы, когда резервы противника будут скованы и их Центр ослаблен.</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Подготовительные передвижения войск и авиации, произведенные с большой секретностью в третью неделю августа, были искусно завершены. Когда все было закончено, Александер имел наготове для боя войска численностью 23 дивизии, более половины которых входило в 8</w:t>
      </w:r>
      <w:r w:rsidR="00B81A4E" w:rsidRPr="00B81A4E">
        <w:rPr>
          <w:rFonts w:ascii="Verdana" w:hAnsi="Verdana"/>
          <w:color w:val="000000"/>
          <w:sz w:val="20"/>
        </w:rPr>
        <w:t>-</w:t>
      </w:r>
      <w:r w:rsidRPr="00B81A4E">
        <w:rPr>
          <w:rFonts w:ascii="Verdana" w:hAnsi="Verdana"/>
          <w:color w:val="000000"/>
          <w:sz w:val="20"/>
        </w:rPr>
        <w:t>ю армию. Ему противостоял Кессельринг с 26 боеспособными немецкими дивизиями и 2 переформированными итальянскими дивизиями; 19 из них были предназначены для обороны основных немецких позиций.</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Поскольку наступление Александера не могло начаться ранее 26 августа, я утром 21</w:t>
      </w:r>
      <w:r w:rsidR="00B81A4E" w:rsidRPr="00B81A4E">
        <w:rPr>
          <w:rFonts w:ascii="Verdana" w:hAnsi="Verdana"/>
          <w:color w:val="000000"/>
          <w:sz w:val="20"/>
        </w:rPr>
        <w:t>-</w:t>
      </w:r>
      <w:r w:rsidRPr="00B81A4E">
        <w:rPr>
          <w:rFonts w:ascii="Verdana" w:hAnsi="Verdana"/>
          <w:color w:val="000000"/>
          <w:sz w:val="20"/>
        </w:rPr>
        <w:t>го отправился на самолете в Рим. Здесь меня ожидали новый круг проблем и встречи со множеством новых лиц.</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Прежде всего мне пришлось иметь дело с надвигавшимся греческим кризисом, который послужил одной из главных причин моего приезда в Италию. 7 июля король Греции телеграфировал из Каира, что после двухмесячных «хитрых и бесплодных споров» экстремисты из ЭАМ отвергли ливанское соглашение, подписанное их лидерами в мае. Он просил нас вновь заявить, что мы поддержим правительство Папандреу, поскольку оно представляет большинство греческой нации, исключая </w:t>
      </w:r>
      <w:r w:rsidRPr="00B81A4E">
        <w:rPr>
          <w:rFonts w:ascii="Verdana" w:hAnsi="Verdana"/>
          <w:color w:val="000000"/>
          <w:sz w:val="20"/>
        </w:rPr>
        <w:lastRenderedPageBreak/>
        <w:t>экстремистов, и является единственным органом, способным прекратить гражданскую войну и объединить страну в борьбе против немцев. Он также просил нас осудить ЭЛАС и отозвать военные миссии, которые мы прикомандировали для того, чтобы помочь им бороться против Гитлера. Английское правительство согласилось поддержать Папандреу, но после длительной беседы 15 июля с полковником Вудхаузом</w:t>
      </w:r>
      <w:r w:rsidR="00B81A4E">
        <w:rPr>
          <w:rFonts w:ascii="Verdana" w:hAnsi="Verdana"/>
          <w:color w:val="000000"/>
          <w:sz w:val="20"/>
        </w:rPr>
        <w:t xml:space="preserve"> — </w:t>
      </w:r>
      <w:r w:rsidRPr="00B81A4E">
        <w:rPr>
          <w:rFonts w:ascii="Verdana" w:hAnsi="Verdana"/>
          <w:color w:val="000000"/>
          <w:sz w:val="20"/>
        </w:rPr>
        <w:t>английским офицером, служившим при миссиях в Греции,</w:t>
      </w:r>
      <w:r w:rsidR="00B81A4E">
        <w:rPr>
          <w:rFonts w:ascii="Verdana" w:hAnsi="Verdana"/>
          <w:color w:val="000000"/>
          <w:sz w:val="20"/>
        </w:rPr>
        <w:t xml:space="preserve"> — </w:t>
      </w:r>
      <w:r w:rsidRPr="00B81A4E">
        <w:rPr>
          <w:rFonts w:ascii="Verdana" w:hAnsi="Verdana"/>
          <w:color w:val="000000"/>
          <w:sz w:val="20"/>
        </w:rPr>
        <w:t>я согласился временно их оставить. Он доказывал, что миссии являются ценным фактором, сдерживающим ЭАМ, и что вывезти их, возможно, будет трудно и опасно, но я боялся, что их могут взять заложниками, и попросил сократить их численность.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Слухи об эвакуации немцами Греции вызвали сильное возбуждение и разногласия в кабинете Папандреу, обнаружив хрупкую и ложную основу, на которой зиждились совместные действия. В силу этого мне тем более необходимо было повидаться с Папандреу и теми, кому он доверял.</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До отъезда из Лондона я отправил следующие телеграммы:</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министру иностранных дел 6 августа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Безусловно, мы должны сообщить г</w:t>
      </w:r>
      <w:r w:rsidR="00B81A4E" w:rsidRPr="00B81A4E">
        <w:rPr>
          <w:rFonts w:ascii="Verdana" w:hAnsi="Verdana"/>
          <w:color w:val="000000"/>
          <w:sz w:val="20"/>
        </w:rPr>
        <w:t>-</w:t>
      </w:r>
      <w:r w:rsidR="00603E98" w:rsidRPr="00B81A4E">
        <w:rPr>
          <w:rFonts w:ascii="Verdana" w:hAnsi="Verdana"/>
          <w:color w:val="000000"/>
          <w:sz w:val="20"/>
        </w:rPr>
        <w:t>ну Папандреу, что ему следует оставаться премьером и не считаться ни с кем из них. Действия ЭАМ абсолютно нетерпимы. Ясно, что ЭАМ не добивается ничего иного, кроме как коммунизации Греции в период неразберихи военного времени, не позволяя народу определить образ своей жизни демократическим путем.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vertAlign w:val="superscript"/>
        </w:rPr>
        <w:footnoteReference w:id="14"/>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 Мы не можем брать человека под свое покровительство, как мы это сделали с Папандреу, и отдавать его на съедение волкам при первых звуках рычания жалких греческих (коммунистических) бандитов. Несмотря на сложность международной обстановки, наш путь не станет более легким от того, что мы покинем людей, которых мы поощряли взять на себя серьезные задачи, обещая им поддержку</w:t>
      </w:r>
      <w:r w:rsid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4. Если дела пойдут вниз по наклонной плоскости и ЭАМ станет хозяином положения, нам придется пересмотреть вопрос о сохранении там каких</w:t>
      </w:r>
      <w:r w:rsidR="00B81A4E" w:rsidRPr="00B81A4E">
        <w:rPr>
          <w:rFonts w:ascii="Verdana" w:hAnsi="Verdana"/>
          <w:color w:val="000000"/>
          <w:sz w:val="20"/>
        </w:rPr>
        <w:t>-</w:t>
      </w:r>
      <w:r w:rsidRPr="00B81A4E">
        <w:rPr>
          <w:rFonts w:ascii="Verdana" w:hAnsi="Verdana"/>
          <w:color w:val="000000"/>
          <w:sz w:val="20"/>
        </w:rPr>
        <w:t>либо наших миссий и предоставить греческому народу непосредственно столкнуться с большевизмом. Полагаю, что дело сейчас обстоит следующим образом: либо мы поддерживаем Папандреу,</w:t>
      </w:r>
      <w:r w:rsidR="00B81A4E">
        <w:rPr>
          <w:rFonts w:ascii="Verdana" w:hAnsi="Verdana"/>
          <w:color w:val="000000"/>
          <w:sz w:val="20"/>
        </w:rPr>
        <w:t xml:space="preserve"> — </w:t>
      </w:r>
      <w:r w:rsidRPr="00B81A4E">
        <w:rPr>
          <w:rFonts w:ascii="Verdana" w:hAnsi="Verdana"/>
          <w:color w:val="000000"/>
          <w:sz w:val="20"/>
        </w:rPr>
        <w:t>даже в случае, если потребуется применение силы, как мы об этом договорились,</w:t>
      </w:r>
      <w:r w:rsidR="00B81A4E">
        <w:rPr>
          <w:rFonts w:ascii="Verdana" w:hAnsi="Verdana"/>
          <w:color w:val="000000"/>
          <w:sz w:val="20"/>
        </w:rPr>
        <w:t xml:space="preserve"> — </w:t>
      </w:r>
      <w:r w:rsidRPr="00B81A4E">
        <w:rPr>
          <w:rFonts w:ascii="Verdana" w:hAnsi="Verdana"/>
          <w:color w:val="000000"/>
          <w:sz w:val="20"/>
        </w:rPr>
        <w:t>либо мы отказываемся от всякой заинтересованности в Греции</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также предупредил наших начальников штабов: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начальнику имперского генерального штаба</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6 августа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Возможно, что примерно через месяц нам придется направить в Афины 10 или 12 тысяч человек с некоторым количеством танков, орудий и бронемашин. Вы имеете в Англии дивизию, насчитывающую свыше 13 тысяч человек. Такие силы можно было бы погрузить сейчас, и это, вероятно, было бы своевременно в связи с политическим кризисом, имеющим первостепенное значение для политики правительства его величества. Такие силы можно было бы поддержать войсками с аэродромов Дельты, а также теми подкреплениями, которые удастся наскрести среди 200 тысяч человек, оставшихся у нас в Египте.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2. Я повторяю, что нет и речи о том, чтобы попытаться установить господство над Грецией или выходить за пределы ближайших окрестностей Афин, но дело в том, что это</w:t>
      </w:r>
      <w:r w:rsidR="00B81A4E">
        <w:rPr>
          <w:rFonts w:ascii="Verdana" w:hAnsi="Verdana"/>
          <w:color w:val="000000"/>
          <w:sz w:val="20"/>
        </w:rPr>
        <w:t xml:space="preserve"> — </w:t>
      </w:r>
      <w:r w:rsidRPr="00B81A4E">
        <w:rPr>
          <w:rFonts w:ascii="Verdana" w:hAnsi="Verdana"/>
          <w:color w:val="000000"/>
          <w:sz w:val="20"/>
        </w:rPr>
        <w:t>центр управления и Афины с подходами к ним нужно обезопасить. Большую пользу принесли бы транспортеры с пулеметами «Брен». Если у вас имеется лучший план, дайте мне знать.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3. Следует предположить, что немцы направились или направляются на север и что войска, высаженные в Пирее, будут радушно приняты значительным большинством населения Афин, включая всех видных людей. Этот проект нужно окружить абсолютной тайной. Весь этот вопрос будет обсуждаться на штабном совещании в присутствии министров во вторник или в среду.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4. Вам следует иметь в виду, что время важнее численности и что получить пять тысяч человек в пять дней</w:t>
      </w:r>
      <w:r w:rsidR="00B81A4E">
        <w:rPr>
          <w:rFonts w:ascii="Verdana" w:hAnsi="Verdana"/>
          <w:color w:val="000000"/>
          <w:sz w:val="20"/>
        </w:rPr>
        <w:t xml:space="preserve"> — </w:t>
      </w:r>
      <w:r w:rsidRPr="00B81A4E">
        <w:rPr>
          <w:rFonts w:ascii="Verdana" w:hAnsi="Verdana"/>
          <w:color w:val="000000"/>
          <w:sz w:val="20"/>
        </w:rPr>
        <w:t>это лучше, чем получить семь тысяч человек в семь дней. Понятно, не предполагается, что эти войска будут подвижными. Прошу вас переговорить со мной при первой возможности</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Все было устроено соответственно.</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 прибытии в Неаполь я предпринял необходимые шаги.</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 Италия</w:t>
      </w:r>
      <w:r w:rsidR="00B81A4E">
        <w:rPr>
          <w:rFonts w:ascii="Verdana" w:hAnsi="Verdana"/>
          <w:color w:val="000000"/>
          <w:sz w:val="20"/>
        </w:rPr>
        <w:t xml:space="preserve"> — </w:t>
      </w:r>
      <w:r w:rsidRPr="00B81A4E">
        <w:rPr>
          <w:rFonts w:ascii="Verdana" w:hAnsi="Verdana"/>
          <w:color w:val="000000"/>
          <w:sz w:val="20"/>
        </w:rPr>
        <w:t>министру иностранных дел 16 августа 1944 года</w:t>
      </w:r>
    </w:p>
    <w:p w:rsid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Мне неизвестно о каком</w:t>
      </w:r>
      <w:r w:rsidR="00B81A4E" w:rsidRPr="00B81A4E">
        <w:rPr>
          <w:rFonts w:ascii="Verdana" w:hAnsi="Verdana"/>
          <w:color w:val="000000"/>
          <w:sz w:val="20"/>
        </w:rPr>
        <w:t>-</w:t>
      </w:r>
      <w:r w:rsidR="00603E98" w:rsidRPr="00B81A4E">
        <w:rPr>
          <w:rFonts w:ascii="Verdana" w:hAnsi="Verdana"/>
          <w:color w:val="000000"/>
          <w:sz w:val="20"/>
        </w:rPr>
        <w:t>либо решении английского кабинета о том, чтобы советовать королю Греции прибыть в Лондон, но не возвращаться в Грецию до плебисцита, и я, безусловно, никогда сознательно не соглашался с таким решением. Было бы гораздо лучше выждать развития событий, особенно учитывая, что еще в течение многих месяцев не удастся провести плебисцит в тех условиях, при которых будет порядок. Быть может, новое правительство Папандреу, будучи безопасно водворено в Афинах, выразит готовность пригласить короля, который, понятно, не сразу выехал бы в Грецию, а оставался бы в Каире, выжидая развития событий. Я могу встретить Папандреу в Риме 21</w:t>
      </w:r>
      <w:r w:rsidR="00B81A4E" w:rsidRPr="00B81A4E">
        <w:rPr>
          <w:rFonts w:ascii="Verdana" w:hAnsi="Verdana"/>
          <w:color w:val="000000"/>
          <w:sz w:val="20"/>
        </w:rPr>
        <w:t>-</w:t>
      </w:r>
      <w:r w:rsidR="00603E98" w:rsidRPr="00B81A4E">
        <w:rPr>
          <w:rFonts w:ascii="Verdana" w:hAnsi="Verdana"/>
          <w:color w:val="000000"/>
          <w:sz w:val="20"/>
        </w:rPr>
        <w:t>го, где также будет г</w:t>
      </w:r>
      <w:r w:rsidR="00B81A4E" w:rsidRPr="00B81A4E">
        <w:rPr>
          <w:rFonts w:ascii="Verdana" w:hAnsi="Verdana"/>
          <w:color w:val="000000"/>
          <w:sz w:val="20"/>
        </w:rPr>
        <w:t>-</w:t>
      </w:r>
      <w:r w:rsidR="00603E98" w:rsidRPr="00B81A4E">
        <w:rPr>
          <w:rFonts w:ascii="Verdana" w:hAnsi="Verdana"/>
          <w:color w:val="000000"/>
          <w:sz w:val="20"/>
        </w:rPr>
        <w:t>н Липер</w:t>
      </w:r>
      <w:r w:rsidR="00603E98" w:rsidRPr="00B81A4E">
        <w:rPr>
          <w:rFonts w:ascii="Verdana" w:hAnsi="Verdana"/>
          <w:color w:val="000000"/>
          <w:sz w:val="20"/>
          <w:vertAlign w:val="superscript"/>
        </w:rPr>
        <w:footnoteReference w:id="15"/>
      </w:r>
      <w:r w:rsid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Что касается нашей экспедиции в Грецию, то генерал Вильсон и его штаб уже принимают меры в соответствии с телеграммой начальников штабов, которую я читал</w:t>
      </w:r>
      <w:r w:rsidR="00B81A4E">
        <w:rPr>
          <w:rFonts w:ascii="Verdana" w:hAnsi="Verdana"/>
          <w:color w:val="000000"/>
          <w:sz w:val="20"/>
        </w:rPr>
        <w:t>...</w:t>
      </w:r>
      <w:r w:rsidRPr="00B81A4E">
        <w:rPr>
          <w:rFonts w:ascii="Verdana" w:hAnsi="Verdana"/>
          <w:color w:val="000000"/>
          <w:sz w:val="20"/>
        </w:rPr>
        <w:t xml:space="preserve"> Я особенно подчеркнул, что эту операцию нужно рассматривать как операцию в целях подкрепления дипломатии и политики, а не как фактическую кампанию, и она должна ограничиться Афинами с возможной высадкой отряда в Салониках.</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Как только 1500 английских парашютистов захватят десантную площадку, греческое правительство прибудет почти немедленно, и уже через несколько часов оно должно будет функционировать в Афинах, где народ, вероятно, встретит английских парашютистов с восторгом. Парашютисты могут прибыть в окрестности Афин совершенно внезапно и до того, как ЭАМ успеет сделать какие</w:t>
      </w:r>
      <w:r w:rsidR="00B81A4E" w:rsidRPr="00B81A4E">
        <w:rPr>
          <w:rFonts w:ascii="Verdana" w:hAnsi="Verdana"/>
          <w:color w:val="000000"/>
          <w:sz w:val="20"/>
        </w:rPr>
        <w:t>-</w:t>
      </w:r>
      <w:r w:rsidRPr="00B81A4E">
        <w:rPr>
          <w:rFonts w:ascii="Verdana" w:hAnsi="Verdana"/>
          <w:color w:val="000000"/>
          <w:sz w:val="20"/>
        </w:rPr>
        <w:t>либо шаги к захвату столицы. Пожалуй, можно будет полагаться на две греческие авиационные эскадрильи, которые войдут в состав упомянутых воздушных сил, но этот вопрос можно урегулировать позднее.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Наша небольшая экспедиция в составе не более 10 тысяч человек должна стартовать из Александрии или с юга Италии примерно в то же самое время, когда будет высажен парашютный десант, и после разминирования вступить в Пирей, чтобы сменить парашютистов, которые нужны будут в других местах. Вопрос о дате нужно обсудить самым тщательным образом. Однако мы должны быть там первыми; таким образом, можно будет обеспечить еще один десант без сопротивления.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Для выполнения этой операции потребуется американская транспортная авиация, и нам придется выделить часть минных тральщиков из операции </w:t>
      </w:r>
      <w:r w:rsidR="00604253">
        <w:rPr>
          <w:rFonts w:ascii="Verdana" w:hAnsi="Verdana"/>
          <w:color w:val="000000"/>
          <w:sz w:val="20"/>
        </w:rPr>
        <w:t>„</w:t>
      </w:r>
      <w:r w:rsidR="00604253" w:rsidRPr="00B81A4E">
        <w:rPr>
          <w:rFonts w:ascii="Verdana" w:hAnsi="Verdana"/>
          <w:color w:val="000000"/>
          <w:sz w:val="20"/>
        </w:rPr>
        <w:t>Дрэгон</w:t>
      </w:r>
      <w:r w:rsidR="00604253">
        <w:rPr>
          <w:rFonts w:ascii="Verdana" w:hAnsi="Verdana"/>
          <w:color w:val="000000"/>
          <w:sz w:val="20"/>
        </w:rPr>
        <w:t>“</w:t>
      </w:r>
      <w:r w:rsidR="00604253" w:rsidRPr="00B81A4E">
        <w:rPr>
          <w:rFonts w:ascii="Verdana" w:hAnsi="Verdana"/>
          <w:color w:val="000000"/>
          <w:sz w:val="20"/>
        </w:rPr>
        <w:t>. При наличии больших военно-морских ресурсов это не должно представить трудности</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также телеграфировал президенту:</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президенту Рузвельту 17 августа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 xml:space="preserve">В том, что касается греческой проблемы, мы всегда шли вместе в полном согласии, и я обращаюсь к Вам при каждом важном случае. Военный кабинет и министр иностранных дел очень озабочены тем, что произойдет в Афинах и в самой Греции, когда немцы потерпят крах или когда их дивизии попытаются эвакуироваться из этой страны. Если, после того как германские власти покинут </w:t>
      </w:r>
      <w:r w:rsidR="00603E98" w:rsidRPr="00B81A4E">
        <w:rPr>
          <w:rFonts w:ascii="Verdana" w:hAnsi="Verdana"/>
          <w:color w:val="000000"/>
          <w:sz w:val="20"/>
        </w:rPr>
        <w:lastRenderedPageBreak/>
        <w:t>город, начнется продолжительное междуцарствие до создания организованного управления, то весьма вероятно, что ЭАМ и коммунистические экстремисты попытаются захватить город и подавить все другие формы волеизъявления греков, кроме своей собственной.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поэтому считаю, что мы должны сделать приготовления через штаб союзников на Средиземноморском театре военных действий, с тем чтобы иметь наготове английские силы, не превышающие 10 тысяч человек, которых можно было бы отправить с помощью наиболее целесообразных средств в столицу, когда для этого наступит подходящий момент. В составе этих войск будут находиться парашютные войска, для чего потребуется помощь Ваших военно</w:t>
      </w:r>
      <w:r w:rsidR="00B81A4E" w:rsidRPr="00B81A4E">
        <w:rPr>
          <w:rFonts w:ascii="Verdana" w:hAnsi="Verdana"/>
          <w:color w:val="000000"/>
          <w:sz w:val="20"/>
        </w:rPr>
        <w:t>-</w:t>
      </w:r>
      <w:r w:rsidRPr="00B81A4E">
        <w:rPr>
          <w:rFonts w:ascii="Verdana" w:hAnsi="Verdana"/>
          <w:color w:val="000000"/>
          <w:sz w:val="20"/>
        </w:rPr>
        <w:t>воздушных сил</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Ответ президента, полученный более чем через неделю, имел решающее значение.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Президент Рузвельт</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26 августа 1944 года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не возражаю против того, чтобы Вы начали подготовку с целью иметь наготове достаточные английские силы для сохранения порядка в Греции, когда германские войска эвакуируют эту страну. Я также не возражаю против использования генералом Вильсоном американских транспортных самолетов, которыми он будет располагать в то время и которые могут быть освобождены от других проводимых им операций».</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Вечером 21 августа я встретил Папандреу в Риме. Он сказал, что ЭАМ присоединился к его правительству, потому что англичане заняли твердую позицию по отношению к ним, но греческое государство все еще не располагает ни оружием, ни полицией. Он обратился к нам с просьбой оказать помощь для объединения греческих участников сопротивления немцам. В настоящее время оружие находится только у тех людей, которые не должны им обладать, и они составляют меньшинство. Я сообщил ему, что мы ничего обещать не можем и не можем взять на себя обязательство послать английские войска в Грецию и что даже о самой этой возможности нельзя разговаривать открыто; но я посоветовал ему немедленно перевести его правительство из Каира, где царит обстановка интриг, куда</w:t>
      </w:r>
      <w:r w:rsidR="00B81A4E" w:rsidRPr="00B81A4E">
        <w:rPr>
          <w:rFonts w:ascii="Verdana" w:hAnsi="Verdana"/>
          <w:color w:val="000000"/>
          <w:sz w:val="20"/>
        </w:rPr>
        <w:t>-</w:t>
      </w:r>
      <w:r w:rsidRPr="00B81A4E">
        <w:rPr>
          <w:rFonts w:ascii="Verdana" w:hAnsi="Verdana"/>
          <w:color w:val="000000"/>
          <w:sz w:val="20"/>
        </w:rPr>
        <w:t>нибудь в Италию, ближе к штабу союзного верховного главнокомандующего. Он согласился это сделать.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Папандреу также жаловался на то, что болгары все еще оккупируют греческую территорию. Я сказал, что мы прикажем им отойти к своим границам, как только сможем заставить их выполнить наш приказ, однако с греческими претензиями к ним тут и на Додеканезах нужно подождать до окончания войны. Тем временем мы сделаем все возможное для оказания помощи и восстановления его страны, которая много пострадала и заслуживает самого лучшего обращения. Они, со своей стороны, также должны внести свою лепту, и лучшее, что Папандреу мог бы сделать,</w:t>
      </w:r>
      <w:r w:rsidR="00B81A4E">
        <w:rPr>
          <w:rFonts w:ascii="Verdana" w:hAnsi="Verdana"/>
          <w:color w:val="000000"/>
          <w:sz w:val="20"/>
        </w:rPr>
        <w:t xml:space="preserve"> — </w:t>
      </w:r>
      <w:r w:rsidRPr="00B81A4E">
        <w:rPr>
          <w:rFonts w:ascii="Verdana" w:hAnsi="Verdana"/>
          <w:color w:val="000000"/>
          <w:sz w:val="20"/>
        </w:rPr>
        <w:t>это создать в Греции греческое правительство. С вопросами границ нужно подождать до мирного урегулирования.</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Риме я остановился в нашем посольстве, и наш посол Ноэль Чарльз и его жена делали все, чтобы облегчить мою работу и устроить меня комфортабельно. Руководствуясь его советами, я встретился с большинством главных фигур, оставшихся в итальянской политической жизни после 20 лет диктатуры, катастрофической войны, революции, вторжения, оккупации, союзного контроля и других зол. У меня были, между прочим, беседы с Бономи и генералом Бадольо, а также с товарищем Тольятти, который вернулся в Италию в начале года после длительного пребывания в России. Лидеры всех итальянских политических партий были приглашены встретиться со мною.</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Наш посланник при Ватикане д'Арси Осборн отвез меня на машине в посольство. Здесь я впервые встретил наследного принца Умберто, который в качестве наместника королевства командовал итальянскими войсками на нашем фронте. Я, безусловно, надеялся, что он сыграет свою роль в создании конституционной монархии в свободной, сильной и объединенной Италии.</w:t>
      </w: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keepNext/>
        <w:widowControl/>
        <w:suppressAutoHyphens/>
        <w:jc w:val="both"/>
        <w:rPr>
          <w:rFonts w:ascii="Verdana" w:hAnsi="Verdana"/>
          <w:b w:val="0"/>
          <w:color w:val="000000"/>
          <w:sz w:val="20"/>
          <w:lang w:val="en-US"/>
        </w:rPr>
      </w:pPr>
      <w:r>
        <w:rPr>
          <w:rFonts w:ascii="Verdana" w:hAnsi="Verdana"/>
          <w:b w:val="0"/>
          <w:color w:val="000000"/>
          <w:sz w:val="20"/>
        </w:rPr>
        <w:lastRenderedPageBreak/>
        <w:t>Глава восьмая</w:t>
      </w:r>
    </w:p>
    <w:p w:rsidR="00603E98" w:rsidRPr="00B81A4E" w:rsidRDefault="00603E98" w:rsidP="00604253">
      <w:pPr>
        <w:pStyle w:val="Heading4"/>
        <w:keepNext/>
        <w:widowControl/>
        <w:suppressAutoHyphens/>
        <w:jc w:val="both"/>
        <w:rPr>
          <w:rFonts w:ascii="Verdana" w:hAnsi="Verdana"/>
          <w:b w:val="0"/>
          <w:color w:val="000000"/>
          <w:sz w:val="20"/>
        </w:rPr>
      </w:pPr>
      <w:r w:rsidRPr="00B81A4E">
        <w:rPr>
          <w:rFonts w:ascii="Verdana" w:hAnsi="Verdana"/>
          <w:b w:val="0"/>
          <w:color w:val="000000"/>
          <w:sz w:val="20"/>
        </w:rPr>
        <w:t>ЛЕТНЕЕ НАСТУПЛЕНИЕ АЛЕКСАНДЕРА</w:t>
      </w:r>
    </w:p>
    <w:p w:rsidR="00603E98" w:rsidRPr="00B81A4E" w:rsidRDefault="00603E98" w:rsidP="00604253">
      <w:pPr>
        <w:keepNext/>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Рано утром 24 августа после моего краткого визита в Рим я возвратился на самолете в штаб Александера в Сиену; там я жил во дворце, находившемся в нескольких милях от штаба.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26 августа я продиктовал следующее послание Смэтсу, с которым все время поддерживал переписку:</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фельдмаршалу Смэтсу 26 августа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Сегодня утром и днем развернется весьма важное сражение. Завтра оно будет в разгаре. Вот почему я пробуду здесь несколько дней. Потом мне нужно будет возвратиться в Англию, посетить Францию, а затем отправиться в Канаду на совещания, которые начнутся примерно в середине сентября. Я хотел вчера видеть южноафриканцев, но они были на марше.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Пока что операция </w:t>
      </w:r>
      <w:r w:rsidR="00604253">
        <w:rPr>
          <w:rFonts w:ascii="Verdana" w:hAnsi="Verdana"/>
          <w:color w:val="000000"/>
          <w:sz w:val="20"/>
        </w:rPr>
        <w:t>„</w:t>
      </w:r>
      <w:r w:rsidR="00604253" w:rsidRPr="00B81A4E">
        <w:rPr>
          <w:rFonts w:ascii="Verdana" w:hAnsi="Verdana"/>
          <w:color w:val="000000"/>
          <w:sz w:val="20"/>
        </w:rPr>
        <w:t>Энвил</w:t>
      </w:r>
      <w:r w:rsidR="00604253">
        <w:rPr>
          <w:rFonts w:ascii="Verdana" w:hAnsi="Verdana"/>
          <w:color w:val="000000"/>
          <w:sz w:val="20"/>
        </w:rPr>
        <w:t>“</w:t>
      </w:r>
      <w:r w:rsidR="00604253" w:rsidRPr="00B81A4E">
        <w:rPr>
          <w:rFonts w:ascii="Verdana" w:hAnsi="Verdana"/>
          <w:color w:val="000000"/>
          <w:sz w:val="20"/>
        </w:rPr>
        <w:t xml:space="preserve"> дала эффект, противоположный тому, на который рассчитывали ее авторы. Во-первых, она вовсе не отвлекла никаких войск противника от генерала Эйзенхауэра. Наоборот, две с половиной</w:t>
      </w:r>
      <w:r w:rsidR="00604253">
        <w:rPr>
          <w:rFonts w:ascii="Verdana" w:hAnsi="Verdana"/>
          <w:color w:val="000000"/>
          <w:sz w:val="20"/>
        </w:rPr>
        <w:t xml:space="preserve"> — </w:t>
      </w:r>
      <w:r w:rsidR="00604253" w:rsidRPr="00B81A4E">
        <w:rPr>
          <w:rFonts w:ascii="Verdana" w:hAnsi="Verdana"/>
          <w:color w:val="000000"/>
          <w:sz w:val="20"/>
        </w:rPr>
        <w:t>три дивизии германских тыловых войск, безусловно, достигнут основной линии фронта до того, как союзники высадят свои войска. Во-вторых, здесь создалось состояние застоя вследствие ослабления этих двух больших армий</w:t>
      </w:r>
      <w:r w:rsidR="00604253">
        <w:rPr>
          <w:rFonts w:ascii="Verdana" w:hAnsi="Verdana"/>
          <w:color w:val="000000"/>
          <w:sz w:val="20"/>
        </w:rPr>
        <w:t xml:space="preserve"> — </w:t>
      </w:r>
      <w:r w:rsidR="00604253" w:rsidRPr="00B81A4E">
        <w:rPr>
          <w:rFonts w:ascii="Verdana" w:hAnsi="Verdana"/>
          <w:color w:val="000000"/>
          <w:sz w:val="20"/>
        </w:rPr>
        <w:t>5-й и 8-й</w:t>
      </w:r>
      <w:r w:rsidR="00604253">
        <w:rPr>
          <w:rFonts w:ascii="Verdana" w:hAnsi="Verdana"/>
          <w:color w:val="000000"/>
          <w:sz w:val="20"/>
        </w:rPr>
        <w:t xml:space="preserve"> — </w:t>
      </w:r>
      <w:r w:rsidR="00604253" w:rsidRPr="00B81A4E">
        <w:rPr>
          <w:rFonts w:ascii="Verdana" w:hAnsi="Verdana"/>
          <w:color w:val="000000"/>
          <w:sz w:val="20"/>
        </w:rPr>
        <w:t>и откомандирования из них руководящего персонала. Результатом этого явился отвод с итальянского фронта трех германских дивизий, включая одну весьма сильную танковую дивизию, насчитывающую 12,5 тысячи человек. Эти дивизии направились непосредственно в район Шалона. Таким образом, против Эйзенхауэра брошено около пяти дивизий, что не имело бы места, если бы мы продолжали здесь наше продвижение в направлении По, а в конечном счете и к великому городу (Вена). Я все еще надеюсь, что нам это удастся. Если даже война внезапно подойдет к концу, я не вижу никаких оснований, по которым наши бронетанковые войска не должны прорваться и достигнуть этой цели, ибо мы можем это сделать</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Мы выехали с Александером примерно в 9 часов. Наступление уже продолжалось в течение шести часов и, по полученным донесениям, шло успешно. Но никаких определенных заключений сделать еще нельзя было. С крепостных укреплений прошлых столетий открывался величественный вид. Можно было видеть весь фронт наступления 8</w:t>
      </w:r>
      <w:r w:rsidR="00B81A4E" w:rsidRPr="00B81A4E">
        <w:rPr>
          <w:rFonts w:ascii="Verdana" w:hAnsi="Verdana"/>
          <w:color w:val="000000"/>
          <w:sz w:val="20"/>
        </w:rPr>
        <w:t>-</w:t>
      </w:r>
      <w:r w:rsidRPr="00B81A4E">
        <w:rPr>
          <w:rFonts w:ascii="Verdana" w:hAnsi="Verdana"/>
          <w:color w:val="000000"/>
          <w:sz w:val="20"/>
        </w:rPr>
        <w:t>й армии, но густой дым разрывов артиллерийских снарядов в семи</w:t>
      </w:r>
      <w:r w:rsidR="00B81A4E" w:rsidRPr="00B81A4E">
        <w:rPr>
          <w:rFonts w:ascii="Verdana" w:hAnsi="Verdana"/>
          <w:color w:val="000000"/>
          <w:sz w:val="20"/>
        </w:rPr>
        <w:t>-</w:t>
      </w:r>
      <w:r w:rsidRPr="00B81A4E">
        <w:rPr>
          <w:rFonts w:ascii="Verdana" w:hAnsi="Verdana"/>
          <w:color w:val="000000"/>
          <w:sz w:val="20"/>
        </w:rPr>
        <w:t>восьми тысячах ярдов от нас застилал все.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Были получены донесения, что наши войска продвинулись на милю или на две за реку Метауро. Немцы стреляли из винтовок и пулеметов, укрывшись в густом кустарнике в долине примерно в 500 ярдах от нас. Линия нашего фронта простиралась под нами. Стрельба велась отрывочно. Я еще никогда не находился так близко к вражеской линии и никогда еще за время второй мировой войны не слышал такой сильной ружейной стрельбы. В целом 8</w:t>
      </w:r>
      <w:r w:rsidR="00B81A4E" w:rsidRPr="00B81A4E">
        <w:rPr>
          <w:rFonts w:ascii="Verdana" w:hAnsi="Verdana"/>
          <w:color w:val="000000"/>
          <w:sz w:val="20"/>
        </w:rPr>
        <w:t>-</w:t>
      </w:r>
      <w:r w:rsidRPr="00B81A4E">
        <w:rPr>
          <w:rFonts w:ascii="Verdana" w:hAnsi="Verdana"/>
          <w:color w:val="000000"/>
          <w:sz w:val="20"/>
        </w:rPr>
        <w:t>я армия продвинулась с рассвета примерно на семь тысяч ярдов на фронте в 1</w:t>
      </w:r>
      <w:r w:rsidR="00B81A4E" w:rsidRPr="00B81A4E">
        <w:rPr>
          <w:rFonts w:ascii="Verdana" w:hAnsi="Verdana"/>
          <w:color w:val="000000"/>
          <w:sz w:val="20"/>
        </w:rPr>
        <w:t>0</w:t>
      </w:r>
      <w:r w:rsidR="00B81A4E">
        <w:rPr>
          <w:rFonts w:ascii="Verdana" w:hAnsi="Verdana"/>
          <w:color w:val="000000"/>
          <w:sz w:val="20"/>
        </w:rPr>
        <w:t>—</w:t>
      </w:r>
      <w:r w:rsidR="00B81A4E" w:rsidRPr="00B81A4E">
        <w:rPr>
          <w:rFonts w:ascii="Verdana" w:hAnsi="Verdana"/>
          <w:color w:val="000000"/>
          <w:sz w:val="20"/>
        </w:rPr>
        <w:t>1</w:t>
      </w:r>
      <w:r w:rsidRPr="00B81A4E">
        <w:rPr>
          <w:rFonts w:ascii="Verdana" w:hAnsi="Verdana"/>
          <w:color w:val="000000"/>
          <w:sz w:val="20"/>
        </w:rPr>
        <w:t>2 миль и понесла не очень большие потери. Это было ободряющее начало.</w:t>
      </w:r>
    </w:p>
    <w:p w:rsidR="00603E98" w:rsidRPr="00B81A4E" w:rsidRDefault="00603E98" w:rsidP="00B81A4E">
      <w:pPr>
        <w:widowControl/>
        <w:suppressAutoHyphens/>
        <w:ind w:firstLine="283"/>
        <w:rPr>
          <w:rFonts w:ascii="Verdana" w:hAnsi="Verdana"/>
          <w:color w:val="000000"/>
          <w:sz w:val="20"/>
        </w:rPr>
      </w:pP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президенту Рузвельту 28 августа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Генерал Александер получил телеграмму от верховного штаба союзных экспедиционных сил, в которой содержится просьба предпринять усилия с целью предотвратить дальнейший отвод (немецких) дивизий с итальянского фронта. Конечно, это явилось следствием большого ослабления наших армий в Италии и произошло сразу же после наступления на Ривьеру. Всего было снято четыре дивизии, включая очень сильную танковую дивизию, направлявшуюся на Шалон. Однако Александер, несмотря на ослабление его сил, начал примерно три недели назад планировать с Кларком обход с Апеннин или прорыв через них.</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 Обнажив весь фронт и удерживая большие участки всего лишь с помощью зенитчиков, превращенных в своего рода артиллеристов</w:t>
      </w:r>
      <w:r w:rsidR="00B81A4E" w:rsidRPr="00B81A4E">
        <w:rPr>
          <w:rFonts w:ascii="Verdana" w:hAnsi="Verdana"/>
          <w:color w:val="000000"/>
          <w:sz w:val="20"/>
        </w:rPr>
        <w:t>-</w:t>
      </w:r>
      <w:r w:rsidRPr="00B81A4E">
        <w:rPr>
          <w:rFonts w:ascii="Verdana" w:hAnsi="Verdana"/>
          <w:color w:val="000000"/>
          <w:sz w:val="20"/>
        </w:rPr>
        <w:t xml:space="preserve">пехотинцев, поддерживаемых несколькими бронетанковыми бригадами, Александер смог также сосредоточить десять английских или контролируемых англичанами дивизий, представляющих Британскую империю на адриатическом фланге. Передовые </w:t>
      </w:r>
      <w:r w:rsidRPr="00B81A4E">
        <w:rPr>
          <w:rFonts w:ascii="Verdana" w:hAnsi="Verdana"/>
          <w:color w:val="000000"/>
          <w:sz w:val="20"/>
        </w:rPr>
        <w:lastRenderedPageBreak/>
        <w:t>подразделения этих дивизий предприняли атаку до полуночи 25 августа, а на рассвете 26 августа началась общая артиллерийская подготовка и наступление. На большом пространстве войска продвинулись примерно на девять миль, но все еще предстоит иметь дело с основной позицией</w:t>
      </w:r>
      <w:r w:rsidR="00B81A4E">
        <w:rPr>
          <w:rFonts w:ascii="Verdana" w:hAnsi="Verdana"/>
          <w:color w:val="000000"/>
          <w:sz w:val="20"/>
        </w:rPr>
        <w:t xml:space="preserve"> — </w:t>
      </w:r>
      <w:r w:rsidRPr="00B81A4E">
        <w:rPr>
          <w:rFonts w:ascii="Verdana" w:hAnsi="Verdana"/>
          <w:color w:val="000000"/>
          <w:sz w:val="20"/>
        </w:rPr>
        <w:t>с Готской линией.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3. План заключается в том, что 8</w:t>
      </w:r>
      <w:r w:rsidR="00B81A4E" w:rsidRPr="00B81A4E">
        <w:rPr>
          <w:rFonts w:ascii="Verdana" w:hAnsi="Verdana"/>
          <w:color w:val="000000"/>
          <w:sz w:val="20"/>
        </w:rPr>
        <w:t>-</w:t>
      </w:r>
      <w:r w:rsidRPr="00B81A4E">
        <w:rPr>
          <w:rFonts w:ascii="Verdana" w:hAnsi="Verdana"/>
          <w:color w:val="000000"/>
          <w:sz w:val="20"/>
        </w:rPr>
        <w:t>я армия в составе десяти дивизий, эшелонированных в глубину, попытается прорвать Готскую линию, сбить противника с его позиций и ворваться в долину По в районе Римини. Но в подходящий момент, в зависимости от реакции противника, Марк Кларк нанесет удар своими восемью дивизиями, и подразделения обеих армий предпримут концентрическое наступление на Болонью. Если все пойдет хорошо, то я надеюсь, что наступление после этого будет гораздо более быстрым и непрерывные ожесточенные сражения на этом фронте помешают противнику угрожать Эйзенхауэру переброской дивизий из Италии.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уверен, что прибытие мощной армии в Триест и Истрию в течение четырех</w:t>
      </w:r>
      <w:r w:rsidR="00B81A4E" w:rsidRPr="00B81A4E">
        <w:rPr>
          <w:rFonts w:ascii="Verdana" w:hAnsi="Verdana"/>
          <w:color w:val="000000"/>
          <w:sz w:val="20"/>
        </w:rPr>
        <w:t>-</w:t>
      </w:r>
      <w:r w:rsidRPr="00B81A4E">
        <w:rPr>
          <w:rFonts w:ascii="Verdana" w:hAnsi="Verdana"/>
          <w:color w:val="000000"/>
          <w:sz w:val="20"/>
        </w:rPr>
        <w:t>пяти недель дало бы эффект, выходящий далеко за чисто военные рамки. Люди Тито будут ожидать нас в Истрии. Каково тогда будет положение в Венгрии, я представить себе не могу, но во всяком случае мы сможем полностью использовать любую новую серьезную ситуацию</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Армия, которую мы высадили на Ривьере с таким большим ущербом для наших операций в Италии, прибыла слишком поздно, чтобы помочь первым большим боям Эйзенхауэра на севере, а наступление Александера в общем не принесло ожидавшегося успеха, в котором мы так нуждались. Италия была полностью освобождена только через восемь месяцев; нас лишили возможности наступать правым флангом на Вену, и наша способность влиять военными средствами на освобождение Юго</w:t>
      </w:r>
      <w:r w:rsidR="00B81A4E" w:rsidRPr="00B81A4E">
        <w:rPr>
          <w:rFonts w:ascii="Verdana" w:hAnsi="Verdana"/>
          <w:color w:val="000000"/>
          <w:sz w:val="20"/>
        </w:rPr>
        <w:t>-</w:t>
      </w:r>
      <w:r w:rsidRPr="00B81A4E">
        <w:rPr>
          <w:rFonts w:ascii="Verdana" w:hAnsi="Verdana"/>
          <w:color w:val="000000"/>
          <w:sz w:val="20"/>
        </w:rPr>
        <w:t>Восточной Европы, исключая Грецию, исчезла.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28 августа я прилетел из Неаполя домой. Перед тем как оставить Италию, я занялся составлением краткого ободряющего послания итальянскому народу, к которому я всегда относился с большим почтением, за исключением тех времен, когда мы воевали друг против друга. Я был глубоко тронут любезностью, с какой меня встречали во всех деревнях и небольших городах, через которые я проезжал, объезжая линию фронта. В знак благодарности я обратился к ним с некоторыми советами.</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28 августа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Pr="00B81A4E">
        <w:rPr>
          <w:rFonts w:ascii="Verdana" w:hAnsi="Verdana"/>
          <w:color w:val="000000"/>
          <w:sz w:val="20"/>
        </w:rPr>
        <w:t xml:space="preserve"> Говорят, что цена свободы</w:t>
      </w:r>
      <w:r>
        <w:rPr>
          <w:rFonts w:ascii="Verdana" w:hAnsi="Verdana"/>
          <w:color w:val="000000"/>
          <w:sz w:val="20"/>
        </w:rPr>
        <w:t xml:space="preserve"> — </w:t>
      </w:r>
      <w:r w:rsidRPr="00B81A4E">
        <w:rPr>
          <w:rFonts w:ascii="Verdana" w:hAnsi="Verdana"/>
          <w:color w:val="000000"/>
          <w:sz w:val="20"/>
        </w:rPr>
        <w:t xml:space="preserve">это вечная бдительность. Возникает вопрос: </w:t>
      </w:r>
      <w:r>
        <w:rPr>
          <w:rFonts w:ascii="Verdana" w:hAnsi="Verdana"/>
          <w:color w:val="000000"/>
          <w:sz w:val="20"/>
        </w:rPr>
        <w:t>„</w:t>
      </w:r>
      <w:r w:rsidRPr="00B81A4E">
        <w:rPr>
          <w:rFonts w:ascii="Verdana" w:hAnsi="Verdana"/>
          <w:color w:val="000000"/>
          <w:sz w:val="20"/>
        </w:rPr>
        <w:t>Что такое свобода?</w:t>
      </w:r>
      <w:r>
        <w:rPr>
          <w:rFonts w:ascii="Verdana" w:hAnsi="Verdana"/>
          <w:color w:val="000000"/>
          <w:sz w:val="20"/>
        </w:rPr>
        <w:t>“</w:t>
      </w:r>
      <w:r w:rsidR="00603E98" w:rsidRPr="00B81A4E">
        <w:rPr>
          <w:rFonts w:ascii="Verdana" w:hAnsi="Verdana"/>
          <w:color w:val="000000"/>
          <w:sz w:val="20"/>
        </w:rPr>
        <w:t xml:space="preserve"> Имеется несколько вполне простых практических критериев, при помощи которых в наше время в условиях мира можно получить ответ на этот вопрос, а именно: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Есть ли право на свободное выражение мнения и на оппозицию и критику существующего правительства?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Имеет ли народ право сместить правительство, которое он не одобряет, и предусмотрены ли конституционные средства, с помощью которых народ может осуществить свою волю?</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Свободны ли суды от насилия со стороны исполнительной власти и от угроз толпы применить насилие и свободны ли суды от всякой связи с отдельными политическими партиями?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Будут ли эти суды применять открытые и хорошо показавшие себя законы, которые в человеческом мышлении связаны с общими принципами приличия и правосудия?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Будут ли применяться одинаковые правила как для бедных, так и для богатых, как для частных лиц, так и для правительственных чиновников?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Будут ли сохранены, утверждены и возвышены права индивидуума с оговоркой о его обязанностях перед государством?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Свободен ли простой крестьянин или рабочий, зарабатывающий на жизнь ежедневным трудом и стремящийся взрастить семью, от страха, что какая</w:t>
      </w:r>
      <w:r w:rsidR="00B81A4E" w:rsidRPr="00B81A4E">
        <w:rPr>
          <w:rFonts w:ascii="Verdana" w:hAnsi="Verdana"/>
          <w:color w:val="000000"/>
          <w:sz w:val="20"/>
        </w:rPr>
        <w:t>-</w:t>
      </w:r>
      <w:r w:rsidRPr="00B81A4E">
        <w:rPr>
          <w:rFonts w:ascii="Verdana" w:hAnsi="Verdana"/>
          <w:color w:val="000000"/>
          <w:sz w:val="20"/>
        </w:rPr>
        <w:t>либо находящаяся под контролем единственной партии свирепая полицейская организация, подобная гестапо, созданная нацистской и фашистской партиями, может схватить его за шиворот и угнать без справедливого и открытого суда в рабство или на поругание?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Эти простые практические критерии отчасти являются теми законными гарантиями, на основе которых можно было бы создать новую Италию</w:t>
      </w:r>
      <w:r w:rsidR="00B81A4E">
        <w:rPr>
          <w:rFonts w:ascii="Verdana" w:hAnsi="Verdana"/>
          <w:color w:val="000000"/>
          <w:sz w:val="20"/>
        </w:rPr>
        <w:t>...</w:t>
      </w:r>
      <w:r w:rsidR="00604253" w:rsidRPr="00B81A4E">
        <w:rPr>
          <w:rFonts w:ascii="Verdana" w:hAnsi="Verdana"/>
          <w:color w:val="000000"/>
          <w:sz w:val="20"/>
        </w:rPr>
        <w:t xml:space="preserve"> </w:t>
      </w:r>
      <w:r w:rsidR="00604253">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настоящее время никаких изменений вносить сюда как будто не требуется.</w:t>
      </w:r>
    </w:p>
    <w:p w:rsidR="00603E98" w:rsidRPr="00B81A4E" w:rsidRDefault="00603E98" w:rsidP="00B81A4E">
      <w:pPr>
        <w:widowControl/>
        <w:suppressAutoHyphens/>
        <w:ind w:firstLine="283"/>
        <w:rPr>
          <w:rFonts w:ascii="Verdana" w:hAnsi="Verdana"/>
          <w:color w:val="000000"/>
          <w:sz w:val="20"/>
        </w:rPr>
      </w:pPr>
    </w:p>
    <w:p w:rsidR="00604253" w:rsidRDefault="00604253" w:rsidP="00604253">
      <w:pPr>
        <w:pStyle w:val="Heading4"/>
        <w:widowControl/>
        <w:suppressAutoHyphens/>
        <w:jc w:val="both"/>
        <w:rPr>
          <w:rFonts w:ascii="Verdana" w:hAnsi="Verdana"/>
          <w:b w:val="0"/>
          <w:color w:val="000000"/>
          <w:sz w:val="20"/>
          <w:lang w:val="en-US"/>
        </w:rPr>
      </w:pPr>
    </w:p>
    <w:p w:rsidR="00604253" w:rsidRDefault="00604253" w:rsidP="00604253">
      <w:pPr>
        <w:pStyle w:val="Heading4"/>
        <w:widowControl/>
        <w:suppressAutoHyphens/>
        <w:jc w:val="both"/>
        <w:rPr>
          <w:rFonts w:ascii="Verdana" w:hAnsi="Verdana"/>
          <w:b w:val="0"/>
          <w:color w:val="000000"/>
          <w:sz w:val="20"/>
          <w:lang w:val="en-US"/>
        </w:rPr>
      </w:pPr>
      <w:r>
        <w:rPr>
          <w:rFonts w:ascii="Verdana" w:hAnsi="Verdana"/>
          <w:b w:val="0"/>
          <w:color w:val="000000"/>
          <w:sz w:val="20"/>
        </w:rPr>
        <w:t>Глава девятая</w:t>
      </w:r>
    </w:p>
    <w:p w:rsidR="00603E98" w:rsidRPr="00B81A4E" w:rsidRDefault="00603E98" w:rsidP="00604253">
      <w:pPr>
        <w:pStyle w:val="Heading4"/>
        <w:widowControl/>
        <w:suppressAutoHyphens/>
        <w:jc w:val="both"/>
        <w:rPr>
          <w:rFonts w:ascii="Verdana" w:hAnsi="Verdana"/>
          <w:b w:val="0"/>
          <w:color w:val="000000"/>
          <w:sz w:val="20"/>
        </w:rPr>
      </w:pPr>
      <w:r w:rsidRPr="00B81A4E">
        <w:rPr>
          <w:rFonts w:ascii="Verdana" w:hAnsi="Verdana"/>
          <w:b w:val="0"/>
          <w:color w:val="000000"/>
          <w:sz w:val="20"/>
        </w:rPr>
        <w:t>СТРАДАНИЯ ВАРШАВЫ</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конце июля летнее наступление русских привело их армии к Висле. Все сообщения свидетельствовали о том, что в ближайшем будущем Польша окажется в руках русских. Командованию польской подпольной армии, которое было связано присягой лондонскому правительству, теперь надо было решать, в какой именно момент следует поднять всеобщее восстание против немцев, для того чтобы ускорить освобождение их страны и не дать немцам вести ожесточенные оборонительные бои на польской территории, и в особенности в самой Варшаве. Польский командующий генерал Бур</w:t>
      </w:r>
      <w:r w:rsidR="00B81A4E" w:rsidRPr="00B81A4E">
        <w:rPr>
          <w:rFonts w:ascii="Verdana" w:hAnsi="Verdana"/>
          <w:color w:val="000000"/>
          <w:sz w:val="20"/>
        </w:rPr>
        <w:t>-</w:t>
      </w:r>
      <w:r w:rsidRPr="00B81A4E">
        <w:rPr>
          <w:rFonts w:ascii="Verdana" w:hAnsi="Verdana"/>
          <w:color w:val="000000"/>
          <w:sz w:val="20"/>
        </w:rPr>
        <w:t>Комаровский и его гражданский советник были уполномочены польским правительством в Лондоне объявить всеобщее восстание в любое время, избранное по их усмотрению. Момент действительно казался своевременным. 20 июля было получено сообщение о заговоре против Гитлера, после чего союзники вскоре совершили прорыв с плацдарма на нормандском побережье. Примерно 22 июля поляки перехватили радиограммы немецкой 4</w:t>
      </w:r>
      <w:r w:rsidR="00B81A4E" w:rsidRPr="00B81A4E">
        <w:rPr>
          <w:rFonts w:ascii="Verdana" w:hAnsi="Verdana"/>
          <w:color w:val="000000"/>
          <w:sz w:val="20"/>
        </w:rPr>
        <w:t>-</w:t>
      </w:r>
      <w:r w:rsidRPr="00B81A4E">
        <w:rPr>
          <w:rFonts w:ascii="Verdana" w:hAnsi="Verdana"/>
          <w:color w:val="000000"/>
          <w:sz w:val="20"/>
        </w:rPr>
        <w:t>й танковой армии, в которых передавался приказ об общем отступлении на запад от Вислы. Русские форсировали реку в тот же день, и их передовые части продвигались в направлении Варшавы. Было мало оснований сомневаться в том, что вскоре наступит общий крах. На Нюрнбергском процессе генерал Гудериан так описал сложившееся тогда положение: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«21 июля 1944 года я получил новое назначение в качестве начальника штаба германских вооруженных сил на Восточном фронте. После моего назначения весь фронт</w:t>
      </w:r>
      <w:r w:rsidR="00B81A4E">
        <w:rPr>
          <w:rFonts w:ascii="Verdana" w:hAnsi="Verdana"/>
          <w:color w:val="000000"/>
          <w:sz w:val="20"/>
        </w:rPr>
        <w:t xml:space="preserve"> — </w:t>
      </w:r>
      <w:r w:rsidRPr="00B81A4E">
        <w:rPr>
          <w:rFonts w:ascii="Verdana" w:hAnsi="Verdana"/>
          <w:color w:val="000000"/>
          <w:sz w:val="20"/>
        </w:rPr>
        <w:t>если это можно назвать фронтом</w:t>
      </w:r>
      <w:r w:rsidR="00B81A4E">
        <w:rPr>
          <w:rFonts w:ascii="Verdana" w:hAnsi="Verdana"/>
          <w:color w:val="000000"/>
          <w:sz w:val="20"/>
        </w:rPr>
        <w:t xml:space="preserve"> — </w:t>
      </w:r>
      <w:r w:rsidRPr="00B81A4E">
        <w:rPr>
          <w:rFonts w:ascii="Verdana" w:hAnsi="Verdana"/>
          <w:color w:val="000000"/>
          <w:sz w:val="20"/>
        </w:rPr>
        <w:t>вряд ли представлял собой нечто большее, чем скопление остатков наших армий, которые пытались отступить к линии Вислы; 25 дивизий были полностью уничтожены».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Генерал Бур поэтому решил организовать крупное восстание, чтобы освободить город. У него было около 40 тысяч человек с запасами продовольствия и боеприпасов, достаточными для того, чтобы вести бои в течение семи</w:t>
      </w:r>
      <w:r w:rsidR="00B81A4E">
        <w:rPr>
          <w:rFonts w:ascii="Verdana" w:hAnsi="Verdana"/>
          <w:color w:val="000000"/>
          <w:sz w:val="20"/>
        </w:rPr>
        <w:t xml:space="preserve"> — </w:t>
      </w:r>
      <w:r w:rsidRPr="00B81A4E">
        <w:rPr>
          <w:rFonts w:ascii="Verdana" w:hAnsi="Verdana"/>
          <w:color w:val="000000"/>
          <w:sz w:val="20"/>
        </w:rPr>
        <w:t>десяти дней. Уже был слышен гул русских орудий, стрелявших по ту сторону Вислы. Советские военно</w:t>
      </w:r>
      <w:r w:rsidR="00B81A4E" w:rsidRPr="00B81A4E">
        <w:rPr>
          <w:rFonts w:ascii="Verdana" w:hAnsi="Verdana"/>
          <w:color w:val="000000"/>
          <w:sz w:val="20"/>
        </w:rPr>
        <w:t>-</w:t>
      </w:r>
      <w:r w:rsidRPr="00B81A4E">
        <w:rPr>
          <w:rFonts w:ascii="Verdana" w:hAnsi="Verdana"/>
          <w:color w:val="000000"/>
          <w:sz w:val="20"/>
        </w:rPr>
        <w:t>воздушные силы начали бомбить немцев в Варшаве с недавно захваченных аэродромов, расположенных близко от столицы; ближайший из них находился на расстоянии лишь 20</w:t>
      </w:r>
      <w:r w:rsidR="00B81A4E" w:rsidRPr="00B81A4E">
        <w:rPr>
          <w:rFonts w:ascii="Verdana" w:hAnsi="Verdana"/>
          <w:color w:val="000000"/>
          <w:sz w:val="20"/>
        </w:rPr>
        <w:t>-</w:t>
      </w:r>
      <w:r w:rsidRPr="00B81A4E">
        <w:rPr>
          <w:rFonts w:ascii="Verdana" w:hAnsi="Verdana"/>
          <w:color w:val="000000"/>
          <w:sz w:val="20"/>
        </w:rPr>
        <w:t>минутного полета. В то же время в Восточной Польше был создан коммунистический Комитет национального освобождения, и русские объявили, что освобожденная территория будет поставлена под его контроль. Советские радиостанции уже значительное время призывали польское население отказаться от всякой предосторожности и начать общее восстание против немцев. 29 июля, за три дня до начала восстания, московская радиостанция передала обращение польских коммунистов к населению Варшавы, в котором было сказано, что сейчас уже слышен гул стрельбы пушек освобождения. Обращение призывало население, так же как и в 1939 году, присоединиться к борьбе против немцев, на этот раз для решающих действий. «Для Варшавы, которая не сдалась, а продолжала бороться, уже настал час действовать». В радиопередаче указывалось, что германский план создания оборонительных пунктов приведет к постепенному разрушению города, и в заключение жителям напоминали, что «будет потеряно все, что не будет спасено активной борьбой», и что «прямой активной борьбой в Варшаве, на улицах, в домах и т. д., будет ускорен момент окончательного освобождения и жизнь наших братьев будет спасена».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Вечером 31 июля подпольное командование в Варшаве получило известие, что советские танки ворвались в германские укрепления восточнее Варшавы. В германской военной сводке говорилось: «Сегодня русские начали генеральную атаку на Варшаву с юго</w:t>
      </w:r>
      <w:r w:rsidR="00B81A4E" w:rsidRPr="00B81A4E">
        <w:rPr>
          <w:rFonts w:ascii="Verdana" w:hAnsi="Verdana"/>
          <w:color w:val="000000"/>
          <w:sz w:val="20"/>
        </w:rPr>
        <w:t>-</w:t>
      </w:r>
      <w:r w:rsidRPr="00B81A4E">
        <w:rPr>
          <w:rFonts w:ascii="Verdana" w:hAnsi="Verdana"/>
          <w:color w:val="000000"/>
          <w:sz w:val="20"/>
        </w:rPr>
        <w:t xml:space="preserve">востока». Русские войска теперь находились менее чем в 10 милях. В самой столице польское подпольное командование отдало приказ начать </w:t>
      </w:r>
      <w:r w:rsidRPr="00B81A4E">
        <w:rPr>
          <w:rFonts w:ascii="Verdana" w:hAnsi="Verdana"/>
          <w:color w:val="000000"/>
          <w:sz w:val="20"/>
        </w:rPr>
        <w:lastRenderedPageBreak/>
        <w:t>всеобщее восстание в 5 часов пополудни следующего дня. Генерал Бур описал происходившее следующим образом: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«Ровно в 5 часов началась стрельба из тысяч широко распахнутых окон. Со всех сторон обрушился град пуль на проходивших немцев, их здания и марширующие соединения. В мгновение ока оставшиеся в городе гражданские лица исчезли с улиц. Наши люди ринулись из домов и бросились в атаку. Через 15 минут весь город с миллионом жителей был охвачен борьбой. Приостановился весь транспорт. Варшава перестала быть крупным центром коммуникаций в ближайшем тылу германского фронта, где скрещиваются пути с севера, юга, востока и запада. Битва за город началась».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 следующий день это известие было получено в Лондоне, и мы с нетерпением ожидали дальнейших сообщений. Советское радио хранило молчание, а русская авиация прекратила действовать. 4 августа немцы перешли в наступление из укрепленных пунктов, которые они удерживали во всех районах города и в пригородах. Польское правительство в Лондоне сообщило нам о настоятельной необходимости отправки припасов по воздуху. Теперь повстанцам противостояли пять поспешно сосредоточенных немецких дивизий. Была также доставлена дивизия «Герман Геринг» из Италии, и вскоре прибыли две другие эсэсовские дивизии.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телеграфировал об этом Сталину.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маршалу Сталину 4 августа 1944 года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 срочной просьбе польской подпольной армии мы сбросим в зависимости от погоды около шестидесяти тонн снаряжения и боеприпасов в юго</w:t>
      </w:r>
      <w:r w:rsidR="00B81A4E" w:rsidRPr="00B81A4E">
        <w:rPr>
          <w:rFonts w:ascii="Verdana" w:hAnsi="Verdana"/>
          <w:color w:val="000000"/>
          <w:sz w:val="20"/>
        </w:rPr>
        <w:t>-</w:t>
      </w:r>
      <w:r w:rsidRPr="00B81A4E">
        <w:rPr>
          <w:rFonts w:ascii="Verdana" w:hAnsi="Verdana"/>
          <w:color w:val="000000"/>
          <w:sz w:val="20"/>
        </w:rPr>
        <w:t>западный квартал Варшавы, где, как сообщают, восставшие против немцев поляки ведут ожесточенную борьбу. Они также заявляют, что они просят о русской помощи, которая кажется весьма близкой. Их атакуют полторы немецкие дивизии. Это может быть помощью Вашим операциям».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Ответ последовал быстро и в зловещем тоне.</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Маршал Сталин</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5 августа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Ваше послание о Варшаве получил.</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Думаю, что сообщенная Вам информация поляков сильно преувеличена и не внушает доверия. К такому выводу можно прийти хотя бы на том основании, что поляки</w:t>
      </w:r>
      <w:r w:rsidR="00B81A4E" w:rsidRPr="00B81A4E">
        <w:rPr>
          <w:rFonts w:ascii="Verdana" w:hAnsi="Verdana"/>
          <w:color w:val="000000"/>
          <w:sz w:val="20"/>
        </w:rPr>
        <w:t>-</w:t>
      </w:r>
      <w:r w:rsidRPr="00B81A4E">
        <w:rPr>
          <w:rFonts w:ascii="Verdana" w:hAnsi="Verdana"/>
          <w:color w:val="000000"/>
          <w:sz w:val="20"/>
        </w:rPr>
        <w:t>эмигранты уже приписали себе чуть ли не взятие Вильно какими</w:t>
      </w:r>
      <w:r w:rsidR="00B81A4E" w:rsidRPr="00B81A4E">
        <w:rPr>
          <w:rFonts w:ascii="Verdana" w:hAnsi="Verdana"/>
          <w:color w:val="000000"/>
          <w:sz w:val="20"/>
        </w:rPr>
        <w:t>-</w:t>
      </w:r>
      <w:r w:rsidRPr="00B81A4E">
        <w:rPr>
          <w:rFonts w:ascii="Verdana" w:hAnsi="Verdana"/>
          <w:color w:val="000000"/>
          <w:sz w:val="20"/>
        </w:rPr>
        <w:t>то частями Краевой Армии и даже объявили об этом по радио. Но это, конечно, не соответствует действительности ни в какой мере. Краевая Армия поляков состоит из нескольких отрядов, которые неправильно называются дивизиями. У них нет ни артиллерии, ни авиации, ни танков. Я не представляю, как подобные отряды могут взять Варшаву, на оборону которой немцы выставили четыре танковые дивизии, в том числе дивизию «Герман Геринг».</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Тем временем продолжались уличные бои против немецких танков «тигр», и к 9 августа немцы вбили клин через весь город до самой Вислы, расчленив удерживаемые поляками районы на изолированные секторы. Доблестные попытки английской авиации с экипажами из поляков, англичан и представителей доминионов прийти на помощь Варшаве с итальянских баз были рискованными и недостаточными. Два самолета появились ночью 4 августа и три самолета</w:t>
      </w:r>
      <w:r w:rsidR="00B81A4E">
        <w:rPr>
          <w:rFonts w:ascii="Verdana" w:hAnsi="Verdana"/>
          <w:color w:val="000000"/>
          <w:sz w:val="20"/>
        </w:rPr>
        <w:t xml:space="preserve"> — </w:t>
      </w:r>
      <w:r w:rsidRPr="00B81A4E">
        <w:rPr>
          <w:rFonts w:ascii="Verdana" w:hAnsi="Verdana"/>
          <w:color w:val="000000"/>
          <w:sz w:val="20"/>
        </w:rPr>
        <w:t>четыре ночи спустя.</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Польский премьер</w:t>
      </w:r>
      <w:r w:rsidR="00B81A4E" w:rsidRPr="00B81A4E">
        <w:rPr>
          <w:rFonts w:ascii="Verdana" w:hAnsi="Verdana"/>
          <w:color w:val="000000"/>
          <w:sz w:val="20"/>
        </w:rPr>
        <w:t>-</w:t>
      </w:r>
      <w:r w:rsidRPr="00B81A4E">
        <w:rPr>
          <w:rFonts w:ascii="Verdana" w:hAnsi="Verdana"/>
          <w:color w:val="000000"/>
          <w:sz w:val="20"/>
        </w:rPr>
        <w:t>министр Миколайчик находился в Москве с 30 июля, пытаясь достигнуть какого</w:t>
      </w:r>
      <w:r w:rsidR="00B81A4E" w:rsidRPr="00B81A4E">
        <w:rPr>
          <w:rFonts w:ascii="Verdana" w:hAnsi="Verdana"/>
          <w:color w:val="000000"/>
          <w:sz w:val="20"/>
        </w:rPr>
        <w:t>-</w:t>
      </w:r>
      <w:r w:rsidRPr="00B81A4E">
        <w:rPr>
          <w:rFonts w:ascii="Verdana" w:hAnsi="Verdana"/>
          <w:color w:val="000000"/>
          <w:sz w:val="20"/>
        </w:rPr>
        <w:t>то соглашения с Советским правительством, которое признало коммунистический Польский комитет национального освобождения будущим правительством страны. Эти переговоры продолжались на протяжении первых дней Варшавского восстания. Миколайчик ежедневно получал от генерала Бура телеграммы с просьбами доставить боеприпасы и противотанковое оружие, а также о помощи со стороны Красной Армии. Тем временем русские настаивали на соглашении о послевоенных границах Польши и о создании совместного правительства. Последняя бесплодная беседа со Сталиным состоялась 9 августа.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12 августа я ему телеграфировал:</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маршалу Сталину 12 августа 1944 года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«Я ознакомился с печальной телеграммой из Варшавы от поляков, которые спустя десять дней все еще борются против крупных германских сил, разрезавших город на </w:t>
      </w:r>
      <w:r w:rsidRPr="00B81A4E">
        <w:rPr>
          <w:rFonts w:ascii="Verdana" w:hAnsi="Verdana"/>
          <w:color w:val="000000"/>
          <w:sz w:val="20"/>
        </w:rPr>
        <w:lastRenderedPageBreak/>
        <w:t>три части. Они умоляют дать им пулеметы и боеприпасы. Не можете ли Вы оказать им еще некоторую помощь, так как расстояние от Италии очень велико?»</w:t>
      </w:r>
    </w:p>
    <w:p w:rsidR="00603E98" w:rsidRPr="00B81A4E" w:rsidRDefault="00603E98" w:rsidP="00B81A4E">
      <w:pPr>
        <w:widowControl/>
        <w:suppressAutoHyphens/>
        <w:ind w:firstLine="283"/>
        <w:rPr>
          <w:rFonts w:ascii="Verdana" w:hAnsi="Verdana"/>
          <w:color w:val="000000"/>
          <w:sz w:val="20"/>
        </w:rPr>
      </w:pP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14 августа я телеграфировал Идену из Италии, куда я направился посетить армию генерала Александера: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 xml:space="preserve">Русские будут весьма раздосадованы, если будет высказана мысль, что польских патриотов в Варшаве оставили на произвол судьбы, но русские могут легко предотвратить это вполне доступными им операциями. Безусловно, весьма любопытно, что в момент, когда восстала подпольная армия, русские армии приостановили свое наступление на Варшаву и отступили на некоторое расстояние[1 августа 1944 г. в Варшаве вспыхнуло антифашистское восстание, которое организовала и возглавила Армия Крайова </w:t>
      </w:r>
      <w:r w:rsidR="00B81A4E">
        <w:rPr>
          <w:rFonts w:ascii="Verdana" w:hAnsi="Verdana"/>
          <w:color w:val="000000"/>
          <w:sz w:val="20"/>
        </w:rPr>
        <w:t>—</w:t>
      </w:r>
      <w:r w:rsidR="00603E98" w:rsidRPr="00B81A4E">
        <w:rPr>
          <w:rFonts w:ascii="Verdana" w:hAnsi="Verdana"/>
          <w:color w:val="000000"/>
          <w:sz w:val="20"/>
        </w:rPr>
        <w:t>партизанские вооруженные силы, связанные с эмигрантским правительством Польши в Лондоне. Руководители восстания рассчитывали на то, что повстанцы сумеют завладеть столицей Польши непосредственно перед наступлением на Варшаву советских войск, проводивших в то время Белорусскую операцию, и обеспечить власть сторонникам эмигрантского правительства. Надеясь на успех восстания, премьер</w:t>
      </w:r>
      <w:r w:rsidR="00B81A4E" w:rsidRPr="00B81A4E">
        <w:rPr>
          <w:rFonts w:ascii="Verdana" w:hAnsi="Verdana"/>
          <w:color w:val="000000"/>
          <w:sz w:val="20"/>
        </w:rPr>
        <w:t>-</w:t>
      </w:r>
      <w:r w:rsidR="00603E98" w:rsidRPr="00B81A4E">
        <w:rPr>
          <w:rFonts w:ascii="Verdana" w:hAnsi="Verdana"/>
          <w:color w:val="000000"/>
          <w:sz w:val="20"/>
        </w:rPr>
        <w:t xml:space="preserve">министр эмигрантского правительства С. Миколайчик на переговорах в Москве </w:t>
      </w:r>
      <w:r w:rsidR="00B81A4E" w:rsidRPr="00B81A4E">
        <w:rPr>
          <w:rFonts w:ascii="Verdana" w:hAnsi="Verdana"/>
          <w:color w:val="000000"/>
          <w:sz w:val="20"/>
        </w:rPr>
        <w:t>6</w:t>
      </w:r>
      <w:r w:rsidR="00B81A4E">
        <w:rPr>
          <w:rFonts w:ascii="Verdana" w:hAnsi="Verdana"/>
          <w:color w:val="000000"/>
          <w:sz w:val="20"/>
        </w:rPr>
        <w:t>—</w:t>
      </w:r>
      <w:r w:rsidR="00B81A4E" w:rsidRPr="00B81A4E">
        <w:rPr>
          <w:rFonts w:ascii="Verdana" w:hAnsi="Verdana"/>
          <w:color w:val="000000"/>
          <w:sz w:val="20"/>
        </w:rPr>
        <w:t>7</w:t>
      </w:r>
      <w:r w:rsidR="00603E98" w:rsidRPr="00B81A4E">
        <w:rPr>
          <w:rFonts w:ascii="Verdana" w:hAnsi="Verdana"/>
          <w:color w:val="000000"/>
          <w:sz w:val="20"/>
        </w:rPr>
        <w:t xml:space="preserve"> августа с представителями Польского комитета национального освобождения (ПКНО), осуществлявшего исполнительную власть на освобожденной Советской Армией территории Польши, отверг предложение ПКНО создать коалиционное правительство, представляющее все демократические силы страны.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Однако восстание, продолжавшееся до начала октября 1944 г., было жестоко подавлено гитлеровскими войсками, а Варшава разрушена. Советская Армия не смогла прийти на помощь варшавянам с первых дней восстания, так как советское командование не было поставлено в известность о готовившемся восстании, а оказать быструю помощь посте его начала было уже невозможно. Войска 1</w:t>
      </w:r>
      <w:r w:rsidR="00B81A4E" w:rsidRPr="00B81A4E">
        <w:rPr>
          <w:rFonts w:ascii="Verdana" w:hAnsi="Verdana"/>
          <w:color w:val="000000"/>
          <w:sz w:val="20"/>
        </w:rPr>
        <w:t>-</w:t>
      </w:r>
      <w:r w:rsidRPr="00B81A4E">
        <w:rPr>
          <w:rFonts w:ascii="Verdana" w:hAnsi="Verdana"/>
          <w:color w:val="000000"/>
          <w:sz w:val="20"/>
        </w:rPr>
        <w:t>го и 2</w:t>
      </w:r>
      <w:r w:rsidR="00B81A4E" w:rsidRPr="00B81A4E">
        <w:rPr>
          <w:rFonts w:ascii="Verdana" w:hAnsi="Verdana"/>
          <w:color w:val="000000"/>
          <w:sz w:val="20"/>
        </w:rPr>
        <w:t>-</w:t>
      </w:r>
      <w:r w:rsidRPr="00B81A4E">
        <w:rPr>
          <w:rFonts w:ascii="Verdana" w:hAnsi="Verdana"/>
          <w:color w:val="000000"/>
          <w:sz w:val="20"/>
        </w:rPr>
        <w:t>го Белорусских фронтов, действовавшие на варшавском направлении, вели наступление с 23 июня и прошли с боями более 500 километров, понеся значительные потери. Тылы отстали, а для организации наступления требовалось время на перегруппировку войск и снабжение их всем необходимым для нового наступления. (Исследование причин, препятствовавших оказанию помощи Варшаве, продолжается.)].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Им потребовался бы всего полет на расстояние 100 миль для того, чтобы отправить достаточное количество пулеметов и боеприпасов, которых поляки требуют для своей героической борьбы. Я беседовал с Слессором (маршалом авиации), пытаясь направить всю возможную помощь отсюда. Но что сделали русские? Я думаю, что было бы лучше, если бы вы послали телеграмму Сталину через Молотова со ссылкой на предположения, высказываемые во многих местах, и с просьбой, чтобы русские послали все то, что они могут направить. Такой курс был бы более безличен, чем если бы я это сделал через Сталина. В последнюю ночь 28 самолетов совершили полет на расстояние 700 миль из Италии. Три самолета пропали. Это четвертый полет, предпринятый отсюда в этих весьма исключительных условиях</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Поэтому только с конца августа, прекратив наступление на всех других направлениях, Ставка приказала 1</w:t>
      </w:r>
      <w:r w:rsidR="00B81A4E" w:rsidRPr="00B81A4E">
        <w:rPr>
          <w:rFonts w:ascii="Verdana" w:hAnsi="Verdana"/>
          <w:color w:val="000000"/>
          <w:sz w:val="20"/>
        </w:rPr>
        <w:t>-</w:t>
      </w:r>
      <w:r w:rsidRPr="00B81A4E">
        <w:rPr>
          <w:rFonts w:ascii="Verdana" w:hAnsi="Verdana"/>
          <w:color w:val="000000"/>
          <w:sz w:val="20"/>
        </w:rPr>
        <w:t>му и 2</w:t>
      </w:r>
      <w:r w:rsidR="00B81A4E" w:rsidRPr="00B81A4E">
        <w:rPr>
          <w:rFonts w:ascii="Verdana" w:hAnsi="Verdana"/>
          <w:color w:val="000000"/>
          <w:sz w:val="20"/>
        </w:rPr>
        <w:t>-</w:t>
      </w:r>
      <w:r w:rsidRPr="00B81A4E">
        <w:rPr>
          <w:rFonts w:ascii="Verdana" w:hAnsi="Verdana"/>
          <w:color w:val="000000"/>
          <w:sz w:val="20"/>
        </w:rPr>
        <w:t>му Белорусским фронтам пробиться к Варшаве. После тяжелых боев советские части 14 сентября овладели Прагой</w:t>
      </w:r>
      <w:r w:rsidR="00B81A4E">
        <w:rPr>
          <w:rFonts w:ascii="Verdana" w:hAnsi="Verdana"/>
          <w:color w:val="000000"/>
          <w:sz w:val="20"/>
        </w:rPr>
        <w:t xml:space="preserve"> — </w:t>
      </w:r>
      <w:r w:rsidRPr="00B81A4E">
        <w:rPr>
          <w:rFonts w:ascii="Verdana" w:hAnsi="Verdana"/>
          <w:color w:val="000000"/>
          <w:sz w:val="20"/>
        </w:rPr>
        <w:t>предместьем Варшавы на правом берегу Вислы. В ночь на 16 сентября советские войска и 1</w:t>
      </w:r>
      <w:r w:rsidR="00B81A4E" w:rsidRPr="00B81A4E">
        <w:rPr>
          <w:rFonts w:ascii="Verdana" w:hAnsi="Verdana"/>
          <w:color w:val="000000"/>
          <w:sz w:val="20"/>
        </w:rPr>
        <w:t>-</w:t>
      </w:r>
      <w:r w:rsidRPr="00B81A4E">
        <w:rPr>
          <w:rFonts w:ascii="Verdana" w:hAnsi="Verdana"/>
          <w:color w:val="000000"/>
          <w:sz w:val="20"/>
        </w:rPr>
        <w:t>я Польская армия форсировали Вислу, но удержаться на ее западном берегу не смогли: пробиться в район, удерживаемый повстанцами, не удалось. Советская и американо</w:t>
      </w:r>
      <w:r w:rsidR="00B81A4E" w:rsidRPr="00B81A4E">
        <w:rPr>
          <w:rFonts w:ascii="Verdana" w:hAnsi="Verdana"/>
          <w:color w:val="000000"/>
          <w:sz w:val="20"/>
        </w:rPr>
        <w:t>-</w:t>
      </w:r>
      <w:r w:rsidRPr="00B81A4E">
        <w:rPr>
          <w:rFonts w:ascii="Verdana" w:hAnsi="Verdana"/>
          <w:color w:val="000000"/>
          <w:sz w:val="20"/>
        </w:rPr>
        <w:t>английская авиация сбрасывала повстанцам оружие, продовольствие, снаряжение, но силы были слишком неравны. 2 октября восстание было подавлено.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Ночью 16 августа Вышинский пригласил к себе посла США в Москве и, объяснив, что он желает избежать возможности недоразумения, зачитал следующее удивительное заявление: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«Советское правительство не может, понятно, возражать против того, чтобы английские или американские самолеты сбрасывали оружие в район Варшавы, поскольку это дело американцев и англичан. Но оно решительно возражает против </w:t>
      </w:r>
      <w:r w:rsidRPr="00B81A4E">
        <w:rPr>
          <w:rFonts w:ascii="Verdana" w:hAnsi="Verdana"/>
          <w:color w:val="000000"/>
          <w:sz w:val="20"/>
        </w:rPr>
        <w:lastRenderedPageBreak/>
        <w:t>того, чтобы американские или английские самолеты после того, как они сбросили оружие в районе Варшавы, приземлялись на советской территории, поскольку Советское правительство не желает связывать себя ни прямо, ни косвенно с авантюрой в Варшаве».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тот же день я получил от Сталина следующую телеграмму, составленную в более мягких выражениях:</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Маршал Сталин</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16 августа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После беседы с г. Миколайчиком я распорядился, чтобы Командование Красной Армии интенсивно сбрасывало вооружение в район Варшавы. Был также сброшен парашютист</w:t>
      </w:r>
      <w:r w:rsidR="00B81A4E" w:rsidRPr="00B81A4E">
        <w:rPr>
          <w:rFonts w:ascii="Verdana" w:hAnsi="Verdana"/>
          <w:color w:val="000000"/>
          <w:sz w:val="20"/>
        </w:rPr>
        <w:t>-</w:t>
      </w:r>
      <w:r w:rsidR="00603E98" w:rsidRPr="00B81A4E">
        <w:rPr>
          <w:rFonts w:ascii="Verdana" w:hAnsi="Verdana"/>
          <w:color w:val="000000"/>
          <w:sz w:val="20"/>
        </w:rPr>
        <w:t>связной, который, как докладывает командование, не добился цели, так как был убит немцами.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дальнейшем, ознакомившись ближе с варшавским делом, я убедился, что варшавская акция представляет безрассудную ужасную авантюру, стоящую населению больших жертв. Этого не было бы, если бы советское командование было информировано до начала варшавской акции и если бы поляки поддерживали с последним контакт.</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При создавшемся положении советское командование пришло к выводу, что оно должно отмежеваться от варшавской авантюры, так как оно не может нести ни прямой, ни косвенной ответственности за варшавскую акцию</w:t>
      </w:r>
      <w:r w:rsidR="00B81A4E">
        <w:rPr>
          <w:rFonts w:ascii="Verdana" w:hAnsi="Verdana"/>
          <w:color w:val="000000"/>
          <w:sz w:val="20"/>
        </w:rPr>
        <w:t>...</w:t>
      </w:r>
      <w:r w:rsidR="00604253" w:rsidRPr="00B81A4E">
        <w:rPr>
          <w:rFonts w:ascii="Verdana" w:hAnsi="Verdana"/>
          <w:color w:val="000000"/>
          <w:sz w:val="20"/>
        </w:rPr>
        <w:t xml:space="preserve"> </w:t>
      </w:r>
      <w:r w:rsidR="00604253">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Как рассказывает Миколайчик, первый параграф этой телеграммы совершенно не соответствует действительности. Два офицера благополучно прибыли в Варшаву и были приняты польским командованием. Там также находился несколько дней советский полковник, отправлявший телеграммы в Москву через Лондон с просьбой оказать повстанцам поддержку.</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18 августа я снова телеграфировал Идену:</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министру иностранных дел 18 августа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Я читал чрезвычайно равнодушную телеграмму американского комитета начальников штабов генералу Эйзенхауэру от 15 августа, которая была получена после того, как я послал вам свою последнюю телеграмму.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Здешние авиационные власти заверили меня, что американцы желают отправлять помощь для Варшавы из Англии и что эта операция вполне осуществима, понятно, при условии, что русские дадут свое согласие. Мне трудно допустить, что к русским обратились с просьбой предоставить возможности для посадки наших самолетов, прежде чем генерал Дулиттл рассмотрел вопрос об осуществимости этой операции. Очень важно, чтобы вы выяснили, осуществима она или нет.</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Прежде чем президент, или я, или оба мы вместе обратимся с личным или совместным призывом к Сталину, понятно, необходимо, чтобы были устранены военные трудности</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то же время я обратился к президенту:</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 Италия</w:t>
      </w:r>
      <w:r w:rsidR="00B81A4E">
        <w:rPr>
          <w:rFonts w:ascii="Verdana" w:hAnsi="Verdana"/>
          <w:color w:val="000000"/>
          <w:sz w:val="20"/>
        </w:rPr>
        <w:t xml:space="preserve"> — </w:t>
      </w:r>
      <w:r w:rsidRPr="00B81A4E">
        <w:rPr>
          <w:rFonts w:ascii="Verdana" w:hAnsi="Verdana"/>
          <w:color w:val="000000"/>
          <w:sz w:val="20"/>
        </w:rPr>
        <w:t>президенту Рузвельту 18 августа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Отказ русских разрешить американским самолетам доставлять припасы героическим повстанцам в Варшаве, усугубленный их полным нежеланием доставлять припасы по воздуху на расстояние лишь немногих десятков миль, является эпизодом, имеющим глубокое и далеко идущее серьезное значение. Если,</w:t>
      </w:r>
      <w:r w:rsidR="00B81A4E">
        <w:rPr>
          <w:rFonts w:ascii="Verdana" w:hAnsi="Verdana"/>
          <w:color w:val="000000"/>
          <w:sz w:val="20"/>
        </w:rPr>
        <w:t xml:space="preserve"> — </w:t>
      </w:r>
      <w:r w:rsidR="00603E98" w:rsidRPr="00B81A4E">
        <w:rPr>
          <w:rFonts w:ascii="Verdana" w:hAnsi="Verdana"/>
          <w:color w:val="000000"/>
          <w:sz w:val="20"/>
        </w:rPr>
        <w:t>а это почти несомненно,</w:t>
      </w:r>
      <w:r w:rsidR="00B81A4E">
        <w:rPr>
          <w:rFonts w:ascii="Verdana" w:hAnsi="Verdana"/>
          <w:color w:val="000000"/>
          <w:sz w:val="20"/>
        </w:rPr>
        <w:t xml:space="preserve"> — </w:t>
      </w:r>
      <w:r w:rsidR="00603E98" w:rsidRPr="00B81A4E">
        <w:rPr>
          <w:rFonts w:ascii="Verdana" w:hAnsi="Verdana"/>
          <w:color w:val="000000"/>
          <w:sz w:val="20"/>
        </w:rPr>
        <w:t>после победы немцев в столице начнется массовая резня, то последствия этого полностью нельзя определить.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 Я готов послать личное послание Сталину, если Вы считаете это разумным и если Вы сами пошлете отдельно аналогичное послание. Гораздо лучше двух отдельных посланий было бы совместное послание, подписанное нами обоими.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3. Славные и гигантские победы, одерживаемые во Франции войсками Соединенных Штатов и Англии, значительно меняют ситуацию в Европе, и вполне может оказаться, что победа, завоеванная нашими армиями в Нормандии, затмит своим величием все, чего русские достигли в каком</w:t>
      </w:r>
      <w:r w:rsidR="00B81A4E" w:rsidRPr="00B81A4E">
        <w:rPr>
          <w:rFonts w:ascii="Verdana" w:hAnsi="Verdana"/>
          <w:color w:val="000000"/>
          <w:sz w:val="20"/>
        </w:rPr>
        <w:t>-</w:t>
      </w:r>
      <w:r w:rsidRPr="00B81A4E">
        <w:rPr>
          <w:rFonts w:ascii="Verdana" w:hAnsi="Verdana"/>
          <w:color w:val="000000"/>
          <w:sz w:val="20"/>
        </w:rPr>
        <w:t>либо отдельном случае. Я поэтому считаю, что они будут относиться с каким</w:t>
      </w:r>
      <w:r w:rsidR="00B81A4E" w:rsidRPr="00B81A4E">
        <w:rPr>
          <w:rFonts w:ascii="Verdana" w:hAnsi="Verdana"/>
          <w:color w:val="000000"/>
          <w:sz w:val="20"/>
        </w:rPr>
        <w:t>-</w:t>
      </w:r>
      <w:r w:rsidRPr="00B81A4E">
        <w:rPr>
          <w:rFonts w:ascii="Verdana" w:hAnsi="Verdana"/>
          <w:color w:val="000000"/>
          <w:sz w:val="20"/>
        </w:rPr>
        <w:t>то уважением к нашим словам, если они выражены ясно и просто. Мы являемся странами, которые защищают великие дела, и мы должны давать правильные советы во имя мира во всем мире, даже при наличии риска, что Сталин обидится. Весьма возможно, что он и не обидится</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Два дня спустя мы отправили следующий совместный призыв, составленный президентом.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 Италия, и президент Рузвельт</w:t>
      </w:r>
      <w:r w:rsidR="00B81A4E">
        <w:rPr>
          <w:rFonts w:ascii="Verdana" w:hAnsi="Verdana"/>
          <w:color w:val="000000"/>
          <w:sz w:val="20"/>
        </w:rPr>
        <w:t xml:space="preserve"> — </w:t>
      </w:r>
      <w:r w:rsidRPr="00B81A4E">
        <w:rPr>
          <w:rFonts w:ascii="Verdana" w:hAnsi="Verdana"/>
          <w:color w:val="000000"/>
          <w:sz w:val="20"/>
        </w:rPr>
        <w:t>маршалу Сталину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20 августа 1944 года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«Мы думаем о том, какова будет реакция мирового общественного мнения, если антинацисты в Варшаве будут на самом деле покинуты. Мы полагаем, что все мы трое должны сделать все от нас зависящее, чтобы спасти возможно больше находящихся там патриотов. Мы надеемся, что Вы сбросите наиболее необходимое снабжение и оружие полякам</w:t>
      </w:r>
      <w:r w:rsidR="00B81A4E">
        <w:rPr>
          <w:rFonts w:ascii="Verdana" w:hAnsi="Verdana"/>
          <w:color w:val="000000"/>
          <w:sz w:val="20"/>
        </w:rPr>
        <w:t xml:space="preserve"> — </w:t>
      </w:r>
      <w:r w:rsidRPr="00B81A4E">
        <w:rPr>
          <w:rFonts w:ascii="Verdana" w:hAnsi="Verdana"/>
          <w:color w:val="000000"/>
          <w:sz w:val="20"/>
        </w:rPr>
        <w:t>патриотам Варшавы. В ином случае, не согласитесь ли Вы помочь нашим самолетам сделать это весьма быстро? Мы надеемся, что Вы это одобрите. Фактор времени имеет крайне важное значение».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Мы получили следующий ответ:</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Маршал Сталин</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и президенту Рузвельту</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22 августа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Ваше и г</w:t>
      </w:r>
      <w:r w:rsidR="00B81A4E" w:rsidRPr="00B81A4E">
        <w:rPr>
          <w:rFonts w:ascii="Verdana" w:hAnsi="Verdana"/>
          <w:color w:val="000000"/>
          <w:sz w:val="20"/>
        </w:rPr>
        <w:t>-</w:t>
      </w:r>
      <w:r w:rsidR="00603E98" w:rsidRPr="00B81A4E">
        <w:rPr>
          <w:rFonts w:ascii="Verdana" w:hAnsi="Verdana"/>
          <w:color w:val="000000"/>
          <w:sz w:val="20"/>
        </w:rPr>
        <w:t>на Рузвельта послание относительно Варшавы я получил. Хочу высказать свои соображения.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Рано или поздно, но правда о кучке преступников, затеявших ради захвата власти варшавскую авантюру, станет всем известна. Эти люди использовали доверчивость варшавян, бросив многих почти безоружных людей под немецкие пушки, танки и авиацию. Создалось положение, когда каждый новый день используется не поляками для дела освобождения Варшавы, а гитлеровцами, бесчеловечно истребляющими жителей Варшавы.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 военной точки зрения создавшееся положение, привлекающее усиленное внимание немцев к Варшаве, также весьма невыгодно как для Красной Армии, так и для поляков. Между тем советские войска, встретившиеся в последнее время с новыми значительными попытками немцев перейти в контратаки, делают все возможное, чтобы сломить эти контратаки гитлеровцев и перейти на новое широкое наступление под Варшавой. Не может быть сомнения, что Красная Армия не пожалеет усилий, чтобы разбить немцев под Варшавой и освободить Варшаву для поляков. Это, будет лучшая и действительная помощь полякам</w:t>
      </w:r>
      <w:r w:rsidR="00B81A4E" w:rsidRPr="00B81A4E">
        <w:rPr>
          <w:rFonts w:ascii="Verdana" w:hAnsi="Verdana"/>
          <w:color w:val="000000"/>
          <w:sz w:val="20"/>
        </w:rPr>
        <w:t>-</w:t>
      </w:r>
      <w:r w:rsidRPr="00B81A4E">
        <w:rPr>
          <w:rFonts w:ascii="Verdana" w:hAnsi="Verdana"/>
          <w:color w:val="000000"/>
          <w:sz w:val="20"/>
        </w:rPr>
        <w:t>антинацистам</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президенту Рузвельту 25 августа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Поскольку Сталин в своем ответе уклоняется от определенных вопросов, которые были поставлены, и ничего не добавляет к тому, что нам известно, я предлагаю дать ему ответ следующего содержания: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«Мы искренне желаем направить американские самолеты из Англии. Есть ли какие</w:t>
      </w:r>
      <w:r w:rsidR="00B81A4E" w:rsidRPr="00B81A4E">
        <w:rPr>
          <w:rFonts w:ascii="Verdana" w:hAnsi="Verdana"/>
          <w:color w:val="000000"/>
          <w:sz w:val="20"/>
        </w:rPr>
        <w:t>-</w:t>
      </w:r>
      <w:r w:rsidRPr="00B81A4E">
        <w:rPr>
          <w:rFonts w:ascii="Verdana" w:hAnsi="Verdana"/>
          <w:color w:val="000000"/>
          <w:sz w:val="20"/>
        </w:rPr>
        <w:t>либо причины, почему заправочные пункты, выделенные нам за русскими линиями, не могли бы быть использованы этими самолетами для посадки без предварительного выяснения, для каких целей они были использованы в пути? Этим способом Ваше правительство могло бы сохранить принцип отмежевания от данного эпизода. Мы уверены, что если поврежденные английские или американские самолеты совершат посадку за линией Ваших армий, то благодаря Вашей обычной любезности им будет оказана помощь. Наши симпатии на стороне этих „почти невооруженных людей“, которых их исключительная преданность побудила атаковать немецкие танки, орудия и самолеты, но мы не заинтересованы в том, чтобы обвинять людей, подстрекавших к восстанию, к которому Московское радио, несомненно, призывало неоднократно. Мы не думаем, что с прекращением сопротивления кончатся гитлеровские зверства, а скорее считаем, что именно с этого момента они станут еще более чудовищными. Варшавская резня, несомненно, будет делом, чреватым неприятностями для нас, когда все мы встретимся в конце войны. Мы поэтому предлагаем послать самолеты, если Вы прямо этого не запретите».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случае если он не даст ответа, по моему мнению, мы должны послать самолеты и выжидать дальнейшего развития событий. Я не могу поверить, чтобы с ними плохо обращались или чтобы их задержали. После того как эта телеграмма была подписана, я узнал, что русские даже пытаются забрать Ваши аэродромы под Полтавой и в других местах за линией их фронта</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Ответ был неблагоприятным.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Президент Рузвельт</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26 августа 1944 года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«Я не считаю, что для общих перспектив войны будет выгодным, если я присоединюсь к Вам в предложенном послании Сталину, но я не возражаю против того, чтобы Вы отправили такое послание, если Вы сочтете это целесообразным. Делая такой вывод, я учитывал нынешнее отношение Дяди Дж. к оказанию помощи подпольным силам в Варшаве, как это указано в его послании Вам и мне, и его определенный отказ разрешить использование нами русских аэродромов для этой цели, а также теперешние переговоры американцев по вопросу о дальнейшем использовании других русских баз».</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надеялся, что американцы поддержат нас в решительной акции. 1 сентября я принял польского премьера Миколайчика, только что возвратившегося из Москвы. Я мог предложить ему мало что утешительного. Он сообщил мне, что готов предложить политическое урегулирование с Люблинским комитетом, обещав им 14 мест в объединенном правительстве. Эти предложения обсуждались под огнем представителями самого польского подполья в Варшаве. Проект был принят единодушно. Большинство людей, участвовавших в принятии этих решений, год спустя было осуждено советским судом в Москве за «измену».</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президенту Рузвельту 4 сентября 1944 года</w:t>
      </w:r>
    </w:p>
    <w:p w:rsidR="00604253"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Ниже следует текст отправленной в Москву сегодня вечером телеграммы, упомянутой в моей предшествующей телеграмме:</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Военный кабинет на своем сегодняшнем заседании рассмотрел последние сообщения о положении в Варшаве, которые показывают, что поляки, борющиеся там против немцев, находятся в отчаянном положении.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Военный кабинет желает, чтобы Советское правительство знало, что общественное мнение в Англии глубоко тронуто событиями в Варшаве и ужасными страданиями поляков в этом городе. Независимо от того, что было правильно и что неправильно в организации Варшавского восстания, само население Варшавы нельзя считать ответственным за принятое решение. Наш народ не может понять, почему полякам в Варшаве не было отправлено никакой материальной помощи извне. Сейчас становится общеизвестным тот факт, что такая помощь не могла быть отправлена вследствие отказа Вашего правительства разрешить самолетам Соединенных Штатов приземляться на аэродромах, находящихся в руках русских. Если в довершение всего этого поляки в Варшаве теперь будут разгромлены немцами, как это, по нашим сведениям, и должно произойти через два</w:t>
      </w:r>
      <w:r w:rsidR="00B81A4E" w:rsidRPr="00B81A4E">
        <w:rPr>
          <w:rFonts w:ascii="Verdana" w:hAnsi="Verdana"/>
          <w:color w:val="000000"/>
          <w:sz w:val="20"/>
        </w:rPr>
        <w:t>-</w:t>
      </w:r>
      <w:r w:rsidRPr="00B81A4E">
        <w:rPr>
          <w:rFonts w:ascii="Verdana" w:hAnsi="Verdana"/>
          <w:color w:val="000000"/>
          <w:sz w:val="20"/>
        </w:rPr>
        <w:t>три дня, то потрясение общественного мнения здесь будет невероятно большим. Сам военный кабинет находит трудным понять отказ Вашего правительства считаться с обязательствами английского и американского правительств помогать полякам в Варшаве. Действия Вашего правительства, направленные к тому, чтобы не допустить оказания этой помощи, по нашему мнению, противоречат духу союзного сотрудничества, которому Вы и мы придаем такое большое значение как для настоящего времени, так и для будущего.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Из уважения к маршалу Сталину и к советским народам, с которыми мы искренне желаем сотрудничать в предстоящие годы, военный кабинет просил меня обратиться с этим новым призывом к Советскому правительству, чтобы оно оказало всю возможную помощь и прежде всего предоставило возможность самолетам Соединенных Штатов приземляться на Ваших аэродромах для этой цели</w:t>
      </w:r>
      <w:r w:rsidR="00604253">
        <w:rPr>
          <w:rFonts w:ascii="Verdana" w:hAnsi="Verdana"/>
          <w:color w:val="000000"/>
          <w:sz w:val="20"/>
        </w:rPr>
        <w:t>»</w:t>
      </w:r>
      <w:r w:rsidR="00604253" w:rsidRPr="00B81A4E">
        <w:rPr>
          <w:rFonts w:ascii="Verdana" w:hAnsi="Verdana"/>
          <w:color w:val="000000"/>
          <w:sz w:val="20"/>
        </w:rPr>
        <w:t>.</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Президент Рузвельт</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5 сентября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Отвечаю на Вашу телеграмму. Я информирован моим военным разведывательным управлением, что сражающиеся поляки отступили из Варшавы и что город сейчас полностью в руках немцев.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Проблема помощи полякам в Варшаве поэтому, к сожалению, решена затяжкой и действиями немцев, и сейчас мы им, очевидно, помочь ничем не можем.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уже давно глубоко опечален нашей неспособностью оказывать достаточную помощь героическим защитникам Варшавы, и я надеюсь, что мы все же сможем вместе помочь Польше оказаться среди победителей в этой войне против нацистов</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10 сентября, после шести недель мучений, испытанных поляками, Кремль, очевидно, изменил свою тактику. Во второй половине этого дня снаряды советских орудий начали падать на восточные окрестности Варшавы, и советские самолеты </w:t>
      </w:r>
      <w:r w:rsidRPr="00B81A4E">
        <w:rPr>
          <w:rFonts w:ascii="Verdana" w:hAnsi="Verdana"/>
          <w:color w:val="000000"/>
          <w:sz w:val="20"/>
        </w:rPr>
        <w:lastRenderedPageBreak/>
        <w:t>вновь появились над городом. Польские коммунистические войска, выполняя советские приказы, пробились на окраину столицы. С 14 сентября советские военно</w:t>
      </w:r>
      <w:r w:rsidR="00B81A4E" w:rsidRPr="00B81A4E">
        <w:rPr>
          <w:rFonts w:ascii="Verdana" w:hAnsi="Verdana"/>
          <w:color w:val="000000"/>
          <w:sz w:val="20"/>
        </w:rPr>
        <w:t>-</w:t>
      </w:r>
      <w:r w:rsidRPr="00B81A4E">
        <w:rPr>
          <w:rFonts w:ascii="Verdana" w:hAnsi="Verdana"/>
          <w:color w:val="000000"/>
          <w:sz w:val="20"/>
        </w:rPr>
        <w:t>воздушные силы начали сбрасывать припасы, но раскрывались немногие парашюты, и многие контейнеры разбились и оказались бесполезными. На следующий день русские заняли пригород Прагу, но дальше не пошли. Они хотели, чтобы некоммунистические поляки были полностью уничтожены, и вместе с тем поддерживали мнение, будто они идут им на помощь. Тем временем немцы продолжали ликвидацию польских пунктов сопротивления во всем городе, переходя из дома в дом. Население постигла ужасная участь. Многие были высланы немцами. Призывы генерала Бура к советскому командующему генералу Рокоссовскому остались без ответа. Царил голод.</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Мои усилия получить американскую помощь привели к изолированной, но крупной операции. 18 сентября 104 крупных бомбардировщика появились над столицей, сбрасывая припасы. Уже было слишком поздно. Вечером 2 октября премьер Миколайчик пришел сообщить мне, что польские войска в Варшаве должны вот</w:t>
      </w:r>
      <w:r w:rsidR="00B81A4E" w:rsidRPr="00B81A4E">
        <w:rPr>
          <w:rFonts w:ascii="Verdana" w:hAnsi="Verdana"/>
          <w:color w:val="000000"/>
          <w:sz w:val="20"/>
        </w:rPr>
        <w:t>-</w:t>
      </w:r>
      <w:r w:rsidRPr="00B81A4E">
        <w:rPr>
          <w:rFonts w:ascii="Verdana" w:hAnsi="Verdana"/>
          <w:color w:val="000000"/>
          <w:sz w:val="20"/>
        </w:rPr>
        <w:t>вот капитулировать перед немцами. Битва в Варшаве длилась более шестидесяти дней. Из 40 тысяч мужчин и женщин польской подпольной армии было убито около 15 тысяч человек. Из миллионного населения почти 200 тысяч было ранено. Подавление восстания стоило германской армии 10 тысяч человек убитыми, 7 тысяч пропавшими без вести и 9 тысяч ранеными.</w:t>
      </w: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color w:val="000000"/>
          <w:sz w:val="20"/>
          <w:lang w:val="en-US"/>
        </w:rPr>
      </w:pPr>
      <w:r>
        <w:rPr>
          <w:rFonts w:ascii="Verdana" w:hAnsi="Verdana"/>
          <w:b w:val="0"/>
          <w:color w:val="000000"/>
          <w:sz w:val="20"/>
        </w:rPr>
        <w:t>Глава десятая</w:t>
      </w:r>
    </w:p>
    <w:p w:rsidR="00603E98" w:rsidRPr="00B81A4E" w:rsidRDefault="00603E98" w:rsidP="00604253">
      <w:pPr>
        <w:pStyle w:val="Heading4"/>
        <w:widowControl/>
        <w:suppressAutoHyphens/>
        <w:jc w:val="both"/>
        <w:rPr>
          <w:rFonts w:ascii="Verdana" w:hAnsi="Verdana"/>
          <w:b w:val="0"/>
          <w:color w:val="000000"/>
          <w:sz w:val="20"/>
        </w:rPr>
      </w:pPr>
      <w:r w:rsidRPr="00B81A4E">
        <w:rPr>
          <w:rFonts w:ascii="Verdana" w:hAnsi="Verdana"/>
          <w:b w:val="0"/>
          <w:color w:val="000000"/>
          <w:sz w:val="20"/>
        </w:rPr>
        <w:t>ВТОРАЯ КВЕБЕКСКАЯ КОНФЕРЕНЦИЯ</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Во вторник 5 сентября мы снова отплыли из Клайда на «Куин Мэри». Все начальники штабов отправились со мной и во время нашего шестидневного путешествия собирались ежедневно и иногда по два раза в день. Я хотел до совещания с нашими американскими друзьями привести в соответствие многие планы и проекты, которые находились в то время на нашем рассмотрении, и хорошенько ознакомиться с ними. В Европе операция «Оверлорд» не только уже началась, но и развивалась победоносно. Когда, где и каким образом сможем мы нанести удар по Японии и обеспечить Англии почетную роль при завоевании там окончательной победы? Мы понесли такие же потери, как и Соединенные Штаты, если не большие. Свыше 160 тысяч английских пленных и интернированных гражданских лиц находились в руках японцев. Сингапур должен быть отвоеван, а Малайя</w:t>
      </w:r>
      <w:r w:rsidR="00B81A4E">
        <w:rPr>
          <w:rFonts w:ascii="Verdana" w:hAnsi="Verdana"/>
          <w:color w:val="000000"/>
          <w:sz w:val="20"/>
        </w:rPr>
        <w:t xml:space="preserve"> — </w:t>
      </w:r>
      <w:r w:rsidRPr="00B81A4E">
        <w:rPr>
          <w:rFonts w:ascii="Verdana" w:hAnsi="Verdana"/>
          <w:color w:val="000000"/>
          <w:sz w:val="20"/>
        </w:rPr>
        <w:t>освобождена. На протяжении почти трех лет мы упорно проводили стратегию, в которой основное внимание уделялось Германии. Теперь наступило время для освобождения Азии, и я намерен был добиться того, чтобы мы приняли в этом деле полное и равное с другими участие. На этом этапе войны я больше всего опасался, что в последующие годы Соединенные Штаты скажут: «Мы пришли вам на помощь в Европе, а вы предоставили нам одним кончать с Японией». Мы должны были на поле боя вернуть принадлежащие нам по праву владения на Дальнем Востоке, а не дожидаться того, чтобы нам возвратили их за столом мирной конференции.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Наш основной вклад должен был быть, конечно, внесен в операциях на море и в воздухе. Большая часть нашего флота была теперь свободна и могла двинуться на Восток, и я решил, что первое наше требование к нашим американским союзникам будет состоять в том, чтобы они дали возможность нашему флоту принять полное участие в основном наступлении на Японию. За флотом должны будут последовать после разгрома Германии наши военно</w:t>
      </w:r>
      <w:r w:rsidR="00B81A4E" w:rsidRPr="00B81A4E">
        <w:rPr>
          <w:rFonts w:ascii="Verdana" w:hAnsi="Verdana"/>
          <w:color w:val="000000"/>
          <w:sz w:val="20"/>
        </w:rPr>
        <w:t>-</w:t>
      </w:r>
      <w:r w:rsidRPr="00B81A4E">
        <w:rPr>
          <w:rFonts w:ascii="Verdana" w:hAnsi="Verdana"/>
          <w:color w:val="000000"/>
          <w:sz w:val="20"/>
        </w:rPr>
        <w:t>воздушные силы.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Военные операции были значительно более сложными. В Китае дела шли плохо, и адмирала Маунтбэттена торопили открыть Бирманскую дорогу путем продвижения в Центральную Бирму (операция под названием «Кэпител») и увеличить количество снаряжения, доставлявшегося на самолетах через Гималаи. Другим проектом, сулившим более быстрые результаты, была комбинированная операция, в ходе которой войска должны были пересечь Бенгальский залив, захватить Рангун, затем продвинуться на несколько миль в глубь страны и отрезать японские войска от их баз и линий коммуникаций в Сиаме. Эта операция была известна под названием </w:t>
      </w:r>
      <w:r w:rsidRPr="00B81A4E">
        <w:rPr>
          <w:rFonts w:ascii="Verdana" w:hAnsi="Verdana"/>
          <w:color w:val="000000"/>
          <w:sz w:val="20"/>
        </w:rPr>
        <w:lastRenderedPageBreak/>
        <w:t>«Дракула». В это же время наши войска, действовавшие в Центральной Бирме, должны будут стремительно продвинуться на юг и присоединиться к силам, которые высадятся в Рангуне. Надеялись, что в результате этой операции страна будет очищена и мы сможем совершить комбинированное наступление на Суматру.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Но выполнение всех этих задач требовало людей и материалов, а в Юго</w:t>
      </w:r>
      <w:r w:rsidR="00B81A4E" w:rsidRPr="00B81A4E">
        <w:rPr>
          <w:rFonts w:ascii="Verdana" w:hAnsi="Verdana"/>
          <w:color w:val="000000"/>
          <w:sz w:val="20"/>
        </w:rPr>
        <w:t>-</w:t>
      </w:r>
      <w:r w:rsidRPr="00B81A4E">
        <w:rPr>
          <w:rFonts w:ascii="Verdana" w:hAnsi="Verdana"/>
          <w:color w:val="000000"/>
          <w:sz w:val="20"/>
        </w:rPr>
        <w:t>Восточной Азии их было недостаточно. Единственным местом, откуда они могли бы поступить, была Европа. Десантные суда пришлось бы либо взять из Средиземного моря, либо отвлечь от операции «Оверлорд», а войска забрать из Италии и из других мест, причем в скором времени. Стоял сентябрь. Рангун лежит в 40 милях выше извилистого морского рукава с тихими заводями и болотистыми берегами. Сезон муссонов начинается в первых числах мая, и поэтому нам следовало бы атаковать не позднее апреля 1945 года. Не опасно ли было уже сейчас начать ослабление наших усилий в Европе?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отнюдь не был уверен в том, что Германия будет разгромлена в 1944 году. Правда, на протяжении почти семи недель мы непрерывно одерживали военные победы. Париж был освобожден, и значительные районы Франции очищены от противника. Наше продвижение в Италии продолжалось. Советское наступление, хотя временно и приостановленное, могло в любой момент начаться вновь. Греция вскоре должна быть свободной. С гитлеровским «секретным оружием» почти справились, и не было никаких данных, которые говорили бы о том, что противник научился производить атомную бомбу. Все эти. а также многие другие факторы породили в наших военных кругах убеждение в том, что нацисты вскоре потерпят крах. Но я в этом не был убежден. Я вспоминал германское наступление в марте 1918 года. На совещании начальников штабов 8 сентября, на котором я председательствовал, я предостерег их и посоветовал не строить свои планы в расчете на неизбежность близкого краха Германии. Я указал, что сопротивление на Западе усилилось и что американцев основательно остановили у Нанси. Германские гарнизоны, сказал я, оказывают упорное сопротивление в большинстве портов; американцы не взяли еще Сен</w:t>
      </w:r>
      <w:r w:rsidR="00B81A4E" w:rsidRPr="00B81A4E">
        <w:rPr>
          <w:rFonts w:ascii="Verdana" w:hAnsi="Verdana"/>
          <w:color w:val="000000"/>
          <w:sz w:val="20"/>
        </w:rPr>
        <w:t>-</w:t>
      </w:r>
      <w:r w:rsidRPr="00B81A4E">
        <w:rPr>
          <w:rFonts w:ascii="Verdana" w:hAnsi="Verdana"/>
          <w:color w:val="000000"/>
          <w:sz w:val="20"/>
        </w:rPr>
        <w:t>Назера. Кроме того, противник проявлял намерение оказать активное сопротивление на берегах устья реки Шельды, ведущей в Антверпен, который нам был столь остро необходим.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Меня усиленно занимал другой вопрос. Я очень хотел, чтобы мы опередили русских в некоторых районах Центральной Европы</w:t>
      </w:r>
      <w:r w:rsidRPr="00B81A4E">
        <w:rPr>
          <w:rFonts w:ascii="Verdana" w:hAnsi="Verdana"/>
          <w:color w:val="000000"/>
          <w:sz w:val="20"/>
          <w:vertAlign w:val="superscript"/>
        </w:rPr>
        <w:footnoteReference w:id="16"/>
      </w:r>
      <w:r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Венгры, например, выразили намерение оказать сопротивление советскому продвижению, но они капитулировали бы перед английскими войсками, если бы последние могли подойти вовремя. Я очень хотел чтобы в случае ухода немцев из Италии или их отступления к Альпам Александер имел возможность нанести свой комбинированный удар через Адриатику, захватить и оккупировать полуостров Истрию и попытаться прийти в Вену раньше русских. Ясно, что еще слишком рано начинать отправку его войск в Юго</w:t>
      </w:r>
      <w:r w:rsidR="00B81A4E" w:rsidRPr="00B81A4E">
        <w:rPr>
          <w:rFonts w:ascii="Verdana" w:hAnsi="Verdana"/>
          <w:color w:val="000000"/>
          <w:sz w:val="20"/>
        </w:rPr>
        <w:t>-</w:t>
      </w:r>
      <w:r w:rsidRPr="00B81A4E">
        <w:rPr>
          <w:rFonts w:ascii="Verdana" w:hAnsi="Verdana"/>
          <w:color w:val="000000"/>
          <w:sz w:val="20"/>
        </w:rPr>
        <w:t>Восточную Азию. Начальник имперского генерального штаба согласился, что не может быть и речи об отводе каких</w:t>
      </w:r>
      <w:r w:rsidR="00B81A4E" w:rsidRPr="00B81A4E">
        <w:rPr>
          <w:rFonts w:ascii="Verdana" w:hAnsi="Verdana"/>
          <w:color w:val="000000"/>
          <w:sz w:val="20"/>
        </w:rPr>
        <w:t>-</w:t>
      </w:r>
      <w:r w:rsidRPr="00B81A4E">
        <w:rPr>
          <w:rFonts w:ascii="Verdana" w:hAnsi="Verdana"/>
          <w:color w:val="000000"/>
          <w:sz w:val="20"/>
        </w:rPr>
        <w:t xml:space="preserve">либо частей войск Александера до тех пор, пока Кессельринга не удастся прогнать за Пьяве. Тогда ширина нашего фронта будет вдвое меньше нынешней. Пока что у </w:t>
      </w:r>
      <w:r w:rsidRPr="00B81A4E">
        <w:rPr>
          <w:rFonts w:ascii="Verdana" w:hAnsi="Verdana"/>
          <w:color w:val="000000"/>
          <w:sz w:val="20"/>
        </w:rPr>
        <w:lastRenderedPageBreak/>
        <w:t>Александера будет взята только первая из индийских дивизий, необходимых для наступления на Рангун. Я был недоволен даже таким планом. Что касается высадки на полуострове Истрия, то мне заявили, что нам придется либо взять взаймы американские десантные суда, которые должны были выйти в Тихий океан, либо ослабить операции во Франции. Остальная часть наших судов была необходима для захвата Рангуна. Это должно быть сделано до того, как в мае начнутся муссоны, а если мы используем эти суда в Адриатике, они не поспеют туда вовремя.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результате наших продолжительных бесед во время путешествия мы договорились о том, что будем говорить нашему великому союзнику.</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Мы высадились в Галифаксе 10 сентября и прибыли в Квебек на следующее утро.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Утром в среду 13 сентября состоялось наше первое пленарное заседание. Со мной были Брук, Портал, Кэннингхэм, Дилл, Исмей и генерал</w:t>
      </w:r>
      <w:r w:rsidR="00B81A4E" w:rsidRPr="00B81A4E">
        <w:rPr>
          <w:rFonts w:ascii="Verdana" w:hAnsi="Verdana"/>
          <w:color w:val="000000"/>
          <w:sz w:val="20"/>
        </w:rPr>
        <w:t>-</w:t>
      </w:r>
      <w:r w:rsidRPr="00B81A4E">
        <w:rPr>
          <w:rFonts w:ascii="Verdana" w:hAnsi="Verdana"/>
          <w:color w:val="000000"/>
          <w:sz w:val="20"/>
        </w:rPr>
        <w:t>майор Лэйкок, который заменил Маунтбэттена на посту руководителя комбинированных операций. С президентом были Леги, Маршалл, Кинг и Арнольд.</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Рузвельт просил меня открыть обсуждение. Я сделал общий обзор хода войны, подготовленный мною во время путешествия. После нашего совещания в Каире дела Объединенных Наций коренным образом изменились к лучшему. Все, к чему мы прикасались, превращалось в золото, а за последние семь недель мы непрерывно одерживали военные победы. Характер развития событий со времени Тегеранской конференции создавал впечатление, что имеется замечательный план, который точно осуществлялся. Прежде всего была произведена высадка в Анцио, а затем, за день до начала операции «Оверлорд», мы захватили Рим. Казалось, это была превосходная согласованность действий. Я поздравил американских начальников штабов с вызывающими удовлетворение результатами операции «Дрэгон». По</w:t>
      </w:r>
      <w:r w:rsidR="00B81A4E" w:rsidRPr="00B81A4E">
        <w:rPr>
          <w:rFonts w:ascii="Verdana" w:hAnsi="Verdana"/>
          <w:color w:val="000000"/>
          <w:sz w:val="20"/>
        </w:rPr>
        <w:t>-</w:t>
      </w:r>
      <w:r w:rsidRPr="00B81A4E">
        <w:rPr>
          <w:rFonts w:ascii="Verdana" w:hAnsi="Verdana"/>
          <w:color w:val="000000"/>
          <w:sz w:val="20"/>
        </w:rPr>
        <w:t>видимому, 80 или 90 тысяч человек уже было взято в плен, южная и западная части Франции методически очищались от противника. Будущие историки наверняка скажут, что после Тегерана наша союзная военная машина действовала исключительно успешно.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Мне было также приятно сообщить, что, хотя Британская империя вступила уже в шестой год войны, она все еще сохраняла свои позиции, несмотря на то, что общая численность белого населения, включая доминионы и колонии, составляет всего лишь 70 миллионов человек. Наши усилия в Европе, с точки зрения числа дивизий, участвовавших в боях, были примерно равны усилиям Соединенных Штатов. Все обстояло так, как следовало ожидать, и я гордился тем, что мы могли говорить о равном участии с нашим великим союзником. Но наши усилия достигли предела, тогда как силы нашего союзника продолжали расти. Существовало полное доверие к генералу Эйзенхауэру, а его отношения с генералом Монтгомери были наилучшими, так же как и отношения между генералом Монтгомери и генералом Брэдли. Генерал Беделл Смит самым великолепным образом выполнял свою задачу по руководству штабами и их сплочению. Была создана успешно действующая единая англо</w:t>
      </w:r>
      <w:r w:rsidR="00B81A4E" w:rsidRPr="00B81A4E">
        <w:rPr>
          <w:rFonts w:ascii="Verdana" w:hAnsi="Verdana"/>
          <w:color w:val="000000"/>
          <w:sz w:val="20"/>
        </w:rPr>
        <w:t>-</w:t>
      </w:r>
      <w:r w:rsidRPr="00B81A4E">
        <w:rPr>
          <w:rFonts w:ascii="Verdana" w:hAnsi="Verdana"/>
          <w:color w:val="000000"/>
          <w:sz w:val="20"/>
        </w:rPr>
        <w:t>американская штабная машина, и битва велась блестяще.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Италии генерал Александер возобновил наступление в конце августа. С тех пор 8</w:t>
      </w:r>
      <w:r w:rsidR="00B81A4E" w:rsidRPr="00B81A4E">
        <w:rPr>
          <w:rFonts w:ascii="Verdana" w:hAnsi="Verdana"/>
          <w:color w:val="000000"/>
          <w:sz w:val="20"/>
        </w:rPr>
        <w:t>-</w:t>
      </w:r>
      <w:r w:rsidRPr="00B81A4E">
        <w:rPr>
          <w:rFonts w:ascii="Verdana" w:hAnsi="Verdana"/>
          <w:color w:val="000000"/>
          <w:sz w:val="20"/>
        </w:rPr>
        <w:t>я армия потеряла около восьми тысяч человек, а 5</w:t>
      </w:r>
      <w:r w:rsidR="00B81A4E" w:rsidRPr="00B81A4E">
        <w:rPr>
          <w:rFonts w:ascii="Verdana" w:hAnsi="Verdana"/>
          <w:color w:val="000000"/>
          <w:sz w:val="20"/>
        </w:rPr>
        <w:t>-</w:t>
      </w:r>
      <w:r w:rsidRPr="00B81A4E">
        <w:rPr>
          <w:rFonts w:ascii="Verdana" w:hAnsi="Verdana"/>
          <w:color w:val="000000"/>
          <w:sz w:val="20"/>
        </w:rPr>
        <w:t>я армия</w:t>
      </w:r>
      <w:r w:rsidR="00B81A4E">
        <w:rPr>
          <w:rFonts w:ascii="Verdana" w:hAnsi="Verdana"/>
          <w:color w:val="000000"/>
          <w:sz w:val="20"/>
        </w:rPr>
        <w:t xml:space="preserve"> — </w:t>
      </w:r>
      <w:r w:rsidRPr="00B81A4E">
        <w:rPr>
          <w:rFonts w:ascii="Verdana" w:hAnsi="Verdana"/>
          <w:color w:val="000000"/>
          <w:sz w:val="20"/>
        </w:rPr>
        <w:t>около тысячи. До сих пор 5</w:t>
      </w:r>
      <w:r w:rsidR="00B81A4E" w:rsidRPr="00B81A4E">
        <w:rPr>
          <w:rFonts w:ascii="Verdana" w:hAnsi="Verdana"/>
          <w:color w:val="000000"/>
          <w:sz w:val="20"/>
        </w:rPr>
        <w:t>-</w:t>
      </w:r>
      <w:r w:rsidRPr="00B81A4E">
        <w:rPr>
          <w:rFonts w:ascii="Verdana" w:hAnsi="Verdana"/>
          <w:color w:val="000000"/>
          <w:sz w:val="20"/>
        </w:rPr>
        <w:t>я армия не участвовала столь активно в боях, но ожидалось, что она начнет наступление в тот же день, что и 8</w:t>
      </w:r>
      <w:r w:rsidR="00B81A4E" w:rsidRPr="00B81A4E">
        <w:rPr>
          <w:rFonts w:ascii="Verdana" w:hAnsi="Verdana"/>
          <w:color w:val="000000"/>
          <w:sz w:val="20"/>
        </w:rPr>
        <w:t>-</w:t>
      </w:r>
      <w:r w:rsidRPr="00B81A4E">
        <w:rPr>
          <w:rFonts w:ascii="Verdana" w:hAnsi="Verdana"/>
          <w:color w:val="000000"/>
          <w:sz w:val="20"/>
        </w:rPr>
        <w:t>я армия. На этом театре войны находилась самая представительная армия Британской империи, которая когда</w:t>
      </w:r>
      <w:r w:rsidR="00B81A4E" w:rsidRPr="00B81A4E">
        <w:rPr>
          <w:rFonts w:ascii="Verdana" w:hAnsi="Verdana"/>
          <w:color w:val="000000"/>
          <w:sz w:val="20"/>
        </w:rPr>
        <w:t>-</w:t>
      </w:r>
      <w:r w:rsidRPr="00B81A4E">
        <w:rPr>
          <w:rFonts w:ascii="Verdana" w:hAnsi="Verdana"/>
          <w:color w:val="000000"/>
          <w:sz w:val="20"/>
        </w:rPr>
        <w:t>либо была создана. Там были шестнадцать дивизий Британской империи, а именно: восемь английских, две канадские, одна новозеландская, одна южно</w:t>
      </w:r>
      <w:r w:rsidR="00B81A4E" w:rsidRPr="00B81A4E">
        <w:rPr>
          <w:rFonts w:ascii="Verdana" w:hAnsi="Verdana"/>
          <w:color w:val="000000"/>
          <w:sz w:val="20"/>
        </w:rPr>
        <w:t>-</w:t>
      </w:r>
      <w:r w:rsidRPr="00B81A4E">
        <w:rPr>
          <w:rFonts w:ascii="Verdana" w:hAnsi="Verdana"/>
          <w:color w:val="000000"/>
          <w:sz w:val="20"/>
        </w:rPr>
        <w:t>африканская и четыре англо</w:t>
      </w:r>
      <w:r w:rsidR="00B81A4E" w:rsidRPr="00B81A4E">
        <w:rPr>
          <w:rFonts w:ascii="Verdana" w:hAnsi="Verdana"/>
          <w:color w:val="000000"/>
          <w:sz w:val="20"/>
        </w:rPr>
        <w:t>-</w:t>
      </w:r>
      <w:r w:rsidRPr="00B81A4E">
        <w:rPr>
          <w:rFonts w:ascii="Verdana" w:hAnsi="Verdana"/>
          <w:color w:val="000000"/>
          <w:sz w:val="20"/>
        </w:rPr>
        <w:t>индийские. Я объяснил, что я был обеспокоен тем, не испытает ли генерал Александер нехватку некоторых припасов, существенно необходимых для активного ведения операций, но теперь мне известно, что объединенный англо</w:t>
      </w:r>
      <w:r w:rsidR="00B81A4E" w:rsidRPr="00B81A4E">
        <w:rPr>
          <w:rFonts w:ascii="Verdana" w:hAnsi="Verdana"/>
          <w:color w:val="000000"/>
          <w:sz w:val="20"/>
        </w:rPr>
        <w:t>-</w:t>
      </w:r>
      <w:r w:rsidRPr="00B81A4E">
        <w:rPr>
          <w:rFonts w:ascii="Verdana" w:hAnsi="Verdana"/>
          <w:color w:val="000000"/>
          <w:sz w:val="20"/>
        </w:rPr>
        <w:t>американский штаб решил ничего не забирать из его армии до тех пор, пока войска Кессельринга не будут уничтожены или не начнут бегство из Италии.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Генерал Маршалл подтвердил, что такое решение было принято, и поэтому я подчеркнул, что в таком случае нам придется искать свежих лесов и новых пастбищ. Никакой пользы не будет, если наши армии по</w:t>
      </w:r>
      <w:r w:rsidR="00B81A4E" w:rsidRPr="00B81A4E">
        <w:rPr>
          <w:rFonts w:ascii="Verdana" w:hAnsi="Verdana"/>
          <w:color w:val="000000"/>
          <w:sz w:val="20"/>
        </w:rPr>
        <w:t>-</w:t>
      </w:r>
      <w:r w:rsidRPr="00B81A4E">
        <w:rPr>
          <w:rFonts w:ascii="Verdana" w:hAnsi="Verdana"/>
          <w:color w:val="000000"/>
          <w:sz w:val="20"/>
        </w:rPr>
        <w:t xml:space="preserve">прежнему будут бездействовать. Я сказал, что меня всегда привлекала идея начать наступление справа, чтобы нанести Германии удар в адриатическую подмышку. Нашей целью должна быть Вена. Если </w:t>
      </w:r>
      <w:r w:rsidRPr="00B81A4E">
        <w:rPr>
          <w:rFonts w:ascii="Verdana" w:hAnsi="Verdana"/>
          <w:color w:val="000000"/>
          <w:sz w:val="20"/>
        </w:rPr>
        <w:lastRenderedPageBreak/>
        <w:t>германское сопротивление будет сломлено, мы, конечно, должны суметь дойти до этого города скорее и более легким путем. Если нет, то я считал необходимым помочь этой операции путем захвата Истрии и оккупации Триеста и Фиуме. С чувством облегчения я узнал о том, что начальники штабов США готовы были оставить в Средиземном море некоторые десантные суда, участвовавшие теперь в наступлении на Южную Францию, чтобы обеспечить комбинированные средства для подобной операции, если она будет сочтена желательной и необходимой. Другим соображением, говорившим в пользу этого наступления справа, было быстрое проникновение русских на Балканский полуостров и опасное распространение там советского влияния.</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Затем я сделал обзор хода кампании в Бирме. Там велись значительные операции, в них участвовало 250 тысяч человек, и за Имфал и Кохиму велась ожесточеннейшая борьба. Генерала Стилуэлла следовало поздравить с его блестящим захватом Мыйткыйны. Мы потеряли 40 тысяч человек в боях и 288 тысяч человек больными. К счастью, большая часть больных выздоровела и вернулась в строй. В результате этой кампании удалось сохранить воздушную линию в Китай, а Индия была защищена от нападения. По имевшимся данным, японцы потеряли 100 тысяч человек. Кампания в Бирме была пока что самой крупной операцией японских войск на суше.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Несмотря на эти успехи, продолжал я, было бы весьма нежелательным, если бы военные действия в джунглях Бирмы продолжались бесконечно. Поэтому английские начальники штабов предложили операцию «Дракула», предусматривавшую захват Рангуна. Было трудно собрать необходимые вооруженные силы и вовремя перебросить их в Юго</w:t>
      </w:r>
      <w:r w:rsidR="00B81A4E" w:rsidRPr="00B81A4E">
        <w:rPr>
          <w:rFonts w:ascii="Verdana" w:hAnsi="Verdana"/>
          <w:color w:val="000000"/>
          <w:sz w:val="20"/>
        </w:rPr>
        <w:t>-</w:t>
      </w:r>
      <w:r w:rsidRPr="00B81A4E">
        <w:rPr>
          <w:rFonts w:ascii="Verdana" w:hAnsi="Verdana"/>
          <w:color w:val="000000"/>
          <w:sz w:val="20"/>
        </w:rPr>
        <w:t>Восточную Азию для захвата Рангуна до наступления сезона муссонов в 1945 году. Нынешнее положение в Европе, каким бы благоприятным оно ни было, не позволяло принять решение о немедленном отводе отсюда войск. Мы хотели, чтобы у нас оставалась возможность выбора как можно дольше, и все усилия были направлены на достижение этой цели.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Некоторые любители мутить воду заявляли, что мы не захотим принять участие в войне против Японии после того, как Германия будет разгромлена. Отнюдь не уклоняясь от этой задачи, Британская империя горела желанием принять как можно большее участие в этом деле, для чего у нас имелись все основания. Япония была таким же жестоким врагом для Британской империи, как и для Соединенных Штатов. Британские территории были захвачены японцами, и мы понесли тяжелые потери. Теперь я предлагал, чтобы основные силы английского флота приняли участие в крупных операциях против Японии под руководством верховного командования вооруженными силами Соединенных Штатов. Мы должны иметь в своем распоряжении мощные и хорошо уравновешенные силы. Мы надеялись, что к концу 1945 года в состав этих сил будут входить наши новейшие линкоры с 15</w:t>
      </w:r>
      <w:r w:rsidR="00B81A4E" w:rsidRPr="00B81A4E">
        <w:rPr>
          <w:rFonts w:ascii="Verdana" w:hAnsi="Verdana"/>
          <w:color w:val="000000"/>
          <w:sz w:val="20"/>
        </w:rPr>
        <w:t>-</w:t>
      </w:r>
      <w:r w:rsidRPr="00B81A4E">
        <w:rPr>
          <w:rFonts w:ascii="Verdana" w:hAnsi="Verdana"/>
          <w:color w:val="000000"/>
          <w:sz w:val="20"/>
        </w:rPr>
        <w:t>дюймовыми орудиями. Будет создан надлежащий флот, и на протяжении значительных периодов военные корабли будут независимы от ресурсов на суше.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этот момент президент прервал меня и сказал, что, как только английский флот будет предложен для этой цели, такое предложение будет немедленно принято. Этим самым он отверг мнение адмирала Кинга, хотя об этом и не упомянули.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Затем я указал, что отправка английского флота в центральную часть Тихого океана не помешает нам послать один отряд в юго</w:t>
      </w:r>
      <w:r w:rsidR="00B81A4E" w:rsidRPr="00B81A4E">
        <w:rPr>
          <w:rFonts w:ascii="Verdana" w:hAnsi="Verdana"/>
          <w:color w:val="000000"/>
          <w:sz w:val="20"/>
        </w:rPr>
        <w:t>-</w:t>
      </w:r>
      <w:r w:rsidRPr="00B81A4E">
        <w:rPr>
          <w:rFonts w:ascii="Verdana" w:hAnsi="Verdana"/>
          <w:color w:val="000000"/>
          <w:sz w:val="20"/>
        </w:rPr>
        <w:t>западную часть Тихого океана в распоряжение генерала Макартура, если этого пожелают. У нас, конечно, нет никакого намерения вмешиваться каким</w:t>
      </w:r>
      <w:r w:rsidR="00B81A4E" w:rsidRPr="00B81A4E">
        <w:rPr>
          <w:rFonts w:ascii="Verdana" w:hAnsi="Verdana"/>
          <w:color w:val="000000"/>
          <w:sz w:val="20"/>
        </w:rPr>
        <w:t>-</w:t>
      </w:r>
      <w:r w:rsidRPr="00B81A4E">
        <w:rPr>
          <w:rFonts w:ascii="Verdana" w:hAnsi="Verdana"/>
          <w:color w:val="000000"/>
          <w:sz w:val="20"/>
        </w:rPr>
        <w:t>либо образом в его командование. Кроме того, чтобы помочь разгрому противника, английские военно</w:t>
      </w:r>
      <w:r w:rsidR="00B81A4E" w:rsidRPr="00B81A4E">
        <w:rPr>
          <w:rFonts w:ascii="Verdana" w:hAnsi="Verdana"/>
          <w:color w:val="000000"/>
          <w:sz w:val="20"/>
        </w:rPr>
        <w:t>-</w:t>
      </w:r>
      <w:r w:rsidRPr="00B81A4E">
        <w:rPr>
          <w:rFonts w:ascii="Verdana" w:hAnsi="Verdana"/>
          <w:color w:val="000000"/>
          <w:sz w:val="20"/>
        </w:rPr>
        <w:t>воздушные силы хотели бы принять участие в массированных бомбардировках Японии. Можно было бы выделить бомбардировочное соединение большой силы, и это соединение считало бы за честь разделить со своими американскими коллегами опасности, сопряженные с нанесением удара в самое сердце врага. Что касается сухопутных вооруженных сил, то, когда Германия будет разгромлена, мы, очевидно, сможем послать шесть дивизий из Европы на Восток, а позднее, быть может, еще шесть. В Юго</w:t>
      </w:r>
      <w:r w:rsidR="00B81A4E" w:rsidRPr="00B81A4E">
        <w:rPr>
          <w:rFonts w:ascii="Verdana" w:hAnsi="Verdana"/>
          <w:color w:val="000000"/>
          <w:sz w:val="20"/>
        </w:rPr>
        <w:t>-</w:t>
      </w:r>
      <w:r w:rsidRPr="00B81A4E">
        <w:rPr>
          <w:rFonts w:ascii="Verdana" w:hAnsi="Verdana"/>
          <w:color w:val="000000"/>
          <w:sz w:val="20"/>
        </w:rPr>
        <w:t xml:space="preserve">Восточной Азии у нас имелось шестнадцать дивизий, которые в конечном счете также можно было бы использовать. Я всегда настаивал на продвижении через Бенгальский залив и на проведении операций по отвоеванию Сингапура, утрата </w:t>
      </w:r>
      <w:r w:rsidRPr="00B81A4E">
        <w:rPr>
          <w:rFonts w:ascii="Verdana" w:hAnsi="Verdana"/>
          <w:color w:val="000000"/>
          <w:sz w:val="20"/>
        </w:rPr>
        <w:lastRenderedPageBreak/>
        <w:t>которого была тяжелым и позорным ударом по британскому престижу и за который необходимо было отомстить. Все эти предложения не являлись окончательными. Прежде всего мы должны захватить Рангун, а затем рассмотреть создавшееся положение. Если удастся разработать лучший план, то его, конечно, не следует исключать заранее. Наше основное решение должно состоять в том, чтобы использовать наибольшее число наших вооруженных сил против наибольшего числа вооруженных сил противника в ближайший момент.</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Президент поблагодарил меня за этот обзор и заявил, что глубокое удовлетворение вызывает тот факт, что на каждой последующей конференции все более усиливается единство взглядов и совпадение намерений американцев и англичан. Кроме того, между нами всегда существует обстановка сердечности и дружбы. Наши дела процветали, но еще нельзя было с точностью предсказать, когда кончится война с Германией. Было ясно, что немцы уходят с Балкан, и было похоже на то, что в Италии они отойдут к Альпам. Русские стояли у ворот Венгрии. Немцы хорошо проявили себя в организации отхода войск, и им удалось спасти много людей, хотя они и потеряли много техники. Если операция Александера будет, развиваться успешно, мы дойдем до Пьяве достаточно скоро. Все вооруженные силы, действующие в Италии, должны вести бои с максимальной интенсивностью. На Западе казалось вероятным, что немцы отойдут за Рейн. Его правый берег стал бы западным оплотом их обороны и представлял бы собой грозное препятствие. Нам пришлось бы атаковать их либо с востока, либо с запада, а поэтому наши планы должны быть гибкими. Немцев еще нельзя сбрасывать со счета. Придется вести еще одну большую битву, а наши операции против Японии будут зависеть в известной мере от того, что произойдет в Европе.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Президент согласился, что мы не должны оставаться в Бирме дольше, чем это будет необходимо для того, чтобы очистить этот театр военных действий от японцев. Американский план состоял в том, чтобы отвоевать Филиппины и обеспечить господство над собственно Японией оттуда или с Формозы, а также с предмостных укреплений, которые будут захвачены в Китае. Если нашим войскам удастся закрепиться в континентальной части Китая, то Китай будет спасен. Американский опыт показал, что метод «обхода» дает хорошие результаты. Рабаул служил примером такой обходной тактики, которая принесла значительные успехи при небольших людских потерях. Разве нельзя было бы, спросил он, обойти Сингапур, захватив район к северу или востоку от него, например Бангкок? Он сказал, что до сих пор ему не очень нравился план нападения на Суматру, но теперь эта операция приобрела больший смысл.</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указал, что все эти проекты изучаются и будут приведены в порядок. Никакого решения нельзя будет принять до тех пор, пока мы не захватим Рангун. Не следует упускать из виду, что Сталин в Тегеране добровольно дал торжественное обязательство, что Россия вступит в войну против Японии в тот день, когда Гитлер будет разгромлен. Не было никакого основания сомневаться в том, что Сталин сдержит свое слово. У русских, несомненно, имелись большие притязания на Востоке. Если Гитлер будет разгромлен, скажем, к январю и Япония окажется лицом к лицу с тремя самыми могущественными странами в мире, она, несомненно, дважды подумает, прежде чем решит продолжать борьбу.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Затем я снова вернулся, чтобы выяснить положение, и попросил окончательно договориться по поводу использования английского флота в основных операциях против Японии.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был бы рад,</w:t>
      </w:r>
      <w:r w:rsidR="00B81A4E">
        <w:rPr>
          <w:rFonts w:ascii="Verdana" w:hAnsi="Verdana"/>
          <w:color w:val="000000"/>
          <w:sz w:val="20"/>
        </w:rPr>
        <w:t xml:space="preserve"> — </w:t>
      </w:r>
      <w:r w:rsidRPr="00B81A4E">
        <w:rPr>
          <w:rFonts w:ascii="Verdana" w:hAnsi="Verdana"/>
          <w:color w:val="000000"/>
          <w:sz w:val="20"/>
        </w:rPr>
        <w:t>сказал президент,</w:t>
      </w:r>
      <w:r w:rsidR="00B81A4E">
        <w:rPr>
          <w:rFonts w:ascii="Verdana" w:hAnsi="Verdana"/>
          <w:color w:val="000000"/>
          <w:sz w:val="20"/>
        </w:rPr>
        <w:t xml:space="preserve"> — </w:t>
      </w:r>
      <w:r w:rsidRPr="00B81A4E">
        <w:rPr>
          <w:rFonts w:ascii="Verdana" w:hAnsi="Verdana"/>
          <w:color w:val="000000"/>
          <w:sz w:val="20"/>
        </w:rPr>
        <w:t>видеть английский флот повсюду и всегда, когда это возможно».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Адмирал Кинг заявил, что для объединенного англо</w:t>
      </w:r>
      <w:r w:rsidR="00B81A4E" w:rsidRPr="00B81A4E">
        <w:rPr>
          <w:rFonts w:ascii="Verdana" w:hAnsi="Verdana"/>
          <w:color w:val="000000"/>
          <w:sz w:val="20"/>
        </w:rPr>
        <w:t>-</w:t>
      </w:r>
      <w:r w:rsidRPr="00B81A4E">
        <w:rPr>
          <w:rFonts w:ascii="Verdana" w:hAnsi="Verdana"/>
          <w:color w:val="000000"/>
          <w:sz w:val="20"/>
        </w:rPr>
        <w:t>американского штаба подготовлен соответствующий документ и этот вопрос усиленно изучается.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«Английский флот был предложен,</w:t>
      </w:r>
      <w:r w:rsidR="00B81A4E">
        <w:rPr>
          <w:rFonts w:ascii="Verdana" w:hAnsi="Verdana"/>
          <w:color w:val="000000"/>
          <w:sz w:val="20"/>
        </w:rPr>
        <w:t xml:space="preserve"> — </w:t>
      </w:r>
      <w:r w:rsidRPr="00B81A4E">
        <w:rPr>
          <w:rFonts w:ascii="Verdana" w:hAnsi="Verdana"/>
          <w:color w:val="000000"/>
          <w:sz w:val="20"/>
        </w:rPr>
        <w:t>повторил я.</w:t>
      </w:r>
      <w:r w:rsidR="00B81A4E">
        <w:rPr>
          <w:rFonts w:ascii="Verdana" w:hAnsi="Verdana"/>
          <w:color w:val="000000"/>
          <w:sz w:val="20"/>
        </w:rPr>
        <w:t xml:space="preserve"> — </w:t>
      </w:r>
      <w:r w:rsidRPr="00B81A4E">
        <w:rPr>
          <w:rFonts w:ascii="Verdana" w:hAnsi="Verdana"/>
          <w:color w:val="000000"/>
          <w:sz w:val="20"/>
        </w:rPr>
        <w:t>Принято ли это предложение?»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«Да»,</w:t>
      </w:r>
      <w:r w:rsidR="00B81A4E">
        <w:rPr>
          <w:rFonts w:ascii="Verdana" w:hAnsi="Verdana"/>
          <w:color w:val="000000"/>
          <w:sz w:val="20"/>
        </w:rPr>
        <w:t xml:space="preserve"> — </w:t>
      </w:r>
      <w:r w:rsidRPr="00B81A4E">
        <w:rPr>
          <w:rFonts w:ascii="Verdana" w:hAnsi="Verdana"/>
          <w:color w:val="000000"/>
          <w:sz w:val="20"/>
        </w:rPr>
        <w:t>сказал Рузвельт.</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«Позволите ли вы также английским военно</w:t>
      </w:r>
      <w:r w:rsidR="00B81A4E" w:rsidRPr="00B81A4E">
        <w:rPr>
          <w:rFonts w:ascii="Verdana" w:hAnsi="Verdana"/>
          <w:color w:val="000000"/>
          <w:sz w:val="20"/>
        </w:rPr>
        <w:t>-</w:t>
      </w:r>
      <w:r w:rsidRPr="00B81A4E">
        <w:rPr>
          <w:rFonts w:ascii="Verdana" w:hAnsi="Verdana"/>
          <w:color w:val="000000"/>
          <w:sz w:val="20"/>
        </w:rPr>
        <w:t>воздушным силам принять участие в основных операциях?»</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Здесь оказалось значительно труднее получить прямой ответ</w:t>
      </w:r>
      <w:r w:rsidR="00B81A4E">
        <w:rPr>
          <w:rFonts w:ascii="Verdana" w:hAnsi="Verdana"/>
          <w:color w:val="000000"/>
          <w:sz w:val="20"/>
        </w:rPr>
        <w:t>...</w:t>
      </w:r>
      <w:r w:rsidRPr="00B81A4E">
        <w:rPr>
          <w:rFonts w:ascii="Verdana" w:hAnsi="Verdana"/>
          <w:color w:val="000000"/>
          <w:sz w:val="20"/>
        </w:rPr>
        <w:t xml:space="preserve"> Маршалл заявил, что он и генерал Арнольд пытаются выяснить, каким образом они могли бы использовать максимально возможное число самолетов. «Не так давно,</w:t>
      </w:r>
      <w:r w:rsidR="00B81A4E">
        <w:rPr>
          <w:rFonts w:ascii="Verdana" w:hAnsi="Verdana"/>
          <w:color w:val="000000"/>
          <w:sz w:val="20"/>
        </w:rPr>
        <w:t xml:space="preserve"> — </w:t>
      </w:r>
      <w:r w:rsidRPr="00B81A4E">
        <w:rPr>
          <w:rFonts w:ascii="Verdana" w:hAnsi="Verdana"/>
          <w:color w:val="000000"/>
          <w:sz w:val="20"/>
        </w:rPr>
        <w:t>объяснил он,</w:t>
      </w:r>
      <w:r w:rsidR="00B81A4E">
        <w:rPr>
          <w:rFonts w:ascii="Verdana" w:hAnsi="Verdana"/>
          <w:color w:val="000000"/>
          <w:sz w:val="20"/>
        </w:rPr>
        <w:t xml:space="preserve"> — </w:t>
      </w:r>
      <w:r w:rsidRPr="00B81A4E">
        <w:rPr>
          <w:rFonts w:ascii="Verdana" w:hAnsi="Verdana"/>
          <w:color w:val="000000"/>
          <w:sz w:val="20"/>
        </w:rPr>
        <w:t>мы во всеуслышание требовали самолетов. Теперь мы имеем их в избытке. Если вы будете вести большие бои в Юго</w:t>
      </w:r>
      <w:r w:rsidR="00B81A4E" w:rsidRPr="00B81A4E">
        <w:rPr>
          <w:rFonts w:ascii="Verdana" w:hAnsi="Verdana"/>
          <w:color w:val="000000"/>
          <w:sz w:val="20"/>
        </w:rPr>
        <w:t>-</w:t>
      </w:r>
      <w:r w:rsidRPr="00B81A4E">
        <w:rPr>
          <w:rFonts w:ascii="Verdana" w:hAnsi="Verdana"/>
          <w:color w:val="000000"/>
          <w:sz w:val="20"/>
        </w:rPr>
        <w:t>Восточной Азии и Малайе, то разве вам не потребуется большая часть ваших военно</w:t>
      </w:r>
      <w:r w:rsidR="00B81A4E" w:rsidRPr="00B81A4E">
        <w:rPr>
          <w:rFonts w:ascii="Verdana" w:hAnsi="Verdana"/>
          <w:color w:val="000000"/>
          <w:sz w:val="20"/>
        </w:rPr>
        <w:t>-</w:t>
      </w:r>
      <w:r w:rsidRPr="00B81A4E">
        <w:rPr>
          <w:rFonts w:ascii="Verdana" w:hAnsi="Verdana"/>
          <w:color w:val="000000"/>
          <w:sz w:val="20"/>
        </w:rPr>
        <w:t>воздушных сил? Или же план Портала предусматривает совершенно отдельную бомбардировку Японии?» «Совершенно отдельную,</w:t>
      </w:r>
      <w:r w:rsidR="00B81A4E">
        <w:rPr>
          <w:rFonts w:ascii="Verdana" w:hAnsi="Verdana"/>
          <w:color w:val="000000"/>
          <w:sz w:val="20"/>
        </w:rPr>
        <w:t xml:space="preserve"> — </w:t>
      </w:r>
      <w:r w:rsidRPr="00B81A4E">
        <w:rPr>
          <w:rFonts w:ascii="Verdana" w:hAnsi="Verdana"/>
          <w:color w:val="000000"/>
          <w:sz w:val="20"/>
        </w:rPr>
        <w:t>сказал Портал.</w:t>
      </w:r>
      <w:r w:rsidR="00B81A4E">
        <w:rPr>
          <w:rFonts w:ascii="Verdana" w:hAnsi="Verdana"/>
          <w:color w:val="000000"/>
          <w:sz w:val="20"/>
        </w:rPr>
        <w:t xml:space="preserve"> — </w:t>
      </w:r>
      <w:r w:rsidRPr="00B81A4E">
        <w:rPr>
          <w:rFonts w:ascii="Verdana" w:hAnsi="Verdana"/>
          <w:color w:val="000000"/>
          <w:sz w:val="20"/>
        </w:rPr>
        <w:t>Если наши бомбардировщики „ланкастер“ будут заправляться в воздухе, они могут летать почти так же далеко, как и ваши В</w:t>
      </w:r>
      <w:r w:rsidR="00B81A4E" w:rsidRPr="00B81A4E">
        <w:rPr>
          <w:rFonts w:ascii="Verdana" w:hAnsi="Verdana"/>
          <w:color w:val="000000"/>
          <w:sz w:val="20"/>
        </w:rPr>
        <w:t>-</w:t>
      </w:r>
      <w:r w:rsidRPr="00B81A4E">
        <w:rPr>
          <w:rFonts w:ascii="Verdana" w:hAnsi="Verdana"/>
          <w:color w:val="000000"/>
          <w:sz w:val="20"/>
        </w:rPr>
        <w:t>29».</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сказал, что ради хороших отношений, от которых столь многое зависит в будущем, жизненно важно, чтобы англичанам была дана возможность нести свою справедливую долю бремени в основных операциях против Японии. Соединенные Штаты оказали нам самую значительную помощь в борьбе против Германии. Можно лишь надеяться, что Британская империя, со своей стороны, окажет Соединенным Штатам всю возможную помощь в разгроме Японии.</w:t>
      </w:r>
    </w:p>
    <w:p w:rsidR="00603E98" w:rsidRPr="00B81A4E" w:rsidRDefault="00603E98" w:rsidP="00B81A4E">
      <w:pPr>
        <w:widowControl/>
        <w:suppressAutoHyphens/>
        <w:ind w:firstLine="283"/>
        <w:rPr>
          <w:rFonts w:ascii="Verdana" w:hAnsi="Verdana"/>
          <w:color w:val="000000"/>
          <w:sz w:val="20"/>
        </w:rPr>
      </w:pP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Последнее наше заседание состоялось в полдень в субботу 16 сентября. Объединенный англо</w:t>
      </w:r>
      <w:r w:rsidR="00B81A4E" w:rsidRPr="00B81A4E">
        <w:rPr>
          <w:rFonts w:ascii="Verdana" w:hAnsi="Verdana"/>
          <w:color w:val="000000"/>
          <w:sz w:val="20"/>
        </w:rPr>
        <w:t>-</w:t>
      </w:r>
      <w:r w:rsidRPr="00B81A4E">
        <w:rPr>
          <w:rFonts w:ascii="Verdana" w:hAnsi="Verdana"/>
          <w:color w:val="000000"/>
          <w:sz w:val="20"/>
        </w:rPr>
        <w:t>американский штаб закончил свой окончательный доклад президенту и мне, и по просьбе Рузвельта адмирал Леги зачитал его нам по параграфам. Вот его основные разделы:</w:t>
      </w:r>
    </w:p>
    <w:p w:rsidR="00604253" w:rsidRDefault="00604253" w:rsidP="00B81A4E">
      <w:pPr>
        <w:widowControl/>
        <w:suppressAutoHyphens/>
        <w:ind w:firstLine="283"/>
        <w:rPr>
          <w:rFonts w:ascii="Verdana" w:hAnsi="Verdana"/>
          <w:color w:val="000000"/>
          <w:sz w:val="20"/>
        </w:rPr>
      </w:pPr>
      <w:r>
        <w:rPr>
          <w:rFonts w:ascii="Verdana" w:hAnsi="Verdana"/>
          <w:color w:val="000000"/>
          <w:sz w:val="20"/>
        </w:rPr>
        <w:t>«</w:t>
      </w:r>
      <w:r w:rsidRPr="00B81A4E">
        <w:rPr>
          <w:rFonts w:ascii="Verdana" w:hAnsi="Verdana"/>
          <w:color w:val="000000"/>
          <w:sz w:val="20"/>
        </w:rPr>
        <w:t>9. Общая цель верховного командующего</w:t>
      </w:r>
      <w:r>
        <w:rPr>
          <w:rFonts w:ascii="Verdana" w:hAnsi="Verdana"/>
          <w:color w:val="000000"/>
          <w:sz w:val="20"/>
        </w:rPr>
        <w:t xml:space="preserve"> — </w:t>
      </w:r>
      <w:r w:rsidRPr="00B81A4E">
        <w:rPr>
          <w:rFonts w:ascii="Verdana" w:hAnsi="Verdana"/>
          <w:color w:val="000000"/>
          <w:sz w:val="20"/>
        </w:rPr>
        <w:t>как можно скорее уничтожить германские вооруженные силы и занять сердце Германии. Он считает, что лучшая возможность разгромить противника на Западе</w:t>
      </w:r>
      <w:r>
        <w:rPr>
          <w:rFonts w:ascii="Verdana" w:hAnsi="Verdana"/>
          <w:color w:val="000000"/>
          <w:sz w:val="20"/>
        </w:rPr>
        <w:t xml:space="preserve"> — </w:t>
      </w:r>
      <w:r w:rsidRPr="00B81A4E">
        <w:rPr>
          <w:rFonts w:ascii="Verdana" w:hAnsi="Verdana"/>
          <w:color w:val="000000"/>
          <w:sz w:val="20"/>
        </w:rPr>
        <w:t>это нанести удар по Руру и Саару, поскольку верховный главнокомандующий убежден, что противник сосредоточит оставшиеся в его распоряжении вооруженные силы для обороны этих важных районов. Первая операция должна состоять в разгроме линии Зигфрида и захвате переправ через Рейн. При этом его основные действия будут предприняты на левом фланге. Затем он обеспечит войска всем необходимым и сделает все другие приготовления для глубокого прорыва в Германию</w:t>
      </w:r>
      <w:r>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Военные рекомендации по Италии были нижеследующими:</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а) либо войска Кессельринга будут разгромлены, и в этом случае можно будет произвести быструю перегруппировку сил и начать преследование в направлении Люблянского прохода (и по Альпам через Бреннерский проход), оставив небольшие силы для того, чтобы очистить от противника северо</w:t>
      </w:r>
      <w:r w:rsidR="00B81A4E" w:rsidRPr="00B81A4E">
        <w:rPr>
          <w:rFonts w:ascii="Verdana" w:hAnsi="Verdana"/>
          <w:color w:val="000000"/>
          <w:sz w:val="20"/>
        </w:rPr>
        <w:t>-</w:t>
      </w:r>
      <w:r w:rsidR="00603E98" w:rsidRPr="00B81A4E">
        <w:rPr>
          <w:rFonts w:ascii="Verdana" w:hAnsi="Verdana"/>
          <w:color w:val="000000"/>
          <w:sz w:val="20"/>
        </w:rPr>
        <w:t>западную часть Италии; либо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б) армии Кессельринга удастся осуществить организованный отход, и в этом случае мы, очевидно, сможем в этом году очистить от противника лишь равнины Ломбардии. Труднопроходимая местность и суровая погода в Альпах, которая наступает в зимнее время, не позволит предпринять другое крупное наступление ранее весны 1945 года</w:t>
      </w:r>
      <w:r w:rsidR="00604253">
        <w:rPr>
          <w:rFonts w:ascii="Verdana" w:hAnsi="Verdana"/>
          <w:color w:val="000000"/>
          <w:sz w:val="20"/>
        </w:rPr>
        <w:t>»</w:t>
      </w:r>
      <w:r w:rsidR="00604253" w:rsidRPr="00B81A4E">
        <w:rPr>
          <w:rFonts w:ascii="Verdana" w:hAnsi="Verdana"/>
          <w:color w:val="000000"/>
          <w:sz w:val="20"/>
        </w:rPr>
        <w:t>.</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Далее в докладе указывалось:</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12. Мы согласились с тем: а) что ни одно крупное войсковое соединение не должно быть выведено из Италии, пока не станет известен исход нынешнего наступления, предпринятого генералом Александером;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б) что вопрос о желательности отвода частей американской 5</w:t>
      </w:r>
      <w:r w:rsidR="00B81A4E" w:rsidRPr="00B81A4E">
        <w:rPr>
          <w:rFonts w:ascii="Verdana" w:hAnsi="Verdana"/>
          <w:color w:val="000000"/>
          <w:sz w:val="20"/>
        </w:rPr>
        <w:t>-</w:t>
      </w:r>
      <w:r w:rsidRPr="00B81A4E">
        <w:rPr>
          <w:rFonts w:ascii="Verdana" w:hAnsi="Verdana"/>
          <w:color w:val="000000"/>
          <w:sz w:val="20"/>
        </w:rPr>
        <w:t>й армии должен быть пересмотрен в свете результатов нынешнего наступления генерала Александера и отхода немецких войск в Северной Италии, а также с учетом мнения генерала Эйзенхауэра;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что необходимо информировать генерала Вильсона о том, что, если он хочет сохранить для боевых действий на полуострове Истрия десантные средства, находящиеся в настоящее время в Средиземном море, он должен представить свой план в объединенный англо</w:t>
      </w:r>
      <w:r w:rsidR="00B81A4E" w:rsidRPr="00B81A4E">
        <w:rPr>
          <w:rFonts w:ascii="Verdana" w:hAnsi="Verdana"/>
          <w:color w:val="000000"/>
          <w:sz w:val="20"/>
        </w:rPr>
        <w:t>-</w:t>
      </w:r>
      <w:r w:rsidRPr="00B81A4E">
        <w:rPr>
          <w:rFonts w:ascii="Verdana" w:hAnsi="Verdana"/>
          <w:color w:val="000000"/>
          <w:sz w:val="20"/>
        </w:rPr>
        <w:t>американский штаб как можно скорее, во всяком случае не позднее 10 октября. Мы отдали соответствующие инструкции верховному союзному главнокомандующему</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Здесь мне нужно было остерегаться торга. Ни одно крупное соединение не будет отведено, пока нам не станут известны результаты наступления Александера; до сих пор все шло хорошо. Но как далеко должно зайти наступление? Если, например, ему будет позволено дойти лишь до линии Римини, тогда это предложение совершенно неприемлемо. Поэтому я сказал, что, как я полагаю, ему будет позволено </w:t>
      </w:r>
      <w:r w:rsidRPr="00B81A4E">
        <w:rPr>
          <w:rFonts w:ascii="Verdana" w:hAnsi="Verdana"/>
          <w:color w:val="000000"/>
          <w:sz w:val="20"/>
        </w:rPr>
        <w:lastRenderedPageBreak/>
        <w:t>вторгнуться в долину реки По и занять ее, и я испытал чувство облегчения, когда Маршалл и Леги указали, что именно это они имели в виду.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Затем я поблагодарил адмирала Кинга за обещание предоставить свои десантные суда в наше распоряжение для вторжения на полуостров Истрия. Адмирал подчеркнул, что эти суда нужны будут также для наступления на Рангун и поэтому мы должны к 15 октября принять решение по поводу вторжения на полуостров Истрия.</w:t>
      </w:r>
    </w:p>
    <w:p w:rsidR="00603E98" w:rsidRPr="00B81A4E" w:rsidRDefault="00603E98" w:rsidP="00B81A4E">
      <w:pPr>
        <w:widowControl/>
        <w:suppressAutoHyphens/>
        <w:ind w:firstLine="283"/>
        <w:rPr>
          <w:rFonts w:ascii="Verdana" w:hAnsi="Verdana"/>
          <w:color w:val="000000"/>
          <w:sz w:val="20"/>
        </w:rPr>
      </w:pP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следующем параграфе доклада излагались наши совместные предложения по поводу операций на Балканском полуострове. Этот параграф гласил:</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13. Генерал Вильсон считает, что можно ожидать возникновения такого положения, при котором основная масса немецких войск к югу от линии Триест, Любляна, Загреб окажется скованной и останется там до тех пор, пока не истощатся ее запасы, и в этом случае эти войска будут готовы сдаться нам или же будут ликвидированы партизанами или русскими войсками. Мы отметили, что до тех пор, пока битва в Италии продолжается, в районе Средиземного моря не будет свободных войск, которые можно было бы использовать на Балканах, кроме: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а) небольшого соединения в составе двух английских бригад из Египта, которое готово оккупировать район Афин и, таким образом, положить начало освобождению страны и установлению закона и порядка, а также власти греческого правительства;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б) небольших наземных воинских частей в Адриатике, которые активно используются в первую очередь для десантно</w:t>
      </w:r>
      <w:r w:rsidR="00B81A4E" w:rsidRPr="00B81A4E">
        <w:rPr>
          <w:rFonts w:ascii="Verdana" w:hAnsi="Verdana"/>
          <w:color w:val="000000"/>
          <w:sz w:val="20"/>
        </w:rPr>
        <w:t>-</w:t>
      </w:r>
      <w:r w:rsidRPr="00B81A4E">
        <w:rPr>
          <w:rFonts w:ascii="Verdana" w:hAnsi="Verdana"/>
          <w:color w:val="000000"/>
          <w:sz w:val="20"/>
        </w:rPr>
        <w:t>диверсионных операций</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Этот параграф был всеми нами принят без поправок и обсуждений.</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предложениях, касавшихся войны на Тихом океане, подробно говорилось о значении легко проходимых и коротких путей. Наше превосходство на море и в воздухе должно позволить нам избегать, когда это возможно, дорогостоящих наземных операций. Было решено, что в Юго</w:t>
      </w:r>
      <w:r w:rsidR="00B81A4E" w:rsidRPr="00B81A4E">
        <w:rPr>
          <w:rFonts w:ascii="Verdana" w:hAnsi="Verdana"/>
          <w:color w:val="000000"/>
          <w:sz w:val="20"/>
        </w:rPr>
        <w:t>-</w:t>
      </w:r>
      <w:r w:rsidRPr="00B81A4E">
        <w:rPr>
          <w:rFonts w:ascii="Verdana" w:hAnsi="Verdana"/>
          <w:color w:val="000000"/>
          <w:sz w:val="20"/>
        </w:rPr>
        <w:t>Восточной Азии продвижение по суше в Бирму с севера должно сочетаться с захватом Рангуна в результате комбинированных операций. Я сказал, что хотя я признаю обязательство Англии обеспечить воздушный путь и установить связь с Китаем по суше, всякая попытка зайти в этом отношении слишком далеко исключит возможность нашего наступления на Рангун, который и начальники штабов, и я хотели захватить до наступления в 1945 году сезона муссонов.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Остальная часть доклада была одобрена почти без всякой дискуссии. Срок окончания войны против Японии был пока что предположительно установлен через 18 месяцев после разгрома Германии.</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Следующий раздел необходимо привести дословно:</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33. По мнению объединенного англо</w:t>
      </w:r>
      <w:r w:rsidR="00B81A4E" w:rsidRPr="00B81A4E">
        <w:rPr>
          <w:rFonts w:ascii="Verdana" w:hAnsi="Verdana"/>
          <w:color w:val="000000"/>
          <w:sz w:val="20"/>
        </w:rPr>
        <w:t>-</w:t>
      </w:r>
      <w:r w:rsidR="00603E98" w:rsidRPr="00B81A4E">
        <w:rPr>
          <w:rFonts w:ascii="Verdana" w:hAnsi="Verdana"/>
          <w:color w:val="000000"/>
          <w:sz w:val="20"/>
        </w:rPr>
        <w:t>американского штаба, после того как организованное сопротивление германской армии прекратится, с военной точки зрения приемлемым было бы следующее разделение той части Германии, которая не будет выделена Советскому правительству для проведения разоружения, управления и поддержания порядка.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34. Для проведения разоружения, управления и поддержания порядка: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а) английские войска под английским командованием займут Германию к западу от Рейна и к востоку от Рейна, севернее линии, идущей от Кобленца вдоль северной границы Гессен</w:t>
      </w:r>
      <w:r w:rsidR="00B81A4E" w:rsidRPr="00B81A4E">
        <w:rPr>
          <w:rFonts w:ascii="Verdana" w:hAnsi="Verdana"/>
          <w:color w:val="000000"/>
          <w:sz w:val="20"/>
        </w:rPr>
        <w:t>-</w:t>
      </w:r>
      <w:r w:rsidRPr="00B81A4E">
        <w:rPr>
          <w:rFonts w:ascii="Verdana" w:hAnsi="Verdana"/>
          <w:color w:val="000000"/>
          <w:sz w:val="20"/>
        </w:rPr>
        <w:t>Нассау до границы района, отведенного Советскому правительству;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б) американские войска под американским командованием займут Германию к востоку от Рейна, южнее линии Кобленц, северная граница Гессен</w:t>
      </w:r>
      <w:r w:rsidR="00B81A4E" w:rsidRPr="00B81A4E">
        <w:rPr>
          <w:rFonts w:ascii="Verdana" w:hAnsi="Verdana"/>
          <w:color w:val="000000"/>
          <w:sz w:val="20"/>
        </w:rPr>
        <w:t>-</w:t>
      </w:r>
      <w:r w:rsidRPr="00B81A4E">
        <w:rPr>
          <w:rFonts w:ascii="Verdana" w:hAnsi="Verdana"/>
          <w:color w:val="000000"/>
          <w:sz w:val="20"/>
        </w:rPr>
        <w:t>Нассау и западнее района, выделенного Советскому правительству;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контроль над портами Бремен и Бремерхафен и необходимыми подступами, расположенными в непосредственной близости, будет поручен командующему американской зоны;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г) американский район получит дополнительный выход через западные и северо</w:t>
      </w:r>
      <w:r w:rsidR="00B81A4E" w:rsidRPr="00B81A4E">
        <w:rPr>
          <w:rFonts w:ascii="Verdana" w:hAnsi="Verdana"/>
          <w:color w:val="000000"/>
          <w:sz w:val="20"/>
        </w:rPr>
        <w:t>-</w:t>
      </w:r>
      <w:r w:rsidRPr="00B81A4E">
        <w:rPr>
          <w:rFonts w:ascii="Verdana" w:hAnsi="Verdana"/>
          <w:color w:val="000000"/>
          <w:sz w:val="20"/>
        </w:rPr>
        <w:t>западные морские порты и проход через район, контролируемый англичанами;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 точное определение границ вышеуказанных английской и американской зон контроля может быть произведено позднее</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В воскресенье 17 сентября я выехал из Квебека. Мы прибыли в Клайд 25 сентября и сразу же выехали поездом в Лондон.</w:t>
      </w: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color w:val="000000"/>
          <w:sz w:val="20"/>
          <w:lang w:val="en-US"/>
        </w:rPr>
      </w:pPr>
      <w:r>
        <w:rPr>
          <w:rFonts w:ascii="Verdana" w:hAnsi="Verdana"/>
          <w:b w:val="0"/>
          <w:color w:val="000000"/>
          <w:sz w:val="20"/>
        </w:rPr>
        <w:t>Глава одиннадцатая</w:t>
      </w:r>
    </w:p>
    <w:p w:rsidR="00603E98" w:rsidRPr="00B81A4E" w:rsidRDefault="00603E98" w:rsidP="00604253">
      <w:pPr>
        <w:pStyle w:val="Heading4"/>
        <w:widowControl/>
        <w:suppressAutoHyphens/>
        <w:jc w:val="both"/>
        <w:rPr>
          <w:rFonts w:ascii="Verdana" w:hAnsi="Verdana"/>
          <w:b w:val="0"/>
          <w:color w:val="000000"/>
          <w:sz w:val="20"/>
        </w:rPr>
      </w:pPr>
      <w:r w:rsidRPr="00B81A4E">
        <w:rPr>
          <w:rFonts w:ascii="Verdana" w:hAnsi="Verdana"/>
          <w:b w:val="0"/>
          <w:color w:val="000000"/>
          <w:sz w:val="20"/>
        </w:rPr>
        <w:t>НАСТУПЛЕНИЕ В БИРМЕ</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Вторжение японцев в Индию захлебнулось на горном плато Имфал в конце июня 1944 года, когда с севера пришли подкрепления для гарнизона генерала Скунса. Был открыт путь на Димапур, и по нему потоком шли транспорты. Однако оставалось еще отбросить три японские дивизии к реке Чиндуин и дальше</w:t>
      </w:r>
      <w:r w:rsidR="00B81A4E">
        <w:rPr>
          <w:rFonts w:ascii="Verdana" w:hAnsi="Verdana"/>
          <w:color w:val="000000"/>
          <w:sz w:val="20"/>
        </w:rPr>
        <w:t xml:space="preserve"> — </w:t>
      </w:r>
      <w:r w:rsidRPr="00B81A4E">
        <w:rPr>
          <w:rFonts w:ascii="Verdana" w:hAnsi="Verdana"/>
          <w:color w:val="000000"/>
          <w:sz w:val="20"/>
        </w:rPr>
        <w:t>туда, откуда они пришли. Японцы несли огромные потери. Они оставили на поле боя свыше 13 тысяч убитыми, а с учетом умерших от ран, болезней и голода общее число жертв, по данным самих японцев, составило 65 тысяч человек.</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Англо</w:t>
      </w:r>
      <w:r w:rsidR="00B81A4E" w:rsidRPr="00B81A4E">
        <w:rPr>
          <w:rFonts w:ascii="Verdana" w:hAnsi="Verdana"/>
          <w:color w:val="000000"/>
          <w:sz w:val="20"/>
        </w:rPr>
        <w:t>-</w:t>
      </w:r>
      <w:r w:rsidRPr="00B81A4E">
        <w:rPr>
          <w:rFonts w:ascii="Verdana" w:hAnsi="Verdana"/>
          <w:color w:val="000000"/>
          <w:sz w:val="20"/>
        </w:rPr>
        <w:t>индийская 14</w:t>
      </w:r>
      <w:r w:rsidR="00B81A4E" w:rsidRPr="00B81A4E">
        <w:rPr>
          <w:rFonts w:ascii="Verdana" w:hAnsi="Verdana"/>
          <w:color w:val="000000"/>
          <w:sz w:val="20"/>
        </w:rPr>
        <w:t>-</w:t>
      </w:r>
      <w:r w:rsidRPr="00B81A4E">
        <w:rPr>
          <w:rFonts w:ascii="Verdana" w:hAnsi="Verdana"/>
          <w:color w:val="000000"/>
          <w:sz w:val="20"/>
        </w:rPr>
        <w:t>я армия под умелым, волевым руководством генерала Слима предприняла наступление. Ее 33</w:t>
      </w:r>
      <w:r w:rsidR="00B81A4E" w:rsidRPr="00B81A4E">
        <w:rPr>
          <w:rFonts w:ascii="Verdana" w:hAnsi="Verdana"/>
          <w:color w:val="000000"/>
          <w:sz w:val="20"/>
        </w:rPr>
        <w:t>-</w:t>
      </w:r>
      <w:r w:rsidRPr="00B81A4E">
        <w:rPr>
          <w:rFonts w:ascii="Verdana" w:hAnsi="Verdana"/>
          <w:color w:val="000000"/>
          <w:sz w:val="20"/>
        </w:rPr>
        <w:t>й корпус сначала очистил район Укрул, в то время как 4</w:t>
      </w:r>
      <w:r w:rsidR="00B81A4E" w:rsidRPr="00B81A4E">
        <w:rPr>
          <w:rFonts w:ascii="Verdana" w:hAnsi="Verdana"/>
          <w:color w:val="000000"/>
          <w:sz w:val="20"/>
        </w:rPr>
        <w:t>-</w:t>
      </w:r>
      <w:r w:rsidRPr="00B81A4E">
        <w:rPr>
          <w:rFonts w:ascii="Verdana" w:hAnsi="Verdana"/>
          <w:color w:val="000000"/>
          <w:sz w:val="20"/>
        </w:rPr>
        <w:t>й корпус снова захватил южную часть равнины Имфал. К концу июля сопротивление японцев было сломлено и 33</w:t>
      </w:r>
      <w:r w:rsidR="00B81A4E" w:rsidRPr="00B81A4E">
        <w:rPr>
          <w:rFonts w:ascii="Verdana" w:hAnsi="Verdana"/>
          <w:color w:val="000000"/>
          <w:sz w:val="20"/>
        </w:rPr>
        <w:t>-</w:t>
      </w:r>
      <w:r w:rsidRPr="00B81A4E">
        <w:rPr>
          <w:rFonts w:ascii="Verdana" w:hAnsi="Verdana"/>
          <w:color w:val="000000"/>
          <w:sz w:val="20"/>
        </w:rPr>
        <w:t>й корпус начал общее наступление, преследуя противника по направлению к реке Чиндуин. Все горные пути свидетельствовали о разгроме</w:t>
      </w:r>
      <w:r w:rsidR="00B81A4E">
        <w:rPr>
          <w:rFonts w:ascii="Verdana" w:hAnsi="Verdana"/>
          <w:color w:val="000000"/>
          <w:sz w:val="20"/>
        </w:rPr>
        <w:t xml:space="preserve"> — </w:t>
      </w:r>
      <w:r w:rsidRPr="00B81A4E">
        <w:rPr>
          <w:rFonts w:ascii="Verdana" w:hAnsi="Verdana"/>
          <w:color w:val="000000"/>
          <w:sz w:val="20"/>
        </w:rPr>
        <w:t>везде противник оставил большое количество орудий, транспортных средств и другого снаряжения; тысячи солдат противника лежали мертвыми или умирающими. Продвижение, исчислявшееся несколькими милями в день, шло очень медленно, так как нашим промокшим до нитки солдатам приходилось вести бои днем и ночью в условиях тропических дождей. На так называемых проселочных дорогах теперь образовалась непролазная грязь, через которую часто приходилось перетаскивать на руках орудия и машины. Удивительно было не то, что продвижение идет медленно, а то, что в таких условиях какое</w:t>
      </w:r>
      <w:r w:rsidR="00B81A4E" w:rsidRPr="00B81A4E">
        <w:rPr>
          <w:rFonts w:ascii="Verdana" w:hAnsi="Verdana"/>
          <w:color w:val="000000"/>
          <w:sz w:val="20"/>
        </w:rPr>
        <w:t>-</w:t>
      </w:r>
      <w:r w:rsidRPr="00B81A4E">
        <w:rPr>
          <w:rFonts w:ascii="Verdana" w:hAnsi="Verdana"/>
          <w:color w:val="000000"/>
          <w:sz w:val="20"/>
        </w:rPr>
        <w:t>либо продвижение вообще возможно.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Аракане наши войска продолжали вести активную оборону. На Северном фронте войска генерала Стилуэлла постепенно развивали успех. Захватом Мыйткыйны 3 августа они обеспечили себе передовую базу для будущих наземных операций и, что еще более важно, посадочную площадку для американских самолетов, летавших по воздушному мосту в Китай. Самолетам, летающим по этому воздушному мосту, теперь не было необходимости совершать безостановочные, зачастую опасные перелеты с Северного Ассама через высокие горы в Куньмин.</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Для наступления на юг Стилуэлл реорганизовал свои пять китайских дивизий и свел их в две армии, из которых одна была направлена из Мыйткыйна в Бамо и Намкан, а вторая в Швегу и Ката. В качестве резерва Стилуэлл сохранил под своим личным контролем «Марсову бригаду»</w:t>
      </w:r>
      <w:r w:rsidR="00B81A4E">
        <w:rPr>
          <w:rFonts w:ascii="Verdana" w:hAnsi="Verdana"/>
          <w:color w:val="000000"/>
          <w:sz w:val="20"/>
        </w:rPr>
        <w:t xml:space="preserve"> — </w:t>
      </w:r>
      <w:r w:rsidRPr="00B81A4E">
        <w:rPr>
          <w:rFonts w:ascii="Verdana" w:hAnsi="Verdana"/>
          <w:color w:val="000000"/>
          <w:sz w:val="20"/>
        </w:rPr>
        <w:t>подвижное, снабженное легким вооружением воинское соединение численностью примерно 10 тысяч человек, ядро которого составлял американский полк. С этими силами он в начале августа развернул наступательные операции с целью форсировать реку Иравади и соединиться на восточном фланге с китайскими («юньнаньскими») армиями численностью около 100 тысяч человек, которые продвигались от реки Салуин к Намкану.</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это время снова подверглась обсуждению политика будущих боевых действий в Юго</w:t>
      </w:r>
      <w:r w:rsidR="00B81A4E" w:rsidRPr="00B81A4E">
        <w:rPr>
          <w:rFonts w:ascii="Verdana" w:hAnsi="Verdana"/>
          <w:color w:val="000000"/>
          <w:sz w:val="20"/>
        </w:rPr>
        <w:t>-</w:t>
      </w:r>
      <w:r w:rsidRPr="00B81A4E">
        <w:rPr>
          <w:rFonts w:ascii="Verdana" w:hAnsi="Verdana"/>
          <w:color w:val="000000"/>
          <w:sz w:val="20"/>
        </w:rPr>
        <w:t>Восточной Азии, и после консультации с главнокомандующими адмиралом Сомервеллом, генералом Гиффардом и главным маршалом авиации Пэйрсом Маунтбэттен прибыл в Лондон для того, чтобы доложить о своих планах. Он уже вел наступление в Центральной Бирме, которое должно было продолжаться до тех пор, пока 14</w:t>
      </w:r>
      <w:r w:rsidR="00B81A4E" w:rsidRPr="00B81A4E">
        <w:rPr>
          <w:rFonts w:ascii="Verdana" w:hAnsi="Verdana"/>
          <w:color w:val="000000"/>
          <w:sz w:val="20"/>
        </w:rPr>
        <w:t>-</w:t>
      </w:r>
      <w:r w:rsidRPr="00B81A4E">
        <w:rPr>
          <w:rFonts w:ascii="Verdana" w:hAnsi="Verdana"/>
          <w:color w:val="000000"/>
          <w:sz w:val="20"/>
        </w:rPr>
        <w:t>я армия не форсирует реку Чиндуин и не соединится с войсками Стилуэлла, наступавшими с севера. Однако в условиях постоянно растягивавшихся коммуникаций и ограниченного количества транспортных самолетов, от которых он так сильно зависел, было сомнительно, сможет ли он продвинуться от Мандалая до Рангуна. Поэтому он предложил предпринять крупную десантную операцию в Рангуне, о которой уже упоминалось в предыдущей главе и которая носила условное название «Дракула». Твердо обосновавшись здесь, его войска могли бы развить наступление на север и соединиться с 14</w:t>
      </w:r>
      <w:r w:rsidR="00B81A4E" w:rsidRPr="00B81A4E">
        <w:rPr>
          <w:rFonts w:ascii="Verdana" w:hAnsi="Verdana"/>
          <w:color w:val="000000"/>
          <w:sz w:val="20"/>
        </w:rPr>
        <w:t>-</w:t>
      </w:r>
      <w:r w:rsidRPr="00B81A4E">
        <w:rPr>
          <w:rFonts w:ascii="Verdana" w:hAnsi="Verdana"/>
          <w:color w:val="000000"/>
          <w:sz w:val="20"/>
        </w:rPr>
        <w:t xml:space="preserve">й армией. Это была прекрасная идея, но </w:t>
      </w:r>
      <w:r w:rsidRPr="00B81A4E">
        <w:rPr>
          <w:rFonts w:ascii="Verdana" w:hAnsi="Verdana"/>
          <w:color w:val="000000"/>
          <w:sz w:val="20"/>
        </w:rPr>
        <w:lastRenderedPageBreak/>
        <w:t>для ее осуществления требовалось гораздо больше солдат и судов, чем имелось в распоряжении Маунтбэттена. Их можно было взять только в Северо</w:t>
      </w:r>
      <w:r w:rsidR="00B81A4E" w:rsidRPr="00B81A4E">
        <w:rPr>
          <w:rFonts w:ascii="Verdana" w:hAnsi="Verdana"/>
          <w:color w:val="000000"/>
          <w:sz w:val="20"/>
        </w:rPr>
        <w:t>-</w:t>
      </w:r>
      <w:r w:rsidRPr="00B81A4E">
        <w:rPr>
          <w:rFonts w:ascii="Verdana" w:hAnsi="Verdana"/>
          <w:color w:val="000000"/>
          <w:sz w:val="20"/>
        </w:rPr>
        <w:t>Западной Европе.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Во время переговоров в Квебеке мы склонили американцев на свою сторону в отношении плана наступления на Рангун. Это сулило много преимуществ. Удар по Рангуну с моря и продвижение на север позволили бы перерезать коммуникации противника и расчленить его силы. В результате разгрома японцев в Бирме можно было бы высвободить значительную армию, способную сразу же начать наступление через Бенгальский залив против таких объектов, которые считались бы наиболее важными для общего дела, для изматывания японских войск, и прежде всего их авиации. С этой целью мы решили собрать все наши силы для атаки на Рангун 15 марта 1945 года. Считалось, что для такой операции потребуется пять или шесть дивизий, однако Маунтбэттен мог выделить лишь две или три дивизии, и не более одной можно было бы получить из Соединенного Королевства.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Поэтому я предложил такое решение: послать одну или две американские дивизии в Бирму, а не в Европу. Это было бы более целесообразно, чем забрать у Монтгомери две дивизии, уже участвующие в боях, и это позволило бы быстро ввести в бой с японцами большее число войск, не отзывая войска, которые уже сражались против Германии. В Квебеке я разъяснил, что не настаиваю на немедленном решении, а хочу лишь, чтобы американские начальники штабов поразмыслили над моими предложениями. Генерал Маршалл согласился с этим, однако по различным соображениям мои предложения не были приняты. Оптимистические надежды на то. что Германия будет разгромлена до конца года, которые я лично не разделял, не оправдались. В конце сентября стало очевидно, что сопротивление немцев будет продолжаться в течение всей зимы и даже дольше, и Маунтбэттену было отдано распоряжение (уже не впервые) действовать, исходя из тех сил, которыми он располагает.</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Все это время наша 14</w:t>
      </w:r>
      <w:r w:rsidR="00B81A4E" w:rsidRPr="00B81A4E">
        <w:rPr>
          <w:rFonts w:ascii="Verdana" w:hAnsi="Verdana"/>
          <w:color w:val="000000"/>
          <w:sz w:val="20"/>
        </w:rPr>
        <w:t>-</w:t>
      </w:r>
      <w:r w:rsidRPr="00B81A4E">
        <w:rPr>
          <w:rFonts w:ascii="Verdana" w:hAnsi="Verdana"/>
          <w:color w:val="000000"/>
          <w:sz w:val="20"/>
        </w:rPr>
        <w:t>я армия и армия Стилуэлла медленно продвигались вперед. Это был замечательный поход в условиях больших трудностей через район, где свирепствовали малярия и сыпной тиф. Строгая санитарная дисциплина, которая теперь соблюдалась во всех наших воинских частях в Бирме, применение нового препарата мепакрин и постоянное применение порошка ДДТ позволили свести заболеваемость до самого низкого уровня. Японцы, которые не были знакомы с этими мерами предосторожности, умирали сотнями. В начале декабря на Центральном фронте 14</w:t>
      </w:r>
      <w:r w:rsidR="00B81A4E" w:rsidRPr="00B81A4E">
        <w:rPr>
          <w:rFonts w:ascii="Verdana" w:hAnsi="Verdana"/>
          <w:color w:val="000000"/>
          <w:sz w:val="20"/>
        </w:rPr>
        <w:t>-</w:t>
      </w:r>
      <w:r w:rsidRPr="00B81A4E">
        <w:rPr>
          <w:rFonts w:ascii="Verdana" w:hAnsi="Verdana"/>
          <w:color w:val="000000"/>
          <w:sz w:val="20"/>
        </w:rPr>
        <w:t>я армия генерала Слима, захватив два плацдарма на берегу реки Чиндуин, была готова начать генеральное наступление на центральные равнины Бирмы.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ноябре произошли перемены в высшем офицерском составе американской армии. Генерал Стилуэлл был отозван в Вашингтон. Его многочисленные и разнообразные обязанности были возложены на трех других лиц. Генерал Ведемейер заменил его на посту военного советника Чан Кайши. Генерал Уилер стал заместителем Маунтбэттена, а генерал Салтэн принял на себя командование Северным фронтом. Здесь союзные войска постепенно отбросили две дивизии японской 33</w:t>
      </w:r>
      <w:r w:rsidR="00B81A4E" w:rsidRPr="00B81A4E">
        <w:rPr>
          <w:rFonts w:ascii="Verdana" w:hAnsi="Verdana"/>
          <w:color w:val="000000"/>
          <w:sz w:val="20"/>
        </w:rPr>
        <w:t>-</w:t>
      </w:r>
      <w:r w:rsidRPr="00B81A4E">
        <w:rPr>
          <w:rFonts w:ascii="Verdana" w:hAnsi="Verdana"/>
          <w:color w:val="000000"/>
          <w:sz w:val="20"/>
        </w:rPr>
        <w:t>й армии. В середине ноября наши войска плотно окружили город Бамо, который, однако, продержался еще в течение целого месяца. Английская 36</w:t>
      </w:r>
      <w:r w:rsidR="00B81A4E" w:rsidRPr="00B81A4E">
        <w:rPr>
          <w:rFonts w:ascii="Verdana" w:hAnsi="Verdana"/>
          <w:color w:val="000000"/>
          <w:sz w:val="20"/>
        </w:rPr>
        <w:t>-</w:t>
      </w:r>
      <w:r w:rsidRPr="00B81A4E">
        <w:rPr>
          <w:rFonts w:ascii="Verdana" w:hAnsi="Verdana"/>
          <w:color w:val="000000"/>
          <w:sz w:val="20"/>
        </w:rPr>
        <w:t>я дивизия 10 декабря вступила в непосредственное соприкосновение с индийской 19</w:t>
      </w:r>
      <w:r w:rsidR="00B81A4E" w:rsidRPr="00B81A4E">
        <w:rPr>
          <w:rFonts w:ascii="Verdana" w:hAnsi="Verdana"/>
          <w:color w:val="000000"/>
          <w:sz w:val="20"/>
        </w:rPr>
        <w:t>-</w:t>
      </w:r>
      <w:r w:rsidRPr="00B81A4E">
        <w:rPr>
          <w:rFonts w:ascii="Verdana" w:hAnsi="Verdana"/>
          <w:color w:val="000000"/>
          <w:sz w:val="20"/>
        </w:rPr>
        <w:t>й дивизией, которая форсировала Чинувин у Ситтаунга, и двинулась в восточном направлении. Таким образом, после тяжелых боев, продолжавшихся более года и отмечавшихся многими успехами и поражениями, эти две союзные армии наконец соединились.</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Однако нас ожидали трудные административные проблемы. Далеко в юго</w:t>
      </w:r>
      <w:r w:rsidR="00B81A4E" w:rsidRPr="00B81A4E">
        <w:rPr>
          <w:rFonts w:ascii="Verdana" w:hAnsi="Verdana"/>
          <w:color w:val="000000"/>
          <w:sz w:val="20"/>
        </w:rPr>
        <w:t>-</w:t>
      </w:r>
      <w:r w:rsidRPr="00B81A4E">
        <w:rPr>
          <w:rFonts w:ascii="Verdana" w:hAnsi="Verdana"/>
          <w:color w:val="000000"/>
          <w:sz w:val="20"/>
        </w:rPr>
        <w:t>восточной части Китая за несколько месяцев до этого японцы начали наступление на Чунцин</w:t>
      </w:r>
      <w:r w:rsidR="00B81A4E">
        <w:rPr>
          <w:rFonts w:ascii="Verdana" w:hAnsi="Verdana"/>
          <w:color w:val="000000"/>
          <w:sz w:val="20"/>
        </w:rPr>
        <w:t xml:space="preserve"> — </w:t>
      </w:r>
      <w:r w:rsidRPr="00B81A4E">
        <w:rPr>
          <w:rFonts w:ascii="Verdana" w:hAnsi="Verdana"/>
          <w:color w:val="000000"/>
          <w:sz w:val="20"/>
        </w:rPr>
        <w:t>столицу генералиссимуса</w:t>
      </w:r>
      <w:r w:rsidR="00B81A4E">
        <w:rPr>
          <w:rFonts w:ascii="Verdana" w:hAnsi="Verdana"/>
          <w:color w:val="000000"/>
          <w:sz w:val="20"/>
        </w:rPr>
        <w:t xml:space="preserve"> — </w:t>
      </w:r>
      <w:r w:rsidRPr="00B81A4E">
        <w:rPr>
          <w:rFonts w:ascii="Verdana" w:hAnsi="Verdana"/>
          <w:color w:val="000000"/>
          <w:sz w:val="20"/>
        </w:rPr>
        <w:t xml:space="preserve">и на Куньмин, служивший конечным пунктом американского воздушного моста, по которому снабжались китайские армии. В ноябре генерал Ведемейер обратил серьезное внимание на создавшееся положение. Противник уже захватывал передовые базы американской авиации в Китае, которые использовались для операций против прибрежного судоходства противника. </w:t>
      </w:r>
      <w:r w:rsidRPr="00B81A4E">
        <w:rPr>
          <w:rFonts w:ascii="Verdana" w:hAnsi="Verdana"/>
          <w:color w:val="000000"/>
          <w:sz w:val="20"/>
        </w:rPr>
        <w:lastRenderedPageBreak/>
        <w:t>Наличные китайские войска не сулили надежды на успех, и Ведемейер обратился с просьбой предоставить ему две китайские дивизии, находившиеся в Северной Бирме, а также дополнительные американские самолеты, в частности три эскадрильи транспортной авиации.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Президент обратился ко мне со следующей телеграммой:</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Президент Рузвельт</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1 декабря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Генерал Ведемейер прислал телеграмму, в которой подчеркивает серьезность положения в Китае и указывает, что согласен с решением генералиссимуса перебросить в район Куньмина две лучшие китайские дивизии, находящиеся в Бирме. Вы, конечно, читали эту телеграмму, которая была отправлена Маунтбэттену и передана также Вашей миссии здесь, в Вашингтоне, и поэтому я не стану ее повторять.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Наряду с мнением генерала Ведемейера о серьезности создавшегося положения мы имеем его характеристику обстановки и планы операции в Бирме. Я думаю, что он лучше, чем кто</w:t>
      </w:r>
      <w:r w:rsidR="00B81A4E" w:rsidRPr="00B81A4E">
        <w:rPr>
          <w:rFonts w:ascii="Verdana" w:hAnsi="Verdana"/>
          <w:color w:val="000000"/>
          <w:sz w:val="20"/>
        </w:rPr>
        <w:t>-</w:t>
      </w:r>
      <w:r w:rsidRPr="00B81A4E">
        <w:rPr>
          <w:rFonts w:ascii="Verdana" w:hAnsi="Verdana"/>
          <w:color w:val="000000"/>
          <w:sz w:val="20"/>
        </w:rPr>
        <w:t>либо иной в данный момент, осведомлен об общем положении и о том, что требуется. Кроме того, мы должны считаться с тем, что генералиссимус, оказавшийся в положении, которое угрожает самому существованию Китая, решил отозвать эти две дивизии, чтобы задержать наступление японцев на Куньмин. Нам бесполезно будет открывать сухопутную дорогу в Китай, если куньминский конец дороги окажется в руках японцев. При этих обстоятельствах я считаю, что мы не можем оказывать на генералиссимуса давление, чтобы заставить его изменить свое решение</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Это были тяжелые известия, но у нас не было иного выбора, кроме как принять их.</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Для операций в Бирме потеря транспортных эскадрилий имела еще более серьезное значение, чем потеря двух хороших китайских дивизий. Армия находилась на расстоянии 400 миль от железнодорожной базы, и генерал Слим зависел от снабжения по воздуху в дополнение к тому, что доставлялось по суше. Генеральные планы Маунтбэттена зависели от его транспортной авиации. Эскадрильи, которые нужны были Китаю, пришлось отдать, и хотя они впоследствии были заменены главным образом английскими самолетами, их отсутствие в критический момент серьезно задержало всю кампанию.</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Несмотря на все это, 14</w:t>
      </w:r>
      <w:r w:rsidR="00B81A4E" w:rsidRPr="00B81A4E">
        <w:rPr>
          <w:rFonts w:ascii="Verdana" w:hAnsi="Verdana"/>
          <w:color w:val="000000"/>
          <w:sz w:val="20"/>
        </w:rPr>
        <w:t>-</w:t>
      </w:r>
      <w:r w:rsidRPr="00B81A4E">
        <w:rPr>
          <w:rFonts w:ascii="Verdana" w:hAnsi="Verdana"/>
          <w:color w:val="000000"/>
          <w:sz w:val="20"/>
        </w:rPr>
        <w:t>я армия преодолела холмистую местность и вырвалась на равнину к северо</w:t>
      </w:r>
      <w:r w:rsidR="00B81A4E" w:rsidRPr="00B81A4E">
        <w:rPr>
          <w:rFonts w:ascii="Verdana" w:hAnsi="Verdana"/>
          <w:color w:val="000000"/>
          <w:sz w:val="20"/>
        </w:rPr>
        <w:t>-</w:t>
      </w:r>
      <w:r w:rsidRPr="00B81A4E">
        <w:rPr>
          <w:rFonts w:ascii="Verdana" w:hAnsi="Verdana"/>
          <w:color w:val="000000"/>
          <w:sz w:val="20"/>
        </w:rPr>
        <w:t>западу от Мандалая. К концу января войска генерала Салтэна подошли к Намкану, расположенному на старой Бирмано</w:t>
      </w:r>
      <w:r w:rsidR="00B81A4E" w:rsidRPr="00B81A4E">
        <w:rPr>
          <w:rFonts w:ascii="Verdana" w:hAnsi="Verdana"/>
          <w:color w:val="000000"/>
          <w:sz w:val="20"/>
        </w:rPr>
        <w:t>-</w:t>
      </w:r>
      <w:r w:rsidRPr="00B81A4E">
        <w:rPr>
          <w:rFonts w:ascii="Verdana" w:hAnsi="Verdana"/>
          <w:color w:val="000000"/>
          <w:sz w:val="20"/>
        </w:rPr>
        <w:t>Китайской дороге и установили контакт с юньнаньскими войсками, действовавшими восточнее. Сухопутная дорога в Китай, которой невозможно было пользоваться в результате вторжения японцев в Бирму весной 1942 года, теперь снова была открыта. Первая транспортная колонна, вышедшая из Ассама, прибыла к китайской границе 28 января.</w:t>
      </w: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color w:val="000000"/>
          <w:sz w:val="20"/>
          <w:lang w:val="en-US"/>
        </w:rPr>
      </w:pPr>
      <w:r>
        <w:rPr>
          <w:rFonts w:ascii="Verdana" w:hAnsi="Verdana"/>
          <w:b w:val="0"/>
          <w:color w:val="000000"/>
          <w:sz w:val="20"/>
        </w:rPr>
        <w:t>Глава двенадцатая</w:t>
      </w:r>
    </w:p>
    <w:p w:rsidR="00603E98" w:rsidRPr="00B81A4E" w:rsidRDefault="00603E98" w:rsidP="00604253">
      <w:pPr>
        <w:pStyle w:val="Heading4"/>
        <w:widowControl/>
        <w:suppressAutoHyphens/>
        <w:jc w:val="both"/>
        <w:rPr>
          <w:rFonts w:ascii="Verdana" w:hAnsi="Verdana"/>
          <w:b w:val="0"/>
          <w:color w:val="000000"/>
          <w:sz w:val="20"/>
        </w:rPr>
      </w:pPr>
      <w:r w:rsidRPr="00B81A4E">
        <w:rPr>
          <w:rFonts w:ascii="Verdana" w:hAnsi="Verdana"/>
          <w:b w:val="0"/>
          <w:color w:val="000000"/>
          <w:sz w:val="20"/>
        </w:rPr>
        <w:t>СРАЖЕНИЕ В ЗАЛИВЕ ЛЕЙТЕ</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Война на океане против Японии достигла теперь своей наивысшей точки. От Бенгальского залива и до центральной части Тихого океана все больше сказывалась мощь союзного флота. К апрелю 1944 года в водах Цейлона были сосредоточены три английских линкора, два авианосца и несколько легких судов. К ним присоединились американский авианосец «Саратога», французский линкор «Ришелье» и голландские корабли. В феврале прибыла сильная флотилия английских подводных лодок, которая сразу же стала топить вражеские суда в Малаккском проливе. В течение года прибыли еще два английских авианосца, а авианосец «Саратога» вернулся в Тихий океан. При наличии этих сил адмирал Сомервелл добился значительно больших результатов. В апреле его авианосцы нанесли удар по Сабангу, расположенному на северной оконечности острова Суматра, а в мае они подвергли бомбардировке нефтеперегонный завод и промышленные предприятия в Сурабае, на острове Ява. Эта операция продолжалась </w:t>
      </w:r>
      <w:r w:rsidRPr="00B81A4E">
        <w:rPr>
          <w:rFonts w:ascii="Verdana" w:hAnsi="Verdana"/>
          <w:color w:val="000000"/>
          <w:sz w:val="20"/>
        </w:rPr>
        <w:lastRenderedPageBreak/>
        <w:t>22 дня, и флот покрыл расстояние семь тысяч миль. В последующие месяцы английские подводные лодки и авиация перерезали морской путь японцев в Рангун.</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августе адмирал Сомервелл, командовавший восточным флотом в течение всего тяжелого периода начиная с марта 1942 года, был заменен адмиралом Брюсом Фрэзером. Месяц спустя в распоряжение адмирала Фрэзера поступили еще два новых линкора</w:t>
      </w:r>
      <w:r w:rsidR="00B81A4E">
        <w:rPr>
          <w:rFonts w:ascii="Verdana" w:hAnsi="Verdana"/>
          <w:color w:val="000000"/>
          <w:sz w:val="20"/>
        </w:rPr>
        <w:t xml:space="preserve"> — </w:t>
      </w:r>
      <w:r w:rsidRPr="00B81A4E">
        <w:rPr>
          <w:rFonts w:ascii="Verdana" w:hAnsi="Verdana"/>
          <w:color w:val="000000"/>
          <w:sz w:val="20"/>
        </w:rPr>
        <w:t>«Хау» и «Кинг Джордж V». 22 ноября 1944 года английский тихоокеанский флот уже был официально сформирован.</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Организаторская деятельность и промышленное производство Соединенных Штатов, достигавшие огромных масштабов, сказывались на Тихом океане в полной мере. Об этих масштабах и успехах, достигнутых американцами, свидетельствует следующий пример. Осенью 1942 года, в период наиболее ожесточенной борьбы за Гуадалканал, у американцев было всего три авианосца. Через год их уже насчитывалось пятьдесят, а к концу войны</w:t>
      </w:r>
      <w:r w:rsidR="00B81A4E">
        <w:rPr>
          <w:rFonts w:ascii="Verdana" w:hAnsi="Verdana"/>
          <w:color w:val="000000"/>
          <w:sz w:val="20"/>
        </w:rPr>
        <w:t xml:space="preserve"> — </w:t>
      </w:r>
      <w:r w:rsidRPr="00B81A4E">
        <w:rPr>
          <w:rFonts w:ascii="Verdana" w:hAnsi="Verdana"/>
          <w:color w:val="000000"/>
          <w:sz w:val="20"/>
        </w:rPr>
        <w:t>более сотни. Такие же замечательные достижения имелись и в области авиации. Эти огромные силы приводились в движение активной стратегией и более совершенной, новой эффективной тактикой. Перед американцами стояла огромнейшая задача.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Длинная цепь островов, тянувшаяся примерно на две тысячи миль, простиралась к югу через Тихий океан от Японии к Марианским и Каролинским островам. Многие из этих островов были укреплены противником и оснащены прекрасными аэродромами, а на крайне южном конце этой цепи островов находилась японская военно</w:t>
      </w:r>
      <w:r w:rsidR="00B81A4E" w:rsidRPr="00B81A4E">
        <w:rPr>
          <w:rFonts w:ascii="Verdana" w:hAnsi="Verdana"/>
          <w:color w:val="000000"/>
          <w:sz w:val="20"/>
        </w:rPr>
        <w:t>-</w:t>
      </w:r>
      <w:r w:rsidRPr="00B81A4E">
        <w:rPr>
          <w:rFonts w:ascii="Verdana" w:hAnsi="Verdana"/>
          <w:color w:val="000000"/>
          <w:sz w:val="20"/>
        </w:rPr>
        <w:t>морская база Трук. За этим островным заслоном были Формоза, Филиппины и Китай, а между ними пролегали пути снабжения наиболее передовых позиций противника. Таким образом, невозможно было вторгнуться или подвергнуть непосредственной бомбардировке самую Японию. Необходимо было прежде всего прорвать эту цепь. Для того чтобы захватить каждый укрепленный остров в отдельности, потребовалось бы слишком много времени, и поэтому американцы применили тактику «перепрыгивания». Они захватили лишь наиболее важные острова и обошли остальные. Однако их военно</w:t>
      </w:r>
      <w:r w:rsidR="00B81A4E" w:rsidRPr="00B81A4E">
        <w:rPr>
          <w:rFonts w:ascii="Verdana" w:hAnsi="Verdana"/>
          <w:color w:val="000000"/>
          <w:sz w:val="20"/>
        </w:rPr>
        <w:t>-</w:t>
      </w:r>
      <w:r w:rsidRPr="00B81A4E">
        <w:rPr>
          <w:rFonts w:ascii="Verdana" w:hAnsi="Verdana"/>
          <w:color w:val="000000"/>
          <w:sz w:val="20"/>
        </w:rPr>
        <w:t>морские силы к этому времени были уже столь велики и так быстро увеличивались, что американцы создали свои собственные линии коммуникаций и прервали линии коммуникаций противника, сделав неподвижными и беспомощными защитников обойденных островов. Их метод штурма тоже вполне себя оправдал. Вначале пускались в ход самолеты, базировавшиеся на авианосцы, затем следовала усиленная, временами продолжительная бомбардировка с моря, потом осуществлялись десантные операции и завязывались бои на берегу. Как только остров оказывался в руках американцев и на нем размещался гарнизон, для отражения контратак противника использовались самолеты, базировавшиеся на суше. Эти же самолеты содействовали дальнейшему продвижению американских войск. Флот действовал эшелонами. Когда одна группа кораблей вела бои, другая готовилась к новому броску. Это требовало огромных ресурсов не только для обеспечения боевых операций, но и для создания баз по пути продвижения. Американцы справились со всем этим.</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июне 1944 года наступление американцев развивалось успешно. На юго</w:t>
      </w:r>
      <w:r w:rsidR="00B81A4E" w:rsidRPr="00B81A4E">
        <w:rPr>
          <w:rFonts w:ascii="Verdana" w:hAnsi="Verdana"/>
          <w:color w:val="000000"/>
          <w:sz w:val="20"/>
        </w:rPr>
        <w:t>-</w:t>
      </w:r>
      <w:r w:rsidRPr="00B81A4E">
        <w:rPr>
          <w:rFonts w:ascii="Verdana" w:hAnsi="Verdana"/>
          <w:color w:val="000000"/>
          <w:sz w:val="20"/>
        </w:rPr>
        <w:t>западе генерал Макартур уже почти полностью завершил захват Новой Гвинеи, а в центре адмирал Нимиц глубоко вторгся в цепь укрепленных островов. Оба эти наступления имели своей целью Филиппины, и борьба за этот район вскоре увенчалась разгромом японского флота. Японский флот уже и до этого был значительно ослаблен, ему особенно не хватало авианосцев. Но у японцев оставалась лишь одна надежда</w:t>
      </w:r>
      <w:r w:rsidR="00B81A4E">
        <w:rPr>
          <w:rFonts w:ascii="Verdana" w:hAnsi="Verdana"/>
          <w:color w:val="000000"/>
          <w:sz w:val="20"/>
        </w:rPr>
        <w:t xml:space="preserve"> — </w:t>
      </w:r>
      <w:r w:rsidRPr="00B81A4E">
        <w:rPr>
          <w:rFonts w:ascii="Verdana" w:hAnsi="Verdana"/>
          <w:color w:val="000000"/>
          <w:sz w:val="20"/>
        </w:rPr>
        <w:t>победа на море. Чтобы сохранить свои силы для этого опасного, но чрезвычайно важного периода, главный японский флот был отведен с острова Трук, и его теперь разделили между островами Голландской Индии и водами метрополии. Однако вскоре ему пришлось вступить в бой. В начале июня адмирал Спрюэнс при помощи своих авианосцев нанес удар по Марианским островам и 15</w:t>
      </w:r>
      <w:r w:rsidR="00B81A4E" w:rsidRPr="00B81A4E">
        <w:rPr>
          <w:rFonts w:ascii="Verdana" w:hAnsi="Verdana"/>
          <w:color w:val="000000"/>
          <w:sz w:val="20"/>
        </w:rPr>
        <w:t>-</w:t>
      </w:r>
      <w:r w:rsidRPr="00B81A4E">
        <w:rPr>
          <w:rFonts w:ascii="Verdana" w:hAnsi="Verdana"/>
          <w:color w:val="000000"/>
          <w:sz w:val="20"/>
        </w:rPr>
        <w:t xml:space="preserve">го числа высадился на укрепленном острове Сайпан. Захват Сайпана и прилегающих островов Тиниан и Гуам привел бы к прорыву линии обороны противника. Ввиду крайне серьезной угрозы японский флот решил вмешаться. В этот день у Филиппинских островов были замечены пять японских линкоров и девять авианосцев, следовавших в восточном направлении. У Спрюэнса было достаточно времени, чтобы занять необходимые </w:t>
      </w:r>
      <w:r w:rsidRPr="00B81A4E">
        <w:rPr>
          <w:rFonts w:ascii="Verdana" w:hAnsi="Verdana"/>
          <w:color w:val="000000"/>
          <w:sz w:val="20"/>
        </w:rPr>
        <w:lastRenderedPageBreak/>
        <w:t>позиции. Его главная цель заключалась в том, чтобы прикрыть высадку на острове Сайпан. С этой задачей он справился. Затем он собрал свои корабли, в том числе 15 авианосцев, и ждал противника к западу от этого острова. 19 июня японские самолеты с авианосцев подвергли бомбардировке американские авианосцы со всех направлений. Воздушные бои продолжались в течение всего дня. Американцы понесли небольшие потери, но зато они так потрепали японские авиаэскадрильи, что их авианосцы вынуждены были отступить.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ту же ночь Спрюэнс тщетно искал исчезнувшего противника. Поздно вечером 20</w:t>
      </w:r>
      <w:r w:rsidR="00B81A4E" w:rsidRPr="00B81A4E">
        <w:rPr>
          <w:rFonts w:ascii="Verdana" w:hAnsi="Verdana"/>
          <w:color w:val="000000"/>
          <w:sz w:val="20"/>
        </w:rPr>
        <w:t>-</w:t>
      </w:r>
      <w:r w:rsidRPr="00B81A4E">
        <w:rPr>
          <w:rFonts w:ascii="Verdana" w:hAnsi="Verdana"/>
          <w:color w:val="000000"/>
          <w:sz w:val="20"/>
        </w:rPr>
        <w:t>го числа он его обнаружил на расстоянии примерно 250 миль. Американские самолеты, предприняв бомбардировку перед самым заходом солнца, потопили один авианосец, нанесли повреждения четырем другим авианосцам, а также линкору и тяжелому крейсеру. Накануне американские подводные лодки потопили два других крупных авианосца противника. Дальнейшие атаки стали невозможными, и оставшимся кораблям противника удалось ускользнуть, но это решило судьбу Сайпана. Хотя гарнизон упорно сражался, высадка продолжалась, накопление сил увеличивалось, и к 9 июля всякое организованное сопротивление прекратилось. Были захвачены соседние острова Гуам и Тиниан, и в первые дни августа американцы установили полное господство на Марианских островах.</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Падение Сайпана явилось большим ударом для японскою верховного командования и косвенно привело к отставке правительства генерала Тодзио. Беспокойство противника было вполне обоснованным. Эта крепость находилась менее чем в 1300 милях от Токио. Они считали ее неприступной, а теперь она пала. Их южные районы обороны оказались отрезанными, а американские тяжелые бомбардировщики получили первоклассную базу для бомбардировки самих японских островов. В течение длительного времени американские подводные лодки топили японские торговые суда у побережья Китая; теперь к подводным лодкам могли присоединиться и другие военные корабли. Дальнейшее продвижение американцев угрожало отрезать Японию от ее источников нефти и сырья. Японский флот все еще был довольно сильным, но он стал неуравновешенным. Ему в такой мере не хватало эсминцев, авианосцев и летчиков, что он больше не мог эффективно сражаться без поддержки с наземных авиабаз. Японскому флоту не хватало горючего, и это не только мешало проводить обучение, но и лишало командование возможности концентрировать суда в одном месте, в результате чего в конце лета большинство тяжелых кораблей и крейсеров находилось у Сингапура и около источников снабжения горючим в Голландской Индии, а несколько спасшихся авианосцев оставались во внутренних водах метрополии, где их новые авиаэскадрильи заканчивали обучение.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Положение японской армии было не намного лучше. Хотя ее численность все еще была довольно велика, армия была рассеяна в Китае, в Юго</w:t>
      </w:r>
      <w:r w:rsidR="00B81A4E" w:rsidRPr="00B81A4E">
        <w:rPr>
          <w:rFonts w:ascii="Verdana" w:hAnsi="Verdana"/>
          <w:color w:val="000000"/>
          <w:sz w:val="20"/>
        </w:rPr>
        <w:t>-</w:t>
      </w:r>
      <w:r w:rsidRPr="00B81A4E">
        <w:rPr>
          <w:rFonts w:ascii="Verdana" w:hAnsi="Verdana"/>
          <w:color w:val="000000"/>
          <w:sz w:val="20"/>
        </w:rPr>
        <w:t>Восточной Азии, томилась на отдаленных островах, которым невозможно было оказать поддержку. Наиболее здравомыслящие лидеры противника начали искать пути для окончания войны, но не могли одолеть милитаристскую машину. Верховное командование перебросило подкрепления из Маньчжурии и приказало сражаться до конца на Формозе и на Филиппинах. Здесь, как и в самой Японии, войска должны были стоять насмерть. Японское морское министерство было настроено не менее решительно. Если оно проиграет предстоящую битву за острова, то Япония окажется отрезанной от источников горючего в Голландской Индии. Нет никакого смысла, утверждали они, сохранять корабли, не имея горючего. Готовые к жертвам, не теряя надежду на победу, они в августе решили бросить в бой весь свой флот.</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15 сентября американцы продвинулись дальше. Генерал Макартур захватил остров Моротай, находившийся на полпути между западной оконечностью Новой Гвинеи и Филиппинами, а адмирал Хэлси, который теперь принял командование американскими военно</w:t>
      </w:r>
      <w:r w:rsidR="00B81A4E" w:rsidRPr="00B81A4E">
        <w:rPr>
          <w:rFonts w:ascii="Verdana" w:hAnsi="Verdana"/>
          <w:color w:val="000000"/>
          <w:sz w:val="20"/>
        </w:rPr>
        <w:t>-</w:t>
      </w:r>
      <w:r w:rsidRPr="00B81A4E">
        <w:rPr>
          <w:rFonts w:ascii="Verdana" w:hAnsi="Verdana"/>
          <w:color w:val="000000"/>
          <w:sz w:val="20"/>
        </w:rPr>
        <w:t xml:space="preserve">морскими силами, захватил передовую базу для своего флота на островах Палау. Это одновременное продвижение имело исключительно большое значение. В то же время Хэлси постоянно прощупывал оборону противника всеми своими силами. Он надеялся таким образом навязать решающее сражение на море, которое позволило бы уничтожить японский флот и особенно оставшиеся авианосцы. Следующий бросок предстояло предпринять на Филиппинские острова, но тут </w:t>
      </w:r>
      <w:r w:rsidRPr="00B81A4E">
        <w:rPr>
          <w:rFonts w:ascii="Verdana" w:hAnsi="Verdana"/>
          <w:color w:val="000000"/>
          <w:sz w:val="20"/>
        </w:rPr>
        <w:lastRenderedPageBreak/>
        <w:t>неожиданно произошло знаменательное изменение американского плана. До этого времени наши союзники намеревались вторгнуться на крайнюю южную часть Филиппинских островов</w:t>
      </w:r>
      <w:r w:rsidR="00B81A4E">
        <w:rPr>
          <w:rFonts w:ascii="Verdana" w:hAnsi="Verdana"/>
          <w:color w:val="000000"/>
          <w:sz w:val="20"/>
        </w:rPr>
        <w:t xml:space="preserve"> — </w:t>
      </w:r>
      <w:r w:rsidRPr="00B81A4E">
        <w:rPr>
          <w:rFonts w:ascii="Verdana" w:hAnsi="Verdana"/>
          <w:color w:val="000000"/>
          <w:sz w:val="20"/>
        </w:rPr>
        <w:t>остров Минданао, и самолеты с авианосцев Хэлси уже бомбили японские аэродромы здесь, на юге, и на большом северном острове Лусон. Они уничтожили значительное количество вражеских самолетов и в ходе боя обнаружили, что японский гарнизон на острове Лейте более слаб, чем предполагалось. Это небольшой, но теперь уже ставший знаменитым остров, расположенный между двумя большими, но стратегически менее важными островами Минданао и Лусон, оказался бесспорным пунктом высадки американцев. 13 сентября, когда союзники все еще совещались в Квебеке, адмирал Нимиц по предложению Хэлси начал настаивать на том, чтобы немедленно начать вторжение. Макартур согласился с этим, и два дня спустя американские начальники штабов решили назначить штурм на 20 октября, то есть на два месяца раньше, чем было намечено. Так обстояло дело со сражением в заливе Лейте.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Американцы начали кампанию 10 октября налетами на аэродромы, расположенные на островах между Японией и Филиппинами. Непрерывные опустошительные налеты на Формозу вызвали самое ожесточенное сопротивление, и с 12 по 16 октября происходили постоянные тяжелые воздушные бои между самолетами, базировавшимися на авианосцах, и самолетами, базировавшимися на суше. Американцы нанесли серьезный урон японской авиации как в воздухе, так и на аэродромах, но сами мало пострадали, а их авианосцы выдержали мощные, атаки самолетов, опиравшихся на наземные базы. Этот результат имел решающее значение. Авиация противника была разгромлена еще до того, как она могла принять участие в сражении за Лейте. Многие японские самолеты, предназначавшиеся для действий с авианосцев, были непредусмотрительно посланы в качестве подкрепления на Формозу, где их уничтожили. Таким образом, в предстоявшем теперь решающем морском сражении японские авианосцы располагали не более чем сотней слабо обученных летчиков.</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Для того чтобы представить себе ход последовавших боев, необходимо ознакомиться с прилагаемыми картами. Два больших острова Филиппинского архипелага</w:t>
      </w:r>
      <w:r w:rsidR="00B81A4E">
        <w:rPr>
          <w:rFonts w:ascii="Verdana" w:hAnsi="Verdana"/>
          <w:color w:val="000000"/>
          <w:sz w:val="20"/>
        </w:rPr>
        <w:t xml:space="preserve"> — </w:t>
      </w:r>
      <w:r w:rsidRPr="00B81A4E">
        <w:rPr>
          <w:rFonts w:ascii="Verdana" w:hAnsi="Verdana"/>
          <w:color w:val="000000"/>
          <w:sz w:val="20"/>
        </w:rPr>
        <w:t>Лусон на севере и Минданао на юге</w:t>
      </w:r>
      <w:r w:rsidR="00B81A4E">
        <w:rPr>
          <w:rFonts w:ascii="Verdana" w:hAnsi="Verdana"/>
          <w:color w:val="000000"/>
          <w:sz w:val="20"/>
        </w:rPr>
        <w:t xml:space="preserve"> — </w:t>
      </w:r>
      <w:r w:rsidRPr="00B81A4E">
        <w:rPr>
          <w:rFonts w:ascii="Verdana" w:hAnsi="Verdana"/>
          <w:color w:val="000000"/>
          <w:sz w:val="20"/>
        </w:rPr>
        <w:t>разделены целой группой более мелких островов, среди которых Лейте занимает центральное и ключевое место. Эта центральная группа островов разделена двумя судоходными проливами, которым суждено было сыграть важную роль в этом знаменитом сражении. На севере</w:t>
      </w:r>
      <w:r w:rsidR="00B81A4E">
        <w:rPr>
          <w:rFonts w:ascii="Verdana" w:hAnsi="Verdana"/>
          <w:color w:val="000000"/>
          <w:sz w:val="20"/>
        </w:rPr>
        <w:t xml:space="preserve"> — </w:t>
      </w:r>
      <w:r w:rsidRPr="00B81A4E">
        <w:rPr>
          <w:rFonts w:ascii="Verdana" w:hAnsi="Verdana"/>
          <w:color w:val="000000"/>
          <w:sz w:val="20"/>
        </w:rPr>
        <w:t>пролив Сан</w:t>
      </w:r>
      <w:r w:rsidR="00B81A4E" w:rsidRPr="00B81A4E">
        <w:rPr>
          <w:rFonts w:ascii="Verdana" w:hAnsi="Verdana"/>
          <w:color w:val="000000"/>
          <w:sz w:val="20"/>
        </w:rPr>
        <w:t>-</w:t>
      </w:r>
      <w:r w:rsidRPr="00B81A4E">
        <w:rPr>
          <w:rFonts w:ascii="Verdana" w:hAnsi="Verdana"/>
          <w:color w:val="000000"/>
          <w:sz w:val="20"/>
        </w:rPr>
        <w:t>Бернардино и примерно в 200 милях южнее его</w:t>
      </w:r>
      <w:r w:rsidR="00B81A4E">
        <w:rPr>
          <w:rFonts w:ascii="Verdana" w:hAnsi="Verdana"/>
          <w:color w:val="000000"/>
          <w:sz w:val="20"/>
        </w:rPr>
        <w:t xml:space="preserve"> — </w:t>
      </w:r>
      <w:r w:rsidRPr="00B81A4E">
        <w:rPr>
          <w:rFonts w:ascii="Verdana" w:hAnsi="Verdana"/>
          <w:color w:val="000000"/>
          <w:sz w:val="20"/>
        </w:rPr>
        <w:t>пролив Суригао, непосредственно ведущий к Лейте. Американцы, как мы видели, намеревались захватить Лейте, а японцы были полны решимости задержать их здесь и разгромить американский флот. План был простой и смелый. Четыре дивизии под командованием генерала Макартура должны были высадиться на острове Лейте под прикрытием орудийного огня американских кораблей и самолетов</w:t>
      </w:r>
      <w:r w:rsidR="00B81A4E">
        <w:rPr>
          <w:rFonts w:ascii="Verdana" w:hAnsi="Verdana"/>
          <w:color w:val="000000"/>
          <w:sz w:val="20"/>
        </w:rPr>
        <w:t xml:space="preserve"> — </w:t>
      </w:r>
      <w:r w:rsidRPr="00B81A4E">
        <w:rPr>
          <w:rFonts w:ascii="Verdana" w:hAnsi="Verdana"/>
          <w:color w:val="000000"/>
          <w:sz w:val="20"/>
        </w:rPr>
        <w:t>так представляли себе операцию японцы, или, быть может, они даже располагали такими сведениями. Оттянуть этот флот, отвлечь его далеко на север и завязать там второстепенное сражение</w:t>
      </w:r>
      <w:r w:rsidR="00B81A4E">
        <w:rPr>
          <w:rFonts w:ascii="Verdana" w:hAnsi="Verdana"/>
          <w:color w:val="000000"/>
          <w:sz w:val="20"/>
        </w:rPr>
        <w:t xml:space="preserve"> — </w:t>
      </w:r>
      <w:r w:rsidRPr="00B81A4E">
        <w:rPr>
          <w:rFonts w:ascii="Verdana" w:hAnsi="Verdana"/>
          <w:color w:val="000000"/>
          <w:sz w:val="20"/>
        </w:rPr>
        <w:t xml:space="preserve">такова была первая задача. Но это было бы лишь предварительным шагом. Как только удастся отвлечь главный флот, две сильные колонны кораблей пройдут через проливы </w:t>
      </w:r>
      <w:r w:rsidR="00B81A4E">
        <w:rPr>
          <w:rFonts w:ascii="Verdana" w:hAnsi="Verdana"/>
          <w:color w:val="000000"/>
          <w:sz w:val="20"/>
        </w:rPr>
        <w:t>—</w:t>
      </w:r>
      <w:r w:rsidRPr="00B81A4E">
        <w:rPr>
          <w:rFonts w:ascii="Verdana" w:hAnsi="Verdana"/>
          <w:color w:val="000000"/>
          <w:sz w:val="20"/>
        </w:rPr>
        <w:t>одна через Сан</w:t>
      </w:r>
      <w:r w:rsidR="00B81A4E" w:rsidRPr="00B81A4E">
        <w:rPr>
          <w:rFonts w:ascii="Verdana" w:hAnsi="Verdana"/>
          <w:color w:val="000000"/>
          <w:sz w:val="20"/>
        </w:rPr>
        <w:t>-</w:t>
      </w:r>
      <w:r w:rsidRPr="00B81A4E">
        <w:rPr>
          <w:rFonts w:ascii="Verdana" w:hAnsi="Verdana"/>
          <w:color w:val="000000"/>
          <w:sz w:val="20"/>
        </w:rPr>
        <w:t>Бернардино, другая через Суригао</w:t>
      </w:r>
      <w:r w:rsidR="00B81A4E">
        <w:rPr>
          <w:rFonts w:ascii="Verdana" w:hAnsi="Verdana"/>
          <w:color w:val="000000"/>
          <w:sz w:val="20"/>
        </w:rPr>
        <w:t xml:space="preserve"> — </w:t>
      </w:r>
      <w:r w:rsidRPr="00B81A4E">
        <w:rPr>
          <w:rFonts w:ascii="Verdana" w:hAnsi="Verdana"/>
          <w:color w:val="000000"/>
          <w:sz w:val="20"/>
        </w:rPr>
        <w:t>и направятся к месту высадки. Все внимание будет обращено на берега Лейте, все орудия должны быть наведены туда, а тяжелые корабли и крупные авианосцы, которые одни лишь могут выдержать натиск, будут преследовать далеко на севере корабли, послужившие приманкой. Этот план чуть было не увенчался успехом.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17 октября японский главнокомандующий приказал своему флоту выйти в море. Корабли, предназначенные в качестве приманки, под командованием верховного командующего адмирала Одзавы вышли непосредственно из Японии и направились к Лусону. Это была сводная эскадра, включавшая авианосцы, линкоры, крейсера и эсминцы. Задача Одзавы заключалась в том, чтобы появиться у восточного побережья Лусона, завязать бой с американским флотом и отвлечь его от места высадки в заливе Лейте. У авианосцев не хватало самолетов и летчиков, но это не имело большого значения, так как они должны были служить лишь приманкой, а </w:t>
      </w:r>
      <w:r w:rsidRPr="00B81A4E">
        <w:rPr>
          <w:rFonts w:ascii="Verdana" w:hAnsi="Verdana"/>
          <w:color w:val="000000"/>
          <w:sz w:val="20"/>
        </w:rPr>
        <w:lastRenderedPageBreak/>
        <w:t>приманка для того и предназначается, чтобы ее съели. Тем временем главные японские ударные силы направились в проливы. Более крупная эскадра, которую можно назвать центральной эскадрой, насчитывала 5 линкоров, 12 крейсеров и 15 эсминцев. Она направилась из Сингапура под командованием адмирала Куриты к Сан</w:t>
      </w:r>
      <w:r w:rsidR="00B81A4E" w:rsidRPr="00B81A4E">
        <w:rPr>
          <w:rFonts w:ascii="Verdana" w:hAnsi="Verdana"/>
          <w:color w:val="000000"/>
          <w:sz w:val="20"/>
        </w:rPr>
        <w:t>-</w:t>
      </w:r>
      <w:r w:rsidRPr="00B81A4E">
        <w:rPr>
          <w:rFonts w:ascii="Verdana" w:hAnsi="Verdana"/>
          <w:color w:val="000000"/>
          <w:sz w:val="20"/>
        </w:rPr>
        <w:t>Бернардино, чтобы, обогнув остров Самар, выйти к Лейте, Вторая, меньшая, или южная, эскадра в составе 2 линкоров, 4 крейсеров и 8 эсминцев двумя независимыми группами направилась через пролив Суригао.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20 октября американцы высадились на острове Лейте. Вначале все шло хорошо. Сопротивление на берегу оказалось слабым, предмостное укрепление было создано быстро, и войска генерала Макартура начали свое наступление. Их поддерживали корабли американского 7</w:t>
      </w:r>
      <w:r w:rsidR="00B81A4E" w:rsidRPr="00B81A4E">
        <w:rPr>
          <w:rFonts w:ascii="Verdana" w:hAnsi="Verdana"/>
          <w:color w:val="000000"/>
          <w:sz w:val="20"/>
        </w:rPr>
        <w:t>-</w:t>
      </w:r>
      <w:r w:rsidRPr="00B81A4E">
        <w:rPr>
          <w:rFonts w:ascii="Verdana" w:hAnsi="Verdana"/>
          <w:color w:val="000000"/>
          <w:sz w:val="20"/>
        </w:rPr>
        <w:t>го флота под командованием адмирала Кинкейда, находившегося под командованием Макартура. Его более старые линкоры и небольшие авианосцы были вполне пригодны для десантных операций. Далее на север находился главный флот адмирала Хэлси, прикрывавший их от атаки с моря.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Однако еще предстоял кризис. 23 октября с американских подводных лодок заметили недалеко от побережья Борнео японскую центральную эскадру (адмирала Куриты) и потопили два тяжелых крейсера, в том числе флагманский, повредив третий корабль. На следующий день, 24 октября, в бой вступили самолеты с авианосцев адмирала Хэлси. Огромный линкор «Мусаси», имевший девять 16</w:t>
      </w:r>
      <w:r w:rsidR="00B81A4E" w:rsidRPr="00B81A4E">
        <w:rPr>
          <w:rFonts w:ascii="Verdana" w:hAnsi="Verdana"/>
          <w:color w:val="000000"/>
          <w:sz w:val="20"/>
        </w:rPr>
        <w:t>-</w:t>
      </w:r>
      <w:r w:rsidRPr="00B81A4E">
        <w:rPr>
          <w:rFonts w:ascii="Verdana" w:hAnsi="Verdana"/>
          <w:color w:val="000000"/>
          <w:sz w:val="20"/>
        </w:rPr>
        <w:t>дюймовых орудий, был потоплен, другие суда получили повреждения, и Курита повернул обратно. Американские летчики доставили оптимистические и, может быть, вводящие в заблуждение сведения. Хэлси сделал вывод</w:t>
      </w:r>
      <w:r w:rsidR="00B81A4E">
        <w:rPr>
          <w:rFonts w:ascii="Verdana" w:hAnsi="Verdana"/>
          <w:color w:val="000000"/>
          <w:sz w:val="20"/>
        </w:rPr>
        <w:t xml:space="preserve"> — </w:t>
      </w:r>
      <w:r w:rsidRPr="00B81A4E">
        <w:rPr>
          <w:rFonts w:ascii="Verdana" w:hAnsi="Verdana"/>
          <w:color w:val="000000"/>
          <w:sz w:val="20"/>
        </w:rPr>
        <w:t>не без основания,</w:t>
      </w:r>
      <w:r w:rsidR="00B81A4E">
        <w:rPr>
          <w:rFonts w:ascii="Verdana" w:hAnsi="Verdana"/>
          <w:color w:val="000000"/>
          <w:sz w:val="20"/>
        </w:rPr>
        <w:t xml:space="preserve"> — </w:t>
      </w:r>
      <w:r w:rsidRPr="00B81A4E">
        <w:rPr>
          <w:rFonts w:ascii="Verdana" w:hAnsi="Verdana"/>
          <w:color w:val="000000"/>
          <w:sz w:val="20"/>
        </w:rPr>
        <w:t>что битва выиграна полностью или, во всяком случае, частично. Он знал, что вторая, или южная, эскадра противника приближается к проливу Суригао, но он рассудил вполне правильно, что она может быть отброшена 7</w:t>
      </w:r>
      <w:r w:rsidR="00B81A4E" w:rsidRPr="00B81A4E">
        <w:rPr>
          <w:rFonts w:ascii="Verdana" w:hAnsi="Verdana"/>
          <w:color w:val="000000"/>
          <w:sz w:val="20"/>
        </w:rPr>
        <w:t>-</w:t>
      </w:r>
      <w:r w:rsidRPr="00B81A4E">
        <w:rPr>
          <w:rFonts w:ascii="Verdana" w:hAnsi="Verdana"/>
          <w:color w:val="000000"/>
          <w:sz w:val="20"/>
        </w:rPr>
        <w:t>м флотом Кинкейда. Он приказал произвести разведку на севере, и 24 октября поздно вечером его летчики обнаружили далеко на северо</w:t>
      </w:r>
      <w:r w:rsidR="00B81A4E" w:rsidRPr="00B81A4E">
        <w:rPr>
          <w:rFonts w:ascii="Verdana" w:hAnsi="Verdana"/>
          <w:color w:val="000000"/>
          <w:sz w:val="20"/>
        </w:rPr>
        <w:t>-</w:t>
      </w:r>
      <w:r w:rsidRPr="00B81A4E">
        <w:rPr>
          <w:rFonts w:ascii="Verdana" w:hAnsi="Verdana"/>
          <w:color w:val="000000"/>
          <w:sz w:val="20"/>
        </w:rPr>
        <w:t>востоке от Лусона корабли адмирала Одзавы, служившие приманкой и державшие курс на юг. Там было четыре авианосца, два линкора, оборудованные палубами для самолетов, три крейсера и десять эсминцев! Здесь, решил он, и находится источник неприятности и действительный объект для атаки. На следующий день Хэлси приказал всему своему флоту направиться на север и уничтожить флот адмирала Одзавы. Так он попал в ловушку. Во второй половине того же дня, 24 октября, Курита снова повернул на восток и вновь направился в пролив Сан</w:t>
      </w:r>
      <w:r w:rsidR="00B81A4E" w:rsidRPr="00B81A4E">
        <w:rPr>
          <w:rFonts w:ascii="Verdana" w:hAnsi="Verdana"/>
          <w:color w:val="000000"/>
          <w:sz w:val="20"/>
        </w:rPr>
        <w:t>-</w:t>
      </w:r>
      <w:r w:rsidRPr="00B81A4E">
        <w:rPr>
          <w:rFonts w:ascii="Verdana" w:hAnsi="Verdana"/>
          <w:color w:val="000000"/>
          <w:sz w:val="20"/>
        </w:rPr>
        <w:t>Бернардино. На сей раз никто не должен был остановить его.</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Тем временем японская южная эскадра приближалась к проливу Суригао, и в ту же ночь корабли вошли в него двумя группами. Последовал ожесточенный бой, в котором участвовали корабли всех классов, начиная от линкоров и кончая легкими кораблями прибрежного действия. Первая группа была уничтожена флотом Кинкейда, сосредоточенным у северного выхода; вторая группа пыталась прорваться, пользуясь темнотой и замешательством, но была отброшена. Казалось, что все идет хорошо. Однако пока Кинкейд сражался в проливе Суригао, а Хэлси на всех парах преследовал далеко на севере японские корабли, служившие приманкой, Курита под прикрытием темноты беспрепятственно прошел через пролив Сан</w:t>
      </w:r>
      <w:r w:rsidR="00B81A4E" w:rsidRPr="00B81A4E">
        <w:rPr>
          <w:rFonts w:ascii="Verdana" w:hAnsi="Verdana"/>
          <w:color w:val="000000"/>
          <w:sz w:val="20"/>
        </w:rPr>
        <w:t>-</w:t>
      </w:r>
      <w:r w:rsidRPr="00B81A4E">
        <w:rPr>
          <w:rFonts w:ascii="Verdana" w:hAnsi="Verdana"/>
          <w:color w:val="000000"/>
          <w:sz w:val="20"/>
        </w:rPr>
        <w:t>Бернардино и рано утром 25 октября атаковал группу эскортных авианосцев, поддерживавших высадку войск генерала Макартура. Застигнутые врасплох и недостаточно быстроходные для бегства авианосцы не сумели сразу поднять свои самолеты, чтобы отбить атаку с моря. На протяжении почти двух с половиной часов эти небольшие американские корабли вели упорный арьергардный бой под прикрытием дымовой завесы. В этом бою они потеряли два авианосца, три эсминца и более ста самолетов, причем один из авианосцев был потоплен японским самолетом, пилотировавшимся летчиком</w:t>
      </w:r>
      <w:r w:rsidR="00B81A4E" w:rsidRPr="00B81A4E">
        <w:rPr>
          <w:rFonts w:ascii="Verdana" w:hAnsi="Verdana"/>
          <w:color w:val="000000"/>
          <w:sz w:val="20"/>
        </w:rPr>
        <w:t>-</w:t>
      </w:r>
      <w:r w:rsidRPr="00B81A4E">
        <w:rPr>
          <w:rFonts w:ascii="Verdana" w:hAnsi="Verdana"/>
          <w:color w:val="000000"/>
          <w:sz w:val="20"/>
        </w:rPr>
        <w:t>смертником</w:t>
      </w:r>
      <w:r w:rsidRPr="00B81A4E">
        <w:rPr>
          <w:rFonts w:ascii="Verdana" w:hAnsi="Verdana"/>
          <w:color w:val="000000"/>
          <w:sz w:val="20"/>
          <w:vertAlign w:val="superscript"/>
        </w:rPr>
        <w:footnoteReference w:id="17"/>
      </w:r>
      <w:r w:rsidRPr="00B81A4E">
        <w:rPr>
          <w:rFonts w:ascii="Verdana" w:hAnsi="Verdana"/>
          <w:color w:val="000000"/>
          <w:sz w:val="20"/>
        </w:rPr>
        <w:t xml:space="preserve"> Однако им в свою очередь удалось потопить три вражеских крейсера и нанести повреждения другим. Помощь была далека. Тяжелые корабли Кинкейда, разгромив японскую южную эскадру, находились далеко на юге от острова Лейте и крайне нуждались в боеприпасах и горючем. Хэлси со своими десятью авианосцами и всеми его быстроходными </w:t>
      </w:r>
      <w:r w:rsidRPr="00B81A4E">
        <w:rPr>
          <w:rFonts w:ascii="Verdana" w:hAnsi="Verdana"/>
          <w:color w:val="000000"/>
          <w:sz w:val="20"/>
        </w:rPr>
        <w:lastRenderedPageBreak/>
        <w:t>линкорами находился еще дальше, и хотя другая группа его авианосцев, посланная для заправки горючим, теперь была вызвана, она не могла прибыть в самые ближайшие часы. Казалось, что победа находится в руках Куриты. Никто не мог помешать ему зайти в залив Лейте и уничтожить десантный флот Макартура. Но Курита снова повернул обратно. Чем он руководствовался, неясно. Многие его корабли подверглись бомбардировке и были рассеяны легкими эскортными авианосцами Кинкейда, и он уже теперь знал, что южная эскадра разгромлена. У него не было никаких сведений о судьбе служивших приманкой кораблей на севере, и он точно не знал местонахождение американского флота. Перехваченные сигналы заставили его подумать, что корабли Кинкейда и Хэлси, располагая превосходящими силами, окружают его и что десантным судам Макартура уже удалось бежать. Оставшись один, без поддержки, он теперь отказался от отчаянной попытки, ради которой так много было принесено в жертву и которая уже была близка к успеху. Не пытаясь войти в залив Лейте, адмирал Курита развернулся и снова направился к проливу Сан</w:t>
      </w:r>
      <w:r w:rsidR="00B81A4E" w:rsidRPr="00B81A4E">
        <w:rPr>
          <w:rFonts w:ascii="Verdana" w:hAnsi="Verdana"/>
          <w:color w:val="000000"/>
          <w:sz w:val="20"/>
        </w:rPr>
        <w:t>-</w:t>
      </w:r>
      <w:r w:rsidRPr="00B81A4E">
        <w:rPr>
          <w:rFonts w:ascii="Verdana" w:hAnsi="Verdana"/>
          <w:color w:val="000000"/>
          <w:sz w:val="20"/>
        </w:rPr>
        <w:t>Бернардино. Он рассчитывал в пути дать последний бой флоту Хэлси, но и это ему не удалось осуществить. В ответ на неоднократные призывы Кинкейда о помощи Хэлси наконец повернул обратно со своими линкорами, оставив две группы авианосцев для продолжения преследования противника на севере. В течение дня они уничтожили все четыре авианосца Одзавы, однако сам Хэлси вернулся в Сан</w:t>
      </w:r>
      <w:r w:rsidR="00B81A4E" w:rsidRPr="00B81A4E">
        <w:rPr>
          <w:rFonts w:ascii="Verdana" w:hAnsi="Verdana"/>
          <w:color w:val="000000"/>
          <w:sz w:val="20"/>
        </w:rPr>
        <w:t>-</w:t>
      </w:r>
      <w:r w:rsidRPr="00B81A4E">
        <w:rPr>
          <w:rFonts w:ascii="Verdana" w:hAnsi="Verdana"/>
          <w:color w:val="000000"/>
          <w:sz w:val="20"/>
        </w:rPr>
        <w:t>Бернардино слишком поздно. Эскадры не встретились. Курита бежал. На следующий день самолеты Хэлси и Макартура преследовали японского адмирала и потопили еще один крейсер и два эсминца. Это был конец сражения.</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Сражение в заливе Лейте имело решающее значение. Ценой гибели своих трех авианосцев, трех эсминцев и одной подводной лодки американцы победили японский флот. Сражение продолжалось с 22 по 27 октября. Были потоплены три линкора, четыре авианосца и двадцать других военных кораблей противника. Отныне у противника оставалось единственное эффективное средство борьбы против флота</w:t>
      </w:r>
      <w:r w:rsidR="00B81A4E">
        <w:rPr>
          <w:rFonts w:ascii="Verdana" w:hAnsi="Verdana"/>
          <w:color w:val="000000"/>
          <w:sz w:val="20"/>
        </w:rPr>
        <w:t xml:space="preserve"> — </w:t>
      </w:r>
      <w:r w:rsidRPr="00B81A4E">
        <w:rPr>
          <w:rFonts w:ascii="Verdana" w:hAnsi="Verdana"/>
          <w:color w:val="000000"/>
          <w:sz w:val="20"/>
        </w:rPr>
        <w:t>самолеты, пилотируемые летчиками</w:t>
      </w:r>
      <w:r w:rsidR="00B81A4E" w:rsidRPr="00B81A4E">
        <w:rPr>
          <w:rFonts w:ascii="Verdana" w:hAnsi="Verdana"/>
          <w:color w:val="000000"/>
          <w:sz w:val="20"/>
        </w:rPr>
        <w:t>-</w:t>
      </w:r>
      <w:r w:rsidRPr="00B81A4E">
        <w:rPr>
          <w:rFonts w:ascii="Verdana" w:hAnsi="Verdana"/>
          <w:color w:val="000000"/>
          <w:sz w:val="20"/>
        </w:rPr>
        <w:t>смертниками. Использовавшееся в качестве меры самою крайнего отчаяния, это оружие все еще было смертельным, хотя и не сулило никакой надежды на победу.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последующие недели бои за Филиппины разрастались вглубь и вширь. К концу ноября на острове Лейте высадилось почти четверть миллиона американцев, а к середине декабря сопротивление японцев было сломлено. Макартур продолжал развивать свое главное наступление и вскоре, не встретив сопротивления, высадился на острове Миндоро, немногим более чем в 100 милях от Манилы. По мере того как американцы продвигались к Маниле, сопротивление усиливалось, но им удалось произвести еще две высадки на западном побережье и окружить город. Противник отчаянно оборонялся вплоть до начала марта, когда были убиты последние защитники. В развалинах насчитали 16 тысяч погибших японцев.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Хотя бои на островах продолжались еще в течение нескольких месяцев, господство на морях Южного Китая уже перешло к победителю, а вместе с ним и контроль над источниками нефти и других видов сырья, от которых зависела Япония.</w:t>
      </w: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color w:val="000000"/>
          <w:sz w:val="20"/>
          <w:lang w:val="en-US"/>
        </w:rPr>
      </w:pPr>
      <w:r>
        <w:rPr>
          <w:rFonts w:ascii="Verdana" w:hAnsi="Verdana"/>
          <w:b w:val="0"/>
          <w:color w:val="000000"/>
          <w:sz w:val="20"/>
        </w:rPr>
        <w:t>Глава тринадцатая</w:t>
      </w:r>
    </w:p>
    <w:p w:rsidR="00603E98" w:rsidRPr="00B81A4E" w:rsidRDefault="00603E98" w:rsidP="00604253">
      <w:pPr>
        <w:pStyle w:val="Heading4"/>
        <w:widowControl/>
        <w:suppressAutoHyphens/>
        <w:jc w:val="both"/>
        <w:rPr>
          <w:rFonts w:ascii="Verdana" w:hAnsi="Verdana"/>
          <w:b w:val="0"/>
          <w:color w:val="000000"/>
          <w:sz w:val="20"/>
        </w:rPr>
      </w:pPr>
      <w:r w:rsidRPr="00B81A4E">
        <w:rPr>
          <w:rFonts w:ascii="Verdana" w:hAnsi="Verdana"/>
          <w:b w:val="0"/>
          <w:color w:val="000000"/>
          <w:sz w:val="20"/>
        </w:rPr>
        <w:t>ОСВОБОЖДЕНИЕ ЗАПАДНОЙ ЕВРОПЫ</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 сентября генерал Эйзенхауэр в соответствии с достигнутой договоренностью принял непосредственное командование сухопутными войсками в Северной Франции. В них входили английская 21</w:t>
      </w:r>
      <w:r w:rsidR="00B81A4E" w:rsidRPr="00B81A4E">
        <w:rPr>
          <w:rFonts w:ascii="Verdana" w:hAnsi="Verdana"/>
          <w:color w:val="000000"/>
          <w:sz w:val="20"/>
        </w:rPr>
        <w:t>-</w:t>
      </w:r>
      <w:r w:rsidRPr="00B81A4E">
        <w:rPr>
          <w:rFonts w:ascii="Verdana" w:hAnsi="Verdana"/>
          <w:color w:val="000000"/>
          <w:sz w:val="20"/>
        </w:rPr>
        <w:t>я группа армий под командованием фельдмаршала Монтгомери и американская 12</w:t>
      </w:r>
      <w:r w:rsidR="00B81A4E" w:rsidRPr="00B81A4E">
        <w:rPr>
          <w:rFonts w:ascii="Verdana" w:hAnsi="Verdana"/>
          <w:color w:val="000000"/>
          <w:sz w:val="20"/>
        </w:rPr>
        <w:t>-</w:t>
      </w:r>
      <w:r w:rsidRPr="00B81A4E">
        <w:rPr>
          <w:rFonts w:ascii="Verdana" w:hAnsi="Verdana"/>
          <w:color w:val="000000"/>
          <w:sz w:val="20"/>
        </w:rPr>
        <w:t>я группа армий под командованием Омара Брэдли, боевыми действиями которой до этого времени управлял Монтгомери. Всего в распоряжении Эйзенхауэра находилось пять армий. В состав 21</w:t>
      </w:r>
      <w:r w:rsidR="00B81A4E" w:rsidRPr="00B81A4E">
        <w:rPr>
          <w:rFonts w:ascii="Verdana" w:hAnsi="Verdana"/>
          <w:color w:val="000000"/>
          <w:sz w:val="20"/>
        </w:rPr>
        <w:t>-</w:t>
      </w:r>
      <w:r w:rsidRPr="00B81A4E">
        <w:rPr>
          <w:rFonts w:ascii="Verdana" w:hAnsi="Verdana"/>
          <w:color w:val="000000"/>
          <w:sz w:val="20"/>
        </w:rPr>
        <w:t>й группы армий Монтгомери входили канадская 1</w:t>
      </w:r>
      <w:r w:rsidR="00B81A4E" w:rsidRPr="00B81A4E">
        <w:rPr>
          <w:rFonts w:ascii="Verdana" w:hAnsi="Verdana"/>
          <w:color w:val="000000"/>
          <w:sz w:val="20"/>
        </w:rPr>
        <w:t>-</w:t>
      </w:r>
      <w:r w:rsidRPr="00B81A4E">
        <w:rPr>
          <w:rFonts w:ascii="Verdana" w:hAnsi="Verdana"/>
          <w:color w:val="000000"/>
          <w:sz w:val="20"/>
        </w:rPr>
        <w:t>я армия под командованием генерала Крерара и английская 2</w:t>
      </w:r>
      <w:r w:rsidR="00B81A4E" w:rsidRPr="00B81A4E">
        <w:rPr>
          <w:rFonts w:ascii="Verdana" w:hAnsi="Verdana"/>
          <w:color w:val="000000"/>
          <w:sz w:val="20"/>
        </w:rPr>
        <w:t>-</w:t>
      </w:r>
      <w:r w:rsidRPr="00B81A4E">
        <w:rPr>
          <w:rFonts w:ascii="Verdana" w:hAnsi="Verdana"/>
          <w:color w:val="000000"/>
          <w:sz w:val="20"/>
        </w:rPr>
        <w:t>я армия под командованием генерала Демпси</w:t>
      </w:r>
      <w:r w:rsidR="00B81A4E">
        <w:rPr>
          <w:rFonts w:ascii="Verdana" w:hAnsi="Verdana"/>
          <w:color w:val="000000"/>
          <w:sz w:val="20"/>
        </w:rPr>
        <w:t xml:space="preserve"> — </w:t>
      </w:r>
      <w:r w:rsidRPr="00B81A4E">
        <w:rPr>
          <w:rFonts w:ascii="Verdana" w:hAnsi="Verdana"/>
          <w:color w:val="000000"/>
          <w:sz w:val="20"/>
        </w:rPr>
        <w:t>всего четырнадцать дивизий и семь бронетанковых бригад. В состав американской 12</w:t>
      </w:r>
      <w:r w:rsidR="00B81A4E" w:rsidRPr="00B81A4E">
        <w:rPr>
          <w:rFonts w:ascii="Verdana" w:hAnsi="Verdana"/>
          <w:color w:val="000000"/>
          <w:sz w:val="20"/>
        </w:rPr>
        <w:t>-</w:t>
      </w:r>
      <w:r w:rsidRPr="00B81A4E">
        <w:rPr>
          <w:rFonts w:ascii="Verdana" w:hAnsi="Verdana"/>
          <w:color w:val="000000"/>
          <w:sz w:val="20"/>
        </w:rPr>
        <w:t>й группы армий, находившейся на их правом фланге, входили 1</w:t>
      </w:r>
      <w:r w:rsidR="00B81A4E" w:rsidRPr="00B81A4E">
        <w:rPr>
          <w:rFonts w:ascii="Verdana" w:hAnsi="Verdana"/>
          <w:color w:val="000000"/>
          <w:sz w:val="20"/>
        </w:rPr>
        <w:t>-</w:t>
      </w:r>
      <w:r w:rsidRPr="00B81A4E">
        <w:rPr>
          <w:rFonts w:ascii="Verdana" w:hAnsi="Verdana"/>
          <w:color w:val="000000"/>
          <w:sz w:val="20"/>
        </w:rPr>
        <w:t xml:space="preserve">я армия под </w:t>
      </w:r>
      <w:r w:rsidRPr="00B81A4E">
        <w:rPr>
          <w:rFonts w:ascii="Verdana" w:hAnsi="Verdana"/>
          <w:color w:val="000000"/>
          <w:sz w:val="20"/>
        </w:rPr>
        <w:lastRenderedPageBreak/>
        <w:t>командованием генерала Ходжеса, 3</w:t>
      </w:r>
      <w:r w:rsidR="00B81A4E" w:rsidRPr="00B81A4E">
        <w:rPr>
          <w:rFonts w:ascii="Verdana" w:hAnsi="Verdana"/>
          <w:color w:val="000000"/>
          <w:sz w:val="20"/>
        </w:rPr>
        <w:t>-</w:t>
      </w:r>
      <w:r w:rsidRPr="00B81A4E">
        <w:rPr>
          <w:rFonts w:ascii="Verdana" w:hAnsi="Verdana"/>
          <w:color w:val="000000"/>
          <w:sz w:val="20"/>
        </w:rPr>
        <w:t>я армия под командованием генерала Паттона и еще не участвовавшая в операциях 9</w:t>
      </w:r>
      <w:r w:rsidR="00B81A4E" w:rsidRPr="00B81A4E">
        <w:rPr>
          <w:rFonts w:ascii="Verdana" w:hAnsi="Verdana"/>
          <w:color w:val="000000"/>
          <w:sz w:val="20"/>
        </w:rPr>
        <w:t>-</w:t>
      </w:r>
      <w:r w:rsidRPr="00B81A4E">
        <w:rPr>
          <w:rFonts w:ascii="Verdana" w:hAnsi="Verdana"/>
          <w:color w:val="000000"/>
          <w:sz w:val="20"/>
        </w:rPr>
        <w:t>я армия под командованием генерала Симпсона. Таким образом, в распоряжении Эйзенхауэра имелось более 37 дивизий, или свыше 500 тысяч бойцов. Каждой группе армий был придан собственный авиационный корпус поддержки наземных войск; все эти авиационные силы находились в ведении главного маршала авиации Ли</w:t>
      </w:r>
      <w:r w:rsidR="00B81A4E" w:rsidRPr="00B81A4E">
        <w:rPr>
          <w:rFonts w:ascii="Verdana" w:hAnsi="Verdana"/>
          <w:color w:val="000000"/>
          <w:sz w:val="20"/>
        </w:rPr>
        <w:t>-</w:t>
      </w:r>
      <w:r w:rsidRPr="00B81A4E">
        <w:rPr>
          <w:rFonts w:ascii="Verdana" w:hAnsi="Verdana"/>
          <w:color w:val="000000"/>
          <w:sz w:val="20"/>
        </w:rPr>
        <w:t>Меллори.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Эта мощная армия гнала остатки германских армий на восток, которых наши превосходящие военно</w:t>
      </w:r>
      <w:r w:rsidR="00B81A4E" w:rsidRPr="00B81A4E">
        <w:rPr>
          <w:rFonts w:ascii="Verdana" w:hAnsi="Verdana"/>
          <w:color w:val="000000"/>
          <w:sz w:val="20"/>
        </w:rPr>
        <w:t>-</w:t>
      </w:r>
      <w:r w:rsidRPr="00B81A4E">
        <w:rPr>
          <w:rFonts w:ascii="Verdana" w:hAnsi="Verdana"/>
          <w:color w:val="000000"/>
          <w:sz w:val="20"/>
        </w:rPr>
        <w:t>воздушные силы изматывали днем и ночью. Силы врага тогда еще составляли примерно 17 дивизий, однако, прежде чем они сумели переформироваться и получить подкрепления, большинство из них в значительной мере утратили боеспособность.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Эйзенхауэр планировал продвинуться на северо</w:t>
      </w:r>
      <w:r w:rsidR="00B81A4E" w:rsidRPr="00B81A4E">
        <w:rPr>
          <w:rFonts w:ascii="Verdana" w:hAnsi="Verdana"/>
          <w:color w:val="000000"/>
          <w:sz w:val="20"/>
        </w:rPr>
        <w:t>-</w:t>
      </w:r>
      <w:r w:rsidRPr="00B81A4E">
        <w:rPr>
          <w:rFonts w:ascii="Verdana" w:hAnsi="Verdana"/>
          <w:color w:val="000000"/>
          <w:sz w:val="20"/>
        </w:rPr>
        <w:t>восток как можно большими силами и так быстро, как это позволяли линии снабжения. В соответствии с этим основная тяжесть ложилась на английскую 21</w:t>
      </w:r>
      <w:r w:rsidR="00B81A4E" w:rsidRPr="00B81A4E">
        <w:rPr>
          <w:rFonts w:ascii="Verdana" w:hAnsi="Verdana"/>
          <w:color w:val="000000"/>
          <w:sz w:val="20"/>
        </w:rPr>
        <w:t>-</w:t>
      </w:r>
      <w:r w:rsidRPr="00B81A4E">
        <w:rPr>
          <w:rFonts w:ascii="Verdana" w:hAnsi="Verdana"/>
          <w:color w:val="000000"/>
          <w:sz w:val="20"/>
        </w:rPr>
        <w:t>ю группу армий, которая на пути следования вдоль побережья Ла</w:t>
      </w:r>
      <w:r w:rsidR="00B81A4E" w:rsidRPr="00B81A4E">
        <w:rPr>
          <w:rFonts w:ascii="Verdana" w:hAnsi="Verdana"/>
          <w:color w:val="000000"/>
          <w:sz w:val="20"/>
        </w:rPr>
        <w:t>-</w:t>
      </w:r>
      <w:r w:rsidRPr="00B81A4E">
        <w:rPr>
          <w:rFonts w:ascii="Verdana" w:hAnsi="Verdana"/>
          <w:color w:val="000000"/>
          <w:sz w:val="20"/>
        </w:rPr>
        <w:t>Манша должна была не только захватить пусковые станции самолетов</w:t>
      </w:r>
      <w:r w:rsidR="00B81A4E" w:rsidRPr="00B81A4E">
        <w:rPr>
          <w:rFonts w:ascii="Verdana" w:hAnsi="Verdana"/>
          <w:color w:val="000000"/>
          <w:sz w:val="20"/>
        </w:rPr>
        <w:t>-</w:t>
      </w:r>
      <w:r w:rsidRPr="00B81A4E">
        <w:rPr>
          <w:rFonts w:ascii="Verdana" w:hAnsi="Verdana"/>
          <w:color w:val="000000"/>
          <w:sz w:val="20"/>
        </w:rPr>
        <w:t>снарядов, но и занять Антверпен. Без огромной гавани этого города всякое продвижение через нижнее течение Рейна и вступление на равнины Северной Германии было бы невозможным. Американская 12</w:t>
      </w:r>
      <w:r w:rsidR="00B81A4E" w:rsidRPr="00B81A4E">
        <w:rPr>
          <w:rFonts w:ascii="Verdana" w:hAnsi="Verdana"/>
          <w:color w:val="000000"/>
          <w:sz w:val="20"/>
        </w:rPr>
        <w:t>-</w:t>
      </w:r>
      <w:r w:rsidRPr="00B81A4E">
        <w:rPr>
          <w:rFonts w:ascii="Verdana" w:hAnsi="Verdana"/>
          <w:color w:val="000000"/>
          <w:sz w:val="20"/>
        </w:rPr>
        <w:t>я группа армий также должна была преследовать врага: ее 1</w:t>
      </w:r>
      <w:r w:rsidR="00B81A4E" w:rsidRPr="00B81A4E">
        <w:rPr>
          <w:rFonts w:ascii="Verdana" w:hAnsi="Verdana"/>
          <w:color w:val="000000"/>
          <w:sz w:val="20"/>
        </w:rPr>
        <w:t>-</w:t>
      </w:r>
      <w:r w:rsidRPr="00B81A4E">
        <w:rPr>
          <w:rFonts w:ascii="Verdana" w:hAnsi="Verdana"/>
          <w:color w:val="000000"/>
          <w:sz w:val="20"/>
        </w:rPr>
        <w:t>я армия должна была идти вровень с англичанами, а остальные, двигаясь на восток по направлению к Вердену и верхнему течению реки Маас, должны были готовиться к удару в направлении Саара.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Монтгомери внес два контрпредложения. Одно из них, выдвинутое в конце августа, предусматривало, что его группа армий и 12</w:t>
      </w:r>
      <w:r w:rsidR="00B81A4E" w:rsidRPr="00B81A4E">
        <w:rPr>
          <w:rFonts w:ascii="Verdana" w:hAnsi="Verdana"/>
          <w:color w:val="000000"/>
          <w:sz w:val="20"/>
        </w:rPr>
        <w:t>-</w:t>
      </w:r>
      <w:r w:rsidRPr="00B81A4E">
        <w:rPr>
          <w:rFonts w:ascii="Verdana" w:hAnsi="Verdana"/>
          <w:color w:val="000000"/>
          <w:sz w:val="20"/>
        </w:rPr>
        <w:t>я группа армий совместно нанесут удар в северном направлении крупными силами примерно сорока дивизий. Второе предложение от 4 сентября предусматривало нанесение только одного удара</w:t>
      </w:r>
      <w:r w:rsidR="00B81A4E">
        <w:rPr>
          <w:rFonts w:ascii="Verdana" w:hAnsi="Verdana"/>
          <w:color w:val="000000"/>
          <w:sz w:val="20"/>
        </w:rPr>
        <w:t xml:space="preserve"> — </w:t>
      </w:r>
      <w:r w:rsidRPr="00B81A4E">
        <w:rPr>
          <w:rFonts w:ascii="Verdana" w:hAnsi="Verdana"/>
          <w:color w:val="000000"/>
          <w:sz w:val="20"/>
        </w:rPr>
        <w:t>либо по направлению к Руру, либо по направлению к Саару. Какой бы из этих вариантов ни был избран, войска нужно было обеспечить всеми необходимыми ресурсами и снабжением. Он требовал, чтобы остальной фронт был ограничен в интересах главного удара, руководить которым должен был один командующий</w:t>
      </w:r>
      <w:r w:rsidR="00B81A4E">
        <w:rPr>
          <w:rFonts w:ascii="Verdana" w:hAnsi="Verdana"/>
          <w:color w:val="000000"/>
          <w:sz w:val="20"/>
        </w:rPr>
        <w:t xml:space="preserve"> — </w:t>
      </w:r>
      <w:r w:rsidRPr="00B81A4E">
        <w:rPr>
          <w:rFonts w:ascii="Verdana" w:hAnsi="Verdana"/>
          <w:color w:val="000000"/>
          <w:sz w:val="20"/>
        </w:rPr>
        <w:t>он сам или Брэдли, в зависимости от обстоятельств. Он считал, что таким образом, пожалуй, удастся достичь Берлина, и полагал, что Рур предпочтительнее Саара.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Однако Эйзенхауэр придерживался своего плана. Германия все еще имела резервы внутри страны, и он считал, что если бросить далеко вперед через Рейн сравнительно небольшие силы, то это сыграет на руку врагу. Он считал, что 21</w:t>
      </w:r>
      <w:r w:rsidR="00B81A4E" w:rsidRPr="00B81A4E">
        <w:rPr>
          <w:rFonts w:ascii="Verdana" w:hAnsi="Verdana"/>
          <w:color w:val="000000"/>
          <w:sz w:val="20"/>
        </w:rPr>
        <w:t>-</w:t>
      </w:r>
      <w:r w:rsidRPr="00B81A4E">
        <w:rPr>
          <w:rFonts w:ascii="Verdana" w:hAnsi="Verdana"/>
          <w:color w:val="000000"/>
          <w:sz w:val="20"/>
        </w:rPr>
        <w:t>й группе армий было бы лучше приложить все усилия с целью занять плацдармы на другом берегу Рейна, а 12</w:t>
      </w:r>
      <w:r w:rsidR="00B81A4E" w:rsidRPr="00B81A4E">
        <w:rPr>
          <w:rFonts w:ascii="Verdana" w:hAnsi="Verdana"/>
          <w:color w:val="000000"/>
          <w:sz w:val="20"/>
        </w:rPr>
        <w:t>-</w:t>
      </w:r>
      <w:r w:rsidRPr="00B81A4E">
        <w:rPr>
          <w:rFonts w:ascii="Verdana" w:hAnsi="Verdana"/>
          <w:color w:val="000000"/>
          <w:sz w:val="20"/>
        </w:rPr>
        <w:t>й группе армий</w:t>
      </w:r>
      <w:r w:rsidR="00B81A4E">
        <w:rPr>
          <w:rFonts w:ascii="Verdana" w:hAnsi="Verdana"/>
          <w:color w:val="000000"/>
          <w:sz w:val="20"/>
        </w:rPr>
        <w:t xml:space="preserve"> — </w:t>
      </w:r>
      <w:r w:rsidRPr="00B81A4E">
        <w:rPr>
          <w:rFonts w:ascii="Verdana" w:hAnsi="Verdana"/>
          <w:color w:val="000000"/>
          <w:sz w:val="20"/>
        </w:rPr>
        <w:t>продвигаться как можно дальше против линии Зигфрида.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Стратеги могут вести длительные дискуссии по этим вопросам.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Дискуссии не остановили преследования противника, но количество дивизий, которые можно было использовать, а также темпы и масштабы их продвижения целиком зависели от портов, транспорта и снабжения. Боеприпасов использовалось сравнительно мало, однако любое передвижение зависело от продовольствия и прежде всего от бензина. В нашем распоряжении имелись лишь порты Шербур и «Малберри» в Арроманше, да и те с каждым днем оставались все дальше позади. Линия фронта по</w:t>
      </w:r>
      <w:r w:rsidR="00B81A4E" w:rsidRPr="00B81A4E">
        <w:rPr>
          <w:rFonts w:ascii="Verdana" w:hAnsi="Verdana"/>
          <w:color w:val="000000"/>
          <w:sz w:val="20"/>
        </w:rPr>
        <w:t>-</w:t>
      </w:r>
      <w:r w:rsidRPr="00B81A4E">
        <w:rPr>
          <w:rFonts w:ascii="Verdana" w:hAnsi="Verdana"/>
          <w:color w:val="000000"/>
          <w:sz w:val="20"/>
        </w:rPr>
        <w:t>прежнему тянулась от Нормандии, и ежедневно нужно было перебрасывать на все увеличивавшееся расстояние около 20 тысяч тонн различных грузов, а также материалы для ремонта дорог и мостов и строительства аэродромов.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Порты Бретани после захвата оказались бы еще более отдаленными, однако порты Ла</w:t>
      </w:r>
      <w:r w:rsidR="00B81A4E" w:rsidRPr="00B81A4E">
        <w:rPr>
          <w:rFonts w:ascii="Verdana" w:hAnsi="Verdana"/>
          <w:color w:val="000000"/>
          <w:sz w:val="20"/>
        </w:rPr>
        <w:t>-</w:t>
      </w:r>
      <w:r w:rsidRPr="00B81A4E">
        <w:rPr>
          <w:rFonts w:ascii="Verdana" w:hAnsi="Verdana"/>
          <w:color w:val="000000"/>
          <w:sz w:val="20"/>
        </w:rPr>
        <w:t>Манша к северу от Гавра и особенно Антверпен, если бы нам их удалось захватить прежде, чем они будут серьезно разрушены, имели бы очень важное значение,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Поэтому Антверпен служил непосредственным объектом группы армий Монтгомери. 3 сентября гвардейская бронетанковая дивизия вступила в Брюссель, поспешно эвакуированный немцами, и, как и повсюду в Бельгии, хорошо организованное движение Сопротивления приветствовало гвардейцев и оказывало им большую помощь. Оттуда гвардейцы повернули на восток к Лувену, и 4 сентября 11</w:t>
      </w:r>
      <w:r w:rsidR="00B81A4E" w:rsidRPr="00B81A4E">
        <w:rPr>
          <w:rFonts w:ascii="Verdana" w:hAnsi="Verdana"/>
          <w:color w:val="000000"/>
          <w:sz w:val="20"/>
        </w:rPr>
        <w:t>-</w:t>
      </w:r>
      <w:r w:rsidRPr="00B81A4E">
        <w:rPr>
          <w:rFonts w:ascii="Verdana" w:hAnsi="Verdana"/>
          <w:color w:val="000000"/>
          <w:sz w:val="20"/>
        </w:rPr>
        <w:t xml:space="preserve">я бронетанковая дивизия вступила в Антверпен, где, к нашему удивлению и великой радости, обнаружила, что порт остался почти нетронутым. Наступление </w:t>
      </w:r>
      <w:r w:rsidRPr="00B81A4E">
        <w:rPr>
          <w:rFonts w:ascii="Verdana" w:hAnsi="Verdana"/>
          <w:color w:val="000000"/>
          <w:sz w:val="20"/>
        </w:rPr>
        <w:lastRenderedPageBreak/>
        <w:t>развивалось так быстро</w:t>
      </w:r>
      <w:r w:rsidR="00B81A4E">
        <w:rPr>
          <w:rFonts w:ascii="Verdana" w:hAnsi="Verdana"/>
          <w:color w:val="000000"/>
          <w:sz w:val="20"/>
        </w:rPr>
        <w:t xml:space="preserve"> — </w:t>
      </w:r>
      <w:r w:rsidRPr="00B81A4E">
        <w:rPr>
          <w:rFonts w:ascii="Verdana" w:hAnsi="Verdana"/>
          <w:color w:val="000000"/>
          <w:sz w:val="20"/>
        </w:rPr>
        <w:t>свыше 200 миль было пройдено менее чем за четыре дня,</w:t>
      </w:r>
      <w:r w:rsidR="00B81A4E">
        <w:rPr>
          <w:rFonts w:ascii="Verdana" w:hAnsi="Verdana"/>
          <w:color w:val="000000"/>
          <w:sz w:val="20"/>
        </w:rPr>
        <w:t xml:space="preserve"> — </w:t>
      </w:r>
      <w:r w:rsidRPr="00B81A4E">
        <w:rPr>
          <w:rFonts w:ascii="Verdana" w:hAnsi="Verdana"/>
          <w:color w:val="000000"/>
          <w:sz w:val="20"/>
        </w:rPr>
        <w:t>что враг едва унес ноги и не успел заняться, как обычно, тщательным разрушением портовых сооружений. Западнее 12</w:t>
      </w:r>
      <w:r w:rsidR="00B81A4E" w:rsidRPr="00B81A4E">
        <w:rPr>
          <w:rFonts w:ascii="Verdana" w:hAnsi="Verdana"/>
          <w:color w:val="000000"/>
          <w:sz w:val="20"/>
        </w:rPr>
        <w:t>-</w:t>
      </w:r>
      <w:r w:rsidRPr="00B81A4E">
        <w:rPr>
          <w:rFonts w:ascii="Verdana" w:hAnsi="Verdana"/>
          <w:color w:val="000000"/>
          <w:sz w:val="20"/>
        </w:rPr>
        <w:t>й корпус встретил более сильное сопротивление, но достиг своей главной цели</w:t>
      </w:r>
      <w:r w:rsidR="00B81A4E">
        <w:rPr>
          <w:rFonts w:ascii="Verdana" w:hAnsi="Verdana"/>
          <w:color w:val="000000"/>
          <w:sz w:val="20"/>
        </w:rPr>
        <w:t xml:space="preserve"> — </w:t>
      </w:r>
      <w:r w:rsidRPr="00B81A4E">
        <w:rPr>
          <w:rFonts w:ascii="Verdana" w:hAnsi="Verdana"/>
          <w:color w:val="000000"/>
          <w:sz w:val="20"/>
        </w:rPr>
        <w:t>Гента</w:t>
      </w:r>
      <w:r w:rsidR="00B81A4E">
        <w:rPr>
          <w:rFonts w:ascii="Verdana" w:hAnsi="Verdana"/>
          <w:color w:val="000000"/>
          <w:sz w:val="20"/>
        </w:rPr>
        <w:t xml:space="preserve"> — </w:t>
      </w:r>
      <w:r w:rsidRPr="00B81A4E">
        <w:rPr>
          <w:rFonts w:ascii="Verdana" w:hAnsi="Verdana"/>
          <w:color w:val="000000"/>
          <w:sz w:val="20"/>
        </w:rPr>
        <w:t>5 сентября.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Рывок вперед был завершен, стало ясно, что необходима остановка. Противнику удалось уничтожить переправы через канал Альберта между Антверпеном и Хаселтом, и 30</w:t>
      </w:r>
      <w:r w:rsidR="00B81A4E" w:rsidRPr="00B81A4E">
        <w:rPr>
          <w:rFonts w:ascii="Verdana" w:hAnsi="Verdana"/>
          <w:color w:val="000000"/>
          <w:sz w:val="20"/>
        </w:rPr>
        <w:t>-</w:t>
      </w:r>
      <w:r w:rsidRPr="00B81A4E">
        <w:rPr>
          <w:rFonts w:ascii="Verdana" w:hAnsi="Verdana"/>
          <w:color w:val="000000"/>
          <w:sz w:val="20"/>
        </w:rPr>
        <w:t>й корпус обнаружил, что этот канал защищают примерно десять батальонов. Гвардейцы подошли к каналу Маас</w:t>
      </w:r>
      <w:r w:rsidR="00B81A4E" w:rsidRPr="00B81A4E">
        <w:rPr>
          <w:rFonts w:ascii="Verdana" w:hAnsi="Verdana"/>
          <w:color w:val="000000"/>
          <w:sz w:val="20"/>
        </w:rPr>
        <w:t>-</w:t>
      </w:r>
      <w:r w:rsidRPr="00B81A4E">
        <w:rPr>
          <w:rFonts w:ascii="Verdana" w:hAnsi="Verdana"/>
          <w:color w:val="000000"/>
          <w:sz w:val="20"/>
        </w:rPr>
        <w:t>Шельда и захватили мост, оставшийся неразрушенным.</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Перед канадской 1</w:t>
      </w:r>
      <w:r w:rsidR="00B81A4E" w:rsidRPr="00B81A4E">
        <w:rPr>
          <w:rFonts w:ascii="Verdana" w:hAnsi="Verdana"/>
          <w:color w:val="000000"/>
          <w:sz w:val="20"/>
        </w:rPr>
        <w:t>-</w:t>
      </w:r>
      <w:r w:rsidRPr="00B81A4E">
        <w:rPr>
          <w:rFonts w:ascii="Verdana" w:hAnsi="Verdana"/>
          <w:color w:val="000000"/>
          <w:sz w:val="20"/>
        </w:rPr>
        <w:t>й армией тем временем стояла серьезная и ответственная задача</w:t>
      </w:r>
      <w:r w:rsidR="00B81A4E">
        <w:rPr>
          <w:rFonts w:ascii="Verdana" w:hAnsi="Verdana"/>
          <w:color w:val="000000"/>
          <w:sz w:val="20"/>
        </w:rPr>
        <w:t xml:space="preserve"> — </w:t>
      </w:r>
      <w:r w:rsidRPr="00B81A4E">
        <w:rPr>
          <w:rFonts w:ascii="Verdana" w:hAnsi="Verdana"/>
          <w:color w:val="000000"/>
          <w:sz w:val="20"/>
        </w:rPr>
        <w:t>очистить западный фланг. Ее командующий генерал Крерар имел в своем распоряжении английский 1</w:t>
      </w:r>
      <w:r w:rsidR="00B81A4E" w:rsidRPr="00B81A4E">
        <w:rPr>
          <w:rFonts w:ascii="Verdana" w:hAnsi="Verdana"/>
          <w:color w:val="000000"/>
          <w:sz w:val="20"/>
        </w:rPr>
        <w:t>-</w:t>
      </w:r>
      <w:r w:rsidRPr="00B81A4E">
        <w:rPr>
          <w:rFonts w:ascii="Verdana" w:hAnsi="Verdana"/>
          <w:color w:val="000000"/>
          <w:sz w:val="20"/>
        </w:rPr>
        <w:t>й корпус и канадский 2</w:t>
      </w:r>
      <w:r w:rsidR="00B81A4E" w:rsidRPr="00B81A4E">
        <w:rPr>
          <w:rFonts w:ascii="Verdana" w:hAnsi="Verdana"/>
          <w:color w:val="000000"/>
          <w:sz w:val="20"/>
        </w:rPr>
        <w:t>-</w:t>
      </w:r>
      <w:r w:rsidRPr="00B81A4E">
        <w:rPr>
          <w:rFonts w:ascii="Verdana" w:hAnsi="Verdana"/>
          <w:color w:val="000000"/>
          <w:sz w:val="20"/>
        </w:rPr>
        <w:t>й корпус, куда входила польская бронетанковая дивизия. Их главная задача состояла в том, чтобы очистить порты Ла</w:t>
      </w:r>
      <w:r w:rsidR="00B81A4E" w:rsidRPr="00B81A4E">
        <w:rPr>
          <w:rFonts w:ascii="Verdana" w:hAnsi="Verdana"/>
          <w:color w:val="000000"/>
          <w:sz w:val="20"/>
        </w:rPr>
        <w:t>-</w:t>
      </w:r>
      <w:r w:rsidRPr="00B81A4E">
        <w:rPr>
          <w:rFonts w:ascii="Verdana" w:hAnsi="Verdana"/>
          <w:color w:val="000000"/>
          <w:sz w:val="20"/>
        </w:rPr>
        <w:t>Манша к северу от Гавра, захватить пусковые станции самолетов</w:t>
      </w:r>
      <w:r w:rsidR="00B81A4E" w:rsidRPr="00B81A4E">
        <w:rPr>
          <w:rFonts w:ascii="Verdana" w:hAnsi="Verdana"/>
          <w:color w:val="000000"/>
          <w:sz w:val="20"/>
        </w:rPr>
        <w:t>-</w:t>
      </w:r>
      <w:r w:rsidRPr="00B81A4E">
        <w:rPr>
          <w:rFonts w:ascii="Verdana" w:hAnsi="Verdana"/>
          <w:color w:val="000000"/>
          <w:sz w:val="20"/>
        </w:rPr>
        <w:t>снарядов и закрепиться на южном берегу Шельды. Хотя Антверпен находился в наших руках, наши корабли могли подходить к нему лишь через извилистое, трудно проходимое устье Шельды. Эти тяжелые и дорогостоящие операции выпали главным образом на долю этой канадской армии, и многое зависело от ее успеха. Несмотря на обстрел с моря из 15</w:t>
      </w:r>
      <w:r w:rsidR="00B81A4E" w:rsidRPr="00B81A4E">
        <w:rPr>
          <w:rFonts w:ascii="Verdana" w:hAnsi="Verdana"/>
          <w:color w:val="000000"/>
          <w:sz w:val="20"/>
        </w:rPr>
        <w:t>-</w:t>
      </w:r>
      <w:r w:rsidRPr="00B81A4E">
        <w:rPr>
          <w:rFonts w:ascii="Verdana" w:hAnsi="Verdana"/>
          <w:color w:val="000000"/>
          <w:sz w:val="20"/>
        </w:rPr>
        <w:t>дюймовых орудий, несмотря на то, что с воздуха было сброшено более 10 тысяч тонн бомб, немцы сдали Гавр лишь 12 сентября. Дьепп был взят 1 сентября. К 6 сентября были взяты Булонь и Кале, затем Дюнкерк. К 9 сентября канадская армия очистила весь Па</w:t>
      </w:r>
      <w:r w:rsidR="00B81A4E" w:rsidRPr="00B81A4E">
        <w:rPr>
          <w:rFonts w:ascii="Verdana" w:hAnsi="Verdana"/>
          <w:color w:val="000000"/>
          <w:sz w:val="20"/>
        </w:rPr>
        <w:t>-</w:t>
      </w:r>
      <w:r w:rsidRPr="00B81A4E">
        <w:rPr>
          <w:rFonts w:ascii="Verdana" w:hAnsi="Verdana"/>
          <w:color w:val="000000"/>
          <w:sz w:val="20"/>
        </w:rPr>
        <w:t>де</w:t>
      </w:r>
      <w:r w:rsidR="00B81A4E" w:rsidRPr="00B81A4E">
        <w:rPr>
          <w:rFonts w:ascii="Verdana" w:hAnsi="Verdana"/>
          <w:color w:val="000000"/>
          <w:sz w:val="20"/>
        </w:rPr>
        <w:t>-</w:t>
      </w:r>
      <w:r w:rsidRPr="00B81A4E">
        <w:rPr>
          <w:rFonts w:ascii="Verdana" w:hAnsi="Verdana"/>
          <w:color w:val="000000"/>
          <w:sz w:val="20"/>
        </w:rPr>
        <w:t>Кале с его пусковыми станциями самолетов</w:t>
      </w:r>
      <w:r w:rsidR="00B81A4E" w:rsidRPr="00B81A4E">
        <w:rPr>
          <w:rFonts w:ascii="Verdana" w:hAnsi="Verdana"/>
          <w:color w:val="000000"/>
          <w:sz w:val="20"/>
        </w:rPr>
        <w:t>-</w:t>
      </w:r>
      <w:r w:rsidRPr="00B81A4E">
        <w:rPr>
          <w:rFonts w:ascii="Verdana" w:hAnsi="Verdana"/>
          <w:color w:val="000000"/>
          <w:sz w:val="20"/>
        </w:rPr>
        <w:t>снарядов и подошла к Брюгге. Гент был взят польской бронетанковой дивизией. Булонь, с 10 тысячами пленных, пала 22 сентября а Кале</w:t>
      </w:r>
      <w:r w:rsidR="00B81A4E">
        <w:rPr>
          <w:rFonts w:ascii="Verdana" w:hAnsi="Verdana"/>
          <w:color w:val="000000"/>
          <w:sz w:val="20"/>
        </w:rPr>
        <w:t xml:space="preserve"> — </w:t>
      </w:r>
      <w:r w:rsidRPr="00B81A4E">
        <w:rPr>
          <w:rFonts w:ascii="Verdana" w:hAnsi="Verdana"/>
          <w:color w:val="000000"/>
          <w:sz w:val="20"/>
        </w:rPr>
        <w:t>30 сентября. Дюнкерк с его 12</w:t>
      </w:r>
      <w:r w:rsidR="00B81A4E" w:rsidRPr="00B81A4E">
        <w:rPr>
          <w:rFonts w:ascii="Verdana" w:hAnsi="Verdana"/>
          <w:color w:val="000000"/>
          <w:sz w:val="20"/>
        </w:rPr>
        <w:t>-</w:t>
      </w:r>
      <w:r w:rsidRPr="00B81A4E">
        <w:rPr>
          <w:rFonts w:ascii="Verdana" w:hAnsi="Verdana"/>
          <w:color w:val="000000"/>
          <w:sz w:val="20"/>
        </w:rPr>
        <w:t>тысячным гарнизоном был лишь изолирован, поскольку наступление к Шельде имело гораздо более важное значение.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Наступление американцев за Парижем также велось с присущей Брэдли и его пылким офицерам стремительностью. Перейдя Сену правее англичан, американская 1</w:t>
      </w:r>
      <w:r w:rsidR="00B81A4E" w:rsidRPr="00B81A4E">
        <w:rPr>
          <w:rFonts w:ascii="Verdana" w:hAnsi="Verdana"/>
          <w:color w:val="000000"/>
          <w:sz w:val="20"/>
        </w:rPr>
        <w:t>-</w:t>
      </w:r>
      <w:r w:rsidRPr="00B81A4E">
        <w:rPr>
          <w:rFonts w:ascii="Verdana" w:hAnsi="Verdana"/>
          <w:color w:val="000000"/>
          <w:sz w:val="20"/>
        </w:rPr>
        <w:t>я армия двинулась к Намюру и Льежу. Она подошла к Шарлеруа и Монсу 3 сентября, отрезав и захватив в большом мешке 30 тысяч немцев к юго</w:t>
      </w:r>
      <w:r w:rsidR="00B81A4E" w:rsidRPr="00B81A4E">
        <w:rPr>
          <w:rFonts w:ascii="Verdana" w:hAnsi="Verdana"/>
          <w:color w:val="000000"/>
          <w:sz w:val="20"/>
        </w:rPr>
        <w:t>-</w:t>
      </w:r>
      <w:r w:rsidRPr="00B81A4E">
        <w:rPr>
          <w:rFonts w:ascii="Verdana" w:hAnsi="Verdana"/>
          <w:color w:val="000000"/>
          <w:sz w:val="20"/>
        </w:rPr>
        <w:t>востоку от Монса; затем, повернув на восток, она освободила 8 сентября Льеж, а два дня спустя</w:t>
      </w:r>
      <w:r w:rsidR="00B81A4E">
        <w:rPr>
          <w:rFonts w:ascii="Verdana" w:hAnsi="Verdana"/>
          <w:color w:val="000000"/>
          <w:sz w:val="20"/>
        </w:rPr>
        <w:t xml:space="preserve"> — </w:t>
      </w:r>
      <w:r w:rsidRPr="00B81A4E">
        <w:rPr>
          <w:rFonts w:ascii="Verdana" w:hAnsi="Verdana"/>
          <w:color w:val="000000"/>
          <w:sz w:val="20"/>
        </w:rPr>
        <w:t>город Люксембург. Сопротивление усиливалось, но 12</w:t>
      </w:r>
      <w:r w:rsidR="00B81A4E" w:rsidRPr="00B81A4E">
        <w:rPr>
          <w:rFonts w:ascii="Verdana" w:hAnsi="Verdana"/>
          <w:color w:val="000000"/>
          <w:sz w:val="20"/>
        </w:rPr>
        <w:t>-</w:t>
      </w:r>
      <w:r w:rsidRPr="00B81A4E">
        <w:rPr>
          <w:rFonts w:ascii="Verdana" w:hAnsi="Verdana"/>
          <w:color w:val="000000"/>
          <w:sz w:val="20"/>
        </w:rPr>
        <w:t>го числа американская 1</w:t>
      </w:r>
      <w:r w:rsidR="00B81A4E" w:rsidRPr="00B81A4E">
        <w:rPr>
          <w:rFonts w:ascii="Verdana" w:hAnsi="Verdana"/>
          <w:color w:val="000000"/>
          <w:sz w:val="20"/>
        </w:rPr>
        <w:t>-</w:t>
      </w:r>
      <w:r w:rsidRPr="00B81A4E">
        <w:rPr>
          <w:rFonts w:ascii="Verdana" w:hAnsi="Verdana"/>
          <w:color w:val="000000"/>
          <w:sz w:val="20"/>
        </w:rPr>
        <w:t>я армия подошла к германской границе на фронте шириной 60 миль и прорвала линию Зигфрида южнее Ахена. За две недели она освободила весь Люксембург и Южную Бельгию. Американская 3</w:t>
      </w:r>
      <w:r w:rsidR="00B81A4E" w:rsidRPr="00B81A4E">
        <w:rPr>
          <w:rFonts w:ascii="Verdana" w:hAnsi="Verdana"/>
          <w:color w:val="000000"/>
          <w:sz w:val="20"/>
        </w:rPr>
        <w:t>-</w:t>
      </w:r>
      <w:r w:rsidRPr="00B81A4E">
        <w:rPr>
          <w:rFonts w:ascii="Verdana" w:hAnsi="Verdana"/>
          <w:color w:val="000000"/>
          <w:sz w:val="20"/>
        </w:rPr>
        <w:t>я армия захватила 31 августа Верден и перешла Маас. Неделю спустя она имела достаточно бензина, чтобы дойти до Мозеля. Противник наскреб достаточно сил, чтобы удержаться на этой реке, а в Меце находился большой и решительно сопротивлявшийся гарнизон. Однако к 16 сентября были захвачены плацдармы у Нанси и немного южнее Меца. Американская 7</w:t>
      </w:r>
      <w:r w:rsidR="00B81A4E" w:rsidRPr="00B81A4E">
        <w:rPr>
          <w:rFonts w:ascii="Verdana" w:hAnsi="Verdana"/>
          <w:color w:val="000000"/>
          <w:sz w:val="20"/>
        </w:rPr>
        <w:t>-</w:t>
      </w:r>
      <w:r w:rsidRPr="00B81A4E">
        <w:rPr>
          <w:rFonts w:ascii="Verdana" w:hAnsi="Verdana"/>
          <w:color w:val="000000"/>
          <w:sz w:val="20"/>
        </w:rPr>
        <w:t>я и французская 1</w:t>
      </w:r>
      <w:r w:rsidR="00B81A4E" w:rsidRPr="00B81A4E">
        <w:rPr>
          <w:rFonts w:ascii="Verdana" w:hAnsi="Verdana"/>
          <w:color w:val="000000"/>
          <w:sz w:val="20"/>
        </w:rPr>
        <w:t>-</w:t>
      </w:r>
      <w:r w:rsidRPr="00B81A4E">
        <w:rPr>
          <w:rFonts w:ascii="Verdana" w:hAnsi="Verdana"/>
          <w:color w:val="000000"/>
          <w:sz w:val="20"/>
        </w:rPr>
        <w:t>я армии, составлявшие теперь 6</w:t>
      </w:r>
      <w:r w:rsidR="00B81A4E" w:rsidRPr="00B81A4E">
        <w:rPr>
          <w:rFonts w:ascii="Verdana" w:hAnsi="Verdana"/>
          <w:color w:val="000000"/>
          <w:sz w:val="20"/>
        </w:rPr>
        <w:t>-</w:t>
      </w:r>
      <w:r w:rsidRPr="00B81A4E">
        <w:rPr>
          <w:rFonts w:ascii="Verdana" w:hAnsi="Verdana"/>
          <w:color w:val="000000"/>
          <w:sz w:val="20"/>
        </w:rPr>
        <w:t>ю группу армий под командованием генерала Деверса, после высадки в Южной Франции 11 сентября встретились с патрулями армии Паттона к западу от Дижона. Повернув на восток, они выровнялись с главными наступавшими силами на линии, шедшей от Эпиналя на юг к швейцарской границе. Это был конец великой кампании преследования. На протяжении следующих нескольких месяцев мы могли продвигаться лишь с тяжелыми боями. Сопротивление противника повсеместно усиливалось, а наши линии снабжения были растянуты до предела. Нужно было исправить положение, усилить и пополнить вырвавшиеся вперед соединения, чтобы подготовить их к предстоявшим осенним боям.</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Однако еще имелась возможность форсировать Рейн в его нижнем течении. Эйзенхауэр придавал этой задаче такое большое значение, что считал ее более важной, чем очистка берегов устья Шельды и открытие порта Антверпен. Чтобы поддержать усилия Монтгомери, Эйзенхауэр выделил ему дополнительные американские транспортные и авиационные средства. 1</w:t>
      </w:r>
      <w:r w:rsidR="00B81A4E" w:rsidRPr="00B81A4E">
        <w:rPr>
          <w:rFonts w:ascii="Verdana" w:hAnsi="Verdana"/>
          <w:color w:val="000000"/>
          <w:sz w:val="20"/>
        </w:rPr>
        <w:t>-</w:t>
      </w:r>
      <w:r w:rsidRPr="00B81A4E">
        <w:rPr>
          <w:rFonts w:ascii="Verdana" w:hAnsi="Verdana"/>
          <w:color w:val="000000"/>
          <w:sz w:val="20"/>
        </w:rPr>
        <w:t>я воздушно</w:t>
      </w:r>
      <w:r w:rsidR="00B81A4E" w:rsidRPr="00B81A4E">
        <w:rPr>
          <w:rFonts w:ascii="Verdana" w:hAnsi="Verdana"/>
          <w:color w:val="000000"/>
          <w:sz w:val="20"/>
        </w:rPr>
        <w:t>-</w:t>
      </w:r>
      <w:r w:rsidRPr="00B81A4E">
        <w:rPr>
          <w:rFonts w:ascii="Verdana" w:hAnsi="Verdana"/>
          <w:color w:val="000000"/>
          <w:sz w:val="20"/>
        </w:rPr>
        <w:t>десантная армия под командованием американского генерала Бреретона, состоявшая из английских 1</w:t>
      </w:r>
      <w:r w:rsidR="00B81A4E" w:rsidRPr="00B81A4E">
        <w:rPr>
          <w:rFonts w:ascii="Verdana" w:hAnsi="Verdana"/>
          <w:color w:val="000000"/>
          <w:sz w:val="20"/>
        </w:rPr>
        <w:t>-</w:t>
      </w:r>
      <w:r w:rsidRPr="00B81A4E">
        <w:rPr>
          <w:rFonts w:ascii="Verdana" w:hAnsi="Verdana"/>
          <w:color w:val="000000"/>
          <w:sz w:val="20"/>
        </w:rPr>
        <w:t>й и 2</w:t>
      </w:r>
      <w:r w:rsidR="00B81A4E" w:rsidRPr="00B81A4E">
        <w:rPr>
          <w:rFonts w:ascii="Verdana" w:hAnsi="Verdana"/>
          <w:color w:val="000000"/>
          <w:sz w:val="20"/>
        </w:rPr>
        <w:t>-</w:t>
      </w:r>
      <w:r w:rsidRPr="00B81A4E">
        <w:rPr>
          <w:rFonts w:ascii="Verdana" w:hAnsi="Verdana"/>
          <w:color w:val="000000"/>
          <w:sz w:val="20"/>
        </w:rPr>
        <w:t>й воздушно</w:t>
      </w:r>
      <w:r w:rsidR="00B81A4E" w:rsidRPr="00B81A4E">
        <w:rPr>
          <w:rFonts w:ascii="Verdana" w:hAnsi="Verdana"/>
          <w:color w:val="000000"/>
          <w:sz w:val="20"/>
        </w:rPr>
        <w:t>-</w:t>
      </w:r>
      <w:r w:rsidRPr="00B81A4E">
        <w:rPr>
          <w:rFonts w:ascii="Verdana" w:hAnsi="Verdana"/>
          <w:color w:val="000000"/>
          <w:sz w:val="20"/>
        </w:rPr>
        <w:t xml:space="preserve">десантных дивизий, трех американских дивизий, польской бригады и в дополнение к этому большого количества английских и </w:t>
      </w:r>
      <w:r w:rsidRPr="00B81A4E">
        <w:rPr>
          <w:rFonts w:ascii="Verdana" w:hAnsi="Verdana"/>
          <w:color w:val="000000"/>
          <w:sz w:val="20"/>
        </w:rPr>
        <w:lastRenderedPageBreak/>
        <w:t>американских самолетов, была готова нанести удар из Англии. Монтгомери решил захватить плацдарм у Арнема с помощью совместных действий воздушно</w:t>
      </w:r>
      <w:r w:rsidR="00B81A4E" w:rsidRPr="00B81A4E">
        <w:rPr>
          <w:rFonts w:ascii="Verdana" w:hAnsi="Verdana"/>
          <w:color w:val="000000"/>
          <w:sz w:val="20"/>
        </w:rPr>
        <w:t>-</w:t>
      </w:r>
      <w:r w:rsidRPr="00B81A4E">
        <w:rPr>
          <w:rFonts w:ascii="Verdana" w:hAnsi="Verdana"/>
          <w:color w:val="000000"/>
          <w:sz w:val="20"/>
        </w:rPr>
        <w:t>десантных войск и 30</w:t>
      </w:r>
      <w:r w:rsidR="00B81A4E" w:rsidRPr="00B81A4E">
        <w:rPr>
          <w:rFonts w:ascii="Verdana" w:hAnsi="Verdana"/>
          <w:color w:val="000000"/>
          <w:sz w:val="20"/>
        </w:rPr>
        <w:t>-</w:t>
      </w:r>
      <w:r w:rsidRPr="00B81A4E">
        <w:rPr>
          <w:rFonts w:ascii="Verdana" w:hAnsi="Verdana"/>
          <w:color w:val="000000"/>
          <w:sz w:val="20"/>
        </w:rPr>
        <w:t>го корпуса, которые сражались у канала Маас</w:t>
      </w:r>
      <w:r w:rsidR="00B81A4E" w:rsidRPr="00B81A4E">
        <w:rPr>
          <w:rFonts w:ascii="Verdana" w:hAnsi="Verdana"/>
          <w:color w:val="000000"/>
          <w:sz w:val="20"/>
        </w:rPr>
        <w:t>-</w:t>
      </w:r>
      <w:r w:rsidRPr="00B81A4E">
        <w:rPr>
          <w:rFonts w:ascii="Verdana" w:hAnsi="Verdana"/>
          <w:color w:val="000000"/>
          <w:sz w:val="20"/>
        </w:rPr>
        <w:t>Шельда на голландской границе.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Он планировал высадить английскую 1</w:t>
      </w:r>
      <w:r w:rsidR="00B81A4E" w:rsidRPr="00B81A4E">
        <w:rPr>
          <w:rFonts w:ascii="Verdana" w:hAnsi="Verdana"/>
          <w:color w:val="000000"/>
          <w:sz w:val="20"/>
        </w:rPr>
        <w:t>-</w:t>
      </w:r>
      <w:r w:rsidRPr="00B81A4E">
        <w:rPr>
          <w:rFonts w:ascii="Verdana" w:hAnsi="Verdana"/>
          <w:color w:val="000000"/>
          <w:sz w:val="20"/>
        </w:rPr>
        <w:t>ю воздушно</w:t>
      </w:r>
      <w:r w:rsidR="00B81A4E" w:rsidRPr="00B81A4E">
        <w:rPr>
          <w:rFonts w:ascii="Verdana" w:hAnsi="Verdana"/>
          <w:color w:val="000000"/>
          <w:sz w:val="20"/>
        </w:rPr>
        <w:t>-</w:t>
      </w:r>
      <w:r w:rsidRPr="00B81A4E">
        <w:rPr>
          <w:rFonts w:ascii="Verdana" w:hAnsi="Verdana"/>
          <w:color w:val="000000"/>
          <w:sz w:val="20"/>
        </w:rPr>
        <w:t>десантную дивизию, которую впоследствии должна была поддержать польская бригада, на правый берег нижнего Рейна, чтобы захватить арнемский мост. Американская 82</w:t>
      </w:r>
      <w:r w:rsidR="00B81A4E" w:rsidRPr="00B81A4E">
        <w:rPr>
          <w:rFonts w:ascii="Verdana" w:hAnsi="Verdana"/>
          <w:color w:val="000000"/>
          <w:sz w:val="20"/>
        </w:rPr>
        <w:t>-</w:t>
      </w:r>
      <w:r w:rsidRPr="00B81A4E">
        <w:rPr>
          <w:rFonts w:ascii="Verdana" w:hAnsi="Verdana"/>
          <w:color w:val="000000"/>
          <w:sz w:val="20"/>
        </w:rPr>
        <w:t>я дивизия должна была захватить мосты в Неймегене и Граве, в то время как американской 101</w:t>
      </w:r>
      <w:r w:rsidR="00B81A4E" w:rsidRPr="00B81A4E">
        <w:rPr>
          <w:rFonts w:ascii="Verdana" w:hAnsi="Verdana"/>
          <w:color w:val="000000"/>
          <w:sz w:val="20"/>
        </w:rPr>
        <w:t>-</w:t>
      </w:r>
      <w:r w:rsidRPr="00B81A4E">
        <w:rPr>
          <w:rFonts w:ascii="Verdana" w:hAnsi="Verdana"/>
          <w:color w:val="000000"/>
          <w:sz w:val="20"/>
        </w:rPr>
        <w:t>й дивизии поручалось обеспечить дорогу из Граве в Эйндховен. 30</w:t>
      </w:r>
      <w:r w:rsidR="00B81A4E" w:rsidRPr="00B81A4E">
        <w:rPr>
          <w:rFonts w:ascii="Verdana" w:hAnsi="Verdana"/>
          <w:color w:val="000000"/>
          <w:sz w:val="20"/>
        </w:rPr>
        <w:t>-</w:t>
      </w:r>
      <w:r w:rsidRPr="00B81A4E">
        <w:rPr>
          <w:rFonts w:ascii="Verdana" w:hAnsi="Verdana"/>
          <w:color w:val="000000"/>
          <w:sz w:val="20"/>
        </w:rPr>
        <w:t>й корпус во главе с гвардейской бронетанковой дивизией должен был проложить путь на Эйндховен и оттуда совместно с воздушно</w:t>
      </w:r>
      <w:r w:rsidR="00B81A4E" w:rsidRPr="00B81A4E">
        <w:rPr>
          <w:rFonts w:ascii="Verdana" w:hAnsi="Verdana"/>
          <w:color w:val="000000"/>
          <w:sz w:val="20"/>
        </w:rPr>
        <w:t>-</w:t>
      </w:r>
      <w:r w:rsidRPr="00B81A4E">
        <w:rPr>
          <w:rFonts w:ascii="Verdana" w:hAnsi="Verdana"/>
          <w:color w:val="000000"/>
          <w:sz w:val="20"/>
        </w:rPr>
        <w:t>десантными войсками</w:t>
      </w:r>
      <w:r w:rsidR="00B81A4E">
        <w:rPr>
          <w:rFonts w:ascii="Verdana" w:hAnsi="Verdana"/>
          <w:color w:val="000000"/>
          <w:sz w:val="20"/>
        </w:rPr>
        <w:t xml:space="preserve"> — </w:t>
      </w:r>
      <w:r w:rsidRPr="00B81A4E">
        <w:rPr>
          <w:rFonts w:ascii="Verdana" w:hAnsi="Verdana"/>
          <w:color w:val="000000"/>
          <w:sz w:val="20"/>
        </w:rPr>
        <w:t>в Арнем в расчете на то, что эти мосты через три основных водных препятствия уже прочно будут находиться в наших руках.</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Подготовка к этому смелому удару</w:t>
      </w:r>
      <w:r w:rsidR="00B81A4E">
        <w:rPr>
          <w:rFonts w:ascii="Verdana" w:hAnsi="Verdana"/>
          <w:color w:val="000000"/>
          <w:sz w:val="20"/>
        </w:rPr>
        <w:t xml:space="preserve"> — </w:t>
      </w:r>
      <w:r w:rsidRPr="00B81A4E">
        <w:rPr>
          <w:rFonts w:ascii="Verdana" w:hAnsi="Verdana"/>
          <w:color w:val="000000"/>
          <w:sz w:val="20"/>
        </w:rPr>
        <w:t>безусловно, самой крупной из всех когда</w:t>
      </w:r>
      <w:r w:rsidR="00B81A4E" w:rsidRPr="00B81A4E">
        <w:rPr>
          <w:rFonts w:ascii="Verdana" w:hAnsi="Verdana"/>
          <w:color w:val="000000"/>
          <w:sz w:val="20"/>
        </w:rPr>
        <w:t>-</w:t>
      </w:r>
      <w:r w:rsidRPr="00B81A4E">
        <w:rPr>
          <w:rFonts w:ascii="Verdana" w:hAnsi="Verdana"/>
          <w:color w:val="000000"/>
          <w:sz w:val="20"/>
        </w:rPr>
        <w:t>либо предпринимавшихся операций такого рода</w:t>
      </w:r>
      <w:r w:rsidR="00B81A4E">
        <w:rPr>
          <w:rFonts w:ascii="Verdana" w:hAnsi="Verdana"/>
          <w:color w:val="000000"/>
          <w:sz w:val="20"/>
        </w:rPr>
        <w:t xml:space="preserve"> — </w:t>
      </w:r>
      <w:r w:rsidRPr="00B81A4E">
        <w:rPr>
          <w:rFonts w:ascii="Verdana" w:hAnsi="Verdana"/>
          <w:color w:val="000000"/>
          <w:sz w:val="20"/>
        </w:rPr>
        <w:t>была сложной и проводилась в спешном порядке, ибо противник с каждым днем накапливал все больше сил. Знаменательно, что эта подготовка была закончена к намеченной дате</w:t>
      </w:r>
      <w:r w:rsidR="00B81A4E">
        <w:rPr>
          <w:rFonts w:ascii="Verdana" w:hAnsi="Verdana"/>
          <w:color w:val="000000"/>
          <w:sz w:val="20"/>
        </w:rPr>
        <w:t xml:space="preserve"> — </w:t>
      </w:r>
      <w:r w:rsidRPr="00B81A4E">
        <w:rPr>
          <w:rFonts w:ascii="Verdana" w:hAnsi="Verdana"/>
          <w:color w:val="000000"/>
          <w:sz w:val="20"/>
        </w:rPr>
        <w:t>17 сентября. Самолетов было недостаточно, чтобы переправить все воздушно</w:t>
      </w:r>
      <w:r w:rsidR="00B81A4E" w:rsidRPr="00B81A4E">
        <w:rPr>
          <w:rFonts w:ascii="Verdana" w:hAnsi="Verdana"/>
          <w:color w:val="000000"/>
          <w:sz w:val="20"/>
        </w:rPr>
        <w:t>-</w:t>
      </w:r>
      <w:r w:rsidRPr="00B81A4E">
        <w:rPr>
          <w:rFonts w:ascii="Verdana" w:hAnsi="Verdana"/>
          <w:color w:val="000000"/>
          <w:sz w:val="20"/>
        </w:rPr>
        <w:t>десантные войска одновременно, и их переброску пришлось растянуть на три дня. Однако к 17</w:t>
      </w:r>
      <w:r w:rsidR="00B81A4E" w:rsidRPr="00B81A4E">
        <w:rPr>
          <w:rFonts w:ascii="Verdana" w:hAnsi="Verdana"/>
          <w:color w:val="000000"/>
          <w:sz w:val="20"/>
        </w:rPr>
        <w:t>-</w:t>
      </w:r>
      <w:r w:rsidRPr="00B81A4E">
        <w:rPr>
          <w:rFonts w:ascii="Verdana" w:hAnsi="Verdana"/>
          <w:color w:val="000000"/>
          <w:sz w:val="20"/>
        </w:rPr>
        <w:t>му передовые отряды трех дивизий были благополучно доставлены к месту своего назначения благодаря прекрасной работе авиации союзников. Наибольшая тяжесть выпала на американскую 101</w:t>
      </w:r>
      <w:r w:rsidR="00B81A4E" w:rsidRPr="00B81A4E">
        <w:rPr>
          <w:rFonts w:ascii="Verdana" w:hAnsi="Verdana"/>
          <w:color w:val="000000"/>
          <w:sz w:val="20"/>
        </w:rPr>
        <w:t>-</w:t>
      </w:r>
      <w:r w:rsidRPr="00B81A4E">
        <w:rPr>
          <w:rFonts w:ascii="Verdana" w:hAnsi="Verdana"/>
          <w:color w:val="000000"/>
          <w:sz w:val="20"/>
        </w:rPr>
        <w:t>ю дивизию: на ее пути на Эйндховен мост через канал был взорван, и она захватила город лишь 18 сентября. Американская 82</w:t>
      </w:r>
      <w:r w:rsidR="00B81A4E" w:rsidRPr="00B81A4E">
        <w:rPr>
          <w:rFonts w:ascii="Verdana" w:hAnsi="Verdana"/>
          <w:color w:val="000000"/>
          <w:sz w:val="20"/>
        </w:rPr>
        <w:t>-</w:t>
      </w:r>
      <w:r w:rsidRPr="00B81A4E">
        <w:rPr>
          <w:rFonts w:ascii="Verdana" w:hAnsi="Verdana"/>
          <w:color w:val="000000"/>
          <w:sz w:val="20"/>
        </w:rPr>
        <w:t>я дивизия также действовала хорошо, но не могла захватить главный мост в Неймегене.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Из Арнема поступали скудные сведения, но казалось, что часть нашего парашютного полка закрепилась на северном конце моста. Во второй половине дня гвардейская бронетанковая дивизия 30</w:t>
      </w:r>
      <w:r w:rsidR="00B81A4E" w:rsidRPr="00B81A4E">
        <w:rPr>
          <w:rFonts w:ascii="Verdana" w:hAnsi="Verdana"/>
          <w:color w:val="000000"/>
          <w:sz w:val="20"/>
        </w:rPr>
        <w:t>-</w:t>
      </w:r>
      <w:r w:rsidRPr="00B81A4E">
        <w:rPr>
          <w:rFonts w:ascii="Verdana" w:hAnsi="Verdana"/>
          <w:color w:val="000000"/>
          <w:sz w:val="20"/>
        </w:rPr>
        <w:t>го корпуса начала наступление по эйндховенской дороге, которому предшествовал заградительный огонь артиллерии и самолетов, вооруженных ракетами, 8</w:t>
      </w:r>
      <w:r w:rsidR="00B81A4E" w:rsidRPr="00B81A4E">
        <w:rPr>
          <w:rFonts w:ascii="Verdana" w:hAnsi="Verdana"/>
          <w:color w:val="000000"/>
          <w:sz w:val="20"/>
        </w:rPr>
        <w:t>-</w:t>
      </w:r>
      <w:r w:rsidRPr="00B81A4E">
        <w:rPr>
          <w:rFonts w:ascii="Verdana" w:hAnsi="Verdana"/>
          <w:color w:val="000000"/>
          <w:sz w:val="20"/>
        </w:rPr>
        <w:t>й корпус справа и 12</w:t>
      </w:r>
      <w:r w:rsidR="00B81A4E" w:rsidRPr="00B81A4E">
        <w:rPr>
          <w:rFonts w:ascii="Verdana" w:hAnsi="Verdana"/>
          <w:color w:val="000000"/>
          <w:sz w:val="20"/>
        </w:rPr>
        <w:t>-</w:t>
      </w:r>
      <w:r w:rsidRPr="00B81A4E">
        <w:rPr>
          <w:rFonts w:ascii="Verdana" w:hAnsi="Verdana"/>
          <w:color w:val="000000"/>
          <w:sz w:val="20"/>
        </w:rPr>
        <w:t>й корпус слева защищали фланги 30</w:t>
      </w:r>
      <w:r w:rsidR="00B81A4E" w:rsidRPr="00B81A4E">
        <w:rPr>
          <w:rFonts w:ascii="Verdana" w:hAnsi="Verdana"/>
          <w:color w:val="000000"/>
          <w:sz w:val="20"/>
        </w:rPr>
        <w:t>-</w:t>
      </w:r>
      <w:r w:rsidRPr="00B81A4E">
        <w:rPr>
          <w:rFonts w:ascii="Verdana" w:hAnsi="Verdana"/>
          <w:color w:val="000000"/>
          <w:sz w:val="20"/>
        </w:rPr>
        <w:t>го корпуса. Дорогу упорно обороняли, и гвардейцы подошли к американцам лишь во второй половине дня 18</w:t>
      </w:r>
      <w:r w:rsidR="00B81A4E" w:rsidRPr="00B81A4E">
        <w:rPr>
          <w:rFonts w:ascii="Verdana" w:hAnsi="Verdana"/>
          <w:color w:val="000000"/>
          <w:sz w:val="20"/>
        </w:rPr>
        <w:t>-</w:t>
      </w:r>
      <w:r w:rsidRPr="00B81A4E">
        <w:rPr>
          <w:rFonts w:ascii="Verdana" w:hAnsi="Verdana"/>
          <w:color w:val="000000"/>
          <w:sz w:val="20"/>
        </w:rPr>
        <w:t>го. Атаки немцев на узкий выступ, охватывающий Эйндховен и Неймеген, начались на следующий день и постепенно усиливались. 101</w:t>
      </w:r>
      <w:r w:rsidR="00B81A4E" w:rsidRPr="00B81A4E">
        <w:rPr>
          <w:rFonts w:ascii="Verdana" w:hAnsi="Verdana"/>
          <w:color w:val="000000"/>
          <w:sz w:val="20"/>
        </w:rPr>
        <w:t>-</w:t>
      </w:r>
      <w:r w:rsidRPr="00B81A4E">
        <w:rPr>
          <w:rFonts w:ascii="Verdana" w:hAnsi="Verdana"/>
          <w:color w:val="000000"/>
          <w:sz w:val="20"/>
        </w:rPr>
        <w:t>й дивизии было крайне трудно, удерживать эту открытую дорогу. Временами приходилось останавливать движение, чтобы отбить атаку противника. Из Арнема стали поступать плохие вести. Наши парашютисты все еще удерживали северный конец моста, однако город оставался в руках противника, причем подразделения 1</w:t>
      </w:r>
      <w:r w:rsidR="00B81A4E" w:rsidRPr="00B81A4E">
        <w:rPr>
          <w:rFonts w:ascii="Verdana" w:hAnsi="Verdana"/>
          <w:color w:val="000000"/>
          <w:sz w:val="20"/>
        </w:rPr>
        <w:t>-</w:t>
      </w:r>
      <w:r w:rsidRPr="00B81A4E">
        <w:rPr>
          <w:rFonts w:ascii="Verdana" w:hAnsi="Verdana"/>
          <w:color w:val="000000"/>
          <w:sz w:val="20"/>
        </w:rPr>
        <w:t>й воздушно</w:t>
      </w:r>
      <w:r w:rsidR="00B81A4E" w:rsidRPr="00B81A4E">
        <w:rPr>
          <w:rFonts w:ascii="Verdana" w:hAnsi="Verdana"/>
          <w:color w:val="000000"/>
          <w:sz w:val="20"/>
        </w:rPr>
        <w:t>-</w:t>
      </w:r>
      <w:r w:rsidRPr="00B81A4E">
        <w:rPr>
          <w:rFonts w:ascii="Verdana" w:hAnsi="Verdana"/>
          <w:color w:val="000000"/>
          <w:sz w:val="20"/>
        </w:rPr>
        <w:t>десантной дивизии, высадившиеся западнее, не могли прорваться к ним и поддержать их.</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Мост через канал был построен 18 сентября, и рано утром на следующий день гвардейцы могли беспрепятственно дойти до Граве, где они встретились с американской 82</w:t>
      </w:r>
      <w:r w:rsidR="00B81A4E" w:rsidRPr="00B81A4E">
        <w:rPr>
          <w:rFonts w:ascii="Verdana" w:hAnsi="Verdana"/>
          <w:color w:val="000000"/>
          <w:sz w:val="20"/>
        </w:rPr>
        <w:t>-</w:t>
      </w:r>
      <w:r w:rsidRPr="00B81A4E">
        <w:rPr>
          <w:rFonts w:ascii="Verdana" w:hAnsi="Verdana"/>
          <w:color w:val="000000"/>
          <w:sz w:val="20"/>
        </w:rPr>
        <w:t>й воздушно</w:t>
      </w:r>
      <w:r w:rsidR="00B81A4E" w:rsidRPr="00B81A4E">
        <w:rPr>
          <w:rFonts w:ascii="Verdana" w:hAnsi="Verdana"/>
          <w:color w:val="000000"/>
          <w:sz w:val="20"/>
        </w:rPr>
        <w:t>-</w:t>
      </w:r>
      <w:r w:rsidRPr="00B81A4E">
        <w:rPr>
          <w:rFonts w:ascii="Verdana" w:hAnsi="Verdana"/>
          <w:color w:val="000000"/>
          <w:sz w:val="20"/>
        </w:rPr>
        <w:t>десантной дивизией. Ночью они приблизились к сильно оборонявшемуся неймегенскому мосту, и 20</w:t>
      </w:r>
      <w:r w:rsidR="00B81A4E" w:rsidRPr="00B81A4E">
        <w:rPr>
          <w:rFonts w:ascii="Verdana" w:hAnsi="Verdana"/>
          <w:color w:val="000000"/>
          <w:sz w:val="20"/>
        </w:rPr>
        <w:t>-</w:t>
      </w:r>
      <w:r w:rsidRPr="00B81A4E">
        <w:rPr>
          <w:rFonts w:ascii="Verdana" w:hAnsi="Verdana"/>
          <w:color w:val="000000"/>
          <w:sz w:val="20"/>
        </w:rPr>
        <w:t>го разыгрался ожесточенный бой за этот мост. Американцы перешли реку западнее города, повернули вправо и вышли к железнодорожному мосту. Гвардейцы двинулись на шоссейный мост. Сопротивление защитников было преодолено, и оба моста удалось захватить в полной сохранности.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Оставалось преодолеть последний этап на пути к Арнему, но плохая погода мешала переброске по воздуху подкреплений, продовольствия и боеприпасов, и 1</w:t>
      </w:r>
      <w:r w:rsidR="00B81A4E" w:rsidRPr="00B81A4E">
        <w:rPr>
          <w:rFonts w:ascii="Verdana" w:hAnsi="Verdana"/>
          <w:color w:val="000000"/>
          <w:sz w:val="20"/>
        </w:rPr>
        <w:t>-</w:t>
      </w:r>
      <w:r w:rsidRPr="00B81A4E">
        <w:rPr>
          <w:rFonts w:ascii="Verdana" w:hAnsi="Verdana"/>
          <w:color w:val="000000"/>
          <w:sz w:val="20"/>
        </w:rPr>
        <w:t>я воздушно</w:t>
      </w:r>
      <w:r w:rsidR="00B81A4E" w:rsidRPr="00B81A4E">
        <w:rPr>
          <w:rFonts w:ascii="Verdana" w:hAnsi="Verdana"/>
          <w:color w:val="000000"/>
          <w:sz w:val="20"/>
        </w:rPr>
        <w:t>-</w:t>
      </w:r>
      <w:r w:rsidRPr="00B81A4E">
        <w:rPr>
          <w:rFonts w:ascii="Verdana" w:hAnsi="Verdana"/>
          <w:color w:val="000000"/>
          <w:sz w:val="20"/>
        </w:rPr>
        <w:t>десантная дивизия оказалась в чрезвычайно тяжелом положении. Остальная часть дивизии, лишенная возможности добраться до моста, находилась на небольшом участке на северном берегу и отражала ожесточенные атаки противника. На южном берегу принимались меры к тому, чтобы спасти ее, но противник был слишком силен. Смелые попытки спасти ее, предпринимавшиеся гвардейцами, 43</w:t>
      </w:r>
      <w:r w:rsidR="00B81A4E" w:rsidRPr="00B81A4E">
        <w:rPr>
          <w:rFonts w:ascii="Verdana" w:hAnsi="Verdana"/>
          <w:color w:val="000000"/>
          <w:sz w:val="20"/>
        </w:rPr>
        <w:t>-</w:t>
      </w:r>
      <w:r w:rsidRPr="00B81A4E">
        <w:rPr>
          <w:rFonts w:ascii="Verdana" w:hAnsi="Verdana"/>
          <w:color w:val="000000"/>
          <w:sz w:val="20"/>
        </w:rPr>
        <w:t>й дивизией и польской парашютной бригадой, высадившейся близ дороги, потерпели неудачу. Напрасная борьба продолжалась в течение следующих четырех дней. 25 сентября Монтгомери приказал оставшимся в живых из храброй 1</w:t>
      </w:r>
      <w:r w:rsidR="00B81A4E" w:rsidRPr="00B81A4E">
        <w:rPr>
          <w:rFonts w:ascii="Verdana" w:hAnsi="Verdana"/>
          <w:color w:val="000000"/>
          <w:sz w:val="20"/>
        </w:rPr>
        <w:t>-</w:t>
      </w:r>
      <w:r w:rsidRPr="00B81A4E">
        <w:rPr>
          <w:rFonts w:ascii="Verdana" w:hAnsi="Verdana"/>
          <w:color w:val="000000"/>
          <w:sz w:val="20"/>
        </w:rPr>
        <w:t>й воздушно</w:t>
      </w:r>
      <w:r w:rsidR="00B81A4E" w:rsidRPr="00B81A4E">
        <w:rPr>
          <w:rFonts w:ascii="Verdana" w:hAnsi="Verdana"/>
          <w:color w:val="000000"/>
          <w:sz w:val="20"/>
        </w:rPr>
        <w:t>-</w:t>
      </w:r>
      <w:r w:rsidRPr="00B81A4E">
        <w:rPr>
          <w:rFonts w:ascii="Verdana" w:hAnsi="Verdana"/>
          <w:color w:val="000000"/>
          <w:sz w:val="20"/>
        </w:rPr>
        <w:t xml:space="preserve">десантной дивизии повернуть обратно. Им пришлось переправляться через быструю реку ночью на лодках и небольших судах под обстрелом врага с близкой дистанции. </w:t>
      </w:r>
      <w:r w:rsidRPr="00B81A4E">
        <w:rPr>
          <w:rFonts w:ascii="Verdana" w:hAnsi="Verdana"/>
          <w:color w:val="000000"/>
          <w:sz w:val="20"/>
        </w:rPr>
        <w:lastRenderedPageBreak/>
        <w:t>На рассвете около 2400 человек из первоначальных 10 тысяч благополучно добрались до нашего берега.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Даже после того как у Арнема все было кончено, примерно еще в течение двух недель пришлось вести бои, чтобы удержать завоеванные нами позиции. Немцы считали, что наш выступ угрожает всему западному берегу нижнего течения Рейна, и последующие события оправдали их опасения. Они предприняли мною сильных контратак, чтобы вернуть Неймеген. Авиация бомбардировала мост, но он не был ею поврежден: он был подорван пловцами взрывчаткой. Постепенно три корпуса 2</w:t>
      </w:r>
      <w:r w:rsidR="00B81A4E" w:rsidRPr="00B81A4E">
        <w:rPr>
          <w:rFonts w:ascii="Verdana" w:hAnsi="Verdana"/>
          <w:color w:val="000000"/>
          <w:sz w:val="20"/>
        </w:rPr>
        <w:t>-</w:t>
      </w:r>
      <w:r w:rsidRPr="00B81A4E">
        <w:rPr>
          <w:rFonts w:ascii="Verdana" w:hAnsi="Verdana"/>
          <w:color w:val="000000"/>
          <w:sz w:val="20"/>
        </w:rPr>
        <w:t>й армии расширяли 50</w:t>
      </w:r>
      <w:r w:rsidR="00B81A4E" w:rsidRPr="00B81A4E">
        <w:rPr>
          <w:rFonts w:ascii="Verdana" w:hAnsi="Verdana"/>
          <w:color w:val="000000"/>
          <w:sz w:val="20"/>
        </w:rPr>
        <w:t>-</w:t>
      </w:r>
      <w:r w:rsidRPr="00B81A4E">
        <w:rPr>
          <w:rFonts w:ascii="Verdana" w:hAnsi="Verdana"/>
          <w:color w:val="000000"/>
          <w:sz w:val="20"/>
        </w:rPr>
        <w:t>мильный выступ, пока он не достиг 20 миль в ширину. Он все еще был слишком узок, но для начала этого было достаточно.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Очистка устья Шельды и открытие Антверпенского порта были отложены ради американского наступления. С этого времени ему уделялось основное внимание. На протяжении второй половины сентября был предпринят ряд предварительных боев. Канадский 2</w:t>
      </w:r>
      <w:r w:rsidR="00B81A4E" w:rsidRPr="00B81A4E">
        <w:rPr>
          <w:rFonts w:ascii="Verdana" w:hAnsi="Verdana"/>
          <w:color w:val="000000"/>
          <w:sz w:val="20"/>
        </w:rPr>
        <w:t>-</w:t>
      </w:r>
      <w:r w:rsidRPr="00B81A4E">
        <w:rPr>
          <w:rFonts w:ascii="Verdana" w:hAnsi="Verdana"/>
          <w:color w:val="000000"/>
          <w:sz w:val="20"/>
        </w:rPr>
        <w:t>й корпус оттеснил противника назад от линии Антверпен, Гент, Брюгге. Восточнее Антверпена 1</w:t>
      </w:r>
      <w:r w:rsidR="00B81A4E" w:rsidRPr="00B81A4E">
        <w:rPr>
          <w:rFonts w:ascii="Verdana" w:hAnsi="Verdana"/>
          <w:color w:val="000000"/>
          <w:sz w:val="20"/>
        </w:rPr>
        <w:t>-</w:t>
      </w:r>
      <w:r w:rsidRPr="00B81A4E">
        <w:rPr>
          <w:rFonts w:ascii="Verdana" w:hAnsi="Verdana"/>
          <w:color w:val="000000"/>
          <w:sz w:val="20"/>
        </w:rPr>
        <w:t>й корпус, также подчинявшийся канадскому армейскому командованию, подошел к каналу Антверпен</w:t>
      </w:r>
      <w:r w:rsidR="00B81A4E" w:rsidRPr="00B81A4E">
        <w:rPr>
          <w:rFonts w:ascii="Verdana" w:hAnsi="Verdana"/>
          <w:color w:val="000000"/>
          <w:sz w:val="20"/>
        </w:rPr>
        <w:t>-</w:t>
      </w:r>
      <w:r w:rsidRPr="00B81A4E">
        <w:rPr>
          <w:rFonts w:ascii="Verdana" w:hAnsi="Verdana"/>
          <w:color w:val="000000"/>
          <w:sz w:val="20"/>
        </w:rPr>
        <w:t>Тюрнхаут и пересек его.</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Остров Валхерен имеет форму блюдца и окаймлен по краям песчаными дюнами, преграждающими морю путь в центральную равнину. На западной оконечности острова, близ Весткапелле, в дюнах имеется брешь, и море сдерживается там большой плотиной, имеющей 30 футов в высоту и свыше 100 ярдов в ширину у основания. За прочными искусственными оборонительными сооружениями находился гарнизон численностью почти 10 тысяч человек и около 30 артиллерийских батарей, включавших крупнокалиберные орудия на бетонированных площадках. Противотанковые и проволочные заграждения и мины были установлены в изобилии, так как противник имел возможность в течение четырех лет укреплять ворота в Антверпен.</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начале октября английская авиация нанесла первый удар. После нескольких блестящих налетов в плотине Весткапелле образовалась брешь шириною почти в 400 ярдов. Через эту брешь хлынула вода, заливая весь центр «блюдца» и затапливая находившиеся внутри оборонительные сооружения и артиллерийские батареи. Но по краям этого «блюдца» находились орудия большого калибра и инженерные препятствия.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Атака была концентрической. Через несколько дней весь остров оказался в наших руках. В плен было взято восемь тысяч человек.</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течение следующих трех недель для очистки 70</w:t>
      </w:r>
      <w:r w:rsidR="00B81A4E" w:rsidRPr="00B81A4E">
        <w:rPr>
          <w:rFonts w:ascii="Verdana" w:hAnsi="Verdana"/>
          <w:color w:val="000000"/>
          <w:sz w:val="20"/>
        </w:rPr>
        <w:t>-</w:t>
      </w:r>
      <w:r w:rsidRPr="00B81A4E">
        <w:rPr>
          <w:rFonts w:ascii="Verdana" w:hAnsi="Verdana"/>
          <w:color w:val="000000"/>
          <w:sz w:val="20"/>
        </w:rPr>
        <w:t>мильного канала от мин использовались 100 судов. 28 ноября прибыл первый конвой, и Антверпен был открыт для английской и американской армий. Американская 1</w:t>
      </w:r>
      <w:r w:rsidR="00B81A4E" w:rsidRPr="00B81A4E">
        <w:rPr>
          <w:rFonts w:ascii="Verdana" w:hAnsi="Verdana"/>
          <w:color w:val="000000"/>
          <w:sz w:val="20"/>
        </w:rPr>
        <w:t>-</w:t>
      </w:r>
      <w:r w:rsidRPr="00B81A4E">
        <w:rPr>
          <w:rFonts w:ascii="Verdana" w:hAnsi="Verdana"/>
          <w:color w:val="000000"/>
          <w:sz w:val="20"/>
        </w:rPr>
        <w:t>я армия в начале октября прорвала линию Зигфрида к северу от Ахена. Город был атакован с трех сторон и капитулировал 21 октября. На фланге этой армии, в 20 милях к востоку от Мозеля, находилась 3</w:t>
      </w:r>
      <w:r w:rsidR="00B81A4E" w:rsidRPr="00B81A4E">
        <w:rPr>
          <w:rFonts w:ascii="Verdana" w:hAnsi="Verdana"/>
          <w:color w:val="000000"/>
          <w:sz w:val="20"/>
        </w:rPr>
        <w:t>-</w:t>
      </w:r>
      <w:r w:rsidRPr="00B81A4E">
        <w:rPr>
          <w:rFonts w:ascii="Verdana" w:hAnsi="Verdana"/>
          <w:color w:val="000000"/>
          <w:sz w:val="20"/>
        </w:rPr>
        <w:t>я армия. 7</w:t>
      </w:r>
      <w:r w:rsidR="00B81A4E" w:rsidRPr="00B81A4E">
        <w:rPr>
          <w:rFonts w:ascii="Verdana" w:hAnsi="Verdana"/>
          <w:color w:val="000000"/>
          <w:sz w:val="20"/>
        </w:rPr>
        <w:t>-</w:t>
      </w:r>
      <w:r w:rsidRPr="00B81A4E">
        <w:rPr>
          <w:rFonts w:ascii="Verdana" w:hAnsi="Verdana"/>
          <w:color w:val="000000"/>
          <w:sz w:val="20"/>
        </w:rPr>
        <w:t>я армия и французская 1</w:t>
      </w:r>
      <w:r w:rsidR="00B81A4E" w:rsidRPr="00B81A4E">
        <w:rPr>
          <w:rFonts w:ascii="Verdana" w:hAnsi="Verdana"/>
          <w:color w:val="000000"/>
          <w:sz w:val="20"/>
        </w:rPr>
        <w:t>-</w:t>
      </w:r>
      <w:r w:rsidRPr="00B81A4E">
        <w:rPr>
          <w:rFonts w:ascii="Verdana" w:hAnsi="Verdana"/>
          <w:color w:val="000000"/>
          <w:sz w:val="20"/>
        </w:rPr>
        <w:t>я армия выровнялись и устремились к Верхним Вогезам и Бельфорскому ущелью. Американцы почти полностью израсходовали свои ресурсы во время молниеносного продвижения в сентябре, и необходима была остановка, чтобы пополнить запасы и подготовиться к широким операциям в ноябре.</w:t>
      </w: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color w:val="000000"/>
          <w:sz w:val="20"/>
          <w:lang w:val="en-US"/>
        </w:rPr>
      </w:pPr>
      <w:r>
        <w:rPr>
          <w:rFonts w:ascii="Verdana" w:hAnsi="Verdana"/>
          <w:b w:val="0"/>
          <w:color w:val="000000"/>
          <w:sz w:val="20"/>
        </w:rPr>
        <w:t>Глава четырнадцатая</w:t>
      </w:r>
    </w:p>
    <w:p w:rsidR="00603E98" w:rsidRPr="00B81A4E" w:rsidRDefault="00603E98" w:rsidP="00604253">
      <w:pPr>
        <w:pStyle w:val="Heading4"/>
        <w:widowControl/>
        <w:suppressAutoHyphens/>
        <w:jc w:val="both"/>
        <w:rPr>
          <w:rFonts w:ascii="Verdana" w:hAnsi="Verdana"/>
          <w:b w:val="0"/>
          <w:color w:val="000000"/>
          <w:sz w:val="20"/>
        </w:rPr>
      </w:pPr>
      <w:r w:rsidRPr="00B81A4E">
        <w:rPr>
          <w:rFonts w:ascii="Verdana" w:hAnsi="Verdana"/>
          <w:b w:val="0"/>
          <w:color w:val="000000"/>
          <w:sz w:val="20"/>
        </w:rPr>
        <w:t>ПРЕЛЮДИЯ К ВИЗИТУ В МОСКВУ</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 глубоким интересом и растущей надеждой мы наблюдали за развитием гигантского наступления русских. Немецкие гарнизоны в северных прибалтийских государствах были почти что отрезаны в результате продвижения русских армий далеко на юг и были вызволены с трудом. Первые атаки против них были предприняты в середине сентября с обеих сторон Чудского озера. Наступление быстро развернулось, и за три недели наступающие войска вышли на Балтийское побережье севернее Риги.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24 сентября возобновились активные действия на Южном фронте. Наступление началось с продвижения войск южнее Дуная на югославскую территорию. На левом </w:t>
      </w:r>
      <w:r w:rsidRPr="00B81A4E">
        <w:rPr>
          <w:rFonts w:ascii="Verdana" w:hAnsi="Verdana"/>
          <w:color w:val="000000"/>
          <w:sz w:val="20"/>
        </w:rPr>
        <w:lastRenderedPageBreak/>
        <w:t>фланге русских поддерживала болгарская армия, которая охотно перешла на их сторону. Совместно они установили контакт с партизанскими войсками Тито и помогали им преследовать немцев во время тяжелого, но искусного отступления их из Греции. Несмотря на очевидную опасность, создавшуюся в Польше, Гитлер придавал большое значение кампании в Венгрии и настойчиво подбрасывал туда подкрепления. Основное наступление русских при поддержке румынской армии началось 6 октября. Оно было направлено на Будапешт с юго</w:t>
      </w:r>
      <w:r w:rsidR="00B81A4E" w:rsidRPr="00B81A4E">
        <w:rPr>
          <w:rFonts w:ascii="Verdana" w:hAnsi="Verdana"/>
          <w:color w:val="000000"/>
          <w:sz w:val="20"/>
        </w:rPr>
        <w:t>-</w:t>
      </w:r>
      <w:r w:rsidRPr="00B81A4E">
        <w:rPr>
          <w:rFonts w:ascii="Verdana" w:hAnsi="Verdana"/>
          <w:color w:val="000000"/>
          <w:sz w:val="20"/>
        </w:rPr>
        <w:t>востока, дополнительный удар был нанесен с Карпат на севере, Белград, обойденный по обоим берегам Дуная, был освобожден 20 октября, а находившийся в нем немецкий гарнизон уничтожен.</w:t>
      </w:r>
    </w:p>
    <w:p w:rsidR="00603E98" w:rsidRPr="00B81A4E" w:rsidRDefault="00603E98" w:rsidP="00B81A4E">
      <w:pPr>
        <w:widowControl/>
        <w:suppressAutoHyphens/>
        <w:ind w:firstLine="283"/>
        <w:rPr>
          <w:rFonts w:ascii="Verdana" w:hAnsi="Verdana"/>
          <w:color w:val="000000"/>
          <w:sz w:val="20"/>
        </w:rPr>
      </w:pPr>
    </w:p>
    <w:p w:rsid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соответствии с соглашением, достигнутым летом между мною и президентом, в течение трех месяцев действовала договоренность относительно раздела ответственности за различные страны, захваченные продвигающимися вперед армиями. Однако с наступлением осени положение во всей Восточной Европе становилось все более напряженным. Мне хотелось снова лично встретиться со Сталиным, с которым я не виделся со времени Тегерана. Несмотря на варшавскую трагедию, я чувствовал, что после успешного начала операции «Оверлорд» меня с ним связывают новые узы. Русские армии оказывали сильный нажим на Балканском театре военных действий, а Румыния и Болгария находились в их власти. Поскольку победа Великого союза становилась лишь делом времени, естественно, что устремления русских возрастали. Коммунизм поднимал голову за победоносным русским фронтом. Россия была спасительницей, а коммунизм</w:t>
      </w:r>
      <w:r w:rsidR="00B81A4E">
        <w:rPr>
          <w:rFonts w:ascii="Verdana" w:hAnsi="Verdana"/>
          <w:color w:val="000000"/>
          <w:sz w:val="20"/>
        </w:rPr>
        <w:t xml:space="preserve"> — </w:t>
      </w:r>
      <w:r w:rsidRPr="00B81A4E">
        <w:rPr>
          <w:rFonts w:ascii="Verdana" w:hAnsi="Verdana"/>
          <w:color w:val="000000"/>
          <w:sz w:val="20"/>
        </w:rPr>
        <w:t>евангелием, которое она с собой несла</w:t>
      </w:r>
      <w:r w:rsidRPr="00B81A4E">
        <w:rPr>
          <w:rFonts w:ascii="Verdana" w:hAnsi="Verdana"/>
          <w:color w:val="000000"/>
          <w:sz w:val="20"/>
          <w:vertAlign w:val="superscript"/>
        </w:rPr>
        <w:footnoteReference w:id="18"/>
      </w:r>
      <w:r w:rsid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никогда не считал, что наши отношения с Румынией и Болгарией в прошлом требовали от нас каких</w:t>
      </w:r>
      <w:r w:rsidR="00B81A4E" w:rsidRPr="00B81A4E">
        <w:rPr>
          <w:rFonts w:ascii="Verdana" w:hAnsi="Verdana"/>
          <w:color w:val="000000"/>
          <w:sz w:val="20"/>
        </w:rPr>
        <w:t>-</w:t>
      </w:r>
      <w:r w:rsidRPr="00B81A4E">
        <w:rPr>
          <w:rFonts w:ascii="Verdana" w:hAnsi="Verdana"/>
          <w:color w:val="000000"/>
          <w:sz w:val="20"/>
        </w:rPr>
        <w:t>то особых жертв. Однако судьба Польши и Греции нас касалась непосредственно: из</w:t>
      </w:r>
      <w:r w:rsidR="00B81A4E" w:rsidRPr="00B81A4E">
        <w:rPr>
          <w:rFonts w:ascii="Verdana" w:hAnsi="Verdana"/>
          <w:color w:val="000000"/>
          <w:sz w:val="20"/>
        </w:rPr>
        <w:t>-</w:t>
      </w:r>
      <w:r w:rsidRPr="00B81A4E">
        <w:rPr>
          <w:rFonts w:ascii="Verdana" w:hAnsi="Verdana"/>
          <w:color w:val="000000"/>
          <w:sz w:val="20"/>
        </w:rPr>
        <w:t>за Польши мы вступили в войну; ради Греции мы предпринимали мучительные усилия. Правительства обеих этих стран нашли убежище в Лондоне, и мы считали себя ответственными за их возвращение, если народы этих стран действительно этого захотят. Соединенные Штаты в основном разделяли эти чувства, но до их сознания очень медленно доходило резкое усиление коммунистического влияния, которое предшествовало и следовало за продвижением мощных армий, управлявшихся из Кремля. Я надеялся воспользоваться улучшением отношений с Советами, чтобы добиться удовлетворительного решения этих новых проблем, возникавших между Востоком и Западом.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Помимо этих серьезных вопросов, касавшихся всей Центральной Европы, нашего внимания требовали проблемы создания международной организации. В августе</w:t>
      </w:r>
      <w:r w:rsidR="00B81A4E">
        <w:rPr>
          <w:rFonts w:ascii="Verdana" w:hAnsi="Verdana"/>
          <w:color w:val="000000"/>
          <w:sz w:val="20"/>
        </w:rPr>
        <w:t xml:space="preserve"> — </w:t>
      </w:r>
      <w:r w:rsidRPr="00B81A4E">
        <w:rPr>
          <w:rFonts w:ascii="Verdana" w:hAnsi="Verdana"/>
          <w:color w:val="000000"/>
          <w:sz w:val="20"/>
        </w:rPr>
        <w:t>октябре в Думбартон</w:t>
      </w:r>
      <w:r w:rsidR="00B81A4E" w:rsidRPr="00B81A4E">
        <w:rPr>
          <w:rFonts w:ascii="Verdana" w:hAnsi="Verdana"/>
          <w:color w:val="000000"/>
          <w:sz w:val="20"/>
        </w:rPr>
        <w:t>-</w:t>
      </w:r>
      <w:r w:rsidRPr="00B81A4E">
        <w:rPr>
          <w:rFonts w:ascii="Verdana" w:hAnsi="Verdana"/>
          <w:color w:val="000000"/>
          <w:sz w:val="20"/>
        </w:rPr>
        <w:t xml:space="preserve">Оксе (Вашингтон) состоялась длительная конференция, на которой США, Англия, СССР и Китай разработали ныне общеизвестный план сохранения всеобщего мира. Они предложили, чтобы все миролюбивые государства вступили в новую организацию, названную Организацией Объединенных Наций. В ходе переговоров выявились многочисленные разногласия между тремя великими союзниками, о которых будет сказано в дальнейшем. Кремль не имел намерения вступать в международный орган, в котором его могли бы забаллотировать многочисленные малые страны, которые, хотя и не были в состоянии влиять на ход войны, безусловно стали бы претендовать на равный статус после победы. Я был </w:t>
      </w:r>
      <w:r w:rsidRPr="00B81A4E">
        <w:rPr>
          <w:rFonts w:ascii="Verdana" w:hAnsi="Verdana"/>
          <w:color w:val="000000"/>
          <w:sz w:val="20"/>
        </w:rPr>
        <w:lastRenderedPageBreak/>
        <w:t>уверен, что мы можем прийти к хорошим решениям с Россией лишь в период, когда мы связаны с нею товариществом в борьбе против общего врага. Гитлер и гитлеризм были обречены, но что произойдет после Гитлера?</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 конференции в Думбартон</w:t>
      </w:r>
      <w:r w:rsidR="00B81A4E" w:rsidRPr="00B81A4E">
        <w:rPr>
          <w:rFonts w:ascii="Verdana" w:hAnsi="Verdana"/>
          <w:color w:val="000000"/>
          <w:sz w:val="20"/>
        </w:rPr>
        <w:t>-</w:t>
      </w:r>
      <w:r w:rsidRPr="00B81A4E">
        <w:rPr>
          <w:rFonts w:ascii="Verdana" w:hAnsi="Verdana"/>
          <w:color w:val="000000"/>
          <w:sz w:val="20"/>
        </w:rPr>
        <w:t>Оксе не было достигнуто никакого соглашения, однако я ощущал острую потребность повидаться со Сталиным, с которым, как я всегда считал, можно поговорить по</w:t>
      </w:r>
      <w:r w:rsidR="00B81A4E" w:rsidRPr="00B81A4E">
        <w:rPr>
          <w:rFonts w:ascii="Verdana" w:hAnsi="Verdana"/>
          <w:color w:val="000000"/>
          <w:sz w:val="20"/>
        </w:rPr>
        <w:t>-</w:t>
      </w:r>
      <w:r w:rsidRPr="00B81A4E">
        <w:rPr>
          <w:rFonts w:ascii="Verdana" w:hAnsi="Verdana"/>
          <w:color w:val="000000"/>
          <w:sz w:val="20"/>
        </w:rPr>
        <w:t>человечески.</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маршалу Сталину 27 сентября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Я был весьма рад, узнав от Посла сэра А. Кларка Керра о той похвале, с которой Вы отозвались о британских и американских операциях во Франции. Мы весьма ценим такие высказывания, исходящие от вождя героических русских армий. Я воспользуюсь случаем, чтобы повторить завтра в Палате общин то, что я сказал раньше, что именно русская армия выпустила кишки из германской военной машины и в настоящий момент сдерживает на своем фронте несравненно большую часть сил противника.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 Я только что вернулся после долгих бесед с Президентом, и я могу заверить Вас в нашей твердой уверенности, что на соглашении наших трех стран</w:t>
      </w:r>
      <w:r w:rsidR="00B81A4E">
        <w:rPr>
          <w:rFonts w:ascii="Verdana" w:hAnsi="Verdana"/>
          <w:color w:val="000000"/>
          <w:sz w:val="20"/>
        </w:rPr>
        <w:t xml:space="preserve"> — </w:t>
      </w:r>
      <w:r w:rsidRPr="00B81A4E">
        <w:rPr>
          <w:rFonts w:ascii="Verdana" w:hAnsi="Verdana"/>
          <w:color w:val="000000"/>
          <w:sz w:val="20"/>
        </w:rPr>
        <w:t>Британии, Соединенных Штатов и Союза Советских Социалистических Республик</w:t>
      </w:r>
      <w:r w:rsidR="00B81A4E">
        <w:rPr>
          <w:rFonts w:ascii="Verdana" w:hAnsi="Verdana"/>
          <w:color w:val="000000"/>
          <w:sz w:val="20"/>
        </w:rPr>
        <w:t xml:space="preserve"> — </w:t>
      </w:r>
      <w:r w:rsidRPr="00B81A4E">
        <w:rPr>
          <w:rFonts w:ascii="Verdana" w:hAnsi="Verdana"/>
          <w:color w:val="000000"/>
          <w:sz w:val="20"/>
        </w:rPr>
        <w:t>покоятся надежды всего мира. Я был очень огорчен, узнав, что Вам нездоровилось в последнее время и что Ваши доктора против того, чтобы Вы предпринимали длительные путешествия по воздуху. Президент считал, что Гаага была бы хорошим местом для нашей встречи. Мы еще не захватили этого места, но возможно, что ход войны, даже до рождества, сможет изменить положение вдоль балтийского побережья в такой степени, что Ваша поездка не будет утомительной или трудной. Однако нам предстоит много тяжелых боев до того, как можно будет составить какой</w:t>
      </w:r>
      <w:r w:rsidR="00B81A4E" w:rsidRPr="00B81A4E">
        <w:rPr>
          <w:rFonts w:ascii="Verdana" w:hAnsi="Verdana"/>
          <w:color w:val="000000"/>
          <w:sz w:val="20"/>
        </w:rPr>
        <w:t>-</w:t>
      </w:r>
      <w:r w:rsidRPr="00B81A4E">
        <w:rPr>
          <w:rFonts w:ascii="Verdana" w:hAnsi="Verdana"/>
          <w:color w:val="000000"/>
          <w:sz w:val="20"/>
        </w:rPr>
        <w:t>либо подобный план.</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3. Строго доверительно</w:t>
      </w:r>
      <w:r w:rsidR="00B81A4E">
        <w:rPr>
          <w:rFonts w:ascii="Verdana" w:hAnsi="Verdana"/>
          <w:color w:val="000000"/>
          <w:sz w:val="20"/>
        </w:rPr>
        <w:t xml:space="preserve">. </w:t>
      </w:r>
      <w:r w:rsidRPr="00B81A4E">
        <w:rPr>
          <w:rFonts w:ascii="Verdana" w:hAnsi="Verdana"/>
          <w:color w:val="000000"/>
          <w:sz w:val="20"/>
        </w:rPr>
        <w:t>Президент намеревается посетить Англию, а затем Францию, а также Бельгию, Люксембург и Нидерланды вскоре после выборов, независимо от победы или поражения. Информация, которой я располагаю, дает мне основание думать, что он победит.</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4. Я искренне желаю, и я знаю, что этого желает и Президент, вмешательства Советов в японскую войну, как было обещано Вами в Тегеране, как только германская армия будет разбита и уничтожена. Открытие русского военного фронта против японцев заставило бы их гореть и истекать кровью, особенно в воздухе, так что это значительно ускорило бы их поражение. Судя по тому, что я узнал о внутреннем положении Японии, а также о чувстве безнадежности, гнетущем ее народ, я считаю вполне возможным, что, как только нацисты будут разгромлены, трехсторонние призывы к Японии капитулировать, исходящие от наших трех великих держав, могут быть решающими. Конечно, мы должны тщательно рассмотреть все эти планы вместе. Я был бы рад приехать в Москву в октябре, если я смогу отлучиться отсюда. Если я не смогу, то Иден был бы готов заменить меня. Тем временем я шлю Вам и г</w:t>
      </w:r>
      <w:r w:rsidR="00B81A4E" w:rsidRPr="00B81A4E">
        <w:rPr>
          <w:rFonts w:ascii="Verdana" w:hAnsi="Verdana"/>
          <w:color w:val="000000"/>
          <w:sz w:val="20"/>
        </w:rPr>
        <w:t>-</w:t>
      </w:r>
      <w:r w:rsidRPr="00B81A4E">
        <w:rPr>
          <w:rFonts w:ascii="Verdana" w:hAnsi="Verdana"/>
          <w:color w:val="000000"/>
          <w:sz w:val="20"/>
        </w:rPr>
        <w:t>ну Молотову свои самые искренние добрые пожелания</w:t>
      </w:r>
      <w:r w:rsidR="00604253">
        <w:rPr>
          <w:rFonts w:ascii="Verdana" w:hAnsi="Verdana"/>
          <w:color w:val="000000"/>
          <w:sz w:val="20"/>
        </w:rPr>
        <w:t>»</w:t>
      </w:r>
      <w:r w:rsidR="00604253" w:rsidRPr="00B81A4E">
        <w:rPr>
          <w:rFonts w:ascii="Verdana" w:hAnsi="Verdana"/>
          <w:color w:val="000000"/>
          <w:sz w:val="20"/>
        </w:rPr>
        <w:t>.</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президенту Рузвельту 29 сентября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Pr="00B81A4E">
        <w:rPr>
          <w:rFonts w:ascii="Verdana" w:hAnsi="Verdana"/>
          <w:color w:val="000000"/>
          <w:sz w:val="20"/>
        </w:rPr>
        <w:t xml:space="preserve"> Во время разговора с Кларком Керром и Гарриманом вчера вечером Д. Дж. держался приветливо и дружественно. Однако он </w:t>
      </w:r>
      <w:r>
        <w:rPr>
          <w:rFonts w:ascii="Verdana" w:hAnsi="Verdana"/>
          <w:color w:val="000000"/>
          <w:sz w:val="20"/>
        </w:rPr>
        <w:t>„</w:t>
      </w:r>
      <w:r w:rsidRPr="00B81A4E">
        <w:rPr>
          <w:rFonts w:ascii="Verdana" w:hAnsi="Verdana"/>
          <w:color w:val="000000"/>
          <w:sz w:val="20"/>
        </w:rPr>
        <w:t>жаловался на свое здоровье</w:t>
      </w:r>
      <w:r>
        <w:rPr>
          <w:rFonts w:ascii="Verdana" w:hAnsi="Verdana"/>
          <w:color w:val="000000"/>
          <w:sz w:val="20"/>
        </w:rPr>
        <w:t>“</w:t>
      </w:r>
      <w:r w:rsidR="00603E98" w:rsidRPr="00B81A4E">
        <w:rPr>
          <w:rFonts w:ascii="Verdana" w:hAnsi="Verdana"/>
          <w:color w:val="000000"/>
          <w:sz w:val="20"/>
        </w:rPr>
        <w:t>. Он сказал, что чувствует себя хорошо только в Москве и что даже его поездки на фронт были ему вредны. Его врачи возражают против того, чтобы он летал на самолете; после поездки в Тегеран он в течение двух недель не мог оправиться и т. д.</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При таких обстоятельствах Антони и я серьезно подумываем о том, чтобы в ближайшее время полететь туда. Путь теперь стал короче. Сталин еще не ответил на наше предложение. Мы поставим перед собой две основные задачи: во</w:t>
      </w:r>
      <w:r w:rsidR="00B81A4E" w:rsidRPr="00B81A4E">
        <w:rPr>
          <w:rFonts w:ascii="Verdana" w:hAnsi="Verdana"/>
          <w:color w:val="000000"/>
          <w:sz w:val="20"/>
        </w:rPr>
        <w:t>-</w:t>
      </w:r>
      <w:r w:rsidRPr="00B81A4E">
        <w:rPr>
          <w:rFonts w:ascii="Verdana" w:hAnsi="Verdana"/>
          <w:color w:val="000000"/>
          <w:sz w:val="20"/>
        </w:rPr>
        <w:t>первых, договориться о том, чтобы он выступил против Японии, и, во</w:t>
      </w:r>
      <w:r w:rsidR="00B81A4E" w:rsidRPr="00B81A4E">
        <w:rPr>
          <w:rFonts w:ascii="Verdana" w:hAnsi="Verdana"/>
          <w:color w:val="000000"/>
          <w:sz w:val="20"/>
        </w:rPr>
        <w:t>-</w:t>
      </w:r>
      <w:r w:rsidRPr="00B81A4E">
        <w:rPr>
          <w:rFonts w:ascii="Verdana" w:hAnsi="Verdana"/>
          <w:color w:val="000000"/>
          <w:sz w:val="20"/>
        </w:rPr>
        <w:t>вторых, попытаться добиться дружеского урегулирования с Польшей. Есть и другие вопросы, касающиеся Югославии и Греции, которые мы также будем обсуждать. Мы будем держать Вас в курсе всех дел. Мы, конечно, будем приветствовать помощь Аверелла или Вы, быть может, сумеете послать Стеттиниуса или Маршалла? Я совершенно уверен в необходимости личного контакта.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Мне кажется почти несомненным, что Германия не будет побеждена в этом году. Судя по одной из телеграмм, Омар Брэдли уже думает об операции через Рейн в середине ноября; я отметил и другие признаки усиления сопротивления немцев</w:t>
      </w:r>
      <w:r w:rsidR="00B81A4E">
        <w:rPr>
          <w:rFonts w:ascii="Verdana" w:hAnsi="Verdana"/>
          <w:color w:val="000000"/>
          <w:sz w:val="20"/>
        </w:rPr>
        <w:t>...</w:t>
      </w:r>
      <w:r w:rsidR="00604253" w:rsidRPr="00B81A4E">
        <w:rPr>
          <w:rFonts w:ascii="Verdana" w:hAnsi="Verdana"/>
          <w:color w:val="000000"/>
          <w:sz w:val="20"/>
        </w:rPr>
        <w:t xml:space="preserve"> </w:t>
      </w:r>
      <w:r w:rsidR="00604253">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тот же день пришла следующая телеграмма:</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Маршал Сталин</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29 сентября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Получил Ваше и г</w:t>
      </w:r>
      <w:r w:rsidR="00B81A4E" w:rsidRPr="00B81A4E">
        <w:rPr>
          <w:rFonts w:ascii="Verdana" w:hAnsi="Verdana"/>
          <w:color w:val="000000"/>
          <w:sz w:val="20"/>
        </w:rPr>
        <w:t>-</w:t>
      </w:r>
      <w:r w:rsidR="00603E98" w:rsidRPr="00B81A4E">
        <w:rPr>
          <w:rFonts w:ascii="Verdana" w:hAnsi="Verdana"/>
          <w:color w:val="000000"/>
          <w:sz w:val="20"/>
        </w:rPr>
        <w:t>на Рузвельта послание о совещании в Квебеке с информацией относительно Ваших дальнейших военных планов. Из вашего сообщения видно, какие важные задачи предстоит решить американским и британским вооруженным силам. Позвольте пожелать Вам и Вашим войскам всяческих успехов.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настоящее время советские войска заняты ликвидацией прибалтийской группы немецких войск, висящей над нашим правым флангом. Без ликвидации этой группы нам невозможно продвигаться в глубь Восточной Германии. Кроме этого у наших войск имеются две ближайшие задачи: вывести Венгрию из войны и прощупать оборону немцев на восточном фронте путем удара наших войск, причем при благоприятных условиях</w:t>
      </w:r>
      <w:r w:rsidR="00B81A4E">
        <w:rPr>
          <w:rFonts w:ascii="Verdana" w:hAnsi="Verdana"/>
          <w:color w:val="000000"/>
          <w:sz w:val="20"/>
        </w:rPr>
        <w:t xml:space="preserve"> — </w:t>
      </w:r>
      <w:r w:rsidRPr="00B81A4E">
        <w:rPr>
          <w:rFonts w:ascii="Verdana" w:hAnsi="Verdana"/>
          <w:color w:val="000000"/>
          <w:sz w:val="20"/>
        </w:rPr>
        <w:t>опрокинуть ее</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Президенту понравился наш план поездки в Москву. 30 сентября он телеграфировал:</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Президент Рузвельт</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30 сентября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Когда Вы получите ответ от Дяди Дж., информируйте меня, пожалуйста, какого числа Вы и Антони рассчитываете прибыть в Москву. Мне кажется, что Сталин в настоящее время весьма чувствителен ко всяким сомнениям относительно его намерений помочь нам на Востоке.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 Вашей просьбе я предложу Гарриману оказывать Вам любую помощь, которая Вам может понадобиться. Мне кажется практически нецелесообразным и невыгодным быть представленным Стеттиниусом или Маршаллом</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Сталин прислал мне сердечное приглашение.</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Маршал Сталин</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30 сентября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Получил Ваше послание от 27 сентября.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разделяю Вашу уверенность в том, что прочное согласие между тремя ведущими державами является верной гарантией будущего мира и отвечает лучшим надеждам всех миролюбивых народов. Последовательность наших правительств в такой политике в послевоенный период, как этого мы достигли во время этой великой войны, будет, мне кажется, иметь решающее значение.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Конечно, у меня имеется большое желание встретиться с Вами и с Президентом. Я придаю этому большое значение с точки зрения интересов нашего общего дела. Однако в отношении себя я вынужден сделать оговорку: врачи не советуют мне предпринимать большие поездки. На известный период мне придется с этим считаться.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весьма приветствую Ваше желание приехать в Москву в октябре. Нам следовало бы обсудить военные и другие вопросы, которые имеют большую важность. Если Вам что</w:t>
      </w:r>
      <w:r w:rsidR="00B81A4E" w:rsidRPr="00B81A4E">
        <w:rPr>
          <w:rFonts w:ascii="Verdana" w:hAnsi="Verdana"/>
          <w:color w:val="000000"/>
          <w:sz w:val="20"/>
        </w:rPr>
        <w:t>-</w:t>
      </w:r>
      <w:r w:rsidRPr="00B81A4E">
        <w:rPr>
          <w:rFonts w:ascii="Verdana" w:hAnsi="Verdana"/>
          <w:color w:val="000000"/>
          <w:sz w:val="20"/>
        </w:rPr>
        <w:t>либо помешает приехать в Москву, мы, разумеется, с готовностью встретим г</w:t>
      </w:r>
      <w:r w:rsidR="00B81A4E" w:rsidRPr="00B81A4E">
        <w:rPr>
          <w:rFonts w:ascii="Verdana" w:hAnsi="Verdana"/>
          <w:color w:val="000000"/>
          <w:sz w:val="20"/>
        </w:rPr>
        <w:t>-</w:t>
      </w:r>
      <w:r w:rsidRPr="00B81A4E">
        <w:rPr>
          <w:rFonts w:ascii="Verdana" w:hAnsi="Verdana"/>
          <w:color w:val="000000"/>
          <w:sz w:val="20"/>
        </w:rPr>
        <w:t>на Идена.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Ваше сообщение о планах поездки в Европу Президента представляет для меня большой интерес. Я также уверен в его новом избирательном успехе.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Что касается Японии, то наша позиция остается той же, что была в Тегеране.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и Молотов шлем Вам свои наилучшие добрые пожелания</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немедленно занялся этим делом.</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А. Кларку Керру, Москва 1 октября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Ознакомьтесь с телеграммой маршала Сталина от 30 сентября, которая носит исключительно дружественный характер. Если позволит погода, мы с Антони намерены вылететь в субботу ночью. Путь сейчас значительно короче, поскольку мы можем избежать кружного маршрута через Атлантику и Испанию, а также через горы и Тегеран. Это займет не больше трех дней, быть может, даже двух. Министерство авиации договорится обо всем с Москвой.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считаю, что нам лучше ехать в качестве гостей русского правительства, поскольку высоко развитое у них чувство гостеприимства поможет делу. Но, конечно, мы должны будем устраивать приемы в посольстве. Не позондируете ли вы у них почву на этот счет?</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Я думаю, г</w:t>
      </w:r>
      <w:r w:rsidR="00B81A4E" w:rsidRPr="00B81A4E">
        <w:rPr>
          <w:rFonts w:ascii="Verdana" w:hAnsi="Verdana"/>
          <w:color w:val="000000"/>
          <w:sz w:val="20"/>
        </w:rPr>
        <w:t>-</w:t>
      </w:r>
      <w:r w:rsidRPr="00B81A4E">
        <w:rPr>
          <w:rFonts w:ascii="Verdana" w:hAnsi="Verdana"/>
          <w:color w:val="000000"/>
          <w:sz w:val="20"/>
        </w:rPr>
        <w:t>жа Черчилль могла бы поехать со мной. У нее есть теперь там дела, связанные с Красным Крестом, и англичане будут рады узнать, что она находится там, чтобы ухаживать за мной. Не знаю, насколько это удобно. Конечно, она не собирается идти на банкет в Кремль, на котором будут присутствовать только мужчины, однако я полагаю, что есть вещи, помимо ее Красного Креста, которые она могла бы посмотреть. Не поставит ли это русских в затруднительное положение, поскольку не существует г</w:t>
      </w:r>
      <w:r w:rsidR="00B81A4E" w:rsidRPr="00B81A4E">
        <w:rPr>
          <w:rFonts w:ascii="Verdana" w:hAnsi="Verdana"/>
          <w:color w:val="000000"/>
          <w:sz w:val="20"/>
        </w:rPr>
        <w:t>-</w:t>
      </w:r>
      <w:r w:rsidRPr="00B81A4E">
        <w:rPr>
          <w:rFonts w:ascii="Verdana" w:hAnsi="Verdana"/>
          <w:color w:val="000000"/>
          <w:sz w:val="20"/>
        </w:rPr>
        <w:t>жи Сталиной? Дайте мне, пожалуйста, совершенно откровенный совет на этот счет.</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Ответьте в самом срочном порядке</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Посол ответил на следующий день. Он и русские пришли в восторг от того, что я решил приехать и что со мною приедет Антони. «Все подготовлено. Русские ждут вас к себе в гости. Возможность приезда с вами г</w:t>
      </w:r>
      <w:r w:rsidR="00B81A4E" w:rsidRPr="00B81A4E">
        <w:rPr>
          <w:rFonts w:ascii="Verdana" w:hAnsi="Verdana"/>
          <w:color w:val="000000"/>
          <w:sz w:val="20"/>
        </w:rPr>
        <w:t>-</w:t>
      </w:r>
      <w:r w:rsidRPr="00B81A4E">
        <w:rPr>
          <w:rFonts w:ascii="Verdana" w:hAnsi="Verdana"/>
          <w:color w:val="000000"/>
          <w:sz w:val="20"/>
        </w:rPr>
        <w:t>жи Черчилль горячо приветствовалась».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Однако моя жена решила не ехать со мной на сей раз. Я просил Рузвельта сообщить Сталину, что он одобряет нашу поездку и что Гарриман примет участие в переговорах. Я запросил, что я могу сказать относительно военных планов Соединенных Штатов на Дальнем Востоке.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Президент сообщил мне о своей поддержке и полном одобрении моих взглядов.</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Президент Рузвельт</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4 октября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Я прекрасно понимаю, почему Вы считаете необходимым встретиться с Дядей Джо как можно скорее, еще до того, как мы сможем встретиться втроем. Вопросы, которые Вы будете обсуждать там, безусловно, представляют большой интерес для Соединенных Штатов, и Вы, несомненно, согласитесь с этим. Поэтому я дал инструкции Гарриману присутствовать там в качестве моего наблюдателя, если это устроит Вас и Дядю Джо, и информировал об этом Сталина. Хотя, естественно, Аверелл не сможет давать никаких обязательств от имени Соединенных Штатов</w:t>
      </w:r>
      <w:r w:rsidR="00B81A4E">
        <w:rPr>
          <w:rFonts w:ascii="Verdana" w:hAnsi="Verdana"/>
          <w:color w:val="000000"/>
          <w:sz w:val="20"/>
        </w:rPr>
        <w:t xml:space="preserve"> — </w:t>
      </w:r>
      <w:r w:rsidR="00603E98" w:rsidRPr="00B81A4E">
        <w:rPr>
          <w:rFonts w:ascii="Verdana" w:hAnsi="Verdana"/>
          <w:color w:val="000000"/>
          <w:sz w:val="20"/>
        </w:rPr>
        <w:t>я не могу никому позволить заранее давать от моего имени обязательства,</w:t>
      </w:r>
      <w:r w:rsidR="00B81A4E">
        <w:rPr>
          <w:rFonts w:ascii="Verdana" w:hAnsi="Verdana"/>
          <w:color w:val="000000"/>
          <w:sz w:val="20"/>
        </w:rPr>
        <w:t xml:space="preserve"> — </w:t>
      </w:r>
      <w:r w:rsidR="00603E98" w:rsidRPr="00B81A4E">
        <w:rPr>
          <w:rFonts w:ascii="Verdana" w:hAnsi="Verdana"/>
          <w:color w:val="000000"/>
          <w:sz w:val="20"/>
        </w:rPr>
        <w:t>он сможет полностью держать меня в курсе дел, и я дал ему указания вернуться и сделать мне доклад сразу же после окончания совещания.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Весьма сожалею, что не смогу быть с Вами лично, но я готов к встрече нашей тройки в любое время после выборов у нас, и Ваша встреча с Дядей Джо должна послужить полезной прелюдией к этому нашему совещанию. Об этом я информировал Дядю Джо</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Таким образом, все основные вопросы были урегулированы. Оставалось лишь наметить план путешествия.</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маршалу Сталину 4 октября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Ваши люди очень обеспокоены маршрутом, по которому мне предложили следовать. Для меня нехорошо лететь на высоте более 8000 футов, хотя в случае необходимости я могу позволить себе это в течение примерно часа. Мы считаем меньшим риском лететь через Эгейское море и Черное море. В общем, я убедился, что этот путь является лучшим и не слишком рискованным.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Поскольку мы сможем безопасно приземлиться для заправки горючим в случае необходимости в Симферополе или на любой другой посадочной площадке на побережье, которую Вы сможете предоставить, я буду вполне удовлетворен тем обслуживанием, которое имеется на месте. В моем самолете есть все необходимое. Важно лишь то, чтобы мы смогли послать вперед самолет для установления вместе с Вами общей сигнальной станции для руководства нашим полетом и приземлением. Пожалуйста, дайте необходимые указания.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предвкушаю новый приезд в Москву в условиях наиболее счастливых за время с августа 1942 года</w:t>
      </w:r>
      <w:r w:rsidR="00604253">
        <w:rPr>
          <w:rFonts w:ascii="Verdana" w:hAnsi="Verdana"/>
          <w:color w:val="000000"/>
          <w:sz w:val="20"/>
        </w:rPr>
        <w:t>»</w:t>
      </w:r>
      <w:r w:rsidR="00604253" w:rsidRPr="00B81A4E">
        <w:rPr>
          <w:rFonts w:ascii="Verdana" w:hAnsi="Verdana"/>
          <w:color w:val="000000"/>
          <w:sz w:val="20"/>
        </w:rPr>
        <w:t>.</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Маршал Сталин</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5 октября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Ваше послание от 4 октября получил.</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Приземление на аэродроме Сарабуз около Симферополя обеспечено. Пришлите Ваш сигнальный самолет на этот аэродром</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Ночью 5 октября Иден и я вместе с Бруком и Исмеем вылетели в двух самолетах. В Неаполе мы имели четырехчасовую беседу с генералами Вильсоном и Александером. Я был очень расстроен их сообщениями. Прошло пять недель с тех </w:t>
      </w:r>
      <w:r w:rsidRPr="00B81A4E">
        <w:rPr>
          <w:rFonts w:ascii="Verdana" w:hAnsi="Verdana"/>
          <w:color w:val="000000"/>
          <w:sz w:val="20"/>
        </w:rPr>
        <w:lastRenderedPageBreak/>
        <w:t>пор, как я уехал из Италии, когда Александер начинал свое наступление в конце августа. Следует рассказать всю эту историю до ее завершения осенью.</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Наступление 8</w:t>
      </w:r>
      <w:r w:rsidR="00B81A4E" w:rsidRPr="00B81A4E">
        <w:rPr>
          <w:rFonts w:ascii="Verdana" w:hAnsi="Verdana"/>
          <w:color w:val="000000"/>
          <w:sz w:val="20"/>
        </w:rPr>
        <w:t>-</w:t>
      </w:r>
      <w:r w:rsidRPr="00B81A4E">
        <w:rPr>
          <w:rFonts w:ascii="Verdana" w:hAnsi="Verdana"/>
          <w:color w:val="000000"/>
          <w:sz w:val="20"/>
        </w:rPr>
        <w:t>й армии развивалось успешно. Оно застигло немцев врасплох, и к 1 сентября войска прорвали Готскую линию на фронте шириной 20 миль. Кессельринг, как всегда, быстро пришел в себя и начал перебрасывать подкрепления с центрального сектора. Он своевременно перебросил войска к Корианскому хребту, преграждавшему путь на Римини, и эти войска в течение недели отбивали все наши атаки. Затем мы взяли этот хребет.</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Со своего центра и с правого фланга Кессельринг перебросил семь дивизий, и в течение трех дней шли тяжелые бои у Сан</w:t>
      </w:r>
      <w:r w:rsidR="00B81A4E" w:rsidRPr="00B81A4E">
        <w:rPr>
          <w:rFonts w:ascii="Verdana" w:hAnsi="Verdana"/>
          <w:color w:val="000000"/>
          <w:sz w:val="20"/>
        </w:rPr>
        <w:t>-</w:t>
      </w:r>
      <w:r w:rsidRPr="00B81A4E">
        <w:rPr>
          <w:rFonts w:ascii="Verdana" w:hAnsi="Verdana"/>
          <w:color w:val="000000"/>
          <w:sz w:val="20"/>
        </w:rPr>
        <w:t>Фортунато. Когда он был взят в результате искусных комбинированных действий сухопутных и военно</w:t>
      </w:r>
      <w:r w:rsidR="00B81A4E" w:rsidRPr="00B81A4E">
        <w:rPr>
          <w:rFonts w:ascii="Verdana" w:hAnsi="Verdana"/>
          <w:color w:val="000000"/>
          <w:sz w:val="20"/>
        </w:rPr>
        <w:t>-</w:t>
      </w:r>
      <w:r w:rsidRPr="00B81A4E">
        <w:rPr>
          <w:rFonts w:ascii="Verdana" w:hAnsi="Verdana"/>
          <w:color w:val="000000"/>
          <w:sz w:val="20"/>
        </w:rPr>
        <w:t>воздушных сил, противник отступил, и Римини пал 20 сентября.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Ослабив центр, Кессельринг предоставил Александеру возможность, которой тот дожидался для 5</w:t>
      </w:r>
      <w:r w:rsidR="00B81A4E" w:rsidRPr="00B81A4E">
        <w:rPr>
          <w:rFonts w:ascii="Verdana" w:hAnsi="Verdana"/>
          <w:color w:val="000000"/>
          <w:sz w:val="20"/>
        </w:rPr>
        <w:t>-</w:t>
      </w:r>
      <w:r w:rsidRPr="00B81A4E">
        <w:rPr>
          <w:rFonts w:ascii="Verdana" w:hAnsi="Verdana"/>
          <w:color w:val="000000"/>
          <w:sz w:val="20"/>
        </w:rPr>
        <w:t>й армии. Противник отошел со своих передовых позиций с целью сбережения войск, и мы смогли приблизиться к основной позиции, не предпринимая предварительных атак. 13 сентября 5</w:t>
      </w:r>
      <w:r w:rsidR="00B81A4E" w:rsidRPr="00B81A4E">
        <w:rPr>
          <w:rFonts w:ascii="Verdana" w:hAnsi="Verdana"/>
          <w:color w:val="000000"/>
          <w:sz w:val="20"/>
        </w:rPr>
        <w:t>-</w:t>
      </w:r>
      <w:r w:rsidRPr="00B81A4E">
        <w:rPr>
          <w:rFonts w:ascii="Verdana" w:hAnsi="Verdana"/>
          <w:color w:val="000000"/>
          <w:sz w:val="20"/>
        </w:rPr>
        <w:t>я армия нанесла удар, а два дня спустя индийская 8</w:t>
      </w:r>
      <w:r w:rsidR="00B81A4E" w:rsidRPr="00B81A4E">
        <w:rPr>
          <w:rFonts w:ascii="Verdana" w:hAnsi="Verdana"/>
          <w:color w:val="000000"/>
          <w:sz w:val="20"/>
        </w:rPr>
        <w:t>-</w:t>
      </w:r>
      <w:r w:rsidRPr="00B81A4E">
        <w:rPr>
          <w:rFonts w:ascii="Verdana" w:hAnsi="Verdana"/>
          <w:color w:val="000000"/>
          <w:sz w:val="20"/>
        </w:rPr>
        <w:t>я дивизия, шедшая впереди нашего 13</w:t>
      </w:r>
      <w:r w:rsidR="00B81A4E" w:rsidRPr="00B81A4E">
        <w:rPr>
          <w:rFonts w:ascii="Verdana" w:hAnsi="Verdana"/>
          <w:color w:val="000000"/>
          <w:sz w:val="20"/>
        </w:rPr>
        <w:t>-</w:t>
      </w:r>
      <w:r w:rsidRPr="00B81A4E">
        <w:rPr>
          <w:rFonts w:ascii="Verdana" w:hAnsi="Verdana"/>
          <w:color w:val="000000"/>
          <w:sz w:val="20"/>
        </w:rPr>
        <w:t>го корпуса, пересекла горы по непроторенным дорогам и прорвала Готскую линию по дороге на Фаэнцу. К 18 сентября находившиеся на их левом фланге английский корпус и американский 2</w:t>
      </w:r>
      <w:r w:rsidR="00B81A4E" w:rsidRPr="00B81A4E">
        <w:rPr>
          <w:rFonts w:ascii="Verdana" w:hAnsi="Verdana"/>
          <w:color w:val="000000"/>
          <w:sz w:val="20"/>
        </w:rPr>
        <w:t>-</w:t>
      </w:r>
      <w:r w:rsidRPr="00B81A4E">
        <w:rPr>
          <w:rFonts w:ascii="Verdana" w:hAnsi="Verdana"/>
          <w:color w:val="000000"/>
          <w:sz w:val="20"/>
        </w:rPr>
        <w:t>й корпус были на вершине хребта. Готская линия, прорванная на восточном конце 8</w:t>
      </w:r>
      <w:r w:rsidR="00B81A4E" w:rsidRPr="00B81A4E">
        <w:rPr>
          <w:rFonts w:ascii="Verdana" w:hAnsi="Verdana"/>
          <w:color w:val="000000"/>
          <w:sz w:val="20"/>
        </w:rPr>
        <w:t>-</w:t>
      </w:r>
      <w:r w:rsidRPr="00B81A4E">
        <w:rPr>
          <w:rFonts w:ascii="Verdana" w:hAnsi="Verdana"/>
          <w:color w:val="000000"/>
          <w:sz w:val="20"/>
        </w:rPr>
        <w:t>й армией, была прорвана теперь и в центре.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Ценой серьезных потерь все же был достигнут большой успех, и будущее казалось обнадеживающим. Однако Кессельринг получал новые подкрепления, и в его распоряжении находилось в целом 28 немецких дивизий. Собрав и перебросив две дивизии из спокойных секторов, он начал ожесточенные контратаки. В результате истощения 5</w:t>
      </w:r>
      <w:r w:rsidR="00B81A4E" w:rsidRPr="00B81A4E">
        <w:rPr>
          <w:rFonts w:ascii="Verdana" w:hAnsi="Verdana"/>
          <w:color w:val="000000"/>
          <w:sz w:val="20"/>
        </w:rPr>
        <w:t>-</w:t>
      </w:r>
      <w:r w:rsidRPr="00B81A4E">
        <w:rPr>
          <w:rFonts w:ascii="Verdana" w:hAnsi="Verdana"/>
          <w:color w:val="000000"/>
          <w:sz w:val="20"/>
        </w:rPr>
        <w:t>й армии немцам удалось удержать свою линию.</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Для 8</w:t>
      </w:r>
      <w:r w:rsidR="00B81A4E" w:rsidRPr="00B81A4E">
        <w:rPr>
          <w:rFonts w:ascii="Verdana" w:hAnsi="Verdana"/>
          <w:color w:val="000000"/>
          <w:sz w:val="20"/>
        </w:rPr>
        <w:t>-</w:t>
      </w:r>
      <w:r w:rsidRPr="00B81A4E">
        <w:rPr>
          <w:rFonts w:ascii="Verdana" w:hAnsi="Verdana"/>
          <w:color w:val="000000"/>
          <w:sz w:val="20"/>
        </w:rPr>
        <w:t>й армии октябрь также был месяцем неудач. Генерал Маккрири 7 октября выступил по дороге Римини</w:t>
      </w:r>
      <w:r w:rsidR="00B81A4E">
        <w:rPr>
          <w:rFonts w:ascii="Verdana" w:hAnsi="Verdana"/>
          <w:color w:val="000000"/>
          <w:sz w:val="20"/>
        </w:rPr>
        <w:t xml:space="preserve"> — </w:t>
      </w:r>
      <w:r w:rsidRPr="00B81A4E">
        <w:rPr>
          <w:rFonts w:ascii="Verdana" w:hAnsi="Verdana"/>
          <w:color w:val="000000"/>
          <w:sz w:val="20"/>
        </w:rPr>
        <w:t>Болонья. В результате сильнейших дождей бесчисленные реки и ирригационные каналы вздулись, и ранее осушенная пахотная земля превратилась в прежнюю болотистую местность.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Несмотря на это, 19 октября войска подошли к Чезене, и польский корпус, заменивший 10</w:t>
      </w:r>
      <w:r w:rsidR="00B81A4E" w:rsidRPr="00B81A4E">
        <w:rPr>
          <w:rFonts w:ascii="Verdana" w:hAnsi="Verdana"/>
          <w:color w:val="000000"/>
          <w:sz w:val="20"/>
        </w:rPr>
        <w:t>-</w:t>
      </w:r>
      <w:r w:rsidRPr="00B81A4E">
        <w:rPr>
          <w:rFonts w:ascii="Verdana" w:hAnsi="Verdana"/>
          <w:color w:val="000000"/>
          <w:sz w:val="20"/>
        </w:rPr>
        <w:t>й корпус на южном фланге, с боями пробился к дороге Форли</w:t>
      </w:r>
      <w:r w:rsidR="00B81A4E">
        <w:rPr>
          <w:rFonts w:ascii="Verdana" w:hAnsi="Verdana"/>
          <w:color w:val="000000"/>
          <w:sz w:val="20"/>
        </w:rPr>
        <w:t xml:space="preserve"> — </w:t>
      </w:r>
      <w:r w:rsidRPr="00B81A4E">
        <w:rPr>
          <w:rFonts w:ascii="Verdana" w:hAnsi="Verdana"/>
          <w:color w:val="000000"/>
          <w:sz w:val="20"/>
        </w:rPr>
        <w:t>Флоренция, имевшей важное значение, так как она обеспечивала более короткую и побочную линию коммуникаций с армией Марка Кларка. Эта армия, как мы видели, находилась очень близко к Болонье. В критической обстановке германский командующий принял смелое решение перебросить три полноценные дивизии со своего восточного фронта на центральный. Это, несомненно, дало ему возможность спасти положение в центре его линии. Кроме тогощдь, 8</w:t>
      </w:r>
      <w:r w:rsidR="00B81A4E" w:rsidRPr="00B81A4E">
        <w:rPr>
          <w:rFonts w:ascii="Verdana" w:hAnsi="Verdana"/>
          <w:color w:val="000000"/>
          <w:sz w:val="20"/>
        </w:rPr>
        <w:t>-</w:t>
      </w:r>
      <w:r w:rsidRPr="00B81A4E">
        <w:rPr>
          <w:rFonts w:ascii="Verdana" w:hAnsi="Verdana"/>
          <w:color w:val="000000"/>
          <w:sz w:val="20"/>
        </w:rPr>
        <w:t>я армия была ослаблена. Индийскую 4</w:t>
      </w:r>
      <w:r w:rsidR="00B81A4E" w:rsidRPr="00B81A4E">
        <w:rPr>
          <w:rFonts w:ascii="Verdana" w:hAnsi="Verdana"/>
          <w:color w:val="000000"/>
          <w:sz w:val="20"/>
        </w:rPr>
        <w:t>-</w:t>
      </w:r>
      <w:r w:rsidRPr="00B81A4E">
        <w:rPr>
          <w:rFonts w:ascii="Verdana" w:hAnsi="Verdana"/>
          <w:color w:val="000000"/>
          <w:sz w:val="20"/>
        </w:rPr>
        <w:t>ю дивизию и греческую бригаду пришлось отозвать оттуда и перебросить на ликвидацию кризиса в Греции.</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сообщил президенту обо всех этих событиях из Москвы 10 октября и добавил: «Не могли ли бы Вы выделить две, а еще лучше три американские дивизии для переброски их на итальянский фронт, которые присоединились бы к 5</w:t>
      </w:r>
      <w:r w:rsidR="00B81A4E" w:rsidRPr="00B81A4E">
        <w:rPr>
          <w:rFonts w:ascii="Verdana" w:hAnsi="Verdana"/>
          <w:color w:val="000000"/>
          <w:sz w:val="20"/>
        </w:rPr>
        <w:t>-</w:t>
      </w:r>
      <w:r w:rsidRPr="00B81A4E">
        <w:rPr>
          <w:rFonts w:ascii="Verdana" w:hAnsi="Verdana"/>
          <w:color w:val="000000"/>
          <w:sz w:val="20"/>
        </w:rPr>
        <w:t>й армии Марка Кларка и обеспечили необходимое подкрепление Александеру? Они должны были бы прибыть туда в ближайшие три</w:t>
      </w:r>
      <w:r w:rsidR="00B81A4E" w:rsidRPr="00B81A4E">
        <w:rPr>
          <w:rFonts w:ascii="Verdana" w:hAnsi="Verdana"/>
          <w:color w:val="000000"/>
          <w:sz w:val="20"/>
        </w:rPr>
        <w:t>-</w:t>
      </w:r>
      <w:r w:rsidRPr="00B81A4E">
        <w:rPr>
          <w:rFonts w:ascii="Verdana" w:hAnsi="Verdana"/>
          <w:color w:val="000000"/>
          <w:sz w:val="20"/>
        </w:rPr>
        <w:t>четыре недели. Что касается Истрии, Триеста и т. д., то генерал Вильсон передаст свой план объединенному англо</w:t>
      </w:r>
      <w:r w:rsidR="00B81A4E" w:rsidRPr="00B81A4E">
        <w:rPr>
          <w:rFonts w:ascii="Verdana" w:hAnsi="Verdana"/>
          <w:color w:val="000000"/>
          <w:sz w:val="20"/>
        </w:rPr>
        <w:t>-</w:t>
      </w:r>
      <w:r w:rsidRPr="00B81A4E">
        <w:rPr>
          <w:rFonts w:ascii="Verdana" w:hAnsi="Verdana"/>
          <w:color w:val="000000"/>
          <w:sz w:val="20"/>
        </w:rPr>
        <w:t>американскому штабу. Этот план будет соответствовать общей стратегической цели, а именно изгнанию из Италии армии Кессельринга или ее уничтожению».</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Он ответил несколько дней спустя.</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Президент Рузвельт</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Москва 16 октября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Я высоко ценю Ваш доклад об итальянской кампании, где к настоящему времени в совместных сражениях мы потеряли около 200 тысяч человек, из них 90 тысяч американцев. Мои начальники штабов согласны с мнением Вильсона, что мы не можем сейчас надеяться на уничтожение армии Кессельринга этой зимой и что условия местности и погода в долине реки По исключают возможность какого бы то ни было решительного наступления в этом году. Они считают также, что немцы смогут свободно перебросить пять</w:t>
      </w:r>
      <w:r w:rsidR="00B81A4E" w:rsidRPr="00B81A4E">
        <w:rPr>
          <w:rFonts w:ascii="Verdana" w:hAnsi="Verdana"/>
          <w:color w:val="000000"/>
          <w:sz w:val="20"/>
        </w:rPr>
        <w:t>-</w:t>
      </w:r>
      <w:r w:rsidR="00603E98" w:rsidRPr="00B81A4E">
        <w:rPr>
          <w:rFonts w:ascii="Verdana" w:hAnsi="Verdana"/>
          <w:color w:val="000000"/>
          <w:sz w:val="20"/>
        </w:rPr>
        <w:t xml:space="preserve">шесть дивизий из Италии на Западный фронт, когда сочтут это более выгодным, чем использовать эти дивизии для сдерживания </w:t>
      </w:r>
      <w:r w:rsidR="00603E98" w:rsidRPr="00B81A4E">
        <w:rPr>
          <w:rFonts w:ascii="Verdana" w:hAnsi="Verdana"/>
          <w:color w:val="000000"/>
          <w:sz w:val="20"/>
        </w:rPr>
        <w:lastRenderedPageBreak/>
        <w:t>наших войск южнее реки По. Переброска дополнительных американских дивизий не повлияет на ход кампании в Италии в этом году. Все мы испытываем сейчас непредвиденную нами нехватку людских ресурсов, и самой важной из всех наших военных проблем является необходимость быстро подготовить свежие войска, чтобы перебросить подкрепления Эйзенхауэру, который должен прорваться в Германию и положить конец войне в Европе. Хотя дивизии в Италии действительно устали, ибо участвуют в нынешних боях с 25 августа, следует учитывать, что Эйзенхауэр ведет сейчас решающую битву за Германию дивизиями, которые принимают участие в боях непрерывно с того времени, когда они высадились на берегах Нормандии в первой половине июня. Настоятельно необходимо перебросить дополнительные дивизии на широкий фронт от Швейцарии до Северного моря. Свежие войска еще больше нужны для того, чтобы дать Эйзенхауэру возможность предоставить короткий отдых солдатам на фронте, которые находятся на линии огня со дня высадки в Нормандии.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Переброска каких бы то ни было войск в Италию привела бы к тому, что во Францию не были бы доставлены остро необходимые свежие войска, и к тому, что эти войска использовались бы в чрезвычайно изнурительных боях зимней кампании в Северной Италии, не имеющей к тому же решающего значения. Я понимаю, какая трудная и тяжелая задача стоит и будет стоять перед нашими армиями в Италии, однако мы не можем отвлекать с основного театра войска, нужные в битве за Германию.</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 докладу генерала Маршалла о проблеме, стоящей сейчас перед генералом Эйзенхауэром, я пришел к убеждению, что оба они согласны с моим мнением, что не следует отвлекать ни одной дивизии, направляемой во Францию</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Окончание этой истории весьма краткое. Хотя надежды на решающую победу исчезли, основная задача армии в Италии по</w:t>
      </w:r>
      <w:r w:rsidR="00B81A4E" w:rsidRPr="00B81A4E">
        <w:rPr>
          <w:rFonts w:ascii="Verdana" w:hAnsi="Verdana"/>
          <w:color w:val="000000"/>
          <w:sz w:val="20"/>
        </w:rPr>
        <w:t>-</w:t>
      </w:r>
      <w:r w:rsidRPr="00B81A4E">
        <w:rPr>
          <w:rFonts w:ascii="Verdana" w:hAnsi="Verdana"/>
          <w:color w:val="000000"/>
          <w:sz w:val="20"/>
        </w:rPr>
        <w:t>прежнему состояла в том, чтобы сохранять нажим и не давать противнику возможности посылать помощь немецким армиям на Рейне, находившимся в тяжелом положении. Итак, 8</w:t>
      </w:r>
      <w:r w:rsidR="00B81A4E" w:rsidRPr="00B81A4E">
        <w:rPr>
          <w:rFonts w:ascii="Verdana" w:hAnsi="Verdana"/>
          <w:color w:val="000000"/>
          <w:sz w:val="20"/>
        </w:rPr>
        <w:t>-</w:t>
      </w:r>
      <w:r w:rsidRPr="00B81A4E">
        <w:rPr>
          <w:rFonts w:ascii="Verdana" w:hAnsi="Verdana"/>
          <w:color w:val="000000"/>
          <w:sz w:val="20"/>
        </w:rPr>
        <w:t>я армия с боями прокладывала себе путь вперед, когда выдавалась сносная погода. 9 ноября она заняла Форли, а затем очистила всю дорогу на Флоренцию. После этого не было предпринято ни одного какого</w:t>
      </w:r>
      <w:r w:rsidR="00B81A4E" w:rsidRPr="00B81A4E">
        <w:rPr>
          <w:rFonts w:ascii="Verdana" w:hAnsi="Verdana"/>
          <w:color w:val="000000"/>
          <w:sz w:val="20"/>
        </w:rPr>
        <w:t>-</w:t>
      </w:r>
      <w:r w:rsidRPr="00B81A4E">
        <w:rPr>
          <w:rFonts w:ascii="Verdana" w:hAnsi="Verdana"/>
          <w:color w:val="000000"/>
          <w:sz w:val="20"/>
        </w:rPr>
        <w:t>либо крупного наступления. Когда появлялась возможность, осуществлялись небольшие продвижения, но лишь весной усилия наших войск увенчались победой, которую они вполне заслужили</w:t>
      </w:r>
      <w:r w:rsidR="00B81A4E">
        <w:rPr>
          <w:rFonts w:ascii="Verdana" w:hAnsi="Verdana"/>
          <w:color w:val="000000"/>
          <w:sz w:val="20"/>
        </w:rPr>
        <w:t xml:space="preserve"> — </w:t>
      </w:r>
      <w:r w:rsidRPr="00B81A4E">
        <w:rPr>
          <w:rFonts w:ascii="Verdana" w:hAnsi="Verdana"/>
          <w:color w:val="000000"/>
          <w:sz w:val="20"/>
        </w:rPr>
        <w:t>и чуть было не одержали</w:t>
      </w:r>
      <w:r w:rsidR="00B81A4E">
        <w:rPr>
          <w:rFonts w:ascii="Verdana" w:hAnsi="Verdana"/>
          <w:color w:val="000000"/>
          <w:sz w:val="20"/>
        </w:rPr>
        <w:t xml:space="preserve"> — </w:t>
      </w:r>
      <w:r w:rsidRPr="00B81A4E">
        <w:rPr>
          <w:rFonts w:ascii="Verdana" w:hAnsi="Verdana"/>
          <w:color w:val="000000"/>
          <w:sz w:val="20"/>
        </w:rPr>
        <w:t>еще осенью.</w:t>
      </w: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color w:val="000000"/>
          <w:sz w:val="20"/>
          <w:lang w:val="en-US"/>
        </w:rPr>
      </w:pPr>
      <w:r>
        <w:rPr>
          <w:rFonts w:ascii="Verdana" w:hAnsi="Verdana"/>
          <w:b w:val="0"/>
          <w:color w:val="000000"/>
          <w:sz w:val="20"/>
        </w:rPr>
        <w:t>Глава пятнадцатая</w:t>
      </w:r>
    </w:p>
    <w:p w:rsidR="00603E98" w:rsidRPr="00B81A4E" w:rsidRDefault="00603E98" w:rsidP="00604253">
      <w:pPr>
        <w:pStyle w:val="Heading4"/>
        <w:widowControl/>
        <w:suppressAutoHyphens/>
        <w:jc w:val="both"/>
        <w:rPr>
          <w:rFonts w:ascii="Verdana" w:hAnsi="Verdana"/>
          <w:b w:val="0"/>
          <w:color w:val="000000"/>
          <w:sz w:val="20"/>
        </w:rPr>
      </w:pPr>
      <w:r w:rsidRPr="00B81A4E">
        <w:rPr>
          <w:rFonts w:ascii="Verdana" w:hAnsi="Verdana"/>
          <w:b w:val="0"/>
          <w:color w:val="000000"/>
          <w:sz w:val="20"/>
        </w:rPr>
        <w:t>ОКТЯБРЬ В МОСКВЕ</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Москву мы прибыли во второй половине дня 9 октября. Нас исключительно сердечно и торжественно встретили Молотов и многие высокопоставленные русские деятели. На этот раз нас поместили в самой Москве со всеми удобствами. В моем распоряжении находился небольшой, прекрасно обставленный дом, в распоряжении Антони</w:t>
      </w:r>
      <w:r w:rsidR="00B81A4E">
        <w:rPr>
          <w:rFonts w:ascii="Verdana" w:hAnsi="Verdana"/>
          <w:color w:val="000000"/>
          <w:sz w:val="20"/>
        </w:rPr>
        <w:t xml:space="preserve"> — </w:t>
      </w:r>
      <w:r w:rsidRPr="00B81A4E">
        <w:rPr>
          <w:rFonts w:ascii="Verdana" w:hAnsi="Verdana"/>
          <w:color w:val="000000"/>
          <w:sz w:val="20"/>
        </w:rPr>
        <w:t>другой дом поблизости. Мы были рады возможности пообедать вдвоем и отдохнуть. В 10 часов вечера состоялась наша первая важная встреча в Кремле. На ней присутствовали только Сталин, Молотов, Иден, Гарриман и я, а также майор Бирс и Павлов в качестве переводчиков. Было решено тотчас же пригласить в Москву польского премьер</w:t>
      </w:r>
      <w:r w:rsidR="00B81A4E" w:rsidRPr="00B81A4E">
        <w:rPr>
          <w:rFonts w:ascii="Verdana" w:hAnsi="Verdana"/>
          <w:color w:val="000000"/>
          <w:sz w:val="20"/>
        </w:rPr>
        <w:t>-</w:t>
      </w:r>
      <w:r w:rsidRPr="00B81A4E">
        <w:rPr>
          <w:rFonts w:ascii="Verdana" w:hAnsi="Verdana"/>
          <w:color w:val="000000"/>
          <w:sz w:val="20"/>
        </w:rPr>
        <w:t>министра, министра иностранных дел Ромера и седобородого, престарелого академика Грабского</w:t>
      </w:r>
      <w:r w:rsidR="00B81A4E">
        <w:rPr>
          <w:rFonts w:ascii="Verdana" w:hAnsi="Verdana"/>
          <w:color w:val="000000"/>
          <w:sz w:val="20"/>
        </w:rPr>
        <w:t xml:space="preserve"> — </w:t>
      </w:r>
      <w:r w:rsidRPr="00B81A4E">
        <w:rPr>
          <w:rFonts w:ascii="Verdana" w:hAnsi="Verdana"/>
          <w:color w:val="000000"/>
          <w:sz w:val="20"/>
        </w:rPr>
        <w:t>обаятельного и очень способного человека. Поэтому я телеграфировал Миколайчику, что мы ожидаем его и его друзей для переговоров с Советским правительством и нами, а также с люблинским польским комитетом. Я дал ясно понять, что отказ приехать и принять участие в этих переговорах был бы равносилен прямому отклонению нашего совета и освободил бы нас от дальнейшей ответственности по отношению к лондонскому польскому правительству.</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Создалась деловая атмосфера, и я заявил: «Давайте урегулируем наши дела на Балканах. Ваши армии находятся в Румынии и Болгарии. У нас есть там интересы, миссии и агенты. Не будем ссориться из</w:t>
      </w:r>
      <w:r w:rsidR="00B81A4E" w:rsidRPr="00B81A4E">
        <w:rPr>
          <w:rFonts w:ascii="Verdana" w:hAnsi="Verdana"/>
          <w:color w:val="000000"/>
          <w:sz w:val="20"/>
        </w:rPr>
        <w:t>-</w:t>
      </w:r>
      <w:r w:rsidRPr="00B81A4E">
        <w:rPr>
          <w:rFonts w:ascii="Verdana" w:hAnsi="Verdana"/>
          <w:color w:val="000000"/>
          <w:sz w:val="20"/>
        </w:rPr>
        <w:t xml:space="preserve">за пустяков. Что касается Англии и России, согласны ли вы на то, чтобы занимать преобладающее положение на 90 процентов в Румынии, на то, чтобы мы занимали также преобладающее положение на 90 </w:t>
      </w:r>
      <w:r w:rsidRPr="00B81A4E">
        <w:rPr>
          <w:rFonts w:ascii="Verdana" w:hAnsi="Verdana"/>
          <w:color w:val="000000"/>
          <w:sz w:val="20"/>
        </w:rPr>
        <w:lastRenderedPageBreak/>
        <w:t>процентов в Греции и пополам</w:t>
      </w:r>
      <w:r w:rsidR="00B81A4E">
        <w:rPr>
          <w:rFonts w:ascii="Verdana" w:hAnsi="Verdana"/>
          <w:color w:val="000000"/>
          <w:sz w:val="20"/>
        </w:rPr>
        <w:t xml:space="preserve"> — </w:t>
      </w:r>
      <w:r w:rsidRPr="00B81A4E">
        <w:rPr>
          <w:rFonts w:ascii="Verdana" w:hAnsi="Verdana"/>
          <w:color w:val="000000"/>
          <w:sz w:val="20"/>
        </w:rPr>
        <w:t>в Югославии?» Пока это переводилось, я взял пол</w:t>
      </w:r>
      <w:r w:rsidR="00B81A4E" w:rsidRPr="00B81A4E">
        <w:rPr>
          <w:rFonts w:ascii="Verdana" w:hAnsi="Verdana"/>
          <w:color w:val="000000"/>
          <w:sz w:val="20"/>
        </w:rPr>
        <w:t>-</w:t>
      </w:r>
      <w:r w:rsidRPr="00B81A4E">
        <w:rPr>
          <w:rFonts w:ascii="Verdana" w:hAnsi="Verdana"/>
          <w:color w:val="000000"/>
          <w:sz w:val="20"/>
        </w:rPr>
        <w:t>листа бумаги и написал:</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Румыния: Россия</w:t>
      </w:r>
      <w:r w:rsidR="00B81A4E">
        <w:rPr>
          <w:rFonts w:ascii="Verdana" w:hAnsi="Verdana"/>
          <w:color w:val="000000"/>
          <w:sz w:val="20"/>
        </w:rPr>
        <w:t xml:space="preserve"> — </w:t>
      </w:r>
      <w:r w:rsidR="00603E98" w:rsidRPr="00B81A4E">
        <w:rPr>
          <w:rFonts w:ascii="Verdana" w:hAnsi="Verdana"/>
          <w:color w:val="000000"/>
          <w:sz w:val="20"/>
        </w:rPr>
        <w:t>90 процентов. Другие</w:t>
      </w:r>
      <w:r w:rsidR="00B81A4E">
        <w:rPr>
          <w:rFonts w:ascii="Verdana" w:hAnsi="Verdana"/>
          <w:color w:val="000000"/>
          <w:sz w:val="20"/>
        </w:rPr>
        <w:t xml:space="preserve"> — </w:t>
      </w:r>
      <w:r w:rsidR="00603E98" w:rsidRPr="00B81A4E">
        <w:rPr>
          <w:rFonts w:ascii="Verdana" w:hAnsi="Verdana"/>
          <w:color w:val="000000"/>
          <w:sz w:val="20"/>
        </w:rPr>
        <w:t>10 процентов.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Греция: Великобритания (в согласии с США)</w:t>
      </w:r>
      <w:r w:rsidR="00B81A4E">
        <w:rPr>
          <w:rFonts w:ascii="Verdana" w:hAnsi="Verdana"/>
          <w:color w:val="000000"/>
          <w:sz w:val="20"/>
        </w:rPr>
        <w:t xml:space="preserve"> — </w:t>
      </w:r>
      <w:r w:rsidRPr="00B81A4E">
        <w:rPr>
          <w:rFonts w:ascii="Verdana" w:hAnsi="Verdana"/>
          <w:color w:val="000000"/>
          <w:sz w:val="20"/>
        </w:rPr>
        <w:t>90 процентов. Россия</w:t>
      </w:r>
      <w:r w:rsidR="00B81A4E">
        <w:rPr>
          <w:rFonts w:ascii="Verdana" w:hAnsi="Verdana"/>
          <w:color w:val="000000"/>
          <w:sz w:val="20"/>
        </w:rPr>
        <w:t xml:space="preserve"> — </w:t>
      </w:r>
      <w:r w:rsidRPr="00B81A4E">
        <w:rPr>
          <w:rFonts w:ascii="Verdana" w:hAnsi="Verdana"/>
          <w:color w:val="000000"/>
          <w:sz w:val="20"/>
        </w:rPr>
        <w:t>10 процентов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Югославия:</w:t>
      </w:r>
      <w:r w:rsidR="00B81A4E">
        <w:rPr>
          <w:rFonts w:ascii="Verdana" w:hAnsi="Verdana"/>
          <w:color w:val="000000"/>
          <w:sz w:val="20"/>
        </w:rPr>
        <w:t xml:space="preserve"> — </w:t>
      </w:r>
      <w:r w:rsidRPr="00B81A4E">
        <w:rPr>
          <w:rFonts w:ascii="Verdana" w:hAnsi="Verdana"/>
          <w:color w:val="000000"/>
          <w:sz w:val="20"/>
        </w:rPr>
        <w:t>50: 50 процентов.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Венгрия: 50: 50 процентов.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Болгария: Россия</w:t>
      </w:r>
      <w:r w:rsidR="00B81A4E">
        <w:rPr>
          <w:rFonts w:ascii="Verdana" w:hAnsi="Verdana"/>
          <w:color w:val="000000"/>
          <w:sz w:val="20"/>
        </w:rPr>
        <w:t xml:space="preserve"> — </w:t>
      </w:r>
      <w:r w:rsidRPr="00B81A4E">
        <w:rPr>
          <w:rFonts w:ascii="Verdana" w:hAnsi="Verdana"/>
          <w:color w:val="000000"/>
          <w:sz w:val="20"/>
        </w:rPr>
        <w:t>75 процентов. Другие</w:t>
      </w:r>
      <w:r w:rsidR="00B81A4E">
        <w:rPr>
          <w:rFonts w:ascii="Verdana" w:hAnsi="Verdana"/>
          <w:color w:val="000000"/>
          <w:sz w:val="20"/>
        </w:rPr>
        <w:t xml:space="preserve"> — </w:t>
      </w:r>
      <w:r w:rsidRPr="00B81A4E">
        <w:rPr>
          <w:rFonts w:ascii="Verdana" w:hAnsi="Verdana"/>
          <w:color w:val="000000"/>
          <w:sz w:val="20"/>
        </w:rPr>
        <w:t>25 процентов</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передал этот листок Сталину, который к этому времени уже выслушал перевод. Наступила небольшая пауза. Затем он взял синий карандаш и, поставив на листке большую птичку, вернул его мне. Для урегулирования всего этого вопроса потребовалось не больше времени, чем нужно было для того, чтобы это написать.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Конечно, мы долго и тщательно обсуждали наш вопрос и, кроме того, касались лишь непосредственных мероприятий военного времени. Обе стороны откладывали все более крупные вопросы до мирной конференции, которая, как мы тогда надеялись, состоится после того, как будет выиграна война.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Затем наступило длительное молчание. Исписанный карандашом листок бумаги лежал в центре стола. Наконец, я сказал: «Не покажется ли несколько циничным, что мы решили эти вопросы, имеющие жизненно важное значение для миллионов людей, как бы экспромтом? Давайте сожжем эту бумажку». «Нет, оставьте ее себе»,</w:t>
      </w:r>
      <w:r w:rsidR="00B81A4E">
        <w:rPr>
          <w:rFonts w:ascii="Verdana" w:hAnsi="Verdana"/>
          <w:color w:val="000000"/>
          <w:sz w:val="20"/>
        </w:rPr>
        <w:t xml:space="preserve"> — </w:t>
      </w:r>
      <w:r w:rsidRPr="00B81A4E">
        <w:rPr>
          <w:rFonts w:ascii="Verdana" w:hAnsi="Verdana"/>
          <w:color w:val="000000"/>
          <w:sz w:val="20"/>
        </w:rPr>
        <w:t>сказал Сталин.</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поднял также вопрос о Германии, и было решено, что наши два министра иностранных дел вместе с Гарриманом займутся им. Я сообщил Сталину, что американцы в ходе наших дальнейших переговоров изложат ему в основных чертах свой план операций на Тихом океане на 1945 год.</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Затем мы отправили совместное послание Рузвельту по поводу нашей первой беседы.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 и маршал Сталин</w:t>
      </w:r>
      <w:r w:rsidR="00B81A4E">
        <w:rPr>
          <w:rFonts w:ascii="Verdana" w:hAnsi="Verdana"/>
          <w:color w:val="000000"/>
          <w:sz w:val="20"/>
        </w:rPr>
        <w:t xml:space="preserve"> — </w:t>
      </w:r>
      <w:r w:rsidRPr="00B81A4E">
        <w:rPr>
          <w:rFonts w:ascii="Verdana" w:hAnsi="Verdana"/>
          <w:color w:val="000000"/>
          <w:sz w:val="20"/>
        </w:rPr>
        <w:t>президенту Рузвельту</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10 октября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В неофициальной беседе мы в предварительном порядке рассмотрели ситуацию в той степени, в которой она касается нас, и составили программу наших встреч, как протокольных, так и других. Мы пригласили гг. Миколайчика, Ромера и Грабского немедленно прибыть для дальнейших переговоров с нами и с Польским Национальным Комитетом. Мы договорились не касаться в наших беседах вопросов Думбартон</w:t>
      </w:r>
      <w:r w:rsidR="00B81A4E" w:rsidRPr="00B81A4E">
        <w:rPr>
          <w:rFonts w:ascii="Verdana" w:hAnsi="Verdana"/>
          <w:color w:val="000000"/>
          <w:sz w:val="20"/>
        </w:rPr>
        <w:t>-</w:t>
      </w:r>
      <w:r w:rsidR="00603E98" w:rsidRPr="00B81A4E">
        <w:rPr>
          <w:rFonts w:ascii="Verdana" w:hAnsi="Verdana"/>
          <w:color w:val="000000"/>
          <w:sz w:val="20"/>
        </w:rPr>
        <w:t>Окса и о том, что они будут обсуждаться, когда мы втроем сможем встретиться вместе. Мы должны рассмотреть вопрос о том, как лучше всего согласовать политику в отношении балканских стран, включая Венгрию и Турцию. Мы договорились о том, что г</w:t>
      </w:r>
      <w:r w:rsidR="00B81A4E" w:rsidRPr="00B81A4E">
        <w:rPr>
          <w:rFonts w:ascii="Verdana" w:hAnsi="Verdana"/>
          <w:color w:val="000000"/>
          <w:sz w:val="20"/>
        </w:rPr>
        <w:t>-</w:t>
      </w:r>
      <w:r w:rsidR="00603E98" w:rsidRPr="00B81A4E">
        <w:rPr>
          <w:rFonts w:ascii="Verdana" w:hAnsi="Verdana"/>
          <w:color w:val="000000"/>
          <w:sz w:val="20"/>
        </w:rPr>
        <w:t>н Гарриман будет присутствовать как наблюдатель на всех встречах, когда речь будет идти о важных делах, и о том, чтобы генерал Дин присутствовал, когда будут обсуждаться военные вопросы. Мы договорились о техническом контакте между нашими высшими офицерами и генералом Дином по военным аспектам на любых встречах, которые могут быть необходимы позже в нашем присутствии, и о встречах двух Министров Иностранных Дел вместе с г</w:t>
      </w:r>
      <w:r w:rsidR="00B81A4E" w:rsidRPr="00B81A4E">
        <w:rPr>
          <w:rFonts w:ascii="Verdana" w:hAnsi="Verdana"/>
          <w:color w:val="000000"/>
          <w:sz w:val="20"/>
        </w:rPr>
        <w:t>-</w:t>
      </w:r>
      <w:r w:rsidR="00603E98" w:rsidRPr="00B81A4E">
        <w:rPr>
          <w:rFonts w:ascii="Verdana" w:hAnsi="Verdana"/>
          <w:color w:val="000000"/>
          <w:sz w:val="20"/>
        </w:rPr>
        <w:t>ном Гарриманом. Мы будем держать Вас полностью в курсе дела сами о том, как идут наши дела.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 Мы пользуемся этим случаем, чтобы послать Вам наши самые сердечные добрые пожелания и выразить наши поздравления по поводу доблести вооруженных сил Соединенных Штатов и по поводу руководства генералом Эйзенхауэром войной на Западе</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личном послании я сообщил президенту:</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президенту Рузвельту 11 октября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Мы застали здесь атмосферу необычайного доброжелательства и направили Вам совместное послание. Вы можете быть уверены в том, что мы решим все так, чтобы никоим образом не связывать Вас. Мне кажется, что договоренность об участии Аверелла в наших беседах удовлетворяет его и не мешает установлению личного контакта, который нам необходим, чтобы добиться какого</w:t>
      </w:r>
      <w:r w:rsidR="00B81A4E" w:rsidRPr="00B81A4E">
        <w:rPr>
          <w:rFonts w:ascii="Verdana" w:hAnsi="Verdana"/>
          <w:color w:val="000000"/>
          <w:sz w:val="20"/>
        </w:rPr>
        <w:t>-</w:t>
      </w:r>
      <w:r w:rsidR="00603E98" w:rsidRPr="00B81A4E">
        <w:rPr>
          <w:rFonts w:ascii="Verdana" w:hAnsi="Verdana"/>
          <w:color w:val="000000"/>
          <w:sz w:val="20"/>
        </w:rPr>
        <w:t>либо успеха. О всех контактах такого рода я буду Вас подробно информировать.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Нам совершенно необходимо попытаться выработать общую точку зрения относительно Балкан, с тем чтобы мы предотвратили гражданскую войну в некоторых странах, в которой Вы и я, вероятно, сочувствовали бы одной стороне, а Д. Дж.</w:t>
      </w:r>
      <w:r w:rsidR="00B81A4E">
        <w:rPr>
          <w:rFonts w:ascii="Verdana" w:hAnsi="Verdana"/>
          <w:color w:val="000000"/>
          <w:sz w:val="20"/>
        </w:rPr>
        <w:t xml:space="preserve"> — </w:t>
      </w:r>
      <w:r w:rsidRPr="00B81A4E">
        <w:rPr>
          <w:rFonts w:ascii="Verdana" w:hAnsi="Verdana"/>
          <w:color w:val="000000"/>
          <w:sz w:val="20"/>
        </w:rPr>
        <w:t>другой. Я буду информировать Вас обо всем этом, и мы не будем решать никаких вопросов, за исключением предварительных соглашений между Англией и Россией, подлежащих дальнейшему обсуждению и окончательному решению совместно с Вами. Я уверен, что на этой основе Вы не будете возражать против наших попыток добиться полного взаимопонимания с русскими.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Вы еще не сообщили мне, о какой части тихоокеанских операций мы можем рассказать Сталину и его офицерам. Я хотел бы знать об этом, ибо в разговоре с ним я могу сказать больше того, что Вы хотели бы. А пока я буду очень осторожен. Мы не затрагивали вопросов, связанных с Думбартон</w:t>
      </w:r>
      <w:r w:rsidR="00B81A4E" w:rsidRPr="00B81A4E">
        <w:rPr>
          <w:rFonts w:ascii="Verdana" w:hAnsi="Verdana"/>
          <w:color w:val="000000"/>
          <w:sz w:val="20"/>
        </w:rPr>
        <w:t>-</w:t>
      </w:r>
      <w:r w:rsidRPr="00B81A4E">
        <w:rPr>
          <w:rFonts w:ascii="Verdana" w:hAnsi="Verdana"/>
          <w:color w:val="000000"/>
          <w:sz w:val="20"/>
        </w:rPr>
        <w:t>Оксом, а лишь отметили, что по Вашему желанию эти вопросы исключаются. Однако сегодня за завтраком Сталин с похвалой отозвался об этой конференции и о том, что на ней было достигнуто весьма значительное согласие.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своей речи на том же завтраке Сталин резко критиковал Японию как агрессора. После наших разговоров с ним я почти не сомневаюсь в том, что он объявит войну японцам, как только Германия будет побеждена. Однако, безусловно, Аверелл и Дин должны иметь возможность не только просить его сделать что</w:t>
      </w:r>
      <w:r w:rsidR="00B81A4E" w:rsidRPr="00B81A4E">
        <w:rPr>
          <w:rFonts w:ascii="Verdana" w:hAnsi="Verdana"/>
          <w:color w:val="000000"/>
          <w:sz w:val="20"/>
        </w:rPr>
        <w:t>-</w:t>
      </w:r>
      <w:r w:rsidRPr="00B81A4E">
        <w:rPr>
          <w:rFonts w:ascii="Verdana" w:hAnsi="Verdana"/>
          <w:color w:val="000000"/>
          <w:sz w:val="20"/>
        </w:rPr>
        <w:t>то, но и сказать ему, хотя бы в общих чертах, о том, что намерены предпринять Вы сами и в чем мы собираемся помочь Вам</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Вечером 11 октября Сталин прибыл на обед в английское посольство. Английскому послу впервые удалось этого добиться. Полиция приняла все необходимые меры предосторожности. Один из моих гостей, Вышинский, проходя мимо вооруженной охраны НКВД, стоявшей на лестнице, заметил: «Видимо, Красная Армия одержала новую победу. Она заняла английское посольство».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До поздней ночи мы вели переговоры на всевозможные темы в неофициальной атмосфере. Помимо прочего, мы обсуждали вопрос о будущих всеобщих выборах в Англии. Сталин заявил, что он не сомневается в их исходе: победят консерваторы. Политическую жизнь других стран понять еще труднее, чем политическую жизнь собственной страны.</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телеграфировал также Гопкинсу по поводу различных вопросов:</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Гарри Гопкинсу 12 октября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Pr="00B81A4E">
        <w:rPr>
          <w:rFonts w:ascii="Verdana" w:hAnsi="Verdana"/>
          <w:color w:val="000000"/>
          <w:sz w:val="20"/>
        </w:rPr>
        <w:t>1. Обстановка здесь чрезвычайно дружественная, однако на Балканах, к сожалению, дела ужасно запутаны. Тито, живший под нашей защитой в течение трех-четырех месяцев в Висе, внезапно скрылся, не указав адреса, но оставив караул у своей пещеры, чтобы создать впечатление, будто он все еще находится там. Он направился в Москву для переговоров, и вчера г-н Молотов признался в этом г-ну Идену. Русские приписывают такое некрасивое поведение Тито его подозрительности, являющейся результатом его крестьянского воспитания; они сказали, что не сообщили нам об этом, идя навстречу его стремлению к секретности. Болгары плохо обращаются с нашими людьми и арестовали несколько наших офицеров, еще остававшихся в Греции и Югославии. Я получил сообщение о том, что они очень жестоко обошлись с американскими офицерами, находившимися у них в плену. Русские заявляют, что они, конечно, намерены предъявить Болгарии обвинение в ее многочисленных проступках, но лишь в духе любящих родителей</w:t>
      </w:r>
      <w:r>
        <w:rPr>
          <w:rFonts w:ascii="Verdana" w:hAnsi="Verdana"/>
          <w:color w:val="000000"/>
          <w:sz w:val="20"/>
        </w:rPr>
        <w:t xml:space="preserve"> — </w:t>
      </w:r>
      <w:r w:rsidRPr="00B81A4E">
        <w:rPr>
          <w:rFonts w:ascii="Verdana" w:hAnsi="Verdana"/>
          <w:color w:val="000000"/>
          <w:sz w:val="20"/>
        </w:rPr>
        <w:t xml:space="preserve">мол, </w:t>
      </w:r>
      <w:r>
        <w:rPr>
          <w:rFonts w:ascii="Verdana" w:hAnsi="Verdana"/>
          <w:color w:val="000000"/>
          <w:sz w:val="20"/>
        </w:rPr>
        <w:t>„</w:t>
      </w:r>
      <w:r w:rsidRPr="00B81A4E">
        <w:rPr>
          <w:rFonts w:ascii="Verdana" w:hAnsi="Verdana"/>
          <w:color w:val="000000"/>
          <w:sz w:val="20"/>
        </w:rPr>
        <w:t>мне это гораздо больнее, чем вам</w:t>
      </w:r>
      <w:r>
        <w:rPr>
          <w:rFonts w:ascii="Verdana" w:hAnsi="Verdana"/>
          <w:color w:val="000000"/>
          <w:sz w:val="20"/>
        </w:rPr>
        <w:t>“</w:t>
      </w:r>
      <w:r w:rsidR="00603E98" w:rsidRPr="00B81A4E">
        <w:rPr>
          <w:rFonts w:ascii="Verdana" w:hAnsi="Verdana"/>
          <w:color w:val="000000"/>
          <w:sz w:val="20"/>
        </w:rPr>
        <w:t>. Они проявляют большой интерес к Венгрии, которая, как они ошибочно указали, является их соседом. Они претендуют на полную ответственность в Румынии, но готовы в значительной мере отказаться от проявления интереса в Греции. Все эти вопросы обсуждаются г</w:t>
      </w:r>
      <w:r w:rsidR="00B81A4E" w:rsidRPr="00B81A4E">
        <w:rPr>
          <w:rFonts w:ascii="Verdana" w:hAnsi="Verdana"/>
          <w:color w:val="000000"/>
          <w:sz w:val="20"/>
        </w:rPr>
        <w:t>-</w:t>
      </w:r>
      <w:r w:rsidR="00603E98" w:rsidRPr="00B81A4E">
        <w:rPr>
          <w:rFonts w:ascii="Verdana" w:hAnsi="Verdana"/>
          <w:color w:val="000000"/>
          <w:sz w:val="20"/>
        </w:rPr>
        <w:t>ном Иденом и Молотовым.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 Посредством серьезных угроз нам удалось убедить Миколайчика и поляков принять приглашение, которого мы добились от русских. Надеемся, что они будут здесь завтра.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3. Мы часто видимся с Авереллом, а завтра вечером он дает обед в стиле тегеранского</w:t>
      </w:r>
      <w:r w:rsidR="00B81A4E">
        <w:rPr>
          <w:rFonts w:ascii="Verdana" w:hAnsi="Verdana"/>
          <w:color w:val="000000"/>
          <w:sz w:val="20"/>
        </w:rPr>
        <w:t xml:space="preserve"> — </w:t>
      </w:r>
      <w:r w:rsidRPr="00B81A4E">
        <w:rPr>
          <w:rFonts w:ascii="Verdana" w:hAnsi="Verdana"/>
          <w:color w:val="000000"/>
          <w:sz w:val="20"/>
        </w:rPr>
        <w:t xml:space="preserve">на нем будут присутствовать только избранные лица. Он присутствует на переговорах по военным вопросам и по вопросам о будущем </w:t>
      </w:r>
      <w:r w:rsidRPr="00B81A4E">
        <w:rPr>
          <w:rFonts w:ascii="Verdana" w:hAnsi="Verdana"/>
          <w:color w:val="000000"/>
          <w:sz w:val="20"/>
        </w:rPr>
        <w:lastRenderedPageBreak/>
        <w:t>Германии и, конечно, будет присутствовать при обсуждении польского вопроса, когда оно начнется. Нам нужно решить сейчас так много балканских проблем, что мы, пожалуй, уделим этому вопросу больше внимания во время переговоров вдвоем, чтобы иметь возможность говорить откровеннее, чем на совещании в более широком составе. В ближайшие дни я пошлю президенту телеграмму, в которой всесторонне информирую его об этом. Не будете ли вы добры показать ему эту телеграмму? Буду очень рад получить от него весточку</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Президент прислал нам ободряющее послание: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Президент Рузвельт</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и маршалу Сталину</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12 октября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Благодарю за Ваше совместное послание от 10 октября.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был очень рад узнать, что Вы оба договариваетесь об общей точке зрения в отношении международных политических дел, в которых мы все заинтересованы ввиду наших нынешних и будущих общих усилий, направленных к предотвращению международных войн</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После нашей первой встречи я размышлял над нашими отношениями с Россией во всей Восточной Европе и, для того чтобы разъяснить свои мысли, набросал письмо Сталину по этому поводу, приложив к нему меморандум, в котором пояснил, как мы трактуем те проценты, которые были приняты нами за столом. В конечном счете я так и не послал этого письма, сочтя более благоразумным не затрагивать этого вопроса. Я помещаю его лишь как достоверный отчет о моих мыслях.</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Москва, 11 октября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Я считаю чрезвычайно важным, чтобы Англия и Россия имели общую политику на Балканах, которая была бы приемлемой также и для Соединенных Штатов. В свете того факта, что Англия и Россия имеют 20</w:t>
      </w:r>
      <w:r w:rsidR="00B81A4E" w:rsidRPr="00B81A4E">
        <w:rPr>
          <w:rFonts w:ascii="Verdana" w:hAnsi="Verdana"/>
          <w:color w:val="000000"/>
          <w:sz w:val="20"/>
        </w:rPr>
        <w:t>-</w:t>
      </w:r>
      <w:r w:rsidR="00603E98" w:rsidRPr="00B81A4E">
        <w:rPr>
          <w:rFonts w:ascii="Verdana" w:hAnsi="Verdana"/>
          <w:color w:val="000000"/>
          <w:sz w:val="20"/>
        </w:rPr>
        <w:t>летний союз, особенно важно, чтобы мы находились в общем согласии и могли без труда работать совместно в течение длительного времени, доверяя друг другу. Я понимаю, что все то, что мы делаем здесь, может служить лишь предварительной подготовкой к тем окончательным решениям, которые мы примем, когда соберемся все втроем за столом победы. Тем не менее я надеюсь, что мы сможем достичь взаимопонимания, а в некоторых случаях и соглашений, которые помогут нам выйти из нынешних критических ситуаций и послужат прочной основой длительного всеобщего мира.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Проценты, которые я набросал, представляют собой всего лишь средство, с помощью которого, по нашему мнению, мы сможем определить, насколько близки наши мысли, а затем решить, какие нужно предпринять шаги, чтобы обеспечить полное согласие между нами. Как я уже указывал, они могли бы показаться грубыми и даже бессердечными, если бы были представлены на рассмотрение министерств иностранных дел и дипломатов во всем мире. Поэтому они не могут быть положены в основу какого</w:t>
      </w:r>
      <w:r w:rsidR="00B81A4E" w:rsidRPr="00B81A4E">
        <w:rPr>
          <w:rFonts w:ascii="Verdana" w:hAnsi="Verdana"/>
          <w:color w:val="000000"/>
          <w:sz w:val="20"/>
        </w:rPr>
        <w:t>-</w:t>
      </w:r>
      <w:r w:rsidRPr="00B81A4E">
        <w:rPr>
          <w:rFonts w:ascii="Verdana" w:hAnsi="Verdana"/>
          <w:color w:val="000000"/>
          <w:sz w:val="20"/>
        </w:rPr>
        <w:t>либо подлежащего опубликованию документа, и, уж конечно, не сейчас. Тем не менее они могут послужить хорошим руководством к ведению наших дел. Если мы сумеем хорошо устроить эти наши дела, мы, быть может, предотвратим несколько гражданских войн, много кровопролития и распри в малых странах, о которых идет речь. Наш общий принцип должен состоять в том, чтобы предоставить каждой стране возможность иметь такую форму правления, какую хочет ее народ. Мы, безусловно, не хотим навязывать ни одному из балканских государств монархические или республиканские институты. Однако мы установили определенные доверительные отношения с королями Греции и Югославии. Спасаясь от нацистского врага, они просили нас предоставить им убежище, и мы думаем, что, когда будет восстановлено нормальное положение и спокойствие и когда враг будет изгнан, народы этих стран должны по справедливости получить возможность свободно сделать выбор. Возможно даже, что на время выборов туда придется послать комиссаров трех великих держав, которые должны будут проследить за тем, чтобы народ мог сделать подлинно свободный выбор. Имеются хорошие прецеденты этого.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Однако, помимо вопроса об институтах, во всех этих странах существует идеологический конфликт между тоталитарными формами правления и теми, которые мы называем свободной инициативой, контролируемой всеобщим избирательным правом. Мы очень рады, что Вы высказались против попыток </w:t>
      </w:r>
      <w:r w:rsidRPr="00B81A4E">
        <w:rPr>
          <w:rFonts w:ascii="Verdana" w:hAnsi="Verdana"/>
          <w:color w:val="000000"/>
          <w:sz w:val="20"/>
        </w:rPr>
        <w:lastRenderedPageBreak/>
        <w:t>изменить силой или с помощью коммунистической пропаганды системы, установившиеся в различных балканских странах. Пусть они сами определят свои судьбы в предстоящие годы. Однако одного мы не можем допустить любой формы фашизма или нацизма, поскольку они не обеспечивают трудовым массам ни тех благ, какие гарантирует Ваша система, ни тех, какие гарантируют наши системы, а, наоборот, ведут к господству тирании внутри страны и агрессии за границей. В принципе я считаю, что Англия и Россия могут быть спокойны за внутреннее правление в этих странах, не тревожиться о них и не вмешиваться в их дела, когда нормальные условия будут восстановлены после этой ужасной кровавой бани, через которую прошли они, да и мы.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Именно с этой точки зрения я пытался определить степень заинтересованности каждого из нас в этих странах с полного согласия другой стороны и при условии одобрения Соединенными Штатами, которые могут отстраниться на долгое время, а затем снова неожиданно вернуться, обладая колоссальной силой.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Поскольку я пишу Вам, человеку, имеющему такой большой опыт и мудрость, мне нет нужды приводить множество аргументов. Гитлер пытался использовать в своих планах существующий во всей Западной Европе страх перед агрессивным, обращающим в свою веру коммунизмом, и он терпит полное поражение. Однако как Вы хорошо знаете, этот страх существует во всех странах, ибо, каковы бы ни были достоинства наших различных систем, ни одна страна не хочет пережить кровавую революцию, которая, несомненно, окажется необходимой почти в каждом случае для того, чтобы можно было произвести такое коренное изменение в образе жизни, привычках и взглядах ее общества. Мне кажется, мы были правы, когда расценили роспуск Вами Коминтерна как решение Советского правительства не вмешиваться во внутренние политические дела других стран. Чем в большей степени люди уяснят эту мысль, тем глаже пойдут дела. Мы, с другой стороны,</w:t>
      </w:r>
      <w:r w:rsidR="00B81A4E">
        <w:rPr>
          <w:rFonts w:ascii="Verdana" w:hAnsi="Verdana"/>
          <w:color w:val="000000"/>
          <w:sz w:val="20"/>
        </w:rPr>
        <w:t xml:space="preserve"> — </w:t>
      </w:r>
      <w:r w:rsidRPr="00B81A4E">
        <w:rPr>
          <w:rFonts w:ascii="Verdana" w:hAnsi="Verdana"/>
          <w:color w:val="000000"/>
          <w:sz w:val="20"/>
        </w:rPr>
        <w:t>и, я уверен, Соединенные Штаты также,</w:t>
      </w:r>
      <w:r w:rsidR="00B81A4E">
        <w:rPr>
          <w:rFonts w:ascii="Verdana" w:hAnsi="Verdana"/>
          <w:color w:val="000000"/>
          <w:sz w:val="20"/>
        </w:rPr>
        <w:t xml:space="preserve"> — </w:t>
      </w:r>
      <w:r w:rsidRPr="00B81A4E">
        <w:rPr>
          <w:rFonts w:ascii="Verdana" w:hAnsi="Verdana"/>
          <w:color w:val="000000"/>
          <w:sz w:val="20"/>
        </w:rPr>
        <w:t>имеем правительства, опирающиеся на очень широкую основу, где такие факторы, как привилегии и классовые различия, находятся под постоянным наблюдением и подвергаются исправлению. Нам кажется, что если смотреть издалека и в широком плане, то различия между нашими системами будут становиться все меньшими, а наши великие общие принципы</w:t>
      </w:r>
      <w:r w:rsidR="00B81A4E">
        <w:rPr>
          <w:rFonts w:ascii="Verdana" w:hAnsi="Verdana"/>
          <w:color w:val="000000"/>
          <w:sz w:val="20"/>
        </w:rPr>
        <w:t xml:space="preserve"> — </w:t>
      </w:r>
      <w:r w:rsidRPr="00B81A4E">
        <w:rPr>
          <w:rFonts w:ascii="Verdana" w:hAnsi="Verdana"/>
          <w:color w:val="000000"/>
          <w:sz w:val="20"/>
        </w:rPr>
        <w:t>обеспечение широким народным массам более зажиточной и счастливой жизни</w:t>
      </w:r>
      <w:r w:rsidR="00B81A4E">
        <w:rPr>
          <w:rFonts w:ascii="Verdana" w:hAnsi="Verdana"/>
          <w:color w:val="000000"/>
          <w:sz w:val="20"/>
        </w:rPr>
        <w:t xml:space="preserve"> — </w:t>
      </w:r>
      <w:r w:rsidRPr="00B81A4E">
        <w:rPr>
          <w:rFonts w:ascii="Verdana" w:hAnsi="Verdana"/>
          <w:color w:val="000000"/>
          <w:sz w:val="20"/>
        </w:rPr>
        <w:t>крепнуть из года в год. Вероятно, если бы в течение 50 лет существовал мир, разногласия, которые могут сейчас принести миру столь серьезные неприятности, превратились бы в предмет академической дискуссии.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Пользуясь случаем, г</w:t>
      </w:r>
      <w:r w:rsidR="00B81A4E" w:rsidRPr="00B81A4E">
        <w:rPr>
          <w:rFonts w:ascii="Verdana" w:hAnsi="Verdana"/>
          <w:color w:val="000000"/>
          <w:sz w:val="20"/>
        </w:rPr>
        <w:t>-</w:t>
      </w:r>
      <w:r w:rsidRPr="00B81A4E">
        <w:rPr>
          <w:rFonts w:ascii="Verdana" w:hAnsi="Verdana"/>
          <w:color w:val="000000"/>
          <w:sz w:val="20"/>
        </w:rPr>
        <w:t>н Сталин, чтобы заверить Вас в том, что английский народ искренне желает, чтобы между нашими двумя странами установилась длительная прочная дружба и сотрудничество, и что вместе с Соединенными Штатами мы сумеем удержать на рельсах мировую машину</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Моим коллегам на родине я направил следующее послание:</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своим коллегам в Лондоне 12 октября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Система процентов рассчитана не на то, чтобы предопределить число заседающих в комиссиях по вопросам различных балканских стран, а скорее на то, чтобы послужить выражением интересов и чувств, с которыми Английское и Советское правительства подходят к проблемам этих стран, и помочь им поделиться друг с другом своими мыслями в какой</w:t>
      </w:r>
      <w:r w:rsidR="00B81A4E" w:rsidRPr="00B81A4E">
        <w:rPr>
          <w:rFonts w:ascii="Verdana" w:hAnsi="Verdana"/>
          <w:color w:val="000000"/>
          <w:sz w:val="20"/>
        </w:rPr>
        <w:t>-</w:t>
      </w:r>
      <w:r w:rsidR="00603E98" w:rsidRPr="00B81A4E">
        <w:rPr>
          <w:rFonts w:ascii="Verdana" w:hAnsi="Verdana"/>
          <w:color w:val="000000"/>
          <w:sz w:val="20"/>
        </w:rPr>
        <w:t>то доходчивой форме. Эта система должна послужить всего лишь руководством, и она, конечно, ни в коей мере не связывает Соединенные Штаты никакими обязательствами и не предусматривает создания твердой системы сфер интересов. Она может, однако, помочь Соединенным Штатам понять, каких взглядов придерживаются их два главных партнера в отношении этих районов, когда картина изображается в целом.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 Таким образом, видно, что Советская Россия вполне естественно проявляет исключительно большой интерес к черноморским странам; одна из этих стран</w:t>
      </w:r>
      <w:r w:rsidR="00B81A4E">
        <w:rPr>
          <w:rFonts w:ascii="Verdana" w:hAnsi="Verdana"/>
          <w:color w:val="000000"/>
          <w:sz w:val="20"/>
        </w:rPr>
        <w:t xml:space="preserve"> — </w:t>
      </w:r>
      <w:r w:rsidRPr="00B81A4E">
        <w:rPr>
          <w:rFonts w:ascii="Verdana" w:hAnsi="Verdana"/>
          <w:color w:val="000000"/>
          <w:sz w:val="20"/>
        </w:rPr>
        <w:t>Румыния</w:t>
      </w:r>
      <w:r w:rsidR="00B81A4E">
        <w:rPr>
          <w:rFonts w:ascii="Verdana" w:hAnsi="Verdana"/>
          <w:color w:val="000000"/>
          <w:sz w:val="20"/>
        </w:rPr>
        <w:t xml:space="preserve"> — </w:t>
      </w:r>
      <w:r w:rsidRPr="00B81A4E">
        <w:rPr>
          <w:rFonts w:ascii="Verdana" w:hAnsi="Verdana"/>
          <w:color w:val="000000"/>
          <w:sz w:val="20"/>
        </w:rPr>
        <w:t>совершила на нее совершенно неспровоцированное нападение двадцатью шестью дивизиями, а с другой из них</w:t>
      </w:r>
      <w:r w:rsidR="00B81A4E">
        <w:rPr>
          <w:rFonts w:ascii="Verdana" w:hAnsi="Verdana"/>
          <w:color w:val="000000"/>
          <w:sz w:val="20"/>
        </w:rPr>
        <w:t xml:space="preserve"> — </w:t>
      </w:r>
      <w:r w:rsidRPr="00B81A4E">
        <w:rPr>
          <w:rFonts w:ascii="Verdana" w:hAnsi="Verdana"/>
          <w:color w:val="000000"/>
          <w:sz w:val="20"/>
        </w:rPr>
        <w:t xml:space="preserve">Болгарией </w:t>
      </w:r>
      <w:r w:rsidR="00B81A4E">
        <w:rPr>
          <w:rFonts w:ascii="Verdana" w:hAnsi="Verdana"/>
          <w:color w:val="000000"/>
          <w:sz w:val="20"/>
        </w:rPr>
        <w:t>—</w:t>
      </w:r>
      <w:r w:rsidRPr="00B81A4E">
        <w:rPr>
          <w:rFonts w:ascii="Verdana" w:hAnsi="Verdana"/>
          <w:color w:val="000000"/>
          <w:sz w:val="20"/>
        </w:rPr>
        <w:t>она имеет старые связи. Великобритания считает необходимым проявить особое уважение к взглядам русских в отношении этих двух стран и к стремлению Советов возглавить практическое руководство ими в интересах общего дела.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3. Точно так же Великобритания имеет давнишние традиции дружбы с Грецией и, являясь средиземноморской державой, непосредственно заинтересована в ее будущем. В этой войне Великобритания потеряла 30 тысяч человек, пытаясь оказать сопротивление немецко</w:t>
      </w:r>
      <w:r w:rsidR="00B81A4E" w:rsidRPr="00B81A4E">
        <w:rPr>
          <w:rFonts w:ascii="Verdana" w:hAnsi="Verdana"/>
          <w:color w:val="000000"/>
          <w:sz w:val="20"/>
        </w:rPr>
        <w:t>-</w:t>
      </w:r>
      <w:r w:rsidRPr="00B81A4E">
        <w:rPr>
          <w:rFonts w:ascii="Verdana" w:hAnsi="Verdana"/>
          <w:color w:val="000000"/>
          <w:sz w:val="20"/>
        </w:rPr>
        <w:t>итальянскому вторжению в Грецию, и хочет играть ведущую роль в вызволении Греции из ее нынешних бедствий в полном согласии с Соединенными Штатами, которое всегда было характерно для англо</w:t>
      </w:r>
      <w:r w:rsidR="00B81A4E" w:rsidRPr="00B81A4E">
        <w:rPr>
          <w:rFonts w:ascii="Verdana" w:hAnsi="Verdana"/>
          <w:color w:val="000000"/>
          <w:sz w:val="20"/>
        </w:rPr>
        <w:t>-</w:t>
      </w:r>
      <w:r w:rsidRPr="00B81A4E">
        <w:rPr>
          <w:rFonts w:ascii="Verdana" w:hAnsi="Verdana"/>
          <w:color w:val="000000"/>
          <w:sz w:val="20"/>
        </w:rPr>
        <w:t>американской политики в этом районе. В Греции Великобритания, как полагают, возьмет на себя руководство в военной области и постарается помочь существующему королевскому греческому правительству утвердиться в Афинах на самой широкой и единой основе, какая только окажется возможной. Советская Россия готова признать эти позиции и функции Англии точно так же, как Англия признает тесные отношения между Россией и Румынией. Это предотвратит возникновение в Греции враждебных фракций, ведущих друг против друга гражданскую войну, что могло бы вовлечь английское и русское правительства в досадные споры и вызвать конфликт в политике.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4. Переходя к Югославии, следует отметить, что символическая цифра 50: 50 процентов должна служить основой совместных действий и согласованной политики между двумя непосредственно заинтересованными державами, с тем чтобы способствовать созданию объединенной Югославии после того, как все элементы в этой стране максимально сплотятся в борьбе за изгнание нацистских захватчиков. Это должно предотвратить, например, вооруженную борьбу между хорватами и словенами, с одной стороны, и мощными многочисленными элементами в Сербии</w:t>
      </w:r>
      <w:r w:rsidR="00B81A4E">
        <w:rPr>
          <w:rFonts w:ascii="Verdana" w:hAnsi="Verdana"/>
          <w:color w:val="000000"/>
          <w:sz w:val="20"/>
        </w:rPr>
        <w:t xml:space="preserve"> — </w:t>
      </w:r>
      <w:r w:rsidRPr="00B81A4E">
        <w:rPr>
          <w:rFonts w:ascii="Verdana" w:hAnsi="Verdana"/>
          <w:color w:val="000000"/>
          <w:sz w:val="20"/>
        </w:rPr>
        <w:t>с другой, а также дать возможность выработать совместную дружескую политику в отношении маршала Тито и в то же время добиться того, чтобы поставляемое ему оружие использовалось против общего нацистского врага, а не для внутренних целей. Такая политика, проводимая совместно Англией и Советской Россией, без всякого стремления извлечь какие</w:t>
      </w:r>
      <w:r w:rsidR="00B81A4E" w:rsidRPr="00B81A4E">
        <w:rPr>
          <w:rFonts w:ascii="Verdana" w:hAnsi="Verdana"/>
          <w:color w:val="000000"/>
          <w:sz w:val="20"/>
        </w:rPr>
        <w:t>-</w:t>
      </w:r>
      <w:r w:rsidRPr="00B81A4E">
        <w:rPr>
          <w:rFonts w:ascii="Verdana" w:hAnsi="Verdana"/>
          <w:color w:val="000000"/>
          <w:sz w:val="20"/>
        </w:rPr>
        <w:t>то личные выгоды, принесла бы реальную пользу.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5. Поскольку советские армии устанавливают контроль над всей Венгрией, естественно, что преобладающим в этой стране должно быть их влияние, конечно, с согласия Великобритании и, вероятно, Соединенных Штатов, которые, хотя фактически и не участвуют в боях в Венгрии, должны рассматривать ее как центральноевропейское, а не балканское государство.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6. Следует подчеркнуть, что эта общая наметка заинтересованности Советов и Англии в упомянутых выше странах служит лишь временным руководством на ближайший военный период. Она будет пересмотрена великими державами при обсуждении вопросов перемирия или мира с целью достижения общего урегулирования в Европе</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13 октября, в 5 часов вечера, мы собрались на Спиридоновке, где Советское правительство устраивает приемы. Здесь мы выслушали Миколайчика и его коллег. Эти переговоры проводились в порядке подготовки к следующему совещанию, на котором английская и американская делегации должны были встретиться с люблинскими поляками. Я усиленно настаивал на том, чтобы Миколайчик подумал о двух вещах</w:t>
      </w:r>
      <w:r w:rsidR="00B81A4E">
        <w:rPr>
          <w:rFonts w:ascii="Verdana" w:hAnsi="Verdana"/>
          <w:color w:val="000000"/>
          <w:sz w:val="20"/>
        </w:rPr>
        <w:t xml:space="preserve"> — </w:t>
      </w:r>
      <w:r w:rsidRPr="00B81A4E">
        <w:rPr>
          <w:rFonts w:ascii="Verdana" w:hAnsi="Verdana"/>
          <w:color w:val="000000"/>
          <w:sz w:val="20"/>
        </w:rPr>
        <w:t>о принятии де</w:t>
      </w:r>
      <w:r w:rsidR="00B81A4E" w:rsidRPr="00B81A4E">
        <w:rPr>
          <w:rFonts w:ascii="Verdana" w:hAnsi="Verdana"/>
          <w:color w:val="000000"/>
          <w:sz w:val="20"/>
        </w:rPr>
        <w:t>-</w:t>
      </w:r>
      <w:r w:rsidRPr="00B81A4E">
        <w:rPr>
          <w:rFonts w:ascii="Verdana" w:hAnsi="Verdana"/>
          <w:color w:val="000000"/>
          <w:sz w:val="20"/>
        </w:rPr>
        <w:t>факто линии Керзона с двусторонним обменом населения и о дружеских переговорах с люблинским Польским комитетом, чтобы можно было создать объединенную Польшу. Я сказал, что произойдут определенные изменения, но было бы лучше всего, если бы единство было установлено сейчас, на этом завершающем этапе войны, и я просил поляков внимательно обсудить этот вопрос в тот же вечер. Иден и я</w:t>
      </w:r>
      <w:r w:rsidR="00B81A4E">
        <w:rPr>
          <w:rFonts w:ascii="Verdana" w:hAnsi="Verdana"/>
          <w:color w:val="000000"/>
          <w:sz w:val="20"/>
        </w:rPr>
        <w:t xml:space="preserve"> — </w:t>
      </w:r>
      <w:r w:rsidRPr="00B81A4E">
        <w:rPr>
          <w:rFonts w:ascii="Verdana" w:hAnsi="Verdana"/>
          <w:color w:val="000000"/>
          <w:sz w:val="20"/>
        </w:rPr>
        <w:t>к их услугам. Для них было необходимо установить контакт с Польским комитетом и согласиться на линию Керзона в порядке рабочей договоренности, подлежащей обсуждению впоследствии на мирной конференции.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тот же день, в 10 часов вечера, мы встретились с членами так называемого Польского национального комитета. Вскоре стало ясно, что люблинские поляки</w:t>
      </w:r>
      <w:r w:rsidR="00B81A4E">
        <w:rPr>
          <w:rFonts w:ascii="Verdana" w:hAnsi="Verdana"/>
          <w:color w:val="000000"/>
          <w:sz w:val="20"/>
        </w:rPr>
        <w:t xml:space="preserve"> — </w:t>
      </w:r>
      <w:r w:rsidRPr="00B81A4E">
        <w:rPr>
          <w:rFonts w:ascii="Verdana" w:hAnsi="Verdana"/>
          <w:color w:val="000000"/>
          <w:sz w:val="20"/>
        </w:rPr>
        <w:t xml:space="preserve">просто пешки России. Они так тщательно выучили и затвердили свою роль, что даже их хозяева, видимо, считали, что они перебарщивают. Так, например, их руководитель Берут говорил так: «Мы явились сюда с целью потребовать от имени Польши, чтобы Львов принадлежал России. Такова воля польского народа». Когда </w:t>
      </w:r>
      <w:r w:rsidRPr="00B81A4E">
        <w:rPr>
          <w:rFonts w:ascii="Verdana" w:hAnsi="Verdana"/>
          <w:color w:val="000000"/>
          <w:sz w:val="20"/>
        </w:rPr>
        <w:lastRenderedPageBreak/>
        <w:t>эти слова перевели с польского на английский и русский языки, я взглянул на Сталина и увидел промелькнувшее в его выразительных глазах понимание, как если бы он хотел спросить: «Ну, что вы скажете о нашей советской выучке?» Пространное выступление другого люблинского руководителя, Осубка</w:t>
      </w:r>
      <w:r w:rsidR="00B81A4E" w:rsidRPr="00B81A4E">
        <w:rPr>
          <w:rFonts w:ascii="Verdana" w:hAnsi="Verdana"/>
          <w:color w:val="000000"/>
          <w:sz w:val="20"/>
        </w:rPr>
        <w:t>-</w:t>
      </w:r>
      <w:r w:rsidRPr="00B81A4E">
        <w:rPr>
          <w:rFonts w:ascii="Verdana" w:hAnsi="Verdana"/>
          <w:color w:val="000000"/>
          <w:sz w:val="20"/>
        </w:rPr>
        <w:t>Моравского, было столь же гнетущим. На Идена трое люблинских поляков произвели самое неблагоприятное впечатление.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Совещание продолжалось более шести часов, но результаты оказались минимальными.</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14 октября состоялось грандиозное представление в Большом театре</w:t>
      </w:r>
      <w:r w:rsidR="00B81A4E">
        <w:rPr>
          <w:rFonts w:ascii="Verdana" w:hAnsi="Verdana"/>
          <w:color w:val="000000"/>
          <w:sz w:val="20"/>
        </w:rPr>
        <w:t xml:space="preserve"> — </w:t>
      </w:r>
      <w:r w:rsidRPr="00B81A4E">
        <w:rPr>
          <w:rFonts w:ascii="Verdana" w:hAnsi="Verdana"/>
          <w:color w:val="000000"/>
          <w:sz w:val="20"/>
        </w:rPr>
        <w:t>сначала балет, затем опера и в завершение программы великолепные пляски и пение хора Советской Армии. Сталин и я находились в царской ложе, и зрители устроили нам восторженную овацию. После театра у нас состоялась в Кремле исключительно интересная и успешная беседа на военные темы. Со Сталиным были Молотов и генерал Антонов. Гарриман привез с собой генерала Дина. Меня сопровождали Брук, Исмей и глава нашей военной миссии в Москве генерал Барроус.</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Мы начали с того, что ознакомили их с нашими дальнейшими намерениями в Северо</w:t>
      </w:r>
      <w:r w:rsidR="00B81A4E" w:rsidRPr="00B81A4E">
        <w:rPr>
          <w:rFonts w:ascii="Verdana" w:hAnsi="Verdana"/>
          <w:color w:val="000000"/>
          <w:sz w:val="20"/>
        </w:rPr>
        <w:t>-</w:t>
      </w:r>
      <w:r w:rsidRPr="00B81A4E">
        <w:rPr>
          <w:rFonts w:ascii="Verdana" w:hAnsi="Verdana"/>
          <w:color w:val="000000"/>
          <w:sz w:val="20"/>
        </w:rPr>
        <w:t>Западной Европе, Италии и Бирме. Затем Дин сделал заявление о кампании на Тихом океане и в общих чертах рассказал о том, какая помощь Советов была бы особенно ценной после того, как они вступят в войну с Японией. Затем генерал Антонов сделал весьма откровенное заявление о положении на Восточном фронте, о трудностях, с которыми встречаются русские армии, и об их планах на будущее. Сталин время от времени вставлял несколько слов, чтобы подчеркнуть особо важные моменты, и в заключение заверил нас в том, что русские армии будут продвигаться решительно и последовательно к Германии и что у нас нет ни малейших оснований беспокоиться, что немцам удастся перебросить какие</w:t>
      </w:r>
      <w:r w:rsidR="00B81A4E" w:rsidRPr="00B81A4E">
        <w:rPr>
          <w:rFonts w:ascii="Verdana" w:hAnsi="Verdana"/>
          <w:color w:val="000000"/>
          <w:sz w:val="20"/>
        </w:rPr>
        <w:t>-</w:t>
      </w:r>
      <w:r w:rsidRPr="00B81A4E">
        <w:rPr>
          <w:rFonts w:ascii="Verdana" w:hAnsi="Verdana"/>
          <w:color w:val="000000"/>
          <w:sz w:val="20"/>
        </w:rPr>
        <w:t>либо части с Восточного фронта.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Не было никаких сомнений в том, что Советы намеревались вступить в войну против Японии после разгрома Германии, как только им удастся собрать необходимые войска и снаряжение на Дальнем Востоке. Сталин воздерживался от обязательств в отношении какой</w:t>
      </w:r>
      <w:r w:rsidR="00B81A4E" w:rsidRPr="00B81A4E">
        <w:rPr>
          <w:rFonts w:ascii="Verdana" w:hAnsi="Verdana"/>
          <w:color w:val="000000"/>
          <w:sz w:val="20"/>
        </w:rPr>
        <w:t>-</w:t>
      </w:r>
      <w:r w:rsidRPr="00B81A4E">
        <w:rPr>
          <w:rFonts w:ascii="Verdana" w:hAnsi="Verdana"/>
          <w:color w:val="000000"/>
          <w:sz w:val="20"/>
        </w:rPr>
        <w:t>либо определенной даты. Он говорил о периоде в «несколько месяцев» после разгрома Германии. У нас создалось впечатление, что это следует понимать как три или четыре месяца. Русские согласились немедленно приступить к созданию запасов продовольствия и горючего на своих дальневосточных нефтяных промыслах и разрешить американцам воспользоваться аэродромами и другими средствами обслуживания в приморских провинциях, которые нужны были для американской стратегической авиации. Сталина, видимо, не беспокоил вопрос о том, какое впечатление эти приготовления могут произвести на японцев. На деле он надеялся, что они совершат «упреждающее нападение», ибо это побудило бы русских сражаться наилучшим образом. «Русские,</w:t>
      </w:r>
      <w:r w:rsidR="00B81A4E">
        <w:rPr>
          <w:rFonts w:ascii="Verdana" w:hAnsi="Verdana"/>
          <w:color w:val="000000"/>
          <w:sz w:val="20"/>
        </w:rPr>
        <w:t xml:space="preserve"> — </w:t>
      </w:r>
      <w:r w:rsidRPr="00B81A4E">
        <w:rPr>
          <w:rFonts w:ascii="Verdana" w:hAnsi="Verdana"/>
          <w:color w:val="000000"/>
          <w:sz w:val="20"/>
        </w:rPr>
        <w:t>заметил он,</w:t>
      </w:r>
      <w:r w:rsidR="00B81A4E">
        <w:rPr>
          <w:rFonts w:ascii="Verdana" w:hAnsi="Verdana"/>
          <w:color w:val="000000"/>
          <w:sz w:val="20"/>
        </w:rPr>
        <w:t xml:space="preserve"> — </w:t>
      </w:r>
      <w:r w:rsidRPr="00B81A4E">
        <w:rPr>
          <w:rFonts w:ascii="Verdana" w:hAnsi="Verdana"/>
          <w:color w:val="000000"/>
          <w:sz w:val="20"/>
        </w:rPr>
        <w:t>должны будут знать, за что они сражаются».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15</w:t>
      </w:r>
      <w:r w:rsidR="00B81A4E" w:rsidRPr="00B81A4E">
        <w:rPr>
          <w:rFonts w:ascii="Verdana" w:hAnsi="Verdana"/>
          <w:color w:val="000000"/>
          <w:sz w:val="20"/>
        </w:rPr>
        <w:t>-</w:t>
      </w:r>
      <w:r w:rsidRPr="00B81A4E">
        <w:rPr>
          <w:rFonts w:ascii="Verdana" w:hAnsi="Verdana"/>
          <w:color w:val="000000"/>
          <w:sz w:val="20"/>
        </w:rPr>
        <w:t>го у меня была высокая температура, и я не мог участвовать во втором военном совещании, которое состоялось в тот вечер в Кремле. Меня заменил Иден, которого сопровождали Брук, Исмей и Барроус; Сталина, помимо Молотова и Антонова, сопровождал начальник штаба Советской Армии на Дальнем Востоке генерал</w:t>
      </w:r>
      <w:r w:rsidR="00B81A4E" w:rsidRPr="00B81A4E">
        <w:rPr>
          <w:rFonts w:ascii="Verdana" w:hAnsi="Verdana"/>
          <w:color w:val="000000"/>
          <w:sz w:val="20"/>
        </w:rPr>
        <w:t>-</w:t>
      </w:r>
      <w:r w:rsidRPr="00B81A4E">
        <w:rPr>
          <w:rFonts w:ascii="Verdana" w:hAnsi="Verdana"/>
          <w:color w:val="000000"/>
          <w:sz w:val="20"/>
        </w:rPr>
        <w:t>лейтенант Шевченко. Гарриман снова присутствовал вместе с генералом Дином. Обсуждался исключительно вопрос об участии Советов в войне против Японии. Были приняты важные решения.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Сталин прежде всего согласился с тем, что мы должны согласовать наши военные планы. Он просил у американцев помощи в деле создания двух</w:t>
      </w:r>
      <w:r w:rsidR="00B81A4E" w:rsidRPr="00B81A4E">
        <w:rPr>
          <w:rFonts w:ascii="Verdana" w:hAnsi="Verdana"/>
          <w:color w:val="000000"/>
          <w:sz w:val="20"/>
        </w:rPr>
        <w:t>-</w:t>
      </w:r>
      <w:r w:rsidRPr="00B81A4E">
        <w:rPr>
          <w:rFonts w:ascii="Verdana" w:hAnsi="Verdana"/>
          <w:color w:val="000000"/>
          <w:sz w:val="20"/>
        </w:rPr>
        <w:t>трехмесячных запасов горючего, продовольствия и транспортных средств на Дальнем Востоке и сказал, что, если это можно будет сделать и если удастся внести ясность в политические вопросы, СССР будет готов выступить против Японии примерно через три месяца после разгрома Германии. Он обещал также подготовить аэродромы в приморских провинциях для американской и советской стратегической авиации и безотлагательно принять американские четырехмоторные самолеты и инструкторов. Совещания между советскими и американскими военными представителями в Москве должны начаться немедленно, и он обещал лично участвовать на первом из них.</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Время шло, но тяжелое состояние советско</w:t>
      </w:r>
      <w:r w:rsidR="00B81A4E" w:rsidRPr="00B81A4E">
        <w:rPr>
          <w:rFonts w:ascii="Verdana" w:hAnsi="Verdana"/>
          <w:color w:val="000000"/>
          <w:sz w:val="20"/>
        </w:rPr>
        <w:t>-</w:t>
      </w:r>
      <w:r w:rsidRPr="00B81A4E">
        <w:rPr>
          <w:rFonts w:ascii="Verdana" w:hAnsi="Verdana"/>
          <w:color w:val="000000"/>
          <w:sz w:val="20"/>
        </w:rPr>
        <w:t>польских дел улучшалось лишь в самой незначительной степени. Поляки были готовы принять линию Керзона «в качестве демаркационной линии между Россией и Польшей». Русские настаивали на формулировке «как основу границы между Россией и Польшей». Ни одна из сторон не хотела уступать. Миколайчик заявил, что его отверг бы его собственный народ, а Сталин в конце беседы наедине со мной, длившейся два с четвертью часа, заметил, что из всех, с кем он работает, только он и Молотов стоят за то, чтобы «мягко» обойтись с Миколайчиком. Я был уверен в том, что за кулисами оказывался сильный нажим как по партийной, так и по военной линии.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Сталин не считал желательным продолжать попытки сформировать объединенное польское правительство, пока не будет согласован вопрос о границах. Если бы этот вопрос был урегулирован, он с готовностью согласился бы с тем, чтобы Миколайчик возглавил новое правительство. Лично я считал, что не менее серьезные трудности возникнут при обсуждении вопроса о слиянии польского правительства с люблинскими поляками, представители которых по</w:t>
      </w:r>
      <w:r w:rsidR="00B81A4E" w:rsidRPr="00B81A4E">
        <w:rPr>
          <w:rFonts w:ascii="Verdana" w:hAnsi="Verdana"/>
          <w:color w:val="000000"/>
          <w:sz w:val="20"/>
        </w:rPr>
        <w:t>-</w:t>
      </w:r>
      <w:r w:rsidRPr="00B81A4E">
        <w:rPr>
          <w:rFonts w:ascii="Verdana" w:hAnsi="Verdana"/>
          <w:color w:val="000000"/>
          <w:sz w:val="20"/>
        </w:rPr>
        <w:t>прежнему производили на нас самое скверное впечатление и являлись, как я сказал Сталину, «лишь выразителями советской воли». Они, несомненно, также мечтали о том, чтобы править Польшей и, таким образом, были своего рода квислингами. При всех обстоятельствах наилучший выход состоял в том, чтобы обе польские делегации вернулись туда, откуда они приехали. Я очень остро ощущал ответственность, которая лежала на мне и на министре иностранных дел в связи с попытками разработать предложения в отношении русско</w:t>
      </w:r>
      <w:r w:rsidR="00B81A4E" w:rsidRPr="00B81A4E">
        <w:rPr>
          <w:rFonts w:ascii="Verdana" w:hAnsi="Verdana"/>
          <w:color w:val="000000"/>
          <w:sz w:val="20"/>
        </w:rPr>
        <w:t>-</w:t>
      </w:r>
      <w:r w:rsidRPr="00B81A4E">
        <w:rPr>
          <w:rFonts w:ascii="Verdana" w:hAnsi="Verdana"/>
          <w:color w:val="000000"/>
          <w:sz w:val="20"/>
        </w:rPr>
        <w:t>польского урегулирования, и знал, что даже навязывание линии Керзона Польше вызовет критику.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других областях были достигнуты значительные успехи. Решимость Советского правительства выступить против Японии после разгрома Гитлера была очевидной. Это должно было оказаться исключительно ценным для сокращения сроков всей войны. Я был уверен, что в отношении Балкан при данных условиях была достигнута наилучшая договоренность. Наряду с успешными военными действиями это должно было привести сейчас к спасению Греции, я не сомневался также в том, что наше соглашение о проведении совместной политики из расчета 50: 50 процентов в Югославии есть наилучшее решение наших трудностей, учитывая поведение Тито и прибытие русских и болгарских войск под командованием русских для оказания помощи на его восточном фланге.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нашем узком кругу мы, безусловно, беседовали с такой непринужденностью, свободой и сердечностью, каких еще никогда не удавалось добиться в отношениях между нашими двумя странами. Сталин несколько раз говорил о личном уважении ко мне, и я уверен, что он говорил искренне. Однако я еще больше убедился в том, что он чем</w:t>
      </w:r>
      <w:r w:rsidR="00B81A4E" w:rsidRPr="00B81A4E">
        <w:rPr>
          <w:rFonts w:ascii="Verdana" w:hAnsi="Verdana"/>
          <w:color w:val="000000"/>
          <w:sz w:val="20"/>
        </w:rPr>
        <w:t>-</w:t>
      </w:r>
      <w:r w:rsidRPr="00B81A4E">
        <w:rPr>
          <w:rFonts w:ascii="Verdana" w:hAnsi="Verdana"/>
          <w:color w:val="000000"/>
          <w:sz w:val="20"/>
        </w:rPr>
        <w:t>то озабочен. Как я говорил своим коллегам на родине, «седока одолевают мрачные мысли».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Вечером 17 октября состоялась наша последняя встреча. Только что поступило сообщение, что немцы в порядке предосторожности арестовали адмирала Хорти сейчас, когда разваливается весь германский фронт в Венгрии. Я выразил надежду, что к Люблянскому перевалу удастся продвинуться как можно быстрее, и добавил, что, по моему мнению, война вряд ли окончится до весны. Затем у нас состоялся первый разговор по вопросу о Германии. Было решено, что Европейская консультативная комиссия должна детально обсудить эту проблему.</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Возвращаясь самолетом на родину, я сообщил президенту дальнейшие подробности наших переговоров.</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президенту Рузвельту 22 октября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 xml:space="preserve">1. В последний день нашего пребывания в Москве Миколайчик встретился с Берутом, который признался, что сталкивается с трудностями. 50 его сторонников были убиты в прошлом месяце. Многие поляки предпочли бежать в леса, лишь бы не присоединяться к его войскам. Приближающаяся зима предвещает тяжелые условия за линией фронта, поскольку русская армия продвигается вперед, используя весь транспорт. Он настаивал, однако, на том. что если Миколайчик будет премьером, он (Берут) должен иметь 75 процентов своих сторонников в кабинете. Миколайчик предложил, чтобы была представлена каждая из пяти польских партий, при этом он </w:t>
      </w:r>
      <w:r w:rsidR="00603E98" w:rsidRPr="00B81A4E">
        <w:rPr>
          <w:rFonts w:ascii="Verdana" w:hAnsi="Verdana"/>
          <w:color w:val="000000"/>
          <w:sz w:val="20"/>
        </w:rPr>
        <w:lastRenderedPageBreak/>
        <w:t>должен иметь четыре из пяти лучших постов, на которые он назначил бы людей из числа тех, кто не вызывает неприязни у Сталина.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 Позже по моей просьбе Сталин принял Миколайчика и в течение полутора часов вел с ним очень дружественную беседу. Сталин обещал помочь ему, а Миколайчик обещал сформировать и возглавить правительство, абсолютно дружественное по отношению к русским. Он изложил свой план, но Сталин дал ясно понять, что люблинские поляки должны иметь большинство.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3. После обеда в Кремле мы прямо заявили Сталину, что если правительство не будет состоять на 50 процентов из сторонников Миколайчика плюс он сам, западный мир не будет убежден в том, что сделка была добросовестной, и не поверит, что создано независимое польское правительство. Сталин сперва ответил, что его удовлетворит соотношение 50: 50, но быстро поправил себя, назвав худшую цифру. Одновременно Иден занял аналогичную позицию в отношении Молотова, который, казалось, лучше понимал этот вопрос. Не думаю, что вопрос о составе правительства окажется непреодолимым препятствием, если все остальное будет урегулировано. Миколайчик ранее объяснил мне, что, возможно, публично будет сделано одно заявление, чтобы спасти престиж люблинского правительства, а за кулисами между поляками будет достигнута другая договоренность.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4. Помимо вышеуказанного, Миколайчик намерен доказать своим лондонским коллегам необходимость согласиться на то, чтобы граница России проходила по линии Керзона и включала Львов. Я надеюсь, что нам, быть может, удастся добиться урегулирования даже в ближайшие две недели. Если это удастся, я пошлю Вам телеграмму о том, в какую конкретную форму это вылилось, чтобы Вы могли сообщить, хотите ли Вы опубликовать это сейчас или повременить.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5. В вопросе о главных военных преступниках Д. Дж. неожиданно занял ультраприличную позицию. Не должно быть казней без суда; в противном случае мир скажет, что мы их боялись судить. Я указал на трудности, связанные с международным правом, но он ответил, что, если не будет суда, они должны быть приговорены не к смертной казни, а лишь к пожизненному тюремному заключению.</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6. Кроме того, мы в неофициальном порядке обсуждали вопрос о будущем разделе Германии. Д. Дж. хочет, чтобы Польша, Чехословакия и Венгрия образовали сферу независимых, антинацистских, прорусских государств, из которых первые два могли бы объединиться. В противоположность своей прежней точке зрения он был бы рад видеть Вену столицей федерации южногерманских государств, включая Австрию, Баварию, Вюртемберг и Баден. Как Вам известно, идея превращения Вены в столицу обширной дунайской федерации всегда привлекала меня, хотя я предпочел бы включить сюда Венгрию, против чего Д. Дж. категорически возражает.</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7. Что касается Пруссии, то Д. Дж. хотел бы отделить Рур и Саар, вывести их из строя и, вероятно, передать под международный контроль, а также создать обособленное государство в Рейнской области. Он хотел бы также интернационализации Кильского канала. Я не возражаю против такого рода мыслей. Однако Вы можете быть уверены в том, что мы не приняли никаких окончательных решений и отложили их до встречи нашей Тройки.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8. Я пришел в восторг, узнав от Д. Дж., что Вы предложили встречу нашей Тройки в конце ноября в одном из черноморских портов. Я считаю это великолепной идеей и надеюсь, что Вы поставите меня в известность об этом в свое время. Я приеду в любое место, куда пожелаете вы двое.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9. Кроме того, Д. Дж. официально поднял вопрос о конвенции в Монтре</w:t>
      </w:r>
      <w:r w:rsidRPr="00B81A4E">
        <w:rPr>
          <w:rFonts w:ascii="Verdana" w:hAnsi="Verdana"/>
          <w:color w:val="000000"/>
          <w:sz w:val="20"/>
          <w:vertAlign w:val="superscript"/>
        </w:rPr>
        <w:footnoteReference w:id="19"/>
      </w:r>
      <w:r w:rsidR="00B81A4E">
        <w:rPr>
          <w:rFonts w:ascii="Verdana" w:hAnsi="Verdana"/>
          <w:color w:val="000000"/>
          <w:sz w:val="20"/>
        </w:rPr>
        <w:t xml:space="preserve">, </w:t>
      </w:r>
      <w:r w:rsidRPr="00B81A4E">
        <w:rPr>
          <w:rFonts w:ascii="Verdana" w:hAnsi="Verdana"/>
          <w:color w:val="000000"/>
          <w:sz w:val="20"/>
        </w:rPr>
        <w:t>желая изменить ее так, чтобы обеспечить свободный проход русских военных кораблей. Мы не возражали против этого в принципе. Пересмотр явно необходим, поскольку одним из подписавших эту конвенцию государств является Япония, а Иненю упустил предоставившуюся ему в декабре прошлого года возможность. Мы договорились о том, что русские должны разработать детальные предложения. Он сказал, что они будут умеренными.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10. Что касается признания нынешней французской администрации временным правительством Франции, то я проконсультировался с кабинетом по возвращении домой. Соединенное Королевство решительно высказывается за немедленное </w:t>
      </w:r>
      <w:r w:rsidRPr="00B81A4E">
        <w:rPr>
          <w:rFonts w:ascii="Verdana" w:hAnsi="Verdana"/>
          <w:color w:val="000000"/>
          <w:sz w:val="20"/>
        </w:rPr>
        <w:lastRenderedPageBreak/>
        <w:t>признание. Де Голль не является более единственным хозяином, его удается держать в узде в большей степени, чем когда бы то ни было. Я по</w:t>
      </w:r>
      <w:r w:rsidR="00B81A4E" w:rsidRPr="00B81A4E">
        <w:rPr>
          <w:rFonts w:ascii="Verdana" w:hAnsi="Verdana"/>
          <w:color w:val="000000"/>
          <w:sz w:val="20"/>
        </w:rPr>
        <w:t>-</w:t>
      </w:r>
      <w:r w:rsidRPr="00B81A4E">
        <w:rPr>
          <w:rFonts w:ascii="Verdana" w:hAnsi="Verdana"/>
          <w:color w:val="000000"/>
          <w:sz w:val="20"/>
        </w:rPr>
        <w:t>прежнему считаю, что, когда Эйзенхауэр объявит о передаче под управление Франции обширной внутренней зоны страны, больше уже нельзя будет откладывать это ограниченное признание. Несомненно, за де Голлем стоит большинство французского народа, и французскому правительству нужна поддержка в борьбе против потенциальной анархии в обширных районах. Я буду снова телеграфировать Вам из Лондона. Сейчас я пролетаю над благословенной памяти Алай мейном.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Шлю наилучшие пожелания</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Президент ответил:</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Президент Рузвельт</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22 октября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С большой радостью узнал о Ваших успехах в Москве на пути к компромиссному решению польской проблемы.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том случае если решение будет достигнуто, я хотел бы, чтобы со мной проконсультировались относительно желательности, с этой точки зрения, отложить его опубликование примерно на две недели. Вы поймете меня.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Здесь все идет хорошо в настоящее время.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Ваше сообщение о нынешней позиции Дяди Дж. в вопросе о военных преступниках, будущем Германии о конвенции в Монтре чрезвычайно интересно.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Мы обсудим эти вопросы наряду с вопросом о наших усилиях, в тихоокеанской войне на предстоящем трехстороннем совещании</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Уезжая после этих исключительно интересных двух недель, во время которых мы сблизились с нашими советскими союзниками в большей степени, чем когда</w:t>
      </w:r>
      <w:r w:rsidR="00B81A4E" w:rsidRPr="00B81A4E">
        <w:rPr>
          <w:rFonts w:ascii="Verdana" w:hAnsi="Verdana"/>
          <w:color w:val="000000"/>
          <w:sz w:val="20"/>
        </w:rPr>
        <w:t>-</w:t>
      </w:r>
      <w:r w:rsidRPr="00B81A4E">
        <w:rPr>
          <w:rFonts w:ascii="Verdana" w:hAnsi="Verdana"/>
          <w:color w:val="000000"/>
          <w:sz w:val="20"/>
        </w:rPr>
        <w:t>либо раньше или когда</w:t>
      </w:r>
      <w:r w:rsidR="00B81A4E" w:rsidRPr="00B81A4E">
        <w:rPr>
          <w:rFonts w:ascii="Verdana" w:hAnsi="Verdana"/>
          <w:color w:val="000000"/>
          <w:sz w:val="20"/>
        </w:rPr>
        <w:t>-</w:t>
      </w:r>
      <w:r w:rsidRPr="00B81A4E">
        <w:rPr>
          <w:rFonts w:ascii="Verdana" w:hAnsi="Verdana"/>
          <w:color w:val="000000"/>
          <w:sz w:val="20"/>
        </w:rPr>
        <w:t>либо впоследствии, я написал Сталину: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маршалу Сталину 20 октября 1944 года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«Г</w:t>
      </w:r>
      <w:r w:rsidR="00B81A4E" w:rsidRPr="00B81A4E">
        <w:rPr>
          <w:rFonts w:ascii="Verdana" w:hAnsi="Verdana"/>
          <w:color w:val="000000"/>
          <w:sz w:val="20"/>
        </w:rPr>
        <w:t>-</w:t>
      </w:r>
      <w:r w:rsidRPr="00B81A4E">
        <w:rPr>
          <w:rFonts w:ascii="Verdana" w:hAnsi="Verdana"/>
          <w:color w:val="000000"/>
          <w:sz w:val="20"/>
        </w:rPr>
        <w:t>н Иден и я уехали из Советского Союза освеженными и подкрепленными переговорами, которые мы вели с Вами, Маршал Сталин, и с Вашими коллегами. Эта памятная встреча в Москве показала, что нет вопросов, которые не могут быть улажены между нами в откровенной и задушевной беседе, когда мы встречаемся друг с другом. Русское прославленное гостеприимство превзошло себя во время нашего визита. Как в Москве, так и в Крыму, где мы провели несколько приятных часов, была проявлена самая большая забота об удобстве для меня и для моей группы. Я чрезвычайно признателен Вам и всем, кто был ответствен за эту заботу. Будем надеяться, что мы скоро встретимся вновь».</w:t>
      </w: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color w:val="000000"/>
          <w:sz w:val="20"/>
          <w:lang w:val="en-US"/>
        </w:rPr>
      </w:pPr>
      <w:r>
        <w:rPr>
          <w:rFonts w:ascii="Verdana" w:hAnsi="Verdana"/>
          <w:b w:val="0"/>
          <w:color w:val="000000"/>
          <w:sz w:val="20"/>
        </w:rPr>
        <w:t>Глава шестнадцатая</w:t>
      </w:r>
    </w:p>
    <w:p w:rsidR="00603E98" w:rsidRPr="00B81A4E" w:rsidRDefault="00603E98" w:rsidP="00604253">
      <w:pPr>
        <w:pStyle w:val="Heading4"/>
        <w:widowControl/>
        <w:suppressAutoHyphens/>
        <w:jc w:val="both"/>
        <w:rPr>
          <w:rFonts w:ascii="Verdana" w:hAnsi="Verdana"/>
          <w:b w:val="0"/>
          <w:color w:val="000000"/>
          <w:sz w:val="20"/>
        </w:rPr>
      </w:pPr>
      <w:r w:rsidRPr="00B81A4E">
        <w:rPr>
          <w:rFonts w:ascii="Verdana" w:hAnsi="Verdana"/>
          <w:b w:val="0"/>
          <w:color w:val="000000"/>
          <w:sz w:val="20"/>
        </w:rPr>
        <w:t>ПАРИЖ</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 мере того как наши армии продвигались на восток и на юг, становилось все более неотложно необходимым создать объединенное, широкопредставительное правительство во Франции. Мы отнюдь не хотели навязать уже готовый комитет из</w:t>
      </w:r>
      <w:r w:rsidR="00B81A4E" w:rsidRPr="00B81A4E">
        <w:rPr>
          <w:rFonts w:ascii="Verdana" w:hAnsi="Verdana"/>
          <w:color w:val="000000"/>
          <w:sz w:val="20"/>
        </w:rPr>
        <w:t>-</w:t>
      </w:r>
      <w:r w:rsidRPr="00B81A4E">
        <w:rPr>
          <w:rFonts w:ascii="Verdana" w:hAnsi="Verdana"/>
          <w:color w:val="000000"/>
          <w:sz w:val="20"/>
        </w:rPr>
        <w:t>за границы и пытались сначала выяснить настроения самого народа, по мере того, как освобождались все более обширные районы.</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министру иностранных дел 18 августа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Я считаю неправильным принимать какие бы то ни было решения о Франции до тех пор, пока мы не сможем более ясно судить о том, как сложится обстановка после того, как рассеется дым сражения. Если большой успех наших операций обеспечит освобождение запада и юга Франции, в том числе Парижа, что вполне вероятно, то тогда может быть сформировано подлинное временное правительство на базе обширного района вместо правительства, целиком состоящего из Французского комитета национального освобождения, стремление которого официально представлять Францию совершенно очевидно.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поэтому решительно возражаю против принятия на данном этапе каких бы то ни было обязательств перед Французским комитетом национального освобождения, кроме тех, на которые уже дано согласие. Совсем неясно, что может произойти, и нам лучше сохранить свободу действий. Я думаю, что надо обеспечить более широкую базу, прежде чем связывать себя обязательствами</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На протяжении последующих недель мы наблюдали сплочение партизан и общественного мнения вокруг деголлевского комитета национального освобождения. До этого времени в силу сложившихся обстоятельств он не мог быть органом, представлявшим всю Францию в целом, но к концу сентября наметились сдвиги.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Поддержка, которую партизаны оказали комитету, представлялась мне решающим доводом в пользу его более официального признания. Я поэтому направил президенту следующую телеграмму:</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 Москва</w:t>
      </w:r>
      <w:r w:rsidR="00B81A4E">
        <w:rPr>
          <w:rFonts w:ascii="Verdana" w:hAnsi="Verdana"/>
          <w:color w:val="000000"/>
          <w:sz w:val="20"/>
        </w:rPr>
        <w:t xml:space="preserve"> — </w:t>
      </w:r>
      <w:r w:rsidRPr="00B81A4E">
        <w:rPr>
          <w:rFonts w:ascii="Verdana" w:hAnsi="Verdana"/>
          <w:color w:val="000000"/>
          <w:sz w:val="20"/>
        </w:rPr>
        <w:t>президенту Рузвельту 14 октября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Я размышляю над вопросом о признании французского временного правительства. Я считаю, что события достигли такого этапа, когда мы можем принять решение по этому вопросу, соответствующее Вашей политике и моему последнему заявлению в палате общин.</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Вы заявили в Вашей телеграмме, что, по Вашему мнению, мы должны подождать, пока Франция не будет очищена от врагов, и дали понять, что во всяком случае де Голль должен сначала показать, что он готов принять от Эйзенхауэра всю ответственность за управление частью Франции как внутренней зоной. Я в свою очередь занял в парламенте позицию, что признанию должна предшествовать реорганизация Консультативной ассамблеи на более представительной основе.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Насколько я понимаю, Эйзенхауэр очень хочет выполнить просьбу, с которой к нему уже обращались французы, а именно</w:t>
      </w:r>
      <w:r w:rsidR="00B81A4E">
        <w:rPr>
          <w:rFonts w:ascii="Verdana" w:hAnsi="Verdana"/>
          <w:color w:val="000000"/>
          <w:sz w:val="20"/>
        </w:rPr>
        <w:t xml:space="preserve"> — </w:t>
      </w:r>
      <w:r w:rsidRPr="00B81A4E">
        <w:rPr>
          <w:rFonts w:ascii="Verdana" w:hAnsi="Verdana"/>
          <w:color w:val="000000"/>
          <w:sz w:val="20"/>
        </w:rPr>
        <w:t>превратить значительную часть Франции во внутреннюю зону. Переговоры между штабом верховного командования и французами успешно продвигаются, и мы, по</w:t>
      </w:r>
      <w:r w:rsidR="00B81A4E" w:rsidRPr="00B81A4E">
        <w:rPr>
          <w:rFonts w:ascii="Verdana" w:hAnsi="Verdana"/>
          <w:color w:val="000000"/>
          <w:sz w:val="20"/>
        </w:rPr>
        <w:t>-</w:t>
      </w:r>
      <w:r w:rsidRPr="00B81A4E">
        <w:rPr>
          <w:rFonts w:ascii="Verdana" w:hAnsi="Verdana"/>
          <w:color w:val="000000"/>
          <w:sz w:val="20"/>
        </w:rPr>
        <w:t>видимому, можем ожидать, что в самое ближайшее время около трех четвертей Франции будет превращено во внутреннюю зону.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Успешно осуществляется также расширение Консультативной ассамблеи. Дафф Купер сообщает, что французы ввиду весьма реальных трудностей в области связи во Франции сочли невозможным претворить в жизнь первоначальный алжирский план подтверждения мандатов членов расширенной ассамблеи путем проведения выборов в освобожденных департаментах. Вместо этого они предлагают включить отдельных отобранных делегатов от движения Сопротивления и парламентских групп. Насколько мне известно, есть надежда, что вскоре вопрос будет урегулирован и будет опубликован новый декрет, определяющий компетенцию реорганизованной ассамблеи и предоставляющий ей более широкие полномочия в отношении исполнительной власти. Считают, что расширенная ассамблея сможет собраться в конце этого месяца.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Нет сомнения в том, что французы сотрудничают со штабом верховного командования и что их временное правительство пользуется поддержкой большинства французского народа. Я поэтому считаю, что мы можем теперь спокойно признать правительство генерала де Голля временном правительством Франции.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Возможен такой вариант, что мы заявим сейчас французам, что признаем их, как только расширенная ассамблея соберется и выразит вотум доверия правительству де Голля.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Другой вариант состоит в том, чтобы признать его, как только будет официально создана внутренняя зона. Я склонен думать, что следует предпочесть этот вариант, так как он свяжет признание с проявлением подлинного сотрудничества между французскими властями и союзническими армиями в общей борьбе против Германии.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Сообщите, пожалуйста, Ваше мнение. Если Вы согласны с тем, чтобы мы урегулировали вопрос при помощи одного или другого из предложенных выше вариантов, то министерство иностранных дел и государственный департамент могли бы немедленно обменяться мнениями относительно конкретных формулировок заявлений о признании. Важно, чтобы мы придерживались одной и той же позиции, хотя не обязательно употреблять одни и те же выражения. Мы должны будем, конечно, информировать о своих намерениях Советское правительство.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Признание, конечно, не свяжет нас в отношении самостоятельного вопроса о членстве Франции в Европейской консультативной комиссии и других подобных органах</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Президент ответил: Президент Рузвельт</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20 октября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lastRenderedPageBreak/>
        <w:t>«</w:t>
      </w:r>
      <w:r w:rsidR="00603E98" w:rsidRPr="00B81A4E">
        <w:rPr>
          <w:rFonts w:ascii="Verdana" w:hAnsi="Verdana"/>
          <w:color w:val="000000"/>
          <w:sz w:val="20"/>
        </w:rPr>
        <w:t>Я думаю, что до тех пор, пока французы не создадут подлинную внутреннюю зону, мы не должны предпринимать никаких шагов к признанию их в качестве временного правительства. Реорганизация Консультативной ассамблеи, которая уже расширена и стала более представительной, является почти столь же важным обстоятельством, и я склонен поставить вопрос о признании в зависимость от эффективного завершения обоих этих мероприятий. Меня не удовлетворит простое заявление де Голля о том, что он намеревается сделать это.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согласен с Вами, что если мы признаем временное правительство, то это вовсе не должно означать предоставление ему места в Европейской консультативной комиссии и т. д. Эти вопросы могут быть обсуждены позднее по существу.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очень хотел бы, чтобы в данный момент этим вопросом занимались непосредственно мы с Вами, и предпочел бы пока, чтобы метод действий не обсуждался между государственным департаментом и Вашим министерством иностранных дел</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Наши переговоры развивались в этом плане. Французская ассамблея была усилена и расширена путем включения членов организаций Сопротивления и старой парламентской группы. Уже в августе мы заключили с французским временным правительством соглашение о гражданской администрации, разделив Францию на передовую зону, находившуюся в ведении верховного главнокомандующего союзников, и на внутреннюю зону, где администрация должна была находиться в руках французских властей. 20 октября было объявлено, что с согласия верховного командования союзников создана внутренняя зона, включающая большую часть Франции, в том числе Париж. Таким образом, комитет национального освобождения был окончательно преобразован во Временное правительство Франции. Итак, мы завершили процессы, начавшиеся в мрачные далекие дни 1940 года.</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Считалось уместным, чтобы мой первый визит в Париж состоялся в День перемирия, и об этом было официально объявлено. Днем 10 ноября я прибыл на аэродром Орли, где де Голль выстроил в мою честь почетный караул. Мы вместе проехали через предместья Парижа в город и прибыли на Ке</w:t>
      </w:r>
      <w:r w:rsidR="00B81A4E" w:rsidRPr="00B81A4E">
        <w:rPr>
          <w:rFonts w:ascii="Verdana" w:hAnsi="Verdana"/>
          <w:color w:val="000000"/>
          <w:sz w:val="20"/>
        </w:rPr>
        <w:t>-</w:t>
      </w:r>
      <w:r w:rsidRPr="00B81A4E">
        <w:rPr>
          <w:rFonts w:ascii="Verdana" w:hAnsi="Verdana"/>
          <w:color w:val="000000"/>
          <w:sz w:val="20"/>
        </w:rPr>
        <w:t>д'Орсе. Знаменитые Елисейские поля были запружены толпами парижан; вдоль тротуаров шпалерами выстроились войска. Из всех окон, украшенных флагами, высовывались головы. Мы прошли среди шумно приветствовавшей нас толпы к Триумфальной арке, где возложили венки на могилу Неизвестного солдата. После этой церемонии мы с де Голлем в сопровождении группы видных французских общественных деятелей прошли пешком полмили по столь знакомому мне шоссе. Затем мы поднялись на трибуну. Состоялся великолепный парад французских и английских войск. Наша гвардейская часть была замечательна. По окончании парада я возложил венок к подножию памятника Клемансо.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Де Голль устроил в мою честь большой завтрак в военном министерстве и произнес весьма лестную для меня речь по поводу моих военных заслуг. Но предстояло еще решить много проблем.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После обеда в посольстве вечером 12</w:t>
      </w:r>
      <w:r w:rsidR="00B81A4E" w:rsidRPr="00B81A4E">
        <w:rPr>
          <w:rFonts w:ascii="Verdana" w:hAnsi="Verdana"/>
          <w:color w:val="000000"/>
          <w:sz w:val="20"/>
        </w:rPr>
        <w:t>-</w:t>
      </w:r>
      <w:r w:rsidRPr="00B81A4E">
        <w:rPr>
          <w:rFonts w:ascii="Verdana" w:hAnsi="Verdana"/>
          <w:color w:val="000000"/>
          <w:sz w:val="20"/>
        </w:rPr>
        <w:t>го я выехал с генералом де Голлем в Безансон. Целый день мы разъезжали с де Голлем и нашли много тем для разговоров во время длительной и трудной поездки, а в промежутках инспектировали войска. Поездка затянулась до позднего вечера.</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 возвращении в Лондон я отправил отчет о поездке президенту. Копия была направлена также Сталину.</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президенту Рузвельту 15 ноября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Вы, несомненно, пожелаете получить некоторую информацию о нашей поездке в Париж. Мне был оказан действительно замечательный прием со стороны приблизительно полумиллиона французов на Елисейских полях, а также в штабе Движения Сопротивления в Отель де Билль. Я также возобновил дружественные личные отношения с де Голлем.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Я заметил, что французская пресса и другие источники распространяют сообщения, что мы в Париже приняли решение о всякого рода делах. Вы можете быть уверены, что мы вели переговоры по важным вопросам, исходя из того, что </w:t>
      </w:r>
      <w:r w:rsidRPr="00B81A4E">
        <w:rPr>
          <w:rFonts w:ascii="Verdana" w:hAnsi="Verdana"/>
          <w:color w:val="000000"/>
          <w:sz w:val="20"/>
        </w:rPr>
        <w:lastRenderedPageBreak/>
        <w:t>все, о чем мы говорили, должно быть представлено трем великим державам на рассмотрение. Иден и я имели двухчасовую беседу с де Голлем и двумя или тремя лицами из его окружения после завтрака 11</w:t>
      </w:r>
      <w:r w:rsidR="00B81A4E" w:rsidRPr="00B81A4E">
        <w:rPr>
          <w:rFonts w:ascii="Verdana" w:hAnsi="Verdana"/>
          <w:color w:val="000000"/>
          <w:sz w:val="20"/>
        </w:rPr>
        <w:t>-</w:t>
      </w:r>
      <w:r w:rsidRPr="00B81A4E">
        <w:rPr>
          <w:rFonts w:ascii="Verdana" w:hAnsi="Verdana"/>
          <w:color w:val="000000"/>
          <w:sz w:val="20"/>
        </w:rPr>
        <w:t>го. Де Голль задал ряд вопросов, которые показали мне, насколько мало французы информированы о том, что решено или что происходит. Он хочет получить вполне современное снаряжение еще для восьми дивизий, которое может быть поставлено только американцами. Верховная ставка союзных экспедиционных сил не без основания утверждает, что эти дивизии не будут готовы для участия в разгроме Германии на поле боя и что тоннаж нужно концентрировать на удовлетворении нужд действующих вооруженных сил, которые должны выиграть зимние и весенние сражения. Я поддержал этот аргумент.</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то же самое время я сочувствую их желанию взять на себя еще некоторые участки фронта, принять максимально возможное участие в борьбе или в той части ее, которая остается,</w:t>
      </w:r>
      <w:r w:rsidR="00B81A4E">
        <w:rPr>
          <w:rFonts w:ascii="Verdana" w:hAnsi="Verdana"/>
          <w:color w:val="000000"/>
          <w:sz w:val="20"/>
        </w:rPr>
        <w:t xml:space="preserve"> — </w:t>
      </w:r>
      <w:r w:rsidRPr="00B81A4E">
        <w:rPr>
          <w:rFonts w:ascii="Verdana" w:hAnsi="Verdana"/>
          <w:color w:val="000000"/>
          <w:sz w:val="20"/>
        </w:rPr>
        <w:t>а борьба может быть еще длительной</w:t>
      </w:r>
      <w:r w:rsidR="00B81A4E">
        <w:rPr>
          <w:rFonts w:ascii="Verdana" w:hAnsi="Verdana"/>
          <w:color w:val="000000"/>
          <w:sz w:val="20"/>
        </w:rPr>
        <w:t xml:space="preserve"> — </w:t>
      </w:r>
      <w:r w:rsidRPr="00B81A4E">
        <w:rPr>
          <w:rFonts w:ascii="Verdana" w:hAnsi="Verdana"/>
          <w:color w:val="000000"/>
          <w:sz w:val="20"/>
        </w:rPr>
        <w:t>и не вступать в Германию в качестве так называемого победителя, который не воевал. Я заметил, что это вопрос чувств, который тем не менее должен быть принят во внимание. Франции важно иметь готовую армию для выполнения той задачи, которую ей действительно придется взять на себя, а именно: во</w:t>
      </w:r>
      <w:r w:rsidR="00B81A4E" w:rsidRPr="00B81A4E">
        <w:rPr>
          <w:rFonts w:ascii="Verdana" w:hAnsi="Verdana"/>
          <w:color w:val="000000"/>
          <w:sz w:val="20"/>
        </w:rPr>
        <w:t>-</w:t>
      </w:r>
      <w:r w:rsidRPr="00B81A4E">
        <w:rPr>
          <w:rFonts w:ascii="Verdana" w:hAnsi="Verdana"/>
          <w:color w:val="000000"/>
          <w:sz w:val="20"/>
        </w:rPr>
        <w:t>первых, ее обязательства по поддержанию мира и порядка во Франции в тылу наших войск и, во</w:t>
      </w:r>
      <w:r w:rsidR="00B81A4E" w:rsidRPr="00B81A4E">
        <w:rPr>
          <w:rFonts w:ascii="Verdana" w:hAnsi="Verdana"/>
          <w:color w:val="000000"/>
          <w:sz w:val="20"/>
        </w:rPr>
        <w:t>-</w:t>
      </w:r>
      <w:r w:rsidRPr="00B81A4E">
        <w:rPr>
          <w:rFonts w:ascii="Verdana" w:hAnsi="Verdana"/>
          <w:color w:val="000000"/>
          <w:sz w:val="20"/>
        </w:rPr>
        <w:t>вторых, позднее помочь тому, чтобы держать в подчинении некоторые части Германии.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этом втором вопросе они весьма сильно настаивали на своем участии в оккупации Германии не просто в качестве участника, подчиненного британскому или союзному командованию, а в качестве оккупирующей силы, подчиненной французскому командованию. Я выразил свое сочувствие этому и настоятельно просил их изучить тип той армии, которая будет пригодна для этой цели, то есть армии, которая во всех отношениях сильно отличается от армии, организованной в дивизии, необходимой для того, чтобы сломить сопротивление современной закаленной в боях армии. Этот аргумент произвел на них впечатление, но тем не менее они настаивали на своем мнении.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видел сообщение агентства Рейтер, несомненно неофициально исходящее из Парижа, о том, что было договорено, что Франции будут предоставлены некоторые районы</w:t>
      </w:r>
      <w:r w:rsidR="00B81A4E">
        <w:rPr>
          <w:rFonts w:ascii="Verdana" w:hAnsi="Verdana"/>
          <w:color w:val="000000"/>
          <w:sz w:val="20"/>
        </w:rPr>
        <w:t xml:space="preserve"> — </w:t>
      </w:r>
      <w:r w:rsidRPr="00B81A4E">
        <w:rPr>
          <w:rFonts w:ascii="Verdana" w:hAnsi="Verdana"/>
          <w:color w:val="000000"/>
          <w:sz w:val="20"/>
        </w:rPr>
        <w:t>Рур, Рейнская область и прочее,</w:t>
      </w:r>
      <w:r w:rsidR="00B81A4E">
        <w:rPr>
          <w:rFonts w:ascii="Verdana" w:hAnsi="Verdana"/>
          <w:color w:val="000000"/>
          <w:sz w:val="20"/>
        </w:rPr>
        <w:t xml:space="preserve"> — </w:t>
      </w:r>
      <w:r w:rsidRPr="00B81A4E">
        <w:rPr>
          <w:rFonts w:ascii="Verdana" w:hAnsi="Verdana"/>
          <w:color w:val="000000"/>
          <w:sz w:val="20"/>
        </w:rPr>
        <w:t xml:space="preserve">которые будут заняты гарнизонами ее войск. Это не соответствует действительности, и ясно, что ничего подобного этому не может быть решено в таком вопросе, кроме как по соглашению с Президентом и Вами. Все то, что я сказал де Голлю по этому поводу, сводилось к тому, что мы разделили Германию на русскую и британскую сферы и сферу Соединенных Штатов; грубо говоря, у русских </w:t>
      </w:r>
      <w:r w:rsidR="00B81A4E">
        <w:rPr>
          <w:rFonts w:ascii="Verdana" w:hAnsi="Verdana"/>
          <w:color w:val="000000"/>
          <w:sz w:val="20"/>
        </w:rPr>
        <w:t>—</w:t>
      </w:r>
      <w:r w:rsidRPr="00B81A4E">
        <w:rPr>
          <w:rFonts w:ascii="Verdana" w:hAnsi="Verdana"/>
          <w:color w:val="000000"/>
          <w:sz w:val="20"/>
        </w:rPr>
        <w:t>восток, у британцев</w:t>
      </w:r>
      <w:r w:rsidR="00B81A4E">
        <w:rPr>
          <w:rFonts w:ascii="Verdana" w:hAnsi="Verdana"/>
          <w:color w:val="000000"/>
          <w:sz w:val="20"/>
        </w:rPr>
        <w:t xml:space="preserve"> — </w:t>
      </w:r>
      <w:r w:rsidRPr="00B81A4E">
        <w:rPr>
          <w:rFonts w:ascii="Verdana" w:hAnsi="Verdana"/>
          <w:color w:val="000000"/>
          <w:sz w:val="20"/>
        </w:rPr>
        <w:t>север, а у американцев</w:t>
      </w:r>
      <w:r w:rsidR="00B81A4E">
        <w:rPr>
          <w:rFonts w:ascii="Verdana" w:hAnsi="Verdana"/>
          <w:color w:val="000000"/>
          <w:sz w:val="20"/>
        </w:rPr>
        <w:t xml:space="preserve"> — </w:t>
      </w:r>
      <w:r w:rsidRPr="00B81A4E">
        <w:rPr>
          <w:rFonts w:ascii="Verdana" w:hAnsi="Verdana"/>
          <w:color w:val="000000"/>
          <w:sz w:val="20"/>
        </w:rPr>
        <w:t>юг. Далее, говоря за Правительство Его Величества, я сказал, что мы, конечно, предпочли бы, чтобы французы взяли на себя ту часть, которая соответствует их возможностям, но что все это должно быть решено за межсоюзническим столом. В этом же духе я телеграфирую Президенту. Мы не пытались решать что</w:t>
      </w:r>
      <w:r w:rsidR="00B81A4E" w:rsidRPr="00B81A4E">
        <w:rPr>
          <w:rFonts w:ascii="Verdana" w:hAnsi="Verdana"/>
          <w:color w:val="000000"/>
          <w:sz w:val="20"/>
        </w:rPr>
        <w:t>-</w:t>
      </w:r>
      <w:r w:rsidRPr="00B81A4E">
        <w:rPr>
          <w:rFonts w:ascii="Verdana" w:hAnsi="Verdana"/>
          <w:color w:val="000000"/>
          <w:sz w:val="20"/>
        </w:rPr>
        <w:t>либо окончательно или заключать определенные соглашения.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Однако ясно, что имеется ряд вопросов, которые настоятельно требуют решения на уровне более высоком, чем уровень главных командований, и без такого решения главным командованиям нельзя будет дать никаких руководящих указаний, и это, кажется, еще более усиливает желательность встречи между нами тремя и французами в самом близком будущем. В этом случае французы участвовали бы в обсуждении некоторых вопросов и не участвовали бы в обсуждении других вопросов.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Вообще я чувствовал, что имею дело с организованным правительством, опирающимся на широкую базу и быстро крепнущим, причем я уверен, что мы поступили бы крайне неблагоразумно, если бы сделали что</w:t>
      </w:r>
      <w:r w:rsidR="00B81A4E" w:rsidRPr="00B81A4E">
        <w:rPr>
          <w:rFonts w:ascii="Verdana" w:hAnsi="Verdana"/>
          <w:color w:val="000000"/>
          <w:sz w:val="20"/>
        </w:rPr>
        <w:t>-</w:t>
      </w:r>
      <w:r w:rsidRPr="00B81A4E">
        <w:rPr>
          <w:rFonts w:ascii="Verdana" w:hAnsi="Verdana"/>
          <w:color w:val="000000"/>
          <w:sz w:val="20"/>
        </w:rPr>
        <w:t>либо, что ослабило бы это правительство в глазах Франции в это трудное, критическое время. Я твердо ощущал стабильность, и мне думалось, что мы спокойно можем больше посвящать их в наши дела</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20 ноября Сталин прислал дружественный ответ на мою телеграмму от 15 ноября.</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Маршал Сталин</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20 ноября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 xml:space="preserve">Благодарю Вас за Вашу информацию о беседах с де Голлем. Я с интересом ознакомился с Вашими сообщениями. Я ничего не имею против Вашего предложения о возможной встрече между нами троими и французами, если и Президент с этим </w:t>
      </w:r>
      <w:r w:rsidR="00603E98" w:rsidRPr="00B81A4E">
        <w:rPr>
          <w:rFonts w:ascii="Verdana" w:hAnsi="Verdana"/>
          <w:color w:val="000000"/>
          <w:sz w:val="20"/>
        </w:rPr>
        <w:lastRenderedPageBreak/>
        <w:t>согласен, но надо сперва сговориться окончательно о времени и месте встречи нас троих.</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Генерал де Голль высказал недавно свое желание прибыть в Москву для установления контакта с руководителями Советского Правительства. Мы ответили согласием. Прибытие в Москву французов ожидается к концу этого месяца. Французы еще не назвали вопросов, которые они хотели бы обсудить. Во всяком случае, после бесед с де Голлем я информирую Вас об этом</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Это подняло всю проблему будущей организации Европы. В печати и повсюду циркулировало много слухов о том, что по окончании войны будет создан западный блок. Такой план, видимо, был особенно популярен в кругах английского министерства иностранных дел, хотя он и обременил бы нас большими военными обязательствами.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считал, что следует в ближайшее время проконсультироваться с кабинетом, особенно ввиду предстоящих франко</w:t>
      </w:r>
      <w:r w:rsidR="00B81A4E" w:rsidRPr="00B81A4E">
        <w:rPr>
          <w:rFonts w:ascii="Verdana" w:hAnsi="Verdana"/>
          <w:color w:val="000000"/>
          <w:sz w:val="20"/>
        </w:rPr>
        <w:t>-</w:t>
      </w:r>
      <w:r w:rsidRPr="00B81A4E">
        <w:rPr>
          <w:rFonts w:ascii="Verdana" w:hAnsi="Verdana"/>
          <w:color w:val="000000"/>
          <w:sz w:val="20"/>
        </w:rPr>
        <w:t>советских переговоров.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Проконсультировавшись с Иденом, я направил следующий ответ Сталину: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маршалу Сталину 25 ноября 1944 года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 Ваше послание от 20 ноября. Я рад, что де Голль выезжает к Вам, и я надеюсь, что Вы обсудите все вопросы. В прессе были кое</w:t>
      </w:r>
      <w:r w:rsidR="00B81A4E" w:rsidRPr="00B81A4E">
        <w:rPr>
          <w:rFonts w:ascii="Verdana" w:hAnsi="Verdana"/>
          <w:color w:val="000000"/>
          <w:sz w:val="20"/>
        </w:rPr>
        <w:t>-</w:t>
      </w:r>
      <w:r w:rsidRPr="00B81A4E">
        <w:rPr>
          <w:rFonts w:ascii="Verdana" w:hAnsi="Verdana"/>
          <w:color w:val="000000"/>
          <w:sz w:val="20"/>
        </w:rPr>
        <w:t>какие разговоры о западном блоке. Я еще не обдумывал этого. Я прежде всего надеюсь на то, что наш договор о союзе и тесное сотрудничество с Соединенными Штатами будут оплотом мировой организации, призванной обеспечивать и поддерживать мир в измученном мире. Лишь только после создания любой такой международной организации и в порядке подчинения ей могли бы быть созданы в целях более тесной дружбы европейские объединения, и по этим вопросам у нас не будет никаких секретов от Вас, причем мы полностью уверены, что Вы также будете нас держать в курсе того, что Вы думаете и в чем Вы нуждаетесь.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 Битва на Западе носит ожесточенный характер; грязь ужасная. Главное столкновение происходит на оси Экс</w:t>
      </w:r>
      <w:r w:rsidR="00B81A4E" w:rsidRPr="00B81A4E">
        <w:rPr>
          <w:rFonts w:ascii="Verdana" w:hAnsi="Verdana"/>
          <w:color w:val="000000"/>
          <w:sz w:val="20"/>
        </w:rPr>
        <w:t>-</w:t>
      </w:r>
      <w:r w:rsidRPr="00B81A4E">
        <w:rPr>
          <w:rFonts w:ascii="Verdana" w:hAnsi="Verdana"/>
          <w:color w:val="000000"/>
          <w:sz w:val="20"/>
        </w:rPr>
        <w:t>ла</w:t>
      </w:r>
      <w:r w:rsidR="00B81A4E" w:rsidRPr="00B81A4E">
        <w:rPr>
          <w:rFonts w:ascii="Verdana" w:hAnsi="Verdana"/>
          <w:color w:val="000000"/>
          <w:sz w:val="20"/>
        </w:rPr>
        <w:t>-</w:t>
      </w:r>
      <w:r w:rsidRPr="00B81A4E">
        <w:rPr>
          <w:rFonts w:ascii="Verdana" w:hAnsi="Verdana"/>
          <w:color w:val="000000"/>
          <w:sz w:val="20"/>
        </w:rPr>
        <w:t>Шапелль</w:t>
      </w:r>
      <w:r w:rsidR="00B81A4E">
        <w:rPr>
          <w:rFonts w:ascii="Verdana" w:hAnsi="Verdana"/>
          <w:color w:val="000000"/>
          <w:sz w:val="20"/>
        </w:rPr>
        <w:t xml:space="preserve"> — </w:t>
      </w:r>
      <w:r w:rsidRPr="00B81A4E">
        <w:rPr>
          <w:rFonts w:ascii="Verdana" w:hAnsi="Verdana"/>
          <w:color w:val="000000"/>
          <w:sz w:val="20"/>
        </w:rPr>
        <w:t>Кельн. Оно еще ни в коем случае не решено в нашу пользу, хотя у Эйзенхауэра имеются еще значительные резервы, которые могут быть введены в бой. К северо</w:t>
      </w:r>
      <w:r w:rsidR="00B81A4E" w:rsidRPr="00B81A4E">
        <w:rPr>
          <w:rFonts w:ascii="Verdana" w:hAnsi="Verdana"/>
          <w:color w:val="000000"/>
          <w:sz w:val="20"/>
        </w:rPr>
        <w:t>-</w:t>
      </w:r>
      <w:r w:rsidRPr="00B81A4E">
        <w:rPr>
          <w:rFonts w:ascii="Verdana" w:hAnsi="Verdana"/>
          <w:color w:val="000000"/>
          <w:sz w:val="20"/>
        </w:rPr>
        <w:t>западу войска Монтгомери, обращенные лицом на север, удерживают немцев на линии голландской части Мааса. Эта река позволяет нам экономить силы на этом фронте. На востоке мы медленно, но неуклонно продвигаемся и связываем противника непрерывными боями. Нужно приветствовать захват Меца и оттеснение противника в направлении Рейна, как замечательную победу американцев. На юге французы одержали блестящие успехи, в частности достигнув на широком фронте Рейна и захватив Страсбург, причем эти молодые французские солдаты в возрасте от 18 лет до 21 года показывают себя достойными славной возможности очистить землю Франции. Я высокого мнения о генерале Делатр де Тассиньи. Де Голль и я ездили туда для того, чтобы наблюдать начало этого сражения с удобного для обзора пункта. Однако ночью выпал снег толщиной в один фут, и оно было отложено на три дня.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3. Через неделю или десять дней, вероятно, будет возможно установить, будут ли германские армии решительно разгромлены к западу от Рейна. Если да, то мы сможем продолжать вести бои, несмотря на погоду. В противном случае в течение сурового периода зимы может иметь место некоторое затишье, после чего еще один крупный натиск должен будет сломить организованное сопротивление немцев на Западе.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4. Думаете ли Вы, что будет суровая зима и что это будет благоприятным для Вашей стратегии? Нам всем очень понравилась Ваша последняя речь. Пожалуйста, не премините уведомить меня в частном порядке, если возникнут какие</w:t>
      </w:r>
      <w:r w:rsidR="00B81A4E" w:rsidRPr="00B81A4E">
        <w:rPr>
          <w:rFonts w:ascii="Verdana" w:hAnsi="Verdana"/>
          <w:color w:val="000000"/>
          <w:sz w:val="20"/>
        </w:rPr>
        <w:t>-</w:t>
      </w:r>
      <w:r w:rsidRPr="00B81A4E">
        <w:rPr>
          <w:rFonts w:ascii="Verdana" w:hAnsi="Verdana"/>
          <w:color w:val="000000"/>
          <w:sz w:val="20"/>
        </w:rPr>
        <w:t>либо трудности, с тем чтобы мы могли устранить их и с наибольшей силой сжимать нацизм в тисках, которые уже смыкаются</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Тем временем генерал де Голль прибыл в Москву, и переговоры с русскими начались. Сталин, не теряя времени, информировал меня об общих вопросах.</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Маршал Сталин</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2 декабря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По всем данным, де Голль и его французские друзья, прибывшие в Советский Союз, поставят два вопроса.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 О заключении франко</w:t>
      </w:r>
      <w:r w:rsidR="00B81A4E" w:rsidRPr="00B81A4E">
        <w:rPr>
          <w:rFonts w:ascii="Verdana" w:hAnsi="Verdana"/>
          <w:color w:val="000000"/>
          <w:sz w:val="20"/>
        </w:rPr>
        <w:t>-</w:t>
      </w:r>
      <w:r w:rsidRPr="00B81A4E">
        <w:rPr>
          <w:rFonts w:ascii="Verdana" w:hAnsi="Verdana"/>
          <w:color w:val="000000"/>
          <w:sz w:val="20"/>
        </w:rPr>
        <w:t>советского пакта о взаимопомощи, аналогичного с англо</w:t>
      </w:r>
      <w:r w:rsidR="00B81A4E" w:rsidRPr="00B81A4E">
        <w:rPr>
          <w:rFonts w:ascii="Verdana" w:hAnsi="Verdana"/>
          <w:color w:val="000000"/>
          <w:sz w:val="20"/>
        </w:rPr>
        <w:t>-</w:t>
      </w:r>
      <w:r w:rsidRPr="00B81A4E">
        <w:rPr>
          <w:rFonts w:ascii="Verdana" w:hAnsi="Verdana"/>
          <w:color w:val="000000"/>
          <w:sz w:val="20"/>
        </w:rPr>
        <w:t>советским пактом.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Нам трудно возражать. Но я хотел бы знать Ваше мнение по этому вопросу. Прошу дать Ваш совет.</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 Вероятно, что де Голль поставит вопрос об изменении восточной границы Франции с расширением французской границы до левого берега Рейна. Известно также, что существует проект об образовании Рейнско</w:t>
      </w:r>
      <w:r w:rsidR="00B81A4E" w:rsidRPr="00B81A4E">
        <w:rPr>
          <w:rFonts w:ascii="Verdana" w:hAnsi="Verdana"/>
          <w:color w:val="000000"/>
          <w:sz w:val="20"/>
        </w:rPr>
        <w:t>-</w:t>
      </w:r>
      <w:r w:rsidRPr="00B81A4E">
        <w:rPr>
          <w:rFonts w:ascii="Verdana" w:hAnsi="Verdana"/>
          <w:color w:val="000000"/>
          <w:sz w:val="20"/>
        </w:rPr>
        <w:t>Вестфальской области под международным контролем. В этом контроле, возможно, предусматривается также участие Франции. Таким образом, предложение французов о перенесении границы на Рейн будет конкурировать с проектом создания Рейнской области под международным контролем.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Прошу дать совет и по этому вопросу. Аналогичное послание я отправил Президенту</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 следующий день было получено новое послание:</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Маршал Сталин</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3 декабря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Встреча с генералом де Голлем дала возможность для дружественного обмена мнениями по вопросам франко</w:t>
      </w:r>
      <w:r w:rsidR="00B81A4E" w:rsidRPr="00B81A4E">
        <w:rPr>
          <w:rFonts w:ascii="Verdana" w:hAnsi="Verdana"/>
          <w:color w:val="000000"/>
          <w:sz w:val="20"/>
        </w:rPr>
        <w:t>-</w:t>
      </w:r>
      <w:r w:rsidR="00603E98" w:rsidRPr="00B81A4E">
        <w:rPr>
          <w:rFonts w:ascii="Verdana" w:hAnsi="Verdana"/>
          <w:color w:val="000000"/>
          <w:sz w:val="20"/>
        </w:rPr>
        <w:t>советских отношений. Во время беседы, как я предполагал, генерал де Голль коснулся двух главных вопросов: о границе Франции на Рейне и о заключении франко</w:t>
      </w:r>
      <w:r w:rsidR="00B81A4E" w:rsidRPr="00B81A4E">
        <w:rPr>
          <w:rFonts w:ascii="Verdana" w:hAnsi="Verdana"/>
          <w:color w:val="000000"/>
          <w:sz w:val="20"/>
        </w:rPr>
        <w:t>-</w:t>
      </w:r>
      <w:r w:rsidR="00603E98" w:rsidRPr="00B81A4E">
        <w:rPr>
          <w:rFonts w:ascii="Verdana" w:hAnsi="Verdana"/>
          <w:color w:val="000000"/>
          <w:sz w:val="20"/>
        </w:rPr>
        <w:t>советского пакта взаимопомощи по типу англо</w:t>
      </w:r>
      <w:r w:rsidR="00B81A4E" w:rsidRPr="00B81A4E">
        <w:rPr>
          <w:rFonts w:ascii="Verdana" w:hAnsi="Verdana"/>
          <w:color w:val="000000"/>
          <w:sz w:val="20"/>
        </w:rPr>
        <w:t>-</w:t>
      </w:r>
      <w:r w:rsidR="00603E98" w:rsidRPr="00B81A4E">
        <w:rPr>
          <w:rFonts w:ascii="Verdana" w:hAnsi="Verdana"/>
          <w:color w:val="000000"/>
          <w:sz w:val="20"/>
        </w:rPr>
        <w:t>советского договора.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Что касается границы Франции на Рейне, то я высказался в том смысле, что этот вопрос нельзя решать без ведома и согласия главных наших союзников, войска которых ведут освободительную борьбу против немцев на территории Франции. Я подчеркнул сложность разрешения этого вопроса.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 поводу предложения о франко</w:t>
      </w:r>
      <w:r w:rsidR="00B81A4E" w:rsidRPr="00B81A4E">
        <w:rPr>
          <w:rFonts w:ascii="Verdana" w:hAnsi="Verdana"/>
          <w:color w:val="000000"/>
          <w:sz w:val="20"/>
        </w:rPr>
        <w:t>-</w:t>
      </w:r>
      <w:r w:rsidRPr="00B81A4E">
        <w:rPr>
          <w:rFonts w:ascii="Verdana" w:hAnsi="Verdana"/>
          <w:color w:val="000000"/>
          <w:sz w:val="20"/>
        </w:rPr>
        <w:t>советском пакте взаимопомощи я указал на необходимость всестороннего изучения этого вопроса, на необходимость выяснения юридической стороны такого пакта, в частности вопроса о том, кто будет ратифицировать такой пакт во Франции в настоящих условиях. Таким образом, французы еще должны будут дать ряд разъяснений, которых мы от них пока не получили.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Посылая Вам настоящее сообщение, я буду благодарен Вам за Ваш ответ и Ваши замечания по этим вопросам.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Такое же послание я отправил Президенту. Шлю Вам наилучшие пожелания</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4 декабря кабинет собрался, чтобы обсудить возможности создания западного блока и переговоры де Голля в Москве. Я зачитал своим коллегам последние послания, которыми мы обменялись со Сталиным, и результаты нашего обсуждения были изложены в послании, которое я направил ему рано утром 5 декабря.</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маршалу Сталину 5 декабря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Ссылаюсь на Вашу телеграмму о визите генерала де Голля и о двух вопросах, которые он поставит. У нас не имеется никаких возражений против франко</w:t>
      </w:r>
      <w:r w:rsidR="00B81A4E" w:rsidRPr="00B81A4E">
        <w:rPr>
          <w:rFonts w:ascii="Verdana" w:hAnsi="Verdana"/>
          <w:color w:val="000000"/>
          <w:sz w:val="20"/>
        </w:rPr>
        <w:t>-</w:t>
      </w:r>
      <w:r w:rsidR="00603E98" w:rsidRPr="00B81A4E">
        <w:rPr>
          <w:rFonts w:ascii="Verdana" w:hAnsi="Verdana"/>
          <w:color w:val="000000"/>
          <w:sz w:val="20"/>
        </w:rPr>
        <w:t>советского пакта о взаимной помощи, подобного англо</w:t>
      </w:r>
      <w:r w:rsidR="00B81A4E" w:rsidRPr="00B81A4E">
        <w:rPr>
          <w:rFonts w:ascii="Verdana" w:hAnsi="Verdana"/>
          <w:color w:val="000000"/>
          <w:sz w:val="20"/>
        </w:rPr>
        <w:t>-</w:t>
      </w:r>
      <w:r w:rsidR="00603E98" w:rsidRPr="00B81A4E">
        <w:rPr>
          <w:rFonts w:ascii="Verdana" w:hAnsi="Verdana"/>
          <w:color w:val="000000"/>
          <w:sz w:val="20"/>
        </w:rPr>
        <w:t>советскому пакту. Напротив, Правительство Его Величества считает его желательным и рассматривает его в качестве дополнительного звена между нами всеми. В самом деле, мы также думаем, что, возможно, было бы лучше всего, если бы мы заключили трехсторонний договор между нами тремя, который включил бы в себя наш существующий англо</w:t>
      </w:r>
      <w:r w:rsidR="00B81A4E" w:rsidRPr="00B81A4E">
        <w:rPr>
          <w:rFonts w:ascii="Verdana" w:hAnsi="Verdana"/>
          <w:color w:val="000000"/>
          <w:sz w:val="20"/>
        </w:rPr>
        <w:t>-</w:t>
      </w:r>
      <w:r w:rsidR="00603E98" w:rsidRPr="00B81A4E">
        <w:rPr>
          <w:rFonts w:ascii="Verdana" w:hAnsi="Verdana"/>
          <w:color w:val="000000"/>
          <w:sz w:val="20"/>
        </w:rPr>
        <w:t>советский договор с какими</w:t>
      </w:r>
      <w:r w:rsidR="00B81A4E" w:rsidRPr="00B81A4E">
        <w:rPr>
          <w:rFonts w:ascii="Verdana" w:hAnsi="Verdana"/>
          <w:color w:val="000000"/>
          <w:sz w:val="20"/>
        </w:rPr>
        <w:t>-</w:t>
      </w:r>
      <w:r w:rsidR="00603E98" w:rsidRPr="00B81A4E">
        <w:rPr>
          <w:rFonts w:ascii="Verdana" w:hAnsi="Verdana"/>
          <w:color w:val="000000"/>
          <w:sz w:val="20"/>
        </w:rPr>
        <w:t>либо улучшениями. Таким путем обязательства каждого из нас стали бы тождественными и координированными. Прошу Вас уведомить меня, нравится ли Вам эта мысль. Я надеюсь, что она Вам понравится. Мы, конечно, оба должны будем информировать Соединенные Штаты.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Решение вопроса о перенесении восточной границы Франции на левый берег Рейна или альтернативно о создании Рейнско</w:t>
      </w:r>
      <w:r w:rsidR="00B81A4E" w:rsidRPr="00B81A4E">
        <w:rPr>
          <w:rFonts w:ascii="Verdana" w:hAnsi="Verdana"/>
          <w:color w:val="000000"/>
          <w:sz w:val="20"/>
        </w:rPr>
        <w:t>-</w:t>
      </w:r>
      <w:r w:rsidRPr="00B81A4E">
        <w:rPr>
          <w:rFonts w:ascii="Verdana" w:hAnsi="Verdana"/>
          <w:color w:val="000000"/>
          <w:sz w:val="20"/>
        </w:rPr>
        <w:t>Вестфальской провинции под международным контролем вместе с другими альтернативами следовало бы отложить до мирной конференции. Однако нет причин, по которым при встрече глав трех правительств мы не должны были бы подойти гораздо ближе к выводам по всем этим вопросам, чем мы это делали до сих пор. Как Вам известно, Президент не считает, что генерал де Голль должен участвовать во встрече трех. Я хотел бы надеяться, что это можно было бы изменить так, чтобы он принял участие позднее, когда стали бы обсуждаться решения, особо затрагивающие Францию.</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Тем временем не будет ли целесообразно поручить Европейской Консультативной Комиссии, заседающей в Лондоне, членом которой является Франция, исследовать </w:t>
      </w:r>
      <w:r w:rsidRPr="00B81A4E">
        <w:rPr>
          <w:rFonts w:ascii="Verdana" w:hAnsi="Verdana"/>
          <w:color w:val="000000"/>
          <w:sz w:val="20"/>
        </w:rPr>
        <w:lastRenderedPageBreak/>
        <w:t>вопрос для нас всех без того, чтобы это связывало каким</w:t>
      </w:r>
      <w:r w:rsidR="00B81A4E" w:rsidRPr="00B81A4E">
        <w:rPr>
          <w:rFonts w:ascii="Verdana" w:hAnsi="Verdana"/>
          <w:color w:val="000000"/>
          <w:sz w:val="20"/>
        </w:rPr>
        <w:t>-</w:t>
      </w:r>
      <w:r w:rsidRPr="00B81A4E">
        <w:rPr>
          <w:rFonts w:ascii="Verdana" w:hAnsi="Verdana"/>
          <w:color w:val="000000"/>
          <w:sz w:val="20"/>
        </w:rPr>
        <w:t>либо образом глав правительств.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держу Президента в курсе дела</w:t>
      </w:r>
      <w:r w:rsidR="00604253">
        <w:rPr>
          <w:rFonts w:ascii="Verdana" w:hAnsi="Verdana"/>
          <w:color w:val="000000"/>
          <w:sz w:val="20"/>
        </w:rPr>
        <w:t>»</w:t>
      </w:r>
      <w:r w:rsidR="00604253" w:rsidRPr="00B81A4E">
        <w:rPr>
          <w:rFonts w:ascii="Verdana" w:hAnsi="Verdana"/>
          <w:color w:val="000000"/>
          <w:sz w:val="20"/>
        </w:rPr>
        <w:t>.</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Президент Рузвельт</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6 декабря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Вы увидите из моего ответа Сталину по поводу его переговоров с де Голлем, что по двум вопросам, которые он поднял, наши точки зрения совпадают.</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по</w:t>
      </w:r>
      <w:r w:rsidR="00B81A4E" w:rsidRPr="00B81A4E">
        <w:rPr>
          <w:rFonts w:ascii="Verdana" w:hAnsi="Verdana"/>
          <w:color w:val="000000"/>
          <w:sz w:val="20"/>
        </w:rPr>
        <w:t>-</w:t>
      </w:r>
      <w:r w:rsidRPr="00B81A4E">
        <w:rPr>
          <w:rFonts w:ascii="Verdana" w:hAnsi="Verdana"/>
          <w:color w:val="000000"/>
          <w:sz w:val="20"/>
        </w:rPr>
        <w:t>прежнему придерживаюсь позиции, что всякая попытка привлечь де Голля к участию в совещании нашей Тройки лишь привела бы к появлению нежелательного осложняющего фактора.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Что касается Вашего предложения Дяде Джо передать рассмотрение вопроса о послевоенных границах Франции Европейской консультативной комиссии, то я считаю, что, поскольку комиссия полностью поглощена вопросами, касающимися капитуляции Германии, было бы ошибкой передавать ей на данном этапе какие</w:t>
      </w:r>
      <w:r w:rsidR="00B81A4E" w:rsidRPr="00B81A4E">
        <w:rPr>
          <w:rFonts w:ascii="Verdana" w:hAnsi="Verdana"/>
          <w:color w:val="000000"/>
          <w:sz w:val="20"/>
        </w:rPr>
        <w:t>-</w:t>
      </w:r>
      <w:r w:rsidRPr="00B81A4E">
        <w:rPr>
          <w:rFonts w:ascii="Verdana" w:hAnsi="Verdana"/>
          <w:color w:val="000000"/>
          <w:sz w:val="20"/>
        </w:rPr>
        <w:t>либо вопросы, касающиеся послевоенных границ. Мне кажется, что предпочтительнее оставить этот конкретный вопрос для дальнейшего обсуждения между нами.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вполне сознаю преимущества, которые Вы усматриваете в возможном заключении трехстороннего англо</w:t>
      </w:r>
      <w:r w:rsidR="00B81A4E" w:rsidRPr="00B81A4E">
        <w:rPr>
          <w:rFonts w:ascii="Verdana" w:hAnsi="Verdana"/>
          <w:color w:val="000000"/>
          <w:sz w:val="20"/>
        </w:rPr>
        <w:t>-</w:t>
      </w:r>
      <w:r w:rsidRPr="00B81A4E">
        <w:rPr>
          <w:rFonts w:ascii="Verdana" w:hAnsi="Verdana"/>
          <w:color w:val="000000"/>
          <w:sz w:val="20"/>
        </w:rPr>
        <w:t>франко</w:t>
      </w:r>
      <w:r w:rsidR="00B81A4E" w:rsidRPr="00B81A4E">
        <w:rPr>
          <w:rFonts w:ascii="Verdana" w:hAnsi="Verdana"/>
          <w:color w:val="000000"/>
          <w:sz w:val="20"/>
        </w:rPr>
        <w:t>-</w:t>
      </w:r>
      <w:r w:rsidRPr="00B81A4E">
        <w:rPr>
          <w:rFonts w:ascii="Verdana" w:hAnsi="Verdana"/>
          <w:color w:val="000000"/>
          <w:sz w:val="20"/>
        </w:rPr>
        <w:t>советского пакта. Я, однако, питаю некоторые сомнения в отношении влияния такого соглашения на проблему международной организации безопасности, которой, как Вы знаете, я придаю величайшее значение. Я опасаюсь, что трехсторонний пакт может быть истолкован американским общественным мнением как нечто конкурирующее с будущей международной организацией, тогда как двустороннее соглашение между Францией и Советским Союзом наподобие англо</w:t>
      </w:r>
      <w:r w:rsidR="00B81A4E" w:rsidRPr="00B81A4E">
        <w:rPr>
          <w:rFonts w:ascii="Verdana" w:hAnsi="Verdana"/>
          <w:color w:val="000000"/>
          <w:sz w:val="20"/>
        </w:rPr>
        <w:t>-</w:t>
      </w:r>
      <w:r w:rsidRPr="00B81A4E">
        <w:rPr>
          <w:rFonts w:ascii="Verdana" w:hAnsi="Verdana"/>
          <w:color w:val="000000"/>
          <w:sz w:val="20"/>
        </w:rPr>
        <w:t>советского пакта было бы более понятным. Я все же понимаю, что этот вопрос касается прежде всего трех заинтересованных стран</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Сталин телеграфировал на следующий день:</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Маршал Сталин</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7 декабря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Ваш ответ на мое послание о франко</w:t>
      </w:r>
      <w:r w:rsidR="00B81A4E" w:rsidRPr="00B81A4E">
        <w:rPr>
          <w:rFonts w:ascii="Verdana" w:hAnsi="Verdana"/>
          <w:color w:val="000000"/>
          <w:sz w:val="20"/>
        </w:rPr>
        <w:t>-</w:t>
      </w:r>
      <w:r w:rsidR="00603E98" w:rsidRPr="00B81A4E">
        <w:rPr>
          <w:rFonts w:ascii="Verdana" w:hAnsi="Verdana"/>
          <w:color w:val="000000"/>
          <w:sz w:val="20"/>
        </w:rPr>
        <w:t>советском пакте и о границе Франции, на Рейне получил. Благодарю за совет.</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 моменту получения Вашего ответа мы уже начали переговоры с французами о пакте. Ваше предложение о предпочтительности трехстороннего англо</w:t>
      </w:r>
      <w:r w:rsidR="00B81A4E" w:rsidRPr="00B81A4E">
        <w:rPr>
          <w:rFonts w:ascii="Verdana" w:hAnsi="Verdana"/>
          <w:color w:val="000000"/>
          <w:sz w:val="20"/>
        </w:rPr>
        <w:t>-</w:t>
      </w:r>
      <w:r w:rsidRPr="00B81A4E">
        <w:rPr>
          <w:rFonts w:ascii="Verdana" w:hAnsi="Verdana"/>
          <w:color w:val="000000"/>
          <w:sz w:val="20"/>
        </w:rPr>
        <w:t>франко</w:t>
      </w:r>
      <w:r w:rsidR="00B81A4E" w:rsidRPr="00B81A4E">
        <w:rPr>
          <w:rFonts w:ascii="Verdana" w:hAnsi="Verdana"/>
          <w:color w:val="000000"/>
          <w:sz w:val="20"/>
        </w:rPr>
        <w:t>-</w:t>
      </w:r>
      <w:r w:rsidRPr="00B81A4E">
        <w:rPr>
          <w:rFonts w:ascii="Verdana" w:hAnsi="Verdana"/>
          <w:color w:val="000000"/>
          <w:sz w:val="20"/>
        </w:rPr>
        <w:t>советского пакта с улучшением по сравнению с англо</w:t>
      </w:r>
      <w:r w:rsidR="00B81A4E" w:rsidRPr="00B81A4E">
        <w:rPr>
          <w:rFonts w:ascii="Verdana" w:hAnsi="Verdana"/>
          <w:color w:val="000000"/>
          <w:sz w:val="20"/>
        </w:rPr>
        <w:t>-</w:t>
      </w:r>
      <w:r w:rsidRPr="00B81A4E">
        <w:rPr>
          <w:rFonts w:ascii="Verdana" w:hAnsi="Verdana"/>
          <w:color w:val="000000"/>
          <w:sz w:val="20"/>
        </w:rPr>
        <w:t>советским пактом я и мои коллеги одобрили. Мы сделали де Голлю предложение о заключении такого трехстороннего пакта, но еще не имеем его ответа.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опоздал с ответом на другие Ваши послания. Надеюсь скоро ответить</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Но события приняли несколько иной оборот. Французы были исполнены решимости по соображениям внутреннего порядка приехать из Москвы с чисто франко</w:t>
      </w:r>
      <w:r w:rsidR="00B81A4E" w:rsidRPr="00B81A4E">
        <w:rPr>
          <w:rFonts w:ascii="Verdana" w:hAnsi="Verdana"/>
          <w:color w:val="000000"/>
          <w:sz w:val="20"/>
        </w:rPr>
        <w:t>-</w:t>
      </w:r>
      <w:r w:rsidRPr="00B81A4E">
        <w:rPr>
          <w:rFonts w:ascii="Verdana" w:hAnsi="Verdana"/>
          <w:color w:val="000000"/>
          <w:sz w:val="20"/>
        </w:rPr>
        <w:t>советским пактом. Этот пакт был подписан 10 декабря, и Сталин телеграфировал в тот же день:</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Маршал Сталин</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10 декабря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Я сообщил генералу де Голлю о Вашем мнении относительно предпочтительности англо</w:t>
      </w:r>
      <w:r w:rsidR="00B81A4E" w:rsidRPr="00B81A4E">
        <w:rPr>
          <w:rFonts w:ascii="Verdana" w:hAnsi="Verdana"/>
          <w:color w:val="000000"/>
          <w:sz w:val="20"/>
        </w:rPr>
        <w:t>-</w:t>
      </w:r>
      <w:r w:rsidR="00603E98" w:rsidRPr="00B81A4E">
        <w:rPr>
          <w:rFonts w:ascii="Verdana" w:hAnsi="Verdana"/>
          <w:color w:val="000000"/>
          <w:sz w:val="20"/>
        </w:rPr>
        <w:t>франко</w:t>
      </w:r>
      <w:r w:rsidR="00B81A4E" w:rsidRPr="00B81A4E">
        <w:rPr>
          <w:rFonts w:ascii="Verdana" w:hAnsi="Verdana"/>
          <w:color w:val="000000"/>
          <w:sz w:val="20"/>
        </w:rPr>
        <w:t>-</w:t>
      </w:r>
      <w:r w:rsidR="00603E98" w:rsidRPr="00B81A4E">
        <w:rPr>
          <w:rFonts w:ascii="Verdana" w:hAnsi="Verdana"/>
          <w:color w:val="000000"/>
          <w:sz w:val="20"/>
        </w:rPr>
        <w:t>советского пакта о взаимной помощи и высказался за принятие Вашего предложения. Однако генерал де Голль настаивал на заключении франко</w:t>
      </w:r>
      <w:r w:rsidR="00B81A4E" w:rsidRPr="00B81A4E">
        <w:rPr>
          <w:rFonts w:ascii="Verdana" w:hAnsi="Verdana"/>
          <w:color w:val="000000"/>
          <w:sz w:val="20"/>
        </w:rPr>
        <w:t>-</w:t>
      </w:r>
      <w:r w:rsidR="00603E98" w:rsidRPr="00B81A4E">
        <w:rPr>
          <w:rFonts w:ascii="Verdana" w:hAnsi="Verdana"/>
          <w:color w:val="000000"/>
          <w:sz w:val="20"/>
        </w:rPr>
        <w:t>советского пакта, высказываясь за то, чтобы тройственный пакт был заключен на следующем этапе, так как этот вопрос требует подготовки. К этому времени пришло послание Президента, который сообщил, что у него нет возражений против франко</w:t>
      </w:r>
      <w:r w:rsidR="00B81A4E" w:rsidRPr="00B81A4E">
        <w:rPr>
          <w:rFonts w:ascii="Verdana" w:hAnsi="Verdana"/>
          <w:color w:val="000000"/>
          <w:sz w:val="20"/>
        </w:rPr>
        <w:t>-</w:t>
      </w:r>
      <w:r w:rsidR="00603E98" w:rsidRPr="00B81A4E">
        <w:rPr>
          <w:rFonts w:ascii="Verdana" w:hAnsi="Verdana"/>
          <w:color w:val="000000"/>
          <w:sz w:val="20"/>
        </w:rPr>
        <w:t>советского пакта. В результате мы договорились о заключении пакта, и сегодня он был подписан. Пакт будет опубликован после приезда генерала де Голля в Париж.</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считаю, что визит де Голля дал положительные результаты и будет способствовать не только укреплению франко</w:t>
      </w:r>
      <w:r w:rsidR="00B81A4E" w:rsidRPr="00B81A4E">
        <w:rPr>
          <w:rFonts w:ascii="Verdana" w:hAnsi="Verdana"/>
          <w:color w:val="000000"/>
          <w:sz w:val="20"/>
        </w:rPr>
        <w:t>-</w:t>
      </w:r>
      <w:r w:rsidRPr="00B81A4E">
        <w:rPr>
          <w:rFonts w:ascii="Verdana" w:hAnsi="Verdana"/>
          <w:color w:val="000000"/>
          <w:sz w:val="20"/>
        </w:rPr>
        <w:t>советских отношений, но и явится вкладом в общее дело союзников</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Теперь французам предстояло заключить подобное же соглашение с нами, если они считали это желательным. Я информировал Сталина об этой возможности в шутливом тоне.</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маршалу Сталину 19 декабря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Pr="00B81A4E">
        <w:rPr>
          <w:rFonts w:ascii="Verdana" w:hAnsi="Verdana"/>
          <w:color w:val="000000"/>
          <w:sz w:val="20"/>
        </w:rPr>
        <w:t xml:space="preserve">Вчера вечером я второй раз смотрел фильм </w:t>
      </w:r>
      <w:r>
        <w:rPr>
          <w:rFonts w:ascii="Verdana" w:hAnsi="Verdana"/>
          <w:color w:val="000000"/>
          <w:sz w:val="20"/>
        </w:rPr>
        <w:t>„</w:t>
      </w:r>
      <w:r w:rsidRPr="00B81A4E">
        <w:rPr>
          <w:rFonts w:ascii="Verdana" w:hAnsi="Verdana"/>
          <w:color w:val="000000"/>
          <w:sz w:val="20"/>
        </w:rPr>
        <w:t>Кутузов</w:t>
      </w:r>
      <w:r>
        <w:rPr>
          <w:rFonts w:ascii="Verdana" w:hAnsi="Verdana"/>
          <w:color w:val="000000"/>
          <w:sz w:val="20"/>
        </w:rPr>
        <w:t>“</w:t>
      </w:r>
      <w:r w:rsidR="00603E98" w:rsidRPr="00B81A4E">
        <w:rPr>
          <w:rFonts w:ascii="Verdana" w:hAnsi="Verdana"/>
          <w:color w:val="000000"/>
          <w:sz w:val="20"/>
        </w:rPr>
        <w:t xml:space="preserve">, который Вы мне подарили. Когда я смотрел его в первый раз, он вызвал у меня большое восхищение, но, так как все в нем было на русской языке, я не мог понять точного смысла всех действий. Вчера вечером я смотрел фильм с английскими надписями, которые сделали </w:t>
      </w:r>
      <w:r w:rsidR="00603E98" w:rsidRPr="00B81A4E">
        <w:rPr>
          <w:rFonts w:ascii="Verdana" w:hAnsi="Verdana"/>
          <w:color w:val="000000"/>
          <w:sz w:val="20"/>
        </w:rPr>
        <w:lastRenderedPageBreak/>
        <w:t>понятным все, и я должен Вам сказать, что, по моему мнению, это один из самых блестящих фильмов, которые я когда</w:t>
      </w:r>
      <w:r w:rsidR="00B81A4E" w:rsidRPr="00B81A4E">
        <w:rPr>
          <w:rFonts w:ascii="Verdana" w:hAnsi="Verdana"/>
          <w:color w:val="000000"/>
          <w:sz w:val="20"/>
        </w:rPr>
        <w:t>-</w:t>
      </w:r>
      <w:r w:rsidR="00603E98" w:rsidRPr="00B81A4E">
        <w:rPr>
          <w:rFonts w:ascii="Verdana" w:hAnsi="Verdana"/>
          <w:color w:val="000000"/>
          <w:sz w:val="20"/>
        </w:rPr>
        <w:t>либо видел. Никогда еще борьба двух характеров не была показана с большей ясностью. Никогда еще кинокадры не запечатлевали более наглядно то, насколько важна преданность командиров и рядовых. Никогда еще русские солдаты и русский народ не были столь славно представлены британскому народу этим видом искусства. Никогда я не видел лучшего владения искусством съемки.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Если бы Вы сочли целесообразным в частном порядке передать мое восхищение и благодарность тем, кто работал над этим произведением искусства и высокой морали, я был бы Вам благодарен. А пока я поздравляю Вас.</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Мне приятно думать, что мы были вместе в той смертельной борьбе так же, как мы вместе и в нынешней тридцатилетней войне. Я не думаю, что Вы показали этот фильм де Голлю, и я также не думаю показывать ему «Леди Гамильтон», когда он приедет сюда для заключения договора, подобного заключенному Вами с ним и тому, который мы совместно заключили.</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Привет!</w:t>
      </w:r>
      <w:r w:rsidR="00604253">
        <w:rPr>
          <w:rFonts w:ascii="Verdana" w:hAnsi="Verdana"/>
          <w:color w:val="000000"/>
          <w:sz w:val="20"/>
        </w:rPr>
        <w:t>»</w:t>
      </w: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color w:val="000000"/>
          <w:sz w:val="20"/>
          <w:lang w:val="en-US"/>
        </w:rPr>
      </w:pPr>
      <w:r>
        <w:rPr>
          <w:rFonts w:ascii="Verdana" w:hAnsi="Verdana"/>
          <w:b w:val="0"/>
          <w:color w:val="000000"/>
          <w:sz w:val="20"/>
        </w:rPr>
        <w:t>Глава семнадцатая</w:t>
      </w:r>
    </w:p>
    <w:p w:rsidR="00603E98" w:rsidRPr="00B81A4E" w:rsidRDefault="00603E98" w:rsidP="00604253">
      <w:pPr>
        <w:pStyle w:val="Heading4"/>
        <w:widowControl/>
        <w:suppressAutoHyphens/>
        <w:jc w:val="both"/>
        <w:rPr>
          <w:rFonts w:ascii="Verdana" w:hAnsi="Verdana"/>
          <w:b w:val="0"/>
          <w:color w:val="000000"/>
          <w:sz w:val="20"/>
        </w:rPr>
      </w:pPr>
      <w:r w:rsidRPr="00B81A4E">
        <w:rPr>
          <w:rFonts w:ascii="Verdana" w:hAnsi="Verdana"/>
          <w:b w:val="0"/>
          <w:color w:val="000000"/>
          <w:sz w:val="20"/>
        </w:rPr>
        <w:t>КОНТРУДАР В АРДЕННАХ</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 Западном фронте усиленно готовилось наступление к Рейну. Дожди в ноябре были такими сильными, каких не было уже много лет. Реки и ручьи разлились, образовались болота, через которые приходилось пробираться пехоте. 2</w:t>
      </w:r>
      <w:r w:rsidR="00B81A4E" w:rsidRPr="00B81A4E">
        <w:rPr>
          <w:rFonts w:ascii="Verdana" w:hAnsi="Verdana"/>
          <w:color w:val="000000"/>
          <w:sz w:val="20"/>
        </w:rPr>
        <w:t>-</w:t>
      </w:r>
      <w:r w:rsidRPr="00B81A4E">
        <w:rPr>
          <w:rFonts w:ascii="Verdana" w:hAnsi="Verdana"/>
          <w:color w:val="000000"/>
          <w:sz w:val="20"/>
        </w:rPr>
        <w:t>я армия Демпси ликвидировала большой выступ противника к западу от Венло и оттеснила его за реку Маас. Южнее наш 30</w:t>
      </w:r>
      <w:r w:rsidR="00B81A4E" w:rsidRPr="00B81A4E">
        <w:rPr>
          <w:rFonts w:ascii="Verdana" w:hAnsi="Verdana"/>
          <w:color w:val="000000"/>
          <w:sz w:val="20"/>
        </w:rPr>
        <w:t>-</w:t>
      </w:r>
      <w:r w:rsidRPr="00B81A4E">
        <w:rPr>
          <w:rFonts w:ascii="Verdana" w:hAnsi="Verdana"/>
          <w:color w:val="000000"/>
          <w:sz w:val="20"/>
        </w:rPr>
        <w:t>й корпус занял позиции между Масейком и Гейленкирхеном, где он соединился с американской 9</w:t>
      </w:r>
      <w:r w:rsidR="00B81A4E" w:rsidRPr="00B81A4E">
        <w:rPr>
          <w:rFonts w:ascii="Verdana" w:hAnsi="Verdana"/>
          <w:color w:val="000000"/>
          <w:sz w:val="20"/>
        </w:rPr>
        <w:t>-</w:t>
      </w:r>
      <w:r w:rsidRPr="00B81A4E">
        <w:rPr>
          <w:rFonts w:ascii="Verdana" w:hAnsi="Verdana"/>
          <w:color w:val="000000"/>
          <w:sz w:val="20"/>
        </w:rPr>
        <w:t>й армией. Совместными усилиями после интенсивной артиллерийской подготовки они 19 ноября заняли Гейленкирхен и начали с трудом продвигаться по затопленной местности к реке Рер. Правый фланг 9</w:t>
      </w:r>
      <w:r w:rsidR="00B81A4E" w:rsidRPr="00B81A4E">
        <w:rPr>
          <w:rFonts w:ascii="Verdana" w:hAnsi="Verdana"/>
          <w:color w:val="000000"/>
          <w:sz w:val="20"/>
        </w:rPr>
        <w:t>-</w:t>
      </w:r>
      <w:r w:rsidRPr="00B81A4E">
        <w:rPr>
          <w:rFonts w:ascii="Verdana" w:hAnsi="Verdana"/>
          <w:color w:val="000000"/>
          <w:sz w:val="20"/>
        </w:rPr>
        <w:t>й армии вышел к реке Рер близ Юлиха 3 декабря, а 1</w:t>
      </w:r>
      <w:r w:rsidR="00B81A4E" w:rsidRPr="00B81A4E">
        <w:rPr>
          <w:rFonts w:ascii="Verdana" w:hAnsi="Verdana"/>
          <w:color w:val="000000"/>
          <w:sz w:val="20"/>
        </w:rPr>
        <w:t>-</w:t>
      </w:r>
      <w:r w:rsidRPr="00B81A4E">
        <w:rPr>
          <w:rFonts w:ascii="Verdana" w:hAnsi="Verdana"/>
          <w:color w:val="000000"/>
          <w:sz w:val="20"/>
        </w:rPr>
        <w:t>я армия на фланге вела ожесточенные бои в Хуртгенском лесу. В операциях участвовало 17 дивизий союзников. Противник имел почти столько же войск; бои были ожесточенными.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Пока было еще опрометчиво форсировать реку, потому что ее уровень контролировался мощными плотинами в двух десятках миль к югу. Они все еще находились в руках врага, и, открыв шлюзы, он мог отрезать наши войска на дальнем берегу. Тяжелые бомбардировщики пытались разбомбить плотины и пустить воду, но, несмотря на несколько прямых попаданий, сделать пробоину не удалось, и 13 декабря американской 1</w:t>
      </w:r>
      <w:r w:rsidR="00B81A4E" w:rsidRPr="00B81A4E">
        <w:rPr>
          <w:rFonts w:ascii="Verdana" w:hAnsi="Verdana"/>
          <w:color w:val="000000"/>
          <w:sz w:val="20"/>
        </w:rPr>
        <w:t>-</w:t>
      </w:r>
      <w:r w:rsidRPr="00B81A4E">
        <w:rPr>
          <w:rFonts w:ascii="Verdana" w:hAnsi="Verdana"/>
          <w:color w:val="000000"/>
          <w:sz w:val="20"/>
        </w:rPr>
        <w:t>й армии пришлось возобновить наступление с целью захвата плотин.</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 югу от Арденн 3</w:t>
      </w:r>
      <w:r w:rsidR="00B81A4E" w:rsidRPr="00B81A4E">
        <w:rPr>
          <w:rFonts w:ascii="Verdana" w:hAnsi="Verdana"/>
          <w:color w:val="000000"/>
          <w:sz w:val="20"/>
        </w:rPr>
        <w:t>-</w:t>
      </w:r>
      <w:r w:rsidRPr="00B81A4E">
        <w:rPr>
          <w:rFonts w:ascii="Verdana" w:hAnsi="Verdana"/>
          <w:color w:val="000000"/>
          <w:sz w:val="20"/>
        </w:rPr>
        <w:t>я армия Паттона тем временем форсировала Мозель по обе стороны Тионвиля и продвигалась на восток, к германской границе. 20 ноября войска вошли в Мец, хотя немцы все еще цеплялись за окружающие форты, последний из которых продержался до 13 декабря. Из Меца и Нанси армия устремилась к реке Саар, к которой она вышла на широком фронте и 4 декабря близ Саарлаутерна навела мосты через эту реку. Здесь она натолкнулась на наиболее сильно укрепленный участок оборонительной линии Зигфрида, состоявший из передовой линии, проходившей по северному берегу реки, за которой находилась зона взаимосвязанных бетонных укреплений более двух миль в глубину. Натолкнувшись на такие внушительные и упорно оборонявшиеся укрепления, 3</w:t>
      </w:r>
      <w:r w:rsidR="00B81A4E" w:rsidRPr="00B81A4E">
        <w:rPr>
          <w:rFonts w:ascii="Verdana" w:hAnsi="Verdana"/>
          <w:color w:val="000000"/>
          <w:sz w:val="20"/>
        </w:rPr>
        <w:t>-</w:t>
      </w:r>
      <w:r w:rsidRPr="00B81A4E">
        <w:rPr>
          <w:rFonts w:ascii="Verdana" w:hAnsi="Verdana"/>
          <w:color w:val="000000"/>
          <w:sz w:val="20"/>
        </w:rPr>
        <w:t>я армия остановилась.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 правом фланге фронта 6</w:t>
      </w:r>
      <w:r w:rsidR="00B81A4E" w:rsidRPr="00B81A4E">
        <w:rPr>
          <w:rFonts w:ascii="Verdana" w:hAnsi="Verdana"/>
          <w:color w:val="000000"/>
          <w:sz w:val="20"/>
        </w:rPr>
        <w:t>-</w:t>
      </w:r>
      <w:r w:rsidRPr="00B81A4E">
        <w:rPr>
          <w:rFonts w:ascii="Verdana" w:hAnsi="Verdana"/>
          <w:color w:val="000000"/>
          <w:sz w:val="20"/>
        </w:rPr>
        <w:t>я группа армий генерала Деверса, двигавшаяся из Люневиля и Эпиналя, прокладывала себе путь через Вогезы и Бельфорское ущелье. Американская 7</w:t>
      </w:r>
      <w:r w:rsidR="00B81A4E" w:rsidRPr="00B81A4E">
        <w:rPr>
          <w:rFonts w:ascii="Verdana" w:hAnsi="Verdana"/>
          <w:color w:val="000000"/>
          <w:sz w:val="20"/>
        </w:rPr>
        <w:t>-</w:t>
      </w:r>
      <w:r w:rsidRPr="00B81A4E">
        <w:rPr>
          <w:rFonts w:ascii="Verdana" w:hAnsi="Verdana"/>
          <w:color w:val="000000"/>
          <w:sz w:val="20"/>
        </w:rPr>
        <w:t>я армия вела ожесточенные бои за горные вершины, но французская 1</w:t>
      </w:r>
      <w:r w:rsidR="00B81A4E" w:rsidRPr="00B81A4E">
        <w:rPr>
          <w:rFonts w:ascii="Verdana" w:hAnsi="Verdana"/>
          <w:color w:val="000000"/>
          <w:sz w:val="20"/>
        </w:rPr>
        <w:t>-</w:t>
      </w:r>
      <w:r w:rsidRPr="00B81A4E">
        <w:rPr>
          <w:rFonts w:ascii="Verdana" w:hAnsi="Verdana"/>
          <w:color w:val="000000"/>
          <w:sz w:val="20"/>
        </w:rPr>
        <w:t>я армия после недельной битвы, начало которой я рассчитывал посмотреть, 22 ноября захватила Бельфор и вышла к Рейну к северу от Базеля. Оттуда она устремилась вниз по реке к Кольмару. Таким образом, она обошла германский фланг в Вогезах, и противник отступил. Войска вступили в Страсбург 23 ноября, и в несколько недель 7</w:t>
      </w:r>
      <w:r w:rsidR="00B81A4E" w:rsidRPr="00B81A4E">
        <w:rPr>
          <w:rFonts w:ascii="Verdana" w:hAnsi="Verdana"/>
          <w:color w:val="000000"/>
          <w:sz w:val="20"/>
        </w:rPr>
        <w:t>-</w:t>
      </w:r>
      <w:r w:rsidRPr="00B81A4E">
        <w:rPr>
          <w:rFonts w:ascii="Verdana" w:hAnsi="Verdana"/>
          <w:color w:val="000000"/>
          <w:sz w:val="20"/>
        </w:rPr>
        <w:t xml:space="preserve">я армия очистила весь Северный Эльзас, обошла </w:t>
      </w:r>
      <w:r w:rsidRPr="00B81A4E">
        <w:rPr>
          <w:rFonts w:ascii="Verdana" w:hAnsi="Verdana"/>
          <w:color w:val="000000"/>
          <w:sz w:val="20"/>
        </w:rPr>
        <w:lastRenderedPageBreak/>
        <w:t>справа 3</w:t>
      </w:r>
      <w:r w:rsidR="00B81A4E" w:rsidRPr="00B81A4E">
        <w:rPr>
          <w:rFonts w:ascii="Verdana" w:hAnsi="Verdana"/>
          <w:color w:val="000000"/>
          <w:sz w:val="20"/>
        </w:rPr>
        <w:t>-</w:t>
      </w:r>
      <w:r w:rsidRPr="00B81A4E">
        <w:rPr>
          <w:rFonts w:ascii="Verdana" w:hAnsi="Verdana"/>
          <w:color w:val="000000"/>
          <w:sz w:val="20"/>
        </w:rPr>
        <w:t>ю армию и, перейдя германскую границу на широком фронте, прорвала линию Зигфрида близ Вейсенбурга. В Кольмаре на французской территории все еще находилось большое число немцев, занимавших участок 30 миль в глубину и ширину, который французы не в состоянии были захватить. Это создало затруднительное положение несколько недель спустя.</w:t>
      </w:r>
    </w:p>
    <w:p w:rsidR="00603E98" w:rsidRPr="00B81A4E" w:rsidRDefault="00603E98" w:rsidP="00B81A4E">
      <w:pPr>
        <w:widowControl/>
        <w:suppressAutoHyphens/>
        <w:ind w:firstLine="283"/>
        <w:rPr>
          <w:rFonts w:ascii="Verdana" w:hAnsi="Verdana"/>
          <w:color w:val="000000"/>
          <w:sz w:val="20"/>
        </w:rPr>
      </w:pP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президенту Рузвельту 6 декабря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Поскольку мы не в состоянии встретиться, я считаю, что для меня настало время обратить Ваше внимание на серьезную, вызывающую разочарование военную обстановку, в которой мы оказались на исходе этого года. Хотя на Западном фронте одержано много больших тактических побед и Мец и Страсбург взяты нами, остается фактом, что мы определенно не сумели достигнуть стратегической цели, которую поставили перед нашими армиями пять недель назад. Мы еще не вышли к Рейну на северном, и самом важном, участке фронта, и нам придется продолжать великую битву в течение многих недель, прежде чем мы сможем надеяться выйти к Рейну и создать плацдарм. После этого нам еще предстоит продвигаться по самой Германии.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Италии немцы все еще держат на нашем фронте 26 дивизий</w:t>
      </w:r>
      <w:r w:rsidR="00B81A4E">
        <w:rPr>
          <w:rFonts w:ascii="Verdana" w:hAnsi="Verdana"/>
          <w:color w:val="000000"/>
          <w:sz w:val="20"/>
        </w:rPr>
        <w:t xml:space="preserve"> — </w:t>
      </w:r>
      <w:r w:rsidRPr="00B81A4E">
        <w:rPr>
          <w:rFonts w:ascii="Verdana" w:hAnsi="Verdana"/>
          <w:color w:val="000000"/>
          <w:sz w:val="20"/>
        </w:rPr>
        <w:t>равных, пожалуй, 16 или более полностью укомплектованным дивизиям. Они, однако, в любой момент могут отступить через Бреннерский перевал и Любляну и значительно сократить фронт, закрепив позиции на линии от озера Гарда, скажем, до устья реки Адидже. Таким способом они смогут высвободить половину своих войск, находящихся в Италии, для внутренней обороны. Даже после этого они смогут отступить еще дальше, к Альпам, и, таким образом, высвободить еще больше солдат. Мне кажется, что причиной того, почему они так долго удерживаются в Италии, возможно, является желание вызволить 12 дивизий с Балкан и т. д., которые сейчас пробивают себе путь назад к Венгрии и Австрии. Нет никаких средств помешать этому, помимо авиации, партизан и небольших отрядов «коммандос», и, по моему мнению, большая часть войск противника ускользнет. Около половины этих войск они смогут добавить к тем, которые высвободят в Италии. Это послужит мощным подкреплением для внутренней обороны Германии, которое в зависимости от событий они смогут использовать либо на Востоке, либо на Западе.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Мы извлекли огромные выгоды из операции «Дрэгон» (высадка в Южной Франции) в интересах битвы на основном фронте, но причина того, почему 15</w:t>
      </w:r>
      <w:r w:rsidR="00B81A4E" w:rsidRPr="00B81A4E">
        <w:rPr>
          <w:rFonts w:ascii="Verdana" w:hAnsi="Verdana"/>
          <w:color w:val="000000"/>
          <w:sz w:val="20"/>
        </w:rPr>
        <w:t>-</w:t>
      </w:r>
      <w:r w:rsidRPr="00B81A4E">
        <w:rPr>
          <w:rFonts w:ascii="Verdana" w:hAnsi="Verdana"/>
          <w:color w:val="000000"/>
          <w:sz w:val="20"/>
        </w:rPr>
        <w:t>я группа армий не смогла нанести решающее поражение Кессельрингу, состоит в том, что из</w:t>
      </w:r>
      <w:r w:rsidR="00B81A4E" w:rsidRPr="00B81A4E">
        <w:rPr>
          <w:rFonts w:ascii="Verdana" w:hAnsi="Verdana"/>
          <w:color w:val="000000"/>
          <w:sz w:val="20"/>
        </w:rPr>
        <w:t>-</w:t>
      </w:r>
      <w:r w:rsidRPr="00B81A4E">
        <w:rPr>
          <w:rFonts w:ascii="Verdana" w:hAnsi="Verdana"/>
          <w:color w:val="000000"/>
          <w:sz w:val="20"/>
        </w:rPr>
        <w:t>за отсрочки, вызванной ослаблением наших войск ради операции «Дрэгон», мы не смогли перейти через Апеннины до того, как долина реки По оказалась затопленной. Таким образом, ни в горах, ни на равнине мы не смогли использовать наше превосходство в танках.</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Из</w:t>
      </w:r>
      <w:r w:rsidR="00B81A4E" w:rsidRPr="00B81A4E">
        <w:rPr>
          <w:rFonts w:ascii="Verdana" w:hAnsi="Verdana"/>
          <w:color w:val="000000"/>
          <w:sz w:val="20"/>
        </w:rPr>
        <w:t>-</w:t>
      </w:r>
      <w:r w:rsidRPr="00B81A4E">
        <w:rPr>
          <w:rFonts w:ascii="Verdana" w:hAnsi="Verdana"/>
          <w:color w:val="000000"/>
          <w:sz w:val="20"/>
        </w:rPr>
        <w:t>за упорного сопротивления немцев на всех фронтах мы не сняли пять английских и англо</w:t>
      </w:r>
      <w:r w:rsidR="00B81A4E" w:rsidRPr="00B81A4E">
        <w:rPr>
          <w:rFonts w:ascii="Verdana" w:hAnsi="Verdana"/>
          <w:color w:val="000000"/>
          <w:sz w:val="20"/>
        </w:rPr>
        <w:t>-</w:t>
      </w:r>
      <w:r w:rsidRPr="00B81A4E">
        <w:rPr>
          <w:rFonts w:ascii="Verdana" w:hAnsi="Verdana"/>
          <w:color w:val="000000"/>
          <w:sz w:val="20"/>
        </w:rPr>
        <w:t>индийских дивизий из Европы для того, чтобы дать Маунтбэттену возможность атаковать Рангун в марте. Другие причины также сделали эту операцию неосуществимой. Маунтбэттен поэтому начал, как мы договорились в Квебеке, общее наступление в Бирме с севера и запада на юг, и оно успешно продолжается. Далее, в результате продвижения японцев в Китае, которое создало смертельную угрозу для Куньмина и, возможно, Чунцина и для генералиссимуса и его режима, две, а может быть и более, китайские дивизии приходится отвести для обороны Китая. Я нисколько не сомневаюсь в том, что это было неизбежно и правильно. Однако, поскольку речь идет о делах Маунтбэттена, последствия серьезны, и пока еще не принято решения о том, как справиться с этим новым несчастьем, которое одновременно угрожает Китаю, а также и конечному пункту Вашего воздушного пути, равно как и военной кампании в Северной Бирме. Все мои планы насчет нанесения действительно мощного удара через Адриатику или через Бенгальский залив в равной мере потерпели неудачу.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Широкие операции, которые Вы провели в районе Тихого океана, являются в настоящее время единственной частью военных усилий, не вызывающей у нас временного разочарования.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 счастью, однако, мы должны учитывать то, что предпримут русские. Сталин обещал нам осуществить зимнюю кампанию, которая начнется, как я полагаю, в январе. На большей части огромного фронта русские, по</w:t>
      </w:r>
      <w:r w:rsidR="00B81A4E" w:rsidRPr="00B81A4E">
        <w:rPr>
          <w:rFonts w:ascii="Verdana" w:hAnsi="Verdana"/>
          <w:color w:val="000000"/>
          <w:sz w:val="20"/>
        </w:rPr>
        <w:t>-</w:t>
      </w:r>
      <w:r w:rsidRPr="00B81A4E">
        <w:rPr>
          <w:rFonts w:ascii="Verdana" w:hAnsi="Verdana"/>
          <w:color w:val="000000"/>
          <w:sz w:val="20"/>
        </w:rPr>
        <w:t xml:space="preserve">видимому, отдыхают и </w:t>
      </w:r>
      <w:r w:rsidRPr="00B81A4E">
        <w:rPr>
          <w:rFonts w:ascii="Verdana" w:hAnsi="Verdana"/>
          <w:color w:val="000000"/>
          <w:sz w:val="20"/>
        </w:rPr>
        <w:lastRenderedPageBreak/>
        <w:t>готовятся, хотя лишь три или четыре германские дивизии были переброшены на фронт Эйзенхауэра. Я не в состоянии оценить масштабы последнего наступления русских к юго</w:t>
      </w:r>
      <w:r w:rsidR="00B81A4E" w:rsidRPr="00B81A4E">
        <w:rPr>
          <w:rFonts w:ascii="Verdana" w:hAnsi="Verdana"/>
          <w:color w:val="000000"/>
          <w:sz w:val="20"/>
        </w:rPr>
        <w:t>-</w:t>
      </w:r>
      <w:r w:rsidRPr="00B81A4E">
        <w:rPr>
          <w:rFonts w:ascii="Verdana" w:hAnsi="Verdana"/>
          <w:color w:val="000000"/>
          <w:sz w:val="20"/>
        </w:rPr>
        <w:t>западу от Будапешта. Мы можем, я думаю, рассчитывать на большую помощь со стороны этой и других русских операций, чем мы получали в последнее время, и положение немцев настолько напряженное, что всякий серьезный прорыв может привести к их частичному, если не к полному краху.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пытался проанализировать всю обстановку в должной перспективе, и мне ясно, что нам с различной степенью вероятности приходится сталкиваться со следующими фактами: а) значительная задержка выхода к Рейну и тем более форсирования Рейна на кратчайшем пути на Берлин; б) довольно серьезные неудачи в Италии; в) отход на родину большой части германских войск с Балканского полуострова; г) неудачи в Бирме; д) устранение Китая как воюющей стороны.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Когда мы сопоставляем эти реальные факты с радужными надеждами наших народов, существующими, несмотря на наши совместные усилия сдержать их, неизбежно возникает вопрос: </w:t>
      </w:r>
      <w:r w:rsidR="00604253">
        <w:rPr>
          <w:rFonts w:ascii="Verdana" w:hAnsi="Verdana"/>
          <w:color w:val="000000"/>
          <w:sz w:val="20"/>
        </w:rPr>
        <w:t>„</w:t>
      </w:r>
      <w:r w:rsidR="00604253" w:rsidRPr="00B81A4E">
        <w:rPr>
          <w:rFonts w:ascii="Verdana" w:hAnsi="Verdana"/>
          <w:color w:val="000000"/>
          <w:sz w:val="20"/>
        </w:rPr>
        <w:t>Что мы собираемся предпринять в этой связи?</w:t>
      </w:r>
      <w:r w:rsidR="00604253">
        <w:rPr>
          <w:rFonts w:ascii="Verdana" w:hAnsi="Verdana"/>
          <w:color w:val="000000"/>
          <w:sz w:val="20"/>
        </w:rPr>
        <w:t>“</w:t>
      </w:r>
      <w:r w:rsidR="00604253" w:rsidRPr="00B81A4E">
        <w:rPr>
          <w:rFonts w:ascii="Verdana" w:hAnsi="Verdana"/>
          <w:color w:val="000000"/>
          <w:sz w:val="20"/>
        </w:rPr>
        <w:t xml:space="preserve"> Мое беспокойство усиливается тем, что исчезла всякая надежда на близкую встречу нашей Тройки, а новое совещание с участием Вашим, моим и наших штабов отсрочено на неопределенное время. Наши английские планы зависят от Ваших, наши англо-американские проблемы, по крайней мере, должны быть рассмотрены как единое целое, но связь по телеграфу и телефону чаще всего лишь запутывает вопросы. Поэтому, если вы не в состоянии приехать лично до февраля, я должен спросить у Вас, не можете ли Вы послать Ваших начальников штабов сюда возможно скорее, так как здесь они были бы вблизи Ваших армий и генерала Эйзенхауэра и могли бы спокойно и терпеливо изучить всю бурную обстановку, с тем чтобы предпринять такие согласованные действия, какими ознаменовались наши кампании в 1944 году</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Хотя Рузвельт сочувственно отнесся к этому, он, по</w:t>
      </w:r>
      <w:r w:rsidR="00B81A4E" w:rsidRPr="00B81A4E">
        <w:rPr>
          <w:rFonts w:ascii="Verdana" w:hAnsi="Verdana"/>
          <w:color w:val="000000"/>
          <w:sz w:val="20"/>
        </w:rPr>
        <w:t>-</w:t>
      </w:r>
      <w:r w:rsidRPr="00B81A4E">
        <w:rPr>
          <w:rFonts w:ascii="Verdana" w:hAnsi="Verdana"/>
          <w:color w:val="000000"/>
          <w:sz w:val="20"/>
        </w:rPr>
        <w:t>видимому, не разделял моей тревоги.</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Президент Рузвельт</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10 декабря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B81A4E">
        <w:rPr>
          <w:rFonts w:ascii="Verdana" w:hAnsi="Verdana"/>
          <w:color w:val="000000"/>
          <w:sz w:val="20"/>
        </w:rPr>
        <w:t>...</w:t>
      </w:r>
      <w:r w:rsidR="00603E98" w:rsidRPr="00B81A4E">
        <w:rPr>
          <w:rFonts w:ascii="Verdana" w:hAnsi="Verdana"/>
          <w:color w:val="000000"/>
          <w:sz w:val="20"/>
        </w:rPr>
        <w:t xml:space="preserve"> Быть может, я недостаточно близко нахожусь к месту действий, чтобы испытывать такое разочарование по поводу военного положения, какое испытываете Вы. Быть может, это объясняется также и тем, что шесть месяцев назад я не был настроен так оптимистически, как Вы, в отношении фактора времени.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всегда считал, что на европейском фронте оккупация Германии вплоть до левого берега Рейна будет весьма трудной задачей. Поскольку еще в давние времена я проехал на велосипеде большую часть Рейнской области, я никогда не предполагал, что нашим объединенным армиям удастся легко форсировать Рейн, как на это рассчитывали многие командиры.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Однако наша общая согласованная стратегия осуществляется в соответствии с планом. Мы с Вами сейчас находимся на положении главнокомандующих, которые подготовили свои планы, отдали приказы и используют свои ресурсы для нужд военных действий в соответствии с этими планами и приказами. Пока проведение и исход битв, как мне кажется, зависит от наших боевых командиров, которым я полностью доверяю, пусть они даже несколько отстают от графика. Мы должны помнить, что зимний сезон создает большие трудности, но наши наземные войска и авиация день за днем перемалывают тающие людские и материальные ресурсы противника, а наше военное снабжение поступает гораздо лучше после того, как открылся Антверпенский порт. По данным генерала Эйзенхауэра, на Западном фронте он причиняет потери, превосходящие способность противника формировать новые части. Я все еще не знаю, когда именно, но скоро неизбежно должен наступить решающий перелом в нашу пользу.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Что касается итальянского фронта, то войска Александера делают свое дело, сковывая германские дивизии в Италии, и мы не должны забывать, что немцы имеют полную возможность отойти к линии Альп, если они того пожелают.</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То же самое относится к их войскам на Балканах. Я никогда не считал, что мы в состоянии разгромить крупные контингенты германских войск на Балканах без помощи русских.</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На русском фронте мы тоже должны сделать скидку на скверную погоду, и русские, по</w:t>
      </w:r>
      <w:r w:rsidR="00B81A4E" w:rsidRPr="00B81A4E">
        <w:rPr>
          <w:rFonts w:ascii="Verdana" w:hAnsi="Verdana"/>
          <w:color w:val="000000"/>
          <w:sz w:val="20"/>
        </w:rPr>
        <w:t>-</w:t>
      </w:r>
      <w:r w:rsidRPr="00B81A4E">
        <w:rPr>
          <w:rFonts w:ascii="Verdana" w:hAnsi="Verdana"/>
          <w:color w:val="000000"/>
          <w:sz w:val="20"/>
        </w:rPr>
        <w:t>видимому, в настоящее время делают свое дело. Об этом Вам, конечно, больше известно, чем мне.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Положение на Дальнем Востоке, конечно, носит несколько иной характер, и я отнюдь не доволен им.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Если исходить из отдаленных перспектив, то мы можем сделать очень мало, помимо тех мер, которые сейчас принимает Ведемейер, чтобы подготовить Китай к настоящей обороне, но японцы несут в районе Тихого океана потери в людях, судах и военных материалах, которые во много раз превосходят наши потери, и они также не могут восполнять их. Даже Всемогущий помогает нам. Доказательством тому является это замечательное землетрясение и приливная волна.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До весны, когда кончатся заморозки, произойдет много событий. Мы узнаем гораздо больше, чем сейчас.</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Мои начальники штабов используют сейчас все свои способности и энергию на то, чтобы ориентировать свои организации на выполнение разработанных нами планов и оказывать поддержку нашим войскам во всем мире. Почти все эти войска в данный момент участвуют в операциях. Вот почему я не думаю, что моим начальникам штабов следует в данный момент покидать свои посты, поскольку не существует надобности в широких стратегических решениях, чтобы руководить нашими боевыми командирами</w:t>
      </w:r>
      <w:r w:rsidR="00B81A4E">
        <w:rPr>
          <w:rFonts w:ascii="Verdana" w:hAnsi="Verdana"/>
          <w:color w:val="000000"/>
          <w:sz w:val="20"/>
        </w:rPr>
        <w:t>...</w:t>
      </w:r>
      <w:r w:rsidR="00604253" w:rsidRPr="00B81A4E">
        <w:rPr>
          <w:rFonts w:ascii="Verdana" w:hAnsi="Verdana"/>
          <w:color w:val="000000"/>
          <w:sz w:val="20"/>
        </w:rPr>
        <w:t xml:space="preserve"> </w:t>
      </w:r>
      <w:r w:rsidR="00604253">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Нам грозил тяжелый удар. Через шесть дней разразился кризис. Решение союзников нанести сильный удар из Ахена в северном направлении, а также через Эльзас</w:t>
      </w:r>
      <w:r w:rsidR="00B81A4E">
        <w:rPr>
          <w:rFonts w:ascii="Verdana" w:hAnsi="Verdana"/>
          <w:color w:val="000000"/>
          <w:sz w:val="20"/>
        </w:rPr>
        <w:t xml:space="preserve"> — </w:t>
      </w:r>
      <w:r w:rsidRPr="00B81A4E">
        <w:rPr>
          <w:rFonts w:ascii="Verdana" w:hAnsi="Verdana"/>
          <w:color w:val="000000"/>
          <w:sz w:val="20"/>
        </w:rPr>
        <w:t>в южном направлении очень существенно ослабило наш центр. В районе Арденн фронт протяжением 75 миль удерживал единственный корпус</w:t>
      </w:r>
      <w:r w:rsidR="00B81A4E">
        <w:rPr>
          <w:rFonts w:ascii="Verdana" w:hAnsi="Verdana"/>
          <w:color w:val="000000"/>
          <w:sz w:val="20"/>
        </w:rPr>
        <w:t xml:space="preserve"> — </w:t>
      </w:r>
      <w:r w:rsidRPr="00B81A4E">
        <w:rPr>
          <w:rFonts w:ascii="Verdana" w:hAnsi="Verdana"/>
          <w:color w:val="000000"/>
          <w:sz w:val="20"/>
        </w:rPr>
        <w:t>американский 8</w:t>
      </w:r>
      <w:r w:rsidR="00B81A4E" w:rsidRPr="00B81A4E">
        <w:rPr>
          <w:rFonts w:ascii="Verdana" w:hAnsi="Verdana"/>
          <w:color w:val="000000"/>
          <w:sz w:val="20"/>
        </w:rPr>
        <w:t>-</w:t>
      </w:r>
      <w:r w:rsidRPr="00B81A4E">
        <w:rPr>
          <w:rFonts w:ascii="Verdana" w:hAnsi="Verdana"/>
          <w:color w:val="000000"/>
          <w:sz w:val="20"/>
        </w:rPr>
        <w:t>й в составе четырех дивизий. Мы предвидели риск и сознательно пошли на него, но последствия были тяжелыми и могли оказаться еще более серьезными. Противник приложил все усилия и сосредоточил около 70 дивизий на своем Западном фронте, из которых 15 были танковыми. Многие из них не были полностью укомплектованы и нуждались в отдыхе и переоснащении, но было известно, что одно объединение</w:t>
      </w:r>
      <w:r w:rsidR="00B81A4E">
        <w:rPr>
          <w:rFonts w:ascii="Verdana" w:hAnsi="Verdana"/>
          <w:color w:val="000000"/>
          <w:sz w:val="20"/>
        </w:rPr>
        <w:t xml:space="preserve"> — </w:t>
      </w:r>
      <w:r w:rsidRPr="00B81A4E">
        <w:rPr>
          <w:rFonts w:ascii="Verdana" w:hAnsi="Verdana"/>
          <w:color w:val="000000"/>
          <w:sz w:val="20"/>
        </w:rPr>
        <w:t>6</w:t>
      </w:r>
      <w:r w:rsidR="00B81A4E" w:rsidRPr="00B81A4E">
        <w:rPr>
          <w:rFonts w:ascii="Verdana" w:hAnsi="Verdana"/>
          <w:color w:val="000000"/>
          <w:sz w:val="20"/>
        </w:rPr>
        <w:t>-</w:t>
      </w:r>
      <w:r w:rsidRPr="00B81A4E">
        <w:rPr>
          <w:rFonts w:ascii="Verdana" w:hAnsi="Verdana"/>
          <w:color w:val="000000"/>
          <w:sz w:val="20"/>
        </w:rPr>
        <w:t>я танковая армия</w:t>
      </w:r>
      <w:r w:rsidR="00B81A4E">
        <w:rPr>
          <w:rFonts w:ascii="Verdana" w:hAnsi="Verdana"/>
          <w:color w:val="000000"/>
          <w:sz w:val="20"/>
        </w:rPr>
        <w:t xml:space="preserve"> — </w:t>
      </w:r>
      <w:r w:rsidRPr="00B81A4E">
        <w:rPr>
          <w:rFonts w:ascii="Verdana" w:hAnsi="Verdana"/>
          <w:color w:val="000000"/>
          <w:sz w:val="20"/>
        </w:rPr>
        <w:t>было сильным и боеспособным. За этой потенциальной головной частью внимательно наблюдали, пока она находилась в резерве к востоку от Ахена. Когда в начале декабря бои на этом фронте стихли, она на время ускользнула из поля зрения нашей разведки, и отсутствие летной погоды помешало нашим попыткам выследить ее. Эйзенхауэр подозревал, что готовятся какие</w:t>
      </w:r>
      <w:r w:rsidR="00B81A4E" w:rsidRPr="00B81A4E">
        <w:rPr>
          <w:rFonts w:ascii="Verdana" w:hAnsi="Verdana"/>
          <w:color w:val="000000"/>
          <w:sz w:val="20"/>
        </w:rPr>
        <w:t>-</w:t>
      </w:r>
      <w:r w:rsidRPr="00B81A4E">
        <w:rPr>
          <w:rFonts w:ascii="Verdana" w:hAnsi="Verdana"/>
          <w:color w:val="000000"/>
          <w:sz w:val="20"/>
        </w:rPr>
        <w:t>то действия, хотя их масштабы и сила оказались неожиданными.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У немцев был, в сущности, генеральный план. Рундштедт сосредоточил две танковые армии</w:t>
      </w:r>
      <w:r w:rsidR="00B81A4E">
        <w:rPr>
          <w:rFonts w:ascii="Verdana" w:hAnsi="Verdana"/>
          <w:color w:val="000000"/>
          <w:sz w:val="20"/>
        </w:rPr>
        <w:t xml:space="preserve"> — </w:t>
      </w:r>
      <w:r w:rsidRPr="00B81A4E">
        <w:rPr>
          <w:rFonts w:ascii="Verdana" w:hAnsi="Verdana"/>
          <w:color w:val="000000"/>
          <w:sz w:val="20"/>
        </w:rPr>
        <w:t>5</w:t>
      </w:r>
      <w:r w:rsidR="00B81A4E" w:rsidRPr="00B81A4E">
        <w:rPr>
          <w:rFonts w:ascii="Verdana" w:hAnsi="Verdana"/>
          <w:color w:val="000000"/>
          <w:sz w:val="20"/>
        </w:rPr>
        <w:t>-</w:t>
      </w:r>
      <w:r w:rsidRPr="00B81A4E">
        <w:rPr>
          <w:rFonts w:ascii="Verdana" w:hAnsi="Verdana"/>
          <w:color w:val="000000"/>
          <w:sz w:val="20"/>
        </w:rPr>
        <w:t>ю и 6</w:t>
      </w:r>
      <w:r w:rsidR="00B81A4E" w:rsidRPr="00B81A4E">
        <w:rPr>
          <w:rFonts w:ascii="Verdana" w:hAnsi="Verdana"/>
          <w:color w:val="000000"/>
          <w:sz w:val="20"/>
        </w:rPr>
        <w:t>-</w:t>
      </w:r>
      <w:r w:rsidRPr="00B81A4E">
        <w:rPr>
          <w:rFonts w:ascii="Verdana" w:hAnsi="Verdana"/>
          <w:color w:val="000000"/>
          <w:sz w:val="20"/>
        </w:rPr>
        <w:t>ю, а также 7</w:t>
      </w:r>
      <w:r w:rsidR="00B81A4E" w:rsidRPr="00B81A4E">
        <w:rPr>
          <w:rFonts w:ascii="Verdana" w:hAnsi="Verdana"/>
          <w:color w:val="000000"/>
          <w:sz w:val="20"/>
        </w:rPr>
        <w:t>-</w:t>
      </w:r>
      <w:r w:rsidRPr="00B81A4E">
        <w:rPr>
          <w:rFonts w:ascii="Verdana" w:hAnsi="Verdana"/>
          <w:color w:val="000000"/>
          <w:sz w:val="20"/>
        </w:rPr>
        <w:t>ю армию, а всего 10 танковых и 14 пехотных дивизий. Эта огромная сила, возглавляемая танками, была предназначена для того, чтобы прорвать наш слабый центр в Арденнах, выйти к реке Маас, устремиться на север и северо</w:t>
      </w:r>
      <w:r w:rsidR="00B81A4E" w:rsidRPr="00B81A4E">
        <w:rPr>
          <w:rFonts w:ascii="Verdana" w:hAnsi="Verdana"/>
          <w:color w:val="000000"/>
          <w:sz w:val="20"/>
        </w:rPr>
        <w:t>-</w:t>
      </w:r>
      <w:r w:rsidRPr="00B81A4E">
        <w:rPr>
          <w:rFonts w:ascii="Verdana" w:hAnsi="Verdana"/>
          <w:color w:val="000000"/>
          <w:sz w:val="20"/>
        </w:rPr>
        <w:t>запад, разрезать фронт союзников на две части, захватить порт Антверпен и отрезать эту жизненную артерию наших северных армий. Этот смелый удар был запланирован Гитлером, не желавшим слышать ни о каких изменениях в нем, которые предлагали его колеблющиеся генералы. Для поддержки этой операции, которая замышлялась как последнее усилие, были собраны остатки германской авиации, и в то же время определенная роль отводилась парашютным войскам, диверсантам и агентам, одетым в военную форму союзников.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Наступление началось 16 декабря при поддержке мощного артиллерийского огня. На своем северном фланге немецкая 6</w:t>
      </w:r>
      <w:r w:rsidR="00B81A4E" w:rsidRPr="00B81A4E">
        <w:rPr>
          <w:rFonts w:ascii="Verdana" w:hAnsi="Verdana"/>
          <w:color w:val="000000"/>
          <w:sz w:val="20"/>
        </w:rPr>
        <w:t>-</w:t>
      </w:r>
      <w:r w:rsidRPr="00B81A4E">
        <w:rPr>
          <w:rFonts w:ascii="Verdana" w:hAnsi="Verdana"/>
          <w:color w:val="000000"/>
          <w:sz w:val="20"/>
        </w:rPr>
        <w:t>я танковая армия вклинилась в правый фланг американской 1</w:t>
      </w:r>
      <w:r w:rsidR="00B81A4E" w:rsidRPr="00B81A4E">
        <w:rPr>
          <w:rFonts w:ascii="Verdana" w:hAnsi="Verdana"/>
          <w:color w:val="000000"/>
          <w:sz w:val="20"/>
        </w:rPr>
        <w:t>-</w:t>
      </w:r>
      <w:r w:rsidRPr="00B81A4E">
        <w:rPr>
          <w:rFonts w:ascii="Verdana" w:hAnsi="Verdana"/>
          <w:color w:val="000000"/>
          <w:sz w:val="20"/>
        </w:rPr>
        <w:t>й армии, пытаясь прорваться к плотинам на Pepe. После битвы с переменным успехом противник был остановлен. Южнее немцы прорвались на узком фронте, но стойкая оборона Сен</w:t>
      </w:r>
      <w:r w:rsidR="00B81A4E" w:rsidRPr="00B81A4E">
        <w:rPr>
          <w:rFonts w:ascii="Verdana" w:hAnsi="Verdana"/>
          <w:color w:val="000000"/>
          <w:sz w:val="20"/>
        </w:rPr>
        <w:t>-</w:t>
      </w:r>
      <w:r w:rsidRPr="00B81A4E">
        <w:rPr>
          <w:rFonts w:ascii="Verdana" w:hAnsi="Verdana"/>
          <w:color w:val="000000"/>
          <w:sz w:val="20"/>
        </w:rPr>
        <w:t>Вита, где особенно отличилась американская 7</w:t>
      </w:r>
      <w:r w:rsidR="00B81A4E" w:rsidRPr="00B81A4E">
        <w:rPr>
          <w:rFonts w:ascii="Verdana" w:hAnsi="Verdana"/>
          <w:color w:val="000000"/>
          <w:sz w:val="20"/>
        </w:rPr>
        <w:t>-</w:t>
      </w:r>
      <w:r w:rsidRPr="00B81A4E">
        <w:rPr>
          <w:rFonts w:ascii="Verdana" w:hAnsi="Verdana"/>
          <w:color w:val="000000"/>
          <w:sz w:val="20"/>
        </w:rPr>
        <w:t>я бронетанковая дивизия, задержала их на несколько решающих дней. Немецкая 6</w:t>
      </w:r>
      <w:r w:rsidR="00B81A4E" w:rsidRPr="00B81A4E">
        <w:rPr>
          <w:rFonts w:ascii="Verdana" w:hAnsi="Verdana"/>
          <w:color w:val="000000"/>
          <w:sz w:val="20"/>
        </w:rPr>
        <w:t>-</w:t>
      </w:r>
      <w:r w:rsidRPr="00B81A4E">
        <w:rPr>
          <w:rFonts w:ascii="Verdana" w:hAnsi="Verdana"/>
          <w:color w:val="000000"/>
          <w:sz w:val="20"/>
        </w:rPr>
        <w:t>я танковая армия бросила новую ударную группу на запад, а затем на север в район реки Маас, выше Льежа. Немецкая 5</w:t>
      </w:r>
      <w:r w:rsidR="00B81A4E" w:rsidRPr="00B81A4E">
        <w:rPr>
          <w:rFonts w:ascii="Verdana" w:hAnsi="Verdana"/>
          <w:color w:val="000000"/>
          <w:sz w:val="20"/>
        </w:rPr>
        <w:t>-</w:t>
      </w:r>
      <w:r w:rsidRPr="00B81A4E">
        <w:rPr>
          <w:rFonts w:ascii="Verdana" w:hAnsi="Verdana"/>
          <w:color w:val="000000"/>
          <w:sz w:val="20"/>
        </w:rPr>
        <w:t>я танковая армия тем временем прорвалась через центр расположения американского 8</w:t>
      </w:r>
      <w:r w:rsidR="00B81A4E" w:rsidRPr="00B81A4E">
        <w:rPr>
          <w:rFonts w:ascii="Verdana" w:hAnsi="Verdana"/>
          <w:color w:val="000000"/>
          <w:sz w:val="20"/>
        </w:rPr>
        <w:t>-</w:t>
      </w:r>
      <w:r w:rsidRPr="00B81A4E">
        <w:rPr>
          <w:rFonts w:ascii="Verdana" w:hAnsi="Verdana"/>
          <w:color w:val="000000"/>
          <w:sz w:val="20"/>
        </w:rPr>
        <w:t>го корпуса, обошла Сен</w:t>
      </w:r>
      <w:r w:rsidR="00B81A4E" w:rsidRPr="00B81A4E">
        <w:rPr>
          <w:rFonts w:ascii="Verdana" w:hAnsi="Verdana"/>
          <w:color w:val="000000"/>
          <w:sz w:val="20"/>
        </w:rPr>
        <w:t>-</w:t>
      </w:r>
      <w:r w:rsidRPr="00B81A4E">
        <w:rPr>
          <w:rFonts w:ascii="Verdana" w:hAnsi="Verdana"/>
          <w:color w:val="000000"/>
          <w:sz w:val="20"/>
        </w:rPr>
        <w:t>Вит и Бастонь и продвинулась на большую глубину к Маршу и к реке Маас в районе Динана.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Хотя момент и сила наступления оказались неожиданными для верховного командования союзников, оно быстро осознало его значение и цель. Оно решило укрепить фланги прорыва, удержать переправу через Маас к востоку и югу от Намюра и сосредоточить подвижные войска, чтобы, двигаясь с севера на юг, ликвидировать выступ. Эйзенхауэр действовал быстро. Он приостановил все наступательные действия союзников, которые велись в то время, бросил четыре американские дивизии из резерва и еще шесть с юга. Две воздушно</w:t>
      </w:r>
      <w:r w:rsidR="00B81A4E" w:rsidRPr="00B81A4E">
        <w:rPr>
          <w:rFonts w:ascii="Verdana" w:hAnsi="Verdana"/>
          <w:color w:val="000000"/>
          <w:sz w:val="20"/>
        </w:rPr>
        <w:t>-</w:t>
      </w:r>
      <w:r w:rsidRPr="00B81A4E">
        <w:rPr>
          <w:rFonts w:ascii="Verdana" w:hAnsi="Verdana"/>
          <w:color w:val="000000"/>
          <w:sz w:val="20"/>
        </w:rPr>
        <w:t>десантные дивизии, в том числе английская 6</w:t>
      </w:r>
      <w:r w:rsidR="00B81A4E" w:rsidRPr="00B81A4E">
        <w:rPr>
          <w:rFonts w:ascii="Verdana" w:hAnsi="Verdana"/>
          <w:color w:val="000000"/>
          <w:sz w:val="20"/>
        </w:rPr>
        <w:t>-</w:t>
      </w:r>
      <w:r w:rsidRPr="00B81A4E">
        <w:rPr>
          <w:rFonts w:ascii="Verdana" w:hAnsi="Verdana"/>
          <w:color w:val="000000"/>
          <w:sz w:val="20"/>
        </w:rPr>
        <w:t>я, прибыли из Англии. К северу от выступа английский 30</w:t>
      </w:r>
      <w:r w:rsidR="00B81A4E" w:rsidRPr="00B81A4E">
        <w:rPr>
          <w:rFonts w:ascii="Verdana" w:hAnsi="Verdana"/>
          <w:color w:val="000000"/>
          <w:sz w:val="20"/>
        </w:rPr>
        <w:t>-</w:t>
      </w:r>
      <w:r w:rsidRPr="00B81A4E">
        <w:rPr>
          <w:rFonts w:ascii="Verdana" w:hAnsi="Verdana"/>
          <w:color w:val="000000"/>
          <w:sz w:val="20"/>
        </w:rPr>
        <w:t>й корпус в составе четырех дивизий, который только что снялся с позиций на реке Рер, был размещен между Льежем и Лувеном за американскими 1</w:t>
      </w:r>
      <w:r w:rsidR="00B81A4E" w:rsidRPr="00B81A4E">
        <w:rPr>
          <w:rFonts w:ascii="Verdana" w:hAnsi="Verdana"/>
          <w:color w:val="000000"/>
          <w:sz w:val="20"/>
        </w:rPr>
        <w:t>-</w:t>
      </w:r>
      <w:r w:rsidRPr="00B81A4E">
        <w:rPr>
          <w:rFonts w:ascii="Verdana" w:hAnsi="Verdana"/>
          <w:color w:val="000000"/>
          <w:sz w:val="20"/>
        </w:rPr>
        <w:t>й и 9</w:t>
      </w:r>
      <w:r w:rsidR="00B81A4E" w:rsidRPr="00B81A4E">
        <w:rPr>
          <w:rFonts w:ascii="Verdana" w:hAnsi="Verdana"/>
          <w:color w:val="000000"/>
          <w:sz w:val="20"/>
        </w:rPr>
        <w:t>-</w:t>
      </w:r>
      <w:r w:rsidRPr="00B81A4E">
        <w:rPr>
          <w:rFonts w:ascii="Verdana" w:hAnsi="Verdana"/>
          <w:color w:val="000000"/>
          <w:sz w:val="20"/>
        </w:rPr>
        <w:t>й армиями. Эти армии мобилизовали все свои резервы, чтобы расширить оборонительный фланг на запад от Мальмеди.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Разорвав фронт 12</w:t>
      </w:r>
      <w:r w:rsidR="00B81A4E" w:rsidRPr="00B81A4E">
        <w:rPr>
          <w:rFonts w:ascii="Verdana" w:hAnsi="Verdana"/>
          <w:color w:val="000000"/>
          <w:sz w:val="20"/>
        </w:rPr>
        <w:t>-</w:t>
      </w:r>
      <w:r w:rsidRPr="00B81A4E">
        <w:rPr>
          <w:rFonts w:ascii="Verdana" w:hAnsi="Verdana"/>
          <w:color w:val="000000"/>
          <w:sz w:val="20"/>
        </w:rPr>
        <w:t>й группы армий генерала Брэдли, немцы лишили его возможности надлежащим образом командовать из своего штаба в Люксембурге своими двумя армиями к северу от выступа. Поэтому генерал Эйзенхауэр весьма разумно поступил, возложив на Монтгомери временное командование всеми союзными войсками на севере. Брэдли сохранил за собой командование американской 3</w:t>
      </w:r>
      <w:r w:rsidR="00B81A4E" w:rsidRPr="00B81A4E">
        <w:rPr>
          <w:rFonts w:ascii="Verdana" w:hAnsi="Verdana"/>
          <w:color w:val="000000"/>
          <w:sz w:val="20"/>
        </w:rPr>
        <w:t>-</w:t>
      </w:r>
      <w:r w:rsidRPr="00B81A4E">
        <w:rPr>
          <w:rFonts w:ascii="Verdana" w:hAnsi="Verdana"/>
          <w:color w:val="000000"/>
          <w:sz w:val="20"/>
        </w:rPr>
        <w:t>й армией, и ему было приказано сдерживать и контратаковать противника с юга. Соответствующие распоряжения были даны тактической авиации.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направил телеграмму Смэтсу:</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фельдмаршалу Смэтсу 22 декабря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Монтгомери, так же как и мы здесь, в Англии, в течение нескольких месяцев настаивал, как вам известно, на том, чтобы придавалось особое значение наступлению к северу от Рура, и неоднократно доказывал, что наши силы не позволяют нам предпринять две крупные наступательные операции</w:t>
      </w:r>
      <w:r w:rsidR="00B81A4E">
        <w:rPr>
          <w:rFonts w:ascii="Verdana" w:hAnsi="Verdana"/>
          <w:color w:val="000000"/>
          <w:sz w:val="20"/>
        </w:rPr>
        <w:t xml:space="preserve"> — </w:t>
      </w:r>
      <w:r w:rsidR="00603E98" w:rsidRPr="00B81A4E">
        <w:rPr>
          <w:rFonts w:ascii="Verdana" w:hAnsi="Verdana"/>
          <w:color w:val="000000"/>
          <w:sz w:val="20"/>
        </w:rPr>
        <w:t>такие, как наступление на Кельн и продвижение через Саарскую область. Несмотря на ужасающую погоду, наши друзья, однако, с уверенностью двигались вперед и значительно растянулись с севера на юг к тому времени, когда противник предпринял контрудар. Я разговаривал с Эйзенхауэром по телефону во второй половине дня 20</w:t>
      </w:r>
      <w:r w:rsidR="00B81A4E" w:rsidRPr="00B81A4E">
        <w:rPr>
          <w:rFonts w:ascii="Verdana" w:hAnsi="Verdana"/>
          <w:color w:val="000000"/>
          <w:sz w:val="20"/>
        </w:rPr>
        <w:t>-</w:t>
      </w:r>
      <w:r w:rsidR="00603E98" w:rsidRPr="00B81A4E">
        <w:rPr>
          <w:rFonts w:ascii="Verdana" w:hAnsi="Verdana"/>
          <w:color w:val="000000"/>
          <w:sz w:val="20"/>
        </w:rPr>
        <w:t>го и предложил, чтобы он возложил на Монтгомери командование всеми войсками к северу от прорыва, а на Омара Брэдли</w:t>
      </w:r>
      <w:r w:rsidR="00B81A4E">
        <w:rPr>
          <w:rFonts w:ascii="Verdana" w:hAnsi="Verdana"/>
          <w:color w:val="000000"/>
          <w:sz w:val="20"/>
        </w:rPr>
        <w:t xml:space="preserve"> — </w:t>
      </w:r>
      <w:r w:rsidR="00603E98" w:rsidRPr="00B81A4E">
        <w:rPr>
          <w:rFonts w:ascii="Verdana" w:hAnsi="Verdana"/>
          <w:color w:val="000000"/>
          <w:sz w:val="20"/>
        </w:rPr>
        <w:t>командование всеми войсками к югу от прорыва, сохранив за собой координирование операцией. Он ответил, что утром отдал именно такие приказы. Сейчас под командованием Монтгомери фактически находится 18 американских дивизий плюс его 21</w:t>
      </w:r>
      <w:r w:rsidR="00B81A4E" w:rsidRPr="00B81A4E">
        <w:rPr>
          <w:rFonts w:ascii="Verdana" w:hAnsi="Verdana"/>
          <w:color w:val="000000"/>
          <w:sz w:val="20"/>
        </w:rPr>
        <w:t>-</w:t>
      </w:r>
      <w:r w:rsidR="00603E98" w:rsidRPr="00B81A4E">
        <w:rPr>
          <w:rFonts w:ascii="Verdana" w:hAnsi="Verdana"/>
          <w:color w:val="000000"/>
          <w:sz w:val="20"/>
        </w:rPr>
        <w:t>я группа армий в составе примерно 16 дивизий. Он формирует значительные резервы и берет на себя всю ответственность за военные действия в районе вверенных ему войск. Он сможет вмешаться крупными силами. Пока ничто не говорит о том, что немцы могут развернуть широкое наступление на основном фронте 21</w:t>
      </w:r>
      <w:r w:rsidR="00B81A4E" w:rsidRPr="00B81A4E">
        <w:rPr>
          <w:rFonts w:ascii="Verdana" w:hAnsi="Verdana"/>
          <w:color w:val="000000"/>
          <w:sz w:val="20"/>
        </w:rPr>
        <w:t>-</w:t>
      </w:r>
      <w:r w:rsidR="00603E98" w:rsidRPr="00B81A4E">
        <w:rPr>
          <w:rFonts w:ascii="Verdana" w:hAnsi="Verdana"/>
          <w:color w:val="000000"/>
          <w:sz w:val="20"/>
        </w:rPr>
        <w:t>й группы армий.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 Положение к югу от прорыва отнюдь не ясно. Американцы оказывают упорное сопротивление, но наблюдается довольно большая неразбериха. Естественно, что в районе Меца была сформирована армия с заданием выступить на север под командованием Паттона. Положение противника не кажется мне выигрышным. Как всегда, я настроен оптимистически; черепаха слишком сильно высунула голову</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Три наши дивизии, переброшенные в качестве подкреплений, заняли участок вдоль реки Маас к югу от Намюра. Брэдли сосредоточил один корпус в Арлоне и бросил американскую 101</w:t>
      </w:r>
      <w:r w:rsidR="00B81A4E" w:rsidRPr="00B81A4E">
        <w:rPr>
          <w:rFonts w:ascii="Verdana" w:hAnsi="Verdana"/>
          <w:color w:val="000000"/>
          <w:sz w:val="20"/>
        </w:rPr>
        <w:t>-</w:t>
      </w:r>
      <w:r w:rsidRPr="00B81A4E">
        <w:rPr>
          <w:rFonts w:ascii="Verdana" w:hAnsi="Verdana"/>
          <w:color w:val="000000"/>
          <w:sz w:val="20"/>
        </w:rPr>
        <w:t>ю воздушно</w:t>
      </w:r>
      <w:r w:rsidR="00B81A4E" w:rsidRPr="00B81A4E">
        <w:rPr>
          <w:rFonts w:ascii="Verdana" w:hAnsi="Verdana"/>
          <w:color w:val="000000"/>
          <w:sz w:val="20"/>
        </w:rPr>
        <w:t>-</w:t>
      </w:r>
      <w:r w:rsidRPr="00B81A4E">
        <w:rPr>
          <w:rFonts w:ascii="Verdana" w:hAnsi="Verdana"/>
          <w:color w:val="000000"/>
          <w:sz w:val="20"/>
        </w:rPr>
        <w:t>десантную дивизию для захвата важных дорожных узлов в районе Бастони. Немецкие танки продвинулись к северу от Бастони и попытались пробиться на северо</w:t>
      </w:r>
      <w:r w:rsidR="00B81A4E" w:rsidRPr="00B81A4E">
        <w:rPr>
          <w:rFonts w:ascii="Verdana" w:hAnsi="Verdana"/>
          <w:color w:val="000000"/>
          <w:sz w:val="20"/>
        </w:rPr>
        <w:t>-</w:t>
      </w:r>
      <w:r w:rsidRPr="00B81A4E">
        <w:rPr>
          <w:rFonts w:ascii="Verdana" w:hAnsi="Verdana"/>
          <w:color w:val="000000"/>
          <w:sz w:val="20"/>
        </w:rPr>
        <w:t>запад, предоставив пехоте занять город. 101</w:t>
      </w:r>
      <w:r w:rsidR="00B81A4E" w:rsidRPr="00B81A4E">
        <w:rPr>
          <w:rFonts w:ascii="Verdana" w:hAnsi="Verdana"/>
          <w:color w:val="000000"/>
          <w:sz w:val="20"/>
        </w:rPr>
        <w:t>-</w:t>
      </w:r>
      <w:r w:rsidRPr="00B81A4E">
        <w:rPr>
          <w:rFonts w:ascii="Verdana" w:hAnsi="Verdana"/>
          <w:color w:val="000000"/>
          <w:sz w:val="20"/>
        </w:rPr>
        <w:t>я дивизия и несколько бронетанковых частей попали в окружение и в течение недели отражали все атаки.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Немецкие 5</w:t>
      </w:r>
      <w:r w:rsidR="00B81A4E" w:rsidRPr="00B81A4E">
        <w:rPr>
          <w:rFonts w:ascii="Verdana" w:hAnsi="Verdana"/>
          <w:color w:val="000000"/>
          <w:sz w:val="20"/>
        </w:rPr>
        <w:t>-</w:t>
      </w:r>
      <w:r w:rsidRPr="00B81A4E">
        <w:rPr>
          <w:rFonts w:ascii="Verdana" w:hAnsi="Verdana"/>
          <w:color w:val="000000"/>
          <w:sz w:val="20"/>
        </w:rPr>
        <w:t>я и 6</w:t>
      </w:r>
      <w:r w:rsidR="00B81A4E" w:rsidRPr="00B81A4E">
        <w:rPr>
          <w:rFonts w:ascii="Verdana" w:hAnsi="Verdana"/>
          <w:color w:val="000000"/>
          <w:sz w:val="20"/>
        </w:rPr>
        <w:t>-</w:t>
      </w:r>
      <w:r w:rsidRPr="00B81A4E">
        <w:rPr>
          <w:rFonts w:ascii="Verdana" w:hAnsi="Verdana"/>
          <w:color w:val="000000"/>
          <w:sz w:val="20"/>
        </w:rPr>
        <w:t xml:space="preserve">я танковые армии, зайдя с фланга, вели ожесточенные бои вокруг Марша, продолжавшиеся до 26 декабря. К этому времени немцы были истощены, хотя был момент, когда они находились всего в 4 милях от реки Маас и продвинулись более чем на 60 миль. Плохая погода и низкие стелющиеся туманы сделали невозможными действия нашей авиации в течение первой недели битвы; но 23 декабря погода улучшилась, и авиация вступила в бой с исключительной эффективностью. Тяжелые бомбардировщики атаковали железные дороги и центры коммуникаций в тылу противника, а тактическая авиация производила опустошения </w:t>
      </w:r>
      <w:r w:rsidRPr="00B81A4E">
        <w:rPr>
          <w:rFonts w:ascii="Verdana" w:hAnsi="Verdana"/>
          <w:color w:val="000000"/>
          <w:sz w:val="20"/>
        </w:rPr>
        <w:lastRenderedPageBreak/>
        <w:t>в его передовых районах, лишая его подкреплений, топлива, продовольствия, боеприпасов. Стратегические налеты на германские нефтеочистительные заводы лишили противника бензина, что замедлило его продвижение.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Утратив возможность достигнуть своей главной цели</w:t>
      </w:r>
      <w:r w:rsidR="00B81A4E">
        <w:rPr>
          <w:rFonts w:ascii="Verdana" w:hAnsi="Verdana"/>
          <w:color w:val="000000"/>
          <w:sz w:val="20"/>
        </w:rPr>
        <w:t xml:space="preserve"> — </w:t>
      </w:r>
      <w:r w:rsidRPr="00B81A4E">
        <w:rPr>
          <w:rFonts w:ascii="Verdana" w:hAnsi="Verdana"/>
          <w:color w:val="000000"/>
          <w:sz w:val="20"/>
        </w:rPr>
        <w:t>реки Маас, германские танковые части обрушились на Бастонь. 26 декабря американской 101</w:t>
      </w:r>
      <w:r w:rsidR="00B81A4E" w:rsidRPr="00B81A4E">
        <w:rPr>
          <w:rFonts w:ascii="Verdana" w:hAnsi="Verdana"/>
          <w:color w:val="000000"/>
          <w:sz w:val="20"/>
        </w:rPr>
        <w:t>-</w:t>
      </w:r>
      <w:r w:rsidRPr="00B81A4E">
        <w:rPr>
          <w:rFonts w:ascii="Verdana" w:hAnsi="Verdana"/>
          <w:color w:val="000000"/>
          <w:sz w:val="20"/>
        </w:rPr>
        <w:t>й воздушно</w:t>
      </w:r>
      <w:r w:rsidR="00B81A4E" w:rsidRPr="00B81A4E">
        <w:rPr>
          <w:rFonts w:ascii="Verdana" w:hAnsi="Verdana"/>
          <w:color w:val="000000"/>
          <w:sz w:val="20"/>
        </w:rPr>
        <w:t>-</w:t>
      </w:r>
      <w:r w:rsidRPr="00B81A4E">
        <w:rPr>
          <w:rFonts w:ascii="Verdana" w:hAnsi="Verdana"/>
          <w:color w:val="000000"/>
          <w:sz w:val="20"/>
        </w:rPr>
        <w:t>десантной дивизии передали часть американской 4</w:t>
      </w:r>
      <w:r w:rsidR="00B81A4E" w:rsidRPr="00B81A4E">
        <w:rPr>
          <w:rFonts w:ascii="Verdana" w:hAnsi="Verdana"/>
          <w:color w:val="000000"/>
          <w:sz w:val="20"/>
        </w:rPr>
        <w:t>-</w:t>
      </w:r>
      <w:r w:rsidRPr="00B81A4E">
        <w:rPr>
          <w:rFonts w:ascii="Verdana" w:hAnsi="Verdana"/>
          <w:color w:val="000000"/>
          <w:sz w:val="20"/>
        </w:rPr>
        <w:t>й бронетанковой дивизии, и, хотя ей противостояли значительно превосходящие силы противника, она в трудных условиях удерживала город еще неделю. Еще до конца декабря германское верховное командование, несомненно, вынуждено было признать, что битва проиграна, ибо контрнаступление Паттона, начавшееся от Арлона 22</w:t>
      </w:r>
      <w:r w:rsidR="00B81A4E" w:rsidRPr="00B81A4E">
        <w:rPr>
          <w:rFonts w:ascii="Verdana" w:hAnsi="Verdana"/>
          <w:color w:val="000000"/>
          <w:sz w:val="20"/>
        </w:rPr>
        <w:t>-</w:t>
      </w:r>
      <w:r w:rsidRPr="00B81A4E">
        <w:rPr>
          <w:rFonts w:ascii="Verdana" w:hAnsi="Verdana"/>
          <w:color w:val="000000"/>
          <w:sz w:val="20"/>
        </w:rPr>
        <w:t>го, неуклонно, хотя и медленно, развивалось по заснеженной местности в направлении на Уффализ. Противник предпринял последнюю попытку, на этот раз в воздухе. 1 января он совершил неожиданный ожесточенный налет с небольшой высоты на все наши передовые аэродромы. Мы понесли большие потери, хотя они были быстро восполнены, но германские военно</w:t>
      </w:r>
      <w:r w:rsidR="00B81A4E" w:rsidRPr="00B81A4E">
        <w:rPr>
          <w:rFonts w:ascii="Verdana" w:hAnsi="Verdana"/>
          <w:color w:val="000000"/>
          <w:sz w:val="20"/>
        </w:rPr>
        <w:t>-</w:t>
      </w:r>
      <w:r w:rsidRPr="00B81A4E">
        <w:rPr>
          <w:rFonts w:ascii="Verdana" w:hAnsi="Verdana"/>
          <w:color w:val="000000"/>
          <w:sz w:val="20"/>
        </w:rPr>
        <w:t>воздушные силы потеряли больше, чем они могли себе позволить в своем последнем массированном налете в этой войне.</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3 января Монтгомери также начал контрнаступление с севера на Уффализ, идя на соединение с Паттоном, развивавшим наступление с юга. В этот момент я посетил фронт.</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этот период Эйзенхауэр и его штаб, конечно, жаждали узнать, могут ли русские что</w:t>
      </w:r>
      <w:r w:rsidR="00B81A4E" w:rsidRPr="00B81A4E">
        <w:rPr>
          <w:rFonts w:ascii="Verdana" w:hAnsi="Verdana"/>
          <w:color w:val="000000"/>
          <w:sz w:val="20"/>
        </w:rPr>
        <w:t>-</w:t>
      </w:r>
      <w:r w:rsidRPr="00B81A4E">
        <w:rPr>
          <w:rFonts w:ascii="Verdana" w:hAnsi="Verdana"/>
          <w:color w:val="000000"/>
          <w:sz w:val="20"/>
        </w:rPr>
        <w:t>либо сделать со своей стороны, чтобы облегчить нажим, которому мы подвергались на Западе. Все усилия офицеров связи в Москве получить ответ у своих русских коллег терпели неудачу. Для того чтобы наиболее убедительно изложить дело советскому командованию, Эйзенхауэр послал своего заместителя главного маршала авиации Теддера со специальной миссией. Он сильно задержался в пути из</w:t>
      </w:r>
      <w:r w:rsidR="00B81A4E" w:rsidRPr="00B81A4E">
        <w:rPr>
          <w:rFonts w:ascii="Verdana" w:hAnsi="Verdana"/>
          <w:color w:val="000000"/>
          <w:sz w:val="20"/>
        </w:rPr>
        <w:t>-</w:t>
      </w:r>
      <w:r w:rsidRPr="00B81A4E">
        <w:rPr>
          <w:rFonts w:ascii="Verdana" w:hAnsi="Verdana"/>
          <w:color w:val="000000"/>
          <w:sz w:val="20"/>
        </w:rPr>
        <w:t>за погоды. Как только я узнал об этом, я заявил Эйзенхауэру: «Вы можете столкнуться с многочисленными проволочками в штабных сферах, но я полагаю, что Сталин сообщит мне, если я спрошу его. Попытаться мне?» Он просил меня сделать это, и поэтому я отправил следующее послание: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маршалу Сталину 6 января 1945 года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 Западе идут очень тяжелые бои, и в любое время от Верховного Командования могут потребоваться большие решения. Вы сами знаете по Вашему собственному опыту, насколько тревожным является положение, когда приходится защищать очень широкий фронт после временной потери инициативы. Генералу Эйзенхауэру очень желательно и необходимо знать в общих чертах, что Вы предполагаете делать, так как это, конечно, отразится на всех его и наших важнейших решениях. Согласно полученному сообщению, наш эмиссар главный маршал авиации Теддер вчера вечером находился в Каире, будучи связанным погодой. Его поездка сильно затянулась не по Вашей вине. Если он еще не прибыл к Вам, я буду благодарен, если Вы сможете сообщить мне, можем ли мы рассчитывать на крупное русское наступление на фронте Вислы или где</w:t>
      </w:r>
      <w:r w:rsidR="00B81A4E" w:rsidRPr="00B81A4E">
        <w:rPr>
          <w:rFonts w:ascii="Verdana" w:hAnsi="Verdana"/>
          <w:color w:val="000000"/>
          <w:sz w:val="20"/>
        </w:rPr>
        <w:t>-</w:t>
      </w:r>
      <w:r w:rsidRPr="00B81A4E">
        <w:rPr>
          <w:rFonts w:ascii="Verdana" w:hAnsi="Verdana"/>
          <w:color w:val="000000"/>
          <w:sz w:val="20"/>
        </w:rPr>
        <w:t>нибудь в другом месте в течение января и в любые моменты, о которых Вы, возможно, пожелаете упомянуть. Я никому не буду передавать этой весьма секретной информации, за исключением фельдмаршала Брука и генерала Эйзенхауэра, причем лишь при условии сохранения ее в строжайшей тайне. Я считаю дело срочным».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Если учесть, насколько серьезным было решение, о котором я спрашивал, и сколь многих людей оно касалось, то весьма примечательно, что ответ был послан мне на следующий же день.</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Маршал Сталин</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7 января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Получил вечером 7 января Ваше послание от 6 января 1945 года.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 сожалению, главный маршал авиации г</w:t>
      </w:r>
      <w:r w:rsidR="00B81A4E" w:rsidRPr="00B81A4E">
        <w:rPr>
          <w:rFonts w:ascii="Verdana" w:hAnsi="Verdana"/>
          <w:color w:val="000000"/>
          <w:sz w:val="20"/>
        </w:rPr>
        <w:t>-</w:t>
      </w:r>
      <w:r w:rsidRPr="00B81A4E">
        <w:rPr>
          <w:rFonts w:ascii="Verdana" w:hAnsi="Verdana"/>
          <w:color w:val="000000"/>
          <w:sz w:val="20"/>
        </w:rPr>
        <w:t>н Теддер еще не прибыл в Москву.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Очень важно использовать наше превосходство против немцев в артиллерия и авиации. В этих видах требуется ясная погода для авиации и отсутствие низких туманов, мешающих артиллерии вести прицельный огонь. Мы готовимся к наступлению, но погода сейчас не благоприятствует нашему наступлению. Однако, учитывая положение наших союзников на западном фронте, Ставка Верховного Главнокомандования решила усиленным темпом закончить подготовку и, не считаясь </w:t>
      </w:r>
      <w:r w:rsidRPr="00B81A4E">
        <w:rPr>
          <w:rFonts w:ascii="Verdana" w:hAnsi="Verdana"/>
          <w:color w:val="000000"/>
          <w:sz w:val="20"/>
        </w:rPr>
        <w:lastRenderedPageBreak/>
        <w:t>с погодой, открыть широкие наступательные действия против немцев по всему центральному фронту не позже второй половины января. Можете не сомневаться, что мы сделаем все, что только возможно сделать для того, чтобы оказать содействие нашим славным союзным войскам</w:t>
      </w:r>
      <w:r w:rsidR="00604253">
        <w:rPr>
          <w:rFonts w:ascii="Verdana" w:hAnsi="Verdana"/>
          <w:color w:val="000000"/>
          <w:sz w:val="20"/>
        </w:rPr>
        <w:t>»</w:t>
      </w:r>
      <w:r w:rsidR="00604253" w:rsidRPr="00B81A4E">
        <w:rPr>
          <w:rFonts w:ascii="Verdana" w:hAnsi="Verdana"/>
          <w:color w:val="000000"/>
          <w:sz w:val="20"/>
        </w:rPr>
        <w:t>.</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маршалу Сталину 9 января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Я весьма благодарен Вам за Ваше волнующее послание. Я переслал его генералу Эйзенхауэру только для его личного сведения. Да сопутствует Вашему благородному предприятию полная удача!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 Битва на Западе идет не так уж плохо. Весьма возможно, что гунны будут вытеснены из своего выступа с очень тяжелыми потерями. Это битва, которую главным образом ведут американцы; и их войска сражались прекрасно, понеся при этом тяжелые потери.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Мы и американцы бросаем в бой все, что можем. Весть, сообщенная Вами мне, сильно ободрит генерала Эйзенхауэра, так как она даст ему уверенность в том, что немцам придется делить свои резервы между нашими двумя пылающими фронтами. В битве на Западе согласно заявлениям генералов, руководящих ею, не будет перерыва</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привожу эту переписку как прекрасный образец быстроты, с которой можно было вершить дела в высших сферах союзников, а также потому, что со стороны русских и их руководителей было прекрасным поступком ускорить свое широкое наступление, несомненно, ценой тяжелых людских потерь. Эйзенхауэр действительно был очень обрадован новостью, которую я ему сообщил. Он, однако, просил послать ему все подкрепления, какие только можно. Но для осуществления этих радикальных мер требовалось время, и, хотя нам удалось восполнить потери, понесенные нами осенью на поле боя, и бесперебойно продолжать поставки материалов, у нас осталось мало резервов. Американцы, со своей стороны, помимо 60 тысяч пехотинцев, посланных для подкрепления, готовились отправить еще девять свежих дивизий из Соединенных Штатов.</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Два американских корпуса и английский 30</w:t>
      </w:r>
      <w:r w:rsidR="00B81A4E" w:rsidRPr="00B81A4E">
        <w:rPr>
          <w:rFonts w:ascii="Verdana" w:hAnsi="Verdana"/>
          <w:color w:val="000000"/>
          <w:sz w:val="20"/>
        </w:rPr>
        <w:t>-</w:t>
      </w:r>
      <w:r w:rsidRPr="00B81A4E">
        <w:rPr>
          <w:rFonts w:ascii="Verdana" w:hAnsi="Verdana"/>
          <w:color w:val="000000"/>
          <w:sz w:val="20"/>
        </w:rPr>
        <w:t>й корпус на западном фланге нажимали на противника с севера. 8 января они пересекли шоссе Ларош, Вьельсальм</w:t>
      </w:r>
      <w:r w:rsidR="00B81A4E">
        <w:rPr>
          <w:rFonts w:ascii="Verdana" w:hAnsi="Verdana"/>
          <w:color w:val="000000"/>
          <w:sz w:val="20"/>
        </w:rPr>
        <w:t xml:space="preserve"> — </w:t>
      </w:r>
      <w:r w:rsidRPr="00B81A4E">
        <w:rPr>
          <w:rFonts w:ascii="Verdana" w:hAnsi="Verdana"/>
          <w:color w:val="000000"/>
          <w:sz w:val="20"/>
        </w:rPr>
        <w:t>важный путь отступления немцев. С трудом продвигаясь в метель, два фланга наступающих войск союзников медленно шли на соединение, пока не встретились в Уффализе 16 января. Немцев неуклонно оттесняли на восток и постоянно атаковали с воздуха, пока к концу месяца они не были отброшены за свою границу; их величайшее усилие ничем не увенчалось, кроме катастрофических потерь в военном снаряжении и в людях. Их потери достигли 120 тысяч солдат и офицеров.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Это было последнее наступление противника в конце войны. В то время оно вызывало у нас немалую тревогу. Нам пришлось отложить свое наступление, но в конечном счете мы выгадали. Немцы не могли возмещать свои потери, и наши последующие сражения на Рейне, хотя и были ожесточенными, все же, несомненно, оказались более легкими, чем они были бы в противном случае. Германское верховное командование и даже Гитлер, наверное, утратили иллюзии. Будучи застигнутыми врасплох, Эйзенхауэр и его командиры действовали быстро, но они согласятся с тем, что главная заслуга принадлежит не им. По словам Монтгомери, «битва в Арденнах была выиграна прежде всего благодаря стойкости и доблести американского солдата».</w:t>
      </w: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color w:val="000000"/>
          <w:sz w:val="20"/>
          <w:lang w:val="en-US"/>
        </w:rPr>
      </w:pPr>
      <w:r>
        <w:rPr>
          <w:rFonts w:ascii="Verdana" w:hAnsi="Verdana"/>
          <w:b w:val="0"/>
          <w:color w:val="000000"/>
          <w:sz w:val="20"/>
        </w:rPr>
        <w:t>Глава восемнадцатая</w:t>
      </w:r>
    </w:p>
    <w:p w:rsidR="00603E98" w:rsidRPr="00B81A4E" w:rsidRDefault="00603E98" w:rsidP="00604253">
      <w:pPr>
        <w:pStyle w:val="Heading4"/>
        <w:widowControl/>
        <w:suppressAutoHyphens/>
        <w:jc w:val="both"/>
        <w:rPr>
          <w:rFonts w:ascii="Verdana" w:hAnsi="Verdana"/>
          <w:b w:val="0"/>
          <w:color w:val="000000"/>
          <w:sz w:val="20"/>
        </w:rPr>
      </w:pPr>
      <w:r w:rsidRPr="00B81A4E">
        <w:rPr>
          <w:rFonts w:ascii="Verdana" w:hAnsi="Verdana"/>
          <w:b w:val="0"/>
          <w:color w:val="000000"/>
          <w:sz w:val="20"/>
        </w:rPr>
        <w:t>ВМЕШАТЕЛЬСТВО АНГЛИЧАН В ГРЕЦИИ</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До отъезда в Италию в конце августа я попросил начальника имперского генерального штаба разработать подробный план английской экспедиции в Грецию в случае, если немцы потерпят там крах.</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Мы дали этой операции условное название «Манна». Ее планирование осложнялось нашими трудностями с ресурсами и неопределенностью </w:t>
      </w:r>
      <w:r w:rsidRPr="00B81A4E">
        <w:rPr>
          <w:rFonts w:ascii="Verdana" w:hAnsi="Verdana"/>
          <w:color w:val="000000"/>
          <w:sz w:val="20"/>
        </w:rPr>
        <w:lastRenderedPageBreak/>
        <w:t>стратегического положения немцев на Балканах, но я распорядился, чтобы к 11 сентября наши вооруженные силы были готовы приступить к действиям и чтобы греческий премьер</w:t>
      </w:r>
      <w:r w:rsidR="00B81A4E" w:rsidRPr="00B81A4E">
        <w:rPr>
          <w:rFonts w:ascii="Verdana" w:hAnsi="Verdana"/>
          <w:color w:val="000000"/>
          <w:sz w:val="20"/>
        </w:rPr>
        <w:t>-</w:t>
      </w:r>
      <w:r w:rsidRPr="00B81A4E">
        <w:rPr>
          <w:rFonts w:ascii="Verdana" w:hAnsi="Verdana"/>
          <w:color w:val="000000"/>
          <w:sz w:val="20"/>
        </w:rPr>
        <w:t>министр и представители греческого правительства, находившиеся в Италии, были готовы без промедления прибыть в Афины. К концу первой недели сентября они обосновались на вилле вблизи Казерты. Здесь Папандреу приступил к работе со своими новыми коллегами</w:t>
      </w:r>
      <w:r w:rsidR="00B81A4E">
        <w:rPr>
          <w:rFonts w:ascii="Verdana" w:hAnsi="Verdana"/>
          <w:color w:val="000000"/>
          <w:sz w:val="20"/>
        </w:rPr>
        <w:t xml:space="preserve"> — </w:t>
      </w:r>
      <w:r w:rsidRPr="00B81A4E">
        <w:rPr>
          <w:rFonts w:ascii="Verdana" w:hAnsi="Verdana"/>
          <w:color w:val="000000"/>
          <w:sz w:val="20"/>
        </w:rPr>
        <w:t>представителями ЭАМ</w:t>
      </w:r>
      <w:r w:rsidRPr="00B81A4E">
        <w:rPr>
          <w:rFonts w:ascii="Verdana" w:hAnsi="Verdana"/>
          <w:color w:val="000000"/>
          <w:sz w:val="20"/>
          <w:vertAlign w:val="superscript"/>
        </w:rPr>
        <w:footnoteReference w:id="20"/>
      </w:r>
      <w:r w:rsidR="00B81A4E">
        <w:rPr>
          <w:rFonts w:ascii="Verdana" w:hAnsi="Verdana"/>
          <w:color w:val="000000"/>
          <w:sz w:val="20"/>
        </w:rPr>
        <w:t xml:space="preserve">. </w:t>
      </w:r>
      <w:r w:rsidRPr="00B81A4E">
        <w:rPr>
          <w:rFonts w:ascii="Verdana" w:hAnsi="Verdana"/>
          <w:color w:val="000000"/>
          <w:sz w:val="20"/>
        </w:rPr>
        <w:t>Важно было, чтобы в Греции не возникло никакого политического вакуума. 29 августа я писал в записке: «Желательнее всего, чтобы удар был нанесен, как гром с ясного неба, без какого</w:t>
      </w:r>
      <w:r w:rsidR="00B81A4E" w:rsidRPr="00B81A4E">
        <w:rPr>
          <w:rFonts w:ascii="Verdana" w:hAnsi="Verdana"/>
          <w:color w:val="000000"/>
          <w:sz w:val="20"/>
        </w:rPr>
        <w:t>-</w:t>
      </w:r>
      <w:r w:rsidRPr="00B81A4E">
        <w:rPr>
          <w:rFonts w:ascii="Verdana" w:hAnsi="Verdana"/>
          <w:color w:val="000000"/>
          <w:sz w:val="20"/>
        </w:rPr>
        <w:t>либо предварительного кризиса. Это лучшее средство предвосхитить ЭАМ». Сущность плана сводилась к тому, чтобы занять Афины и их аэродром с помощью воздушно</w:t>
      </w:r>
      <w:r w:rsidR="00B81A4E" w:rsidRPr="00B81A4E">
        <w:rPr>
          <w:rFonts w:ascii="Verdana" w:hAnsi="Verdana"/>
          <w:color w:val="000000"/>
          <w:sz w:val="20"/>
        </w:rPr>
        <w:t>-</w:t>
      </w:r>
      <w:r w:rsidRPr="00B81A4E">
        <w:rPr>
          <w:rFonts w:ascii="Verdana" w:hAnsi="Verdana"/>
          <w:color w:val="000000"/>
          <w:sz w:val="20"/>
        </w:rPr>
        <w:t>десантной бригады, доставить четыре эскадрильи истребителей, очистить гавань Пирея для доставки новых подкреплений из Египта и обеспечить скорое прибытие греческих министров. Затем мы ускорили бы доставку подкреплений и перебросили бы греческую бригаду из Италии.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Откладывание немцами эвакуации Афин заставило нас изменить наш план. Гарнизон в составе 10 тысяч человек не проявлял никаких намерений уйти, и 13 сентября я телеграфировал генералу Вильсону, предложив ему подготовиться к предварительной высадке на Пелопоннесе. Там немцы отходили на север в направлении района Коринфа. В ночь на 14 сентября войска, предназначенные для операции «Манна», были приведены в состояние готовности и могли начать действовать через 48 часов. Они находились под командованием генерала Скоби и вначале состояли из 2</w:t>
      </w:r>
      <w:r w:rsidR="00B81A4E" w:rsidRPr="00B81A4E">
        <w:rPr>
          <w:rFonts w:ascii="Verdana" w:hAnsi="Verdana"/>
          <w:color w:val="000000"/>
          <w:sz w:val="20"/>
        </w:rPr>
        <w:t>-</w:t>
      </w:r>
      <w:r w:rsidRPr="00B81A4E">
        <w:rPr>
          <w:rFonts w:ascii="Verdana" w:hAnsi="Verdana"/>
          <w:color w:val="000000"/>
          <w:sz w:val="20"/>
        </w:rPr>
        <w:t>й парашютной бригады из Италии, 23</w:t>
      </w:r>
      <w:r w:rsidR="00B81A4E" w:rsidRPr="00B81A4E">
        <w:rPr>
          <w:rFonts w:ascii="Verdana" w:hAnsi="Verdana"/>
          <w:color w:val="000000"/>
          <w:sz w:val="20"/>
        </w:rPr>
        <w:t>-</w:t>
      </w:r>
      <w:r w:rsidRPr="00B81A4E">
        <w:rPr>
          <w:rFonts w:ascii="Verdana" w:hAnsi="Verdana"/>
          <w:color w:val="000000"/>
          <w:sz w:val="20"/>
        </w:rPr>
        <w:t>й бронетанковой бригады, действовавшей в качестве пехоты, тыловых войск из Египта и всех тех греческих войск, которыми располагало признанное ими правительство. Поддерживать эту экспедицию должны были 15</w:t>
      </w:r>
      <w:r w:rsidR="00B81A4E" w:rsidRPr="00B81A4E">
        <w:rPr>
          <w:rFonts w:ascii="Verdana" w:hAnsi="Verdana"/>
          <w:color w:val="000000"/>
          <w:sz w:val="20"/>
        </w:rPr>
        <w:t>-</w:t>
      </w:r>
      <w:r w:rsidRPr="00B81A4E">
        <w:rPr>
          <w:rFonts w:ascii="Verdana" w:hAnsi="Verdana"/>
          <w:color w:val="000000"/>
          <w:sz w:val="20"/>
        </w:rPr>
        <w:t>я крейсерская эскадра с флотилиями минных тральщиков, а также четыре английские и три греческие авиаэскадрильи вместе с американской транспортной авиацией.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Задержка ухода немцев из Афин позволила нам, однако, укрепить руководство греческими делами накануне нанесения решающего удара. Я был рад, что теперь греческое правительство находилось под рукой, в Италии. В конце сентября генерал Вильсон вызвал генерала ЭЛАС</w:t>
      </w:r>
      <w:r w:rsidRPr="00B81A4E">
        <w:rPr>
          <w:rFonts w:ascii="Verdana" w:hAnsi="Verdana"/>
          <w:color w:val="000000"/>
          <w:sz w:val="20"/>
          <w:vertAlign w:val="superscript"/>
        </w:rPr>
        <w:footnoteReference w:id="21"/>
      </w:r>
      <w:r w:rsidRPr="00B81A4E">
        <w:rPr>
          <w:rFonts w:ascii="Verdana" w:hAnsi="Verdana"/>
          <w:color w:val="000000"/>
          <w:sz w:val="20"/>
        </w:rPr>
        <w:t xml:space="preserve"> Сарафиса и его соперника националиста Зерваса для встречи с Папандреу в Казерте. При этом присутствовали Макмиллан в качестве министра</w:t>
      </w:r>
      <w:r w:rsidR="00B81A4E" w:rsidRPr="00B81A4E">
        <w:rPr>
          <w:rFonts w:ascii="Verdana" w:hAnsi="Verdana"/>
          <w:color w:val="000000"/>
          <w:sz w:val="20"/>
        </w:rPr>
        <w:t>-</w:t>
      </w:r>
      <w:r w:rsidRPr="00B81A4E">
        <w:rPr>
          <w:rFonts w:ascii="Verdana" w:hAnsi="Verdana"/>
          <w:color w:val="000000"/>
          <w:sz w:val="20"/>
        </w:rPr>
        <w:t>резидента в средиземноморском районе и наш посол при греческом правительстве Липер для консультаций и руководства политической стороной этого важного совещания, которое должно было создать объединенное командование всех греческих вооруженных сил, находившихся в Италии и в самой Греции, вместе с английскими войсками, которые сейчас были готовы к высадке.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26 сентября было подписано исчерпывающее соглашение. В нем указывалось, что все партизанские силы в стране должны предоставить себя в распоряжение греческого правительства, которое в свою очередь передаст их под командование генерала Скоби. Руководители греческих партизан заявили, что их люди не будут чинить самосуда. Любые действия в Афинах будут предприняты только по прямым приказаниям английского командующего. Этот документ, известный под названием Казертинского соглашения, определял наши дальнейшие действия.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Освобождение началось только в октябре. Десантные соединения были направлены в Южную Грецию, и на рассвете 4 октября наши войска заняли Патрас. Это был наш первый опорный пункт после трагического ухода в 1941 году, когда войска пробивались вдоль южного побережья Коринфского залива. 12 октября генерал Вильсон узнал, что немцы эвакуируют Афины, а на другой день английские парашютисты высадились на аэродроме Мегара, примерно в восьми милях западнее столицы. 15</w:t>
      </w:r>
      <w:r w:rsidR="00B81A4E" w:rsidRPr="00B81A4E">
        <w:rPr>
          <w:rFonts w:ascii="Verdana" w:hAnsi="Verdana"/>
          <w:color w:val="000000"/>
          <w:sz w:val="20"/>
        </w:rPr>
        <w:t>-</w:t>
      </w:r>
      <w:r w:rsidRPr="00B81A4E">
        <w:rPr>
          <w:rFonts w:ascii="Verdana" w:hAnsi="Verdana"/>
          <w:color w:val="000000"/>
          <w:sz w:val="20"/>
        </w:rPr>
        <w:t>го прибыли остальные наши воздушно</w:t>
      </w:r>
      <w:r w:rsidR="00B81A4E" w:rsidRPr="00B81A4E">
        <w:rPr>
          <w:rFonts w:ascii="Verdana" w:hAnsi="Verdana"/>
          <w:color w:val="000000"/>
          <w:sz w:val="20"/>
        </w:rPr>
        <w:t>-</w:t>
      </w:r>
      <w:r w:rsidRPr="00B81A4E">
        <w:rPr>
          <w:rFonts w:ascii="Verdana" w:hAnsi="Verdana"/>
          <w:color w:val="000000"/>
          <w:sz w:val="20"/>
        </w:rPr>
        <w:t>десантные войска, которые заняли город, продвигаясь по пятам уходивших немцев. Наши военно</w:t>
      </w:r>
      <w:r w:rsidR="00B81A4E" w:rsidRPr="00B81A4E">
        <w:rPr>
          <w:rFonts w:ascii="Verdana" w:hAnsi="Verdana"/>
          <w:color w:val="000000"/>
          <w:sz w:val="20"/>
        </w:rPr>
        <w:t>-</w:t>
      </w:r>
      <w:r w:rsidRPr="00B81A4E">
        <w:rPr>
          <w:rFonts w:ascii="Verdana" w:hAnsi="Verdana"/>
          <w:color w:val="000000"/>
          <w:sz w:val="20"/>
        </w:rPr>
        <w:t>морские силы вступили в Пирей, доставив генерала Скоби и основную часть его вооруженных сил, а два дня спустя прибыло греческое правительство вместе с нашим послом.</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Наступило время для проверки на деле заключенных нами соглашений. На Московском совещании я добился большой ценой того, что Россия будет держаться в стороне. Мы обязались поддерживать временное правительство Папандреу, в котором ЭАМ был представлен полностью. Все заинтересованные стороны были связаны Казертинским соглашением, и мы хотели без промедления передать власть прочному греческому правительству. Но повсюду в Греции царила разруха. Немцы по мере своего отступления на север приводили в негодность шоссейные и железные дороги. Наша авиация преследовала их в этом отступлении, но на суше мы мало что могли предпринять. Вооруженные отряды ЭЛАС заполняли пробел, оставленный уходившими агрессорами, а главное командование партизан мало заботилось о том, чтобы выполнить свои торжественные обещания. Повсюду царили нужда и раскол. Финансы находились в беспорядочном состоянии, а запасы продовольствия были истощены. Наши собственные военные ресурсы были напряжены до предела.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конце месяца Иден, возвращаясь из Москвы, посетил Афины, и ему был оказан горячий прием в память его действий в пользу Греции в 1941 году. С ним находились министр</w:t>
      </w:r>
      <w:r w:rsidR="00B81A4E" w:rsidRPr="00B81A4E">
        <w:rPr>
          <w:rFonts w:ascii="Verdana" w:hAnsi="Verdana"/>
          <w:color w:val="000000"/>
          <w:sz w:val="20"/>
        </w:rPr>
        <w:t>-</w:t>
      </w:r>
      <w:r w:rsidRPr="00B81A4E">
        <w:rPr>
          <w:rFonts w:ascii="Verdana" w:hAnsi="Verdana"/>
          <w:color w:val="000000"/>
          <w:sz w:val="20"/>
        </w:rPr>
        <w:t>резидент в Каире лорд Мойн и Макмиллан. Обсуждался в целом вопрос о помощи, и было сделано все, что в человеческих силах. Наши войска с готовностью отказались от половины рациона для увеличения продовольственного снабжения, а английские саперы приступили к строительству самых необходимых путей сообщения. К 1 ноября немцы эвакуировали Салоники и Флорину, и через 10 дней остатки их войск перешли северную границу. Если не считать нескольких изолированных гарнизонов, Греция была свободной.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Однако у правительства в Афинах не было достаточно войск, чтобы установить контроль над страной и заставить ЭЛАС соблюдать Казертинское соглашение. Беспорядки увеличивались и распространялись на все большую территорию. 7 ноября я писал в памятной записке министру иностранных дел Идену:</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министру иностранных дел 1 ноября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По моему мнению, учитывая цену, которую мы заплатили России за нашу свободу действий в Греции, мы должны, не колеблясь, использовать английские войска для поддержки греческого королевского правительства, возглавляемого г</w:t>
      </w:r>
      <w:r w:rsidR="00B81A4E" w:rsidRPr="00B81A4E">
        <w:rPr>
          <w:rFonts w:ascii="Verdana" w:hAnsi="Verdana"/>
          <w:color w:val="000000"/>
          <w:sz w:val="20"/>
        </w:rPr>
        <w:t>-</w:t>
      </w:r>
      <w:r w:rsidR="00603E98" w:rsidRPr="00B81A4E">
        <w:rPr>
          <w:rFonts w:ascii="Verdana" w:hAnsi="Verdana"/>
          <w:color w:val="000000"/>
          <w:sz w:val="20"/>
        </w:rPr>
        <w:t>ном Папандреу.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Это означает, что английские войска должны, безусловно, вмешаться, чтобы предотвратить бесчинства. Г</w:t>
      </w:r>
      <w:r w:rsidR="00B81A4E" w:rsidRPr="00B81A4E">
        <w:rPr>
          <w:rFonts w:ascii="Verdana" w:hAnsi="Verdana"/>
          <w:color w:val="000000"/>
          <w:sz w:val="20"/>
        </w:rPr>
        <w:t>-</w:t>
      </w:r>
      <w:r w:rsidRPr="00B81A4E">
        <w:rPr>
          <w:rFonts w:ascii="Verdana" w:hAnsi="Verdana"/>
          <w:color w:val="000000"/>
          <w:sz w:val="20"/>
        </w:rPr>
        <w:t>н Папандреу, несомненно, может закрыть газеты ЭАМ, если они будут призывать к забастовке газетных работников.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Я надеюсь, что греческая бригада скоро прибудет и в случае необходимости, не колеблясь, будет открывать огонь. Почему туда посылают только одну индийскую бригаду из состава индийской дивизии? Нам нужно еще </w:t>
      </w:r>
      <w:r w:rsidR="00B81A4E" w:rsidRPr="00B81A4E">
        <w:rPr>
          <w:rFonts w:ascii="Verdana" w:hAnsi="Verdana"/>
          <w:color w:val="000000"/>
          <w:sz w:val="20"/>
        </w:rPr>
        <w:t>8</w:t>
      </w:r>
      <w:r w:rsidR="00B81A4E">
        <w:rPr>
          <w:rFonts w:ascii="Verdana" w:hAnsi="Verdana"/>
          <w:color w:val="000000"/>
          <w:sz w:val="20"/>
        </w:rPr>
        <w:t>—</w:t>
      </w:r>
      <w:r w:rsidR="00B81A4E" w:rsidRPr="00B81A4E">
        <w:rPr>
          <w:rFonts w:ascii="Verdana" w:hAnsi="Verdana"/>
          <w:color w:val="000000"/>
          <w:sz w:val="20"/>
        </w:rPr>
        <w:t>1</w:t>
      </w:r>
      <w:r w:rsidRPr="00B81A4E">
        <w:rPr>
          <w:rFonts w:ascii="Verdana" w:hAnsi="Verdana"/>
          <w:color w:val="000000"/>
          <w:sz w:val="20"/>
        </w:rPr>
        <w:t>0 тысяч солдат</w:t>
      </w:r>
      <w:r w:rsidR="00B81A4E" w:rsidRPr="00B81A4E">
        <w:rPr>
          <w:rFonts w:ascii="Verdana" w:hAnsi="Verdana"/>
          <w:color w:val="000000"/>
          <w:sz w:val="20"/>
        </w:rPr>
        <w:t>-</w:t>
      </w:r>
      <w:r w:rsidRPr="00B81A4E">
        <w:rPr>
          <w:rFonts w:ascii="Verdana" w:hAnsi="Verdana"/>
          <w:color w:val="000000"/>
          <w:sz w:val="20"/>
        </w:rPr>
        <w:t>пехотинцев, чтобы удержать столицу и Салоники для нынешнего правительства. Позже мы должны заняться вопросом о расширении греческой власти. Я вполне ожидаю столкновения с ЭАМ, и мы не должны уклоняться от него, если только почва будет правильно выбрана</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И на другой день: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генералу Вильсону, Италия и Липеру, Афины</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8 ноября 1944 года</w:t>
      </w:r>
    </w:p>
    <w:p w:rsidR="00604253" w:rsidRDefault="00604253" w:rsidP="00B81A4E">
      <w:pPr>
        <w:widowControl/>
        <w:suppressAutoHyphens/>
        <w:ind w:firstLine="283"/>
        <w:rPr>
          <w:rFonts w:ascii="Verdana" w:hAnsi="Verdana"/>
          <w:color w:val="000000"/>
          <w:sz w:val="20"/>
        </w:rPr>
      </w:pPr>
      <w:r>
        <w:rPr>
          <w:rFonts w:ascii="Verdana" w:hAnsi="Verdana"/>
          <w:color w:val="000000"/>
          <w:sz w:val="20"/>
        </w:rPr>
        <w:t>«</w:t>
      </w:r>
      <w:r w:rsidRPr="00B81A4E">
        <w:rPr>
          <w:rFonts w:ascii="Verdana" w:hAnsi="Verdana"/>
          <w:color w:val="000000"/>
          <w:sz w:val="20"/>
        </w:rPr>
        <w:t>Ввиду усиливающейся угрозы со стороны коммунистических элементов в Греции и в связи с тем, что они намереваются силой захватить власть, я надеюсь, что вы рассмотрите вопрос об усилении наших войск в районе Афин путем немедленной отправки 3-й бригады английской 4-й дивизии или какого-либо другого соединения</w:t>
      </w:r>
      <w:r>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Восстание ЭАМ близилось, и 15 ноября генералу Скоби было предложено подготовить контроперации. Афины должны были быть объявлены военной зоной, и всем войскам ЭЛАС должен был быть отдан приказ покинуть город. Из Италии в Салоники, Афины и Патрас была послана индийская 4</w:t>
      </w:r>
      <w:r w:rsidR="00B81A4E" w:rsidRPr="00B81A4E">
        <w:rPr>
          <w:rFonts w:ascii="Verdana" w:hAnsi="Verdana"/>
          <w:color w:val="000000"/>
          <w:sz w:val="20"/>
        </w:rPr>
        <w:t>-</w:t>
      </w:r>
      <w:r w:rsidRPr="00B81A4E">
        <w:rPr>
          <w:rFonts w:ascii="Verdana" w:hAnsi="Verdana"/>
          <w:color w:val="000000"/>
          <w:sz w:val="20"/>
        </w:rPr>
        <w:t>я дивизия. Греческая бригада также прибыла из Италии, и из</w:t>
      </w:r>
      <w:r w:rsidR="00B81A4E" w:rsidRPr="00B81A4E">
        <w:rPr>
          <w:rFonts w:ascii="Verdana" w:hAnsi="Verdana"/>
          <w:color w:val="000000"/>
          <w:sz w:val="20"/>
        </w:rPr>
        <w:t>-</w:t>
      </w:r>
      <w:r w:rsidRPr="00B81A4E">
        <w:rPr>
          <w:rFonts w:ascii="Verdana" w:hAnsi="Verdana"/>
          <w:color w:val="000000"/>
          <w:sz w:val="20"/>
        </w:rPr>
        <w:t xml:space="preserve">за нее возникли споры между Папандреу и его коллегами из ЭАМ. Единственная возможность предотвратить гражданскую войну заключалась в том, чтобы разоружить партизан и другие войска на основании взаимного соглашения и создать новую национальную армию и полицейские силы под непосредственным контролем афинского правительства. Были приняты меры для </w:t>
      </w:r>
      <w:r w:rsidRPr="00B81A4E">
        <w:rPr>
          <w:rFonts w:ascii="Verdana" w:hAnsi="Verdana"/>
          <w:color w:val="000000"/>
          <w:sz w:val="20"/>
        </w:rPr>
        <w:lastRenderedPageBreak/>
        <w:t>создания и оснащения батальонов национальной гвардии численностью 500 человек каждый. Было создано 30 таких батальонов. Они оказались очень полезными при облавах на враждебно настроенных вооруженных гражданских лиц и для охраны районов, очищенных нашими войсками.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 просьбе Папандреу сами министры ЭАМ разработали проект приказа о демобилизации партизан, и этот проект был представлен растерявшемуся кабинету. Предусматривалось сохранение регулярной греческой горной бригады и Священного эскадрона. ЭЛАС должна была сохранить одну свою собственную бригаду, а ЭДЕС</w:t>
      </w:r>
      <w:r w:rsidRPr="00B81A4E">
        <w:rPr>
          <w:rFonts w:ascii="Verdana" w:hAnsi="Verdana"/>
          <w:color w:val="000000"/>
          <w:sz w:val="20"/>
          <w:vertAlign w:val="superscript"/>
        </w:rPr>
        <w:footnoteReference w:id="22"/>
      </w:r>
      <w:r w:rsidRPr="00B81A4E">
        <w:rPr>
          <w:rFonts w:ascii="Verdana" w:hAnsi="Verdana"/>
          <w:color w:val="000000"/>
          <w:sz w:val="20"/>
        </w:rPr>
        <w:t xml:space="preserve"> должна была получить небольшие силы. Однако в последний момент министры, представлявшие ЭАМ, отказались от своих собственных предложений, на которые они потратили драгоценную неделю, и потребовали роспуска горной бригады. Теперь коммунистическая тактика развернулась во всю ширь. 1 декабря шесть министров, связанных с ЭАМ, подали в отставку, и на другой день в Афинах была объявлена всеобщая забастовка. Остальные члены кабинета приняли декрет о роспуске партизанских сил. Коммунистическая партия перенесла свою штаб</w:t>
      </w:r>
      <w:r w:rsidR="00B81A4E" w:rsidRPr="00B81A4E">
        <w:rPr>
          <w:rFonts w:ascii="Verdana" w:hAnsi="Verdana"/>
          <w:color w:val="000000"/>
          <w:sz w:val="20"/>
        </w:rPr>
        <w:t>-</w:t>
      </w:r>
      <w:r w:rsidRPr="00B81A4E">
        <w:rPr>
          <w:rFonts w:ascii="Verdana" w:hAnsi="Verdana"/>
          <w:color w:val="000000"/>
          <w:sz w:val="20"/>
        </w:rPr>
        <w:t>квартиру из столицы в другое место. Генерал Скоби обратился к греческому народу с посланием, в котором заявил, что он твердо поддержит нынешнее конституционное правительство, «пока не будет создано греческое государство, располагающее на законной основе вооруженными силами, и пока нельзя будет провести свободные выборы». Я сделал аналогичное личное заявление из Лондона.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3 декабря, в воскресенье, между сторонниками коммунистов, участвовавшими в запрещенной демонстрации, и полицией произошло столкновение, и началась гражданская война. На другой день генерал Скоби приказал ЭЛАС немедленно эвакуироваться из Афин и Пирея. Вместо этого их войска и вооруженные группы гражданского населения попытались силой захватить столицу.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этот момент я начал осуществлять более непосредственное руководство этим делом. Узнав, что коммунисты уже захватили все полицейские участки в Афинах и убили большинство оказавшихся там людей, не согласившихся их поддерживать, и что коммунисты находятся на расстоянии полумили от правительственных учреждений, я приказал генералу Скоби и английским войскам, насчитывавшим пять тысяч человек, которые за десять дней до этого были с энтузиазмом встречены населением как освободители, вмешаться и открыть огонь по предателям</w:t>
      </w:r>
      <w:r w:rsidR="00B81A4E" w:rsidRPr="00B81A4E">
        <w:rPr>
          <w:rFonts w:ascii="Verdana" w:hAnsi="Verdana"/>
          <w:color w:val="000000"/>
          <w:sz w:val="20"/>
        </w:rPr>
        <w:t>-</w:t>
      </w:r>
      <w:r w:rsidRPr="00B81A4E">
        <w:rPr>
          <w:rFonts w:ascii="Verdana" w:hAnsi="Verdana"/>
          <w:color w:val="000000"/>
          <w:sz w:val="20"/>
        </w:rPr>
        <w:t>агрессорам. В таких случаях подобные меры не должны носить половинчатый характер. На бесчинства, с помощью которых коммунисты пытались захватить город и изобразить себя перед всем миром в качестве правительства, требуемого греческим народом, можно было ответить только оружием. Для созыва кабинета не было времени.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Антони и я совещались часов до двух и всецело согласились с тем, что мы должны открыть огонь. Видя, как он устал, я сказал ему: «Если хотите, отправляйтесь спать и предоставьте это мне». Он так и сделал. Примерно в три часа утра я подготовил следующую телеграмму:</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генералу Скоби, Афины, то же генералу Вильсону, Италия</w:t>
      </w:r>
      <w:r w:rsidRPr="00B81A4E">
        <w:rPr>
          <w:rFonts w:ascii="Verdana" w:hAnsi="Verdana"/>
          <w:color w:val="000000"/>
          <w:sz w:val="20"/>
          <w:vertAlign w:val="superscript"/>
        </w:rPr>
        <w:footnoteReference w:id="23"/>
      </w:r>
      <w:r w:rsidRPr="00B81A4E">
        <w:rPr>
          <w:rFonts w:ascii="Verdana" w:hAnsi="Verdana"/>
          <w:color w:val="000000"/>
          <w:sz w:val="20"/>
        </w:rPr>
        <w:t xml:space="preserve"> 5 декабря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Я дал генералу Вильсону указания обеспечить, чтобы все вооруженные силы остались с вами и чтобы вам были посланы все возможные подкрепления.</w:t>
      </w:r>
    </w:p>
    <w:p w:rsid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 Вы несете ответственность за поддержание порядка в Афинах и за нейтрализацию или уничтожение всех отрядов ЭАМ</w:t>
      </w:r>
      <w:r w:rsidR="00B81A4E">
        <w:rPr>
          <w:rFonts w:ascii="Verdana" w:hAnsi="Verdana"/>
          <w:color w:val="000000"/>
          <w:sz w:val="20"/>
        </w:rPr>
        <w:t xml:space="preserve"> — </w:t>
      </w:r>
      <w:r w:rsidRPr="00B81A4E">
        <w:rPr>
          <w:rFonts w:ascii="Verdana" w:hAnsi="Verdana"/>
          <w:color w:val="000000"/>
          <w:sz w:val="20"/>
        </w:rPr>
        <w:t>ЭЛАС, приближающихся к городу. Вы можете вводить любые правила по своему усмотрению для установления строгого контроля на улицах или для захвата любых бунтовщиков, сколько бы их ни было. В тех случаях, когда может начаться стрельба, ЭЛАС, конечно, попытается выставить впереди женщин и детей в качестве прикрытия. Здесь вы должны проявить ловкость и избежать ошибок. Но не колеблясь открывайте огонь по любому вооруженному мужчине в Афинах, который не будет подчиняться английским властям или греческим властям, с которыми мы сотрудничаем. Было бы, разумеется, неплохо, если бы ваши приказы были подкреплены авторитетом каких</w:t>
      </w:r>
      <w:r w:rsidR="00B81A4E" w:rsidRPr="00B81A4E">
        <w:rPr>
          <w:rFonts w:ascii="Verdana" w:hAnsi="Verdana"/>
          <w:color w:val="000000"/>
          <w:sz w:val="20"/>
        </w:rPr>
        <w:t>-</w:t>
      </w:r>
      <w:r w:rsidRPr="00B81A4E">
        <w:rPr>
          <w:rFonts w:ascii="Verdana" w:hAnsi="Verdana"/>
          <w:color w:val="000000"/>
          <w:sz w:val="20"/>
        </w:rPr>
        <w:t xml:space="preserve">либо греческих властей, и Липер укажет Папандреу, что необходимо оказать помощь. </w:t>
      </w:r>
      <w:r w:rsidRPr="00B81A4E">
        <w:rPr>
          <w:rFonts w:ascii="Verdana" w:hAnsi="Verdana"/>
          <w:color w:val="000000"/>
          <w:sz w:val="20"/>
        </w:rPr>
        <w:lastRenderedPageBreak/>
        <w:t>Однако действуйте без колебаний так, как если бы вы находились в побежденном городе, охваченном местным восстанием</w:t>
      </w:r>
      <w:r w:rsidRPr="00B81A4E">
        <w:rPr>
          <w:rFonts w:ascii="Verdana" w:hAnsi="Verdana"/>
          <w:color w:val="000000"/>
          <w:sz w:val="20"/>
          <w:vertAlign w:val="superscript"/>
        </w:rPr>
        <w:footnoteReference w:id="24"/>
      </w:r>
      <w:r w:rsid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3. Что касается групп ЭЛАС, приближающихся к городу, то вы с вашими бронетанковыми частями, несомненно, должны быть в состоянии проучить некоторых из них так, чтобы другим было неповадно. Можете рассчитывать на поддержку всех надлежащих и разумных действий, принятых на этой основе. Мы должны удержать Афины и обеспечить там свое господство. Было бы хорошо, если бы вам удалось этого достигнуть по возможности без кровопролития, но в случае необходимости и с кровопролитием</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Эта телеграмма была послана 5</w:t>
      </w:r>
      <w:r w:rsidR="00B81A4E" w:rsidRPr="00B81A4E">
        <w:rPr>
          <w:rFonts w:ascii="Verdana" w:hAnsi="Verdana"/>
          <w:color w:val="000000"/>
          <w:sz w:val="20"/>
        </w:rPr>
        <w:t>-</w:t>
      </w:r>
      <w:r w:rsidRPr="00B81A4E">
        <w:rPr>
          <w:rFonts w:ascii="Verdana" w:hAnsi="Verdana"/>
          <w:color w:val="000000"/>
          <w:sz w:val="20"/>
        </w:rPr>
        <w:t>го, в 4 часа 50 минут утра. Я испытывал глубокое беспокойство по поводу всего этого дела, но я твердо считал, что не должно быть никаких сомнений или колебаний.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Позже в тот же день я телеграфировал нашему послу:</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Липеру, Афины 5 декабря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Сейчас не время политиканствовать в Греции или воображать, что греческие политические деятели различных оттенков могут повлиять на обстановку. Вам нечего беспокоиться о составе греческого правительства. Речь идет о жизни или смерти.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 Вы должны побуждать Папандреу выполнять свои обязанности и заверить его, что в этом он получит поддержку всех наших вооруженных сил. Давно миновало время, когда какая</w:t>
      </w:r>
      <w:r w:rsidR="00B81A4E" w:rsidRPr="00B81A4E">
        <w:rPr>
          <w:rFonts w:ascii="Verdana" w:hAnsi="Verdana"/>
          <w:color w:val="000000"/>
          <w:sz w:val="20"/>
        </w:rPr>
        <w:t>-</w:t>
      </w:r>
      <w:r w:rsidRPr="00B81A4E">
        <w:rPr>
          <w:rFonts w:ascii="Verdana" w:hAnsi="Verdana"/>
          <w:color w:val="000000"/>
          <w:sz w:val="20"/>
        </w:rPr>
        <w:t>либо определенная группа греческих политических деятелей могла бы повлиять на это восстание толпы. У него имеется лишь одна возможность</w:t>
      </w:r>
      <w:r w:rsidR="00B81A4E">
        <w:rPr>
          <w:rFonts w:ascii="Verdana" w:hAnsi="Verdana"/>
          <w:color w:val="000000"/>
          <w:sz w:val="20"/>
        </w:rPr>
        <w:t xml:space="preserve"> — </w:t>
      </w:r>
      <w:r w:rsidRPr="00B81A4E">
        <w:rPr>
          <w:rFonts w:ascii="Verdana" w:hAnsi="Verdana"/>
          <w:color w:val="000000"/>
          <w:sz w:val="20"/>
        </w:rPr>
        <w:t>держаться вместе с нами до конца.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3. Я поручил всю проблему обороны Афин, поддержание закона и порядка генералу Скоби и заверил его в том, что его поддержат при использовании любой силы, которая может понадобиться. Отныне вы и Папандреу будете придерживаться его указаний во всех вопросах, касающихся общественного порядка и безопасности. Вы оба должны всячески поддерживать Скоби и подсказывать ему любые полезные с вашей точки зрения методы, которые помогут сделать его действия более энергичными и решительными.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Наилучшие пожелания</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ЭЛАС быстро установила контроль над большей частью Афин, за исключением центрального района, где наши войска сначала сдерживали отряды ЭЛАС, а затем перешли в контратаку.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Скоби докладывал:</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Генерал Скоби. Афины</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8 декабря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Усиление деятельности повстанцев и повсеместная стрельба из</w:t>
      </w:r>
      <w:r w:rsidR="00B81A4E" w:rsidRPr="00B81A4E">
        <w:rPr>
          <w:rFonts w:ascii="Verdana" w:hAnsi="Verdana"/>
          <w:color w:val="000000"/>
          <w:sz w:val="20"/>
        </w:rPr>
        <w:t>-</w:t>
      </w:r>
      <w:r w:rsidR="00603E98" w:rsidRPr="00B81A4E">
        <w:rPr>
          <w:rFonts w:ascii="Verdana" w:hAnsi="Verdana"/>
          <w:color w:val="000000"/>
          <w:sz w:val="20"/>
        </w:rPr>
        <w:t>за угла не позволяли достичь больших результатов в боях, которые продолжались вчера весь день. К середине дня общее число взятых войсками под стражу повстанцев составляло 35 офицеров и 524 других чина. В эту цифру не входят лица, задержанные полицией, так как в этом отношении от них трудно получить точные данные.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23</w:t>
      </w:r>
      <w:r w:rsidR="00B81A4E" w:rsidRPr="00B81A4E">
        <w:rPr>
          <w:rFonts w:ascii="Verdana" w:hAnsi="Verdana"/>
          <w:color w:val="000000"/>
          <w:sz w:val="20"/>
        </w:rPr>
        <w:t>-</w:t>
      </w:r>
      <w:r w:rsidRPr="00B81A4E">
        <w:rPr>
          <w:rFonts w:ascii="Verdana" w:hAnsi="Verdana"/>
          <w:color w:val="000000"/>
          <w:sz w:val="20"/>
        </w:rPr>
        <w:t>я бригада, которая в течение второй половины дня вела операции по очищению каждого дома добилась некоторых успехов. Парашютная бригада очистила новый район в центре города.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 английского военного корабля «Орион» пришлось высадить подкрепления морской пехоты для борьбы с многочисленными снайперами из повстанцев, проникшими в район южнее Порто</w:t>
      </w:r>
      <w:r w:rsidR="00B81A4E" w:rsidRPr="00B81A4E">
        <w:rPr>
          <w:rFonts w:ascii="Verdana" w:hAnsi="Verdana"/>
          <w:color w:val="000000"/>
          <w:sz w:val="20"/>
        </w:rPr>
        <w:t>-</w:t>
      </w:r>
      <w:r w:rsidRPr="00B81A4E">
        <w:rPr>
          <w:rFonts w:ascii="Verdana" w:hAnsi="Verdana"/>
          <w:color w:val="000000"/>
          <w:sz w:val="20"/>
        </w:rPr>
        <w:t>Леонто и действовавшими против здания военно</w:t>
      </w:r>
      <w:r w:rsidR="00B81A4E" w:rsidRPr="00B81A4E">
        <w:rPr>
          <w:rFonts w:ascii="Verdana" w:hAnsi="Verdana"/>
          <w:color w:val="000000"/>
          <w:sz w:val="20"/>
        </w:rPr>
        <w:t>-</w:t>
      </w:r>
      <w:r w:rsidRPr="00B81A4E">
        <w:rPr>
          <w:rFonts w:ascii="Verdana" w:hAnsi="Verdana"/>
          <w:color w:val="000000"/>
          <w:sz w:val="20"/>
        </w:rPr>
        <w:t>морского ведомства в Пирее. Ввиду сильного сопротивления наши войска были вынуждены отступить в одном районе.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районе, который очищается греческой горной бригадой, повстанцы предприняли атаку с фланга. Атака была отбита, но задержала продвижение бригады</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Это давало представление о масштабах боев, которые мы теперь вели.</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генералу Вильсону, Италия 9 декабря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lastRenderedPageBreak/>
        <w:t>«</w:t>
      </w:r>
      <w:r w:rsidR="00603E98" w:rsidRPr="00B81A4E">
        <w:rPr>
          <w:rFonts w:ascii="Verdana" w:hAnsi="Verdana"/>
          <w:color w:val="000000"/>
          <w:sz w:val="20"/>
        </w:rPr>
        <w:t>1. Вы должны без малейшего промедления послать новые подкрепления в Афины. Затяжка боев сопряжена с многочисленными опасностями. Я предупреждал вас об огромном политическом значении этого конфликта. Следует поспешно подбросить по меньшей мере еще две бригады.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 В дополнение к вышесказанному спрашивается, почему военно</w:t>
      </w:r>
      <w:r w:rsidR="00B81A4E" w:rsidRPr="00B81A4E">
        <w:rPr>
          <w:rFonts w:ascii="Verdana" w:hAnsi="Verdana"/>
          <w:color w:val="000000"/>
          <w:sz w:val="20"/>
        </w:rPr>
        <w:t>-</w:t>
      </w:r>
      <w:r w:rsidRPr="00B81A4E">
        <w:rPr>
          <w:rFonts w:ascii="Verdana" w:hAnsi="Verdana"/>
          <w:color w:val="000000"/>
          <w:sz w:val="20"/>
        </w:rPr>
        <w:t>морской флот не оказывает постоянной помощи, а ограничивается высадкой небольшого подразделения при критическом положении? Вы дали твердое заверение, что вами уже послано достаточно солдат</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генералу Скоби 8 декабря 1944 года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«Сегодня в вечерних газетах много пишут о том, что ЭЛАС предложила заключить мир. Естественно, что нам хотелось бы урегулировать этот вопрос, но вы, поскольку это позволяет ваше влияние, должны позаботиться о том, чтобы мы из добрых побуждений не отказались от того, что завоевано или еще может быть завоевано нашими войсками. Мне кажется, что не следует соглашаться на что</w:t>
      </w:r>
      <w:r w:rsidR="00B81A4E" w:rsidRPr="00B81A4E">
        <w:rPr>
          <w:rFonts w:ascii="Verdana" w:hAnsi="Verdana"/>
          <w:color w:val="000000"/>
          <w:sz w:val="20"/>
        </w:rPr>
        <w:t>-</w:t>
      </w:r>
      <w:r w:rsidRPr="00B81A4E">
        <w:rPr>
          <w:rFonts w:ascii="Verdana" w:hAnsi="Verdana"/>
          <w:color w:val="000000"/>
          <w:sz w:val="20"/>
        </w:rPr>
        <w:t>либо менее удовлетворительное, чем условия, согласованные до начала восстания. Трудно также представить себе, каким образом руководители ЭАМ с руками, обагренными кровью греков и англичан, вновь займут места в правительстве. Однако это, возможно, удастся уладить. Важно действовать осторожно и консультироваться с нами в отношении условий, когда они будут выдвинуты. Бесспорная цель</w:t>
      </w:r>
      <w:r w:rsidR="00B81A4E">
        <w:rPr>
          <w:rFonts w:ascii="Verdana" w:hAnsi="Verdana"/>
          <w:color w:val="000000"/>
          <w:sz w:val="20"/>
        </w:rPr>
        <w:t xml:space="preserve"> — </w:t>
      </w:r>
      <w:r w:rsidRPr="00B81A4E">
        <w:rPr>
          <w:rFonts w:ascii="Verdana" w:hAnsi="Verdana"/>
          <w:color w:val="000000"/>
          <w:sz w:val="20"/>
        </w:rPr>
        <w:t>поражение ЭАМ. Прекращение боев второстепенное дело по сравнению с этим. Я отдаю приказ об отправке в Афины крупных подкреплений, и фельдмаршал Александер, вероятно, через несколько дней будет с вами. Сейчас, пока конфликт не улажен, нужны твердость и трезвое суждение, а не горячие объятия».</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Генерал Скоби</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10 декабря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Если бы ЭЛАС сделала какое</w:t>
      </w:r>
      <w:r w:rsidR="00B81A4E" w:rsidRPr="00B81A4E">
        <w:rPr>
          <w:rFonts w:ascii="Verdana" w:hAnsi="Verdana"/>
          <w:color w:val="000000"/>
          <w:sz w:val="20"/>
        </w:rPr>
        <w:t>-</w:t>
      </w:r>
      <w:r w:rsidR="00603E98" w:rsidRPr="00B81A4E">
        <w:rPr>
          <w:rFonts w:ascii="Verdana" w:hAnsi="Verdana"/>
          <w:color w:val="000000"/>
          <w:sz w:val="20"/>
        </w:rPr>
        <w:t>либо предложение о мире, мы, конечно, сразу же уведомили бы вас об этом, но ни послу, ни мне не известно о подобном шаге.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не упускаю из виду упомянутую вами главную цель. До тех пор пока любая партия может в поддержку своей позиции использовать свою собственную армию, в Греции не может быть мира и стабильности. Я надеюсь, что бои удастся ограничить районом Афины, Пирей, но в случае необходимости я готов довести дело до конца по всей стране. Жаль, что нельзя применять слезоточивые газы. Это оказало бы большую помощь в боях в городе.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 большим удовлетворением приветствуем ваше заверение, что отправляются крупные подкрепления. Мне сообщили из штаба союзных сил, что 4</w:t>
      </w:r>
      <w:r w:rsidR="00B81A4E" w:rsidRPr="00B81A4E">
        <w:rPr>
          <w:rFonts w:ascii="Verdana" w:hAnsi="Verdana"/>
          <w:color w:val="000000"/>
          <w:sz w:val="20"/>
        </w:rPr>
        <w:t>-</w:t>
      </w:r>
      <w:r w:rsidRPr="00B81A4E">
        <w:rPr>
          <w:rFonts w:ascii="Verdana" w:hAnsi="Verdana"/>
          <w:color w:val="000000"/>
          <w:sz w:val="20"/>
        </w:rPr>
        <w:t>я дивизия отправится в скором времени</w:t>
      </w:r>
      <w:r w:rsidR="00604253">
        <w:rPr>
          <w:rFonts w:ascii="Verdana" w:hAnsi="Verdana"/>
          <w:color w:val="000000"/>
          <w:sz w:val="20"/>
        </w:rPr>
        <w:t>»</w:t>
      </w:r>
      <w:r w:rsidR="00604253" w:rsidRPr="00B81A4E">
        <w:rPr>
          <w:rFonts w:ascii="Verdana" w:hAnsi="Verdana"/>
          <w:color w:val="000000"/>
          <w:sz w:val="20"/>
        </w:rPr>
        <w:t>.</w:t>
      </w:r>
      <w:r w:rsidRPr="00B81A4E">
        <w:rPr>
          <w:rFonts w:ascii="Verdana" w:hAnsi="Verdana"/>
          <w:color w:val="000000"/>
          <w:sz w:val="20"/>
        </w:rPr>
        <w:t xml:space="preserve"> Подавляющая часть американской печати резко осуждала наши действия, утверждая, что они опорочили цель, ради которой американцы вступили в войну. Государственный департамент, возглавлявшийся Стеттиниусом, выступил с подчеркнуто критическим заявлением. Англия была охвачена волнением. «Тайме» и «Манчестер гардиан» заявили, что они осуждают нашу политику, которую они назвали реакционной. Сталин, однако, неукоснительно и лояльно придерживался нашего соглашения, достигнутого в октябре, и в течение всех этих долгих недель боев с коммунистами на улицах Афин от «Правды» и «Известий» не было слышно ни слова упрека.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Английские войска все еще продолжали упорно сражаться в центре Афин, но превосходящий по численности противник теснил их. Мы вели бои за каждый дом, сражаясь с противником, который не менее чем на четыре пятых состоял из лиц, одетых в гражданскую одежду.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разгар всех этих волнений в Афины прибыли фельдмаршал Александер и Макмиллан. 11 декабря мы получили первое сообщение об их миссии. Наше положение было хуже, чем мы ожидали. «Английские войска,</w:t>
      </w:r>
      <w:r w:rsidR="00B81A4E">
        <w:rPr>
          <w:rFonts w:ascii="Verdana" w:hAnsi="Verdana"/>
          <w:color w:val="000000"/>
          <w:sz w:val="20"/>
        </w:rPr>
        <w:t xml:space="preserve"> — </w:t>
      </w:r>
      <w:r w:rsidRPr="00B81A4E">
        <w:rPr>
          <w:rFonts w:ascii="Verdana" w:hAnsi="Verdana"/>
          <w:color w:val="000000"/>
          <w:sz w:val="20"/>
        </w:rPr>
        <w:t>телеграфировал Александер,</w:t>
      </w:r>
      <w:r w:rsidR="00B81A4E">
        <w:rPr>
          <w:rFonts w:ascii="Verdana" w:hAnsi="Verdana"/>
          <w:color w:val="000000"/>
          <w:sz w:val="20"/>
        </w:rPr>
        <w:t xml:space="preserve"> — </w:t>
      </w:r>
      <w:r w:rsidRPr="00B81A4E">
        <w:rPr>
          <w:rFonts w:ascii="Verdana" w:hAnsi="Verdana"/>
          <w:color w:val="000000"/>
          <w:sz w:val="20"/>
        </w:rPr>
        <w:t>по существу находятся в осаде в центре города». Путь к аэродрому был ненадежным. Гавань Пирей не находилась под нашим контролем, и разгрузка судов там была невозможна. У войск, сражавшихся в городе, оставался лишь шестидневный запас продовольствия и трехдневный запас боеприпасов. Александер предложил тотчас же очистить порт и путь к Афинам, немедленно доставить подкрепления из Италии, создать склады и, «надежно соединив оба конца гантелей, предпринять требуемые операции по очистке Афин и Пирея».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12 декабря военный кабинет предоставил Александеру полную свободу действий в отношении всех необходимых военных мероприятий.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Я получил от греческой 3</w:t>
      </w:r>
      <w:r w:rsidR="00B81A4E" w:rsidRPr="00B81A4E">
        <w:rPr>
          <w:rFonts w:ascii="Verdana" w:hAnsi="Verdana"/>
          <w:color w:val="000000"/>
          <w:sz w:val="20"/>
        </w:rPr>
        <w:t>-</w:t>
      </w:r>
      <w:r w:rsidRPr="00B81A4E">
        <w:rPr>
          <w:rFonts w:ascii="Verdana" w:hAnsi="Verdana"/>
          <w:color w:val="000000"/>
          <w:sz w:val="20"/>
        </w:rPr>
        <w:t>й горной бригады, которая лояльно сражалась вместе с нами, благодарственное послание за каши попытки защитить их страну; в послании также выражалось сожаление по поводу того, что англичанам приходится проливать свою кровь. Они просили меня стать их почетным командиром.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Однако от Гарри Гопкинса поступило предупреждение:</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Гарри Гопкинс</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16 декабря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Настроение общественности здесь быстро ухудшается из</w:t>
      </w:r>
      <w:r w:rsidR="00B81A4E" w:rsidRPr="00B81A4E">
        <w:rPr>
          <w:rFonts w:ascii="Verdana" w:hAnsi="Verdana"/>
          <w:color w:val="000000"/>
          <w:sz w:val="20"/>
        </w:rPr>
        <w:t>-</w:t>
      </w:r>
      <w:r w:rsidR="00603E98" w:rsidRPr="00B81A4E">
        <w:rPr>
          <w:rFonts w:ascii="Verdana" w:hAnsi="Verdana"/>
          <w:color w:val="000000"/>
          <w:sz w:val="20"/>
        </w:rPr>
        <w:t>за ситуации в Греции,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Признаюсь, что в условиях одновременного ведения боев в Европе и Азии, когда от всех требуется максимальная энергия для нанесения поражения противнику, я весьма обеспокоен поворотом дипломатических событий, которые привлекают внимание общественности к некоторым нашим трудностям.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не знаю, что могут сказать публично президент или Стеттиниус, но вполне возможно, что один из них или оба они должны будут прямо заявить о нашем твердом намерении сделать все, что мы можем, для обеспечения свободного и надежного мира</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Мы все были согласны с этой целью, но вопрос заключался в том, можно ли добиться этого, разрешив коммунистам захватить всю власть в Афинах. Именно об этом и шла речь.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Канаде Маккензи Кинг также испытал на себе неблагоприятную реакцию в связи с нашей политикой в Греции, реакцию, получившую широкое выражение в США.</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послал Маккензи Кингу телеграммы, которыми я обменялся с президентом в августе, и обратил его внимание на Казертинское соглашение, которое к тому времени было опубликовано. Я сказал ему, что я получил устное согласие Сталина на наше вступление в Грецию и освобождение Афин. «Хотя,</w:t>
      </w:r>
      <w:r w:rsidR="00B81A4E">
        <w:rPr>
          <w:rFonts w:ascii="Verdana" w:hAnsi="Verdana"/>
          <w:color w:val="000000"/>
          <w:sz w:val="20"/>
        </w:rPr>
        <w:t xml:space="preserve"> — </w:t>
      </w:r>
      <w:r w:rsidRPr="00B81A4E">
        <w:rPr>
          <w:rFonts w:ascii="Verdana" w:hAnsi="Verdana"/>
          <w:color w:val="000000"/>
          <w:sz w:val="20"/>
        </w:rPr>
        <w:t>писал я в заключение,</w:t>
      </w:r>
      <w:r w:rsidR="00B81A4E">
        <w:rPr>
          <w:rFonts w:ascii="Verdana" w:hAnsi="Verdana"/>
          <w:color w:val="000000"/>
          <w:sz w:val="20"/>
        </w:rPr>
        <w:t xml:space="preserve"> — </w:t>
      </w:r>
      <w:r w:rsidRPr="00B81A4E">
        <w:rPr>
          <w:rFonts w:ascii="Verdana" w:hAnsi="Verdana"/>
          <w:color w:val="000000"/>
          <w:sz w:val="20"/>
        </w:rPr>
        <w:t>все это дело устроено коммунистами, Сталин до сих пор не выступил с каким</w:t>
      </w:r>
      <w:r w:rsidR="00B81A4E" w:rsidRPr="00B81A4E">
        <w:rPr>
          <w:rFonts w:ascii="Verdana" w:hAnsi="Verdana"/>
          <w:color w:val="000000"/>
          <w:sz w:val="20"/>
        </w:rPr>
        <w:t>-</w:t>
      </w:r>
      <w:r w:rsidRPr="00B81A4E">
        <w:rPr>
          <w:rFonts w:ascii="Verdana" w:hAnsi="Verdana"/>
          <w:color w:val="000000"/>
          <w:sz w:val="20"/>
        </w:rPr>
        <w:t>либо официальным заявлением по поводу наших действий».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Из уважения ко всем этим фактам, доводам и призывам Маккензи Кинг воздержался от того, чтобы отмежеваться от наших действий в публичном заявлении.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Теперь, несколько лет спустя, вспоминая об этих событиях, кажется удивительным, насколько ход событий полностью оправдал политику, за которую я и мои коллеги так упорно боролись. У меня самого она никогда не вызывала никаких сомнений, так как я совершенно ясно видел, что коммунизм будет той опасностью, с которой цивилизации придется столкнуться после поражения нацизма и фашизма. Нам не было суждено завершить задачу в Греции. Однако в конце 1944 года мне и в голову не приходило, что немногим больше чем через два года государственный департамент при поддержке подавляющей части американского общественного мнения не только воспримет и будет продолжать начатую нами политику, но и пойдет на дорогостоящие и решительные действия, даже военного характера, чтобы довести эту политику до ее успешного завершения. Как сообщают, 21 марта 1947 года государственный секретарь США Дин Ачесон, давая показания в комиссии палаты представителей по иностранным делам, заявил: «Наличие в Греции правительства, контролируемого коммунистами, рассматривалось бы как угроза для безопасности Соединенных Штатов».</w:t>
      </w: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color w:val="000000"/>
          <w:sz w:val="20"/>
          <w:lang w:val="en-US"/>
        </w:rPr>
      </w:pPr>
      <w:r>
        <w:rPr>
          <w:rFonts w:ascii="Verdana" w:hAnsi="Verdana"/>
          <w:b w:val="0"/>
          <w:color w:val="000000"/>
          <w:sz w:val="20"/>
        </w:rPr>
        <w:t>Глава девятнадцатая</w:t>
      </w:r>
    </w:p>
    <w:p w:rsidR="00603E98" w:rsidRPr="00B81A4E" w:rsidRDefault="00603E98" w:rsidP="00604253">
      <w:pPr>
        <w:pStyle w:val="Heading4"/>
        <w:widowControl/>
        <w:suppressAutoHyphens/>
        <w:jc w:val="both"/>
        <w:rPr>
          <w:rFonts w:ascii="Verdana" w:hAnsi="Verdana"/>
          <w:b w:val="0"/>
          <w:color w:val="000000"/>
          <w:sz w:val="20"/>
        </w:rPr>
      </w:pPr>
      <w:r w:rsidRPr="00B81A4E">
        <w:rPr>
          <w:rFonts w:ascii="Verdana" w:hAnsi="Verdana"/>
          <w:b w:val="0"/>
          <w:color w:val="000000"/>
          <w:sz w:val="20"/>
        </w:rPr>
        <w:t>РОЖДЕСТВО В АФИНАХ</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Уличные бои в Афинах усиливались. 15 декабря фельдмаршал Александер предупредил меня, что крайне важно быстро добиться урегулирования и что лучше всего сделать это через архиепископа Дамаскиноса. «В противном случае,</w:t>
      </w:r>
      <w:r w:rsidR="00B81A4E">
        <w:rPr>
          <w:rFonts w:ascii="Verdana" w:hAnsi="Verdana"/>
          <w:color w:val="000000"/>
          <w:sz w:val="20"/>
        </w:rPr>
        <w:t xml:space="preserve"> — </w:t>
      </w:r>
      <w:r w:rsidRPr="00B81A4E">
        <w:rPr>
          <w:rFonts w:ascii="Verdana" w:hAnsi="Verdana"/>
          <w:color w:val="000000"/>
          <w:sz w:val="20"/>
        </w:rPr>
        <w:t>телеграфировал он,</w:t>
      </w:r>
      <w:r w:rsidR="00B81A4E">
        <w:rPr>
          <w:rFonts w:ascii="Verdana" w:hAnsi="Verdana"/>
          <w:color w:val="000000"/>
          <w:sz w:val="20"/>
        </w:rPr>
        <w:t xml:space="preserve"> — </w:t>
      </w:r>
      <w:r w:rsidRPr="00B81A4E">
        <w:rPr>
          <w:rFonts w:ascii="Verdana" w:hAnsi="Verdana"/>
          <w:color w:val="000000"/>
          <w:sz w:val="20"/>
        </w:rPr>
        <w:t>я опасаюсь, что, если сопротивление повстанцев будет продолжаться с таким же упорством, как в настоящее время, мне придется послать новые крупные подкрепления с итальянского фронта, чтобы обеспечить захват всего района Пирей, Афины площадью 50 квадратных миль, застроенного домами».</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фельдмаршалу Александеру, Италия 17 декабря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lastRenderedPageBreak/>
        <w:t>«</w:t>
      </w:r>
      <w:r w:rsidR="00603E98" w:rsidRPr="00B81A4E">
        <w:rPr>
          <w:rFonts w:ascii="Verdana" w:hAnsi="Verdana"/>
          <w:color w:val="000000"/>
          <w:sz w:val="20"/>
        </w:rPr>
        <w:t>1. Продвижение ЭЛАС к центру Афин кажется мне весьма серьезным делом, и я хотел бы получить ваше мнение о том, сможем ли мы теперь, когда поступают подкрепления, удержаться в центре города и разгромить противника. Имеете ли вы в виду какие</w:t>
      </w:r>
      <w:r w:rsidR="00B81A4E" w:rsidRPr="00B81A4E">
        <w:rPr>
          <w:rFonts w:ascii="Verdana" w:hAnsi="Verdana"/>
          <w:color w:val="000000"/>
          <w:sz w:val="20"/>
        </w:rPr>
        <w:t>-</w:t>
      </w:r>
      <w:r w:rsidR="00603E98" w:rsidRPr="00B81A4E">
        <w:rPr>
          <w:rFonts w:ascii="Verdana" w:hAnsi="Verdana"/>
          <w:color w:val="000000"/>
          <w:sz w:val="20"/>
        </w:rPr>
        <w:t>либо иные подкрепления, помимо 4</w:t>
      </w:r>
      <w:r w:rsidR="00B81A4E" w:rsidRPr="00B81A4E">
        <w:rPr>
          <w:rFonts w:ascii="Verdana" w:hAnsi="Verdana"/>
          <w:color w:val="000000"/>
          <w:sz w:val="20"/>
        </w:rPr>
        <w:t>-</w:t>
      </w:r>
      <w:r w:rsidR="00603E98" w:rsidRPr="00B81A4E">
        <w:rPr>
          <w:rFonts w:ascii="Verdana" w:hAnsi="Verdana"/>
          <w:color w:val="000000"/>
          <w:sz w:val="20"/>
        </w:rPr>
        <w:t>й дивизии, бронетанкового полка и двух оставшихся бригад 46</w:t>
      </w:r>
      <w:r w:rsidR="00B81A4E" w:rsidRPr="00B81A4E">
        <w:rPr>
          <w:rFonts w:ascii="Verdana" w:hAnsi="Verdana"/>
          <w:color w:val="000000"/>
          <w:sz w:val="20"/>
        </w:rPr>
        <w:t>-</w:t>
      </w:r>
      <w:r w:rsidR="00603E98" w:rsidRPr="00B81A4E">
        <w:rPr>
          <w:rFonts w:ascii="Verdana" w:hAnsi="Verdana"/>
          <w:color w:val="000000"/>
          <w:sz w:val="20"/>
        </w:rPr>
        <w:t>й дивизии? Существует ли сейчас какая</w:t>
      </w:r>
      <w:r w:rsidR="00B81A4E" w:rsidRPr="00B81A4E">
        <w:rPr>
          <w:rFonts w:ascii="Verdana" w:hAnsi="Verdana"/>
          <w:color w:val="000000"/>
          <w:sz w:val="20"/>
        </w:rPr>
        <w:t>-</w:t>
      </w:r>
      <w:r w:rsidR="00603E98" w:rsidRPr="00B81A4E">
        <w:rPr>
          <w:rFonts w:ascii="Verdana" w:hAnsi="Verdana"/>
          <w:color w:val="000000"/>
          <w:sz w:val="20"/>
        </w:rPr>
        <w:t>либо опасность массовой капитуляции английских войск, окруженных в городе Афины, за которой последовало бы истребление поддерживающих нас греков. Военный кабинет желает получить от вас доклад о боевой обстановке в этом отношении.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У нас нет ни малейшего намерения подчинить себе Грецию или оккупировать ее. Наша цель заключается в том, чтобы обеспечить основу, на которой широко представленное правительство Греции сможет действовать и создать национальные вооруженные силы, чтобы обеспечить свое положение в Аттике. После этого мы уйдем, так как у нас нет никаких иных интересов в Греции, кроме сочувствия и чувства долга.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Греческий король в пространном, наполненном вескими доводами письме категорически отказался назначить регента и в особенности архиепископа, к которому он лично питает недоверие. Я получил различные сведения об архиепископе, который, как говорят, поддерживает тесную связь с ЭАМ и сам является весьма честолюбивым человеком. Мы еще не решили, следует ли нам преодолеть сопротивление короля и каким образом сделать это. В противном случае не будет никакой конституционной основы и останется только прибегнуть к насилию, соучастниками которого нам придется стать. Проблема еще больше усложнится, если окажется, как это утверждает король, что его премьер</w:t>
      </w:r>
      <w:r w:rsidR="00B81A4E" w:rsidRPr="00B81A4E">
        <w:rPr>
          <w:rFonts w:ascii="Verdana" w:hAnsi="Verdana"/>
          <w:color w:val="000000"/>
          <w:sz w:val="20"/>
        </w:rPr>
        <w:t>-</w:t>
      </w:r>
      <w:r w:rsidRPr="00B81A4E">
        <w:rPr>
          <w:rFonts w:ascii="Verdana" w:hAnsi="Verdana"/>
          <w:color w:val="000000"/>
          <w:sz w:val="20"/>
        </w:rPr>
        <w:t>министр и правительство рекомендуют ему не назначать регента. В этом случае может получиться так, что мы наказываем короля за то, что он выполняет свою конституционную присягу, и что мы сами назначаем диктатора. Поэтому кабинет решил выждать дальнейшего развития военных событий, прежде чем принять окончательные и важные решения.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Лично я считаю, что нам необходимо бесспорно обеспечить военное превосходство, прежде чем пойти на соглашение, но во всяком случае я хотел бы договариваться, исходя скорее из позиции силы, чем из позиции слабости. Конечно, если вы скажете мне, что мы не сможем установить контроль над Аттикой в сравнительно короткий срок без трудностей, то они не таковы, чтобы обескуражить нас после всех тех трудностей, которые мы уже преодолели</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Ответ Александера, который к этому времени сменил генерала Вильсона на посту верховного главнокомандующего, был составлен в мрачных тонах.</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Фельдмаршал Александер</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21 декабря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Исходя из предположения, что ЭЛАС будет продолжать сражаться, я считаю, что можно будет очистить район Афины, Пирей и прочно удерживать его, но тем самым мы еще не нанесем поражения ЭЛАС и не заставим ее капитулировать. Мы недостаточно сильны, чтобы пойти дальше этого и предпринять операции в континентальной Греции. В период германской оккупации немцы держали в континентальной части страны шесть</w:t>
      </w:r>
      <w:r w:rsidR="00B81A4E" w:rsidRPr="00B81A4E">
        <w:rPr>
          <w:rFonts w:ascii="Verdana" w:hAnsi="Verdana"/>
          <w:color w:val="000000"/>
          <w:sz w:val="20"/>
        </w:rPr>
        <w:t>-</w:t>
      </w:r>
      <w:r w:rsidR="00603E98" w:rsidRPr="00B81A4E">
        <w:rPr>
          <w:rFonts w:ascii="Verdana" w:hAnsi="Verdana"/>
          <w:color w:val="000000"/>
          <w:sz w:val="20"/>
        </w:rPr>
        <w:t>семь дивизий и, кроме того, войска на греческих островах, равноценные четырем дивизиям. При всем этом они не могли постоянно обеспечивать себе бесперебойные коммуникации, а я сомневаюсь в том, что нам будут противостоять меньшие силы и меньшая решимость, чем немцам.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Нужно тщательно следить за намерениями немцев на итальянском фронте. Недавние события на Западе, а также </w:t>
      </w:r>
      <w:r w:rsidR="00604253">
        <w:rPr>
          <w:rFonts w:ascii="Verdana" w:hAnsi="Verdana"/>
          <w:color w:val="000000"/>
          <w:sz w:val="20"/>
        </w:rPr>
        <w:t>„</w:t>
      </w:r>
      <w:r w:rsidR="00604253" w:rsidRPr="00B81A4E">
        <w:rPr>
          <w:rFonts w:ascii="Verdana" w:hAnsi="Verdana"/>
          <w:color w:val="000000"/>
          <w:sz w:val="20"/>
        </w:rPr>
        <w:t>пропажа</w:t>
      </w:r>
      <w:r w:rsidR="00604253">
        <w:rPr>
          <w:rFonts w:ascii="Verdana" w:hAnsi="Verdana"/>
          <w:color w:val="000000"/>
          <w:sz w:val="20"/>
        </w:rPr>
        <w:t>“</w:t>
      </w:r>
      <w:r w:rsidR="00604253" w:rsidRPr="00B81A4E">
        <w:rPr>
          <w:rFonts w:ascii="Verdana" w:hAnsi="Verdana"/>
          <w:color w:val="000000"/>
          <w:sz w:val="20"/>
        </w:rPr>
        <w:t xml:space="preserve"> 16-й дивизии СС и наступившая тишина на участке этой дивизии, которая противостоит американской 5-й армии, служат признаком того, что готовятся какие-то неожиданные действия, в отношении которых нам следует быть настороже. Я упоминаю об этих факторах, чтобы разъяснить вам военную ситуацию и подчеркнуть, что, по моему мнению, греческая проблема не может быть разрешена с помощью военных мер. Ответ следует искать в политической области</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ответил: 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фельдмаршалу Александеру, Италия</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22 декабря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Не может быть и речи о том, чтобы мы предприняли какие</w:t>
      </w:r>
      <w:r w:rsidR="00B81A4E" w:rsidRPr="00B81A4E">
        <w:rPr>
          <w:rFonts w:ascii="Verdana" w:hAnsi="Verdana"/>
          <w:color w:val="000000"/>
          <w:sz w:val="20"/>
        </w:rPr>
        <w:t>-</w:t>
      </w:r>
      <w:r w:rsidR="00603E98" w:rsidRPr="00B81A4E">
        <w:rPr>
          <w:rFonts w:ascii="Verdana" w:hAnsi="Verdana"/>
          <w:color w:val="000000"/>
          <w:sz w:val="20"/>
        </w:rPr>
        <w:t xml:space="preserve">либо военные операции за пределами района Афины, Пирей. Однако у нас должна быть там военная основа, на которой могло бы функционировать то или иное греческое </w:t>
      </w:r>
      <w:r w:rsidR="00603E98" w:rsidRPr="00B81A4E">
        <w:rPr>
          <w:rFonts w:ascii="Verdana" w:hAnsi="Verdana"/>
          <w:color w:val="000000"/>
          <w:sz w:val="20"/>
        </w:rPr>
        <w:lastRenderedPageBreak/>
        <w:t>правительство. Я надеюсь, что мы установим свой контроль над Аттикой и очистим Афины.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 После этого мы не собираемся оставаться в Греции дольше того времени, которое может понадобиться, чтобы позволить новому правительству, каково бы оно ни было, создать национальную армию или милицию в надежде, что они смогут обеспечить проведение выборов, плебисцитов и т. д. Мы не можем обеспечить политического решения проблемы, если будем вести переговоры, пребывая в состоянии слабости и уныния. При нынешней ситуации в политическую область можно вступить только через ворота успеха</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решил выехать, чтобы увидеть все самому на месте. Я испортил рождество также и Идену, предложив ему поехать вместе со мной, на что он сразу же согласился. Мы крепко проспали часов до восьми рождественского утра, когда мы совершили посадку в Неаполе для заправки горючим.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Примерно в полдень мы приземлились на греческом аэродроме Каламаки, который находился под охраной около двух тысяч хорошо вооруженных английских летчиков. Здесь были фельдмаршал Александер, Липер и Макмиллан. Они поднялись в самолет, и мы почти три часа обсуждали военную и политическую обстановку. В конце концов мы достигли полного взаимопонимания и договорились о необходимых срочных мерах.</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Вместе с сопровождавшими меня лицами я отправился на ночь на крейсер «Аякс», стоявший на якоре в Пирее. Нам сообщили, что путь свободен, и в сопровождении бронемашин мы покрыли расстояние в несколько миль без всяких приключений. На «Аякс» мы поднялись еще до наступления темноты, и я впервые подумал о том, что уже рождество. В это время в сопровождении своей свиты прибыл архиепископ</w:t>
      </w:r>
      <w:r w:rsidR="00B81A4E">
        <w:rPr>
          <w:rFonts w:ascii="Verdana" w:hAnsi="Verdana"/>
          <w:color w:val="000000"/>
          <w:sz w:val="20"/>
        </w:rPr>
        <w:t xml:space="preserve"> — </w:t>
      </w:r>
      <w:r w:rsidRPr="00B81A4E">
        <w:rPr>
          <w:rFonts w:ascii="Verdana" w:hAnsi="Verdana"/>
          <w:color w:val="000000"/>
          <w:sz w:val="20"/>
        </w:rPr>
        <w:t>колоссальная фигура в одеянии и высокой митре сановного лица греческой церкви.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сообщил военному кабинету о наших переговорах.</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 Афины</w:t>
      </w:r>
      <w:r w:rsidR="00B81A4E">
        <w:rPr>
          <w:rFonts w:ascii="Verdana" w:hAnsi="Verdana"/>
          <w:color w:val="000000"/>
          <w:sz w:val="20"/>
        </w:rPr>
        <w:t xml:space="preserve"> — </w:t>
      </w:r>
      <w:r w:rsidRPr="00B81A4E">
        <w:rPr>
          <w:rFonts w:ascii="Verdana" w:hAnsi="Verdana"/>
          <w:color w:val="000000"/>
          <w:sz w:val="20"/>
        </w:rPr>
        <w:t>заместителю премьер</w:t>
      </w:r>
      <w:r w:rsidR="00B81A4E" w:rsidRPr="00B81A4E">
        <w:rPr>
          <w:rFonts w:ascii="Verdana" w:hAnsi="Verdana"/>
          <w:color w:val="000000"/>
          <w:sz w:val="20"/>
        </w:rPr>
        <w:t>-</w:t>
      </w:r>
      <w:r w:rsidRPr="00B81A4E">
        <w:rPr>
          <w:rFonts w:ascii="Verdana" w:hAnsi="Verdana"/>
          <w:color w:val="000000"/>
          <w:sz w:val="20"/>
        </w:rPr>
        <w:t>министра и другим</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26 декабря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По прибытии в афинский аэропорт министр иностранных дел и я совещались с фельдмаршалом Александером, Макмилланом и Липером.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 Фельдмаршал Александер дал ободряющую оценку военного положения, которое две недели назад было мрачным, но теперь значительно улучшилось. Однако у фельдмаршала сложилось определенное мнение, что отряды ЭЛАС опираются на твердое ядро Сопротивления, коммунистическое по своему характеру, которое является более сильным, чем мы думали, и сломить его будет очень трудно. Если нам удастся отбросить силы ЭЛАС за пределы Афин, то перед нами все еще будет стоять сложная задача, когда мы попытаемся полностью уничтожить эти силы.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3. Макмиллан и Липер уведомили нас, что они рассматривали вопрос о созыве совещания всех политических руководителей с участием представителей ЭЛАС. Мы считаем, что созыв подобного совещания, провозглашенная цель которого заключалась бы в прекращении братоубийственной междоусобицы в Греции, позволил бы разъяснить всему миру наши намерения, даже если бы ЭЛАС отказалась в нем участвовать. Мы также согласились с тем, что было бы неплохо, если бы на совещании председательствовал архиепископ. На нашем совещании в самолете мы подготовили текст публичного заявления, которое Макмиллан и Липер должны показать греческому премьер</w:t>
      </w:r>
      <w:r w:rsidR="00B81A4E" w:rsidRPr="00B81A4E">
        <w:rPr>
          <w:rFonts w:ascii="Verdana" w:hAnsi="Verdana"/>
          <w:color w:val="000000"/>
          <w:sz w:val="20"/>
        </w:rPr>
        <w:t>-</w:t>
      </w:r>
      <w:r w:rsidRPr="00B81A4E">
        <w:rPr>
          <w:rFonts w:ascii="Verdana" w:hAnsi="Verdana"/>
          <w:color w:val="000000"/>
          <w:sz w:val="20"/>
        </w:rPr>
        <w:t>министру и архиепископу. Этот текст уже передан вам по телеграфу.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4. Мы высказали пожелание, чтобы это совещание как можно быстрее превратилось в совещание греков, хотя мы готовы оставаться на нем, пока это будет приносить пользу. Когда пришло время изложить все это архиепископу, мы уже имели уведомление, что он согласится выполнить свою роль. Когда он явился, чтобы увидеться с нами на борту «Аякса», он с большой горечью говорил о зверствах ЭЛАС и о тех мрачных и темных силах, на которые опирается ЭАМ. Слушая его, невозможно было сомневаться в том, что он сильно опасается коммунистической, или, как он назвал ее, троцкистской, комбинации в греческих делах. Он сказал нам, что опубликовал сегодня энциклику, осуждающую ЭЛАС за захват восьми тысяч заложников из представителей мелкой буржуазии, в том числе многих египтян, которых расстреливают по нескольку человек в день. Он предупредил, что если женщины не будут освобождены, то он сообщит об этом печати всего мира. После </w:t>
      </w:r>
      <w:r w:rsidRPr="00B81A4E">
        <w:rPr>
          <w:rFonts w:ascii="Verdana" w:hAnsi="Verdana"/>
          <w:color w:val="000000"/>
          <w:sz w:val="20"/>
        </w:rPr>
        <w:lastRenderedPageBreak/>
        <w:t>некоторых пререканий у него сложилось впечатление, что женщины будут освобождены. Вообще он вызвал у меня большое доверие. Это блестящая личность, и он сразу же согласился председательствовать на совещании. Мы просим американских и советских представителей в Афинах присутствовать в качестве наблюдателей. Совещание назначено на 26 декабря, в 4 часа дня.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5. По моей просьбе архиепископ пошлет мне предложения относительно повестки дня совещания. Я не могу заранее сказать, что выйдет из всего этого. Конечно, может быть, представители ЭЛАС отклонят приглашение. В таком случае они покажут всему миру, что безудержно стремятся к власти. Если же они согласятся, то я не думаю, что существуют большие шансы на создание объединенного правительства. На меня произвела большое впечатление глубокая ненависть к коммунистам в стране, особенно если судить по тому, что говорил архиепископ. Мы не сомневались в этом и до того, как прибыли сюда. Это положение подтверждается всем тем, что мы слыхали до настоящего времени. Можно не сомневаться в том, как стал бы голосовать народ в Афинах, если бы он получил такую возможность, и мы должны постоянно помнить о необходимости предоставить ему такую возможность. Мы пошлем вам дальнейшие отчеты после завтрашней встречи с представителями ЭЛАС, если они прибудут</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конечно, держал президента в курсе событий.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 другое утро, 26 декабря, в святки, я отправился в посольство. Бои шли на расстоянии мили от нас, и я помню, что, когда мы собирались спуститься на берег, слева, довольно близко от «Аякса», раздалось три или четыре взрыва и поднялись столбы воды. На берегу нас ожидала машина и воинский отряд. Мы загромыхали по дороге в посольство без каких</w:t>
      </w:r>
      <w:r w:rsidR="00B81A4E" w:rsidRPr="00B81A4E">
        <w:rPr>
          <w:rFonts w:ascii="Verdana" w:hAnsi="Verdana"/>
          <w:color w:val="000000"/>
          <w:sz w:val="20"/>
        </w:rPr>
        <w:t>-</w:t>
      </w:r>
      <w:r w:rsidRPr="00B81A4E">
        <w:rPr>
          <w:rFonts w:ascii="Verdana" w:hAnsi="Verdana"/>
          <w:color w:val="000000"/>
          <w:sz w:val="20"/>
        </w:rPr>
        <w:t>либо приключений. Там я снова встретил архиепископа, на которого мы собирались поставить такую большую ставку. Он согласился на все, что было предложено. Мы разработали процедуру совещания, которое должно было состояться днем. Я уже пришел к убеждению, что ему отведена видная роль во всей этой сумятице в Греции.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Совещание началось в греческом министерстве иностранных дел 26 декабря, примерно в 6 часов вечера. После наступления темноты мы заняли наши места в большой мрачной комнате. Зима в Афинах холодная, но никакого отопления не было, и несколько керосиновых ламп тускло освещали помещение. Я сидел справа от архиепископа вместе с Иденом, а фельдмаршал находился слева от него. Американский посол Маквиг, французский посланник Белен и советский военный представитель приняли наше приглашение. Трое коммунистических лидеров опоздали, и я уже выступал, когда они вошли в комнату. В своем выступлении я, в частности, заявил:</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«Когда мы прибыли сюда вчера, мы подумали, что было бы неплохо устроить совещание за круглым столом. Лучше попытаться приложить все усилия, чтобы вновь превратить Грецию в один из факторов победы, и это следует сделать сейчас. Поэтому у нас была беседа с премьер</w:t>
      </w:r>
      <w:r w:rsidR="00B81A4E" w:rsidRPr="00B81A4E">
        <w:rPr>
          <w:rFonts w:ascii="Verdana" w:hAnsi="Verdana"/>
          <w:color w:val="000000"/>
          <w:sz w:val="20"/>
        </w:rPr>
        <w:t>-</w:t>
      </w:r>
      <w:r w:rsidRPr="00B81A4E">
        <w:rPr>
          <w:rFonts w:ascii="Verdana" w:hAnsi="Verdana"/>
          <w:color w:val="000000"/>
          <w:sz w:val="20"/>
        </w:rPr>
        <w:t>министром г</w:t>
      </w:r>
      <w:r w:rsidR="00B81A4E" w:rsidRPr="00B81A4E">
        <w:rPr>
          <w:rFonts w:ascii="Verdana" w:hAnsi="Verdana"/>
          <w:color w:val="000000"/>
          <w:sz w:val="20"/>
        </w:rPr>
        <w:t>-</w:t>
      </w:r>
      <w:r w:rsidRPr="00B81A4E">
        <w:rPr>
          <w:rFonts w:ascii="Verdana" w:hAnsi="Verdana"/>
          <w:color w:val="000000"/>
          <w:sz w:val="20"/>
        </w:rPr>
        <w:t>ном Папандреу</w:t>
      </w:r>
      <w:r w:rsidR="00B81A4E">
        <w:rPr>
          <w:rFonts w:ascii="Verdana" w:hAnsi="Verdana"/>
          <w:color w:val="000000"/>
          <w:sz w:val="20"/>
        </w:rPr>
        <w:t>...</w:t>
      </w:r>
      <w:r w:rsidRPr="00B81A4E">
        <w:rPr>
          <w:rFonts w:ascii="Verdana" w:hAnsi="Verdana"/>
          <w:color w:val="000000"/>
          <w:sz w:val="20"/>
        </w:rPr>
        <w:t xml:space="preserve"> Мы предложили ему провести совещание, подобное этому. Несмотря на то что в Бельгии и на германской границе развернулись большие сражения, г</w:t>
      </w:r>
      <w:r w:rsidR="00B81A4E" w:rsidRPr="00B81A4E">
        <w:rPr>
          <w:rFonts w:ascii="Verdana" w:hAnsi="Verdana"/>
          <w:color w:val="000000"/>
          <w:sz w:val="20"/>
        </w:rPr>
        <w:t>-</w:t>
      </w:r>
      <w:r w:rsidRPr="00B81A4E">
        <w:rPr>
          <w:rFonts w:ascii="Verdana" w:hAnsi="Verdana"/>
          <w:color w:val="000000"/>
          <w:sz w:val="20"/>
        </w:rPr>
        <w:t>н Иден и я прибыли сюда, чтобы спасти Грецию от жалкой судьбы и обеспечить ей большую славу и хорошую репутацию. Г</w:t>
      </w:r>
      <w:r w:rsidR="00B81A4E" w:rsidRPr="00B81A4E">
        <w:rPr>
          <w:rFonts w:ascii="Verdana" w:hAnsi="Verdana"/>
          <w:color w:val="000000"/>
          <w:sz w:val="20"/>
        </w:rPr>
        <w:t>-</w:t>
      </w:r>
      <w:r w:rsidRPr="00B81A4E">
        <w:rPr>
          <w:rFonts w:ascii="Verdana" w:hAnsi="Verdana"/>
          <w:color w:val="000000"/>
          <w:sz w:val="20"/>
        </w:rPr>
        <w:t>н Папандреу тотчас же сообщил нам, что он будет приветствовать проведение подобного совещания, и теперь мы все встретились здесь, в этом городе, где с минуты на минуту можно услышать поблизости стрельбу. Следующий шаг англичан заключался в том, чтобы пригласить архиепископа председательствовать на этом греческом совещании. Мы не намереваемся мешать вашим переговорам. Мы, англичане, и другие представители великих объединенных победоносных держав, предоставим вам, грекам, возможность самим вести переговоры под руководством этого выдающегося и почтеннейшего гражданина и не станем беспокоить вас, если вы снова не пошлете за нами. Мы можем немного подождать, но у нас много других дел в этом мире, охваченном страшной бурей. Я надеюсь, однако, что совещание, которое начинается сегодня здесь, в Афинах, снова вернет Греции ее славу и влияние среди союзников и миролюбивых людей всего мира, обеспечит охрану границ Греции от какой</w:t>
      </w:r>
      <w:r w:rsidR="00B81A4E" w:rsidRPr="00B81A4E">
        <w:rPr>
          <w:rFonts w:ascii="Verdana" w:hAnsi="Verdana"/>
          <w:color w:val="000000"/>
          <w:sz w:val="20"/>
        </w:rPr>
        <w:t>-</w:t>
      </w:r>
      <w:r w:rsidRPr="00B81A4E">
        <w:rPr>
          <w:rFonts w:ascii="Verdana" w:hAnsi="Verdana"/>
          <w:color w:val="000000"/>
          <w:sz w:val="20"/>
        </w:rPr>
        <w:t xml:space="preserve">либо опасности с севера и позволит каждому греку наилучшим образом показать себя и свою страну в глазах всего мира. В настоящий момент все взоры обращены к этому столу, и мы, англичане, надеемся, что </w:t>
      </w:r>
      <w:r w:rsidRPr="00B81A4E">
        <w:rPr>
          <w:rFonts w:ascii="Verdana" w:hAnsi="Verdana"/>
          <w:color w:val="000000"/>
          <w:sz w:val="20"/>
        </w:rPr>
        <w:lastRenderedPageBreak/>
        <w:t>независимо от того, что происходило в пылу борьбы и каковы бы ни были возможные недоразумения, мы сохраним между Грецией и Англией старую дружбу, сыгравшую столь заметную роль в обеспечении независимости Греции».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Генерал Александер резко добавил, что героические войска должны были бы сражаться в Италии, а не против английских войск в Греции.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Как только нам удалось сломать лед и греки, причинившие столько страшных обид друг другу, приступили к переговорам вокруг стола под председательством архиепископа и как только были произнесены официальные речи, представители Англии удалились с совещания.</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течение всего следующего дня между греческими представителями происходили переговоры. Они были весьма оживленными и носили довольно резкий характер. В 5 часов 30 минут вечера v меня была последняя беседа с архиепископом. В результате его переговоров с делегатами ЭЛАС было решено, что я должен просить короля Греции сделать его регентом. Он приступит к формированию нового правительства без каких</w:t>
      </w:r>
      <w:r w:rsidR="00B81A4E" w:rsidRPr="00B81A4E">
        <w:rPr>
          <w:rFonts w:ascii="Verdana" w:hAnsi="Verdana"/>
          <w:color w:val="000000"/>
          <w:sz w:val="20"/>
        </w:rPr>
        <w:t>-</w:t>
      </w:r>
      <w:r w:rsidRPr="00B81A4E">
        <w:rPr>
          <w:rFonts w:ascii="Verdana" w:hAnsi="Verdana"/>
          <w:color w:val="000000"/>
          <w:sz w:val="20"/>
        </w:rPr>
        <w:t>либо коммунистов в его составе. Мы решили не ослаблять боев, пока ЭЛАС не согласится на перемирие или пока район Афин не будет очищен от ее отрядов. Я сообщил архиепископу, что мы не можем брать на себя какую</w:t>
      </w:r>
      <w:r w:rsidR="00B81A4E" w:rsidRPr="00B81A4E">
        <w:rPr>
          <w:rFonts w:ascii="Verdana" w:hAnsi="Verdana"/>
          <w:color w:val="000000"/>
          <w:sz w:val="20"/>
        </w:rPr>
        <w:t>-</w:t>
      </w:r>
      <w:r w:rsidRPr="00B81A4E">
        <w:rPr>
          <w:rFonts w:ascii="Verdana" w:hAnsi="Verdana"/>
          <w:color w:val="000000"/>
          <w:sz w:val="20"/>
        </w:rPr>
        <w:t>либо военную задачу за пределами Афин и Аттики, но что мы попытаемся сохранить английские войска в Греции, пока не будет создана греческая национальная армия.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Как раз перед этим разговором я получил письмо от коммунистических делегатов. Они просили меня о неофициальной встрече. Архиепископ просил меня не соглашаться на это. Я ответил, что, поскольку совещание является чисто греческим по характеру, я не считаю возможным удовлетворить их просьбу.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 другое утро, 28 декабря, Иден и я вылетели в Неаполь, а затем в Лондон. У меня не было возможности попрощаться с Папандреу до отъезда. Он собирался уйти в отставку, и вся эта история причинила ему большой ущерб. Я просил нашего посла поддерживать с ним дружеские отношения.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Начальникам штабов я послал следующую телеграмму:</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 Афины</w:t>
      </w:r>
      <w:r w:rsidR="00B81A4E">
        <w:rPr>
          <w:rFonts w:ascii="Verdana" w:hAnsi="Verdana"/>
          <w:color w:val="000000"/>
          <w:sz w:val="20"/>
        </w:rPr>
        <w:t xml:space="preserve"> — </w:t>
      </w:r>
      <w:r w:rsidRPr="00B81A4E">
        <w:rPr>
          <w:rFonts w:ascii="Verdana" w:hAnsi="Verdana"/>
          <w:color w:val="000000"/>
          <w:sz w:val="20"/>
        </w:rPr>
        <w:t>генералу Исмею для начальника имперского генерального штаба и начальников штабов 28 декабря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Мне ясно, что здесь, в Афинах, произойдет много плохого, что отразится на нашем положении во всем мире, если мы не сможем быстро, то есть в течение двух</w:t>
      </w:r>
      <w:r w:rsidR="00B81A4E" w:rsidRPr="00B81A4E">
        <w:rPr>
          <w:rFonts w:ascii="Verdana" w:hAnsi="Verdana"/>
          <w:color w:val="000000"/>
          <w:sz w:val="20"/>
        </w:rPr>
        <w:t>-</w:t>
      </w:r>
      <w:r w:rsidR="00603E98" w:rsidRPr="00B81A4E">
        <w:rPr>
          <w:rFonts w:ascii="Verdana" w:hAnsi="Verdana"/>
          <w:color w:val="000000"/>
          <w:sz w:val="20"/>
        </w:rPr>
        <w:t>трех недель, навести порядок. По мнению Александера, это потребует переброски двух бригад 46</w:t>
      </w:r>
      <w:r w:rsidR="00B81A4E" w:rsidRPr="00B81A4E">
        <w:rPr>
          <w:rFonts w:ascii="Verdana" w:hAnsi="Verdana"/>
          <w:color w:val="000000"/>
          <w:sz w:val="20"/>
        </w:rPr>
        <w:t>-</w:t>
      </w:r>
      <w:r w:rsidR="00603E98" w:rsidRPr="00B81A4E">
        <w:rPr>
          <w:rFonts w:ascii="Verdana" w:hAnsi="Verdana"/>
          <w:color w:val="000000"/>
          <w:sz w:val="20"/>
        </w:rPr>
        <w:t>й дивизии, которые уже получили приказы и находятся наготове. С другой стороны, в Западных Апеннинах сложилась такая военная обстановка, при которой любое серьезное ослабление резервов 15</w:t>
      </w:r>
      <w:r w:rsidR="00B81A4E" w:rsidRPr="00B81A4E">
        <w:rPr>
          <w:rFonts w:ascii="Verdana" w:hAnsi="Verdana"/>
          <w:color w:val="000000"/>
          <w:sz w:val="20"/>
        </w:rPr>
        <w:t>-</w:t>
      </w:r>
      <w:r w:rsidR="00603E98" w:rsidRPr="00B81A4E">
        <w:rPr>
          <w:rFonts w:ascii="Verdana" w:hAnsi="Verdana"/>
          <w:color w:val="000000"/>
          <w:sz w:val="20"/>
        </w:rPr>
        <w:t>й группы армий может создать опасность.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 В этих условиях я хочу, чтобы вы обдумали и были готовы обсудить со мной после моего возвращения вопрос о том, чтобы разрешить головной бригаде 5</w:t>
      </w:r>
      <w:r w:rsidR="00B81A4E" w:rsidRPr="00B81A4E">
        <w:rPr>
          <w:rFonts w:ascii="Verdana" w:hAnsi="Verdana"/>
          <w:color w:val="000000"/>
          <w:sz w:val="20"/>
        </w:rPr>
        <w:t>-</w:t>
      </w:r>
      <w:r w:rsidRPr="00B81A4E">
        <w:rPr>
          <w:rFonts w:ascii="Verdana" w:hAnsi="Verdana"/>
          <w:color w:val="000000"/>
          <w:sz w:val="20"/>
        </w:rPr>
        <w:t>й дивизии отправиться из Палестины в Италию, согласно плану, намеченному еще до того, как 4</w:t>
      </w:r>
      <w:r w:rsidR="00B81A4E" w:rsidRPr="00B81A4E">
        <w:rPr>
          <w:rFonts w:ascii="Verdana" w:hAnsi="Verdana"/>
          <w:color w:val="000000"/>
          <w:sz w:val="20"/>
        </w:rPr>
        <w:t>-</w:t>
      </w:r>
      <w:r w:rsidRPr="00B81A4E">
        <w:rPr>
          <w:rFonts w:ascii="Verdana" w:hAnsi="Verdana"/>
          <w:color w:val="000000"/>
          <w:sz w:val="20"/>
        </w:rPr>
        <w:t>я дивизия была переброшена в Грецию. Нас очень устроило бы получение ответа на это завтра, в четверг. Я не покину Казерту до полуночи. Это, конечно, означало бы, что, пока общая обстановка не разъяснится, в Палестине не может быть предпринято никаких насильственных действий, например широких поисков оружия, что могло бы озлобить евреев</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Перед отъездом из Афин я послал телеграмму президенту, который обратился ко мне с дружеским запросом.</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 Афины</w:t>
      </w:r>
      <w:r w:rsidR="00B81A4E">
        <w:rPr>
          <w:rFonts w:ascii="Verdana" w:hAnsi="Verdana"/>
          <w:color w:val="000000"/>
          <w:sz w:val="20"/>
        </w:rPr>
        <w:t xml:space="preserve"> — </w:t>
      </w:r>
      <w:r w:rsidRPr="00B81A4E">
        <w:rPr>
          <w:rFonts w:ascii="Verdana" w:hAnsi="Verdana"/>
          <w:color w:val="000000"/>
          <w:sz w:val="20"/>
        </w:rPr>
        <w:t>президенту Рузвельту 28 декабря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Как и все другие здесь, архиепископ убежден в том, что регентство, возглавляемое им, это единственный курс, возможный в настоящий момент. Я встречался с архиепископом несколько раз. Его сила, решительность и проницательные политические суждения произвели на меня очень хорошее впечатление.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Греческое совещание, о котором мы получили полный отчет из других источников, единодушно рекомендовало создание регентства. Это предложение получило сильную поддержку ЭАМ. Однако я отнюдь не считаю архиепископа представителем левого крыла в коммунистическом смысле этого слова. Наоборот, он кажется чрезвычайно решительным человеком, намеренным создать небольшой, сильный </w:t>
      </w:r>
      <w:r w:rsidRPr="00B81A4E">
        <w:rPr>
          <w:rFonts w:ascii="Verdana" w:hAnsi="Verdana"/>
          <w:color w:val="000000"/>
          <w:sz w:val="20"/>
        </w:rPr>
        <w:lastRenderedPageBreak/>
        <w:t>исполнительный орган в Греции, способный помешать продолжению гражданской войны.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Поэтому я возвращаюсь с Антони в Англию с намерением настаивать перед греческим королем на назначении архиепископа регентом. Если король согласится, это, конечно, будет означать, что архиепископ создаст правительство из десяти или меньшего числа «самых благонамеренных». Насколько я понял, он сделает премьер</w:t>
      </w:r>
      <w:r w:rsidR="00B81A4E" w:rsidRPr="00B81A4E">
        <w:rPr>
          <w:rFonts w:ascii="Verdana" w:hAnsi="Verdana"/>
          <w:color w:val="000000"/>
          <w:sz w:val="20"/>
        </w:rPr>
        <w:t>-</w:t>
      </w:r>
      <w:r w:rsidRPr="00B81A4E">
        <w:rPr>
          <w:rFonts w:ascii="Verdana" w:hAnsi="Verdana"/>
          <w:color w:val="000000"/>
          <w:sz w:val="20"/>
        </w:rPr>
        <w:t>министром Пластираса, а Папандреу не будет включен в состав правительства.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искренне надеюсь, что Вы сочтете для себя возможным послать в ближайшие несколько дней личную телеграмму королю Греции и поддержать наше предстоящее обращение к нему, о котором мы Вас уведомим. Я считаю, что регентство должно существовать лишь год или до тех пор, пока не появится возможность провести плебисцит в условиях, которые можно было бы назвать «нормальными и спокойными».</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29 декабря мы возвратились в Лондон, и я снова телеграфировал президенту Рузвельту:</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президенту Рузвельту 22 декабря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Посол Уайнант прислал мне копию Вашего послания греческому королю. Мы все весьма признательны Вам за такой быстрый отклик. Антони и я только что возвратились. Военный кабинет поддержал все наши действия и уполномочил нас обратиться сегодня вечером к греческому королю, чтобы настаивать на назначении архиепископа регентом. Архиепископ предоставил мне обсудить с королем вопрос о продолжительности периода регентства, и, таким образом, это дает мне некоторую свободу действий.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 В случае если согласие не будет достигнуто, правительство его величества намерено рекомендовать архиепископу принять пост регента и заверить его в том, что мы признаем его и созданное им правительство в качестве правительства Греции</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Позднее в этот же день я сообщил президенту более обстоятельные сведения:</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президенту Рузвельту 30 декабря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Антони и я совещались с королем Греции до 4 часов 30 минут утра, после чего его величество согласился сделать прилагаемое заявление. Я послал текст этого заявления послу Липеру в Афины, для того чтобы архиепископ смог немедленно приступить к работе. Сейчас оно переводится на греческий язык. При первой же возможности пришлю Вам текст этого заявления.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Для меня это было очень тяжелой задачей. Мне пришлось сказать королю, что, если он не согласится, вопрос будет разрешен без него и что вместо него мы признаем новое правительство. Я надеюсь, что Вы сможете оказать всяческую поддержку и поощрение архиепископу и его правительству</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Липер, рассказывая об этих событиях в своей книге «Когда грек встречается с греком», пишет:</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«Декларация короля, которая одобрила единодушную рекомендацию совещания, явилась прямым результатом поездки г</w:t>
      </w:r>
      <w:r w:rsidR="00B81A4E" w:rsidRPr="00B81A4E">
        <w:rPr>
          <w:rFonts w:ascii="Verdana" w:hAnsi="Verdana"/>
          <w:color w:val="000000"/>
          <w:sz w:val="20"/>
        </w:rPr>
        <w:t>-</w:t>
      </w:r>
      <w:r w:rsidRPr="00B81A4E">
        <w:rPr>
          <w:rFonts w:ascii="Verdana" w:hAnsi="Verdana"/>
          <w:color w:val="000000"/>
          <w:sz w:val="20"/>
        </w:rPr>
        <w:t>на Черчилля. Она наконец покончила с мифом, будто англичане пытались навязать короля его народу. Уже по одной этой причине поездка г</w:t>
      </w:r>
      <w:r w:rsidR="00B81A4E" w:rsidRPr="00B81A4E">
        <w:rPr>
          <w:rFonts w:ascii="Verdana" w:hAnsi="Verdana"/>
          <w:color w:val="000000"/>
          <w:sz w:val="20"/>
        </w:rPr>
        <w:t>-</w:t>
      </w:r>
      <w:r w:rsidRPr="00B81A4E">
        <w:rPr>
          <w:rFonts w:ascii="Verdana" w:hAnsi="Verdana"/>
          <w:color w:val="000000"/>
          <w:sz w:val="20"/>
        </w:rPr>
        <w:t>на Черчилля в Афины вполне себя оправдала. Если бы его чутье не заставило его явиться в тот момент в район, охваченный волнениями, то я сильно сомневаюсь в том, можно ли было бы другими средствами заставить все стороны сообща рекомендовать королю создание регентства».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30 декабря представители ЭЛАС обратились ко мне с посланием, утверждая, что они выполнили все условия заключения перемирия, выдвинутые генералом Скоби. Это не соответствовало действительности, и английский командующий настаивал на официальном принятии его условий.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Архиепископ ответил королю и согласился принять свой мандат регента. Появилось новое жизнеспособное греческое правительство. 4 января генерал Пластирас, ярый республиканец, который возглавлял восстание армии против короля Константина в 1922 году, стал премьер</w:t>
      </w:r>
      <w:r w:rsidR="00B81A4E" w:rsidRPr="00B81A4E">
        <w:rPr>
          <w:rFonts w:ascii="Verdana" w:hAnsi="Verdana"/>
          <w:color w:val="000000"/>
          <w:sz w:val="20"/>
        </w:rPr>
        <w:t>-</w:t>
      </w:r>
      <w:r w:rsidRPr="00B81A4E">
        <w:rPr>
          <w:rFonts w:ascii="Verdana" w:hAnsi="Verdana"/>
          <w:color w:val="000000"/>
          <w:sz w:val="20"/>
        </w:rPr>
        <w:t>министром.</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В результате боев, продолжавшихся непрерывно в Афинах в течение всего декабря, повстанцы были наконец вытеснены из столицы, и к середине января вся </w:t>
      </w:r>
      <w:r w:rsidRPr="00B81A4E">
        <w:rPr>
          <w:rFonts w:ascii="Verdana" w:hAnsi="Verdana"/>
          <w:color w:val="000000"/>
          <w:sz w:val="20"/>
        </w:rPr>
        <w:lastRenderedPageBreak/>
        <w:t>Аттика находилась под контролем английских войск. На открытой местности коммунисты ничего не могли предпринять против наших войск, и 11 января было подписано перемирие. Все вооруженные силы ЭЛАС должны были полностью покинуть Афины, Салоники и Патрас. Их войска на Пелопоннесе должны были получить право беспрепятственно разойтись по домам. Английские войска должны были прекратить огонь и удерживать свои позиции. Обе стороны согласились освободить пленных. Эта договоренность вступила в силу 15 января. Так закончилась полуторамесячная борьба за Афины.</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604253">
      <w:pPr>
        <w:pStyle w:val="Heading3"/>
        <w:pageBreakBefore/>
        <w:widowControl/>
        <w:suppressAutoHyphens/>
        <w:jc w:val="both"/>
        <w:rPr>
          <w:rFonts w:ascii="Verdana" w:hAnsi="Verdana"/>
          <w:b w:val="0"/>
          <w:color w:val="000000"/>
          <w:sz w:val="20"/>
        </w:rPr>
      </w:pPr>
      <w:r w:rsidRPr="00B81A4E">
        <w:rPr>
          <w:rFonts w:ascii="Verdana" w:hAnsi="Verdana"/>
          <w:b w:val="0"/>
          <w:color w:val="000000"/>
          <w:sz w:val="20"/>
        </w:rPr>
        <w:lastRenderedPageBreak/>
        <w:t>Часть вторая</w:t>
      </w:r>
    </w:p>
    <w:p w:rsidR="00603E98" w:rsidRPr="00B81A4E" w:rsidRDefault="00603E98" w:rsidP="00604253">
      <w:pPr>
        <w:pStyle w:val="Heading3"/>
        <w:widowControl/>
        <w:suppressAutoHyphens/>
        <w:jc w:val="both"/>
        <w:rPr>
          <w:rFonts w:ascii="Verdana" w:hAnsi="Verdana"/>
          <w:b w:val="0"/>
          <w:color w:val="000000"/>
          <w:sz w:val="20"/>
        </w:rPr>
      </w:pPr>
      <w:r w:rsidRPr="00B81A4E">
        <w:rPr>
          <w:rFonts w:ascii="Verdana" w:hAnsi="Verdana"/>
          <w:b w:val="0"/>
          <w:color w:val="000000"/>
          <w:sz w:val="20"/>
        </w:rPr>
        <w:t>«ЖЕЛЕЗНЫЙ ЗАНАВЕС»</w:t>
      </w:r>
    </w:p>
    <w:p w:rsidR="00603E98" w:rsidRPr="00B81A4E" w:rsidRDefault="00603E98" w:rsidP="00B81A4E">
      <w:pPr>
        <w:widowControl/>
        <w:suppressAutoHyphens/>
        <w:ind w:firstLine="283"/>
        <w:rPr>
          <w:rFonts w:ascii="Verdana" w:hAnsi="Verdana"/>
          <w:color w:val="000000"/>
          <w:sz w:val="20"/>
        </w:rPr>
      </w:pPr>
    </w:p>
    <w:p w:rsidR="00604253" w:rsidRDefault="00604253" w:rsidP="00604253">
      <w:pPr>
        <w:pStyle w:val="Heading4"/>
        <w:widowControl/>
        <w:suppressAutoHyphens/>
        <w:jc w:val="both"/>
        <w:rPr>
          <w:rFonts w:ascii="Verdana" w:hAnsi="Verdana"/>
          <w:b w:val="0"/>
          <w:color w:val="000000"/>
          <w:sz w:val="20"/>
          <w:lang w:val="en-US"/>
        </w:rPr>
      </w:pPr>
      <w:r>
        <w:rPr>
          <w:rFonts w:ascii="Verdana" w:hAnsi="Verdana"/>
          <w:b w:val="0"/>
          <w:color w:val="000000"/>
          <w:sz w:val="20"/>
        </w:rPr>
        <w:t>Глава первая</w:t>
      </w:r>
    </w:p>
    <w:p w:rsidR="00603E98" w:rsidRPr="00B81A4E" w:rsidRDefault="00603E98" w:rsidP="00604253">
      <w:pPr>
        <w:pStyle w:val="Heading4"/>
        <w:widowControl/>
        <w:suppressAutoHyphens/>
        <w:jc w:val="both"/>
        <w:rPr>
          <w:rFonts w:ascii="Verdana" w:hAnsi="Verdana"/>
          <w:b w:val="0"/>
          <w:color w:val="000000"/>
          <w:sz w:val="20"/>
        </w:rPr>
      </w:pPr>
      <w:r w:rsidRPr="00B81A4E">
        <w:rPr>
          <w:rFonts w:ascii="Verdana" w:hAnsi="Verdana"/>
          <w:b w:val="0"/>
          <w:color w:val="000000"/>
          <w:sz w:val="20"/>
        </w:rPr>
        <w:t>ПРИГОТОВЛЕНИЯ К НОВОЙ КОНФЕРЕНЦИИ</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предыдущих главах я проследил наступление советских армий к границам Польши и Венгрии. Заняв 20 октября Белград, русские возобновили свое наступление вверх по долине Дуная, но, чем дальше они продвигались по Венгерской равнине, тем ожесточеннее становилось сопротивление. 29 ноября они создали плацдарм по ту сторону Дуная в 80 милях ниже Будапешта и двинулись на север. К концу декабря столица Венгрии была окончательно окружена, и в течение шести недель в ней происходили самые ожесточенные за всю войну уличные бои. На берегах озера Балатон упорное сопротивление и ожесточенные контратаки немцев также остановили наступление русских до весны.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Польше русские потратили осенние месяцы на наращивание своих сил после поразительных летних наступательных операций. В январе русские уже были готовы. Двинувшись на запад со своих плацдармов у Сандомира, они пересекли в конце месяца германскую границу и проникли в глубь обширного промышленного бассейна Верхней Силезии. Дальше на севере, форсировав Вислу по обе стороны Варшавы, они захватили 17 января город и, окружив Познань, устремились к нижнему течению Одера, а также к Штеттину и Данцигу. Одновременно, сметая все на своем пути, они занимали Восточную Пруссию с востока на юг. К концу января они захватили ее целиком, за исключением хорошо обороняемой крепости Кенигсберг. Здесь так же, как и в Данциге, гарнизон продолжал упорную, но безнадежную оборону до апреля. Немецкие войска, отрезанные в Курляндии, оставались там до самой капитуляции, так как Гитлер не позволял им уйти оттуда.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Советское верховное командование, располагавшее превосходящими силами в соотношении, вероятно, 3: 1 на суше и господством в воздухе, применило стратегию, напоминающую окончательную победу Фоша в 1918 году. В результате целой серии сражений то здесь, то там на всем широком фронте образовывались один за другим прорывы, пока весь фронт не оказывался вынужденным отступить.</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Кампания, которую мы сами вели на Западе, хотя и в меньших масштабах, также привела нас к границам Германии, так что к концу января 1945 года гитлеровские армии, по существу, оказались зажатыми в границах своей собственной территории, если не считать их ненадежных позиций в Венгрии и Северной Италии. Там, как уже отмечалось, искусное, но безнадежно подорванное наступление Александера остановилось. В ноябре стратегическая и тактическая авиация начала продолжавшуюся шесть месяцев кампанию по разрушению железных дорог от самого рейха до Италии. В результате разрушения трансформаторных подстанций по большей части линии, проходящей через Бреннерский перевал, противник был вынужден перейти от электрической к паровой тяге, и переброска его подкреплений и материалов была сильно затруднена. Невозможно описать упорные ежедневные операции союзной тактической авиации, которой командовал генерал Кэннон, непосредственно подчинявшийся главнокомандующему авиацией американскому генералу Экеру. Уничтожая силы противника, несмотря на скверную погоду, она оказала большую помощь осенней кампании.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Однако освобождение Италии закончилось только весной.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Таково было военное положение накануне предстоявшей конференции «трех».</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Политическое положение, во всяком случае в Восточной Европе, было далеко не столь удовлетворительным. В Греции действительно было установлено равновесие, хотя и ненадежное, и казалось, что довольно скоро там можно будет сформировать свободное демократическое правительство на основе всеобщего избирательного права и тайного голосования. Но Румыния и Болгария перешли во власть советской военной оккупации. Венгрия и Югославия стали полем сражений, а Польша, хотя и освобожденная от немцев, лишь сменила одного завоевателя на другого. Неофициальное и временное соглашение, достигнутое мною со Сталиным во время </w:t>
      </w:r>
      <w:r w:rsidRPr="00B81A4E">
        <w:rPr>
          <w:rFonts w:ascii="Verdana" w:hAnsi="Verdana"/>
          <w:color w:val="000000"/>
          <w:sz w:val="20"/>
        </w:rPr>
        <w:lastRenderedPageBreak/>
        <w:t>моей поездки в Москву в октябре, не могло иметь и, с моей точки зрения, никогда не имело своей целью определять или влиять на дальнейшую судьбу этих обширных районов после разгрома Германии.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Весь вопрос о форме и структуре послевоенной Европы требовал пересмотра. Как относиться к Германии после того, как нацисты будут побеждены? Какой помощи можно ждать от Советского Союза для окончательного разгрома Японии? А когда кончится война, какие меры и какую организацию смогут предложить три великих союзника для обеспечения будущего мира и правильного управления всем миром? Переговоры в Думбартон</w:t>
      </w:r>
      <w:r w:rsidR="00B81A4E" w:rsidRPr="00B81A4E">
        <w:rPr>
          <w:rFonts w:ascii="Verdana" w:hAnsi="Verdana"/>
          <w:color w:val="000000"/>
          <w:sz w:val="20"/>
        </w:rPr>
        <w:t>-</w:t>
      </w:r>
      <w:r w:rsidRPr="00B81A4E">
        <w:rPr>
          <w:rFonts w:ascii="Verdana" w:hAnsi="Verdana"/>
          <w:color w:val="000000"/>
          <w:sz w:val="20"/>
        </w:rPr>
        <w:t>Оксе закончились разногласиями. Точно так же, правда в более узкой, но не менее важной форме, закончились переговоры между опекаемыми Советами «люблинскими поляками» и их соотечественниками из Лондона, на которые Иден и я с таким трудом добились согласия во время нашей поездки в Кремль в октябре 1944 года. Безрезультатная переписка между президентом и Сталиным, о которой меня постоянно информировал Рузвельт, сопутствовала разрыву Миколайчика с его лондонскими коллегами, а 5 января, вопреки желаниям Соединенных Штатов и Англии, Советы признали люблинский комитет в качестве Временного правительства Польши,</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Президент уже сообщил мне о письмах, которыми он обменялся со Сталиным. Вот они:</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Маршал Сталин</w:t>
      </w:r>
      <w:r w:rsidR="00B81A4E">
        <w:rPr>
          <w:rFonts w:ascii="Verdana" w:hAnsi="Verdana"/>
          <w:color w:val="000000"/>
          <w:sz w:val="20"/>
        </w:rPr>
        <w:t xml:space="preserve"> — </w:t>
      </w:r>
      <w:r w:rsidRPr="00B81A4E">
        <w:rPr>
          <w:rFonts w:ascii="Verdana" w:hAnsi="Verdana"/>
          <w:color w:val="000000"/>
          <w:sz w:val="20"/>
        </w:rPr>
        <w:t>президенту Рузвельту 27 декабря 1944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B81A4E">
        <w:rPr>
          <w:rFonts w:ascii="Verdana" w:hAnsi="Verdana"/>
          <w:color w:val="000000"/>
          <w:sz w:val="20"/>
        </w:rPr>
        <w:t>...</w:t>
      </w:r>
      <w:r w:rsidR="00603E98" w:rsidRPr="00B81A4E">
        <w:rPr>
          <w:rFonts w:ascii="Verdana" w:hAnsi="Verdana"/>
          <w:color w:val="000000"/>
          <w:sz w:val="20"/>
        </w:rPr>
        <w:t xml:space="preserve"> Ряд фактов, имевших место за время после последнего посещения г</w:t>
      </w:r>
      <w:r w:rsidR="00B81A4E" w:rsidRPr="00B81A4E">
        <w:rPr>
          <w:rFonts w:ascii="Verdana" w:hAnsi="Verdana"/>
          <w:color w:val="000000"/>
          <w:sz w:val="20"/>
        </w:rPr>
        <w:t>-</w:t>
      </w:r>
      <w:r w:rsidR="00603E98" w:rsidRPr="00B81A4E">
        <w:rPr>
          <w:rFonts w:ascii="Verdana" w:hAnsi="Verdana"/>
          <w:color w:val="000000"/>
          <w:sz w:val="20"/>
        </w:rPr>
        <w:t>ном Миколайчиком Москвы, и, в частности, радиопереписка с правительством Миколайчика, перехваченная нами у арестованных в Польше террористов</w:t>
      </w:r>
      <w:r w:rsidR="00B81A4E">
        <w:rPr>
          <w:rFonts w:ascii="Verdana" w:hAnsi="Verdana"/>
          <w:color w:val="000000"/>
          <w:sz w:val="20"/>
        </w:rPr>
        <w:t xml:space="preserve"> — </w:t>
      </w:r>
      <w:r w:rsidR="00603E98" w:rsidRPr="00B81A4E">
        <w:rPr>
          <w:rFonts w:ascii="Verdana" w:hAnsi="Verdana"/>
          <w:color w:val="000000"/>
          <w:sz w:val="20"/>
        </w:rPr>
        <w:t>подпольных агентов польского эмигрантского правительства, со всей очевидностью доказывают, что переговоры г</w:t>
      </w:r>
      <w:r w:rsidR="00B81A4E" w:rsidRPr="00B81A4E">
        <w:rPr>
          <w:rFonts w:ascii="Verdana" w:hAnsi="Verdana"/>
          <w:color w:val="000000"/>
          <w:sz w:val="20"/>
        </w:rPr>
        <w:t>-</w:t>
      </w:r>
      <w:r w:rsidR="00603E98" w:rsidRPr="00B81A4E">
        <w:rPr>
          <w:rFonts w:ascii="Verdana" w:hAnsi="Verdana"/>
          <w:color w:val="000000"/>
          <w:sz w:val="20"/>
        </w:rPr>
        <w:t>на Миколайчика с Польским Национальным Комитетом служили прикрытием для тех элементов, которые вели из</w:t>
      </w:r>
      <w:r w:rsidR="00B81A4E" w:rsidRPr="00B81A4E">
        <w:rPr>
          <w:rFonts w:ascii="Verdana" w:hAnsi="Verdana"/>
          <w:color w:val="000000"/>
          <w:sz w:val="20"/>
        </w:rPr>
        <w:t>-</w:t>
      </w:r>
      <w:r w:rsidR="00603E98" w:rsidRPr="00B81A4E">
        <w:rPr>
          <w:rFonts w:ascii="Verdana" w:hAnsi="Verdana"/>
          <w:color w:val="000000"/>
          <w:sz w:val="20"/>
        </w:rPr>
        <w:t>за спины Миколайчика преступную террористическую работу против советских офицеров и солдат на территории Польши. Мы не можем мириться с таким положением, когда террористы, подстрекаемые польскими эмигрантами, убивают в Польше солдат и офицеров Красной Армии, ведут преступную борьбу против освобождающих Польшу советских войск и прямо помогают нашим врагам, союзниками которых они фактически являются. Замена Миколайчика Арцишевским и вообще министерские перестановки в польском эмигрантском правительстве еще больше ухудшили положение и создали пропасть между Польшей и эмигрантским правительством.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Между тем Польский Национальный Комитет добился серьезных успехов в укреплении польского государства и аппарата государственной власти на территории Польши, в расширении и укреплении Польского Войска, в практическом проведении ряда важных государственных мероприятий, и в первую очередь земельной реформы в пользу крестьян. Все это привело к консолидации демократических сил Польши и к сильному укреплению авторитета Национального Комитета среди широких польских народных масс в Польше и среди широких общественных кругов за границей.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Мне представляется, что теперь мы должны быть заинтересованы в том, чтобы поддержать Польский Национальный Комитет и всех тех, кто хочет и способен работать вместе с ним, что особенно важно для союзников и для решения нашей общей задачи</w:t>
      </w:r>
      <w:r w:rsidR="00B81A4E">
        <w:rPr>
          <w:rFonts w:ascii="Verdana" w:hAnsi="Verdana"/>
          <w:color w:val="000000"/>
          <w:sz w:val="20"/>
        </w:rPr>
        <w:t xml:space="preserve"> — </w:t>
      </w:r>
      <w:r w:rsidRPr="00B81A4E">
        <w:rPr>
          <w:rFonts w:ascii="Verdana" w:hAnsi="Verdana"/>
          <w:color w:val="000000"/>
          <w:sz w:val="20"/>
        </w:rPr>
        <w:t>ускорения разгрома гитлеровской Германии. Для Советского Союза, выносящего на себе всю тяжесть борьбы за освобождение Польши от немецких захватчиков, вопрос о взаимоотношениях с Польшей в данных условиях является делом повседневных, тесных и дружественных отношений с властью, которая создана польским народом на своей земле и которая уже окрепла и имеет свое войско, ведущее вместе с Красной Армией борьбу против немцев.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Я должен откровенно сказать, что если Польский Комитет Национального Освобождения преобразуется во Временное Польское Правительство, то ввиду сказанного выше у Советского Правительства не будет серьезных оснований откладывать вопрос о его признании. Следует иметь в виду, что в укреплении просоюзнической и демократической Польши Советский Союз заинтересован больше, чем любая другая держава, не только потому, что Советский Союз несет главную тяжесть борьбы за освобождение Польши, но и потому, что Польша </w:t>
      </w:r>
      <w:r w:rsidRPr="00B81A4E">
        <w:rPr>
          <w:rFonts w:ascii="Verdana" w:hAnsi="Verdana"/>
          <w:color w:val="000000"/>
          <w:sz w:val="20"/>
        </w:rPr>
        <w:lastRenderedPageBreak/>
        <w:t>является пограничным с Советским Союзом государством и проблема Польши неотделима от проблемы безопасности Советского Союза. К этому надо добавить, что успехи Красной Армии в Польше в борьбе с немцами во многом зависят от наличия спокойного и надежного тыла в Польше, причем Польский Национальный Комитет вполне учитывает это обстоятельство, тогда как эмигрантское правительство и его подпольные агенты своими террористическими действиями создают угрозу гражданской войны в тылу Красной Армии и противодействуют успехам последней.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 другой стороны, при создавшихся в Польше условиях нет оснований для продолжения политики поддержки эмигрантского правительства, которое потеряло всякое доверие у польского населения в стране и к тому же создает угрозу гражданской войны в тылу Красной Армии, нарушая тем самым наши общие интересы успешной борьбы с немцами. Я думаю, что было бы естественно, справедливо и выгодно для нашего общего дела, если бы правительства союзных держав в качестве первого шага пошли теперь же на обмен представителями с Польским Национальным Комитетом с тем, чтобы через некоторое время признали его законным правительством Польши после того, как Национальный Комитет преобразуется во Временное Правительство Польши. В противном случае я боюсь, что доверие польского народа к союзным державам может ослабнуть. Я думаю, что мы не можем допустить, чтобы польский народ мог сказать, что мы отдаем интересы Польши в жертву интересам кучки польских эмигрантов в Лондоне</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Рузвельт сообщил мне о своем ответе.</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Президент Рузвельт</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30 декабря 1944 года</w:t>
      </w:r>
    </w:p>
    <w:p w:rsidR="00604253"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Сегодня я послал следующее письмо Сталину. Вы увидите, что мы идем в ногу с Вами.</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Я должен сообщить Вам, что я обеспокоен и глубоко разочарован Вашим посланием от 27 декабря относительно Польши, в котором Вы сообщаете мне, что Вы не считаете для себя возможным откладывать вопрос о признании Люблинского Комитета в качестве Временного Правительства до того времени, когда мы смогли бы основательно обсудить весь вопрос во время нашей встречи. Мне кажется, что ни Вашему Правительству, ни Вашим армиям не было бы причинено серьезных неудобств, если бы Вы отложили чисто юридический акт признания на короткий срок в один месяц, остающийся до нашей встречи.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моей просьбе не было предложения о том, чтобы Вы ограничили Ваши деловые отношения с Люблинским Комитетом, как не было и мысли о том, чтобы Вы имели дело с лондонским правительством в его нынешнем составе или признали бы его. Я настоятельно просил Вас об этой отсрочке ввиду того, что Вы поймете, как я думаю, какое в высшей степени неблагоприятное и даже серьезное действие на мировое общественное мнение и на моральное состояние противника в этот момент войны оказало бы официальное признание Вашим Правительством одного Правительства Польши, в то время как большинство других Объединенных Наций, включая Великобританию и Соединенные Штаты, продолжает признавать Польское Правительство в Лондоне и поддерживать с ним дипломатические отношения.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 такой же откровенностью, как и Вы, я должен сообщить Вам, что я не вижу перспектив того, чтобы Правительство Соединенных Штатов последовало этому и перевело бы свое признание с лондонского Правительства на Люблинский Комитет в его нынешней форме. Это никоим образом не объясняется какими</w:t>
      </w:r>
      <w:r w:rsidR="00B81A4E" w:rsidRPr="00B81A4E">
        <w:rPr>
          <w:rFonts w:ascii="Verdana" w:hAnsi="Verdana"/>
          <w:color w:val="000000"/>
          <w:sz w:val="20"/>
        </w:rPr>
        <w:t>-</w:t>
      </w:r>
      <w:r w:rsidRPr="00B81A4E">
        <w:rPr>
          <w:rFonts w:ascii="Verdana" w:hAnsi="Verdana"/>
          <w:color w:val="000000"/>
          <w:sz w:val="20"/>
        </w:rPr>
        <w:t>либо особыми связями с Правительством в Лондоне или чувствами к нему. Дело в том, что пока ни Правительство, ни народ Соединенных Штатов не видели какого</w:t>
      </w:r>
      <w:r w:rsidR="00B81A4E" w:rsidRPr="00B81A4E">
        <w:rPr>
          <w:rFonts w:ascii="Verdana" w:hAnsi="Verdana"/>
          <w:color w:val="000000"/>
          <w:sz w:val="20"/>
        </w:rPr>
        <w:t>-</w:t>
      </w:r>
      <w:r w:rsidRPr="00B81A4E">
        <w:rPr>
          <w:rFonts w:ascii="Verdana" w:hAnsi="Verdana"/>
          <w:color w:val="000000"/>
          <w:sz w:val="20"/>
        </w:rPr>
        <w:t>либо доказательства, вытекавшего либо из способа его создания, либо из последующих событий, которое оправдывало бы тот вывод, что Люблинский Комитет в том виде, как он учрежден сейчас, представляет народ Польши. Я не могу игнорировать тот факт, что пока лишь небольшая часть собственно Польши, лежащая к западу от линии Керзона, освобождена от германской тирании и поэтому неоспоримой истиной является то, что польскому народу не было предоставлено возможности высказаться в отношении Люблинского Комитета.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Если когда</w:t>
      </w:r>
      <w:r w:rsidR="00B81A4E" w:rsidRPr="00B81A4E">
        <w:rPr>
          <w:rFonts w:ascii="Verdana" w:hAnsi="Verdana"/>
          <w:color w:val="000000"/>
          <w:sz w:val="20"/>
        </w:rPr>
        <w:t>-</w:t>
      </w:r>
      <w:r w:rsidRPr="00B81A4E">
        <w:rPr>
          <w:rFonts w:ascii="Verdana" w:hAnsi="Verdana"/>
          <w:color w:val="000000"/>
          <w:sz w:val="20"/>
        </w:rPr>
        <w:t>либо в будущем после освобождения Польши будет учреждено Временное Правительство Польши, пользующееся всенародной поддержкой, позиция Правительства Соединенных Штатов, конечно, будет определяться решением польского народа.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Я полностью разделяю Ваше мнение, что положение ухудшилось в результате ухода г</w:t>
      </w:r>
      <w:r w:rsidR="00B81A4E" w:rsidRPr="00B81A4E">
        <w:rPr>
          <w:rFonts w:ascii="Verdana" w:hAnsi="Verdana"/>
          <w:color w:val="000000"/>
          <w:sz w:val="20"/>
        </w:rPr>
        <w:t>-</w:t>
      </w:r>
      <w:r w:rsidRPr="00B81A4E">
        <w:rPr>
          <w:rFonts w:ascii="Verdana" w:hAnsi="Verdana"/>
          <w:color w:val="000000"/>
          <w:sz w:val="20"/>
        </w:rPr>
        <w:t>на Миколайчика из Правительства в Лондоне. Я всегда считал, что г</w:t>
      </w:r>
      <w:r w:rsidR="00B81A4E" w:rsidRPr="00B81A4E">
        <w:rPr>
          <w:rFonts w:ascii="Verdana" w:hAnsi="Verdana"/>
          <w:color w:val="000000"/>
          <w:sz w:val="20"/>
        </w:rPr>
        <w:t>-</w:t>
      </w:r>
      <w:r w:rsidRPr="00B81A4E">
        <w:rPr>
          <w:rFonts w:ascii="Verdana" w:hAnsi="Verdana"/>
          <w:color w:val="000000"/>
          <w:sz w:val="20"/>
        </w:rPr>
        <w:t>н Миколайчик, который, как я убежден, искренне стремится к решению всех вопросов, остающихся не решенными между Советским Союзом и Польшей, является единственным польским деятелем на примете, который, кажется, может обеспечить подлинное решение трудного и опасного польского вопроса. Ввиду моего личного знакомства с г</w:t>
      </w:r>
      <w:r w:rsidR="00B81A4E" w:rsidRPr="00B81A4E">
        <w:rPr>
          <w:rFonts w:ascii="Verdana" w:hAnsi="Verdana"/>
          <w:color w:val="000000"/>
          <w:sz w:val="20"/>
        </w:rPr>
        <w:t>-</w:t>
      </w:r>
      <w:r w:rsidRPr="00B81A4E">
        <w:rPr>
          <w:rFonts w:ascii="Verdana" w:hAnsi="Verdana"/>
          <w:color w:val="000000"/>
          <w:sz w:val="20"/>
        </w:rPr>
        <w:t>ном Миколайчиком и моих бесед с ним, когда он был здесь, в Вашингтоне, и его усилий и линии поведения впоследствии, во время его пребывания в Москве, мне крайне трудно поверить, чтобы он знал о каких</w:t>
      </w:r>
      <w:r w:rsidR="00B81A4E" w:rsidRPr="00B81A4E">
        <w:rPr>
          <w:rFonts w:ascii="Verdana" w:hAnsi="Verdana"/>
          <w:color w:val="000000"/>
          <w:sz w:val="20"/>
        </w:rPr>
        <w:t>-</w:t>
      </w:r>
      <w:r w:rsidRPr="00B81A4E">
        <w:rPr>
          <w:rFonts w:ascii="Verdana" w:hAnsi="Verdana"/>
          <w:color w:val="000000"/>
          <w:sz w:val="20"/>
        </w:rPr>
        <w:t>либо инструкциях в отношении террористических актов.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Это послание направляется Вам с тем, чтобы Вы знали позицию Правительства Соединенных Штатов в отношении признания в настоящее время Люблинского Комитета в качестве Временного Правительства Польши. Сейчас я более чем когда</w:t>
      </w:r>
      <w:r w:rsidR="00B81A4E" w:rsidRPr="00B81A4E">
        <w:rPr>
          <w:rFonts w:ascii="Verdana" w:hAnsi="Verdana"/>
          <w:color w:val="000000"/>
          <w:sz w:val="20"/>
        </w:rPr>
        <w:t>-</w:t>
      </w:r>
      <w:r w:rsidRPr="00B81A4E">
        <w:rPr>
          <w:rFonts w:ascii="Verdana" w:hAnsi="Verdana"/>
          <w:color w:val="000000"/>
          <w:sz w:val="20"/>
        </w:rPr>
        <w:t>либо раньше убежден, что, когда мы втроем встретимся, мы сможем достичь решения польской проблемы, и я поэтому по</w:t>
      </w:r>
      <w:r w:rsidR="00B81A4E" w:rsidRPr="00B81A4E">
        <w:rPr>
          <w:rFonts w:ascii="Verdana" w:hAnsi="Verdana"/>
          <w:color w:val="000000"/>
          <w:sz w:val="20"/>
        </w:rPr>
        <w:t>-</w:t>
      </w:r>
      <w:r w:rsidRPr="00B81A4E">
        <w:rPr>
          <w:rFonts w:ascii="Verdana" w:hAnsi="Verdana"/>
          <w:color w:val="000000"/>
          <w:sz w:val="20"/>
        </w:rPr>
        <w:t>прежнему надеюсь, что Вы отложите до этого времени официальное признание Люблинского Комитета в качестве Правительства Польши. Я не вижу, чтобы с военной точки зрения были бы какие</w:t>
      </w:r>
      <w:r w:rsidR="00B81A4E" w:rsidRPr="00B81A4E">
        <w:rPr>
          <w:rFonts w:ascii="Verdana" w:hAnsi="Verdana"/>
          <w:color w:val="000000"/>
          <w:sz w:val="20"/>
        </w:rPr>
        <w:t>-</w:t>
      </w:r>
      <w:r w:rsidRPr="00B81A4E">
        <w:rPr>
          <w:rFonts w:ascii="Verdana" w:hAnsi="Verdana"/>
          <w:color w:val="000000"/>
          <w:sz w:val="20"/>
        </w:rPr>
        <w:t>либо большие возражения в отношении отсрочки на один месяц</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Сталин ответил: Маршал Сталин</w:t>
      </w:r>
      <w:r w:rsidR="00B81A4E">
        <w:rPr>
          <w:rFonts w:ascii="Verdana" w:hAnsi="Verdana"/>
          <w:color w:val="000000"/>
          <w:sz w:val="20"/>
        </w:rPr>
        <w:t xml:space="preserve"> — </w:t>
      </w:r>
      <w:r w:rsidRPr="00B81A4E">
        <w:rPr>
          <w:rFonts w:ascii="Verdana" w:hAnsi="Verdana"/>
          <w:color w:val="000000"/>
          <w:sz w:val="20"/>
        </w:rPr>
        <w:t>президенту Рузвельту</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 января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Ваше послание от 31 декабря получил.</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весьма жалею, что не сумел убедить Вас в правильности позиции Советского Правительства по польскому вопросу. Тем не менее я надеюсь, что события убедят Вас, что Польский Национальный Комитет все время оказывал и продолжает оказывать союзникам, в частности Красной Армии, важное содействие в борьбе против гитлеровской Германии, в то время как эмигрантское правительство в Лондоне вносит дезорганизацию в эту борьбу и тем самым помогает немцам.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Конечно, мне вполне понятно Ваше предложение отложить на месяц признание Временного Правительства Польши Советским Союзом. Но здесь имеет место одно обстоятельство, которое делает меня бессильным выполнить Ваше пожелание. Дело в том, что 27 декабря Президиум Верховного Совета СССР на соответствующий запрос поляков уже сообщил, что он намерен признать Временное Правительство Польши, как только оно будет сформировано. Это обстоятельство делает меня бессильным выполнить Ваше пожелание.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Разрешите поздравить Вас с Новым годом и пожелать Вам здоровья и успехов</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Теперь я получил послание по вопросу о Польше непосредственно от самого Сталина.</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Маршал Сталин</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4 января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Вы, конечно, уже знаете, что Польский Национальный Совет в Люблине принял и опубликовал решение о преобразовании Польского Комитета Национального Освобождения во Временное Национальное Правительство Польской Республики. Вам хорошо известно наше отношение к Польскому Национальному Комитету, который, по нашему мнению, приобрел уже большой авторитет в Польше и является законным выразителем воли польского народа. Преобразование Польского Национального Комитета во Временное Правительство нам представляется вполне назревшим, особенно после того, как Миколайчик ушел из состава эмигрантского польского правительства и последнее лишилось тем самым всякого подобия правительства. Я думаю, что нельзя оставлять Польшу без правительства. В соответствии с этим Советское Правительство дало согласие признать Временное Польское Правительство.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очень жалею, что мне не удалось полностью убедить Вас в правильности позиции Советского Правительства по польскому вопросу. Но я все же надеюсь, что дальнейшие события покажут, что наше признание Польского Правительства в Люблине отвечает интересам общего дела союзников и содействует ускорению разгрома Германии.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Прилагаю для Вашего сведения два моих послания Президенту по польскому вопросу.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2. Мне известно о том, что Президент имеет Ваше согласие на встречу нас троих в конце этого месяца или в начале февраля. Я буду рад видеть Вас и Президента на территории нашей страны и надеюсь на успех нашей совместной работы.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Пользуюсь случаем, чтобы поздравить Вас с Новым годом и пожелать Вам наилучшего здоровья и успехов</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Мне казалось, что дальнейшая переписка вряд ли принесет большую пользу. Только личная встреча давала надежду.</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маршалу Сталину 5 января 1945 года</w:t>
      </w:r>
    </w:p>
    <w:p w:rsidR="00604253" w:rsidRDefault="00604253" w:rsidP="00B81A4E">
      <w:pPr>
        <w:widowControl/>
        <w:suppressAutoHyphens/>
        <w:ind w:firstLine="283"/>
        <w:rPr>
          <w:rFonts w:ascii="Verdana" w:hAnsi="Verdana"/>
          <w:color w:val="000000"/>
          <w:sz w:val="20"/>
        </w:rPr>
      </w:pPr>
      <w:r>
        <w:rPr>
          <w:rFonts w:ascii="Verdana" w:hAnsi="Verdana"/>
          <w:color w:val="000000"/>
          <w:sz w:val="20"/>
        </w:rPr>
        <w:t>«...</w:t>
      </w:r>
      <w:r w:rsidRPr="00B81A4E">
        <w:rPr>
          <w:rFonts w:ascii="Verdana" w:hAnsi="Verdana"/>
          <w:color w:val="000000"/>
          <w:sz w:val="20"/>
        </w:rPr>
        <w:t xml:space="preserve"> Благодарю Вас за присланные Вами два послания на имя Президента по польскому вопросу. Конечно, я и мои коллеги по Военному кабинету огорчены тем оборотом, который принимают события. Я вполне понимаю, что самое лучшее</w:t>
      </w:r>
      <w:r>
        <w:rPr>
          <w:rFonts w:ascii="Verdana" w:hAnsi="Verdana"/>
          <w:color w:val="000000"/>
          <w:sz w:val="20"/>
        </w:rPr>
        <w:t xml:space="preserve"> — </w:t>
      </w:r>
      <w:r w:rsidRPr="00B81A4E">
        <w:rPr>
          <w:rFonts w:ascii="Verdana" w:hAnsi="Verdana"/>
          <w:color w:val="000000"/>
          <w:sz w:val="20"/>
        </w:rPr>
        <w:t>это встретиться нам троим вместе и обсудить все эти дела не только как изолированные проблемы, но в связи с общей международной обстановкой как в отношении войны, так и перехода к миру. Тем временем наша позиция, как она Вам известна, остается неизменной</w:t>
      </w:r>
      <w:r>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Президент был полностью убежден в необходимости новой встречи «трех», переговоры о которой шли уже в течение некоторого времени. Затем последовала обычная дискуссия о месте встречи. «Если Сталин не может встретиться с нами в Средиземном море,</w:t>
      </w:r>
      <w:r w:rsidR="00B81A4E">
        <w:rPr>
          <w:rFonts w:ascii="Verdana" w:hAnsi="Verdana"/>
          <w:color w:val="000000"/>
          <w:sz w:val="20"/>
        </w:rPr>
        <w:t xml:space="preserve"> — </w:t>
      </w:r>
      <w:r w:rsidRPr="00B81A4E">
        <w:rPr>
          <w:rFonts w:ascii="Verdana" w:hAnsi="Verdana"/>
          <w:color w:val="000000"/>
          <w:sz w:val="20"/>
        </w:rPr>
        <w:t>сказал президент,</w:t>
      </w:r>
      <w:r w:rsidR="00B81A4E">
        <w:rPr>
          <w:rFonts w:ascii="Verdana" w:hAnsi="Verdana"/>
          <w:color w:val="000000"/>
          <w:sz w:val="20"/>
        </w:rPr>
        <w:t xml:space="preserve"> — </w:t>
      </w:r>
      <w:r w:rsidRPr="00B81A4E">
        <w:rPr>
          <w:rFonts w:ascii="Verdana" w:hAnsi="Verdana"/>
          <w:color w:val="000000"/>
          <w:sz w:val="20"/>
        </w:rPr>
        <w:t>я готов приехать в Крым и встретиться в Ялте, которая кажется мне самым подходящим местом на Черном море, поскольку там наилучшие помещения на побережье и самая надежная летная погода. Моя группа будет такой же, как группа, сопровождавшая меня в Тегеран,</w:t>
      </w:r>
      <w:r w:rsidR="00B81A4E">
        <w:rPr>
          <w:rFonts w:ascii="Verdana" w:hAnsi="Verdana"/>
          <w:color w:val="000000"/>
          <w:sz w:val="20"/>
        </w:rPr>
        <w:t xml:space="preserve"> — </w:t>
      </w:r>
      <w:r w:rsidRPr="00B81A4E">
        <w:rPr>
          <w:rFonts w:ascii="Verdana" w:hAnsi="Verdana"/>
          <w:color w:val="000000"/>
          <w:sz w:val="20"/>
        </w:rPr>
        <w:t>примерно тридцать пять человек. Я все еще надеюсь, что военное положение позволит маршалу Сталину встретить нас на полпути».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ответил:</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президенту Рузвельту 29 декабря 1944 года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«Посылаю Вам доклад морского министерства о Ялте. Если будет решено выбрать это место, было бы хорошо иметь несколько эсминцев, на которых мы могли бы жить в случае необходимости. Нам не трудно будет вылететь с большой авиационной базы и метеорологического центра в Казерте. Я лично делал посадку на „Йорке“ в Симферополе. Однако я полагаю, что Сталин приготовит нам хорошие условия на побережье. Постараемся, чтобы наша группа была как можно меньшей. Думаю, что мы должны рассчитывать на конец января».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31 декабря я телеграфировал: «Придумали ли Вы, как назвать эту операцию? Если нет, я предлагаю „Аргонавт“. Это название имеет локальный, но отнюдь не отрицательный оттенок».</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Президент Рузвельт</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2 января 1945 года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«Ваше предложение относительно „Аргонавта“ принято. Ведь мы с Вами</w:t>
      </w:r>
      <w:r w:rsidR="00B81A4E">
        <w:rPr>
          <w:rFonts w:ascii="Verdana" w:hAnsi="Verdana"/>
          <w:color w:val="000000"/>
          <w:sz w:val="20"/>
        </w:rPr>
        <w:t xml:space="preserve"> — </w:t>
      </w:r>
      <w:r w:rsidRPr="00B81A4E">
        <w:rPr>
          <w:rFonts w:ascii="Verdana" w:hAnsi="Verdana"/>
          <w:color w:val="000000"/>
          <w:sz w:val="20"/>
        </w:rPr>
        <w:t>прямые потомки».</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Лорд Галифакс сообщил из Вашингтона, что он видел президента за день до этого и, по его мнению, он «выглядел не слишком хорошо». Но Рузвельт сказал ему, что он чувствует себя прекрасно и многого ждет он нашей встречи. Он сказал, что, по его мнению, наши действия в Греции имели колоссальное значение и он весьма сожалеет о том, что не может заехать по дороге в Англию. Его тревожили атаки японских летчиков</w:t>
      </w:r>
      <w:r w:rsidR="00B81A4E" w:rsidRPr="00B81A4E">
        <w:rPr>
          <w:rFonts w:ascii="Verdana" w:hAnsi="Verdana"/>
          <w:color w:val="000000"/>
          <w:sz w:val="20"/>
        </w:rPr>
        <w:t>-</w:t>
      </w:r>
      <w:r w:rsidRPr="00B81A4E">
        <w:rPr>
          <w:rFonts w:ascii="Verdana" w:hAnsi="Verdana"/>
          <w:color w:val="000000"/>
          <w:sz w:val="20"/>
        </w:rPr>
        <w:t>смертников на Тихом океане, из</w:t>
      </w:r>
      <w:r w:rsidR="00B81A4E" w:rsidRPr="00B81A4E">
        <w:rPr>
          <w:rFonts w:ascii="Verdana" w:hAnsi="Verdana"/>
          <w:color w:val="000000"/>
          <w:sz w:val="20"/>
        </w:rPr>
        <w:t>-</w:t>
      </w:r>
      <w:r w:rsidRPr="00B81A4E">
        <w:rPr>
          <w:rFonts w:ascii="Verdana" w:hAnsi="Verdana"/>
          <w:color w:val="000000"/>
          <w:sz w:val="20"/>
        </w:rPr>
        <w:t>за которых на одного японца постоянно погибало 4</w:t>
      </w:r>
      <w:r w:rsidR="00B81A4E" w:rsidRPr="00B81A4E">
        <w:rPr>
          <w:rFonts w:ascii="Verdana" w:hAnsi="Verdana"/>
          <w:color w:val="000000"/>
          <w:sz w:val="20"/>
        </w:rPr>
        <w:t>0</w:t>
      </w:r>
      <w:r w:rsidR="00B81A4E">
        <w:rPr>
          <w:rFonts w:ascii="Verdana" w:hAnsi="Verdana"/>
          <w:color w:val="000000"/>
          <w:sz w:val="20"/>
        </w:rPr>
        <w:t>—</w:t>
      </w:r>
      <w:r w:rsidR="00B81A4E" w:rsidRPr="00B81A4E">
        <w:rPr>
          <w:rFonts w:ascii="Verdana" w:hAnsi="Verdana"/>
          <w:color w:val="000000"/>
          <w:sz w:val="20"/>
        </w:rPr>
        <w:t>5</w:t>
      </w:r>
      <w:r w:rsidRPr="00B81A4E">
        <w:rPr>
          <w:rFonts w:ascii="Verdana" w:hAnsi="Verdana"/>
          <w:color w:val="000000"/>
          <w:sz w:val="20"/>
        </w:rPr>
        <w:t>0 американцев. Президент не очень надеялся на скорое окончание той или другой войны.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Это замечание и другие соображения вызвали у меня желание договориться о совещании объединенного англо</w:t>
      </w:r>
      <w:r w:rsidR="00B81A4E" w:rsidRPr="00B81A4E">
        <w:rPr>
          <w:rFonts w:ascii="Verdana" w:hAnsi="Verdana"/>
          <w:color w:val="000000"/>
          <w:sz w:val="20"/>
        </w:rPr>
        <w:t>-</w:t>
      </w:r>
      <w:r w:rsidRPr="00B81A4E">
        <w:rPr>
          <w:rFonts w:ascii="Verdana" w:hAnsi="Verdana"/>
          <w:color w:val="000000"/>
          <w:sz w:val="20"/>
        </w:rPr>
        <w:t>американского штаба, на котором мы оба могли бы либо председательствовать, либо просто присутствовать перед нашей встречей со Сталиным. Поэтому я послал следующую телеграмму: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президенту Рузвельту 5 января 1945 года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«Не можете ли Вы провести два</w:t>
      </w:r>
      <w:r w:rsidR="00B81A4E" w:rsidRPr="00B81A4E">
        <w:rPr>
          <w:rFonts w:ascii="Verdana" w:hAnsi="Verdana"/>
          <w:color w:val="000000"/>
          <w:sz w:val="20"/>
        </w:rPr>
        <w:t>-</w:t>
      </w:r>
      <w:r w:rsidRPr="00B81A4E">
        <w:rPr>
          <w:rFonts w:ascii="Verdana" w:hAnsi="Verdana"/>
          <w:color w:val="000000"/>
          <w:sz w:val="20"/>
        </w:rPr>
        <w:t xml:space="preserve">три вечера на Мальте и предоставить начальникам штабов возможность побеседовать, не привлекая к себе внимания? Эйзенхауэр и Александер также могли бы присутствовать там. Мы считаем очень важным обсуждение некоторых вопросов, не затрагивающих русских, например </w:t>
      </w:r>
      <w:r w:rsidRPr="00B81A4E">
        <w:rPr>
          <w:rFonts w:ascii="Verdana" w:hAnsi="Verdana"/>
          <w:color w:val="000000"/>
          <w:sz w:val="20"/>
        </w:rPr>
        <w:lastRenderedPageBreak/>
        <w:t>вопрос о Японии, а также о дальнейшем использовании итальянских армий. Вам достаточно сказать слово, и мы сможем все подготовить».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Сначала президент не считал для нас возможным провести предварительное совещание на Мальте. Он сказал, что, если погода на море будет благоприятной, он сможет быть там ко 2 февраля и ему придется продолжить свой путь в тот же день, чтобы не нарушить договоренности о сроках со Сталиным. Тем не менее я настаивал на своем предложении. Начальникам английских и американских штабов было крайне необходимо посовещаться до того, как мы приедем в Ялту, и я надеялся, что руководители этих штабов сумеют прибыть на Мальту за два</w:t>
      </w:r>
      <w:r w:rsidR="00B81A4E" w:rsidRPr="00B81A4E">
        <w:rPr>
          <w:rFonts w:ascii="Verdana" w:hAnsi="Verdana"/>
          <w:color w:val="000000"/>
          <w:sz w:val="20"/>
        </w:rPr>
        <w:t>-</w:t>
      </w:r>
      <w:r w:rsidRPr="00B81A4E">
        <w:rPr>
          <w:rFonts w:ascii="Verdana" w:hAnsi="Verdana"/>
          <w:color w:val="000000"/>
          <w:sz w:val="20"/>
        </w:rPr>
        <w:t>три дня до нас и обсудить вместе военные вопросы. Я надеялся, что президент пригласит Эйзенхауэра, если на фронте смогут обойтись без него, и я хотел, чтобы приехал также и Александер.</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29 января я вылетел с аэродрома Нортхолт на «скаймастере». На Мальту мы прилетели перед самым рассветом 30 января.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 февраля утром группа президента прибыла на американском корабле «Куинси» в гавань Валетта. В 6 часов вечера в каюте президента состоялась наша первая официальная встреча. Здесь мы просмотрели доклад объединенного англо</w:t>
      </w:r>
      <w:r w:rsidR="00B81A4E" w:rsidRPr="00B81A4E">
        <w:rPr>
          <w:rFonts w:ascii="Verdana" w:hAnsi="Verdana"/>
          <w:color w:val="000000"/>
          <w:sz w:val="20"/>
        </w:rPr>
        <w:t>-</w:t>
      </w:r>
      <w:r w:rsidRPr="00B81A4E">
        <w:rPr>
          <w:rFonts w:ascii="Verdana" w:hAnsi="Verdana"/>
          <w:color w:val="000000"/>
          <w:sz w:val="20"/>
        </w:rPr>
        <w:t>американского штаба и подвели итог военным переговорам, происходившим на Мальте в предыдущие три дня. Наши штабы проделали замечательную работу. Их переговоры касались главным образом разработанного Эйзенхауэром плана переброски его сил к Рейну и форсирования Рейна. Мы, конечно, воспользовались возможностью, чтобы сделать обзор всего хода войны, включая войну против немецких подводных лодок, будущие кампании в Юго</w:t>
      </w:r>
      <w:r w:rsidR="00B81A4E" w:rsidRPr="00B81A4E">
        <w:rPr>
          <w:rFonts w:ascii="Verdana" w:hAnsi="Verdana"/>
          <w:color w:val="000000"/>
          <w:sz w:val="20"/>
        </w:rPr>
        <w:t>-</w:t>
      </w:r>
      <w:r w:rsidRPr="00B81A4E">
        <w:rPr>
          <w:rFonts w:ascii="Verdana" w:hAnsi="Verdana"/>
          <w:color w:val="000000"/>
          <w:sz w:val="20"/>
        </w:rPr>
        <w:t>Восточной Азии и в районе Тихого океана, а также положение на Средиземном море. Мы неохотно согласились вывести наши две дивизии из Греции, как только там можно будет обойтись без них. Я дал ясно понять, что мы не будем обязаны этого делать до тех пор, пока греческое правительство не создаст свои собственные вооруженные силы. Три дивизии надлежало также вывести из Италии, чтобы укрепить положение в Северо</w:t>
      </w:r>
      <w:r w:rsidR="00B81A4E" w:rsidRPr="00B81A4E">
        <w:rPr>
          <w:rFonts w:ascii="Verdana" w:hAnsi="Verdana"/>
          <w:color w:val="000000"/>
          <w:sz w:val="20"/>
        </w:rPr>
        <w:t>-</w:t>
      </w:r>
      <w:r w:rsidRPr="00B81A4E">
        <w:rPr>
          <w:rFonts w:ascii="Verdana" w:hAnsi="Verdana"/>
          <w:color w:val="000000"/>
          <w:sz w:val="20"/>
        </w:rPr>
        <w:t>Западной Европе, но я подчеркнул, что было бы неразумно отзывать значительные силы десантных частей. Очень важно было решительно воспользоваться любой капитуляцией немцев в Италии, и я сказал президенту, что мы должны занять как можно большую часть Австрии, так как «нежелательно, чтобы русские оккупировали в Западной Европе больше того, что необходимо». По всем этим военным вопросам была достигнута значительная степень согласия, и переговоры оказались полезными, поскольку члены объединенного англо</w:t>
      </w:r>
      <w:r w:rsidR="00B81A4E" w:rsidRPr="00B81A4E">
        <w:rPr>
          <w:rFonts w:ascii="Verdana" w:hAnsi="Verdana"/>
          <w:color w:val="000000"/>
          <w:sz w:val="20"/>
        </w:rPr>
        <w:t>-</w:t>
      </w:r>
      <w:r w:rsidRPr="00B81A4E">
        <w:rPr>
          <w:rFonts w:ascii="Verdana" w:hAnsi="Verdana"/>
          <w:color w:val="000000"/>
          <w:sz w:val="20"/>
        </w:rPr>
        <w:t>американского штаба познакомились со взглядами друг друга, прежде чем начать переговоры со своими русскими коллегами.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этот вечер мы все вместе обедали на «Куинси» и обсудили в неофициальной обстановке результаты переговоров, происходивших в предыдущие дни между Иденом и Стеттиниусом по политическим вопросам, которые должны были быть поставлены в Ялте. В эту ночь началось «великое переселение». Группа в «тридцать пять», о которой ранее говорил президент, была обеими сторонами увеличена раз в десять. Транспортные самолеты поднимались с аэродрома через каждые 10 минут, чтобы переправить в Крым, на расстояние примерно 1400 миль, около 700 человек, входивших в английскую и американскую делегации. Там еще за два месяца до этого были расквартированы части английской авиации для подготовки технической стороны дела. Я забрался в свой самолет после обеда и лег спать. После продолжительного полета в холодную погоду мы приземлились на аэродроме, покрытом глубоким снегом. Мы инспектировали почетный караул: президент</w:t>
      </w:r>
      <w:r w:rsidR="00B81A4E">
        <w:rPr>
          <w:rFonts w:ascii="Verdana" w:hAnsi="Verdana"/>
          <w:color w:val="000000"/>
          <w:sz w:val="20"/>
        </w:rPr>
        <w:t xml:space="preserve"> — </w:t>
      </w:r>
      <w:r w:rsidRPr="00B81A4E">
        <w:rPr>
          <w:rFonts w:ascii="Verdana" w:hAnsi="Verdana"/>
          <w:color w:val="000000"/>
          <w:sz w:val="20"/>
        </w:rPr>
        <w:t>сидя в открытой машине, а я</w:t>
      </w:r>
      <w:r w:rsidR="00B81A4E">
        <w:rPr>
          <w:rFonts w:ascii="Verdana" w:hAnsi="Verdana"/>
          <w:color w:val="000000"/>
          <w:sz w:val="20"/>
        </w:rPr>
        <w:t xml:space="preserve"> — </w:t>
      </w:r>
      <w:r w:rsidRPr="00B81A4E">
        <w:rPr>
          <w:rFonts w:ascii="Verdana" w:hAnsi="Verdana"/>
          <w:color w:val="000000"/>
          <w:sz w:val="20"/>
        </w:rPr>
        <w:t>шагая рядом с ней. Потом наша группа направилась в большой шатер, чтобы подкрепиться вместе с Молотовым и членами русской делегации, которые приехали нас встречать.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Затем мы двинулись в длинное путешествие из Сак в Ялту.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 путешествие ушло почти восемь часов. Вдоль дороги мы часто видели выстроенных русских солдат (в том числе и женщин), стоявших отдельными отрядами плечом к плечу на улицах селений, на главных мостах, в горных ущельях. Когда мы пересекли горы и спустились к Черному морю, мы внезапно ощутили тепло, яркий солнечный свет. Климат здесь очень мягкий.</w:t>
      </w: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color w:val="000000"/>
          <w:sz w:val="20"/>
          <w:lang w:val="en-US"/>
        </w:rPr>
      </w:pPr>
      <w:r>
        <w:rPr>
          <w:rFonts w:ascii="Verdana" w:hAnsi="Verdana"/>
          <w:b w:val="0"/>
          <w:color w:val="000000"/>
          <w:sz w:val="20"/>
        </w:rPr>
        <w:t>Глава вторая</w:t>
      </w:r>
    </w:p>
    <w:p w:rsidR="00603E98" w:rsidRPr="00B81A4E" w:rsidRDefault="00603E98" w:rsidP="00604253">
      <w:pPr>
        <w:pStyle w:val="Heading4"/>
        <w:widowControl/>
        <w:suppressAutoHyphens/>
        <w:jc w:val="both"/>
        <w:rPr>
          <w:rFonts w:ascii="Verdana" w:hAnsi="Verdana"/>
          <w:b w:val="0"/>
          <w:color w:val="000000"/>
          <w:sz w:val="20"/>
        </w:rPr>
      </w:pPr>
      <w:r w:rsidRPr="00B81A4E">
        <w:rPr>
          <w:rFonts w:ascii="Verdana" w:hAnsi="Verdana"/>
          <w:b w:val="0"/>
          <w:color w:val="000000"/>
          <w:sz w:val="20"/>
        </w:rPr>
        <w:t>ЯЛТА: ПЛАНЫ УСТАНОВЛЕНИЯ МИРА ВО ВСЕМ МИРЕ</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Советская штаб</w:t>
      </w:r>
      <w:r w:rsidR="00B81A4E" w:rsidRPr="00B81A4E">
        <w:rPr>
          <w:rFonts w:ascii="Verdana" w:hAnsi="Verdana"/>
          <w:color w:val="000000"/>
          <w:sz w:val="20"/>
        </w:rPr>
        <w:t>-</w:t>
      </w:r>
      <w:r w:rsidRPr="00B81A4E">
        <w:rPr>
          <w:rFonts w:ascii="Verdana" w:hAnsi="Verdana"/>
          <w:color w:val="000000"/>
          <w:sz w:val="20"/>
        </w:rPr>
        <w:t>квартира в Ялте была расположена в Юсуповском дворце. Из этого центра Сталин, Молотов и их генералы управляли Россией и руководили своим колоссальным фронтом, на котором происходили в это время самые ожесточенные бои. Президенту Рузвельту был предоставлен еще более роскошный, Ливадийский дворец, находившийся поблизости, и именно здесь, чтобы избавить его от физических неудобств, происходили все пленарные заседания. Это были единственные неразрушенные здания в Ялте. Мне и ведущим членам английской делегации была предоставлена большая вилла, примерно на расстоянии пяти миль отсюда, построенная в начале XIX столетия английским архитектором для русского графа Воронцова, бывшего некогда послом императора при английском дворе. Остальных членов нашей делегации разместили в двух домах отдыха, примерно в 20 минутах хода от нас, где они, включая высокопоставленных офицеров, спали по пять</w:t>
      </w:r>
      <w:r w:rsidR="00B81A4E" w:rsidRPr="00B81A4E">
        <w:rPr>
          <w:rFonts w:ascii="Verdana" w:hAnsi="Verdana"/>
          <w:color w:val="000000"/>
          <w:sz w:val="20"/>
        </w:rPr>
        <w:t>-</w:t>
      </w:r>
      <w:r w:rsidRPr="00B81A4E">
        <w:rPr>
          <w:rFonts w:ascii="Verdana" w:hAnsi="Verdana"/>
          <w:color w:val="000000"/>
          <w:sz w:val="20"/>
        </w:rPr>
        <w:t>шесть человек в комнате, но на это, казалось, никто не обращал внимания. Немцы эвакуировали окружающий район только за десять месяцев до нашего приезда, и все здания в округе были сильно разрушены.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Наши хозяева сделали все возможное, чтобы создать нам комфорт, и любезно принимали к сведению любое, даже случайное замечание. Однажды Портал</w:t>
      </w:r>
      <w:r w:rsidRPr="00B81A4E">
        <w:rPr>
          <w:rFonts w:ascii="Verdana" w:hAnsi="Verdana"/>
          <w:color w:val="000000"/>
          <w:sz w:val="20"/>
          <w:vertAlign w:val="superscript"/>
        </w:rPr>
        <w:footnoteReference w:id="25"/>
      </w:r>
      <w:r w:rsidRPr="00B81A4E">
        <w:rPr>
          <w:rFonts w:ascii="Verdana" w:hAnsi="Verdana"/>
          <w:color w:val="000000"/>
          <w:sz w:val="20"/>
        </w:rPr>
        <w:t xml:space="preserve"> пришел в восторг, увидев большой стеклянный аквариум, в котором росли растения, но заметил, что там нет ни одной рыбки. Два дня спустя сюда была доставлена целая партия золотых рыбок. В другой раз кто</w:t>
      </w:r>
      <w:r w:rsidR="00B81A4E" w:rsidRPr="00B81A4E">
        <w:rPr>
          <w:rFonts w:ascii="Verdana" w:hAnsi="Verdana"/>
          <w:color w:val="000000"/>
          <w:sz w:val="20"/>
        </w:rPr>
        <w:t>-</w:t>
      </w:r>
      <w:r w:rsidRPr="00B81A4E">
        <w:rPr>
          <w:rFonts w:ascii="Verdana" w:hAnsi="Verdana"/>
          <w:color w:val="000000"/>
          <w:sz w:val="20"/>
        </w:rPr>
        <w:t>то случайно сказал, что в коктейле нет лимонных корочек. На следующий день в холле выросло лимонное дерево, отягощенное плодами. И все это, вероятно, приходилось доставлять издалека на самолетах.</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4 февраля, в 3 часа дня (на следующий день после нашего прибытия), меня посетил Сталин, и мы дружески беседовали о войне против Германии. Он был настроен оптимистически. Германии не хватало хлеба и угля; ее транспорт был серьезно разрушен. Я спросил, что сделают русские, если Гитлер переберется на юг, скажем, в Дрезден. «Мы последуем за ним»,</w:t>
      </w:r>
      <w:r w:rsidR="00B81A4E">
        <w:rPr>
          <w:rFonts w:ascii="Verdana" w:hAnsi="Verdana"/>
          <w:color w:val="000000"/>
          <w:sz w:val="20"/>
        </w:rPr>
        <w:t xml:space="preserve"> — </w:t>
      </w:r>
      <w:r w:rsidRPr="00B81A4E">
        <w:rPr>
          <w:rFonts w:ascii="Verdana" w:hAnsi="Verdana"/>
          <w:color w:val="000000"/>
          <w:sz w:val="20"/>
        </w:rPr>
        <w:t>ответил Сталин. Затем он сказал, что Одер больше не является препятствием, так как Красной Армии уже удалось захватить на противоположном берегу несколько плацдармов, а немцы используют для его обороны неподготовленное, плохо руководимое и плохо вооруженное народное ополчение. Они надеялись отозвать регулярные войска с Вислы и использовать их для обороны реки, но русские танковые части обошли их. Теперь у них имеется только мобильный или стратегический резерв из 20 или 30 плохо обученных дивизий. У них имеется несколько хороших дивизий в Дании, Норвегии, Италии и на Западе, но в целом их фронт прорван, и они лишь стараются заделать дыры.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Когда я спросил Сталина, что он думает о наступлении Рундштедта против американцев, он назвал это глупым маневром, который причинил Германии вред и был предпринят ради престижа. Военная машина Германии сломана, и такими средствами ее не исправить. Лучшие генералы потеряны; остался только Гудериан, да и тот авантюрист. Если бы германские дивизии, отрезанные в Восточной Пруссии, были своевременно выведены, их можно было бы использовать для обороны Берлина. Но немцы ведут себя глупо. У них все еще имеется 11 танковых дивизий в Будапеште, но они так и не поняли, что не являются больше мировой державой и не могут держать войска там, где им заблагорассудится. В свое время они поймут это, но тогда уже будет слишком поздно.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Затем я показал ему свою уже полностью оборудованную комнату оперативной обстановки на фронте. Охарактеризовав наше положение на Западе, я попросил фельдмаршала Александера разъяснить, что происходит в Италии. Замечания Сталина были интересны. Немцы вряд ли предпримут атаку против нас. Не можем ли </w:t>
      </w:r>
      <w:r w:rsidRPr="00B81A4E">
        <w:rPr>
          <w:rFonts w:ascii="Verdana" w:hAnsi="Verdana"/>
          <w:color w:val="000000"/>
          <w:sz w:val="20"/>
        </w:rPr>
        <w:lastRenderedPageBreak/>
        <w:t>мы оставить на фронте несколько английских дивизий, а остальные перебросить в Югославию и Венгрию и направить их на Вену? Здесь они могли бы, присоединившись к Красной Армии, обойти с фланга немцев, которые находились южнее Альп. Он добавил, что нам, возможно, потребуются значительные силы. Ему ничего не стоило сказать это сейчас, но я не бросил ему никакого упрека.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«Красная Армия,</w:t>
      </w:r>
      <w:r w:rsidR="00B81A4E">
        <w:rPr>
          <w:rFonts w:ascii="Verdana" w:hAnsi="Verdana"/>
          <w:color w:val="000000"/>
          <w:sz w:val="20"/>
        </w:rPr>
        <w:t xml:space="preserve"> — </w:t>
      </w:r>
      <w:r w:rsidRPr="00B81A4E">
        <w:rPr>
          <w:rFonts w:ascii="Verdana" w:hAnsi="Verdana"/>
          <w:color w:val="000000"/>
          <w:sz w:val="20"/>
        </w:rPr>
        <w:t>ответил я,</w:t>
      </w:r>
      <w:r w:rsidR="00B81A4E">
        <w:rPr>
          <w:rFonts w:ascii="Verdana" w:hAnsi="Verdana"/>
          <w:color w:val="000000"/>
          <w:sz w:val="20"/>
        </w:rPr>
        <w:t xml:space="preserve"> — </w:t>
      </w:r>
      <w:r w:rsidRPr="00B81A4E">
        <w:rPr>
          <w:rFonts w:ascii="Verdana" w:hAnsi="Verdana"/>
          <w:color w:val="000000"/>
          <w:sz w:val="20"/>
        </w:rPr>
        <w:t>возможно, не даст нам времени закончить операцию».</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5 часов президент, Сталин и я встретились, чтобы сделать обзор военного положения и, в частности, русского наступления на Восточном фронте. Мы услышали подробный отчет о продвижении русской армии и наметили план предстоящих переговоров между начальниками наших штабов. Я заявил, что один из вопросов, которые нам следует обсудить, заключается в том, сколько времени потребуется противнику, чтобы перебросить восемь дивизий из Италии на русский фронт и какие контрдействия мы должны предпринять. Быть может, нам следует перебросить дивизии из Северной Италии, чтобы укрепить наши наступающие войска в других местах? Другой вопрос состоял в том, должны ли мы стремиться нанести удар в верхней части Адриатического моря через Люблянский перевал и соединиться с русским левым флангом.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Обстановка нашей встречи была самой сердечной. Генерал Маршалл сделал блестящий сжатый отчет об англо</w:t>
      </w:r>
      <w:r w:rsidR="00B81A4E" w:rsidRPr="00B81A4E">
        <w:rPr>
          <w:rFonts w:ascii="Verdana" w:hAnsi="Verdana"/>
          <w:color w:val="000000"/>
          <w:sz w:val="20"/>
        </w:rPr>
        <w:t>-</w:t>
      </w:r>
      <w:r w:rsidRPr="00B81A4E">
        <w:rPr>
          <w:rFonts w:ascii="Verdana" w:hAnsi="Verdana"/>
          <w:color w:val="000000"/>
          <w:sz w:val="20"/>
        </w:rPr>
        <w:t>американских операциях на Западе. Сталин заявил, что январское наступление русских было предпринято во исполнение морального долга и совершенно независимо от решений, принятых в Тегеране. Теперь он спрашивает, чем он может помочь в дальнейшем. Я ответил, что как раз сейчас собрались вместе представители трех штабов и они могут рассмотреть весь вопрос о военной координации между союзниками.</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Первое пленарное заседание конференции началось днем 5 февраля, в четверть пятого. Мы собрались в Ливадийском дворце и заняли наши места за круглым столом. Вместе с тремя переводчиками нас было 23 человека. Со Сталиным и Молотовым были Вышинский, Майский, русский посол в Лондоне Гусев и русский посол в Вашингтоне Громыко. Переводил Павлов. Американскую делегацию возглавляли президент Рузвельт и Стеттиниус. В нее входили также адмирал Леги, Бирнс, Гарриман, Гопкинс, руководитель европейского отдела в государственном департаменте Мэттьюс и специальный помощник из государственного департамента Болен, который также переводил. Иден сидел рядом со мной. В мою группу входили Александр Кадоган, Эдуард Бриджес, наш посол в Москве Арчибальд Кларк Керр. Переводил для нас, как и всегда со времени моей первой встречи со Сталиным в Москве в 1942 году, майор Бирс.</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Переговоры начались с обсуждения вопроса о будущем Германии. Я уже, конечно, обдумал эту проблему и еще месяц назад написал по этому вопросу следующую записку Идену:</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министру иностранных дел 4 января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Обращение с Германией после войны. Нам еще слишком рано решать эти колоссальные вопросы. Когда организованное сопротивление немцев прекратится, первая стадия будет, очевидно, стадией жестокого военного контроля. Она вполне может продлиться много месяцев или, быть может, год</w:t>
      </w:r>
      <w:r w:rsidR="00B81A4E" w:rsidRPr="00B81A4E">
        <w:rPr>
          <w:rFonts w:ascii="Verdana" w:hAnsi="Verdana"/>
          <w:color w:val="000000"/>
          <w:sz w:val="20"/>
        </w:rPr>
        <w:t>-</w:t>
      </w:r>
      <w:r w:rsidR="00603E98" w:rsidRPr="00B81A4E">
        <w:rPr>
          <w:rFonts w:ascii="Verdana" w:hAnsi="Verdana"/>
          <w:color w:val="000000"/>
          <w:sz w:val="20"/>
        </w:rPr>
        <w:t>два, если немецкое подпольное движение будет действовать активно.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 Нам еще предстоит урегулировать практические вопросы раздела Германии, решить вопрос об отношении к промышленности Рура и Саара и т. д. Эти вопросы, возможно, будут затронуты на нашем предстоящем совещании, но я сомневаюсь, будет ли на нем достигнуто какое</w:t>
      </w:r>
      <w:r w:rsidR="00B81A4E" w:rsidRPr="00B81A4E">
        <w:rPr>
          <w:rFonts w:ascii="Verdana" w:hAnsi="Verdana"/>
          <w:color w:val="000000"/>
          <w:sz w:val="20"/>
        </w:rPr>
        <w:t>-</w:t>
      </w:r>
      <w:r w:rsidRPr="00B81A4E">
        <w:rPr>
          <w:rFonts w:ascii="Verdana" w:hAnsi="Verdana"/>
          <w:color w:val="000000"/>
          <w:sz w:val="20"/>
        </w:rPr>
        <w:t>либо окончательное решение. Никто не может сказать сейчас, каково будет положение Европы, как сложатся отношения между великими державами и каково будет настроение их народов</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Теперь Сталин спрашивал, как нужно будет расчленить Германию. Будем ли мы иметь одно или несколько правительств или же только какую</w:t>
      </w:r>
      <w:r w:rsidR="00B81A4E" w:rsidRPr="00B81A4E">
        <w:rPr>
          <w:rFonts w:ascii="Verdana" w:hAnsi="Verdana"/>
          <w:color w:val="000000"/>
          <w:sz w:val="20"/>
        </w:rPr>
        <w:t>-</w:t>
      </w:r>
      <w:r w:rsidRPr="00B81A4E">
        <w:rPr>
          <w:rFonts w:ascii="Verdana" w:hAnsi="Verdana"/>
          <w:color w:val="000000"/>
          <w:sz w:val="20"/>
        </w:rPr>
        <w:t xml:space="preserve">то форму администрации? Если Гитлер безоговорочно капитулирует, сохраним ли мы его правительство или откажемся иметь с ним дело? В Тегеране Рузвельт предложил разделить Германию на пять частей, и Сталин с ним согласился. Я, с другой стороны, </w:t>
      </w:r>
      <w:r w:rsidRPr="00B81A4E">
        <w:rPr>
          <w:rFonts w:ascii="Verdana" w:hAnsi="Verdana"/>
          <w:color w:val="000000"/>
          <w:sz w:val="20"/>
        </w:rPr>
        <w:lastRenderedPageBreak/>
        <w:t>колебался и хотел, чтобы она была разделена лишь на две части, а именно: Пруссию и Австрию</w:t>
      </w:r>
      <w:r w:rsidR="00B81A4E">
        <w:rPr>
          <w:rFonts w:ascii="Verdana" w:hAnsi="Verdana"/>
          <w:color w:val="000000"/>
          <w:sz w:val="20"/>
        </w:rPr>
        <w:t xml:space="preserve"> — </w:t>
      </w:r>
      <w:r w:rsidRPr="00B81A4E">
        <w:rPr>
          <w:rFonts w:ascii="Verdana" w:hAnsi="Verdana"/>
          <w:color w:val="000000"/>
          <w:sz w:val="20"/>
        </w:rPr>
        <w:t>Баварию, с тем чтобы Рур и Вестфалия находились под международным контролем. Теперь, сказал Сталин, настало время принять окончательное решение: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сказал, что мы все договорились о том, что Германия должна быть расчленена, но практическое осуществление ее раздела</w:t>
      </w:r>
      <w:r w:rsidR="00B81A4E">
        <w:rPr>
          <w:rFonts w:ascii="Verdana" w:hAnsi="Verdana"/>
          <w:color w:val="000000"/>
          <w:sz w:val="20"/>
        </w:rPr>
        <w:t xml:space="preserve"> — </w:t>
      </w:r>
      <w:r w:rsidRPr="00B81A4E">
        <w:rPr>
          <w:rFonts w:ascii="Verdana" w:hAnsi="Verdana"/>
          <w:color w:val="000000"/>
          <w:sz w:val="20"/>
        </w:rPr>
        <w:t>слишком сложное дело, чтобы о нем можно было договориться за пять или шесть дней. Это потребовало бы весьма тщательного изучения исторических, этнографических и экономических факторов, а также продолжительного изучения вопроса специальным комитетом, который рассмотрел бы различные предложения и представил бы по ним рекомендации. Нужно сейчас же создать орган для изучения этих вопросов, и прежде чем прийти к какому</w:t>
      </w:r>
      <w:r w:rsidR="00B81A4E" w:rsidRPr="00B81A4E">
        <w:rPr>
          <w:rFonts w:ascii="Verdana" w:hAnsi="Verdana"/>
          <w:color w:val="000000"/>
          <w:sz w:val="20"/>
        </w:rPr>
        <w:t>-</w:t>
      </w:r>
      <w:r w:rsidRPr="00B81A4E">
        <w:rPr>
          <w:rFonts w:ascii="Verdana" w:hAnsi="Verdana"/>
          <w:color w:val="000000"/>
          <w:sz w:val="20"/>
        </w:rPr>
        <w:t>то окончательному решению, мы должны иметь его доклад.</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Затем я высказал предположения относительно будущего. Ясно, что если Гитлер или Гиммлер предложат безоговорочную капитуляцию, мы должны ответить, что не станем вести переговоры ни с кем из военных преступников. Если они окажутся единственными людьми, которых немцы могут предложить, мы должны продолжать войну. Более вероятно, что Гитлер и его коллеги либо будут убиты, либо исчезнут и безоговорочную капитуляцию предложат другие люди. Если это произойдет, три великие державы должны немедленно проконсультироваться и решить, есть ли смысл иметь с ними дело. Если да, то им нужно будет немедленно предложить разработанные условия капитуляции; если нет</w:t>
      </w:r>
      <w:r w:rsidR="00B81A4E">
        <w:rPr>
          <w:rFonts w:ascii="Verdana" w:hAnsi="Verdana"/>
          <w:color w:val="000000"/>
          <w:sz w:val="20"/>
        </w:rPr>
        <w:t xml:space="preserve"> — </w:t>
      </w:r>
      <w:r w:rsidRPr="00B81A4E">
        <w:rPr>
          <w:rFonts w:ascii="Verdana" w:hAnsi="Verdana"/>
          <w:color w:val="000000"/>
          <w:sz w:val="20"/>
        </w:rPr>
        <w:t>продолжать войну и поставить всю страну под контроль строгой военной администрации.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Рузвельт предложил попросить наших министров иностранных дел разработать за сутки план изучения этого вопроса, а через месяц представить конкретный план расчленения. На этом вопрос был на время остановлен.</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Обсуждались также, но не были разрешены другие вопросы. Президент спросил, следует ли предоставить французам зону оккупации в Германии. Мы решили, что это, бесспорно, следует сделать, выделив им часть английской и американской зон, и что министры иностранных дел должны подумать о том, как этот район будет управляться.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Затем по просьбе Сталина Майский изложил русский план взимания с Германии репараций и демонтажа ее военных предприятий. Я сказал, что опыт прошлой войны оказался весьма печальным и я не верю в возможность получения с Германии чего</w:t>
      </w:r>
      <w:r w:rsidR="00B81A4E" w:rsidRPr="00B81A4E">
        <w:rPr>
          <w:rFonts w:ascii="Verdana" w:hAnsi="Verdana"/>
          <w:color w:val="000000"/>
          <w:sz w:val="20"/>
        </w:rPr>
        <w:t>-</w:t>
      </w:r>
      <w:r w:rsidRPr="00B81A4E">
        <w:rPr>
          <w:rFonts w:ascii="Verdana" w:hAnsi="Verdana"/>
          <w:color w:val="000000"/>
          <w:sz w:val="20"/>
        </w:rPr>
        <w:t>либо похожего на ту сумму, которую, как сказал Майский, она должна выплатить одной только России. Англия также сильно пострадала. Разрушено много зданий. Мы потеряли значительную часть наших капиталовложений в других странах и столкнулись с проблемой</w:t>
      </w:r>
      <w:r w:rsidR="00B81A4E">
        <w:rPr>
          <w:rFonts w:ascii="Verdana" w:hAnsi="Verdana"/>
          <w:color w:val="000000"/>
          <w:sz w:val="20"/>
        </w:rPr>
        <w:t xml:space="preserve"> — </w:t>
      </w:r>
      <w:r w:rsidRPr="00B81A4E">
        <w:rPr>
          <w:rFonts w:ascii="Verdana" w:hAnsi="Verdana"/>
          <w:color w:val="000000"/>
          <w:sz w:val="20"/>
        </w:rPr>
        <w:t>как увеличить наш экспорт настолько, чтобы оплачивать импорт продовольствия, от которого мы зависим. Я сомневался в том, чтобы это бремя можно было значительно облегчить с помощью германских репараций. Другие страны также пострадали, и это нужно будет учесть. Что произойдет, если Германия будет обречена на голод? Намерены ли мы стоять сложа руки в стороне и говорить, что она этого заслужила? Или же мы собираемся кормить немцев, а если так, то кто будет платить? Сталин сказал, что эти вопросы так или иначе возникнут. А я ответил, что если хотят, чтобы лошадь тащила телегу, ей нужно давать немного сена. В конечном счете мы договорились о том, что русское предложение будет изучено специальной комиссией, которая будет секретно работать в Москве.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Мы договорились также встретиться на следующий день и рассмотреть два вопроса, которые должны были занять главное место в наших дальнейших переговорах, а именно</w:t>
      </w:r>
      <w:r w:rsidR="00B81A4E">
        <w:rPr>
          <w:rFonts w:ascii="Verdana" w:hAnsi="Verdana"/>
          <w:color w:val="000000"/>
          <w:sz w:val="20"/>
        </w:rPr>
        <w:t xml:space="preserve"> — </w:t>
      </w:r>
      <w:r w:rsidRPr="00B81A4E">
        <w:rPr>
          <w:rFonts w:ascii="Verdana" w:hAnsi="Verdana"/>
          <w:color w:val="000000"/>
          <w:sz w:val="20"/>
        </w:rPr>
        <w:t>разработанный в Думбартон</w:t>
      </w:r>
      <w:r w:rsidR="00B81A4E" w:rsidRPr="00B81A4E">
        <w:rPr>
          <w:rFonts w:ascii="Verdana" w:hAnsi="Verdana"/>
          <w:color w:val="000000"/>
          <w:sz w:val="20"/>
        </w:rPr>
        <w:t>-</w:t>
      </w:r>
      <w:r w:rsidRPr="00B81A4E">
        <w:rPr>
          <w:rFonts w:ascii="Verdana" w:hAnsi="Verdana"/>
          <w:color w:val="000000"/>
          <w:sz w:val="20"/>
        </w:rPr>
        <w:t>Оксе план обеспечения международной безопасности и вопрос о Польше.</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 этом первом заседании Рузвельт сделал важнейшее заявление. Он сказал, что Соединенные Штаты примут все разумные меры, чтобы сохранить мир, но не ценой содержания большой армии в Европе на расстоянии трех тысяч миль от Соединенных Штатов. Поэтому американская оккупация ограничится только двумя годами. У меня возникли тревожные вопросы. Если американцы покинут Европу, Англия должна будет одна, без посторонней помощи, оккупировать всю западную часть Германии. Такая задача была бы нам далеко не по силам.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Поэтому в начале нашего второго заседания, 6 февраля, я стал настаивать на том, что французы должны разделить с нами это тяжкое бремя. Предоставление Франции </w:t>
      </w:r>
      <w:r w:rsidRPr="00B81A4E">
        <w:rPr>
          <w:rFonts w:ascii="Verdana" w:hAnsi="Verdana"/>
          <w:color w:val="000000"/>
          <w:sz w:val="20"/>
        </w:rPr>
        <w:lastRenderedPageBreak/>
        <w:t>зоны оккупации отнюдь не решало вопроса. Германия, бесспорно, снова поднимется, и в то время, как американцы могут в любой момент уйти к себе домой, французам придется жить с ней по соседству. Сильная Франция жизненно необходима не только для Европы, но и для Англии. Только она одна может не допустить создания пусковых станций реактивных снарядов на побережье Ла</w:t>
      </w:r>
      <w:r w:rsidR="00B81A4E" w:rsidRPr="00B81A4E">
        <w:rPr>
          <w:rFonts w:ascii="Verdana" w:hAnsi="Verdana"/>
          <w:color w:val="000000"/>
          <w:sz w:val="20"/>
        </w:rPr>
        <w:t>-</w:t>
      </w:r>
      <w:r w:rsidRPr="00B81A4E">
        <w:rPr>
          <w:rFonts w:ascii="Verdana" w:hAnsi="Verdana"/>
          <w:color w:val="000000"/>
          <w:sz w:val="20"/>
        </w:rPr>
        <w:t>Манша и сформировать армию для сдерживания немцев.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Затем мы перешли к международной организации по поддержанию мира. Президент заявил, что в Соединенных Штатах общественное мнение имеет решающее значение. Если можно будет прийти к согласию относительно предложений, выдвинутых в Думбартон</w:t>
      </w:r>
      <w:r w:rsidR="00B81A4E" w:rsidRPr="00B81A4E">
        <w:rPr>
          <w:rFonts w:ascii="Verdana" w:hAnsi="Verdana"/>
          <w:color w:val="000000"/>
          <w:sz w:val="20"/>
        </w:rPr>
        <w:t>-</w:t>
      </w:r>
      <w:r w:rsidRPr="00B81A4E">
        <w:rPr>
          <w:rFonts w:ascii="Verdana" w:hAnsi="Verdana"/>
          <w:color w:val="000000"/>
          <w:sz w:val="20"/>
        </w:rPr>
        <w:t>Оксе, или подобного рода предложений, его страна, вероятно, примет активное участие в установлении мира во всем мире, ибо идея создания такой международной организации встречает в Соединенных Штатах большую поддержку. Но, как уже отмечалось в одной из предыдущих глав, конференция в Думбартон</w:t>
      </w:r>
      <w:r w:rsidR="00B81A4E" w:rsidRPr="00B81A4E">
        <w:rPr>
          <w:rFonts w:ascii="Verdana" w:hAnsi="Verdana"/>
          <w:color w:val="000000"/>
          <w:sz w:val="20"/>
        </w:rPr>
        <w:t>-</w:t>
      </w:r>
      <w:r w:rsidRPr="00B81A4E">
        <w:rPr>
          <w:rFonts w:ascii="Verdana" w:hAnsi="Verdana"/>
          <w:color w:val="000000"/>
          <w:sz w:val="20"/>
        </w:rPr>
        <w:t>Оксе закончилась, так и не достигнув никакого соглашения по важнейшему вопросу</w:t>
      </w:r>
      <w:r w:rsidR="00B81A4E">
        <w:rPr>
          <w:rFonts w:ascii="Verdana" w:hAnsi="Verdana"/>
          <w:color w:val="000000"/>
          <w:sz w:val="20"/>
        </w:rPr>
        <w:t xml:space="preserve"> — </w:t>
      </w:r>
      <w:r w:rsidRPr="00B81A4E">
        <w:rPr>
          <w:rFonts w:ascii="Verdana" w:hAnsi="Verdana"/>
          <w:color w:val="000000"/>
          <w:sz w:val="20"/>
        </w:rPr>
        <w:t>о процедуре голосования в Совете Безопасности.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5 декабря 1944 года президент сделал Сталину и мне следующие новые предложения: каждый член Совета должен иметь один голос. Для принятия какого</w:t>
      </w:r>
      <w:r w:rsidR="00B81A4E" w:rsidRPr="00B81A4E">
        <w:rPr>
          <w:rFonts w:ascii="Verdana" w:hAnsi="Verdana"/>
          <w:color w:val="000000"/>
          <w:sz w:val="20"/>
        </w:rPr>
        <w:t>-</w:t>
      </w:r>
      <w:r w:rsidRPr="00B81A4E">
        <w:rPr>
          <w:rFonts w:ascii="Verdana" w:hAnsi="Verdana"/>
          <w:color w:val="000000"/>
          <w:sz w:val="20"/>
        </w:rPr>
        <w:t>либо решения за него должны голосовать семь членов. Этого будет достаточно для деталей процедуры. Все крупные вопросы, такие, как принятие или исключение отдельных государств из организации, подавление и улаживание конфликтов, регулирование вооружений и предоставление вооруженных сил, потребуют совпадения голосов всех постоянных членов Совета. Иными словами, Совет Безопасности фактически бессилен, если нет единогласия «большой четверки». Если Соединенные Штаты, СССР, Великобритания или Китай не согласны, тогда любая из этих стран может отказать в своем согласии и помешать Совету предпринять что</w:t>
      </w:r>
      <w:r w:rsidR="00B81A4E" w:rsidRPr="00B81A4E">
        <w:rPr>
          <w:rFonts w:ascii="Verdana" w:hAnsi="Verdana"/>
          <w:color w:val="000000"/>
          <w:sz w:val="20"/>
        </w:rPr>
        <w:t>-</w:t>
      </w:r>
      <w:r w:rsidRPr="00B81A4E">
        <w:rPr>
          <w:rFonts w:ascii="Verdana" w:hAnsi="Verdana"/>
          <w:color w:val="000000"/>
          <w:sz w:val="20"/>
        </w:rPr>
        <w:t>либо. Это было правом вето.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предложениях Рузвельта содержалось еще одно уточнение. Конфликт может быть урегулирован мирными методами. В этом случае потребовалось бы семь голосов и единогласное решение всех постоянных членов, то есть «большой четверки». Но если кто</w:t>
      </w:r>
      <w:r w:rsidR="00B81A4E" w:rsidRPr="00B81A4E">
        <w:rPr>
          <w:rFonts w:ascii="Verdana" w:hAnsi="Verdana"/>
          <w:color w:val="000000"/>
          <w:sz w:val="20"/>
        </w:rPr>
        <w:t>-</w:t>
      </w:r>
      <w:r w:rsidRPr="00B81A4E">
        <w:rPr>
          <w:rFonts w:ascii="Verdana" w:hAnsi="Verdana"/>
          <w:color w:val="000000"/>
          <w:sz w:val="20"/>
        </w:rPr>
        <w:t>либо из членов Совета, включая «большую четверку», участвует в конфликте, он может обсуждать решение, но не может принимать участия в голосовании. Таков был план, изложенный Стеттиниусом на этом втором заседании 6 февраля.</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Сталин заявил, что изучит предложение и посмотрит, в состоянии ли он понять его, но пока оно не совсем ясно. Он опасается, что, хотя три великие державы являются в настоящее время союзниками и ни одна из них не совершит никакого акта агрессии, лет через десять или меньше три нынешних руководителя исчезнут и к власти придет новое, не обладающее опытом войны поколение, которое забудет о том, что мы испытали. «Все мы,</w:t>
      </w:r>
      <w:r w:rsidR="00B81A4E">
        <w:rPr>
          <w:rFonts w:ascii="Verdana" w:hAnsi="Verdana"/>
          <w:color w:val="000000"/>
          <w:sz w:val="20"/>
        </w:rPr>
        <w:t xml:space="preserve"> — </w:t>
      </w:r>
      <w:r w:rsidRPr="00B81A4E">
        <w:rPr>
          <w:rFonts w:ascii="Verdana" w:hAnsi="Verdana"/>
          <w:color w:val="000000"/>
          <w:sz w:val="20"/>
        </w:rPr>
        <w:t>сказал он,</w:t>
      </w:r>
      <w:r w:rsidR="00B81A4E">
        <w:rPr>
          <w:rFonts w:ascii="Verdana" w:hAnsi="Verdana"/>
          <w:color w:val="000000"/>
          <w:sz w:val="20"/>
        </w:rPr>
        <w:t xml:space="preserve"> — </w:t>
      </w:r>
      <w:r w:rsidRPr="00B81A4E">
        <w:rPr>
          <w:rFonts w:ascii="Verdana" w:hAnsi="Verdana"/>
          <w:color w:val="000000"/>
          <w:sz w:val="20"/>
        </w:rPr>
        <w:t>хотим обеспечить мир, по крайней мере, лет на пятьдесят. Величайшая опасность</w:t>
      </w:r>
      <w:r w:rsidR="00B81A4E">
        <w:rPr>
          <w:rFonts w:ascii="Verdana" w:hAnsi="Verdana"/>
          <w:color w:val="000000"/>
          <w:sz w:val="20"/>
        </w:rPr>
        <w:t xml:space="preserve"> — </w:t>
      </w:r>
      <w:r w:rsidRPr="00B81A4E">
        <w:rPr>
          <w:rFonts w:ascii="Verdana" w:hAnsi="Verdana"/>
          <w:color w:val="000000"/>
          <w:sz w:val="20"/>
        </w:rPr>
        <w:t>это конфликт между нами самими, ибо если мы останемся едиными, германская угроза не будет особенно серьезной. Поэтому мы должны сейчас подумать о том, как обеспечить наше единство в будущем и как гарантировать, чтобы три великие державы (а возможно, также Китай и Франция) сохранили единый фронт. Должна быть разработана какая</w:t>
      </w:r>
      <w:r w:rsidR="00B81A4E" w:rsidRPr="00B81A4E">
        <w:rPr>
          <w:rFonts w:ascii="Verdana" w:hAnsi="Verdana"/>
          <w:color w:val="000000"/>
          <w:sz w:val="20"/>
        </w:rPr>
        <w:t>-</w:t>
      </w:r>
      <w:r w:rsidRPr="00B81A4E">
        <w:rPr>
          <w:rFonts w:ascii="Verdana" w:hAnsi="Verdana"/>
          <w:color w:val="000000"/>
          <w:sz w:val="20"/>
        </w:rPr>
        <w:t>то система, которая предотвратила бы конфликт между главными великими державами».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Затем он выразил сожаление по поводу того, что другие дела мешали ему до сих пор изучить американский план в деталях. Как он понял, это предложение делит все конфликты на две категории</w:t>
      </w:r>
      <w:r w:rsidR="00B81A4E">
        <w:rPr>
          <w:rFonts w:ascii="Verdana" w:hAnsi="Verdana"/>
          <w:color w:val="000000"/>
          <w:sz w:val="20"/>
        </w:rPr>
        <w:t xml:space="preserve"> — </w:t>
      </w:r>
      <w:r w:rsidRPr="00B81A4E">
        <w:rPr>
          <w:rFonts w:ascii="Verdana" w:hAnsi="Verdana"/>
          <w:color w:val="000000"/>
          <w:sz w:val="20"/>
        </w:rPr>
        <w:t>во</w:t>
      </w:r>
      <w:r w:rsidR="00B81A4E" w:rsidRPr="00B81A4E">
        <w:rPr>
          <w:rFonts w:ascii="Verdana" w:hAnsi="Verdana"/>
          <w:color w:val="000000"/>
          <w:sz w:val="20"/>
        </w:rPr>
        <w:t>-</w:t>
      </w:r>
      <w:r w:rsidRPr="00B81A4E">
        <w:rPr>
          <w:rFonts w:ascii="Verdana" w:hAnsi="Verdana"/>
          <w:color w:val="000000"/>
          <w:sz w:val="20"/>
        </w:rPr>
        <w:t>первых, те, которые требуют санкций, будь то экономических, политических или военных, и, во</w:t>
      </w:r>
      <w:r w:rsidR="00B81A4E" w:rsidRPr="00B81A4E">
        <w:rPr>
          <w:rFonts w:ascii="Verdana" w:hAnsi="Verdana"/>
          <w:color w:val="000000"/>
          <w:sz w:val="20"/>
        </w:rPr>
        <w:t>-</w:t>
      </w:r>
      <w:r w:rsidRPr="00B81A4E">
        <w:rPr>
          <w:rFonts w:ascii="Verdana" w:hAnsi="Verdana"/>
          <w:color w:val="000000"/>
          <w:sz w:val="20"/>
        </w:rPr>
        <w:t xml:space="preserve">вторых, те, которые можно урегулировать мирными средствами. Обе категории будут всесторонне обсуждены. Санкции могут быть применены лишь в случае единогласия постоянных членов Совета, и если один из этих членов Совета сам причастен к конфликту, тогда он может принять участие и в обсуждении, и в голосовании. С другой стороны, если существует конфликт, который может быть урегулирован мирным путем, тогда участвующие в нем стороны не могут голосовать. Русских, сказал он, обвинили в том, что они слишком много говорят о голосовании. Они действительно считают это очень важным вопросом, так как все будет решаться голосованием и их будут весьма </w:t>
      </w:r>
      <w:r w:rsidRPr="00B81A4E">
        <w:rPr>
          <w:rFonts w:ascii="Verdana" w:hAnsi="Verdana"/>
          <w:color w:val="000000"/>
          <w:sz w:val="20"/>
        </w:rPr>
        <w:lastRenderedPageBreak/>
        <w:t>интересовать результаты. Предположим, например, что Китай, как постоянный член Совета Безопасности, потребовал бы возвращения Гонконга или что Египет потребовал бы возвращения Суэцкого канала. Он полагает, что в этом случае они не были бы одиноки и имели бы друзей, а возможно, и защитников в Ассамблее или в Совете.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сказал, что, как я понимаю, полномочия международной организации не могут быть применены против Англии, если она не будет убеждена и откажется согласиться.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Сталин спросил, действительно ли это так, и я заверил его, что это именно так.</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Тогда Иден разъяснил, что в таком случае Китай или Египет могли бы пожаловаться, что никакое решение, предусматривающее применение силы, не могло бы быть принято без согласия правительства его величества, и Стеттиниус подтвердил, что никакие санкции не могут быть применены, если между постоянными членами Совета Безопасности не будет единогласия. Могут быть порекомендованы меры к мирному урегулированию, например арбитраж.</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Сталин заявил, что, как он опасается, споры из</w:t>
      </w:r>
      <w:r w:rsidR="00B81A4E" w:rsidRPr="00B81A4E">
        <w:rPr>
          <w:rFonts w:ascii="Verdana" w:hAnsi="Verdana"/>
          <w:color w:val="000000"/>
          <w:sz w:val="20"/>
        </w:rPr>
        <w:t>-</w:t>
      </w:r>
      <w:r w:rsidRPr="00B81A4E">
        <w:rPr>
          <w:rFonts w:ascii="Verdana" w:hAnsi="Verdana"/>
          <w:color w:val="000000"/>
          <w:sz w:val="20"/>
        </w:rPr>
        <w:t>за Гонконга или Суэцкого канала могли бы нарушить единство трех великих Держав.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ответил, что понимаю, какая опасность может возникнуть, но что международная организация ни в коей мере не нарушает нормальных дипломатических отношений между государствами</w:t>
      </w:r>
      <w:r w:rsidR="00B81A4E">
        <w:rPr>
          <w:rFonts w:ascii="Verdana" w:hAnsi="Verdana"/>
          <w:color w:val="000000"/>
          <w:sz w:val="20"/>
        </w:rPr>
        <w:t xml:space="preserve"> — </w:t>
      </w:r>
      <w:r w:rsidRPr="00B81A4E">
        <w:rPr>
          <w:rFonts w:ascii="Verdana" w:hAnsi="Verdana"/>
          <w:color w:val="000000"/>
          <w:sz w:val="20"/>
        </w:rPr>
        <w:t>великими или малыми. Международная организация</w:t>
      </w:r>
      <w:r w:rsidR="00B81A4E">
        <w:rPr>
          <w:rFonts w:ascii="Verdana" w:hAnsi="Verdana"/>
          <w:color w:val="000000"/>
          <w:sz w:val="20"/>
        </w:rPr>
        <w:t xml:space="preserve"> — </w:t>
      </w:r>
      <w:r w:rsidRPr="00B81A4E">
        <w:rPr>
          <w:rFonts w:ascii="Verdana" w:hAnsi="Verdana"/>
          <w:color w:val="000000"/>
          <w:sz w:val="20"/>
        </w:rPr>
        <w:t>это особая независимая организация, а ее члены будут продолжать обсуждать между собой свои дела. Было бы глупо ставить в международной организации те или иные вопросы, если они могут нарушить единство великих держав.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«Мои коллеги в Москве,</w:t>
      </w:r>
      <w:r w:rsidR="00B81A4E">
        <w:rPr>
          <w:rFonts w:ascii="Verdana" w:hAnsi="Verdana"/>
          <w:color w:val="000000"/>
          <w:sz w:val="20"/>
        </w:rPr>
        <w:t xml:space="preserve"> — </w:t>
      </w:r>
      <w:r w:rsidRPr="00B81A4E">
        <w:rPr>
          <w:rFonts w:ascii="Verdana" w:hAnsi="Verdana"/>
          <w:color w:val="000000"/>
          <w:sz w:val="20"/>
        </w:rPr>
        <w:t>сказал Сталин,</w:t>
      </w:r>
      <w:r w:rsidR="00B81A4E">
        <w:rPr>
          <w:rFonts w:ascii="Verdana" w:hAnsi="Verdana"/>
          <w:color w:val="000000"/>
          <w:sz w:val="20"/>
        </w:rPr>
        <w:t xml:space="preserve"> — </w:t>
      </w:r>
      <w:r w:rsidRPr="00B81A4E">
        <w:rPr>
          <w:rFonts w:ascii="Verdana" w:hAnsi="Verdana"/>
          <w:color w:val="000000"/>
          <w:sz w:val="20"/>
        </w:rPr>
        <w:t>не могут забыть того, что произошло в декабре 1939 года во время русско</w:t>
      </w:r>
      <w:r w:rsidR="00B81A4E" w:rsidRPr="00B81A4E">
        <w:rPr>
          <w:rFonts w:ascii="Verdana" w:hAnsi="Verdana"/>
          <w:color w:val="000000"/>
          <w:sz w:val="20"/>
        </w:rPr>
        <w:t>-</w:t>
      </w:r>
      <w:r w:rsidRPr="00B81A4E">
        <w:rPr>
          <w:rFonts w:ascii="Verdana" w:hAnsi="Verdana"/>
          <w:color w:val="000000"/>
          <w:sz w:val="20"/>
        </w:rPr>
        <w:t>финской войны, когда англичане и французы использовали против нас Лигу Наций и им удалось изолировать Советский Союз и изгнать его из Лиги, а позднее они ополчились против нас и говорили о крестовом походе против России. Не можем ли мы иметь какие</w:t>
      </w:r>
      <w:r w:rsidR="00B81A4E" w:rsidRPr="00B81A4E">
        <w:rPr>
          <w:rFonts w:ascii="Verdana" w:hAnsi="Verdana"/>
          <w:color w:val="000000"/>
          <w:sz w:val="20"/>
        </w:rPr>
        <w:t>-</w:t>
      </w:r>
      <w:r w:rsidRPr="00B81A4E">
        <w:rPr>
          <w:rFonts w:ascii="Verdana" w:hAnsi="Verdana"/>
          <w:color w:val="000000"/>
          <w:sz w:val="20"/>
        </w:rPr>
        <w:t>либо гарантии того, что это не повторится?»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Иден указал, что американское предложение сделает это невозможным.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«Можем ли мы создать еще больше препятствий?»</w:t>
      </w:r>
      <w:r w:rsidR="00B81A4E">
        <w:rPr>
          <w:rFonts w:ascii="Verdana" w:hAnsi="Verdana"/>
          <w:color w:val="000000"/>
          <w:sz w:val="20"/>
        </w:rPr>
        <w:t xml:space="preserve"> — </w:t>
      </w:r>
      <w:r w:rsidRPr="00B81A4E">
        <w:rPr>
          <w:rFonts w:ascii="Verdana" w:hAnsi="Verdana"/>
          <w:color w:val="000000"/>
          <w:sz w:val="20"/>
        </w:rPr>
        <w:t>спросил Сталин.</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сказал, что предусмотрено особое условие о единогласии великих держав.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«Мы услышали о нем сегодня впервые»,</w:t>
      </w:r>
      <w:r w:rsidR="00B81A4E">
        <w:rPr>
          <w:rFonts w:ascii="Verdana" w:hAnsi="Verdana"/>
          <w:color w:val="000000"/>
          <w:sz w:val="20"/>
        </w:rPr>
        <w:t xml:space="preserve"> — </w:t>
      </w:r>
      <w:r w:rsidRPr="00B81A4E">
        <w:rPr>
          <w:rFonts w:ascii="Verdana" w:hAnsi="Verdana"/>
          <w:color w:val="000000"/>
          <w:sz w:val="20"/>
        </w:rPr>
        <w:t>ответил он.</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признал, что есть опасность разжигания агитации против одной из великих держав,</w:t>
      </w:r>
      <w:r w:rsidR="00B81A4E">
        <w:rPr>
          <w:rFonts w:ascii="Verdana" w:hAnsi="Verdana"/>
          <w:color w:val="000000"/>
          <w:sz w:val="20"/>
        </w:rPr>
        <w:t xml:space="preserve"> — </w:t>
      </w:r>
      <w:r w:rsidRPr="00B81A4E">
        <w:rPr>
          <w:rFonts w:ascii="Verdana" w:hAnsi="Verdana"/>
          <w:color w:val="000000"/>
          <w:sz w:val="20"/>
        </w:rPr>
        <w:t>скажем, против англичан,</w:t>
      </w:r>
      <w:r w:rsidR="00B81A4E">
        <w:rPr>
          <w:rFonts w:ascii="Verdana" w:hAnsi="Verdana"/>
          <w:color w:val="000000"/>
          <w:sz w:val="20"/>
        </w:rPr>
        <w:t xml:space="preserve"> — </w:t>
      </w:r>
      <w:r w:rsidRPr="00B81A4E">
        <w:rPr>
          <w:rFonts w:ascii="Verdana" w:hAnsi="Verdana"/>
          <w:color w:val="000000"/>
          <w:sz w:val="20"/>
        </w:rPr>
        <w:t>и я могу лишь сказать, что обычная дипломатия будет одновременно играть свою роль. Я не думаю, чтобы президент начал и поддержал нападки на Англию, и я считаю бесспорным, что будет сделано все, чтобы приостановить такие нападки. Я в равной мере уверен в том, что маршал Сталин также не предпримет нападки</w:t>
      </w:r>
      <w:r w:rsidR="00B81A4E">
        <w:rPr>
          <w:rFonts w:ascii="Verdana" w:hAnsi="Verdana"/>
          <w:color w:val="000000"/>
          <w:sz w:val="20"/>
        </w:rPr>
        <w:t xml:space="preserve"> — </w:t>
      </w:r>
      <w:r w:rsidRPr="00B81A4E">
        <w:rPr>
          <w:rFonts w:ascii="Verdana" w:hAnsi="Verdana"/>
          <w:color w:val="000000"/>
          <w:sz w:val="20"/>
        </w:rPr>
        <w:t>агитационные, конечно,</w:t>
      </w:r>
      <w:r w:rsidR="00B81A4E">
        <w:rPr>
          <w:rFonts w:ascii="Verdana" w:hAnsi="Verdana"/>
          <w:color w:val="000000"/>
          <w:sz w:val="20"/>
        </w:rPr>
        <w:t xml:space="preserve"> — </w:t>
      </w:r>
      <w:r w:rsidRPr="00B81A4E">
        <w:rPr>
          <w:rFonts w:ascii="Verdana" w:hAnsi="Verdana"/>
          <w:color w:val="000000"/>
          <w:sz w:val="20"/>
        </w:rPr>
        <w:t>на Британскую империю, не поговорив сначала с нами и не попытавшись найти какой</w:t>
      </w:r>
      <w:r w:rsidR="00B81A4E" w:rsidRPr="00B81A4E">
        <w:rPr>
          <w:rFonts w:ascii="Verdana" w:hAnsi="Verdana"/>
          <w:color w:val="000000"/>
          <w:sz w:val="20"/>
        </w:rPr>
        <w:t>-</w:t>
      </w:r>
      <w:r w:rsidRPr="00B81A4E">
        <w:rPr>
          <w:rFonts w:ascii="Verdana" w:hAnsi="Verdana"/>
          <w:color w:val="000000"/>
          <w:sz w:val="20"/>
        </w:rPr>
        <w:t>то путь достижения дружественного соглашения.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«Верно»,</w:t>
      </w:r>
      <w:r w:rsidR="00B81A4E">
        <w:rPr>
          <w:rFonts w:ascii="Verdana" w:hAnsi="Verdana"/>
          <w:color w:val="000000"/>
          <w:sz w:val="20"/>
        </w:rPr>
        <w:t xml:space="preserve"> — </w:t>
      </w:r>
      <w:r w:rsidRPr="00B81A4E">
        <w:rPr>
          <w:rFonts w:ascii="Verdana" w:hAnsi="Verdana"/>
          <w:color w:val="000000"/>
          <w:sz w:val="20"/>
        </w:rPr>
        <w:t>ответил он.</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Рузвельт сказал, что в будущем между великими державами, конечно, возникнут разногласия. Они будут всем известны и будут обсуждаться на Ассамблее. Но если допустить их обсуждение также в Совете, то это не будет способствовать появлению разногласий. Напротив, это покажет, какое доверие мы питаем друг к другу, а также к нашей способности улаживать такие проблемы. Это укрепит, а не ослабит наше единство.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Сталин сказал, что это правильно. Он обещал изучить этот план и продолжить его обсуждение на следующий день.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Когда мы снова встретились на следующий день, Молотов принял новый план. В Думбартон</w:t>
      </w:r>
      <w:r w:rsidR="00B81A4E" w:rsidRPr="00B81A4E">
        <w:rPr>
          <w:rFonts w:ascii="Verdana" w:hAnsi="Verdana"/>
          <w:color w:val="000000"/>
          <w:sz w:val="20"/>
        </w:rPr>
        <w:t>-</w:t>
      </w:r>
      <w:r w:rsidRPr="00B81A4E">
        <w:rPr>
          <w:rFonts w:ascii="Verdana" w:hAnsi="Verdana"/>
          <w:color w:val="000000"/>
          <w:sz w:val="20"/>
        </w:rPr>
        <w:t>Оксе, сказал он, русские сделали все, что могли, для сохранения единства трех держав после войны и полагали, что планы, явившиеся результатом этой конференции, обеспечат сотрудничество между всеми странами</w:t>
      </w:r>
      <w:r w:rsidR="00B81A4E">
        <w:rPr>
          <w:rFonts w:ascii="Verdana" w:hAnsi="Verdana"/>
          <w:color w:val="000000"/>
          <w:sz w:val="20"/>
        </w:rPr>
        <w:t xml:space="preserve"> — </w:t>
      </w:r>
      <w:r w:rsidRPr="00B81A4E">
        <w:rPr>
          <w:rFonts w:ascii="Verdana" w:hAnsi="Verdana"/>
          <w:color w:val="000000"/>
          <w:sz w:val="20"/>
        </w:rPr>
        <w:t>большими и малыми. Они удовлетворены теперь новой процедурой голосования и правилом единогласия трех великих держав. Оставалось урегулировать только один вопрос. Должны ли советские республики быть членами международной организации с правом голоса в Генеральной Ассамблее? Этот вопрос обсуждался в Думбартон</w:t>
      </w:r>
      <w:r w:rsidR="00B81A4E" w:rsidRPr="00B81A4E">
        <w:rPr>
          <w:rFonts w:ascii="Verdana" w:hAnsi="Verdana"/>
          <w:color w:val="000000"/>
          <w:sz w:val="20"/>
        </w:rPr>
        <w:t>-</w:t>
      </w:r>
      <w:r w:rsidRPr="00B81A4E">
        <w:rPr>
          <w:rFonts w:ascii="Verdana" w:hAnsi="Verdana"/>
          <w:color w:val="000000"/>
          <w:sz w:val="20"/>
        </w:rPr>
        <w:t xml:space="preserve">Оксе, </w:t>
      </w:r>
      <w:r w:rsidRPr="00B81A4E">
        <w:rPr>
          <w:rFonts w:ascii="Verdana" w:hAnsi="Verdana"/>
          <w:color w:val="000000"/>
          <w:sz w:val="20"/>
        </w:rPr>
        <w:lastRenderedPageBreak/>
        <w:t>но теперь он собирается предложить кое</w:t>
      </w:r>
      <w:r w:rsidR="00B81A4E" w:rsidRPr="00B81A4E">
        <w:rPr>
          <w:rFonts w:ascii="Verdana" w:hAnsi="Verdana"/>
          <w:color w:val="000000"/>
          <w:sz w:val="20"/>
        </w:rPr>
        <w:t>-</w:t>
      </w:r>
      <w:r w:rsidRPr="00B81A4E">
        <w:rPr>
          <w:rFonts w:ascii="Verdana" w:hAnsi="Verdana"/>
          <w:color w:val="000000"/>
          <w:sz w:val="20"/>
        </w:rPr>
        <w:t>что другое. Советская делегация была бы удовлетворена, если бы три или, по крайней мере, две из советских республик стали с самого начала членами организации, а именно Украина, Белоруссия и Литва. Все они важны, все принесли большие жертвы в войне; они первыми подверглись вторжению и сильно пострадали. Доминионы Британского Содружества наций приближались к независимости постепенно и терпеливо. Это было примером для России, и поэтому они решили внести это более узкое предложение. «Мы полностью согласны,</w:t>
      </w:r>
      <w:r w:rsidR="00B81A4E">
        <w:rPr>
          <w:rFonts w:ascii="Verdana" w:hAnsi="Verdana"/>
          <w:color w:val="000000"/>
          <w:sz w:val="20"/>
        </w:rPr>
        <w:t xml:space="preserve"> — </w:t>
      </w:r>
      <w:r w:rsidRPr="00B81A4E">
        <w:rPr>
          <w:rFonts w:ascii="Verdana" w:hAnsi="Verdana"/>
          <w:color w:val="000000"/>
          <w:sz w:val="20"/>
        </w:rPr>
        <w:t>закончил он,</w:t>
      </w:r>
      <w:r w:rsidR="00B81A4E">
        <w:rPr>
          <w:rFonts w:ascii="Verdana" w:hAnsi="Verdana"/>
          <w:color w:val="000000"/>
          <w:sz w:val="20"/>
        </w:rPr>
        <w:t xml:space="preserve"> — </w:t>
      </w:r>
      <w:r w:rsidRPr="00B81A4E">
        <w:rPr>
          <w:rFonts w:ascii="Verdana" w:hAnsi="Verdana"/>
          <w:color w:val="000000"/>
          <w:sz w:val="20"/>
        </w:rPr>
        <w:t>с предложением президента о процедуре голосования и просим, чтобы три или по крайней мере две из наших республик были членами</w:t>
      </w:r>
      <w:r w:rsidR="00B81A4E" w:rsidRPr="00B81A4E">
        <w:rPr>
          <w:rFonts w:ascii="Verdana" w:hAnsi="Verdana"/>
          <w:color w:val="000000"/>
          <w:sz w:val="20"/>
        </w:rPr>
        <w:t>-</w:t>
      </w:r>
      <w:r w:rsidRPr="00B81A4E">
        <w:rPr>
          <w:rFonts w:ascii="Verdana" w:hAnsi="Verdana"/>
          <w:color w:val="000000"/>
          <w:sz w:val="20"/>
        </w:rPr>
        <w:t>учредителями международной организации».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Для всех нас это было большим облегчением, и Рузвельт быстро поздравил Молотова.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Следующая задача, сказал президент, состоит в том, чтобы пригласить все страны собраться. Когда это будет сделано и кого мы пригласим? В СССР значительные массы народа организованы в отдельные республики; в Британской империи большие независимые группы живут на большом расстоянии друг от друга; Соединенные Штаты представляют собой единое целое, с одним министром иностранных дел и без колоний. Но есть и другие страны, такие, как Бразилия, которые имеют меньшую территорию, чем Россия, но большую, чем Соединенные Штаты, и, с другой стороны, целый ряд очень маленьких государств. Можем ли мы согласиться на один голос для каждой страны или же более крупные страны, должны иметь больше одного голоса в международной Ассамблее? Он предложил передать все эти вопросы на рассмотрение трех министров иностранных дел.</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тоже поблагодарил Сталина за его важный шаг</w:t>
      </w:r>
      <w:r w:rsidR="00B81A4E">
        <w:rPr>
          <w:rFonts w:ascii="Verdana" w:hAnsi="Verdana"/>
          <w:color w:val="000000"/>
          <w:sz w:val="20"/>
        </w:rPr>
        <w:t xml:space="preserve"> — </w:t>
      </w:r>
      <w:r w:rsidRPr="00B81A4E">
        <w:rPr>
          <w:rFonts w:ascii="Verdana" w:hAnsi="Verdana"/>
          <w:color w:val="000000"/>
          <w:sz w:val="20"/>
        </w:rPr>
        <w:t>принятие предложенной президентом процедуры голосования</w:t>
      </w:r>
      <w:r w:rsidR="00B81A4E">
        <w:rPr>
          <w:rFonts w:ascii="Verdana" w:hAnsi="Verdana"/>
          <w:color w:val="000000"/>
          <w:sz w:val="20"/>
        </w:rPr>
        <w:t xml:space="preserve"> — </w:t>
      </w:r>
      <w:r w:rsidRPr="00B81A4E">
        <w:rPr>
          <w:rFonts w:ascii="Verdana" w:hAnsi="Verdana"/>
          <w:color w:val="000000"/>
          <w:sz w:val="20"/>
        </w:rPr>
        <w:t>и сказал, что соглашение, которого мы достигли, успокоит и удовлетворит людей во всем мире. Предложение Молотова также следует считать большим достижением. Президент Рузвельт вполне прав, сказав, что с точки зрения голосования положение Соединенных Штатов отличается от положения Британской империи. Мы имеем четыре самоуправляющихся доминиона, игравших последние 25 лет видную роль в международной организации мира, которая распалась в 1939 году. Все четыре способствовали поддержанию мира и демократическому прогрессу. Когда в 1939 году Соединенное Королевство объявило Германии войну, все они взялись за оружие, хотя знали, насколько мы были слабы. Мы не имели возможности заставить их сделать это. Они это сделали сами, по собственному почину, в вопросе, относительно которого с ними можно было консультироваться лишь частично, и мы никогда не согласились бы ни на какую систему, лишающую их положения, которое они с полным основанием занимали в течение четверти столетия. Поэтому я не мог не выслушать предложения Советского правительства с чувством глубокого понимания. Я от всего сердца сочувствовал могучей России, истекавшей кровью от нанесенных ей ран, но сметавшей тиранов, стоявших на ее пути, Я признавал, что у страны, имеющей 180 миллионов населения, естественно, возникали вопросы в отношении конституционных порядков Британского Содружества наций, благодаря которым мы имели больше одного голоса в Ассамблее, и поэтому я был рад, что президент Рузвельт дал такой ответ, который отнюдь нельзя было считать отклонением просьбы Молотова.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Однако я указал, что не могу превышать данных мне полномочий. Я хотел бы иметь время обсудить предложение Молотова с Иденом и, быть может, послать телеграмму членам кабинета. Я попросил извинить меня за то, что не могу дать окончательного ответа в этот же день. Затем мы договорились передать весь вопрос на рассмотрение наших министров иностранных дел.</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Остальные детали были урегулированы очень быстро. Когда мы снова встретились днем 8 февраля, мы договорились принять в Организацию Объединенных Наций две советские республики и провести первую конференцию международной организации в среду 25 апреля. На конференцию будут приглашены только те государства, которые объявили войну нашему общему противнику к 1 марта или уже подписали декларацию Объединенных Наций.</w:t>
      </w:r>
    </w:p>
    <w:p w:rsidR="00603E98" w:rsidRPr="00B81A4E" w:rsidRDefault="00603E98" w:rsidP="00B81A4E">
      <w:pPr>
        <w:widowControl/>
        <w:suppressAutoHyphens/>
        <w:ind w:firstLine="283"/>
        <w:rPr>
          <w:rFonts w:ascii="Verdana" w:hAnsi="Verdana"/>
          <w:color w:val="000000"/>
          <w:sz w:val="20"/>
        </w:rPr>
      </w:pP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В этот вечер мы все вместе обедали со Сталиным в Юсуповском дворце. Речи, произносившиеся за обедом, были записаны и могут быть приведены здесь. Между прочим, я сказал:</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Я не прибегаю ни к преувеличению, ни к цветистым комплиментам, когда говорю, что мы считаем жизнь маршала Сталина драгоценнейшим сокровищем для наших надежд и наших сердец. В истории было много завоевателей. Но лишь немногие из них были государственными деятелями, и большинство из них, столкнувшись с трудностями, которые следовали за их войнами, рассеивали плоды своих побед. Я искренне надеюсь, что жизнь маршала сохранится для народа Советского Союза и поможет всем нам приблизиться к менее печальным временам, чем те, которые мы пережили недавно.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шагаю по этому миру с большей смелостью и надеждой, когда сознаю, что нахожусь в дружеских и близких отношениях с этим великим человеком, слава которого прошла не только по всей России, но и по всему миру</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Сталин ответил мне лестными словами. Он сказал:</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провозглашаю тост за лидера Британской империи, за самого мужественного из всех премьер</w:t>
      </w:r>
      <w:r w:rsidR="00B81A4E" w:rsidRPr="00B81A4E">
        <w:rPr>
          <w:rFonts w:ascii="Verdana" w:hAnsi="Verdana"/>
          <w:color w:val="000000"/>
          <w:sz w:val="20"/>
        </w:rPr>
        <w:t>-</w:t>
      </w:r>
      <w:r w:rsidRPr="00B81A4E">
        <w:rPr>
          <w:rFonts w:ascii="Verdana" w:hAnsi="Verdana"/>
          <w:color w:val="000000"/>
          <w:sz w:val="20"/>
        </w:rPr>
        <w:t>министров мира, сочетающего в себе политический опыт и военное руководство, за человека, который в момент, когда вся Европа была готова пасть ниц перед Гитлером, заявил, что Англия не дрогнет и будет сражаться против Германии одна, даже без союзников. Даже если нынешние и возможные союзники покинут ее,</w:t>
      </w:r>
      <w:r w:rsidR="00B81A4E">
        <w:rPr>
          <w:rFonts w:ascii="Verdana" w:hAnsi="Verdana"/>
          <w:color w:val="000000"/>
          <w:sz w:val="20"/>
        </w:rPr>
        <w:t xml:space="preserve"> — </w:t>
      </w:r>
      <w:r w:rsidRPr="00B81A4E">
        <w:rPr>
          <w:rFonts w:ascii="Verdana" w:hAnsi="Verdana"/>
          <w:color w:val="000000"/>
          <w:sz w:val="20"/>
        </w:rPr>
        <w:t>сказал он,</w:t>
      </w:r>
      <w:r w:rsidR="00B81A4E">
        <w:rPr>
          <w:rFonts w:ascii="Verdana" w:hAnsi="Verdana"/>
          <w:color w:val="000000"/>
          <w:sz w:val="20"/>
        </w:rPr>
        <w:t xml:space="preserve"> — </w:t>
      </w:r>
      <w:r w:rsidRPr="00B81A4E">
        <w:rPr>
          <w:rFonts w:ascii="Verdana" w:hAnsi="Verdana"/>
          <w:color w:val="000000"/>
          <w:sz w:val="20"/>
        </w:rPr>
        <w:t>она будет продолжать сражаться. За здоровье человека, который может родиться лишь раз в столетие и который мужественно поднял знамя Великобритании. Я сказал то, что чувствую, то, что у меня на душе, и то, в чем я уверен».</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Затем я коснулся более серьезной темы: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должен сказать, что еще ни разу за всю войну, даже в самые мрачные периоды, я не ощущал на себе такой большой ответственности, как сейчас на этой конференции. Теперь, по причинам, на которые указал маршал, мы понимаем, что достигли вершины холма и перед нами простирается открытая местность. Не будем преуменьшать трудности. В прошлом народы, товарищи по оружию, лет через пять</w:t>
      </w:r>
      <w:r w:rsidR="00B81A4E">
        <w:rPr>
          <w:rFonts w:ascii="Verdana" w:hAnsi="Verdana"/>
          <w:color w:val="000000"/>
          <w:sz w:val="20"/>
        </w:rPr>
        <w:t xml:space="preserve"> — </w:t>
      </w:r>
      <w:r w:rsidRPr="00B81A4E">
        <w:rPr>
          <w:rFonts w:ascii="Verdana" w:hAnsi="Verdana"/>
          <w:color w:val="000000"/>
          <w:sz w:val="20"/>
        </w:rPr>
        <w:t>десять после войны расходились в разные стороны. Миллионы тружеников двигались таким образом по замкнутому кругу, попадая в пропасть и затем снова поднимаясь лишь, благодаря своим собственным жертвам. Теперь мы имеем возможность избежать ошибок прежних поколений и обеспечить прочный мир. Люди жаждут мира и радости. Соединятся ли вновь семьи? Вернется ли воин домой? Будут ли восстановлены разрушенные жилища? Увидит ли труженик свой дом? Защита своей страны</w:t>
      </w:r>
      <w:r w:rsidR="00B81A4E">
        <w:rPr>
          <w:rFonts w:ascii="Verdana" w:hAnsi="Verdana"/>
          <w:color w:val="000000"/>
          <w:sz w:val="20"/>
        </w:rPr>
        <w:t xml:space="preserve"> — </w:t>
      </w:r>
      <w:r w:rsidRPr="00B81A4E">
        <w:rPr>
          <w:rFonts w:ascii="Verdana" w:hAnsi="Verdana"/>
          <w:color w:val="000000"/>
          <w:sz w:val="20"/>
        </w:rPr>
        <w:t>доблестное дело, но перед нами еще большие задачи. Нам предстоит претворить в жизнь мечту бедняков, чтобы они могли жить в мире, охраняемые нашей непобедимой мощью от агрессии и зла. Я возлагаю свои надежды на замечательного президента Соединенных Штатов и на маршала Сталина, в которых мы найдем поборников мира и которые, разбив наголову противника, поведут нас на борьбу против нищеты, беспорядков, хаоса, гнета. Я возлагаю на это надежды и от имени Англии заявляю, что мы не отстанем в наших усилиях. Мы неослабно будем поддерживать ваши усилия. Маршал говорил о будущем. Это самое главное. В противном случае океаны крови окажутся напрасными и поруганными. Я провозглашаю тост за яркий, солнечный свет победившего мира».</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Сталин ответил. Я никогда не подозревал, что он может быть таким откровенным.</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Я говорю,</w:t>
      </w:r>
      <w:r w:rsidR="00B81A4E">
        <w:rPr>
          <w:rFonts w:ascii="Verdana" w:hAnsi="Verdana"/>
          <w:color w:val="000000"/>
          <w:sz w:val="20"/>
        </w:rPr>
        <w:t xml:space="preserve"> — </w:t>
      </w:r>
      <w:r w:rsidR="00603E98" w:rsidRPr="00B81A4E">
        <w:rPr>
          <w:rFonts w:ascii="Verdana" w:hAnsi="Verdana"/>
          <w:color w:val="000000"/>
          <w:sz w:val="20"/>
        </w:rPr>
        <w:t>сказал он,</w:t>
      </w:r>
      <w:r w:rsidR="00B81A4E">
        <w:rPr>
          <w:rFonts w:ascii="Verdana" w:hAnsi="Verdana"/>
          <w:color w:val="000000"/>
          <w:sz w:val="20"/>
        </w:rPr>
        <w:t xml:space="preserve"> — </w:t>
      </w:r>
      <w:r w:rsidR="00603E98" w:rsidRPr="00B81A4E">
        <w:rPr>
          <w:rFonts w:ascii="Verdana" w:hAnsi="Verdana"/>
          <w:color w:val="000000"/>
          <w:sz w:val="20"/>
        </w:rPr>
        <w:t>как старый человек; вот почему я говорю так много. Но я хочу выпить за наш союз, за то, чтобы он не утратил своего интимного характера, свободного выражения взглядов. В истории дипломатии я не знаю такого тесного союза трех великих держав, как этот, в котором союзники имели бы возможность так откровенно высказывать свои взгляды. Я знаю, что некоторым кругам это замечание покажется наивным.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В союзе союзники не должны обманывать друг друга. Быть может, это наивно? Опытные дипломаты могут сказать: </w:t>
      </w:r>
      <w:r w:rsidR="00604253">
        <w:rPr>
          <w:rFonts w:ascii="Verdana" w:hAnsi="Verdana"/>
          <w:color w:val="000000"/>
          <w:sz w:val="20"/>
        </w:rPr>
        <w:t>„</w:t>
      </w:r>
      <w:r w:rsidR="00604253" w:rsidRPr="00B81A4E">
        <w:rPr>
          <w:rFonts w:ascii="Verdana" w:hAnsi="Verdana"/>
          <w:color w:val="000000"/>
          <w:sz w:val="20"/>
        </w:rPr>
        <w:t>А почему бы мне не обмануть моего союзника?</w:t>
      </w:r>
      <w:r w:rsidR="00604253">
        <w:rPr>
          <w:rFonts w:ascii="Verdana" w:hAnsi="Verdana"/>
          <w:color w:val="000000"/>
          <w:sz w:val="20"/>
        </w:rPr>
        <w:t>“</w:t>
      </w:r>
      <w:r w:rsidR="00604253" w:rsidRPr="00B81A4E">
        <w:rPr>
          <w:rFonts w:ascii="Verdana" w:hAnsi="Verdana"/>
          <w:color w:val="000000"/>
          <w:sz w:val="20"/>
        </w:rPr>
        <w:t xml:space="preserve"> Но я, как наивный человек, считаю, что лучше не обманывать своего союзника, даже если он дурак. Возможно, наш союз столь крепок именно потому, что мы не обманываем друг друга; или, быть может, потому, что не так уж легко обмануть друг </w:t>
      </w:r>
      <w:r w:rsidR="00604253" w:rsidRPr="00B81A4E">
        <w:rPr>
          <w:rFonts w:ascii="Verdana" w:hAnsi="Verdana"/>
          <w:color w:val="000000"/>
          <w:sz w:val="20"/>
        </w:rPr>
        <w:lastRenderedPageBreak/>
        <w:t>друга? Я провозглашаю тост за прочность союза наших трех держав. Да будет он сильным и устойчивым; да будем мы как можно более откровенны</w:t>
      </w:r>
      <w:r w:rsidR="00604253">
        <w:rPr>
          <w:rFonts w:ascii="Verdana" w:hAnsi="Verdana"/>
          <w:color w:val="000000"/>
          <w:sz w:val="20"/>
        </w:rPr>
        <w:t>»</w:t>
      </w:r>
      <w:r w:rsidR="00604253" w:rsidRPr="00B81A4E">
        <w:rPr>
          <w:rFonts w:ascii="Verdana" w:hAnsi="Verdana"/>
          <w:color w:val="000000"/>
          <w:sz w:val="20"/>
        </w:rPr>
        <w:t>.</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И затем:</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За группу деятелей, которых признают только во время войны и о чьих услугах быстро забывают после войны. Пока идет война, этих людей любят и встречают с уважением не только им подобные, но также и женщины. После войны их престиж падает, а женщины поворачиваются к ним спиной.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поднимаю мой бокал за военных руководителей</w:t>
      </w:r>
      <w:r w:rsidR="00604253">
        <w:rPr>
          <w:rFonts w:ascii="Verdana" w:hAnsi="Verdana"/>
          <w:color w:val="000000"/>
          <w:sz w:val="20"/>
        </w:rPr>
        <w:t>»</w:t>
      </w:r>
      <w:r w:rsidR="00604253" w:rsidRPr="00B81A4E">
        <w:rPr>
          <w:rFonts w:ascii="Verdana" w:hAnsi="Verdana"/>
          <w:color w:val="000000"/>
          <w:sz w:val="20"/>
        </w:rPr>
        <w:t>.</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Он не питал никаких иллюзий относительно предстоявших нам трудностей.</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В эти дни в истории Европы произошли изменения</w:t>
      </w:r>
      <w:r w:rsidR="00B81A4E">
        <w:rPr>
          <w:rFonts w:ascii="Verdana" w:hAnsi="Verdana"/>
          <w:color w:val="000000"/>
          <w:sz w:val="20"/>
        </w:rPr>
        <w:t xml:space="preserve"> — </w:t>
      </w:r>
      <w:r w:rsidR="00603E98" w:rsidRPr="00B81A4E">
        <w:rPr>
          <w:rFonts w:ascii="Verdana" w:hAnsi="Verdana"/>
          <w:color w:val="000000"/>
          <w:sz w:val="20"/>
        </w:rPr>
        <w:t>радикальные изменения. Во время войны хорошо иметь союз главных держав. Без такого союза выиграть войну было бы невозможно. Но союз против общего врага</w:t>
      </w:r>
      <w:r w:rsidR="00B81A4E">
        <w:rPr>
          <w:rFonts w:ascii="Verdana" w:hAnsi="Verdana"/>
          <w:color w:val="000000"/>
          <w:sz w:val="20"/>
        </w:rPr>
        <w:t xml:space="preserve"> — </w:t>
      </w:r>
      <w:r w:rsidR="00603E98" w:rsidRPr="00B81A4E">
        <w:rPr>
          <w:rFonts w:ascii="Verdana" w:hAnsi="Verdana"/>
          <w:color w:val="000000"/>
          <w:sz w:val="20"/>
        </w:rPr>
        <w:t>это нечто ясное и понятное. Гораздо более сложное дело</w:t>
      </w:r>
      <w:r w:rsidR="00B81A4E">
        <w:rPr>
          <w:rFonts w:ascii="Verdana" w:hAnsi="Verdana"/>
          <w:color w:val="000000"/>
          <w:sz w:val="20"/>
        </w:rPr>
        <w:t xml:space="preserve"> — </w:t>
      </w:r>
      <w:r w:rsidR="00603E98" w:rsidRPr="00B81A4E">
        <w:rPr>
          <w:rFonts w:ascii="Verdana" w:hAnsi="Verdana"/>
          <w:color w:val="000000"/>
          <w:sz w:val="20"/>
        </w:rPr>
        <w:t>поставленный союз для обеспечения мира и сохранения плодов победы. То, что мы сражались вместе,</w:t>
      </w:r>
      <w:r w:rsidR="00B81A4E">
        <w:rPr>
          <w:rFonts w:ascii="Verdana" w:hAnsi="Verdana"/>
          <w:color w:val="000000"/>
          <w:sz w:val="20"/>
        </w:rPr>
        <w:t xml:space="preserve"> — </w:t>
      </w:r>
      <w:r w:rsidR="00603E98" w:rsidRPr="00B81A4E">
        <w:rPr>
          <w:rFonts w:ascii="Verdana" w:hAnsi="Verdana"/>
          <w:color w:val="000000"/>
          <w:sz w:val="20"/>
        </w:rPr>
        <w:t>хорошо, но это было не так трудно; с другой стороны, то, что в эти дни здесь завершена работа, начатая в Думбартон</w:t>
      </w:r>
      <w:r w:rsidR="00B81A4E" w:rsidRPr="00B81A4E">
        <w:rPr>
          <w:rFonts w:ascii="Verdana" w:hAnsi="Verdana"/>
          <w:color w:val="000000"/>
          <w:sz w:val="20"/>
        </w:rPr>
        <w:t>-</w:t>
      </w:r>
      <w:r w:rsidR="00603E98" w:rsidRPr="00B81A4E">
        <w:rPr>
          <w:rFonts w:ascii="Verdana" w:hAnsi="Verdana"/>
          <w:color w:val="000000"/>
          <w:sz w:val="20"/>
        </w:rPr>
        <w:t>Оксе, и заложены юридические основы обеспечения безопасности и укрепления мира,</w:t>
      </w:r>
      <w:r w:rsidR="00B81A4E">
        <w:rPr>
          <w:rFonts w:ascii="Verdana" w:hAnsi="Verdana"/>
          <w:color w:val="000000"/>
          <w:sz w:val="20"/>
        </w:rPr>
        <w:t xml:space="preserve"> — </w:t>
      </w:r>
      <w:r w:rsidR="00603E98" w:rsidRPr="00B81A4E">
        <w:rPr>
          <w:rFonts w:ascii="Verdana" w:hAnsi="Verdana"/>
          <w:color w:val="000000"/>
          <w:sz w:val="20"/>
        </w:rPr>
        <w:t>это большое достижение. Это поворотный пункт.</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провозглашаю тост за успешное завершение Думбартон</w:t>
      </w:r>
      <w:r w:rsidR="00B81A4E" w:rsidRPr="00B81A4E">
        <w:rPr>
          <w:rFonts w:ascii="Verdana" w:hAnsi="Verdana"/>
          <w:color w:val="000000"/>
          <w:sz w:val="20"/>
        </w:rPr>
        <w:t>-</w:t>
      </w:r>
      <w:r w:rsidRPr="00B81A4E">
        <w:rPr>
          <w:rFonts w:ascii="Verdana" w:hAnsi="Verdana"/>
          <w:color w:val="000000"/>
          <w:sz w:val="20"/>
        </w:rPr>
        <w:t>Окса и за то, чтобы наш союз, рожденный в огне сражений, стал прочным и сохранился после войны; за то, чтобы наши страны не погрязли только в своих собственных делах, но помнили, что, помимо их собственных проблем, есть общее дело и что в дни мира они должны защищать дело единства с таким же энтузиазмом, как и в дни войны</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Когда мы сидели за обеденным столом в этой сердечной обстановке, Сталин говорил со мной о прошлом. Некоторые его замечания записаны.</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Финская война,</w:t>
      </w:r>
      <w:r w:rsidR="00B81A4E">
        <w:rPr>
          <w:rFonts w:ascii="Verdana" w:hAnsi="Verdana"/>
          <w:color w:val="000000"/>
          <w:sz w:val="20"/>
        </w:rPr>
        <w:t xml:space="preserve"> — </w:t>
      </w:r>
      <w:r w:rsidR="00603E98" w:rsidRPr="00B81A4E">
        <w:rPr>
          <w:rFonts w:ascii="Verdana" w:hAnsi="Verdana"/>
          <w:color w:val="000000"/>
          <w:sz w:val="20"/>
        </w:rPr>
        <w:t>сказал он,</w:t>
      </w:r>
      <w:r w:rsidR="00B81A4E">
        <w:rPr>
          <w:rFonts w:ascii="Verdana" w:hAnsi="Verdana"/>
          <w:color w:val="000000"/>
          <w:sz w:val="20"/>
        </w:rPr>
        <w:t xml:space="preserve"> — </w:t>
      </w:r>
      <w:r w:rsidR="00603E98" w:rsidRPr="00B81A4E">
        <w:rPr>
          <w:rFonts w:ascii="Verdana" w:hAnsi="Verdana"/>
          <w:color w:val="000000"/>
          <w:sz w:val="20"/>
        </w:rPr>
        <w:t>началась следующим образом, финская граница находилась примерно в 20 километрах от Ленинграда (он часто называл его Петербургом). Русские попросили финнов отодвинуть ее на 30 километров в обмен на территориальные уступки на севере. Финны отказали. Затем несколько русских пограничников подверглись обстрелу и были убиты финнами. Отряд пограничников сообщил об этом частям Красной Армии, которые открыли огонь по финнам. Москву запросили об инструкциях. В этих инструкциях содержался приказ дать отпор. Одно последовало за другим, и война началась. Русские не хотели войны с Финляндией.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Если бы англичане и французы послали в 1939 году в Москву миссию из людей, действительно желавших соглашения с Россией, Советское правительство не подписало бы пакта с Риббентропом.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Риббентроп сказал русским в 1939 году, что англичане и американцы </w:t>
      </w:r>
      <w:r w:rsidR="00B81A4E">
        <w:rPr>
          <w:rFonts w:ascii="Verdana" w:hAnsi="Verdana"/>
          <w:color w:val="000000"/>
          <w:sz w:val="20"/>
        </w:rPr>
        <w:t>—</w:t>
      </w:r>
      <w:r w:rsidRPr="00B81A4E">
        <w:rPr>
          <w:rFonts w:ascii="Verdana" w:hAnsi="Verdana"/>
          <w:color w:val="000000"/>
          <w:sz w:val="20"/>
        </w:rPr>
        <w:t>только купцы и никогда не будут воевать.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Если мы</w:t>
      </w:r>
      <w:r w:rsidR="00B81A4E">
        <w:rPr>
          <w:rFonts w:ascii="Verdana" w:hAnsi="Verdana"/>
          <w:color w:val="000000"/>
          <w:sz w:val="20"/>
        </w:rPr>
        <w:t xml:space="preserve"> — </w:t>
      </w:r>
      <w:r w:rsidRPr="00B81A4E">
        <w:rPr>
          <w:rFonts w:ascii="Verdana" w:hAnsi="Verdana"/>
          <w:color w:val="000000"/>
          <w:sz w:val="20"/>
        </w:rPr>
        <w:t>три великие державы</w:t>
      </w:r>
      <w:r w:rsidR="00B81A4E">
        <w:rPr>
          <w:rFonts w:ascii="Verdana" w:hAnsi="Verdana"/>
          <w:color w:val="000000"/>
          <w:sz w:val="20"/>
        </w:rPr>
        <w:t xml:space="preserve"> — </w:t>
      </w:r>
      <w:r w:rsidRPr="00B81A4E">
        <w:rPr>
          <w:rFonts w:ascii="Verdana" w:hAnsi="Verdana"/>
          <w:color w:val="000000"/>
          <w:sz w:val="20"/>
        </w:rPr>
        <w:t>будем теперь держаться вместе, ни одна другая держава ничего не сможет нам сделать</w:t>
      </w:r>
      <w:r w:rsidR="00604253">
        <w:rPr>
          <w:rFonts w:ascii="Verdana" w:hAnsi="Verdana"/>
          <w:color w:val="000000"/>
          <w:sz w:val="20"/>
        </w:rPr>
        <w:t>»</w:t>
      </w:r>
      <w:r w:rsidR="00604253" w:rsidRPr="00B81A4E">
        <w:rPr>
          <w:rFonts w:ascii="Verdana" w:hAnsi="Verdana"/>
          <w:color w:val="000000"/>
          <w:sz w:val="20"/>
        </w:rPr>
        <w:t>.</w:t>
      </w: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color w:val="000000"/>
          <w:sz w:val="20"/>
          <w:lang w:val="en-US"/>
        </w:rPr>
      </w:pPr>
      <w:r>
        <w:rPr>
          <w:rFonts w:ascii="Verdana" w:hAnsi="Verdana"/>
          <w:b w:val="0"/>
          <w:color w:val="000000"/>
          <w:sz w:val="20"/>
        </w:rPr>
        <w:t>Глава третья</w:t>
      </w:r>
    </w:p>
    <w:p w:rsidR="00603E98" w:rsidRPr="00B81A4E" w:rsidRDefault="00603E98" w:rsidP="00604253">
      <w:pPr>
        <w:pStyle w:val="Heading4"/>
        <w:widowControl/>
        <w:suppressAutoHyphens/>
        <w:jc w:val="both"/>
        <w:rPr>
          <w:rFonts w:ascii="Verdana" w:hAnsi="Verdana"/>
          <w:b w:val="0"/>
          <w:color w:val="000000"/>
          <w:sz w:val="20"/>
        </w:rPr>
      </w:pPr>
      <w:r w:rsidRPr="00B81A4E">
        <w:rPr>
          <w:rFonts w:ascii="Verdana" w:hAnsi="Verdana"/>
          <w:b w:val="0"/>
          <w:color w:val="000000"/>
          <w:sz w:val="20"/>
        </w:rPr>
        <w:t>РОССИЯ И ПОЛЬША: СОВЕТСКИЕ ОБЕЩАНИЯ</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Польский вопрос обсуждался не менее чем на семи или восьми пленарных заседаниях Ялтинской конференции. Находившееся под советским покровительством люблинское правительство Польши</w:t>
      </w:r>
      <w:r w:rsidR="00B81A4E">
        <w:rPr>
          <w:rFonts w:ascii="Verdana" w:hAnsi="Verdana"/>
          <w:color w:val="000000"/>
          <w:sz w:val="20"/>
        </w:rPr>
        <w:t xml:space="preserve"> — </w:t>
      </w:r>
      <w:r w:rsidRPr="00B81A4E">
        <w:rPr>
          <w:rFonts w:ascii="Verdana" w:hAnsi="Verdana"/>
          <w:color w:val="000000"/>
          <w:sz w:val="20"/>
        </w:rPr>
        <w:t>или «варшавское» правительство, как предпочитали его называть русские,</w:t>
      </w:r>
      <w:r w:rsidR="00B81A4E">
        <w:rPr>
          <w:rFonts w:ascii="Verdana" w:hAnsi="Verdana"/>
          <w:color w:val="000000"/>
          <w:sz w:val="20"/>
        </w:rPr>
        <w:t xml:space="preserve"> — </w:t>
      </w:r>
      <w:r w:rsidRPr="00B81A4E">
        <w:rPr>
          <w:rFonts w:ascii="Verdana" w:hAnsi="Verdana"/>
          <w:color w:val="000000"/>
          <w:sz w:val="20"/>
        </w:rPr>
        <w:t>резко враждебно относилось к лондонскому польскому правительству. Со времени нашего октябрьского совещания в Москве отношения между ними не улучшились, а ухудшились.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Обсуждавшиеся вопросы можно суммировать следующим образом: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Как сформировать единое временное правительство для Польши.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Как и когда провести свободные выборы.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Как решить вопрос о границах Польши на Востоке и на Западе.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Как обеспечить безопасность тылов и коммуникаций наступавших советских армий.</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Когда мы собрались на заседание 6 февраля, президент Рузвельт открыл дискуссию заявлением, что, будучи представителем Америки, он знаком с польским вопросом издалека. В Соединенных Штатах живут пять или шесть миллионов поляков, главным образом уже второго поколения, и большинство из них в целом поддерживает линию Керзона. Они знают, что им придется отказаться от Восточной Польши. Они хотели бы присоединения к Польше Восточной Пруссии и части Германии или, во всяком случае, какой</w:t>
      </w:r>
      <w:r w:rsidR="00B81A4E" w:rsidRPr="00B81A4E">
        <w:rPr>
          <w:rFonts w:ascii="Verdana" w:hAnsi="Verdana"/>
          <w:color w:val="000000"/>
          <w:sz w:val="20"/>
        </w:rPr>
        <w:t>-</w:t>
      </w:r>
      <w:r w:rsidRPr="00B81A4E">
        <w:rPr>
          <w:rFonts w:ascii="Verdana" w:hAnsi="Verdana"/>
          <w:color w:val="000000"/>
          <w:sz w:val="20"/>
        </w:rPr>
        <w:t>то компенсации. Как президент уже говорил в Тегеране, его положение было бы облегчено, если бы Советское правительство пошло на некоторые уступки, передав Польше, например, Львов и некоторые из нефтеносных районов, чтобы возместить потерю Кенигсберга. Однако важнее всего вопрос о постоянном правительстве для Польши. Общественное мнение в США в общем выступает против признания люблинского правительства, потому что оно представляет лишь небольшую часть Польши и польского народа. Выдвигается требование о создании правительства национального единства, возможно, из представителей пяти основных политических партий. Президент поэтому выразил надежду на создание в Польше представительного правительства, которое получило бы поддержку значительного большинства поляков, даже если бы оно носило лишь временный характер. Существует много путей к его созданию, как, например, сформирование небольшого президентского совета, который принял бы временную власть, а затем создал бы более постоянный орган.</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Затем я сказал, что мой долг</w:t>
      </w:r>
      <w:r w:rsidR="00B81A4E">
        <w:rPr>
          <w:rFonts w:ascii="Verdana" w:hAnsi="Verdana"/>
          <w:color w:val="000000"/>
          <w:sz w:val="20"/>
        </w:rPr>
        <w:t xml:space="preserve"> — </w:t>
      </w:r>
      <w:r w:rsidRPr="00B81A4E">
        <w:rPr>
          <w:rFonts w:ascii="Verdana" w:hAnsi="Verdana"/>
          <w:color w:val="000000"/>
          <w:sz w:val="20"/>
        </w:rPr>
        <w:t>изложить позицию правительства его величества. Я неоднократно заявлял в парламенте и в других публичных выступлениях о своей решимости поддержать притязания СССР на линию Керзона в толковании Советского правительства. Это означало присоединение Львова к СССР. Я всегда считал, что это требование России основывается не на силе, а на праве, если учесть страдания, перенесенные Россией при защите своей территории от немцев, и ее великие подвиги при изгнании немцев и освобождении Польши. Однако если бы она сделала великодушный жест в отношении гораздо более слабой державы и пошла на некоторые территориальные уступки вроде предложенных президентом, то мы были бы восхищены шагом Советского Союза и приветствовали бы его.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Однако создание сильной, свободной и независимой Польши</w:t>
      </w:r>
      <w:r w:rsidR="00B81A4E">
        <w:rPr>
          <w:rFonts w:ascii="Verdana" w:hAnsi="Verdana"/>
          <w:color w:val="000000"/>
          <w:sz w:val="20"/>
        </w:rPr>
        <w:t xml:space="preserve"> — </w:t>
      </w:r>
      <w:r w:rsidRPr="00B81A4E">
        <w:rPr>
          <w:rFonts w:ascii="Verdana" w:hAnsi="Verdana"/>
          <w:color w:val="000000"/>
          <w:sz w:val="20"/>
        </w:rPr>
        <w:t>гораздо более важный вопрос, чем те или иные территориальные границы. Я хотел бы, чтобы поляки могли быть свободными и жить так, как им нравится. Я всегда слышал от маршала Сталина самые твердые заявления о поддержке этой цели, и именно потому, что я доверяю его заявлениям относительно суверенитета, независимости и свободы Польши, я считаю вопрос о границе менее важным. Вопрос о свободе Польши дорог всем англичанам и всему Содружеству наций.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настоящее время имеются два правительства Польши, по поводу которых мы расходимся во мнениях. Я не видел никого из членов нынешнего лондонского правительства Польши. Мы признали их, но не поддерживаем с ними близких отношений. С другой стороны, Миколайчик, Ромер и Грабский</w:t>
      </w:r>
      <w:r w:rsidR="00B81A4E">
        <w:rPr>
          <w:rFonts w:ascii="Verdana" w:hAnsi="Verdana"/>
          <w:color w:val="000000"/>
          <w:sz w:val="20"/>
        </w:rPr>
        <w:t xml:space="preserve"> — </w:t>
      </w:r>
      <w:r w:rsidRPr="00B81A4E">
        <w:rPr>
          <w:rFonts w:ascii="Verdana" w:hAnsi="Verdana"/>
          <w:color w:val="000000"/>
          <w:sz w:val="20"/>
        </w:rPr>
        <w:t>разумные и честные люди. С ними мы сохранили неофициальные, но дружественные отношения. Три великие державы подверглись бы критике, если бы они допустили видимость раскола из</w:t>
      </w:r>
      <w:r w:rsidR="00B81A4E" w:rsidRPr="00B81A4E">
        <w:rPr>
          <w:rFonts w:ascii="Verdana" w:hAnsi="Verdana"/>
          <w:color w:val="000000"/>
          <w:sz w:val="20"/>
        </w:rPr>
        <w:t>-</w:t>
      </w:r>
      <w:r w:rsidRPr="00B81A4E">
        <w:rPr>
          <w:rFonts w:ascii="Verdana" w:hAnsi="Verdana"/>
          <w:color w:val="000000"/>
          <w:sz w:val="20"/>
        </w:rPr>
        <w:t>за этих правительств</w:t>
      </w:r>
      <w:r w:rsidR="00B81A4E" w:rsidRPr="00B81A4E">
        <w:rPr>
          <w:rFonts w:ascii="Verdana" w:hAnsi="Verdana"/>
          <w:color w:val="000000"/>
          <w:sz w:val="20"/>
        </w:rPr>
        <w:t>-</w:t>
      </w:r>
      <w:r w:rsidRPr="00B81A4E">
        <w:rPr>
          <w:rFonts w:ascii="Verdana" w:hAnsi="Verdana"/>
          <w:color w:val="000000"/>
          <w:sz w:val="20"/>
        </w:rPr>
        <w:t>соперников в момент, когда нужно выполнять такие великие задачи и когда у трех держав есть такие общие надежды. Не могли бы мы создать правительственный орган для Польши в ожидании полных и свободных выборов</w:t>
      </w:r>
      <w:r w:rsidR="00B81A4E">
        <w:rPr>
          <w:rFonts w:ascii="Verdana" w:hAnsi="Verdana"/>
          <w:color w:val="000000"/>
          <w:sz w:val="20"/>
        </w:rPr>
        <w:t xml:space="preserve"> — </w:t>
      </w:r>
      <w:r w:rsidRPr="00B81A4E">
        <w:rPr>
          <w:rFonts w:ascii="Verdana" w:hAnsi="Verdana"/>
          <w:color w:val="000000"/>
          <w:sz w:val="20"/>
        </w:rPr>
        <w:t>правительство, которое мы все могли бы признать? Подобное правительство могло бы подготовить свободное голосование польского народа по вопросу о будущей конституции и управлении. В таком случае мы сделали бы великий шаг вперед на пути к будущему миру и процветанию Центральной Европы.</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После краткого перерыва выступил Сталин. Он сказал, что ему понятна точка зрения английского правительства: для Англии Польша</w:t>
      </w:r>
      <w:r w:rsidR="00B81A4E">
        <w:rPr>
          <w:rFonts w:ascii="Verdana" w:hAnsi="Verdana"/>
          <w:color w:val="000000"/>
          <w:sz w:val="20"/>
        </w:rPr>
        <w:t xml:space="preserve"> — </w:t>
      </w:r>
      <w:r w:rsidRPr="00B81A4E">
        <w:rPr>
          <w:rFonts w:ascii="Verdana" w:hAnsi="Verdana"/>
          <w:color w:val="000000"/>
          <w:sz w:val="20"/>
        </w:rPr>
        <w:t>вопрос чести. Однако для России это вопрос как чести, так и безопасности. Это вопрос чести, потому что у русских было много конфликтов с поляками и Советское правительство хочет устранить причины подобных столкновений.[Советско</w:t>
      </w:r>
      <w:r w:rsidR="00B81A4E" w:rsidRPr="00B81A4E">
        <w:rPr>
          <w:rFonts w:ascii="Verdana" w:hAnsi="Verdana"/>
          <w:color w:val="000000"/>
          <w:sz w:val="20"/>
        </w:rPr>
        <w:t>-</w:t>
      </w:r>
      <w:r w:rsidRPr="00B81A4E">
        <w:rPr>
          <w:rFonts w:ascii="Verdana" w:hAnsi="Verdana"/>
          <w:color w:val="000000"/>
          <w:sz w:val="20"/>
        </w:rPr>
        <w:t xml:space="preserve">польские отношения в годы войны прошли сложный и противоречивый путь развития. Вскоре после начала Великой Отечественной войны, 30 июля 1941 г., было подписано соглашение, по которому восстанавливались дипломатические отношения (прерванные в сентябре </w:t>
      </w:r>
      <w:r w:rsidRPr="00B81A4E">
        <w:rPr>
          <w:rFonts w:ascii="Verdana" w:hAnsi="Verdana"/>
          <w:color w:val="000000"/>
          <w:sz w:val="20"/>
        </w:rPr>
        <w:lastRenderedPageBreak/>
        <w:t>1939 г. ), предусматривалось оказание друг другу всемерной помощи и формирование польских соединений на советской территории.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Однако сформированная в СССР польская армия генерала Андерса (73 тыс. человек) по требованию эмигрантского польского правительства в Лондоне в 1942 г. была выведена в Иран. В дальнейшем польские части действовали совместно с англоамериканскими войсками.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апреле 1943 г., после опубликования в мировой печати сообщения об известных событиях в Катыни, дипломатические отношения СССР с польским правительством в Лондоне были прерваны. Однако СССР продолжал выступать за создание сильной и независимой Польши. В начале 1943 г. проживающие в СССР поляки создали Союз польских патриотов (СПП), началось формирование на советской территории польских воинских частей, которые к весне 1944 г. составили 1</w:t>
      </w:r>
      <w:r w:rsidR="00B81A4E" w:rsidRPr="00B81A4E">
        <w:rPr>
          <w:rFonts w:ascii="Verdana" w:hAnsi="Verdana"/>
          <w:color w:val="000000"/>
          <w:sz w:val="20"/>
        </w:rPr>
        <w:t>-</w:t>
      </w:r>
      <w:r w:rsidRPr="00B81A4E">
        <w:rPr>
          <w:rFonts w:ascii="Verdana" w:hAnsi="Verdana"/>
          <w:color w:val="000000"/>
          <w:sz w:val="20"/>
        </w:rPr>
        <w:t>ю Польскую армию.</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июле 1944 г., после освобождения Советской Армией первых районов Польши, там организовались органы народной власти в виде Крайовой Рады Народовой (КНР) и Польского комитета национального освобождения (ПКНО), в которых решающую роль играли коммунисты. 31 декабря 1944 г. на базе ПКНО было образовано временное польское правительство. На Крымской конференции СССР выступил в защиту национальных интересов Польши. 21 апреля 1945 г. в Москве был заключен советско</w:t>
      </w:r>
      <w:r w:rsidR="00B81A4E" w:rsidRPr="00B81A4E">
        <w:rPr>
          <w:rFonts w:ascii="Verdana" w:hAnsi="Verdana"/>
          <w:color w:val="000000"/>
          <w:sz w:val="20"/>
        </w:rPr>
        <w:t>-</w:t>
      </w:r>
      <w:r w:rsidRPr="00B81A4E">
        <w:rPr>
          <w:rFonts w:ascii="Verdana" w:hAnsi="Verdana"/>
          <w:color w:val="000000"/>
          <w:sz w:val="20"/>
        </w:rPr>
        <w:t>польский договор о дружбе, взаимной помощи и сотрудничестве обеих стран. На Берлинской конференции глав трех великих держав временное правительство Польши было признано Англией и США и были определены западные границы Польши. 16 августа 1945 г. СССР и Польша подписали договор о советско</w:t>
      </w:r>
      <w:r w:rsidR="00B81A4E" w:rsidRPr="00B81A4E">
        <w:rPr>
          <w:rFonts w:ascii="Verdana" w:hAnsi="Verdana"/>
          <w:color w:val="000000"/>
          <w:sz w:val="20"/>
        </w:rPr>
        <w:t>-</w:t>
      </w:r>
      <w:r w:rsidRPr="00B81A4E">
        <w:rPr>
          <w:rFonts w:ascii="Verdana" w:hAnsi="Verdana"/>
          <w:color w:val="000000"/>
          <w:sz w:val="20"/>
        </w:rPr>
        <w:t>польской границе.]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Это вопрос безопасности не только потому, что Польша граничит с Россией, но и потому, что на протяжении всей истории Польша служила коридором, через который проходили враги России для нападения на нее. За последние 30 лет немцы дважды прошли через Польшу. Они прошли потому, что Польша была слаба. Россия хочет видеть Польшу сильной и могущественной, с тем чтобы она сама своими силами могла запереть этот коридор. Россия не могла бы держать его закрытым извне. Коридор может быть закрыт только изнутри, самой Польшей, и именно поэтому Польша должна быть свободной, независимой и сильной. Это вопрос жизни и смерти для Советского государства. Его политика значительно отличается от политики царского правительства. Цари стремились подавить и ассимилировать Польшу. Советская Россия положила начало политике дружбы, причем дружбы с независимой Польшей. Это главная основа советской позиции, то есть стремление видеть Польшу независимой, свободной и сильной.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Затем Сталин остановился на некоторых вопросах, поднятых Рузвельтом и мною. Президент, сказал он, предложил некоторое изменение линии Керзона и передачу Польше Львова и, возможно, некоторых других районов, а я заметил, что это было бы великодушным жестом. Однако, заявил Сталин, линия Керзона была изобретена не русскими. Она была намечена Керзоном, Клемансо и представителями Соединенных Штатов на конференции 1919 года, куда Россия не была приглашена. Линия Керзона была принята против воли России на основе этнографических данных. Ленин с ней не соглашался. Он не хотел передачи Польше города Белостока и прилегающей к нему области. Русские уже отступили от этой позиции Ленина, а теперь кое</w:t>
      </w:r>
      <w:r w:rsidR="00B81A4E" w:rsidRPr="00B81A4E">
        <w:rPr>
          <w:rFonts w:ascii="Verdana" w:hAnsi="Verdana"/>
          <w:color w:val="000000"/>
          <w:sz w:val="20"/>
        </w:rPr>
        <w:t>-</w:t>
      </w:r>
      <w:r w:rsidRPr="00B81A4E">
        <w:rPr>
          <w:rFonts w:ascii="Verdana" w:hAnsi="Verdana"/>
          <w:color w:val="000000"/>
          <w:sz w:val="20"/>
        </w:rPr>
        <w:t>кто хочет, чтобы Россия взяла себе меньше, чем соглашались ей дать Керзон и Клемансо. Это было бы постыдно. Приехав в Москву, украинцы сказали бы, что Сталин и Молотов</w:t>
      </w:r>
      <w:r w:rsidR="00B81A4E">
        <w:rPr>
          <w:rFonts w:ascii="Verdana" w:hAnsi="Verdana"/>
          <w:color w:val="000000"/>
          <w:sz w:val="20"/>
        </w:rPr>
        <w:t xml:space="preserve"> — </w:t>
      </w:r>
      <w:r w:rsidRPr="00B81A4E">
        <w:rPr>
          <w:rFonts w:ascii="Verdana" w:hAnsi="Verdana"/>
          <w:color w:val="000000"/>
          <w:sz w:val="20"/>
        </w:rPr>
        <w:t>менее надежные защитники России, чем Керзон или Клемансо. Лучше продлить войну немного дольше, хотя это и будет стоить России много крови, с тем чтобы можно было компенсировать Польшу за счет Германии. Когда Миколайчик приезжал в Россию в октябре, он спрашивал, какую границу Польши на западе признает Россия. Он был очень рад, узнав, что, по мнению России, западная граница Польши должна быть отодвинута до Нейсе. Есть две реки под таким названием, сказал Сталин, одна близ Бреславля, а другая</w:t>
      </w:r>
      <w:r w:rsidR="00B81A4E">
        <w:rPr>
          <w:rFonts w:ascii="Verdana" w:hAnsi="Verdana"/>
          <w:color w:val="000000"/>
          <w:sz w:val="20"/>
        </w:rPr>
        <w:t xml:space="preserve"> — </w:t>
      </w:r>
      <w:r w:rsidRPr="00B81A4E">
        <w:rPr>
          <w:rFonts w:ascii="Verdana" w:hAnsi="Verdana"/>
          <w:color w:val="000000"/>
          <w:sz w:val="20"/>
        </w:rPr>
        <w:t>дальше на запад. Он имел в виду Западную Нейсе и просил участников конференции поддержать его предложение.</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Сталин затем указал, что мы не сможем создать польское правительство, если на это не согласятся сами поляки. Миколайчик и Грабский приезжали в Москву во </w:t>
      </w:r>
      <w:r w:rsidRPr="00B81A4E">
        <w:rPr>
          <w:rFonts w:ascii="Verdana" w:hAnsi="Verdana"/>
          <w:color w:val="000000"/>
          <w:sz w:val="20"/>
        </w:rPr>
        <w:lastRenderedPageBreak/>
        <w:t>время моего пребывания там. Они встретились с представителями люблинского правительства. Между ними была достигнута некоторая степень согласия, и Миколайчик уехал в Лондон, полагая, что он вернется. Вместо этого его коллеги просто сместили его только потому, что он выступал за соглашение с люблинским правительством. Польское правительство в Лондоне враждебно относится к самой идее люблинского правительства и называет его сборищем бандитов и преступников. Люблинское правительство платит им той же монетой, и теперь трудно что</w:t>
      </w:r>
      <w:r w:rsidR="00B81A4E" w:rsidRPr="00B81A4E">
        <w:rPr>
          <w:rFonts w:ascii="Verdana" w:hAnsi="Verdana"/>
          <w:color w:val="000000"/>
          <w:sz w:val="20"/>
        </w:rPr>
        <w:t>-</w:t>
      </w:r>
      <w:r w:rsidRPr="00B81A4E">
        <w:rPr>
          <w:rFonts w:ascii="Verdana" w:hAnsi="Verdana"/>
          <w:color w:val="000000"/>
          <w:sz w:val="20"/>
        </w:rPr>
        <w:t>либо сделать в этом вопросе.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Люблинское, или варшавское, правительство, как его теперь следует называть, не желает иметь ничего общего с лондонским правительством. Его представители сообщили Сталину, что они готовы сотрудничать с генералом Желиговским и с Грабским, но что они не хотят слышать о назначении Миколайчика премьер</w:t>
      </w:r>
      <w:r w:rsidR="00B81A4E" w:rsidRPr="00B81A4E">
        <w:rPr>
          <w:rFonts w:ascii="Verdana" w:hAnsi="Verdana"/>
          <w:color w:val="000000"/>
          <w:sz w:val="20"/>
        </w:rPr>
        <w:t>-</w:t>
      </w:r>
      <w:r w:rsidRPr="00B81A4E">
        <w:rPr>
          <w:rFonts w:ascii="Verdana" w:hAnsi="Verdana"/>
          <w:color w:val="000000"/>
          <w:sz w:val="20"/>
        </w:rPr>
        <w:t>министром. «Поговорите с ними, если хотите,</w:t>
      </w:r>
      <w:r w:rsidR="00B81A4E">
        <w:rPr>
          <w:rFonts w:ascii="Verdana" w:hAnsi="Verdana"/>
          <w:color w:val="000000"/>
          <w:sz w:val="20"/>
        </w:rPr>
        <w:t xml:space="preserve"> — </w:t>
      </w:r>
      <w:r w:rsidRPr="00B81A4E">
        <w:rPr>
          <w:rFonts w:ascii="Verdana" w:hAnsi="Verdana"/>
          <w:color w:val="000000"/>
          <w:sz w:val="20"/>
        </w:rPr>
        <w:t>сказал Сталин.</w:t>
      </w:r>
      <w:r w:rsidR="00B81A4E">
        <w:rPr>
          <w:rFonts w:ascii="Verdana" w:hAnsi="Verdana"/>
          <w:color w:val="000000"/>
          <w:sz w:val="20"/>
        </w:rPr>
        <w:t xml:space="preserve"> — </w:t>
      </w:r>
      <w:r w:rsidRPr="00B81A4E">
        <w:rPr>
          <w:rFonts w:ascii="Verdana" w:hAnsi="Verdana"/>
          <w:color w:val="000000"/>
          <w:sz w:val="20"/>
        </w:rPr>
        <w:t>Я могу устроить вам встречу с ними здесь или в Москве, но они не менее демократичны, чем де Голль, они могут поддерживать мир в Польше и положить конец гражданской войне и нападениям на Красную Армию». Лондонское правительство на это неспособно. Его агенты убили 212 русских солдат; они связаны с польским подпольным движением Сопротивления, и они устраивали нападения на склады, чтобы захватить оружие. Их радиостанции не зарегистрированы и работают без разрешения. Агенты люблинского правительства оказывали помощь, а агенты лондонского правительства причинили много зла. Для Красной Армии жизненно важно иметь безопасный тыл, и, как человек военный, Сталин поддержит только такое правительство которое сможет гарантировать эту безопасность.</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Было уже поздно, и президент предложил прервать заседание до следующего дня. Но я счел разумным заявить, что Соединенное Королевство и Советское правительство пользуются различными источниками информации в Польше и получили разноречивые сообщения о том, что там произошло. По нашим сведениям, сказал я, не больше трети польского народа поддержало бы люблинское правительство, если бы поляки могли свободно высказать свое мнение. Такая оценка, конечно, основана на наилучшей информации, которую мы смогли получить. Возможно, что в некоторых деталях мы ошибаемся. Я заверил Сталина, что мы весьма опасаемся столкновения между польской подпольной армией и люблинским правительством. Мы опасаемся, что это может привести к озлоблению, кровопролитию, арестам и ссылкам. Вот почему мы столь настойчиво стремимся к согласованному решению. Мы боимся последствий всех этих противоречий для польского вопроса, который и без того достаточно сложен. Мы, конечно, признаем, что за нападения на Красную Армию необходимо наказывать. Однако сведения, имеющиеся в моем распоряжении, не позволяют мне поверить в право люблинского правительства утверждать, что оно представляет польскую нацию.</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Президент теперь стремился закончить дискуссию. «Польша,</w:t>
      </w:r>
      <w:r w:rsidR="00B81A4E">
        <w:rPr>
          <w:rFonts w:ascii="Verdana" w:hAnsi="Verdana"/>
          <w:color w:val="000000"/>
          <w:sz w:val="20"/>
        </w:rPr>
        <w:t xml:space="preserve"> — </w:t>
      </w:r>
      <w:r w:rsidRPr="00B81A4E">
        <w:rPr>
          <w:rFonts w:ascii="Verdana" w:hAnsi="Verdana"/>
          <w:color w:val="000000"/>
          <w:sz w:val="20"/>
        </w:rPr>
        <w:t>заметил он,</w:t>
      </w:r>
      <w:r w:rsidR="00B81A4E">
        <w:rPr>
          <w:rFonts w:ascii="Verdana" w:hAnsi="Verdana"/>
          <w:color w:val="000000"/>
          <w:sz w:val="20"/>
        </w:rPr>
        <w:t xml:space="preserve"> — </w:t>
      </w:r>
      <w:r w:rsidRPr="00B81A4E">
        <w:rPr>
          <w:rFonts w:ascii="Verdana" w:hAnsi="Verdana"/>
          <w:color w:val="000000"/>
          <w:sz w:val="20"/>
        </w:rPr>
        <w:t>была источником неприятностей в течение более 500 лет».</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«Тем более,</w:t>
      </w:r>
      <w:r w:rsidR="00B81A4E">
        <w:rPr>
          <w:rFonts w:ascii="Verdana" w:hAnsi="Verdana"/>
          <w:color w:val="000000"/>
          <w:sz w:val="20"/>
        </w:rPr>
        <w:t xml:space="preserve"> — </w:t>
      </w:r>
      <w:r w:rsidRPr="00B81A4E">
        <w:rPr>
          <w:rFonts w:ascii="Verdana" w:hAnsi="Verdana"/>
          <w:color w:val="000000"/>
          <w:sz w:val="20"/>
        </w:rPr>
        <w:t>ответил я,</w:t>
      </w:r>
      <w:r w:rsidR="00B81A4E">
        <w:rPr>
          <w:rFonts w:ascii="Verdana" w:hAnsi="Verdana"/>
          <w:color w:val="000000"/>
          <w:sz w:val="20"/>
        </w:rPr>
        <w:t xml:space="preserve"> — </w:t>
      </w:r>
      <w:r w:rsidRPr="00B81A4E">
        <w:rPr>
          <w:rFonts w:ascii="Verdana" w:hAnsi="Verdana"/>
          <w:color w:val="000000"/>
          <w:sz w:val="20"/>
        </w:rPr>
        <w:t>нам нужно сделать все возможное, чтобы положить конец этим неприятностям».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 этом заседание закончилось.</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тот же вечер президент после консультаций с нами направил с нашими поправками Сталину письмо, предлагая, чтобы два члена люблинского правительства и два представителя из Лондона или из самой Польши приехали в Ялту и попробовали договориться в нашем присутствии о создании временного правительства, которое мы все могли бы признать и которое должно как можно скорее провести свободные выборы. Такой курс мне понравился, и я поддержал президента, когда мы собрались на заседание 7 февраля. Рузвельт снова подчеркнул то, что его беспокоило. Границы, сказал он, имеют важное значение. Однако мы вполне можем помочь полякам создать единое временное правительство или мы можем даже создать его сами, пока поляки не сумеют сформировать собственное правительство на основе свободных выборов. «Нам нужно предпринять что</w:t>
      </w:r>
      <w:r w:rsidR="00B81A4E" w:rsidRPr="00B81A4E">
        <w:rPr>
          <w:rFonts w:ascii="Verdana" w:hAnsi="Verdana"/>
          <w:color w:val="000000"/>
          <w:sz w:val="20"/>
        </w:rPr>
        <w:t>-</w:t>
      </w:r>
      <w:r w:rsidRPr="00B81A4E">
        <w:rPr>
          <w:rFonts w:ascii="Verdana" w:hAnsi="Verdana"/>
          <w:color w:val="000000"/>
          <w:sz w:val="20"/>
        </w:rPr>
        <w:t>то такое,</w:t>
      </w:r>
      <w:r w:rsidR="00B81A4E">
        <w:rPr>
          <w:rFonts w:ascii="Verdana" w:hAnsi="Verdana"/>
          <w:color w:val="000000"/>
          <w:sz w:val="20"/>
        </w:rPr>
        <w:t xml:space="preserve"> — </w:t>
      </w:r>
      <w:r w:rsidRPr="00B81A4E">
        <w:rPr>
          <w:rFonts w:ascii="Verdana" w:hAnsi="Verdana"/>
          <w:color w:val="000000"/>
          <w:sz w:val="20"/>
        </w:rPr>
        <w:t>сказал он,</w:t>
      </w:r>
      <w:r w:rsidR="00B81A4E">
        <w:rPr>
          <w:rFonts w:ascii="Verdana" w:hAnsi="Verdana"/>
          <w:color w:val="000000"/>
          <w:sz w:val="20"/>
        </w:rPr>
        <w:t xml:space="preserve"> — </w:t>
      </w:r>
      <w:r w:rsidRPr="00B81A4E">
        <w:rPr>
          <w:rFonts w:ascii="Verdana" w:hAnsi="Verdana"/>
          <w:color w:val="000000"/>
          <w:sz w:val="20"/>
        </w:rPr>
        <w:t xml:space="preserve">что явилось бы свежим дуновением в тумане, окружающем </w:t>
      </w:r>
      <w:r w:rsidRPr="00B81A4E">
        <w:rPr>
          <w:rFonts w:ascii="Verdana" w:hAnsi="Verdana"/>
          <w:color w:val="000000"/>
          <w:sz w:val="20"/>
        </w:rPr>
        <w:lastRenderedPageBreak/>
        <w:t>сейчас польский вопрос». Затем он спросил Сталина, не хочет ли он дополнить сказанное им накануне.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Сталин ответил, что он получил письмо президента только полтора часа назад и немедленно дал указания разыскать Берута и Моравского, с тем чтобы он мог связаться с ними по телефону. Он только что узнал, что один находится в Кракове, а другой</w:t>
      </w:r>
      <w:r w:rsidR="00B81A4E">
        <w:rPr>
          <w:rFonts w:ascii="Verdana" w:hAnsi="Verdana"/>
          <w:color w:val="000000"/>
          <w:sz w:val="20"/>
        </w:rPr>
        <w:t xml:space="preserve"> — </w:t>
      </w:r>
      <w:r w:rsidRPr="00B81A4E">
        <w:rPr>
          <w:rFonts w:ascii="Verdana" w:hAnsi="Verdana"/>
          <w:color w:val="000000"/>
          <w:sz w:val="20"/>
        </w:rPr>
        <w:t>в Лодзи, и обещал узнать у них, как найти представителей лагеря оппозиции, так как их адреса ему неизвестны. На тот случай, если доставить их в Ялту будет невозможно, Молотов разработал несколько предложений, которые в известной степени идут навстречу рекомендациям президента.</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Затем на сцену выступил Молотов, который зачитал следующее резюме:</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 xml:space="preserve">1. Считать, что границей Польши на Востоке должна быть линия Керзона с отклонениями от нее в некоторых районах на </w:t>
      </w:r>
      <w:r w:rsidR="00B81A4E" w:rsidRPr="00B81A4E">
        <w:rPr>
          <w:rFonts w:ascii="Verdana" w:hAnsi="Verdana"/>
          <w:color w:val="000000"/>
          <w:sz w:val="20"/>
        </w:rPr>
        <w:t>5</w:t>
      </w:r>
      <w:r w:rsidR="00B81A4E">
        <w:rPr>
          <w:rFonts w:ascii="Verdana" w:hAnsi="Verdana"/>
          <w:color w:val="000000"/>
          <w:sz w:val="20"/>
        </w:rPr>
        <w:t>—</w:t>
      </w:r>
      <w:r w:rsidR="00B81A4E" w:rsidRPr="00B81A4E">
        <w:rPr>
          <w:rFonts w:ascii="Verdana" w:hAnsi="Verdana"/>
          <w:color w:val="000000"/>
          <w:sz w:val="20"/>
        </w:rPr>
        <w:t>6</w:t>
      </w:r>
      <w:r w:rsidR="00603E98" w:rsidRPr="00B81A4E">
        <w:rPr>
          <w:rFonts w:ascii="Verdana" w:hAnsi="Verdana"/>
          <w:color w:val="000000"/>
          <w:sz w:val="20"/>
        </w:rPr>
        <w:t xml:space="preserve"> километров в пользу Польши.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 Считать, что западная граница Польши должна идти от гор. Штеттин (для поляков), далее на юг по р. Одер, а дальше по р. Нейсе (Западной).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3. Признать желательным пополнить временное польское правительство некоторыми демократическими деятелями из эмигрантских польских кругов.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4. Считать желательным признание пополненного временного польского правительства союзными правительствами.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5. Признать желательным, чтобы временное польское правительство, пополненное указанным в п. 3 способом, в возможно короткий срок призвало население Польши к всеобщим выборам для организации постоянных органов государственного управления Польши.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6. Поручить В. М. Молотову, г</w:t>
      </w:r>
      <w:r w:rsidR="00B81A4E" w:rsidRPr="00B81A4E">
        <w:rPr>
          <w:rFonts w:ascii="Verdana" w:hAnsi="Verdana"/>
          <w:color w:val="000000"/>
          <w:sz w:val="20"/>
        </w:rPr>
        <w:t>-</w:t>
      </w:r>
      <w:r w:rsidRPr="00B81A4E">
        <w:rPr>
          <w:rFonts w:ascii="Verdana" w:hAnsi="Verdana"/>
          <w:color w:val="000000"/>
          <w:sz w:val="20"/>
        </w:rPr>
        <w:t>ну Гарриману и г</w:t>
      </w:r>
      <w:r w:rsidR="00B81A4E" w:rsidRPr="00B81A4E">
        <w:rPr>
          <w:rFonts w:ascii="Verdana" w:hAnsi="Verdana"/>
          <w:color w:val="000000"/>
          <w:sz w:val="20"/>
        </w:rPr>
        <w:t>-</w:t>
      </w:r>
      <w:r w:rsidRPr="00B81A4E">
        <w:rPr>
          <w:rFonts w:ascii="Verdana" w:hAnsi="Verdana"/>
          <w:color w:val="000000"/>
          <w:sz w:val="20"/>
        </w:rPr>
        <w:t>ну Керру обсудить вопрос о пополнении временного польского правительства совместно с представителями временного польского правительства и представить свои предложения на рассмотрение трех правительств</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Рузвельт, казалось, был обрадован. Он заявил, что мы делаем определенные успехи, но он хотел бы обсудить этот вопрос со Стеттиниусом. «Мне не нравится слово „эмигрантские“,</w:t>
      </w:r>
      <w:r w:rsidR="00B81A4E">
        <w:rPr>
          <w:rFonts w:ascii="Verdana" w:hAnsi="Verdana"/>
          <w:color w:val="000000"/>
          <w:sz w:val="20"/>
        </w:rPr>
        <w:t xml:space="preserve"> — </w:t>
      </w:r>
      <w:r w:rsidRPr="00B81A4E">
        <w:rPr>
          <w:rFonts w:ascii="Verdana" w:hAnsi="Verdana"/>
          <w:color w:val="000000"/>
          <w:sz w:val="20"/>
        </w:rPr>
        <w:t>заявил он в заключение.</w:t>
      </w:r>
      <w:r w:rsidR="00B81A4E">
        <w:rPr>
          <w:rFonts w:ascii="Verdana" w:hAnsi="Verdana"/>
          <w:color w:val="000000"/>
          <w:sz w:val="20"/>
        </w:rPr>
        <w:t xml:space="preserve"> — </w:t>
      </w:r>
      <w:r w:rsidRPr="00B81A4E">
        <w:rPr>
          <w:rFonts w:ascii="Verdana" w:hAnsi="Verdana"/>
          <w:color w:val="000000"/>
          <w:sz w:val="20"/>
        </w:rPr>
        <w:t>Я не знаю никого из этих людей, кроме Миколайчика, но я думаю, что нам нужно установить связи не только с „эмигрантами“. Мы могли бы также найти кое</w:t>
      </w:r>
      <w:r w:rsidR="00B81A4E" w:rsidRPr="00B81A4E">
        <w:rPr>
          <w:rFonts w:ascii="Verdana" w:hAnsi="Verdana"/>
          <w:color w:val="000000"/>
          <w:sz w:val="20"/>
        </w:rPr>
        <w:t>-</w:t>
      </w:r>
      <w:r w:rsidRPr="00B81A4E">
        <w:rPr>
          <w:rFonts w:ascii="Verdana" w:hAnsi="Verdana"/>
          <w:color w:val="000000"/>
          <w:sz w:val="20"/>
        </w:rPr>
        <w:t>кого в самой Польше».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Сталин согласился отложить обсуждение, но я вмешался, и последующий обмен мнениями можно считать многозначительным в свете дальнейших событий.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сказал, что мне, как и президенту, не нравится слово «эмигрантские». Под этим словом первоначально подразумевалась французская аристократия, изгнанная из страны после французской революции, и в своем подлинном значении это слово применялось только к тем, кто был изгнан из своей страны своим собственным народом. Однако заграничные поляки были изгнаны из страны немцами, и я предложил, чтобы слово «эмигрантские» было заменено выражением «поляки за границей». Сталин согласился. Что касается реки Нейсе, упомянутой во втором пункте предложения Молотова, то я напомнил моим слушателям, что в предыдущих переговорах я всегда делал оговорку к предложению о передвижении польской границы на запад, указывая, что поляки должны иметь право занять территорию на западе, но не большую, чем они хотят или чем они в состоянии освоить. Было бы очень прискорбно, если бы мы так обкормили польского гуся немецкой пищей, что он умер бы от несварения желудка. Мне известно, что в Англии есть значительные круги общественности, которых просто шокирует мысль о насильственном переселении миллионов людей. При разделении греческого и турецкого населения после прошлой войны был достигнут большой успех, и эти страны с тех пор находятся в добрых отношениях; однако в этом случае пришлось переселить менее двух миллионов человек. Если Польша возьмет Восточную Пруссию и Силезию до Одера, уже это будет означать переселение в Германию шести миллионов немцев. Быть может, это и осуществимо, но остается моральный вопрос, который мне придется урегулировать с моим собственным народом.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Сталин заметил, что в этих районах нет немцев, так как они все убежали.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возразил, сказав, что возникает вопрос</w:t>
      </w:r>
      <w:r w:rsidR="00B81A4E">
        <w:rPr>
          <w:rFonts w:ascii="Verdana" w:hAnsi="Verdana"/>
          <w:color w:val="000000"/>
          <w:sz w:val="20"/>
        </w:rPr>
        <w:t xml:space="preserve"> — </w:t>
      </w:r>
      <w:r w:rsidRPr="00B81A4E">
        <w:rPr>
          <w:rFonts w:ascii="Verdana" w:hAnsi="Verdana"/>
          <w:color w:val="000000"/>
          <w:sz w:val="20"/>
        </w:rPr>
        <w:t xml:space="preserve">хватит ли для них места в том, что осталось от Германии. Шесть или семь миллионов немцев убиты, и еще миллион (Сталин считал, что два миллиона) немцев будет, вероятно, убито до конца войны. Поэтому до известной степени для переселенцев должно хватить места. Они </w:t>
      </w:r>
      <w:r w:rsidRPr="00B81A4E">
        <w:rPr>
          <w:rFonts w:ascii="Verdana" w:hAnsi="Verdana"/>
          <w:color w:val="000000"/>
          <w:sz w:val="20"/>
        </w:rPr>
        <w:lastRenderedPageBreak/>
        <w:t>понадобятся для заполнения пустоты. Я не боюсь проблемы переселения при условии, что оно соизмеримо с возможностями поляков и с числом людей, которых может принять Германия. Однако этот вопрос требует изучения</w:t>
      </w:r>
      <w:r w:rsidR="00B81A4E">
        <w:rPr>
          <w:rFonts w:ascii="Verdana" w:hAnsi="Verdana"/>
          <w:color w:val="000000"/>
          <w:sz w:val="20"/>
        </w:rPr>
        <w:t xml:space="preserve"> — </w:t>
      </w:r>
      <w:r w:rsidRPr="00B81A4E">
        <w:rPr>
          <w:rFonts w:ascii="Verdana" w:hAnsi="Verdana"/>
          <w:color w:val="000000"/>
          <w:sz w:val="20"/>
        </w:rPr>
        <w:t>не с точки зрения принципа, но с точки зрения числа людей, которых придется переселить.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При этом общем обсуждении мы не прибегали к картам, и различие между Восточной и Западной Нейсе не было отмечено столь ясно, как следовало бы. Впрочем, это должно было стать ясным довольно скоро.</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Когда мы собрались снова 8 февраля, Рузвельт прочел свои новые предложения, основанные на проекте Молотова. «Нет никаких возражений, </w:t>
      </w:r>
      <w:r w:rsidR="00B81A4E">
        <w:rPr>
          <w:rFonts w:ascii="Verdana" w:hAnsi="Verdana"/>
          <w:color w:val="000000"/>
          <w:sz w:val="20"/>
        </w:rPr>
        <w:t>—</w:t>
      </w:r>
      <w:r w:rsidRPr="00B81A4E">
        <w:rPr>
          <w:rFonts w:ascii="Verdana" w:hAnsi="Verdana"/>
          <w:color w:val="000000"/>
          <w:sz w:val="20"/>
        </w:rPr>
        <w:t>сказал он,</w:t>
      </w:r>
      <w:r w:rsidR="00B81A4E">
        <w:rPr>
          <w:rFonts w:ascii="Verdana" w:hAnsi="Verdana"/>
          <w:color w:val="000000"/>
          <w:sz w:val="20"/>
        </w:rPr>
        <w:t xml:space="preserve"> — </w:t>
      </w:r>
      <w:r w:rsidRPr="00B81A4E">
        <w:rPr>
          <w:rFonts w:ascii="Verdana" w:hAnsi="Verdana"/>
          <w:color w:val="000000"/>
          <w:sz w:val="20"/>
        </w:rPr>
        <w:t>против советского предложения, чтобы восточная граница Польши проходила по линии Керзона с изменениями в пользу Польши в некоторых районах на пять</w:t>
      </w:r>
      <w:r w:rsidR="00B81A4E">
        <w:rPr>
          <w:rFonts w:ascii="Verdana" w:hAnsi="Verdana"/>
          <w:color w:val="000000"/>
          <w:sz w:val="20"/>
        </w:rPr>
        <w:t xml:space="preserve"> — </w:t>
      </w:r>
      <w:r w:rsidRPr="00B81A4E">
        <w:rPr>
          <w:rFonts w:ascii="Verdana" w:hAnsi="Verdana"/>
          <w:color w:val="000000"/>
          <w:sz w:val="20"/>
        </w:rPr>
        <w:t>восемь километров». Таким образом, имелся, по крайней мере, один вопрос, по которому мы могли все согласиться. И хотя я призывал русских сделать ряд небольших уступок, казалось желательным не умножать наших затруднений, которые и так были достаточно серьезны. Однако президент твердо и конкретно высказался насчет границы на западе. Он согласился, что Польша должна получить компенсацию за счет Германии, «включая часть Восточной Пруссии к югу от линии Кенигсберга, Верхнюю Силезию и район до линии Одера; однако,</w:t>
      </w:r>
      <w:r w:rsidR="00B81A4E">
        <w:rPr>
          <w:rFonts w:ascii="Verdana" w:hAnsi="Verdana"/>
          <w:color w:val="000000"/>
          <w:sz w:val="20"/>
        </w:rPr>
        <w:t xml:space="preserve"> — </w:t>
      </w:r>
      <w:r w:rsidRPr="00B81A4E">
        <w:rPr>
          <w:rFonts w:ascii="Verdana" w:hAnsi="Verdana"/>
          <w:color w:val="000000"/>
          <w:sz w:val="20"/>
        </w:rPr>
        <w:t>продолжал он,</w:t>
      </w:r>
      <w:r w:rsidR="00B81A4E">
        <w:rPr>
          <w:rFonts w:ascii="Verdana" w:hAnsi="Verdana"/>
          <w:color w:val="000000"/>
          <w:sz w:val="20"/>
        </w:rPr>
        <w:t xml:space="preserve"> — </w:t>
      </w:r>
      <w:r w:rsidRPr="00B81A4E">
        <w:rPr>
          <w:rFonts w:ascii="Verdana" w:hAnsi="Verdana"/>
          <w:color w:val="000000"/>
          <w:sz w:val="20"/>
        </w:rPr>
        <w:t>представляется мало оснований для распространения этого района до Западной Нейсе»</w:t>
      </w:r>
      <w:r w:rsidRPr="00B81A4E">
        <w:rPr>
          <w:rFonts w:ascii="Verdana" w:hAnsi="Verdana"/>
          <w:color w:val="000000"/>
          <w:sz w:val="20"/>
          <w:vertAlign w:val="superscript"/>
        </w:rPr>
        <w:footnoteReference w:id="26"/>
      </w:r>
      <w:r w:rsidR="00B81A4E">
        <w:rPr>
          <w:rFonts w:ascii="Verdana" w:hAnsi="Verdana"/>
          <w:color w:val="000000"/>
          <w:sz w:val="20"/>
        </w:rPr>
        <w:t xml:space="preserve">. </w:t>
      </w:r>
      <w:r w:rsidRPr="00B81A4E">
        <w:rPr>
          <w:rFonts w:ascii="Verdana" w:hAnsi="Verdana"/>
          <w:color w:val="000000"/>
          <w:sz w:val="20"/>
        </w:rPr>
        <w:t>Такова всегда была моя точка зрения, и пять месяцев спустя, когда мы встретились снова в Потсдаме, я отстаивал ее очень упорно.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Оставался вопрос о сформировании польского правительства, которое могли бы признать мы все и которое принял бы польский народ. Рузвельт предложил, чтобы президентский комитет из трех польских деятелей, которые поехали бы в Москву, создал временное правительство из представителей Варшавы, Лондона и самой Польши и провел возможно скорее свободные выборы.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После краткого перерыва Молотов высказал свои возражения. Люблинское правительство, сказал он, возглавляет сейчас польский народ. Большинство народа восторженно приветствовало это правительство, которое пользуется большим авторитетом и престижем. О лондонских деятелях этого нельзя сказать. Если бы мы попытались создать новое правительство, сказал Молотов, сами поляки могли бы не согласиться, и поэтому лучше попробовать расширить существующее правительство. Это был бы только временный орган, потому что все наши предложения преследуют лишь одну цель, а именно</w:t>
      </w:r>
      <w:r w:rsidR="00B81A4E">
        <w:rPr>
          <w:rFonts w:ascii="Verdana" w:hAnsi="Verdana"/>
          <w:color w:val="000000"/>
          <w:sz w:val="20"/>
        </w:rPr>
        <w:t xml:space="preserve"> — </w:t>
      </w:r>
      <w:r w:rsidRPr="00B81A4E">
        <w:rPr>
          <w:rFonts w:ascii="Verdana" w:hAnsi="Verdana"/>
          <w:color w:val="000000"/>
          <w:sz w:val="20"/>
        </w:rPr>
        <w:t>скорейшее проведение в Польше свободных выборов. Вопрос о методах расширения существующего правительства лучше всего обсудить в Москве американскому и английскому послам и ему самому. Он сказал, что он весьма желает соглашения, и принял предложение президента пригласить двух из пяти человек, упомянутых в его письме от 6 февраля. Не исключена возможность, сказал он, что люблинское правительство откажется вести переговоры с некоторыми из них, например с Миколайчиком. Однако, если люблинское правительство пошлет трех представителей, а два будут выбраны из числа лиц, предложенных Рузвельтом, переговоры могли бы начаться немедленно.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«А как насчет создания президентского комитета?»</w:t>
      </w:r>
      <w:r w:rsidR="00B81A4E">
        <w:rPr>
          <w:rFonts w:ascii="Verdana" w:hAnsi="Verdana"/>
          <w:color w:val="000000"/>
          <w:sz w:val="20"/>
        </w:rPr>
        <w:t xml:space="preserve"> — </w:t>
      </w:r>
      <w:r w:rsidRPr="00B81A4E">
        <w:rPr>
          <w:rFonts w:ascii="Verdana" w:hAnsi="Verdana"/>
          <w:color w:val="000000"/>
          <w:sz w:val="20"/>
        </w:rPr>
        <w:t>спросил Рузвельт.</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«Лучше отказаться от него,</w:t>
      </w:r>
      <w:r w:rsidR="00B81A4E">
        <w:rPr>
          <w:rFonts w:ascii="Verdana" w:hAnsi="Verdana"/>
          <w:color w:val="000000"/>
          <w:sz w:val="20"/>
        </w:rPr>
        <w:t xml:space="preserve"> — </w:t>
      </w:r>
      <w:r w:rsidRPr="00B81A4E">
        <w:rPr>
          <w:rFonts w:ascii="Verdana" w:hAnsi="Verdana"/>
          <w:color w:val="000000"/>
          <w:sz w:val="20"/>
        </w:rPr>
        <w:t>ответил Молотов.</w:t>
      </w:r>
      <w:r w:rsidR="00B81A4E">
        <w:rPr>
          <w:rFonts w:ascii="Verdana" w:hAnsi="Verdana"/>
          <w:color w:val="000000"/>
          <w:sz w:val="20"/>
        </w:rPr>
        <w:t xml:space="preserve"> — </w:t>
      </w:r>
      <w:r w:rsidRPr="00B81A4E">
        <w:rPr>
          <w:rFonts w:ascii="Verdana" w:hAnsi="Verdana"/>
          <w:color w:val="000000"/>
          <w:sz w:val="20"/>
        </w:rPr>
        <w:t>Это будет означать, что придется иметь дело с двумя органами вместо одного».</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«Это,</w:t>
      </w:r>
      <w:r w:rsidR="00B81A4E">
        <w:rPr>
          <w:rFonts w:ascii="Verdana" w:hAnsi="Verdana"/>
          <w:color w:val="000000"/>
          <w:sz w:val="20"/>
        </w:rPr>
        <w:t xml:space="preserve"> — </w:t>
      </w:r>
      <w:r w:rsidRPr="00B81A4E">
        <w:rPr>
          <w:rFonts w:ascii="Verdana" w:hAnsi="Verdana"/>
          <w:color w:val="000000"/>
          <w:sz w:val="20"/>
        </w:rPr>
        <w:t>сказал я,</w:t>
      </w:r>
      <w:r w:rsidR="00B81A4E">
        <w:rPr>
          <w:rFonts w:ascii="Verdana" w:hAnsi="Verdana"/>
          <w:color w:val="000000"/>
          <w:sz w:val="20"/>
        </w:rPr>
        <w:t xml:space="preserve"> — </w:t>
      </w:r>
      <w:r w:rsidRPr="00B81A4E">
        <w:rPr>
          <w:rFonts w:ascii="Verdana" w:hAnsi="Verdana"/>
          <w:color w:val="000000"/>
          <w:sz w:val="20"/>
        </w:rPr>
        <w:t>решающий вопрос для нашей конференции. Весь мир ожидает решения, и если к концу конференции мы все еще будем признавать разные правительства Польши, весь мир увидит, что между нами по</w:t>
      </w:r>
      <w:r w:rsidR="00B81A4E" w:rsidRPr="00B81A4E">
        <w:rPr>
          <w:rFonts w:ascii="Verdana" w:hAnsi="Verdana"/>
          <w:color w:val="000000"/>
          <w:sz w:val="20"/>
        </w:rPr>
        <w:t>-</w:t>
      </w:r>
      <w:r w:rsidRPr="00B81A4E">
        <w:rPr>
          <w:rFonts w:ascii="Verdana" w:hAnsi="Verdana"/>
          <w:color w:val="000000"/>
          <w:sz w:val="20"/>
        </w:rPr>
        <w:t xml:space="preserve">прежнему существуют серьезные разногласия. Последствия этого будут в высшей степени прискорбными, и они наложат на нашу встречу печать провала. С другой стороны, мы явно смотрим с разных точек зрения на основные факты положения в Польше или по крайней мере, на некоторые из них. В соответствии со сведениями, которыми располагает Англия, люблинское правительство не нравится значительному большинству польского народа, и мы не можем считать, что за границей это правительство будет рассматриваться как представляющее народ. Если конференция отмахнется от существующего лондонского правительства и окажет полную </w:t>
      </w:r>
      <w:r w:rsidRPr="00B81A4E">
        <w:rPr>
          <w:rFonts w:ascii="Verdana" w:hAnsi="Verdana"/>
          <w:color w:val="000000"/>
          <w:sz w:val="20"/>
        </w:rPr>
        <w:lastRenderedPageBreak/>
        <w:t>поддержку люблинскому правительству, это вызовет возмущение во всем мире. Насколько можно предвидеть, поляки за границей фактически выразят единодушный протест. Под нашим командованием находится польская армия из 150 тысяч человек, где собраны все, кто смог объединиться за пределами Польши. Эта армия сражалась и сражается очень доблестно. Я не верю, что она вообще примирится с люблинским правительством. Если Англия лишит признания правительство, которое она признавала с начала войны, польская армия расценит это как предательство».</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Как хорошо известно маршалу Сталину и г</w:t>
      </w:r>
      <w:r w:rsidR="00B81A4E" w:rsidRPr="00B81A4E">
        <w:rPr>
          <w:rFonts w:ascii="Verdana" w:hAnsi="Verdana"/>
          <w:color w:val="000000"/>
          <w:sz w:val="20"/>
        </w:rPr>
        <w:t>-</w:t>
      </w:r>
      <w:r w:rsidR="00603E98" w:rsidRPr="00B81A4E">
        <w:rPr>
          <w:rFonts w:ascii="Verdana" w:hAnsi="Verdana"/>
          <w:color w:val="000000"/>
          <w:sz w:val="20"/>
        </w:rPr>
        <w:t>ну Молотову,</w:t>
      </w:r>
      <w:r w:rsidR="00B81A4E">
        <w:rPr>
          <w:rFonts w:ascii="Verdana" w:hAnsi="Verdana"/>
          <w:color w:val="000000"/>
          <w:sz w:val="20"/>
        </w:rPr>
        <w:t xml:space="preserve"> — </w:t>
      </w:r>
      <w:r w:rsidR="00603E98" w:rsidRPr="00B81A4E">
        <w:rPr>
          <w:rFonts w:ascii="Verdana" w:hAnsi="Verdana"/>
          <w:color w:val="000000"/>
          <w:sz w:val="20"/>
        </w:rPr>
        <w:t>продолжал я,</w:t>
      </w:r>
      <w:r w:rsidR="00B81A4E">
        <w:rPr>
          <w:rFonts w:ascii="Verdana" w:hAnsi="Verdana"/>
          <w:color w:val="000000"/>
          <w:sz w:val="20"/>
        </w:rPr>
        <w:t xml:space="preserve"> — </w:t>
      </w:r>
      <w:r w:rsidR="00603E98" w:rsidRPr="00B81A4E">
        <w:rPr>
          <w:rFonts w:ascii="Verdana" w:hAnsi="Verdana"/>
          <w:color w:val="000000"/>
          <w:sz w:val="20"/>
        </w:rPr>
        <w:t>лично я не соглашаюсь с действиями лондонского правительства, которое постоянно вело себя глупо. Однако если мы официально лишим признания тех, кого мы признавали до сих пор, и признаем это новое правительство, то мы подвергнемся самой серьезной критике. Мы не имеем доступа в эту страну. Мы не можем ни видеть, ни слышать, каковы там настроения. Будут говорить, что мы можем только полагаться на утверждения люблинского правительства о настроении польского народа. Дебаты, которые за этим последуют, будут в высшей степени неприятны и затруднительны для единства союзников, даже если предположить, что мы смогли бы согласиться на предложения моего друга г</w:t>
      </w:r>
      <w:r w:rsidR="00B81A4E" w:rsidRPr="00B81A4E">
        <w:rPr>
          <w:rFonts w:ascii="Verdana" w:hAnsi="Verdana"/>
          <w:color w:val="000000"/>
          <w:sz w:val="20"/>
        </w:rPr>
        <w:t>-</w:t>
      </w:r>
      <w:r w:rsidR="00603E98" w:rsidRPr="00B81A4E">
        <w:rPr>
          <w:rFonts w:ascii="Verdana" w:hAnsi="Verdana"/>
          <w:color w:val="000000"/>
          <w:sz w:val="20"/>
        </w:rPr>
        <w:t>на Молотова.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не думаю,</w:t>
      </w:r>
      <w:r w:rsidR="00B81A4E">
        <w:rPr>
          <w:rFonts w:ascii="Verdana" w:hAnsi="Verdana"/>
          <w:color w:val="000000"/>
          <w:sz w:val="20"/>
        </w:rPr>
        <w:t xml:space="preserve"> — </w:t>
      </w:r>
      <w:r w:rsidRPr="00B81A4E">
        <w:rPr>
          <w:rFonts w:ascii="Verdana" w:hAnsi="Verdana"/>
          <w:color w:val="000000"/>
          <w:sz w:val="20"/>
        </w:rPr>
        <w:t>продолжал я,</w:t>
      </w:r>
      <w:r w:rsidR="00B81A4E">
        <w:rPr>
          <w:rFonts w:ascii="Verdana" w:hAnsi="Verdana"/>
          <w:color w:val="000000"/>
          <w:sz w:val="20"/>
        </w:rPr>
        <w:t xml:space="preserve"> — </w:t>
      </w:r>
      <w:r w:rsidRPr="00B81A4E">
        <w:rPr>
          <w:rFonts w:ascii="Verdana" w:hAnsi="Verdana"/>
          <w:color w:val="000000"/>
          <w:sz w:val="20"/>
        </w:rPr>
        <w:t>что эти предложения идут достаточно далеко. Если мы отречемся от польского правительства в Лондоне, то новое начало должно быть положено обеими сторонами на более или менее равных условиях. Все наши разногласия будут, конечно, устранены, если в Польше будут проведены свободные и беспрепятственные всеобщие выборы в условиях всеобщего избирательного права и свободы выдвижения кандидатов. Как только это произойдет, правительство его величества будет приветствовать созданное таким образом правительство, игнорируя польское правительство в Лондоне. Наибольшую тревогу вызывает у нас именно период до выборов</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Меня поддержал президент. Он сказал, что главная цель американцев</w:t>
      </w:r>
      <w:r w:rsidR="00B81A4E">
        <w:rPr>
          <w:rFonts w:ascii="Verdana" w:hAnsi="Verdana"/>
          <w:color w:val="000000"/>
          <w:sz w:val="20"/>
        </w:rPr>
        <w:t xml:space="preserve"> — </w:t>
      </w:r>
      <w:r w:rsidRPr="00B81A4E">
        <w:rPr>
          <w:rFonts w:ascii="Verdana" w:hAnsi="Verdana"/>
          <w:color w:val="000000"/>
          <w:sz w:val="20"/>
        </w:rPr>
        <w:t>скорейшее проведение всеобщих выборов в Польше. Единственный вопрос заключается в том, какое управление Польша должна иметь до тех пор. Он выразил надежду, что выборы можно будет провести до конца года. Поэтому проблему следует считать ограниченной во времени.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Затем Сталин коснулся моей жалобы на то, что у меня нет информации и нет способов получить ее.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располагаю некоторыми сведениями»,</w:t>
      </w:r>
      <w:r w:rsidR="00B81A4E">
        <w:rPr>
          <w:rFonts w:ascii="Verdana" w:hAnsi="Verdana"/>
          <w:color w:val="000000"/>
          <w:sz w:val="20"/>
        </w:rPr>
        <w:t xml:space="preserve"> — </w:t>
      </w:r>
      <w:r w:rsidRPr="00B81A4E">
        <w:rPr>
          <w:rFonts w:ascii="Verdana" w:hAnsi="Verdana"/>
          <w:color w:val="000000"/>
          <w:sz w:val="20"/>
        </w:rPr>
        <w:t>ответил 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«Они не согласуются с моими»,</w:t>
      </w:r>
      <w:r w:rsidR="00B81A4E">
        <w:rPr>
          <w:rFonts w:ascii="Verdana" w:hAnsi="Verdana"/>
          <w:color w:val="000000"/>
          <w:sz w:val="20"/>
        </w:rPr>
        <w:t xml:space="preserve"> — </w:t>
      </w:r>
      <w:r w:rsidRPr="00B81A4E">
        <w:rPr>
          <w:rFonts w:ascii="Verdana" w:hAnsi="Verdana"/>
          <w:color w:val="000000"/>
          <w:sz w:val="20"/>
        </w:rPr>
        <w:t>возразил Сталин. Затем он произнес речь, в которой заверил нас, что люблинское правительство действительно очень популярно. В особенности это касается Берута, Осубка</w:t>
      </w:r>
      <w:r w:rsidR="00B81A4E" w:rsidRPr="00B81A4E">
        <w:rPr>
          <w:rFonts w:ascii="Verdana" w:hAnsi="Verdana"/>
          <w:color w:val="000000"/>
          <w:sz w:val="20"/>
        </w:rPr>
        <w:t>-</w:t>
      </w:r>
      <w:r w:rsidRPr="00B81A4E">
        <w:rPr>
          <w:rFonts w:ascii="Verdana" w:hAnsi="Verdana"/>
          <w:color w:val="000000"/>
          <w:sz w:val="20"/>
        </w:rPr>
        <w:t>Моравского и генерала Жимерского. Они не покидали страну в период германской оккупации, жили все время в Варшаве и выдвинулись из рядов подпольщиков. Это произвело глубокое впечатление на поляков. Следует учитывать особое настроение людей, которые пережили германскую оккупацию. Они симпатизируют всем, кто не покинул страну в тяжелое время, и считают, что три названных им лица</w:t>
      </w:r>
      <w:r w:rsidR="00B81A4E">
        <w:rPr>
          <w:rFonts w:ascii="Verdana" w:hAnsi="Verdana"/>
          <w:color w:val="000000"/>
          <w:sz w:val="20"/>
        </w:rPr>
        <w:t xml:space="preserve"> — </w:t>
      </w:r>
      <w:r w:rsidRPr="00B81A4E">
        <w:rPr>
          <w:rFonts w:ascii="Verdana" w:hAnsi="Verdana"/>
          <w:color w:val="000000"/>
          <w:sz w:val="20"/>
        </w:rPr>
        <w:t>как раз такие люди. Он сказал, что не думает, чтобы они были гениями. Вполне возможно, что в составе лондонского правительства есть более умные люди, но их не любят в Польше, потому что их не видели там в период, когда население страдало под гнетом гитлеровской оккупации. Возможно, что такое чувство примитивно, но оно, бесспорно, существует.</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Для Польши, сказал он, освобождение страны советскими войсками было великим событием, и этот факт все изменил. Хорошо известно, что поляки не любили русских, потому что последние трижды участвовали в разделе Польши. Однако наступление советских войск и освобождение Польши целиком изменили настроение поляков. Старая вражда исчезла, уступив место доброжелательности и даже восторженному отношению к русским. Это вполне естественно. Население ликовало, видя бегство немцев и почувствовав себя свободным. По словам Сталина, у него создалось впечатление, что население Польши считает изгнание немцев великим патриотическим торжеством в жизни Польши и что оно удивлено тем, что лондонское правительство не приняло никакого участия в этом торжестве польской нации. Поляки видели на улицах членов Временного правительства и спрашивали, где же лондонские поляки. Это подорвало престиж лондонского правительства, и в этом </w:t>
      </w:r>
      <w:r w:rsidRPr="00B81A4E">
        <w:rPr>
          <w:rFonts w:ascii="Verdana" w:hAnsi="Verdana"/>
          <w:color w:val="000000"/>
          <w:sz w:val="20"/>
        </w:rPr>
        <w:lastRenderedPageBreak/>
        <w:t>причина большой популярности Временного правительства, хотя оно и не состоит из великих людей.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Сталин считал, что нельзя игнорировать эти факты, если мы хотим понять настроение польского народа. Я говорил, что опасаюсь окончания конференции без достижения соглашения.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Существует недовольство, продолжал Сталин, тем, что польское правительство не было избрано. Естественно, что было бы лучше иметь правительство, созданное на основе свободных выборов, но до сих пор этого не допускала война. Однако приближается день, когда можно будет провести выборы. До тех пор нам следует иметь дело с Временным правительством, как мы имели, например, дело с правительством генерала де Голля во Франции, которое также не было избрано. Мне неизвестно, сказал Сталин, кто пользуется большим авторитетом</w:t>
      </w:r>
      <w:r w:rsidR="00B81A4E">
        <w:rPr>
          <w:rFonts w:ascii="Verdana" w:hAnsi="Verdana"/>
          <w:color w:val="000000"/>
          <w:sz w:val="20"/>
        </w:rPr>
        <w:t xml:space="preserve"> — </w:t>
      </w:r>
      <w:r w:rsidRPr="00B81A4E">
        <w:rPr>
          <w:rFonts w:ascii="Verdana" w:hAnsi="Verdana"/>
          <w:color w:val="000000"/>
          <w:sz w:val="20"/>
        </w:rPr>
        <w:t>Берут или генерал де Голль. Однако заключить договор с генералом де Голлем оказалось возможным. Почему мы не можем также заключить договор с расширенным польским правительством, которое было бы не менее демократическим? Неразумно требовать от Польши большего, чем от Франции. До сих пор французское правительство не провело никаких реформ, которые вызвали бы восторг во Франции, тогда как польское правительство приняло закон о земельной реформе, который вызвал большой энтузиазм.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«Как скоро,</w:t>
      </w:r>
      <w:r w:rsidR="00B81A4E">
        <w:rPr>
          <w:rFonts w:ascii="Verdana" w:hAnsi="Verdana"/>
          <w:color w:val="000000"/>
          <w:sz w:val="20"/>
        </w:rPr>
        <w:t xml:space="preserve"> — </w:t>
      </w:r>
      <w:r w:rsidRPr="00B81A4E">
        <w:rPr>
          <w:rFonts w:ascii="Verdana" w:hAnsi="Verdana"/>
          <w:color w:val="000000"/>
          <w:sz w:val="20"/>
        </w:rPr>
        <w:t>спросил президент,</w:t>
      </w:r>
      <w:r w:rsidR="00B81A4E">
        <w:rPr>
          <w:rFonts w:ascii="Verdana" w:hAnsi="Verdana"/>
          <w:color w:val="000000"/>
          <w:sz w:val="20"/>
        </w:rPr>
        <w:t xml:space="preserve"> — </w:t>
      </w:r>
      <w:r w:rsidRPr="00B81A4E">
        <w:rPr>
          <w:rFonts w:ascii="Verdana" w:hAnsi="Verdana"/>
          <w:color w:val="000000"/>
          <w:sz w:val="20"/>
        </w:rPr>
        <w:t>можно будет провести выборы?»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пределах месяца,</w:t>
      </w:r>
      <w:r w:rsidR="00B81A4E">
        <w:rPr>
          <w:rFonts w:ascii="Verdana" w:hAnsi="Verdana"/>
          <w:color w:val="000000"/>
          <w:sz w:val="20"/>
        </w:rPr>
        <w:t xml:space="preserve"> — </w:t>
      </w:r>
      <w:r w:rsidRPr="00B81A4E">
        <w:rPr>
          <w:rFonts w:ascii="Verdana" w:hAnsi="Verdana"/>
          <w:color w:val="000000"/>
          <w:sz w:val="20"/>
        </w:rPr>
        <w:t>ответил Сталин,</w:t>
      </w:r>
      <w:r w:rsidR="00B81A4E">
        <w:rPr>
          <w:rFonts w:ascii="Verdana" w:hAnsi="Verdana"/>
          <w:color w:val="000000"/>
          <w:sz w:val="20"/>
        </w:rPr>
        <w:t xml:space="preserve"> — </w:t>
      </w:r>
      <w:r w:rsidRPr="00B81A4E">
        <w:rPr>
          <w:rFonts w:ascii="Verdana" w:hAnsi="Verdana"/>
          <w:color w:val="000000"/>
          <w:sz w:val="20"/>
        </w:rPr>
        <w:t>если не произойдет никакой катастрофы на фронте».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сказал, что это, конечно, должно нас успокоить и что мы сможем безоговорочно поддержать свободно избранное правительство, которое заменит все остальное, и мы не должны требовать ничего, что может сколько</w:t>
      </w:r>
      <w:r w:rsidR="00B81A4E" w:rsidRPr="00B81A4E">
        <w:rPr>
          <w:rFonts w:ascii="Verdana" w:hAnsi="Verdana"/>
          <w:color w:val="000000"/>
          <w:sz w:val="20"/>
        </w:rPr>
        <w:t>-</w:t>
      </w:r>
      <w:r w:rsidRPr="00B81A4E">
        <w:rPr>
          <w:rFonts w:ascii="Verdana" w:hAnsi="Verdana"/>
          <w:color w:val="000000"/>
          <w:sz w:val="20"/>
        </w:rPr>
        <w:t>нибудь помешать военным операциям. Это главная цель. Если, однако, волю польского народа можно будет выяснить в такой короткий срок или даже в течение двух месяцев, то положение целиком изменится и никто не сможет возражать.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После этого мы согласились предоставить нашим министрам иностранных дел обсудить этот вопрос.</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соответствии с этим решением три министра собрались в полдень 9 февраля. Они не смогли прийти к соглашению. Однако когда конференция собралась на пленарное заседание в 4 часа дня, Молотов представил некоторые новые предложения, которые были значительно ближе к американскому проекту. Предлагалось, чтобы люблинское правительство было «реорганизовано на более широкой демократической базе с включением демократических деятелей из самой Польши, а также из числа поляков, живущих за границей». Молотов должен был проконсультироваться в Москве с английским и американским послами о методах такой реорганизации. После реорганизации люблинское правительство будет обязано как можно скорее провести свободные выборы, и мы затем признаем любое правительство, которое будет создано в результате выборов. С небольшими поправками он принял американский план.</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Это было значительным успехом, и я так и сказал.</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Рузвельт заявил, что разногласия между нами и русскими теперь в основном касаются лишь формулировок. Но и он, и я беспокоились о том, чтобы выборы были действительно честными и свободными. Я сказал Сталину, что мы находимся в очень невыгодном положении, так как мы очень мало знаем об обстановке внутри Польши и все же должны принимать в высшей степени ответственные решения. Русские, американские и английские наблюдатели должны присутствовать при выборах, чтобы заверить весь мир, что все проделано честно. Совершенно невозможно, сказал я, преувеличить значение честного проведения выборов. Так, например, сможет ли Миколайчик вернуться в Польшу и организовать свою партию к выборам?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«Этот вопрос должны будут обсудить послы и Молотов, когда они встретятся с поляками»,</w:t>
      </w:r>
      <w:r w:rsidR="00B81A4E">
        <w:rPr>
          <w:rFonts w:ascii="Verdana" w:hAnsi="Verdana"/>
          <w:color w:val="000000"/>
          <w:sz w:val="20"/>
        </w:rPr>
        <w:t xml:space="preserve"> — </w:t>
      </w:r>
      <w:r w:rsidRPr="00B81A4E">
        <w:rPr>
          <w:rFonts w:ascii="Verdana" w:hAnsi="Verdana"/>
          <w:color w:val="000000"/>
          <w:sz w:val="20"/>
        </w:rPr>
        <w:t>сказал Сталин.</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ответил: «Я должен иметь возможность сообщить палате общин, что выборы будут свободными и что будут даны эффективные гарантии их свободного и честного проведения».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Сталин указал, что Миколайчик принадлежит к крестьянской партии, которая, не будучи фашистской, может принять участие в выборах и выдвинуть своих кандидатов. Я сказал, что уверенность в этом возросла бы, если бы крестьянская партия была уже представлена в польском правительстве, и Сталин согласился, что в правительство должен быть включен один из ее представителей.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«Выборы,</w:t>
      </w:r>
      <w:r w:rsidR="00B81A4E">
        <w:rPr>
          <w:rFonts w:ascii="Verdana" w:hAnsi="Verdana"/>
          <w:color w:val="000000"/>
          <w:sz w:val="20"/>
        </w:rPr>
        <w:t xml:space="preserve"> — </w:t>
      </w:r>
      <w:r w:rsidRPr="00B81A4E">
        <w:rPr>
          <w:rFonts w:ascii="Verdana" w:hAnsi="Verdana"/>
          <w:color w:val="000000"/>
          <w:sz w:val="20"/>
        </w:rPr>
        <w:t>сказал президент,</w:t>
      </w:r>
      <w:r w:rsidR="00B81A4E">
        <w:rPr>
          <w:rFonts w:ascii="Verdana" w:hAnsi="Verdana"/>
          <w:color w:val="000000"/>
          <w:sz w:val="20"/>
        </w:rPr>
        <w:t xml:space="preserve"> — </w:t>
      </w:r>
      <w:r w:rsidRPr="00B81A4E">
        <w:rPr>
          <w:rFonts w:ascii="Verdana" w:hAnsi="Verdana"/>
          <w:color w:val="000000"/>
          <w:sz w:val="20"/>
        </w:rPr>
        <w:t>должны быть выше критики, как жена Цезаря. Я хочу, чтобы всему миру было дано какое</w:t>
      </w:r>
      <w:r w:rsidR="00B81A4E" w:rsidRPr="00B81A4E">
        <w:rPr>
          <w:rFonts w:ascii="Verdana" w:hAnsi="Verdana"/>
          <w:color w:val="000000"/>
          <w:sz w:val="20"/>
        </w:rPr>
        <w:t>-</w:t>
      </w:r>
      <w:r w:rsidRPr="00B81A4E">
        <w:rPr>
          <w:rFonts w:ascii="Verdana" w:hAnsi="Verdana"/>
          <w:color w:val="000000"/>
          <w:sz w:val="20"/>
        </w:rPr>
        <w:t>то заверение, и я не желаю, чтобы кто</w:t>
      </w:r>
      <w:r w:rsidR="00B81A4E" w:rsidRPr="00B81A4E">
        <w:rPr>
          <w:rFonts w:ascii="Verdana" w:hAnsi="Verdana"/>
          <w:color w:val="000000"/>
          <w:sz w:val="20"/>
        </w:rPr>
        <w:t>-</w:t>
      </w:r>
      <w:r w:rsidRPr="00B81A4E">
        <w:rPr>
          <w:rFonts w:ascii="Verdana" w:hAnsi="Verdana"/>
          <w:color w:val="000000"/>
          <w:sz w:val="20"/>
        </w:rPr>
        <w:t>либо имел возможность сомневаться в честности выборов. Это скорее вопрос правильной политики, чем принципа».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«Боюсь,</w:t>
      </w:r>
      <w:r w:rsidR="00B81A4E">
        <w:rPr>
          <w:rFonts w:ascii="Verdana" w:hAnsi="Verdana"/>
          <w:color w:val="000000"/>
          <w:sz w:val="20"/>
        </w:rPr>
        <w:t xml:space="preserve"> — </w:t>
      </w:r>
      <w:r w:rsidRPr="00B81A4E">
        <w:rPr>
          <w:rFonts w:ascii="Verdana" w:hAnsi="Verdana"/>
          <w:color w:val="000000"/>
          <w:sz w:val="20"/>
        </w:rPr>
        <w:t>заявил Молотов,</w:t>
      </w:r>
      <w:r w:rsidR="00B81A4E">
        <w:rPr>
          <w:rFonts w:ascii="Verdana" w:hAnsi="Verdana"/>
          <w:color w:val="000000"/>
          <w:sz w:val="20"/>
        </w:rPr>
        <w:t xml:space="preserve"> — </w:t>
      </w:r>
      <w:r w:rsidRPr="00B81A4E">
        <w:rPr>
          <w:rFonts w:ascii="Verdana" w:hAnsi="Verdana"/>
          <w:color w:val="000000"/>
          <w:sz w:val="20"/>
        </w:rPr>
        <w:t>что, если мы включим американскую формулировку, поляки будут считать, что им не доверяют. Этот вопрос нам лучше обсудить с ними вместе».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не удовлетворился этим и решил позднее поднять вопрос перед Сталиным. Такая возможность представилась на следующий день.</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Как раз перед нашим последним плодотворным заседанием, 10 февраля, Иден и я имели конфиденциальную беседу со Сталиным и Молотовым в Юсуповском дворце, во время которой я снова разъяснил, какие трудности у нас возникают в связи с тем, что мы не имеем в Польше представителей, которые могли бы информировать нас о происходящем. Речь шла либо о после со штатом посольства, либо о корреспондентах газеты. Мы согласились добавить следующую фразу к нашей декларации: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«Как следствие вышеуказанного, признание должно предусматривать обмен послами, по докладам которых соответствующие правительства будут осведомлены о положении в Польше».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Это было наибольшее, чего мне удалось добиться.</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Когда конференция вновь собралась в 16 часов 45 минут, Иден зачитал заявление, по которому было достигнуто соглашение между тремя министрами иностранных дел. Я с беспокойством отметил, что в нем ничего не говорилось о границах, и сказал, что весь мир захочет знать, чем это вызвано. Мы все пришли к соглашению в принципе относительно западной границы, и единственный вопрос заключался в том, где точно должна проходить линия и что именно мы должны сказать об этом. Поляки должны получить часть Восточной Пруссии и иметь право, если они этого пожелают, дойти до линии Одера, однако у нас были очень серьезные сомнения насчет того, стоит ли идти дальше и говорить что</w:t>
      </w:r>
      <w:r w:rsidR="00B81A4E" w:rsidRPr="00B81A4E">
        <w:rPr>
          <w:rFonts w:ascii="Verdana" w:hAnsi="Verdana"/>
          <w:color w:val="000000"/>
          <w:sz w:val="20"/>
        </w:rPr>
        <w:t>-</w:t>
      </w:r>
      <w:r w:rsidRPr="00B81A4E">
        <w:rPr>
          <w:rFonts w:ascii="Verdana" w:hAnsi="Verdana"/>
          <w:color w:val="000000"/>
          <w:sz w:val="20"/>
        </w:rPr>
        <w:t>нибудь по этому вопросу на данном этапе. Я заявил на конференции, что мы получили телеграмму от военного кабинета и что он энергично возражает против каких бы то ни было упоминаний о границе, которая заходила бы настолько далеко на запад, что прошла бы по Западной Нейсе, ибо проблема перемещения населения оказалась бы слишком значительной, чтобы с ней можно было справиться.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Рузвельт заявил, что он предпочел бы услышать, что скажет об этом новое польское правительство национального единства, и предложил воздержаться от всяких упоминаний о западной границе.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«Мы, безусловно, должны упомянуть о восточной границе»,</w:t>
      </w:r>
      <w:r w:rsidR="00B81A4E">
        <w:rPr>
          <w:rFonts w:ascii="Verdana" w:hAnsi="Verdana"/>
          <w:color w:val="000000"/>
          <w:sz w:val="20"/>
        </w:rPr>
        <w:t xml:space="preserve"> — </w:t>
      </w:r>
      <w:r w:rsidRPr="00B81A4E">
        <w:rPr>
          <w:rFonts w:ascii="Verdana" w:hAnsi="Verdana"/>
          <w:color w:val="000000"/>
          <w:sz w:val="20"/>
        </w:rPr>
        <w:t>сказал Сталин.</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поддержал его, хотя знал, что это вызовет много критических замечаний.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Что касается западной границы, то я сказал, что сперва следует выяснить желание нового польского правительства и что сама граница должна быть определена как часть мирного урегулирования. Коммюнике, опубликованное по окончании конференции, содержало совместную декларацию о Польше, которая гласила:</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11 февраля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Мы собрались на Крымскую Конференцию разрешить наши разногласия по польскому вопросу. Мы полностью обсудили все аспекты польского вопроса. Мы вновь подтвердили наше общее желание видеть установленной сильную, свободную, независимую и демократическую Польшу, и в результате наших переговоров мы согласились об условиях, на которых новое Временное Польское Правительство Национального Единства будет сформировано таким путем, чтобы получить признание со стороны трех главных держав.</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Достигнуто следующее соглашение:</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Новое положение создалось в Польше в результате полного освобождения ее Красной Армией. Это требует создания Временного Польского Правительства, которое имело бы более широкую базу, чем это было возможно раньше, до недавнего освобождения западной части Польши. Действующее ныне в Польше Временное Правительство должно быть поэтому реорганизовано на более широкой демократической базе с включением демократических деятелей из самой Польши и поляков из</w:t>
      </w:r>
      <w:r w:rsidR="00B81A4E" w:rsidRPr="00B81A4E">
        <w:rPr>
          <w:rFonts w:ascii="Verdana" w:hAnsi="Verdana"/>
          <w:color w:val="000000"/>
          <w:sz w:val="20"/>
        </w:rPr>
        <w:t>-</w:t>
      </w:r>
      <w:r w:rsidR="00603E98" w:rsidRPr="00B81A4E">
        <w:rPr>
          <w:rFonts w:ascii="Verdana" w:hAnsi="Verdana"/>
          <w:color w:val="000000"/>
          <w:sz w:val="20"/>
        </w:rPr>
        <w:t>за границы. Это новое Правительство должно затем называться Польским Временным Правительством Национального Единства.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М. Молотов, г</w:t>
      </w:r>
      <w:r w:rsidR="00B81A4E" w:rsidRPr="00B81A4E">
        <w:rPr>
          <w:rFonts w:ascii="Verdana" w:hAnsi="Verdana"/>
          <w:color w:val="000000"/>
          <w:sz w:val="20"/>
        </w:rPr>
        <w:t>-</w:t>
      </w:r>
      <w:r w:rsidRPr="00B81A4E">
        <w:rPr>
          <w:rFonts w:ascii="Verdana" w:hAnsi="Verdana"/>
          <w:color w:val="000000"/>
          <w:sz w:val="20"/>
        </w:rPr>
        <w:t>н В. А. Гарриман и сэр Арчибальд К. Керр уполномочиваются, как Комиссия, проконсультироваться в Москве в первую очередь с членами теперешнего Временного Правительства и с другими польскими демократическими лидерами как из самой Польши, так и из</w:t>
      </w:r>
      <w:r w:rsidR="00B81A4E" w:rsidRPr="00B81A4E">
        <w:rPr>
          <w:rFonts w:ascii="Verdana" w:hAnsi="Verdana"/>
          <w:color w:val="000000"/>
          <w:sz w:val="20"/>
        </w:rPr>
        <w:t>-</w:t>
      </w:r>
      <w:r w:rsidRPr="00B81A4E">
        <w:rPr>
          <w:rFonts w:ascii="Verdana" w:hAnsi="Verdana"/>
          <w:color w:val="000000"/>
          <w:sz w:val="20"/>
        </w:rPr>
        <w:t>за границы, имея в виду реорганизацию теперешнего Правительства на указанных выше основах. Это Польское Временное Правительство Национального Единства должно принять обязательство провести свободные и ничем не воспрепятствованные выборы как можно скорее, на основе всеобщего избирательного права при тайном голосовании. В этих выборах все антинацистские и демократические партии должны иметь право принимать участие и выставлять кандидатов.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Когда Польское Временное Правительство Национального Единства будет сформировано должным образом в соответствии с вышеуказанным, Правительство СССР, которое поддерживает в настоящее время дипломатические отношения с нынешним Временным Правительством Польши, Правительство Соединенного Королевства и Правительство США установят дипломатические отношения с новым Польским Временным Правительством Национального Единства и обменяются послами, по докладам которых соответствующие правительства будут осведомлены о положении в Польше.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Главы трех Правительств считают, что восточная граница Польши должна идти вдоль линии Керзона с отступлениями от нее в некоторых районах от пяти до восьми километров в пользу Польши. Главы трех Правительств признают, что Польша должна получить существенное приращение территории на севере и на западе. Они считают, что по вопросу о размере этих приращений в надлежащее время будет спрошено мнение нового Польского Правительства Национального Единства и что, вслед за тем, окончательное определение западной границы Польши будет отложено до мирной конференции</w:t>
      </w:r>
      <w:r w:rsidR="00604253">
        <w:rPr>
          <w:rFonts w:ascii="Verdana" w:hAnsi="Verdana"/>
          <w:color w:val="000000"/>
          <w:sz w:val="20"/>
        </w:rPr>
        <w:t>»</w:t>
      </w:r>
      <w:r w:rsidR="00604253" w:rsidRPr="00B81A4E">
        <w:rPr>
          <w:rFonts w:ascii="Verdana" w:hAnsi="Verdana"/>
          <w:color w:val="000000"/>
          <w:sz w:val="20"/>
        </w:rPr>
        <w:t>.</w:t>
      </w: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color w:val="000000"/>
          <w:sz w:val="20"/>
          <w:lang w:val="en-US"/>
        </w:rPr>
      </w:pPr>
      <w:r>
        <w:rPr>
          <w:rFonts w:ascii="Verdana" w:hAnsi="Verdana"/>
          <w:b w:val="0"/>
          <w:color w:val="000000"/>
          <w:sz w:val="20"/>
        </w:rPr>
        <w:t>Глава четвертая</w:t>
      </w:r>
    </w:p>
    <w:p w:rsidR="00603E98" w:rsidRPr="00B81A4E" w:rsidRDefault="00603E98" w:rsidP="00604253">
      <w:pPr>
        <w:pStyle w:val="Heading4"/>
        <w:widowControl/>
        <w:suppressAutoHyphens/>
        <w:jc w:val="both"/>
        <w:rPr>
          <w:rFonts w:ascii="Verdana" w:hAnsi="Verdana"/>
          <w:b w:val="0"/>
          <w:color w:val="000000"/>
          <w:sz w:val="20"/>
        </w:rPr>
      </w:pPr>
      <w:r w:rsidRPr="00B81A4E">
        <w:rPr>
          <w:rFonts w:ascii="Verdana" w:hAnsi="Verdana"/>
          <w:b w:val="0"/>
          <w:color w:val="000000"/>
          <w:sz w:val="20"/>
        </w:rPr>
        <w:t>ЯЛТА: ФИНАЛ</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Дальний Восток не играл никакой роли в наших официальных переговорах в Ялте. Я знал, что американцы намерены поднять перед русскими вопрос об их участии в войне на Тихом океане. Мы затронули этот вопрос в общих чертах в Тегеране, и в декабре 1944 года Сталин сделал Гарриману в Москве некоторые конкретные предложения относительно послевоенных претензий России в этом районе. Американские военные власти определили, что для разгрома Японии потребуется полтора года после капитуляции Германии. Помощь русских сократила бы тяжелые потери американцев. Вторжение в собственно Японию в то время было еще в стадии планирования, и генерал Макартур вступил в Манилу лишь на второй день работы Ялтинской конференции. Первый экспериментальный взрыв атомной бомбы предстоял лишь через пять месяцев. Большая японская армия в Маньчжурии могла бы быть брошена на защиту самой Японии, если бы Россия все еще оставалась нейтральной.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Учитывая все это, президент Рузвельт и Гарриман обсудили со Сталиным 8 февраля вопрос о территориальных требованиях России на Дальнем Востоке. Россия согласилась вступить в войну против Японии через два или три месяца после капитуляции Германии.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тот же день в ходе конфиденциальной беседы со Сталиным я спросил его, чего русские хотят на Дальнем Востоке. Он ответил, что они хотят получить военно</w:t>
      </w:r>
      <w:r w:rsidR="00B81A4E" w:rsidRPr="00B81A4E">
        <w:rPr>
          <w:rFonts w:ascii="Verdana" w:hAnsi="Verdana"/>
          <w:color w:val="000000"/>
          <w:sz w:val="20"/>
        </w:rPr>
        <w:t>-</w:t>
      </w:r>
      <w:r w:rsidRPr="00B81A4E">
        <w:rPr>
          <w:rFonts w:ascii="Verdana" w:hAnsi="Verdana"/>
          <w:color w:val="000000"/>
          <w:sz w:val="20"/>
        </w:rPr>
        <w:lastRenderedPageBreak/>
        <w:t>морскую базу, такую, например, как Порт</w:t>
      </w:r>
      <w:r w:rsidR="00B81A4E" w:rsidRPr="00B81A4E">
        <w:rPr>
          <w:rFonts w:ascii="Verdana" w:hAnsi="Verdana"/>
          <w:color w:val="000000"/>
          <w:sz w:val="20"/>
        </w:rPr>
        <w:t>-</w:t>
      </w:r>
      <w:r w:rsidRPr="00B81A4E">
        <w:rPr>
          <w:rFonts w:ascii="Verdana" w:hAnsi="Verdana"/>
          <w:color w:val="000000"/>
          <w:sz w:val="20"/>
        </w:rPr>
        <w:t>Артур. Американцы предпочли бы, чтобы порты находились под международным контролем, однако русские хотели бы, чтобы их интересы были гарантированы. Я ответил, что мы будем приветствовать появление русских кораблей в Тихом океане и высказываемся за то, чтобы потери, понесенные Россией во время русско</w:t>
      </w:r>
      <w:r w:rsidR="00B81A4E" w:rsidRPr="00B81A4E">
        <w:rPr>
          <w:rFonts w:ascii="Verdana" w:hAnsi="Verdana"/>
          <w:color w:val="000000"/>
          <w:sz w:val="20"/>
        </w:rPr>
        <w:t>-</w:t>
      </w:r>
      <w:r w:rsidRPr="00B81A4E">
        <w:rPr>
          <w:rFonts w:ascii="Verdana" w:hAnsi="Verdana"/>
          <w:color w:val="000000"/>
          <w:sz w:val="20"/>
        </w:rPr>
        <w:t>японской войны, были восполнены. На другой день, 11 февраля, мне показали соглашение, которое было составлено накануне президентом и Сталиным, и я подписал его от имени английского правительства. Этот документ оставался секретным, пока не кончились переговоры между Советским Союзом и националистическим китайским правительством, которое Сталин в самой решительной форме согласился поддерживать. В таком состоянии этот вопрос оставался почти до того момента, когда мы снова встретились в Потсдаме.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Фиксация мною хода переговоров сохранилась в виде следующей выдержки из телеграммы, которую я направил премьер</w:t>
      </w:r>
      <w:r w:rsidR="00B81A4E" w:rsidRPr="00B81A4E">
        <w:rPr>
          <w:rFonts w:ascii="Verdana" w:hAnsi="Verdana"/>
          <w:color w:val="000000"/>
          <w:sz w:val="20"/>
        </w:rPr>
        <w:t>-</w:t>
      </w:r>
      <w:r w:rsidRPr="00B81A4E">
        <w:rPr>
          <w:rFonts w:ascii="Verdana" w:hAnsi="Verdana"/>
          <w:color w:val="000000"/>
          <w:sz w:val="20"/>
        </w:rPr>
        <w:t>министрам доминионов 5 июля.</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министрам доминионов 5 июля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Под самым строгим секретом Сталин уведомил Рузвельта и меня на Крымской конференции о готовности Советского Союза вступить в войну против Японии через два или три месяца после капитуляции Германии на нижеследующих условиях: а) Сохранение статус</w:t>
      </w:r>
      <w:r w:rsidR="00B81A4E" w:rsidRPr="00B81A4E">
        <w:rPr>
          <w:rFonts w:ascii="Verdana" w:hAnsi="Verdana"/>
          <w:color w:val="000000"/>
          <w:sz w:val="20"/>
        </w:rPr>
        <w:t>-</w:t>
      </w:r>
      <w:r w:rsidR="00603E98" w:rsidRPr="00B81A4E">
        <w:rPr>
          <w:rFonts w:ascii="Verdana" w:hAnsi="Verdana"/>
          <w:color w:val="000000"/>
          <w:sz w:val="20"/>
        </w:rPr>
        <w:t>кво Внешней Монголии.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б) Восстановление прав русских, утраченных в 1904 году, а именно: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(I) Возвращение Южного Сахалина и прилегающих к нему островов.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(II) Интернационализация торгового порта Дайрен при гарантировании преобладающих интересов СССР, возобновление использования на арендной основе Порт</w:t>
      </w:r>
      <w:r w:rsidR="00B81A4E" w:rsidRPr="00B81A4E">
        <w:rPr>
          <w:rFonts w:ascii="Verdana" w:hAnsi="Verdana"/>
          <w:color w:val="000000"/>
          <w:sz w:val="20"/>
        </w:rPr>
        <w:t>-</w:t>
      </w:r>
      <w:r w:rsidRPr="00B81A4E">
        <w:rPr>
          <w:rFonts w:ascii="Verdana" w:hAnsi="Verdana"/>
          <w:color w:val="000000"/>
          <w:sz w:val="20"/>
        </w:rPr>
        <w:t>Артура в качестве советской военно</w:t>
      </w:r>
      <w:r w:rsidR="00B81A4E" w:rsidRPr="00B81A4E">
        <w:rPr>
          <w:rFonts w:ascii="Verdana" w:hAnsi="Verdana"/>
          <w:color w:val="000000"/>
          <w:sz w:val="20"/>
        </w:rPr>
        <w:t>-</w:t>
      </w:r>
      <w:r w:rsidRPr="00B81A4E">
        <w:rPr>
          <w:rFonts w:ascii="Verdana" w:hAnsi="Verdana"/>
          <w:color w:val="000000"/>
          <w:sz w:val="20"/>
        </w:rPr>
        <w:t>морской базы.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(III) Совместная эксплуатация советско</w:t>
      </w:r>
      <w:r w:rsidR="00B81A4E" w:rsidRPr="00B81A4E">
        <w:rPr>
          <w:rFonts w:ascii="Verdana" w:hAnsi="Verdana"/>
          <w:color w:val="000000"/>
          <w:sz w:val="20"/>
        </w:rPr>
        <w:t>-</w:t>
      </w:r>
      <w:r w:rsidRPr="00B81A4E">
        <w:rPr>
          <w:rFonts w:ascii="Verdana" w:hAnsi="Verdana"/>
          <w:color w:val="000000"/>
          <w:sz w:val="20"/>
        </w:rPr>
        <w:t>китайской компанией Китайско</w:t>
      </w:r>
      <w:r w:rsidR="00B81A4E" w:rsidRPr="00B81A4E">
        <w:rPr>
          <w:rFonts w:ascii="Verdana" w:hAnsi="Verdana"/>
          <w:color w:val="000000"/>
          <w:sz w:val="20"/>
        </w:rPr>
        <w:t>-</w:t>
      </w:r>
      <w:r w:rsidRPr="00B81A4E">
        <w:rPr>
          <w:rFonts w:ascii="Verdana" w:hAnsi="Verdana"/>
          <w:color w:val="000000"/>
          <w:sz w:val="20"/>
        </w:rPr>
        <w:t>Восточной железной дороги и Южно</w:t>
      </w:r>
      <w:r w:rsidR="00B81A4E" w:rsidRPr="00B81A4E">
        <w:rPr>
          <w:rFonts w:ascii="Verdana" w:hAnsi="Verdana"/>
          <w:color w:val="000000"/>
          <w:sz w:val="20"/>
        </w:rPr>
        <w:t>-</w:t>
      </w:r>
      <w:r w:rsidRPr="00B81A4E">
        <w:rPr>
          <w:rFonts w:ascii="Verdana" w:hAnsi="Verdana"/>
          <w:color w:val="000000"/>
          <w:sz w:val="20"/>
        </w:rPr>
        <w:t>Маньчжурской железной дороги, обеспечивающих выход к Дайрену, при условии, что преобладающие интересы СССР будут гарантированы и что Китай сохранит полностью суверенитет над Маньчжурией.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СССР получает Курильские острова.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 Эти условия были изложены в личном соглашении между Рузвельтом, Сталиным и мной. Соглашение признает, что потребуется согласие Чан Кайши на эти условия, и по совету Сталина Рузвельт взялся добиться этого согласия. Мы все трое договорились добиваться того, чтобы советские требования были удовлетворены безоговорочно после разгрома Японии. В соглашении не содержалось больше ничего, за исключением выражения русскими готовности вступить в договор о союзе с Китаем с целью помочь последнему сбросить японское иго</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Моя очередь была председательствовать на нашем последнем обеде 10 февраля. За несколько часов до того, как Сталин должен был приехать, в Воронцовский дворец прибыл взвод русских солдат. Они заперли двери по обе стороны приемных залов, в которых должен был проходить обед. Была расставлена охрана, и никому не разрешалось входить. Затем они обыскали все</w:t>
      </w:r>
      <w:r w:rsidR="00B81A4E">
        <w:rPr>
          <w:rFonts w:ascii="Verdana" w:hAnsi="Verdana"/>
          <w:color w:val="000000"/>
          <w:sz w:val="20"/>
        </w:rPr>
        <w:t xml:space="preserve"> — </w:t>
      </w:r>
      <w:r w:rsidRPr="00B81A4E">
        <w:rPr>
          <w:rFonts w:ascii="Verdana" w:hAnsi="Verdana"/>
          <w:color w:val="000000"/>
          <w:sz w:val="20"/>
        </w:rPr>
        <w:t>смотрели под столами, простукивали стены. Моим служащим приходилось выходить из здания, чтобы попасть из служебных помещений в комнаты, где они жили. Когда все было в порядке, маршал прибыл в самом приветливом настроении, а немножко позже прибыл президент.</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Во время обеда в Юсуповском дворце Сталин провозгласил тост за здоровье короля в такой форме, что, хотя он и предполагал, что тост получится дружественным и почтительным, мне он не понравился. Сталин сказал, что в общем и целом всегда был против королей и держит сторону народа, а не какого бы то ни было короля, но что в этой войне он научился уважать и ценить английский народ, который уважает и чтит своего короля, и что поэтому он хотел бы провозгласить тост за здоровье английского короля. Я не был удовлетворен такой формулировкой и попросил Молотова разъяснить, что этих тонкостей Сталина можно было бы избежать и предлагать в дальнейшем тост за здоровье «глав трех государств». Поскольку на это было дано согласие, я тут же ввел в практику новую формулу: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провозглашаю тост за здоровье его королевского величества, президента Соединенных Штатов и президента СССР Калинина</w:t>
      </w:r>
      <w:r w:rsidR="00B81A4E">
        <w:rPr>
          <w:rFonts w:ascii="Verdana" w:hAnsi="Verdana"/>
          <w:color w:val="000000"/>
          <w:sz w:val="20"/>
        </w:rPr>
        <w:t xml:space="preserve"> — </w:t>
      </w:r>
      <w:r w:rsidRPr="00B81A4E">
        <w:rPr>
          <w:rFonts w:ascii="Verdana" w:hAnsi="Verdana"/>
          <w:color w:val="000000"/>
          <w:sz w:val="20"/>
        </w:rPr>
        <w:t>трех глав трех государств».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 это президент, у которого был очень усталый вид, ответил:</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«Тост премьер</w:t>
      </w:r>
      <w:r w:rsidR="00B81A4E" w:rsidRPr="00B81A4E">
        <w:rPr>
          <w:rFonts w:ascii="Verdana" w:hAnsi="Verdana"/>
          <w:color w:val="000000"/>
          <w:sz w:val="20"/>
        </w:rPr>
        <w:t>-</w:t>
      </w:r>
      <w:r w:rsidRPr="00B81A4E">
        <w:rPr>
          <w:rFonts w:ascii="Verdana" w:hAnsi="Verdana"/>
          <w:color w:val="000000"/>
          <w:sz w:val="20"/>
        </w:rPr>
        <w:t>министра навевает много воспоминаний. В 1933 году моя жена посетила одну из школ у нас в стране. В одной из классных комнат она увидела карту с большим белым пятном. Она спросила, что это за белое пятно, и ей ответили, что это место называть не разрешается. То был Советский Союз. Этот инцидент послужил одной из причин, побудивших меня обратиться к президенту Калинину с просьбой прислать представителя в Вашингтон для обсуждения вопроса об установлении дипломатических отношений. Такова история признания нами России».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Теперь я должен был провозгласить тост за здоровье маршала Сталина. Я сказал:</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пил за это несколько раз. На этот раз я пью с более теплым чувством, чем во время предыдущих встреч, не потому, что он стал одерживать больше побед, а потому, что благодаря великим победам и славе русского оружия он сейчас настроен более доброжелательно, нежели в те суровые времена, через которые мы прошли. Я считаю, что, какие бы разногласия ни возникали по тем или иным вопросам, в Англии он имеет доброго друга. Я надеюсь, что в будущем Россию ожидают светлая счастливая жизнь и процветание. Я сделаю все, чтобы этому помочь, и уверен, что то же самое сделает президент. Было время, когда маршал относился к нам не столь благожелательно, и я вспоминаю, что и сам кое</w:t>
      </w:r>
      <w:r w:rsidR="00B81A4E" w:rsidRPr="00B81A4E">
        <w:rPr>
          <w:rFonts w:ascii="Verdana" w:hAnsi="Verdana"/>
          <w:color w:val="000000"/>
          <w:sz w:val="20"/>
        </w:rPr>
        <w:t>-</w:t>
      </w:r>
      <w:r w:rsidRPr="00B81A4E">
        <w:rPr>
          <w:rFonts w:ascii="Verdana" w:hAnsi="Verdana"/>
          <w:color w:val="000000"/>
          <w:sz w:val="20"/>
        </w:rPr>
        <w:t>когда отзывался о нем грубо, но наши общие опасности и общая лояльность изгладили все это. Пламя войны выжгло все недоразумения прошлого. Мы чувствуем, что имеем в его лице друга, которому можем доверять, и я надеюсь, что он по</w:t>
      </w:r>
      <w:r w:rsidR="00B81A4E" w:rsidRPr="00B81A4E">
        <w:rPr>
          <w:rFonts w:ascii="Verdana" w:hAnsi="Verdana"/>
          <w:color w:val="000000"/>
          <w:sz w:val="20"/>
        </w:rPr>
        <w:t>-</w:t>
      </w:r>
      <w:r w:rsidRPr="00B81A4E">
        <w:rPr>
          <w:rFonts w:ascii="Verdana" w:hAnsi="Verdana"/>
          <w:color w:val="000000"/>
          <w:sz w:val="20"/>
        </w:rPr>
        <w:t>прежнему будет питать точно такие же чувства в отношении нас. Желаю ему долго жить и увидеть свою любимую Россию не только покрытой славой в войне, но и счастливой в дни мира».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Сталин ответил в самом наилучшем настроении, и у меня создалось впечатление, что он счел формулу «главы государств» вполне подходящей для встреч нашей «тройки». У меня нет записи того, что именно он сказал. Вместе с переводчиками нас было не более десяти человек, и по исполнении формальностей мы беседовали по двое и по трое. Я упомянул, что после поражения Гитлера в Соединенном Королевстве будут проведены всеобщие выборы. Сталин высказал мнение, что моя позиция прочна, «поскольку люди поймут, что им необходим руководитель, а кто может быть лучшим руководителем, чем тот, кто одержал победу?» Я объяснил, что в Англии две партии и что я принадлежу лишь к одной из них. «Когда одна партия</w:t>
      </w:r>
      <w:r w:rsidR="00B81A4E">
        <w:rPr>
          <w:rFonts w:ascii="Verdana" w:hAnsi="Verdana"/>
          <w:color w:val="000000"/>
          <w:sz w:val="20"/>
        </w:rPr>
        <w:t xml:space="preserve"> — </w:t>
      </w:r>
      <w:r w:rsidRPr="00B81A4E">
        <w:rPr>
          <w:rFonts w:ascii="Verdana" w:hAnsi="Verdana"/>
          <w:color w:val="000000"/>
          <w:sz w:val="20"/>
        </w:rPr>
        <w:t>это гораздо лучше»,</w:t>
      </w:r>
      <w:r w:rsidR="00B81A4E">
        <w:rPr>
          <w:rFonts w:ascii="Verdana" w:hAnsi="Verdana"/>
          <w:color w:val="000000"/>
          <w:sz w:val="20"/>
        </w:rPr>
        <w:t xml:space="preserve"> — </w:t>
      </w:r>
      <w:r w:rsidRPr="00B81A4E">
        <w:rPr>
          <w:rFonts w:ascii="Verdana" w:hAnsi="Verdana"/>
          <w:color w:val="000000"/>
          <w:sz w:val="20"/>
        </w:rPr>
        <w:t>сказал Сталин с глубокой убежденностью. Затем я поблагодарил его за гостеприимство, оказанное им английской парламентской делегации, посетившей недавно Россию. Сталин ответил, что проявить гостеприимство было его долгом и что ему нравятся молодые воины вроде лорда Ловата. В последние годы у него появился новый интерес в жизни</w:t>
      </w:r>
      <w:r w:rsidR="00B81A4E">
        <w:rPr>
          <w:rFonts w:ascii="Verdana" w:hAnsi="Verdana"/>
          <w:color w:val="000000"/>
          <w:sz w:val="20"/>
        </w:rPr>
        <w:t xml:space="preserve"> — </w:t>
      </w:r>
      <w:r w:rsidRPr="00B81A4E">
        <w:rPr>
          <w:rFonts w:ascii="Verdana" w:hAnsi="Verdana"/>
          <w:color w:val="000000"/>
          <w:sz w:val="20"/>
        </w:rPr>
        <w:t>интерес к военным делам; фактически этот интерес стал у него почти единственным.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После этого президент заговорил об английской конституции. Он сказал, что я всегда твержу о том, что конституция позволяет и чего не позволяет, но что фактически нет никакой конституции, однако неписаная конституция лучше писаной. Она подобна Атлантической хартии: документа не существует, однако весь мир знает о нем. В своих бумагах он нашел единственный экземпляр, на котором стояли его и моя подписи, однако, как это ни странно, обе подписи были сделаны его собственным почерком. Я ответил, что Атлантическая хартия</w:t>
      </w:r>
      <w:r w:rsidR="00B81A4E">
        <w:rPr>
          <w:rFonts w:ascii="Verdana" w:hAnsi="Verdana"/>
          <w:color w:val="000000"/>
          <w:sz w:val="20"/>
        </w:rPr>
        <w:t xml:space="preserve"> — </w:t>
      </w:r>
      <w:r w:rsidRPr="00B81A4E">
        <w:rPr>
          <w:rFonts w:ascii="Verdana" w:hAnsi="Verdana"/>
          <w:color w:val="000000"/>
          <w:sz w:val="20"/>
        </w:rPr>
        <w:t>это не закон, а путеводная звезда.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Далее в разговоре Сталин упомянул о «непомерной дисциплине в кайзеровской Германии» и рассказал случай, который произошел с ним, когда он, будучи молодым человеком, находился в Лейпциге. Он приехал вместе с 200 немецкими коммунистами на международную конференцию. Поезд прибыл на станцию точно по расписанию, однако не было контролера, который должен был отобрать у пассажиров билеты. Поэтому все немецкие коммунисты послушно прождали два часа, прежде чем сошли с платформы. Из</w:t>
      </w:r>
      <w:r w:rsidR="00B81A4E" w:rsidRPr="00B81A4E">
        <w:rPr>
          <w:rFonts w:ascii="Verdana" w:hAnsi="Verdana"/>
          <w:color w:val="000000"/>
          <w:sz w:val="20"/>
        </w:rPr>
        <w:t>-</w:t>
      </w:r>
      <w:r w:rsidRPr="00B81A4E">
        <w:rPr>
          <w:rFonts w:ascii="Verdana" w:hAnsi="Verdana"/>
          <w:color w:val="000000"/>
          <w:sz w:val="20"/>
        </w:rPr>
        <w:t>за этого они не попали на заседание, ради которого приехали издалека.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таких непринужденных разговорах вечер прошел приятно. Когда маршал собрался уходить, многие представители английской делегации собрались в вестибюле дворца, и я воскликнул: «Трижды „ура“ маршалу Сталину!» Троекратное приветствие прозвучало тепло.</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Во время нашего пребывания в Ялте был другой случай, когда не все прошло так гладко. Рузвельт, который давал завтрак, сказал, что он и я в секретных телеграммах всегда называем Сталина «Дядя Джо». Я предложил, чтобы он сказал Сталину об этом в конфиденциальном разговоре, но он пошутил на этот счет при всех. Создалось напряженное положение. Сталин обиделся. «Когда я могу оставить этот стол?»</w:t>
      </w:r>
      <w:r w:rsidR="00B81A4E">
        <w:rPr>
          <w:rFonts w:ascii="Verdana" w:hAnsi="Verdana"/>
          <w:color w:val="000000"/>
          <w:sz w:val="20"/>
        </w:rPr>
        <w:t xml:space="preserve"> — </w:t>
      </w:r>
      <w:r w:rsidRPr="00B81A4E">
        <w:rPr>
          <w:rFonts w:ascii="Verdana" w:hAnsi="Verdana"/>
          <w:color w:val="000000"/>
          <w:sz w:val="20"/>
        </w:rPr>
        <w:t>спросил он возмущенно. Бирнс спас положение удачным замечанием. «В конце концов,</w:t>
      </w:r>
      <w:r w:rsidR="00B81A4E">
        <w:rPr>
          <w:rFonts w:ascii="Verdana" w:hAnsi="Verdana"/>
          <w:color w:val="000000"/>
          <w:sz w:val="20"/>
        </w:rPr>
        <w:t xml:space="preserve"> — </w:t>
      </w:r>
      <w:r w:rsidRPr="00B81A4E">
        <w:rPr>
          <w:rFonts w:ascii="Verdana" w:hAnsi="Verdana"/>
          <w:color w:val="000000"/>
          <w:sz w:val="20"/>
        </w:rPr>
        <w:t>сказал он,</w:t>
      </w:r>
      <w:r w:rsidR="00B81A4E">
        <w:rPr>
          <w:rFonts w:ascii="Verdana" w:hAnsi="Verdana"/>
          <w:color w:val="000000"/>
          <w:sz w:val="20"/>
        </w:rPr>
        <w:t xml:space="preserve"> — </w:t>
      </w:r>
      <w:r w:rsidRPr="00B81A4E">
        <w:rPr>
          <w:rFonts w:ascii="Verdana" w:hAnsi="Verdana"/>
          <w:color w:val="000000"/>
          <w:sz w:val="20"/>
        </w:rPr>
        <w:t>ведь вы употребляете выражение „Дядя Сэм“, так почему же „Дядя Джо“ звучит так уж обидно?» После этого маршал успокоился, и Молотов позднее уверял меня, что он понял шутку. Он уже знал, что за границей многие называют его «Дядя Джо», и понял, что прозвище было дано ему дружески, в знак симпатии.</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Следующий день, воскресенье 11 февраля, был последним днем нашего пребывания в Крыму. Президент торопился на родину и хотел по дороге заехать в Египет, чтобы обсудить дела Среднего Востока с властелинами этих стран. Сталин и я позавтракали с ним в бывшей бильярдной царя в Ливадийском дворце. За завтраком мы подписали заключительные документы и официальные коммюнике. Теперь все зависело от духа, в котором они будут проводиться в жизнь.</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тот же день Сара</w:t>
      </w:r>
      <w:r w:rsidRPr="00B81A4E">
        <w:rPr>
          <w:rFonts w:ascii="Verdana" w:hAnsi="Verdana"/>
          <w:color w:val="000000"/>
          <w:sz w:val="20"/>
          <w:vertAlign w:val="superscript"/>
        </w:rPr>
        <w:footnoteReference w:id="27"/>
      </w:r>
      <w:r w:rsidRPr="00B81A4E">
        <w:rPr>
          <w:rFonts w:ascii="Verdana" w:hAnsi="Verdana"/>
          <w:color w:val="000000"/>
          <w:sz w:val="20"/>
        </w:rPr>
        <w:t xml:space="preserve"> и я выехали в Севастополь.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Мне захотелось посмотреть поле битвы у Балаклавы</w:t>
      </w:r>
      <w:r w:rsidRPr="00B81A4E">
        <w:rPr>
          <w:rFonts w:ascii="Verdana" w:hAnsi="Verdana"/>
          <w:color w:val="000000"/>
          <w:sz w:val="20"/>
          <w:vertAlign w:val="superscript"/>
        </w:rPr>
        <w:footnoteReference w:id="28"/>
      </w:r>
      <w:r w:rsidR="00B81A4E">
        <w:rPr>
          <w:rFonts w:ascii="Verdana" w:hAnsi="Verdana"/>
          <w:color w:val="000000"/>
          <w:sz w:val="20"/>
        </w:rPr>
        <w:t xml:space="preserve">. </w:t>
      </w:r>
      <w:r w:rsidRPr="00B81A4E">
        <w:rPr>
          <w:rFonts w:ascii="Verdana" w:hAnsi="Verdana"/>
          <w:color w:val="000000"/>
          <w:sz w:val="20"/>
        </w:rPr>
        <w:t>Днем 13 февраля я побывал там вместе с начальниками штабов и русским адмиралом, командующим Черноморским флотом. Оглядывая местность, можно было представить себе ситуацию, с которой столкнулся лорд Реглан около 90 лет назад. Мы посетили его могилу утром и были очень поражены заботливостью и вниманием, с которыми за ней ухаживали русские.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Утром 14 февраля мы выехали автомобилем в Саки, где нас ожидал наш самолет. На аэродроме был выстроен величественный почетный караул из войск НКВД. Я произвел им смотр в своей обычной манере, заглядывая каждому солдату в глаза. Мы долетели до Афин без всяких приключений. 15 февраля мы вылетели на моем самолете в Египет. В Александрии я сел на английский военный корабль «Орора». Я не принимал участия в переговорах президента с теми властелинами стран Среднего Востока, которые были приглашены для встречи с ним</w:t>
      </w:r>
      <w:r w:rsidR="00B81A4E">
        <w:rPr>
          <w:rFonts w:ascii="Verdana" w:hAnsi="Verdana"/>
          <w:color w:val="000000"/>
          <w:sz w:val="20"/>
        </w:rPr>
        <w:t xml:space="preserve"> — </w:t>
      </w:r>
      <w:r w:rsidRPr="00B81A4E">
        <w:rPr>
          <w:rFonts w:ascii="Verdana" w:hAnsi="Verdana"/>
          <w:color w:val="000000"/>
          <w:sz w:val="20"/>
        </w:rPr>
        <w:t>королем Фаруком, Хайле Селассие и Ибн</w:t>
      </w:r>
      <w:r w:rsidR="00B81A4E" w:rsidRPr="00B81A4E">
        <w:rPr>
          <w:rFonts w:ascii="Verdana" w:hAnsi="Verdana"/>
          <w:color w:val="000000"/>
          <w:sz w:val="20"/>
        </w:rPr>
        <w:t>-</w:t>
      </w:r>
      <w:r w:rsidRPr="00B81A4E">
        <w:rPr>
          <w:rFonts w:ascii="Verdana" w:hAnsi="Verdana"/>
          <w:color w:val="000000"/>
          <w:sz w:val="20"/>
        </w:rPr>
        <w:t>Саудом. После отъезда наших американских друзей я договорился о встрече с Ибн</w:t>
      </w:r>
      <w:r w:rsidR="00B81A4E" w:rsidRPr="00B81A4E">
        <w:rPr>
          <w:rFonts w:ascii="Verdana" w:hAnsi="Verdana"/>
          <w:color w:val="000000"/>
          <w:sz w:val="20"/>
        </w:rPr>
        <w:t>-</w:t>
      </w:r>
      <w:r w:rsidRPr="00B81A4E">
        <w:rPr>
          <w:rFonts w:ascii="Verdana" w:hAnsi="Verdana"/>
          <w:color w:val="000000"/>
          <w:sz w:val="20"/>
        </w:rPr>
        <w:t>Саудом.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Король Ибн</w:t>
      </w:r>
      <w:r w:rsidR="00B81A4E" w:rsidRPr="00B81A4E">
        <w:rPr>
          <w:rFonts w:ascii="Verdana" w:hAnsi="Verdana"/>
          <w:color w:val="000000"/>
          <w:sz w:val="20"/>
        </w:rPr>
        <w:t>-</w:t>
      </w:r>
      <w:r w:rsidRPr="00B81A4E">
        <w:rPr>
          <w:rFonts w:ascii="Verdana" w:hAnsi="Verdana"/>
          <w:color w:val="000000"/>
          <w:sz w:val="20"/>
        </w:rPr>
        <w:t>Сауд произвел сильное впечатление. Я был глубоко восхищен его неизменной верностью нам. Он всегда проявлял себя наилучшим образом в самые мрачные часы.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Мы вернулись в Каир. Я пробыл несколько дней на вилле Кэзи и вел беседы с королем Фаруком и президентом Сирии, в ходе которых мы обсуждали недавние затруднения на Среднем Востоке.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19 февраля я прилетел в Англию.</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27 февраля я предложил палате общин одобрить результаты Крымской конференции.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Вопрос о Польше беспокоил палату. Я сказал:</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«Маршал Сталин и Советский Союз дали самые торжественные заверения в том, что суверенная независимость Польши будет сохраняться, и к этому решению теперь присоединились Великобритания и США».</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считал себя обязанным провозгласить свою веру в добросовестность Советов, надеясь обеспечить ее. К этому меня поощрило поведение Сталина в отношении Греции. Я сказал:</w:t>
      </w:r>
    </w:p>
    <w:p w:rsidR="00604253" w:rsidRDefault="00604253" w:rsidP="00B81A4E">
      <w:pPr>
        <w:widowControl/>
        <w:suppressAutoHyphens/>
        <w:ind w:firstLine="283"/>
        <w:rPr>
          <w:rFonts w:ascii="Verdana" w:hAnsi="Verdana"/>
          <w:color w:val="000000"/>
          <w:sz w:val="20"/>
        </w:rPr>
      </w:pPr>
      <w:r>
        <w:rPr>
          <w:rFonts w:ascii="Verdana" w:hAnsi="Verdana"/>
          <w:color w:val="000000"/>
          <w:sz w:val="20"/>
        </w:rPr>
        <w:t>«</w:t>
      </w:r>
      <w:r w:rsidRPr="00B81A4E">
        <w:rPr>
          <w:rFonts w:ascii="Verdana" w:hAnsi="Verdana"/>
          <w:color w:val="000000"/>
          <w:sz w:val="20"/>
        </w:rPr>
        <w:t>Впечатление, сложившееся у меня после поездки в Крым и после всех других встреч, таково, что маршал Сталин и советские лидеры желают жить в почетной дружбе и равенстве с западными демократиями. Я считаю также, что они</w:t>
      </w:r>
      <w:r>
        <w:rPr>
          <w:rFonts w:ascii="Verdana" w:hAnsi="Verdana"/>
          <w:color w:val="000000"/>
          <w:sz w:val="20"/>
        </w:rPr>
        <w:t xml:space="preserve"> — </w:t>
      </w:r>
      <w:r w:rsidRPr="00B81A4E">
        <w:rPr>
          <w:rFonts w:ascii="Verdana" w:hAnsi="Verdana"/>
          <w:color w:val="000000"/>
          <w:sz w:val="20"/>
        </w:rPr>
        <w:t xml:space="preserve">хозяева своего слова. Мне не известно ни одно правительство, которое выполняло бы свои </w:t>
      </w:r>
      <w:r w:rsidRPr="00B81A4E">
        <w:rPr>
          <w:rFonts w:ascii="Verdana" w:hAnsi="Verdana"/>
          <w:color w:val="000000"/>
          <w:sz w:val="20"/>
        </w:rPr>
        <w:lastRenderedPageBreak/>
        <w:t>обязательства, даже в ущерб самому себе, более точно, нежели русское Советское правительство. Я категорически отказываюсь пускаться здесь в дискуссии относительно добросовестности русских. Совершенно очевидно, что эти вопросы касаются всей будущности земного шара. Действительно, судьба человечества была бы мрачной в случае возникновения какого-либо ужасного раскола между западными демократиями и русским Советским Союзом</w:t>
      </w:r>
      <w:r>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Общая реакция палаты выразилась в безоговорочной поддержке той позиции, которую мы заняли на Крымской конференции. В ходе голосования на другой день мы получили подавляющее большинство, однако 25 членов палаты</w:t>
      </w:r>
      <w:r w:rsidR="00B81A4E">
        <w:rPr>
          <w:rFonts w:ascii="Verdana" w:hAnsi="Verdana"/>
          <w:color w:val="000000"/>
          <w:sz w:val="20"/>
        </w:rPr>
        <w:t xml:space="preserve"> — </w:t>
      </w:r>
      <w:r w:rsidRPr="00B81A4E">
        <w:rPr>
          <w:rFonts w:ascii="Verdana" w:hAnsi="Verdana"/>
          <w:color w:val="000000"/>
          <w:sz w:val="20"/>
        </w:rPr>
        <w:t>по большей части консерваторы</w:t>
      </w:r>
      <w:r w:rsidR="00B81A4E">
        <w:rPr>
          <w:rFonts w:ascii="Verdana" w:hAnsi="Verdana"/>
          <w:color w:val="000000"/>
          <w:sz w:val="20"/>
        </w:rPr>
        <w:t xml:space="preserve"> — </w:t>
      </w:r>
      <w:r w:rsidRPr="00B81A4E">
        <w:rPr>
          <w:rFonts w:ascii="Verdana" w:hAnsi="Verdana"/>
          <w:color w:val="000000"/>
          <w:sz w:val="20"/>
        </w:rPr>
        <w:t>голосовали против правительства, а кроме того, 11 членов правительства воздержались от голосования.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Тем, на кого возложена обязанность справляться с положением в дни войны или кризиса, не дозволено ограничиваться исключительно заявлениями об общих принципах, с которыми соглашаются хорошие люди. Им приходится изо дня в день принимать определенные решения. Им приходится занимать позиции, которые затем надо упорно отстаивать, ибо как же иначе можно сохранить те или иные союзы, необходимые для действий? После того как немцы разбиты, легко осуждать тех, кто всеми силами старался поощрить военные усилия русских и сохранять дружеский контакт с нашим великим союзником, который так ужасно пострадал. Что случилось бы, если бы мы поссорились с Россией в то время, когда немцы все еще имели триста</w:t>
      </w:r>
      <w:r w:rsidR="00B81A4E">
        <w:rPr>
          <w:rFonts w:ascii="Verdana" w:hAnsi="Verdana"/>
          <w:color w:val="000000"/>
          <w:sz w:val="20"/>
        </w:rPr>
        <w:t xml:space="preserve"> — </w:t>
      </w:r>
      <w:r w:rsidRPr="00B81A4E">
        <w:rPr>
          <w:rFonts w:ascii="Verdana" w:hAnsi="Verdana"/>
          <w:color w:val="000000"/>
          <w:sz w:val="20"/>
        </w:rPr>
        <w:t>четыреста дивизий на полях сражений? Наши надежды вскоре нас обманули, но все же в то время у нас не могло быть иных надежд.</w:t>
      </w: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color w:val="000000"/>
          <w:sz w:val="20"/>
          <w:lang w:val="en-US"/>
        </w:rPr>
      </w:pPr>
      <w:r>
        <w:rPr>
          <w:rFonts w:ascii="Verdana" w:hAnsi="Verdana"/>
          <w:b w:val="0"/>
          <w:color w:val="000000"/>
          <w:sz w:val="20"/>
        </w:rPr>
        <w:t>Глава пятая</w:t>
      </w:r>
    </w:p>
    <w:p w:rsidR="00603E98" w:rsidRPr="00B81A4E" w:rsidRDefault="00603E98" w:rsidP="00604253">
      <w:pPr>
        <w:pStyle w:val="Heading4"/>
        <w:widowControl/>
        <w:suppressAutoHyphens/>
        <w:jc w:val="both"/>
        <w:rPr>
          <w:rFonts w:ascii="Verdana" w:hAnsi="Verdana"/>
          <w:b w:val="0"/>
          <w:color w:val="000000"/>
          <w:sz w:val="20"/>
        </w:rPr>
      </w:pPr>
      <w:r w:rsidRPr="00B81A4E">
        <w:rPr>
          <w:rFonts w:ascii="Verdana" w:hAnsi="Verdana"/>
          <w:b w:val="0"/>
          <w:color w:val="000000"/>
          <w:sz w:val="20"/>
        </w:rPr>
        <w:t>ФОРСИРОВАНИЕ РЕЙНА</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Несмотря на поражение в Арденнах, немцы решили дать сражение к западу от Рейна, вместо того чтобы отойти за Рейн и тем самым обеспечить себе некоторую передышку. Генерал Эйзенхауэр планировал проведение трех операций. В результате первой операции он должен был добиться уничтожения врага к западу от реки и выйти к ней, в результате второй</w:t>
      </w:r>
      <w:r w:rsidR="00B81A4E">
        <w:rPr>
          <w:rFonts w:ascii="Verdana" w:hAnsi="Verdana"/>
          <w:color w:val="000000"/>
          <w:sz w:val="20"/>
        </w:rPr>
        <w:t xml:space="preserve"> — </w:t>
      </w:r>
      <w:r w:rsidRPr="00B81A4E">
        <w:rPr>
          <w:rFonts w:ascii="Verdana" w:hAnsi="Verdana"/>
          <w:color w:val="000000"/>
          <w:sz w:val="20"/>
        </w:rPr>
        <w:t>создать плацдармы, а затем провести вторжение в глубь Германии. На этом последнем этапе предполагалось осуществить два одновременных удара. Первый удар планировалось нанести со стороны нижнего Рейна в районе Дуйсбурга, вдоль северной границы Рура, который собирались взять в мешок, а позднее захватить его и затем двинуться через Северогерманскую равнину к Бремену, Гамбургу и к Балтике. Второй удар предполагалось нанести от Карлсруэ по Касселю, откуда можно было бы осуществить дальнейшее продвижение на север или на восток, смотря по обстоятельствам.</w:t>
      </w:r>
    </w:p>
    <w:p w:rsid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 Мальте мы обсуждали этот план с некоторым беспокойством. Мы не были уверены, хватит ли у нас сил для одновременного осуществления двух крупных операций, и в то же время считали, что наступление на севере, которое должно было быть предпринято 21</w:t>
      </w:r>
      <w:r w:rsidR="00B81A4E" w:rsidRPr="00B81A4E">
        <w:rPr>
          <w:rFonts w:ascii="Verdana" w:hAnsi="Verdana"/>
          <w:color w:val="000000"/>
          <w:sz w:val="20"/>
        </w:rPr>
        <w:t>-</w:t>
      </w:r>
      <w:r w:rsidRPr="00B81A4E">
        <w:rPr>
          <w:rFonts w:ascii="Verdana" w:hAnsi="Verdana"/>
          <w:color w:val="000000"/>
          <w:sz w:val="20"/>
        </w:rPr>
        <w:t>й группой армий под командованием Монтгомери, по своему значению будет наиболее важным. В этом наступлении, вероятно, смогут принять участие только 35 дивизий, однако мы считали, что максимальные усилия, каковы бы они ни были по своим масштабам, должны быть предприняты именно здесь и что этот удар ни в коем случае не должен быть ослаблен из</w:t>
      </w:r>
      <w:r w:rsidR="00B81A4E" w:rsidRPr="00B81A4E">
        <w:rPr>
          <w:rFonts w:ascii="Verdana" w:hAnsi="Verdana"/>
          <w:color w:val="000000"/>
          <w:sz w:val="20"/>
        </w:rPr>
        <w:t>-</w:t>
      </w:r>
      <w:r w:rsidRPr="00B81A4E">
        <w:rPr>
          <w:rFonts w:ascii="Verdana" w:hAnsi="Verdana"/>
          <w:color w:val="000000"/>
          <w:sz w:val="20"/>
        </w:rPr>
        <w:t>за второго удара. Этот вопрос горячо и всесторонне обсуждался объединенным англо</w:t>
      </w:r>
      <w:r w:rsidR="00B81A4E" w:rsidRPr="00B81A4E">
        <w:rPr>
          <w:rFonts w:ascii="Verdana" w:hAnsi="Verdana"/>
          <w:color w:val="000000"/>
          <w:sz w:val="20"/>
        </w:rPr>
        <w:t>-</w:t>
      </w:r>
      <w:r w:rsidRPr="00B81A4E">
        <w:rPr>
          <w:rFonts w:ascii="Verdana" w:hAnsi="Verdana"/>
          <w:color w:val="000000"/>
          <w:sz w:val="20"/>
        </w:rPr>
        <w:t>американским штабом. Генерал Брэдли пишет, что особенно сильное давление в этой связи оказывает Монтгомери</w:t>
      </w:r>
      <w:r w:rsidRPr="00B81A4E">
        <w:rPr>
          <w:rFonts w:ascii="Verdana" w:hAnsi="Verdana"/>
          <w:color w:val="000000"/>
          <w:sz w:val="20"/>
          <w:vertAlign w:val="superscript"/>
        </w:rPr>
        <w:footnoteReference w:id="29"/>
      </w:r>
      <w:r w:rsidR="00B81A4E">
        <w:rPr>
          <w:rFonts w:ascii="Verdana" w:hAnsi="Verdana"/>
          <w:color w:val="000000"/>
          <w:sz w:val="20"/>
        </w:rPr>
        <w:t xml:space="preserve">. </w:t>
      </w:r>
      <w:r w:rsidRPr="00B81A4E">
        <w:rPr>
          <w:rFonts w:ascii="Verdana" w:hAnsi="Verdana"/>
          <w:color w:val="000000"/>
          <w:sz w:val="20"/>
        </w:rPr>
        <w:t>Это несправедливое обвинение. Английская точка зрения в общем сводилась к тому, что первостепенное значение имеет северный удар, учитывая его последствия для Рура. Мы сомневались в этом плане также и по другой причине. Нам хотелось, чтобы Монтгомери переправился через Рейн как можно скорее и не удерживался лишь из</w:t>
      </w:r>
      <w:r w:rsidR="00B81A4E" w:rsidRPr="00B81A4E">
        <w:rPr>
          <w:rFonts w:ascii="Verdana" w:hAnsi="Verdana"/>
          <w:color w:val="000000"/>
          <w:sz w:val="20"/>
        </w:rPr>
        <w:t>-</w:t>
      </w:r>
      <w:r w:rsidRPr="00B81A4E">
        <w:rPr>
          <w:rFonts w:ascii="Verdana" w:hAnsi="Verdana"/>
          <w:color w:val="000000"/>
          <w:sz w:val="20"/>
        </w:rPr>
        <w:t>за того, что немецкие войска все еще остаются на ближнем берегу у какой</w:t>
      </w:r>
      <w:r w:rsidR="00B81A4E" w:rsidRPr="00B81A4E">
        <w:rPr>
          <w:rFonts w:ascii="Verdana" w:hAnsi="Verdana"/>
          <w:color w:val="000000"/>
          <w:sz w:val="20"/>
        </w:rPr>
        <w:t>-</w:t>
      </w:r>
      <w:r w:rsidRPr="00B81A4E">
        <w:rPr>
          <w:rFonts w:ascii="Verdana" w:hAnsi="Verdana"/>
          <w:color w:val="000000"/>
          <w:sz w:val="20"/>
        </w:rPr>
        <w:t xml:space="preserve">то отдаленной точки. Генерал Беделл Смит, начальник штаба Эйзенхауэра, прибыл на Мальту и дал нам заверения на это счет. Эйзенхауэр </w:t>
      </w:r>
      <w:r w:rsidRPr="00B81A4E">
        <w:rPr>
          <w:rFonts w:ascii="Verdana" w:hAnsi="Verdana"/>
          <w:color w:val="000000"/>
          <w:sz w:val="20"/>
        </w:rPr>
        <w:lastRenderedPageBreak/>
        <w:t>в своем официальном докладе заявил: «План проведения операции по форсированию Рейна и сосредоточению крупных сил на противоположном берегу благодаря успеху операций к западу от реки в своей основе не отличался от плана, рассмотренного нами в январе при планировании на длительный срок и даже до дня высадки. Главная особенность этого плана в том, что он предусматривает основные наступления к северу от Рура при поддержке сильного, но второстепенного удара, нанесенного с плацдармов в районе Франкфурта. Впоследствии силы наступающей стороны могли бы нанести удар с плацдармов по любым оставшимся организованным силам противника и тем самым завершить их уничтожение»</w:t>
      </w:r>
      <w:r w:rsidRPr="00B81A4E">
        <w:rPr>
          <w:rFonts w:ascii="Verdana" w:hAnsi="Verdana"/>
          <w:color w:val="000000"/>
          <w:sz w:val="20"/>
          <w:vertAlign w:val="superscript"/>
        </w:rPr>
        <w:footnoteReference w:id="30"/>
      </w:r>
      <w:r w:rsid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 точки зрения количества дивизий мы были в равном положении. В начале февраля у Эйзенхауэра и у немцев было примерно по 82 дивизии, но с точки зрения их качества разница была огромной. Моральный дух союзнических сил был высоким, у немцев же он был серьезно подорван. Наши войска обладали хорошим боевым опытом и были уверены в своей силе. Противник собирал остатки своих резервов, и, кроме того, в январе Гитлер выделил десять дивизий из состава своей 6</w:t>
      </w:r>
      <w:r w:rsidR="00B81A4E" w:rsidRPr="00B81A4E">
        <w:rPr>
          <w:rFonts w:ascii="Verdana" w:hAnsi="Verdana"/>
          <w:color w:val="000000"/>
          <w:sz w:val="20"/>
        </w:rPr>
        <w:t>-</w:t>
      </w:r>
      <w:r w:rsidRPr="00B81A4E">
        <w:rPr>
          <w:rFonts w:ascii="Verdana" w:hAnsi="Verdana"/>
          <w:color w:val="000000"/>
          <w:sz w:val="20"/>
        </w:rPr>
        <w:t>й танковой армии, с тем чтобы попытаться спасти от русских нефтяные ресурсы в Австрии и Венгрии. Наши бомбардировки нанесли серьезный ущерб его промышленности и коммуникациям. Противник ощущал острую нехватку горючего, а от его военно</w:t>
      </w:r>
      <w:r w:rsidR="00B81A4E" w:rsidRPr="00B81A4E">
        <w:rPr>
          <w:rFonts w:ascii="Verdana" w:hAnsi="Verdana"/>
          <w:color w:val="000000"/>
          <w:sz w:val="20"/>
        </w:rPr>
        <w:t>-</w:t>
      </w:r>
      <w:r w:rsidRPr="00B81A4E">
        <w:rPr>
          <w:rFonts w:ascii="Verdana" w:hAnsi="Verdana"/>
          <w:color w:val="000000"/>
          <w:sz w:val="20"/>
        </w:rPr>
        <w:t>воздушных сил осталась одна тень.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Первая задача сводилась к тому, чтобы очистить от противника кольмарский мешок. Она была выполнена в начале февраля французской 1</w:t>
      </w:r>
      <w:r w:rsidR="00B81A4E" w:rsidRPr="00B81A4E">
        <w:rPr>
          <w:rFonts w:ascii="Verdana" w:hAnsi="Verdana"/>
          <w:color w:val="000000"/>
          <w:sz w:val="20"/>
        </w:rPr>
        <w:t>-</w:t>
      </w:r>
      <w:r w:rsidRPr="00B81A4E">
        <w:rPr>
          <w:rFonts w:ascii="Verdana" w:hAnsi="Verdana"/>
          <w:color w:val="000000"/>
          <w:sz w:val="20"/>
        </w:rPr>
        <w:t>й армией при поддержке четырех американских дивизий. Более значительным было наступление Монтгомери к Рейну, к северу от Кельна. Оно привело к продолжительным и трудным сражениям. Наступление от Неймегенского выступа, предпринятое канадской 1</w:t>
      </w:r>
      <w:r w:rsidR="00B81A4E" w:rsidRPr="00B81A4E">
        <w:rPr>
          <w:rFonts w:ascii="Verdana" w:hAnsi="Verdana"/>
          <w:color w:val="000000"/>
          <w:sz w:val="20"/>
        </w:rPr>
        <w:t>-</w:t>
      </w:r>
      <w:r w:rsidRPr="00B81A4E">
        <w:rPr>
          <w:rFonts w:ascii="Verdana" w:hAnsi="Verdana"/>
          <w:color w:val="000000"/>
          <w:sz w:val="20"/>
        </w:rPr>
        <w:t>й. армией генерала Крерара, состоявшей из английского 30</w:t>
      </w:r>
      <w:r w:rsidR="00B81A4E" w:rsidRPr="00B81A4E">
        <w:rPr>
          <w:rFonts w:ascii="Verdana" w:hAnsi="Verdana"/>
          <w:color w:val="000000"/>
          <w:sz w:val="20"/>
        </w:rPr>
        <w:t>-</w:t>
      </w:r>
      <w:r w:rsidRPr="00B81A4E">
        <w:rPr>
          <w:rFonts w:ascii="Verdana" w:hAnsi="Verdana"/>
          <w:color w:val="000000"/>
          <w:sz w:val="20"/>
        </w:rPr>
        <w:t>го и канадского 2</w:t>
      </w:r>
      <w:r w:rsidR="00B81A4E" w:rsidRPr="00B81A4E">
        <w:rPr>
          <w:rFonts w:ascii="Verdana" w:hAnsi="Verdana"/>
          <w:color w:val="000000"/>
          <w:sz w:val="20"/>
        </w:rPr>
        <w:t>-</w:t>
      </w:r>
      <w:r w:rsidRPr="00B81A4E">
        <w:rPr>
          <w:rFonts w:ascii="Verdana" w:hAnsi="Verdana"/>
          <w:color w:val="000000"/>
          <w:sz w:val="20"/>
        </w:rPr>
        <w:t>го корпусов, началось 8 февраля в юго</w:t>
      </w:r>
      <w:r w:rsidR="00B81A4E" w:rsidRPr="00B81A4E">
        <w:rPr>
          <w:rFonts w:ascii="Verdana" w:hAnsi="Verdana"/>
          <w:color w:val="000000"/>
          <w:sz w:val="20"/>
        </w:rPr>
        <w:t>-</w:t>
      </w:r>
      <w:r w:rsidRPr="00B81A4E">
        <w:rPr>
          <w:rFonts w:ascii="Verdana" w:hAnsi="Verdana"/>
          <w:color w:val="000000"/>
          <w:sz w:val="20"/>
        </w:rPr>
        <w:t>восточном направлении между Рейном и Маасом. Оборонительные позиции были хорошо укреплены и удерживались с большим упорством. Грунт был сырой, обе реки вышли из берегов. Объекты, намеченные на первый день наступления, были достигнуты, но затем темп наступления снизился. Приходилось преодолевать большие трудности. Нам противостояли 11 дивизий, и только 21 февраля нам удалось захватить опорный пункт Гох. Противник все еще удерживал Ксантен</w:t>
      </w:r>
      <w:r w:rsidR="00B81A4E">
        <w:rPr>
          <w:rFonts w:ascii="Verdana" w:hAnsi="Verdana"/>
          <w:color w:val="000000"/>
          <w:sz w:val="20"/>
        </w:rPr>
        <w:t xml:space="preserve"> — </w:t>
      </w:r>
      <w:r w:rsidRPr="00B81A4E">
        <w:rPr>
          <w:rFonts w:ascii="Verdana" w:hAnsi="Verdana"/>
          <w:color w:val="000000"/>
          <w:sz w:val="20"/>
        </w:rPr>
        <w:t>свой опорный пункт на подступах к Везелю.</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Американская 9</w:t>
      </w:r>
      <w:r w:rsidR="00B81A4E" w:rsidRPr="00B81A4E">
        <w:rPr>
          <w:rFonts w:ascii="Verdana" w:hAnsi="Verdana"/>
          <w:color w:val="000000"/>
          <w:sz w:val="20"/>
        </w:rPr>
        <w:t>-</w:t>
      </w:r>
      <w:r w:rsidRPr="00B81A4E">
        <w:rPr>
          <w:rFonts w:ascii="Verdana" w:hAnsi="Verdana"/>
          <w:color w:val="000000"/>
          <w:sz w:val="20"/>
        </w:rPr>
        <w:t>я армия генерала Симпсона, участвовавшая в этой операции и подчиненная в связи с этим Монтгомери, должна была нанести удар к северу от реки Рер и двинуться на соединение с англичанами, однако она не могла форсировать реку, пока не были захвачены огромные плотины, находившиеся в 20 милях вверх по течению. Американская 1</w:t>
      </w:r>
      <w:r w:rsidR="00B81A4E" w:rsidRPr="00B81A4E">
        <w:rPr>
          <w:rFonts w:ascii="Verdana" w:hAnsi="Verdana"/>
          <w:color w:val="000000"/>
          <w:sz w:val="20"/>
        </w:rPr>
        <w:t>-</w:t>
      </w:r>
      <w:r w:rsidRPr="00B81A4E">
        <w:rPr>
          <w:rFonts w:ascii="Verdana" w:hAnsi="Verdana"/>
          <w:color w:val="000000"/>
          <w:sz w:val="20"/>
        </w:rPr>
        <w:t>я армия захватила эти плотины 10 февраля, но немцы открыли шлюзы, и вниз по течению реку нельзя было форсировать вплоть до 23 февраля. Только тогда американская 9</w:t>
      </w:r>
      <w:r w:rsidR="00B81A4E" w:rsidRPr="00B81A4E">
        <w:rPr>
          <w:rFonts w:ascii="Verdana" w:hAnsi="Verdana"/>
          <w:color w:val="000000"/>
          <w:sz w:val="20"/>
        </w:rPr>
        <w:t>-</w:t>
      </w:r>
      <w:r w:rsidRPr="00B81A4E">
        <w:rPr>
          <w:rFonts w:ascii="Verdana" w:hAnsi="Verdana"/>
          <w:color w:val="000000"/>
          <w:sz w:val="20"/>
        </w:rPr>
        <w:t>я армия начала наступление. Противостоявшие ей силы противника были ослаблены, поскольку им пришлось послать подкрепление для соединений, сражавшихся дальше на севере, и продвижение американцев оказалось успешным. По мере того как наступление 9</w:t>
      </w:r>
      <w:r w:rsidR="00B81A4E" w:rsidRPr="00B81A4E">
        <w:rPr>
          <w:rFonts w:ascii="Verdana" w:hAnsi="Verdana"/>
          <w:color w:val="000000"/>
          <w:sz w:val="20"/>
        </w:rPr>
        <w:t>-</w:t>
      </w:r>
      <w:r w:rsidRPr="00B81A4E">
        <w:rPr>
          <w:rFonts w:ascii="Verdana" w:hAnsi="Verdana"/>
          <w:color w:val="000000"/>
          <w:sz w:val="20"/>
        </w:rPr>
        <w:t>й армии усиливалось, канадская армия возобновила свои атаки на Ксантен, и 3 марта в Гельдерне 30</w:t>
      </w:r>
      <w:r w:rsidR="00B81A4E" w:rsidRPr="00B81A4E">
        <w:rPr>
          <w:rFonts w:ascii="Verdana" w:hAnsi="Verdana"/>
          <w:color w:val="000000"/>
          <w:sz w:val="20"/>
        </w:rPr>
        <w:t>-</w:t>
      </w:r>
      <w:r w:rsidRPr="00B81A4E">
        <w:rPr>
          <w:rFonts w:ascii="Verdana" w:hAnsi="Verdana"/>
          <w:color w:val="000000"/>
          <w:sz w:val="20"/>
        </w:rPr>
        <w:t>й корпус соединился с американцами. К этому времени правый фланг 9</w:t>
      </w:r>
      <w:r w:rsidR="00B81A4E" w:rsidRPr="00B81A4E">
        <w:rPr>
          <w:rFonts w:ascii="Verdana" w:hAnsi="Verdana"/>
          <w:color w:val="000000"/>
          <w:sz w:val="20"/>
        </w:rPr>
        <w:t>-</w:t>
      </w:r>
      <w:r w:rsidRPr="00B81A4E">
        <w:rPr>
          <w:rFonts w:ascii="Verdana" w:hAnsi="Verdana"/>
          <w:color w:val="000000"/>
          <w:sz w:val="20"/>
        </w:rPr>
        <w:t>й армии достиг Рейна около Дюссельдорфа; теперь две армии объединились для того, чтобы выбить противника с его плацдарма у Везеля. 10 марта 18 немецких дивизий, за исключением 53 тысяч пленных и большого числа убитых, были целиком оттеснены на противоположный берег Рейна.</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Дальше, южнее, 12</w:t>
      </w:r>
      <w:r w:rsidR="00B81A4E" w:rsidRPr="00B81A4E">
        <w:rPr>
          <w:rFonts w:ascii="Verdana" w:hAnsi="Verdana"/>
          <w:color w:val="000000"/>
          <w:sz w:val="20"/>
        </w:rPr>
        <w:t>-</w:t>
      </w:r>
      <w:r w:rsidRPr="00B81A4E">
        <w:rPr>
          <w:rFonts w:ascii="Verdana" w:hAnsi="Verdana"/>
          <w:color w:val="000000"/>
          <w:sz w:val="20"/>
        </w:rPr>
        <w:t>я группа армий генерала Брэдли продолжала теснить противника через Рейн на всем пространстве 80 миль от Дюссельдорфа до Кобленца. Слева вместе с 9</w:t>
      </w:r>
      <w:r w:rsidR="00B81A4E" w:rsidRPr="00B81A4E">
        <w:rPr>
          <w:rFonts w:ascii="Verdana" w:hAnsi="Verdana"/>
          <w:color w:val="000000"/>
          <w:sz w:val="20"/>
        </w:rPr>
        <w:t>-</w:t>
      </w:r>
      <w:r w:rsidRPr="00B81A4E">
        <w:rPr>
          <w:rFonts w:ascii="Verdana" w:hAnsi="Verdana"/>
          <w:color w:val="000000"/>
          <w:sz w:val="20"/>
        </w:rPr>
        <w:t>й армией наступали с одинаковой быстротой фланговые корпуса 1</w:t>
      </w:r>
      <w:r w:rsidR="00B81A4E" w:rsidRPr="00B81A4E">
        <w:rPr>
          <w:rFonts w:ascii="Verdana" w:hAnsi="Verdana"/>
          <w:color w:val="000000"/>
          <w:sz w:val="20"/>
        </w:rPr>
        <w:t>-</w:t>
      </w:r>
      <w:r w:rsidRPr="00B81A4E">
        <w:rPr>
          <w:rFonts w:ascii="Verdana" w:hAnsi="Verdana"/>
          <w:color w:val="000000"/>
          <w:sz w:val="20"/>
        </w:rPr>
        <w:t>й армии Ходжеса. Кельн был поразительно легко захвачен 7 марта. Два других корпуса переправились через реку Эрфт, захватили Эйскирхен и, разделившись, двинулись на восток и юго</w:t>
      </w:r>
      <w:r w:rsidR="00B81A4E" w:rsidRPr="00B81A4E">
        <w:rPr>
          <w:rFonts w:ascii="Verdana" w:hAnsi="Verdana"/>
          <w:color w:val="000000"/>
          <w:sz w:val="20"/>
        </w:rPr>
        <w:t>-</w:t>
      </w:r>
      <w:r w:rsidRPr="00B81A4E">
        <w:rPr>
          <w:rFonts w:ascii="Verdana" w:hAnsi="Verdana"/>
          <w:color w:val="000000"/>
          <w:sz w:val="20"/>
        </w:rPr>
        <w:t>восток. Два корпуса 3</w:t>
      </w:r>
      <w:r w:rsidR="00B81A4E" w:rsidRPr="00B81A4E">
        <w:rPr>
          <w:rFonts w:ascii="Verdana" w:hAnsi="Verdana"/>
          <w:color w:val="000000"/>
          <w:sz w:val="20"/>
        </w:rPr>
        <w:t>-</w:t>
      </w:r>
      <w:r w:rsidRPr="00B81A4E">
        <w:rPr>
          <w:rFonts w:ascii="Verdana" w:hAnsi="Verdana"/>
          <w:color w:val="000000"/>
          <w:sz w:val="20"/>
        </w:rPr>
        <w:t xml:space="preserve">й армии Паттона, уже захватившие Трир и пробившие себе путь к реке Килль, 5 марта начали свое основное </w:t>
      </w:r>
      <w:r w:rsidRPr="00B81A4E">
        <w:rPr>
          <w:rFonts w:ascii="Verdana" w:hAnsi="Verdana"/>
          <w:color w:val="000000"/>
          <w:sz w:val="20"/>
        </w:rPr>
        <w:lastRenderedPageBreak/>
        <w:t>наступление. Они быстро продвинулись вдоль северного берега Мозеля и три дня спустя присоединились к 1</w:t>
      </w:r>
      <w:r w:rsidR="00B81A4E" w:rsidRPr="00B81A4E">
        <w:rPr>
          <w:rFonts w:ascii="Verdana" w:hAnsi="Verdana"/>
          <w:color w:val="000000"/>
          <w:sz w:val="20"/>
        </w:rPr>
        <w:t>-</w:t>
      </w:r>
      <w:r w:rsidRPr="00B81A4E">
        <w:rPr>
          <w:rFonts w:ascii="Verdana" w:hAnsi="Verdana"/>
          <w:color w:val="000000"/>
          <w:sz w:val="20"/>
        </w:rPr>
        <w:t>й армии, стоявшей на Рейне. 7 марта наши силы смело воспользовались представившейся счастливой случайностью. 9</w:t>
      </w:r>
      <w:r w:rsidR="00B81A4E" w:rsidRPr="00B81A4E">
        <w:rPr>
          <w:rFonts w:ascii="Verdana" w:hAnsi="Verdana"/>
          <w:color w:val="000000"/>
          <w:sz w:val="20"/>
        </w:rPr>
        <w:t>-</w:t>
      </w:r>
      <w:r w:rsidRPr="00B81A4E">
        <w:rPr>
          <w:rFonts w:ascii="Verdana" w:hAnsi="Verdana"/>
          <w:color w:val="000000"/>
          <w:sz w:val="20"/>
        </w:rPr>
        <w:t>я бронетанковая дивизия американской 1</w:t>
      </w:r>
      <w:r w:rsidR="00B81A4E" w:rsidRPr="00B81A4E">
        <w:rPr>
          <w:rFonts w:ascii="Verdana" w:hAnsi="Verdana"/>
          <w:color w:val="000000"/>
          <w:sz w:val="20"/>
        </w:rPr>
        <w:t>-</w:t>
      </w:r>
      <w:r w:rsidRPr="00B81A4E">
        <w:rPr>
          <w:rFonts w:ascii="Verdana" w:hAnsi="Verdana"/>
          <w:color w:val="000000"/>
          <w:sz w:val="20"/>
        </w:rPr>
        <w:t>й армии обнаружила, что железнодорожный мост у Ремагена частично разрушен, но все еще пригоден для переправы. Американцы сразу же перебросили авангардные части, за которыми быстро последовали другие, и очень скоро на противоположном берегу оказалось уже свыше четырех дивизий. Таким образом, удалось создать плацдарм глубиной в несколько миль. Эта операция не предусматривалась планом Эйзенхауэра, но она оказалась прекрасным дополнением к нему. Чтобы сдержать наступление американцев в этом районе, немцам пришлось отвлечь значительные силы с северного участка. В результате этой непродолжительной операции 12</w:t>
      </w:r>
      <w:r w:rsidR="00B81A4E" w:rsidRPr="00B81A4E">
        <w:rPr>
          <w:rFonts w:ascii="Verdana" w:hAnsi="Verdana"/>
          <w:color w:val="000000"/>
          <w:sz w:val="20"/>
        </w:rPr>
        <w:t>-</w:t>
      </w:r>
      <w:r w:rsidRPr="00B81A4E">
        <w:rPr>
          <w:rFonts w:ascii="Verdana" w:hAnsi="Verdana"/>
          <w:color w:val="000000"/>
          <w:sz w:val="20"/>
        </w:rPr>
        <w:t>я группа армий одним быстрым броском достигла Рейна; было взято в плен 49 тысяч немцев. Они дрались с небывалым упорством, но нехватка горючего сильно сковывала их действия.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Теперь к западу от Рейна оставался лишь один большой очаг сопротивления немцев. Этот очаг представлял собой большой выступ, образуемый рекой Мозель от Кобленца до Трира, далее его граница шла вдоль линии Зигфрида обратно к Рейну. Против острия этого выступа стоял 20</w:t>
      </w:r>
      <w:r w:rsidR="00B81A4E" w:rsidRPr="00B81A4E">
        <w:rPr>
          <w:rFonts w:ascii="Verdana" w:hAnsi="Verdana"/>
          <w:color w:val="000000"/>
          <w:sz w:val="20"/>
        </w:rPr>
        <w:t>-</w:t>
      </w:r>
      <w:r w:rsidRPr="00B81A4E">
        <w:rPr>
          <w:rFonts w:ascii="Verdana" w:hAnsi="Verdana"/>
          <w:color w:val="000000"/>
          <w:sz w:val="20"/>
        </w:rPr>
        <w:t>й корпус американской 3</w:t>
      </w:r>
      <w:r w:rsidR="00B81A4E" w:rsidRPr="00B81A4E">
        <w:rPr>
          <w:rFonts w:ascii="Verdana" w:hAnsi="Verdana"/>
          <w:color w:val="000000"/>
          <w:sz w:val="20"/>
        </w:rPr>
        <w:t>-</w:t>
      </w:r>
      <w:r w:rsidRPr="00B81A4E">
        <w:rPr>
          <w:rFonts w:ascii="Verdana" w:hAnsi="Verdana"/>
          <w:color w:val="000000"/>
          <w:sz w:val="20"/>
        </w:rPr>
        <w:t>й армии, справа находилась американская 7</w:t>
      </w:r>
      <w:r w:rsidR="00B81A4E" w:rsidRPr="00B81A4E">
        <w:rPr>
          <w:rFonts w:ascii="Verdana" w:hAnsi="Verdana"/>
          <w:color w:val="000000"/>
          <w:sz w:val="20"/>
        </w:rPr>
        <w:t>-</w:t>
      </w:r>
      <w:r w:rsidRPr="00B81A4E">
        <w:rPr>
          <w:rFonts w:ascii="Verdana" w:hAnsi="Verdana"/>
          <w:color w:val="000000"/>
          <w:sz w:val="20"/>
        </w:rPr>
        <w:t>я армия, а около Рейна</w:t>
      </w:r>
      <w:r w:rsidR="00B81A4E">
        <w:rPr>
          <w:rFonts w:ascii="Verdana" w:hAnsi="Verdana"/>
          <w:color w:val="000000"/>
          <w:sz w:val="20"/>
        </w:rPr>
        <w:t xml:space="preserve"> — </w:t>
      </w:r>
      <w:r w:rsidRPr="00B81A4E">
        <w:rPr>
          <w:rFonts w:ascii="Verdana" w:hAnsi="Verdana"/>
          <w:color w:val="000000"/>
          <w:sz w:val="20"/>
        </w:rPr>
        <w:t>французская армия. Союзники начали наступление 15 марта, преодолевая ожесточенное сопротивление противника. Большой успех был достигнут к западу от Цвейбрюккена, но к востоку от него враг прочно укрепился. Однако это мало помогло немцам, так как Паттон подошел к Рейну севернее Кобленца и повернул пять своих дивизий на юг через нижний Мозель. Удар по выступу был нанесен с тыла. Он оказался совершенно неожиданным и встретил слабое сопротивление. К 21 марта наступавшие достигли Вормса и соединились с 20</w:t>
      </w:r>
      <w:r w:rsidR="00B81A4E" w:rsidRPr="00B81A4E">
        <w:rPr>
          <w:rFonts w:ascii="Verdana" w:hAnsi="Verdana"/>
          <w:color w:val="000000"/>
          <w:sz w:val="20"/>
        </w:rPr>
        <w:t>-</w:t>
      </w:r>
      <w:r w:rsidRPr="00B81A4E">
        <w:rPr>
          <w:rFonts w:ascii="Verdana" w:hAnsi="Verdana"/>
          <w:color w:val="000000"/>
          <w:sz w:val="20"/>
        </w:rPr>
        <w:t>м корпусом, который прорвался через выступ южнее Трира.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Таким образом, оборона знаменитой, наводившей страх линии Зигфрида была разорвана, и уже через несколько дней прекратилось всякое организованное сопротивление. Побочным продуктом этой победы явилась не предусмотренная ранее переправа через Рейн американской 5</w:t>
      </w:r>
      <w:r w:rsidR="00B81A4E" w:rsidRPr="00B81A4E">
        <w:rPr>
          <w:rFonts w:ascii="Verdana" w:hAnsi="Verdana"/>
          <w:color w:val="000000"/>
          <w:sz w:val="20"/>
        </w:rPr>
        <w:t>-</w:t>
      </w:r>
      <w:r w:rsidRPr="00B81A4E">
        <w:rPr>
          <w:rFonts w:ascii="Verdana" w:hAnsi="Verdana"/>
          <w:color w:val="000000"/>
          <w:sz w:val="20"/>
        </w:rPr>
        <w:t>й дивизии, осуществленная в 15 милях южнее Майнца, в результате чего очень скоро был захвачен обширный плацдарм, нацеленный на Франкфурт.</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Этим закончилось последнее серьезное сопротивление немцев на Западе. В результате шестинедельных беспрерывных боев на фронте протяженностью более чем 250 миль враг был отброшен за Рейн, понеся невозместимые потери в людях и технике. Исключительно важную роль сыграли союзнические военно</w:t>
      </w:r>
      <w:r w:rsidR="00B81A4E" w:rsidRPr="00B81A4E">
        <w:rPr>
          <w:rFonts w:ascii="Verdana" w:hAnsi="Verdana"/>
          <w:color w:val="000000"/>
          <w:sz w:val="20"/>
        </w:rPr>
        <w:t>-</w:t>
      </w:r>
      <w:r w:rsidRPr="00B81A4E">
        <w:rPr>
          <w:rFonts w:ascii="Verdana" w:hAnsi="Verdana"/>
          <w:color w:val="000000"/>
          <w:sz w:val="20"/>
        </w:rPr>
        <w:t>воздушные силы. Постоянные налеты нашей тактической авиации ускорили поражение и дезорганизацию противника и избавили нас от слабеющей немецкой авиации. Частое патрулирование над аэродромами новых вражеских реактивных истребителей свело к минимуму угрозу, которая раньше причиняла нам немало беспокойства. Постоянные налеты нашей тяжелой бомбардировочной авиации снизили уровень производства в немецкой нефтяной промышленности до самой критической точки. В результате этих налетов было разрушено много вражеских аэродромов, а промышленным предприятиям и путям сообщения противника был нанесен столь серьезный ущерб, что они почти полностью перестали функционировать.</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то время как дальше на юге американцы приближались к Рейну, Монтгомери подготовился к переправе через него. Планирование и сосредоточение различных предметов снабжения началось за несколько месяцев до этого. Огромные припасы, большое число амфибий; десантных судов и переправочно</w:t>
      </w:r>
      <w:r w:rsidR="00B81A4E" w:rsidRPr="00B81A4E">
        <w:rPr>
          <w:rFonts w:ascii="Verdana" w:hAnsi="Verdana"/>
          <w:color w:val="000000"/>
          <w:sz w:val="20"/>
        </w:rPr>
        <w:t>-</w:t>
      </w:r>
      <w:r w:rsidRPr="00B81A4E">
        <w:rPr>
          <w:rFonts w:ascii="Verdana" w:hAnsi="Verdana"/>
          <w:color w:val="000000"/>
          <w:sz w:val="20"/>
        </w:rPr>
        <w:t>мостового имущества уже были доставлены в район военных действий, а войска сосредоточены на ближнем берегу под прикрытием постоянных дымовых завес.</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Пункты переправы были выбраны очень удачно. Руру угрожала опасность, и у Кессельринга, заменившего Рундштедта на посту главнокомандующего, не было никаких сомнений относительно того, где будет нанесен удар. Семь дивизий 1</w:t>
      </w:r>
      <w:r w:rsidR="00B81A4E" w:rsidRPr="00B81A4E">
        <w:rPr>
          <w:rFonts w:ascii="Verdana" w:hAnsi="Verdana"/>
          <w:color w:val="000000"/>
          <w:sz w:val="20"/>
        </w:rPr>
        <w:t>-</w:t>
      </w:r>
      <w:r w:rsidRPr="00B81A4E">
        <w:rPr>
          <w:rFonts w:ascii="Verdana" w:hAnsi="Verdana"/>
          <w:color w:val="000000"/>
          <w:sz w:val="20"/>
        </w:rPr>
        <w:t>й воздушно</w:t>
      </w:r>
      <w:r w:rsidR="00B81A4E" w:rsidRPr="00B81A4E">
        <w:rPr>
          <w:rFonts w:ascii="Verdana" w:hAnsi="Verdana"/>
          <w:color w:val="000000"/>
          <w:sz w:val="20"/>
        </w:rPr>
        <w:t>-</w:t>
      </w:r>
      <w:r w:rsidRPr="00B81A4E">
        <w:rPr>
          <w:rFonts w:ascii="Verdana" w:hAnsi="Verdana"/>
          <w:color w:val="000000"/>
          <w:sz w:val="20"/>
        </w:rPr>
        <w:t xml:space="preserve">десантной армии, лучшие из оставшихся у него сил, окопались на восточном берегу Рейна, однако, за исключением круговой обороны у Везеля и Peеca, их полевые оборонительные сооружения нельзя было даже сравнивать с </w:t>
      </w:r>
      <w:r w:rsidRPr="00B81A4E">
        <w:rPr>
          <w:rFonts w:ascii="Verdana" w:hAnsi="Verdana"/>
          <w:color w:val="000000"/>
          <w:sz w:val="20"/>
        </w:rPr>
        <w:lastRenderedPageBreak/>
        <w:t>теми, которые союзнические войска уже преодолели. Но их полевая артиллерия была сильной, и с мощных позиций противовоздушной обороны Рура были переброшены зенитные орудия. Нам следовало начать наступление как можно скорее; положение северной Голландии, все еще находившейся в руках немцев, делало это наступление еще более неотложным.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Монтгомери ускорил свои приготовления, и союзническая авиация прилагала максимум усилий, чтобы оказать поддержку. В последнюю неделю февраля авиация начала бомбардировку района от Бремена до Кобленца, с тем чтобы отрезать противника от арсеналов Рура и изолировать район боевых действий, вызвать хаос и разрушения в Западной Германии.</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Под командованием Монтгомери действовали канадская 1</w:t>
      </w:r>
      <w:r w:rsidR="00B81A4E" w:rsidRPr="00B81A4E">
        <w:rPr>
          <w:rFonts w:ascii="Verdana" w:hAnsi="Verdana"/>
          <w:color w:val="000000"/>
          <w:sz w:val="20"/>
        </w:rPr>
        <w:t>-</w:t>
      </w:r>
      <w:r w:rsidRPr="00B81A4E">
        <w:rPr>
          <w:rFonts w:ascii="Verdana" w:hAnsi="Verdana"/>
          <w:color w:val="000000"/>
          <w:sz w:val="20"/>
        </w:rPr>
        <w:t>я, английская 2</w:t>
      </w:r>
      <w:r w:rsidR="00B81A4E" w:rsidRPr="00B81A4E">
        <w:rPr>
          <w:rFonts w:ascii="Verdana" w:hAnsi="Verdana"/>
          <w:color w:val="000000"/>
          <w:sz w:val="20"/>
        </w:rPr>
        <w:t>-</w:t>
      </w:r>
      <w:r w:rsidRPr="00B81A4E">
        <w:rPr>
          <w:rFonts w:ascii="Verdana" w:hAnsi="Verdana"/>
          <w:color w:val="000000"/>
          <w:sz w:val="20"/>
        </w:rPr>
        <w:t>я и американская 9</w:t>
      </w:r>
      <w:r w:rsidR="00B81A4E" w:rsidRPr="00B81A4E">
        <w:rPr>
          <w:rFonts w:ascii="Verdana" w:hAnsi="Verdana"/>
          <w:color w:val="000000"/>
          <w:sz w:val="20"/>
        </w:rPr>
        <w:t>-</w:t>
      </w:r>
      <w:r w:rsidRPr="00B81A4E">
        <w:rPr>
          <w:rFonts w:ascii="Verdana" w:hAnsi="Verdana"/>
          <w:color w:val="000000"/>
          <w:sz w:val="20"/>
        </w:rPr>
        <w:t>я армии. Две последние должны были захватить плацдармы севернее и южнее Везеля, в то время как в центре английская 1</w:t>
      </w:r>
      <w:r w:rsidR="00B81A4E" w:rsidRPr="00B81A4E">
        <w:rPr>
          <w:rFonts w:ascii="Verdana" w:hAnsi="Verdana"/>
          <w:color w:val="000000"/>
          <w:sz w:val="20"/>
        </w:rPr>
        <w:t>-</w:t>
      </w:r>
      <w:r w:rsidRPr="00B81A4E">
        <w:rPr>
          <w:rFonts w:ascii="Verdana" w:hAnsi="Verdana"/>
          <w:color w:val="000000"/>
          <w:sz w:val="20"/>
        </w:rPr>
        <w:t>я десантно</w:t>
      </w:r>
      <w:r w:rsidR="00B81A4E" w:rsidRPr="00B81A4E">
        <w:rPr>
          <w:rFonts w:ascii="Verdana" w:hAnsi="Verdana"/>
          <w:color w:val="000000"/>
          <w:sz w:val="20"/>
        </w:rPr>
        <w:t>-</w:t>
      </w:r>
      <w:r w:rsidRPr="00B81A4E">
        <w:rPr>
          <w:rFonts w:ascii="Verdana" w:hAnsi="Verdana"/>
          <w:color w:val="000000"/>
          <w:sz w:val="20"/>
        </w:rPr>
        <w:t>диверсионная бригада должна была овладеть самим Везелем. Нам предстояло осуществить переправу ночью, после часовой артиллерийской подготовки из двух тысяч орудий, канадцы же должны были прикрывать левый фланг, а затем переправиться, чтобы двинуться на север. На следующее утро две воздушно</w:t>
      </w:r>
      <w:r w:rsidR="00B81A4E" w:rsidRPr="00B81A4E">
        <w:rPr>
          <w:rFonts w:ascii="Verdana" w:hAnsi="Verdana"/>
          <w:color w:val="000000"/>
          <w:sz w:val="20"/>
        </w:rPr>
        <w:t>-</w:t>
      </w:r>
      <w:r w:rsidRPr="00B81A4E">
        <w:rPr>
          <w:rFonts w:ascii="Verdana" w:hAnsi="Verdana"/>
          <w:color w:val="000000"/>
          <w:sz w:val="20"/>
        </w:rPr>
        <w:t>десантные дивизии</w:t>
      </w:r>
      <w:r w:rsidR="00B81A4E">
        <w:rPr>
          <w:rFonts w:ascii="Verdana" w:hAnsi="Verdana"/>
          <w:color w:val="000000"/>
          <w:sz w:val="20"/>
        </w:rPr>
        <w:t xml:space="preserve"> — </w:t>
      </w:r>
      <w:r w:rsidRPr="00B81A4E">
        <w:rPr>
          <w:rFonts w:ascii="Verdana" w:hAnsi="Verdana"/>
          <w:color w:val="000000"/>
          <w:sz w:val="20"/>
        </w:rPr>
        <w:t>английская 6</w:t>
      </w:r>
      <w:r w:rsidR="00B81A4E" w:rsidRPr="00B81A4E">
        <w:rPr>
          <w:rFonts w:ascii="Verdana" w:hAnsi="Verdana"/>
          <w:color w:val="000000"/>
          <w:sz w:val="20"/>
        </w:rPr>
        <w:t>-</w:t>
      </w:r>
      <w:r w:rsidRPr="00B81A4E">
        <w:rPr>
          <w:rFonts w:ascii="Verdana" w:hAnsi="Verdana"/>
          <w:color w:val="000000"/>
          <w:sz w:val="20"/>
        </w:rPr>
        <w:t>я и американская 17</w:t>
      </w:r>
      <w:r w:rsidR="00B81A4E" w:rsidRPr="00B81A4E">
        <w:rPr>
          <w:rFonts w:ascii="Verdana" w:hAnsi="Verdana"/>
          <w:color w:val="000000"/>
          <w:sz w:val="20"/>
        </w:rPr>
        <w:t>-</w:t>
      </w:r>
      <w:r w:rsidRPr="00B81A4E">
        <w:rPr>
          <w:rFonts w:ascii="Verdana" w:hAnsi="Verdana"/>
          <w:color w:val="000000"/>
          <w:sz w:val="20"/>
        </w:rPr>
        <w:t>я</w:t>
      </w:r>
      <w:r w:rsidR="00B81A4E">
        <w:rPr>
          <w:rFonts w:ascii="Verdana" w:hAnsi="Verdana"/>
          <w:color w:val="000000"/>
          <w:sz w:val="20"/>
        </w:rPr>
        <w:t xml:space="preserve"> — </w:t>
      </w:r>
      <w:r w:rsidRPr="00B81A4E">
        <w:rPr>
          <w:rFonts w:ascii="Verdana" w:hAnsi="Verdana"/>
          <w:color w:val="000000"/>
          <w:sz w:val="20"/>
        </w:rPr>
        <w:t>должны были быть сброшены позади вражеских позиций севернее города, чтобы взломать оборону противника с тыла. Это давало им возможность быстро соединиться с другими войсками, чего нам не удалось добиться в Арнеме. Мы могли рассчитывать на поддержку наших тяжелых бомбардировщиков и не менее чем трех тысяч истребителей под командованием маршала авиации Конингхэма.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Мне хотелось быть вместе с нашими войсками при переправе, и я получил от Монтгомери сердечное приглашение. Я вылетел во второй половине дня 23 марта на самолете «дакота» из Нортхолта в английский штаб, находившийся около Венло. Главнокомандующий провел меня в свой штабной автобус, в котором он жил и передвигался. Я очутился в очень удобном помещении, которым мне приходилось пользоваться и раньше. Мы пообедали в 7 часов вечера, а через час со строгой пунктуальностью перешли в автобус Монтгомери. Здесь были развешаны все карты, на которые ежечасно наносилась обстановка специально отобранной для этого группой офицеров. По этим картам легко было представить себе весь план развертывания наших сил и наступления. Мы должны были осуществить переправу через реку в десяти пунктах на фронте протяженностью 20 миль от Рейнберга до Рееса.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Для этой цели предполагалось использовать все наши ресурсы. Намечалось бросить вперед 80 тысяч человек</w:t>
      </w:r>
      <w:r w:rsidR="00B81A4E">
        <w:rPr>
          <w:rFonts w:ascii="Verdana" w:hAnsi="Verdana"/>
          <w:color w:val="000000"/>
          <w:sz w:val="20"/>
        </w:rPr>
        <w:t xml:space="preserve"> — </w:t>
      </w:r>
      <w:r w:rsidRPr="00B81A4E">
        <w:rPr>
          <w:rFonts w:ascii="Verdana" w:hAnsi="Verdana"/>
          <w:color w:val="000000"/>
          <w:sz w:val="20"/>
        </w:rPr>
        <w:t>авангард наших армий численностью до миллиона. Огромное количество переправочных средств и понтонов находилось в полной готовности. На другом берегу реки находились зарывшиеся в землю немцы, располагавшие всеми видами современной огневой техники.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послал Сталину телеграмму:</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маршалу Сталину 23 марта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Я нахожусь в ставке фельдмаршала Монтгомери. Он только что отдал приказ о начале главного сражения по форсированию Рейна на широком фронте в районе Везеля путем использования воздушно</w:t>
      </w:r>
      <w:r w:rsidR="00B81A4E" w:rsidRPr="00B81A4E">
        <w:rPr>
          <w:rFonts w:ascii="Verdana" w:hAnsi="Verdana"/>
          <w:color w:val="000000"/>
          <w:sz w:val="20"/>
        </w:rPr>
        <w:t>-</w:t>
      </w:r>
      <w:r w:rsidR="00603E98" w:rsidRPr="00B81A4E">
        <w:rPr>
          <w:rFonts w:ascii="Verdana" w:hAnsi="Verdana"/>
          <w:color w:val="000000"/>
          <w:sz w:val="20"/>
        </w:rPr>
        <w:t>десантного корпуса и приблизительно 2000 орудий.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Имеется надежда, что река будет форсирована в течение сегодняшнего вечера и завтрашнего дня и что будут созданы плацдармы. Имеются очень большие резервы бронетанковых сил для того, чтобы развить успех, как только будет форсирована река.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Завтра я пошлю Вам еще одну телеграмму. Фельдмаршал Монтгомери просит меня передать Вам привет</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Честь возглавлять наступление выпала на долю наших 51</w:t>
      </w:r>
      <w:r w:rsidR="00B81A4E" w:rsidRPr="00B81A4E">
        <w:rPr>
          <w:rFonts w:ascii="Verdana" w:hAnsi="Verdana"/>
          <w:color w:val="000000"/>
          <w:sz w:val="20"/>
        </w:rPr>
        <w:t>-</w:t>
      </w:r>
      <w:r w:rsidRPr="00B81A4E">
        <w:rPr>
          <w:rFonts w:ascii="Verdana" w:hAnsi="Verdana"/>
          <w:color w:val="000000"/>
          <w:sz w:val="20"/>
        </w:rPr>
        <w:t>й и 15</w:t>
      </w:r>
      <w:r w:rsidR="00B81A4E" w:rsidRPr="00B81A4E">
        <w:rPr>
          <w:rFonts w:ascii="Verdana" w:hAnsi="Verdana"/>
          <w:color w:val="000000"/>
          <w:sz w:val="20"/>
        </w:rPr>
        <w:t>-</w:t>
      </w:r>
      <w:r w:rsidRPr="00B81A4E">
        <w:rPr>
          <w:rFonts w:ascii="Verdana" w:hAnsi="Verdana"/>
          <w:color w:val="000000"/>
          <w:sz w:val="20"/>
        </w:rPr>
        <w:t>й и американских 30</w:t>
      </w:r>
      <w:r w:rsidR="00B81A4E" w:rsidRPr="00B81A4E">
        <w:rPr>
          <w:rFonts w:ascii="Verdana" w:hAnsi="Verdana"/>
          <w:color w:val="000000"/>
          <w:sz w:val="20"/>
        </w:rPr>
        <w:t>-</w:t>
      </w:r>
      <w:r w:rsidRPr="00B81A4E">
        <w:rPr>
          <w:rFonts w:ascii="Verdana" w:hAnsi="Verdana"/>
          <w:color w:val="000000"/>
          <w:sz w:val="20"/>
        </w:rPr>
        <w:t>й и 79</w:t>
      </w:r>
      <w:r w:rsidR="00B81A4E" w:rsidRPr="00B81A4E">
        <w:rPr>
          <w:rFonts w:ascii="Verdana" w:hAnsi="Verdana"/>
          <w:color w:val="000000"/>
          <w:sz w:val="20"/>
        </w:rPr>
        <w:t>-</w:t>
      </w:r>
      <w:r w:rsidRPr="00B81A4E">
        <w:rPr>
          <w:rFonts w:ascii="Verdana" w:hAnsi="Verdana"/>
          <w:color w:val="000000"/>
          <w:sz w:val="20"/>
        </w:rPr>
        <w:t>й дивизий. Первыми выступили четыре батальона 51</w:t>
      </w:r>
      <w:r w:rsidR="00B81A4E" w:rsidRPr="00B81A4E">
        <w:rPr>
          <w:rFonts w:ascii="Verdana" w:hAnsi="Verdana"/>
          <w:color w:val="000000"/>
          <w:sz w:val="20"/>
        </w:rPr>
        <w:t>-</w:t>
      </w:r>
      <w:r w:rsidRPr="00B81A4E">
        <w:rPr>
          <w:rFonts w:ascii="Verdana" w:hAnsi="Verdana"/>
          <w:color w:val="000000"/>
          <w:sz w:val="20"/>
        </w:rPr>
        <w:t xml:space="preserve">й дивизии, и уже через несколько минут они достигли противоположного берега. В течение всей ночи атакующие дивизии переправлялись через реку, встречая на первых порах небольшое сопротивление, так как сам берег был слабо защищен. На </w:t>
      </w:r>
      <w:r w:rsidRPr="00B81A4E">
        <w:rPr>
          <w:rFonts w:ascii="Verdana" w:hAnsi="Verdana"/>
          <w:color w:val="000000"/>
          <w:sz w:val="20"/>
        </w:rPr>
        <w:lastRenderedPageBreak/>
        <w:t>заре мы уже крепко держали в своих руках плацдармы, правда, пока еще небольшие, а десантно</w:t>
      </w:r>
      <w:r w:rsidR="00B81A4E" w:rsidRPr="00B81A4E">
        <w:rPr>
          <w:rFonts w:ascii="Verdana" w:hAnsi="Verdana"/>
          <w:color w:val="000000"/>
          <w:sz w:val="20"/>
        </w:rPr>
        <w:t>-</w:t>
      </w:r>
      <w:r w:rsidRPr="00B81A4E">
        <w:rPr>
          <w:rFonts w:ascii="Verdana" w:hAnsi="Verdana"/>
          <w:color w:val="000000"/>
          <w:sz w:val="20"/>
        </w:rPr>
        <w:t>диверсионные войска уже вели бои в Везеле.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предпринял длительную поездку на машине, разъезжая от одного пункта к другому, побывав также в штабах различных корпусов. Из поездки я вернулся поздно вечером.</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Дела в тот день шли хорошо. Четыре наступающих дивизии благополучно переправились на противоположный берег и укрепились на плацдармах глубиной пять тысяч ярдов. Самые тяжелые бои шли в Везеле и Реесе. Удар, нанесенный союзническими военно</w:t>
      </w:r>
      <w:r w:rsidR="00B81A4E" w:rsidRPr="00B81A4E">
        <w:rPr>
          <w:rFonts w:ascii="Verdana" w:hAnsi="Verdana"/>
          <w:color w:val="000000"/>
          <w:sz w:val="20"/>
        </w:rPr>
        <w:t>-</w:t>
      </w:r>
      <w:r w:rsidRPr="00B81A4E">
        <w:rPr>
          <w:rFonts w:ascii="Verdana" w:hAnsi="Verdana"/>
          <w:color w:val="000000"/>
          <w:sz w:val="20"/>
        </w:rPr>
        <w:t>воздушными силами, уступал по силе лишь удару, нанесенному в день высадки в Нормандии. В нем участвовала не только стратегическая авиация, базировавшаяся в Англии, но и тяжелые бомбардировщики из Италии, которые проникали в глубь Германии.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8 часов вечера мы отправились в автобус, служивший командным пунктом, и я получил прекрасную возможность понаблюдать, как Монтгомери руководит военными действиями столь гигантских масштабов. В течение почти двух часов к Монтгомери непрерывно являлись молодые офицеры в чине примерно майора. Все они возвращались с разных участков фронта. Они действовали в качестве непосредственных личных представителей главнокомандующего, могли бывать всюду, видеть все и задавать любой интересующий их вопрос любому командиру, будь то в штабе дивизии или на передовых позициях. По мере того как они по очереди докладывали и отвечали на подробные расспросы своего начальника, раскрывался весь ход боев за этот день. Эта система мне понравилась, она действительно была единственным способом, при помощи которого современный главнокомандующий мог наблюдать за ходом событий и знать обо всем, что происходило на всех участках фронта.</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 следующий день, 25 марта, мы отправились к Эйзенхауэру.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Мы встретились с Эйзенхауэром до полудня. Присутствовало несколько американских генералов. После обмена приветствиями был дан небольшой завтрак, во время которого Эйзенхауэр сказал, что на этом берегу Рейна, примерно в 10 милях от нашего местонахождения, имеется дом, который американцы обложили мешками с песком. Оттуда прекрасно видно реку и противоположный берег. Он предложил проехать туда и сам проводил нас. Рейн</w:t>
      </w:r>
      <w:r w:rsidR="00B81A4E">
        <w:rPr>
          <w:rFonts w:ascii="Verdana" w:hAnsi="Verdana"/>
          <w:color w:val="000000"/>
          <w:sz w:val="20"/>
        </w:rPr>
        <w:t xml:space="preserve"> — </w:t>
      </w:r>
      <w:r w:rsidRPr="00B81A4E">
        <w:rPr>
          <w:rFonts w:ascii="Verdana" w:hAnsi="Verdana"/>
          <w:color w:val="000000"/>
          <w:sz w:val="20"/>
        </w:rPr>
        <w:t>в том месте шириной примерно 400 ярдов</w:t>
      </w:r>
      <w:r w:rsidR="00B81A4E">
        <w:rPr>
          <w:rFonts w:ascii="Verdana" w:hAnsi="Verdana"/>
          <w:color w:val="000000"/>
          <w:sz w:val="20"/>
        </w:rPr>
        <w:t xml:space="preserve"> — </w:t>
      </w:r>
      <w:r w:rsidRPr="00B81A4E">
        <w:rPr>
          <w:rFonts w:ascii="Verdana" w:hAnsi="Verdana"/>
          <w:color w:val="000000"/>
          <w:sz w:val="20"/>
        </w:rPr>
        <w:t>протекал у наших ног. Верховному главнокомандующему пришлось покинуть нас, так как у него были другие дела; мы с Монтгомери тоже хотели уже уйти, когда я увидел маленький катер, который подходил к берегу недалеко от нас. Я сказал Монтгомери: «Почему бы нам не переправиться через реку и не посмотреть, что делается на том берегу?» К моему удивлению, он ответил: «А почему бы нет?» После того как он выяснил ряд вопросов, мы начали переправляться через реку вместе с тремя или четырьмя американскими офицерами и шестью вооруженными солдатами. При сиянии солнца мы совершенно спокойно высадились на немецком берегу и беспрепятственно побродили по нему примерно полчаса.</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последующие дни мы продолжали продвигаться к востоку от Рейна, и 28 марта американская 9</w:t>
      </w:r>
      <w:r w:rsidR="00B81A4E" w:rsidRPr="00B81A4E">
        <w:rPr>
          <w:rFonts w:ascii="Verdana" w:hAnsi="Verdana"/>
          <w:color w:val="000000"/>
          <w:sz w:val="20"/>
        </w:rPr>
        <w:t>-</w:t>
      </w:r>
      <w:r w:rsidRPr="00B81A4E">
        <w:rPr>
          <w:rFonts w:ascii="Verdana" w:hAnsi="Verdana"/>
          <w:color w:val="000000"/>
          <w:sz w:val="20"/>
        </w:rPr>
        <w:t>я армия уже подходила к Дуйсбургу и вступила в Гладбах.</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 концу месяца мы уже обладали плацдармом к востоку от Рейна, с которого можно было предпринять крупные операции в глубь Северной Германии.</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За это время американские армии на юге, хотя и не встречавшие столь сильного сопротивления, добились блестящих успехов. Два плацдарма, захваченные благодаря проявленной ими отваге, с каждым днем все больше укреплялись и расширялись; к югу от Кобленца и у Вормса было осуществлено еще несколько переправ. 25 марта американская 3</w:t>
      </w:r>
      <w:r w:rsidR="00B81A4E" w:rsidRPr="00B81A4E">
        <w:rPr>
          <w:rFonts w:ascii="Verdana" w:hAnsi="Verdana"/>
          <w:color w:val="000000"/>
          <w:sz w:val="20"/>
        </w:rPr>
        <w:t>-</w:t>
      </w:r>
      <w:r w:rsidRPr="00B81A4E">
        <w:rPr>
          <w:rFonts w:ascii="Verdana" w:hAnsi="Verdana"/>
          <w:color w:val="000000"/>
          <w:sz w:val="20"/>
        </w:rPr>
        <w:t>я армия вступила в Дармштадт, а 29</w:t>
      </w:r>
      <w:r w:rsidR="00B81A4E" w:rsidRPr="00B81A4E">
        <w:rPr>
          <w:rFonts w:ascii="Verdana" w:hAnsi="Verdana"/>
          <w:color w:val="000000"/>
          <w:sz w:val="20"/>
        </w:rPr>
        <w:t>-</w:t>
      </w:r>
      <w:r w:rsidRPr="00B81A4E">
        <w:rPr>
          <w:rFonts w:ascii="Verdana" w:hAnsi="Verdana"/>
          <w:color w:val="000000"/>
          <w:sz w:val="20"/>
        </w:rPr>
        <w:t>го</w:t>
      </w:r>
      <w:r w:rsidR="00B81A4E">
        <w:rPr>
          <w:rFonts w:ascii="Verdana" w:hAnsi="Verdana"/>
          <w:color w:val="000000"/>
          <w:sz w:val="20"/>
        </w:rPr>
        <w:t xml:space="preserve"> — </w:t>
      </w:r>
      <w:r w:rsidRPr="00B81A4E">
        <w:rPr>
          <w:rFonts w:ascii="Verdana" w:hAnsi="Verdana"/>
          <w:color w:val="000000"/>
          <w:sz w:val="20"/>
        </w:rPr>
        <w:t>во Франкфурт. В тот же день американская 7</w:t>
      </w:r>
      <w:r w:rsidR="00B81A4E" w:rsidRPr="00B81A4E">
        <w:rPr>
          <w:rFonts w:ascii="Verdana" w:hAnsi="Verdana"/>
          <w:color w:val="000000"/>
          <w:sz w:val="20"/>
        </w:rPr>
        <w:t>-</w:t>
      </w:r>
      <w:r w:rsidRPr="00B81A4E">
        <w:rPr>
          <w:rFonts w:ascii="Verdana" w:hAnsi="Verdana"/>
          <w:color w:val="000000"/>
          <w:sz w:val="20"/>
        </w:rPr>
        <w:t>я армия заняла Мангейм, а американская 1</w:t>
      </w:r>
      <w:r w:rsidR="00B81A4E" w:rsidRPr="00B81A4E">
        <w:rPr>
          <w:rFonts w:ascii="Verdana" w:hAnsi="Verdana"/>
          <w:color w:val="000000"/>
          <w:sz w:val="20"/>
        </w:rPr>
        <w:t>-</w:t>
      </w:r>
      <w:r w:rsidRPr="00B81A4E">
        <w:rPr>
          <w:rFonts w:ascii="Verdana" w:hAnsi="Verdana"/>
          <w:color w:val="000000"/>
          <w:sz w:val="20"/>
        </w:rPr>
        <w:t>я армия, наступавшая от Ремагена, была уже в Гессене и двигалась дальше на север. 2 апреля французы тоже переправились через Рейн справа от американской 7</w:t>
      </w:r>
      <w:r w:rsidR="00B81A4E" w:rsidRPr="00B81A4E">
        <w:rPr>
          <w:rFonts w:ascii="Verdana" w:hAnsi="Verdana"/>
          <w:color w:val="000000"/>
          <w:sz w:val="20"/>
        </w:rPr>
        <w:t>-</w:t>
      </w:r>
      <w:r w:rsidRPr="00B81A4E">
        <w:rPr>
          <w:rFonts w:ascii="Verdana" w:hAnsi="Verdana"/>
          <w:color w:val="000000"/>
          <w:sz w:val="20"/>
        </w:rPr>
        <w:t xml:space="preserve">й армии, наступавшей на восток от Гейдельберга. Кассель был взят. Левый фланг </w:t>
      </w:r>
      <w:r w:rsidRPr="00B81A4E">
        <w:rPr>
          <w:rFonts w:ascii="Verdana" w:hAnsi="Verdana"/>
          <w:color w:val="000000"/>
          <w:sz w:val="20"/>
        </w:rPr>
        <w:lastRenderedPageBreak/>
        <w:t>американской 1</w:t>
      </w:r>
      <w:r w:rsidR="00B81A4E" w:rsidRPr="00B81A4E">
        <w:rPr>
          <w:rFonts w:ascii="Verdana" w:hAnsi="Verdana"/>
          <w:color w:val="000000"/>
          <w:sz w:val="20"/>
        </w:rPr>
        <w:t>-</w:t>
      </w:r>
      <w:r w:rsidRPr="00B81A4E">
        <w:rPr>
          <w:rFonts w:ascii="Verdana" w:hAnsi="Verdana"/>
          <w:color w:val="000000"/>
          <w:sz w:val="20"/>
        </w:rPr>
        <w:t>й армии соединился с американской 9</w:t>
      </w:r>
      <w:r w:rsidR="00B81A4E" w:rsidRPr="00B81A4E">
        <w:rPr>
          <w:rFonts w:ascii="Verdana" w:hAnsi="Verdana"/>
          <w:color w:val="000000"/>
          <w:sz w:val="20"/>
        </w:rPr>
        <w:t>-</w:t>
      </w:r>
      <w:r w:rsidRPr="00B81A4E">
        <w:rPr>
          <w:rFonts w:ascii="Verdana" w:hAnsi="Verdana"/>
          <w:color w:val="000000"/>
          <w:sz w:val="20"/>
        </w:rPr>
        <w:t>й армией восточнее Хамма. Рур и 325 тысяч его защитников были окружены. Западный фронт Германии рухнул.</w:t>
      </w: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color w:val="000000"/>
          <w:sz w:val="20"/>
          <w:lang w:val="en-US"/>
        </w:rPr>
      </w:pPr>
      <w:r>
        <w:rPr>
          <w:rFonts w:ascii="Verdana" w:hAnsi="Verdana"/>
          <w:b w:val="0"/>
          <w:color w:val="000000"/>
          <w:sz w:val="20"/>
        </w:rPr>
        <w:t>Глава шестая</w:t>
      </w:r>
    </w:p>
    <w:p w:rsidR="00603E98" w:rsidRPr="00B81A4E" w:rsidRDefault="00603E98" w:rsidP="00604253">
      <w:pPr>
        <w:pStyle w:val="Heading4"/>
        <w:widowControl/>
        <w:suppressAutoHyphens/>
        <w:jc w:val="both"/>
        <w:rPr>
          <w:rFonts w:ascii="Verdana" w:hAnsi="Verdana"/>
          <w:b w:val="0"/>
          <w:color w:val="000000"/>
          <w:sz w:val="20"/>
        </w:rPr>
      </w:pPr>
      <w:r w:rsidRPr="00B81A4E">
        <w:rPr>
          <w:rFonts w:ascii="Verdana" w:hAnsi="Verdana"/>
          <w:b w:val="0"/>
          <w:color w:val="000000"/>
          <w:sz w:val="20"/>
        </w:rPr>
        <w:t>СПОР О ПОЛЬШЕ</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 каждой неделей, проходившей после Ялты, становилось все более ясным, что Советское правительство ничего не предпринимает для выполнения достигнутых между нами соглашений о расширении польского правительства, в состав которого вошли бы представители всех польских партий и обеих сторон. Молотов упорно отказывался высказать свое мнение относительно тех поляков, о которых мы говорили, и ни одному из них не было разрешено присутствовать даже на предварительном совещании за круглым столом.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Поэтому я адресовался к президенту в надежде, что мы могли бы совместно обратиться в высших сферах к Сталину. В ходе последовавшей длительной переписки положение в Польше было обрисовано в том виде, как его представляли себе англичане и американцы. В этот критический момент здоровье и силы Рузвельта иссякли. Посылая пространные телеграммы, я думал, что обращаюсь к моему доверенному другу и коллеге, как я это делал в течение всех этих лет. Но он уже не мог внимательно прислушиваться к моим словам. Я не знал, как он был болен, иначе я, пожалуй, счел бы жестоким продолжать оказывать на него давление. Преданные помощники президента стремились держать сведения о состоянии здоровья президента в пределах самого узкого круга, и различные люди совместно составляли проекты ответов, которые посылались от его имени. Так как жизнь президента Рузвельта находилась на исходе, он мог осуществлять лишь общее руководство и давать свое одобрение этим ответам. Это было героическим усилием. Тенденция государственного департамента, естественно, сводилась к тому, чтобы не обострять проблемы в момент, когда президент находился в таком тяжелом состоянии, и взваливать все бремя на плечи послов в Москве. Гарри Гопкинс, который мог бы оказать личную помощь, сам был серьезно болен и часто отсутствовал, или же к нему не обращались за помощью. Эти недели всем дорого обошлись.</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тот самый вечер, когда я говорил в палате общин о результате нашей работы в Ялте, в Румынии русские совершили первое нарушение как духа, так и буквы наших соглашений. Согласно Декларации об освобожденной Европе, столь недавно подписанной, все мы были обязаны позаботиться о том, чтобы в странах, оккупированных союзными армиями, были проведены свободные выборы и созданы демократические правительства. 27 февраля Вышинский, за день до этого неожиданно появившийся в Бухаресте, потребовал аудиенции у короля Михая и настаивал, чтобы тот сместил состоявшее из представителей всех партий правительство, которое было сформировано после организованного королем государственного переворота в августе 1944 года и привело к изгнанию немцев из Румынии. Юный монарх при поддержке своего министра иностранных дел Вишояну сопротивлялся этим требованиям до следующего дня. Вышинский снова явился и, отвергнув просьбу короля позволить ему хотя бы проконсультироваться с лидерами политических партий, стуча кулаком по столу, потребовал немедленной покорности и вышел из комнаты, хлопнув дверью. Одновременно советские танки и войска заняли позиции на улицах столицы, а 2 марта к власти пришло правительство, назначенное Советами.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Я был глубоко обеспокоен этим событием, которое должно было послужить образцом для последующих действий. Русские поставили у власти коммунистическое меньшинство при помощи силы и обмана. Протестам с нашей стороны мешало то, что Иден и я во время посещения Москвы в октябре согласились с тем, чтобы Россия имела преобладающее влияние в Румынии и в Болгарии, тогда как мы осуществляли бы руководство в Греции. Сталин очень точно придерживался этого взаимопонимания во время полуторамесячной борьбы против коммунистов и ЭЛАС в Афинах, несмотря на то, что все это крайне не нравилось ему и его окружению. Мир </w:t>
      </w:r>
      <w:r w:rsidRPr="00B81A4E">
        <w:rPr>
          <w:rFonts w:ascii="Verdana" w:hAnsi="Verdana"/>
          <w:color w:val="000000"/>
          <w:sz w:val="20"/>
        </w:rPr>
        <w:lastRenderedPageBreak/>
        <w:t>уже был восстановлен, и, хотя перед нами стояли еще многие трудности, я надеялся, что в ближайшие несколько месяцев мы сможем провести свободные и ничем не стесненные выборы, желательно под наблюдением англичан, американцев и русских, а затем будет принята конституция и сформировано правительство в соответствии с ясно выраженной волей греческого народа.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Теперь Сталин стал действовать совсем иначе в этих двух балканских странах на побережье Черного моря. Его действия абсолютно противоречили всему духу демократии. На бумаге он подписал принципы, провозглашенные в Ялте, а теперь они попирались в Румынии. Но если бы я оказал на него слишком сильное давление, он мог бы сказать: «Я не вмешивался в вашу деятельность в Греции, почему же вы не предоставляете мне такую же свободу действий в Румынии?»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Это привело бы к сопоставлению наших и его целей. Ни одна сторона не могла бы убедить другую. Основываясь на опыте моих личных отношений со Сталиным, я был уверен, что не следует начинать такой спор.</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Кроме того, я полностью сознавал, что польский вопрос имеет гораздо более важное значение, и не хотел предпринимать в отношении Румынии ничего такого, что могло бы повредить перспективам урегулирования в Польше. Однако я считал, что мы должны заявить Сталину о нашем крайнем недовольстве по поводу насильного водворения правительства коммунистического меньшинства, так как это шло вразрез с Декларацией об освобожденной Европе, которую мы согласовали на Ялтинской конференции. Больше того, я опасался, что приход к власти этого правительства приведет к повальной чистке антикоммунистически настроенных румын, которых обвинят в фашизме наподобие того, как это происходило в Болгарии. Поэтому я предложил Рузвельту вместе обратиться к Сталину с просьбой обеспечить, чтобы новое правительство не затевало сразу же чистки всех антикоммунистов на том основании, что его поощряет к этому Ялтинская декларация.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Поступавшие из Москвы сведения относительно Польши были также крайне разочаровывающими. Соотношение партий внутри правительственного большинства в Англии не отражало сильного недовольства советским господством в Польше, которое, хотя и не высказывалось открыто, существовало среди всех партий и классов. В то самое время, когда военные дела в Европе и на Дальнем Востоке шли так хорошо, между нами и Россией мог появиться открытый разлад, который затронул бы, по крайней мере в Англии, не только правительство, но и всю толщу народных масс.</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После довольно многообещающего начала Молотов отказался согласиться с каким</w:t>
      </w:r>
      <w:r w:rsidR="00B81A4E" w:rsidRPr="00B81A4E">
        <w:rPr>
          <w:rFonts w:ascii="Verdana" w:hAnsi="Verdana"/>
          <w:color w:val="000000"/>
          <w:sz w:val="20"/>
        </w:rPr>
        <w:t>-</w:t>
      </w:r>
      <w:r w:rsidRPr="00B81A4E">
        <w:rPr>
          <w:rFonts w:ascii="Verdana" w:hAnsi="Verdana"/>
          <w:color w:val="000000"/>
          <w:sz w:val="20"/>
        </w:rPr>
        <w:t>либо иным толкованием предложений, выработанных в Крыму, кроме своего собственного, крайне предвзятого и узкого. Было ясно, что он хочет превратить консультации с «нелюблинскими» поляками в фарс. Это означало бы, что новое польское правительство по существу останется неизменным и будет лишь приукрашено, чтобы выглядеть более респектабельным в глазах непосвященных. Он также добивался того, чтобы мы не могли наблюдать ликвидацию и высылку нежелательных элементов и осуществление всех маневров, направленных на установление тоталитарного режима до проведения выборов и даже до сформирования нового правительства. Если мы не исправим положение, то мир вскоре убедится, что, подписавшись под Крымским соглашением, Рузвельт и я одобрили фальшивый документ.</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твердо считал, что маневрам Молотова можно было положить конец только с помощью личного послания, адресованного Сталину, и ясного заявления о тех важных вопросах, разрешения которых мы должны добиться. Дело касалось гораздо большего, нежели вопроса о Польше. Это было проверкой того, как мы и русские толковали значение таких понятий, как демократия, суверенитет, независимость, представительное правительство и свободные выборы. Поэтому 8 марта я сообщил свое мнение президенту, выдвинув предложение, чтобы я обратился к Сталину с посланием в изложенном ниже духе, и я надеялся, что он пошлет аналогичное послание, содержащее те же минимальные требования.</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Послание, с которым я хотел обратиться к Сталину, было следующим:</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lastRenderedPageBreak/>
        <w:t>«</w:t>
      </w:r>
      <w:r w:rsidR="00B81A4E">
        <w:rPr>
          <w:rFonts w:ascii="Verdana" w:hAnsi="Verdana"/>
          <w:color w:val="000000"/>
          <w:sz w:val="20"/>
        </w:rPr>
        <w:t>...</w:t>
      </w:r>
      <w:r w:rsidR="00603E98" w:rsidRPr="00B81A4E">
        <w:rPr>
          <w:rFonts w:ascii="Verdana" w:hAnsi="Verdana"/>
          <w:color w:val="000000"/>
          <w:sz w:val="20"/>
        </w:rPr>
        <w:t xml:space="preserve"> Я вынужден сообщить Вам, что мне придется сделать в парламенте заявление о постигшей нас неудаче, если комиссия в Москве не сумеет в конце концов прийти к соглашению на следующей основе: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а) Г</w:t>
      </w:r>
      <w:r w:rsidR="00B81A4E" w:rsidRPr="00B81A4E">
        <w:rPr>
          <w:rFonts w:ascii="Verdana" w:hAnsi="Verdana"/>
          <w:color w:val="000000"/>
          <w:sz w:val="20"/>
        </w:rPr>
        <w:t>-</w:t>
      </w:r>
      <w:r w:rsidRPr="00B81A4E">
        <w:rPr>
          <w:rFonts w:ascii="Verdana" w:hAnsi="Verdana"/>
          <w:color w:val="000000"/>
          <w:sz w:val="20"/>
        </w:rPr>
        <w:t>н Молотов, видимо, утверждает, что условия Крымского коммюнике предоставляют существующему варшавскому правительству абсолютное право на предварительные консультации по всем вопросам. В английском тексте та часть коммюнике, о которой идет речь и проект которого составлен американцами, не допускает такого толкования. Поэтому толкование, которое дается г</w:t>
      </w:r>
      <w:r w:rsidR="00B81A4E" w:rsidRPr="00B81A4E">
        <w:rPr>
          <w:rFonts w:ascii="Verdana" w:hAnsi="Verdana"/>
          <w:color w:val="000000"/>
          <w:sz w:val="20"/>
        </w:rPr>
        <w:t>-</w:t>
      </w:r>
      <w:r w:rsidRPr="00B81A4E">
        <w:rPr>
          <w:rFonts w:ascii="Verdana" w:hAnsi="Verdana"/>
          <w:color w:val="000000"/>
          <w:sz w:val="20"/>
        </w:rPr>
        <w:t>ном Молотовым, неприемлемо.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б) Все кандидатуры поляков, предложенные любым из трех правительств, должны быть допущены к консультации, если эти кандидатуры не будут отвергнуты единодушным решением комиссии и будет сделано все, чтобы дать им возможность предстать перед комиссией как можно скорее. Комиссия должна обеспечить приглашенным полякам возможность поддерживать связь с другими поляками, с которыми они хотели бы проконсультироваться, будь то в Польше или за ее пределами, а также предоставить им право предложить на рассмотрение комиссии кандидатуры других поляков, которых следовало бы пригласить на заседания комиссии. Все поляки, приглашенные в комиссию, будут, естественно, пользоваться полной свободой передвижения и связи друг с другом во время пребывания в Москве и после окончания консультаций будут свободны выехать туда, куда они пожелают. Г</w:t>
      </w:r>
      <w:r w:rsidR="00B81A4E" w:rsidRPr="00B81A4E">
        <w:rPr>
          <w:rFonts w:ascii="Verdana" w:hAnsi="Verdana"/>
          <w:color w:val="000000"/>
          <w:sz w:val="20"/>
        </w:rPr>
        <w:t>-</w:t>
      </w:r>
      <w:r w:rsidRPr="00B81A4E">
        <w:rPr>
          <w:rFonts w:ascii="Verdana" w:hAnsi="Verdana"/>
          <w:color w:val="000000"/>
          <w:sz w:val="20"/>
        </w:rPr>
        <w:t>н Молотов возражает против приглашения г</w:t>
      </w:r>
      <w:r w:rsidR="00B81A4E" w:rsidRPr="00B81A4E">
        <w:rPr>
          <w:rFonts w:ascii="Verdana" w:hAnsi="Verdana"/>
          <w:color w:val="000000"/>
          <w:sz w:val="20"/>
        </w:rPr>
        <w:t>-</w:t>
      </w:r>
      <w:r w:rsidRPr="00B81A4E">
        <w:rPr>
          <w:rFonts w:ascii="Verdana" w:hAnsi="Verdana"/>
          <w:color w:val="000000"/>
          <w:sz w:val="20"/>
        </w:rPr>
        <w:t>на Миколайчика, но его присутствие было бы, конечно, крайне необходимо.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Приглашенные для консультаций поляки должны совещаться между собой, чтобы прийти к соглашению относительно создания правительства, в состав которого вошли бы подлинные представители различных слоев польского общественного мнения, представленного на заседаниях комиссии. Во время этих обсуждений следует также рассмотреть вопрос об осуществлении президентских функций. Члены комиссии должны председательствовать во время этих обсуждений в качестве беспристрастных арбитров.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г) В ожидании окончания обсуждений, проводимых комиссией, Советское правительство должно использовать все свое влияние для того, чтобы предотвратить осуществление варшавским правительством дальнейших мероприятий законодательного или административного характера, имеющих принципиальное значение и затрагивающих социальное, конституционное, экономическое или политическое положение в Польше.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 Советское правительство должно принять меры, чтобы дать возможность английским и американским наблюдателям посетить Польшу и докладывать о существующих там условиях, в соответствии с предложением, выдвинутым по инициативе самого г</w:t>
      </w:r>
      <w:r w:rsidR="00B81A4E" w:rsidRPr="00B81A4E">
        <w:rPr>
          <w:rFonts w:ascii="Verdana" w:hAnsi="Verdana"/>
          <w:color w:val="000000"/>
          <w:sz w:val="20"/>
        </w:rPr>
        <w:t>-</w:t>
      </w:r>
      <w:r w:rsidRPr="00B81A4E">
        <w:rPr>
          <w:rFonts w:ascii="Verdana" w:hAnsi="Verdana"/>
          <w:color w:val="000000"/>
          <w:sz w:val="20"/>
        </w:rPr>
        <w:t>на Молотова на более ранней стадии работы комиссии.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Мы не должны допустить, чтобы Польша стала источником разногласий и недоразумений между нашими двумя народами. Поэтому я уверен, что Вы поймете, как важно для нас достигнуть быстрого урегулирования на основе решения, принятого в Ялте, и я телеграфирую Вам именно потому, что уверен, что Вы сделаете все возможное для обеспечения этого</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Два дня спустя я телеграфировал Рузвельту:</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президенту Рузвельту 10 марта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Pr="00B81A4E">
        <w:rPr>
          <w:rFonts w:ascii="Verdana" w:hAnsi="Verdana"/>
          <w:color w:val="000000"/>
          <w:sz w:val="20"/>
        </w:rPr>
        <w:t xml:space="preserve">Люблинские поляки вполне могут ответить, что их правительство само в состоянии обеспечить </w:t>
      </w:r>
      <w:r>
        <w:rPr>
          <w:rFonts w:ascii="Verdana" w:hAnsi="Verdana"/>
          <w:color w:val="000000"/>
          <w:sz w:val="20"/>
        </w:rPr>
        <w:t>„</w:t>
      </w:r>
      <w:r w:rsidRPr="00B81A4E">
        <w:rPr>
          <w:rFonts w:ascii="Verdana" w:hAnsi="Verdana"/>
          <w:color w:val="000000"/>
          <w:sz w:val="20"/>
        </w:rPr>
        <w:t>максимум политического спокойствия внутри страны</w:t>
      </w:r>
      <w:r>
        <w:rPr>
          <w:rFonts w:ascii="Verdana" w:hAnsi="Verdana"/>
          <w:color w:val="000000"/>
          <w:sz w:val="20"/>
        </w:rPr>
        <w:t>“</w:t>
      </w:r>
      <w:r w:rsidRPr="00B81A4E">
        <w:rPr>
          <w:rFonts w:ascii="Verdana" w:hAnsi="Verdana"/>
          <w:color w:val="000000"/>
          <w:sz w:val="20"/>
        </w:rPr>
        <w:t xml:space="preserve">, что они уже представляют широкие массы </w:t>
      </w:r>
      <w:r>
        <w:rPr>
          <w:rFonts w:ascii="Verdana" w:hAnsi="Verdana"/>
          <w:color w:val="000000"/>
          <w:sz w:val="20"/>
        </w:rPr>
        <w:t>„</w:t>
      </w:r>
      <w:r w:rsidR="00603E98" w:rsidRPr="00B81A4E">
        <w:rPr>
          <w:rFonts w:ascii="Verdana" w:hAnsi="Verdana"/>
          <w:color w:val="000000"/>
          <w:sz w:val="20"/>
        </w:rPr>
        <w:t>демократических сил Польши» и что они не могут сотрудничать с эмигрантами</w:t>
      </w:r>
      <w:r w:rsidR="00B81A4E">
        <w:rPr>
          <w:rFonts w:ascii="Verdana" w:hAnsi="Verdana"/>
          <w:color w:val="000000"/>
          <w:sz w:val="20"/>
        </w:rPr>
        <w:t xml:space="preserve"> — </w:t>
      </w:r>
      <w:r w:rsidR="00603E98" w:rsidRPr="00B81A4E">
        <w:rPr>
          <w:rFonts w:ascii="Verdana" w:hAnsi="Verdana"/>
          <w:color w:val="000000"/>
          <w:sz w:val="20"/>
        </w:rPr>
        <w:t>предателями Польши или лицами, сотрудничавшими с фашистами и крупными помещиками, и так далее в духе обычных приемов.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Тем временем нас не будут пускать в эту страну и не позволят каким</w:t>
      </w:r>
      <w:r w:rsidR="00B81A4E" w:rsidRPr="00B81A4E">
        <w:rPr>
          <w:rFonts w:ascii="Verdana" w:hAnsi="Verdana"/>
          <w:color w:val="000000"/>
          <w:sz w:val="20"/>
        </w:rPr>
        <w:t>-</w:t>
      </w:r>
      <w:r w:rsidRPr="00B81A4E">
        <w:rPr>
          <w:rFonts w:ascii="Verdana" w:hAnsi="Verdana"/>
          <w:color w:val="000000"/>
          <w:sz w:val="20"/>
        </w:rPr>
        <w:t xml:space="preserve">либо образом получать сведения о существующем там положении. Длительные проволочки вполне на руку Советам, поскольку это дает возможность полным ходом осуществлять процесс ликвидации элементов, нежелательных как для них, так и для их марионеток. Этому способствовало бы выдвижение с нашей стороны неопределенных предложений, направленных на достижение, в соответствии с Крымским решением, политического перемирия между этими польскими партиями (которых разъедает жгучая ненависть по отношению друг к другу), и это вполне </w:t>
      </w:r>
      <w:r w:rsidRPr="00B81A4E">
        <w:rPr>
          <w:rFonts w:ascii="Verdana" w:hAnsi="Verdana"/>
          <w:color w:val="000000"/>
          <w:sz w:val="20"/>
        </w:rPr>
        <w:lastRenderedPageBreak/>
        <w:t>могло бы означать отказ от всех ясно выраженных требований, подобных тем, которые я предложил выдвинуть в моей последней телеграмме к Вам. Поэтому мне было бы очень трудно поддержать такой план достижения политического перемирия.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уже сообщал Вам, что настроения у нас здесь приобретают очень серьезный характер. Четыре министра воздержались при голосовании, а два уже подали в отставку. Поэтому я очень прошу Вас отнестись с полной серьезностью к моей предыдущей телеграмме</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11 марта президент заверил меня, что наши цели совпадают, то есть что необходимо добиться прекращения преследования люблинскими поляками своих политических противников и чтобы последние перестали преследовать люблинцев. Мы расходимся, уверял он, лишь в вопросах тактики. Я хотел, чтобы это требование, как таковое, было прямо предъявлено Советскому правительству, тогда как он считал, что у нас будет гораздо больше шансов на успех, если мы предложим установить общее политическое перемирие. В Ялте Сталин поднял целую шумиху по поводу террористической деятельности подпольных сил лондонского польского правительства против Красной Армии и люблинских поляков. Вопрос о том, соответствует ли это действительности, не имеет значения. Важно то, что так утверждает Советское правительство. Но если мы потребуем заставить одних только люблинских поляков прекратить преследование своих политических противников, Сталин, несомненно, откажется это сделать. Нас могут также обвинить в том, что мы пытаемся остановить проведение земельных реформ, и люблинские поляки могут утверждать, что они, и только они, защищают крестьян от крупных помещиков.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Рузвельт согласился относительно посылки наблюдателей, но указал, что предпочел бы подождать, пока наши послы в Москве обратятся к Молотову, прежде чем кто</w:t>
      </w:r>
      <w:r w:rsidR="00B81A4E" w:rsidRPr="00B81A4E">
        <w:rPr>
          <w:rFonts w:ascii="Verdana" w:hAnsi="Verdana"/>
          <w:color w:val="000000"/>
          <w:sz w:val="20"/>
        </w:rPr>
        <w:t>-</w:t>
      </w:r>
      <w:r w:rsidRPr="00B81A4E">
        <w:rPr>
          <w:rFonts w:ascii="Verdana" w:hAnsi="Verdana"/>
          <w:color w:val="000000"/>
          <w:sz w:val="20"/>
        </w:rPr>
        <w:t>либо из нас обратится лично к Сталину. В своей телеграмме он писал:</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w:t>
      </w:r>
      <w:r w:rsidR="00B81A4E" w:rsidRPr="00B81A4E">
        <w:rPr>
          <w:rFonts w:ascii="Verdana" w:hAnsi="Verdana"/>
          <w:color w:val="000000"/>
          <w:sz w:val="20"/>
        </w:rPr>
        <w:t>-</w:t>
      </w:r>
      <w:r w:rsidRPr="00B81A4E">
        <w:rPr>
          <w:rFonts w:ascii="Verdana" w:hAnsi="Verdana"/>
          <w:color w:val="000000"/>
          <w:sz w:val="20"/>
        </w:rPr>
        <w:t>моему, нам лучше воздержаться от личного вмешательства, пока не будут исчерпаны все другие возможности добиться согласия Советского правительства. Поэтому я искренне надеюсь, что в данный момент Вы не будете обращаться с посланием к Дяде Джо, особенно если учесть, что, по моему мнению, некоторые части предлагаемого Вами текста могут вызвать реакцию, прямо противоположную Вашим намерениям. Мы, конечно, должны поддерживать тесный контакт в этом вопросе».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13 марта я согласился отложить свое намерение обратиться непосредственно к Сталину, но я умолял Рузвельта позволить нашим послам поднять вопросы, перечисленные в предложенном мною проекте послания. Я был уверен, что, если мы не убедим русских согласиться с этими основными вопросами процедуры, вся работа, проделанная нами в Ялте, окажется напрасной.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опасался, что инструкции Рузвельта его послу не дадут больших результатов или вовсе ни к чему не приведут, так как единственное определенное предложение, которое они содержали, касалось установления перемирия между польскими партиями. В этом вопросе мы оба можем оказаться в крайне невыгодном положении. Русские сразу же начнут утверждать, что поляки, настроенные против люблинского правительства, нарушают это перемирие и что поэтому и люблинское правительство нельзя заставить соблюдать его. Не было у меня и основания сомневаться в том, что некоторые сторонники польского правительства в Лондоне и в особенности представители крайне правого подпольного течения</w:t>
      </w:r>
      <w:r w:rsidR="00B81A4E">
        <w:rPr>
          <w:rFonts w:ascii="Verdana" w:hAnsi="Verdana"/>
          <w:color w:val="000000"/>
          <w:sz w:val="20"/>
        </w:rPr>
        <w:t xml:space="preserve"> — </w:t>
      </w:r>
      <w:r w:rsidRPr="00B81A4E">
        <w:rPr>
          <w:rFonts w:ascii="Verdana" w:hAnsi="Verdana"/>
          <w:color w:val="000000"/>
          <w:sz w:val="20"/>
        </w:rPr>
        <w:t>так называемого НСЗ («Народове Силы Збройне»)</w:t>
      </w:r>
      <w:r w:rsidR="00B81A4E">
        <w:rPr>
          <w:rFonts w:ascii="Verdana" w:hAnsi="Verdana"/>
          <w:color w:val="000000"/>
          <w:sz w:val="20"/>
        </w:rPr>
        <w:t xml:space="preserve"> — </w:t>
      </w:r>
      <w:r w:rsidRPr="00B81A4E">
        <w:rPr>
          <w:rFonts w:ascii="Verdana" w:hAnsi="Verdana"/>
          <w:color w:val="000000"/>
          <w:sz w:val="20"/>
        </w:rPr>
        <w:t>действительно могут дать русским и люблинскому правительству повод для таких утверждений.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Все это я изложил в личной телеграмме и в заключение писал:</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президенту Рузвельту 13 марта 1945 года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«В Ялте мы также согласились с мнением русских относительно линии границы. Польша утратила свою границу. Должна ли она утратить теперь свою свободу? Вот вопрос, на который, несомненно, придется дать ответ в парламенте и общественности нашей страны. Я не хочу предавать гласности расхождения во мнениях между английским правительством и правительством Соединенных Штатов, но мне, конечно, пришлось бы ясно заявить о том, что мы оказались перед лицом величайшего провала и полного срыва решений, принятых в Ялте, а также о том, что мы, англичане, не располагаем достаточными силами, чтобы двигать это дело дальше, поскольку мы исчерпали свои возможности. Как только Молотов увидит, что </w:t>
      </w:r>
      <w:r w:rsidRPr="00B81A4E">
        <w:rPr>
          <w:rFonts w:ascii="Verdana" w:hAnsi="Verdana"/>
          <w:color w:val="000000"/>
          <w:sz w:val="20"/>
        </w:rPr>
        <w:lastRenderedPageBreak/>
        <w:t>он отстранил нас от всего процесса консультаций между поляками относительно формирования нового правительства, он поймет, что мы будем вынуждены соглашаться на все. С другой стороны, я считаю, что если мы будем сообща оказывать упорное давление и проявим настойчивость в том же направлении, в каком мы действовали до сих пор, и в соответствии с предложенным мною проектом послания Сталину, то вполне вероятно, что мы добьемся успеха».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 эту телеграмму пришел весьма аргументированный ответ, который, несомненно, был подготовлен государственным департаментом после того, как 8 марта в Вашингтоне получили мою пространную телеграмму.</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Президент Рузвельт</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16 марта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Я не могу не проявлять беспокойства в связи с теми соображениями, которые Вы высказали в вашей телеграмме от 13</w:t>
      </w:r>
      <w:r w:rsidR="00B81A4E" w:rsidRPr="00B81A4E">
        <w:rPr>
          <w:rFonts w:ascii="Verdana" w:hAnsi="Verdana"/>
          <w:color w:val="000000"/>
          <w:sz w:val="20"/>
        </w:rPr>
        <w:t>-</w:t>
      </w:r>
      <w:r w:rsidR="00603E98" w:rsidRPr="00B81A4E">
        <w:rPr>
          <w:rFonts w:ascii="Verdana" w:hAnsi="Verdana"/>
          <w:color w:val="000000"/>
          <w:sz w:val="20"/>
        </w:rPr>
        <w:t>го. Мне непонятно, что Вы имеете в виду, когда говорите о расхождениях между нашими правительствами в вопросе о переговорах относительно Польши. С нашей стороны, несомненно, нет никаких признаков расхождения в политике. Мы обсуждали лишь вопрос о наиболее эффективной тактике, и я не могу согласиться с тем, что мы оказались перед срывом Ялтинского соглашения, пока мы не предприняли усилия, чтобы преодолеть препятствия, возникшие в ходе переговоров в Москве. Меня также удивляет Ваше заявление, что единственным конкретным предложением в наших инструкциях Гарриману является предложение об установлении политического перемирия в Польше. Эти инструкции, копии которых у Вас имеются, не только излагают наше толкование Ялтинской декларации, но в них также подчеркивается, что комиссия сама должна согласовать кандидатуры поляков, которых следует пригласить для консультации, и что ни одна из трех групп, из которых должно быть составлено реорганизованное правительство, не может диктовать, кто из представителей других двух групп должен быть приглашен в Москву</w:t>
      </w:r>
      <w:r w:rsidR="00B81A4E">
        <w:rPr>
          <w:rFonts w:ascii="Verdana" w:hAnsi="Verdana"/>
          <w:color w:val="000000"/>
          <w:sz w:val="20"/>
        </w:rPr>
        <w:t>...</w:t>
      </w:r>
      <w:r w:rsidR="00603E98" w:rsidRPr="00B81A4E">
        <w:rPr>
          <w:rFonts w:ascii="Verdana" w:hAnsi="Verdana"/>
          <w:color w:val="000000"/>
          <w:sz w:val="20"/>
        </w:rPr>
        <w:t xml:space="preserve"> Нашей основной целью</w:t>
      </w:r>
      <w:r w:rsidR="00B81A4E">
        <w:rPr>
          <w:rFonts w:ascii="Verdana" w:hAnsi="Verdana"/>
          <w:color w:val="000000"/>
          <w:sz w:val="20"/>
        </w:rPr>
        <w:t>...</w:t>
      </w:r>
      <w:r w:rsidR="00603E98" w:rsidRPr="00B81A4E">
        <w:rPr>
          <w:rFonts w:ascii="Verdana" w:hAnsi="Verdana"/>
          <w:color w:val="000000"/>
          <w:sz w:val="20"/>
        </w:rPr>
        <w:t xml:space="preserve"> по</w:t>
      </w:r>
      <w:r w:rsidR="00B81A4E" w:rsidRPr="00B81A4E">
        <w:rPr>
          <w:rFonts w:ascii="Verdana" w:hAnsi="Verdana"/>
          <w:color w:val="000000"/>
          <w:sz w:val="20"/>
        </w:rPr>
        <w:t>-</w:t>
      </w:r>
      <w:r w:rsidR="00603E98" w:rsidRPr="00B81A4E">
        <w:rPr>
          <w:rFonts w:ascii="Verdana" w:hAnsi="Verdana"/>
          <w:color w:val="000000"/>
          <w:sz w:val="20"/>
        </w:rPr>
        <w:t>прежнему остается, не отступая, вновь двинуть вперед переговоры и разрешить в первую очередь тот вопрос, по которому эти переговоры зашли в тупик. Самым убедительным образом призываю Вас осознать, насколько важно незамедлительно согласовать инструкции нашим послам, с тем чтобы можно было возобновить переговоры</w:t>
      </w:r>
      <w:r w:rsidR="00B81A4E">
        <w:rPr>
          <w:rFonts w:ascii="Verdana" w:hAnsi="Verdana"/>
          <w:color w:val="000000"/>
          <w:sz w:val="20"/>
        </w:rPr>
        <w:t>...</w:t>
      </w:r>
      <w:r w:rsidR="00603E98" w:rsidRPr="00B81A4E">
        <w:rPr>
          <w:rFonts w:ascii="Verdana" w:hAnsi="Verdana"/>
          <w:color w:val="000000"/>
          <w:sz w:val="20"/>
        </w:rPr>
        <w:t xml:space="preserve"> Имея это в виду, я изучил вопросы, которые Вы в вашем послании от 8 марта предлагаете послать на рассмотрение Сталину, и хочу в связи с этим сделать следующие замечания.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Мы согласны относительно пункта</w:t>
      </w:r>
      <w:r w:rsidR="00604253" w:rsidRPr="00B81A4E">
        <w:rPr>
          <w:rFonts w:ascii="Verdana" w:hAnsi="Verdana"/>
          <w:color w:val="000000"/>
          <w:sz w:val="20"/>
        </w:rPr>
        <w:t xml:space="preserve"> </w:t>
      </w:r>
      <w:r w:rsidR="00604253">
        <w:rPr>
          <w:rFonts w:ascii="Verdana" w:hAnsi="Verdana"/>
          <w:color w:val="000000"/>
          <w:sz w:val="20"/>
        </w:rPr>
        <w:t>«</w:t>
      </w:r>
      <w:r w:rsidRPr="00B81A4E">
        <w:rPr>
          <w:rFonts w:ascii="Verdana" w:hAnsi="Verdana"/>
          <w:color w:val="000000"/>
          <w:sz w:val="20"/>
        </w:rPr>
        <w:t>а</w:t>
      </w:r>
      <w:r w:rsidR="00604253">
        <w:rPr>
          <w:rFonts w:ascii="Verdana" w:hAnsi="Verdana"/>
          <w:color w:val="000000"/>
          <w:sz w:val="20"/>
        </w:rPr>
        <w:t>»</w:t>
      </w:r>
      <w:r w:rsidR="00604253" w:rsidRPr="00B81A4E">
        <w:rPr>
          <w:rFonts w:ascii="Verdana" w:hAnsi="Verdana"/>
          <w:color w:val="000000"/>
          <w:sz w:val="20"/>
        </w:rPr>
        <w:t>,</w:t>
      </w:r>
      <w:r w:rsidRPr="00B81A4E">
        <w:rPr>
          <w:rFonts w:ascii="Verdana" w:hAnsi="Verdana"/>
          <w:color w:val="000000"/>
          <w:sz w:val="20"/>
        </w:rPr>
        <w:t xml:space="preserve"> в котором говорится, что варшавское правительство не обладает исключительным правом давать предварительные консультации по всем вопросам, и это предусмотрено нашими инструкциями Гарриману.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не думаю, что Молотов согласится с предложением, содержащимся в пункте</w:t>
      </w:r>
      <w:r w:rsidR="00604253" w:rsidRPr="00B81A4E">
        <w:rPr>
          <w:rFonts w:ascii="Verdana" w:hAnsi="Verdana"/>
          <w:color w:val="000000"/>
          <w:sz w:val="20"/>
        </w:rPr>
        <w:t xml:space="preserve"> </w:t>
      </w:r>
      <w:r w:rsidR="00604253">
        <w:rPr>
          <w:rFonts w:ascii="Verdana" w:hAnsi="Verdana"/>
          <w:color w:val="000000"/>
          <w:sz w:val="20"/>
        </w:rPr>
        <w:t>«</w:t>
      </w:r>
      <w:r w:rsidRPr="00B81A4E">
        <w:rPr>
          <w:rFonts w:ascii="Verdana" w:hAnsi="Verdana"/>
          <w:color w:val="000000"/>
          <w:sz w:val="20"/>
        </w:rPr>
        <w:t>б</w:t>
      </w:r>
      <w:r w:rsidR="00604253">
        <w:rPr>
          <w:rFonts w:ascii="Verdana" w:hAnsi="Verdana"/>
          <w:color w:val="000000"/>
          <w:sz w:val="20"/>
        </w:rPr>
        <w:t>»</w:t>
      </w:r>
      <w:r w:rsidR="00604253" w:rsidRPr="00B81A4E">
        <w:rPr>
          <w:rFonts w:ascii="Verdana" w:hAnsi="Verdana"/>
          <w:color w:val="000000"/>
          <w:sz w:val="20"/>
        </w:rPr>
        <w:t>,</w:t>
      </w:r>
      <w:r w:rsidRPr="00B81A4E">
        <w:rPr>
          <w:rFonts w:ascii="Verdana" w:hAnsi="Verdana"/>
          <w:color w:val="000000"/>
          <w:sz w:val="20"/>
        </w:rPr>
        <w:t xml:space="preserve"> относительно того, что любой поляк может быть приглашен, если против этого не возражают одновременно все три члена комиссии. Я против выдвижения подобного предложения в настоящее время, так как это, по</w:t>
      </w:r>
      <w:r w:rsidR="00B81A4E" w:rsidRPr="00B81A4E">
        <w:rPr>
          <w:rFonts w:ascii="Verdana" w:hAnsi="Verdana"/>
          <w:color w:val="000000"/>
          <w:sz w:val="20"/>
        </w:rPr>
        <w:t>-</w:t>
      </w:r>
      <w:r w:rsidRPr="00B81A4E">
        <w:rPr>
          <w:rFonts w:ascii="Verdana" w:hAnsi="Verdana"/>
          <w:color w:val="000000"/>
          <w:sz w:val="20"/>
        </w:rPr>
        <w:t>моему, почти несомненно оставит нас в тупике, что лишь послужит на пользу люблинским полякам. Я также считаю, что требование о предоставлении свободы передвижения и связи вызовет ненужные дискуссии на данной стадии переговоров.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Относительно пункта</w:t>
      </w:r>
      <w:r w:rsidR="00604253" w:rsidRPr="00B81A4E">
        <w:rPr>
          <w:rFonts w:ascii="Verdana" w:hAnsi="Verdana"/>
          <w:color w:val="000000"/>
          <w:sz w:val="20"/>
        </w:rPr>
        <w:t xml:space="preserve"> </w:t>
      </w:r>
      <w:r w:rsidR="00604253">
        <w:rPr>
          <w:rFonts w:ascii="Verdana" w:hAnsi="Verdana"/>
          <w:color w:val="000000"/>
          <w:sz w:val="20"/>
        </w:rPr>
        <w:t>«</w:t>
      </w:r>
      <w:r w:rsidRPr="00B81A4E">
        <w:rPr>
          <w:rFonts w:ascii="Verdana" w:hAnsi="Verdana"/>
          <w:color w:val="000000"/>
          <w:sz w:val="20"/>
        </w:rPr>
        <w:t>в</w:t>
      </w:r>
      <w:r w:rsidR="00604253">
        <w:rPr>
          <w:rFonts w:ascii="Verdana" w:hAnsi="Verdana"/>
          <w:color w:val="000000"/>
          <w:sz w:val="20"/>
        </w:rPr>
        <w:t>»</w:t>
      </w:r>
      <w:r w:rsidR="00604253" w:rsidRPr="00B81A4E">
        <w:rPr>
          <w:rFonts w:ascii="Verdana" w:hAnsi="Verdana"/>
          <w:color w:val="000000"/>
          <w:sz w:val="20"/>
        </w:rPr>
        <w:t xml:space="preserve"> </w:t>
      </w:r>
      <w:r w:rsidRPr="00B81A4E">
        <w:rPr>
          <w:rFonts w:ascii="Verdana" w:hAnsi="Verdana"/>
          <w:color w:val="000000"/>
          <w:sz w:val="20"/>
        </w:rPr>
        <w:t>мы согласны с тем, что поляки, приглашенные для консультации, должны обсудить состав правительства между собой, в то время как члены комиссии будут председательствовать в качестве беспристрастных арбитров, насколько это возможно. Гарриман уже получил инструкции насчет этого, но он считает, и я с ним согласен, что это требование можно было бы выдвинуть позднее.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Относительно выдвинутого Вами пункта</w:t>
      </w:r>
      <w:r w:rsidR="00604253" w:rsidRPr="00B81A4E">
        <w:rPr>
          <w:rFonts w:ascii="Verdana" w:hAnsi="Verdana"/>
          <w:color w:val="000000"/>
          <w:sz w:val="20"/>
        </w:rPr>
        <w:t xml:space="preserve"> </w:t>
      </w:r>
      <w:r w:rsidR="00604253">
        <w:rPr>
          <w:rFonts w:ascii="Verdana" w:hAnsi="Verdana"/>
          <w:color w:val="000000"/>
          <w:sz w:val="20"/>
        </w:rPr>
        <w:t>«</w:t>
      </w:r>
      <w:r w:rsidRPr="00B81A4E">
        <w:rPr>
          <w:rFonts w:ascii="Verdana" w:hAnsi="Verdana"/>
          <w:color w:val="000000"/>
          <w:sz w:val="20"/>
        </w:rPr>
        <w:t>г</w:t>
      </w:r>
      <w:r w:rsidR="00604253">
        <w:rPr>
          <w:rFonts w:ascii="Verdana" w:hAnsi="Verdana"/>
          <w:color w:val="000000"/>
          <w:sz w:val="20"/>
        </w:rPr>
        <w:t>»</w:t>
      </w:r>
      <w:r w:rsidR="00604253" w:rsidRPr="00B81A4E">
        <w:rPr>
          <w:rFonts w:ascii="Verdana" w:hAnsi="Verdana"/>
          <w:color w:val="000000"/>
          <w:sz w:val="20"/>
        </w:rPr>
        <w:t xml:space="preserve"> </w:t>
      </w:r>
      <w:r w:rsidRPr="00B81A4E">
        <w:rPr>
          <w:rFonts w:ascii="Verdana" w:hAnsi="Verdana"/>
          <w:color w:val="000000"/>
          <w:sz w:val="20"/>
        </w:rPr>
        <w:t>(о прекращении всех принципиальных изменений в Польше) я высказал свое мнение в предыдущей телеграмме и продолжаю считать, что предлагаемый нами подход скорее обеспечит желаемые результаты. Что касается пункта</w:t>
      </w:r>
      <w:r w:rsidR="00604253" w:rsidRPr="00B81A4E">
        <w:rPr>
          <w:rFonts w:ascii="Verdana" w:hAnsi="Verdana"/>
          <w:color w:val="000000"/>
          <w:sz w:val="20"/>
        </w:rPr>
        <w:t xml:space="preserve"> </w:t>
      </w:r>
      <w:r w:rsidR="00604253">
        <w:rPr>
          <w:rFonts w:ascii="Verdana" w:hAnsi="Verdana"/>
          <w:color w:val="000000"/>
          <w:sz w:val="20"/>
        </w:rPr>
        <w:t>«</w:t>
      </w:r>
      <w:r w:rsidRPr="00B81A4E">
        <w:rPr>
          <w:rFonts w:ascii="Verdana" w:hAnsi="Verdana"/>
          <w:color w:val="000000"/>
          <w:sz w:val="20"/>
        </w:rPr>
        <w:t>д</w:t>
      </w:r>
      <w:r w:rsidR="00604253">
        <w:rPr>
          <w:rFonts w:ascii="Verdana" w:hAnsi="Verdana"/>
          <w:color w:val="000000"/>
          <w:sz w:val="20"/>
        </w:rPr>
        <w:t>»</w:t>
      </w:r>
      <w:r w:rsidR="00604253" w:rsidRPr="00B81A4E">
        <w:rPr>
          <w:rFonts w:ascii="Verdana" w:hAnsi="Verdana"/>
          <w:color w:val="000000"/>
          <w:sz w:val="20"/>
        </w:rPr>
        <w:t xml:space="preserve"> </w:t>
      </w:r>
      <w:r w:rsidRPr="00B81A4E">
        <w:rPr>
          <w:rFonts w:ascii="Verdana" w:hAnsi="Verdana"/>
          <w:color w:val="000000"/>
          <w:sz w:val="20"/>
        </w:rPr>
        <w:t>(относительно посылки наблюдателей), то Вы вспомните, что Молотов дал на это свое согласие, но испугался, когда Кларк Керр заявил, что Вы собираетесь послать многочисленную специальную миссию. Я готов включить в инструкции Авереллу формулировку, предложенную Вами в пункте</w:t>
      </w:r>
      <w:r w:rsidR="00604253" w:rsidRPr="00B81A4E">
        <w:rPr>
          <w:rFonts w:ascii="Verdana" w:hAnsi="Verdana"/>
          <w:color w:val="000000"/>
          <w:sz w:val="20"/>
        </w:rPr>
        <w:t xml:space="preserve"> </w:t>
      </w:r>
      <w:r w:rsidR="00604253">
        <w:rPr>
          <w:rFonts w:ascii="Verdana" w:hAnsi="Verdana"/>
          <w:color w:val="000000"/>
          <w:sz w:val="20"/>
        </w:rPr>
        <w:t>«</w:t>
      </w:r>
      <w:r w:rsidRPr="00B81A4E">
        <w:rPr>
          <w:rFonts w:ascii="Verdana" w:hAnsi="Verdana"/>
          <w:color w:val="000000"/>
          <w:sz w:val="20"/>
        </w:rPr>
        <w:t>д</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Прошу срочно сообщить, согласны ли Вы с тем, что в свете вышеизложенных соображений наши послы могут действовать в соответствии с полученными ими инструкциями</w:t>
      </w:r>
      <w:r w:rsidR="00B81A4E">
        <w:rPr>
          <w:rFonts w:ascii="Verdana" w:hAnsi="Verdana"/>
          <w:color w:val="000000"/>
          <w:sz w:val="20"/>
        </w:rPr>
        <w:t>...</w:t>
      </w:r>
      <w:r w:rsidR="00604253" w:rsidRPr="00B81A4E">
        <w:rPr>
          <w:rFonts w:ascii="Verdana" w:hAnsi="Verdana"/>
          <w:color w:val="000000"/>
          <w:sz w:val="20"/>
        </w:rPr>
        <w:t xml:space="preserve"> </w:t>
      </w:r>
      <w:r w:rsidR="00604253">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На это я ответил:</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президенту Рузвельту 16 марта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Pr="00B81A4E">
        <w:rPr>
          <w:rFonts w:ascii="Verdana" w:hAnsi="Verdana"/>
          <w:color w:val="000000"/>
          <w:sz w:val="20"/>
        </w:rPr>
        <w:t>1. С чувством большого облегчения я узнал, что, по Вашему мнению, между нами нет никаких серьезных расхождений, и я согласен с Вами, что наши разногласия касаются лишь тактики. Вы знаете, конечно, что нашим величайшим желанием является идти в ногу с Вами, и мы понимаем, каким безнадежным было бы положение Польши, если бы оказалось, что между нами нет полного согласия</w:t>
      </w:r>
      <w:r>
        <w:rPr>
          <w:rFonts w:ascii="Verdana" w:hAnsi="Verdana"/>
          <w:color w:val="000000"/>
          <w:sz w:val="20"/>
        </w:rPr>
        <w:t>...</w:t>
      </w:r>
      <w:r w:rsidRPr="00B81A4E">
        <w:rPr>
          <w:rFonts w:ascii="Verdana" w:hAnsi="Verdana"/>
          <w:color w:val="000000"/>
          <w:sz w:val="20"/>
        </w:rPr>
        <w:t xml:space="preserve"> Что касается пункта </w:t>
      </w:r>
      <w:r>
        <w:rPr>
          <w:rFonts w:ascii="Verdana" w:hAnsi="Verdana"/>
          <w:color w:val="000000"/>
          <w:sz w:val="20"/>
        </w:rPr>
        <w:t>„</w:t>
      </w:r>
      <w:r w:rsidRPr="00B81A4E">
        <w:rPr>
          <w:rFonts w:ascii="Verdana" w:hAnsi="Verdana"/>
          <w:color w:val="000000"/>
          <w:sz w:val="20"/>
        </w:rPr>
        <w:t>г</w:t>
      </w:r>
      <w:r>
        <w:rPr>
          <w:rFonts w:ascii="Verdana" w:hAnsi="Verdana"/>
          <w:color w:val="000000"/>
          <w:sz w:val="20"/>
        </w:rPr>
        <w:t>“</w:t>
      </w:r>
      <w:r w:rsidRPr="00B81A4E">
        <w:rPr>
          <w:rFonts w:ascii="Verdana" w:hAnsi="Verdana"/>
          <w:color w:val="000000"/>
          <w:sz w:val="20"/>
        </w:rPr>
        <w:t xml:space="preserve"> </w:t>
      </w:r>
      <w:r w:rsidR="00603E98" w:rsidRPr="00B81A4E">
        <w:rPr>
          <w:rFonts w:ascii="Verdana" w:hAnsi="Verdana"/>
          <w:color w:val="000000"/>
          <w:sz w:val="20"/>
        </w:rPr>
        <w:t>(просить Советское правительство не допускать, чтобы варшавское правительство производило новые принципиальные перемены в Польше), то боюсь, что я не могу согласиться с тем, что Ваш план установления перемирия приведет к желаемым результатам. Как же мы можем гарантировать, что ни поляками в самой Польше, ни сторонниками польского правительства в Лондоне не будет сказано или сделано ничего такого, что русские могут представить как нарушение перемирия? Я опасаюсь, что план перемирия приведет к бесконечным проволочкам, а затем и к тупику, причем некоторую долю вины за это, вероятно, можно будет возложить и на лондонское польское правительство. Поэтому я боюсь, что мы не сможем поддержать Ваше предложение о перемирии, так как считаем его крайне опасным. Я еще раз самым убедительным образом прошу Вас рассмотреть вопрос, не можете ли Вы согласиться (с пересмотренным предложением относительно прекращения осуществления принципиальных перемен в Польше). Это дало бы нам какую</w:t>
      </w:r>
      <w:r w:rsidR="00B81A4E" w:rsidRPr="00B81A4E">
        <w:rPr>
          <w:rFonts w:ascii="Verdana" w:hAnsi="Verdana"/>
          <w:color w:val="000000"/>
          <w:sz w:val="20"/>
        </w:rPr>
        <w:t>-</w:t>
      </w:r>
      <w:r w:rsidR="00603E98" w:rsidRPr="00B81A4E">
        <w:rPr>
          <w:rFonts w:ascii="Verdana" w:hAnsi="Verdana"/>
          <w:color w:val="000000"/>
          <w:sz w:val="20"/>
        </w:rPr>
        <w:t>то основу, на которой могла бы базироваться работа наших наблюдателей, относительно чего, к моему глубокому удовлетворению, мы пришли к согласию.</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настоящее время нашим представителям полностью закрыт доступ в Польшу. Какова бы ни была причина, нас хотят лишить возможности наблюдать, что там происходит. Мы не можем мириться с таким положением</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Англо</w:t>
      </w:r>
      <w:r w:rsidR="00B81A4E" w:rsidRPr="00B81A4E">
        <w:rPr>
          <w:rFonts w:ascii="Verdana" w:hAnsi="Verdana"/>
          <w:color w:val="000000"/>
          <w:sz w:val="20"/>
        </w:rPr>
        <w:t>-</w:t>
      </w:r>
      <w:r w:rsidRPr="00B81A4E">
        <w:rPr>
          <w:rFonts w:ascii="Verdana" w:hAnsi="Verdana"/>
          <w:color w:val="000000"/>
          <w:sz w:val="20"/>
        </w:rPr>
        <w:t>американская тактика и вопрос о процедуре были наконец согласованы. Тем временем, как мы и предвидели в Лондоне, тупик, образовавшийся в Москве, оставался. Советская политика с каждым днем все больше прояснялась. Становилось все более понятным, в каких целях они использовали свое неограниченное, свободное от посторонних наблюдений господство в Польше. Они потребовали, чтобы Польша была представлена в Сан</w:t>
      </w:r>
      <w:r w:rsidR="00B81A4E" w:rsidRPr="00B81A4E">
        <w:rPr>
          <w:rFonts w:ascii="Verdana" w:hAnsi="Verdana"/>
          <w:color w:val="000000"/>
          <w:sz w:val="20"/>
        </w:rPr>
        <w:t>-</w:t>
      </w:r>
      <w:r w:rsidRPr="00B81A4E">
        <w:rPr>
          <w:rFonts w:ascii="Verdana" w:hAnsi="Verdana"/>
          <w:color w:val="000000"/>
          <w:sz w:val="20"/>
        </w:rPr>
        <w:t>Франциско лишь люблинским правительством. Когда западные державы не согласились на это, Советы отказались послать туда Молотова. Это угрожало сделать невозможным достижение какого</w:t>
      </w:r>
      <w:r w:rsidR="00B81A4E" w:rsidRPr="00B81A4E">
        <w:rPr>
          <w:rFonts w:ascii="Verdana" w:hAnsi="Verdana"/>
          <w:color w:val="000000"/>
          <w:sz w:val="20"/>
        </w:rPr>
        <w:t>-</w:t>
      </w:r>
      <w:r w:rsidRPr="00B81A4E">
        <w:rPr>
          <w:rFonts w:ascii="Verdana" w:hAnsi="Verdana"/>
          <w:color w:val="000000"/>
          <w:sz w:val="20"/>
        </w:rPr>
        <w:t>либо прогресса в Сан</w:t>
      </w:r>
      <w:r w:rsidR="00B81A4E" w:rsidRPr="00B81A4E">
        <w:rPr>
          <w:rFonts w:ascii="Verdana" w:hAnsi="Verdana"/>
          <w:color w:val="000000"/>
          <w:sz w:val="20"/>
        </w:rPr>
        <w:t>-</w:t>
      </w:r>
      <w:r w:rsidRPr="00B81A4E">
        <w:rPr>
          <w:rFonts w:ascii="Verdana" w:hAnsi="Verdana"/>
          <w:color w:val="000000"/>
          <w:sz w:val="20"/>
        </w:rPr>
        <w:t>Франциско и, более того, угрожало срывом самой конференции. В ответ на согласованное обращение наших послов 19 марта и во время переговоров, состоявшихся 23 марта, Молотов вновь выступил с резкими негативными заявлениями по всем вопросам, которые он затрагивал, а другие вопросы он просто игнорировал. Молотов настаивал на том, что Ялтинское соглашение лишь предусматривает добавление нескольких поляков к уже существующему правительству из русских марионеток и что сначала необходимо проконсультироваться с этими марионетками. Молотов продолжал настаивать на своем праве наложить вето на приглашении Миколайчика и других поляков, кандидатуры которых мы могли бы предложить, и делать вид, будто недостаточно осведомлен о кандидатурах, выдвинутых нами задолго до этого. Он не упоминал о нашем предложении о том, чтобы члены комиссии председательствовали в качестве арбитров во время переговоров между поляками. Не упоминал он также и о выдвинутом нами предложении воздержаться от проведения в Польше таких мероприятий, которые могут повлиять на будущность польского государства, а также от использования против отдельных лиц и групп таких действий, которые могут нарушить мир. Молотов игнорировал свое собственное предложение о посылке наблюдателей и сказал нам, чтобы мы обратились с этим вопросом к варшавским марионеткам. Было ясно, как божий день, что его тактика заключалась в том, чтобы затягивать дело, пока люблинский комитет укрепляет свою власть. Переговоры, которые вели наши послы, не обещали привести к справедливому урегулированию польского вопроса. Это лишь означало, что наши обращения будут класться под сукно, а время будет напрасно тратиться на составление таких формулировок, которые не решают жизненно важных вопросов.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27 марта я счел себя обязанным возобновить переговоры.</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президенту Рузвельту 27 марта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B81A4E">
        <w:rPr>
          <w:rFonts w:ascii="Verdana" w:hAnsi="Verdana"/>
          <w:color w:val="000000"/>
          <w:sz w:val="20"/>
        </w:rPr>
        <w:t>...</w:t>
      </w:r>
      <w:r w:rsidR="00603E98" w:rsidRPr="00B81A4E">
        <w:rPr>
          <w:rFonts w:ascii="Verdana" w:hAnsi="Verdana"/>
          <w:color w:val="000000"/>
          <w:sz w:val="20"/>
        </w:rPr>
        <w:t xml:space="preserve"> Как Вам известно, если мы не сумеем добиться удовлетворительного решения польского вопроса и если мы будем на деле обмануты Россией, то как Иден, так и я будем обязаны заявить об этом открыто в палате общин. Критикам Ялтинского соглашения в палате общин я советовал доверять Сталину. Если я буду вынужден сообщить в палате общин о положении дел, весь мир придет к заключению, что этот совет был неправильным, тем более, что результатом нашей неудачи в Польше будет установление там порядков по новому, румынскому образцу. Ввиду этого не настало ли время нам обоим обратиться с посланием к Сталину по вопросу о Польше? Я вышлю Вам наш примерный проект этого послания сразу же вслед за этой телеграммой. Надеюсь, что Вы согласитесь.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Как Вы расцениваете то, что Молотов не будет участвовать в конференции в Сан</w:t>
      </w:r>
      <w:r w:rsidR="00B81A4E" w:rsidRPr="00B81A4E">
        <w:rPr>
          <w:rFonts w:ascii="Verdana" w:hAnsi="Verdana"/>
          <w:color w:val="000000"/>
          <w:sz w:val="20"/>
        </w:rPr>
        <w:t>-</w:t>
      </w:r>
      <w:r w:rsidRPr="00B81A4E">
        <w:rPr>
          <w:rFonts w:ascii="Verdana" w:hAnsi="Verdana"/>
          <w:color w:val="000000"/>
          <w:sz w:val="20"/>
        </w:rPr>
        <w:t>Франциско? На меня это производит плохое впечатление. Значит ли это, что русские хотят отстраниться или они пытаются нас шантажировать? Предложения, выдвинутые в Думбартон</w:t>
      </w:r>
      <w:r w:rsidR="00B81A4E" w:rsidRPr="00B81A4E">
        <w:rPr>
          <w:rFonts w:ascii="Verdana" w:hAnsi="Verdana"/>
          <w:color w:val="000000"/>
          <w:sz w:val="20"/>
        </w:rPr>
        <w:t>-</w:t>
      </w:r>
      <w:r w:rsidRPr="00B81A4E">
        <w:rPr>
          <w:rFonts w:ascii="Verdana" w:hAnsi="Verdana"/>
          <w:color w:val="000000"/>
          <w:sz w:val="20"/>
        </w:rPr>
        <w:t>Оксе, которые будут служить основой переговоров в Сан</w:t>
      </w:r>
      <w:r w:rsidR="00B81A4E" w:rsidRPr="00B81A4E">
        <w:rPr>
          <w:rFonts w:ascii="Verdana" w:hAnsi="Verdana"/>
          <w:color w:val="000000"/>
          <w:sz w:val="20"/>
        </w:rPr>
        <w:t>-</w:t>
      </w:r>
      <w:r w:rsidRPr="00B81A4E">
        <w:rPr>
          <w:rFonts w:ascii="Verdana" w:hAnsi="Verdana"/>
          <w:color w:val="000000"/>
          <w:sz w:val="20"/>
        </w:rPr>
        <w:t>Франциско, исходят, как мы оба их понимаем, из концепции единства великих держав. Если это единство не будет сохранено при решении польского вопроса, который в конечном счете является важнейшей проблемой послевоенного урегулирования, то законно задать вопрос: каковы перспективы успешной работы новой международной организации? И не очевидно ли, что при таких обстоятельствах мы будем возводить здание будущего мира во всем мире на песке?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Поэтому я полагаю, что, если мы не хотим ставить под угрозу успешный исход работы конференции в Сан</w:t>
      </w:r>
      <w:r w:rsidR="00B81A4E" w:rsidRPr="00B81A4E">
        <w:rPr>
          <w:rFonts w:ascii="Verdana" w:hAnsi="Verdana"/>
          <w:color w:val="000000"/>
          <w:sz w:val="20"/>
        </w:rPr>
        <w:t>-</w:t>
      </w:r>
      <w:r w:rsidRPr="00B81A4E">
        <w:rPr>
          <w:rFonts w:ascii="Verdana" w:hAnsi="Verdana"/>
          <w:color w:val="000000"/>
          <w:sz w:val="20"/>
        </w:rPr>
        <w:t>Франциско, мы оба должны обратиться как можно более решительно к Сталину по вопросу о Польше и, если необходимо, относительно любых других нарушений согласия, достигнутого в Крыму. Только таким образом мы будем иметь реальную надежду на то, что международная организация будет создана на основе, приемлемой для общественного мнения наших стран. Мне даже кажется, что нам следовало бы теперь сказать Сталину о том, какое неблагоприятное впечатление произведет отсутствие Молотова на конференции в Сан</w:t>
      </w:r>
      <w:r w:rsidR="00B81A4E" w:rsidRPr="00B81A4E">
        <w:rPr>
          <w:rFonts w:ascii="Verdana" w:hAnsi="Verdana"/>
          <w:color w:val="000000"/>
          <w:sz w:val="20"/>
        </w:rPr>
        <w:t>-</w:t>
      </w:r>
      <w:r w:rsidRPr="00B81A4E">
        <w:rPr>
          <w:rFonts w:ascii="Verdana" w:hAnsi="Verdana"/>
          <w:color w:val="000000"/>
          <w:sz w:val="20"/>
        </w:rPr>
        <w:t>Франциско</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тот же день я добавил к этому позитивное предложение.</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президенту Рузвельту 27 марта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Не можем ли мы заявить ему (Сталину), что мы удручены тем, что работе польской комиссии препятствуют недоразумения, связанные с толкованием ялтинских решений? Цель этих решений, относительно которых мы пришли к общему согласию,</w:t>
      </w:r>
      <w:r w:rsidR="00B81A4E">
        <w:rPr>
          <w:rFonts w:ascii="Verdana" w:hAnsi="Verdana"/>
          <w:color w:val="000000"/>
          <w:sz w:val="20"/>
        </w:rPr>
        <w:t xml:space="preserve"> — </w:t>
      </w:r>
      <w:r w:rsidR="00603E98" w:rsidRPr="00B81A4E">
        <w:rPr>
          <w:rFonts w:ascii="Verdana" w:hAnsi="Verdana"/>
          <w:color w:val="000000"/>
          <w:sz w:val="20"/>
        </w:rPr>
        <w:t>сформирование нового правительства национального единства после проведения консультаций с представителями люблинского правительства и других демократически настроенных поляков, которые оба наши правительства могли бы признать. Мы не получили никакого ответа относительно кандидатур тех поляков, которых мы предложили, причем оправданием служила ссылка на недостаток информации. Мы предоставили ему достаточно информации. Не должно существовать такого положения, чтобы одна держава накладывала вето на все кандидатуры. Сталин поймет, что весь смысл решения, принятого в Ялте,</w:t>
      </w:r>
      <w:r w:rsidR="00B81A4E">
        <w:rPr>
          <w:rFonts w:ascii="Verdana" w:hAnsi="Verdana"/>
          <w:color w:val="000000"/>
          <w:sz w:val="20"/>
        </w:rPr>
        <w:t xml:space="preserve"> — </w:t>
      </w:r>
      <w:r w:rsidR="00603E98" w:rsidRPr="00B81A4E">
        <w:rPr>
          <w:rFonts w:ascii="Verdana" w:hAnsi="Verdana"/>
          <w:color w:val="000000"/>
          <w:sz w:val="20"/>
        </w:rPr>
        <w:t>создать такое польское правительство, которое мы могли бы признать, и поэтому вполне очевидно, что мы не можем вступить в сношения с нынешней администрацией. Мы уверены, что он оставит в силе предложение о посылке наблюдателей, а его влияние на своих варшавских друзей столь велико, что он без труда преодолеет всякое возможное нежелание с их стороны дать на это согласие.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 Сталин, несомненно, убедится в том, что пока три великих союзника принимают меры для создания нового правительства национального единства, люди, стоящие у власти в Польше, не должны предрешать будущее</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Президент ответил, что он тоже «с беспокойством следит за изменениями в советской позиции со времени Крымской конференции». Он изложил свои предложения относительно дальнейших переговоров, которые будут вести наши послы, и в заключение писал: «Я, тем не менее, согласен с Вами, что настало время обсудить непосредственно со Сталиным более широкие аспекты позиции Советского Союза (в особенности по отношению к Польше), и в моей телеграмме, которая сразу </w:t>
      </w:r>
      <w:r w:rsidRPr="00B81A4E">
        <w:rPr>
          <w:rFonts w:ascii="Verdana" w:hAnsi="Verdana"/>
          <w:color w:val="000000"/>
          <w:sz w:val="20"/>
        </w:rPr>
        <w:lastRenderedPageBreak/>
        <w:t>же последует, будет содержаться текст послания, которое я предлагаю отправить. Надеюсь, что Вы дадите мне знать о вашем мнении как можно скорее».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«Рад,</w:t>
      </w:r>
      <w:r w:rsidR="00B81A4E">
        <w:rPr>
          <w:rFonts w:ascii="Verdana" w:hAnsi="Verdana"/>
          <w:color w:val="000000"/>
          <w:sz w:val="20"/>
        </w:rPr>
        <w:t xml:space="preserve"> — </w:t>
      </w:r>
      <w:r w:rsidRPr="00B81A4E">
        <w:rPr>
          <w:rFonts w:ascii="Verdana" w:hAnsi="Verdana"/>
          <w:color w:val="000000"/>
          <w:sz w:val="20"/>
        </w:rPr>
        <w:t>телеграфировал я 30 марта президенту,</w:t>
      </w:r>
      <w:r w:rsidR="00B81A4E">
        <w:rPr>
          <w:rFonts w:ascii="Verdana" w:hAnsi="Verdana"/>
          <w:color w:val="000000"/>
          <w:sz w:val="20"/>
        </w:rPr>
        <w:t xml:space="preserve"> — </w:t>
      </w:r>
      <w:r w:rsidRPr="00B81A4E">
        <w:rPr>
          <w:rFonts w:ascii="Verdana" w:hAnsi="Verdana"/>
          <w:color w:val="000000"/>
          <w:sz w:val="20"/>
        </w:rPr>
        <w:t>что Вы согласны с тем, что для нас обоих настало время обратиться непосредственно к Сталину».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 апреля я обратился к Сталину:</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маршалу Сталину 1 апреля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Я надеюсь, что Вы сейчас уже получили послание от Президента Соединенных Штатов, которое он соблаговолил показать мне перед отправкой. Я считаю своим долгом от имени Правительства Его Величества заверить Вас, что Военный кабинет желает, чтобы я сообщил Вам о том, что мы полностью одобряем это послание Президента и что мы полностью присоединяемся к нему.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Имеется два или три вопроса, которые я желал бы особо подчеркнуть. Во</w:t>
      </w:r>
      <w:r w:rsidR="00B81A4E" w:rsidRPr="00B81A4E">
        <w:rPr>
          <w:rFonts w:ascii="Verdana" w:hAnsi="Verdana"/>
          <w:color w:val="000000"/>
          <w:sz w:val="20"/>
        </w:rPr>
        <w:t>-</w:t>
      </w:r>
      <w:r w:rsidRPr="00B81A4E">
        <w:rPr>
          <w:rFonts w:ascii="Verdana" w:hAnsi="Verdana"/>
          <w:color w:val="000000"/>
          <w:sz w:val="20"/>
        </w:rPr>
        <w:t>первых, мы считаем, что в московских переговорах мы придерживались духа и в некоторых вопросах даже буквы ялтинского соглашения. Мы никогда не предполагали, что Комиссия, которую мы все трое назначили с такой величайшей готовностью, не сможет выполнить свою работу быстро и легко на основе взаимных уступок. Мы в то время, конечно, полагали, что Польское Правительство, «новое» и «реорганизованное», теперь уже будет существовать и будет признано всеми Объединенными Нациями. Это дало бы всему миру доказательство нашей способности и решимости работать совместно ради его будущего. Еще не поздно добиться этого.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Однако в Комиссии было достигнуто соглашение, что еще до учреждения такого нового и реорганизованного Польского Правительства как из самой Польши, так и из</w:t>
      </w:r>
      <w:r w:rsidR="00B81A4E" w:rsidRPr="00B81A4E">
        <w:rPr>
          <w:rFonts w:ascii="Verdana" w:hAnsi="Verdana"/>
          <w:color w:val="000000"/>
          <w:sz w:val="20"/>
        </w:rPr>
        <w:t>-</w:t>
      </w:r>
      <w:r w:rsidRPr="00B81A4E">
        <w:rPr>
          <w:rFonts w:ascii="Verdana" w:hAnsi="Verdana"/>
          <w:color w:val="000000"/>
          <w:sz w:val="20"/>
        </w:rPr>
        <w:t>за границы должны быть вызваны видные поляки не обязательно для участия в правительстве, а лишь для непринужденных и искренних консультаций. Даже этот предварительный шаг не может быть сделан ввиду того, что выдвинуто требование накладывать вето на любое приглашение, даже на консультацию, которые не одобрены Советским или Люблинским Правительствами. Мы никак не можем согласиться с тем, чтобы любой из нас троих имел право такого вето. Наиболее красноречивым примером использования этого вето является случай с г</w:t>
      </w:r>
      <w:r w:rsidR="00B81A4E" w:rsidRPr="00B81A4E">
        <w:rPr>
          <w:rFonts w:ascii="Verdana" w:hAnsi="Verdana"/>
          <w:color w:val="000000"/>
          <w:sz w:val="20"/>
        </w:rPr>
        <w:t>-</w:t>
      </w:r>
      <w:r w:rsidRPr="00B81A4E">
        <w:rPr>
          <w:rFonts w:ascii="Verdana" w:hAnsi="Verdana"/>
          <w:color w:val="000000"/>
          <w:sz w:val="20"/>
        </w:rPr>
        <w:t>ном Миколайчиком, который в британском и американском мире рассматривается как выдающийся польский деятель за пределами Польши.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Мы также с удивлением и сожалением узнали, что предложение г</w:t>
      </w:r>
      <w:r w:rsidR="00B81A4E" w:rsidRPr="00B81A4E">
        <w:rPr>
          <w:rFonts w:ascii="Verdana" w:hAnsi="Verdana"/>
          <w:color w:val="000000"/>
          <w:sz w:val="20"/>
        </w:rPr>
        <w:t>-</w:t>
      </w:r>
      <w:r w:rsidRPr="00B81A4E">
        <w:rPr>
          <w:rFonts w:ascii="Verdana" w:hAnsi="Verdana"/>
          <w:color w:val="000000"/>
          <w:sz w:val="20"/>
        </w:rPr>
        <w:t>на Молотова, сделанное им по собственной инициативе, разрешить наблюдателям или миссиям посетить Польшу было взято обратно. Ввиду этого мы оказались лишенными всех средств самим проверять информацию, часто крайне неприятного характера, которая направляется нам почти ежедневно Польским Правительством в Лондоне. Мы не понимаем, почему положение в Польше должно быть окутано такой тайной. Мы предоставляем Советскому Правительству все возможности для посылки миссий или отдельных лиц на любые территории, находящиеся под нашей военной оккупацией. В некоторых случаях это предложение было принято советскими органами, и поездки состоялись к взаимному удовлетворению. Мы просим, чтобы в этих делах был соблюден принцип взаимности, что помогло бы заложить прочный фундамент для нашего длительного сотрудничества.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Президент также показал мне послания, которыми Вы обменялись с ним по поводу того, что г</w:t>
      </w:r>
      <w:r w:rsidR="00B81A4E" w:rsidRPr="00B81A4E">
        <w:rPr>
          <w:rFonts w:ascii="Verdana" w:hAnsi="Verdana"/>
          <w:color w:val="000000"/>
          <w:sz w:val="20"/>
        </w:rPr>
        <w:t>-</w:t>
      </w:r>
      <w:r w:rsidRPr="00B81A4E">
        <w:rPr>
          <w:rFonts w:ascii="Verdana" w:hAnsi="Verdana"/>
          <w:color w:val="000000"/>
          <w:sz w:val="20"/>
        </w:rPr>
        <w:t>н Молотов не в состоянии присутствовать на конференции в Сан</w:t>
      </w:r>
      <w:r w:rsidR="00B81A4E" w:rsidRPr="00B81A4E">
        <w:rPr>
          <w:rFonts w:ascii="Verdana" w:hAnsi="Verdana"/>
          <w:color w:val="000000"/>
          <w:sz w:val="20"/>
        </w:rPr>
        <w:t>-</w:t>
      </w:r>
      <w:r w:rsidRPr="00B81A4E">
        <w:rPr>
          <w:rFonts w:ascii="Verdana" w:hAnsi="Verdana"/>
          <w:color w:val="000000"/>
          <w:sz w:val="20"/>
        </w:rPr>
        <w:t>Франциско. Мы надеялись, что присутствие там трех министров иностранных дел смогло бы устранить многие трудности, которые обрушились на нас, как буря, со времени нашей счастливой и обнадеживающей встречи в Ялте. Однако мы никоим образом не подвергаем сомнению важность тех соображений государственного характера, которые заставляют его остаться в России.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6. Как и Президент, я также был поражен заключительной фразой Вашего послания ему. То, что он говорит в отношении американского народа, относится также к британскому народу и к народам Британского Содружества Наций с тем добавлением, что нынешние советники Его Величества занимают свои посты только по воле парламента, избранного на основе всеобщего избирательного права. Если нашим усилиям достичь соглашения о Польше суждено быть обреченными на провал, то я должен буду признаться в этом парламенту, когда он соберется после пасхальных каникул. Никто не защищал дела России с большей страстью и </w:t>
      </w:r>
      <w:r w:rsidRPr="00B81A4E">
        <w:rPr>
          <w:rFonts w:ascii="Verdana" w:hAnsi="Verdana"/>
          <w:color w:val="000000"/>
          <w:sz w:val="20"/>
        </w:rPr>
        <w:lastRenderedPageBreak/>
        <w:t>убежденностью, чем это старался делать я. Я был первым, кто поднял свой голос 22 июня 1941 года. Больше года прошло с тех пор, как я провозгласил изумленному миру справедливость линии Керзона в качестве границы России на западе, и эта граница теперь принята как британским парламентом, так и Президентом Соединенных Штатов. Как искренний друг России я лично обращаюсь к Вам и Вашим коллегам с призывом достичь прочного соглашения с западными демократиями о Польше и не отталкивать протянутую нами сейчас руку дружбы в деле будущего руководства миром</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Спустя неделю Сталин ответил нам обоим. Он обвинил английского и американского послов в Москве в том, что они «завели польский вопрос в тупик». В Ялте мы решили сформировать новое польское правительство, взяв за основу и реорганизовав люблинское правительство. Вместо этого наши послы предпринимают попытки упразднить это правительство и создать совершенно новое правительство. В Ялте мы также решили проконсультироваться с пятью поляками из Польши и примерно с тремя из Лондона. Наши послы теперь утверждают, что каждый член московской комиссии может пригласить неограниченное число поляков как из Польши, так и из Лондона. Советское правительство не может согласиться на это. Комиссия в целом должна решить, кого приглашать, и приглашенными должны быть лишь такие поляки, которые согласны с ялтинскими решениями, включая решение о линии Керзона, и искренне стремятся к установлению дружеских отношений между Польшей и СССР. «Советское правительство,</w:t>
      </w:r>
      <w:r w:rsidR="00B81A4E">
        <w:rPr>
          <w:rFonts w:ascii="Verdana" w:hAnsi="Verdana"/>
          <w:color w:val="000000"/>
          <w:sz w:val="20"/>
        </w:rPr>
        <w:t xml:space="preserve"> — </w:t>
      </w:r>
      <w:r w:rsidRPr="00B81A4E">
        <w:rPr>
          <w:rFonts w:ascii="Verdana" w:hAnsi="Verdana"/>
          <w:color w:val="000000"/>
          <w:sz w:val="20"/>
        </w:rPr>
        <w:t>писал он,</w:t>
      </w:r>
      <w:r w:rsidR="00B81A4E">
        <w:rPr>
          <w:rFonts w:ascii="Verdana" w:hAnsi="Verdana"/>
          <w:color w:val="000000"/>
          <w:sz w:val="20"/>
        </w:rPr>
        <w:t xml:space="preserve"> — </w:t>
      </w:r>
      <w:r w:rsidRPr="00B81A4E">
        <w:rPr>
          <w:rFonts w:ascii="Verdana" w:hAnsi="Verdana"/>
          <w:color w:val="000000"/>
          <w:sz w:val="20"/>
        </w:rPr>
        <w:t>настаивает на этом потому, что за освобождение Польши было пролито много крови советских солдат, а также потому, что на протяжении последних тридцати лет территория Польши дважды использовалась врагом для вторжения в Россию». Затем Сталин изложил меры, которые нам следует принять, чтобы «выйти из тупика». Речь должна идти не о ликвидации люблинского правительства, а о его реорганизации посредством замены некоторых теперешних министров новыми, не являющимися членами этого правительства; только восемь поляков должны быть приглашены для консультации</w:t>
      </w:r>
      <w:r w:rsidR="00B81A4E">
        <w:rPr>
          <w:rFonts w:ascii="Verdana" w:hAnsi="Verdana"/>
          <w:color w:val="000000"/>
          <w:sz w:val="20"/>
        </w:rPr>
        <w:t xml:space="preserve"> — </w:t>
      </w:r>
      <w:r w:rsidRPr="00B81A4E">
        <w:rPr>
          <w:rFonts w:ascii="Verdana" w:hAnsi="Verdana"/>
          <w:color w:val="000000"/>
          <w:sz w:val="20"/>
        </w:rPr>
        <w:t>пятеро из Польши и трое из Лондона, причем все они должны быть согласны с ялтинскими решениями и дружественно относиться к Советскому правительству; консультироваться необходимо сначала с люблинским правительством, поскольку оно пользуется «огромным» влиянием в Польше, и любой другой курс действий может оскорбить польский народ и заставить его думать, что мы пытаемся навязать ему правительство, не считаясь, с общественным мнением. «Я полагаю,</w:t>
      </w:r>
      <w:r w:rsidR="00B81A4E">
        <w:rPr>
          <w:rFonts w:ascii="Verdana" w:hAnsi="Verdana"/>
          <w:color w:val="000000"/>
          <w:sz w:val="20"/>
        </w:rPr>
        <w:t xml:space="preserve"> — </w:t>
      </w:r>
      <w:r w:rsidRPr="00B81A4E">
        <w:rPr>
          <w:rFonts w:ascii="Verdana" w:hAnsi="Verdana"/>
          <w:color w:val="000000"/>
          <w:sz w:val="20"/>
        </w:rPr>
        <w:t>заключил он,</w:t>
      </w:r>
      <w:r w:rsidR="00B81A4E">
        <w:rPr>
          <w:rFonts w:ascii="Verdana" w:hAnsi="Verdana"/>
          <w:color w:val="000000"/>
          <w:sz w:val="20"/>
        </w:rPr>
        <w:t xml:space="preserve"> — </w:t>
      </w:r>
      <w:r w:rsidRPr="00B81A4E">
        <w:rPr>
          <w:rFonts w:ascii="Verdana" w:hAnsi="Verdana"/>
          <w:color w:val="000000"/>
          <w:sz w:val="20"/>
        </w:rPr>
        <w:t>что если бы упомянутые замечания были учтены, то согласованного решения польского вопроса можно было бы достигнуть в короткое время».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Сталин также направил мне личное послание:</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Маршал Сталин</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1 апреля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B81A4E">
        <w:rPr>
          <w:rFonts w:ascii="Verdana" w:hAnsi="Verdana"/>
          <w:color w:val="000000"/>
          <w:sz w:val="20"/>
        </w:rPr>
        <w:t>...</w:t>
      </w:r>
      <w:r w:rsidR="00603E98" w:rsidRPr="00B81A4E">
        <w:rPr>
          <w:rFonts w:ascii="Verdana" w:hAnsi="Verdana"/>
          <w:color w:val="000000"/>
          <w:sz w:val="20"/>
        </w:rPr>
        <w:t xml:space="preserve"> 1. Английский и Американский Послы</w:t>
      </w:r>
      <w:r w:rsidR="00B81A4E">
        <w:rPr>
          <w:rFonts w:ascii="Verdana" w:hAnsi="Verdana"/>
          <w:color w:val="000000"/>
          <w:sz w:val="20"/>
        </w:rPr>
        <w:t xml:space="preserve"> — </w:t>
      </w:r>
      <w:r w:rsidR="00603E98" w:rsidRPr="00B81A4E">
        <w:rPr>
          <w:rFonts w:ascii="Verdana" w:hAnsi="Verdana"/>
          <w:color w:val="000000"/>
          <w:sz w:val="20"/>
        </w:rPr>
        <w:t>члены Московской Комиссии не хотят считаться с Временным Польским Правительством и настаивают на приглашении для консультации польских деятелей, независимо от того, как они относятся к решениям Крымской конференции о Польше и к Советскому Союзу. Они настаивают на обязательном приглашении в Москву на консультацию, например, Миколайчика, причем делают это даже в ультимативной форме, не считаясь с тем, что Миколайчик открыто выступал против решений Крымской конференции о Польше. Впрочем, если Вы считаете необходимым, я готов был бы воздействовать на Временное Польское Правительство, чтобы оно сняло свои возражения против приглашения Миколайчика, если последний выступит с открытым заявлением о признании им решений Крымской конференции по польскому вопросу и о том, что он стоит, за установление дружественных отношений между Польшей и Советским Союзом.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Вы недоумеваете, почему польский театр военных событий должен быть окутан тайной. На самом деле здесь нет никакой тайны. Вы упускаете из виду то обстоятельство, что посылку в Польшу британских наблюдателей или других иностранных наблюдателей поляки воспринимают как оскорбление их национального достоинства, если иметь к тому же в виду, что нынешнее отношение Британского Правительства к Временному Польскому Правительству последнее рассматривает как недоброжелательное. Что касается Советского Правительства, то оно не может не считаться с отрицательным отношением Временного Польского </w:t>
      </w:r>
      <w:r w:rsidRPr="00B81A4E">
        <w:rPr>
          <w:rFonts w:ascii="Verdana" w:hAnsi="Verdana"/>
          <w:color w:val="000000"/>
          <w:sz w:val="20"/>
        </w:rPr>
        <w:lastRenderedPageBreak/>
        <w:t>Правительства к вопросу о посылке иностранных наблюдателей в Польшу. Кроме того, Вам известно, что при ином отношении к себе Временное Польское Правительство не ставит препятствий к въезду в Польшу представителей других государств и не создает для них никаких преград, как это имеет место, например, в отношении представителей Чехословацкого Правительства, Югославского Правительства и других.</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имел приятную беседу с г</w:t>
      </w:r>
      <w:r w:rsidR="00B81A4E" w:rsidRPr="00B81A4E">
        <w:rPr>
          <w:rFonts w:ascii="Verdana" w:hAnsi="Verdana"/>
          <w:color w:val="000000"/>
          <w:sz w:val="20"/>
        </w:rPr>
        <w:t>-</w:t>
      </w:r>
      <w:r w:rsidRPr="00B81A4E">
        <w:rPr>
          <w:rFonts w:ascii="Verdana" w:hAnsi="Verdana"/>
          <w:color w:val="000000"/>
          <w:sz w:val="20"/>
        </w:rPr>
        <w:t>жой Черчилль. Она произвела на меня большое впечатление. Она передала мне подарок от Вас. Разрешите поблагодарить Вас от души за подарок</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Эти тщательно обдуманные документы давали по меньшей мере некоторую надежду на успех. Я сразу же начал мучительные для меня переговоры с Миколайчиком и другими польскими представителями с целью добиться их безоговорочного согласия с ялтинскими решениями.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«Мы должны,</w:t>
      </w:r>
      <w:r w:rsidR="00B81A4E">
        <w:rPr>
          <w:rFonts w:ascii="Verdana" w:hAnsi="Verdana"/>
          <w:color w:val="000000"/>
          <w:sz w:val="20"/>
        </w:rPr>
        <w:t xml:space="preserve"> — </w:t>
      </w:r>
      <w:r w:rsidRPr="00B81A4E">
        <w:rPr>
          <w:rFonts w:ascii="Verdana" w:hAnsi="Verdana"/>
          <w:color w:val="000000"/>
          <w:sz w:val="20"/>
        </w:rPr>
        <w:t>телеграфировал президент 11 апреля,</w:t>
      </w:r>
      <w:r w:rsidR="00B81A4E">
        <w:rPr>
          <w:rFonts w:ascii="Verdana" w:hAnsi="Verdana"/>
          <w:color w:val="000000"/>
          <w:sz w:val="20"/>
        </w:rPr>
        <w:t xml:space="preserve"> — </w:t>
      </w:r>
      <w:r w:rsidRPr="00B81A4E">
        <w:rPr>
          <w:rFonts w:ascii="Verdana" w:hAnsi="Verdana"/>
          <w:color w:val="000000"/>
          <w:sz w:val="20"/>
        </w:rPr>
        <w:t>обсудить самым тщательным образом возможные последствия позиции Сталина, а также какой следующий шаг нам надлежит предпринять. Я, конечно, не буду предпринимать каких</w:t>
      </w:r>
      <w:r w:rsidR="00B81A4E" w:rsidRPr="00B81A4E">
        <w:rPr>
          <w:rFonts w:ascii="Verdana" w:hAnsi="Verdana"/>
          <w:color w:val="000000"/>
          <w:sz w:val="20"/>
        </w:rPr>
        <w:t>-</w:t>
      </w:r>
      <w:r w:rsidRPr="00B81A4E">
        <w:rPr>
          <w:rFonts w:ascii="Verdana" w:hAnsi="Verdana"/>
          <w:color w:val="000000"/>
          <w:sz w:val="20"/>
        </w:rPr>
        <w:t>либо шагов и не буду делать какого</w:t>
      </w:r>
      <w:r w:rsidR="00B81A4E" w:rsidRPr="00B81A4E">
        <w:rPr>
          <w:rFonts w:ascii="Verdana" w:hAnsi="Verdana"/>
          <w:color w:val="000000"/>
          <w:sz w:val="20"/>
        </w:rPr>
        <w:t>-</w:t>
      </w:r>
      <w:r w:rsidRPr="00B81A4E">
        <w:rPr>
          <w:rFonts w:ascii="Verdana" w:hAnsi="Verdana"/>
          <w:color w:val="000000"/>
          <w:sz w:val="20"/>
        </w:rPr>
        <w:t>либо заявления без согласования с Вами, и я знаю, Вы поступите так же».</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pStyle w:val="Heading4"/>
        <w:widowControl/>
        <w:suppressAutoHyphens/>
        <w:ind w:firstLine="283"/>
        <w:jc w:val="both"/>
        <w:rPr>
          <w:rFonts w:ascii="Verdana" w:hAnsi="Verdana"/>
          <w:b w:val="0"/>
          <w:color w:val="000000"/>
          <w:sz w:val="20"/>
        </w:rPr>
      </w:pPr>
      <w:r w:rsidRPr="00B81A4E">
        <w:rPr>
          <w:rFonts w:ascii="Verdana" w:hAnsi="Verdana"/>
          <w:b w:val="0"/>
          <w:color w:val="000000"/>
          <w:sz w:val="20"/>
        </w:rPr>
        <w:t>Глава седьмая СОВЕТСКИЕ ПОДОЗРЕНИЯ</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то время как все неприятности, связанные с отходом Советского Союза от «духа Ялты», служили предметом длительной переписки, изложенной в предыдущей главе, между английским и американским правительствами и Советами происходил еще более резкий и важный обмен мнениями</w:t>
      </w:r>
      <w:r w:rsidRPr="00B81A4E">
        <w:rPr>
          <w:rFonts w:ascii="Verdana" w:hAnsi="Verdana"/>
          <w:color w:val="000000"/>
          <w:sz w:val="20"/>
          <w:vertAlign w:val="superscript"/>
        </w:rPr>
        <w:footnoteReference w:id="31"/>
      </w:r>
      <w:r w:rsidR="00B81A4E">
        <w:rPr>
          <w:rFonts w:ascii="Verdana" w:hAnsi="Verdana"/>
          <w:color w:val="000000"/>
          <w:sz w:val="20"/>
        </w:rPr>
        <w:t xml:space="preserve">. </w:t>
      </w:r>
      <w:r w:rsidRPr="00B81A4E">
        <w:rPr>
          <w:rFonts w:ascii="Verdana" w:hAnsi="Verdana"/>
          <w:color w:val="000000"/>
          <w:sz w:val="20"/>
        </w:rPr>
        <w:t>Хотя автор счел целесообразным рассказать об этих вопросах в отдельных главах, не следует забывать, что описываемые события были взаимосвязаны и одно событие постоянно и неизбежно влияло на другое.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 середине февраля нацисты поняли, что поражение близко. Продвижение советских армий, победы Александера в Италии, провал германской контратаки в Арденнах и продвижение Эйзенхауэра к Рейну убедили всех, кроме Гитлера и его близких соратников, что капитуляция неминуема и неизбежна. Возник вопрос</w:t>
      </w:r>
      <w:r w:rsidR="00B81A4E">
        <w:rPr>
          <w:rFonts w:ascii="Verdana" w:hAnsi="Verdana"/>
          <w:color w:val="000000"/>
          <w:sz w:val="20"/>
        </w:rPr>
        <w:t xml:space="preserve"> — </w:t>
      </w:r>
      <w:r w:rsidRPr="00B81A4E">
        <w:rPr>
          <w:rFonts w:ascii="Verdana" w:hAnsi="Verdana"/>
          <w:color w:val="000000"/>
          <w:sz w:val="20"/>
        </w:rPr>
        <w:t>кому сдаваться? Германия уже более не могла вести войну на два фронта. Мир с Советами был явно невозможен. Правители Германии были сами слишком хорошо знакомы с тоталитарным гнетом, чтобы желать импортировать его с Востока. Оставались союзники на Западе. Нельзя ли, рассуждали они, заключить сделку с Великобританией и Соединенными Штатами? Если удастся заключить перемирие на Западе, они смогут сосредоточить свои войска против советского наступления. Упорствовал лишь Гитлер. С третьим рейхом покончено, и он погибнет вместе с ним. Но некоторые из его последователей тайно пытались установить контакт с союзными странами, говорящими на английском языке. Все предложения, которые они вносили, были, конечно, отвергнуты. Наши условия предусматривали безоговорочную капитуляцию на всех фронтах. В то же самое время наши командующие на поле боя всегда были должным образом уполномочены принимать чисто военную капитуляцию противостоящих им войск противника. Попытка договориться о такой капитуляции в то время, когда мы вели бои на Рейне, привела к резкой перепалке между русскими и президентом, которого я поддерживал.</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В феврале генерал Карл Вольф, командующий войсками СС в Италии, через итальянских посредников установил контакт с американской разведкой в Швейцарии. Было решено проверить полномочия лиц, участвующих в этом деле, и этой операции дали шифрованное название «Кроссворд». 8 марта генерал Вольф сам появился в Цюрихе и встретился с Алленом Даллесом, возглавлявшим американскую организацию. Вольфу прямо заявили, что не может быть и речи о переговорах и что разговор может продолжаться лишь на базе безоговорочной капитуляции. Сведения об этом были сразу же переданы в штаб</w:t>
      </w:r>
      <w:r w:rsidR="00B81A4E" w:rsidRPr="00B81A4E">
        <w:rPr>
          <w:rFonts w:ascii="Verdana" w:hAnsi="Verdana"/>
          <w:color w:val="000000"/>
          <w:sz w:val="20"/>
        </w:rPr>
        <w:t>-</w:t>
      </w:r>
      <w:r w:rsidRPr="00B81A4E">
        <w:rPr>
          <w:rFonts w:ascii="Verdana" w:hAnsi="Verdana"/>
          <w:color w:val="000000"/>
          <w:sz w:val="20"/>
        </w:rPr>
        <w:t>квартиру союзников, а также американскому и английскому правительствам. 15 марта английский и американский начальники штабов в Казерте генерал Эйри и генерал Лемнитцер тайно отправились в Швейцарию. Четыре дня спустя, 19 марта, состоялась вторая предварительная встреча с генералом Вольфом.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сразу же понял, что Советское правительство может заподозрить, что речь идет о сепаратной военной капитуляции на Юге, которая позволила бы нашим армиям продвинуться вперед против ослабившего свое сопротивление противника до самой Вены и далее, даже к Эльбе или Берлину. Поскольку все наши фронты вокруг Германии составляли часть общего союзнического фронта, то, естественно, на русских отразилось бы все то, что могло произойти на любом из этих фронтов. Если установлен какой</w:t>
      </w:r>
      <w:r w:rsidR="00B81A4E" w:rsidRPr="00B81A4E">
        <w:rPr>
          <w:rFonts w:ascii="Verdana" w:hAnsi="Verdana"/>
          <w:color w:val="000000"/>
          <w:sz w:val="20"/>
        </w:rPr>
        <w:t>-</w:t>
      </w:r>
      <w:r w:rsidRPr="00B81A4E">
        <w:rPr>
          <w:rFonts w:ascii="Verdana" w:hAnsi="Verdana"/>
          <w:color w:val="000000"/>
          <w:sz w:val="20"/>
        </w:rPr>
        <w:t>либо контакт с противником, официальный или неофициальный, русским следует своевременно сообщить об этом. Этого правила мы придерживались скрупулезно. Ни на одной из стадий не было и речи о том, чтобы скрыть что</w:t>
      </w:r>
      <w:r w:rsidR="00B81A4E" w:rsidRPr="00B81A4E">
        <w:rPr>
          <w:rFonts w:ascii="Verdana" w:hAnsi="Verdana"/>
          <w:color w:val="000000"/>
          <w:sz w:val="20"/>
        </w:rPr>
        <w:t>-</w:t>
      </w:r>
      <w:r w:rsidRPr="00B81A4E">
        <w:rPr>
          <w:rFonts w:ascii="Verdana" w:hAnsi="Verdana"/>
          <w:color w:val="000000"/>
          <w:sz w:val="20"/>
        </w:rPr>
        <w:t>либо от русских. Находившиеся в то время в Швейцарии представители союзников даже изучали средства для тайной переброски русского офицера, который присоединился бы к ним, если бы Советское правительство пожелало послать кого</w:t>
      </w:r>
      <w:r w:rsidR="00B81A4E" w:rsidRPr="00B81A4E">
        <w:rPr>
          <w:rFonts w:ascii="Verdana" w:hAnsi="Verdana"/>
          <w:color w:val="000000"/>
          <w:sz w:val="20"/>
        </w:rPr>
        <w:t>-</w:t>
      </w:r>
      <w:r w:rsidRPr="00B81A4E">
        <w:rPr>
          <w:rFonts w:ascii="Verdana" w:hAnsi="Verdana"/>
          <w:color w:val="000000"/>
          <w:sz w:val="20"/>
        </w:rPr>
        <w:t>нибудь.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соответствии с этим 21 марта Иден дал указание нашему послу в Москве сообщить Советскому правительству об этих событиях, что он и сделал. На следующий день Молотов вручил ему письменный ответ:</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течение двух недель в Берне за спиной Советского Союза, который несет на себе основное бремя войны против Германии, происходили переговоры между представителями германского военного командования, с одной стороны, и представителями английского и американского командования</w:t>
      </w:r>
      <w:r w:rsidR="00B81A4E">
        <w:rPr>
          <w:rFonts w:ascii="Verdana" w:hAnsi="Verdana"/>
          <w:color w:val="000000"/>
          <w:sz w:val="20"/>
        </w:rPr>
        <w:t xml:space="preserve"> — </w:t>
      </w:r>
      <w:r w:rsidRPr="00B81A4E">
        <w:rPr>
          <w:rFonts w:ascii="Verdana" w:hAnsi="Verdana"/>
          <w:color w:val="000000"/>
          <w:sz w:val="20"/>
        </w:rPr>
        <w:t>с другой».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Сэр Арчибальд Кларк Керр, конечно, объяснил, что Советы неправильно поняли то, что случилось, и что «переговоры», о которых идет речь, представляют собой лишь попытку проверить полномочия генерала Вольфа. Комментарии Молотова были грубыми и оскорбительными. «В этом деле,</w:t>
      </w:r>
      <w:r w:rsidR="00B81A4E">
        <w:rPr>
          <w:rFonts w:ascii="Verdana" w:hAnsi="Verdana"/>
          <w:color w:val="000000"/>
          <w:sz w:val="20"/>
        </w:rPr>
        <w:t xml:space="preserve"> — </w:t>
      </w:r>
      <w:r w:rsidRPr="00B81A4E">
        <w:rPr>
          <w:rFonts w:ascii="Verdana" w:hAnsi="Verdana"/>
          <w:color w:val="000000"/>
          <w:sz w:val="20"/>
        </w:rPr>
        <w:t>писал он,</w:t>
      </w:r>
      <w:r w:rsidR="00B81A4E">
        <w:rPr>
          <w:rFonts w:ascii="Verdana" w:hAnsi="Verdana"/>
          <w:color w:val="000000"/>
          <w:sz w:val="20"/>
        </w:rPr>
        <w:t xml:space="preserve"> — </w:t>
      </w:r>
      <w:r w:rsidRPr="00B81A4E">
        <w:rPr>
          <w:rFonts w:ascii="Verdana" w:hAnsi="Verdana"/>
          <w:color w:val="000000"/>
          <w:sz w:val="20"/>
        </w:rPr>
        <w:t>Советское правительство усматривает не какое</w:t>
      </w:r>
      <w:r w:rsidR="00B81A4E" w:rsidRPr="00B81A4E">
        <w:rPr>
          <w:rFonts w:ascii="Verdana" w:hAnsi="Verdana"/>
          <w:color w:val="000000"/>
          <w:sz w:val="20"/>
        </w:rPr>
        <w:t>-</w:t>
      </w:r>
      <w:r w:rsidRPr="00B81A4E">
        <w:rPr>
          <w:rFonts w:ascii="Verdana" w:hAnsi="Verdana"/>
          <w:color w:val="000000"/>
          <w:sz w:val="20"/>
        </w:rPr>
        <w:t>либо недоразумение, а нечто худшее».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Перед лицом такого потрясающего обвинения мне казалось, что лучше молчать, чем состязаться в обвинениях, и 24 марта я написал Идену: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министру иностранных дел 24 марта 1945 года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данный момент эти переговоры прекратились. Они могут возобновиться в гораздо более важном районе, чем Италия. В таком случае военные и политические вопросы будут переплетаться. Русские, быть может, законно опасаются, что мы можем пойти на сделку на Западе, для того чтобы задержать их как можно дальше на Востоке. В общем лучше не посылать никакого ответа (Молотову),; пока мы не снесемся с Вашингтоном, куда вам следует передать русское послание».</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Необходимо было также предупредить наших военных командующих на Западе. Поэтому я показал оскорбительное письмо Молотова Монтгомери и Эйзенхауэру, с которыми я в это время наблюдал за операциями по форсированию Рейна.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Генерала Эйзенхауэра это сильно расстроило; его возмутили обвинения, которые он считал крайне несправедливыми и необоснованными, ставившими под сомнение нашу добропорядочность. Он сказал, что как командующий вооруженными силами он готов принять безоговорочную капитуляцию любой воинской части противника на его фронте, начиная от роты до целой армии, так как считает это чисто военным делом и имеет достаточно широкие полномочия, чтобы принимать такого рода капитуляцию, не спрашивая чьего</w:t>
      </w:r>
      <w:r w:rsidR="00B81A4E" w:rsidRPr="00B81A4E">
        <w:rPr>
          <w:rFonts w:ascii="Verdana" w:hAnsi="Verdana"/>
          <w:color w:val="000000"/>
          <w:sz w:val="20"/>
        </w:rPr>
        <w:t>-</w:t>
      </w:r>
      <w:r w:rsidRPr="00B81A4E">
        <w:rPr>
          <w:rFonts w:ascii="Verdana" w:hAnsi="Verdana"/>
          <w:color w:val="000000"/>
          <w:sz w:val="20"/>
        </w:rPr>
        <w:t xml:space="preserve">либо мнения. Если, однако, возникнут политические вопросы, он немедленно проконсультируется с правительствами. Он опасался, что если бы русских привлекли к обсуждению вопроса о капитуляции вооруженных сил, находившихся под командованием Кессельринга, то проблема, </w:t>
      </w:r>
      <w:r w:rsidRPr="00B81A4E">
        <w:rPr>
          <w:rFonts w:ascii="Verdana" w:hAnsi="Verdana"/>
          <w:color w:val="000000"/>
          <w:sz w:val="20"/>
        </w:rPr>
        <w:lastRenderedPageBreak/>
        <w:t>которую он сам мог бы урегулировать в течение одного часа, возможно, затянулась бы на три</w:t>
      </w:r>
      <w:r w:rsidR="00B81A4E" w:rsidRPr="00B81A4E">
        <w:rPr>
          <w:rFonts w:ascii="Verdana" w:hAnsi="Verdana"/>
          <w:color w:val="000000"/>
          <w:sz w:val="20"/>
        </w:rPr>
        <w:t>-</w:t>
      </w:r>
      <w:r w:rsidRPr="00B81A4E">
        <w:rPr>
          <w:rFonts w:ascii="Verdana" w:hAnsi="Verdana"/>
          <w:color w:val="000000"/>
          <w:sz w:val="20"/>
        </w:rPr>
        <w:t>четыре недели, что привело бы к тяжелым потерям для наших войск. Эйзенхауэр дал ясно понять, что он потребовал бы, чтобы все войска, подчиняющиеся офицеру, предлагающему капитуляцию, сложили все свое оружие и оставались на месте до получения дальнейших указаний, с тем чтобы не было никакой возможности перебросить их через Германию для оказания сопротивления русским. Одновременно он постарался бы продвинуться через капитулировавшие войска как можно дальше на Восток.</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и сам считал, что эти вопросы следует оставить на его усмотрение и что правительства должны вмешаться лишь в том случае, если возникнут какие</w:t>
      </w:r>
      <w:r w:rsidR="00B81A4E" w:rsidRPr="00B81A4E">
        <w:rPr>
          <w:rFonts w:ascii="Verdana" w:hAnsi="Verdana"/>
          <w:color w:val="000000"/>
          <w:sz w:val="20"/>
        </w:rPr>
        <w:t>-</w:t>
      </w:r>
      <w:r w:rsidRPr="00B81A4E">
        <w:rPr>
          <w:rFonts w:ascii="Verdana" w:hAnsi="Verdana"/>
          <w:color w:val="000000"/>
          <w:sz w:val="20"/>
        </w:rPr>
        <w:t>либо политические вопросы. Я не видел причины для огорчений в случае, если в результате массовой капитуляции на Западе мы дойдем до Эльбы или даже дальше до того, как туда дойдет Сталин.</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министру иностранных дел 25 марта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B81A4E">
        <w:rPr>
          <w:rFonts w:ascii="Verdana" w:hAnsi="Verdana"/>
          <w:color w:val="000000"/>
          <w:sz w:val="20"/>
        </w:rPr>
        <w:t>...</w:t>
      </w:r>
      <w:r w:rsidR="00603E98" w:rsidRPr="00B81A4E">
        <w:rPr>
          <w:rFonts w:ascii="Verdana" w:hAnsi="Verdana"/>
          <w:color w:val="000000"/>
          <w:sz w:val="20"/>
        </w:rPr>
        <w:t xml:space="preserve"> Мы должны спросить Соединенные Штаты, какова их позиция и согласятся ли они теперь, чтобы президент и я послали телеграмму Сталину и, во</w:t>
      </w:r>
      <w:r w:rsidR="00B81A4E" w:rsidRPr="00B81A4E">
        <w:rPr>
          <w:rFonts w:ascii="Verdana" w:hAnsi="Verdana"/>
          <w:color w:val="000000"/>
          <w:sz w:val="20"/>
        </w:rPr>
        <w:t>-</w:t>
      </w:r>
      <w:r w:rsidR="00603E98" w:rsidRPr="00B81A4E">
        <w:rPr>
          <w:rFonts w:ascii="Verdana" w:hAnsi="Verdana"/>
          <w:color w:val="000000"/>
          <w:sz w:val="20"/>
        </w:rPr>
        <w:t>вторых, чтобы эта телеграмма, как вы говорите, касалась и других вопросов, а именно: доступа в Польшу, отношения к нашим военнопленным, обвинений, ставящих под сомнение нашу добропорядочность в отношении Берна, вопроса о Румынии и т. д.</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Отказ Молотова поехать в Сан</w:t>
      </w:r>
      <w:r w:rsidR="00B81A4E" w:rsidRPr="00B81A4E">
        <w:rPr>
          <w:rFonts w:ascii="Verdana" w:hAnsi="Verdana"/>
          <w:color w:val="000000"/>
          <w:sz w:val="20"/>
        </w:rPr>
        <w:t>-</w:t>
      </w:r>
      <w:r w:rsidRPr="00B81A4E">
        <w:rPr>
          <w:rFonts w:ascii="Verdana" w:hAnsi="Verdana"/>
          <w:color w:val="000000"/>
          <w:sz w:val="20"/>
        </w:rPr>
        <w:t>Франциско, несомненно, является выражением советского недовольства. Мы должны заявить Рузвельту, что в этих условиях весь вопрос о поездке в Сан</w:t>
      </w:r>
      <w:r w:rsidR="00B81A4E" w:rsidRPr="00B81A4E">
        <w:rPr>
          <w:rFonts w:ascii="Verdana" w:hAnsi="Verdana"/>
          <w:color w:val="000000"/>
          <w:sz w:val="20"/>
        </w:rPr>
        <w:t>-</w:t>
      </w:r>
      <w:r w:rsidRPr="00B81A4E">
        <w:rPr>
          <w:rFonts w:ascii="Verdana" w:hAnsi="Verdana"/>
          <w:color w:val="000000"/>
          <w:sz w:val="20"/>
        </w:rPr>
        <w:t>Франциско поставлен под сомнение и что сейчас необходимо совершенно определенное совместное выступление Англии и Соединенных Штатов против нарушения ялтинских соглашений, если мы хотим, чтобы такого рода совещание имело какую</w:t>
      </w:r>
      <w:r w:rsidR="00B81A4E" w:rsidRPr="00B81A4E">
        <w:rPr>
          <w:rFonts w:ascii="Verdana" w:hAnsi="Verdana"/>
          <w:color w:val="000000"/>
          <w:sz w:val="20"/>
        </w:rPr>
        <w:t>-</w:t>
      </w:r>
      <w:r w:rsidRPr="00B81A4E">
        <w:rPr>
          <w:rFonts w:ascii="Verdana" w:hAnsi="Verdana"/>
          <w:color w:val="000000"/>
          <w:sz w:val="20"/>
        </w:rPr>
        <w:t>либо ценность. По</w:t>
      </w:r>
      <w:r w:rsidR="00B81A4E" w:rsidRPr="00B81A4E">
        <w:rPr>
          <w:rFonts w:ascii="Verdana" w:hAnsi="Verdana"/>
          <w:color w:val="000000"/>
          <w:sz w:val="20"/>
        </w:rPr>
        <w:t>-</w:t>
      </w:r>
      <w:r w:rsidRPr="00B81A4E">
        <w:rPr>
          <w:rFonts w:ascii="Verdana" w:hAnsi="Verdana"/>
          <w:color w:val="000000"/>
          <w:sz w:val="20"/>
        </w:rPr>
        <w:t>моему, русских нужно держать в курсе с самого начала, и мы должны действовать в соответствии с нашим долгом, нашими явными выгодами и нашим очевидным правом. Они требуют, чтобы им во всем уступали по каждому вопросу и чтобы они ничего не давали в обмен, за исключением военного давления, которое они никогда еще не оказывали в чьих</w:t>
      </w:r>
      <w:r w:rsidR="00B81A4E" w:rsidRPr="00B81A4E">
        <w:rPr>
          <w:rFonts w:ascii="Verdana" w:hAnsi="Verdana"/>
          <w:color w:val="000000"/>
          <w:sz w:val="20"/>
        </w:rPr>
        <w:t>-</w:t>
      </w:r>
      <w:r w:rsidRPr="00B81A4E">
        <w:rPr>
          <w:rFonts w:ascii="Verdana" w:hAnsi="Verdana"/>
          <w:color w:val="000000"/>
          <w:sz w:val="20"/>
        </w:rPr>
        <w:t>либо интересах, кроме своих собственных. Им следует дать почувствовать, что мы также имеем свою точку зрения. По моему мнению, военные представители в случае разногласий в переговорах должны обращаться к своим правительствам до того, как они придут к какому</w:t>
      </w:r>
      <w:r w:rsidR="00B81A4E" w:rsidRPr="00B81A4E">
        <w:rPr>
          <w:rFonts w:ascii="Verdana" w:hAnsi="Verdana"/>
          <w:color w:val="000000"/>
          <w:sz w:val="20"/>
        </w:rPr>
        <w:t>-</w:t>
      </w:r>
      <w:r w:rsidRPr="00B81A4E">
        <w:rPr>
          <w:rFonts w:ascii="Verdana" w:hAnsi="Verdana"/>
          <w:color w:val="000000"/>
          <w:sz w:val="20"/>
        </w:rPr>
        <w:t>либо выводу</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5 апреля я получил от президента поразительный текст его переписки со Сталиным. Вот эти телеграммы:</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Маршал Сталин</w:t>
      </w:r>
      <w:r w:rsidR="00B81A4E">
        <w:rPr>
          <w:rFonts w:ascii="Verdana" w:hAnsi="Verdana"/>
          <w:color w:val="000000"/>
          <w:sz w:val="20"/>
        </w:rPr>
        <w:t xml:space="preserve"> — </w:t>
      </w:r>
      <w:r w:rsidRPr="00B81A4E">
        <w:rPr>
          <w:rFonts w:ascii="Verdana" w:hAnsi="Verdana"/>
          <w:color w:val="000000"/>
          <w:sz w:val="20"/>
        </w:rPr>
        <w:t>президенту Рузвельту 3 апреля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Получил Ваше послание по вопросу о переговорах в Берне.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Вы совершенно правы, что в связи с историей о переговорах англо</w:t>
      </w:r>
      <w:r w:rsidR="00B81A4E" w:rsidRPr="00B81A4E">
        <w:rPr>
          <w:rFonts w:ascii="Verdana" w:hAnsi="Verdana"/>
          <w:color w:val="000000"/>
          <w:sz w:val="20"/>
        </w:rPr>
        <w:t>-</w:t>
      </w:r>
      <w:r w:rsidRPr="00B81A4E">
        <w:rPr>
          <w:rFonts w:ascii="Verdana" w:hAnsi="Verdana"/>
          <w:color w:val="000000"/>
          <w:sz w:val="20"/>
        </w:rPr>
        <w:t>американского командования с немецким командованием где</w:t>
      </w:r>
      <w:r w:rsidR="00B81A4E" w:rsidRPr="00B81A4E">
        <w:rPr>
          <w:rFonts w:ascii="Verdana" w:hAnsi="Verdana"/>
          <w:color w:val="000000"/>
          <w:sz w:val="20"/>
        </w:rPr>
        <w:t>-</w:t>
      </w:r>
      <w:r w:rsidRPr="00B81A4E">
        <w:rPr>
          <w:rFonts w:ascii="Verdana" w:hAnsi="Verdana"/>
          <w:color w:val="000000"/>
          <w:sz w:val="20"/>
        </w:rPr>
        <w:t>то в Берне или в другом месте «создалась теперь атмосфера достойных сожаления опасений и недоверия».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Вы утверждаете, что никаких переговоров не было еще. Надо полагать, что Вас не информировали полностью. Что касается моих военных коллег, то они, на основании имеющихся у них данных, не сомневаются в том, что переговоры были и они закончились соглашением с немцами, в силу которого немецкий командующий на западном фронте маршал Кессельринг согласился открыть фронт и пропустить на восток англо</w:t>
      </w:r>
      <w:r w:rsidR="00B81A4E" w:rsidRPr="00B81A4E">
        <w:rPr>
          <w:rFonts w:ascii="Verdana" w:hAnsi="Verdana"/>
          <w:color w:val="000000"/>
          <w:sz w:val="20"/>
        </w:rPr>
        <w:t>-</w:t>
      </w:r>
      <w:r w:rsidRPr="00B81A4E">
        <w:rPr>
          <w:rFonts w:ascii="Verdana" w:hAnsi="Verdana"/>
          <w:color w:val="000000"/>
          <w:sz w:val="20"/>
        </w:rPr>
        <w:t>американские войска, а англо</w:t>
      </w:r>
      <w:r w:rsidR="00B81A4E" w:rsidRPr="00B81A4E">
        <w:rPr>
          <w:rFonts w:ascii="Verdana" w:hAnsi="Verdana"/>
          <w:color w:val="000000"/>
          <w:sz w:val="20"/>
        </w:rPr>
        <w:t>-</w:t>
      </w:r>
      <w:r w:rsidRPr="00B81A4E">
        <w:rPr>
          <w:rFonts w:ascii="Verdana" w:hAnsi="Verdana"/>
          <w:color w:val="000000"/>
          <w:sz w:val="20"/>
        </w:rPr>
        <w:t>американцы обещались за это облегчить для немцев условия перемирия.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думаю, что мои коллеги близки к истине. В противном случае был бы непонятен тот факт, что англо</w:t>
      </w:r>
      <w:r w:rsidR="00B81A4E" w:rsidRPr="00B81A4E">
        <w:rPr>
          <w:rFonts w:ascii="Verdana" w:hAnsi="Verdana"/>
          <w:color w:val="000000"/>
          <w:sz w:val="20"/>
        </w:rPr>
        <w:t>-</w:t>
      </w:r>
      <w:r w:rsidRPr="00B81A4E">
        <w:rPr>
          <w:rFonts w:ascii="Verdana" w:hAnsi="Verdana"/>
          <w:color w:val="000000"/>
          <w:sz w:val="20"/>
        </w:rPr>
        <w:t>американцы отказались допустить в Берн представителей Советского командования для участия в переговорах с немцами.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Мне непонятно также молчание англичан, которые предоставили Вам вести переписку со мной по этому неприятному вопросу, а сами продолжают молчать, хотя известно, что инициатива во всей этой истории с переговорами в Берне принадлежит англичанам.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понимаю, что известные плюсы для англо</w:t>
      </w:r>
      <w:r w:rsidR="00B81A4E" w:rsidRPr="00B81A4E">
        <w:rPr>
          <w:rFonts w:ascii="Verdana" w:hAnsi="Verdana"/>
          <w:color w:val="000000"/>
          <w:sz w:val="20"/>
        </w:rPr>
        <w:t>-</w:t>
      </w:r>
      <w:r w:rsidRPr="00B81A4E">
        <w:rPr>
          <w:rFonts w:ascii="Verdana" w:hAnsi="Verdana"/>
          <w:color w:val="000000"/>
          <w:sz w:val="20"/>
        </w:rPr>
        <w:t>американских войск имеются в результате этих сепаратных переговоров в Берне или где</w:t>
      </w:r>
      <w:r w:rsidR="00B81A4E" w:rsidRPr="00B81A4E">
        <w:rPr>
          <w:rFonts w:ascii="Verdana" w:hAnsi="Verdana"/>
          <w:color w:val="000000"/>
          <w:sz w:val="20"/>
        </w:rPr>
        <w:t>-</w:t>
      </w:r>
      <w:r w:rsidRPr="00B81A4E">
        <w:rPr>
          <w:rFonts w:ascii="Verdana" w:hAnsi="Verdana"/>
          <w:color w:val="000000"/>
          <w:sz w:val="20"/>
        </w:rPr>
        <w:t>то в другом месте, поскольку англо</w:t>
      </w:r>
      <w:r w:rsidR="00B81A4E" w:rsidRPr="00B81A4E">
        <w:rPr>
          <w:rFonts w:ascii="Verdana" w:hAnsi="Verdana"/>
          <w:color w:val="000000"/>
          <w:sz w:val="20"/>
        </w:rPr>
        <w:t>-</w:t>
      </w:r>
      <w:r w:rsidRPr="00B81A4E">
        <w:rPr>
          <w:rFonts w:ascii="Verdana" w:hAnsi="Verdana"/>
          <w:color w:val="000000"/>
          <w:sz w:val="20"/>
        </w:rPr>
        <w:t xml:space="preserve">американские войска получают возможность продвигаться в глубь Германии почти без всякого сопротивления со стороны немцев, но почему надо было </w:t>
      </w:r>
      <w:r w:rsidRPr="00B81A4E">
        <w:rPr>
          <w:rFonts w:ascii="Verdana" w:hAnsi="Verdana"/>
          <w:color w:val="000000"/>
          <w:sz w:val="20"/>
        </w:rPr>
        <w:lastRenderedPageBreak/>
        <w:t>скрывать это от русских и почему не предупредили об этом своих союзников</w:t>
      </w:r>
      <w:r w:rsidR="00B81A4E">
        <w:rPr>
          <w:rFonts w:ascii="Verdana" w:hAnsi="Verdana"/>
          <w:color w:val="000000"/>
          <w:sz w:val="20"/>
        </w:rPr>
        <w:t xml:space="preserve"> — </w:t>
      </w:r>
      <w:r w:rsidRPr="00B81A4E">
        <w:rPr>
          <w:rFonts w:ascii="Verdana" w:hAnsi="Verdana"/>
          <w:color w:val="000000"/>
          <w:sz w:val="20"/>
        </w:rPr>
        <w:t>русских?</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И вот получается, что в данную минуту немцы на западном фронте на деле прекратили войну против Англии и Америки. Вместе с тем немцы продолжают войну с Россией</w:t>
      </w:r>
      <w:r w:rsidR="00B81A4E">
        <w:rPr>
          <w:rFonts w:ascii="Verdana" w:hAnsi="Verdana"/>
          <w:color w:val="000000"/>
          <w:sz w:val="20"/>
        </w:rPr>
        <w:t xml:space="preserve"> — </w:t>
      </w:r>
      <w:r w:rsidRPr="00B81A4E">
        <w:rPr>
          <w:rFonts w:ascii="Verdana" w:hAnsi="Verdana"/>
          <w:color w:val="000000"/>
          <w:sz w:val="20"/>
        </w:rPr>
        <w:t>с союзницей Англии и США.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Понятно, что такая ситуация никак не может служить делу сохранения и укрепления доверия между нашими странами.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уже писал Вам в предыдущем послании и считаю нужным повторить здесь, что я лично и мои коллеги ни в коем случае не пошли бы на такой рискованный шаг, сознавая, что минутная выгода, какая бы она ни была, бледнеет перед принципиальной выгодой по сохранению и укреплению доверия между союзниками</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Это обвинение сильно разгневало президента. Его здоровье не позволило ему самому написать ответ. Генерал Маршалл составил следующий ответ, который Рузвельт одобрил. Ответ, безусловно, был составлен в достаточно сильных выражениях.</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Президент Рузвельт</w:t>
      </w:r>
      <w:r w:rsidR="00B81A4E">
        <w:rPr>
          <w:rFonts w:ascii="Verdana" w:hAnsi="Verdana"/>
          <w:color w:val="000000"/>
          <w:sz w:val="20"/>
        </w:rPr>
        <w:t xml:space="preserve"> — </w:t>
      </w:r>
      <w:r w:rsidRPr="00B81A4E">
        <w:rPr>
          <w:rFonts w:ascii="Verdana" w:hAnsi="Verdana"/>
          <w:color w:val="000000"/>
          <w:sz w:val="20"/>
        </w:rPr>
        <w:t>маршалу Сталину 5 апреля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Pr="00B81A4E">
        <w:rPr>
          <w:rFonts w:ascii="Verdana" w:hAnsi="Verdana"/>
          <w:color w:val="000000"/>
          <w:sz w:val="20"/>
        </w:rPr>
        <w:t xml:space="preserve">Я с удивлением получил Ваше послание от 3 апреля, содержащее утверждение, что соглашение, заключенное между фельдмаршалом Александером и Кессельрингом в Берне, позволило </w:t>
      </w:r>
      <w:r>
        <w:rPr>
          <w:rFonts w:ascii="Verdana" w:hAnsi="Verdana"/>
          <w:color w:val="000000"/>
          <w:sz w:val="20"/>
        </w:rPr>
        <w:t>„</w:t>
      </w:r>
      <w:r w:rsidRPr="00B81A4E">
        <w:rPr>
          <w:rFonts w:ascii="Verdana" w:hAnsi="Verdana"/>
          <w:color w:val="000000"/>
          <w:sz w:val="20"/>
        </w:rPr>
        <w:t>пропустить на восток англо-американские войска, а англо-американцы обещались за это облегчить для немцев условия перемирия</w:t>
      </w:r>
      <w:r>
        <w:rPr>
          <w:rFonts w:ascii="Verdana" w:hAnsi="Verdana"/>
          <w:color w:val="000000"/>
          <w:sz w:val="20"/>
        </w:rPr>
        <w:t>“</w:t>
      </w:r>
      <w:r w:rsidR="00603E98"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моих предыдущих посланиях Вам по поводу попыток, предпринимавшихся в Берне в целях организации совещания для обсуждения капитуляции германских войск в Италии, я сообщал Вам, что: 1) в Берне не происходило никаких переговоров; 2) эта встреча вообще не носила политического характера; 3) в случае любой капитуляции вражеской армии в Италии не будет иметь место нарушение нашего согласованного принципа безоговорочной капитуляции; 4) будет приветствоваться присутствие советских офицеров на любой встрече, которая может быть организована для обсуждения капитуляции.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интересах наших совместных военных усилий против Германии, которые сейчас открывают блестящую перспективу быстрых успехов в деле распада германских войск, я должен по</w:t>
      </w:r>
      <w:r w:rsidR="00B81A4E" w:rsidRPr="00B81A4E">
        <w:rPr>
          <w:rFonts w:ascii="Verdana" w:hAnsi="Verdana"/>
          <w:color w:val="000000"/>
          <w:sz w:val="20"/>
        </w:rPr>
        <w:t>-</w:t>
      </w:r>
      <w:r w:rsidRPr="00B81A4E">
        <w:rPr>
          <w:rFonts w:ascii="Verdana" w:hAnsi="Verdana"/>
          <w:color w:val="000000"/>
          <w:sz w:val="20"/>
        </w:rPr>
        <w:t>прежнему предполагать, что Вы питаете столь же высокое доверие к моей честности и надежности, какое я всегда питал к Вашей честности, и надежности.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также полностью оцениваю ту роль, которую сыграла Ваша армия, позволив вооруженным силам, находящимся под командованием генерала Эйзенхауэра, форсировать Рейн, а также то влияние, которое окажут впоследствии действия Ваших войск на окончательный крах германского сопротивления нашим общим ударам.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полностью доверяю генералу Эйзенхауэру и уверен, что он, конечно, информировал бы меня, прежде чем вступить в какое</w:t>
      </w:r>
      <w:r w:rsidR="00B81A4E" w:rsidRPr="00B81A4E">
        <w:rPr>
          <w:rFonts w:ascii="Verdana" w:hAnsi="Verdana"/>
          <w:color w:val="000000"/>
          <w:sz w:val="20"/>
        </w:rPr>
        <w:t>-</w:t>
      </w:r>
      <w:r w:rsidRPr="00B81A4E">
        <w:rPr>
          <w:rFonts w:ascii="Verdana" w:hAnsi="Verdana"/>
          <w:color w:val="000000"/>
          <w:sz w:val="20"/>
        </w:rPr>
        <w:t>либо соглашение с немцами. Ему поручено требовать и он будет требовать безоговорочной капитуляции тех вражеских войск, которые могут потерпеть поражение на его фронте. Наше продвижение на западном фронте является результатом военных действий. Скорость этого продвижения объясняется главным образом ужасающим ударом наших военно</w:t>
      </w:r>
      <w:r w:rsidR="00B81A4E" w:rsidRPr="00B81A4E">
        <w:rPr>
          <w:rFonts w:ascii="Verdana" w:hAnsi="Verdana"/>
          <w:color w:val="000000"/>
          <w:sz w:val="20"/>
        </w:rPr>
        <w:t>-</w:t>
      </w:r>
      <w:r w:rsidRPr="00B81A4E">
        <w:rPr>
          <w:rFonts w:ascii="Verdana" w:hAnsi="Verdana"/>
          <w:color w:val="000000"/>
          <w:sz w:val="20"/>
        </w:rPr>
        <w:t>воздушных сил, который привел к разрушению германских коммуникаций, а также тем, что Эйзенхауэру удалось подорвать силы основной массы германских войск на западном фронте в то время, когда они находились еще к западу от Рейна.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уверен, что в Берне никогда не происходило никаких переговоров, и считаю, что имеющиеся у Вас об этом сведения, должно быть, исходят из германских источников, которые упорно старались вызвать разлад между нами с тем, чтобы в какой</w:t>
      </w:r>
      <w:r w:rsidR="00B81A4E" w:rsidRPr="00B81A4E">
        <w:rPr>
          <w:rFonts w:ascii="Verdana" w:hAnsi="Verdana"/>
          <w:color w:val="000000"/>
          <w:sz w:val="20"/>
        </w:rPr>
        <w:t>-</w:t>
      </w:r>
      <w:r w:rsidRPr="00B81A4E">
        <w:rPr>
          <w:rFonts w:ascii="Verdana" w:hAnsi="Verdana"/>
          <w:color w:val="000000"/>
          <w:sz w:val="20"/>
        </w:rPr>
        <w:t>то мере избежать ответственности за совершенные ими военные преступления. Если таковой была цель Вольфа, то Ваше послание доказывает, что он добился некоторого успеха.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Будучи убежден в том, что Вы уверены в моей личной надежности и в моей решимости добиться вместе с Вами безоговорочной капитуляции нацистов, я удивлен, что Советское Правительство, по</w:t>
      </w:r>
      <w:r w:rsidR="00B81A4E" w:rsidRPr="00B81A4E">
        <w:rPr>
          <w:rFonts w:ascii="Verdana" w:hAnsi="Verdana"/>
          <w:color w:val="000000"/>
          <w:sz w:val="20"/>
        </w:rPr>
        <w:t>-</w:t>
      </w:r>
      <w:r w:rsidRPr="00B81A4E">
        <w:rPr>
          <w:rFonts w:ascii="Verdana" w:hAnsi="Verdana"/>
          <w:color w:val="000000"/>
          <w:sz w:val="20"/>
        </w:rPr>
        <w:t>видимому, прислушалось к мнению о том, что я вступил в соглашение с врагом, не получив сначала Вашего полного согласия.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Наконец, я хотел бы сказать, что если бы как раз в момент победы, которая теперь уже близка, подобные подозрения, подобное отсутствие доверия нанесли ущерб всему делу после колоссальных жертв</w:t>
      </w:r>
      <w:r w:rsidR="00B81A4E">
        <w:rPr>
          <w:rFonts w:ascii="Verdana" w:hAnsi="Verdana"/>
          <w:color w:val="000000"/>
          <w:sz w:val="20"/>
        </w:rPr>
        <w:t xml:space="preserve"> — </w:t>
      </w:r>
      <w:r w:rsidRPr="00B81A4E">
        <w:rPr>
          <w:rFonts w:ascii="Verdana" w:hAnsi="Verdana"/>
          <w:color w:val="000000"/>
          <w:sz w:val="20"/>
        </w:rPr>
        <w:t>людских и материальных, то это было бы одной из величайших трагедий в истории.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Откровенно говоря, я не могу не чувствовать крайнего негодования в отношении Ваших информаторов, кто бы они ни были, в связи с таким гнусным, неправильным описанием моих действий или действий моих доверенных подчиненных</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 следующий день я лично написал Сталину:</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маршалу Сталину 6 апреля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Президент послал мне письма, которыми Вы обменялись с ним о контакте, установленном в Швейцарии между одним британским и одним американским офицерами из ставки фельдмаршала Александера и германским генералом по фамилии Вольф по вопросу о возможной капитуляции армии Кессельринга в Северной Италии. Поэтому я нахожу уместным послать Вам точное изложение фактов, касающихся действий Правительства Его Величества. Как только мы узнали об этом контакте, мы немедленно 12 марта уведомили Советское Правительство, причем мы и Правительство Соединенных Штатов честно сообщили Вам обо всем, что произошло. Все это дело в Швейцарии, которое упоминалось или о котором шла речь в каком</w:t>
      </w:r>
      <w:r w:rsidR="00B81A4E" w:rsidRPr="00B81A4E">
        <w:rPr>
          <w:rFonts w:ascii="Verdana" w:hAnsi="Verdana"/>
          <w:color w:val="000000"/>
          <w:sz w:val="20"/>
        </w:rPr>
        <w:t>-</w:t>
      </w:r>
      <w:r w:rsidR="00603E98" w:rsidRPr="00B81A4E">
        <w:rPr>
          <w:rFonts w:ascii="Verdana" w:hAnsi="Verdana"/>
          <w:color w:val="000000"/>
          <w:sz w:val="20"/>
        </w:rPr>
        <w:t>либо отношении, сводилось лишь к тому, чтобы проверить полномочия германского эмиссара и попытаться устроить встречу между уполномоченным Кессельринга и фельдмаршалом Александером в его ставке или в каком</w:t>
      </w:r>
      <w:r w:rsidR="00B81A4E" w:rsidRPr="00B81A4E">
        <w:rPr>
          <w:rFonts w:ascii="Verdana" w:hAnsi="Verdana"/>
          <w:color w:val="000000"/>
          <w:sz w:val="20"/>
        </w:rPr>
        <w:t>-</w:t>
      </w:r>
      <w:r w:rsidR="00603E98" w:rsidRPr="00B81A4E">
        <w:rPr>
          <w:rFonts w:ascii="Verdana" w:hAnsi="Verdana"/>
          <w:color w:val="000000"/>
          <w:sz w:val="20"/>
        </w:rPr>
        <w:t>либо удобном пункте в Северной Италии. В Швейцарии не было никаких переговоров, даже о военной капитуляции армии Кессельринга. Тем более в наши намерения, которые не носят такого позорного характера, как о том высказывается предположение, не входил какой</w:t>
      </w:r>
      <w:r w:rsidR="00B81A4E" w:rsidRPr="00B81A4E">
        <w:rPr>
          <w:rFonts w:ascii="Verdana" w:hAnsi="Verdana"/>
          <w:color w:val="000000"/>
          <w:sz w:val="20"/>
        </w:rPr>
        <w:t>-</w:t>
      </w:r>
      <w:r w:rsidR="00603E98" w:rsidRPr="00B81A4E">
        <w:rPr>
          <w:rFonts w:ascii="Verdana" w:hAnsi="Verdana"/>
          <w:color w:val="000000"/>
          <w:sz w:val="20"/>
        </w:rPr>
        <w:t>либо военно</w:t>
      </w:r>
      <w:r w:rsidR="00B81A4E" w:rsidRPr="00B81A4E">
        <w:rPr>
          <w:rFonts w:ascii="Verdana" w:hAnsi="Verdana"/>
          <w:color w:val="000000"/>
          <w:sz w:val="20"/>
        </w:rPr>
        <w:t>-</w:t>
      </w:r>
      <w:r w:rsidR="00603E98" w:rsidRPr="00B81A4E">
        <w:rPr>
          <w:rFonts w:ascii="Verdana" w:hAnsi="Verdana"/>
          <w:color w:val="000000"/>
          <w:sz w:val="20"/>
        </w:rPr>
        <w:t>политический сговор, как утверждается в Вашей телеграмме Президенту.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Ваши представители были немедленно приглашены на встречу, которую мы пытались устроить в Италии. Если бы она состоялась и если бы Ваши представители прибыли, то они слышали бы каждое произнесенное слово.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Мы считаем, что фельдмаршал Александер имеет полное право принимать на своем фронте в Италии капитуляцию германской армии, состоящей из 25 дивизий, и обсуждать вопросы капитуляции с германскими эмиссарами, облеченными полномочиями договориться об условиях капитуляции. Тем не менее мы специально предусмотрели приглашение Ваших представителей на эти чисто военные переговоры в его ставке, если бы они состоялись. Однако в действительности из всех контактов в Швейцарии ничего не вышло. Наши офицеры возвратились из Швейцарии, не добившись успеха в деле организации в Италии встречи с эмиссарами Кессельринга. Обо всем этом Советское Правительство было полностью уведомлено шаг за шагом фельдмаршалом Александером или сэром А. Кларком Керром, а также через соответствующие каналы Соединенных Штатов. Я повторяю, что никаких переговоров в Швейцарии какого</w:t>
      </w:r>
      <w:r w:rsidR="00B81A4E" w:rsidRPr="00B81A4E">
        <w:rPr>
          <w:rFonts w:ascii="Verdana" w:hAnsi="Verdana"/>
          <w:color w:val="000000"/>
          <w:sz w:val="20"/>
        </w:rPr>
        <w:t>-</w:t>
      </w:r>
      <w:r w:rsidRPr="00B81A4E">
        <w:rPr>
          <w:rFonts w:ascii="Verdana" w:hAnsi="Verdana"/>
          <w:color w:val="000000"/>
          <w:sz w:val="20"/>
        </w:rPr>
        <w:t>либо рода официально или неофициально мы не начинали и к ним даже не приступали.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Однако имеется возможность, что вся эта просьба о переговорах, с которой обратился германский генерал Вольф, была одной из тех попыток, которые предпринимаются врагом с целью посеять недоверие между союзниками. Фельдмаршал Александер особо подчеркнул это в телеграмме, отправленной 11 марта, в которой он заметил: «Прошу обратить внимание, что два руководящих лица являются людьми СС и Гиммлера, что вызывает у меня большое подозрение». Копия этой телеграммы была послана Британскому Послу в Москве 12 марта для передачи Советскому Правительству. Если немцы намеревались посеять недоверие между нами, то они на время достигли этого.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Сэру А. Кларку Керру было поручено г</w:t>
      </w:r>
      <w:r w:rsidR="00B81A4E" w:rsidRPr="00B81A4E">
        <w:rPr>
          <w:rFonts w:ascii="Verdana" w:hAnsi="Verdana"/>
          <w:color w:val="000000"/>
          <w:sz w:val="20"/>
        </w:rPr>
        <w:t>-</w:t>
      </w:r>
      <w:r w:rsidRPr="00B81A4E">
        <w:rPr>
          <w:rFonts w:ascii="Verdana" w:hAnsi="Verdana"/>
          <w:color w:val="000000"/>
          <w:sz w:val="20"/>
        </w:rPr>
        <w:t>ном Иденом объяснить все положение дел г</w:t>
      </w:r>
      <w:r w:rsidR="00B81A4E" w:rsidRPr="00B81A4E">
        <w:rPr>
          <w:rFonts w:ascii="Verdana" w:hAnsi="Verdana"/>
          <w:color w:val="000000"/>
          <w:sz w:val="20"/>
        </w:rPr>
        <w:t>-</w:t>
      </w:r>
      <w:r w:rsidRPr="00B81A4E">
        <w:rPr>
          <w:rFonts w:ascii="Verdana" w:hAnsi="Verdana"/>
          <w:color w:val="000000"/>
          <w:sz w:val="20"/>
        </w:rPr>
        <w:t>ну Молотову в его письме от 21 марта. В ответе от 22 марта, полученном им от г</w:t>
      </w:r>
      <w:r w:rsidR="00B81A4E" w:rsidRPr="00B81A4E">
        <w:rPr>
          <w:rFonts w:ascii="Verdana" w:hAnsi="Verdana"/>
          <w:color w:val="000000"/>
          <w:sz w:val="20"/>
        </w:rPr>
        <w:t>-</w:t>
      </w:r>
      <w:r w:rsidRPr="00B81A4E">
        <w:rPr>
          <w:rFonts w:ascii="Verdana" w:hAnsi="Verdana"/>
          <w:color w:val="000000"/>
          <w:sz w:val="20"/>
        </w:rPr>
        <w:t>на Молотова, содержалась следующая фраза: «Советское Правительство в данном деле видит не недоразумение, а нечто худшее». В этом ответе было выражено также недовольство по поводу того, что «в Берне в течение двух недель за спиной Советского Союза, несущего на себе основную тяжесть войны против Германии, ведутся переговоры между представителями германского военного командования, с одной стороны, и представителями английского и американского командования</w:t>
      </w:r>
      <w:r w:rsidR="00B81A4E">
        <w:rPr>
          <w:rFonts w:ascii="Verdana" w:hAnsi="Verdana"/>
          <w:color w:val="000000"/>
          <w:sz w:val="20"/>
        </w:rPr>
        <w:t xml:space="preserve"> — </w:t>
      </w:r>
      <w:r w:rsidRPr="00B81A4E">
        <w:rPr>
          <w:rFonts w:ascii="Verdana" w:hAnsi="Verdana"/>
          <w:color w:val="000000"/>
          <w:sz w:val="20"/>
        </w:rPr>
        <w:t xml:space="preserve">с </w:t>
      </w:r>
      <w:r w:rsidRPr="00B81A4E">
        <w:rPr>
          <w:rFonts w:ascii="Verdana" w:hAnsi="Verdana"/>
          <w:color w:val="000000"/>
          <w:sz w:val="20"/>
        </w:rPr>
        <w:lastRenderedPageBreak/>
        <w:t>другой». В интересах англо</w:t>
      </w:r>
      <w:r w:rsidR="00B81A4E" w:rsidRPr="00B81A4E">
        <w:rPr>
          <w:rFonts w:ascii="Verdana" w:hAnsi="Verdana"/>
          <w:color w:val="000000"/>
          <w:sz w:val="20"/>
        </w:rPr>
        <w:t>-</w:t>
      </w:r>
      <w:r w:rsidRPr="00B81A4E">
        <w:rPr>
          <w:rFonts w:ascii="Verdana" w:hAnsi="Verdana"/>
          <w:color w:val="000000"/>
          <w:sz w:val="20"/>
        </w:rPr>
        <w:t>русских отношений Правительство Его Величества решило не давать какого</w:t>
      </w:r>
      <w:r w:rsidR="00B81A4E" w:rsidRPr="00B81A4E">
        <w:rPr>
          <w:rFonts w:ascii="Verdana" w:hAnsi="Verdana"/>
          <w:color w:val="000000"/>
          <w:sz w:val="20"/>
        </w:rPr>
        <w:t>-</w:t>
      </w:r>
      <w:r w:rsidRPr="00B81A4E">
        <w:rPr>
          <w:rFonts w:ascii="Verdana" w:hAnsi="Verdana"/>
          <w:color w:val="000000"/>
          <w:sz w:val="20"/>
        </w:rPr>
        <w:t>либо ответа на это крайне оскорбительное и необоснованное обвинение, а решило игнорировать его. Это является причиной того, что Вы в своем послании Президенту называете «молчанием англичан». Мы считали, что будет лучше промолчать, чем ответить на такое письмо, которое было послано г</w:t>
      </w:r>
      <w:r w:rsidR="00B81A4E" w:rsidRPr="00B81A4E">
        <w:rPr>
          <w:rFonts w:ascii="Verdana" w:hAnsi="Verdana"/>
          <w:color w:val="000000"/>
          <w:sz w:val="20"/>
        </w:rPr>
        <w:t>-</w:t>
      </w:r>
      <w:r w:rsidRPr="00B81A4E">
        <w:rPr>
          <w:rFonts w:ascii="Verdana" w:hAnsi="Verdana"/>
          <w:color w:val="000000"/>
          <w:sz w:val="20"/>
        </w:rPr>
        <w:t>ном Молотовым. Но можете быть уверены, что мы были удивлены этим письмом и оскорблены тем, что г</w:t>
      </w:r>
      <w:r w:rsidR="00B81A4E" w:rsidRPr="00B81A4E">
        <w:rPr>
          <w:rFonts w:ascii="Verdana" w:hAnsi="Verdana"/>
          <w:color w:val="000000"/>
          <w:sz w:val="20"/>
        </w:rPr>
        <w:t>-</w:t>
      </w:r>
      <w:r w:rsidRPr="00B81A4E">
        <w:rPr>
          <w:rFonts w:ascii="Verdana" w:hAnsi="Verdana"/>
          <w:color w:val="000000"/>
          <w:sz w:val="20"/>
        </w:rPr>
        <w:t>н Молотов приписывает нам такое поведение. Однако это никоим образом не отразилось на наших указаниях фельдмаршалу Александеру продолжать держать Вас полностью в курсе дела.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Неправильно также, что инициатива в этом деле исходила, как Вы заявляете Президенту, полностью от англичан. В действительности переданная фельдмаршалу Александеру информация о том, что германский генерал Вольф хочет установить контакт в Швейцарии, была доставлена ему одним американским органом.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Между контактом в Берне или где</w:t>
      </w:r>
      <w:r w:rsidR="00B81A4E" w:rsidRPr="00B81A4E">
        <w:rPr>
          <w:rFonts w:ascii="Verdana" w:hAnsi="Verdana"/>
          <w:color w:val="000000"/>
          <w:sz w:val="20"/>
        </w:rPr>
        <w:t>-</w:t>
      </w:r>
      <w:r w:rsidRPr="00B81A4E">
        <w:rPr>
          <w:rFonts w:ascii="Verdana" w:hAnsi="Verdana"/>
          <w:color w:val="000000"/>
          <w:sz w:val="20"/>
        </w:rPr>
        <w:t>либо еще и полным поражением германских войск на западном фронте нет никакой связи. В действительности они сражались с большим упорством и нанесли нашим и американским войскам с начала нашего февральского наступления по 28 марта потери, которые превышают 87 000 человек. Однако, имея перед собой численно превосходящие силы на земле и будучи буквально подавленными в воздухе значительно превосходящими англо</w:t>
      </w:r>
      <w:r w:rsidR="00B81A4E" w:rsidRPr="00B81A4E">
        <w:rPr>
          <w:rFonts w:ascii="Verdana" w:hAnsi="Verdana"/>
          <w:color w:val="000000"/>
          <w:sz w:val="20"/>
        </w:rPr>
        <w:t>-</w:t>
      </w:r>
      <w:r w:rsidRPr="00B81A4E">
        <w:rPr>
          <w:rFonts w:ascii="Verdana" w:hAnsi="Verdana"/>
          <w:color w:val="000000"/>
          <w:sz w:val="20"/>
        </w:rPr>
        <w:t>американскими военно</w:t>
      </w:r>
      <w:r w:rsidR="00B81A4E" w:rsidRPr="00B81A4E">
        <w:rPr>
          <w:rFonts w:ascii="Verdana" w:hAnsi="Verdana"/>
          <w:color w:val="000000"/>
          <w:sz w:val="20"/>
        </w:rPr>
        <w:t>-</w:t>
      </w:r>
      <w:r w:rsidRPr="00B81A4E">
        <w:rPr>
          <w:rFonts w:ascii="Verdana" w:hAnsi="Verdana"/>
          <w:color w:val="000000"/>
          <w:sz w:val="20"/>
        </w:rPr>
        <w:t>воздушными силами, которые только в марте сбросили свыше 200 000 тонн бомб на Германию, германские армии на Западе были наголову разбиты. Тот факт, что они имели перед собой численно превосходящие наземные силы на Западе, объясняется великолепными ударами и мощью советских армий.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Что касается обвинений, которые Вы выдвигаете в Вашем послании Президенту от 3 апреля, которые также чернят Правительство Его Величества, я и мои коллеги солидаризируемся с последней фразой ответа Президента</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7 апреля Сталин ответил на упрек президента.</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Маршал Сталин</w:t>
      </w:r>
      <w:r w:rsidR="00B81A4E">
        <w:rPr>
          <w:rFonts w:ascii="Verdana" w:hAnsi="Verdana"/>
          <w:color w:val="000000"/>
          <w:sz w:val="20"/>
        </w:rPr>
        <w:t xml:space="preserve"> — </w:t>
      </w:r>
      <w:r w:rsidRPr="00B81A4E">
        <w:rPr>
          <w:rFonts w:ascii="Verdana" w:hAnsi="Verdana"/>
          <w:color w:val="000000"/>
          <w:sz w:val="20"/>
        </w:rPr>
        <w:t>президенту Рузвельту. 7 апреля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Получил Ваше послание от 5 апреля.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моем послании от 3 апреля речь идет не о честности и надежности. Я никогда не сомневался в Вашей честности и надежности, так же как и в честности и в надежности г</w:t>
      </w:r>
      <w:r w:rsidR="00B81A4E" w:rsidRPr="00B81A4E">
        <w:rPr>
          <w:rFonts w:ascii="Verdana" w:hAnsi="Verdana"/>
          <w:color w:val="000000"/>
          <w:sz w:val="20"/>
        </w:rPr>
        <w:t>-</w:t>
      </w:r>
      <w:r w:rsidRPr="00B81A4E">
        <w:rPr>
          <w:rFonts w:ascii="Verdana" w:hAnsi="Verdana"/>
          <w:color w:val="000000"/>
          <w:sz w:val="20"/>
        </w:rPr>
        <w:t>на Черчилля. У меня речь идет о том, что в ходе переписки между нами обнаружилась разница во взглядах на то, что может позволить себе союзник в отношении другого союзника и чего он не должен позволить себе. Мы, русские, думаем, что в нынешней обстановке на фронтах, когда враг стоит перед неизбежностью капитуляции, при любой встрече с немцами по вопросам капитуляции представителей одного из союзников должно быть обеспечено участие в этой встрече представителей другого союзника. Во всяком случае это безусловно необходимо, если этот союзник добивается участия в такой встрече. Американцы же и англичане думают иначе, считая русскую точку зрения неправильной. Исходя из этого, они отказали русским в праве на участие во встрече с немцами в Швейцарии. Я уже писал Вам и считаю не лишним повторить, что русские при аналогичном положении ни в коем случае не отказали бы американцам и англичанам в праве на участие в такой встрече. Я продолжаю считать русскую точку зрения единственно правильной, так как она исключает всякую возможность взаимных подозрений и не дает противнику возможности сеять среди нас недоверие.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Трудно согласиться с тем, что отсутствие сопротивления со стороны немцев на западном фронте объясняется только лишь тем, что они оказались разбитыми. У немцев имеется на восточном фронте 147 дивизий. Они могли бы без ущерба для своего дела снять с восточного фронта 1</w:t>
      </w:r>
      <w:r w:rsidR="00B81A4E" w:rsidRPr="00B81A4E">
        <w:rPr>
          <w:rFonts w:ascii="Verdana" w:hAnsi="Verdana"/>
          <w:color w:val="000000"/>
          <w:sz w:val="20"/>
        </w:rPr>
        <w:t>5</w:t>
      </w:r>
      <w:r w:rsidR="00B81A4E">
        <w:rPr>
          <w:rFonts w:ascii="Verdana" w:hAnsi="Verdana"/>
          <w:color w:val="000000"/>
          <w:sz w:val="20"/>
        </w:rPr>
        <w:t>—</w:t>
      </w:r>
      <w:r w:rsidR="00B81A4E" w:rsidRPr="00B81A4E">
        <w:rPr>
          <w:rFonts w:ascii="Verdana" w:hAnsi="Verdana"/>
          <w:color w:val="000000"/>
          <w:sz w:val="20"/>
        </w:rPr>
        <w:t>2</w:t>
      </w:r>
      <w:r w:rsidRPr="00B81A4E">
        <w:rPr>
          <w:rFonts w:ascii="Verdana" w:hAnsi="Verdana"/>
          <w:color w:val="000000"/>
          <w:sz w:val="20"/>
        </w:rPr>
        <w:t>0 дивизий и перебросить их на помощь своим войскам на западном фронте. Однако немцы этого не сделали и не делают. Они продолжают с остервенением драться с русскими за какую</w:t>
      </w:r>
      <w:r w:rsidR="00B81A4E" w:rsidRPr="00B81A4E">
        <w:rPr>
          <w:rFonts w:ascii="Verdana" w:hAnsi="Verdana"/>
          <w:color w:val="000000"/>
          <w:sz w:val="20"/>
        </w:rPr>
        <w:t>-</w:t>
      </w:r>
      <w:r w:rsidRPr="00B81A4E">
        <w:rPr>
          <w:rFonts w:ascii="Verdana" w:hAnsi="Verdana"/>
          <w:color w:val="000000"/>
          <w:sz w:val="20"/>
        </w:rPr>
        <w:t>то малоизвестную станцию Земляницу в Чехословакии, которая им столько же нужна, как мертвому припарки, но безо всякого сопротивления сдают такие важные города в центре Германии, как Оснабрюк, Мангейм, Кассель. Согласитесь, что такое поведение немцев является более чем странным и непонятным.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Что касается моих информаторов, то, уверяю Вас, это очень честные и скромные люди, которые выполняют свои обязанности аккуратно и не имеют намерения оскорбить кого</w:t>
      </w:r>
      <w:r w:rsidR="00B81A4E" w:rsidRPr="00B81A4E">
        <w:rPr>
          <w:rFonts w:ascii="Verdana" w:hAnsi="Verdana"/>
          <w:color w:val="000000"/>
          <w:sz w:val="20"/>
        </w:rPr>
        <w:t>-</w:t>
      </w:r>
      <w:r w:rsidRPr="00B81A4E">
        <w:rPr>
          <w:rFonts w:ascii="Verdana" w:hAnsi="Verdana"/>
          <w:color w:val="000000"/>
          <w:sz w:val="20"/>
        </w:rPr>
        <w:t xml:space="preserve">либо. Эти люди многократно проверены нами на деле. Судите сами. В </w:t>
      </w:r>
      <w:r w:rsidRPr="00B81A4E">
        <w:rPr>
          <w:rFonts w:ascii="Verdana" w:hAnsi="Verdana"/>
          <w:color w:val="000000"/>
          <w:sz w:val="20"/>
        </w:rPr>
        <w:lastRenderedPageBreak/>
        <w:t>феврале этого года генерал Маршалл дал ряд важных сообщений Генеральному Штабу советских войск, где он на основании имеющихся у него данных предупреждал русских, что в марте месяце будут два серьезных контрудара немцев на восточном фронте, из коих один будет направлен из Померании на Торн, а другой</w:t>
      </w:r>
      <w:r w:rsidR="00B81A4E">
        <w:rPr>
          <w:rFonts w:ascii="Verdana" w:hAnsi="Verdana"/>
          <w:color w:val="000000"/>
          <w:sz w:val="20"/>
        </w:rPr>
        <w:t xml:space="preserve"> — </w:t>
      </w:r>
      <w:r w:rsidRPr="00B81A4E">
        <w:rPr>
          <w:rFonts w:ascii="Verdana" w:hAnsi="Verdana"/>
          <w:color w:val="000000"/>
          <w:sz w:val="20"/>
        </w:rPr>
        <w:t>из района Моравска Острава на Лодзь. На деле, однако, оказалось, что главный удар немцев готовился и был осуществлен не в указанных выше районах, а в совершенно другом районе, а именно в районе озера Балатон, юго</w:t>
      </w:r>
      <w:r w:rsidR="00B81A4E" w:rsidRPr="00B81A4E">
        <w:rPr>
          <w:rFonts w:ascii="Verdana" w:hAnsi="Verdana"/>
          <w:color w:val="000000"/>
          <w:sz w:val="20"/>
        </w:rPr>
        <w:t>-</w:t>
      </w:r>
      <w:r w:rsidRPr="00B81A4E">
        <w:rPr>
          <w:rFonts w:ascii="Verdana" w:hAnsi="Verdana"/>
          <w:color w:val="000000"/>
          <w:sz w:val="20"/>
        </w:rPr>
        <w:t>западнее Будапешта. Как известно теперь, в этом районе немцы собрали до 35 дивизий, в том числе 11 танковых дивизий. Это был один из самых серьезных ударов за время войны, с такой большой концентрацией танковых сил. Маршалу Толбухину удалось избегнуть катастрофы и потом разбить немцев наголову между прочим потому, что мои информаторы раскрыли, правда с некоторым опозданием, этот план главного удара немцев и немедленно предупредили о нем маршала Толбухина. Таким образом я имел случай еще раз убедиться в аккуратности и осведомленности советских информаторов</w:t>
      </w:r>
      <w:r w:rsidR="00B81A4E">
        <w:rPr>
          <w:rFonts w:ascii="Verdana" w:hAnsi="Verdana"/>
          <w:color w:val="000000"/>
          <w:sz w:val="20"/>
        </w:rPr>
        <w:t>...</w:t>
      </w:r>
      <w:r w:rsidR="00604253" w:rsidRPr="00B81A4E">
        <w:rPr>
          <w:rFonts w:ascii="Verdana" w:hAnsi="Verdana"/>
          <w:color w:val="000000"/>
          <w:sz w:val="20"/>
        </w:rPr>
        <w:t xml:space="preserve"> </w:t>
      </w:r>
      <w:r w:rsidR="00604253">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Он также послал копию своей телеграммы мне со следующей личной припиской:</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Маршал Сталин</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7 апреля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B81A4E">
        <w:rPr>
          <w:rFonts w:ascii="Verdana" w:hAnsi="Verdana"/>
          <w:color w:val="000000"/>
          <w:sz w:val="20"/>
        </w:rPr>
        <w:t>...</w:t>
      </w:r>
      <w:r w:rsidR="00603E98" w:rsidRPr="00B81A4E">
        <w:rPr>
          <w:rFonts w:ascii="Verdana" w:hAnsi="Verdana"/>
          <w:color w:val="000000"/>
          <w:sz w:val="20"/>
        </w:rPr>
        <w:t xml:space="preserve"> В своем послании Президенту от 7 апреля, которое посылаю также Вам, я уже ответил на все основные вопросы, затронутые в Вашем послании относительно переговоров в Швейцарии. Что касается других вопросов, затронутых в Вашем послании, считаю нужным сказать Вам следующее.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Ни я, ни Молотов не имели намерения «чернить» кого</w:t>
      </w:r>
      <w:r w:rsidR="00B81A4E" w:rsidRPr="00B81A4E">
        <w:rPr>
          <w:rFonts w:ascii="Verdana" w:hAnsi="Verdana"/>
          <w:color w:val="000000"/>
          <w:sz w:val="20"/>
        </w:rPr>
        <w:t>-</w:t>
      </w:r>
      <w:r w:rsidRPr="00B81A4E">
        <w:rPr>
          <w:rFonts w:ascii="Verdana" w:hAnsi="Verdana"/>
          <w:color w:val="000000"/>
          <w:sz w:val="20"/>
        </w:rPr>
        <w:t>либо. Дело не в желании «чернить», а в том, что у нас выявились тут разные точки зрения по вопросу об обязанностях и правах союзника. Из моего послания на имя Президента Вы увидите, что русская точка зрения по этому вопросу является правильной, так как она гарантирует права любого союзника и отнимает у врага всякую возможность сеять недоверие между нами.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Мои послания являются личными и строго секретными. Это дает возможность высказываться ясно и откровенно. В этом плюс секретной переписки. Но если Вы будете каждое мое откровенное заявление принимать за оскорбление, то это очень затруднит такую переписку. Могу заверить Вас, что у меня не было и нет намерения оскорбить кого</w:t>
      </w:r>
      <w:r w:rsidR="00B81A4E" w:rsidRPr="00B81A4E">
        <w:rPr>
          <w:rFonts w:ascii="Verdana" w:hAnsi="Verdana"/>
          <w:color w:val="000000"/>
          <w:sz w:val="20"/>
        </w:rPr>
        <w:t>-</w:t>
      </w:r>
      <w:r w:rsidRPr="00B81A4E">
        <w:rPr>
          <w:rFonts w:ascii="Verdana" w:hAnsi="Verdana"/>
          <w:color w:val="000000"/>
          <w:sz w:val="20"/>
        </w:rPr>
        <w:t>либо</w:t>
      </w:r>
      <w:r w:rsidR="00604253">
        <w:rPr>
          <w:rFonts w:ascii="Verdana" w:hAnsi="Verdana"/>
          <w:color w:val="000000"/>
          <w:sz w:val="20"/>
        </w:rPr>
        <w:t>»</w:t>
      </w:r>
      <w:r w:rsidR="00604253" w:rsidRPr="00B81A4E">
        <w:rPr>
          <w:rFonts w:ascii="Verdana" w:hAnsi="Verdana"/>
          <w:color w:val="000000"/>
          <w:sz w:val="20"/>
        </w:rPr>
        <w:t>.</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 следующий день президент сообщил мне, что он посылает Сталину следующее послание:</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Благодарю Вас за искреннее объяснение советской точки зрения на бернский инцидент, который сейчас, видимо, отошел в прошлое, не дав никаких полезных результатов.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Во всяком случае, мы не должны допускать взаимного недоверия, и подобного рода мелкие недоразумения не должны возникать в будущем. Я уверен, что, когда наши армии установят между собой контакт в Германии и объединятся в полностью координированном наступлении, нацистские армии будут разгромлены</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И позже:</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Президент Рузвельт</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12 апреля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Я склонен преуменьшить значение общей советской проблемы, насколько это возможно, поскольку такие проблемы в той или иной форме, очевидно, возникают каждый день и большинство из них устраняется, как это имело место в случае с бернской встречей.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Однако мы должны быть твердыми, и курс, которого мы до сих пор придерживались, является правильным</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pStyle w:val="Heading4"/>
        <w:widowControl/>
        <w:suppressAutoHyphens/>
        <w:ind w:firstLine="283"/>
        <w:jc w:val="both"/>
        <w:rPr>
          <w:rFonts w:ascii="Verdana" w:hAnsi="Verdana"/>
          <w:b w:val="0"/>
          <w:color w:val="000000"/>
          <w:sz w:val="20"/>
        </w:rPr>
      </w:pPr>
      <w:r w:rsidRPr="00B81A4E">
        <w:rPr>
          <w:rFonts w:ascii="Verdana" w:hAnsi="Verdana"/>
          <w:b w:val="0"/>
          <w:color w:val="000000"/>
          <w:sz w:val="20"/>
        </w:rPr>
        <w:t>Глава восьмая РАЗНОГЛАСИЯ ЗАПАДА В ВОПРОСАХ СТРАТЕГИИ</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По мере того как война, которую ведет коалиция, подходит к концу, политические вопросы приобретают все более важное значение. Вашингтону особенно следовало проявлять большую дальновидность и придерживаться более широких взглядов. Сейчас мы можем представить себе опасный пробел, образовавшийся в промежутке между периодом, когда убывали силы президента Рузвельта и росло понимание президентом Трумэном обширной мировой проблемы. В этот печальный момент один президент не мог действовать, а другой не мог знать, как действовать. Ни военные </w:t>
      </w:r>
      <w:r w:rsidRPr="00B81A4E">
        <w:rPr>
          <w:rFonts w:ascii="Verdana" w:hAnsi="Verdana"/>
          <w:color w:val="000000"/>
          <w:sz w:val="20"/>
        </w:rPr>
        <w:lastRenderedPageBreak/>
        <w:t>начальники, ни государственный департамент не получали необходимого руководства. Политическое руководство отсутствовало как раз в тот период, когда оно было более всего необходимо. Выступая на арене как победитель, как вершитель судеб человечества, Соединенные Штаты не имели ясных и последовательных целей. Англия, хотя она все еще оставалась весьма сильной державой, не могла одна действовать решительно. В этот период я мог лишь предупреждать и взывать.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Уничтожение военной мощи Германии повлекло за собой коренное изменение отношений между коммунистической Россией и западными демократиями. Они потеряли своего общего врага, война против которого была почти единственным звеном, связывавшим их союз. Отныне русский империализм и коммунистическая доктрина не видели и не ставили предела своему продвижению и стремлению к окончательному господству.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Решающие практические вопросы стратегии и политики, о которых будет идти речь в этом повествовании, сводились к тому, что: во</w:t>
      </w:r>
      <w:r w:rsidR="00B81A4E" w:rsidRPr="00B81A4E">
        <w:rPr>
          <w:rFonts w:ascii="Verdana" w:hAnsi="Verdana"/>
          <w:color w:val="000000"/>
          <w:sz w:val="20"/>
        </w:rPr>
        <w:t>-</w:t>
      </w:r>
      <w:r w:rsidRPr="00B81A4E">
        <w:rPr>
          <w:rFonts w:ascii="Verdana" w:hAnsi="Verdana"/>
          <w:color w:val="000000"/>
          <w:sz w:val="20"/>
        </w:rPr>
        <w:t>первых, Советская Россия стала смертельной угрозой для свободного мира; во</w:t>
      </w:r>
      <w:r w:rsidR="00B81A4E" w:rsidRPr="00B81A4E">
        <w:rPr>
          <w:rFonts w:ascii="Verdana" w:hAnsi="Verdana"/>
          <w:color w:val="000000"/>
          <w:sz w:val="20"/>
        </w:rPr>
        <w:t>-</w:t>
      </w:r>
      <w:r w:rsidRPr="00B81A4E">
        <w:rPr>
          <w:rFonts w:ascii="Verdana" w:hAnsi="Verdana"/>
          <w:color w:val="000000"/>
          <w:sz w:val="20"/>
        </w:rPr>
        <w:t>вторых, надо немедленно создать новый фронт против ее стремительного продвижения; в</w:t>
      </w:r>
      <w:r w:rsidR="00B81A4E" w:rsidRPr="00B81A4E">
        <w:rPr>
          <w:rFonts w:ascii="Verdana" w:hAnsi="Verdana"/>
          <w:color w:val="000000"/>
          <w:sz w:val="20"/>
        </w:rPr>
        <w:t>-</w:t>
      </w:r>
      <w:r w:rsidRPr="00B81A4E">
        <w:rPr>
          <w:rFonts w:ascii="Verdana" w:hAnsi="Verdana"/>
          <w:color w:val="000000"/>
          <w:sz w:val="20"/>
        </w:rPr>
        <w:t>третьих, этот фронт в Европе должен уходить как можно дальше на Восток; в</w:t>
      </w:r>
      <w:r w:rsidR="00B81A4E" w:rsidRPr="00B81A4E">
        <w:rPr>
          <w:rFonts w:ascii="Verdana" w:hAnsi="Verdana"/>
          <w:color w:val="000000"/>
          <w:sz w:val="20"/>
        </w:rPr>
        <w:t>-</w:t>
      </w:r>
      <w:r w:rsidRPr="00B81A4E">
        <w:rPr>
          <w:rFonts w:ascii="Verdana" w:hAnsi="Verdana"/>
          <w:color w:val="000000"/>
          <w:sz w:val="20"/>
        </w:rPr>
        <w:t>четвертых, главная и подлинная цель англо</w:t>
      </w:r>
      <w:r w:rsidR="00B81A4E" w:rsidRPr="00B81A4E">
        <w:rPr>
          <w:rFonts w:ascii="Verdana" w:hAnsi="Verdana"/>
          <w:color w:val="000000"/>
          <w:sz w:val="20"/>
        </w:rPr>
        <w:t>-</w:t>
      </w:r>
      <w:r w:rsidRPr="00B81A4E">
        <w:rPr>
          <w:rFonts w:ascii="Verdana" w:hAnsi="Verdana"/>
          <w:color w:val="000000"/>
          <w:sz w:val="20"/>
        </w:rPr>
        <w:t>американских армий</w:t>
      </w:r>
      <w:r w:rsidR="00B81A4E">
        <w:rPr>
          <w:rFonts w:ascii="Verdana" w:hAnsi="Verdana"/>
          <w:color w:val="000000"/>
          <w:sz w:val="20"/>
        </w:rPr>
        <w:t xml:space="preserve"> — </w:t>
      </w:r>
      <w:r w:rsidRPr="00B81A4E">
        <w:rPr>
          <w:rFonts w:ascii="Verdana" w:hAnsi="Verdana"/>
          <w:color w:val="000000"/>
          <w:sz w:val="20"/>
        </w:rPr>
        <w:t>Берлин; в</w:t>
      </w:r>
      <w:r w:rsidR="00B81A4E" w:rsidRPr="00B81A4E">
        <w:rPr>
          <w:rFonts w:ascii="Verdana" w:hAnsi="Verdana"/>
          <w:color w:val="000000"/>
          <w:sz w:val="20"/>
        </w:rPr>
        <w:t>-</w:t>
      </w:r>
      <w:r w:rsidRPr="00B81A4E">
        <w:rPr>
          <w:rFonts w:ascii="Verdana" w:hAnsi="Verdana"/>
          <w:color w:val="000000"/>
          <w:sz w:val="20"/>
        </w:rPr>
        <w:t>пятых, освобождение Чехословакии и вступление американских войск в Прагу имеет важнейшее значение; в</w:t>
      </w:r>
      <w:r w:rsidR="00B81A4E" w:rsidRPr="00B81A4E">
        <w:rPr>
          <w:rFonts w:ascii="Verdana" w:hAnsi="Verdana"/>
          <w:color w:val="000000"/>
          <w:sz w:val="20"/>
        </w:rPr>
        <w:t>-</w:t>
      </w:r>
      <w:r w:rsidRPr="00B81A4E">
        <w:rPr>
          <w:rFonts w:ascii="Verdana" w:hAnsi="Verdana"/>
          <w:color w:val="000000"/>
          <w:sz w:val="20"/>
        </w:rPr>
        <w:t>шестых, Вена, и по существу вся Австрия, должна управляться западными державами, по крайней мере, на равной основе с русскими Советами; в</w:t>
      </w:r>
      <w:r w:rsidR="00B81A4E" w:rsidRPr="00B81A4E">
        <w:rPr>
          <w:rFonts w:ascii="Verdana" w:hAnsi="Verdana"/>
          <w:color w:val="000000"/>
          <w:sz w:val="20"/>
        </w:rPr>
        <w:t>-</w:t>
      </w:r>
      <w:r w:rsidRPr="00B81A4E">
        <w:rPr>
          <w:rFonts w:ascii="Verdana" w:hAnsi="Verdana"/>
          <w:color w:val="000000"/>
          <w:sz w:val="20"/>
        </w:rPr>
        <w:t>седьмых, необходимо обуздать агрессивные притязания маршала Тито в отношении Италии; наконец</w:t>
      </w:r>
      <w:r w:rsidR="00B81A4E">
        <w:rPr>
          <w:rFonts w:ascii="Verdana" w:hAnsi="Verdana"/>
          <w:color w:val="000000"/>
          <w:sz w:val="20"/>
        </w:rPr>
        <w:t xml:space="preserve"> — </w:t>
      </w:r>
      <w:r w:rsidRPr="00B81A4E">
        <w:rPr>
          <w:rFonts w:ascii="Verdana" w:hAnsi="Verdana"/>
          <w:color w:val="000000"/>
          <w:sz w:val="20"/>
        </w:rPr>
        <w:t>и это главное</w:t>
      </w:r>
      <w:r w:rsidR="00B81A4E">
        <w:rPr>
          <w:rFonts w:ascii="Verdana" w:hAnsi="Verdana"/>
          <w:color w:val="000000"/>
          <w:sz w:val="20"/>
        </w:rPr>
        <w:t xml:space="preserve"> — </w:t>
      </w:r>
      <w:r w:rsidRPr="00B81A4E">
        <w:rPr>
          <w:rFonts w:ascii="Verdana" w:hAnsi="Verdana"/>
          <w:color w:val="000000"/>
          <w:sz w:val="20"/>
        </w:rPr>
        <w:t>урегулирование между Западом и Востоком по всем основным вопросам, касающимся Европы, должно быть достигнуто до того, как армии демократии уйдут или западные союзники уступят какую</w:t>
      </w:r>
      <w:r w:rsidR="00B81A4E" w:rsidRPr="00B81A4E">
        <w:rPr>
          <w:rFonts w:ascii="Verdana" w:hAnsi="Verdana"/>
          <w:color w:val="000000"/>
          <w:sz w:val="20"/>
        </w:rPr>
        <w:t>-</w:t>
      </w:r>
      <w:r w:rsidRPr="00B81A4E">
        <w:rPr>
          <w:rFonts w:ascii="Verdana" w:hAnsi="Verdana"/>
          <w:color w:val="000000"/>
          <w:sz w:val="20"/>
        </w:rPr>
        <w:t>либо часть германской территории, которую они завоевали, или, как об этом вскоре можно будет писать, освободили от тоталитарной тирании.</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генералу Исмею для комитета начальников штабов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17 марта 1945 года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хотел бы, чтобы разведывательное управление изучило возможность того, что Гитлер, потеряв Берлин и Северную Германию, отступит в горы и лесные районы Южной Германии и попытается продолжать там борьбу. Странное сопротивление, которое он оказал в Будапеште и оказывает сейчас у озера Балатон, и тот факт, что он в течение столь длительного времени держит армии Кессельринга в Италии, по</w:t>
      </w:r>
      <w:r w:rsidR="00B81A4E" w:rsidRPr="00B81A4E">
        <w:rPr>
          <w:rFonts w:ascii="Verdana" w:hAnsi="Verdana"/>
          <w:color w:val="000000"/>
          <w:sz w:val="20"/>
        </w:rPr>
        <w:t>-</w:t>
      </w:r>
      <w:r w:rsidRPr="00B81A4E">
        <w:rPr>
          <w:rFonts w:ascii="Verdana" w:hAnsi="Verdana"/>
          <w:color w:val="000000"/>
          <w:sz w:val="20"/>
        </w:rPr>
        <w:t>видимому, подтверждают такого рода намерения. Но Гитлер, конечно, настолько безрассудно упрям во всем, что, быть может, за всем этим ничего и не кроется. Тем не менее следует изучить возможность такого развития событий».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Хотя ничего нельзя было утверждать определенно, общий вывод наших начальников штабов был таков, что вряд ли можно рассчитывать на продолжительную немецкую кампанию или даже партизанскую войну в горах в сколько</w:t>
      </w:r>
      <w:r w:rsidR="00B81A4E" w:rsidRPr="00B81A4E">
        <w:rPr>
          <w:rFonts w:ascii="Verdana" w:hAnsi="Verdana"/>
          <w:color w:val="000000"/>
          <w:sz w:val="20"/>
        </w:rPr>
        <w:t>-</w:t>
      </w:r>
      <w:r w:rsidRPr="00B81A4E">
        <w:rPr>
          <w:rFonts w:ascii="Verdana" w:hAnsi="Verdana"/>
          <w:color w:val="000000"/>
          <w:sz w:val="20"/>
        </w:rPr>
        <w:t>нибудь серьезных масштабах. Поэтому мы отклонили такую возможность, что впоследствии оправдалось. В этой связи я справился о том, как представляет себе штаб</w:t>
      </w:r>
      <w:r w:rsidR="00B81A4E" w:rsidRPr="00B81A4E">
        <w:rPr>
          <w:rFonts w:ascii="Verdana" w:hAnsi="Verdana"/>
          <w:color w:val="000000"/>
          <w:sz w:val="20"/>
        </w:rPr>
        <w:t>-</w:t>
      </w:r>
      <w:r w:rsidRPr="00B81A4E">
        <w:rPr>
          <w:rFonts w:ascii="Verdana" w:hAnsi="Verdana"/>
          <w:color w:val="000000"/>
          <w:sz w:val="20"/>
        </w:rPr>
        <w:t>квартира союзников наступление англо</w:t>
      </w:r>
      <w:r w:rsidR="00B81A4E" w:rsidRPr="00B81A4E">
        <w:rPr>
          <w:rFonts w:ascii="Verdana" w:hAnsi="Verdana"/>
          <w:color w:val="000000"/>
          <w:sz w:val="20"/>
        </w:rPr>
        <w:t>-</w:t>
      </w:r>
      <w:r w:rsidRPr="00B81A4E">
        <w:rPr>
          <w:rFonts w:ascii="Verdana" w:hAnsi="Verdana"/>
          <w:color w:val="000000"/>
          <w:sz w:val="20"/>
        </w:rPr>
        <w:t>американских армий, и получил следующий ответ:</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Генерал Эйзенхауэр</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30 марта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Как только американские 9</w:t>
      </w:r>
      <w:r w:rsidR="00B81A4E" w:rsidRPr="00B81A4E">
        <w:rPr>
          <w:rFonts w:ascii="Verdana" w:hAnsi="Verdana"/>
          <w:color w:val="000000"/>
          <w:sz w:val="20"/>
        </w:rPr>
        <w:t>-</w:t>
      </w:r>
      <w:r w:rsidR="00603E98" w:rsidRPr="00B81A4E">
        <w:rPr>
          <w:rFonts w:ascii="Verdana" w:hAnsi="Verdana"/>
          <w:color w:val="000000"/>
          <w:sz w:val="20"/>
        </w:rPr>
        <w:t>я и 1</w:t>
      </w:r>
      <w:r w:rsidR="00B81A4E" w:rsidRPr="00B81A4E">
        <w:rPr>
          <w:rFonts w:ascii="Verdana" w:hAnsi="Verdana"/>
          <w:color w:val="000000"/>
          <w:sz w:val="20"/>
        </w:rPr>
        <w:t>-</w:t>
      </w:r>
      <w:r w:rsidR="00603E98" w:rsidRPr="00B81A4E">
        <w:rPr>
          <w:rFonts w:ascii="Verdana" w:hAnsi="Verdana"/>
          <w:color w:val="000000"/>
          <w:sz w:val="20"/>
        </w:rPr>
        <w:t>я армии соединятся и противник, окруженный в районе Рура, окажется не в состоянии вести дальнейшие наступательные операции, я предлагаю двинуться на Восток на соединение с русскими или до общей линии на Эльбе. Если этому не помешают намерения русских, следует считать, что Кассель, Лейпциг является наилучшей осью для такого наступления, так как она обеспечит захват этого важного промышленного района, куда, как полагают, переводятся германские министерства. В результате немецкие вооруженные силы будут разрезаны примерно пополам, и это не потребует форсирования нами Эльбы. Цель операции</w:t>
      </w:r>
      <w:r w:rsidR="00B81A4E">
        <w:rPr>
          <w:rFonts w:ascii="Verdana" w:hAnsi="Verdana"/>
          <w:color w:val="000000"/>
          <w:sz w:val="20"/>
        </w:rPr>
        <w:t xml:space="preserve"> — </w:t>
      </w:r>
      <w:r w:rsidR="00603E98" w:rsidRPr="00B81A4E">
        <w:rPr>
          <w:rFonts w:ascii="Verdana" w:hAnsi="Verdana"/>
          <w:color w:val="000000"/>
          <w:sz w:val="20"/>
        </w:rPr>
        <w:t>расчленить и уничтожить основную часть остающихся вооруженных сил противника на Западе.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Это будет моим главным ударом. Я готов направить все мои вооруженные силы на обеспечение успеха этой операции, пока не станет ясно, что нет надобности </w:t>
      </w:r>
      <w:r w:rsidRPr="00B81A4E">
        <w:rPr>
          <w:rFonts w:ascii="Verdana" w:hAnsi="Verdana"/>
          <w:color w:val="000000"/>
          <w:sz w:val="20"/>
        </w:rPr>
        <w:lastRenderedPageBreak/>
        <w:t>концентрировать на этом все наши усилия. Наступление должно проходить в зоне Брэдли, и для выполнения этой задачи он будет иметь в своем распоряжении 3, 1 и 9</w:t>
      </w:r>
      <w:r w:rsidR="00B81A4E" w:rsidRPr="00B81A4E">
        <w:rPr>
          <w:rFonts w:ascii="Verdana" w:hAnsi="Verdana"/>
          <w:color w:val="000000"/>
          <w:sz w:val="20"/>
        </w:rPr>
        <w:t>-</w:t>
      </w:r>
      <w:r w:rsidRPr="00B81A4E">
        <w:rPr>
          <w:rFonts w:ascii="Verdana" w:hAnsi="Verdana"/>
          <w:color w:val="000000"/>
          <w:sz w:val="20"/>
        </w:rPr>
        <w:t>ю армии с приданной также его командованию 15</w:t>
      </w:r>
      <w:r w:rsidR="00B81A4E" w:rsidRPr="00B81A4E">
        <w:rPr>
          <w:rFonts w:ascii="Verdana" w:hAnsi="Verdana"/>
          <w:color w:val="000000"/>
          <w:sz w:val="20"/>
        </w:rPr>
        <w:t>-</w:t>
      </w:r>
      <w:r w:rsidRPr="00B81A4E">
        <w:rPr>
          <w:rFonts w:ascii="Verdana" w:hAnsi="Verdana"/>
          <w:color w:val="000000"/>
          <w:sz w:val="20"/>
        </w:rPr>
        <w:t>й армией, которая будет наступать вслед за ними, если это окажется возможным, и очищать территорию. Монтгомери будет защищать его левый фланг, имея в своем распоряжении английскую и канадскую армии, к северу от основной линии Ганновер, Виттенберге, а Девере, имея в своем распоряжении французские 7</w:t>
      </w:r>
      <w:r w:rsidR="00B81A4E" w:rsidRPr="00B81A4E">
        <w:rPr>
          <w:rFonts w:ascii="Verdana" w:hAnsi="Verdana"/>
          <w:color w:val="000000"/>
          <w:sz w:val="20"/>
        </w:rPr>
        <w:t>-</w:t>
      </w:r>
      <w:r w:rsidRPr="00B81A4E">
        <w:rPr>
          <w:rFonts w:ascii="Verdana" w:hAnsi="Verdana"/>
          <w:color w:val="000000"/>
          <w:sz w:val="20"/>
        </w:rPr>
        <w:t>ю и 1</w:t>
      </w:r>
      <w:r w:rsidR="00B81A4E" w:rsidRPr="00B81A4E">
        <w:rPr>
          <w:rFonts w:ascii="Verdana" w:hAnsi="Verdana"/>
          <w:color w:val="000000"/>
          <w:sz w:val="20"/>
        </w:rPr>
        <w:t>-</w:t>
      </w:r>
      <w:r w:rsidRPr="00B81A4E">
        <w:rPr>
          <w:rFonts w:ascii="Verdana" w:hAnsi="Verdana"/>
          <w:color w:val="000000"/>
          <w:sz w:val="20"/>
        </w:rPr>
        <w:t>ю армии, будет прикрывать его правый фланг.</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Как только будет достигнут успех основного наступления, я намерен предпринять операцию по очистке северных портов; для занятия Киля потребуется форсирование Эльбы. Ответственность за выполнение этих задач будет возложена на Монтгомери, и я предполагаю усилить его группу армий, если в этом возникнет необходимость.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Кроме того, после выполнения указанных выше задач 6</w:t>
      </w:r>
      <w:r w:rsidR="00B81A4E" w:rsidRPr="00B81A4E">
        <w:rPr>
          <w:rFonts w:ascii="Verdana" w:hAnsi="Verdana"/>
          <w:color w:val="000000"/>
          <w:sz w:val="20"/>
        </w:rPr>
        <w:t>-</w:t>
      </w:r>
      <w:r w:rsidRPr="00B81A4E">
        <w:rPr>
          <w:rFonts w:ascii="Verdana" w:hAnsi="Verdana"/>
          <w:color w:val="000000"/>
          <w:sz w:val="20"/>
        </w:rPr>
        <w:t>я группа армий будет готова двигаться на юго</w:t>
      </w:r>
      <w:r w:rsidR="00B81A4E" w:rsidRPr="00B81A4E">
        <w:rPr>
          <w:rFonts w:ascii="Verdana" w:hAnsi="Verdana"/>
          <w:color w:val="000000"/>
          <w:sz w:val="20"/>
        </w:rPr>
        <w:t>-</w:t>
      </w:r>
      <w:r w:rsidRPr="00B81A4E">
        <w:rPr>
          <w:rFonts w:ascii="Verdana" w:hAnsi="Verdana"/>
          <w:color w:val="000000"/>
          <w:sz w:val="20"/>
        </w:rPr>
        <w:t>восток в направлении оси Нюрнберг, Регенсбург для того, чтобы предотвратить возможное укрепление немецких сил на юге, и для того, чтобы соединиться с русскими в долине Дуная.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надеюсь, что эта дополнительная информация даст ясное представление о моих планах. Они, естественно, являются гибкими и могут быть изменены в случае неожиданного изменения обстановки</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Примерно в то же самое время мы узнали, что Эйзенхауэр объявил о своей политике в телеграмме, непосредственно направленной маршалу Сталину 28 марта, не сказав об этом предварительно ни своему заместителю главному маршалу авиации Теддеру, ни объединенному англо</w:t>
      </w:r>
      <w:r w:rsidR="00B81A4E" w:rsidRPr="00B81A4E">
        <w:rPr>
          <w:rFonts w:ascii="Verdana" w:hAnsi="Verdana"/>
          <w:color w:val="000000"/>
          <w:sz w:val="20"/>
        </w:rPr>
        <w:t>-</w:t>
      </w:r>
      <w:r w:rsidRPr="00B81A4E">
        <w:rPr>
          <w:rFonts w:ascii="Verdana" w:hAnsi="Verdana"/>
          <w:color w:val="000000"/>
          <w:sz w:val="20"/>
        </w:rPr>
        <w:t>американскому штабу. Все мы считали, что это выходило из ранее предусмотренных рамок переговоров верховного главнокомандующего в Европе с Советами. Но генерал Эйзенхауэр считал, что, переписываясь непосредственно с главой русского государства, он поступает правильно, так как Сталин был одновременно Верховным Главнокомандующим Красной Армией. Тем не менее он вел переписку не с президентом Соединенных Штатов, который также является главой вооруженных сил, а с генералом Маршаллом.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упомянутой телеграмме Эйзенхауэр сообщал, что, изолировав Рур, он намерен направить свой основной удар вдоль оси Эрфурт, Лейпциг, Дрезден, в результате чего после соединения с русскими оставшиеся германские вооруженные силы будут разрезаны на две части. Второе наступление через Регенсбург на Линц, где он также рассчитывал встретиться с русскими, предотвратит «усиление германского сопротивления в укрепленном районе Южной Германии». Сталин охотно с этим согласился. Он заявил, что это предложение «полностью совпадает с планом советского верховного командования». «Берлин,</w:t>
      </w:r>
      <w:r w:rsidR="00B81A4E">
        <w:rPr>
          <w:rFonts w:ascii="Verdana" w:hAnsi="Verdana"/>
          <w:color w:val="000000"/>
          <w:sz w:val="20"/>
        </w:rPr>
        <w:t xml:space="preserve"> — </w:t>
      </w:r>
      <w:r w:rsidRPr="00B81A4E">
        <w:rPr>
          <w:rFonts w:ascii="Verdana" w:hAnsi="Verdana"/>
          <w:color w:val="000000"/>
          <w:sz w:val="20"/>
        </w:rPr>
        <w:t>добавил он,</w:t>
      </w:r>
      <w:r w:rsidR="00B81A4E">
        <w:rPr>
          <w:rFonts w:ascii="Verdana" w:hAnsi="Verdana"/>
          <w:color w:val="000000"/>
          <w:sz w:val="20"/>
        </w:rPr>
        <w:t xml:space="preserve"> — </w:t>
      </w:r>
      <w:r w:rsidRPr="00B81A4E">
        <w:rPr>
          <w:rFonts w:ascii="Verdana" w:hAnsi="Verdana"/>
          <w:color w:val="000000"/>
          <w:sz w:val="20"/>
        </w:rPr>
        <w:t>утратил свое прежнее стратегическое значение. Поэтому советское верховное командование намерено выделить второстепенные силы для наступления на Берлин».</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Это заявление, однако, не было подтверждено дальнейшими событиями.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Английские начальники штабов проявляли беспокойство не только в отношении достоинств нового плана, но и потому, что фактически были обойдены верховные власти, как военные, так и конституционные. Они составили пространную телеграмму своим коллегам в Вашингтоне, с которой я ознакомился уже после того, как она была отправлена. В ходе межштабных переговоров это случалось весьма часто, В принципе я был полностью согласен с нашими начальниками штабов, и мы мыслили в одном и том же направлении. Тем не менее я считал, что их телеграмма поднимает много мелких, посторонних вопросов и исходит не из того, из чего следовало исходить, чтобы обеспечить себе наилучшие позиции в споре с начальниками штабов Соединенных Штатов. Поэтому я послал им следующую записку: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генералу Исмею для комитета начальников штабов</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31 марта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Я обдумал вашу телеграмму, и, конечно, хорошо, что военные вопросы ставятся перед объединенным англо</w:t>
      </w:r>
      <w:r w:rsidR="00B81A4E" w:rsidRPr="00B81A4E">
        <w:rPr>
          <w:rFonts w:ascii="Verdana" w:hAnsi="Verdana"/>
          <w:color w:val="000000"/>
          <w:sz w:val="20"/>
        </w:rPr>
        <w:t>-</w:t>
      </w:r>
      <w:r w:rsidR="00603E98" w:rsidRPr="00B81A4E">
        <w:rPr>
          <w:rFonts w:ascii="Verdana" w:hAnsi="Verdana"/>
          <w:color w:val="000000"/>
          <w:sz w:val="20"/>
        </w:rPr>
        <w:t>американским штабом. Надеюсь, однако, что у нас сознают, что мы располагаем лишь четвертью вооруженных сил, участвующих во вторжении в Германию, и что с июня 1944 года обстановка значительно изменилась</w:t>
      </w:r>
      <w:r w:rsid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3. Мне кажется, что основная критика нового плана Эйзенхауэра сводится к тому, что он переносит ось главного наступления на Берлин в направлении через Лейпциг на Дрезден, и, таким образом, возникает вопрос, не будет ли 21</w:t>
      </w:r>
      <w:r w:rsidR="00B81A4E" w:rsidRPr="00B81A4E">
        <w:rPr>
          <w:rFonts w:ascii="Verdana" w:hAnsi="Verdana"/>
          <w:color w:val="000000"/>
          <w:sz w:val="20"/>
        </w:rPr>
        <w:t>-</w:t>
      </w:r>
      <w:r w:rsidRPr="00B81A4E">
        <w:rPr>
          <w:rFonts w:ascii="Verdana" w:hAnsi="Verdana"/>
          <w:color w:val="000000"/>
          <w:sz w:val="20"/>
        </w:rPr>
        <w:t>я группа армий настолько рассредоточена, что потеряет свою наступательную силу, особенно после того, как она лишена поддержки американской 9</w:t>
      </w:r>
      <w:r w:rsidR="00B81A4E" w:rsidRPr="00B81A4E">
        <w:rPr>
          <w:rFonts w:ascii="Verdana" w:hAnsi="Verdana"/>
          <w:color w:val="000000"/>
          <w:sz w:val="20"/>
        </w:rPr>
        <w:t>-</w:t>
      </w:r>
      <w:r w:rsidRPr="00B81A4E">
        <w:rPr>
          <w:rFonts w:ascii="Verdana" w:hAnsi="Verdana"/>
          <w:color w:val="000000"/>
          <w:sz w:val="20"/>
        </w:rPr>
        <w:t>й армии. Таким образом, нас могут обречь на почти неподвижную роль на севере, в результате чего мы будем фактически лишены возможности форсировать Эльбу, пока в операциях не будет достигнута значительно более поздняя стадия. Исключается также перспектива вступления англичан в Берлин вместе с американцами.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4. Правильность такой критики зависит от масштабов сопротивления противника. Если сопротивление будет фактически сломлено, то нет никаких причин, почему американская 9</w:t>
      </w:r>
      <w:r w:rsidR="00B81A4E" w:rsidRPr="00B81A4E">
        <w:rPr>
          <w:rFonts w:ascii="Verdana" w:hAnsi="Verdana"/>
          <w:color w:val="000000"/>
          <w:sz w:val="20"/>
        </w:rPr>
        <w:t>-</w:t>
      </w:r>
      <w:r w:rsidRPr="00B81A4E">
        <w:rPr>
          <w:rFonts w:ascii="Verdana" w:hAnsi="Verdana"/>
          <w:color w:val="000000"/>
          <w:sz w:val="20"/>
        </w:rPr>
        <w:t>я армия и 21</w:t>
      </w:r>
      <w:r w:rsidR="00B81A4E" w:rsidRPr="00B81A4E">
        <w:rPr>
          <w:rFonts w:ascii="Verdana" w:hAnsi="Verdana"/>
          <w:color w:val="000000"/>
          <w:sz w:val="20"/>
        </w:rPr>
        <w:t>-</w:t>
      </w:r>
      <w:r w:rsidRPr="00B81A4E">
        <w:rPr>
          <w:rFonts w:ascii="Verdana" w:hAnsi="Verdana"/>
          <w:color w:val="000000"/>
          <w:sz w:val="20"/>
        </w:rPr>
        <w:t>я группа армий не могут принять участия в наступлении на более широком фронте. Последнее слово по этому вопросу должно оставаться за верховным главнокомандующим.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5. Возможно также, что генерал Эйзенхауэр ошибается, полагая, что Берлин в значительной мере утратил свое военное и политическое значение. Хотя значительная часть германских правительственных департаментов переведена на юг, не следует упускать из виду, какое решающее влияние на психологию немцев может оказать падение Берлина. Мысль о том, что не следует придавать значения Берлину и что нужно предоставить русским захватить его на более поздней стадии, мне кажется неправильной. До тех пор пока разрушенный Берлин будет сражаться, выдерживая осаду, как это вполне может случиться, у немцев будет оставаться стимул для сопротивления. Падение Берлина может вызвать почти всеобщее отчаяние у немцев.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6. Утверждая, что мы хотели бы свернуть в сторону для того, чтобы закончить дела в Дании, Норвегии и вдоль Балтийского побережья, мы ослабляем наш довод в пользу большей концентрации сил между морем и флангом Ганновер, Берлин</w:t>
      </w:r>
      <w:r w:rsidR="00B81A4E">
        <w:rPr>
          <w:rFonts w:ascii="Verdana" w:hAnsi="Verdana"/>
          <w:color w:val="000000"/>
          <w:sz w:val="20"/>
        </w:rPr>
        <w:t>...</w:t>
      </w:r>
      <w:r w:rsidR="00604253" w:rsidRPr="00B81A4E">
        <w:rPr>
          <w:rFonts w:ascii="Verdana" w:hAnsi="Verdana"/>
          <w:color w:val="000000"/>
          <w:sz w:val="20"/>
        </w:rPr>
        <w:t xml:space="preserve"> </w:t>
      </w:r>
      <w:r w:rsidR="00604253">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генералу Эйзенхауэру 31 марта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Лично мне кажется, что если сопротивление противника не будет сломлено, то переключение основной оси наступления столь далеко на юг и вывод американской 9</w:t>
      </w:r>
      <w:r w:rsidR="00B81A4E" w:rsidRPr="00B81A4E">
        <w:rPr>
          <w:rFonts w:ascii="Verdana" w:hAnsi="Verdana"/>
          <w:color w:val="000000"/>
          <w:sz w:val="20"/>
        </w:rPr>
        <w:t>-</w:t>
      </w:r>
      <w:r w:rsidR="00603E98" w:rsidRPr="00B81A4E">
        <w:rPr>
          <w:rFonts w:ascii="Verdana" w:hAnsi="Verdana"/>
          <w:color w:val="000000"/>
          <w:sz w:val="20"/>
        </w:rPr>
        <w:t>й армии из состава 21</w:t>
      </w:r>
      <w:r w:rsidR="00B81A4E" w:rsidRPr="00B81A4E">
        <w:rPr>
          <w:rFonts w:ascii="Verdana" w:hAnsi="Verdana"/>
          <w:color w:val="000000"/>
          <w:sz w:val="20"/>
        </w:rPr>
        <w:t>-</w:t>
      </w:r>
      <w:r w:rsidR="00603E98" w:rsidRPr="00B81A4E">
        <w:rPr>
          <w:rFonts w:ascii="Verdana" w:hAnsi="Verdana"/>
          <w:color w:val="000000"/>
          <w:sz w:val="20"/>
        </w:rPr>
        <w:t>й группы армий может в такой степени растянуть фронт Монтгомери, что отведенная ему наступательная роль окажется сведенной к нулю. Я не вижу, какую выгоду дает отказ от форсирования Эльбы. Если сопротивление противника ослабнет, как вы, очевидно, ожидаете и что вполне может случиться, почему бы нам не форсировать Эльбу и не продвинуться как можно дальше на Восток? Это имеет важное политическое значение, поскольку русские армии на юге, судя по всему, наверняка войдут в Вену и захватят Австрию. Если мы преднамеренно оставим им Берлин, хотя он и будет в пределах нашей досягаемости, то эти два события могут усилить их убежденность, которая уже очевидна, в том, что все сделали они.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 Далее, я лично не считаю, что Берлин уже утратил свое военное и тем более политическое значение. Падение Берлина оказало бы глубокое психологическое воздействие на сопротивление немцев во всех частях рейха. До тех пор пока Берлин держится, огромные массы немцев будут считать своим долгом продолжать борьбу до последнего вздоха. Я не разделяю мнения, что захват Дрездена и соединение там с русскими имели бы более важное значение. Те части департаментов германского правительства, которые переброшены на юг, могут быть очень быстро переведены еще дальше на юг. Но пока Берлин остается под германским флагом, он, по моему мнению, не может не являться самым решающим пунктом в Германии.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3. Поэтому я бы в гораздо большей степени предпочел придерживаться того плана, на основе которого мы форсировали Рейн, а именно, чтобы американская 9</w:t>
      </w:r>
      <w:r w:rsidR="00B81A4E" w:rsidRPr="00B81A4E">
        <w:rPr>
          <w:rFonts w:ascii="Verdana" w:hAnsi="Verdana"/>
          <w:color w:val="000000"/>
          <w:sz w:val="20"/>
        </w:rPr>
        <w:t>-</w:t>
      </w:r>
      <w:r w:rsidRPr="00B81A4E">
        <w:rPr>
          <w:rFonts w:ascii="Verdana" w:hAnsi="Verdana"/>
          <w:color w:val="000000"/>
          <w:sz w:val="20"/>
        </w:rPr>
        <w:t>я армия вместе с 21</w:t>
      </w:r>
      <w:r w:rsidR="00B81A4E" w:rsidRPr="00B81A4E">
        <w:rPr>
          <w:rFonts w:ascii="Verdana" w:hAnsi="Verdana"/>
          <w:color w:val="000000"/>
          <w:sz w:val="20"/>
        </w:rPr>
        <w:t>-</w:t>
      </w:r>
      <w:r w:rsidRPr="00B81A4E">
        <w:rPr>
          <w:rFonts w:ascii="Verdana" w:hAnsi="Verdana"/>
          <w:color w:val="000000"/>
          <w:sz w:val="20"/>
        </w:rPr>
        <w:t>й группой армий продвинулась к Эльбе и дальше до Берлина. Это ни в коей мере не противоречило бы плану большого центрального удара, который вы в настоящее время столь правильно развиваете в результате блестящих операций ваших армий южнее Рура. Потребуется лишь переключение одной армии на северный фланг</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Генерал Эйзенхауэр</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1 апреля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lastRenderedPageBreak/>
        <w:t>«</w:t>
      </w:r>
      <w:r w:rsidR="00603E98" w:rsidRPr="00B81A4E">
        <w:rPr>
          <w:rFonts w:ascii="Verdana" w:hAnsi="Verdana"/>
          <w:color w:val="000000"/>
          <w:sz w:val="20"/>
        </w:rPr>
        <w:t>В настоящее время обстановка складывается в таком виде, в каком я ее изображал моему штабу год тому назад, когда говорил о цели, к которой мы должны стремиться, а именно, чтобы наши вооруженные силы, форсировав Рейн, сосредоточили свои усилия в направлении Везеля и Франкфурта и расположились, грубо говоря, в большом треугольнике с выступом в районе Касселя. После этого задача состояла бы в том, чтобы определить направление удара, способного вызвать максимальную дезорганизацию среди оставшихся немецких вооруженных сил и подорвать сопротивление немцев. Я никогда не терял из виду огромного значения наступления на самое северное побережье, хотя ваша телеграмма внесла новую мысль о политическом значении быстрого достижения определенных целей. Я ясно понимаю вашу мысль в этом вопросе. Единственная разница между вашими предложениями и моим планом состоит в сроках</w:t>
      </w:r>
      <w:r w:rsid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Конечно, если в какой</w:t>
      </w:r>
      <w:r w:rsidR="00B81A4E" w:rsidRPr="00B81A4E">
        <w:rPr>
          <w:rFonts w:ascii="Verdana" w:hAnsi="Verdana"/>
          <w:color w:val="000000"/>
          <w:sz w:val="20"/>
        </w:rPr>
        <w:t>-</w:t>
      </w:r>
      <w:r w:rsidRPr="00B81A4E">
        <w:rPr>
          <w:rFonts w:ascii="Verdana" w:hAnsi="Verdana"/>
          <w:color w:val="000000"/>
          <w:sz w:val="20"/>
        </w:rPr>
        <w:t>либо момент сопротивление будет внезапно сломлено по всему фронту, мы устремимся вперед и Любек и Берлин окажутся в числе наших важных целей</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И я ответил: 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генералу Эйзенхауэру 2 апреля 1945 года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«I. Благодарю вас за вашу сердечную телеграмму</w:t>
      </w:r>
      <w:r w:rsidR="00B81A4E">
        <w:rPr>
          <w:rFonts w:ascii="Verdana" w:hAnsi="Verdana"/>
          <w:color w:val="000000"/>
          <w:sz w:val="20"/>
        </w:rPr>
        <w:t>...</w:t>
      </w:r>
      <w:r w:rsidRPr="00B81A4E">
        <w:rPr>
          <w:rFonts w:ascii="Verdana" w:hAnsi="Verdana"/>
          <w:color w:val="000000"/>
          <w:sz w:val="20"/>
        </w:rPr>
        <w:t xml:space="preserve"> Я, однако, придаю еще большее значение вступлению в Берлин</w:t>
      </w:r>
      <w:r w:rsidR="00B81A4E">
        <w:rPr>
          <w:rFonts w:ascii="Verdana" w:hAnsi="Verdana"/>
          <w:color w:val="000000"/>
          <w:sz w:val="20"/>
        </w:rPr>
        <w:t xml:space="preserve"> — </w:t>
      </w:r>
      <w:r w:rsidRPr="00B81A4E">
        <w:rPr>
          <w:rFonts w:ascii="Verdana" w:hAnsi="Verdana"/>
          <w:color w:val="000000"/>
          <w:sz w:val="20"/>
        </w:rPr>
        <w:t>возможность, которая, вполне вероятно, нам представится,</w:t>
      </w:r>
      <w:r w:rsidR="00B81A4E">
        <w:rPr>
          <w:rFonts w:ascii="Verdana" w:hAnsi="Verdana"/>
          <w:color w:val="000000"/>
          <w:sz w:val="20"/>
        </w:rPr>
        <w:t xml:space="preserve"> — </w:t>
      </w:r>
      <w:r w:rsidRPr="00B81A4E">
        <w:rPr>
          <w:rFonts w:ascii="Verdana" w:hAnsi="Verdana"/>
          <w:color w:val="000000"/>
          <w:sz w:val="20"/>
        </w:rPr>
        <w:t>в результате полученного вами из Москвы ответа, в третьем параграфе которого говорится, что „Берлин утратил свое прежнее стратегическое значение“. Это следует рассматривать в свете того, что я говорил о политической стороне дела. Я считаю чрезвычайно важным, чтобы мы встретились с русскими как можно дальше на Востоке</w:t>
      </w:r>
      <w:r w:rsidR="00B81A4E">
        <w:rPr>
          <w:rFonts w:ascii="Verdana" w:hAnsi="Verdana"/>
          <w:color w:val="000000"/>
          <w:sz w:val="20"/>
        </w:rPr>
        <w:t>...</w:t>
      </w:r>
      <w:r w:rsidRPr="00B81A4E">
        <w:rPr>
          <w:rFonts w:ascii="Verdana" w:hAnsi="Verdana"/>
          <w:color w:val="000000"/>
          <w:sz w:val="20"/>
        </w:rPr>
        <w:t>»</w:t>
      </w:r>
      <w:r w:rsidRPr="00B81A4E">
        <w:rPr>
          <w:rFonts w:ascii="Verdana" w:hAnsi="Verdana"/>
          <w:color w:val="000000"/>
          <w:sz w:val="20"/>
          <w:vertAlign w:val="superscript"/>
        </w:rPr>
        <w:footnoteReference w:id="32"/>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pStyle w:val="Heading4"/>
        <w:widowControl/>
        <w:suppressAutoHyphens/>
        <w:ind w:firstLine="283"/>
        <w:jc w:val="both"/>
        <w:rPr>
          <w:rFonts w:ascii="Verdana" w:hAnsi="Verdana"/>
          <w:b w:val="0"/>
          <w:color w:val="000000"/>
          <w:sz w:val="20"/>
        </w:rPr>
      </w:pPr>
      <w:r w:rsidRPr="00B81A4E">
        <w:rPr>
          <w:rFonts w:ascii="Verdana" w:hAnsi="Verdana"/>
          <w:b w:val="0"/>
          <w:color w:val="000000"/>
          <w:sz w:val="20"/>
        </w:rPr>
        <w:t>Глава девятая КУЛЬМИНАЦИОННЫЙ МОМЕНТ: СМЕРТЬ РУЗВЕЛЬТА</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Президент Рузвельт скончался внезапно в четверг 12 апреля в Уорм</w:t>
      </w:r>
      <w:r w:rsidR="00B81A4E" w:rsidRPr="00B81A4E">
        <w:rPr>
          <w:rFonts w:ascii="Verdana" w:hAnsi="Verdana"/>
          <w:color w:val="000000"/>
          <w:sz w:val="20"/>
        </w:rPr>
        <w:t>-</w:t>
      </w:r>
      <w:r w:rsidRPr="00B81A4E">
        <w:rPr>
          <w:rFonts w:ascii="Verdana" w:hAnsi="Verdana"/>
          <w:color w:val="000000"/>
          <w:sz w:val="20"/>
        </w:rPr>
        <w:t>Спрингс, штат Джорджия. Ему было 63 года. После полудня, когда Рузвельт позировал художнице для портрета, он внезапно упал и в тот же вечер скончался, не приходя в сознание.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Можно сказать, что Рузвельт умер в самый кульминационный период войны, в момент, когда его авторитет был крайне необходим для того, чтобы направлять политику Соединенных Штатов. Когда я рано утром в пятницу 13 апреля получил известие о его смерти, я почувствовал себя так, словно мне нанесли физический удар. Мои взаимоотношения с этим блистательным человеком имели огромное значение на протяжении долгих тяжелых лет совместной работы. Теперь этим отношениям пришел конец. Я был подавлен сознанием большой, непоправимой утраты. Я отравился в палату общин, которая собралась в 11 часов, и в нескольких словах предложил почтить память нашего великого друга, немедленно отложив заседание. Этот беспрецедентный шаг, предпринятый по случаю смерти главы иностранного государства, соответствовал единодушному желанию членов палаты. Медленно покидали они парламент после заседания, продолжавшегося всего лишь восемь минут.</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Все страны в той или иной форме чтили память Рузвельта. В Москве были вывешены окаймленные крепом флаги, и, когда собрался Совет</w:t>
      </w:r>
      <w:r w:rsidRPr="00B81A4E">
        <w:rPr>
          <w:rFonts w:ascii="Verdana" w:hAnsi="Verdana"/>
          <w:color w:val="000000"/>
          <w:sz w:val="20"/>
          <w:vertAlign w:val="superscript"/>
        </w:rPr>
        <w:footnoteReference w:id="33"/>
      </w:r>
      <w:r w:rsidR="00B81A4E">
        <w:rPr>
          <w:rFonts w:ascii="Verdana" w:hAnsi="Verdana"/>
          <w:color w:val="000000"/>
          <w:sz w:val="20"/>
        </w:rPr>
        <w:t xml:space="preserve">, </w:t>
      </w:r>
      <w:r w:rsidRPr="00B81A4E">
        <w:rPr>
          <w:rFonts w:ascii="Verdana" w:hAnsi="Verdana"/>
          <w:color w:val="000000"/>
          <w:sz w:val="20"/>
        </w:rPr>
        <w:t>его члены вставанием почтили память президента. Японский премьер</w:t>
      </w:r>
      <w:r w:rsidR="00B81A4E" w:rsidRPr="00B81A4E">
        <w:rPr>
          <w:rFonts w:ascii="Verdana" w:hAnsi="Verdana"/>
          <w:color w:val="000000"/>
          <w:sz w:val="20"/>
        </w:rPr>
        <w:t>-</w:t>
      </w:r>
      <w:r w:rsidRPr="00B81A4E">
        <w:rPr>
          <w:rFonts w:ascii="Verdana" w:hAnsi="Verdana"/>
          <w:color w:val="000000"/>
          <w:sz w:val="20"/>
        </w:rPr>
        <w:t xml:space="preserve">министр выразил американцам «глубокое соболезнование» в связи с потерей их лидера, которому он приписывал заслугу в том, что «Америка в настоящее время занимает выгодное </w:t>
      </w:r>
      <w:r w:rsidRPr="00B81A4E">
        <w:rPr>
          <w:rFonts w:ascii="Verdana" w:hAnsi="Verdana"/>
          <w:color w:val="000000"/>
          <w:sz w:val="20"/>
        </w:rPr>
        <w:lastRenderedPageBreak/>
        <w:t xml:space="preserve">положение». В противовес этому германское радио заявило, что «Рузвельт войдет в историю как человек, который своим подстрекательством превратил нынешнюю войну во вторую мировую войну, как президент, который в итоге сумел усилить мощь своего самого большого противника </w:t>
      </w:r>
      <w:r w:rsidR="00B81A4E">
        <w:rPr>
          <w:rFonts w:ascii="Verdana" w:hAnsi="Verdana"/>
          <w:color w:val="000000"/>
          <w:sz w:val="20"/>
        </w:rPr>
        <w:t>—</w:t>
      </w:r>
      <w:r w:rsidRPr="00B81A4E">
        <w:rPr>
          <w:rFonts w:ascii="Verdana" w:hAnsi="Verdana"/>
          <w:color w:val="000000"/>
          <w:sz w:val="20"/>
        </w:rPr>
        <w:t>большевистского Советского Союза».</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Хотя смерть Рузвельта была внезапной и неожиданной, я, как уже упоминалось, чувствовал после того, как мы расстались в Александрии, по окончании Ялтинской конференции, что силы оставляют президента. В личных телеграммах я всячески стремился облегчить напряжение, вызванное разногласиями по большим политическим вопросам, которые советский антагонизм вносил в нашу официальную переписку,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первое мгновение я решил вылететь на похороны и уже заказал самолет.</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Однако на меня оказали большое давление, требуя, чтобы я не выезжал из страны в этот критический и трудный момент, и я уступил желаниям своих друзей.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Президенту я направил следующее послание: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президенту Трумэну 13 апреля 1945 года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очень сожалею, что не могу в данный момент изменить свои планы, одобренные сегодня утром королем и кабинетом. Планы предусматривают дебаты в парламенте на следующей неделе, а также мое выступление во вторник с целью воздать должное покойному президенту, и мое присутствие при короле на церковной службе в соборе св. Павла в связи с похоронами. Я искренне надеюсь встретиться с Вами в ближайшее время. Тем временем учтите, что наш министр иностранных дел в курсе всех наших совместных дел».</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Мне казалось странным, особенно в последние несколько месяцев, что Рузвельт не ознакомил детально своего заместителя и потенциального преемника со всеми делами и не ввел его в курс тех решений, которые принимались. На наших делах это сказывалось весьма неблагоприятно. Одно дело, когда читаешь о событиях после того, как они свершились, и совсем другое дело, когда сам переживаешь их час за часом. В лице Идена я имел коллегу, который знал все и мог в любой момент полностью принять на себя руководство, хотя я и чувствовал себя вполне здоровым и полным энергии. Но в Соединенных Штатах вице</w:t>
      </w:r>
      <w:r w:rsidR="00B81A4E" w:rsidRPr="00B81A4E">
        <w:rPr>
          <w:rFonts w:ascii="Verdana" w:hAnsi="Verdana"/>
          <w:color w:val="000000"/>
          <w:sz w:val="20"/>
        </w:rPr>
        <w:t>-</w:t>
      </w:r>
      <w:r w:rsidRPr="00B81A4E">
        <w:rPr>
          <w:rFonts w:ascii="Verdana" w:hAnsi="Verdana"/>
          <w:color w:val="000000"/>
          <w:sz w:val="20"/>
        </w:rPr>
        <w:t>президент сразу вступает на пост, облеченный верховной властью, будучи до этого мало осведомлен и в еще меньшей степени наделен властью. Как мог Трумэн знать и оценить проблемы, которые решались в этот кульминационный период войны? Все, что мы узнали о нем позднее, свидетельствует о том, что он является решительным, бесстрашным человеком, способным принимать величайшие решения. Но в эти первые месяцы его положение было крайне трудным и не давало ему возможности полностью проявить свои незаурядные качества.</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 мою первую официальную телеграмму, выражавшую соболезнование и вместе с тем поздравлявшую нового президента, Трумэн прислал самый дружеский ответ. Несколько дней спустя я получил от нашего посла телеграмму, содержавшую интересные сведения.</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Лорд Галифакс</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16 апреля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Антони и я виделись с Гарри Гопкинсом сегодня утром. Уже в течение некоторого времени Гарри замечал, как сильно слабел президент. Он мог выполнять лишь очень небольшую работу.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 его мнению, смерть президента создала совершенно новую обстановку, в которой нам придется начинать с самого начала. В одном мы можем быть уверены</w:t>
      </w:r>
      <w:r w:rsidR="00B81A4E">
        <w:rPr>
          <w:rFonts w:ascii="Verdana" w:hAnsi="Verdana"/>
          <w:color w:val="000000"/>
          <w:sz w:val="20"/>
        </w:rPr>
        <w:t xml:space="preserve"> — </w:t>
      </w:r>
      <w:r w:rsidRPr="00B81A4E">
        <w:rPr>
          <w:rFonts w:ascii="Verdana" w:hAnsi="Verdana"/>
          <w:color w:val="000000"/>
          <w:sz w:val="20"/>
        </w:rPr>
        <w:t>политика будет вырабатываться в значительно большей степени в результате согласованных действий сената. Как это будет выглядеть на деле, трудно предсказать. Многое будет зависеть от его личной оценки людей, с которыми он будет иметь дело.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Что касается самого Гарри, то Трумэн просил его представить ему свои соображения о внешней и международной политике, что Гарри и делает, но, конечно, не сможет продолжать работать на своем нынешнем посту. Трумэн, возможно, не захочет его, да и сам Гарри этого не желает. Методы Трумэна будут совершенно отличными от методов Ф. Д. Р.</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Возможно, представляет интерес тот факт, что любимым занятием Трумэна является история военного искусства. Говорят, что он много читал в этой области. Как</w:t>
      </w:r>
      <w:r w:rsidR="00B81A4E" w:rsidRPr="00B81A4E">
        <w:rPr>
          <w:rFonts w:ascii="Verdana" w:hAnsi="Verdana"/>
          <w:color w:val="000000"/>
          <w:sz w:val="20"/>
        </w:rPr>
        <w:t>-</w:t>
      </w:r>
      <w:r w:rsidRPr="00B81A4E">
        <w:rPr>
          <w:rFonts w:ascii="Verdana" w:hAnsi="Verdana"/>
          <w:color w:val="000000"/>
          <w:sz w:val="20"/>
        </w:rPr>
        <w:t>то вечером здесь он проявил удивительное знание кампаний Ганнибала. Он почитает Маршалла</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Сталину я писал:</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маршалу Сталину 14 апреля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Pr="00B81A4E">
        <w:rPr>
          <w:rFonts w:ascii="Verdana" w:hAnsi="Verdana"/>
          <w:color w:val="000000"/>
          <w:sz w:val="20"/>
        </w:rPr>
        <w:t xml:space="preserve">1. Получил Ваше послание от 7 апреля. Благодарю Вас за успокоительный тон этого послания и надеюсь, что недоразумение с </w:t>
      </w:r>
      <w:r>
        <w:rPr>
          <w:rFonts w:ascii="Verdana" w:hAnsi="Verdana"/>
          <w:color w:val="000000"/>
          <w:sz w:val="20"/>
        </w:rPr>
        <w:t>„</w:t>
      </w:r>
      <w:r w:rsidRPr="00B81A4E">
        <w:rPr>
          <w:rFonts w:ascii="Verdana" w:hAnsi="Verdana"/>
          <w:color w:val="000000"/>
          <w:sz w:val="20"/>
        </w:rPr>
        <w:t>Кроссвордом</w:t>
      </w:r>
      <w:r>
        <w:rPr>
          <w:rFonts w:ascii="Verdana" w:hAnsi="Verdana"/>
          <w:color w:val="000000"/>
          <w:sz w:val="20"/>
        </w:rPr>
        <w:t>“</w:t>
      </w:r>
      <w:r w:rsidR="00603E98" w:rsidRPr="00B81A4E">
        <w:rPr>
          <w:rFonts w:ascii="Verdana" w:hAnsi="Verdana"/>
          <w:color w:val="000000"/>
          <w:sz w:val="20"/>
        </w:rPr>
        <w:t xml:space="preserve"> можно теперь считать ликвидированным.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 Я глубоко опечален смертью Президента Рузвельта, с которым у меня за последние пять с половиной лет установились узы очень близкой личной дружбы. Это печальное событие еще больше подчеркивает значение того факта, что Вы и я связаны друг с другом многочисленными проявлениями любезности и приятными воспоминаниями даже в обстановке всех тех опасностей и трудностей, которые мы преодолели.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3. Я должен воспользоваться этим случаем, чтобы поблагодарить Вас за все любезности, которыми Вы окружили мою супругу во время ее пребывания в Москве, и за все заботы о ней в ее поездках по России. Мы считаем большой честью награждение ее орденом Трудового Красного Знамени за ту работу, которую она проделала, чтобы смягчить ужасные страдания раненых воинов героической Красной Армии. Денежные суммы, которые она собрала, может быть, невелики, но это проникнутые любовью пожертвования не только богатых, но главным образом пенсы бедных, которые были горды тем, что еженедельно делали свои небольшие взносы. От дружбы масс наших народов, от взаимопонимания наших правительств и от взаимного уважения наших армий зависит будущее всего мира</w:t>
      </w:r>
      <w:r w:rsidR="00604253">
        <w:rPr>
          <w:rFonts w:ascii="Verdana" w:hAnsi="Verdana"/>
          <w:color w:val="000000"/>
          <w:sz w:val="20"/>
        </w:rPr>
        <w:t>»</w:t>
      </w:r>
      <w:r w:rsidR="00604253" w:rsidRPr="00B81A4E">
        <w:rPr>
          <w:rFonts w:ascii="Verdana" w:hAnsi="Verdana"/>
          <w:color w:val="000000"/>
          <w:sz w:val="20"/>
        </w:rPr>
        <w:t>.</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Маршал Сталин</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15 апреля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Ваше послание по случаю кончины Президента Ф. Рузвельта получил.</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Президенте Франклине Рузвельте советский народ видел выдающегося политического деятеля и непреклонного поборника тесного сотрудничества между нашими тремя государствами.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Дружественное отношение Президента Ф. Рузвельта к СССР советский народ будет всегда высоко ценить и помнить.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Что касается меня лично, то я особенно глубоко чувствую тяжесть Утраты этого великого человека</w:t>
      </w:r>
      <w:r w:rsidR="00B81A4E">
        <w:rPr>
          <w:rFonts w:ascii="Verdana" w:hAnsi="Verdana"/>
          <w:color w:val="000000"/>
          <w:sz w:val="20"/>
        </w:rPr>
        <w:t xml:space="preserve"> — </w:t>
      </w:r>
      <w:r w:rsidRPr="00B81A4E">
        <w:rPr>
          <w:rFonts w:ascii="Verdana" w:hAnsi="Verdana"/>
          <w:color w:val="000000"/>
          <w:sz w:val="20"/>
        </w:rPr>
        <w:t>нашего общего друга</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Иден, находившийся в Вашингтоне, писал:</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Министр иностранных дел, Вашингтон</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15 апреля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Pr="00B81A4E">
        <w:rPr>
          <w:rFonts w:ascii="Verdana" w:hAnsi="Verdana"/>
          <w:color w:val="000000"/>
          <w:sz w:val="20"/>
        </w:rPr>
        <w:t xml:space="preserve">1. Посол и я беседовали со Стеттиниусом вскоре после моего прибытия сегодня утром. По словам Стеттиниуса, Сталин и Молотов проявили признаки глубокой печали в связи со смертью президента. Сталин спросил Гарримана, может ли он внести в такой момент какой-либо вклад, который способствовал бы укреплению единства великих союзников. Стеттиниус заявил, что, к счастью, Гарриман не ответил сразу: </w:t>
      </w:r>
      <w:r>
        <w:rPr>
          <w:rFonts w:ascii="Verdana" w:hAnsi="Verdana"/>
          <w:color w:val="000000"/>
          <w:sz w:val="20"/>
        </w:rPr>
        <w:t>„</w:t>
      </w:r>
      <w:r w:rsidRPr="00B81A4E">
        <w:rPr>
          <w:rFonts w:ascii="Verdana" w:hAnsi="Verdana"/>
          <w:color w:val="000000"/>
          <w:sz w:val="20"/>
        </w:rPr>
        <w:t>Польша</w:t>
      </w:r>
      <w:r>
        <w:rPr>
          <w:rFonts w:ascii="Verdana" w:hAnsi="Verdana"/>
          <w:color w:val="000000"/>
          <w:sz w:val="20"/>
        </w:rPr>
        <w:t>“</w:t>
      </w:r>
      <w:r w:rsidR="00603E98" w:rsidRPr="00B81A4E">
        <w:rPr>
          <w:rFonts w:ascii="Verdana" w:hAnsi="Verdana"/>
          <w:color w:val="000000"/>
          <w:sz w:val="20"/>
        </w:rPr>
        <w:t>, а вместо этого сказал, что было бы хорошо, если бы Молотов смог приехать на конференцию в Сан</w:t>
      </w:r>
      <w:r w:rsidR="00B81A4E" w:rsidRPr="00B81A4E">
        <w:rPr>
          <w:rFonts w:ascii="Verdana" w:hAnsi="Verdana"/>
          <w:color w:val="000000"/>
          <w:sz w:val="20"/>
        </w:rPr>
        <w:t>-</w:t>
      </w:r>
      <w:r w:rsidR="00603E98" w:rsidRPr="00B81A4E">
        <w:rPr>
          <w:rFonts w:ascii="Verdana" w:hAnsi="Verdana"/>
          <w:color w:val="000000"/>
          <w:sz w:val="20"/>
        </w:rPr>
        <w:t>Франциско. Стеттиниус ухватился за это и послал телеграмму, предлагая, чтобы Молотов не только приехал в Сан</w:t>
      </w:r>
      <w:r w:rsidR="00B81A4E" w:rsidRPr="00B81A4E">
        <w:rPr>
          <w:rFonts w:ascii="Verdana" w:hAnsi="Verdana"/>
          <w:color w:val="000000"/>
          <w:sz w:val="20"/>
        </w:rPr>
        <w:t>-</w:t>
      </w:r>
      <w:r w:rsidR="00603E98" w:rsidRPr="00B81A4E">
        <w:rPr>
          <w:rFonts w:ascii="Verdana" w:hAnsi="Verdana"/>
          <w:color w:val="000000"/>
          <w:sz w:val="20"/>
        </w:rPr>
        <w:t>Франциско, но и чтобы он сначала заехал для переговоров в Вашингтон. Час тому назад Стеттиниус позвонил мне и сказал, что русские согласились на это и Молотов прилетит на американском самолете, который уже послан за ним. Поэтому я полагаю, что он будет здесь ко вторнику, когда, я думаю, мы займемся польским вопросом.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Все это хорошие новости, но мы не должны на них слишком рассчитывать, так как остается еще выяснить, какую позицию займет Молотов, когда он прибудет сюда. Во всяком случае отрадным является уже то, что мы получим возможность заняться этим вплотную.</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Стеттиниус также говорил со мной сегодня относительно прений в палате общин на этой неделе по вопросу о Польше. Он выразил надежду, что вы сможете отметить, что в свете совещания трех министров иностранных дел события приняли новый оборот. Я согласился, но сказал, что, по моему мнению, русским не вредно узнать, </w:t>
      </w:r>
      <w:r w:rsidRPr="00B81A4E">
        <w:rPr>
          <w:rFonts w:ascii="Verdana" w:hAnsi="Verdana"/>
          <w:color w:val="000000"/>
          <w:sz w:val="20"/>
        </w:rPr>
        <w:lastRenderedPageBreak/>
        <w:t>как серьезно мы обеспокоены тем, что московская комиссия до сих пор не смогла добиться прогресса на основе ялтинских решений. Я твердо считаю, что мы должны оказывать на русских постоянное давление. Пока еще нет никаких оснований для оптимизма, и больше всего мы можем рассчитывать на успех любых переговоров здесь, если русские полностью поймут, насколько серьезным для всех нас был бы провал в этом деле</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И на следующий день: Министр иностранных дел, Вашингтон </w:t>
      </w:r>
      <w:r w:rsidR="00B81A4E">
        <w:rPr>
          <w:rFonts w:ascii="Verdana" w:hAnsi="Verdana"/>
          <w:color w:val="000000"/>
          <w:sz w:val="20"/>
        </w:rPr>
        <w:t>—</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16 апреля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Сегодня утром Эдуард 1 и я нанесли наш первый визит президенту.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 Галифакс.</w:t>
      </w:r>
      <w:r w:rsidR="00B81A4E">
        <w:rPr>
          <w:rFonts w:ascii="Verdana" w:hAnsi="Verdana"/>
          <w:color w:val="000000"/>
          <w:sz w:val="20"/>
        </w:rPr>
        <w:t xml:space="preserve"> — </w:t>
      </w:r>
      <w:r w:rsidRPr="00B81A4E">
        <w:rPr>
          <w:rFonts w:ascii="Verdana" w:hAnsi="Verdana"/>
          <w:color w:val="000000"/>
          <w:sz w:val="20"/>
        </w:rPr>
        <w:t>Прим. ред.</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коснулся вопроса о встрече между вами и президентом и сказал, что президент, вероятно, помнит, что президент Рузвельт собирался в ближайшем будущем посетить Европу и в первую очередь заехать в Лондон. Президент ответил, что ему эта идея очень нравится, но мы должны понять, что в данный момент ему предстоит выполнить ряд неотложных обязанностей.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Впечатление, которое я вынес из встречи, таково, что новый президент настроен искренне и дружественно. Он сознает свою новую ответственность, но не подавлен ею. Его упоминания о вас не могли быть более теплыми. Полагаю, что в его лице мы будем иметь человека, который будет с нами лояльно сотрудничать, и я весьма ободрен этой первой беседой</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ответил:</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Идену, Вашингтон 24 апреля 1945 года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«Как бы я ни хотел лично встретиться с президентом, я не склонен ехать в Соединенные Штаты в ближайшие два месяца. Весьма вероятно, что до этого у нас начнется избирательная кампания. Твердо сказать об этом мы не можем, пока не увидим, каковы военные успехи. Я уверен, что король и правительство его величества пошлют президенту самое сердечное приглашение. Мне кажется, что месяца через три было бы удобно организовать визит, так как к этому времени парламентские выборы либо уже состоятся, либо будут отложены до октября. Это еще не установлено».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Таким образом, все мы вновь двинулись вперед по своему грудному пути под глубоким впечатлением нашей общей утраты.</w:t>
      </w: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color w:val="000000"/>
          <w:sz w:val="20"/>
          <w:lang w:val="en-US"/>
        </w:rPr>
      </w:pPr>
      <w:r>
        <w:rPr>
          <w:rFonts w:ascii="Verdana" w:hAnsi="Verdana"/>
          <w:b w:val="0"/>
          <w:color w:val="000000"/>
          <w:sz w:val="20"/>
        </w:rPr>
        <w:t>Глава десятая</w:t>
      </w:r>
    </w:p>
    <w:p w:rsidR="00603E98" w:rsidRPr="00B81A4E" w:rsidRDefault="00603E98" w:rsidP="00604253">
      <w:pPr>
        <w:pStyle w:val="Heading4"/>
        <w:widowControl/>
        <w:suppressAutoHyphens/>
        <w:jc w:val="both"/>
        <w:rPr>
          <w:rFonts w:ascii="Verdana" w:hAnsi="Verdana"/>
          <w:b w:val="0"/>
          <w:color w:val="000000"/>
          <w:sz w:val="20"/>
        </w:rPr>
      </w:pPr>
      <w:r w:rsidRPr="00B81A4E">
        <w:rPr>
          <w:rFonts w:ascii="Verdana" w:hAnsi="Verdana"/>
          <w:b w:val="0"/>
          <w:color w:val="000000"/>
          <w:sz w:val="20"/>
        </w:rPr>
        <w:t>УСИЛЕНИЕ ТРЕНИЙ С РОССИЕЙ</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Первым политическим актом президента Трумэна, затрагивавшим нас, было рассмотрение польского вопроса на той стадии, на которой он находился всего за 48 часов до кончины Рузвельта. Трумэн предложил послать совместную декларацию Сталину. Конечно, документ, в котором излагалась американская позиция, вероятно, в основном уже был подготовлен государственным департаментом ко времени прихода к власти нового президента. Тем не менее достойно удивления, что Трумэн смог так быстро заняться этим вопросом, несмотря на формальности, связанные с вступлением на пост президента, и похороны своего предшественника.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Трумэн признавал, что позиция Сталина является не слишком обнадеживающей, но считал, что нам следует предпринять «еще одну попытку». Трумэн предложил просить Сталина согласиться на следующий план:</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 В Москву должны быть немедленно приглашены Берут, Осубка</w:t>
      </w:r>
      <w:r w:rsidR="00B81A4E" w:rsidRPr="00B81A4E">
        <w:rPr>
          <w:rFonts w:ascii="Verdana" w:hAnsi="Verdana"/>
          <w:color w:val="000000"/>
          <w:sz w:val="20"/>
        </w:rPr>
        <w:t>-</w:t>
      </w:r>
      <w:r w:rsidRPr="00B81A4E">
        <w:rPr>
          <w:rFonts w:ascii="Verdana" w:hAnsi="Verdana"/>
          <w:color w:val="000000"/>
          <w:sz w:val="20"/>
        </w:rPr>
        <w:t>Моравский, Роля</w:t>
      </w:r>
      <w:r w:rsidR="00B81A4E" w:rsidRPr="00B81A4E">
        <w:rPr>
          <w:rFonts w:ascii="Verdana" w:hAnsi="Verdana"/>
          <w:color w:val="000000"/>
          <w:sz w:val="20"/>
        </w:rPr>
        <w:t>-</w:t>
      </w:r>
      <w:r w:rsidRPr="00B81A4E">
        <w:rPr>
          <w:rFonts w:ascii="Verdana" w:hAnsi="Verdana"/>
          <w:color w:val="000000"/>
          <w:sz w:val="20"/>
        </w:rPr>
        <w:t>Жимерский, епископ Сапега, один видный польский Деятель, который не связан с существующим варшавским правительством и должен быть предложен Сталиным, а также из Лондона</w:t>
      </w:r>
      <w:r w:rsidR="00B81A4E">
        <w:rPr>
          <w:rFonts w:ascii="Verdana" w:hAnsi="Verdana"/>
          <w:color w:val="000000"/>
          <w:sz w:val="20"/>
        </w:rPr>
        <w:t xml:space="preserve"> — </w:t>
      </w:r>
      <w:r w:rsidRPr="00B81A4E">
        <w:rPr>
          <w:rFonts w:ascii="Verdana" w:hAnsi="Verdana"/>
          <w:color w:val="000000"/>
          <w:sz w:val="20"/>
        </w:rPr>
        <w:t>Миколайчик, Грабский и Станчик.</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 После того как приглашения будут посланы, представители Варшавы могут, если они этого пожелают, приехать первыми.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3. Польские деятели должны затем выдвинуть кандидатуры других людей, находящихся в самой Польше или за границей, которых можно привлечь к участию в консультациях с таким расчетом, чтобы на переговорах были представлены все основные польские группы.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4. До консультации с польскими деятелями мы не можем связать себя обязательствами в отношении состава нового правительства национального единства и не считаем югославский прецедент применимым к Польше.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немедленно ответил на это важное предложение:</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президенту Трумэну 15 апреля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С большим удовлетворением прочитал Ваше послание No 1 и весьма благодарен за заверения в дружбе и товариществе, которые оно содержит. Со всей искренностью заверяю Вас во взаимных чувствах.</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 Я только что прочел проект совместного послания, которое Вы предлагаете направить Сталину. В принципе я полностью согласен с изложенными в нем условиями. Но есть один важный момент, на который Вам укажет г</w:t>
      </w:r>
      <w:r w:rsidR="00B81A4E" w:rsidRPr="00B81A4E">
        <w:rPr>
          <w:rFonts w:ascii="Verdana" w:hAnsi="Verdana"/>
          <w:color w:val="000000"/>
          <w:sz w:val="20"/>
        </w:rPr>
        <w:t>-</w:t>
      </w:r>
      <w:r w:rsidRPr="00B81A4E">
        <w:rPr>
          <w:rFonts w:ascii="Verdana" w:hAnsi="Verdana"/>
          <w:color w:val="000000"/>
          <w:sz w:val="20"/>
        </w:rPr>
        <w:t>н Иден. Поскольку Вы сможете обсудить с ним текст, я уверен, что все детали можно будет уладить. Важно как можно скорее показать наше единство во взглядах и действиях.</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Тем временем Иден, несомненно, изложит Вам наше мнение о том, что в действительности происходит в Москве и в Варшаве. Как мне представляется, люблинское правительство остро ощущает настроения польской нации, которая хотя и не питает враждебных чувств к России, тем не менее полна твердой решимости сохранить независимость и все с большей неприязнью взирает на временное польское правительство, по существу представляющее собой советскую марионетку. В согласии с Советским правительством люблинцы пытаются сформировать правительство, опирающееся на более широкую основу. Это шаг в правильном направлении, но он не удовлетворит наших требований и не обеспечит выполнения решений Крымской конференции.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3. Надеюсь получить сегодня днем текст заявления Миколайчика, которое он намерен опубликовать в своей польской газете в Лондоне в следующий четверг. Если текст окажется удовлетворительным, мы можем передать его Сталину в понедельник по телеграфу одновременно с нашим совместным посланием или как часть этого послания</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Иден, который в тот момент находился в Вашингтоне, прислал мне на следующий день телеграмму. Он считал, что мы не можем согласиться на первое из предложений президента относительно приглашения польских руководителей в Москву для консультаций. В состав представителей из Польши должны входить люди, которые действительно имеют вес и могут говорить от имени польских партий.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Мы должны иметь право выдвинуть кандидатуры поляков из самой Польши и не можем всецело предоставить этот выбор на усмотрение русских. Если поляки из самой Польши не будут подлинно полномочными людьми, Миколайчик и его друзья, по мнению Идена, могут не согласиться участвовать в консультациях.</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Совместное послание было отправлено 15</w:t>
      </w:r>
      <w:r w:rsidR="00B81A4E" w:rsidRPr="00B81A4E">
        <w:rPr>
          <w:rFonts w:ascii="Verdana" w:hAnsi="Verdana"/>
          <w:color w:val="000000"/>
          <w:sz w:val="20"/>
        </w:rPr>
        <w:t>-</w:t>
      </w:r>
      <w:r w:rsidRPr="00B81A4E">
        <w:rPr>
          <w:rFonts w:ascii="Verdana" w:hAnsi="Verdana"/>
          <w:color w:val="000000"/>
          <w:sz w:val="20"/>
        </w:rPr>
        <w:t>го в несколько измененном виде. Тем временем я добился от Миколайчика, с которым виделся в Чекерсе, следующего заявления:</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Миколайчик</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16 апреля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Я считаю, что тесная и прочная дружба с Россией является краеугольным камнем будущей польской политики в рамках более широкой дружбы Объединенных Наций.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Для того чтобы положить конец всяким сомнениям в отношении моей позиции, я хочу заявить, что я соглашаюсь с крымским решением в отношении будущего Польши, ее суверенного независимого положения и образования Временного Правительства, представляющего национальное единство.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поддерживаю принятое в Крыму решение о созыве конференции руководящих польских деятелей с целью создания Правительства Национального Единства, возможно более широко и объективно представляющею польский народ и такого, которое получит признание трех главных держав</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 получении этого заявления Сталин написал мне:</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Маршал Сталин</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17 апреля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Ваше послание с изложением заявления Миколайчика получил 16 апреля. Благодарю Вас за информацию.</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Заявление Миколайчика представляет, конечно, большой шаг вперед, но неясно, признает ли Миколайчик также ту часть решений Крымской конференции, которая касается восточных границ Польши. Хорошо было бы, во</w:t>
      </w:r>
      <w:r w:rsidR="00B81A4E" w:rsidRPr="00B81A4E">
        <w:rPr>
          <w:rFonts w:ascii="Verdana" w:hAnsi="Verdana"/>
          <w:color w:val="000000"/>
          <w:sz w:val="20"/>
        </w:rPr>
        <w:t>-</w:t>
      </w:r>
      <w:r w:rsidRPr="00B81A4E">
        <w:rPr>
          <w:rFonts w:ascii="Verdana" w:hAnsi="Verdana"/>
          <w:color w:val="000000"/>
          <w:sz w:val="20"/>
        </w:rPr>
        <w:t xml:space="preserve">первых, получить полный </w:t>
      </w:r>
      <w:r w:rsidRPr="00B81A4E">
        <w:rPr>
          <w:rFonts w:ascii="Verdana" w:hAnsi="Verdana"/>
          <w:color w:val="000000"/>
          <w:sz w:val="20"/>
        </w:rPr>
        <w:lastRenderedPageBreak/>
        <w:t>текст заявления Миколайчика и, во</w:t>
      </w:r>
      <w:r w:rsidR="00B81A4E" w:rsidRPr="00B81A4E">
        <w:rPr>
          <w:rFonts w:ascii="Verdana" w:hAnsi="Verdana"/>
          <w:color w:val="000000"/>
          <w:sz w:val="20"/>
        </w:rPr>
        <w:t>-</w:t>
      </w:r>
      <w:r w:rsidRPr="00B81A4E">
        <w:rPr>
          <w:rFonts w:ascii="Verdana" w:hAnsi="Verdana"/>
          <w:color w:val="000000"/>
          <w:sz w:val="20"/>
        </w:rPr>
        <w:t>вторых, получить от Миколайчика разъяснение о том, признает ли он также ту часть решений Крымской конференции о Польше, которая касается восточных границ Польши</w:t>
      </w:r>
      <w:r w:rsidR="00604253">
        <w:rPr>
          <w:rFonts w:ascii="Verdana" w:hAnsi="Verdana"/>
          <w:color w:val="000000"/>
          <w:sz w:val="20"/>
        </w:rPr>
        <w:t>»</w:t>
      </w:r>
      <w:r w:rsidR="00604253" w:rsidRPr="00B81A4E">
        <w:rPr>
          <w:rFonts w:ascii="Verdana" w:hAnsi="Verdana"/>
          <w:color w:val="000000"/>
          <w:sz w:val="20"/>
        </w:rPr>
        <w:t>.</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Поэтому 22</w:t>
      </w:r>
      <w:r w:rsidR="00B81A4E" w:rsidRPr="00B81A4E">
        <w:rPr>
          <w:rFonts w:ascii="Verdana" w:hAnsi="Verdana"/>
          <w:color w:val="000000"/>
          <w:sz w:val="20"/>
        </w:rPr>
        <w:t>-</w:t>
      </w:r>
      <w:r w:rsidRPr="00B81A4E">
        <w:rPr>
          <w:rFonts w:ascii="Verdana" w:hAnsi="Verdana"/>
          <w:color w:val="000000"/>
          <w:sz w:val="20"/>
        </w:rPr>
        <w:t>го я направил Сталину открытое заявление Миколайчика, напечатанное в его газете. Заявление Миколайчика гласило:</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Pr="00B81A4E">
        <w:rPr>
          <w:rFonts w:ascii="Verdana" w:hAnsi="Verdana"/>
          <w:color w:val="000000"/>
          <w:sz w:val="20"/>
        </w:rPr>
        <w:t xml:space="preserve">По требованию России три великие державы высказались в пользу установления восточной границы Польши по линии Керзона с возможными небольшими исправлениями. Моя личная точка зрения сводилась к тому, что по крайней мере Львов и нефтеносный район должны быть оставлены за Польшей. Учитывая, однако, что, во-первых, в этом отношении имеется абсолютное требование с советской стороны и, во-вторых, что существование двух наших народов друг подле друга зависит от выполнения этого условия, мы, поляки, обязаны спросить себя, должны ли мы во имя так называемой целостности нашей республики отклонить его и поставить тем самым под угрозу все насущные интересы нашей страны. Ответ на этот вопрос должен быть </w:t>
      </w:r>
      <w:r>
        <w:rPr>
          <w:rFonts w:ascii="Verdana" w:hAnsi="Verdana"/>
          <w:color w:val="000000"/>
          <w:sz w:val="20"/>
        </w:rPr>
        <w:t>„</w:t>
      </w:r>
      <w:r w:rsidRPr="00B81A4E">
        <w:rPr>
          <w:rFonts w:ascii="Verdana" w:hAnsi="Verdana"/>
          <w:color w:val="000000"/>
          <w:sz w:val="20"/>
        </w:rPr>
        <w:t>нет</w:t>
      </w:r>
      <w:r>
        <w:rPr>
          <w:rFonts w:ascii="Verdana" w:hAnsi="Verdana"/>
          <w:color w:val="000000"/>
          <w:sz w:val="20"/>
        </w:rPr>
        <w:t>“</w:t>
      </w:r>
      <w:r w:rsidR="00603E98"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Поскольку я не получил никакого ответа, можно было предполагать, что на данный момент диктатор был удовлетворен. Оставались открытыми другие вопросы, Иден телеграфировал из Вашингтона, что он и Стеттиниус договорились о возобновлении наших требований относительно допуска в Польшу наблюдателей и необходимости снова настаивать на том, чтобы Советское правительство повременило с переговорами о договоре с люблинскими поляками. Однако вскоре после этого решения стало известно, что договор уже заключен.</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 следующий день, 23 апреля, Стеттиниус и Иден в течение часа с четвертью беседовали с Молотовым по поводу Польши. Они не добились никакого успеха.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Затем Молотов коснулся договора, заключенного Советским правительством с варшавской администрацией. Иден указал, что договор заключен до того, как был достигнут какой</w:t>
      </w:r>
      <w:r w:rsidR="00B81A4E" w:rsidRPr="00B81A4E">
        <w:rPr>
          <w:rFonts w:ascii="Verdana" w:hAnsi="Verdana"/>
          <w:color w:val="000000"/>
          <w:sz w:val="20"/>
        </w:rPr>
        <w:t>-</w:t>
      </w:r>
      <w:r w:rsidRPr="00B81A4E">
        <w:rPr>
          <w:rFonts w:ascii="Verdana" w:hAnsi="Verdana"/>
          <w:color w:val="000000"/>
          <w:sz w:val="20"/>
        </w:rPr>
        <w:t>либо прогресс в создании нового временного правительства национального единства в Польше. Молотов заявил, что он сделает все, что в его силах, но любое новое правительство должно базироваться на уже существующем правительстве и должно относиться дружественно к СССР. Молотов был удивлен тем, что договор может вызвать недовольство, так как он отражает попытку СССР поощрить просоветские настроения в Польше. Советы не выдвигали никаких возражений против каких</w:t>
      </w:r>
      <w:r w:rsidR="00B81A4E" w:rsidRPr="00B81A4E">
        <w:rPr>
          <w:rFonts w:ascii="Verdana" w:hAnsi="Verdana"/>
          <w:color w:val="000000"/>
          <w:sz w:val="20"/>
        </w:rPr>
        <w:t>-</w:t>
      </w:r>
      <w:r w:rsidRPr="00B81A4E">
        <w:rPr>
          <w:rFonts w:ascii="Verdana" w:hAnsi="Verdana"/>
          <w:color w:val="000000"/>
          <w:sz w:val="20"/>
        </w:rPr>
        <w:t>либо соглашений Англии к Соединенных Штатов с Францией или Бельгией.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Иден отметил, что наши три страны признают правительства Франции и Бельгии, тогда как у Польши существуют два правительства</w:t>
      </w:r>
      <w:r w:rsidR="00B81A4E">
        <w:rPr>
          <w:rFonts w:ascii="Verdana" w:hAnsi="Verdana"/>
          <w:color w:val="000000"/>
          <w:sz w:val="20"/>
        </w:rPr>
        <w:t xml:space="preserve"> — </w:t>
      </w:r>
      <w:r w:rsidRPr="00B81A4E">
        <w:rPr>
          <w:rFonts w:ascii="Verdana" w:hAnsi="Verdana"/>
          <w:color w:val="000000"/>
          <w:sz w:val="20"/>
        </w:rPr>
        <w:t>одно, признанное Соединенными Штатами, нами и большей частью мира, а другое</w:t>
      </w:r>
      <w:r w:rsidR="00B81A4E">
        <w:rPr>
          <w:rFonts w:ascii="Verdana" w:hAnsi="Verdana"/>
          <w:color w:val="000000"/>
          <w:sz w:val="20"/>
        </w:rPr>
        <w:t xml:space="preserve"> — </w:t>
      </w:r>
      <w:r w:rsidRPr="00B81A4E">
        <w:rPr>
          <w:rFonts w:ascii="Verdana" w:hAnsi="Verdana"/>
          <w:color w:val="000000"/>
          <w:sz w:val="20"/>
        </w:rPr>
        <w:t>признанное Советским правительством. Заключение договора с варшавским правительством, которое мы и американцы не признаем, дело совершенно другое и заставляет людей думать, что Советское правительство удовлетворено польским правительством в его нынешнем виде. Стеттиниус согласился с этим.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Молотов возразил, что Соединенные Штаты и Англия не являются соседями Польши и могут позволить себе отложить решения, но Россия должна заключать договоры без задержек, чтобы содействовать борьбе против Германии.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«У меня создалось очень плохое впечатление,</w:t>
      </w:r>
      <w:r w:rsidR="00B81A4E">
        <w:rPr>
          <w:rFonts w:ascii="Verdana" w:hAnsi="Verdana"/>
          <w:color w:val="000000"/>
          <w:sz w:val="20"/>
        </w:rPr>
        <w:t xml:space="preserve"> — </w:t>
      </w:r>
      <w:r w:rsidRPr="00B81A4E">
        <w:rPr>
          <w:rFonts w:ascii="Verdana" w:hAnsi="Verdana"/>
          <w:color w:val="000000"/>
          <w:sz w:val="20"/>
        </w:rPr>
        <w:t>писал мне Иден,</w:t>
      </w:r>
      <w:r w:rsidR="00B81A4E">
        <w:rPr>
          <w:rFonts w:ascii="Verdana" w:hAnsi="Verdana"/>
          <w:color w:val="000000"/>
          <w:sz w:val="20"/>
        </w:rPr>
        <w:t xml:space="preserve"> — </w:t>
      </w:r>
      <w:r w:rsidRPr="00B81A4E">
        <w:rPr>
          <w:rFonts w:ascii="Verdana" w:hAnsi="Verdana"/>
          <w:color w:val="000000"/>
          <w:sz w:val="20"/>
        </w:rPr>
        <w:t>от сегодняшней вечерней встречи с г</w:t>
      </w:r>
      <w:r w:rsidR="00B81A4E" w:rsidRPr="00B81A4E">
        <w:rPr>
          <w:rFonts w:ascii="Verdana" w:hAnsi="Verdana"/>
          <w:color w:val="000000"/>
          <w:sz w:val="20"/>
        </w:rPr>
        <w:t>-</w:t>
      </w:r>
      <w:r w:rsidRPr="00B81A4E">
        <w:rPr>
          <w:rFonts w:ascii="Verdana" w:hAnsi="Verdana"/>
          <w:color w:val="000000"/>
          <w:sz w:val="20"/>
        </w:rPr>
        <w:t>ном Молотовым. Я не заметил каких</w:t>
      </w:r>
      <w:r w:rsidR="00B81A4E" w:rsidRPr="00B81A4E">
        <w:rPr>
          <w:rFonts w:ascii="Verdana" w:hAnsi="Verdana"/>
          <w:color w:val="000000"/>
          <w:sz w:val="20"/>
        </w:rPr>
        <w:t>-</w:t>
      </w:r>
      <w:r w:rsidRPr="00B81A4E">
        <w:rPr>
          <w:rFonts w:ascii="Verdana" w:hAnsi="Verdana"/>
          <w:color w:val="000000"/>
          <w:sz w:val="20"/>
        </w:rPr>
        <w:t>либо признаков того, что вашему совместному с президентом заявлению было уделено сколько</w:t>
      </w:r>
      <w:r w:rsidR="00B81A4E" w:rsidRPr="00B81A4E">
        <w:rPr>
          <w:rFonts w:ascii="Verdana" w:hAnsi="Verdana"/>
          <w:color w:val="000000"/>
          <w:sz w:val="20"/>
        </w:rPr>
        <w:t>-</w:t>
      </w:r>
      <w:r w:rsidRPr="00B81A4E">
        <w:rPr>
          <w:rFonts w:ascii="Verdana" w:hAnsi="Verdana"/>
          <w:color w:val="000000"/>
          <w:sz w:val="20"/>
        </w:rPr>
        <w:t>нибудь серьезное внимание. Если русские не согласятся работать вместе с нами и американцами на основе ялтинских решений, то не будет единства трех держав, которое могло бы послужить основой для Сан</w:t>
      </w:r>
      <w:r w:rsidR="00B81A4E" w:rsidRPr="00B81A4E">
        <w:rPr>
          <w:rFonts w:ascii="Verdana" w:hAnsi="Verdana"/>
          <w:color w:val="000000"/>
          <w:sz w:val="20"/>
        </w:rPr>
        <w:t>-</w:t>
      </w:r>
      <w:r w:rsidRPr="00B81A4E">
        <w:rPr>
          <w:rFonts w:ascii="Verdana" w:hAnsi="Verdana"/>
          <w:color w:val="000000"/>
          <w:sz w:val="20"/>
        </w:rPr>
        <w:t>Франциско».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ответил 24</w:t>
      </w:r>
      <w:r w:rsidR="00B81A4E" w:rsidRPr="00B81A4E">
        <w:rPr>
          <w:rFonts w:ascii="Verdana" w:hAnsi="Verdana"/>
          <w:color w:val="000000"/>
          <w:sz w:val="20"/>
        </w:rPr>
        <w:t>-</w:t>
      </w:r>
      <w:r w:rsidRPr="00B81A4E">
        <w:rPr>
          <w:rFonts w:ascii="Verdana" w:hAnsi="Verdana"/>
          <w:color w:val="000000"/>
          <w:sz w:val="20"/>
        </w:rPr>
        <w:t>го: «Добиваясь, как я это делаю, прочной дружбы с русским народом, я вместе с тем уверен, что она может основываться только на признании русскими англо</w:t>
      </w:r>
      <w:r w:rsidR="00B81A4E" w:rsidRPr="00B81A4E">
        <w:rPr>
          <w:rFonts w:ascii="Verdana" w:hAnsi="Verdana"/>
          <w:color w:val="000000"/>
          <w:sz w:val="20"/>
        </w:rPr>
        <w:t>-</w:t>
      </w:r>
      <w:r w:rsidRPr="00B81A4E">
        <w:rPr>
          <w:rFonts w:ascii="Verdana" w:hAnsi="Verdana"/>
          <w:color w:val="000000"/>
          <w:sz w:val="20"/>
        </w:rPr>
        <w:t>американской силы. Я с удовольствием отмечаю, что новый президент не позволит Советам запугать себя».</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тот же день я написал Сталину: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маршалу Сталину 24 апреля 1945 года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«Я видел послание относительно Польши, которое было вручено Президентом г</w:t>
      </w:r>
      <w:r w:rsidR="00B81A4E" w:rsidRPr="00B81A4E">
        <w:rPr>
          <w:rFonts w:ascii="Verdana" w:hAnsi="Verdana"/>
          <w:color w:val="000000"/>
          <w:sz w:val="20"/>
        </w:rPr>
        <w:t>-</w:t>
      </w:r>
      <w:r w:rsidRPr="00B81A4E">
        <w:rPr>
          <w:rFonts w:ascii="Verdana" w:hAnsi="Verdana"/>
          <w:color w:val="000000"/>
          <w:sz w:val="20"/>
        </w:rPr>
        <w:t>ну Молотову для передачи Вам, и в связи с его особой важностью я консультировался с Военным кабинетом. Мой долг теперь</w:t>
      </w:r>
      <w:r w:rsidR="00B81A4E">
        <w:rPr>
          <w:rFonts w:ascii="Verdana" w:hAnsi="Verdana"/>
          <w:color w:val="000000"/>
          <w:sz w:val="20"/>
        </w:rPr>
        <w:t xml:space="preserve"> — </w:t>
      </w:r>
      <w:r w:rsidRPr="00B81A4E">
        <w:rPr>
          <w:rFonts w:ascii="Verdana" w:hAnsi="Verdana"/>
          <w:color w:val="000000"/>
          <w:sz w:val="20"/>
        </w:rPr>
        <w:t>информировать Вас о том, что мы полностью поддерживаем Президента в вышеуказанном послании. Я искренне надеюсь, что будут найдены средства уладить серьезные трудности, которые, если они будут продолжаться, омрачат час победы».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Суть ответа Сталина сводилась к тому, что мы рассматриваем временное польское правительство не как ядро будущего польского правительства национального единства, а просто как одну из нескольких групп, равную любой другой группе поляков. Это не соответствует решениям, принятым в Ялте.</w:t>
      </w:r>
      <w:r w:rsidR="00604253" w:rsidRPr="00B81A4E">
        <w:rPr>
          <w:rFonts w:ascii="Verdana" w:hAnsi="Verdana"/>
          <w:color w:val="000000"/>
          <w:sz w:val="20"/>
        </w:rPr>
        <w:t xml:space="preserve"> </w:t>
      </w:r>
      <w:r w:rsidR="00604253">
        <w:rPr>
          <w:rFonts w:ascii="Verdana" w:hAnsi="Verdana"/>
          <w:color w:val="000000"/>
          <w:sz w:val="20"/>
        </w:rPr>
        <w:t>«</w:t>
      </w:r>
      <w:r w:rsidRPr="00B81A4E">
        <w:rPr>
          <w:rFonts w:ascii="Verdana" w:hAnsi="Verdana"/>
          <w:color w:val="000000"/>
          <w:sz w:val="20"/>
        </w:rPr>
        <w:t>Там,</w:t>
      </w:r>
      <w:r w:rsidR="00B81A4E">
        <w:rPr>
          <w:rFonts w:ascii="Verdana" w:hAnsi="Verdana"/>
          <w:color w:val="000000"/>
          <w:sz w:val="20"/>
        </w:rPr>
        <w:t xml:space="preserve"> — </w:t>
      </w:r>
      <w:r w:rsidRPr="00B81A4E">
        <w:rPr>
          <w:rFonts w:ascii="Verdana" w:hAnsi="Verdana"/>
          <w:color w:val="000000"/>
          <w:sz w:val="20"/>
        </w:rPr>
        <w:t>утверждал Сталин,</w:t>
      </w:r>
      <w:r w:rsidR="00B81A4E">
        <w:rPr>
          <w:rFonts w:ascii="Verdana" w:hAnsi="Verdana"/>
          <w:color w:val="000000"/>
          <w:sz w:val="20"/>
        </w:rPr>
        <w:t xml:space="preserve"> — </w:t>
      </w:r>
      <w:r w:rsidRPr="00B81A4E">
        <w:rPr>
          <w:rFonts w:ascii="Verdana" w:hAnsi="Verdana"/>
          <w:color w:val="000000"/>
          <w:sz w:val="20"/>
        </w:rPr>
        <w:t>мы все трое, включая президента Рузвельта, исходили из предпосылки, что временное польское правительство, действующее в настоящий момент в Польше и пользующееся доверием и поддержкой большинства польского народа, должно служить ядром, то есть основной частью нового реорганизованного правительства национального единства.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Вы, очевидно, не согласны с таким толкованием этого вопроса. Отказываясь взять югославский прецедент за образец для Польши, вы подтверждаете, что временное польское правительство нельзя рассматривать как основу, как ядро будущего правительства национального единства</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Сталин утверждал также, что у Польши, в отличие от Англии и Соединенных Штатов, имеются общие границы с Советским Союзом. Ее безопасность имеет для России такое же важное значение, как безопасность Бельгии и Греции для Англии. Советский Союз имеет право добиваться дружественного правительства в Польше и никогда не сможет одобрить существование враждебного правительства. «Нас к этому обязывает,</w:t>
      </w:r>
      <w:r w:rsidR="00B81A4E">
        <w:rPr>
          <w:rFonts w:ascii="Verdana" w:hAnsi="Verdana"/>
          <w:color w:val="000000"/>
          <w:sz w:val="20"/>
        </w:rPr>
        <w:t xml:space="preserve"> — </w:t>
      </w:r>
      <w:r w:rsidRPr="00B81A4E">
        <w:rPr>
          <w:rFonts w:ascii="Verdana" w:hAnsi="Verdana"/>
          <w:color w:val="000000"/>
          <w:sz w:val="20"/>
        </w:rPr>
        <w:t>писал он,</w:t>
      </w:r>
      <w:r w:rsidR="00B81A4E">
        <w:rPr>
          <w:rFonts w:ascii="Verdana" w:hAnsi="Verdana"/>
          <w:color w:val="000000"/>
          <w:sz w:val="20"/>
        </w:rPr>
        <w:t xml:space="preserve"> — </w:t>
      </w:r>
      <w:r w:rsidRPr="00B81A4E">
        <w:rPr>
          <w:rFonts w:ascii="Verdana" w:hAnsi="Verdana"/>
          <w:color w:val="000000"/>
          <w:sz w:val="20"/>
        </w:rPr>
        <w:t>помимо всего прочего, кровь советского народа, обильно пролитая на полях Польши во имя ее освобождения. Я не знаю, было ли создано в Греции подлинно представительное правительство и является ли правительство Бельгии действительно демократическим». С Советским Союзом не советовались при создании этих правительств, и он не претендовал на право вмешиваться, «ибо понимает все значение Бельгии и Греции для безопасности Великобритании». Если бы Соединенные Штаты и Англия договорились заранее о Польше, в которой СССР особенно заинтересован, то это поставило бы СССР в нетерпимое положение. Сталин поблагодарил меня за пересылку заявления Миколайчика по поводу восточных границ Польши и обещал посоветовать временному польскому правительству отказаться от своих возражений против приглашения его для консультаций.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«Все, что требуется сейчас,</w:t>
      </w:r>
      <w:r w:rsidR="00B81A4E">
        <w:rPr>
          <w:rFonts w:ascii="Verdana" w:hAnsi="Verdana"/>
          <w:color w:val="000000"/>
          <w:sz w:val="20"/>
        </w:rPr>
        <w:t xml:space="preserve"> — </w:t>
      </w:r>
      <w:r w:rsidRPr="00B81A4E">
        <w:rPr>
          <w:rFonts w:ascii="Verdana" w:hAnsi="Verdana"/>
          <w:color w:val="000000"/>
          <w:sz w:val="20"/>
        </w:rPr>
        <w:t>писал в заключение Сталин,</w:t>
      </w:r>
      <w:r w:rsidR="00B81A4E">
        <w:rPr>
          <w:rFonts w:ascii="Verdana" w:hAnsi="Verdana"/>
          <w:color w:val="000000"/>
          <w:sz w:val="20"/>
        </w:rPr>
        <w:t xml:space="preserve"> — </w:t>
      </w:r>
      <w:r w:rsidRPr="00B81A4E">
        <w:rPr>
          <w:rFonts w:ascii="Verdana" w:hAnsi="Verdana"/>
          <w:color w:val="000000"/>
          <w:sz w:val="20"/>
        </w:rPr>
        <w:t>это принять югославский прецедент за образец для Польши».</w:t>
      </w:r>
    </w:p>
    <w:p w:rsidR="00603E98" w:rsidRPr="00B81A4E" w:rsidRDefault="00603E98" w:rsidP="00B81A4E">
      <w:pPr>
        <w:widowControl/>
        <w:suppressAutoHyphens/>
        <w:ind w:firstLine="283"/>
        <w:rPr>
          <w:rFonts w:ascii="Verdana" w:hAnsi="Verdana"/>
          <w:color w:val="000000"/>
          <w:sz w:val="20"/>
        </w:rPr>
      </w:pP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29 апреля я изложил все дело Сталину:</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Pr="00B81A4E">
        <w:rPr>
          <w:rFonts w:ascii="Verdana" w:hAnsi="Verdana"/>
          <w:color w:val="000000"/>
          <w:sz w:val="20"/>
        </w:rPr>
        <w:t xml:space="preserve"> Вы говорите о принятии </w:t>
      </w:r>
      <w:r>
        <w:rPr>
          <w:rFonts w:ascii="Verdana" w:hAnsi="Verdana"/>
          <w:color w:val="000000"/>
          <w:sz w:val="20"/>
        </w:rPr>
        <w:t>„</w:t>
      </w:r>
      <w:r w:rsidRPr="00B81A4E">
        <w:rPr>
          <w:rFonts w:ascii="Verdana" w:hAnsi="Verdana"/>
          <w:color w:val="000000"/>
          <w:sz w:val="20"/>
        </w:rPr>
        <w:t>югославского прецедента в качестве образца для Польши</w:t>
      </w:r>
      <w:r>
        <w:rPr>
          <w:rFonts w:ascii="Verdana" w:hAnsi="Verdana"/>
          <w:color w:val="000000"/>
          <w:sz w:val="20"/>
        </w:rPr>
        <w:t>“</w:t>
      </w:r>
      <w:r w:rsidR="00B81A4E">
        <w:rPr>
          <w:rFonts w:ascii="Verdana" w:hAnsi="Verdana"/>
          <w:color w:val="000000"/>
          <w:sz w:val="20"/>
        </w:rPr>
        <w:t>...</w:t>
      </w:r>
      <w:r w:rsidR="00603E98" w:rsidRPr="00B81A4E">
        <w:rPr>
          <w:rFonts w:ascii="Verdana" w:hAnsi="Verdana"/>
          <w:color w:val="000000"/>
          <w:sz w:val="20"/>
        </w:rPr>
        <w:t xml:space="preserve"> Я должен сразу сказать Вам, что эти два случая совершенно различны. В случае с Польшей три державы договорились относительно того, какие меры мы должны принять для организации нового правительства. Это должно быть сделано посредством консультаций в присутствии Комиссии между представителями Правительства Берута и польскими демократическими деятелями из Польши и из</w:t>
      </w:r>
      <w:r w:rsidR="00B81A4E" w:rsidRPr="00B81A4E">
        <w:rPr>
          <w:rFonts w:ascii="Verdana" w:hAnsi="Verdana"/>
          <w:color w:val="000000"/>
          <w:sz w:val="20"/>
        </w:rPr>
        <w:t>-</w:t>
      </w:r>
      <w:r w:rsidR="00603E98" w:rsidRPr="00B81A4E">
        <w:rPr>
          <w:rFonts w:ascii="Verdana" w:hAnsi="Verdana"/>
          <w:color w:val="000000"/>
          <w:sz w:val="20"/>
        </w:rPr>
        <w:t>за границы. В случае с Югославией не было ничего похожего</w:t>
      </w:r>
      <w:r w:rsidR="00B81A4E">
        <w:rPr>
          <w:rFonts w:ascii="Verdana" w:hAnsi="Verdana"/>
          <w:color w:val="000000"/>
          <w:sz w:val="20"/>
        </w:rPr>
        <w:t>...</w:t>
      </w:r>
    </w:p>
    <w:p w:rsidR="00603E98" w:rsidRPr="00B81A4E" w:rsidRDefault="00B81A4E"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 xml:space="preserve"> Я не высказывал каких</w:t>
      </w:r>
      <w:r w:rsidRPr="00B81A4E">
        <w:rPr>
          <w:rFonts w:ascii="Verdana" w:hAnsi="Verdana"/>
          <w:color w:val="000000"/>
          <w:sz w:val="20"/>
        </w:rPr>
        <w:t>-</w:t>
      </w:r>
      <w:r w:rsidR="00603E98" w:rsidRPr="00B81A4E">
        <w:rPr>
          <w:rFonts w:ascii="Verdana" w:hAnsi="Verdana"/>
          <w:color w:val="000000"/>
          <w:sz w:val="20"/>
        </w:rPr>
        <w:t>либо жалоб или комментариев относительно всего этого и как в Ялте, так и в других случаях молчаливо соглашался с решением, которое было достигнуто в Югославии. Я не выражаю недовольства и сейчас любой акцией, предпринятой Вами в Югославии, несмотря на все мои опасения, и я надеюсь, что все пройдет гладко и сделает югославов процветающим и свободным народом, дружественным как в отношении России, так и в отношении нас самих.</w:t>
      </w:r>
    </w:p>
    <w:p w:rsidR="00603E98" w:rsidRPr="00B81A4E" w:rsidRDefault="00B81A4E"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 xml:space="preserve"> Мы не могли бы, однако, принять «югославский пример» в качестве руководящего принципа в отношении того, что должно произойти в Польше. Ни мы, ни американцы не имеем каких</w:t>
      </w:r>
      <w:r w:rsidRPr="00B81A4E">
        <w:rPr>
          <w:rFonts w:ascii="Verdana" w:hAnsi="Verdana"/>
          <w:color w:val="000000"/>
          <w:sz w:val="20"/>
        </w:rPr>
        <w:t>-</w:t>
      </w:r>
      <w:r w:rsidR="00603E98" w:rsidRPr="00B81A4E">
        <w:rPr>
          <w:rFonts w:ascii="Verdana" w:hAnsi="Verdana"/>
          <w:color w:val="000000"/>
          <w:sz w:val="20"/>
        </w:rPr>
        <w:t xml:space="preserve">либо военных или особых интересов в Польше. Все, к чему мы стремимся в материальных вопросах, должно быть рассмотрено соответствующим образом между дружественными государствами. Все мы здесь потрясены тем, что Вы предположили, что мы могли бы работать над созданием </w:t>
      </w:r>
      <w:r w:rsidR="00603E98" w:rsidRPr="00B81A4E">
        <w:rPr>
          <w:rFonts w:ascii="Verdana" w:hAnsi="Verdana"/>
          <w:color w:val="000000"/>
          <w:sz w:val="20"/>
        </w:rPr>
        <w:lastRenderedPageBreak/>
        <w:t>польского правительства, враждебного СССР. Это прямо противоположно нашей политике. Но ведь Польша была страной, из</w:t>
      </w:r>
      <w:r w:rsidRPr="00B81A4E">
        <w:rPr>
          <w:rFonts w:ascii="Verdana" w:hAnsi="Verdana"/>
          <w:color w:val="000000"/>
          <w:sz w:val="20"/>
        </w:rPr>
        <w:t>-</w:t>
      </w:r>
      <w:r w:rsidR="00603E98" w:rsidRPr="00B81A4E">
        <w:rPr>
          <w:rFonts w:ascii="Verdana" w:hAnsi="Verdana"/>
          <w:color w:val="000000"/>
          <w:sz w:val="20"/>
        </w:rPr>
        <w:t>за которой в 1939 году англичане вступили в войну с Германией.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Обращение нацистов с Польшей для нас символизировало гитлеровскую низость и низменную страсть к завоеваниям, к порабощению, и вторжение Гитлера в Польшу послужило искрой, которая привела к взрыву. Британский народ вступает в войны не по расчету, как это иногда думают, а побуждаемый чувством. Британский народ чувствовал</w:t>
      </w:r>
      <w:r w:rsidR="00B81A4E">
        <w:rPr>
          <w:rFonts w:ascii="Verdana" w:hAnsi="Verdana"/>
          <w:color w:val="000000"/>
          <w:sz w:val="20"/>
        </w:rPr>
        <w:t xml:space="preserve"> — </w:t>
      </w:r>
      <w:r w:rsidRPr="00B81A4E">
        <w:rPr>
          <w:rFonts w:ascii="Verdana" w:hAnsi="Verdana"/>
          <w:color w:val="000000"/>
          <w:sz w:val="20"/>
        </w:rPr>
        <w:t>и это чувство возросло с годами, </w:t>
      </w:r>
      <w:r w:rsidR="00B81A4E">
        <w:rPr>
          <w:rFonts w:ascii="Verdana" w:hAnsi="Verdana"/>
          <w:color w:val="000000"/>
          <w:sz w:val="20"/>
        </w:rPr>
        <w:t>—</w:t>
      </w:r>
      <w:r w:rsidRPr="00B81A4E">
        <w:rPr>
          <w:rFonts w:ascii="Verdana" w:hAnsi="Verdana"/>
          <w:color w:val="000000"/>
          <w:sz w:val="20"/>
        </w:rPr>
        <w:t>что Гитлер со всеми своими посягательствами, проводя подготовку к войне, представлял угрозу для нашей страны и для свобод, которые мы ценим в Европе, и когда после Мюнхена он столь позорно нарушил свое слово в отношении Чехословакии, то даже крайне миролюбивый Чемберлен дал Польше наши гарантии против Гитлера. Когда же германское вторжение в Польшу повлекло за собой выполнение этих гарантий, весь народ вступил в войну против Гитлера, хотя мы были неподготовленными. В сердцах людей зажегся огонь, подобный тому, которым был объят Ваш народ в благородной защите своей страны от вероломного, жестокого и</w:t>
      </w:r>
      <w:r w:rsidR="00B81A4E">
        <w:rPr>
          <w:rFonts w:ascii="Verdana" w:hAnsi="Verdana"/>
          <w:color w:val="000000"/>
          <w:sz w:val="20"/>
        </w:rPr>
        <w:t xml:space="preserve"> — </w:t>
      </w:r>
      <w:r w:rsidRPr="00B81A4E">
        <w:rPr>
          <w:rFonts w:ascii="Verdana" w:hAnsi="Verdana"/>
          <w:color w:val="000000"/>
          <w:sz w:val="20"/>
        </w:rPr>
        <w:t>как это одно время казалось</w:t>
      </w:r>
      <w:r w:rsidR="00B81A4E">
        <w:rPr>
          <w:rFonts w:ascii="Verdana" w:hAnsi="Verdana"/>
          <w:color w:val="000000"/>
          <w:sz w:val="20"/>
        </w:rPr>
        <w:t xml:space="preserve"> — </w:t>
      </w:r>
      <w:r w:rsidRPr="00B81A4E">
        <w:rPr>
          <w:rFonts w:ascii="Verdana" w:hAnsi="Verdana"/>
          <w:color w:val="000000"/>
          <w:sz w:val="20"/>
        </w:rPr>
        <w:t>почти сокрушительного германского нападения</w:t>
      </w:r>
      <w:r w:rsidR="00B81A4E">
        <w:rPr>
          <w:rFonts w:ascii="Verdana" w:hAnsi="Verdana"/>
          <w:color w:val="000000"/>
          <w:sz w:val="20"/>
        </w:rPr>
        <w:t>...</w:t>
      </w:r>
    </w:p>
    <w:p w:rsidR="00603E98" w:rsidRPr="00B81A4E" w:rsidRDefault="00B81A4E"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 xml:space="preserve"> Что касается Вашей ссылки на Грецию и Бельгию, то я признаю соображение, которое Вы мне высказали, когда мы должны были вмешаться крупными вооруженными силами для подавления атаки ЭАМ</w:t>
      </w:r>
      <w:r>
        <w:rPr>
          <w:rFonts w:ascii="Verdana" w:hAnsi="Verdana"/>
          <w:color w:val="000000"/>
          <w:sz w:val="20"/>
        </w:rPr>
        <w:t xml:space="preserve"> — </w:t>
      </w:r>
      <w:r w:rsidR="00603E98" w:rsidRPr="00B81A4E">
        <w:rPr>
          <w:rFonts w:ascii="Verdana" w:hAnsi="Verdana"/>
          <w:color w:val="000000"/>
          <w:sz w:val="20"/>
        </w:rPr>
        <w:t>ЭЛАС против правительственного центра в Афинах. Мы неоднократно давали указания о том, чтобы Ваши интересы в Румынии и Болгарии признавались преобладающими. Однако мы не можем быть полностью вытеснены из этих стран, и мы не хотим, чтобы там обращение Ваших подчиненных с нами столь отличалось от любезного обращения, которое Вы неизменно оказываете нам, занимающим высокие посты. В Греции мы ищем только ее дружбы, которая связывает нас много лет, и хотим лишь ее независимости и целостности. Однако мы не намерены пытаться решить, должна ли она быть монархией или республикой. Нашей единственной политикой в Греции является восстановление нормального положения вещей как можно скорее и проведение справедливых и свободных выборов, которые, я надеюсь, будут проведены в течение последующих четырех или пяти месяцев. Эти выборы должны определить режим, а позже</w:t>
      </w:r>
      <w:r>
        <w:rPr>
          <w:rFonts w:ascii="Verdana" w:hAnsi="Verdana"/>
          <w:color w:val="000000"/>
          <w:sz w:val="20"/>
        </w:rPr>
        <w:t xml:space="preserve"> — </w:t>
      </w:r>
      <w:r w:rsidR="00603E98" w:rsidRPr="00B81A4E">
        <w:rPr>
          <w:rFonts w:ascii="Verdana" w:hAnsi="Verdana"/>
          <w:color w:val="000000"/>
          <w:sz w:val="20"/>
        </w:rPr>
        <w:t>конституцию. Должна преобладать воля народа, выраженная в условиях свободы при наличии всеобщего избирательного права. Это является нашим коренным принципом. Если бы греки захотели республику, то это не повлияло бы на наши отношения с ними. Мы используем наше влияние на Греческое Правительство, чтобы пригласить русских представителей прийти и свободно посмотреть, что происходит в Греции, а на выборах, как я надеюсь, должны быть русские, американские и британские уполномоченные, которые повсюду в стране могли бы в деталях убедиться в отсутствии запугивания или других нарушений свободы народа делать выбор между различными борющимися партиями. После этого, пожалуй, можно было бы считать, что наша работа в Греции завершена.</w:t>
      </w:r>
    </w:p>
    <w:p w:rsidR="00603E98" w:rsidRPr="00B81A4E" w:rsidRDefault="00B81A4E"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 xml:space="preserve"> Что касается Бельгии, то мы не выдвигаем никаких условий, хотя, естественно, мы были бы обеспокоены, если бы она начала возводить установки для ракетных снарядов и т. п., направленные против нас, и мы надеемся, что какую бы форму правления бельгийцы ни приняли народным решением, они войдут в общую оборонительную систему, имеющую своей целью предотвращение германского удара на Запад. Бельгия, так же как и Польша, является театром войны и коридором коммуникаций, и каждый должен признать силу этих факторов, без которых великие армии не могут действовать.</w:t>
      </w:r>
    </w:p>
    <w:p w:rsidR="00603E98" w:rsidRPr="00B81A4E" w:rsidRDefault="00B81A4E"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 xml:space="preserve"> Относительно Польши мы с американцами достигли определенной линии действия. Конечно, это является результатом того, что между нами, естественно, существует согласие по этому вопросу и мы оба искренне считаем, что с нами довольно плохо обращались, поскольку речь идет о том, каким образом это дело велось после Крымской конференции. Несомненно, эти дела выглядят иначе, когда на них смотрят с противоположной точки зрения. Однако мы абсолютно согласны по поводу того, что обязательства, которые мы дали в отношении суверенной, свободной, независимой Польши, имеющей правительство, полностью и надлежащим образом представляющее все демократические элементы среди поляков, являются для нас делом долга и чести, Я не думаю, чтобы имелся хотя бы незначительный </w:t>
      </w:r>
      <w:r w:rsidR="00603E98" w:rsidRPr="00B81A4E">
        <w:rPr>
          <w:rFonts w:ascii="Verdana" w:hAnsi="Verdana"/>
          <w:color w:val="000000"/>
          <w:sz w:val="20"/>
        </w:rPr>
        <w:lastRenderedPageBreak/>
        <w:t>шанс на какое</w:t>
      </w:r>
      <w:r w:rsidRPr="00B81A4E">
        <w:rPr>
          <w:rFonts w:ascii="Verdana" w:hAnsi="Verdana"/>
          <w:color w:val="000000"/>
          <w:sz w:val="20"/>
        </w:rPr>
        <w:t>-</w:t>
      </w:r>
      <w:r w:rsidR="00603E98" w:rsidRPr="00B81A4E">
        <w:rPr>
          <w:rFonts w:ascii="Verdana" w:hAnsi="Verdana"/>
          <w:color w:val="000000"/>
          <w:sz w:val="20"/>
        </w:rPr>
        <w:t>либо изменение в позициях двух наших держав, и когда между нами согласие, то мы обязаны об этом открыто заявить. В конце концов мы солидаризировались с Вами в значительной степени по моей инициативе в начале 1944 года, объявив о желательной для Вас польско</w:t>
      </w:r>
      <w:r w:rsidRPr="00B81A4E">
        <w:rPr>
          <w:rFonts w:ascii="Verdana" w:hAnsi="Verdana"/>
          <w:color w:val="000000"/>
          <w:sz w:val="20"/>
        </w:rPr>
        <w:t>-</w:t>
      </w:r>
      <w:r w:rsidR="00603E98" w:rsidRPr="00B81A4E">
        <w:rPr>
          <w:rFonts w:ascii="Verdana" w:hAnsi="Verdana"/>
          <w:color w:val="000000"/>
          <w:sz w:val="20"/>
        </w:rPr>
        <w:t>русской границе, именно о линии Керзона, включая передачу Львова России, Мы думаем, что Вам следовало бы пойти нам навстречу в отношении другой части политики, которую Вы наравне с нами провозгласили, а именно: суверенитет, независимость и свобода Польши, при условии, что Польша будет дружественной по отношению к России. Поэтому Правительство Его Величества не может допустить создания правительства по типу югославского, в котором приходилось бы четыре представителя нынешнего Варшавского Временного Правительства на каждого представителя от других демократических элементов. В правительстве должно быть надлежащее равновесие и соответствующее распределение важных постов</w:t>
      </w:r>
      <w:r>
        <w:rPr>
          <w:rFonts w:ascii="Verdana" w:hAnsi="Verdana"/>
          <w:color w:val="000000"/>
          <w:sz w:val="20"/>
        </w:rPr>
        <w:t>...</w:t>
      </w:r>
    </w:p>
    <w:p w:rsidR="00603E98" w:rsidRPr="00B81A4E" w:rsidRDefault="00B81A4E"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 xml:space="preserve"> В настоящий момент возникают также трудности из</w:t>
      </w:r>
      <w:r w:rsidRPr="00B81A4E">
        <w:rPr>
          <w:rFonts w:ascii="Verdana" w:hAnsi="Verdana"/>
          <w:color w:val="000000"/>
          <w:sz w:val="20"/>
        </w:rPr>
        <w:t>-</w:t>
      </w:r>
      <w:r w:rsidR="00603E98" w:rsidRPr="00B81A4E">
        <w:rPr>
          <w:rFonts w:ascii="Verdana" w:hAnsi="Verdana"/>
          <w:color w:val="000000"/>
          <w:sz w:val="20"/>
        </w:rPr>
        <w:t>за разного рода слухов, исходящих из Польши, относительно которых г</w:t>
      </w:r>
      <w:r w:rsidRPr="00B81A4E">
        <w:rPr>
          <w:rFonts w:ascii="Verdana" w:hAnsi="Verdana"/>
          <w:color w:val="000000"/>
          <w:sz w:val="20"/>
        </w:rPr>
        <w:t>-</w:t>
      </w:r>
      <w:r w:rsidR="00603E98" w:rsidRPr="00B81A4E">
        <w:rPr>
          <w:rFonts w:ascii="Verdana" w:hAnsi="Verdana"/>
          <w:color w:val="000000"/>
          <w:sz w:val="20"/>
        </w:rPr>
        <w:t>н Молотов совершенно не удостаивает нас информацией, несмотря на неоднократные запросы. К этим слухам живо прислушиваются многие члены парламента, и вопрос о них б любое время может быть с шумом поднят в парламенте или в прессе вопреки тому, что я осуждаю такие действия. Например, идут разговоры о 15 поляках, которые, как указывают, встретились с русскими властями для переговоров свыше четырех недель тому назад</w:t>
      </w:r>
      <w:r>
        <w:rPr>
          <w:rFonts w:ascii="Verdana" w:hAnsi="Verdana"/>
          <w:color w:val="000000"/>
          <w:sz w:val="20"/>
        </w:rPr>
        <w:t>...</w:t>
      </w:r>
      <w:r w:rsidR="00603E98" w:rsidRPr="00B81A4E">
        <w:rPr>
          <w:rFonts w:ascii="Verdana" w:hAnsi="Verdana"/>
          <w:color w:val="000000"/>
          <w:sz w:val="20"/>
        </w:rPr>
        <w:t xml:space="preserve"> Имеются многие другие сообщения о депортациях и т. п. Как я могу опровергать такие слухи, когда Вы мне не даете никакой информации и когда ни мне, ни американцам не разрешается послать кого</w:t>
      </w:r>
      <w:r w:rsidRPr="00B81A4E">
        <w:rPr>
          <w:rFonts w:ascii="Verdana" w:hAnsi="Verdana"/>
          <w:color w:val="000000"/>
          <w:sz w:val="20"/>
        </w:rPr>
        <w:t>-</w:t>
      </w:r>
      <w:r w:rsidR="00603E98" w:rsidRPr="00B81A4E">
        <w:rPr>
          <w:rFonts w:ascii="Verdana" w:hAnsi="Verdana"/>
          <w:color w:val="000000"/>
          <w:sz w:val="20"/>
        </w:rPr>
        <w:t>либо в Польшу с тем, чтобы можно было нам самим установить истинное положение дел. Нет ни одной части оккупированной иди освобожденной нами территории, куда бы Вы не могли свободно посылать делегаций, и люди не могут понять, почему Вы возражаете против аналогичных визитов британских делегаций в освобожденные Вами иностранные государства</w:t>
      </w:r>
      <w:r>
        <w:rPr>
          <w:rFonts w:ascii="Verdana" w:hAnsi="Verdana"/>
          <w:color w:val="000000"/>
          <w:sz w:val="20"/>
        </w:rPr>
        <w:t>...</w:t>
      </w:r>
    </w:p>
    <w:p w:rsidR="00603E98" w:rsidRPr="00B81A4E" w:rsidRDefault="00B81A4E"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 xml:space="preserve"> Я надеюсь, что в этом излиянии моей души перед Вами нет ни слова, ни фразы, которые нечаянно нанесли бы обиду. Если это так, то дайте мне знать. Но прошу Вас, мой друг Сталин, не недооценивайте расхождений, намечающихся по вопросам, которые могут Вам показаться маловажными для нас, но которые символизируют мировоззрение демократических народов, говорящих на английском языке</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Необходимо рассказать о случае с 15 поляками, упомянутом в моей телеграмме, хотя для этого нам придется несколько забежать вперед. В начале марта 1945 года русская политическая полиция предложила польскому подпольному движению прислать в Москву делегацию для обсуждения вопроса о создании объединенного польского правительства на основе Ялтинского соглашения. За этим последовала письменная гарантия личной безопасности. Предполагалось, что если переговоры окажутся успешными, эта группа получит потом разрешение поехать в Лондон для переговоров с польским правительством в эмиграции. 27 марта командующий подпольной армией генерал Леопольд Окулицкий</w:t>
      </w:r>
      <w:r w:rsidR="00B81A4E">
        <w:rPr>
          <w:rFonts w:ascii="Verdana" w:hAnsi="Verdana"/>
          <w:color w:val="000000"/>
          <w:sz w:val="20"/>
        </w:rPr>
        <w:t xml:space="preserve"> — </w:t>
      </w:r>
      <w:r w:rsidRPr="00B81A4E">
        <w:rPr>
          <w:rFonts w:ascii="Verdana" w:hAnsi="Verdana"/>
          <w:color w:val="000000"/>
          <w:sz w:val="20"/>
        </w:rPr>
        <w:t>преемник генерала Бур</w:t>
      </w:r>
      <w:r w:rsidR="00B81A4E" w:rsidRPr="00B81A4E">
        <w:rPr>
          <w:rFonts w:ascii="Verdana" w:hAnsi="Verdana"/>
          <w:color w:val="000000"/>
          <w:sz w:val="20"/>
        </w:rPr>
        <w:t>-</w:t>
      </w:r>
      <w:r w:rsidRPr="00B81A4E">
        <w:rPr>
          <w:rFonts w:ascii="Verdana" w:hAnsi="Verdana"/>
          <w:color w:val="000000"/>
          <w:sz w:val="20"/>
        </w:rPr>
        <w:t>Комаровского</w:t>
      </w:r>
      <w:r w:rsidR="00B81A4E">
        <w:rPr>
          <w:rFonts w:ascii="Verdana" w:hAnsi="Verdana"/>
          <w:color w:val="000000"/>
          <w:sz w:val="20"/>
        </w:rPr>
        <w:t xml:space="preserve"> — </w:t>
      </w:r>
      <w:r w:rsidRPr="00B81A4E">
        <w:rPr>
          <w:rFonts w:ascii="Verdana" w:hAnsi="Verdana"/>
          <w:color w:val="000000"/>
          <w:sz w:val="20"/>
        </w:rPr>
        <w:t>и два других лидера встретились в предместье Варшавы с советским представителем. На следующий день к ним присоединилось 11 деятелей, представлявших главные политические партии Польши. С этого свидания никто не вернулся. 6 апреля польское эмигрантское правительство опубликовало в Лондоне заявление с кратким описанием этого зловещего инцидента. Самые ценные представители польского подполья бесследно исчезли, несмотря на то, что русские официально гарантировали им безопасность. Лишь 4 мая Молотов признал в Сан</w:t>
      </w:r>
      <w:r w:rsidR="00B81A4E" w:rsidRPr="00B81A4E">
        <w:rPr>
          <w:rFonts w:ascii="Verdana" w:hAnsi="Verdana"/>
          <w:color w:val="000000"/>
          <w:sz w:val="20"/>
        </w:rPr>
        <w:t>-</w:t>
      </w:r>
      <w:r w:rsidRPr="00B81A4E">
        <w:rPr>
          <w:rFonts w:ascii="Verdana" w:hAnsi="Verdana"/>
          <w:color w:val="000000"/>
          <w:sz w:val="20"/>
        </w:rPr>
        <w:t>Франциско, что эти люди задержаны в России. На следующий день официальное русское информационное агентство заявило, что они ждут суда по обвинению в «диверсионных действиях в тылу Красной Армии».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18 мая Сталин открыто опроверг сообщения, что арестованные польские деятели были когда</w:t>
      </w:r>
      <w:r w:rsidR="00B81A4E" w:rsidRPr="00B81A4E">
        <w:rPr>
          <w:rFonts w:ascii="Verdana" w:hAnsi="Verdana"/>
          <w:color w:val="000000"/>
          <w:sz w:val="20"/>
        </w:rPr>
        <w:t>-</w:t>
      </w:r>
      <w:r w:rsidRPr="00B81A4E">
        <w:rPr>
          <w:rFonts w:ascii="Verdana" w:hAnsi="Verdana"/>
          <w:color w:val="000000"/>
          <w:sz w:val="20"/>
        </w:rPr>
        <w:t>либо приглашены в Москву, и заявил, что они являются простыми «диверсантами», с которыми поступят в соответствии с законом, «аналогичным английскому закону об охране государства». Советское правительство отказывалось отойти от этой позиции. О попавшихся в ловушку жертвах не было ничего слышно до 18 июня, когда по их делу начался процесс.</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Этот процесс был проведен в обычном коммунистическом стиле: арестованных обвиняли в подрывной деятельности, терроре и шпионаже, и все обвиняемые, за исключением одного, полностью или частично признали правильность предъявленных им обвинений, 13 обвиняемых были признаны виновными и приговорены к различным срокам тюремного заключения</w:t>
      </w:r>
      <w:r w:rsidR="00B81A4E">
        <w:rPr>
          <w:rFonts w:ascii="Verdana" w:hAnsi="Verdana"/>
          <w:color w:val="000000"/>
          <w:sz w:val="20"/>
        </w:rPr>
        <w:t xml:space="preserve"> — </w:t>
      </w:r>
      <w:r w:rsidRPr="00B81A4E">
        <w:rPr>
          <w:rFonts w:ascii="Verdana" w:hAnsi="Verdana"/>
          <w:color w:val="000000"/>
          <w:sz w:val="20"/>
        </w:rPr>
        <w:t>от 4 месяцев до 10 лет. Трое были оправданы. Это фактически представляло собой ликвидацию с помощью судейской процедуры руководящего состава польского подпольного движения, которое так героически боролось против Гитлера. Рядовые члены этого движения еще до этого погибли в развалинах Варшавы.</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От Сталина я получил весьма обескураживающий ответ на свое пространное послание от 29 апреля.</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Маршал Сталин</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5 мая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Ваше послание от 28 апреля по польскому вопросу получил. Должен сказать, что я не могу согласиться с Вашими доводами, которые Вы приводите в обоснование своей позиции.</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 Предложение признать югославский пример за образец для Польши Вы склонны рассматривать как отказ от согласованной между нами процедуры создания Польского Правительства Национального Единства. С этим нельзя согласиться. Югославский пример, по</w:t>
      </w:r>
      <w:r w:rsidR="00B81A4E" w:rsidRPr="00B81A4E">
        <w:rPr>
          <w:rFonts w:ascii="Verdana" w:hAnsi="Verdana"/>
          <w:color w:val="000000"/>
          <w:sz w:val="20"/>
        </w:rPr>
        <w:t>-</w:t>
      </w:r>
      <w:r w:rsidRPr="00B81A4E">
        <w:rPr>
          <w:rFonts w:ascii="Verdana" w:hAnsi="Verdana"/>
          <w:color w:val="000000"/>
          <w:sz w:val="20"/>
        </w:rPr>
        <w:t>моему, важен раньше всего тем, что он показывает путь наиболее целесообразного и практического решения вопроса об образовании нового Объединенного Правительства, когда в качестве базы для этого берется правительственный орган, осуществляющий в стране государственную власть.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Вполне понятно, что без того, чтобы действующее ныне в Польше Временное Правительство, опирающееся на поддержку и доверие большинства польского народа, было принято за основу будущего Правительства Национального Единства, нет возможности рассчитывать на успешное решение задачи, поставленной перед нами Крымской конференцией.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 Я не вижу возможности присоединиться к Вашим соображениям относительно Греции в той части, где Вы предлагаете установить контроль трех держав над выборами. Такой контроль в отношении народа союзного государства нельзя было бы рассматривать иначе, как оскорбление этого народа и грубое вмешательство в его внутреннюю жизнь. Такой контроль является излишним в отношении бывших государств</w:t>
      </w:r>
      <w:r w:rsidR="00B81A4E" w:rsidRPr="00B81A4E">
        <w:rPr>
          <w:rFonts w:ascii="Verdana" w:hAnsi="Verdana"/>
          <w:color w:val="000000"/>
          <w:sz w:val="20"/>
        </w:rPr>
        <w:t>-</w:t>
      </w:r>
      <w:r w:rsidRPr="00B81A4E">
        <w:rPr>
          <w:rFonts w:ascii="Verdana" w:hAnsi="Verdana"/>
          <w:color w:val="000000"/>
          <w:sz w:val="20"/>
        </w:rPr>
        <w:t>сателлитов, объявивших потом войну Германии и ставших на сторону союзников, как это доказал опыт проведения выборов, например, в Финляндии, где выборы прошли без постороннего вмешательства и дали положительные результаты.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Ваши замечания о Бельгии и Польше, как театрах войны и коридорах коммуникаций, совершенно справедливы. Что касается Польши, то эта ее особенность, как соседнего Советскому Союзу государства, и требует, чтобы будущее Польское Правительство на деле стремилось к дружественным отношениям между Польшей и СССР, что в интересах также и всех других свободолюбивых народов.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Это обстоятельство также говорит в пользу югославского примера. Объединенные нации заинтересованы в прочной и постоянной дружбе СССР и Польши. Мы не можем поэтому удовлетвориться тем, чтобы к делу образования будущего Польского Правительства были привлечены люди, которые, по Вашим словам, «не являются решительно настроенными против русских», или чтобы от такого участия были устранены лишь те, которые, по Вашему мнению, являются «лицами крайне недружелюбными по отношению к России». Оба эти критерия нас не могут удовлетворить. Мы настаиваем и будем настаивать на том, чтобы к консультации об образовании будущего Польского Правительства были привлечены лишь те, кто на деле доказал свое дружественное отношение к Советскому Союзу, кто честно и искренне готов сотрудничать с Советским государством.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3. Я должен особо остановиться на пункте 11 Вашего послания, где говорится о трудностях, возникающих в результате слухов об аресте 15 поляков, о депортациях и т. д.</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Могу сообщить Вам по этому поводу, что упоминаемая Вами группа поляков состоит не из 15, а из 16 человек. Эту группу возглавляет известный польский </w:t>
      </w:r>
      <w:r w:rsidRPr="00B81A4E">
        <w:rPr>
          <w:rFonts w:ascii="Verdana" w:hAnsi="Verdana"/>
          <w:color w:val="000000"/>
          <w:sz w:val="20"/>
        </w:rPr>
        <w:lastRenderedPageBreak/>
        <w:t>генерал Окулицкий. Об этом польском генерале, который также «исчез» вместе с 15 другими «исчезнувшими» поляками, английская информация намеренно умалчивает, ввиду ею особенной одиозности. Но мы не намерены умалчивать об этом. Эта группа в 16 человек во главе с генералом Окулицким арестована военными властями советского фронта и находится под следствием в Москве. Группа генерала Окулицкого и прежде всего сам генерал Окулицкий обвиняются в подготовке и совершении диверсионных актов в тылу Красной Армии, жертвой которых оказалось свыше ста бойцов и офицеров Красной Армии, а также обвиняются в содержании нелегальных радиопередаточных станций в тылу наших войск, что запрещено законом. Все они или часть из них, в зависимости от результатов следствия, будут преданы суду. Так приходится Красной Армии защищать свои части и свой тыл от диверсантов и нарушителей порядка.</w:t>
      </w:r>
    </w:p>
    <w:p w:rsid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Английская информация распространяет слухи об убийствах или расстреле поляков в Седльце. Это сообщение английской информации выдумано от начала до конца и, видимо, подброшено ей агентами Арцишевского</w:t>
      </w:r>
      <w:r w:rsidRPr="00B81A4E">
        <w:rPr>
          <w:rFonts w:ascii="Verdana" w:hAnsi="Verdana"/>
          <w:color w:val="000000"/>
          <w:sz w:val="20"/>
          <w:vertAlign w:val="superscript"/>
        </w:rPr>
        <w:footnoteReference w:id="34"/>
      </w:r>
      <w:r w:rsid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4. Как видно из Вашего послания, Вы не согласны считаться с Временным Польским Правительством как с основой будущего Правительства Национального Единства и не согласны отвести ему в этом Правительстве то место, которое оно должно занять по праву. Должен откровенно сказать, что подобная позиция исключает возможность согласованного решения по польскому вопросу</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передал содержание этого грозного послания президенту Трумэну со следующими комментариями: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президенту Трумэну 6 мая 1945 года.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«Мне кажется, что дальнейшая переписка по этим вопросам ничего не даст, и надо как можно скорее организовать встречу трех глав правительств. Тем временем мы должны твердо удерживать позиции, которых добились или добиваются наши армии в Югославии, Австрии, Чехословакии, на главном, центральном американском фронте и на английском фронте, простирающемся до Любека, включая Данию. В ближайшие несколько дней у обеих армий будет полно хлопот с военнопленными, и мы надеемся, что празднование победы в Европе также займет внимание общественности внутри страны. После этого я считаю, что мы должны самым серьезным образом обдумать наше отношение к Советам и показать им, что мы можем предложить и что мы можем придержать».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письме Идену от 4 мая я постарался охарактеризовать положение в Европе так, как оно мне представлялось. Иден находился на конференции в Сан</w:t>
      </w:r>
      <w:r w:rsidR="00B81A4E" w:rsidRPr="00B81A4E">
        <w:rPr>
          <w:rFonts w:ascii="Verdana" w:hAnsi="Verdana"/>
          <w:color w:val="000000"/>
          <w:sz w:val="20"/>
        </w:rPr>
        <w:t>-</w:t>
      </w:r>
      <w:r w:rsidRPr="00B81A4E">
        <w:rPr>
          <w:rFonts w:ascii="Verdana" w:hAnsi="Verdana"/>
          <w:color w:val="000000"/>
          <w:sz w:val="20"/>
        </w:rPr>
        <w:t>Франциско, где ежедневно встречался со Стеттиниусом и Молотовым, и вскоре должен был еще раз посетить президента в Вашингтоне.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министру иностранных дел. Сан</w:t>
      </w:r>
      <w:r w:rsidR="00B81A4E" w:rsidRPr="00B81A4E">
        <w:rPr>
          <w:rFonts w:ascii="Verdana" w:hAnsi="Verdana"/>
          <w:color w:val="000000"/>
          <w:sz w:val="20"/>
        </w:rPr>
        <w:t>-</w:t>
      </w:r>
      <w:r w:rsidRPr="00B81A4E">
        <w:rPr>
          <w:rFonts w:ascii="Verdana" w:hAnsi="Verdana"/>
          <w:color w:val="000000"/>
          <w:sz w:val="20"/>
        </w:rPr>
        <w:t>Франциско</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4 мая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Я считаю, что польский тупик сейчас, вероятно, можно ликвидировать только на совещании трех глав правительств, созванном в каком</w:t>
      </w:r>
      <w:r w:rsidR="00B81A4E" w:rsidRPr="00B81A4E">
        <w:rPr>
          <w:rFonts w:ascii="Verdana" w:hAnsi="Verdana"/>
          <w:color w:val="000000"/>
          <w:sz w:val="20"/>
        </w:rPr>
        <w:t>-</w:t>
      </w:r>
      <w:r w:rsidR="00603E98" w:rsidRPr="00B81A4E">
        <w:rPr>
          <w:rFonts w:ascii="Verdana" w:hAnsi="Verdana"/>
          <w:color w:val="000000"/>
          <w:sz w:val="20"/>
        </w:rPr>
        <w:t>нибудь неразрушенном городе Германии, если такой можно найти. Совещание должно состояться не позднее начала июля. Я хочу послать президенту Трумэну телеграмму с предложением приехать сюда и в дальнейшем организовать крайне необходимую встречу глав трех великих держав.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 Польскую проблему, возможно, окажется легче урегулировать, если рассматривать ее в соотношении с многочисленными чрезвычайно серьезными вопросами, требующими срочного разрешения с русскими. Я опасаюсь, что во время наступления русских через Германию к Эльбе произошли ужасные вещи. Предполагаемый отвод американской армии на оккупационные линии, о которых мы договорились с русскими и американцами в Квебеке (на изучавшихся нами картах эти линии были отмечены желтой краской), означал бы распространение русского господства еще на 120 миль на фронте протяжением 30</w:t>
      </w:r>
      <w:r w:rsidR="00B81A4E" w:rsidRPr="00B81A4E">
        <w:rPr>
          <w:rFonts w:ascii="Verdana" w:hAnsi="Verdana"/>
          <w:color w:val="000000"/>
          <w:sz w:val="20"/>
        </w:rPr>
        <w:t>0</w:t>
      </w:r>
      <w:r w:rsidR="00B81A4E">
        <w:rPr>
          <w:rFonts w:ascii="Verdana" w:hAnsi="Verdana"/>
          <w:color w:val="000000"/>
          <w:sz w:val="20"/>
        </w:rPr>
        <w:t>—</w:t>
      </w:r>
      <w:r w:rsidR="00B81A4E" w:rsidRPr="00B81A4E">
        <w:rPr>
          <w:rFonts w:ascii="Verdana" w:hAnsi="Verdana"/>
          <w:color w:val="000000"/>
          <w:sz w:val="20"/>
        </w:rPr>
        <w:t>4</w:t>
      </w:r>
      <w:r w:rsidRPr="00B81A4E">
        <w:rPr>
          <w:rFonts w:ascii="Verdana" w:hAnsi="Verdana"/>
          <w:color w:val="000000"/>
          <w:sz w:val="20"/>
        </w:rPr>
        <w:t>00 миль. Это было бы одним из самых прискорбных событий в истории 1.</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1 В описываемый период, особенно после смерти Рузвельта 12 апреля 1945 г., раскол между союзниками по антигитлеровской коалиции, предпосылки к которому подспудно существовали в течение всей войны, а открытые разногласия начались </w:t>
      </w:r>
      <w:r w:rsidRPr="00B81A4E">
        <w:rPr>
          <w:rFonts w:ascii="Verdana" w:hAnsi="Verdana"/>
          <w:color w:val="000000"/>
          <w:sz w:val="20"/>
        </w:rPr>
        <w:lastRenderedPageBreak/>
        <w:t>после Крымской конференции, все более углублялся. Уже закладывались первые камни в фундамент «холодной войны». Поэтому всякий политический или стратегический успех Советского Союза трактовался Черчиллем, одним из основоположников «холодной войны», как «прискорбное событие» для Запада.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Когда все это окончится и территория будет оккупирована русскими, Польша окажется полностью поглощенной, похороненной в глубине оккупированных русскими территорий. Линия фактической границы России пройдет от Нордкапа в Норвегии вдоль финско</w:t>
      </w:r>
      <w:r w:rsidR="00B81A4E" w:rsidRPr="00B81A4E">
        <w:rPr>
          <w:rFonts w:ascii="Verdana" w:hAnsi="Verdana"/>
          <w:color w:val="000000"/>
          <w:sz w:val="20"/>
        </w:rPr>
        <w:t>-</w:t>
      </w:r>
      <w:r w:rsidRPr="00B81A4E">
        <w:rPr>
          <w:rFonts w:ascii="Verdana" w:hAnsi="Verdana"/>
          <w:color w:val="000000"/>
          <w:sz w:val="20"/>
        </w:rPr>
        <w:t>шведской границы, через Балтику до пункта к востоку от Любека, вдоль нынешней согласованной линии оккупации и вдоль границы с Баварией до Чехословакии к границам Австрии, которая номинально должна находиться под четырехсторонней оккупацией, и через эту страну до реки Изонцо, за пределами которой Тито и Россия будут требовать все, что расположено восточнее. Таким образом, территории, находящиеся под контролем России, охватят балтийские провинции, всю Германию до оккупационной линии, всю Чехословакию, значительную часть Австрии, всю Югославию, Венгрию, Румынию и Болгарию и, наконец, дойдут до Греции, которая находится сейчас в ослабленном состоянии. Это будет включать все крупные столицы Средней Европы, в том числе Берлин, Вену, Будапешт, Белград. Бухарест и Софию. Несомненно, немедленно встанет вопрос и о положении Турции и Константинополя.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Главным державам пора совместно изучить эти огромные вопросы в их совокупности. У нашей стороны есть несколько крупных козырей, которые могут нам помочь добиться мирного урегулирования. Во</w:t>
      </w:r>
      <w:r w:rsidR="00B81A4E" w:rsidRPr="00B81A4E">
        <w:rPr>
          <w:rFonts w:ascii="Verdana" w:hAnsi="Verdana"/>
          <w:color w:val="000000"/>
          <w:sz w:val="20"/>
        </w:rPr>
        <w:t>-</w:t>
      </w:r>
      <w:r w:rsidRPr="00B81A4E">
        <w:rPr>
          <w:rFonts w:ascii="Verdana" w:hAnsi="Verdana"/>
          <w:color w:val="000000"/>
          <w:sz w:val="20"/>
        </w:rPr>
        <w:t>первых, союзники не должны отступать со своих нынешних позиций к оккупационным линиям до тех пор, пока мы не будем удовлетворены в отношении Польши, а также в отношении временного характера оккупации Россией Германии и условий, которые будут установлены в русифицированных или контролируемых русскими странах в долине Дуная, в частности в Австрии и Чехословакии, а также на Балканах. Во</w:t>
      </w:r>
      <w:r w:rsidR="00B81A4E" w:rsidRPr="00B81A4E">
        <w:rPr>
          <w:rFonts w:ascii="Verdana" w:hAnsi="Verdana"/>
          <w:color w:val="000000"/>
          <w:sz w:val="20"/>
        </w:rPr>
        <w:t>-</w:t>
      </w:r>
      <w:r w:rsidRPr="00B81A4E">
        <w:rPr>
          <w:rFonts w:ascii="Verdana" w:hAnsi="Verdana"/>
          <w:color w:val="000000"/>
          <w:sz w:val="20"/>
        </w:rPr>
        <w:t>вторых, в порядке общего урегулирования мы, возможно, сможем удовлетворить их в отношении выходов из Черного и Балтийского морей. Все эти вопросы могут быть урегулированы только до того, как американские армии в Европе будут ослаблены. Если они не будут урегулированы до отвода американских армий из Европы и до того, как западный мир свернет свои военные машины, нельзя будет рассчитывать на удовлетворительное разрешение проблем и перспективы предотвращения третьей мировой войны окажутся весьма слабыми. Сейчас мы должны возлагать надежды именно на быстрое объяснение и урегулирование с Россией. А пока я против какого</w:t>
      </w:r>
      <w:r w:rsidR="00B81A4E" w:rsidRPr="00B81A4E">
        <w:rPr>
          <w:rFonts w:ascii="Verdana" w:hAnsi="Verdana"/>
          <w:color w:val="000000"/>
          <w:sz w:val="20"/>
        </w:rPr>
        <w:t>-</w:t>
      </w:r>
      <w:r w:rsidRPr="00B81A4E">
        <w:rPr>
          <w:rFonts w:ascii="Verdana" w:hAnsi="Verdana"/>
          <w:color w:val="000000"/>
          <w:sz w:val="20"/>
        </w:rPr>
        <w:t>либо ослабления наших требований к России в отношении Польши</w:t>
      </w:r>
      <w:r w:rsidR="00604253">
        <w:rPr>
          <w:rFonts w:ascii="Verdana" w:hAnsi="Verdana"/>
          <w:color w:val="000000"/>
          <w:sz w:val="20"/>
        </w:rPr>
        <w:t>»</w:t>
      </w:r>
      <w:r w:rsidR="00604253" w:rsidRPr="00B81A4E">
        <w:rPr>
          <w:rFonts w:ascii="Verdana" w:hAnsi="Verdana"/>
          <w:color w:val="000000"/>
          <w:sz w:val="20"/>
        </w:rPr>
        <w:t>.</w:t>
      </w: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color w:val="000000"/>
          <w:sz w:val="20"/>
          <w:lang w:val="en-US"/>
        </w:rPr>
      </w:pPr>
      <w:r>
        <w:rPr>
          <w:rFonts w:ascii="Verdana" w:hAnsi="Verdana"/>
          <w:b w:val="0"/>
          <w:color w:val="000000"/>
          <w:sz w:val="20"/>
        </w:rPr>
        <w:t>Глава одиннадцатая</w:t>
      </w:r>
    </w:p>
    <w:p w:rsidR="00603E98" w:rsidRPr="00B81A4E" w:rsidRDefault="00603E98" w:rsidP="00604253">
      <w:pPr>
        <w:pStyle w:val="Heading4"/>
        <w:widowControl/>
        <w:suppressAutoHyphens/>
        <w:jc w:val="both"/>
        <w:rPr>
          <w:rFonts w:ascii="Verdana" w:hAnsi="Verdana"/>
          <w:b w:val="0"/>
          <w:color w:val="000000"/>
          <w:sz w:val="20"/>
        </w:rPr>
      </w:pPr>
      <w:r w:rsidRPr="00B81A4E">
        <w:rPr>
          <w:rFonts w:ascii="Verdana" w:hAnsi="Verdana"/>
          <w:b w:val="0"/>
          <w:color w:val="000000"/>
          <w:sz w:val="20"/>
        </w:rPr>
        <w:t>ПОСЛЕДНЕЕ НАСТУПЛЕНИЕ</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Президент Рузвельт скончался в момент, когда решалась судьба важнейших политических и военных проблем. Западный фронт Гитлера рухнул; Эйзенхауэр перешел Рейн и прорвался далеко в глубь Германии и Центральной Европы, преследуя врага, который кое</w:t>
      </w:r>
      <w:r w:rsidR="00B81A4E" w:rsidRPr="00B81A4E">
        <w:rPr>
          <w:rFonts w:ascii="Verdana" w:hAnsi="Verdana"/>
          <w:color w:val="000000"/>
          <w:sz w:val="20"/>
        </w:rPr>
        <w:t>-</w:t>
      </w:r>
      <w:r w:rsidRPr="00B81A4E">
        <w:rPr>
          <w:rFonts w:ascii="Verdana" w:hAnsi="Verdana"/>
          <w:color w:val="000000"/>
          <w:sz w:val="20"/>
        </w:rPr>
        <w:t>где оказывал ожесточенное сопротивление, но был совершенно не в состоянии сдержать натиск наших победоносных армий. Казалось, ничто не может помешать западным союзникам занять Берлин.</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Форсировав Рейн и окружив Рур, Эйзенхауэр выделил для подавления рурских гарнизонов корпуса, действовавшие на флангах американских 1</w:t>
      </w:r>
      <w:r w:rsidR="00B81A4E" w:rsidRPr="00B81A4E">
        <w:rPr>
          <w:rFonts w:ascii="Verdana" w:hAnsi="Verdana"/>
          <w:color w:val="000000"/>
          <w:sz w:val="20"/>
        </w:rPr>
        <w:t>-</w:t>
      </w:r>
      <w:r w:rsidRPr="00B81A4E">
        <w:rPr>
          <w:rFonts w:ascii="Verdana" w:hAnsi="Verdana"/>
          <w:color w:val="000000"/>
          <w:sz w:val="20"/>
        </w:rPr>
        <w:t>й и 9</w:t>
      </w:r>
      <w:r w:rsidR="00B81A4E" w:rsidRPr="00B81A4E">
        <w:rPr>
          <w:rFonts w:ascii="Verdana" w:hAnsi="Verdana"/>
          <w:color w:val="000000"/>
          <w:sz w:val="20"/>
        </w:rPr>
        <w:t>-</w:t>
      </w:r>
      <w:r w:rsidRPr="00B81A4E">
        <w:rPr>
          <w:rFonts w:ascii="Verdana" w:hAnsi="Verdana"/>
          <w:color w:val="000000"/>
          <w:sz w:val="20"/>
        </w:rPr>
        <w:t>й армий. 12</w:t>
      </w:r>
      <w:r w:rsidR="00B81A4E" w:rsidRPr="00B81A4E">
        <w:rPr>
          <w:rFonts w:ascii="Verdana" w:hAnsi="Verdana"/>
          <w:color w:val="000000"/>
          <w:sz w:val="20"/>
        </w:rPr>
        <w:t>-</w:t>
      </w:r>
      <w:r w:rsidRPr="00B81A4E">
        <w:rPr>
          <w:rFonts w:ascii="Verdana" w:hAnsi="Verdana"/>
          <w:color w:val="000000"/>
          <w:sz w:val="20"/>
        </w:rPr>
        <w:t>я группа армий Брэдли, 9, 1 и 3</w:t>
      </w:r>
      <w:r w:rsidR="00B81A4E" w:rsidRPr="00B81A4E">
        <w:rPr>
          <w:rFonts w:ascii="Verdana" w:hAnsi="Verdana"/>
          <w:color w:val="000000"/>
          <w:sz w:val="20"/>
        </w:rPr>
        <w:t>-</w:t>
      </w:r>
      <w:r w:rsidRPr="00B81A4E">
        <w:rPr>
          <w:rFonts w:ascii="Verdana" w:hAnsi="Verdana"/>
          <w:color w:val="000000"/>
          <w:sz w:val="20"/>
        </w:rPr>
        <w:t>я армии продвигались к Магдебургу, Лейпцигу и Байрейту. Сопротивление носило спорадический характер, но в двух первых городах и в горах Гарца оно оказалось ожесточенным. К 19 апреля все города были взяты, и передовые часы 3</w:t>
      </w:r>
      <w:r w:rsidR="00B81A4E" w:rsidRPr="00B81A4E">
        <w:rPr>
          <w:rFonts w:ascii="Verdana" w:hAnsi="Verdana"/>
          <w:color w:val="000000"/>
          <w:sz w:val="20"/>
        </w:rPr>
        <w:t>-</w:t>
      </w:r>
      <w:r w:rsidRPr="00B81A4E">
        <w:rPr>
          <w:rFonts w:ascii="Verdana" w:hAnsi="Verdana"/>
          <w:color w:val="000000"/>
          <w:sz w:val="20"/>
        </w:rPr>
        <w:t>й армии вступили в Чехословакию. 9</w:t>
      </w:r>
      <w:r w:rsidR="00B81A4E" w:rsidRPr="00B81A4E">
        <w:rPr>
          <w:rFonts w:ascii="Verdana" w:hAnsi="Verdana"/>
          <w:color w:val="000000"/>
          <w:sz w:val="20"/>
        </w:rPr>
        <w:t>-</w:t>
      </w:r>
      <w:r w:rsidRPr="00B81A4E">
        <w:rPr>
          <w:rFonts w:ascii="Verdana" w:hAnsi="Verdana"/>
          <w:color w:val="000000"/>
          <w:sz w:val="20"/>
        </w:rPr>
        <w:t>я армия продвигалась так быстро, что 12 апреля форсировала Эльбу около Магдебурга и находилась приблизительно в 60 милях от Берлина.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Русские, сосредоточив большие силы на Одере, в 35 милях от столицы, 16 апреля начали наступление на фронте протяжением 200 миль и 25 апреля окружили Берлин. В тот же день авангардные войска американской 1</w:t>
      </w:r>
      <w:r w:rsidR="00B81A4E" w:rsidRPr="00B81A4E">
        <w:rPr>
          <w:rFonts w:ascii="Verdana" w:hAnsi="Verdana"/>
          <w:color w:val="000000"/>
          <w:sz w:val="20"/>
        </w:rPr>
        <w:t>-</w:t>
      </w:r>
      <w:r w:rsidRPr="00B81A4E">
        <w:rPr>
          <w:rFonts w:ascii="Verdana" w:hAnsi="Verdana"/>
          <w:color w:val="000000"/>
          <w:sz w:val="20"/>
        </w:rPr>
        <w:t xml:space="preserve">й армии, продвигавшиеся из Лейпцига, встретились с русскими близ Торгау на Эльбе. </w:t>
      </w:r>
      <w:r w:rsidRPr="00B81A4E">
        <w:rPr>
          <w:rFonts w:ascii="Verdana" w:hAnsi="Verdana"/>
          <w:color w:val="000000"/>
          <w:sz w:val="20"/>
        </w:rPr>
        <w:lastRenderedPageBreak/>
        <w:t>Германия была разрезана надвое, и 9</w:t>
      </w:r>
      <w:r w:rsidR="00B81A4E" w:rsidRPr="00B81A4E">
        <w:rPr>
          <w:rFonts w:ascii="Verdana" w:hAnsi="Verdana"/>
          <w:color w:val="000000"/>
          <w:sz w:val="20"/>
        </w:rPr>
        <w:t>-</w:t>
      </w:r>
      <w:r w:rsidRPr="00B81A4E">
        <w:rPr>
          <w:rFonts w:ascii="Verdana" w:hAnsi="Verdana"/>
          <w:color w:val="000000"/>
          <w:sz w:val="20"/>
        </w:rPr>
        <w:t>я и 1</w:t>
      </w:r>
      <w:r w:rsidR="00B81A4E" w:rsidRPr="00B81A4E">
        <w:rPr>
          <w:rFonts w:ascii="Verdana" w:hAnsi="Verdana"/>
          <w:color w:val="000000"/>
          <w:sz w:val="20"/>
        </w:rPr>
        <w:t>-</w:t>
      </w:r>
      <w:r w:rsidRPr="00B81A4E">
        <w:rPr>
          <w:rFonts w:ascii="Verdana" w:hAnsi="Verdana"/>
          <w:color w:val="000000"/>
          <w:sz w:val="20"/>
        </w:rPr>
        <w:t>я армии стояли на Эльбе и Мульде прямо против русских. Немецкая армия распадалась у нас на глазах. За первые три недели апреля было взято в плен свыше миллиона человек. но Эйзенхауэр считал, что нацистские фанатики попытаются обосноваться в горах Баварии и Западной Австрии, и он повернул американскую 3</w:t>
      </w:r>
      <w:r w:rsidR="00B81A4E" w:rsidRPr="00B81A4E">
        <w:rPr>
          <w:rFonts w:ascii="Verdana" w:hAnsi="Verdana"/>
          <w:color w:val="000000"/>
          <w:sz w:val="20"/>
        </w:rPr>
        <w:t>-</w:t>
      </w:r>
      <w:r w:rsidRPr="00B81A4E">
        <w:rPr>
          <w:rFonts w:ascii="Verdana" w:hAnsi="Verdana"/>
          <w:color w:val="000000"/>
          <w:sz w:val="20"/>
        </w:rPr>
        <w:t>ю армию в южном направлении. Ее правый фланг, продвигаясь вниз по Дунаю, достиг 5 мая Линца и позднее встретился с русскими, продвигавшимися из Вены. Ее левый фланг проник в глубь Чехословакии до Будеевице, Пльзеня и Карлсбада. Соглашения, мешавшего Эйзенхауэру занять Прагу, если это было возможно с военной точки зрения, не было.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Поэтому я обратился к президенту.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президенту Трумэну 30 апреля 1945 года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«Можно почти не сомневаться в том, что освобождение Вашими войсками Праги и как можно большей территории Западной Чехословакии может полностью изменить послевоенное положение Чехословакии и вполне может к тому же повлиять на соседние страны. С другой стороны, если западные союзники не будут играть важную роль в освобождении Чехословакии, эту страну постигнет участь Югославии».</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 мая президент Трумэн сказал мне, что разработанный генералом Эйзенхауэром план действий в Чехословакии на ближайшее время заключается в следующем:</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Советский Генеральный штаб предполагает сейчас начать операции в долине реки Влтавы. Я намерен, как только это позволят нынешние операции, заняться ликвидацией всех остающихся организованных немецких вооруженных сил.</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Если после этого окажется желательным продвижение в Чехословакии и если позволят условия, наше первое наступление будет логически развиваться в направлении Пльзеня и Карлсбада. Я не предприму никакого шага, который считаю нецелесообразным с военной точки зрения</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Президент добавил: «Я одобряю этот план». Это казалось окончательным. Все же через неделю я снова вернулся к этому вопросу.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генералу Эйзенхауэру 1 мая 1945 года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надеюсь, что ваш план не помешает вам продвинуться к Праге, если у вас будут необходимые для этого войска и если вы не встретитесь с русскими раньше. Я думал, что вы не собираетесь сковывать себя, если у вас будут войска и территория окажется свободной».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Однако Эйзенхауэр вообще собирался приостановить наступление на западном берегу Эльбы и на линии чехословацкой границы 1937 года. Если позволит положение, он собирался перейти эту границу и подойти к общей линии Карлсбад, Пльзень, Будеевице. Русские согласились на это, и продвижение было осуществлено. Но 4 мая русские энергично возразили против нового предложения о дальнейшем продвижении американской 3</w:t>
      </w:r>
      <w:r w:rsidR="00B81A4E" w:rsidRPr="00B81A4E">
        <w:rPr>
          <w:rFonts w:ascii="Verdana" w:hAnsi="Verdana"/>
          <w:color w:val="000000"/>
          <w:sz w:val="20"/>
        </w:rPr>
        <w:t>-</w:t>
      </w:r>
      <w:r w:rsidRPr="00B81A4E">
        <w:rPr>
          <w:rFonts w:ascii="Verdana" w:hAnsi="Verdana"/>
          <w:color w:val="000000"/>
          <w:sz w:val="20"/>
        </w:rPr>
        <w:t>й армии к реке Влтаве, которая протекает через Прагу. Их это совершенно не устраивало. Поэтому американцы «приостановили продвижение, пока Красная Армия очищала восточный и западный берега реки Влтавы и оккупировала Прагу». Город пал 9 мая, через два дня после того, как в Реймсе была подписана общая капитуляция.</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 этом этапе необходимо оглянуться назад. Главные союзники долгое время изучали вопрос об оккупации Германии. Летом 1943 года созданная мною комиссия кабинета, которую возглавлял Эттли, с согласия начальников штабов рекомендовала оккупировать всю страну, чтобы обеспечить эффективное разоружение Германии и разместить наши войска в трех главных зонах приблизительно равного размера, а именно: англичане</w:t>
      </w:r>
      <w:r w:rsidR="00B81A4E">
        <w:rPr>
          <w:rFonts w:ascii="Verdana" w:hAnsi="Verdana"/>
          <w:color w:val="000000"/>
          <w:sz w:val="20"/>
        </w:rPr>
        <w:t xml:space="preserve"> — </w:t>
      </w:r>
      <w:r w:rsidRPr="00B81A4E">
        <w:rPr>
          <w:rFonts w:ascii="Verdana" w:hAnsi="Verdana"/>
          <w:color w:val="000000"/>
          <w:sz w:val="20"/>
        </w:rPr>
        <w:t>в северо</w:t>
      </w:r>
      <w:r w:rsidR="00B81A4E" w:rsidRPr="00B81A4E">
        <w:rPr>
          <w:rFonts w:ascii="Verdana" w:hAnsi="Verdana"/>
          <w:color w:val="000000"/>
          <w:sz w:val="20"/>
        </w:rPr>
        <w:t>-</w:t>
      </w:r>
      <w:r w:rsidRPr="00B81A4E">
        <w:rPr>
          <w:rFonts w:ascii="Verdana" w:hAnsi="Verdana"/>
          <w:color w:val="000000"/>
          <w:sz w:val="20"/>
        </w:rPr>
        <w:t>западной, американцы</w:t>
      </w:r>
      <w:r w:rsidR="00B81A4E">
        <w:rPr>
          <w:rFonts w:ascii="Verdana" w:hAnsi="Verdana"/>
          <w:color w:val="000000"/>
          <w:sz w:val="20"/>
        </w:rPr>
        <w:t xml:space="preserve"> — </w:t>
      </w:r>
      <w:r w:rsidRPr="00B81A4E">
        <w:rPr>
          <w:rFonts w:ascii="Verdana" w:hAnsi="Verdana"/>
          <w:color w:val="000000"/>
          <w:sz w:val="20"/>
        </w:rPr>
        <w:t>в южной и юго</w:t>
      </w:r>
      <w:r w:rsidR="00B81A4E" w:rsidRPr="00B81A4E">
        <w:rPr>
          <w:rFonts w:ascii="Verdana" w:hAnsi="Verdana"/>
          <w:color w:val="000000"/>
          <w:sz w:val="20"/>
        </w:rPr>
        <w:t>-</w:t>
      </w:r>
      <w:r w:rsidRPr="00B81A4E">
        <w:rPr>
          <w:rFonts w:ascii="Verdana" w:hAnsi="Verdana"/>
          <w:color w:val="000000"/>
          <w:sz w:val="20"/>
        </w:rPr>
        <w:t>западной и русские</w:t>
      </w:r>
      <w:r w:rsidR="00B81A4E">
        <w:rPr>
          <w:rFonts w:ascii="Verdana" w:hAnsi="Verdana"/>
          <w:color w:val="000000"/>
          <w:sz w:val="20"/>
        </w:rPr>
        <w:t xml:space="preserve"> — </w:t>
      </w:r>
      <w:r w:rsidRPr="00B81A4E">
        <w:rPr>
          <w:rFonts w:ascii="Verdana" w:hAnsi="Verdana"/>
          <w:color w:val="000000"/>
          <w:sz w:val="20"/>
        </w:rPr>
        <w:t>в восточной зоне. Берлин должен представлять собой отдельную совместную зону, оккупированную всеми тремя главными союзниками. Эти рекомендации были одобрены и переданы Европейскому консультативному совету, в состав которого в то время входили советский посол Гусев, американский посол Уайнант и представитель английского министерства иностранных дел Уильям Стрэнг.</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В то время этот вопрос казался чисто теоретическим. Никто не мог предвидеть, когда и как кончится война. В те дни сложилось мнение, что Россия после достижения своих границ не будет продолжать войну и что, когда наступит этот момент, западным союзникам, вероятно, придется попытаться уговаривать ее не </w:t>
      </w:r>
      <w:r w:rsidRPr="00B81A4E">
        <w:rPr>
          <w:rFonts w:ascii="Verdana" w:hAnsi="Verdana"/>
          <w:color w:val="000000"/>
          <w:sz w:val="20"/>
        </w:rPr>
        <w:lastRenderedPageBreak/>
        <w:t>ослаблять своих усилий. Поэтому вопрос о русской зоне оккупации Германии не занимал в наших мыслях или в англо</w:t>
      </w:r>
      <w:r w:rsidR="00B81A4E" w:rsidRPr="00B81A4E">
        <w:rPr>
          <w:rFonts w:ascii="Verdana" w:hAnsi="Verdana"/>
          <w:color w:val="000000"/>
          <w:sz w:val="20"/>
        </w:rPr>
        <w:t>-</w:t>
      </w:r>
      <w:r w:rsidRPr="00B81A4E">
        <w:rPr>
          <w:rFonts w:ascii="Verdana" w:hAnsi="Verdana"/>
          <w:color w:val="000000"/>
          <w:sz w:val="20"/>
        </w:rPr>
        <w:t>американских переговорах большого места, a также не поднимался ни одним из руководящих деятелей в Тегеране.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Когда по пути домой мы встретились в Каире в декабре 1943 года, американские начальники штабов подняли этот вопрос, но не по требованию России. Русская зона Германии оставалась академическим понятием, казавшимся чем</w:t>
      </w:r>
      <w:r w:rsidR="00B81A4E" w:rsidRPr="00B81A4E">
        <w:rPr>
          <w:rFonts w:ascii="Verdana" w:hAnsi="Verdana"/>
          <w:color w:val="000000"/>
          <w:sz w:val="20"/>
        </w:rPr>
        <w:t>-</w:t>
      </w:r>
      <w:r w:rsidRPr="00B81A4E">
        <w:rPr>
          <w:rFonts w:ascii="Verdana" w:hAnsi="Verdana"/>
          <w:color w:val="000000"/>
          <w:sz w:val="20"/>
        </w:rPr>
        <w:t>то желанным, но несбыточным. На конференции в Квебеке в сентябре 1944 года мы достигли твердого соглашения. О России никто даже не упоминал.</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Ялте в феврале 1945 года квебекский план был принят за рабочую основу для обсуждения будущей восточной границы Германии, Этот вопрос был оставлен для мирного договора. Советские армий в тот самый момент устремились через довоенные границы, и мы желали им всемерных успехов. Мы предложили соглашение об оккупационных зонах в Австрии. После некоторых уговоров Сталин согласился с моим энергичным призывом предоставить французам часть американской и английской зон и место в Союзной контрольной комиссии. Все прекрасно понимали, что согласованные оккупационные зоны не должны мешать армиям развертывать военные действия. Берлин, Прага и Вена могут быть взяты теми войсками, которые первыми их достигнут. Мы расстались в Крыму не только как союзники, но и как друзья, стоящие лицом к лицу со все еще грозным врагом, г которым все наши армии вели ожесточенные и непрерывные бои.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За прошедшие после этого два месяца произошли огромные сдвиги, коренным образом изменившие весь ход мыслей. Гитлеровская Германия была обречена, и сам Гитлер стоял на краю гибели. Русские сражались в Берлине. Вена и большая часть Австрии находились в их руках. Взаимоотношения России с западными союзниками непрерывно менялись. Все вопросы, касающиеся будущего, оставались неурегулированными. Достигнутые в Ялте соглашения и договоренность уже были нарушены или отброшены победоносным Кремлем. Я долгое время всячески старался обратить внимание американского правительства на огромные сдвиги в военной и политической областях. Наши западные армии вскоре пройдут далеко за границы наших оккупационных зон, по мере того как Западный и Восточный фронты союзников будут сближаться, сдавливая немцев.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Приведенные ниже телеграммы показывают, что я никогда не предлагал нарушать наше слово по поводу согласованных зон, при условии соблюдения остальных соглашений. Однако я пришел к убеждению, что до того, как мы приостановим продвижение наших войск, а тем более начнем их. отвод, мы должны постараться встретиться лицом к лицу со Сталиным и добиться соглашения насчет всего фронта. Безусловно, было бы катастрофой, если бы мы твердо соблюдали все свои соглашения, а Советы старались бы наложить руку на все, совершенно не обращая внимания на свои обязательства.</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Генерал Эйзенхауэр предложил, чтобы армии на западе и на востоке развертывали наступление независимо от демаркационных линий, но в том районе, где армии войдут в соприкосновение, каждая сторона должна иметь право предложить, чтобы другая сторона отступила за границы своей оккупационной зоны. Право требовать и диктовать такие отступления будет принадлежать командующим группами армий. Затем войска будут отведены при условии, если это позволит военная обстановка. Я считал это предложение преждевременным, и мне казалось, что оно выходит за рамки военных требований данного момента. Поэтому я послал начальникам штабов следующую памятную записку для руководства во время обсуждения с американскими начальниками штабов предложений генерала Эйзенхауэра: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генералу Исмею для комитета начальников штабов</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 апреля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 xml:space="preserve">После того как войска войдут в соприкосновение и обменяются первыми приветствиями, они должны остаться на позициях друг против друга, за тем исключением, когда военные операции в непосредственно соприкасающихся районах потребуют совместных действий. Таким образом, если мы форсируем Эльбу и продвинемся к Берлину или на линию между Берлином и Прибалтикой, которая находится в русской зоне, мы не должны отказываться от этого и не должны </w:t>
      </w:r>
      <w:r w:rsidR="00603E98" w:rsidRPr="00B81A4E">
        <w:rPr>
          <w:rFonts w:ascii="Verdana" w:hAnsi="Verdana"/>
          <w:color w:val="000000"/>
          <w:sz w:val="20"/>
        </w:rPr>
        <w:lastRenderedPageBreak/>
        <w:t>рассматривать этот вопрос как чисто военный. Это государственный вопрос, который подлежит рассмотрению тремя правительствами в зависимости от того, что русские предпримут на юге, где они вскоре оккупируют не только Вену, но и всю Австрию. Отвод наших войск из захваченного нами района не требует такой спешки, чтобы нельзя было найти несколько дней, необходимых для консультации с правительствами в Вашингтоне и Лондоне. Я придаю этому огромное значение и не могу согласиться с тем, чтобы подобные предложения решались штабами. Они должны передаваться на рассмотрение президенту и мне.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очень рад видеть, что в послании наших начальников штабов предлагаются медлительные действия. Это вполне соответствует моему мнению</w:t>
      </w:r>
      <w:r w:rsidR="00604253">
        <w:rPr>
          <w:rFonts w:ascii="Verdana" w:hAnsi="Verdana"/>
          <w:color w:val="000000"/>
          <w:sz w:val="20"/>
        </w:rPr>
        <w:t>»</w:t>
      </w:r>
      <w:r w:rsidR="00604253" w:rsidRPr="00B81A4E">
        <w:rPr>
          <w:rFonts w:ascii="Verdana" w:hAnsi="Verdana"/>
          <w:color w:val="000000"/>
          <w:sz w:val="20"/>
        </w:rPr>
        <w:t>.</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президенту Трумэну 18 апреля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Ваши армии, а вслед за тем и наши вскоре могут войти в соприкосновение с советскими войсками. Объединенный англоамериканский штаб должен как можно скорее дать верховному главнокомандующему указания, как ему следует действовать.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 моему мнению, существуют две зоны: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а) Тактическая зона, в которой наши войска должны стоять на достигнутой ими линии, если не будет соглашения о лучшем тактическом использовании их для подавления продолжающегося сопротивления противника. Она должна быть согласована верховным главнокомандующим через наших военных представителей в Москве или, если это окажется удобным, через командование фронта. Объединенный англо</w:t>
      </w:r>
      <w:r w:rsidR="00B81A4E" w:rsidRPr="00B81A4E">
        <w:rPr>
          <w:rFonts w:ascii="Verdana" w:hAnsi="Verdana"/>
          <w:color w:val="000000"/>
          <w:sz w:val="20"/>
        </w:rPr>
        <w:t>-</w:t>
      </w:r>
      <w:r w:rsidRPr="00B81A4E">
        <w:rPr>
          <w:rFonts w:ascii="Verdana" w:hAnsi="Verdana"/>
          <w:color w:val="000000"/>
          <w:sz w:val="20"/>
        </w:rPr>
        <w:t>американский штаб уже рассматривает вопрос об инструкциях, касающихся этого этапа.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б) Оккупационная зона, согласованная мною с президентом Рузвельтом по рекомендации объединенного англо</w:t>
      </w:r>
      <w:r w:rsidR="00B81A4E" w:rsidRPr="00B81A4E">
        <w:rPr>
          <w:rFonts w:ascii="Verdana" w:hAnsi="Verdana"/>
          <w:color w:val="000000"/>
          <w:sz w:val="20"/>
        </w:rPr>
        <w:t>-</w:t>
      </w:r>
      <w:r w:rsidRPr="00B81A4E">
        <w:rPr>
          <w:rFonts w:ascii="Verdana" w:hAnsi="Verdana"/>
          <w:color w:val="000000"/>
          <w:sz w:val="20"/>
        </w:rPr>
        <w:t>американского штаба. По моему мнению, эта зона должна быть оккупирована в определенный промежуток времени после дня победы в Европе, и мы должны будем с достоинством отойти с гораздо большей территории, завоеванной союзными войсками благодаря их мужеству и энергии.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 Я вполне готов придерживаться оккупационных зон, но я не хочу, чтобы в каком</w:t>
      </w:r>
      <w:r w:rsidR="00B81A4E" w:rsidRPr="00B81A4E">
        <w:rPr>
          <w:rFonts w:ascii="Verdana" w:hAnsi="Verdana"/>
          <w:color w:val="000000"/>
          <w:sz w:val="20"/>
        </w:rPr>
        <w:t>-</w:t>
      </w:r>
      <w:r w:rsidRPr="00B81A4E">
        <w:rPr>
          <w:rFonts w:ascii="Verdana" w:hAnsi="Verdana"/>
          <w:color w:val="000000"/>
          <w:sz w:val="20"/>
        </w:rPr>
        <w:t>либо пункте местный русский генерал грубо требовал быстрейшего отхода наших союзных войск или ваших американских войск. Это следует предусмотреть, заключив соглашение между правительствами, чтобы дать Эйзенхауэру возможность урегулировать вопросы на месте удобным для него способом.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3. Оккупационные зоны были определены несколько поспешно в Квебеке в сентябре 1944 года, когда никто еще не предвидел, что армии генерала Эйзенхауэра зайдут так далеко в глубь Германии. Зоны нельзя изменить иначе, как по соглашению с русскими. Но как только наступит день победы в Европе, мы должны постараться организовать в Берлине Союзную контрольную комиссию и должны настоять на справедливом распределении продуктов питания германского производства между всеми районами Германии. При нынешнем положении русская оккупационная зона насчитывает наименьшую часть населения и производит наибольшую часть продуктов питания; американцы имеют не очень удовлетворяющую часть продуктов питания в соотношении к численности населения завоеванных территорий, а мы, бедные англичане, должны взять на себя весь разрушенный Рур и большие промышленные районы, которые, подобно нам, в нормальные времена ввозят большое количество продовольствия. Я предлагаю, чтобы этот неприятный вопрос был урегулирован Союзной контрольной комиссией в Берлине до того, как мы уйдем с достигнутых нами сейчас тактических позиций. Стремление русских захватить огромные источники продуктов питания в сельскохозяйственных районах Германии, чтобы обеспечить себя продовольствием, вполне понятно, но я утверждаю, что вопрос об обеспечении продовольствием населения Германии следует рассматривать в целом и что имеющееся продовольствие должно быть распределено между оккупационными зонами в соответствии с численностью населения.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4. Я буду чрезвычайно благодарен, если вы сообщите мне вашу точку зрения на эти вопросы, которые, судя по полученным мной из различных источников сведениям, имеют чрезвычайно большое значение и носят самый срочный характер</w:t>
      </w:r>
      <w:r w:rsidR="00604253">
        <w:rPr>
          <w:rFonts w:ascii="Verdana" w:hAnsi="Verdana"/>
          <w:color w:val="000000"/>
          <w:sz w:val="20"/>
        </w:rPr>
        <w:t>»</w:t>
      </w:r>
      <w:r w:rsidR="00604253" w:rsidRPr="00B81A4E">
        <w:rPr>
          <w:rFonts w:ascii="Verdana" w:hAnsi="Verdana"/>
          <w:color w:val="000000"/>
          <w:sz w:val="20"/>
        </w:rPr>
        <w:t>.</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Идену, Вашингтон 19 апреля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lastRenderedPageBreak/>
        <w:t>«</w:t>
      </w:r>
      <w:r w:rsidR="00603E98" w:rsidRPr="00B81A4E">
        <w:rPr>
          <w:rFonts w:ascii="Verdana" w:hAnsi="Verdana"/>
          <w:color w:val="000000"/>
          <w:sz w:val="20"/>
        </w:rPr>
        <w:t>Это предназначается только для вас. Западные союзники, по</w:t>
      </w:r>
      <w:r w:rsidR="00B81A4E" w:rsidRPr="00B81A4E">
        <w:rPr>
          <w:rFonts w:ascii="Verdana" w:hAnsi="Verdana"/>
          <w:color w:val="000000"/>
          <w:sz w:val="20"/>
        </w:rPr>
        <w:t>-</w:t>
      </w:r>
      <w:r w:rsidR="00603E98" w:rsidRPr="00B81A4E">
        <w:rPr>
          <w:rFonts w:ascii="Verdana" w:hAnsi="Verdana"/>
          <w:color w:val="000000"/>
          <w:sz w:val="20"/>
        </w:rPr>
        <w:t>видимому, в данный момент не в состоянии прорваться в Берлин.</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У русских сосредоточено на участке фронта перед этим городом два с половиной миллиона солдат. У американцев есть только авангардные войска, скажем, двадцать пять дивизий, которые растянуты на огромном фронте и во многих пунктах ведут бои с немцами</w:t>
      </w:r>
      <w:r w:rsid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Скорейший захват войсками Монтгомери Любека считается чрезвычайно важным. У него есть дополнительный американский армейский корпус для подкрепления операции, если ему это потребуется. Наш приход в Любек раньше наших русских друзей из Штеттина поможет избежать многих споров впоследствии. Нет никаких оснований для того, чтобы русские оккупировали Данию, которую надлежит освободить и суверенитет которой должен быть восстановлен. Наше положение в Любеке, если мы туда попадем, будет иметь решающее значение в этом вопросе.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После этого или частично одновременно с этим считается целесообразным начать продвижение к Линцу, чтобы там встретиться с русскими, а также чтобы американские войска захватили при помощи обходного маневра район к югу от Штутгарта. В этом районе находятся главные немецкие сооружения, связанные с их научно</w:t>
      </w:r>
      <w:r w:rsidR="00B81A4E" w:rsidRPr="00B81A4E">
        <w:rPr>
          <w:rFonts w:ascii="Verdana" w:hAnsi="Verdana"/>
          <w:color w:val="000000"/>
          <w:sz w:val="20"/>
        </w:rPr>
        <w:t>-</w:t>
      </w:r>
      <w:r w:rsidRPr="00B81A4E">
        <w:rPr>
          <w:rFonts w:ascii="Verdana" w:hAnsi="Verdana"/>
          <w:color w:val="000000"/>
          <w:sz w:val="20"/>
        </w:rPr>
        <w:t>исследовательской работой в области атомной энергии, и ввиду особой секретности, окружающей этот вопрос, нам было бы лучше их захватить</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Трумэн предложил, чтобы союзные войска, как только позволит военное положение, отошли в свои согласованные зоны в Германии и Австрии, и попросил меня высказать свое мнение о проекте телеграммы Сталину по этому поводу.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на это ответил:</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президенту Трумэну 24 апреля 1945 года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«Благодарю Вас за ответ на мою телеграмму. Я согласен с преамбулой, но последующие параграфы просто дают русским возможность приказать нам в любом угодном им пункте отойти в оккупационные зоны, причем необязательно с учетом положения на фронтах в целом. Больше всех пострадают от этого Ваши войска, так как их оттеснят назад приблизительно на 120 миль на центральном участке и им придется очистить огромную территорию для беспрепятственного продвижения русских. И это произойдет в момент, когда все вопросы о наших сферах в Вене и мероприятиях по тройственной оккупации Берлина остаются неразрешенными».</w:t>
      </w:r>
    </w:p>
    <w:p w:rsidR="00603E98" w:rsidRPr="00B81A4E" w:rsidRDefault="00603E98" w:rsidP="00B81A4E">
      <w:pPr>
        <w:widowControl/>
        <w:suppressAutoHyphens/>
        <w:ind w:firstLine="283"/>
        <w:rPr>
          <w:rFonts w:ascii="Verdana" w:hAnsi="Verdana"/>
          <w:color w:val="000000"/>
          <w:sz w:val="20"/>
        </w:rPr>
      </w:pP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27 апреля, после беседы с президентом, я послал Сталину телеграмму следующего содержания:</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Англо</w:t>
      </w:r>
      <w:r w:rsidR="00B81A4E" w:rsidRPr="00B81A4E">
        <w:rPr>
          <w:rFonts w:ascii="Verdana" w:hAnsi="Verdana"/>
          <w:color w:val="000000"/>
          <w:sz w:val="20"/>
        </w:rPr>
        <w:t>-</w:t>
      </w:r>
      <w:r w:rsidR="00603E98" w:rsidRPr="00B81A4E">
        <w:rPr>
          <w:rFonts w:ascii="Verdana" w:hAnsi="Verdana"/>
          <w:color w:val="000000"/>
          <w:sz w:val="20"/>
        </w:rPr>
        <w:t>американские армии скоро соединятся в Германии с советскими вооруженными силами, и приближающийся конец германского сопротивления делает необходимым, чтобы Соединенные Штаты, Великобритания и Советский Союз установили точную процедуру оккупации их вооруженными силами зон, которые они будут оккупировать в Германии и Австрии.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 Нашей непосредственной задачей является окончательный разгром германской армии. В течение этого периода границы между вооруженными силами трех союзников должны быть определены командующими на поле боя и будут регулироваться оперативными соображениями и потребностями, Неизбежно, что в этот период наши войска окажутся расположенными на территориях, лежащих вне границ окончательных зон оккупации.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3. Когда бои будут закончены, следующей задачей будет учреждение в Берлине и Вене Союзных Контрольных Комиссий, новое размещение вооруженных сил союзников и занятие ими их соответствующих зон оккупации. Разграничение зон в Германии уже установлено, и необходимо, чтобы мы без промедления достигли соглашения о зонах оккупации в Австрии во время предстоящей встречи в Вене, предложенной Вами.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4. Теперь видно, что не будет никакого подписанного документа о капитуляции. В этом случае правительства должны принять решение о немедленном создании Союзных Контрольных Комиссий и поручить им разработку детальных мероприятий для отвода вооруженных сил в согласованные зоны оккупации.</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5. Для того чтобы удовлетворить потребности, вызываемые обстановкой, о чем говорилось выше в пункте 2, а именно: для проведения немедленно временных </w:t>
      </w:r>
      <w:r w:rsidRPr="00B81A4E">
        <w:rPr>
          <w:rFonts w:ascii="Verdana" w:hAnsi="Verdana"/>
          <w:color w:val="000000"/>
          <w:sz w:val="20"/>
        </w:rPr>
        <w:lastRenderedPageBreak/>
        <w:t>мероприятий, необходимых в силу создавшегося положения, чтобы установить тактические зоны, генералу Эйзенхауэру даны следующие инструкции:</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а) Для того чтобы избежать путаницы между двумя армиями и предотвратить переход какой</w:t>
      </w:r>
      <w:r w:rsidR="00B81A4E" w:rsidRPr="00B81A4E">
        <w:rPr>
          <w:rFonts w:ascii="Verdana" w:hAnsi="Verdana"/>
          <w:color w:val="000000"/>
          <w:sz w:val="20"/>
        </w:rPr>
        <w:t>-</w:t>
      </w:r>
      <w:r w:rsidR="00603E98" w:rsidRPr="00B81A4E">
        <w:rPr>
          <w:rFonts w:ascii="Verdana" w:hAnsi="Verdana"/>
          <w:color w:val="000000"/>
          <w:sz w:val="20"/>
        </w:rPr>
        <w:t>либо из них через границы районов, уже оккупированных другой армией, обе стороны должны останавливаться, когда и где они встретятся, в зависимости от перемещений в сторону тыла или флангов, которые необходимы, по мнению местных командующих каждой из сторон, для подавления любого остающегося сопротивления.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b) Что касается перемещений вооруженных сил после прекращения военных действий в каком</w:t>
      </w:r>
      <w:r w:rsidR="00B81A4E" w:rsidRPr="00B81A4E">
        <w:rPr>
          <w:rFonts w:ascii="Verdana" w:hAnsi="Verdana"/>
          <w:color w:val="000000"/>
          <w:sz w:val="20"/>
        </w:rPr>
        <w:t>-</w:t>
      </w:r>
      <w:r w:rsidRPr="00B81A4E">
        <w:rPr>
          <w:rFonts w:ascii="Verdana" w:hAnsi="Verdana"/>
          <w:color w:val="000000"/>
          <w:sz w:val="20"/>
        </w:rPr>
        <w:t>либо районе, то Ваши войска должны быть расположены в соответствии с военными требованиями, независимо от границ зон. В отличие от местных перемещений, осуществляемых по оперативным и административным соображениям, на осуществление каких</w:t>
      </w:r>
      <w:r w:rsidR="00B81A4E" w:rsidRPr="00B81A4E">
        <w:rPr>
          <w:rFonts w:ascii="Verdana" w:hAnsi="Verdana"/>
          <w:color w:val="000000"/>
          <w:sz w:val="20"/>
        </w:rPr>
        <w:t>-</w:t>
      </w:r>
      <w:r w:rsidRPr="00B81A4E">
        <w:rPr>
          <w:rFonts w:ascii="Verdana" w:hAnsi="Verdana"/>
          <w:color w:val="000000"/>
          <w:sz w:val="20"/>
        </w:rPr>
        <w:t>либо существенных перемещений Вам необходимо, поскольку это позволит срочность обстановки, заблаговременно получать санкцию Объединенного Штаба</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6. Не соблаговолите ли Вы дать аналогичные указания Вашим командующим в зоне военных действий.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7. Я посылаю такое послание одновременно Вам и Президенту Трумэну</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Ответ поступил сдержанный:</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Маршал Сталин</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2 мая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Ваше послание от 27 апреля относительно процедуры оккупации Германии и Австрии Красной Армией и англо</w:t>
      </w:r>
      <w:r w:rsidR="00B81A4E" w:rsidRPr="00B81A4E">
        <w:rPr>
          <w:rFonts w:ascii="Verdana" w:hAnsi="Verdana"/>
          <w:color w:val="000000"/>
          <w:sz w:val="20"/>
        </w:rPr>
        <w:t>-</w:t>
      </w:r>
      <w:r w:rsidR="00603E98" w:rsidRPr="00B81A4E">
        <w:rPr>
          <w:rFonts w:ascii="Verdana" w:hAnsi="Verdana"/>
          <w:color w:val="000000"/>
          <w:sz w:val="20"/>
        </w:rPr>
        <w:t>американскими вооруженными силами получил.</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Со своей стороны должен сказать, что Советское Главнокомандование дало указание, чтобы при встрече советских войск с союзными войсками Советское Командование немедленно устанавливало связь с Командованием американских или английских войск и чтобы они по договоренности между собою: 1) определяли временную тактическую разграничительную линию и 2) принимали меры к подавлению в пределах своей временной разграничительной линии любого сопротивления немецких войск</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Вскоре после того как русские оказались в Вене, мы получили первое представление о том, что произойдет в их оккупационной зоне. Они объявили об образовании временного австрийского правительства и не разрешили прилететь туда нашим миссиям. Все это, вместе взятое, вызывало у меня спасенья, что русские умышленно используют свое вступление в Австрию, чтобы «организовать» страну, прежде чем мы туда попадем. В связи с этим я 30 апреля послал Трумэну следующую телеграмму:</w:t>
      </w:r>
    </w:p>
    <w:p w:rsidR="00604253"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Мне кажется, что, если мы оба сейчас не займем твердую позицию, нам будет очень трудно оказывать какое</w:t>
      </w:r>
      <w:r w:rsidR="00B81A4E" w:rsidRPr="00B81A4E">
        <w:rPr>
          <w:rFonts w:ascii="Verdana" w:hAnsi="Verdana"/>
          <w:color w:val="000000"/>
          <w:sz w:val="20"/>
        </w:rPr>
        <w:t>-</w:t>
      </w:r>
      <w:r w:rsidR="00603E98" w:rsidRPr="00B81A4E">
        <w:rPr>
          <w:rFonts w:ascii="Verdana" w:hAnsi="Verdana"/>
          <w:color w:val="000000"/>
          <w:sz w:val="20"/>
        </w:rPr>
        <w:t>либо влияние в Австрии в период ее освобождения от нацистов. Не согласитесь ли Вы направить вместе со мной маршалу Сталину послание следующего содержания:</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Нас очень встревожило полученное от нашего поверенного в делах в Москве известие о том, что, несмотря на Ваше приглашение от 13 апреля г</w:t>
      </w:r>
      <w:r w:rsidR="00B81A4E" w:rsidRPr="00B81A4E">
        <w:rPr>
          <w:rFonts w:ascii="Verdana" w:hAnsi="Verdana"/>
          <w:color w:val="000000"/>
          <w:sz w:val="20"/>
        </w:rPr>
        <w:t>-</w:t>
      </w:r>
      <w:r w:rsidR="00603E98" w:rsidRPr="00B81A4E">
        <w:rPr>
          <w:rFonts w:ascii="Verdana" w:hAnsi="Verdana"/>
          <w:color w:val="000000"/>
          <w:sz w:val="20"/>
        </w:rPr>
        <w:t>ну Гарриману, Советское правительство сейчас отказывается разрешить союзным миссиям выехать в Вену, пока Европейская консультативная комиссия не достигнет соглашения по вопросу о соответствующих зонах в Вене и о временном контрольном механизме. Нас также неприятно удивило объявление об организации в Вене временного австрийского правительства вопреки нашей просьбе предоставить нам время для рассмотрения этого вопроса.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Мы считали, что вопрос об отношении к Австрии так же, как и к Германии, касается всех четырех держав, которые будут оккупировать и контролировать эти страны. Мы считаем необходимым, чтобы английскому, американскому и французскому представителям была немедленно предоставлена возможность приехать в Вену, чтобы они могли доложить о существующих там условиях до того, как Европейская консультативная комиссия достигнет какого</w:t>
      </w:r>
      <w:r w:rsidR="00B81A4E" w:rsidRPr="00B81A4E">
        <w:rPr>
          <w:rFonts w:ascii="Verdana" w:hAnsi="Verdana"/>
          <w:color w:val="000000"/>
          <w:sz w:val="20"/>
        </w:rPr>
        <w:t>-</w:t>
      </w:r>
      <w:r w:rsidRPr="00B81A4E">
        <w:rPr>
          <w:rFonts w:ascii="Verdana" w:hAnsi="Verdana"/>
          <w:color w:val="000000"/>
          <w:sz w:val="20"/>
        </w:rPr>
        <w:t xml:space="preserve">нибудь окончательного соглашения по вопросам, связанным с оккупацией этой страны и контролем над ней, в особенности над самой Веной. Мы надеемся, что Вы дадите необходимые </w:t>
      </w:r>
      <w:r w:rsidRPr="00B81A4E">
        <w:rPr>
          <w:rFonts w:ascii="Verdana" w:hAnsi="Verdana"/>
          <w:color w:val="000000"/>
          <w:sz w:val="20"/>
        </w:rPr>
        <w:lastRenderedPageBreak/>
        <w:t>инструкции маршалу Толбухину, чтобы предоставить возможность союзным миссиям немедленно вылететь из Италии</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Президент Трумэн ответил 3 мая, что он полностью согласен с моей телеграммой и сам направляет протест Советскому правительству. В этом протесте он напомнил русским о предложении Сталина, чтобы американский, английский и французский представители немедленно выехали в Вену и согласовали вопрос об оккупационных зонах. Они уже составили план поездки, и вот сейчас Советское правительство заявляет, что их приезд «нежелателен», пока Европейская консультативная комиссия не согласует вопрос о зонах. Комиссия не смогла договориться частично из</w:t>
      </w:r>
      <w:r w:rsidR="00B81A4E" w:rsidRPr="00B81A4E">
        <w:rPr>
          <w:rFonts w:ascii="Verdana" w:hAnsi="Verdana"/>
          <w:color w:val="000000"/>
          <w:sz w:val="20"/>
        </w:rPr>
        <w:t>-</w:t>
      </w:r>
      <w:r w:rsidRPr="00B81A4E">
        <w:rPr>
          <w:rFonts w:ascii="Verdana" w:hAnsi="Verdana"/>
          <w:color w:val="000000"/>
          <w:sz w:val="20"/>
        </w:rPr>
        <w:t>за отсутствия сведений. Единственный путь</w:t>
      </w:r>
      <w:r w:rsidR="00B81A4E">
        <w:rPr>
          <w:rFonts w:ascii="Verdana" w:hAnsi="Verdana"/>
          <w:color w:val="000000"/>
          <w:sz w:val="20"/>
        </w:rPr>
        <w:t xml:space="preserve"> — </w:t>
      </w:r>
      <w:r w:rsidRPr="00B81A4E">
        <w:rPr>
          <w:rFonts w:ascii="Verdana" w:hAnsi="Verdana"/>
          <w:color w:val="000000"/>
          <w:sz w:val="20"/>
        </w:rPr>
        <w:t>это изучить проблему на месте; нежелание Советов предоставить нам эту возможность задерживает работу комиссии. Трумэн закончил свое послание просьбой к Советскому правительству разрешить союзным представителям немедленно вылететь в Вену.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Это, однако, ни к чему не привело.</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Тем временем наступление союзных армий развивалось с нарастающей силой. Американская 7</w:t>
      </w:r>
      <w:r w:rsidR="00B81A4E" w:rsidRPr="00B81A4E">
        <w:rPr>
          <w:rFonts w:ascii="Verdana" w:hAnsi="Verdana"/>
          <w:color w:val="000000"/>
          <w:sz w:val="20"/>
        </w:rPr>
        <w:t>-</w:t>
      </w:r>
      <w:r w:rsidRPr="00B81A4E">
        <w:rPr>
          <w:rFonts w:ascii="Verdana" w:hAnsi="Verdana"/>
          <w:color w:val="000000"/>
          <w:sz w:val="20"/>
        </w:rPr>
        <w:t>я армия из группы армий генерала Деверса 30 апреля прошла Мюнхен и 3 мая достигла Инсбрука. Французская 1</w:t>
      </w:r>
      <w:r w:rsidR="00B81A4E" w:rsidRPr="00B81A4E">
        <w:rPr>
          <w:rFonts w:ascii="Verdana" w:hAnsi="Verdana"/>
          <w:color w:val="000000"/>
          <w:sz w:val="20"/>
        </w:rPr>
        <w:t>-</w:t>
      </w:r>
      <w:r w:rsidRPr="00B81A4E">
        <w:rPr>
          <w:rFonts w:ascii="Verdana" w:hAnsi="Verdana"/>
          <w:color w:val="000000"/>
          <w:sz w:val="20"/>
        </w:rPr>
        <w:t>я армия, пройдя вдоль северного берега Боденского озера, двинулась в южном направлении и также перешла австрийскую границу. Из Инсбрука группа войск была послана к Бреннерскому перевалу и 4 мая в нескольких милях к югу встретилась с авангардом американской 5</w:t>
      </w:r>
      <w:r w:rsidR="00B81A4E" w:rsidRPr="00B81A4E">
        <w:rPr>
          <w:rFonts w:ascii="Verdana" w:hAnsi="Verdana"/>
          <w:color w:val="000000"/>
          <w:sz w:val="20"/>
        </w:rPr>
        <w:t>-</w:t>
      </w:r>
      <w:r w:rsidRPr="00B81A4E">
        <w:rPr>
          <w:rFonts w:ascii="Verdana" w:hAnsi="Verdana"/>
          <w:color w:val="000000"/>
          <w:sz w:val="20"/>
        </w:rPr>
        <w:t xml:space="preserve">й армии, который в результате победоносной кампании Александера прорвался из Италии. Таким образом, все три фронта </w:t>
      </w:r>
      <w:r w:rsidR="00B81A4E">
        <w:rPr>
          <w:rFonts w:ascii="Verdana" w:hAnsi="Verdana"/>
          <w:color w:val="000000"/>
          <w:sz w:val="20"/>
        </w:rPr>
        <w:t>—</w:t>
      </w:r>
      <w:r w:rsidRPr="00B81A4E">
        <w:rPr>
          <w:rFonts w:ascii="Verdana" w:hAnsi="Verdana"/>
          <w:color w:val="000000"/>
          <w:sz w:val="20"/>
        </w:rPr>
        <w:t>Западный, Восточный и Южный, которые когда</w:t>
      </w:r>
      <w:r w:rsidR="00B81A4E" w:rsidRPr="00B81A4E">
        <w:rPr>
          <w:rFonts w:ascii="Verdana" w:hAnsi="Verdana"/>
          <w:color w:val="000000"/>
          <w:sz w:val="20"/>
        </w:rPr>
        <w:t>-</w:t>
      </w:r>
      <w:r w:rsidRPr="00B81A4E">
        <w:rPr>
          <w:rFonts w:ascii="Verdana" w:hAnsi="Verdana"/>
          <w:color w:val="000000"/>
          <w:sz w:val="20"/>
        </w:rPr>
        <w:t>то разделяли тысячи миль, наконец, соединились, зажав в тиски немецкие армии. Окружение было завершено на севере войсками Монтгомери. Авангарды 8</w:t>
      </w:r>
      <w:r w:rsidR="00B81A4E" w:rsidRPr="00B81A4E">
        <w:rPr>
          <w:rFonts w:ascii="Verdana" w:hAnsi="Verdana"/>
          <w:color w:val="000000"/>
          <w:sz w:val="20"/>
        </w:rPr>
        <w:t>-</w:t>
      </w:r>
      <w:r w:rsidRPr="00B81A4E">
        <w:rPr>
          <w:rFonts w:ascii="Verdana" w:hAnsi="Verdana"/>
          <w:color w:val="000000"/>
          <w:sz w:val="20"/>
        </w:rPr>
        <w:t>го корпуса, который возглавлял наступление английской 2</w:t>
      </w:r>
      <w:r w:rsidR="00B81A4E" w:rsidRPr="00B81A4E">
        <w:rPr>
          <w:rFonts w:ascii="Verdana" w:hAnsi="Verdana"/>
          <w:color w:val="000000"/>
          <w:sz w:val="20"/>
        </w:rPr>
        <w:t>-</w:t>
      </w:r>
      <w:r w:rsidRPr="00B81A4E">
        <w:rPr>
          <w:rFonts w:ascii="Verdana" w:hAnsi="Verdana"/>
          <w:color w:val="000000"/>
          <w:sz w:val="20"/>
        </w:rPr>
        <w:t>й армии, 19 апреля достигли Эльбы в 30 милях выше Гамбурга. Слева от них 12</w:t>
      </w:r>
      <w:r w:rsidR="00B81A4E" w:rsidRPr="00B81A4E">
        <w:rPr>
          <w:rFonts w:ascii="Verdana" w:hAnsi="Verdana"/>
          <w:color w:val="000000"/>
          <w:sz w:val="20"/>
        </w:rPr>
        <w:t>-</w:t>
      </w:r>
      <w:r w:rsidRPr="00B81A4E">
        <w:rPr>
          <w:rFonts w:ascii="Verdana" w:hAnsi="Verdana"/>
          <w:color w:val="000000"/>
          <w:sz w:val="20"/>
        </w:rPr>
        <w:t>й корпус натолкнулся на сильное сопротивление со стороны поспешно организованных отрядов, состоящих главным образом из юнкеров офицерских училищ в Рейнской области, но 18 апреля корпус занял Зольтау и двинулся дальше в направлении Гамбурга. Продвигавшийся к Бремену 30</w:t>
      </w:r>
      <w:r w:rsidR="00B81A4E" w:rsidRPr="00B81A4E">
        <w:rPr>
          <w:rFonts w:ascii="Verdana" w:hAnsi="Verdana"/>
          <w:color w:val="000000"/>
          <w:sz w:val="20"/>
        </w:rPr>
        <w:t>-</w:t>
      </w:r>
      <w:r w:rsidRPr="00B81A4E">
        <w:rPr>
          <w:rFonts w:ascii="Verdana" w:hAnsi="Verdana"/>
          <w:color w:val="000000"/>
          <w:sz w:val="20"/>
        </w:rPr>
        <w:t>й корпус также вел упорные бои. Продвижение англичан замедлилось из</w:t>
      </w:r>
      <w:r w:rsidR="00B81A4E" w:rsidRPr="00B81A4E">
        <w:rPr>
          <w:rFonts w:ascii="Verdana" w:hAnsi="Verdana"/>
          <w:color w:val="000000"/>
          <w:sz w:val="20"/>
        </w:rPr>
        <w:t>-</w:t>
      </w:r>
      <w:r w:rsidRPr="00B81A4E">
        <w:rPr>
          <w:rFonts w:ascii="Verdana" w:hAnsi="Verdana"/>
          <w:color w:val="000000"/>
          <w:sz w:val="20"/>
        </w:rPr>
        <w:t>за того, что им приходилось восстанавливать сотни разрушенных противником мостов через многие реки. Бремен пал 26 апреля. 8</w:t>
      </w:r>
      <w:r w:rsidR="00B81A4E" w:rsidRPr="00B81A4E">
        <w:rPr>
          <w:rFonts w:ascii="Verdana" w:hAnsi="Verdana"/>
          <w:color w:val="000000"/>
          <w:sz w:val="20"/>
        </w:rPr>
        <w:t>-</w:t>
      </w:r>
      <w:r w:rsidRPr="00B81A4E">
        <w:rPr>
          <w:rFonts w:ascii="Verdana" w:hAnsi="Verdana"/>
          <w:color w:val="000000"/>
          <w:sz w:val="20"/>
        </w:rPr>
        <w:t>й корпус, на левом фланге которого действовал 12</w:t>
      </w:r>
      <w:r w:rsidR="00B81A4E" w:rsidRPr="00B81A4E">
        <w:rPr>
          <w:rFonts w:ascii="Verdana" w:hAnsi="Verdana"/>
          <w:color w:val="000000"/>
          <w:sz w:val="20"/>
        </w:rPr>
        <w:t>-</w:t>
      </w:r>
      <w:r w:rsidRPr="00B81A4E">
        <w:rPr>
          <w:rFonts w:ascii="Verdana" w:hAnsi="Verdana"/>
          <w:color w:val="000000"/>
          <w:sz w:val="20"/>
        </w:rPr>
        <w:t>й корпус, а правый фланг защищал американский 18</w:t>
      </w:r>
      <w:r w:rsidR="00B81A4E" w:rsidRPr="00B81A4E">
        <w:rPr>
          <w:rFonts w:ascii="Verdana" w:hAnsi="Verdana"/>
          <w:color w:val="000000"/>
          <w:sz w:val="20"/>
        </w:rPr>
        <w:t>-</w:t>
      </w:r>
      <w:r w:rsidRPr="00B81A4E">
        <w:rPr>
          <w:rFonts w:ascii="Verdana" w:hAnsi="Verdana"/>
          <w:color w:val="000000"/>
          <w:sz w:val="20"/>
        </w:rPr>
        <w:t>й авиадесантный корпус, 29 апреля форсировал Эльбу. Эти войска двинулись к Балтийскому морю, чтобы занять сухопутные подступы к Дании. 2 мая 11</w:t>
      </w:r>
      <w:r w:rsidR="00B81A4E" w:rsidRPr="00B81A4E">
        <w:rPr>
          <w:rFonts w:ascii="Verdana" w:hAnsi="Verdana"/>
          <w:color w:val="000000"/>
          <w:sz w:val="20"/>
        </w:rPr>
        <w:t>-</w:t>
      </w:r>
      <w:r w:rsidRPr="00B81A4E">
        <w:rPr>
          <w:rFonts w:ascii="Verdana" w:hAnsi="Verdana"/>
          <w:color w:val="000000"/>
          <w:sz w:val="20"/>
        </w:rPr>
        <w:t>я бронетанковая дивизия достигла Любека. Дания была освобождена нашими войсками к огромной радости населения. Наша 6</w:t>
      </w:r>
      <w:r w:rsidR="00B81A4E" w:rsidRPr="00B81A4E">
        <w:rPr>
          <w:rFonts w:ascii="Verdana" w:hAnsi="Verdana"/>
          <w:color w:val="000000"/>
          <w:sz w:val="20"/>
        </w:rPr>
        <w:t>-</w:t>
      </w:r>
      <w:r w:rsidRPr="00B81A4E">
        <w:rPr>
          <w:rFonts w:ascii="Verdana" w:hAnsi="Verdana"/>
          <w:color w:val="000000"/>
          <w:sz w:val="20"/>
        </w:rPr>
        <w:t>я воздушно</w:t>
      </w:r>
      <w:r w:rsidR="00B81A4E" w:rsidRPr="00B81A4E">
        <w:rPr>
          <w:rFonts w:ascii="Verdana" w:hAnsi="Verdana"/>
          <w:color w:val="000000"/>
          <w:sz w:val="20"/>
        </w:rPr>
        <w:t>-</w:t>
      </w:r>
      <w:r w:rsidRPr="00B81A4E">
        <w:rPr>
          <w:rFonts w:ascii="Verdana" w:hAnsi="Verdana"/>
          <w:color w:val="000000"/>
          <w:sz w:val="20"/>
        </w:rPr>
        <w:t>десантная дивизия встретилась с русскими в Висмаре. На следующий день 12</w:t>
      </w:r>
      <w:r w:rsidR="00B81A4E" w:rsidRPr="00B81A4E">
        <w:rPr>
          <w:rFonts w:ascii="Verdana" w:hAnsi="Verdana"/>
          <w:color w:val="000000"/>
          <w:sz w:val="20"/>
        </w:rPr>
        <w:t>-</w:t>
      </w:r>
      <w:r w:rsidRPr="00B81A4E">
        <w:rPr>
          <w:rFonts w:ascii="Verdana" w:hAnsi="Verdana"/>
          <w:color w:val="000000"/>
          <w:sz w:val="20"/>
        </w:rPr>
        <w:t>й корпус вступил в Гамбург. Вся территория к северу от Эльбы была заполнена толпами беженцев и дезорганизованных солдат, которые бежали от русских, чтобы сдаться западным союзникам. Приближался конец.</w:t>
      </w: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color w:val="000000"/>
          <w:sz w:val="20"/>
          <w:lang w:val="en-US"/>
        </w:rPr>
      </w:pPr>
      <w:r>
        <w:rPr>
          <w:rFonts w:ascii="Verdana" w:hAnsi="Verdana"/>
          <w:b w:val="0"/>
          <w:color w:val="000000"/>
          <w:sz w:val="20"/>
        </w:rPr>
        <w:t>Глава двенадцатая</w:t>
      </w:r>
    </w:p>
    <w:p w:rsidR="00603E98" w:rsidRPr="00B81A4E" w:rsidRDefault="00603E98" w:rsidP="00604253">
      <w:pPr>
        <w:pStyle w:val="Heading4"/>
        <w:widowControl/>
        <w:suppressAutoHyphens/>
        <w:jc w:val="both"/>
        <w:rPr>
          <w:rFonts w:ascii="Verdana" w:hAnsi="Verdana"/>
          <w:b w:val="0"/>
          <w:color w:val="000000"/>
          <w:sz w:val="20"/>
        </w:rPr>
      </w:pPr>
      <w:r w:rsidRPr="00B81A4E">
        <w:rPr>
          <w:rFonts w:ascii="Verdana" w:hAnsi="Verdana"/>
          <w:b w:val="0"/>
          <w:color w:val="000000"/>
          <w:sz w:val="20"/>
        </w:rPr>
        <w:t>ПОБЕДА АЛЕКСАНДЕРА В ИТАЛИИ</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Заключительные этапы наших кампаний в районе Средиземного моря были отмечены блестящими успехами. В декабре Александер сменил Вильсона на посту верховного главнокомандующего, а Марк Кларк был назначен командующим 15</w:t>
      </w:r>
      <w:r w:rsidR="00B81A4E" w:rsidRPr="00B81A4E">
        <w:rPr>
          <w:rFonts w:ascii="Verdana" w:hAnsi="Verdana"/>
          <w:color w:val="000000"/>
          <w:sz w:val="20"/>
        </w:rPr>
        <w:t>-</w:t>
      </w:r>
      <w:r w:rsidRPr="00B81A4E">
        <w:rPr>
          <w:rFonts w:ascii="Verdana" w:hAnsi="Verdana"/>
          <w:color w:val="000000"/>
          <w:sz w:val="20"/>
        </w:rPr>
        <w:t>й группой армий. Наши армии в Италии после напряженных усилий осенью нуждались в передышке для реорганизации и восстановления своей наступательной мощи.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Длительное, упорное и неожиданное сопротивление немцев на всех фронтах вызвало у нас и американцев сильную нехватку артиллерийских снарядов, а наш тяжелый опыт во время зимней кампании в Италии вынудил нас отложить генеральное наступление до весны. Но союзные военно</w:t>
      </w:r>
      <w:r w:rsidR="00B81A4E" w:rsidRPr="00B81A4E">
        <w:rPr>
          <w:rFonts w:ascii="Verdana" w:hAnsi="Verdana"/>
          <w:color w:val="000000"/>
          <w:sz w:val="20"/>
        </w:rPr>
        <w:t>-</w:t>
      </w:r>
      <w:r w:rsidRPr="00B81A4E">
        <w:rPr>
          <w:rFonts w:ascii="Verdana" w:hAnsi="Verdana"/>
          <w:color w:val="000000"/>
          <w:sz w:val="20"/>
        </w:rPr>
        <w:t xml:space="preserve">воздушные силы под командованием генерала Экера, а впоследствии генерала Кэннона, пользуясь своим численным превосходством, составлявшим 30: 1, совершали беспощадные налеты на </w:t>
      </w:r>
      <w:r w:rsidRPr="00B81A4E">
        <w:rPr>
          <w:rFonts w:ascii="Verdana" w:hAnsi="Verdana"/>
          <w:color w:val="000000"/>
          <w:sz w:val="20"/>
        </w:rPr>
        <w:lastRenderedPageBreak/>
        <w:t>линии снабжения германских армий. Важнейшая из этих линий шла от Вероны до Бреннерского перевала.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Противник располагал достаточным количеством боеприпасов и снабжения, но у него не хватало горючего. Большинство частей было полностью укомплектовано, и, несмотря на неудачи Гитлера на Рейне и Одере, настроение войск было в общем хорошее. Немцы сосредоточили в Северной Италии двадцать семь дивизий, в том числе четыре итальянские, которые противостояли нашим войскам, равным по численности двадцати трем дивизиям и состоявшим из солдат Британской империи, Соединенных Штатов, Польши, Бразилии и Италии. У германского верховного командования, возможно, не было бы особых оснований для опасений, если бы не господство наших военно</w:t>
      </w:r>
      <w:r w:rsidR="00B81A4E" w:rsidRPr="00B81A4E">
        <w:rPr>
          <w:rFonts w:ascii="Verdana" w:hAnsi="Verdana"/>
          <w:color w:val="000000"/>
          <w:sz w:val="20"/>
        </w:rPr>
        <w:t>-</w:t>
      </w:r>
      <w:r w:rsidRPr="00B81A4E">
        <w:rPr>
          <w:rFonts w:ascii="Verdana" w:hAnsi="Verdana"/>
          <w:color w:val="000000"/>
          <w:sz w:val="20"/>
        </w:rPr>
        <w:t>воздушных сил, тот факт, что инициатива находилась в наших руках и мы могли нанести удар, где хотели, а также неудачно выбранная немцами оборонительная позиция, при которой они оказались прижатыми к широкой реке По.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Если бы мы смогли прорваться через фланг на берегу Адриатического моря и быстро пройти к реке По, то все германские армии оказались бы отрезанными и были бы вынуждены сдаться. Александер и Кларк направили свои усилия именно к этому, когда была подготовлена арена для окончательного сражения.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апреле 1945 г. мы форсировали реку По на широком фронте, преследуя противника по пятам. Наши воздушные силы уничтожили все мосты постоянного типа и так успешно бомбили понтонные мосты и временные переправы, что вызвали смятение в рядах противника. Перебравшиеся на другой берег остатки войск побросали все свое тяжелое вооружение и не смогли организоваться вновь на другом берегу. Союзные армии преследовали их до реки Адидже. Итальянские партизаны долгое время изматывали противника в горах и тыловых районах. 25 апреля был дан сигнал к общему восстанию, и партизаны начали атаки на широком фронте. Они захватили контроль над многими городами и, в частности, над Миланом и Венецией. В Северо</w:t>
      </w:r>
      <w:r w:rsidR="00B81A4E" w:rsidRPr="00B81A4E">
        <w:rPr>
          <w:rFonts w:ascii="Verdana" w:hAnsi="Verdana"/>
          <w:color w:val="000000"/>
          <w:sz w:val="20"/>
        </w:rPr>
        <w:t>-</w:t>
      </w:r>
      <w:r w:rsidRPr="00B81A4E">
        <w:rPr>
          <w:rFonts w:ascii="Verdana" w:hAnsi="Verdana"/>
          <w:color w:val="000000"/>
          <w:sz w:val="20"/>
        </w:rPr>
        <w:t>Западной Италии сдача в плен стала массовым явлением. Насчитывавший четыре тысячи человек гарнизон Генуи сдался английскому офицеру связи и партизанам. 27 апреля 8</w:t>
      </w:r>
      <w:r w:rsidR="00B81A4E" w:rsidRPr="00B81A4E">
        <w:rPr>
          <w:rFonts w:ascii="Verdana" w:hAnsi="Verdana"/>
          <w:color w:val="000000"/>
          <w:sz w:val="20"/>
        </w:rPr>
        <w:t>-</w:t>
      </w:r>
      <w:r w:rsidRPr="00B81A4E">
        <w:rPr>
          <w:rFonts w:ascii="Verdana" w:hAnsi="Verdana"/>
          <w:color w:val="000000"/>
          <w:sz w:val="20"/>
        </w:rPr>
        <w:t>я армия форсировала реку Адидже, продвигаясь в направлении Падуи, Тревизо и Венеции, а 5</w:t>
      </w:r>
      <w:r w:rsidR="00B81A4E" w:rsidRPr="00B81A4E">
        <w:rPr>
          <w:rFonts w:ascii="Verdana" w:hAnsi="Verdana"/>
          <w:color w:val="000000"/>
          <w:sz w:val="20"/>
        </w:rPr>
        <w:t>-</w:t>
      </w:r>
      <w:r w:rsidRPr="00B81A4E">
        <w:rPr>
          <w:rFonts w:ascii="Verdana" w:hAnsi="Verdana"/>
          <w:color w:val="000000"/>
          <w:sz w:val="20"/>
        </w:rPr>
        <w:t>я армия, которая уже была в Вероне, начала продвижение к Виченце и Тренто. Левый фланг ее достиг Брешии и Александрии.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Действия военно</w:t>
      </w:r>
      <w:r w:rsidR="00B81A4E" w:rsidRPr="00B81A4E">
        <w:rPr>
          <w:rFonts w:ascii="Verdana" w:hAnsi="Verdana"/>
          <w:color w:val="000000"/>
          <w:sz w:val="20"/>
        </w:rPr>
        <w:t>-</w:t>
      </w:r>
      <w:r w:rsidRPr="00B81A4E">
        <w:rPr>
          <w:rFonts w:ascii="Verdana" w:hAnsi="Verdana"/>
          <w:color w:val="000000"/>
          <w:sz w:val="20"/>
        </w:rPr>
        <w:t>морских сил, хотя и велись в гораздо меньших масштабах, проходили также успешно. В январе партизаны захватили порты Сплит и Задар, и береговые войска, действующие с этих баз, наносили удары противнику на берегах Далмации и помогали неуклонному продвижению Тито. Только за апрель было проведено по меньшей мере 10 морских сражений, в результате которых противник понес огромные потери, а англичане не потеряли ни одного корабля.</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Тем временем до Гиммлера, вероятно, дошли слухи о мартовских переговорах о перемирии. Во всяком случае, он послал за главным представителем на переговорах, высокопоставленным офицером СС в Италии генералом Вольфом и тщательно его допросил. Прошло некоторое время, прежде чем сила фактов преодолела колебания немцев, но 24 апреля Вольф вновь появился в Швейцарии с полными полномочиями от Фиттингофа</w:t>
      </w:r>
      <w:r w:rsidRPr="00B81A4E">
        <w:rPr>
          <w:rFonts w:ascii="Verdana" w:hAnsi="Verdana"/>
          <w:color w:val="000000"/>
          <w:sz w:val="20"/>
          <w:vertAlign w:val="superscript"/>
        </w:rPr>
        <w:footnoteReference w:id="35"/>
      </w:r>
      <w:r w:rsidR="00B81A4E">
        <w:rPr>
          <w:rFonts w:ascii="Verdana" w:hAnsi="Verdana"/>
          <w:color w:val="000000"/>
          <w:sz w:val="20"/>
        </w:rPr>
        <w:t xml:space="preserve">. </w:t>
      </w:r>
      <w:r w:rsidRPr="00B81A4E">
        <w:rPr>
          <w:rFonts w:ascii="Verdana" w:hAnsi="Verdana"/>
          <w:color w:val="000000"/>
          <w:sz w:val="20"/>
        </w:rPr>
        <w:t>Я поспешил сообщить об этом русским.</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маршалу Сталину 26 апреля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Pr="00B81A4E">
        <w:rPr>
          <w:rFonts w:ascii="Verdana" w:hAnsi="Verdana"/>
          <w:color w:val="000000"/>
          <w:sz w:val="20"/>
        </w:rPr>
        <w:t xml:space="preserve">1. Настоящее послание касается </w:t>
      </w:r>
      <w:r>
        <w:rPr>
          <w:rFonts w:ascii="Verdana" w:hAnsi="Verdana"/>
          <w:color w:val="000000"/>
          <w:sz w:val="20"/>
        </w:rPr>
        <w:t>„</w:t>
      </w:r>
      <w:r w:rsidRPr="00B81A4E">
        <w:rPr>
          <w:rFonts w:ascii="Verdana" w:hAnsi="Verdana"/>
          <w:color w:val="000000"/>
          <w:sz w:val="20"/>
        </w:rPr>
        <w:t>Кроссворда</w:t>
      </w:r>
      <w:r>
        <w:rPr>
          <w:rFonts w:ascii="Verdana" w:hAnsi="Verdana"/>
          <w:color w:val="000000"/>
          <w:sz w:val="20"/>
        </w:rPr>
        <w:t>“</w:t>
      </w:r>
      <w:r w:rsidR="00603E98" w:rsidRPr="00B81A4E">
        <w:rPr>
          <w:rFonts w:ascii="Verdana" w:hAnsi="Verdana"/>
          <w:color w:val="000000"/>
          <w:sz w:val="20"/>
        </w:rPr>
        <w:t xml:space="preserve">. Германские эмиссары, с которыми некоторое время тому назад нами были порваны все связи, в настоящее время вновь прибыли на Люцернское озеро. Они заявили о том, что они уполномочены осуществить капитуляцию армии в Италии. Поэтому фельдмаршалу Александеру сообщено, что он вправе разрешить этим эмиссарам явиться в ставку вооруженных сил союзников в Италии. Это может быть легко осуществлено ими, если они прибудут во Францию, откуда их может забрать наш самолет. Не будете ли Вы любезны немедленно же послать русских представителей в ставку фельдмаршала Александера. Фельдмаршал Александер вправе принять безоговорочную </w:t>
      </w:r>
      <w:r w:rsidR="00603E98" w:rsidRPr="00B81A4E">
        <w:rPr>
          <w:rFonts w:ascii="Verdana" w:hAnsi="Verdana"/>
          <w:color w:val="000000"/>
          <w:sz w:val="20"/>
        </w:rPr>
        <w:lastRenderedPageBreak/>
        <w:t>капитуляцию значительных сил противника, находящихся на его фронте, но решение всех политических вопросов остается за тремя правительствами.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Вы заметите, что о капитуляции в Италии не было упомянуто в телеграммах относительно предложений Гиммлера о капитуляции на западе и на севере, которые я направил Вам несколько часов тому назад. Мы пролили много крови в Италии, и пленение германских армий южнее Альп является вознаграждением, которое дорого сердцу британского народа, с которым в этом деле Соединенные Штаты разделяли все</w:t>
      </w:r>
      <w:r w:rsidR="00B81A4E">
        <w:rPr>
          <w:rFonts w:ascii="Verdana" w:hAnsi="Verdana"/>
          <w:color w:val="000000"/>
          <w:sz w:val="20"/>
        </w:rPr>
        <w:t xml:space="preserve"> — </w:t>
      </w:r>
      <w:r w:rsidRPr="00B81A4E">
        <w:rPr>
          <w:rFonts w:ascii="Verdana" w:hAnsi="Verdana"/>
          <w:color w:val="000000"/>
          <w:sz w:val="20"/>
        </w:rPr>
        <w:t>потери и опасности.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Все вышеизложенное предназначено для Вашего личного сведения. Наш штаб информировал американский штаб с тем, чтобы Объединенный Англо</w:t>
      </w:r>
      <w:r w:rsidR="00B81A4E" w:rsidRPr="00B81A4E">
        <w:rPr>
          <w:rFonts w:ascii="Verdana" w:hAnsi="Verdana"/>
          <w:color w:val="000000"/>
          <w:sz w:val="20"/>
        </w:rPr>
        <w:t>-</w:t>
      </w:r>
      <w:r w:rsidRPr="00B81A4E">
        <w:rPr>
          <w:rFonts w:ascii="Verdana" w:hAnsi="Verdana"/>
          <w:color w:val="000000"/>
          <w:sz w:val="20"/>
        </w:rPr>
        <w:t>Американский Штаб смог в том же самом духе дать указания фельдмаршалу Александеру, которому будет предложено держать Ваше Верховное Командование полностью в курсе дел через Английскую и Американскую Военные Миссии в Москве</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штаб Александера были доставлены двое уполномоченных, и 29 апреля в присутствии высокопоставленных английских, американских и русских офицеров они подписали документ о безоговорочной капитуляции.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должным образом информировал Москву.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маршалу Сталину 29 апреля 1945 года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только что получил телеграмму от фельдмаршала Александера о том, что после встречи, на которой присутствовали Ваши офицеры, немцы приняли предъявленные им условия безоговорочной капитуляции и направляют наиболее важные статьи документа о капитуляции генералу фон Фитингоффу, прося указать день и час, когда могут быть закончены военные действия. Поэтому кажется, что все германские силы к югу от Альп капитулируют почти немедленно».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 мая около одного миллиона немцев капитулировали, сдавшись в плен, и война в Италии окончилась.</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Муссолини также пришел конец. Подобно Гитлеру, он, по</w:t>
      </w:r>
      <w:r w:rsidR="00B81A4E" w:rsidRPr="00B81A4E">
        <w:rPr>
          <w:rFonts w:ascii="Verdana" w:hAnsi="Verdana"/>
          <w:color w:val="000000"/>
          <w:sz w:val="20"/>
        </w:rPr>
        <w:t>-</w:t>
      </w:r>
      <w:r w:rsidRPr="00B81A4E">
        <w:rPr>
          <w:rFonts w:ascii="Verdana" w:hAnsi="Verdana"/>
          <w:color w:val="000000"/>
          <w:sz w:val="20"/>
        </w:rPr>
        <w:t>видимому, сохранил свои иллюзии почти до конца. В последних числах марта Муссолини нанес последний визит своему германскому партнеру и вернулся в свой штаб на озере Гарда, подкрепленный мыслью о секретном оружии, которое все еще может привести к победе. Но быстрое продвижение союзников со стороны Апеннин разбило эти надежды.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25 апреля Муссолини решил распустить остатки своих вооруженных сил и просить архиепископа миланского организовать ему встречу с подпольным военным комитетом итальянского национального движения освобождения. Во второй половине этого дня во дворце архиепископа состоялись переговоры, но Муссолини, сделав последний яростный жест независимости, покинул дворец. Вечером Муссолини в сопровождении 30 автомашин, в которых находилась большая часть уцелевших лидеров итальянского фашизма, выехал в префектуру Комо. У него не было ясного плана, и, поскольку обсуждения стали бесполезными, каждый заботился сам о себе. В сопровождении небольшой группы своих сторонников Муссолини присоединился к небольшой колонне немецких автомашин, направлявшейся к швейцарской границе. Командир колонны не хотел напрашиваться на ссору с итальянскими партизанами. Дуче уговорили надеть немецкую шинель и каску. Но партизанские патрули остановили эту небольшую группу. Они узнали и арестовали Муссолини. Остальные члены группы, в том числе и его любовница синьорина Петаччи, также были арестованы. На следующий день дуче и его любовницу по приказанию коммунистов увезли на автомобиле и расстреляли. Их трупы вместе с трупами других членов группы были увезены в Милан и повешены головами вниз на крюках для мяса в бензозаправочной станции на площади Лорето, где незадолго до этого была публично расстреляна группа итальянских партизан.</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телеграфировал президенту Трумэну: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президенту Трумэну 3 мая 1945 года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получил, г</w:t>
      </w:r>
      <w:r w:rsidR="00B81A4E" w:rsidRPr="00B81A4E">
        <w:rPr>
          <w:rFonts w:ascii="Verdana" w:hAnsi="Verdana"/>
          <w:color w:val="000000"/>
          <w:sz w:val="20"/>
        </w:rPr>
        <w:t>-</w:t>
      </w:r>
      <w:r w:rsidRPr="00B81A4E">
        <w:rPr>
          <w:rFonts w:ascii="Verdana" w:hAnsi="Verdana"/>
          <w:color w:val="000000"/>
          <w:sz w:val="20"/>
        </w:rPr>
        <w:t xml:space="preserve">н президент, Ваше письмо, в котором Вы так великодушно восхваляете фельдмаршала Александера и находящиеся под его командованием союзные силы. Я немедленно переслал это письмо ему, как Вы этого хотели, и просил его ответить непосредственно Вам. Я знаю, что он глубоко оценит </w:t>
      </w:r>
      <w:r w:rsidRPr="00B81A4E">
        <w:rPr>
          <w:rFonts w:ascii="Verdana" w:hAnsi="Verdana"/>
          <w:color w:val="000000"/>
          <w:sz w:val="20"/>
        </w:rPr>
        <w:lastRenderedPageBreak/>
        <w:t>выраженные Вами теплые чувства, как ценят их участвующие в этих кампаниях страны Британского Содружества. Разрешите в свою очередь выразить благодарность Англии за блестящую помощь как советами, так и на линии фронта генерала американской армии Марка Кларка, командовавшего великолепными американскими дивизиями. В обеих наших странах и в истории долго будет жить память о его товарищеских отношениях с фельдмаршалом Александером, отношениях, разделяемых всей этой армией, в которой представлены многие государства и расы».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Так закончилась наша 20</w:t>
      </w:r>
      <w:r w:rsidR="00B81A4E" w:rsidRPr="00B81A4E">
        <w:rPr>
          <w:rFonts w:ascii="Verdana" w:hAnsi="Verdana"/>
          <w:color w:val="000000"/>
          <w:sz w:val="20"/>
        </w:rPr>
        <w:t>-</w:t>
      </w:r>
      <w:r w:rsidRPr="00B81A4E">
        <w:rPr>
          <w:rFonts w:ascii="Verdana" w:hAnsi="Verdana"/>
          <w:color w:val="000000"/>
          <w:sz w:val="20"/>
        </w:rPr>
        <w:t>месячная кампания в Италии. Мы понесли серьезные потери, но потери противника даже до окончательной его капитуляции были значительно более тяжелыми. Главная задача наших армий заключалась в том, чтобы оттянуть на себя и сковать как можно больше сил немцев. Она была выполнена прекрасно.</w:t>
      </w: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color w:val="000000"/>
          <w:sz w:val="20"/>
          <w:lang w:val="en-US"/>
        </w:rPr>
      </w:pPr>
      <w:r>
        <w:rPr>
          <w:rFonts w:ascii="Verdana" w:hAnsi="Verdana"/>
          <w:b w:val="0"/>
          <w:color w:val="000000"/>
          <w:sz w:val="20"/>
        </w:rPr>
        <w:t>Глава тринадцатая</w:t>
      </w:r>
    </w:p>
    <w:p w:rsidR="00603E98" w:rsidRPr="00B81A4E" w:rsidRDefault="00603E98" w:rsidP="00604253">
      <w:pPr>
        <w:pStyle w:val="Heading4"/>
        <w:widowControl/>
        <w:suppressAutoHyphens/>
        <w:jc w:val="both"/>
        <w:rPr>
          <w:rFonts w:ascii="Verdana" w:hAnsi="Verdana"/>
          <w:b w:val="0"/>
          <w:color w:val="000000"/>
          <w:sz w:val="20"/>
        </w:rPr>
      </w:pPr>
      <w:r w:rsidRPr="00B81A4E">
        <w:rPr>
          <w:rFonts w:ascii="Verdana" w:hAnsi="Verdana"/>
          <w:b w:val="0"/>
          <w:color w:val="000000"/>
          <w:sz w:val="20"/>
        </w:rPr>
        <w:t>КАПИТУЛЯЦИЯ ГЕРМАНИИ</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середине апреля стало ясно, что гитлеровская Германия в скором времени будет полностью уничтожена. Армии вторжения рвались вперед со всей своей мощью, и расстояние между ними сокращалось с каждым днем. Гитлер размышлял, где бы ему оказать последнее сопротивление. Еще 20 апреля он продолжал думать о том, чтобы перебраться из Берлина в «Южный редут» в Баварских Альпах. В тот день он созвал совещание главных нацистских лидеров. Поскольку германскому двойному фронту, выходившему одновременно на восток и на запад, угрожала непосредственная опасность быть разрезанным надвое наступающими авангардами союзников, Гитлер согласился создать два отдельных командования. Адмиралу Деницу было поручено руководить на севере как военными, так и гражданскими властями, и, в частности, на него была возложена задача доставить обратно на немецкую землю почти два миллиона беженцев с Востока. На юге генерал Кессельринг должен был командовать уцелевшими германскими армиями. Эти мероприятия должны были вступить в силу в случае падения Берлина.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Двумя днями позже, 22 апреля, Гитлер принял свое последнее и окончательное решение остаться в Берлине до конца. Вскоре столица была полностью окружена русскими, и фюрер утратил всякую способность контролировать события. Ему оставалось лишь организовать свою собственную смерть среди развалин города. Оставшимся вместе с ним нацистским руководителям он объявил, что умрет в Берлине. После совещания 20 апреля Геринг и Гиммлер покинули Берлин с тайной мыслью о мирных переговорах. Геринг, поехавший на юг, предположил, что своим решением остаться в Берлине Гитлер фактически отрекся от власти. И тогда Геринг попросил подтвердить его полномочия, а именно</w:t>
      </w:r>
      <w:r w:rsidR="00B81A4E">
        <w:rPr>
          <w:rFonts w:ascii="Verdana" w:hAnsi="Verdana"/>
          <w:color w:val="000000"/>
          <w:sz w:val="20"/>
        </w:rPr>
        <w:t xml:space="preserve"> — </w:t>
      </w:r>
      <w:r w:rsidRPr="00B81A4E">
        <w:rPr>
          <w:rFonts w:ascii="Verdana" w:hAnsi="Verdana"/>
          <w:color w:val="000000"/>
          <w:sz w:val="20"/>
        </w:rPr>
        <w:t>что он должен действовать в качестве преемника фюрера. Ответом было немедленное смещение его со всех постов.</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Последние сцены, происходившие в штаб</w:t>
      </w:r>
      <w:r w:rsidR="00B81A4E" w:rsidRPr="00B81A4E">
        <w:rPr>
          <w:rFonts w:ascii="Verdana" w:hAnsi="Verdana"/>
          <w:color w:val="000000"/>
          <w:sz w:val="20"/>
        </w:rPr>
        <w:t>-</w:t>
      </w:r>
      <w:r w:rsidRPr="00B81A4E">
        <w:rPr>
          <w:rFonts w:ascii="Verdana" w:hAnsi="Verdana"/>
          <w:color w:val="000000"/>
          <w:sz w:val="20"/>
        </w:rPr>
        <w:t>квартире Гитлера, описывались довольно подробно в других источниках. Из видных фигур его режима только Геббельс и Борман оставались с ним до самого конца. Русские войска уже дрались на улицах Берлина. В ночь на 29 апреля Гитлер составил свое завещание. Следующий день начался обычной работой в бомбоубежище под имперской канцелярией. В течение дня пришло известие о конце, постигшем Муссолини. Момент его получения зловеще соответствовал всему остальному. Гитлер спокойно позавтракал со своей свитой; окончив завтрак, он пожал руки всем присутствующим и ушел в свое личное помещение. В половине четвертого раздался выстрел. Сотрудники его личного штаба, зайдя в комнату, увидели, что он лежит на диване, сбоку</w:t>
      </w:r>
      <w:r w:rsidR="00B81A4E">
        <w:rPr>
          <w:rFonts w:ascii="Verdana" w:hAnsi="Verdana"/>
          <w:color w:val="000000"/>
          <w:sz w:val="20"/>
        </w:rPr>
        <w:t xml:space="preserve"> — </w:t>
      </w:r>
      <w:r w:rsidRPr="00B81A4E">
        <w:rPr>
          <w:rFonts w:ascii="Verdana" w:hAnsi="Verdana"/>
          <w:color w:val="000000"/>
          <w:sz w:val="20"/>
        </w:rPr>
        <w:t>револьвер. Он покончил с собой выстрелом в рот. рядом с ним лежала мертвая Ева Браун, с которой он тайно обвенчался в один из последних дней. Она отравилась. Трупы их были сожжены во дворе; погребальный костер Гитлера, пылавший под усиливавшийся грохот русских пушек, ознаменовал страшный конец третьей империи.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Оставшиеся руководители провели последнее совещание. В последнюю минуту были предприняты попытки начать переговоры с русскими, но Жуков потребовал безоговорочной капитуляции. Борман предпринял попытку прорваться сквозь русские линии и бесследно исчез. Геббельс отравил шестерых своих детей, а затем приказал какому</w:t>
      </w:r>
      <w:r w:rsidR="00B81A4E" w:rsidRPr="00B81A4E">
        <w:rPr>
          <w:rFonts w:ascii="Verdana" w:hAnsi="Verdana"/>
          <w:color w:val="000000"/>
          <w:sz w:val="20"/>
        </w:rPr>
        <w:t>-</w:t>
      </w:r>
      <w:r w:rsidRPr="00B81A4E">
        <w:rPr>
          <w:rFonts w:ascii="Verdana" w:hAnsi="Verdana"/>
          <w:color w:val="000000"/>
          <w:sz w:val="20"/>
        </w:rPr>
        <w:t>то эсэсовцу застрелить его жену и его самого. Остальные сотрудники гитлеровской штаб</w:t>
      </w:r>
      <w:r w:rsidR="00B81A4E" w:rsidRPr="00B81A4E">
        <w:rPr>
          <w:rFonts w:ascii="Verdana" w:hAnsi="Verdana"/>
          <w:color w:val="000000"/>
          <w:sz w:val="20"/>
        </w:rPr>
        <w:t>-</w:t>
      </w:r>
      <w:r w:rsidRPr="00B81A4E">
        <w:rPr>
          <w:rFonts w:ascii="Verdana" w:hAnsi="Verdana"/>
          <w:color w:val="000000"/>
          <w:sz w:val="20"/>
        </w:rPr>
        <w:t>квартиры попали в руки русских.</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этот вечер адмирал Дениц в своей штаб</w:t>
      </w:r>
      <w:r w:rsidR="00B81A4E" w:rsidRPr="00B81A4E">
        <w:rPr>
          <w:rFonts w:ascii="Verdana" w:hAnsi="Verdana"/>
          <w:color w:val="000000"/>
          <w:sz w:val="20"/>
        </w:rPr>
        <w:t>-</w:t>
      </w:r>
      <w:r w:rsidRPr="00B81A4E">
        <w:rPr>
          <w:rFonts w:ascii="Verdana" w:hAnsi="Verdana"/>
          <w:color w:val="000000"/>
          <w:sz w:val="20"/>
        </w:rPr>
        <w:t>квартире в Голь</w:t>
      </w:r>
      <w:r w:rsidR="00B81A4E" w:rsidRPr="00B81A4E">
        <w:rPr>
          <w:rFonts w:ascii="Verdana" w:hAnsi="Verdana"/>
          <w:color w:val="000000"/>
          <w:sz w:val="20"/>
        </w:rPr>
        <w:t>-</w:t>
      </w:r>
      <w:r w:rsidRPr="00B81A4E">
        <w:rPr>
          <w:rFonts w:ascii="Verdana" w:hAnsi="Verdana"/>
          <w:color w:val="000000"/>
          <w:sz w:val="20"/>
        </w:rPr>
        <w:t>штейне получил следующую телеграмму: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«Вместо бывшего рейхсмаршала Геринга фюрер назначает вас, герр гросс</w:t>
      </w:r>
      <w:r w:rsidR="00B81A4E" w:rsidRPr="00B81A4E">
        <w:rPr>
          <w:rFonts w:ascii="Verdana" w:hAnsi="Verdana"/>
          <w:color w:val="000000"/>
          <w:sz w:val="20"/>
        </w:rPr>
        <w:t>-</w:t>
      </w:r>
      <w:r w:rsidRPr="00B81A4E">
        <w:rPr>
          <w:rFonts w:ascii="Verdana" w:hAnsi="Verdana"/>
          <w:color w:val="000000"/>
          <w:sz w:val="20"/>
        </w:rPr>
        <w:t>адмирал, своим преемником. Письменные полномочия</w:t>
      </w:r>
      <w:r w:rsidR="00B81A4E">
        <w:rPr>
          <w:rFonts w:ascii="Verdana" w:hAnsi="Verdana"/>
          <w:color w:val="000000"/>
          <w:sz w:val="20"/>
        </w:rPr>
        <w:t xml:space="preserve"> — </w:t>
      </w:r>
      <w:r w:rsidRPr="00B81A4E">
        <w:rPr>
          <w:rFonts w:ascii="Verdana" w:hAnsi="Verdana"/>
          <w:color w:val="000000"/>
          <w:sz w:val="20"/>
        </w:rPr>
        <w:t>в пути. Немедленно примите все меры, каких требует положение. Борман».</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Воцарился хаос. Дениц, поддерживавший связь с Гиммлером и полагавший, что последний будет назначен преемником Гитлера в случае падения Берлина, вдруг обнаружил, что внезапно на его плечи без предупреждения взвалили наивысшую ответственность</w:t>
      </w:r>
      <w:r w:rsidR="00B81A4E">
        <w:rPr>
          <w:rFonts w:ascii="Verdana" w:hAnsi="Verdana"/>
          <w:color w:val="000000"/>
          <w:sz w:val="20"/>
        </w:rPr>
        <w:t>...</w:t>
      </w:r>
      <w:r w:rsidRPr="00B81A4E">
        <w:rPr>
          <w:rFonts w:ascii="Verdana" w:hAnsi="Verdana"/>
          <w:color w:val="000000"/>
          <w:sz w:val="20"/>
        </w:rPr>
        <w:t xml:space="preserve"> Перед ним встала задача организовать капитуляцию.</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течение ряда месяцев Гиммлера уговаривали вступить по своей собственной инициативе в личный контакт с западными союзниками в надежде добиться сепаратной капитуляции. Некий генерал войск СС Шелленберг предложил ему в качестве посредника графа Бернадотта</w:t>
      </w:r>
      <w:r w:rsidR="00B81A4E">
        <w:rPr>
          <w:rFonts w:ascii="Verdana" w:hAnsi="Verdana"/>
          <w:color w:val="000000"/>
          <w:sz w:val="20"/>
        </w:rPr>
        <w:t xml:space="preserve"> — </w:t>
      </w:r>
      <w:r w:rsidRPr="00B81A4E">
        <w:rPr>
          <w:rFonts w:ascii="Verdana" w:hAnsi="Verdana"/>
          <w:color w:val="000000"/>
          <w:sz w:val="20"/>
        </w:rPr>
        <w:t>главу шведского Красного Креста, которому время от времени представлялся случай побывать в Берлине. В феврале, а затем в апреле, когда Бернадотт посетил германскую столицу, он тайно встречался с Гиммлером. Но нацистский лидер был слишком сильно связан своей верностью Гитлеру для того, чтобы предпринять что</w:t>
      </w:r>
      <w:r w:rsidR="00B81A4E" w:rsidRPr="00B81A4E">
        <w:rPr>
          <w:rFonts w:ascii="Verdana" w:hAnsi="Verdana"/>
          <w:color w:val="000000"/>
          <w:sz w:val="20"/>
        </w:rPr>
        <w:t>-</w:t>
      </w:r>
      <w:r w:rsidRPr="00B81A4E">
        <w:rPr>
          <w:rFonts w:ascii="Verdana" w:hAnsi="Verdana"/>
          <w:color w:val="000000"/>
          <w:sz w:val="20"/>
        </w:rPr>
        <w:t>либо. Заявление фюрера 22 апреля о сопротивлении в Берлине до последнего побудило Гиммлера действовать.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ночь на 25 апреля в Лондон прибыла телеграмма от английского посланника в Швеции сэра Виктора Маллета. Он сообщал, что в 11 часов вечера 24 апреля его и его американского коллегу Гершеля Джонсона пригласил к себе шведский министр иностранных дел Ботеман. Целью этой беседы была встреча с графом Бернадоттом, приехавшим с неотложной миссией. Бернадотт рассказал им, что Гиммлер находится на Восточном фронте, и просил его срочно встретиться с ним в Северной Германии. Бернадотт предложил в качестве места встречи Любек, и накануне вечером они встретились. Гиммлер, хотя он был утомлен и признал, что с Германией покончено, все же держался спокойно и говорил логично. Он сказал, что Гитлер настолько тяжело болен, что, возможно, он уже мертв или во всяком случае смерть его</w:t>
      </w:r>
      <w:r w:rsidR="00B81A4E">
        <w:rPr>
          <w:rFonts w:ascii="Verdana" w:hAnsi="Verdana"/>
          <w:color w:val="000000"/>
          <w:sz w:val="20"/>
        </w:rPr>
        <w:t xml:space="preserve"> — </w:t>
      </w:r>
      <w:r w:rsidRPr="00B81A4E">
        <w:rPr>
          <w:rFonts w:ascii="Verdana" w:hAnsi="Verdana"/>
          <w:color w:val="000000"/>
          <w:sz w:val="20"/>
        </w:rPr>
        <w:t>вопрос ближайших нескольких дней. Гиммлер заявил, что, пока фюрер занимался делами, он был бы не в состоянии сделать то, что предлагает сейчас, но поскольку с Гитлером все кончено, он может действовать, располагая для этого всеми полномочиями. Затем он спросил, не сможет ли шведское правительство устроить ему встречу с генералом Эйзенхауэром и капитуляцию на всем Западном фронте. Бернадотт сказал, что в этом нет никакой необходимости, так как Гиммлер может просто приказать своим войскам капитулировать, и во всяком случае он не передаст эту просьбу, если Норвегия и Дания не будут включены в эту капитуляцию. Если же это будет сделано, то встреча может еще иметь какой</w:t>
      </w:r>
      <w:r w:rsidR="00B81A4E" w:rsidRPr="00B81A4E">
        <w:rPr>
          <w:rFonts w:ascii="Verdana" w:hAnsi="Verdana"/>
          <w:color w:val="000000"/>
          <w:sz w:val="20"/>
        </w:rPr>
        <w:t>-</w:t>
      </w:r>
      <w:r w:rsidRPr="00B81A4E">
        <w:rPr>
          <w:rFonts w:ascii="Verdana" w:hAnsi="Verdana"/>
          <w:color w:val="000000"/>
          <w:sz w:val="20"/>
        </w:rPr>
        <w:t>то смысл, поскольку, возможно, понадобится специальная договоренность относительно того, каким образом и перед кем немцы, находящиеся в этих странах, должны будут сложить оружие. На это Гиммлер ответил, что он готов отдать германским войскам в Дании и Норвегии приказ капитулировать перед английскими, американскими или шведскими войсками. На вопрос о том, что он предполагает сделать в случае отказа западных союзников принять его предложение, Гиммлер ответил, что он возьмет на себя командование Восточным фронтом и погибнет сражаясь. Гиммлер выразил надежду, что в Мекленбург первыми придут западные союзники, а не русские, чтобы можно было спасти гражданское население.</w:t>
      </w:r>
    </w:p>
    <w:p w:rsid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В заключение граф Бернадотт сказал, что генерал Шелленберг находится сейчас во Фленсбурге, близ датской границы, с нетерпением ожидая известий, и что он может обеспечить немедленную доставку Гиммлеру любого сообщения. Оба посланника сказали, что отказ Гиммлера капитулировать на Восточном фронте похож на последнюю попытку создать неприятности в отношениях между западными союзниками и Россией. Ясно, что нацистам придется капитулировать перед всеми </w:t>
      </w:r>
      <w:r w:rsidRPr="00B81A4E">
        <w:rPr>
          <w:rFonts w:ascii="Verdana" w:hAnsi="Verdana"/>
          <w:color w:val="000000"/>
          <w:sz w:val="20"/>
        </w:rPr>
        <w:lastRenderedPageBreak/>
        <w:t>союзниками одновременно. Шведский министр признал, что, возможно, это и так, но сказал, что если войска на всем Западном фронте, в Норвегии и Дании сложат оружие, то это будет большой помощью для всех союзников, включая Россию, и приведет к скорой и полной капитуляции. Во всяком случае, по его мнению, информацию, доставленную Бернадоттом, следовало передать английскому и американскому правительствам. Что касается его собственного правительства, то, как он подчеркнул, англичане и американцы имеют полное право рассказать все Советам, так как шведы никоим образом не намерены и не желают, чтобы кто</w:t>
      </w:r>
      <w:r w:rsidR="00B81A4E" w:rsidRPr="00B81A4E">
        <w:rPr>
          <w:rFonts w:ascii="Verdana" w:hAnsi="Verdana"/>
          <w:color w:val="000000"/>
          <w:sz w:val="20"/>
        </w:rPr>
        <w:t>-</w:t>
      </w:r>
      <w:r w:rsidRPr="00B81A4E">
        <w:rPr>
          <w:rFonts w:ascii="Verdana" w:hAnsi="Verdana"/>
          <w:color w:val="000000"/>
          <w:sz w:val="20"/>
        </w:rPr>
        <w:t>либо считал, что они хотят способствовать разладу между союзниками. Единственная причина, почему шведское правительство не может прямо информировать Советы, заключается в том, что Гиммлер особо оговорил, что информация его предназначена только для западных держав</w:t>
      </w:r>
      <w:r w:rsidRPr="00B81A4E">
        <w:rPr>
          <w:rFonts w:ascii="Verdana" w:hAnsi="Verdana"/>
          <w:color w:val="000000"/>
          <w:sz w:val="20"/>
          <w:vertAlign w:val="superscript"/>
        </w:rPr>
        <w:footnoteReference w:id="36"/>
      </w:r>
      <w:r w:rsid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Это известие я получил утром 25 апреля и немедленно созвал заседание военного кабинета. О нашей реакции можно судить по телеграмме, отправленной мной президенту Трумэну: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президенту Трумэну 25 апреля 1945 года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«Вы, несомненно, получили несколько часов назад от Вашего посла в Стокгольме сообщение о переговорах между Бернадоттом и Гиммлером. Я тут же созвал заседание военного кабинета, члены которого одобрили направляемую Вам вслед за этим посланием телеграмму, которую мы посылаем маршалу Сталину и через обычные каналы повторяем для Вас. Надеемся, что Вы сочтете возможным телеграфировать маршалу Сталину и нам в этом же духе. Так как Гиммлер, очевидно, выступает от имени германского государства в не меньшей мере, чем может выступать кто</w:t>
      </w:r>
      <w:r w:rsidR="00B81A4E" w:rsidRPr="00B81A4E">
        <w:rPr>
          <w:rFonts w:ascii="Verdana" w:hAnsi="Verdana"/>
          <w:color w:val="000000"/>
          <w:sz w:val="20"/>
        </w:rPr>
        <w:t>-</w:t>
      </w:r>
      <w:r w:rsidRPr="00B81A4E">
        <w:rPr>
          <w:rFonts w:ascii="Verdana" w:hAnsi="Verdana"/>
          <w:color w:val="000000"/>
          <w:sz w:val="20"/>
        </w:rPr>
        <w:t>либо другой, то проблемой ответа, который нужно направить ему через шведское правительство, в принципе должны заняться три державы, поскольку никто из нас не может вступать в сепаратные переговоры. Однако этот факт ни в коей мере не ущемляет права генерала Эйзенхауэра или фельдмаршала Александера принимать капитуляции местного порядка по мере того, как они будут происходить».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Учитывая важность этого мирного предложения немцев и наш опыт с подозрительностью русских в отношении «Кроссворда», я считаю целесообразным подробно рассказать здесь о нашей позиции.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тот же вечер я говорил с президентом по телефону, а затем продиктовал следующую докладную записку к ближайшему заседанию кабинета:</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английскому кабинету 25 апреля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В 8 ч. 10 м. вечера я разговаривал с президентом Трумэном. Он ничего не знал о том, что произошло в Стокгольме. Когда я выразил желание с ним побеседовать, он спросил, о чем именно, и я рассказал ему об этом важном сообщении из Стокгольма. Он не получил никакого донесения от тамошнего американского посла. Поэтому я зачитал ему полный текст телеграммы Маллета. Я также сказал ему, что, по нашему убеждению, капитуляция должна быть безоговорочной и одновременной перед тремя главными державами. Он выразил свое полное согласие с этим, Далее я зачитал ему телеграмму, посланную мною согласно решению кабинета маршалу Сталину, и он выразил полное согласие также и с нею. Он попросил меня прочитать ему ее вторично, что я и сделал, чтобы он мог немедленно послать русским аналогичную телеграмму. Я изложил ему содержание сопроводительной записки, составленной мною, к нашей телеграмме, адресованной Сталину (которую при сем прилагаю). За полтора часа до этого разговора я отослал Сталину как телеграмму, так и мою сопроводительную записку, так что сейчас он уже должен иметь их в письменном виде.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 Он также сказал мне, что надеется в скором времени повидаться со мной, на что я ответил, что мы передаем ему по телеграфу предложение о встрече, предпочтительно здесь. Я сказал ему также, что мы полностью одобряем инициативу, проявляемую им в польском вопросе. Это наряду с приветствиями составляло содержание всего нашего разговора</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Привожу текст моего сопроводительного письма Сталину:</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маршалу Сталину 25 апреля 1945 года</w:t>
      </w:r>
    </w:p>
    <w:p w:rsidR="00604253" w:rsidRDefault="00604253" w:rsidP="00B81A4E">
      <w:pPr>
        <w:widowControl/>
        <w:suppressAutoHyphens/>
        <w:ind w:firstLine="283"/>
        <w:rPr>
          <w:rFonts w:ascii="Verdana" w:hAnsi="Verdana"/>
          <w:color w:val="000000"/>
          <w:sz w:val="20"/>
        </w:rPr>
      </w:pPr>
      <w:r>
        <w:rPr>
          <w:rFonts w:ascii="Verdana" w:hAnsi="Verdana"/>
          <w:color w:val="000000"/>
          <w:sz w:val="20"/>
        </w:rPr>
        <w:t>«</w:t>
      </w:r>
      <w:r w:rsidRPr="00B81A4E">
        <w:rPr>
          <w:rFonts w:ascii="Verdana" w:hAnsi="Verdana"/>
          <w:color w:val="000000"/>
          <w:sz w:val="20"/>
        </w:rPr>
        <w:t>Телеграмма</w:t>
      </w:r>
      <w:r>
        <w:rPr>
          <w:rFonts w:ascii="Verdana" w:hAnsi="Verdana"/>
          <w:color w:val="000000"/>
          <w:sz w:val="20"/>
        </w:rPr>
        <w:t>...</w:t>
      </w:r>
      <w:r w:rsidRPr="00B81A4E">
        <w:rPr>
          <w:rFonts w:ascii="Verdana" w:hAnsi="Verdana"/>
          <w:color w:val="000000"/>
          <w:sz w:val="20"/>
        </w:rPr>
        <w:t xml:space="preserve"> только что получена мною от Британского Посланника в Швеции. Президент Соединенных Штатов также был информирован об этом. Поскольку это касается Правительства Его Величества, не может идти речи ни о чем меньшем, кроме как об одновременной безоговорочной капитуляции перед тремя главными державами. Мы считаем, что Гиммлеру нужно сказать, что военнослужащие германских вооруженных сил, как одиночки, так и находящиеся в соединениях, должны повсюду сдаться на месте союзным войскам или их представителям. До тех пор пока этого не произойдет, атаки союзников со всех сторон и на всех театрах военных действий, где все еще имеет место сопротивление, будут продолжаться с полной силой</w:t>
      </w:r>
      <w:r>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Его ответ представлял собой самое сердечное послание, какое я когда</w:t>
      </w:r>
      <w:r w:rsidR="00B81A4E" w:rsidRPr="00B81A4E">
        <w:rPr>
          <w:rFonts w:ascii="Verdana" w:hAnsi="Verdana"/>
          <w:color w:val="000000"/>
          <w:sz w:val="20"/>
        </w:rPr>
        <w:t>-</w:t>
      </w:r>
      <w:r w:rsidRPr="00B81A4E">
        <w:rPr>
          <w:rFonts w:ascii="Verdana" w:hAnsi="Verdana"/>
          <w:color w:val="000000"/>
          <w:sz w:val="20"/>
        </w:rPr>
        <w:t>либо от него получал.</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Маршал Сталин</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25 апреля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Благодарю Вас за Ваше сообщение от 25 апреля насчет намерения Гиммлера капитулировать на западном фронте.</w:t>
      </w:r>
    </w:p>
    <w:p w:rsid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Ваше предложение о предъявлении Гиммлеру требования безоговорочно капитулировать на всех фронтах, в том числе и на советском фронте, считаю единственно правильным. Зная Вас, я не сомневался в том, что Вы будете действовать именно таким образом</w:t>
      </w:r>
      <w:r w:rsidRPr="00B81A4E">
        <w:rPr>
          <w:rFonts w:ascii="Verdana" w:hAnsi="Verdana"/>
          <w:color w:val="000000"/>
          <w:sz w:val="20"/>
          <w:vertAlign w:val="superscript"/>
        </w:rPr>
        <w:footnoteReference w:id="37"/>
      </w:r>
      <w:r w:rsid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Прошу действовать в духе Вашего предложения, а Красная Армия будет нажимать на Берлин в интересах нашего общего дела.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Сообщаю к Вашему сведению, что аналогичный ответ дал я Президенту Трумэну, который также обратился ко мне с тем же запросом</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ответил:</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маршалу Сталину 27 апреля 1945 года</w:t>
      </w:r>
    </w:p>
    <w:p w:rsidR="00604253" w:rsidRDefault="00604253" w:rsidP="00B81A4E">
      <w:pPr>
        <w:widowControl/>
        <w:suppressAutoHyphens/>
        <w:ind w:firstLine="283"/>
        <w:rPr>
          <w:rFonts w:ascii="Verdana" w:hAnsi="Verdana"/>
          <w:color w:val="000000"/>
          <w:sz w:val="20"/>
        </w:rPr>
      </w:pPr>
      <w:r>
        <w:rPr>
          <w:rFonts w:ascii="Verdana" w:hAnsi="Verdana"/>
          <w:color w:val="000000"/>
          <w:sz w:val="20"/>
        </w:rPr>
        <w:t>«</w:t>
      </w:r>
      <w:r w:rsidRPr="00B81A4E">
        <w:rPr>
          <w:rFonts w:ascii="Verdana" w:hAnsi="Verdana"/>
          <w:color w:val="000000"/>
          <w:sz w:val="20"/>
        </w:rPr>
        <w:t>1. На Вашу телеграмму от 25 апреля. Я был весьма рад узнать, что Вы не сомневались в том, как я поступил бы и как буду всегда поступать в отношении Вашей великолепной страны и в отношении Вас лично. Британское и Американское Правительства, уверенные в своих действиях в этом деле, будут развивать свою деятельность в одобренном Вами направлении, и все мы трое будем продолжать полностью информировать друг друга</w:t>
      </w:r>
      <w:r>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Граф Бернадотт снова отправился в Германию, чтобы передать Гиммлеру наше требование. Больше об этом нацистском руководителе ничего не было слышно до 22 мая, когда он был арестован английским контрольным пунктом в Бремерверде. Гиммлер был переодет, и его не узнали, но его документы вызвали подозрения у часовых, и его доставили в лагерь, расположенный близ штаба 2</w:t>
      </w:r>
      <w:r w:rsidR="00B81A4E" w:rsidRPr="00B81A4E">
        <w:rPr>
          <w:rFonts w:ascii="Verdana" w:hAnsi="Verdana"/>
          <w:color w:val="000000"/>
          <w:sz w:val="20"/>
        </w:rPr>
        <w:t>-</w:t>
      </w:r>
      <w:r w:rsidRPr="00B81A4E">
        <w:rPr>
          <w:rFonts w:ascii="Verdana" w:hAnsi="Verdana"/>
          <w:color w:val="000000"/>
          <w:sz w:val="20"/>
        </w:rPr>
        <w:t>й армии. Затем он рассказал коменданту, кто он такой. Его поместили под стражу, раздели, и врач обыскал его с целью возможного обнаружения яда. На последнем этапе медицинского осмотра Гиммлер раздавил ампулу с цианистым калием, которую, видимо, скрывал у себя во рту на протяжении нескольких часов. Он умер почти сразу же в 11 часов вечера в среду 23 мая.</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 северо</w:t>
      </w:r>
      <w:r w:rsidR="00B81A4E" w:rsidRPr="00B81A4E">
        <w:rPr>
          <w:rFonts w:ascii="Verdana" w:hAnsi="Verdana"/>
          <w:color w:val="000000"/>
          <w:sz w:val="20"/>
        </w:rPr>
        <w:t>-</w:t>
      </w:r>
      <w:r w:rsidRPr="00B81A4E">
        <w:rPr>
          <w:rFonts w:ascii="Verdana" w:hAnsi="Verdana"/>
          <w:color w:val="000000"/>
          <w:sz w:val="20"/>
        </w:rPr>
        <w:t>западе драма завершилась менее сенсационно. 2 мая поступило известие о капитуляции в Италии. В тот же день наши войска достигли Любека на Балтийском побережье, вступив в соприкосновение с русскими и отрезав всех немцев, находившихся в Дании и Норвегии. 3 мая мы, не встретив сопротивления, вступили в Гамбург, гарнизон которого капитулировал безоговорочно. В штаб</w:t>
      </w:r>
      <w:r w:rsidR="00B81A4E" w:rsidRPr="00B81A4E">
        <w:rPr>
          <w:rFonts w:ascii="Verdana" w:hAnsi="Verdana"/>
          <w:color w:val="000000"/>
          <w:sz w:val="20"/>
        </w:rPr>
        <w:t>-</w:t>
      </w:r>
      <w:r w:rsidRPr="00B81A4E">
        <w:rPr>
          <w:rFonts w:ascii="Verdana" w:hAnsi="Verdana"/>
          <w:color w:val="000000"/>
          <w:sz w:val="20"/>
        </w:rPr>
        <w:t>квартиру Монтгомери в Люнебургской пустоши прибыла германская делегация. Ее возглавлял адмирал Фридебург</w:t>
      </w:r>
      <w:r w:rsidR="00B81A4E">
        <w:rPr>
          <w:rFonts w:ascii="Verdana" w:hAnsi="Verdana"/>
          <w:color w:val="000000"/>
          <w:sz w:val="20"/>
        </w:rPr>
        <w:t xml:space="preserve"> — </w:t>
      </w:r>
      <w:r w:rsidRPr="00B81A4E">
        <w:rPr>
          <w:rFonts w:ascii="Verdana" w:hAnsi="Verdana"/>
          <w:color w:val="000000"/>
          <w:sz w:val="20"/>
        </w:rPr>
        <w:t xml:space="preserve">эмиссар Деница; он пытался добиться соглашения о капитуляции, которое включило бы германские войска на севере, противостоящие русским. Эта просьба была отвергнута, как выходящая за пределы полномочий командующего группой армий, который мог заниматься только своим собственным фронтом. На следующий день, получив от своих начальников новые инструкции, </w:t>
      </w:r>
      <w:r w:rsidRPr="00B81A4E">
        <w:rPr>
          <w:rFonts w:ascii="Verdana" w:hAnsi="Verdana"/>
          <w:color w:val="000000"/>
          <w:sz w:val="20"/>
        </w:rPr>
        <w:lastRenderedPageBreak/>
        <w:t>Фридебург подписал капитуляцию всех германских сил в Северо</w:t>
      </w:r>
      <w:r w:rsidR="00B81A4E" w:rsidRPr="00B81A4E">
        <w:rPr>
          <w:rFonts w:ascii="Verdana" w:hAnsi="Verdana"/>
          <w:color w:val="000000"/>
          <w:sz w:val="20"/>
        </w:rPr>
        <w:t>-</w:t>
      </w:r>
      <w:r w:rsidRPr="00B81A4E">
        <w:rPr>
          <w:rFonts w:ascii="Verdana" w:hAnsi="Verdana"/>
          <w:color w:val="000000"/>
          <w:sz w:val="20"/>
        </w:rPr>
        <w:t>Западной Германии, Голландии, на островах, в Шлезвиг</w:t>
      </w:r>
      <w:r w:rsidR="00B81A4E" w:rsidRPr="00B81A4E">
        <w:rPr>
          <w:rFonts w:ascii="Verdana" w:hAnsi="Verdana"/>
          <w:color w:val="000000"/>
          <w:sz w:val="20"/>
        </w:rPr>
        <w:t>-</w:t>
      </w:r>
      <w:r w:rsidRPr="00B81A4E">
        <w:rPr>
          <w:rFonts w:ascii="Verdana" w:hAnsi="Verdana"/>
          <w:color w:val="000000"/>
          <w:sz w:val="20"/>
        </w:rPr>
        <w:t>Гольштейне и Дании.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Фридебург отправился в штаб</w:t>
      </w:r>
      <w:r w:rsidR="00B81A4E" w:rsidRPr="00B81A4E">
        <w:rPr>
          <w:rFonts w:ascii="Verdana" w:hAnsi="Verdana"/>
          <w:color w:val="000000"/>
          <w:sz w:val="20"/>
        </w:rPr>
        <w:t>-</w:t>
      </w:r>
      <w:r w:rsidRPr="00B81A4E">
        <w:rPr>
          <w:rFonts w:ascii="Verdana" w:hAnsi="Verdana"/>
          <w:color w:val="000000"/>
          <w:sz w:val="20"/>
        </w:rPr>
        <w:t>квартиру Эйзенхауэра в Реймс, где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6 мая к нему присоединился генерал Йодль. Они старались выиграть время, чтобы дать возможность как можно большему числу солдат и беженцев оторваться от русских и перебраться к западным союзникам, и они пытались добиться сепаратной капитуляции Западного фронта. Эйзенхауэр установил крайний срок и настаивал на общей капитуляции. Йодль доносил Деницу: «Генерал Эйзенхауэр настаивает на том, чтобы мы подписали сегодня. В противном случае союзные фронты будут закрыты для лиц, пытающихся капитулировать в индивидуальном порядке. Я не вижу никакой альтернативы; хаос или подписание. Прошу вас подтвердить мне немедленно по радио, что я уполномочен подписать капитуляцию».</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Документ о полной и безоговорочной капитуляции был подписан 7 мая, в 2 часа 41 минуту утра, генералом Беделлом Смитом и генералом Йодлем в присутствии французских и русских офицеров как свидетелей. На основе этого документа все военные действия прекращались в полночь 8 мая. Официальная ратификация германским верховным командованием, организованная русскими, состоялась в Берлине в ночь на 9 мая. Главный маршал авиации Теддер подписал акт о капитуляции от имени Эйзенхауэра, маршал Жуков от имени русских и фельдмаршал Кейтель от имени Германии.</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Об окончательном уничтожении германской армии уже было рассказано. Остается описать конец, постигший остальные виды вооруженных сил Гитлера. Осенью 1944 года германские военно</w:t>
      </w:r>
      <w:r w:rsidR="00B81A4E" w:rsidRPr="00B81A4E">
        <w:rPr>
          <w:rFonts w:ascii="Verdana" w:hAnsi="Verdana"/>
          <w:color w:val="000000"/>
          <w:sz w:val="20"/>
        </w:rPr>
        <w:t>-</w:t>
      </w:r>
      <w:r w:rsidRPr="00B81A4E">
        <w:rPr>
          <w:rFonts w:ascii="Verdana" w:hAnsi="Verdana"/>
          <w:color w:val="000000"/>
          <w:sz w:val="20"/>
        </w:rPr>
        <w:t>воздушные силы благодаря замечательным усилиям организационного порядка, но в ущерб выпуску бомбардировщиков дальнего радиуса действия сумели значительно увеличить численность своей истребительной авиации. Наши стратегические бомбардировщики вынудили ее перейти к обороне, и 70 процентов германских истребителей приходилось использовать для обороны тыла. Несмотря на увеличение численности немецкой истребительной авиации, ее боеспособность понизилась, главным образом вследствие нехватки горючего, явившейся результатом наших налетов на нефтяные предприятия. Главной задачей немецких истребителей стало предотвращение этих налетов. Некоторое время нас тревожили немецкие реактивные истребители, обладавшие высокими боевыми качествами. Но специально предпринятые налеты на центры производства этих самолетов и на их аэродромы предотвратили эту угрозу. На всем протяжении января и февраля наши бомбардировщики продолжали свои атаки, и в феврале мы совершили колоссальный налет на Дрезден, служивший в то время центром коммуникаций германского восточного фронта. Неприятельская авиация таяла. По мере продвижения наших войск аэродромы германского военно</w:t>
      </w:r>
      <w:r w:rsidR="00B81A4E" w:rsidRPr="00B81A4E">
        <w:rPr>
          <w:rFonts w:ascii="Verdana" w:hAnsi="Verdana"/>
          <w:color w:val="000000"/>
          <w:sz w:val="20"/>
        </w:rPr>
        <w:t>-</w:t>
      </w:r>
      <w:r w:rsidRPr="00B81A4E">
        <w:rPr>
          <w:rFonts w:ascii="Verdana" w:hAnsi="Verdana"/>
          <w:color w:val="000000"/>
          <w:sz w:val="20"/>
        </w:rPr>
        <w:t>воздушного флота оттеснялись в непрерывно сокращавшийся район и превращались, таким образом, в великолепные мишени.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При оценке роли стратегической авиации в достижении победы нужно помнить, что это была первая война, в которой она использовалась в полной мере. Нам приходилось учиться на опыте, доставшемся дорогой ценой. Успех зависел от разумности выводов, основанных на массе разведывательных данных</w:t>
      </w:r>
      <w:r w:rsidR="00B81A4E">
        <w:rPr>
          <w:rFonts w:ascii="Verdana" w:hAnsi="Verdana"/>
          <w:color w:val="000000"/>
          <w:sz w:val="20"/>
        </w:rPr>
        <w:t xml:space="preserve"> — </w:t>
      </w:r>
      <w:r w:rsidRPr="00B81A4E">
        <w:rPr>
          <w:rFonts w:ascii="Verdana" w:hAnsi="Verdana"/>
          <w:color w:val="000000"/>
          <w:sz w:val="20"/>
        </w:rPr>
        <w:t>нередко специального и сугубо технического характера</w:t>
      </w:r>
      <w:r w:rsidR="00B81A4E">
        <w:rPr>
          <w:rFonts w:ascii="Verdana" w:hAnsi="Verdana"/>
          <w:color w:val="000000"/>
          <w:sz w:val="20"/>
        </w:rPr>
        <w:t xml:space="preserve"> — </w:t>
      </w:r>
      <w:r w:rsidRPr="00B81A4E">
        <w:rPr>
          <w:rFonts w:ascii="Verdana" w:hAnsi="Verdana"/>
          <w:color w:val="000000"/>
          <w:sz w:val="20"/>
        </w:rPr>
        <w:t>относительно всех областей жизни неприятельской страны; значительную часть этой информации приходилось собирать в мирное время. Мы, безусловно, недооценили больших потенциальных резервов германской промышленности и огромных ресурсов, захваченных ею в оккупированной Европе. Благодаря хорошо организованным мерам помощи, строгим действиям полиции и природной дисциплинированности и мужеству германский народ оказался способным выдержать гораздо больше, чем мы считали возможным. Но хотя результаты первых лет войны оказались ниже того, на что мы рассчитывали, мы тем не менее вынудили противника создавать сложную, все более расширяющуюся, хотя в конечном счете оказавшуюся недостаточной, систему противовоздушной обороны, поглощавшую значительную часть его общих военных усилий. К концу войны мы и Соединенные Штаты создали настолько мощные ударные силы, что они сыграли важнейшую роль в экономическом крахе Германии.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Огромные масштабы событий на суше и в воздухе до некоторой степени затмили не менее внушительную победу на море. Вся англоамериканская кампания в Европе зависела от движения конвоев через Атлантику, и здесь, пожалуй, уместно довести до конца рассказ о германских подводных лодках. Несмотря на ужасающие потери, подводные лодки продолжали свои атаки, хотя со все меньшим успехом. Поток поставок шел бесперебойно. Даже после осени 1944 года, когда противник был вынужден покинуть свои базы подводных лодок в Бискайском заливе, он не отчаивался. К тому времени в строй вошли подводные лодки со шноркелем, который обеспечивал подачу воздуха внутрь лодки через трубу во время перезарядки аккумуляторов в подводном положении. Но эти лодки представляли только начало подводной войны нового типа, которую планировал Дениц. Он рассчитывал на создание подводных лодок нового типа, очень большое число которых в то время находилось в процессе строительства. Первые из них уже проходили испытания. Подлинный успех Германии зависел от скорого вступления в строй значительного количества таких лодок. Их большая скорость хода под водой создала бы новые проблемы и действительно произвела бы переворот в подводной войне, как предсказывал Дениц. Его планы сорвались главным образом потому, что специальные материалы, необходимые для строительства таких судов, стали весьма дефицитными и их конструкцию приходилось все время менять. Обычные подводные лодки все еще изготовлялись отдельными деталями в разных пунктах Германии и собирались затем в бомбонепроницаемых убежищах в портах. Несмотря на напряженные и непрерывные налеты союзных бомбардировщиков, немцы построили в ноябре 1944 года больше подводных лодок, чем в любой другой месяц войны. Благодаря колоссальным усилиям противника, несмотря на все его потери, около 6</w:t>
      </w:r>
      <w:r w:rsidR="00B81A4E" w:rsidRPr="00B81A4E">
        <w:rPr>
          <w:rFonts w:ascii="Verdana" w:hAnsi="Verdana"/>
          <w:color w:val="000000"/>
          <w:sz w:val="20"/>
        </w:rPr>
        <w:t>0</w:t>
      </w:r>
      <w:r w:rsidR="00B81A4E">
        <w:rPr>
          <w:rFonts w:ascii="Verdana" w:hAnsi="Verdana"/>
          <w:color w:val="000000"/>
          <w:sz w:val="20"/>
        </w:rPr>
        <w:t>—</w:t>
      </w:r>
      <w:r w:rsidR="00B81A4E" w:rsidRPr="00B81A4E">
        <w:rPr>
          <w:rFonts w:ascii="Verdana" w:hAnsi="Verdana"/>
          <w:color w:val="000000"/>
          <w:sz w:val="20"/>
        </w:rPr>
        <w:t>7</w:t>
      </w:r>
      <w:r w:rsidRPr="00B81A4E">
        <w:rPr>
          <w:rFonts w:ascii="Verdana" w:hAnsi="Verdana"/>
          <w:color w:val="000000"/>
          <w:sz w:val="20"/>
        </w:rPr>
        <w:t>0 подводных лодок оставались в строю почти до самого конца войны. Хотя им не удавалось добиться больших результатов, немцев не покидала надежда, что им удастся поставить нас в безвыходное положение на море. Реконструированные коренным образом новые подводные лодки так и не сыграли предназначенной им роли во второй мировой войне. В течение 1945 года предполагалось завершить строительство 350 таких подводных лодок, но только перед капитуляцией несколько из них вступило в строй. Это оружие, попавшее в советские руки, представляет собой одну из тех угроз, которыми чревато будущее.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Конечной фазой нашего наступления были германские прибрежные воды и выходы из Балтийского моря. Авиация союзников при налетах на Киль, Вильгельмсхафен и Гамбург уничтожила много подводных лодок у их причалов. Когда Дениц приказал подводным лодкам капитулировать, не менее 49 подводных лодок все еще находилось в море. Более 100 других подводных лодок капитулировало в портах, а около 220 было потоплено или уничтожено своими экипажами. Таково было упорство германского сопротивления, такова была стойкость германских подводников.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Здесь можно напомнить об общих потерях, причиненных германскому подводному флоту на всем протяжении войны, о чем говорилось в одном из предыдущих томов. За 68 месяцев боев погибла 781 германская подводная лодка. На протяжении более половины этого времени инициатива принадлежала противнику. После 1942 года положение коренным образом изменилось; количество уничтоженных подводных лодок возросло, а наши потери сократились. На долю английских и контролируемых англичанами сил приходится в общей сложности 500 уничтоженных подводных лодок из общего числа 632, относительно которых известно, что они были потоплены в море союзниками.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Надводный флот оказался более пассивным. Крупные корабли уже давно были вынуждены ограничиваться Балтикой. В Гдыне линейный крейсер «Гнейзенау», от которого к тому времени остался только остов, попал в руки русских. Американские бомбардировщики потопили 30 марта в Вильгельмсхафене «Кельн», английские бомбардировщики потопили 9 апреля в Кильской гавани линкор «Адмирал Шеер», а 16 апреля в Свинемюнде</w:t>
      </w:r>
      <w:r w:rsidR="00B81A4E">
        <w:rPr>
          <w:rFonts w:ascii="Verdana" w:hAnsi="Verdana"/>
          <w:color w:val="000000"/>
          <w:sz w:val="20"/>
        </w:rPr>
        <w:t xml:space="preserve"> — </w:t>
      </w:r>
      <w:r w:rsidRPr="00B81A4E">
        <w:rPr>
          <w:rFonts w:ascii="Verdana" w:hAnsi="Verdana"/>
          <w:color w:val="000000"/>
          <w:sz w:val="20"/>
        </w:rPr>
        <w:t>корабль того же типа «Лютцов». Два старых линкора</w:t>
      </w:r>
      <w:r w:rsidR="00B81A4E">
        <w:rPr>
          <w:rFonts w:ascii="Verdana" w:hAnsi="Verdana"/>
          <w:color w:val="000000"/>
          <w:sz w:val="20"/>
        </w:rPr>
        <w:t xml:space="preserve"> — </w:t>
      </w:r>
      <w:r w:rsidRPr="00B81A4E">
        <w:rPr>
          <w:rFonts w:ascii="Verdana" w:hAnsi="Verdana"/>
          <w:color w:val="000000"/>
          <w:sz w:val="20"/>
        </w:rPr>
        <w:t>«Шлезвиг</w:t>
      </w:r>
      <w:r w:rsidR="00B81A4E" w:rsidRPr="00B81A4E">
        <w:rPr>
          <w:rFonts w:ascii="Verdana" w:hAnsi="Verdana"/>
          <w:color w:val="000000"/>
          <w:sz w:val="20"/>
        </w:rPr>
        <w:t>-</w:t>
      </w:r>
      <w:r w:rsidRPr="00B81A4E">
        <w:rPr>
          <w:rFonts w:ascii="Verdana" w:hAnsi="Verdana"/>
          <w:color w:val="000000"/>
          <w:sz w:val="20"/>
        </w:rPr>
        <w:t>Гольштейн» и «Шлезиен»</w:t>
      </w:r>
      <w:r w:rsidR="00B81A4E">
        <w:rPr>
          <w:rFonts w:ascii="Verdana" w:hAnsi="Verdana"/>
          <w:color w:val="000000"/>
          <w:sz w:val="20"/>
        </w:rPr>
        <w:t xml:space="preserve"> — </w:t>
      </w:r>
      <w:r w:rsidRPr="00B81A4E">
        <w:rPr>
          <w:rFonts w:ascii="Verdana" w:hAnsi="Verdana"/>
          <w:color w:val="000000"/>
          <w:sz w:val="20"/>
        </w:rPr>
        <w:t>были потоплены самими командами. Только мелкие прибрежные суда, подводные лодки «малютки» и большие подводные лодки сражались до конца. Когда англичане 3 мая вступили в Киль, в этом большом военно</w:t>
      </w:r>
      <w:r w:rsidR="00B81A4E" w:rsidRPr="00B81A4E">
        <w:rPr>
          <w:rFonts w:ascii="Verdana" w:hAnsi="Verdana"/>
          <w:color w:val="000000"/>
          <w:sz w:val="20"/>
        </w:rPr>
        <w:t>-</w:t>
      </w:r>
      <w:r w:rsidRPr="00B81A4E">
        <w:rPr>
          <w:rFonts w:ascii="Verdana" w:hAnsi="Verdana"/>
          <w:color w:val="000000"/>
          <w:sz w:val="20"/>
        </w:rPr>
        <w:t xml:space="preserve">морском порту не осталось почти ни одного неразбитого здания. Крейсера </w:t>
      </w:r>
      <w:r w:rsidRPr="00B81A4E">
        <w:rPr>
          <w:rFonts w:ascii="Verdana" w:hAnsi="Verdana"/>
          <w:color w:val="000000"/>
          <w:sz w:val="20"/>
        </w:rPr>
        <w:lastRenderedPageBreak/>
        <w:t>«Адмирал Хиппер» и «Эмден», заброшенные и беспризорные, лежали на мели, тяжело поврежденные бомбами. На плаву находилось только несколько минных тральщиков и мелких торговых судов. В датских портах стояли крейсера «Принц Евгений», «Нюрнберг» и «Лейпциг». Эти корабли, а также около 15 эсминцев и с десяток торпедных катеров</w:t>
      </w:r>
      <w:r w:rsidR="00B81A4E">
        <w:rPr>
          <w:rFonts w:ascii="Verdana" w:hAnsi="Verdana"/>
          <w:color w:val="000000"/>
          <w:sz w:val="20"/>
        </w:rPr>
        <w:t xml:space="preserve"> — </w:t>
      </w:r>
      <w:r w:rsidRPr="00B81A4E">
        <w:rPr>
          <w:rFonts w:ascii="Verdana" w:hAnsi="Verdana"/>
          <w:color w:val="000000"/>
          <w:sz w:val="20"/>
        </w:rPr>
        <w:t>вот все, что осталось от германского флота.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Помощь, оказанная России союзниками, заслуживает того, чтобы ее отметили и помнили о ней. Первые наши конвои несли тяжелые потери, но в 1944 и 1945 годах, когда конвои отправлялись только в темные зимние месяцы, потери были невелики. За всю войну на Арктическом пути было потеряно 91 торговое судно, что составляло 7, 8 процента кораблей с грузами, шедших в Россию, и 3, 8 процента судов, возвращавшихся из России. Только 55 из числа этих судов шли в составе эскортируемых конвоев. При выполнении этой трудной задачи людские потери торгового флота составили 829 человек, а королевский военно</w:t>
      </w:r>
      <w:r w:rsidR="00B81A4E" w:rsidRPr="00B81A4E">
        <w:rPr>
          <w:rFonts w:ascii="Verdana" w:hAnsi="Verdana"/>
          <w:color w:val="000000"/>
          <w:sz w:val="20"/>
        </w:rPr>
        <w:t>-</w:t>
      </w:r>
      <w:r w:rsidRPr="00B81A4E">
        <w:rPr>
          <w:rFonts w:ascii="Verdana" w:hAnsi="Verdana"/>
          <w:color w:val="000000"/>
          <w:sz w:val="20"/>
        </w:rPr>
        <w:t>морской флот поплатился еще дороже: было потоплено 2 крейсера и 17 других военных кораблей, погибло 1840 офицеров и рядовых.</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40 конвоев, отправленных в Россию, везли груз из одной только Англии на огромную сумму</w:t>
      </w:r>
      <w:r w:rsidR="00B81A4E">
        <w:rPr>
          <w:rFonts w:ascii="Verdana" w:hAnsi="Verdana"/>
          <w:color w:val="000000"/>
          <w:sz w:val="20"/>
        </w:rPr>
        <w:t xml:space="preserve"> — </w:t>
      </w:r>
      <w:r w:rsidRPr="00B81A4E">
        <w:rPr>
          <w:rFonts w:ascii="Verdana" w:hAnsi="Verdana"/>
          <w:color w:val="000000"/>
          <w:sz w:val="20"/>
        </w:rPr>
        <w:t>428 миллионов фунтов стерлингов, включая 5 тысяч танков и свыше 7 тысяч самолетов.</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час величайшей победы я слишком хорошо сознавал ожидавшие нас трудности и опасности; но все же это был момент для ликования, хотя и короткий. Президент прислал мне поздравительную телеграмму и в теплых выражениях засвидетельствовал признательность своего правительства за наш вклад в победу.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ответил:</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президенту Трумэну 9 мая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Ваше послание с благодарностью встречено английской нацией и всеми расами во всех землях, и оно будет рассматриваться как боевая награда всеми вооруженными силами его величества. В особенности это относится ко всем великим армиям, сражавшимся совместно во Франции и Германии под командованием генерала армии Эйзенхауэра и в Италии под командованием фельдмаршала Александера. На всех театрах военных действий солдаты наших двух стран были братьями по оружию, и это относится также к силам, сражавшимся в воздухе, на океанах и на морях. Все наши победоносные армии в Европе сражались как один человек. Взглянув на штабы генерала Эйзенхауэра и фельдмаршала Александера, всякий мог подумать, что это организация одной страны, и, безусловно, это была группа людей, объединенных одной возвышенной целью. 21</w:t>
      </w:r>
      <w:r w:rsidR="00B81A4E" w:rsidRPr="00B81A4E">
        <w:rPr>
          <w:rFonts w:ascii="Verdana" w:hAnsi="Verdana"/>
          <w:color w:val="000000"/>
          <w:sz w:val="20"/>
        </w:rPr>
        <w:t>-</w:t>
      </w:r>
      <w:r w:rsidR="00603E98" w:rsidRPr="00B81A4E">
        <w:rPr>
          <w:rFonts w:ascii="Verdana" w:hAnsi="Verdana"/>
          <w:color w:val="000000"/>
          <w:sz w:val="20"/>
        </w:rPr>
        <w:t>я группа армий Монтгомери вместе с ее доблестной канадской армией выполнила свою задачу и в нашей овеянной славой высадке в июне прошлого года, и во всех сражениях, в которых она участвовала, будь то в качестве главной оси, от которой зависели важнейшие операции, или при обороне северного фланга, или в продвижении на север в кульминационный момент. Все они были едины сердцем и душой.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Несколько дней назад Вы обратились с посланием к фельдмаршалу Александеру, под началом которого, командуя фронтом в Италии, служит Ваш отважный генерал Марк Кларк.</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Разрешите мне сказать Вам, что значил для нас генерал Эйзенхауэр. В его лице мы имели человека, ставившего единство союзных армий превыше всяких национальных интересов. В его штаб</w:t>
      </w:r>
      <w:r w:rsidR="00B81A4E" w:rsidRPr="00B81A4E">
        <w:rPr>
          <w:rFonts w:ascii="Verdana" w:hAnsi="Verdana"/>
          <w:color w:val="000000"/>
          <w:sz w:val="20"/>
        </w:rPr>
        <w:t>-</w:t>
      </w:r>
      <w:r w:rsidRPr="00B81A4E">
        <w:rPr>
          <w:rFonts w:ascii="Verdana" w:hAnsi="Verdana"/>
          <w:color w:val="000000"/>
          <w:sz w:val="20"/>
        </w:rPr>
        <w:t>квартире царил только дух единства и стратегии. Единство доходило до такой степени, что английские и американские войска можно было смешивать между собой на поле боя и передавать крупные людские массы из ведения одного командования другому, не встречая ни малейших трудностей. Никогда раньше принцип союза между благородными народами не был так высоко вознесен и не сохранялся на такой высоте. От имени Британской империи и Содружества наций выражаю Вам наше восхищение твердым характером, дальновидностью и ясным умом генерала армии Эйзенхауэра.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должен выразить также чувства, которые вызвали у нас, англичан, доблестные и великодушные дела Соединенных Штатов Америки, которыми руководил президент Рузвельт и так стойко продолжаете руководить Вы, г</w:t>
      </w:r>
      <w:r w:rsidR="00B81A4E" w:rsidRPr="00B81A4E">
        <w:rPr>
          <w:rFonts w:ascii="Verdana" w:hAnsi="Verdana"/>
          <w:color w:val="000000"/>
          <w:sz w:val="20"/>
        </w:rPr>
        <w:t>-</w:t>
      </w:r>
      <w:r w:rsidRPr="00B81A4E">
        <w:rPr>
          <w:rFonts w:ascii="Verdana" w:hAnsi="Verdana"/>
          <w:color w:val="000000"/>
          <w:sz w:val="20"/>
        </w:rPr>
        <w:t xml:space="preserve">н президент, после того как он скончался на своем боевом посту. Эти чувства всегда будут жить в сердцах британцев во всех уголках мира, где бы они ни обитали, и я уверен, что они </w:t>
      </w:r>
      <w:r w:rsidRPr="00B81A4E">
        <w:rPr>
          <w:rFonts w:ascii="Verdana" w:hAnsi="Verdana"/>
          <w:color w:val="000000"/>
          <w:sz w:val="20"/>
        </w:rPr>
        <w:lastRenderedPageBreak/>
        <w:t>приведут к еще более тесной любви и привязанности, чем те что разгорелись пламенем под дуновением двух мировых войн, через которые мы прошли в согласии и с возвышенным духом</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Моя жена в то время находилась в Москве, и поэтому я попросил ее передать там мое послание.</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г</w:t>
      </w:r>
      <w:r w:rsidR="00B81A4E" w:rsidRPr="00B81A4E">
        <w:rPr>
          <w:rFonts w:ascii="Verdana" w:hAnsi="Verdana"/>
          <w:color w:val="000000"/>
          <w:sz w:val="20"/>
        </w:rPr>
        <w:t>-</w:t>
      </w:r>
      <w:r w:rsidRPr="00B81A4E">
        <w:rPr>
          <w:rFonts w:ascii="Verdana" w:hAnsi="Verdana"/>
          <w:color w:val="000000"/>
          <w:sz w:val="20"/>
        </w:rPr>
        <w:t>же Черчилль, Москва 8 мая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Было бы хорошо, если бы завтра, в среду, ты обратилась по радио к русскому народу при условии, что это будет приятно Кремлю. Если это возможно, то передай им от меня следующее послание (наше посольство, конечно, должно представить его на одобрение):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шлю вам сердечные приветствия по случаю блестящей победы, которую вы одержали, изгнав захватчиков с вашей земли и разгромив нацистскую тиранию. Я твердо верю, что от дружбы и взаимопонимания между британским и русским народами зависит будущее человечества. Здесь, в нашем островном отечестве, мы сегодня очень часто думаем о вас, и мы шлем вам из глубины наших сердец пожелания счастья и благополучия. Мы хотим, чтобы после всех жертв и страданий в той мрачной долине, через которую мы вместе прошли, мы теперь, связанные верной дружбой и взаимными симпатиями, могли бы идти дальше под сияющим солнцем победоносного мира».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Дай мне знать, что ты сделаешь. Целую, У.</w:t>
      </w:r>
      <w:r w:rsidR="00604253" w:rsidRPr="00B81A4E">
        <w:rPr>
          <w:rFonts w:ascii="Verdana" w:hAnsi="Verdana"/>
          <w:color w:val="000000"/>
          <w:sz w:val="20"/>
        </w:rPr>
        <w:t xml:space="preserve"> </w:t>
      </w:r>
      <w:r w:rsidR="00604253">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такой атмосфере всеобщего доброжелательства Сталин прислал ответ:</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Послание Вооруженным силам и народам Великобритании от народов Советского Союза</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Маршал Сталин</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10 мая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Приветствую лично Вас, доблестные британские вооруженные силы и весь британский народ и сердечно поздравляю с великой победой над нашим общим врагом</w:t>
      </w:r>
      <w:r w:rsidR="00B81A4E">
        <w:rPr>
          <w:rFonts w:ascii="Verdana" w:hAnsi="Verdana"/>
          <w:color w:val="000000"/>
          <w:sz w:val="20"/>
        </w:rPr>
        <w:t xml:space="preserve"> — </w:t>
      </w:r>
      <w:r w:rsidR="00603E98" w:rsidRPr="00B81A4E">
        <w:rPr>
          <w:rFonts w:ascii="Verdana" w:hAnsi="Verdana"/>
          <w:color w:val="000000"/>
          <w:sz w:val="20"/>
        </w:rPr>
        <w:t>германским империализмом. Эта историческая победа завершила совместную борьбу советских, британских и американских армий за освобождение Европы.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выражаю уверенность в дальнейшем успешном и счастливом развитии в послевоенный период дружественных отношений, сложившихся между нашими странами в период войны.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поручил нашему Послу в Лондоне передать всем вам мои поздравления с одержанной победой и мои наилучшие пожелания</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Безоговорочная капитуляция наших врагов явилась сигналом к величайшему взрыву радости в истории человечества. Вторая мировая война в Европе была доведена до конца. Как побежденные, так и победители испытывали невыразимое чувство облегчения. Но для нас как в Англии, так и во всей Британской империи, которые только одни участвовали в борьбе с первого до последнего дня и которые поставили свое существование в зависимость от ее исхода, это событие имело еще значение, непостижимое даже для наших самых могущественных и доблестных союзников. Для нас, усталых и измотанных, обедневших, но не устрашившихся, а теперь победивших</w:t>
      </w:r>
      <w:r w:rsidR="00B81A4E">
        <w:rPr>
          <w:rFonts w:ascii="Verdana" w:hAnsi="Verdana"/>
          <w:color w:val="000000"/>
          <w:sz w:val="20"/>
        </w:rPr>
        <w:t xml:space="preserve"> — </w:t>
      </w:r>
      <w:r w:rsidRPr="00B81A4E">
        <w:rPr>
          <w:rFonts w:ascii="Verdana" w:hAnsi="Verdana"/>
          <w:color w:val="000000"/>
          <w:sz w:val="20"/>
        </w:rPr>
        <w:t>это был поистине великий момент. Мы возносили благодарение Богу за благороднейший из его даров</w:t>
      </w:r>
      <w:r w:rsidR="00B81A4E">
        <w:rPr>
          <w:rFonts w:ascii="Verdana" w:hAnsi="Verdana"/>
          <w:color w:val="000000"/>
          <w:sz w:val="20"/>
        </w:rPr>
        <w:t xml:space="preserve"> — </w:t>
      </w:r>
      <w:r w:rsidRPr="00B81A4E">
        <w:rPr>
          <w:rFonts w:ascii="Verdana" w:hAnsi="Verdana"/>
          <w:color w:val="000000"/>
          <w:sz w:val="20"/>
        </w:rPr>
        <w:t>сознание того, что мы исполнили свой долг.</w:t>
      </w: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color w:val="000000"/>
          <w:sz w:val="20"/>
          <w:lang w:val="en-US"/>
        </w:rPr>
      </w:pPr>
      <w:r>
        <w:rPr>
          <w:rFonts w:ascii="Verdana" w:hAnsi="Verdana"/>
          <w:b w:val="0"/>
          <w:color w:val="000000"/>
          <w:sz w:val="20"/>
        </w:rPr>
        <w:t>Глава четырнадцатая</w:t>
      </w:r>
    </w:p>
    <w:p w:rsidR="00603E98" w:rsidRPr="00B81A4E" w:rsidRDefault="00603E98" w:rsidP="00604253">
      <w:pPr>
        <w:pStyle w:val="Heading4"/>
        <w:widowControl/>
        <w:suppressAutoHyphens/>
        <w:jc w:val="both"/>
        <w:rPr>
          <w:rFonts w:ascii="Verdana" w:hAnsi="Verdana"/>
          <w:b w:val="0"/>
          <w:color w:val="000000"/>
          <w:sz w:val="20"/>
        </w:rPr>
      </w:pPr>
      <w:r w:rsidRPr="00B81A4E">
        <w:rPr>
          <w:rFonts w:ascii="Verdana" w:hAnsi="Verdana"/>
          <w:b w:val="0"/>
          <w:color w:val="000000"/>
          <w:sz w:val="20"/>
        </w:rPr>
        <w:t>ТРЕВОЖНЫЙ ПЕРИОД</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то время как германские армии в Италии отступали, войска Тито быстро продвинулись на итальянскую территорию на северо</w:t>
      </w:r>
      <w:r w:rsidR="00B81A4E" w:rsidRPr="00B81A4E">
        <w:rPr>
          <w:rFonts w:ascii="Verdana" w:hAnsi="Verdana"/>
          <w:color w:val="000000"/>
          <w:sz w:val="20"/>
        </w:rPr>
        <w:t>-</w:t>
      </w:r>
      <w:r w:rsidRPr="00B81A4E">
        <w:rPr>
          <w:rFonts w:ascii="Verdana" w:hAnsi="Verdana"/>
          <w:color w:val="000000"/>
          <w:sz w:val="20"/>
        </w:rPr>
        <w:t>востоке. Они надеялись до прибытия англо</w:t>
      </w:r>
      <w:r w:rsidR="00B81A4E" w:rsidRPr="00B81A4E">
        <w:rPr>
          <w:rFonts w:ascii="Verdana" w:hAnsi="Verdana"/>
          <w:color w:val="000000"/>
          <w:sz w:val="20"/>
        </w:rPr>
        <w:t>-</w:t>
      </w:r>
      <w:r w:rsidRPr="00B81A4E">
        <w:rPr>
          <w:rFonts w:ascii="Verdana" w:hAnsi="Verdana"/>
          <w:color w:val="000000"/>
          <w:sz w:val="20"/>
        </w:rPr>
        <w:t xml:space="preserve">американских войск захватить земли, на которые претендовали в этом районе, и в особенности занять Триест. Но американцы и мы не только были полны решимости не допустить такого урегулирования вопроса о границах до заключения мирного договора, мы также намеревались занять Триест с его великолепным портом в качестве важнейшего пункта снабжения для будущих оккупационных зон в Австрии. Наша позиция в отношении этих проблем была </w:t>
      </w:r>
      <w:r w:rsidRPr="00B81A4E">
        <w:rPr>
          <w:rFonts w:ascii="Verdana" w:hAnsi="Verdana"/>
          <w:color w:val="000000"/>
          <w:sz w:val="20"/>
        </w:rPr>
        <w:lastRenderedPageBreak/>
        <w:t>совершенно ясной, и соответственно этому генералу Александеру, который в марте посетил Тито в Белграде, было поручено принять необходимые меры.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 мая Александер сообщил мне, что, по его расчету, войска 8</w:t>
      </w:r>
      <w:r w:rsidR="00B81A4E" w:rsidRPr="00B81A4E">
        <w:rPr>
          <w:rFonts w:ascii="Verdana" w:hAnsi="Verdana"/>
          <w:color w:val="000000"/>
          <w:sz w:val="20"/>
        </w:rPr>
        <w:t>-</w:t>
      </w:r>
      <w:r w:rsidRPr="00B81A4E">
        <w:rPr>
          <w:rFonts w:ascii="Verdana" w:hAnsi="Verdana"/>
          <w:color w:val="000000"/>
          <w:sz w:val="20"/>
        </w:rPr>
        <w:t>й армии достигнут Триеста в ближайшие 24 часа. Эти войска получили приказ занять Триест, якорную стоянку в Поле и линии коммуникаций между Италией и Австрией. При установлении связи с регулярными югославскими войсками предлагалось проявить большую осторожность во избежание вооруженных столкновений.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тот же день Александер послал Тито телеграмму, уведомляя последнего о своих планах. «Они,</w:t>
      </w:r>
      <w:r w:rsidR="00B81A4E">
        <w:rPr>
          <w:rFonts w:ascii="Verdana" w:hAnsi="Verdana"/>
          <w:color w:val="000000"/>
          <w:sz w:val="20"/>
        </w:rPr>
        <w:t xml:space="preserve"> — </w:t>
      </w:r>
      <w:r w:rsidRPr="00B81A4E">
        <w:rPr>
          <w:rFonts w:ascii="Verdana" w:hAnsi="Verdana"/>
          <w:color w:val="000000"/>
          <w:sz w:val="20"/>
        </w:rPr>
        <w:t>указывал он,</w:t>
      </w:r>
      <w:r w:rsidR="00B81A4E">
        <w:rPr>
          <w:rFonts w:ascii="Verdana" w:hAnsi="Verdana"/>
          <w:color w:val="000000"/>
          <w:sz w:val="20"/>
        </w:rPr>
        <w:t xml:space="preserve"> — </w:t>
      </w:r>
      <w:r w:rsidRPr="00B81A4E">
        <w:rPr>
          <w:rFonts w:ascii="Verdana" w:hAnsi="Verdana"/>
          <w:color w:val="000000"/>
          <w:sz w:val="20"/>
        </w:rPr>
        <w:t>аналогичны планам, которые мы обсуждали в Белграде</w:t>
      </w:r>
      <w:r w:rsidR="00B81A4E">
        <w:rPr>
          <w:rFonts w:ascii="Verdana" w:hAnsi="Verdana"/>
          <w:color w:val="000000"/>
          <w:sz w:val="20"/>
        </w:rPr>
        <w:t>...</w:t>
      </w:r>
      <w:r w:rsidRPr="00B81A4E">
        <w:rPr>
          <w:rFonts w:ascii="Verdana" w:hAnsi="Verdana"/>
          <w:color w:val="000000"/>
          <w:sz w:val="20"/>
        </w:rPr>
        <w:t xml:space="preserve"> Я полагаю, что любые ваши силы, которые могут оказаться в районе моих операций, поступят под мое командование, как это вы предложили во время наших недавних бесед в Белграде, и что сейчас вы издадите приказ по этому поводу».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Мне он сообщил:</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Фельдмаршал Александер</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1 мая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Регулярные войска Тито сражаются сейчас в Триесте и уже заняли основную часть Истрии. Я совершенно уверен, что он не отведет своих войск, получив приказ об этом, если только русские не дадут ему указания сделать это.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Если объединенный англо</w:t>
      </w:r>
      <w:r w:rsidR="00B81A4E" w:rsidRPr="00B81A4E">
        <w:rPr>
          <w:rFonts w:ascii="Verdana" w:hAnsi="Verdana"/>
          <w:color w:val="000000"/>
          <w:sz w:val="20"/>
        </w:rPr>
        <w:t>-</w:t>
      </w:r>
      <w:r w:rsidRPr="00B81A4E">
        <w:rPr>
          <w:rFonts w:ascii="Verdana" w:hAnsi="Verdana"/>
          <w:color w:val="000000"/>
          <w:sz w:val="20"/>
        </w:rPr>
        <w:t>американский штаб прикажет мне занять всю Венецию</w:t>
      </w:r>
      <w:r w:rsidR="00B81A4E" w:rsidRPr="00B81A4E">
        <w:rPr>
          <w:rFonts w:ascii="Verdana" w:hAnsi="Verdana"/>
          <w:color w:val="000000"/>
          <w:sz w:val="20"/>
        </w:rPr>
        <w:t>-</w:t>
      </w:r>
      <w:r w:rsidRPr="00B81A4E">
        <w:rPr>
          <w:rFonts w:ascii="Verdana" w:hAnsi="Verdana"/>
          <w:color w:val="000000"/>
          <w:sz w:val="20"/>
        </w:rPr>
        <w:t>Джулию, в случае необходимости</w:t>
      </w:r>
      <w:r w:rsidR="00B81A4E">
        <w:rPr>
          <w:rFonts w:ascii="Verdana" w:hAnsi="Verdana"/>
          <w:color w:val="000000"/>
          <w:sz w:val="20"/>
        </w:rPr>
        <w:t xml:space="preserve"> — </w:t>
      </w:r>
      <w:r w:rsidRPr="00B81A4E">
        <w:rPr>
          <w:rFonts w:ascii="Verdana" w:hAnsi="Verdana"/>
          <w:color w:val="000000"/>
          <w:sz w:val="20"/>
        </w:rPr>
        <w:t>силой, мы наверняка будем вынуждены сражаться с югославской армией, которая будет опираться по меньшей мере на моральную поддержку русских. Мне кажется, что нам, пока мы не пошли на это, было бы также целесообразно подумать о настроении наших собственных войск в этом вопросе. Они горячо восхищаются партизанской армией Тито и очень сочувствуют ей в ее борьбе за свободу. Поэтому мы должны весьма тщательно взвесить, прежде чем предложить войскам отвернуться от общего врага для того, чтобы сразиться с союзником. Конечно, я не возьму на себя смелость судить о реакции нашего собственного народа, который вы так хорошо знаете</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Войска Тито действительно вошли в Триест 30 апреля в надежде не только занять город и окружающий район, но также добиться капитуляции германского гарнизона в составе семи тысяч человек со всем их снаряжением. Только во второй половине следующего дня югославские войска установили связь с авангардом новозеландской 2</w:t>
      </w:r>
      <w:r w:rsidR="00B81A4E" w:rsidRPr="00B81A4E">
        <w:rPr>
          <w:rFonts w:ascii="Verdana" w:hAnsi="Verdana"/>
          <w:color w:val="000000"/>
          <w:sz w:val="20"/>
        </w:rPr>
        <w:t>-</w:t>
      </w:r>
      <w:r w:rsidRPr="00B81A4E">
        <w:rPr>
          <w:rFonts w:ascii="Verdana" w:hAnsi="Verdana"/>
          <w:color w:val="000000"/>
          <w:sz w:val="20"/>
        </w:rPr>
        <w:t>й дивизии западнее Монфальконе. 2 мая генерал Фрейберг и его новозеландские войска вступили в Триест, приняли капитуляцию германского гарнизона и заняли район порта.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5 мая Александер телеграфировал:</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Фельдмаршал Александер</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5 мая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Позиции Тито</w:t>
      </w:r>
      <w:r w:rsidR="00B81A4E">
        <w:rPr>
          <w:rFonts w:ascii="Verdana" w:hAnsi="Verdana"/>
          <w:color w:val="000000"/>
          <w:sz w:val="20"/>
        </w:rPr>
        <w:t>...</w:t>
      </w:r>
      <w:r w:rsidR="00603E98" w:rsidRPr="00B81A4E">
        <w:rPr>
          <w:rFonts w:ascii="Verdana" w:hAnsi="Verdana"/>
          <w:color w:val="000000"/>
          <w:sz w:val="20"/>
        </w:rPr>
        <w:t xml:space="preserve"> сейчас гораздо более сильны с военной точки зрения, чем он предвидел в бытность мою в Белграде, и он желает воспользоваться этим. В то время он надеялся вступить в Триест после того, как я окончательно уйду оттуда. Сейчас он хочет обосноваться там, а мне разрешить лишь право пользования.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Мы должны учитывать, что после нашей встречи он побывал в Москве. Я полагаю, что он будет придерживаться нашего первоначального соглашения, если его можно будет уверить в том, что, когда Триест мне больше не понадобится в качестве базы для моих сил в Австрии, ему будет дозволено включить его в состав своей «Новой Югославии».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Последняя фраза телеграммы Александера потребовала, чтобы я полностью разъяснил нашу политическую точку зрения.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фельдмаршалу Александеру 6 мая 1945 года</w:t>
      </w:r>
    </w:p>
    <w:p w:rsid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«Мне нравится вся ваша переписка с Тито. Я очень рад, что вы вошли в Триест, Горицию и Монфальконе вовремя, с тем чтобы просунуть ногу в дверь. Тито, поддерживаемый Россией, будет усиленно напирать, но не думаю, чтобы они посмели атаковать вас в вашем нынешнем положении. Если вы не сумеете добиться удовлетворительного рабочего соглашения с Тито, то в этот спор должны будут вмешаться правительства. Не может быть и речи о том, чтобы вы заключили с ним какое</w:t>
      </w:r>
      <w:r w:rsidR="00B81A4E" w:rsidRPr="00B81A4E">
        <w:rPr>
          <w:rFonts w:ascii="Verdana" w:hAnsi="Verdana"/>
          <w:color w:val="000000"/>
          <w:sz w:val="20"/>
        </w:rPr>
        <w:t>-</w:t>
      </w:r>
      <w:r w:rsidRPr="00B81A4E">
        <w:rPr>
          <w:rFonts w:ascii="Verdana" w:hAnsi="Verdana"/>
          <w:color w:val="000000"/>
          <w:sz w:val="20"/>
        </w:rPr>
        <w:t>либо соглашение о включении Истрии или какой</w:t>
      </w:r>
      <w:r w:rsidR="00B81A4E" w:rsidRPr="00B81A4E">
        <w:rPr>
          <w:rFonts w:ascii="Verdana" w:hAnsi="Verdana"/>
          <w:color w:val="000000"/>
          <w:sz w:val="20"/>
        </w:rPr>
        <w:t>-</w:t>
      </w:r>
      <w:r w:rsidRPr="00B81A4E">
        <w:rPr>
          <w:rFonts w:ascii="Verdana" w:hAnsi="Verdana"/>
          <w:color w:val="000000"/>
          <w:sz w:val="20"/>
        </w:rPr>
        <w:t xml:space="preserve">либо части довоенной Италии в его „Новую Югославию“. Судьба этой части мира оставляется для решения </w:t>
      </w:r>
      <w:r w:rsidRPr="00B81A4E">
        <w:rPr>
          <w:rFonts w:ascii="Verdana" w:hAnsi="Verdana"/>
          <w:color w:val="000000"/>
          <w:sz w:val="20"/>
        </w:rPr>
        <w:lastRenderedPageBreak/>
        <w:t>за столом мирной конференции, и вы, безусловно, должны поставить его об этом в известность»</w:t>
      </w:r>
      <w:r w:rsidRPr="00B81A4E">
        <w:rPr>
          <w:rFonts w:ascii="Verdana" w:hAnsi="Verdana"/>
          <w:color w:val="000000"/>
          <w:sz w:val="20"/>
          <w:vertAlign w:val="superscript"/>
        </w:rPr>
        <w:footnoteReference w:id="38"/>
      </w:r>
      <w:r w:rsid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Неделей позже, 12 мая, после великих событий, которые произошли на Западном фронте, от президента Трумэна прибыла весьма приятная и решительная телеграмма. Президент считал, что, если Тито добьется успеха, он, вероятно, потребует некоторых районов Южной Австрии, Венгрии и Греции. Хотя на карту, возможно, поставлены устойчивость Италии и ее отношения с Россией, однако сейчас проблема заключается не в том, чтобы встать на чью</w:t>
      </w:r>
      <w:r w:rsidR="00B81A4E" w:rsidRPr="00B81A4E">
        <w:rPr>
          <w:rFonts w:ascii="Verdana" w:hAnsi="Verdana"/>
          <w:color w:val="000000"/>
          <w:sz w:val="20"/>
        </w:rPr>
        <w:t>-</w:t>
      </w:r>
      <w:r w:rsidRPr="00B81A4E">
        <w:rPr>
          <w:rFonts w:ascii="Verdana" w:hAnsi="Verdana"/>
          <w:color w:val="000000"/>
          <w:sz w:val="20"/>
        </w:rPr>
        <w:t>то сторону в споре между Италией и Югославией или позволить втянуть себя в балканскую политику; речь идет о том, чтобы решить, намерены ли Англия и Америка дозволить своим союзникам заняться бесконтрольным захватом земель, то есть прибегнуть к тактике, слишком напоминающей тактику Гитлера в Японии. Оккупация Триеста югославами имела бы более серьезные последствия</w:t>
      </w:r>
      <w:r w:rsidR="00B81A4E">
        <w:rPr>
          <w:rFonts w:ascii="Verdana" w:hAnsi="Verdana"/>
          <w:color w:val="000000"/>
          <w:sz w:val="20"/>
        </w:rPr>
        <w:t xml:space="preserve"> — </w:t>
      </w:r>
      <w:r w:rsidRPr="00B81A4E">
        <w:rPr>
          <w:rFonts w:ascii="Verdana" w:hAnsi="Verdana"/>
          <w:color w:val="000000"/>
          <w:sz w:val="20"/>
        </w:rPr>
        <w:t>с этим связана не только непосредственная судьба этой территории.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Трумэн предложил проинформировать Сталина о наших планах в соответствии с Ялтинским соглашением и в заключение заявил следующее: «Если мы будем держаться твердо в этом вопросе, так же как мы делаем это в вопросе о Польше, мы сможем надеяться избежать множества других аналогичных посягательств».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Нет нужды говорить, какое облегчение почувствовал я, получив от моего нового коллеги столь драгоценную поддержку.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Тем временем ситуация вокруг Триеста обострялась. Сначала Александер удовлетворился бы согласием Тито поставить под командование союзников югославские строевые и нестроевые части, по крайней мере в тех районах, где мы вели операции, хотя, конечно, мы предпочли бы, чтобы они совсем ушли. Но югославские посты и часовые ограничивали наши передвижения. Их поведение как в Австрии, так и в Венеции</w:t>
      </w:r>
      <w:r w:rsidR="00B81A4E" w:rsidRPr="00B81A4E">
        <w:rPr>
          <w:rFonts w:ascii="Verdana" w:hAnsi="Verdana"/>
          <w:color w:val="000000"/>
          <w:sz w:val="20"/>
        </w:rPr>
        <w:t>-</w:t>
      </w:r>
      <w:r w:rsidRPr="00B81A4E">
        <w:rPr>
          <w:rFonts w:ascii="Verdana" w:hAnsi="Verdana"/>
          <w:color w:val="000000"/>
          <w:sz w:val="20"/>
        </w:rPr>
        <w:t>Джулии производило плохое впечатление на союзные войска как американские, так и английские. Наши солдаты были вынуждены наблюдать, не имея права вмешиваться, за действиями, оскорблявшими их чувства справедливости, и они считали, что потакают дурному делу. «В результате,</w:t>
      </w:r>
      <w:r w:rsidR="00B81A4E">
        <w:rPr>
          <w:rFonts w:ascii="Verdana" w:hAnsi="Verdana"/>
          <w:color w:val="000000"/>
          <w:sz w:val="20"/>
        </w:rPr>
        <w:t xml:space="preserve"> — </w:t>
      </w:r>
      <w:r w:rsidRPr="00B81A4E">
        <w:rPr>
          <w:rFonts w:ascii="Verdana" w:hAnsi="Verdana"/>
          <w:color w:val="000000"/>
          <w:sz w:val="20"/>
        </w:rPr>
        <w:t>телеграфировал Александер,</w:t>
      </w:r>
      <w:r w:rsidR="00B81A4E">
        <w:rPr>
          <w:rFonts w:ascii="Verdana" w:hAnsi="Verdana"/>
          <w:color w:val="000000"/>
          <w:sz w:val="20"/>
        </w:rPr>
        <w:t xml:space="preserve"> — </w:t>
      </w:r>
      <w:r w:rsidRPr="00B81A4E">
        <w:rPr>
          <w:rFonts w:ascii="Verdana" w:hAnsi="Verdana"/>
          <w:color w:val="000000"/>
          <w:sz w:val="20"/>
        </w:rPr>
        <w:t>неприязнь к Югославии сейчас заметна и усиливается. Теперь можно быть уверенным в том, что любое решение, на основе которого мы разделили бы какой</w:t>
      </w:r>
      <w:r w:rsidR="00B81A4E" w:rsidRPr="00B81A4E">
        <w:rPr>
          <w:rFonts w:ascii="Verdana" w:hAnsi="Verdana"/>
          <w:color w:val="000000"/>
          <w:sz w:val="20"/>
        </w:rPr>
        <w:t>-</w:t>
      </w:r>
      <w:r w:rsidRPr="00B81A4E">
        <w:rPr>
          <w:rFonts w:ascii="Verdana" w:hAnsi="Verdana"/>
          <w:color w:val="000000"/>
          <w:sz w:val="20"/>
        </w:rPr>
        <w:t>либо район с югославскими войсками или партизанами либо позволили функционировать там югославской администрации, оказалось бы неосуществимым».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19 мая я ответил президенту: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президенту Трумэну 19 мая 1945 года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«Надеюсь, Вы не будете возражать, если я со всем уважением укажу Вам на необходимость еще раз вернуться к словам „война с югославами“ и „нападут на нас“. Я не предвижу войны с югославами, и, если исключить возможность возникновения войны, я не считаю, что послов следует отозвать. Именно в критические моменты послы должны быть на месте. Ответ Тито прибыл. Он полностью отрицательный. Ясно, что мы не можем оставить дела в таком положении, и сейчас необходимо предпринять немедленные действия. В противном случае создастся впечатление, что мы только запугивали, и в результате сами станем жертвами запугивания».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21 мая Трумэн сообщил о своем согласии с тем, что мы не можем оставить дело в том положении, в каком оно находится. Мы должны отвергнуть ответ Тито и немедленно усилить свои войска, дабы югославы не питали никаких сомнений относительно наших намерений. Он предлагал, чтобы Эйзенхауэр и Александер произвели демонстрацию силы на суше и в воздухе и чтобы время для этой демонстрации совпало с моментом отклонения нами требований Тито. Президент считал, что серьезная демонстрация может образумить Тито, но сомневался в том, что в случае возникновения военных действий к ним можно будет отнестись как к пограничным инцидентам.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Начальник штаба Александера генерал Морган в конце концов договорился с югославами о демаркационной линии вокруг Триеста.</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Прошел еще месяц все нараставших трений с Советами и с Тито, и только тогда сам Сталин обратился ко мне по поводу югославской проблемы.</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Маршал Сталин</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21 июня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 xml:space="preserve">Несмотря на то что Югославское Правительство приняло предложение Американского и Британского правительств относительно района Истрии </w:t>
      </w:r>
      <w:r w:rsidR="00B81A4E">
        <w:rPr>
          <w:rFonts w:ascii="Verdana" w:hAnsi="Verdana"/>
          <w:color w:val="000000"/>
          <w:sz w:val="20"/>
        </w:rPr>
        <w:t>—</w:t>
      </w:r>
      <w:r w:rsidR="00603E98" w:rsidRPr="00B81A4E">
        <w:rPr>
          <w:rFonts w:ascii="Verdana" w:hAnsi="Verdana"/>
          <w:color w:val="000000"/>
          <w:sz w:val="20"/>
        </w:rPr>
        <w:t>Триеста, переговоры в Триесте, как видно, зашли в тупик. Это объясняется главным образом тем, что представители Союзного Командования на Средиземном море не хотят считаться даже с минимальными пожеланиями югославов, которым принадлежит заслуга освобождения от немецких захватчиков этой территории, где к тому, же преобладает югославское население. Такое положение нельзя считать удовлетворительным с точки зрения союзников.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Не желая обострять отношений, я до сего времени не упоминал в переписке о поведении фельдмаршала Александера, но теперь приходится подчеркнуть, что нельзя согласиться с тем, чтобы в этих переговорах применялся тот заносчивый тон, которым иногда пользуется фельдмаршал Александер в отношении югославов. Никак нельзя согласиться с тем, что фельдмаршал Александер в официальном публичном обращении допустил сравнение маршала Тито с Гитлером и Муссолини. Такое сравнение несправедливо и оскорбительно для Югославии.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Для Советского Правительства был неожиданным также тон ультиматума в том заявлении, с которым англо</w:t>
      </w:r>
      <w:r w:rsidR="00B81A4E" w:rsidRPr="00B81A4E">
        <w:rPr>
          <w:rFonts w:ascii="Verdana" w:hAnsi="Verdana"/>
          <w:color w:val="000000"/>
          <w:sz w:val="20"/>
        </w:rPr>
        <w:t>-</w:t>
      </w:r>
      <w:r w:rsidRPr="00B81A4E">
        <w:rPr>
          <w:rFonts w:ascii="Verdana" w:hAnsi="Verdana"/>
          <w:color w:val="000000"/>
          <w:sz w:val="20"/>
        </w:rPr>
        <w:t>американские представители обратились к Югославскому Правительству 2 июня. Как можно рассчитывать такими методами обеспечить прочные положительные результаты?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Все это заставляет меня обратить Ваше внимание на создавшееся положение. Я по</w:t>
      </w:r>
      <w:r w:rsidR="00B81A4E" w:rsidRPr="00B81A4E">
        <w:rPr>
          <w:rFonts w:ascii="Verdana" w:hAnsi="Verdana"/>
          <w:color w:val="000000"/>
          <w:sz w:val="20"/>
        </w:rPr>
        <w:t>-</w:t>
      </w:r>
      <w:r w:rsidRPr="00B81A4E">
        <w:rPr>
          <w:rFonts w:ascii="Verdana" w:hAnsi="Verdana"/>
          <w:color w:val="000000"/>
          <w:sz w:val="20"/>
        </w:rPr>
        <w:t xml:space="preserve">прежнему надеюсь, что в отношении Триеста </w:t>
      </w:r>
      <w:r w:rsidR="00B81A4E">
        <w:rPr>
          <w:rFonts w:ascii="Verdana" w:hAnsi="Verdana"/>
          <w:color w:val="000000"/>
          <w:sz w:val="20"/>
        </w:rPr>
        <w:t>—</w:t>
      </w:r>
      <w:r w:rsidRPr="00B81A4E">
        <w:rPr>
          <w:rFonts w:ascii="Verdana" w:hAnsi="Verdana"/>
          <w:color w:val="000000"/>
          <w:sz w:val="20"/>
        </w:rPr>
        <w:t>Истрии справедливые югославские интересы будут удовлетворены, особенно имея в виду то обстоятельство, что в основном вопросе югославы пошли навстречу союзникам</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ответил ему:</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маршалу Сталину 23 июня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Благодарю Вас за Вашу телеграмму от 21 июня. В октябре в Кремле все мы исходили из того, что югославские дела должны решаться на базе 50 процентов русского и 50 процентов английского влияния. Сейчас фактически эта пропорция напоминает скорее 90:10, и даже в отношении этих жалких 10 процентов маршал Тито подвергает нас крайне сильному нажиму. Этот нажим оказался столь жестким, что Соединенным Штатам и правительству его величества пришлось привести в движение многие сотни тысяч войск, чтобы оградить себя от нападения маршала Тито.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 Югославы чинят большие жестокости в отношении итальянцев в этой части мира, в особенности в Триесте и Фиуме, и вообще они проявили склонность захватывать любую территорию, на которую проникают их легкие силы. Продвижение этих легких сил было бы невозможно, если бы Вы, со своей стороны, не осуществили огромных и желанных наступлений с востока и на севере и если бы фельдмаршал Александер не сковал на своем фронте в Италии двадцать семь неприятельских дивизий и не принудил их наконец к капитуляции. Я не считаю возможным говорить, что всю эту территорию завоевал маршал Тито. Она была завоевана в результате продвижения крупных сил как на западе, так и на востоке, которые вынудили немцев к стратегическому отступлению с Балкан.</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3. Во всяком случае мы пришли к соглашению, которое намерены выполнять. Мы считаем, что вопрос о всяких территориальных изменениях постоянного характера должен решаться за столом мирной конференции и что маршал Тито нисколько не пострадает, если он признает нынешнюю линию, которой мы требуем, пока это совещание не состоится. А тем временем мы сможем совместно переговорить обо всех этих вопросах в Берлине.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4. Формулировки в телеграмме фельдмаршала Александера фактически были в основном взяты из предварительного текста, полученного от президента. Мы не видим оснований, оправдывающих бесцеремонное обращение с нами, в особенности со стороны людей, которым мы помогали, причем начали им помогать раньше, чем Вы сумели установить с ними какую</w:t>
      </w:r>
      <w:r w:rsidR="00B81A4E" w:rsidRPr="00B81A4E">
        <w:rPr>
          <w:rFonts w:ascii="Verdana" w:hAnsi="Verdana"/>
          <w:color w:val="000000"/>
          <w:sz w:val="20"/>
        </w:rPr>
        <w:t>-</w:t>
      </w:r>
      <w:r w:rsidRPr="00B81A4E">
        <w:rPr>
          <w:rFonts w:ascii="Verdana" w:hAnsi="Verdana"/>
          <w:color w:val="000000"/>
          <w:sz w:val="20"/>
        </w:rPr>
        <w:t>либо связь. Поэтому я не вижу никаких оснований извиняться за фельдмаршала Александера, хотя мне и не было известно, что он собирался составить свою телеграмму именно в таком духе.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5. Мне кажется, что русифицированная граница, идущая от Любека через Эйзенах до Триеста и дальше вниз к Албании,</w:t>
      </w:r>
      <w:r w:rsidR="00B81A4E">
        <w:rPr>
          <w:rFonts w:ascii="Verdana" w:hAnsi="Verdana"/>
          <w:color w:val="000000"/>
          <w:sz w:val="20"/>
        </w:rPr>
        <w:t xml:space="preserve"> — </w:t>
      </w:r>
      <w:r w:rsidRPr="00B81A4E">
        <w:rPr>
          <w:rFonts w:ascii="Verdana" w:hAnsi="Verdana"/>
          <w:color w:val="000000"/>
          <w:sz w:val="20"/>
        </w:rPr>
        <w:t>это вопрос, требующий обстоятельных дискуссий между добрыми друзьями.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6. Это именно то, о чем нам нужно переговорить совместно при нашей встрече, до которой уже недолго</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этот тревожный промежуток между капитуляцией Германии и трехсторонней конференцией в Берлине генерал де Голль тоже решил обеспечить позиции Франции как в Сирии, где он действовал вразрез с последовательно проводившейся нами политикой обеспечения независимости Сирии, так и в Италии, где он нанес оскорбление Соединенным Штатам.</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Еще 27 февраля я в совершенно ясных выражениях изложил в палате общин нашу политику:</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Я должен разъяснить, притом раз и навсегда, позицию правительства его величества в отношении Сирии и Ливана и в отношении наших французских союзников. Эта позиция определяется заявлениями, сделанными в 1941 году, в которых Великобритания и Франция окончательно провозгласили независимость этих государств Леванта. В то время и с тех самых пор правительство его величества давало ясно понять, что оно никогда не будет пытаться заменить французское влияние в государствах Леванта английским. Мы твердо решили также уважать независимость этих государств и приложить все усилия в целях сохранения особого положения Франции, учитывая многочисленные культурные и исторические связи, с давних пор установленные Францией и Сирией. Мы надеемся, что французы сумеют сохранить это особое положение. Мы верим, что властью всемирной организации эти государства будут поставлены на прочную основу и что привилегия французов также будет признана.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Однако я должен разъяснить, что не нам одним надлежит защищать силой независимость Сирии и Ливана или привилегию Франции. Мы стремимся и к тому, и к другому и не считаем их несовместимыми. Поэтому нельзя возлагать слишком большое бремя на плечи одной только Великобритании. Нам нужно учитывать тот факт, что Россия и Соединенные Штаты признали независимость Сирии и Ливана и относятся к ней с одобрением, но они не одобряют предоставления какого</w:t>
      </w:r>
      <w:r w:rsidR="00B81A4E" w:rsidRPr="00B81A4E">
        <w:rPr>
          <w:rFonts w:ascii="Verdana" w:hAnsi="Verdana"/>
          <w:color w:val="000000"/>
          <w:sz w:val="20"/>
        </w:rPr>
        <w:t>-</w:t>
      </w:r>
      <w:r w:rsidRPr="00B81A4E">
        <w:rPr>
          <w:rFonts w:ascii="Verdana" w:hAnsi="Verdana"/>
          <w:color w:val="000000"/>
          <w:sz w:val="20"/>
        </w:rPr>
        <w:t>либо особого положения любому другому иностранному государству</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Освобождение Франции повлекло за собой серьезный кризис в странах Леванта. С некоторых пор было ясно, что потребуется новый договор для определения французских прав в этом районе, и на обратном пути из Ялты я встретился в Каире с президентом Сирии и уговаривал его мирно договориться с французами. Государства Леванта не желали начинать переговоры, но мы убедили их это сделать, и переговоры начались. Французский делегат генерал Бэйнэ отправился в Париж за инструкциями, и вся Сирия с тревогой и волнением ожидала его предложений. Произошла задержка; никаких предложений не поступало; затем распространилось известие, что в пути находятся французские подкрепления. 4 мая я обратился к де Голлю с дружественной телеграммой, в которой объяснил, что у нас нет никаких притязаний в государствах Леванта и что мы выведем все наши войска из Сирии и Ливана, как только новый договор будет заключен и вступит в силу. Однако я упомянул также, что нам нужно оберегать от нарушений и разъединения свои военные коммуникации на всем Среднем Востоке. Мы указали ему, что прибытие французских подкреплений, даже самых небольших, неизбежно будет расценено как средство давления и это может иметь серьезные последствия. Этот совет не был принят, и 17 мая французские войска высадились в Бейруте.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Последовал взрыв. Правительства Сирии и Ливана прервали переговоры и заявили, что сейчас, когда война кончена, союзникам предложат эвакуировать все иностранные войска. Начались антифранцузские забастовки и демонстрации. В Алеппо было убито 8 человек и 25 ранено. Сирийская палата депутатов приняла решение о введении воинской повинности. Заявление английского министерства иностранных дел от 26 мая, выражавшее сожаление по поводу прибытия французских подкреплений, вызвало на следующий день ответ из Парижа, в котором говорилось, что беспорядки спровоцированы искусственно и что в эти страны введено много новых английских войск без протеста со стороны сирийцев или </w:t>
      </w:r>
      <w:r w:rsidRPr="00B81A4E">
        <w:rPr>
          <w:rFonts w:ascii="Verdana" w:hAnsi="Verdana"/>
          <w:color w:val="000000"/>
          <w:sz w:val="20"/>
        </w:rPr>
        <w:lastRenderedPageBreak/>
        <w:t>ливанцев и без согласия французов. На самом деле мы 25 мая обратились к сирийскому правительству с просьбой сохранить контроль над создавшимся положением, но 28 мая оно сообщило нам, что не в силах справиться с событиями и не может больше нести ответственность за внутренний порядок. Французы открыли артиллерийский обстрел в Хомсе и Хаме. Французские броневики разъезжали по улицам Дамаска и Алеппо. Французские самолеты летали на небольшой высоте над мечетями в час молитвы, на крышах зданий устанавливались пулеметы.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Примерно в 7 часов вечера 29 мая в Дамаске завязались ожесточенные бои между французскими войсками и сирийцами, продолжавшиеся несколько часов</w:t>
      </w:r>
      <w:r w:rsidR="00B81A4E">
        <w:rPr>
          <w:rFonts w:ascii="Verdana" w:hAnsi="Verdana"/>
          <w:color w:val="000000"/>
          <w:sz w:val="20"/>
        </w:rPr>
        <w:t xml:space="preserve"> — </w:t>
      </w:r>
      <w:r w:rsidRPr="00B81A4E">
        <w:rPr>
          <w:rFonts w:ascii="Verdana" w:hAnsi="Verdana"/>
          <w:color w:val="000000"/>
          <w:sz w:val="20"/>
        </w:rPr>
        <w:t>до глубокой ночи. Французская артиллерия открыла огонь, вызвавший большие людские потери и причинивший серьезный материальный ущерб; французские войска заняли здание сирийского парламента. Артиллерийские обстрел продолжался, по временам стихая, до утра 31 мая; было убито и ранено около двух тысяч человек.</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Правительство в Хомсе уже обратилось к английской 9</w:t>
      </w:r>
      <w:r w:rsidR="00B81A4E" w:rsidRPr="00B81A4E">
        <w:rPr>
          <w:rFonts w:ascii="Verdana" w:hAnsi="Verdana"/>
          <w:color w:val="000000"/>
          <w:sz w:val="20"/>
        </w:rPr>
        <w:t>-</w:t>
      </w:r>
      <w:r w:rsidRPr="00B81A4E">
        <w:rPr>
          <w:rFonts w:ascii="Verdana" w:hAnsi="Verdana"/>
          <w:color w:val="000000"/>
          <w:sz w:val="20"/>
        </w:rPr>
        <w:t>й армии с просьбой добиться перемирия. Мы больше не могли оставаться в стороне, и 31 мая главнокомандующему вооруженными силами на Среднем Востоке генералу Бернарду Пэйджету было дано указание восстановить порядок. Он довел наше требование до сведения французского командующего, и последний, по указанию из Парижа, объявил о «прекращении огня».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Генерал Пэйджет проявил в этой обстановке большое благоразумие. Все прошло гладко, и с этим трудным и неприятным эпизодом в Сирии было покончено.</w:t>
      </w: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color w:val="000000"/>
          <w:sz w:val="20"/>
          <w:lang w:val="en-US"/>
        </w:rPr>
      </w:pPr>
      <w:r>
        <w:rPr>
          <w:rFonts w:ascii="Verdana" w:hAnsi="Verdana"/>
          <w:b w:val="0"/>
          <w:color w:val="000000"/>
          <w:sz w:val="20"/>
        </w:rPr>
        <w:t>Глава пятнадцатая</w:t>
      </w:r>
    </w:p>
    <w:p w:rsidR="00603E98" w:rsidRPr="00B81A4E" w:rsidRDefault="00603E98" w:rsidP="00604253">
      <w:pPr>
        <w:pStyle w:val="Heading4"/>
        <w:widowControl/>
        <w:suppressAutoHyphens/>
        <w:jc w:val="both"/>
        <w:rPr>
          <w:rFonts w:ascii="Verdana" w:hAnsi="Verdana"/>
          <w:b w:val="0"/>
          <w:color w:val="000000"/>
          <w:sz w:val="20"/>
        </w:rPr>
      </w:pPr>
      <w:r w:rsidRPr="00B81A4E">
        <w:rPr>
          <w:rFonts w:ascii="Verdana" w:hAnsi="Verdana"/>
          <w:b w:val="0"/>
          <w:color w:val="000000"/>
          <w:sz w:val="20"/>
        </w:rPr>
        <w:t>ОТКРЫВАЕТСЯ ПРОПАСТЬ</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Когда я пробирался сквозь толпы ликующих лондонцев в час их радости, вполне заслуженной после всего того, что им пришлось пережить, мой ум занимали опасения за будущее и многочисленные сложные проблемы. В этом сиянии славы большинству из них казалось, что гитлеровская опасность со всеми ее тяжелыми испытаниями и лишениями канула в прошлое. Грозный враг, с которым они сражались более пяти лет, безоговорочно капитулировал. Единственное, что оставалось сделать трем державам</w:t>
      </w:r>
      <w:r w:rsidR="00B81A4E" w:rsidRPr="00B81A4E">
        <w:rPr>
          <w:rFonts w:ascii="Verdana" w:hAnsi="Verdana"/>
          <w:color w:val="000000"/>
          <w:sz w:val="20"/>
        </w:rPr>
        <w:t>-</w:t>
      </w:r>
      <w:r w:rsidRPr="00B81A4E">
        <w:rPr>
          <w:rFonts w:ascii="Verdana" w:hAnsi="Verdana"/>
          <w:color w:val="000000"/>
          <w:sz w:val="20"/>
        </w:rPr>
        <w:t>победительницам, это установить справедливый и прочный мир, охраняемый всемирным органом, вернуть солдат на родину к истосковавшимся по ним родным и близким и вступить в золотой век процветания и прогресса. Это минимальное</w:t>
      </w:r>
      <w:r w:rsidR="00B81A4E">
        <w:rPr>
          <w:rFonts w:ascii="Verdana" w:hAnsi="Verdana"/>
          <w:color w:val="000000"/>
          <w:sz w:val="20"/>
        </w:rPr>
        <w:t xml:space="preserve"> — </w:t>
      </w:r>
      <w:r w:rsidRPr="00B81A4E">
        <w:rPr>
          <w:rFonts w:ascii="Verdana" w:hAnsi="Verdana"/>
          <w:color w:val="000000"/>
          <w:sz w:val="20"/>
        </w:rPr>
        <w:t>думали народы этих стран.</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Однако у медали имелась оборотная сторона. Еще не была побеждена Япония. Атомная бомба еще не родилась. Мир был в смятении. Основа связи</w:t>
      </w:r>
      <w:r w:rsidR="00B81A4E">
        <w:rPr>
          <w:rFonts w:ascii="Verdana" w:hAnsi="Verdana"/>
          <w:color w:val="000000"/>
          <w:sz w:val="20"/>
        </w:rPr>
        <w:t xml:space="preserve"> — </w:t>
      </w:r>
      <w:r w:rsidRPr="00B81A4E">
        <w:rPr>
          <w:rFonts w:ascii="Verdana" w:hAnsi="Verdana"/>
          <w:color w:val="000000"/>
          <w:sz w:val="20"/>
        </w:rPr>
        <w:t>общая опасность, объединявшая великих союзников,</w:t>
      </w:r>
      <w:r w:rsidR="00B81A4E">
        <w:rPr>
          <w:rFonts w:ascii="Verdana" w:hAnsi="Verdana"/>
          <w:color w:val="000000"/>
          <w:sz w:val="20"/>
        </w:rPr>
        <w:t xml:space="preserve"> — </w:t>
      </w:r>
      <w:r w:rsidRPr="00B81A4E">
        <w:rPr>
          <w:rFonts w:ascii="Verdana" w:hAnsi="Verdana"/>
          <w:color w:val="000000"/>
          <w:sz w:val="20"/>
        </w:rPr>
        <w:t>исчезла мгновенно. В моих глазах советская угроза уже заменила собой нацистского врага. Но объединения, направленного против нее, не существовало. У нас в стране основа национального единства, на которую так твердо опиралось правительство военного времени, также исчезала. Нашей силе, одолевшей так много бурь, не суждено будет долго сохраниться в солнечный день. Но в таком случае как сможем мы прийти к тому окончательному урегулированию, которое только одно может вознаградить за труды и страдания, связанные с войной? Я не мог избавиться от страха перед тем, что победоносные армии демократии скоро разбредутся, в то время как настоящее и самое трудное наше испытание еще впереди. Мне уже довелось видеть все это раньше. Я вспоминал другой день ликования, почти тридцать лет назад, когда я с женой ехал из министерства вооружений на Даунинг</w:t>
      </w:r>
      <w:r w:rsidR="00B81A4E" w:rsidRPr="00B81A4E">
        <w:rPr>
          <w:rFonts w:ascii="Verdana" w:hAnsi="Verdana"/>
          <w:color w:val="000000"/>
          <w:sz w:val="20"/>
        </w:rPr>
        <w:t>-</w:t>
      </w:r>
      <w:r w:rsidRPr="00B81A4E">
        <w:rPr>
          <w:rFonts w:ascii="Verdana" w:hAnsi="Verdana"/>
          <w:color w:val="000000"/>
          <w:sz w:val="20"/>
        </w:rPr>
        <w:t>стрит поздравить премьер</w:t>
      </w:r>
      <w:r w:rsidR="00B81A4E" w:rsidRPr="00B81A4E">
        <w:rPr>
          <w:rFonts w:ascii="Verdana" w:hAnsi="Verdana"/>
          <w:color w:val="000000"/>
          <w:sz w:val="20"/>
        </w:rPr>
        <w:t>-</w:t>
      </w:r>
      <w:r w:rsidRPr="00B81A4E">
        <w:rPr>
          <w:rFonts w:ascii="Verdana" w:hAnsi="Verdana"/>
          <w:color w:val="000000"/>
          <w:sz w:val="20"/>
        </w:rPr>
        <w:t>министра, пробираясь через такую же, не помнившую себя от восторга, людскую массу. Тогда, как и на этот раз, я понимал мировую обстановку в целом. Но в то время, по крайней мере, не существовало могучей армии, которой нам нужно было бы бояться.</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Главное место в моих мыслях занимала встреча трех великих держав, и я надеялся, что президент Трумэн по пути заедет в Лондон,</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Ясно, что первоочередной целью должно было быть совещание со Сталиным. Через три дня после капитуляции Германии я телеграфировал президенту:</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президенту Трумэну 11 мая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Я считаю, что мы должны вместе или по отдельности в один и тот же момент обратиться к Сталину с приглашением встретиться с нами в июле в каком</w:t>
      </w:r>
      <w:r w:rsidR="00B81A4E" w:rsidRPr="00B81A4E">
        <w:rPr>
          <w:rFonts w:ascii="Verdana" w:hAnsi="Verdana"/>
          <w:color w:val="000000"/>
          <w:sz w:val="20"/>
        </w:rPr>
        <w:t>-</w:t>
      </w:r>
      <w:r w:rsidR="00603E98" w:rsidRPr="00B81A4E">
        <w:rPr>
          <w:rFonts w:ascii="Verdana" w:hAnsi="Verdana"/>
          <w:color w:val="000000"/>
          <w:sz w:val="20"/>
        </w:rPr>
        <w:t>нибудь неразрушенном городе Германии, о котором мы договоримся, чтобы провести трехстороннее совещание. Нам не следует встречаться в каком</w:t>
      </w:r>
      <w:r w:rsidR="00B81A4E" w:rsidRPr="00B81A4E">
        <w:rPr>
          <w:rFonts w:ascii="Verdana" w:hAnsi="Verdana"/>
          <w:color w:val="000000"/>
          <w:sz w:val="20"/>
        </w:rPr>
        <w:t>-</w:t>
      </w:r>
      <w:r w:rsidR="00603E98" w:rsidRPr="00B81A4E">
        <w:rPr>
          <w:rFonts w:ascii="Verdana" w:hAnsi="Verdana"/>
          <w:color w:val="000000"/>
          <w:sz w:val="20"/>
        </w:rPr>
        <w:t>либо пункте в пределах нынешней русской военной зоны. Мы шли ему навстречу два раза подряд. Мы беспокоим их своей цивилизацией и нашими методами, отличающимися от их методов. Но все это значительно ослабеет, когда наши армии будут распущены.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 В данный момент мне неизвестно, когда у нас состоятся всеобщие выборы, но я не вижу никаких причин, почему это должно повлиять на Ваши или мои передвижения, если этого требует долг перед государством. Поэтому прошу Вас, приезжайте сюда в первые дни июля, а затем мы вместе поедем на встречу с Дядей Дж. в любое место, признанное наилучшим за пределами оккупированной русскими территории, куда его можно будет уговорить приехать. Тем временем я горячо надеюсь, что американский фронт не отойдет назад от согласованных сейчас тактических линий</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Трумэн сразу ответил, что он предпочел бы, чтобы встречу предложил Сталин, и выразил надежду, что наши послы убедят его выступить с таким предложением. Далее Трумэн указывал, что он и я должны отправиться на эту встречу по отдельности, во избежание каких</w:t>
      </w:r>
      <w:r w:rsidR="00B81A4E" w:rsidRPr="00B81A4E">
        <w:rPr>
          <w:rFonts w:ascii="Verdana" w:hAnsi="Verdana"/>
          <w:color w:val="000000"/>
          <w:sz w:val="20"/>
        </w:rPr>
        <w:t>-</w:t>
      </w:r>
      <w:r w:rsidRPr="00B81A4E">
        <w:rPr>
          <w:rFonts w:ascii="Verdana" w:hAnsi="Verdana"/>
          <w:color w:val="000000"/>
          <w:sz w:val="20"/>
        </w:rPr>
        <w:t>либо подозрений в «сговоре». Он выразил надежду, что по окончании конференции сможет посетить Англию, если это позволят его обязанности в Америке.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эти же дни я направил президенту Трумэну телеграмму, если можно так выразиться, телеграмму «железного занавеса». Из всех государственных документов, написанных мною по этому вопросу, я предпочел бы, чтобы обо мне судили именно на основании этого послания.</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президенту Трумэну 12 мая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Я глубоко обеспокоен положением в Европе. Мне стало известно, что половина американских военно</w:t>
      </w:r>
      <w:r w:rsidR="00B81A4E" w:rsidRPr="00B81A4E">
        <w:rPr>
          <w:rFonts w:ascii="Verdana" w:hAnsi="Verdana"/>
          <w:color w:val="000000"/>
          <w:sz w:val="20"/>
        </w:rPr>
        <w:t>-</w:t>
      </w:r>
      <w:r w:rsidR="00603E98" w:rsidRPr="00B81A4E">
        <w:rPr>
          <w:rFonts w:ascii="Verdana" w:hAnsi="Verdana"/>
          <w:color w:val="000000"/>
          <w:sz w:val="20"/>
        </w:rPr>
        <w:t>воздушных сил в Европе уже начала переброску на Тихоокеанский театр военных действий. Газеты полны сообщений о крупных перебросках американских армий из Европы. Согласно прежним решениям наши армии, по</w:t>
      </w:r>
      <w:r w:rsidR="00B81A4E" w:rsidRPr="00B81A4E">
        <w:rPr>
          <w:rFonts w:ascii="Verdana" w:hAnsi="Verdana"/>
          <w:color w:val="000000"/>
          <w:sz w:val="20"/>
        </w:rPr>
        <w:t>-</w:t>
      </w:r>
      <w:r w:rsidR="00603E98" w:rsidRPr="00B81A4E">
        <w:rPr>
          <w:rFonts w:ascii="Verdana" w:hAnsi="Verdana"/>
          <w:color w:val="000000"/>
          <w:sz w:val="20"/>
        </w:rPr>
        <w:t>видимому, также заметно сократятся. Канадская армия наверняка будет отозвана. Французы слабы, и с ними трудно иметь дело. Каждый может понять, что через очень короткий промежуток времени наша вооруженная мощь на континенте исчезнет, не считая умеренных сил, необходимых для сдерживания Германии.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А тем временем как насчет России? Я всегда стремился к дружбе с Россией, но так же, как и у вас, у меня вызывает глубокую тревогу неправильное истолкование русскими ялтинских решений, их позиция в отношении Польши, их подавляющее влияние на Балканах, исключая Грецию, трудности, чинимые ими в вопросе о Вене, сочетание русской мощи и территорий, находящихся под их контролем или оккупацией, с коммунистическими методами в столь многих других странах, а самое главное</w:t>
      </w:r>
      <w:r w:rsidR="00B81A4E">
        <w:rPr>
          <w:rFonts w:ascii="Verdana" w:hAnsi="Verdana"/>
          <w:color w:val="000000"/>
          <w:sz w:val="20"/>
        </w:rPr>
        <w:t xml:space="preserve"> — </w:t>
      </w:r>
      <w:r w:rsidRPr="00B81A4E">
        <w:rPr>
          <w:rFonts w:ascii="Verdana" w:hAnsi="Verdana"/>
          <w:color w:val="000000"/>
          <w:sz w:val="20"/>
        </w:rPr>
        <w:t>их способность сохранить на фронте в течение длительного времени весьма крупные армии. Каково будет положение через год или два, когда английские и американские армии растают и исчезнут, а французская еще не будет сформирована в сколько</w:t>
      </w:r>
      <w:r w:rsidR="00B81A4E" w:rsidRPr="00B81A4E">
        <w:rPr>
          <w:rFonts w:ascii="Verdana" w:hAnsi="Verdana"/>
          <w:color w:val="000000"/>
          <w:sz w:val="20"/>
        </w:rPr>
        <w:t>-</w:t>
      </w:r>
      <w:r w:rsidRPr="00B81A4E">
        <w:rPr>
          <w:rFonts w:ascii="Verdana" w:hAnsi="Verdana"/>
          <w:color w:val="000000"/>
          <w:sz w:val="20"/>
        </w:rPr>
        <w:t>нибудь крупных масштабах, когда у нас, возможно, будет лишь горстка дивизий, в основном французских, тогда как Россия, возможно, решит сохранить на действительной службе 20</w:t>
      </w:r>
      <w:r w:rsidR="00B81A4E" w:rsidRPr="00B81A4E">
        <w:rPr>
          <w:rFonts w:ascii="Verdana" w:hAnsi="Verdana"/>
          <w:color w:val="000000"/>
          <w:sz w:val="20"/>
        </w:rPr>
        <w:t>0</w:t>
      </w:r>
      <w:r w:rsidR="00B81A4E">
        <w:rPr>
          <w:rFonts w:ascii="Verdana" w:hAnsi="Verdana"/>
          <w:color w:val="000000"/>
          <w:sz w:val="20"/>
        </w:rPr>
        <w:t>—</w:t>
      </w:r>
      <w:r w:rsidR="00B81A4E" w:rsidRPr="00B81A4E">
        <w:rPr>
          <w:rFonts w:ascii="Verdana" w:hAnsi="Verdana"/>
          <w:color w:val="000000"/>
          <w:sz w:val="20"/>
        </w:rPr>
        <w:t>3</w:t>
      </w:r>
      <w:r w:rsidRPr="00B81A4E">
        <w:rPr>
          <w:rFonts w:ascii="Verdana" w:hAnsi="Verdana"/>
          <w:color w:val="000000"/>
          <w:sz w:val="20"/>
        </w:rPr>
        <w:t>00 дивизий?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Железный занавес опускается над их фронтом. Мы не знаем, что делается позади него. Можно почти не сомневаться в том, что весь район восточнее линии Любек, Триест, Корфу будет в скором времени полностью в их руках. К этому нужно добавить простирающийся дальше огромный район, завоеванный американскими армиями между Эйзенахом и Эльбой, который, как я полагаю, будет через несколько недель</w:t>
      </w:r>
      <w:r w:rsidR="00B81A4E">
        <w:rPr>
          <w:rFonts w:ascii="Verdana" w:hAnsi="Verdana"/>
          <w:color w:val="000000"/>
          <w:sz w:val="20"/>
        </w:rPr>
        <w:t xml:space="preserve"> — </w:t>
      </w:r>
      <w:r w:rsidRPr="00B81A4E">
        <w:rPr>
          <w:rFonts w:ascii="Verdana" w:hAnsi="Verdana"/>
          <w:color w:val="000000"/>
          <w:sz w:val="20"/>
        </w:rPr>
        <w:t>когда американцы отступят</w:t>
      </w:r>
      <w:r w:rsidR="00B81A4E">
        <w:rPr>
          <w:rFonts w:ascii="Verdana" w:hAnsi="Verdana"/>
          <w:color w:val="000000"/>
          <w:sz w:val="20"/>
        </w:rPr>
        <w:t xml:space="preserve"> — </w:t>
      </w:r>
      <w:r w:rsidRPr="00B81A4E">
        <w:rPr>
          <w:rFonts w:ascii="Verdana" w:hAnsi="Verdana"/>
          <w:color w:val="000000"/>
          <w:sz w:val="20"/>
        </w:rPr>
        <w:t xml:space="preserve">оккупирован русскими силами. Генералу Эйзенхауэру придется принять все возможные меры для того, чтобы предотвратить новое бегство огромных масс германского населения на Запад при этом гигантском продвижении московитов в центр Европы. И тогда занавес снова опустится очень </w:t>
      </w:r>
      <w:r w:rsidRPr="00B81A4E">
        <w:rPr>
          <w:rFonts w:ascii="Verdana" w:hAnsi="Verdana"/>
          <w:color w:val="000000"/>
          <w:sz w:val="20"/>
        </w:rPr>
        <w:lastRenderedPageBreak/>
        <w:t>намного, если не целиком. И, таким образом, широкая полоса оккупированной русскими территории протяжением во много сот миль отрежет нас от Польши.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Тем временем внимание наших народов будет отвлечено навязыванием сурового обращения с Германией, которая разорена и повержена, и в весьма скором времени перед русскими откроется дорога для продвижения, если им это будет угодно, к водам Северного моря и Атлантического океана.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Безусловно, сейчас жизненно важно прийти к соглашению с Россией или выяснить наши с ней отношения, прежде чем мы смертельно ослабим свои армии или уйдем в свои зоны оккупации. Это может быть сделано только путем личной встречи. Я буду чрезвычайно благодарен Вам за высказанное Вами мнение и совет. Конечно, мы можем прийти к мнению, что Россия будет вести себя безупречно, и это, несомненно, наиболее удобный выход. Короче говоря, с моей точки зрения, проблема урегулирования с Россией прежде, чем наша сила исчезнет, затмевает все остальные проблемы</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 самого начала я принимал все возможные меры, какие только были в моей власти, для того, чтобы удержать позиции и не допустить ослабления западных армий.</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генералу Эйзенхауэру, Франция 9 мая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Я с беспокойством услышал о том, что немцы должны уничтожить все свои самолеты in situ</w:t>
      </w:r>
      <w:r w:rsidR="00603E98" w:rsidRPr="00B81A4E">
        <w:rPr>
          <w:rFonts w:ascii="Verdana" w:hAnsi="Verdana"/>
          <w:color w:val="000000"/>
          <w:sz w:val="20"/>
          <w:vertAlign w:val="superscript"/>
        </w:rPr>
        <w:footnoteReference w:id="39"/>
      </w:r>
      <w:r w:rsidR="00B81A4E">
        <w:rPr>
          <w:rFonts w:ascii="Verdana" w:hAnsi="Verdana"/>
          <w:color w:val="000000"/>
          <w:sz w:val="20"/>
        </w:rPr>
        <w:t xml:space="preserve">. </w:t>
      </w:r>
      <w:r w:rsidR="00603E98" w:rsidRPr="00B81A4E">
        <w:rPr>
          <w:rFonts w:ascii="Verdana" w:hAnsi="Verdana"/>
          <w:color w:val="000000"/>
          <w:sz w:val="20"/>
        </w:rPr>
        <w:t>Я надеюсь, что такая политика не будет принята в отношении вооружений и других видов снаряжения. Возможно, что они нам когда</w:t>
      </w:r>
      <w:r w:rsidR="00B81A4E" w:rsidRPr="00B81A4E">
        <w:rPr>
          <w:rFonts w:ascii="Verdana" w:hAnsi="Verdana"/>
          <w:color w:val="000000"/>
          <w:sz w:val="20"/>
        </w:rPr>
        <w:t>-</w:t>
      </w:r>
      <w:r w:rsidR="00603E98" w:rsidRPr="00B81A4E">
        <w:rPr>
          <w:rFonts w:ascii="Verdana" w:hAnsi="Verdana"/>
          <w:color w:val="000000"/>
          <w:sz w:val="20"/>
        </w:rPr>
        <w:t>нибудь остро потребуются, и даже сейчас они могут пригодиться как во Франции, так в особенности в Италии. Я считаю, что нам нужно сохранить все, что заслуживает сохранения. Так, тяжелое орудие, которое я сберег со времен прошлой войны, то и дело вело огонь с высот Дувра в эту войну.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У нас здесь большое ликование</w:t>
      </w:r>
      <w:r w:rsidR="00604253">
        <w:rPr>
          <w:rFonts w:ascii="Verdana" w:hAnsi="Verdana"/>
          <w:color w:val="000000"/>
          <w:sz w:val="20"/>
        </w:rPr>
        <w:t>»</w:t>
      </w:r>
      <w:r w:rsidR="00604253" w:rsidRPr="00B81A4E">
        <w:rPr>
          <w:rFonts w:ascii="Verdana" w:hAnsi="Verdana"/>
          <w:color w:val="000000"/>
          <w:sz w:val="20"/>
        </w:rPr>
        <w:t>.</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Генерал Эйзенхауэр</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10 мая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Наша политика в том виде, в каком она сформулирована в Акте о капитуляции, означает, что немцы не будут уничтожать самолеты, и эта политика распространяется на действия немцев в отношении всего их снаряжения. Если немцы уничтожают снаряжение, что представляет собой нарушение Акта о капитуляции, я буду рад получить конкретные данные, которые позволили бы мне наказать виновных.</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Здесь также большое ликование</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Вашингтоне Иден согласно моему желанию обратился 14 мая к генералу Маршаллу и Стимсону с запросом по поводу отвода американских войск из Европы. Генерал в целом высказался успокоительно. Фактические цифры отвода войск на ближайшие несколько месяцев не превысят 50 тысяч человек в месяц из общего числа 3 миллиона человек. Затем Иден перешел к вопросу об отходе англо</w:t>
      </w:r>
      <w:r w:rsidR="00B81A4E" w:rsidRPr="00B81A4E">
        <w:rPr>
          <w:rFonts w:ascii="Verdana" w:hAnsi="Verdana"/>
          <w:color w:val="000000"/>
          <w:sz w:val="20"/>
        </w:rPr>
        <w:t>-</w:t>
      </w:r>
      <w:r w:rsidRPr="00B81A4E">
        <w:rPr>
          <w:rFonts w:ascii="Verdana" w:hAnsi="Verdana"/>
          <w:color w:val="000000"/>
          <w:sz w:val="20"/>
        </w:rPr>
        <w:t>американских сил в их заранее согласованные зоны. Маршалл, который читал мою телеграмму, посланную президенту, казалось, сочувственно относился к тому, что я предлагал. Однако, сказал он, в Австрии русские ушли из небольшого района американской зоны, который они оккупировали. Он считал, что они сделали это сознательно, с целью придать больший вес своим доводам, когда они потребуют нашего отхода из оккупированных нами районов русской зоны.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имел, по крайней мере, возможность сохранить достаточно эффективные силы английской авиации.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генералу Исмею для комитета начальников штабов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17 мая 1945 года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«Всякое сокращение бомбардировочной авиации должно быть приостановлено. Всякое сокращение авиации метрополии, за исключением авиации береговой обороны, должно быть приостановлено. В обоих случаях разрешается предоставлять отпуска, когда это необходимо, но структура и численность эскадрилий не должны сокращаться впредь до нового приказа военного кабинета».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министру авиации и начальнику штаба военно</w:t>
      </w:r>
      <w:r w:rsidR="00B81A4E" w:rsidRPr="00B81A4E">
        <w:rPr>
          <w:rFonts w:ascii="Verdana" w:hAnsi="Verdana"/>
          <w:color w:val="000000"/>
          <w:sz w:val="20"/>
        </w:rPr>
        <w:t>-</w:t>
      </w:r>
      <w:r w:rsidRPr="00B81A4E">
        <w:rPr>
          <w:rFonts w:ascii="Verdana" w:hAnsi="Verdana"/>
          <w:color w:val="000000"/>
          <w:sz w:val="20"/>
        </w:rPr>
        <w:t>воздушных сил</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17 мая 1945 года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«В настоящее время не должно быть допущено никакого ослабления военно</w:t>
      </w:r>
      <w:r w:rsidR="00B81A4E" w:rsidRPr="00B81A4E">
        <w:rPr>
          <w:rFonts w:ascii="Verdana" w:hAnsi="Verdana"/>
          <w:color w:val="000000"/>
          <w:sz w:val="20"/>
        </w:rPr>
        <w:t>-</w:t>
      </w:r>
      <w:r w:rsidRPr="00B81A4E">
        <w:rPr>
          <w:rFonts w:ascii="Verdana" w:hAnsi="Verdana"/>
          <w:color w:val="000000"/>
          <w:sz w:val="20"/>
        </w:rPr>
        <w:t>воздушных сил в Италии или демобилизации».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начальнику штаба военно</w:t>
      </w:r>
      <w:r w:rsidR="00B81A4E" w:rsidRPr="00B81A4E">
        <w:rPr>
          <w:rFonts w:ascii="Verdana" w:hAnsi="Verdana"/>
          <w:color w:val="000000"/>
          <w:sz w:val="20"/>
        </w:rPr>
        <w:t>-</w:t>
      </w:r>
      <w:r w:rsidRPr="00B81A4E">
        <w:rPr>
          <w:rFonts w:ascii="Verdana" w:hAnsi="Verdana"/>
          <w:color w:val="000000"/>
          <w:sz w:val="20"/>
        </w:rPr>
        <w:t>воздушных сил и генералу Исмею для сведения всех, кого это касается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17 мая 1945 года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«Никакие германские самолеты, находящиеся под английским контролем и пригодные для использования в боевых операциях, включая запасные части, не должны уничтожаться немцами или нами без предварительного разрешения кабинета»</w:t>
      </w:r>
      <w:r w:rsidRPr="00B81A4E">
        <w:rPr>
          <w:rFonts w:ascii="Verdana" w:hAnsi="Verdana"/>
          <w:color w:val="000000"/>
          <w:sz w:val="20"/>
          <w:vertAlign w:val="superscript"/>
        </w:rPr>
        <w:footnoteReference w:id="40"/>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генералу Исмею для комитета начальников штабов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20 мая 1945 года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«Около недели назад я дал указание об отмене дальнейшей демобилизации военно</w:t>
      </w:r>
      <w:r w:rsidR="00B81A4E" w:rsidRPr="00B81A4E">
        <w:rPr>
          <w:rFonts w:ascii="Verdana" w:hAnsi="Verdana"/>
          <w:color w:val="000000"/>
          <w:sz w:val="20"/>
        </w:rPr>
        <w:t>-</w:t>
      </w:r>
      <w:r w:rsidRPr="00B81A4E">
        <w:rPr>
          <w:rFonts w:ascii="Verdana" w:hAnsi="Verdana"/>
          <w:color w:val="000000"/>
          <w:sz w:val="20"/>
        </w:rPr>
        <w:t>воздушных сил и распоряжение о сохранении „установленного уровня“ в демобилизации армии. Я, само собой разумеется, рассчитываю, что комитет начальников штабов укажет наилучшие и наименее затруднительные методы для выполнения этих необходимых процедур».</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Прошла неделя, прежде чем мне снова довелось услышать мнение Трумэна по поводу основных проблем. 22 мая он прислал мне телеграмму, в которой сообщил, что просил Джозефа Дэвиса встретиться со мной до Тройственной конференции и переговорить по ряду вопросов, которые он предпочел бы не обсуждать по телеграфу.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Перед войной Дэвис был американским послом в России, и было известно, что он весьма сочувствует советскому режиму: Он даже написал книгу о своей миссии в Москве, на основе которой был поставлен фильм, во многих отношениях, казалось, выражающий сочувствие советской системе. Я, конечно, немедленно согласился на встречу с ним, и 26 мая он провел ночь в Чекерсе. Я имел с ним весьма длительную беседу. Суть того, что он должен был предложить, сводилась к тому, что, прежде чем встретиться со мной, президент должен сначала встретиться со Сталиным где</w:t>
      </w:r>
      <w:r w:rsidR="00B81A4E" w:rsidRPr="00B81A4E">
        <w:rPr>
          <w:rFonts w:ascii="Verdana" w:hAnsi="Verdana"/>
          <w:color w:val="000000"/>
          <w:sz w:val="20"/>
        </w:rPr>
        <w:t>-</w:t>
      </w:r>
      <w:r w:rsidRPr="00B81A4E">
        <w:rPr>
          <w:rFonts w:ascii="Verdana" w:hAnsi="Verdana"/>
          <w:color w:val="000000"/>
          <w:sz w:val="20"/>
        </w:rPr>
        <w:t>то в Европе, Это предложение меня поистине поразило. Мне не понравилось слово «сговор», которое президент в своей предыдущей телеграмме использовал в применении к любой встрече между ним и мной. Англия и Соединенные Штаты были связаны узами принципов и согласия в отношении политики во многих областях, и обе наши страны коренным образом расходились во взглядах с Советами по многим важнейшим проблемам.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Во избежание недоразумений я составил официальные замечания и вручил их Дэвису с полного согласия министра иностранных дел, который к тому времени уже вернулся в Лондон.</w:t>
      </w:r>
    </w:p>
    <w:p w:rsidR="00603E98" w:rsidRPr="00B81A4E" w:rsidRDefault="00603E98" w:rsidP="00B81A4E">
      <w:pPr>
        <w:widowControl/>
        <w:suppressAutoHyphens/>
        <w:ind w:firstLine="283"/>
        <w:rPr>
          <w:rFonts w:ascii="Verdana" w:hAnsi="Verdana"/>
          <w:color w:val="000000"/>
          <w:sz w:val="20"/>
        </w:rPr>
      </w:pPr>
    </w:p>
    <w:p w:rsidR="00604253" w:rsidRPr="00B81A4E" w:rsidRDefault="00603E98" w:rsidP="00B81A4E">
      <w:pPr>
        <w:widowControl/>
        <w:suppressAutoHyphens/>
        <w:ind w:firstLine="283"/>
        <w:rPr>
          <w:rFonts w:ascii="Verdana" w:hAnsi="Verdana"/>
          <w:color w:val="000000"/>
          <w:sz w:val="20"/>
        </w:rPr>
      </w:pPr>
      <w:r w:rsidRPr="00B81A4E">
        <w:rPr>
          <w:rFonts w:ascii="Verdana" w:hAnsi="Verdana"/>
          <w:bCs/>
          <w:color w:val="000000"/>
          <w:sz w:val="20"/>
        </w:rPr>
        <w:t>ЗАМЕЧАНИЯ ПРЕМЬЕР</w:t>
      </w:r>
      <w:r w:rsidR="00B81A4E" w:rsidRPr="00B81A4E">
        <w:rPr>
          <w:rFonts w:ascii="Verdana" w:hAnsi="Verdana"/>
          <w:bCs/>
          <w:color w:val="000000"/>
          <w:sz w:val="20"/>
        </w:rPr>
        <w:t>-</w:t>
      </w:r>
      <w:r w:rsidRPr="00B81A4E">
        <w:rPr>
          <w:rFonts w:ascii="Verdana" w:hAnsi="Verdana"/>
          <w:bCs/>
          <w:color w:val="000000"/>
          <w:sz w:val="20"/>
        </w:rPr>
        <w:t>МИНИСТРА ПО ПОВОДУ ПОСЛАНИЯ ДЭВИСА</w:t>
      </w:r>
      <w:r w:rsidR="00B81A4E" w:rsidRPr="00B81A4E">
        <w:rPr>
          <w:rFonts w:ascii="Verdana" w:hAnsi="Verdana"/>
          <w:color w:val="000000"/>
          <w:sz w:val="20"/>
        </w:rPr>
        <w:cr/>
      </w:r>
      <w:r w:rsidRPr="00B81A4E">
        <w:rPr>
          <w:rFonts w:ascii="Verdana" w:hAnsi="Verdana"/>
          <w:color w:val="000000"/>
          <w:sz w:val="20"/>
        </w:rPr>
        <w:t>27 мая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Крайне необходимо провести как можно скорее конференцию трех главных держав. Премьер</w:t>
      </w:r>
      <w:r w:rsidR="00B81A4E" w:rsidRPr="00B81A4E">
        <w:rPr>
          <w:rFonts w:ascii="Verdana" w:hAnsi="Verdana"/>
          <w:color w:val="000000"/>
          <w:sz w:val="20"/>
        </w:rPr>
        <w:t>-</w:t>
      </w:r>
      <w:r w:rsidR="00603E98" w:rsidRPr="00B81A4E">
        <w:rPr>
          <w:rFonts w:ascii="Verdana" w:hAnsi="Verdana"/>
          <w:color w:val="000000"/>
          <w:sz w:val="20"/>
        </w:rPr>
        <w:t>министр готов присутствовать на ней в любое время, в любом месте, приемлемом для остальных двух держав. Он надеется, однако, что Соединенные Штаты и Великобритания не сочтут необходимым отправиться на русскую территорию или в русскую зону оккупации. В Москву уже предпринималось много поездок, и последняя встреча, в Ялте, состоялась на русской земле. Премьер</w:t>
      </w:r>
      <w:r w:rsidR="00B81A4E" w:rsidRPr="00B81A4E">
        <w:rPr>
          <w:rFonts w:ascii="Verdana" w:hAnsi="Verdana"/>
          <w:color w:val="000000"/>
          <w:sz w:val="20"/>
        </w:rPr>
        <w:t>-</w:t>
      </w:r>
      <w:r w:rsidR="00603E98" w:rsidRPr="00B81A4E">
        <w:rPr>
          <w:rFonts w:ascii="Verdana" w:hAnsi="Verdana"/>
          <w:color w:val="000000"/>
          <w:sz w:val="20"/>
        </w:rPr>
        <w:t>министр заявляет, что Лондон</w:t>
      </w:r>
      <w:r w:rsidR="00B81A4E">
        <w:rPr>
          <w:rFonts w:ascii="Verdana" w:hAnsi="Verdana"/>
          <w:color w:val="000000"/>
          <w:sz w:val="20"/>
        </w:rPr>
        <w:t xml:space="preserve"> — </w:t>
      </w:r>
      <w:r w:rsidR="00603E98" w:rsidRPr="00B81A4E">
        <w:rPr>
          <w:rFonts w:ascii="Verdana" w:hAnsi="Verdana"/>
          <w:color w:val="000000"/>
          <w:sz w:val="20"/>
        </w:rPr>
        <w:t>величайший город в мире, вынесший много тяжелых ударов во время войны,</w:t>
      </w:r>
      <w:r w:rsidR="00B81A4E">
        <w:rPr>
          <w:rFonts w:ascii="Verdana" w:hAnsi="Verdana"/>
          <w:color w:val="000000"/>
          <w:sz w:val="20"/>
        </w:rPr>
        <w:t xml:space="preserve"> — </w:t>
      </w:r>
      <w:r w:rsidR="00603E98" w:rsidRPr="00B81A4E">
        <w:rPr>
          <w:rFonts w:ascii="Verdana" w:hAnsi="Verdana"/>
          <w:color w:val="000000"/>
          <w:sz w:val="20"/>
        </w:rPr>
        <w:t xml:space="preserve">является наиболее подходящим местом для </w:t>
      </w:r>
      <w:r w:rsidR="00603E98" w:rsidRPr="00B81A4E">
        <w:rPr>
          <w:rFonts w:ascii="Verdana" w:hAnsi="Verdana"/>
          <w:color w:val="000000"/>
          <w:sz w:val="20"/>
        </w:rPr>
        <w:lastRenderedPageBreak/>
        <w:t>победной встречи трех великих держав. Тем не менее в случае, если это предложение будет отклонено, правительство его величества готово обсудить с Соединенными Штатами и Советской Россией вопрос о выборе наилучшего места.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 встретил с некоторым удивлением переданное г</w:t>
      </w:r>
      <w:r w:rsidR="00B81A4E" w:rsidRPr="00B81A4E">
        <w:rPr>
          <w:rFonts w:ascii="Verdana" w:hAnsi="Verdana"/>
          <w:color w:val="000000"/>
          <w:sz w:val="20"/>
        </w:rPr>
        <w:t>-</w:t>
      </w:r>
      <w:r w:rsidRPr="00B81A4E">
        <w:rPr>
          <w:rFonts w:ascii="Verdana" w:hAnsi="Verdana"/>
          <w:color w:val="000000"/>
          <w:sz w:val="20"/>
        </w:rPr>
        <w:t>ном Дэвисом предложение о том, чтобы между президентом Трумэном и премьером Сталиным состоялась встреча в каком</w:t>
      </w:r>
      <w:r w:rsidR="00B81A4E" w:rsidRPr="00B81A4E">
        <w:rPr>
          <w:rFonts w:ascii="Verdana" w:hAnsi="Verdana"/>
          <w:color w:val="000000"/>
          <w:sz w:val="20"/>
        </w:rPr>
        <w:t>-</w:t>
      </w:r>
      <w:r w:rsidRPr="00B81A4E">
        <w:rPr>
          <w:rFonts w:ascii="Verdana" w:hAnsi="Verdana"/>
          <w:color w:val="000000"/>
          <w:sz w:val="20"/>
        </w:rPr>
        <w:t>то согласованном месте и чтобы представители правительства его величества были приглашены присоединиться к ним несколькими днями позже. Следует понять, что представители правительства его величества не смогут присутствовать ни на каком совещании иначе как в качестве равноправных партнеров с самого его начала. Такое положение, несомненно, было бы достойно сожаления. Премьер</w:t>
      </w:r>
      <w:r w:rsidR="00B81A4E" w:rsidRPr="00B81A4E">
        <w:rPr>
          <w:rFonts w:ascii="Verdana" w:hAnsi="Verdana"/>
          <w:color w:val="000000"/>
          <w:sz w:val="20"/>
        </w:rPr>
        <w:t>-</w:t>
      </w:r>
      <w:r w:rsidRPr="00B81A4E">
        <w:rPr>
          <w:rFonts w:ascii="Verdana" w:hAnsi="Verdana"/>
          <w:color w:val="000000"/>
          <w:sz w:val="20"/>
        </w:rPr>
        <w:t>министр не видит никакой необходимости поднимать спор, столь оскорбительный для Англии, Британской империи и Содружества Наций. Встречи подобного рода всегда требуют двух</w:t>
      </w:r>
      <w:r w:rsidR="00B81A4E" w:rsidRPr="00B81A4E">
        <w:rPr>
          <w:rFonts w:ascii="Verdana" w:hAnsi="Verdana"/>
          <w:color w:val="000000"/>
          <w:sz w:val="20"/>
        </w:rPr>
        <w:t>-</w:t>
      </w:r>
      <w:r w:rsidRPr="00B81A4E">
        <w:rPr>
          <w:rFonts w:ascii="Verdana" w:hAnsi="Verdana"/>
          <w:color w:val="000000"/>
          <w:sz w:val="20"/>
        </w:rPr>
        <w:t>трех дней предварительного обсуждения, когда разрабатывается повестка дня и когда происходит обмен визитами вежливости между тремя главами государств. При таких обстоятельствах все три великие державы, очевидно, вправе организовать любые встречи, какие им угодно и когда им угодно.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 понимает, что президент Трумэн, несомненно, хотел бы познакомиться с премьером Сталиным, с которым он раньше не имел удовольствия встречаться. При таких встречах ни один из союзников не пытался ни в малейшей степени ограничить самое свободное общение между главами правительств или между их министрами иностранных дел. Сам премьер</w:t>
      </w:r>
      <w:r w:rsidR="00B81A4E" w:rsidRPr="00B81A4E">
        <w:rPr>
          <w:rFonts w:ascii="Verdana" w:hAnsi="Verdana"/>
          <w:color w:val="000000"/>
          <w:sz w:val="20"/>
        </w:rPr>
        <w:t>-</w:t>
      </w:r>
      <w:r w:rsidRPr="00B81A4E">
        <w:rPr>
          <w:rFonts w:ascii="Verdana" w:hAnsi="Verdana"/>
          <w:color w:val="000000"/>
          <w:sz w:val="20"/>
        </w:rPr>
        <w:t>министр с удовольствием ждет возможности лично познакомиться с президентом Трумэном и надеется, что сумеет побеседовать в частном порядке с президентом, прежде чем начнутся общие заседания. Однако на встречах такого рода все абсолютно свободно, и руководители могут встречаться как им угодно, когда им угодно и сколько угодно и обсуждать любые вопросы, какие они сочтут желательным обсудить. Это, конечно, не помеха для кое</w:t>
      </w:r>
      <w:r w:rsidR="00B81A4E" w:rsidRPr="00B81A4E">
        <w:rPr>
          <w:rFonts w:ascii="Verdana" w:hAnsi="Verdana"/>
          <w:color w:val="000000"/>
          <w:sz w:val="20"/>
        </w:rPr>
        <w:t>-</w:t>
      </w:r>
      <w:r w:rsidRPr="00B81A4E">
        <w:rPr>
          <w:rFonts w:ascii="Verdana" w:hAnsi="Verdana"/>
          <w:color w:val="000000"/>
          <w:sz w:val="20"/>
        </w:rPr>
        <w:t>каких завтраков и обедов, в ходе которых прочные узы единства, объединявшие до сего времени три главные державы, укрепляются приятным общением и зачастую служат темой для дружеских тостов. Опыт премьер</w:t>
      </w:r>
      <w:r w:rsidR="00B81A4E" w:rsidRPr="00B81A4E">
        <w:rPr>
          <w:rFonts w:ascii="Verdana" w:hAnsi="Verdana"/>
          <w:color w:val="000000"/>
          <w:sz w:val="20"/>
        </w:rPr>
        <w:t>-</w:t>
      </w:r>
      <w:r w:rsidRPr="00B81A4E">
        <w:rPr>
          <w:rFonts w:ascii="Verdana" w:hAnsi="Verdana"/>
          <w:color w:val="000000"/>
          <w:sz w:val="20"/>
        </w:rPr>
        <w:t>министра показывает, что все эти дела без всяких затруднений улаживаются на месте.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Для премьер</w:t>
      </w:r>
      <w:r w:rsidR="00B81A4E" w:rsidRPr="00B81A4E">
        <w:rPr>
          <w:rFonts w:ascii="Verdana" w:hAnsi="Verdana"/>
          <w:color w:val="000000"/>
          <w:sz w:val="20"/>
        </w:rPr>
        <w:t>-</w:t>
      </w:r>
      <w:r w:rsidRPr="00B81A4E">
        <w:rPr>
          <w:rFonts w:ascii="Verdana" w:hAnsi="Verdana"/>
          <w:color w:val="000000"/>
          <w:sz w:val="20"/>
        </w:rPr>
        <w:t>министра было бы, конечно, более удобным, если бы встреча трех главных держав произошла после 5 июля</w:t>
      </w:r>
      <w:r w:rsidR="00B81A4E">
        <w:rPr>
          <w:rFonts w:ascii="Verdana" w:hAnsi="Verdana"/>
          <w:color w:val="000000"/>
          <w:sz w:val="20"/>
        </w:rPr>
        <w:t xml:space="preserve"> — </w:t>
      </w:r>
      <w:r w:rsidRPr="00B81A4E">
        <w:rPr>
          <w:rFonts w:ascii="Verdana" w:hAnsi="Verdana"/>
          <w:color w:val="000000"/>
          <w:sz w:val="20"/>
        </w:rPr>
        <w:t>после того, как в Англии уже состоятся выборы. Но он не считает такое соображение сколько</w:t>
      </w:r>
      <w:r w:rsidR="00B81A4E" w:rsidRPr="00B81A4E">
        <w:rPr>
          <w:rFonts w:ascii="Verdana" w:hAnsi="Verdana"/>
          <w:color w:val="000000"/>
          <w:sz w:val="20"/>
        </w:rPr>
        <w:t>-</w:t>
      </w:r>
      <w:r w:rsidRPr="00B81A4E">
        <w:rPr>
          <w:rFonts w:ascii="Verdana" w:hAnsi="Verdana"/>
          <w:color w:val="000000"/>
          <w:sz w:val="20"/>
        </w:rPr>
        <w:t>нибудь сравнимым по важности с необходимостью провести эту встречу как можно скорее, прежде чем американские вооруженные силы в Европе будут в значительной своей части демобилизованы. Поэтому в случае, если удастся получить согласие премьера Сталина, он полностью готов встретиться еще 15 июня.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Следует помнить, что Англия и Соединенные Штаты объединены сейчас общей идеологией, а именно</w:t>
      </w:r>
      <w:r w:rsidR="00B81A4E">
        <w:rPr>
          <w:rFonts w:ascii="Verdana" w:hAnsi="Verdana"/>
          <w:color w:val="000000"/>
          <w:sz w:val="20"/>
        </w:rPr>
        <w:t xml:space="preserve"> — </w:t>
      </w:r>
      <w:r w:rsidRPr="00B81A4E">
        <w:rPr>
          <w:rFonts w:ascii="Verdana" w:hAnsi="Verdana"/>
          <w:color w:val="000000"/>
          <w:sz w:val="20"/>
        </w:rPr>
        <w:t>свободой и принципами, изложенными в американской конституции, которые с учетом современных изменений были скромно воспроизведены в Атлантической хартии. Советское правительство придерживается иной философии, а именно</w:t>
      </w:r>
      <w:r w:rsidR="00B81A4E">
        <w:rPr>
          <w:rFonts w:ascii="Verdana" w:hAnsi="Verdana"/>
          <w:color w:val="000000"/>
          <w:sz w:val="20"/>
        </w:rPr>
        <w:t xml:space="preserve"> — </w:t>
      </w:r>
      <w:r w:rsidRPr="00B81A4E">
        <w:rPr>
          <w:rFonts w:ascii="Verdana" w:hAnsi="Verdana"/>
          <w:color w:val="000000"/>
          <w:sz w:val="20"/>
        </w:rPr>
        <w:t>коммунизма, в полной мере использует методы полицейского правления, применяемые им во всех государствах, которые пали жертвой его освободительных объятий. Премьер</w:t>
      </w:r>
      <w:r w:rsidR="00B81A4E" w:rsidRPr="00B81A4E">
        <w:rPr>
          <w:rFonts w:ascii="Verdana" w:hAnsi="Verdana"/>
          <w:color w:val="000000"/>
          <w:sz w:val="20"/>
        </w:rPr>
        <w:t>-</w:t>
      </w:r>
      <w:r w:rsidRPr="00B81A4E">
        <w:rPr>
          <w:rFonts w:ascii="Verdana" w:hAnsi="Verdana"/>
          <w:color w:val="000000"/>
          <w:sz w:val="20"/>
        </w:rPr>
        <w:t>министру трудно согласиться с мыслью, будто тезис Соединенных Штатов гласит, что Англия и Советская Россия</w:t>
      </w:r>
      <w:r w:rsidR="00B81A4E">
        <w:rPr>
          <w:rFonts w:ascii="Verdana" w:hAnsi="Verdana"/>
          <w:color w:val="000000"/>
          <w:sz w:val="20"/>
        </w:rPr>
        <w:t xml:space="preserve"> — </w:t>
      </w:r>
      <w:r w:rsidRPr="00B81A4E">
        <w:rPr>
          <w:rFonts w:ascii="Verdana" w:hAnsi="Verdana"/>
          <w:color w:val="000000"/>
          <w:sz w:val="20"/>
        </w:rPr>
        <w:t>это просто две иностранные державы, ничем не отличающиеся друг от друга, с которыми приходится улаживать все неприятности закончившейся войны. Если не считать только степени силы, то между добром и злом равенства не существует. Великие дела и принципы, во имя которых страдали и победили Англия и Соединенные Штаты, это не просто проблема соотношения сил. С ними, по существу, связано спасение всего мира.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 xml:space="preserve">министр на протяжении многих лет денно и нощно старался добиться подлинной дружбы между народами России и Англии и, насколько он вправе был это делать, народом Соединенных Штатов. Он полон решимости не прекращать этих своих усилий и впредь вопреки величайшим трудностям. Он отнюдь не отчаивается в возможности найти счастливое решение, которое принесло бы великие выгоды Советской России и в то же время обеспечило бы суверенную независимость и внутренние свободы многих государств и наций, захваченных сейчас Красной </w:t>
      </w:r>
      <w:r w:rsidRPr="00B81A4E">
        <w:rPr>
          <w:rFonts w:ascii="Verdana" w:hAnsi="Verdana"/>
          <w:color w:val="000000"/>
          <w:sz w:val="20"/>
        </w:rPr>
        <w:lastRenderedPageBreak/>
        <w:t>Армией. Свобода, независимость и суверенитет Польши</w:t>
      </w:r>
      <w:r w:rsidR="00B81A4E">
        <w:rPr>
          <w:rFonts w:ascii="Verdana" w:hAnsi="Verdana"/>
          <w:color w:val="000000"/>
          <w:sz w:val="20"/>
        </w:rPr>
        <w:t xml:space="preserve"> — </w:t>
      </w:r>
      <w:r w:rsidRPr="00B81A4E">
        <w:rPr>
          <w:rFonts w:ascii="Verdana" w:hAnsi="Verdana"/>
          <w:color w:val="000000"/>
          <w:sz w:val="20"/>
        </w:rPr>
        <w:t>вот то дело, ради которого английский народ решился на войну, как ни плохо он был к ней подготовлен. Сейчас это стало делом чести нации и империи, которые теперь лучше вооружены. Права Чехословакии весьма дороги английскому народу. Позиция мадьяр в Венгрии удерживалась на протяжении многих веков, вопреки многим несчастьям, и Венгрию всегда следует считать драгоценной европейской реальностью. Затопленная русским потоком, она не преминет стать либо источником будущих конфликтов, либо ареной исчезновения нации, страшного для всех благородных сердец. Австрии с ее культурой и ее исторической столицей Веной следует быть свободным центром в интересах жизни и прогресса Европы.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Балканские государства, пережившие столь много войн на протяжении веков, создали свои собственные стойкие цивилизации. В Югославии в настоящее время господствует обученный коммунистами руководитель Тито, который пришел к власти главным образом в результате наступлений английских и американских армий в Италии. Румынию и Болгарию в значительной мере подавляет факт их близости к Советской России и то обстоятельство, что в нескольких войнах они становились не на ту сторону, на какую нужно. Тем не менее эти страны имеют право на жизнь. Что касается Греции, то упорная борьба, которую вели греки и английская армия, обеспечила греческому народу право выразить на приближающихся выборах, не опасаясь помех, на основе всеобщего избирательного права и тайного голосования свободно и беспрепятственно, какой режим и правительство он выберет.</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 не может согласиться с тем, что было бы разумно отмахнуться от всех этих вопросов в стремлении удовлетворить империалистические требования Советской коммунистической России. Как бы сильно он ни надеялся на то, что удастся достигнуть хорошего, дружественного и прочного соглашения и что всемирная организация начнет существовать и действовать с некоторой степенью реальности, он уверен, что нельзя пренебрегать великими проблемами, лежащими в основе приведенного выше краткого резюме некоторых взаимоотношений в Европе. Поэтому он настаивает: а) на встрече, которая должна состояться как можно скорее, и б) чтобы три главные державы были приглашены на нее в качестве равноправных участников. Он подчеркивает тот факт, что Англия не сможет участвовать в любой встрече иного характера и что, конечно, спор, который возникнет в результате этого, вынудит его защищать публично политику, которую правительство его величества считает для себя обязательной</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Президент воспринял эти замечания в духе любезности и понимания и ответил 29 мая, что он рассматривает вопрос о возможных сроках созыва Тройственной конференции.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был очень рад узнать, что все в порядке и что справедливость нашей точки зрения не осталась непризнанной нашими дорогими друзьями.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27 мая Сталин предложил, чтобы «тройка» встретилась в Берлине «в весьма близком будущем». Я ответил, что буду очень рад встретиться с ним и с президентом где</w:t>
      </w:r>
      <w:r w:rsidR="00B81A4E" w:rsidRPr="00B81A4E">
        <w:rPr>
          <w:rFonts w:ascii="Verdana" w:hAnsi="Verdana"/>
          <w:color w:val="000000"/>
          <w:sz w:val="20"/>
        </w:rPr>
        <w:t>-</w:t>
      </w:r>
      <w:r w:rsidRPr="00B81A4E">
        <w:rPr>
          <w:rFonts w:ascii="Verdana" w:hAnsi="Verdana"/>
          <w:color w:val="000000"/>
          <w:sz w:val="20"/>
        </w:rPr>
        <w:t>либо в уцелевшей части этого города, и выразил надежду, что эта встреча состоится примерно в середине июня. После этого я получил следующую телеграмму:</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Маршал Сталин</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30 мая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Ваше послание от 29 Мая получил.</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Через несколько часов после этого был у меня г</w:t>
      </w:r>
      <w:r w:rsidR="00B81A4E" w:rsidRPr="00B81A4E">
        <w:rPr>
          <w:rFonts w:ascii="Verdana" w:hAnsi="Verdana"/>
          <w:color w:val="000000"/>
          <w:sz w:val="20"/>
        </w:rPr>
        <w:t>-</w:t>
      </w:r>
      <w:r w:rsidRPr="00B81A4E">
        <w:rPr>
          <w:rFonts w:ascii="Verdana" w:hAnsi="Verdana"/>
          <w:color w:val="000000"/>
          <w:sz w:val="20"/>
        </w:rPr>
        <w:t>н Гопкинс и сообщил, что Президент Трумэн считает наиболее удобной датой для встречи трех 15 июля. У меня нет возражений против этой даты, если и Вы согласны с этим. Шлю Вам наилучшие пожелания</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Примерно в то же время, когда президент Трумэн направил ко мне Дэвиса, он попросил Гарри Гопкинса поехать в качестве его специального представителя в Москву, чтобы еще раз попытаться добиться рабочего соглашения по польскому вопросу. Хотя Гопкинс чувствовал себя не вполне здоровым, он мужественно отправился в Москву вместе со своей невестой. Его дружеское отношение к России было хорошо известно, и ему был оказан самый теплый прием. Безусловно, впервые был достигнут кое</w:t>
      </w:r>
      <w:r w:rsidR="00B81A4E" w:rsidRPr="00B81A4E">
        <w:rPr>
          <w:rFonts w:ascii="Verdana" w:hAnsi="Verdana"/>
          <w:color w:val="000000"/>
          <w:sz w:val="20"/>
        </w:rPr>
        <w:t>-</w:t>
      </w:r>
      <w:r w:rsidRPr="00B81A4E">
        <w:rPr>
          <w:rFonts w:ascii="Verdana" w:hAnsi="Verdana"/>
          <w:color w:val="000000"/>
          <w:sz w:val="20"/>
        </w:rPr>
        <w:t xml:space="preserve">какой прогресс. Сталин согласился пригласить в Москву Миколайчика и двух его коллег из Лондона для консультаций в соответствии с </w:t>
      </w:r>
      <w:r w:rsidRPr="00B81A4E">
        <w:rPr>
          <w:rFonts w:ascii="Verdana" w:hAnsi="Verdana"/>
          <w:color w:val="000000"/>
          <w:sz w:val="20"/>
        </w:rPr>
        <w:lastRenderedPageBreak/>
        <w:t>нашим толкованием Ялтинского соглашения. Он согласился также пригласить из самой Польши несколько видных поляков, не связанных с Люблином.</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Я считаю,</w:t>
      </w:r>
      <w:r w:rsidR="00B81A4E">
        <w:rPr>
          <w:rFonts w:ascii="Verdana" w:hAnsi="Verdana"/>
          <w:color w:val="000000"/>
          <w:sz w:val="20"/>
        </w:rPr>
        <w:t xml:space="preserve"> — </w:t>
      </w:r>
      <w:r w:rsidR="00603E98" w:rsidRPr="00B81A4E">
        <w:rPr>
          <w:rFonts w:ascii="Verdana" w:hAnsi="Verdana"/>
          <w:color w:val="000000"/>
          <w:sz w:val="20"/>
        </w:rPr>
        <w:t>сообщил президент,</w:t>
      </w:r>
      <w:r w:rsidR="00B81A4E">
        <w:rPr>
          <w:rFonts w:ascii="Verdana" w:hAnsi="Verdana"/>
          <w:color w:val="000000"/>
          <w:sz w:val="20"/>
        </w:rPr>
        <w:t xml:space="preserve"> — </w:t>
      </w:r>
      <w:r w:rsidR="00603E98" w:rsidRPr="00B81A4E">
        <w:rPr>
          <w:rFonts w:ascii="Verdana" w:hAnsi="Verdana"/>
          <w:color w:val="000000"/>
          <w:sz w:val="20"/>
        </w:rPr>
        <w:t>что это весьма обнадеживающий положительный шаг в затянувшихся переговорах по польскому вопросу, и надеюсь, что вы одобрите согласованный список, дабы мы могли заняться этим делом как можно скорее.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Что касается арестованных польских руководителей, большинство которых, видимо, обвиняется только в использовании нелегальных радиопередатчиков, то Гопкинс уговаривает Сталина дать этим людям амнистию, чтобы консультации могли идти в максимально благоприятной атмосфере.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Надеюсь, Вы используете Ваше влияние на Миколайчика и уговорите его согласиться. Я просил Гопкинса остаться в Москве по крайней мере до тех пор, пока я не получу Вашего ответа по этому вопросу</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Мы, конечно, поддержали эти предложения.</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президенту Трумэну 4 июня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B81A4E">
        <w:rPr>
          <w:rFonts w:ascii="Verdana" w:hAnsi="Verdana"/>
          <w:color w:val="000000"/>
          <w:sz w:val="20"/>
        </w:rPr>
        <w:t>...</w:t>
      </w:r>
      <w:r w:rsidR="00603E98" w:rsidRPr="00B81A4E">
        <w:rPr>
          <w:rFonts w:ascii="Verdana" w:hAnsi="Verdana"/>
          <w:color w:val="000000"/>
          <w:sz w:val="20"/>
        </w:rPr>
        <w:t xml:space="preserve"> Я согласен с Вами, что искренние усилия Гопкинса положили конец тупику. Я согласен на то, чтобы полякам, не связанным с Люблином, было послано приглашение на этой основе, если большего в данный момент добиться не удастся. Я согласен также с тем, что вопрос о 1</w:t>
      </w:r>
      <w:r w:rsidR="00B81A4E" w:rsidRPr="00B81A4E">
        <w:rPr>
          <w:rFonts w:ascii="Verdana" w:hAnsi="Verdana"/>
          <w:color w:val="000000"/>
          <w:sz w:val="20"/>
        </w:rPr>
        <w:t>5</w:t>
      </w:r>
      <w:r w:rsidR="00B81A4E">
        <w:rPr>
          <w:rFonts w:ascii="Verdana" w:hAnsi="Verdana"/>
          <w:color w:val="000000"/>
          <w:sz w:val="20"/>
        </w:rPr>
        <w:t>—</w:t>
      </w:r>
      <w:r w:rsidR="00B81A4E" w:rsidRPr="00B81A4E">
        <w:rPr>
          <w:rFonts w:ascii="Verdana" w:hAnsi="Verdana"/>
          <w:color w:val="000000"/>
          <w:sz w:val="20"/>
        </w:rPr>
        <w:t>1</w:t>
      </w:r>
      <w:r w:rsidR="00603E98" w:rsidRPr="00B81A4E">
        <w:rPr>
          <w:rFonts w:ascii="Verdana" w:hAnsi="Verdana"/>
          <w:color w:val="000000"/>
          <w:sz w:val="20"/>
        </w:rPr>
        <w:t>6 арестованных поляках не должен помешать открытию этих переговоров. Мы не можем, однако, прекратить свои хлопоты за этих людей. Поэтому я присоединяюсь к Вам и пошлю, либо совместно, либо отдельно, телеграмму Сталину, соглашаясь на лучшее, чего может добиться Гопкинс, при условии, конечно, что нашим послам не будет запрещено добиваться дальнейшего улучшения в вопросе о приглашениях, как только переговоры возобновятся.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Хотя в данный момент разумно и правильно действовать таким образом, я уверен, однако, что Вы согласитесь со мной, что эти предложения не представляют шага вперед по сравнению с Ялтой.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Они являются шагом вперед по сравнению с тупиком, но в соответствии с Ялтой и ее духом нам следовало бы уже иметь сформированное представительное польское правительство. Единственно, чего мы добились сейчас, это некоторых уступок в отношении участия заграничных поляков в предварительных переговорах, в результате чего, возможно, удастся добиться кое</w:t>
      </w:r>
      <w:r w:rsidR="00B81A4E" w:rsidRPr="00B81A4E">
        <w:rPr>
          <w:rFonts w:ascii="Verdana" w:hAnsi="Verdana"/>
          <w:color w:val="000000"/>
          <w:sz w:val="20"/>
        </w:rPr>
        <w:t>-</w:t>
      </w:r>
      <w:r w:rsidRPr="00B81A4E">
        <w:rPr>
          <w:rFonts w:ascii="Verdana" w:hAnsi="Verdana"/>
          <w:color w:val="000000"/>
          <w:sz w:val="20"/>
        </w:rPr>
        <w:t>каких улучшений в составе люблинского правительства. Поэтому я считаю, что мы можем рассматривать это не больше как веху на долгом пути в гору, на которую нам по</w:t>
      </w:r>
      <w:r w:rsidR="00B81A4E" w:rsidRPr="00B81A4E">
        <w:rPr>
          <w:rFonts w:ascii="Verdana" w:hAnsi="Verdana"/>
          <w:color w:val="000000"/>
          <w:sz w:val="20"/>
        </w:rPr>
        <w:t>-</w:t>
      </w:r>
      <w:r w:rsidRPr="00B81A4E">
        <w:rPr>
          <w:rFonts w:ascii="Verdana" w:hAnsi="Verdana"/>
          <w:color w:val="000000"/>
          <w:sz w:val="20"/>
        </w:rPr>
        <w:t>настоящему и не должны были предлагать карабкаться. Я думаю, что нам нужно остерегаться всяких газетных предположений, будто польская проблема решена и будто в отношении трудностей, возникших в этом вопросе между западными демократиями и Советским правительством, достигнуто нечто большее, чем облегчение. Возрождение надежды, а не ликование</w:t>
      </w:r>
      <w:r w:rsidR="00B81A4E">
        <w:rPr>
          <w:rFonts w:ascii="Verdana" w:hAnsi="Verdana"/>
          <w:color w:val="000000"/>
          <w:sz w:val="20"/>
        </w:rPr>
        <w:t xml:space="preserve"> — </w:t>
      </w:r>
      <w:r w:rsidRPr="00B81A4E">
        <w:rPr>
          <w:rFonts w:ascii="Verdana" w:hAnsi="Verdana"/>
          <w:color w:val="000000"/>
          <w:sz w:val="20"/>
        </w:rPr>
        <w:t>вот единственное, что мы можем позволить себе в данный момент</w:t>
      </w:r>
      <w:r w:rsidR="00B81A4E">
        <w:rPr>
          <w:rFonts w:ascii="Verdana" w:hAnsi="Verdana"/>
          <w:color w:val="000000"/>
          <w:sz w:val="20"/>
        </w:rPr>
        <w:t>...</w:t>
      </w:r>
      <w:r w:rsidR="00604253" w:rsidRPr="00B81A4E">
        <w:rPr>
          <w:rFonts w:ascii="Verdana" w:hAnsi="Verdana"/>
          <w:color w:val="000000"/>
          <w:sz w:val="20"/>
        </w:rPr>
        <w:t xml:space="preserve"> </w:t>
      </w:r>
      <w:r w:rsidR="00604253">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убедил Миколайчика поехать в Москву, и в результате всего этого было создано новое польское временное правительство. По предложению Трумэна оно было признано 5 июля как Англией, так и Соединенными Штатами.</w:t>
      </w: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color w:val="000000"/>
          <w:sz w:val="20"/>
          <w:lang w:val="en-US"/>
        </w:rPr>
      </w:pPr>
      <w:r>
        <w:rPr>
          <w:rFonts w:ascii="Verdana" w:hAnsi="Verdana"/>
          <w:b w:val="0"/>
          <w:color w:val="000000"/>
          <w:sz w:val="20"/>
        </w:rPr>
        <w:t>Глава шестнадцатая</w:t>
      </w:r>
    </w:p>
    <w:p w:rsidR="00603E98" w:rsidRPr="00B81A4E" w:rsidRDefault="00603E98" w:rsidP="00604253">
      <w:pPr>
        <w:pStyle w:val="Heading4"/>
        <w:widowControl/>
        <w:suppressAutoHyphens/>
        <w:jc w:val="both"/>
        <w:rPr>
          <w:rFonts w:ascii="Verdana" w:hAnsi="Verdana"/>
          <w:b w:val="0"/>
          <w:color w:val="000000"/>
          <w:sz w:val="20"/>
        </w:rPr>
      </w:pPr>
      <w:r w:rsidRPr="00B81A4E">
        <w:rPr>
          <w:rFonts w:ascii="Verdana" w:hAnsi="Verdana"/>
          <w:b w:val="0"/>
          <w:color w:val="000000"/>
          <w:sz w:val="20"/>
        </w:rPr>
        <w:t>КОНЕЦ КОАЛИЦИИ</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vertAlign w:val="superscript"/>
        </w:rPr>
        <w:footnoteReference w:id="41"/>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Немногие вопросы</w:t>
      </w:r>
      <w:r w:rsidR="00B81A4E">
        <w:rPr>
          <w:rFonts w:ascii="Verdana" w:hAnsi="Verdana"/>
          <w:color w:val="000000"/>
          <w:sz w:val="20"/>
        </w:rPr>
        <w:t xml:space="preserve"> — </w:t>
      </w:r>
      <w:r w:rsidRPr="00B81A4E">
        <w:rPr>
          <w:rFonts w:ascii="Verdana" w:hAnsi="Verdana"/>
          <w:color w:val="000000"/>
          <w:sz w:val="20"/>
        </w:rPr>
        <w:t>государственные или личные</w:t>
      </w:r>
      <w:r w:rsidR="00B81A4E">
        <w:rPr>
          <w:rFonts w:ascii="Verdana" w:hAnsi="Verdana"/>
          <w:color w:val="000000"/>
          <w:sz w:val="20"/>
        </w:rPr>
        <w:t xml:space="preserve"> — </w:t>
      </w:r>
      <w:r w:rsidRPr="00B81A4E">
        <w:rPr>
          <w:rFonts w:ascii="Verdana" w:hAnsi="Verdana"/>
          <w:color w:val="000000"/>
          <w:sz w:val="20"/>
        </w:rPr>
        <w:t xml:space="preserve">представляли для меня такую трудность, какую представляло определение даты проведения всеобщих выборов. Парламент военного времени действовал почти десять лет, или в два раза больше нормального срока. Великая задача, ради которой партии объединились в мае 1940 года, уже была выполнена. Ничто не могло бы пробудить в Англии ее </w:t>
      </w:r>
      <w:r w:rsidRPr="00B81A4E">
        <w:rPr>
          <w:rFonts w:ascii="Verdana" w:hAnsi="Verdana"/>
          <w:color w:val="000000"/>
          <w:sz w:val="20"/>
        </w:rPr>
        <w:lastRenderedPageBreak/>
        <w:t>гигантскую потенциальную силу и стойкость, кроме всепартийного национального правительства, достаточно прочного, чтобы выдержать долгие годы опасностей, неудач и разочарований, проистекающих в результате ошибок и превратностей войны. Теперь задача в Европе, ради которой мы объединились, была выполнена.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 мере того как военная опасность ослабевала и на нашем горизонте показалась победа, перед нами резко встала конституционная необходимость обратиться к народу путем организации выборов при всеобщем голосовании. По мере того как этот момент приближался, члены правительства чувствовали, что они расходятся в противоположных направлениях, и появился целый ряд новых факторов. Вместо товарищей по оружию мы стали соперниками в борьбе за власть. В Англии, где партийные разногласия теперь на практике касаются главным образом того, кто на что делает ударение, борьба идет за все, что дает хоть малейшее преимущество, и целые массы мужчин и женщин заняты день и ночь тем, что стараются добиться поддержки для своих взглядов и своих организаций.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Если необходимо провести выборы в 1945 году, то, чем скорее они будут проведены, тем лучше.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Никто не мог сказать, каковы будут результаты. Многие были уверены, что страна не захочет, чтобы меня отстранили от руля. Мнения о результатах выборов расходились, и высказывались самые противоречивые предположения. Меня лично глубоко удручала перспектива стать партийным лидером вместо национального лидера. Естественно, я надеялся, что мне будет предоставлена власть для того, чтобы я мог попытаться достигнуть урегулирования в Европе, закончить войну против Японии и вернуть солдат домой. Я надеялся на это не потому, что жить частной жизнью мне казалось менее приятным, чем заниматься большими делами. В этот период я чувствовал очень большую усталость и физически был настолько слаб, что солдатам морской пехоты приходилось переносить меня в кресле наверх после совещаний кабинета под флигелем. Тем не менее у меня в голове было все международное положение в целом, и я полагал, что обладаю знаниями, влиянием и даже авторитетом, которые могли бы принести пользу. Я поэтому считал своим долгом и в то же время своим правом попытаться все это сделать. Я не допускал, что меня лишат этой возможности.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Блэкпуле собралась конференция лейбористской партии. Главную роль в партийных маневрах играл Моррисон. Бевин не хотел роспуска коалиции. Эттли теперь вернулся из Америки, и, прежде чем поехать в Блэкпул, он пришел повидать меня на Даунинг</w:t>
      </w:r>
      <w:r w:rsidR="00B81A4E" w:rsidRPr="00B81A4E">
        <w:rPr>
          <w:rFonts w:ascii="Verdana" w:hAnsi="Verdana"/>
          <w:color w:val="000000"/>
          <w:sz w:val="20"/>
        </w:rPr>
        <w:t>-</w:t>
      </w:r>
      <w:r w:rsidRPr="00B81A4E">
        <w:rPr>
          <w:rFonts w:ascii="Verdana" w:hAnsi="Verdana"/>
          <w:color w:val="000000"/>
          <w:sz w:val="20"/>
        </w:rPr>
        <w:t>стрит. У нас состоялась продолжительная беседа, в которой я самым решительным образом настаивал на том, что так или иначе нам следует отложить выборы до окончания войны с Японией. Он тоже не подходил к этому вопросу с узкопартийной точки зрения и слушал меня с явным сочувствием. Когда он ушел, у меня, безусловно, осталось впечатление, что он сделает все возможное для того, чтобы мы остались вместе. Так я и доложил своим коллегам. Однако волна партийных настроений оказалась слишком сильной.</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Не получая удовлетворительных известий, я послал Эттли следующее письмо:</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18 мая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Мой дорогой Эттли!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Из бесед, которые я имел с вами и вашими главными коллегами </w:t>
      </w:r>
      <w:r w:rsidR="00B81A4E">
        <w:rPr>
          <w:rFonts w:ascii="Verdana" w:hAnsi="Verdana"/>
          <w:color w:val="000000"/>
          <w:sz w:val="20"/>
        </w:rPr>
        <w:t>—</w:t>
      </w:r>
      <w:r w:rsidRPr="00B81A4E">
        <w:rPr>
          <w:rFonts w:ascii="Verdana" w:hAnsi="Verdana"/>
          <w:color w:val="000000"/>
          <w:sz w:val="20"/>
        </w:rPr>
        <w:t>лейбористами, у меня сложилось впечатление, что лейбористская партия вместо того, чтобы выйти из правительства после поражения Германии, будет согласна продлить коалицию до осени.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самым тщательным и внимательным образом продумал это предложение и, к сожалению, должен сказать, что в своей теперешней форме оно, как мне кажется, не будет соответствовать государственным интересам. Союз партий, подобный существующему теперь, должен создаваться и действовать совместно не до какой</w:t>
      </w:r>
      <w:r w:rsidR="00B81A4E" w:rsidRPr="00B81A4E">
        <w:rPr>
          <w:rFonts w:ascii="Verdana" w:hAnsi="Verdana"/>
          <w:color w:val="000000"/>
          <w:sz w:val="20"/>
        </w:rPr>
        <w:t>-</w:t>
      </w:r>
      <w:r w:rsidRPr="00B81A4E">
        <w:rPr>
          <w:rFonts w:ascii="Verdana" w:hAnsi="Verdana"/>
          <w:color w:val="000000"/>
          <w:sz w:val="20"/>
        </w:rPr>
        <w:t>то определенной даты независимо от международных событий, а для достижения какой</w:t>
      </w:r>
      <w:r w:rsidR="00B81A4E" w:rsidRPr="00B81A4E">
        <w:rPr>
          <w:rFonts w:ascii="Verdana" w:hAnsi="Verdana"/>
          <w:color w:val="000000"/>
          <w:sz w:val="20"/>
        </w:rPr>
        <w:t>-</w:t>
      </w:r>
      <w:r w:rsidRPr="00B81A4E">
        <w:rPr>
          <w:rFonts w:ascii="Verdana" w:hAnsi="Verdana"/>
          <w:color w:val="000000"/>
          <w:sz w:val="20"/>
        </w:rPr>
        <w:t>нибудь великой национальной цели, стоящей выше всех партийных разногласий. В течение последних пяти или шести месяцев на наши министерские и парламентские дела все большее влияние оказывает предполагаемое приближение всеобщих выборов по окончании войны с Германией. Это не способствовало национальным интересам, поскольку касается внутренних дел.</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Поэтому я делаю вам следующее предложение, которое, как я искренне надеюсь, вы не отвергнете необдуманно, а именно</w:t>
      </w:r>
      <w:r w:rsidR="00B81A4E">
        <w:rPr>
          <w:rFonts w:ascii="Verdana" w:hAnsi="Verdana"/>
          <w:color w:val="000000"/>
          <w:sz w:val="20"/>
        </w:rPr>
        <w:t xml:space="preserve"> — </w:t>
      </w:r>
      <w:r w:rsidRPr="00B81A4E">
        <w:rPr>
          <w:rFonts w:ascii="Verdana" w:hAnsi="Verdana"/>
          <w:color w:val="000000"/>
          <w:sz w:val="20"/>
        </w:rPr>
        <w:t>мы должны наметить новую цель для наших совместных усилий и отложить вопрос о нашем разделении до тех пор, пока эта цель не будет достигнута. Морской министр (Александер) в своей речи, произнесенной в лондонском Сити, уже выразил сожаление по поводу того, что всеобщие выборы предполагается провести до окончания войны с Японией. Я был бы очень рад, если бы вы и ваши друзья решили продолжать работать с нами, пока не будет одержана решительная победа над Японией. Тем временем мы приложили бы все наши усилия для осуществления предложений, касающихся социального обеспечения и полной занятости, которые содержатся в Белой книге, представленной нами парламенту. На этой основе мы могли бы работать совместно со всей энергией и чувством товарищества, которыми отличалось наше длительное и почетное сотрудничество.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Но одновременно я очень ясно сознаю наш долг укрепить свое положение путем прямого изъявления воли нации. Если вы решите остаться с нами и работать совместно, пока Япония не будет вынуждена капитулировать, то давайте обсудим, как можно выяснить мнение страны,</w:t>
      </w:r>
      <w:r w:rsidR="00B81A4E">
        <w:rPr>
          <w:rFonts w:ascii="Verdana" w:hAnsi="Verdana"/>
          <w:color w:val="000000"/>
          <w:sz w:val="20"/>
        </w:rPr>
        <w:t xml:space="preserve"> — </w:t>
      </w:r>
      <w:r w:rsidRPr="00B81A4E">
        <w:rPr>
          <w:rFonts w:ascii="Verdana" w:hAnsi="Verdana"/>
          <w:color w:val="000000"/>
          <w:sz w:val="20"/>
        </w:rPr>
        <w:t>например, путем референдума,</w:t>
      </w:r>
      <w:r w:rsidR="00B81A4E">
        <w:rPr>
          <w:rFonts w:ascii="Verdana" w:hAnsi="Verdana"/>
          <w:color w:val="000000"/>
          <w:sz w:val="20"/>
        </w:rPr>
        <w:t xml:space="preserve"> — </w:t>
      </w:r>
      <w:r w:rsidRPr="00B81A4E">
        <w:rPr>
          <w:rFonts w:ascii="Verdana" w:hAnsi="Verdana"/>
          <w:color w:val="000000"/>
          <w:sz w:val="20"/>
        </w:rPr>
        <w:t>по вопросу о том, следует ли в этих условиях продлить срок полномочий нынешнего парламента.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посылаю письма аналогичного содержания сэру Арчибальду Синклеру и г</w:t>
      </w:r>
      <w:r w:rsidR="00B81A4E" w:rsidRPr="00B81A4E">
        <w:rPr>
          <w:rFonts w:ascii="Verdana" w:hAnsi="Verdana"/>
          <w:color w:val="000000"/>
          <w:sz w:val="20"/>
        </w:rPr>
        <w:t>-</w:t>
      </w:r>
      <w:r w:rsidRPr="00B81A4E">
        <w:rPr>
          <w:rFonts w:ascii="Verdana" w:hAnsi="Verdana"/>
          <w:color w:val="000000"/>
          <w:sz w:val="20"/>
        </w:rPr>
        <w:t>ну Эрнесту Брауну.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Уинстон С. Черчилль</w:t>
      </w:r>
      <w:r w:rsidR="00604253">
        <w:rPr>
          <w:rFonts w:ascii="Verdana" w:hAnsi="Verdana"/>
          <w:color w:val="000000"/>
          <w:sz w:val="20"/>
        </w:rPr>
        <w:t>»</w:t>
      </w:r>
      <w:r w:rsidR="00604253" w:rsidRPr="00B81A4E">
        <w:rPr>
          <w:rFonts w:ascii="Verdana" w:hAnsi="Verdana"/>
          <w:color w:val="000000"/>
          <w:sz w:val="20"/>
        </w:rPr>
        <w:t>.</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 это письмо Эттли ответил отклонением моего предложения о продлении коалиции, и тогда я послал ему второе письмо следующего содержания:</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Мой дорогой Эттли!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опечален вашим письмом от 21 мая, в котором вы отвергаете мое предложение о том, чтобы мы работали вместе до тех пор, пока не будет достигнута победа над Японией и пока не будет выполнена наша цель.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этом письме вы говорите мне, что наш единственный путь</w:t>
      </w:r>
      <w:r w:rsidR="00B81A4E">
        <w:rPr>
          <w:rFonts w:ascii="Verdana" w:hAnsi="Verdana"/>
          <w:color w:val="000000"/>
          <w:sz w:val="20"/>
        </w:rPr>
        <w:t xml:space="preserve"> — </w:t>
      </w:r>
      <w:r w:rsidRPr="00B81A4E">
        <w:rPr>
          <w:rFonts w:ascii="Verdana" w:hAnsi="Verdana"/>
          <w:color w:val="000000"/>
          <w:sz w:val="20"/>
        </w:rPr>
        <w:t>это продлить теперешнюю коалицию до всеобщих выборов в октябре. Это означало бы, что отныне и до октября вне правительства и даже внутри его мы постоянно готовились бы к выборам. Мы уже несколько месяцев страдаем от этой предвыборной атмосферы, которая, как я уверен, уже сказывается на нашей административной работе и скоро сможет ослабить страну перед лицом всего мира как раз в то время, когда она должна быть максимально сильной.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согласен, что, как вы говорите в вашем письме, «партийные разногласия особенно остры в вопросах реконструкции экономической жизни страны». «Что требуется,</w:t>
      </w:r>
      <w:r w:rsidR="00B81A4E">
        <w:rPr>
          <w:rFonts w:ascii="Verdana" w:hAnsi="Verdana"/>
          <w:color w:val="000000"/>
          <w:sz w:val="20"/>
        </w:rPr>
        <w:t xml:space="preserve"> — </w:t>
      </w:r>
      <w:r w:rsidRPr="00B81A4E">
        <w:rPr>
          <w:rFonts w:ascii="Verdana" w:hAnsi="Verdana"/>
          <w:color w:val="000000"/>
          <w:sz w:val="20"/>
        </w:rPr>
        <w:t>пишете вы,</w:t>
      </w:r>
      <w:r w:rsidR="00B81A4E">
        <w:rPr>
          <w:rFonts w:ascii="Verdana" w:hAnsi="Verdana"/>
          <w:color w:val="000000"/>
          <w:sz w:val="20"/>
        </w:rPr>
        <w:t xml:space="preserve"> — </w:t>
      </w:r>
      <w:r w:rsidRPr="00B81A4E">
        <w:rPr>
          <w:rFonts w:ascii="Verdana" w:hAnsi="Verdana"/>
          <w:color w:val="000000"/>
          <w:sz w:val="20"/>
        </w:rPr>
        <w:t>так это решительные действия. Этого можно ожидать только от правительства, объединенного на основе принципа и политики». Я согласен также с вашим заявлением: «Мои коллеги и я не считаем, что можно было бы отложить политические споры теперь, когда ожидаемые выборы привлекли внимание всей страны». Со своей стороны, я уверен, что сохранение неопределенного состояния и агитация причинили бы ущерб всему процессу восстановления нашей торговли и перестройке промышленности. Действовать такое длительное время в атмосфере приближающихся всеобщих выборов было бы плохо для всякой страны, и это невозможно для любой коалиции. Особенно это невозможно в таком мире, где события носят такой бурный характер и так опасны, как сейчас</w:t>
      </w:r>
      <w:r w:rsid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сожалею, что вы говорите о стремлении «торопить» выборы. Предвидя, что может произойти по окончании войны с Германией, мы, как вы вспомните, подробно обсуждали в военном кабинете весь вопрос о том, как поступить. Нормальный период между роспуском парламента и выборами</w:t>
      </w:r>
      <w:r w:rsidR="00B81A4E">
        <w:rPr>
          <w:rFonts w:ascii="Verdana" w:hAnsi="Verdana"/>
          <w:color w:val="000000"/>
          <w:sz w:val="20"/>
        </w:rPr>
        <w:t xml:space="preserve"> — </w:t>
      </w:r>
      <w:r w:rsidRPr="00B81A4E">
        <w:rPr>
          <w:rFonts w:ascii="Verdana" w:hAnsi="Verdana"/>
          <w:color w:val="000000"/>
          <w:sz w:val="20"/>
        </w:rPr>
        <w:t>17 дней, и как раз вы и ваши коллеги предложили, ввиду наличия особых обстоятельств, установить дополнительный интервал по крайней мере в три недели. Мы охотно удовлетворили эту разумную просьбу, и 17 января вы сделали сообщение об этом единогласном решении кабинета, когда вы заявили в палате общин о том, что король милостиво согласился на этот раз заявить о своем намерении распустить парламент по крайней мере на три недели раньше.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Искренне ваш</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Уинстон С. Черчилль</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23 мая, столкнувшись с определенной угрозой разрыва между партиями, я подал королю заявление об отставке. Это почти единственная конституционная привилегия, которой располагает английский премьер</w:t>
      </w:r>
      <w:r w:rsidR="00B81A4E" w:rsidRPr="00B81A4E">
        <w:rPr>
          <w:rFonts w:ascii="Verdana" w:hAnsi="Verdana"/>
          <w:color w:val="000000"/>
          <w:sz w:val="20"/>
        </w:rPr>
        <w:t>-</w:t>
      </w:r>
      <w:r w:rsidRPr="00B81A4E">
        <w:rPr>
          <w:rFonts w:ascii="Verdana" w:hAnsi="Verdana"/>
          <w:color w:val="000000"/>
          <w:sz w:val="20"/>
        </w:rPr>
        <w:t>министр. Однако, поскольку это означает роспуск правительства, эта привилегия</w:t>
      </w:r>
      <w:r w:rsidR="00B81A4E">
        <w:rPr>
          <w:rFonts w:ascii="Verdana" w:hAnsi="Verdana"/>
          <w:color w:val="000000"/>
          <w:sz w:val="20"/>
        </w:rPr>
        <w:t xml:space="preserve"> — </w:t>
      </w:r>
      <w:r w:rsidRPr="00B81A4E">
        <w:rPr>
          <w:rFonts w:ascii="Verdana" w:hAnsi="Verdana"/>
          <w:color w:val="000000"/>
          <w:sz w:val="20"/>
        </w:rPr>
        <w:t>довольно прочная основа власти.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Его величество, которого я, конечно, все время полностью информировал обо всем, что происходило, милостиво принял мою отставку и спросил меня, не могу ли я сформировать новое правительство. Так как консерваторы все еще располагали большинством в палате общин, имея перевес в 100 с лишним голосов над всеми партиями, взятыми вместе, я принял на себя эту задачу и приступил к формированию того, что я считал национальным правительством, но что в действительности называли «переходным правительством». Главный костяк и основу этого правительства составляли, конечно, мои консервативные и национально</w:t>
      </w:r>
      <w:r w:rsidR="00B81A4E" w:rsidRPr="00B81A4E">
        <w:rPr>
          <w:rFonts w:ascii="Verdana" w:hAnsi="Verdana"/>
          <w:color w:val="000000"/>
          <w:sz w:val="20"/>
        </w:rPr>
        <w:t>-</w:t>
      </w:r>
      <w:r w:rsidRPr="00B81A4E">
        <w:rPr>
          <w:rFonts w:ascii="Verdana" w:hAnsi="Verdana"/>
          <w:color w:val="000000"/>
          <w:sz w:val="20"/>
        </w:rPr>
        <w:t>либеральные коллеги, но, кроме того, те деятели, которые не занимались политической или партийной деятельностью и играли такую важную роль в правительстве военного времени, все без исключения остались на своих постах. Это были сэр Джон Андерсон, министр финансов, лорд Лезерс, сэр Эндрью Дункан, сэр Джеймс Григг, Гвилим Ллойд</w:t>
      </w:r>
      <w:r w:rsidR="00B81A4E" w:rsidRPr="00B81A4E">
        <w:rPr>
          <w:rFonts w:ascii="Verdana" w:hAnsi="Verdana"/>
          <w:color w:val="000000"/>
          <w:sz w:val="20"/>
        </w:rPr>
        <w:t>-</w:t>
      </w:r>
      <w:r w:rsidRPr="00B81A4E">
        <w:rPr>
          <w:rFonts w:ascii="Verdana" w:hAnsi="Verdana"/>
          <w:color w:val="000000"/>
          <w:sz w:val="20"/>
        </w:rPr>
        <w:t>Джордж и другие.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48 часов новое правительство было составлено. Никто не оспаривал его характер или достоинства. Я пользовался в палате общин большинством и мог проводить необходимые финансовые и другие мероприятия.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Обо всем, что касается дат и различных этапов выборов, договорились к удовлетворению всех партий. Король разрешил объявить, что он согласится на роспуск парламента через три недели после того, как я получу его новое поручение. Соответственно парламент был распущен 15 июня. До выдвижения кандидатов должно было пройти 10 дней, а затем еще 10 дней до выборов</w:t>
      </w:r>
      <w:r w:rsidR="00B81A4E">
        <w:rPr>
          <w:rFonts w:ascii="Verdana" w:hAnsi="Verdana"/>
          <w:color w:val="000000"/>
          <w:sz w:val="20"/>
        </w:rPr>
        <w:t xml:space="preserve"> — </w:t>
      </w:r>
      <w:r w:rsidRPr="00B81A4E">
        <w:rPr>
          <w:rFonts w:ascii="Verdana" w:hAnsi="Verdana"/>
          <w:color w:val="000000"/>
          <w:sz w:val="20"/>
        </w:rPr>
        <w:t>5 июля. На совершенно равных условиях были приняты все меры, касающиеся прибытия кандидатов с фронта. Против тех, кто осуществлял исполнительную власть в этом отношении, никогда не высказывалось ни малейшего упрека. Голоса солдат должны были быть подсчитаны в Англии, куда их предстояло доставить. Ввиду этого со дня выборов в Соединенном Королевстве до подсчета голосов и объявления результатов должно было пройти еще три недели. Этот последний акт был назначен на 26 июля.</w:t>
      </w: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color w:val="000000"/>
          <w:sz w:val="20"/>
          <w:lang w:val="en-US"/>
        </w:rPr>
      </w:pPr>
      <w:r>
        <w:rPr>
          <w:rFonts w:ascii="Verdana" w:hAnsi="Verdana"/>
          <w:b w:val="0"/>
          <w:color w:val="000000"/>
          <w:sz w:val="20"/>
        </w:rPr>
        <w:t>Глава семнадцатая</w:t>
      </w:r>
    </w:p>
    <w:p w:rsidR="00603E98" w:rsidRPr="00B81A4E" w:rsidRDefault="00603E98" w:rsidP="00604253">
      <w:pPr>
        <w:pStyle w:val="Heading4"/>
        <w:widowControl/>
        <w:suppressAutoHyphens/>
        <w:jc w:val="both"/>
        <w:rPr>
          <w:rFonts w:ascii="Verdana" w:hAnsi="Verdana"/>
          <w:b w:val="0"/>
          <w:color w:val="000000"/>
          <w:sz w:val="20"/>
        </w:rPr>
      </w:pPr>
      <w:r w:rsidRPr="00B81A4E">
        <w:rPr>
          <w:rFonts w:ascii="Verdana" w:hAnsi="Verdana"/>
          <w:b w:val="0"/>
          <w:color w:val="000000"/>
          <w:sz w:val="20"/>
        </w:rPr>
        <w:t>РОКОВОЕ РЕШЕНИЕ</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 июня президент Трумэн сказал мне, что маршал Сталин согласен, как он выразился, на встречу «тройки» в Берлине примерно 15 июля. Я немедленно ответил, что буду рад прибыть в Берлин с английской делегацией, но что, по</w:t>
      </w:r>
      <w:r w:rsidR="00B81A4E" w:rsidRPr="00B81A4E">
        <w:rPr>
          <w:rFonts w:ascii="Verdana" w:hAnsi="Verdana"/>
          <w:color w:val="000000"/>
          <w:sz w:val="20"/>
        </w:rPr>
        <w:t>-</w:t>
      </w:r>
      <w:r w:rsidRPr="00B81A4E">
        <w:rPr>
          <w:rFonts w:ascii="Verdana" w:hAnsi="Verdana"/>
          <w:color w:val="000000"/>
          <w:sz w:val="20"/>
        </w:rPr>
        <w:t>моему, 15 июля, предложенное Трумэном, будет слишком поздней датой для решения неотложных вопросов, требующих нашего внимания, и что мы причиним ущерб надеждам и единству всего мира, если позволим своим личным или национальным нуждам помешать организации более скорой встречи. «Хотя у нас самый разгар напряженной предвыборной кампании,</w:t>
      </w:r>
      <w:r w:rsidR="00B81A4E">
        <w:rPr>
          <w:rFonts w:ascii="Verdana" w:hAnsi="Verdana"/>
          <w:color w:val="000000"/>
          <w:sz w:val="20"/>
        </w:rPr>
        <w:t xml:space="preserve"> — </w:t>
      </w:r>
      <w:r w:rsidRPr="00B81A4E">
        <w:rPr>
          <w:rFonts w:ascii="Verdana" w:hAnsi="Verdana"/>
          <w:color w:val="000000"/>
          <w:sz w:val="20"/>
        </w:rPr>
        <w:t>телеграфировал я,</w:t>
      </w:r>
      <w:r w:rsidR="00B81A4E">
        <w:rPr>
          <w:rFonts w:ascii="Verdana" w:hAnsi="Verdana"/>
          <w:color w:val="000000"/>
          <w:sz w:val="20"/>
        </w:rPr>
        <w:t xml:space="preserve"> — </w:t>
      </w:r>
      <w:r w:rsidRPr="00B81A4E">
        <w:rPr>
          <w:rFonts w:ascii="Verdana" w:hAnsi="Verdana"/>
          <w:color w:val="000000"/>
          <w:sz w:val="20"/>
        </w:rPr>
        <w:t>я не считал бы свои дела здесь сравнимыми со встречей нас троих. Если 15 июня неприемлемо, то почему бы не 1, 2 или 3 июля?» Трумэн ответил, что после тщательного рассмотрения этого вопроса решено, что 15 июля для него самый близкий срок и что меры принимаются соответственно. Сталин не хотел приближать эту дату.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не мог больше настаивать на этом вопросе.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президенту Трумэну 9 июня 1945 года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«Хотя я в принципе согласен с нашей трехсторонней встречей в Берлине 15 июля, я надеюсь, Вы согласитесь со мной, что английская, американская и русская делегации должны будут иметь свои отдельные отведенные для них штаб</w:t>
      </w:r>
      <w:r w:rsidR="00B81A4E" w:rsidRPr="00B81A4E">
        <w:rPr>
          <w:rFonts w:ascii="Verdana" w:hAnsi="Verdana"/>
          <w:color w:val="000000"/>
          <w:sz w:val="20"/>
        </w:rPr>
        <w:t>-</w:t>
      </w:r>
      <w:r w:rsidRPr="00B81A4E">
        <w:rPr>
          <w:rFonts w:ascii="Verdana" w:hAnsi="Verdana"/>
          <w:color w:val="000000"/>
          <w:sz w:val="20"/>
        </w:rPr>
        <w:t>квартиры и свою собственную охрану и что должно быть подготовлено четвертое место, где мы будем собираться для совещаний. Я не мог бы в принципе согласиться, как в Ялте, чтобы мы прибыли в Берлин,</w:t>
      </w:r>
      <w:r w:rsidR="00B81A4E">
        <w:rPr>
          <w:rFonts w:ascii="Verdana" w:hAnsi="Verdana"/>
          <w:color w:val="000000"/>
          <w:sz w:val="20"/>
        </w:rPr>
        <w:t xml:space="preserve"> — </w:t>
      </w:r>
      <w:r w:rsidRPr="00B81A4E">
        <w:rPr>
          <w:rFonts w:ascii="Verdana" w:hAnsi="Verdana"/>
          <w:color w:val="000000"/>
          <w:sz w:val="20"/>
        </w:rPr>
        <w:t xml:space="preserve">над которым, как решено, должен быть установлен </w:t>
      </w:r>
      <w:r w:rsidRPr="00B81A4E">
        <w:rPr>
          <w:rFonts w:ascii="Verdana" w:hAnsi="Verdana"/>
          <w:color w:val="000000"/>
          <w:sz w:val="20"/>
        </w:rPr>
        <w:lastRenderedPageBreak/>
        <w:t>контроль трех или, с французами, четырех держав,</w:t>
      </w:r>
      <w:r w:rsidR="00B81A4E">
        <w:rPr>
          <w:rFonts w:ascii="Verdana" w:hAnsi="Verdana"/>
          <w:color w:val="000000"/>
          <w:sz w:val="20"/>
        </w:rPr>
        <w:t xml:space="preserve"> — </w:t>
      </w:r>
      <w:r w:rsidRPr="00B81A4E">
        <w:rPr>
          <w:rFonts w:ascii="Verdana" w:hAnsi="Verdana"/>
          <w:color w:val="000000"/>
          <w:sz w:val="20"/>
        </w:rPr>
        <w:t>лишь как гости Советского правительства и советских армий. Мы должны обеспечить себя всем и иметь возможность встретиться на равных правах. Я хотел бы знать, как Вы смотрите на это».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Сталин согласился, что делегации должны быть размещены, как я предложил. Каждая делегация будет иметь свою собственную закрытую территорию, где будет установлен режим по усмотрению ее главы. Дворец немецкого кронпринца в Потсдаме будет использован для совместных заседаний. Поблизости имеется хороший аэродром.</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уже говорил о том, как твердо я придерживался мнения, что в периоды кризиса каждый глава правительства должен иметь заместителя, который был бы в курсе всех дел и мог бы, таким образом, обеспечить преемственность на случай непредвиденных обстоятельств. В период существования парламента военного времени, в котором консерваторы имели значительное большинство, я всегда рассматривал Идена как своего преемника и как</w:t>
      </w:r>
      <w:r w:rsidR="00B81A4E" w:rsidRPr="00B81A4E">
        <w:rPr>
          <w:rFonts w:ascii="Verdana" w:hAnsi="Verdana"/>
          <w:color w:val="000000"/>
          <w:sz w:val="20"/>
        </w:rPr>
        <w:t>-</w:t>
      </w:r>
      <w:r w:rsidRPr="00B81A4E">
        <w:rPr>
          <w:rFonts w:ascii="Verdana" w:hAnsi="Verdana"/>
          <w:color w:val="000000"/>
          <w:sz w:val="20"/>
        </w:rPr>
        <w:t>то в ответ на вопрос сказал об этом королю. Но теперь был избран новый парламент, и результаты выборов были еще неизвестны. Я поэтому считал, что будет правильно пригласить на Потсдамскую конференцию лидера оппозиции Эттли, чтобы он был в курсе дел. 15 июня я писал ему:</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Эттли 15 июня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Настоящим посылаю вам официальное приглашение принять с нами участие в предстоящей в ближайшем будущем трехсторонней конференции.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Правительство его величества, конечно, должно нести ответственность за все решения, но я считал, что вы должны прибыть как друг и советник и помочь нам во всех вопросах, относительно которых мы так долго были в согласии, о чем было известно из публичных заявлений</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Эттли принял приглашение, о чем он сообщил в письме. Конференция получила название «Терминал».</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Главной причиной, почему я стремился приблизить дату конференции, был, конечно, предстоящий отвод американской армии от той линии, до которой она дошла в ходе военных операций, в зону, предписанную соглашением об оккупации. Я опасался, что в Вашингтоне в любой день могут принять решение уступить этот огромный район</w:t>
      </w:r>
      <w:r w:rsidR="00B81A4E">
        <w:rPr>
          <w:rFonts w:ascii="Verdana" w:hAnsi="Verdana"/>
          <w:color w:val="000000"/>
          <w:sz w:val="20"/>
        </w:rPr>
        <w:t xml:space="preserve"> — </w:t>
      </w:r>
      <w:r w:rsidRPr="00B81A4E">
        <w:rPr>
          <w:rFonts w:ascii="Verdana" w:hAnsi="Verdana"/>
          <w:color w:val="000000"/>
          <w:sz w:val="20"/>
        </w:rPr>
        <w:t>400 миль в длину и 120 миль в глубину в наиболее широком месте. В нем проживали многие миллионы немцев и чехов. Оставление этого района означало бы, что между нами и Польшей образуется еще более широкий пояс территории, и это практически лишило бы нас способности оказать влияние на ее судьбу. Изменившееся отношение России к нам, постоянные нарушения соглашений, достигнутых в Ялте, стремительный бросок с целью захвата Дании, удачно предотвращенный своевременными действиями Монтгомери, посягательства в Австрии, угрожающее давление маршала Тито в Триесте</w:t>
      </w:r>
      <w:r w:rsidR="00B81A4E">
        <w:rPr>
          <w:rFonts w:ascii="Verdana" w:hAnsi="Verdana"/>
          <w:color w:val="000000"/>
          <w:sz w:val="20"/>
        </w:rPr>
        <w:t xml:space="preserve"> — </w:t>
      </w:r>
      <w:r w:rsidRPr="00B81A4E">
        <w:rPr>
          <w:rFonts w:ascii="Verdana" w:hAnsi="Verdana"/>
          <w:color w:val="000000"/>
          <w:sz w:val="20"/>
        </w:rPr>
        <w:t>все это, как казалось мне и моим советникам, создавало совершенно новую обстановку, отличающуюся от той, какая существовала два года назад, когда решался вопрос о зонах оккупации. Все эти вопросы, конечно, следовало рассмотреть как единое целое, и теперь же. Теперь, пока английские и американские армии и военно</w:t>
      </w:r>
      <w:r w:rsidR="00B81A4E" w:rsidRPr="00B81A4E">
        <w:rPr>
          <w:rFonts w:ascii="Verdana" w:hAnsi="Verdana"/>
          <w:color w:val="000000"/>
          <w:sz w:val="20"/>
        </w:rPr>
        <w:t>-</w:t>
      </w:r>
      <w:r w:rsidRPr="00B81A4E">
        <w:rPr>
          <w:rFonts w:ascii="Verdana" w:hAnsi="Verdana"/>
          <w:color w:val="000000"/>
          <w:sz w:val="20"/>
        </w:rPr>
        <w:t>воздушные силы все еще были могущественны и пока они не растворились в результате демобилизации и больших перебросок для войны с Японией, именно теперь</w:t>
      </w:r>
      <w:r w:rsidR="00B81A4E">
        <w:rPr>
          <w:rFonts w:ascii="Verdana" w:hAnsi="Verdana"/>
          <w:color w:val="000000"/>
          <w:sz w:val="20"/>
        </w:rPr>
        <w:t xml:space="preserve"> — </w:t>
      </w:r>
      <w:r w:rsidRPr="00B81A4E">
        <w:rPr>
          <w:rFonts w:ascii="Verdana" w:hAnsi="Verdana"/>
          <w:color w:val="000000"/>
          <w:sz w:val="20"/>
        </w:rPr>
        <w:t>и никак не позднее</w:t>
      </w:r>
      <w:r w:rsidR="00B81A4E">
        <w:rPr>
          <w:rFonts w:ascii="Verdana" w:hAnsi="Verdana"/>
          <w:color w:val="000000"/>
          <w:sz w:val="20"/>
        </w:rPr>
        <w:t xml:space="preserve"> — </w:t>
      </w:r>
      <w:r w:rsidRPr="00B81A4E">
        <w:rPr>
          <w:rFonts w:ascii="Verdana" w:hAnsi="Verdana"/>
          <w:color w:val="000000"/>
          <w:sz w:val="20"/>
        </w:rPr>
        <w:t>должно было быть достигнуто общее урегулирование.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Месяцем раньше было бы лучше. Но и теперь было еще не слишком поздно. С другой стороны, отдать путем изолированного акта весь центр и сердце Германии</w:t>
      </w:r>
      <w:r w:rsidR="00B81A4E">
        <w:rPr>
          <w:rFonts w:ascii="Verdana" w:hAnsi="Verdana"/>
          <w:color w:val="000000"/>
          <w:sz w:val="20"/>
        </w:rPr>
        <w:t xml:space="preserve"> — </w:t>
      </w:r>
      <w:r w:rsidRPr="00B81A4E">
        <w:rPr>
          <w:rFonts w:ascii="Verdana" w:hAnsi="Verdana"/>
          <w:color w:val="000000"/>
          <w:sz w:val="20"/>
        </w:rPr>
        <w:t>более того, самый центр и краеугольный камень Европы</w:t>
      </w:r>
      <w:r w:rsidR="00B81A4E">
        <w:rPr>
          <w:rFonts w:ascii="Verdana" w:hAnsi="Verdana"/>
          <w:color w:val="000000"/>
          <w:sz w:val="20"/>
        </w:rPr>
        <w:t xml:space="preserve"> — </w:t>
      </w:r>
      <w:r w:rsidRPr="00B81A4E">
        <w:rPr>
          <w:rFonts w:ascii="Verdana" w:hAnsi="Verdana"/>
          <w:color w:val="000000"/>
          <w:sz w:val="20"/>
        </w:rPr>
        <w:t xml:space="preserve">казалось мне опасным и непредусмотрительным решением. Если уж это нужно было сделать, то на это можно было согласиться только как на часть общего и окончательного урегулирования. В противном случае мы прибыли бы в Потсдам, не имея никаких козырей, и все перспективы на будущий мир в Европе вполне могли бы быть потеряны. Однако решение этого вопроса не зависело от меня. Наш собственный отход к границе оккупационной зоны был незначительным. Наша армия насчитывала лишь один миллион человек, в то время как американская армия располагала тремя </w:t>
      </w:r>
      <w:r w:rsidRPr="00B81A4E">
        <w:rPr>
          <w:rFonts w:ascii="Verdana" w:hAnsi="Verdana"/>
          <w:color w:val="000000"/>
          <w:sz w:val="20"/>
        </w:rPr>
        <w:lastRenderedPageBreak/>
        <w:t>миллионами. Все, что я мог сделать</w:t>
      </w:r>
      <w:r w:rsidR="00B81A4E">
        <w:rPr>
          <w:rFonts w:ascii="Verdana" w:hAnsi="Verdana"/>
          <w:color w:val="000000"/>
          <w:sz w:val="20"/>
        </w:rPr>
        <w:t xml:space="preserve"> — </w:t>
      </w:r>
      <w:r w:rsidRPr="00B81A4E">
        <w:rPr>
          <w:rFonts w:ascii="Verdana" w:hAnsi="Verdana"/>
          <w:color w:val="000000"/>
          <w:sz w:val="20"/>
        </w:rPr>
        <w:t>это, во</w:t>
      </w:r>
      <w:r w:rsidR="00B81A4E" w:rsidRPr="00B81A4E">
        <w:rPr>
          <w:rFonts w:ascii="Verdana" w:hAnsi="Verdana"/>
          <w:color w:val="000000"/>
          <w:sz w:val="20"/>
        </w:rPr>
        <w:t>-</w:t>
      </w:r>
      <w:r w:rsidRPr="00B81A4E">
        <w:rPr>
          <w:rFonts w:ascii="Verdana" w:hAnsi="Verdana"/>
          <w:color w:val="000000"/>
          <w:sz w:val="20"/>
        </w:rPr>
        <w:t>первых, просить о приближении даты встречи «тройки» и, во</w:t>
      </w:r>
      <w:r w:rsidR="00B81A4E" w:rsidRPr="00B81A4E">
        <w:rPr>
          <w:rFonts w:ascii="Verdana" w:hAnsi="Verdana"/>
          <w:color w:val="000000"/>
          <w:sz w:val="20"/>
        </w:rPr>
        <w:t>-</w:t>
      </w:r>
      <w:r w:rsidRPr="00B81A4E">
        <w:rPr>
          <w:rFonts w:ascii="Verdana" w:hAnsi="Verdana"/>
          <w:color w:val="000000"/>
          <w:sz w:val="20"/>
        </w:rPr>
        <w:t>вторых, в случае отклонения этой просьбы добиваться отсрочки отвода войск до тех пор, пока мы не сможем обсудить все наши проблемы в целом, собравшись вместе, лицом к лицу и на равных условиях.</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президенту Трумэну 4 июня 1945 года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уверен, что Вы понимаете причину, почему я настаиваю на более ранней дате, скажем, 3</w:t>
      </w:r>
      <w:r w:rsidR="00B81A4E" w:rsidRPr="00B81A4E">
        <w:rPr>
          <w:rFonts w:ascii="Verdana" w:hAnsi="Verdana"/>
          <w:color w:val="000000"/>
          <w:sz w:val="20"/>
        </w:rPr>
        <w:t>-</w:t>
      </w:r>
      <w:r w:rsidRPr="00B81A4E">
        <w:rPr>
          <w:rFonts w:ascii="Verdana" w:hAnsi="Verdana"/>
          <w:color w:val="000000"/>
          <w:sz w:val="20"/>
        </w:rPr>
        <w:t>го или 4</w:t>
      </w:r>
      <w:r w:rsidR="00B81A4E" w:rsidRPr="00B81A4E">
        <w:rPr>
          <w:rFonts w:ascii="Verdana" w:hAnsi="Verdana"/>
          <w:color w:val="000000"/>
          <w:sz w:val="20"/>
        </w:rPr>
        <w:t>-</w:t>
      </w:r>
      <w:r w:rsidRPr="00B81A4E">
        <w:rPr>
          <w:rFonts w:ascii="Verdana" w:hAnsi="Verdana"/>
          <w:color w:val="000000"/>
          <w:sz w:val="20"/>
        </w:rPr>
        <w:t>го (июля). Отход американской армии к нашей линии оккупации в центральном секторе, в результате чего советская держава окажется в самом сердце Западной Европы и между нами и всем тем, что находится восточнее, опустится „железный занавес“, вызывает у меня самые мрачные предчувствия. Я надеялся, что этот отход, если он должен быть совершен, будет сопровождаться урегулированием многих важных вопросов, что могло бы послужить подлинным фундаментом всеобщего мира. Пока что ни один действительно важный вопрос не был урегулирован, а Вам и мне придется нести большую ответственность за будущее. Поэтому я все еще надеюсь, что дата встречи будет приближена».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подкрепил этот довод указанием на своевольные действия русских в Вене.</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президенту Трумэну 9 июня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Маршал Толбухин приказал, чтобы наши миссии выехали из Вены 10 или 11 июня. Им не позволили ничего осмотреть за пределами города, и союзникам разрешается пользоваться только одним аэродромом. Это</w:t>
      </w:r>
      <w:r w:rsidR="00B81A4E">
        <w:rPr>
          <w:rFonts w:ascii="Verdana" w:hAnsi="Verdana"/>
          <w:color w:val="000000"/>
          <w:sz w:val="20"/>
        </w:rPr>
        <w:t xml:space="preserve"> — </w:t>
      </w:r>
      <w:r w:rsidR="00603E98" w:rsidRPr="00B81A4E">
        <w:rPr>
          <w:rFonts w:ascii="Verdana" w:hAnsi="Verdana"/>
          <w:color w:val="000000"/>
          <w:sz w:val="20"/>
        </w:rPr>
        <w:t>столица Австрии, которая по соглашению должна быть разделена, как и сама страна, на четыре зоны; но, кроме русских, там никто не имеет никакой власти, и мы лишены там даже обычных дипломатических прав. Если мы уступим в этом вопросе, мы должны будем рассматривать Австрию как относящуюся к советизированной половине Европы.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 С другой стороны, русские требуют отвода американских и английских сил в Германии к оккупационной линии, установленной очень давно и при совершенно иной обстановке, и Берлин, конечно, пока что полностью советизирован.</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3. Не лучше ли было бы отказаться отвести войска на главном европейском фронте до тех пор, пока не будут урегулированы вопросы, касающиеся Австрии? Не считаете ли Вы, что, по крайней мере, все соглашение о зонах, безусловно, должно бы быть претворено в жизнь в одно и то же время?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4. Государственному департаменту была отправлена телеграмма, описывающая действительное положение наших миссий в Вене, которые, я полагаю, выедут, как приказано, 10 или 11 июня, предварительно заявив протест</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12 июня президент ответил на мою телеграмму от 4 июня.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Он заявил, что трехстороннее соглашение об оккупации Германии, одобренное президентом Рузвельтом после «тщательного рассмотрения и подробного обсуждения» со мной, делает невозможной отсрочку отвода американских войск из советской зоны для того, чтобы добиться урегулирования других вопросов. Пока войска не будут отведены, Союзный контрольный совет не может начать функционировать, а военному управлению, осуществляемому верховным союзным командующим, должен быть без задержки положен конец, и оно должно быть разделено между Эйзенхауэром и Монтгомери. Его советники ему заявили, сообщал президент, что отсрочка до нашей встречи в июле причинила бы ущерб нашим отношениям с Советским Союзом, и он предлагал послать соответствующую телеграмму Сталину.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этом документе предлагалось, чтобы мы немедленно дали указания нашим армиям оккупировать соответствующие зоны. Что касается Германии, то он готов был отдать приказ всем американским войскам начать отход 21 июня. Командующие должны договориться об одновременной оккупации Берлина и о свободном движении туда и оттуда американских вооруженных сил по шоссейным и железным дорогам и по воздуху из Франкфурта. В Австрии все это можно было сделать быстрее и лучше, поручив командующим на месте установить границы зон в стране и в Вене, обращаясь к своим правительствам только по таким вопросам, какие они не смогут разрешить сами.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Для меня это прозвучало как погребальный звон. Но мне ничего не оставалось, как только подчиниться.</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президенту Трумэну 14 июня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lastRenderedPageBreak/>
        <w:t>«</w:t>
      </w:r>
      <w:r w:rsidR="00603E98" w:rsidRPr="00B81A4E">
        <w:rPr>
          <w:rFonts w:ascii="Verdana" w:hAnsi="Verdana"/>
          <w:color w:val="000000"/>
          <w:sz w:val="20"/>
        </w:rPr>
        <w:t>1. Очевидно, мы вынуждены подчиниться Вашему решению, и необходимые указания будут даны.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 Неверно говорить, что трехстороннее соглашение о зонах оккупации в Германии было предметом «тщательного рассмотрения и подробного обсуждения» между мной и президентом Рузвельтом. В Квебеке о них упоминалось вскользь и говорилось лишь об англоамериканских соглашениях, которые президент не хотел заранее обсуждать в переписке. Они были переданы объединенному англо американскому штабу и были, конечно, приемлемы для них.</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3. Что касается Австрии, то, я думаю, мы не можем поручить урегулирование спорных вопросов командующим на месте. Маршал Сталин в своем послании от 18 мая совершенно ясно заявил, что соглашение об оккупации и контроле над Австрией должно быть разработано Европейской консультативной комиссией. Я не думаю, что он согласится на перемену, и во всяком случае наши миссии уже, возможно, покинули Вену. Я предлагаю на Ваше рассмотрение следующую новую редакцию предпоследнего параграфа вашего послания маршалу Сталину: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считаю, что урегулирование австрийской проблемы так же неотложно, как и германской проблемы. Переброска вооруженных сил в оккупационные зоны, о чем достигнуто принципиальное согласие в Европейской консультативной комиссии, переброска национальных гарнизонов в Вену и создание Союзнической комиссии для Австрии</w:t>
      </w:r>
      <w:r w:rsidR="00B81A4E">
        <w:rPr>
          <w:rFonts w:ascii="Verdana" w:hAnsi="Verdana"/>
          <w:color w:val="000000"/>
          <w:sz w:val="20"/>
        </w:rPr>
        <w:t xml:space="preserve"> — </w:t>
      </w:r>
      <w:r w:rsidRPr="00B81A4E">
        <w:rPr>
          <w:rFonts w:ascii="Verdana" w:hAnsi="Verdana"/>
          <w:color w:val="000000"/>
          <w:sz w:val="20"/>
        </w:rPr>
        <w:t>все это должно происходить одновременно с такими же шагами в Германии. Я поэтому придаю самое большое значение урегулированию спорных австрийских проблем, чтобы вся эта система в Германии и Австрии могла начать действовать одновременно. Я надеюсь, что недавний визит американской, английской и французской миссий в Вену даст возможность Европейской консультативной комиссии без задержки принять все необходимые для этой цели решения».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4. Я, со своей стороны, придаю особое значение тому, чтобы русские эвакуировали ту часть английской зоны в Австрии, которую они сейчас занимают одновременно с эвакуацией английскими и американскими силами русской зоны в Германии.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5. Я искренне надеюсь, что Ваше решение в конечном счете обеспечит длительный мир в Европе</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Президент текстуально принял предложенный мной параграф относительно Австрии. Больше я ничего не мог сделать. На следующий день я писал Сталину:</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маршалу Сталину 15 июня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Я ознакомился с копией послания Президента Трумэна от 14 июня на Ваше имя относительно отвода всех американских войск в их оккупационную зону, начиная с 21 июня, по договоренности между соответственными командующими.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 Я готов также дать указание фельдмаршалу Монтгомери договориться с его коллегами о необходимых мероприятиях по подобному же отводу британских войск в их зону в Германии, по одновременному вводу союзных гарнизонов в Большой Берлин и по обеспечению британскими войсками свободы передвижения между Берлином и британской зоной по воздуху, железной дороге и шоссе.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3. Я полностью одобряю то, что Президент Трумэн говорит об Австрии. В частности, я надеюсь, что Вы дадите указание о том, чтобы русские войска в тот же день, когда начнется передвижение войск в Германии, начали отход из той части Австрии, которая в соответствии с принципиальным соглашением, достигнутым в Европейской Консультативной Комиссии, должна быть частью британской зоны</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Маршал Сталин</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17 июня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Получил Ваше послание относительно отвода союзных войск в соответствующие зоны в Германии и Австрии.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должен, к сожалению, сказать, что начало отхода британских и американских войск в свои зоны и ввод британских и американских войск в Берлин 21 июня встречает затруднения, так как с 19 июня маршал Жуков и все другие наши командующие войсками приглашены в Москву на сессию Верховного Совета, а также для организации парада и для участия в параде 24 июня. Они смогут вернуться в Берлин только 2</w:t>
      </w:r>
      <w:r w:rsidR="00B81A4E" w:rsidRPr="00B81A4E">
        <w:rPr>
          <w:rFonts w:ascii="Verdana" w:hAnsi="Verdana"/>
          <w:color w:val="000000"/>
          <w:sz w:val="20"/>
        </w:rPr>
        <w:t>8</w:t>
      </w:r>
      <w:r w:rsidR="00B81A4E">
        <w:rPr>
          <w:rFonts w:ascii="Verdana" w:hAnsi="Verdana"/>
          <w:color w:val="000000"/>
          <w:sz w:val="20"/>
        </w:rPr>
        <w:t>—</w:t>
      </w:r>
      <w:r w:rsidR="00B81A4E" w:rsidRPr="00B81A4E">
        <w:rPr>
          <w:rFonts w:ascii="Verdana" w:hAnsi="Verdana"/>
          <w:color w:val="000000"/>
          <w:sz w:val="20"/>
        </w:rPr>
        <w:t>3</w:t>
      </w:r>
      <w:r w:rsidRPr="00B81A4E">
        <w:rPr>
          <w:rFonts w:ascii="Verdana" w:hAnsi="Verdana"/>
          <w:color w:val="000000"/>
          <w:sz w:val="20"/>
        </w:rPr>
        <w:t xml:space="preserve">0 июня. Следует также иметь в виду, что работы по </w:t>
      </w:r>
      <w:r w:rsidRPr="00B81A4E">
        <w:rPr>
          <w:rFonts w:ascii="Verdana" w:hAnsi="Verdana"/>
          <w:color w:val="000000"/>
          <w:sz w:val="20"/>
        </w:rPr>
        <w:lastRenderedPageBreak/>
        <w:t>разминированию в Берлине еще не закончены и что разминирование может быть окончено лишь к концу июня.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отношении Австрии я должен повторить сказанное о вызове советских командующих в Москву и о сроке их возвращения в Вену. К тому же необходимо, чтобы в ближайшие дни Европейская Консультативная Комиссия закончила свою работу по установлению зон оккупации Австрии и Вены, что до настоящего времени еще не сделано.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Ввиду изложенного выше я предложил бы начало отвода и размещение соответствующих войск по своим зонам как в Германии, так и в Австрии отнести на 1 июля.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Кроме того, как в отношении Германии, так и Австрии следовало бы теперь же установить зоны оккупации французскими войсками.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Все необходимые меры в Германии и Австрии будут нами проведены в соответствии с изложенным выше планом.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Обо всем этом я написал также Президенту Трумэну</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 июля американские и английские армии начали отход в предназначенные им зоны. За ними следовали массы беженцев. Советская Россия утвердилась в сердце Европы.</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Пока советские армии без всяких инцидентов наводняли предназначенные им зоны, конференция в Сан</w:t>
      </w:r>
      <w:r w:rsidR="00B81A4E" w:rsidRPr="00B81A4E">
        <w:rPr>
          <w:rFonts w:ascii="Verdana" w:hAnsi="Verdana"/>
          <w:color w:val="000000"/>
          <w:sz w:val="20"/>
        </w:rPr>
        <w:t>-</w:t>
      </w:r>
      <w:r w:rsidRPr="00B81A4E">
        <w:rPr>
          <w:rFonts w:ascii="Verdana" w:hAnsi="Verdana"/>
          <w:color w:val="000000"/>
          <w:sz w:val="20"/>
        </w:rPr>
        <w:t>Франциско, стремившаяся создать всемирную организацию для обеспечения мира, на которую мы возлагали свои надежды, подошла к завершению своей работы.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всегда придерживался взгляда, что международная организация должна быть создана на региональной основе. Большинство главных районов выступает совершенно ясно: это</w:t>
      </w:r>
      <w:r w:rsidR="00B81A4E">
        <w:rPr>
          <w:rFonts w:ascii="Verdana" w:hAnsi="Verdana"/>
          <w:color w:val="000000"/>
          <w:sz w:val="20"/>
        </w:rPr>
        <w:t xml:space="preserve"> — </w:t>
      </w:r>
      <w:r w:rsidRPr="00B81A4E">
        <w:rPr>
          <w:rFonts w:ascii="Verdana" w:hAnsi="Verdana"/>
          <w:color w:val="000000"/>
          <w:sz w:val="20"/>
        </w:rPr>
        <w:t>Соединенные Штаты, Объединенная Европа, Британское Содружество и империя, Советский Союз, Южная Америка. Другие районы в настоящий момент более трудно определить, как, например, азиатскую группу или группы или африканскую группу, но при изучении они могут быть выяснены. Цель заключалась бы в том, чтобы рассмотреть многие вопросы, вызывающие ожесточенные местные споры, в региональном совете, который затем послал бы трех или четырех представителей в верховный орган, выбирая наиболее выдающихся людей. Таким образом, была бы составлена верховная группа из 3</w:t>
      </w:r>
      <w:r w:rsidR="00B81A4E" w:rsidRPr="00B81A4E">
        <w:rPr>
          <w:rFonts w:ascii="Verdana" w:hAnsi="Verdana"/>
          <w:color w:val="000000"/>
          <w:sz w:val="20"/>
        </w:rPr>
        <w:t>0</w:t>
      </w:r>
      <w:r w:rsidR="00B81A4E">
        <w:rPr>
          <w:rFonts w:ascii="Verdana" w:hAnsi="Verdana"/>
          <w:color w:val="000000"/>
          <w:sz w:val="20"/>
        </w:rPr>
        <w:t>—</w:t>
      </w:r>
      <w:r w:rsidR="00B81A4E" w:rsidRPr="00B81A4E">
        <w:rPr>
          <w:rFonts w:ascii="Verdana" w:hAnsi="Verdana"/>
          <w:color w:val="000000"/>
          <w:sz w:val="20"/>
        </w:rPr>
        <w:t>4</w:t>
      </w:r>
      <w:r w:rsidRPr="00B81A4E">
        <w:rPr>
          <w:rFonts w:ascii="Verdana" w:hAnsi="Verdana"/>
          <w:color w:val="000000"/>
          <w:sz w:val="20"/>
        </w:rPr>
        <w:t>0 международных государственных деятелей, каждый из которых отвечал бы не только за представление своего собственного района, но и за рассмотрение международных проблем, и прежде всего за предотвращение войны.</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Несколько дней спустя я послал Галифаксу телеграмму, сообщая о некоторых деталях, которые могли интересовать президента и его коллег.</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w:t>
      </w:r>
      <w:r w:rsidR="00B81A4E">
        <w:rPr>
          <w:rFonts w:ascii="Verdana" w:hAnsi="Verdana"/>
          <w:color w:val="000000"/>
          <w:sz w:val="20"/>
        </w:rPr>
        <w:t xml:space="preserve"> — </w:t>
      </w:r>
      <w:r w:rsidRPr="00B81A4E">
        <w:rPr>
          <w:rFonts w:ascii="Verdana" w:hAnsi="Verdana"/>
          <w:color w:val="000000"/>
          <w:sz w:val="20"/>
        </w:rPr>
        <w:t>лорду Галифаксу, Вашингтон 6 июля 1945 года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«Естественно, я с нетерпением ожидаю встречи с президентом. Я очень рад узнать, что президент рассчитывает на две или даже три недели, так как считаю, что независимо от событий в Англии весьма важно не проводить конференцию второпях. Крымская конференция была оборвана несколько резко. Здесь мы должны попытаться достигнуть урегулирования по многим вопросам, имеющим чрезвычайно большое значение, и подготовить почву для мирной конференции, которая, как надо полагать, будет проведена позже в этом же году или в начале весны».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 другой день он ответил нижеследующей телеграммой, которая показывает, насколько хорошо он понимал точку зрения Вашингтона.</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Лорд Галифакс, Вашингтон</w:t>
      </w:r>
      <w:r w:rsidR="00B81A4E">
        <w:rPr>
          <w:rFonts w:ascii="Verdana" w:hAnsi="Verdana"/>
          <w:color w:val="000000"/>
          <w:sz w:val="20"/>
        </w:rPr>
        <w:t xml:space="preserve"> — </w:t>
      </w:r>
      <w:r w:rsidRPr="00B81A4E">
        <w:rPr>
          <w:rFonts w:ascii="Verdana" w:hAnsi="Verdana"/>
          <w:color w:val="000000"/>
          <w:sz w:val="20"/>
        </w:rPr>
        <w:t>премьер</w:t>
      </w:r>
      <w:r w:rsidR="00B81A4E" w:rsidRPr="00B81A4E">
        <w:rPr>
          <w:rFonts w:ascii="Verdana" w:hAnsi="Verdana"/>
          <w:color w:val="000000"/>
          <w:sz w:val="20"/>
        </w:rPr>
        <w:t>-</w:t>
      </w:r>
      <w:r w:rsidRPr="00B81A4E">
        <w:rPr>
          <w:rFonts w:ascii="Verdana" w:hAnsi="Verdana"/>
          <w:color w:val="000000"/>
          <w:sz w:val="20"/>
        </w:rPr>
        <w:t>министру 7 июля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Президент уже отправился в Потсдам, когда я получил Вашу телеграмму. Ваше послание будет переправлено ему на борт корабля.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Вы убедитесь, я уверен, что Трумэн весьма желает работать с нами и вполне понимает, с какими далеко идущими последствиями, а также ближайшими трудностями связаны решения, которые нам предстоит принять. Я думаю, что американская тактика по отношению к русским будет состоять в том, чтобы с самого начала выражать доверие к готовности русских сотрудничать. Я полагаю также, что в отношениях с нами американцы будут скорее откликаться на аргументы, опирающиеся на опасность появления экономического хаоса в европейских странах, </w:t>
      </w:r>
      <w:r w:rsidRPr="00B81A4E">
        <w:rPr>
          <w:rFonts w:ascii="Verdana" w:hAnsi="Verdana"/>
          <w:color w:val="000000"/>
          <w:sz w:val="20"/>
        </w:rPr>
        <w:lastRenderedPageBreak/>
        <w:t>чем на более смелые указания об опасности появления крайне левых правительств или распространения коммунизма. Они проявили признаки некоторой нервозности, когда я нарисовал Европу (каковы бы ни были факты) как арену столкновения идей, где советские и западные влияния, вероятно, будут враждебными и противодействующими друг другу. В глубине души они все еще подозревают, что мы хотим поддерживать правые правительства или монархии ради самих правых правительств и монархий. Это ни с коем случае не означает, что они не будут готовы поддерживать нас против русских, когда это потребуется. Но они, вероятно, будут осторожно выбирать случаи и наполовину надеются играть или во всяком случае делать вид, что они играют роль примирителя между нами и русскими</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Несколько лет спустя во многих кругах именно Англию и Западную Европу призывали играть «роль примирителя» между США и СССР. Таковы капризы судьбы.</w:t>
      </w: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color w:val="000000"/>
          <w:sz w:val="20"/>
          <w:lang w:val="en-US"/>
        </w:rPr>
      </w:pPr>
      <w:r>
        <w:rPr>
          <w:rFonts w:ascii="Verdana" w:hAnsi="Verdana"/>
          <w:b w:val="0"/>
          <w:color w:val="000000"/>
          <w:sz w:val="20"/>
        </w:rPr>
        <w:t>Глава восемнадцатая</w:t>
      </w:r>
    </w:p>
    <w:p w:rsidR="00603E98" w:rsidRPr="00B81A4E" w:rsidRDefault="00603E98" w:rsidP="00604253">
      <w:pPr>
        <w:pStyle w:val="Heading4"/>
        <w:widowControl/>
        <w:suppressAutoHyphens/>
        <w:jc w:val="both"/>
        <w:rPr>
          <w:rFonts w:ascii="Verdana" w:hAnsi="Verdana"/>
          <w:b w:val="0"/>
          <w:color w:val="000000"/>
          <w:sz w:val="20"/>
        </w:rPr>
      </w:pPr>
      <w:r w:rsidRPr="00B81A4E">
        <w:rPr>
          <w:rFonts w:ascii="Verdana" w:hAnsi="Verdana"/>
          <w:b w:val="0"/>
          <w:color w:val="000000"/>
          <w:sz w:val="20"/>
        </w:rPr>
        <w:t>ПОРАЖЕНИЕ ЯПОНИИ</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Зимние операции в Бирме уже описаны. Когда в феврале 1945 года началась решающая битва на другом берегу Иравади, перед адмиралом Маунтбэттеном встали трудные стратегические задачи. Его цель заключалась в том, чтобы освободить Бирму, и для достижения этого он не должен был рассчитывать на получение более значительных ресурсов, чем те, которыми он располагал. Затем он должен был занять Малайю и открыть Малаккский пролив. Маунтбэттен решил предпринять одну единственную операцию, бросив 14</w:t>
      </w:r>
      <w:r w:rsidR="00B81A4E" w:rsidRPr="00B81A4E">
        <w:rPr>
          <w:rFonts w:ascii="Verdana" w:hAnsi="Verdana"/>
          <w:color w:val="000000"/>
          <w:sz w:val="20"/>
        </w:rPr>
        <w:t>-</w:t>
      </w:r>
      <w:r w:rsidRPr="00B81A4E">
        <w:rPr>
          <w:rFonts w:ascii="Verdana" w:hAnsi="Verdana"/>
          <w:color w:val="000000"/>
          <w:sz w:val="20"/>
        </w:rPr>
        <w:t>ю армию под командованием генерала Слима против главных сил врага западнее Мандалайя при обеспечении ей полной поддержки, и затем двинуться на Рангун, до которого можно было дойти, как его уверяли, к 15 апреля. В то же время он приказал 15</w:t>
      </w:r>
      <w:r w:rsidR="00B81A4E" w:rsidRPr="00B81A4E">
        <w:rPr>
          <w:rFonts w:ascii="Verdana" w:hAnsi="Verdana"/>
          <w:color w:val="000000"/>
          <w:sz w:val="20"/>
        </w:rPr>
        <w:t>-</w:t>
      </w:r>
      <w:r w:rsidRPr="00B81A4E">
        <w:rPr>
          <w:rFonts w:ascii="Verdana" w:hAnsi="Verdana"/>
          <w:color w:val="000000"/>
          <w:sz w:val="20"/>
        </w:rPr>
        <w:t>му корпусу в Аракане расширить авиационные базы в Акьябе и на острове Рамри, а также продвинуться вдоль побережья и захватить единственные два перевала, ведущие в район нижнего течения Иравади. Несмотря на сильное сокращение числа поддерживающих его самолетов, этот корпус выполнил свою задачу и не дал японской дивизии присоединиться к решающему сражению, разыгравшемуся далее на востоке.</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События здесь развивались быстро. 19</w:t>
      </w:r>
      <w:r w:rsidR="00B81A4E" w:rsidRPr="00B81A4E">
        <w:rPr>
          <w:rFonts w:ascii="Verdana" w:hAnsi="Verdana"/>
          <w:color w:val="000000"/>
          <w:sz w:val="20"/>
        </w:rPr>
        <w:t>-</w:t>
      </w:r>
      <w:r w:rsidRPr="00B81A4E">
        <w:rPr>
          <w:rFonts w:ascii="Verdana" w:hAnsi="Verdana"/>
          <w:color w:val="000000"/>
          <w:sz w:val="20"/>
        </w:rPr>
        <w:t>я дивизия уже захватила плацдарм на другом берегу Иравади, приблизительно в 40 милях к северу от Мандалайя. В феврале она отбила ряд ожесточенных контратак. 12 февраля 20</w:t>
      </w:r>
      <w:r w:rsidR="00B81A4E" w:rsidRPr="00B81A4E">
        <w:rPr>
          <w:rFonts w:ascii="Verdana" w:hAnsi="Verdana"/>
          <w:color w:val="000000"/>
          <w:sz w:val="20"/>
        </w:rPr>
        <w:t>-</w:t>
      </w:r>
      <w:r w:rsidRPr="00B81A4E">
        <w:rPr>
          <w:rFonts w:ascii="Verdana" w:hAnsi="Verdana"/>
          <w:color w:val="000000"/>
          <w:sz w:val="20"/>
        </w:rPr>
        <w:t>я дивизия форсировала эту реку ниже по течению, западнее Мандалайя. 13 февраля 7</w:t>
      </w:r>
      <w:r w:rsidR="00B81A4E" w:rsidRPr="00B81A4E">
        <w:rPr>
          <w:rFonts w:ascii="Verdana" w:hAnsi="Verdana"/>
          <w:color w:val="000000"/>
          <w:sz w:val="20"/>
        </w:rPr>
        <w:t>-</w:t>
      </w:r>
      <w:r w:rsidRPr="00B81A4E">
        <w:rPr>
          <w:rFonts w:ascii="Verdana" w:hAnsi="Verdana"/>
          <w:color w:val="000000"/>
          <w:sz w:val="20"/>
        </w:rPr>
        <w:t>я дивизия форсировала Иравади южнее Пакокку и захватила плацдарм. 21</w:t>
      </w:r>
      <w:r w:rsidR="00B81A4E" w:rsidRPr="00B81A4E">
        <w:rPr>
          <w:rFonts w:ascii="Verdana" w:hAnsi="Verdana"/>
          <w:color w:val="000000"/>
          <w:sz w:val="20"/>
        </w:rPr>
        <w:t>-</w:t>
      </w:r>
      <w:r w:rsidRPr="00B81A4E">
        <w:rPr>
          <w:rFonts w:ascii="Verdana" w:hAnsi="Verdana"/>
          <w:color w:val="000000"/>
          <w:sz w:val="20"/>
        </w:rPr>
        <w:t>го две моторизованные бригады 17</w:t>
      </w:r>
      <w:r w:rsidR="00B81A4E" w:rsidRPr="00B81A4E">
        <w:rPr>
          <w:rFonts w:ascii="Verdana" w:hAnsi="Verdana"/>
          <w:color w:val="000000"/>
          <w:sz w:val="20"/>
        </w:rPr>
        <w:t>-</w:t>
      </w:r>
      <w:r w:rsidRPr="00B81A4E">
        <w:rPr>
          <w:rFonts w:ascii="Verdana" w:hAnsi="Verdana"/>
          <w:color w:val="000000"/>
          <w:sz w:val="20"/>
        </w:rPr>
        <w:t>й дивизии и одна бронетанковая бригада форсировали реку и к 28 февраля дошли до Мейктилы. Здесь был главный административный центр и узловой пункт японских путей сообщения; вокруг него находился ряд аэродромов. Японцы упорно оборонялись. Противник спешно послал две дивизии на помощь гарнизону, но их удалось задержать на некотором расстоянии до тех пор, пока на помощь нашей 17</w:t>
      </w:r>
      <w:r w:rsidR="00B81A4E" w:rsidRPr="00B81A4E">
        <w:rPr>
          <w:rFonts w:ascii="Verdana" w:hAnsi="Verdana"/>
          <w:color w:val="000000"/>
          <w:sz w:val="20"/>
        </w:rPr>
        <w:t>-</w:t>
      </w:r>
      <w:r w:rsidRPr="00B81A4E">
        <w:rPr>
          <w:rFonts w:ascii="Verdana" w:hAnsi="Verdana"/>
          <w:color w:val="000000"/>
          <w:sz w:val="20"/>
        </w:rPr>
        <w:t>й дивизии не подошли подкрепления</w:t>
      </w:r>
      <w:r w:rsidR="00B81A4E">
        <w:rPr>
          <w:rFonts w:ascii="Verdana" w:hAnsi="Verdana"/>
          <w:color w:val="000000"/>
          <w:sz w:val="20"/>
        </w:rPr>
        <w:t xml:space="preserve"> — </w:t>
      </w:r>
      <w:r w:rsidRPr="00B81A4E">
        <w:rPr>
          <w:rFonts w:ascii="Verdana" w:hAnsi="Verdana"/>
          <w:color w:val="000000"/>
          <w:sz w:val="20"/>
        </w:rPr>
        <w:t>ее воздушно</w:t>
      </w:r>
      <w:r w:rsidR="00B81A4E" w:rsidRPr="00B81A4E">
        <w:rPr>
          <w:rFonts w:ascii="Verdana" w:hAnsi="Verdana"/>
          <w:color w:val="000000"/>
          <w:sz w:val="20"/>
        </w:rPr>
        <w:t>-</w:t>
      </w:r>
      <w:r w:rsidRPr="00B81A4E">
        <w:rPr>
          <w:rFonts w:ascii="Verdana" w:hAnsi="Verdana"/>
          <w:color w:val="000000"/>
          <w:sz w:val="20"/>
        </w:rPr>
        <w:t>десантная бригада и 5</w:t>
      </w:r>
      <w:r w:rsidR="00B81A4E" w:rsidRPr="00B81A4E">
        <w:rPr>
          <w:rFonts w:ascii="Verdana" w:hAnsi="Verdana"/>
          <w:color w:val="000000"/>
          <w:sz w:val="20"/>
        </w:rPr>
        <w:t>-</w:t>
      </w:r>
      <w:r w:rsidRPr="00B81A4E">
        <w:rPr>
          <w:rFonts w:ascii="Verdana" w:hAnsi="Verdana"/>
          <w:color w:val="000000"/>
          <w:sz w:val="20"/>
        </w:rPr>
        <w:t>я дивизия. После ожесточенных боев, продолжавшихся целую неделю, город был занят нами, и все попытки противника отбить его были отражены.</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Далеко на северо</w:t>
      </w:r>
      <w:r w:rsidR="00B81A4E" w:rsidRPr="00B81A4E">
        <w:rPr>
          <w:rFonts w:ascii="Verdana" w:hAnsi="Verdana"/>
          <w:color w:val="000000"/>
          <w:sz w:val="20"/>
        </w:rPr>
        <w:t>-</w:t>
      </w:r>
      <w:r w:rsidRPr="00B81A4E">
        <w:rPr>
          <w:rFonts w:ascii="Verdana" w:hAnsi="Verdana"/>
          <w:color w:val="000000"/>
          <w:sz w:val="20"/>
        </w:rPr>
        <w:t>востоке действовали войска генерала Салтэна. Его американская бригада «Маре», три китайские дивизии и английская 36</w:t>
      </w:r>
      <w:r w:rsidR="00B81A4E" w:rsidRPr="00B81A4E">
        <w:rPr>
          <w:rFonts w:ascii="Verdana" w:hAnsi="Verdana"/>
          <w:color w:val="000000"/>
          <w:sz w:val="20"/>
        </w:rPr>
        <w:t>-</w:t>
      </w:r>
      <w:r w:rsidRPr="00B81A4E">
        <w:rPr>
          <w:rFonts w:ascii="Verdana" w:hAnsi="Verdana"/>
          <w:color w:val="000000"/>
          <w:sz w:val="20"/>
        </w:rPr>
        <w:t>я дивизия в конце января открыли дорогу на Китай и продвинулись на юг. К середине марта они дошли до дороги из Лашио на Мандалай, но дальнейшему продвижению помешал Чан Кайши. Он не хотел позволить своим китайским дивизиям оставаться дольше в Бирме. Чан Кайши предложил, чтобы генерал Слим прекратил свое продвижение после того, как будет занят Мандалай.</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Согласованные бои в районе Мандалайя и Мейктилы продолжались на протяжении всего марта. 19</w:t>
      </w:r>
      <w:r w:rsidR="00B81A4E" w:rsidRPr="00B81A4E">
        <w:rPr>
          <w:rFonts w:ascii="Verdana" w:hAnsi="Verdana"/>
          <w:color w:val="000000"/>
          <w:sz w:val="20"/>
        </w:rPr>
        <w:t>-</w:t>
      </w:r>
      <w:r w:rsidRPr="00B81A4E">
        <w:rPr>
          <w:rFonts w:ascii="Verdana" w:hAnsi="Verdana"/>
          <w:color w:val="000000"/>
          <w:sz w:val="20"/>
        </w:rPr>
        <w:t xml:space="preserve">я дивизия продвинулась на юг по восточному берегу Иравади и вступила в Мандалай 9 марта. Японцы оказывали сильное сопротивление. </w:t>
      </w:r>
      <w:r w:rsidRPr="00B81A4E">
        <w:rPr>
          <w:rFonts w:ascii="Verdana" w:hAnsi="Verdana"/>
          <w:color w:val="000000"/>
          <w:sz w:val="20"/>
        </w:rPr>
        <w:lastRenderedPageBreak/>
        <w:t>Мандалайский холм, возвышающийся над окружающей местностью на 780 футов, был захвачен за два дня.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Остальные части 33</w:t>
      </w:r>
      <w:r w:rsidR="00B81A4E" w:rsidRPr="00B81A4E">
        <w:rPr>
          <w:rFonts w:ascii="Verdana" w:hAnsi="Verdana"/>
          <w:color w:val="000000"/>
          <w:sz w:val="20"/>
        </w:rPr>
        <w:t>-</w:t>
      </w:r>
      <w:r w:rsidRPr="00B81A4E">
        <w:rPr>
          <w:rFonts w:ascii="Verdana" w:hAnsi="Verdana"/>
          <w:color w:val="000000"/>
          <w:sz w:val="20"/>
        </w:rPr>
        <w:t>го корпуса тем временем пробивались к Мейктиле. Они натолкнулись на серьезное сопротивление. Японский главнокомандующий, несмотря на то, что в его тылу действовала 17</w:t>
      </w:r>
      <w:r w:rsidR="00B81A4E" w:rsidRPr="00B81A4E">
        <w:rPr>
          <w:rFonts w:ascii="Verdana" w:hAnsi="Verdana"/>
          <w:color w:val="000000"/>
          <w:sz w:val="20"/>
        </w:rPr>
        <w:t>-</w:t>
      </w:r>
      <w:r w:rsidRPr="00B81A4E">
        <w:rPr>
          <w:rFonts w:ascii="Verdana" w:hAnsi="Verdana"/>
          <w:color w:val="000000"/>
          <w:sz w:val="20"/>
        </w:rPr>
        <w:t>я дивизия, еще не проявлял никаких признаков отступления, и силы противодействующих армий были приблизительно равны. У генерала Слима имелось шесть дивизий и две бронетанковые бригады; им противостояло более восьми японских дивизий неполного состава и одна дивизия «индийской национальной армии»</w:t>
      </w:r>
      <w:r w:rsidRPr="00B81A4E">
        <w:rPr>
          <w:rFonts w:ascii="Verdana" w:hAnsi="Verdana"/>
          <w:color w:val="000000"/>
          <w:sz w:val="20"/>
          <w:vertAlign w:val="superscript"/>
        </w:rPr>
        <w:footnoteReference w:id="42"/>
      </w:r>
      <w:r w:rsidR="00B81A4E">
        <w:rPr>
          <w:rFonts w:ascii="Verdana" w:hAnsi="Verdana"/>
          <w:color w:val="000000"/>
          <w:sz w:val="20"/>
        </w:rPr>
        <w:t xml:space="preserve">. </w:t>
      </w:r>
      <w:r w:rsidRPr="00B81A4E">
        <w:rPr>
          <w:rFonts w:ascii="Verdana" w:hAnsi="Verdana"/>
          <w:color w:val="000000"/>
          <w:sz w:val="20"/>
        </w:rPr>
        <w:t>Однако в конце месяца противник отказался от борьбы и начал отступать вдоль главной шоссейной дороги к Тоунгу и Рангуну и через горы на восток. После многих недель боев наше положение со снабжением весьма осложнилось, а положение противника было, вероятно, много хуже. Упорные налеты стратегической авиации на коммуникации и тыловые сооружения и постоянные атаки тактической авиации на отступающие войска противника вызвали кризис в делах японцев.</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У нас тоже было не все в порядке. Бои продолжались гораздо дольше, чем мы рассчитывали. Генерал Салтэн был теперь остановлен на дороге в Лашио, и прибытие двух японских дивизий, брошенных, против него, усугубило эту задержку. Теперь не было надежды на то, что 14</w:t>
      </w:r>
      <w:r w:rsidR="00B81A4E" w:rsidRPr="00B81A4E">
        <w:rPr>
          <w:rFonts w:ascii="Verdana" w:hAnsi="Verdana"/>
          <w:color w:val="000000"/>
          <w:sz w:val="20"/>
        </w:rPr>
        <w:t>-</w:t>
      </w:r>
      <w:r w:rsidRPr="00B81A4E">
        <w:rPr>
          <w:rFonts w:ascii="Verdana" w:hAnsi="Verdana"/>
          <w:color w:val="000000"/>
          <w:sz w:val="20"/>
        </w:rPr>
        <w:t>я армия подойдет к Рангуну к середине апреля. И было весьма сомнительно, сможет ли она подойти к нему до периода муссонов. Маунтбэттен поэтому решил в конце концов бросить на этот город десант.</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Между тем генерал Слим решил, что 4</w:t>
      </w:r>
      <w:r w:rsidR="00B81A4E" w:rsidRPr="00B81A4E">
        <w:rPr>
          <w:rFonts w:ascii="Verdana" w:hAnsi="Verdana"/>
          <w:color w:val="000000"/>
          <w:sz w:val="20"/>
        </w:rPr>
        <w:t>-</w:t>
      </w:r>
      <w:r w:rsidRPr="00B81A4E">
        <w:rPr>
          <w:rFonts w:ascii="Verdana" w:hAnsi="Verdana"/>
          <w:color w:val="000000"/>
          <w:sz w:val="20"/>
        </w:rPr>
        <w:t>й корпус будет преследовать противника по шоссейной и железной дорогам, в то время как 33</w:t>
      </w:r>
      <w:r w:rsidR="00B81A4E" w:rsidRPr="00B81A4E">
        <w:rPr>
          <w:rFonts w:ascii="Verdana" w:hAnsi="Verdana"/>
          <w:color w:val="000000"/>
          <w:sz w:val="20"/>
        </w:rPr>
        <w:t>-</w:t>
      </w:r>
      <w:r w:rsidRPr="00B81A4E">
        <w:rPr>
          <w:rFonts w:ascii="Verdana" w:hAnsi="Verdana"/>
          <w:color w:val="000000"/>
          <w:sz w:val="20"/>
        </w:rPr>
        <w:t>й корпус будет пробиваться по течению Иравади. Он был исполнен решимости не только дойти до Рангуна, но и набросить двойную сеть на Южную Бирму и отрезать там противника. Соответственно 7</w:t>
      </w:r>
      <w:r w:rsidR="00B81A4E" w:rsidRPr="00B81A4E">
        <w:rPr>
          <w:rFonts w:ascii="Verdana" w:hAnsi="Verdana"/>
          <w:color w:val="000000"/>
          <w:sz w:val="20"/>
        </w:rPr>
        <w:t>-</w:t>
      </w:r>
      <w:r w:rsidRPr="00B81A4E">
        <w:rPr>
          <w:rFonts w:ascii="Verdana" w:hAnsi="Verdana"/>
          <w:color w:val="000000"/>
          <w:sz w:val="20"/>
        </w:rPr>
        <w:t>я и 20</w:t>
      </w:r>
      <w:r w:rsidR="00B81A4E" w:rsidRPr="00B81A4E">
        <w:rPr>
          <w:rFonts w:ascii="Verdana" w:hAnsi="Verdana"/>
          <w:color w:val="000000"/>
          <w:sz w:val="20"/>
        </w:rPr>
        <w:t>-</w:t>
      </w:r>
      <w:r w:rsidRPr="00B81A4E">
        <w:rPr>
          <w:rFonts w:ascii="Verdana" w:hAnsi="Verdana"/>
          <w:color w:val="000000"/>
          <w:sz w:val="20"/>
        </w:rPr>
        <w:t>я дивизии продвигались по берегу реки параллельными колоннами и 2 мая дошли до Проме. Бронетанковая колонна и механизированные бригады 5</w:t>
      </w:r>
      <w:r w:rsidR="00B81A4E" w:rsidRPr="00B81A4E">
        <w:rPr>
          <w:rFonts w:ascii="Verdana" w:hAnsi="Verdana"/>
          <w:color w:val="000000"/>
          <w:sz w:val="20"/>
        </w:rPr>
        <w:t>-</w:t>
      </w:r>
      <w:r w:rsidRPr="00B81A4E">
        <w:rPr>
          <w:rFonts w:ascii="Verdana" w:hAnsi="Verdana"/>
          <w:color w:val="000000"/>
          <w:sz w:val="20"/>
        </w:rPr>
        <w:t>й и 17</w:t>
      </w:r>
      <w:r w:rsidR="00B81A4E" w:rsidRPr="00B81A4E">
        <w:rPr>
          <w:rFonts w:ascii="Verdana" w:hAnsi="Verdana"/>
          <w:color w:val="000000"/>
          <w:sz w:val="20"/>
        </w:rPr>
        <w:t>-</w:t>
      </w:r>
      <w:r w:rsidRPr="00B81A4E">
        <w:rPr>
          <w:rFonts w:ascii="Verdana" w:hAnsi="Verdana"/>
          <w:color w:val="000000"/>
          <w:sz w:val="20"/>
        </w:rPr>
        <w:t>й дивизий, обгоняя друг друга, 22 апреля дошли до Тоунгу. Следующий бросок был к Пегу, захват которого отрезал бы самую южную дорогу для отступления противника из Нижней Бирмы. Наши передовые части дошли до Пегу 29 апреля. В этот день разразился ливень, предвещавший ранний муссон. Передовые взлетно</w:t>
      </w:r>
      <w:r w:rsidR="00B81A4E" w:rsidRPr="00B81A4E">
        <w:rPr>
          <w:rFonts w:ascii="Verdana" w:hAnsi="Verdana"/>
          <w:color w:val="000000"/>
          <w:sz w:val="20"/>
        </w:rPr>
        <w:t>-</w:t>
      </w:r>
      <w:r w:rsidRPr="00B81A4E">
        <w:rPr>
          <w:rFonts w:ascii="Verdana" w:hAnsi="Verdana"/>
          <w:color w:val="000000"/>
          <w:sz w:val="20"/>
        </w:rPr>
        <w:t>посадочные площадки вышли из строя; танки и автомашины могли двигаться лишь по шоссейной дороге. Японцы мобилизовали всех людей, пытаясь удержать город и мосты через реку. 1 мая на обороняющегося противника был сброшен парашютный батальон. Теперь можно было приступить к тралению мин в фарватере. На следующий день суда 26</w:t>
      </w:r>
      <w:r w:rsidR="00B81A4E" w:rsidRPr="00B81A4E">
        <w:rPr>
          <w:rFonts w:ascii="Verdana" w:hAnsi="Verdana"/>
          <w:color w:val="000000"/>
          <w:sz w:val="20"/>
        </w:rPr>
        <w:t>-</w:t>
      </w:r>
      <w:r w:rsidRPr="00B81A4E">
        <w:rPr>
          <w:rFonts w:ascii="Verdana" w:hAnsi="Verdana"/>
          <w:color w:val="000000"/>
          <w:sz w:val="20"/>
        </w:rPr>
        <w:t>й дивизии при поддержке 224</w:t>
      </w:r>
      <w:r w:rsidR="00B81A4E" w:rsidRPr="00B81A4E">
        <w:rPr>
          <w:rFonts w:ascii="Verdana" w:hAnsi="Verdana"/>
          <w:color w:val="000000"/>
          <w:sz w:val="20"/>
        </w:rPr>
        <w:t>-</w:t>
      </w:r>
      <w:r w:rsidRPr="00B81A4E">
        <w:rPr>
          <w:rFonts w:ascii="Verdana" w:hAnsi="Verdana"/>
          <w:color w:val="000000"/>
          <w:sz w:val="20"/>
        </w:rPr>
        <w:t>го авиаполка английских военно</w:t>
      </w:r>
      <w:r w:rsidR="00B81A4E" w:rsidRPr="00B81A4E">
        <w:rPr>
          <w:rFonts w:ascii="Verdana" w:hAnsi="Verdana"/>
          <w:color w:val="000000"/>
          <w:sz w:val="20"/>
        </w:rPr>
        <w:t>-</w:t>
      </w:r>
      <w:r w:rsidRPr="00B81A4E">
        <w:rPr>
          <w:rFonts w:ascii="Verdana" w:hAnsi="Verdana"/>
          <w:color w:val="000000"/>
          <w:sz w:val="20"/>
        </w:rPr>
        <w:t>воздушных сил вошли в устье реки. С самолетов «москито», летавших над Рангуном, не было замечено никаких признаков присутствия противника. Небольшая группа высадилась у ближайшего аэродрома и вошла в город, где ее приветствовали наши военнопленные. Считая, что высадки десанта нельзя уже больше ожидать, японский гарнизон за несколько дней до того вышел из города, чтобы оборонять Пегу. В тот же день после полудня со всей силой разразился муссон. Таким образом, Рангун пал всего за несколько часов до начала муссона.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Эти десантные силы скоро присоединились к 17</w:t>
      </w:r>
      <w:r w:rsidR="00B81A4E" w:rsidRPr="00B81A4E">
        <w:rPr>
          <w:rFonts w:ascii="Verdana" w:hAnsi="Verdana"/>
          <w:color w:val="000000"/>
          <w:sz w:val="20"/>
        </w:rPr>
        <w:t>-</w:t>
      </w:r>
      <w:r w:rsidRPr="00B81A4E">
        <w:rPr>
          <w:rFonts w:ascii="Verdana" w:hAnsi="Verdana"/>
          <w:color w:val="000000"/>
          <w:sz w:val="20"/>
        </w:rPr>
        <w:t>й дивизии в Пегу и к 20</w:t>
      </w:r>
      <w:r w:rsidR="00B81A4E" w:rsidRPr="00B81A4E">
        <w:rPr>
          <w:rFonts w:ascii="Verdana" w:hAnsi="Verdana"/>
          <w:color w:val="000000"/>
          <w:sz w:val="20"/>
        </w:rPr>
        <w:t>-</w:t>
      </w:r>
      <w:r w:rsidRPr="00B81A4E">
        <w:rPr>
          <w:rFonts w:ascii="Verdana" w:hAnsi="Verdana"/>
          <w:color w:val="000000"/>
          <w:sz w:val="20"/>
        </w:rPr>
        <w:t>й дивизии в Проме. Многие тысячи японцев попали в ловушку, и в течение следующих трех месяцев большое число их погибло при попытках прорваться на восток. Так закончилась длительная борьба в Бирме.</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Борьба на Тихом океане не менее быстро приближалась к своей кульминационной точке. В Квебеке мы обещали послать на Дальний Восток английские силы всех родов войск, как только будет разбита Германия.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В декабре 1944 года в Сидней прибыл адмирал Фрэзер, державший свой флаг на линкоре «Хау». Наш главный флот впервые должен был развернуть операции на Тихом океане, причем под оперативным контролем американского офицера. Главные </w:t>
      </w:r>
      <w:r w:rsidRPr="00B81A4E">
        <w:rPr>
          <w:rFonts w:ascii="Verdana" w:hAnsi="Verdana"/>
          <w:color w:val="000000"/>
          <w:sz w:val="20"/>
        </w:rPr>
        <w:lastRenderedPageBreak/>
        <w:t>наши трудности составляли снабжение и ремонт. Для обслуживания военных кораблей нам нужен был целый флот танкеров и плавучих баз, ремонтных кораблей, госпитальных и других судов, причем огромная масса материалов должна была перевозиться с Британских островов.</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Вскоре после своего прибытия адмирал Фрэзер вылетел на самолете, чтобы нанести визит генералу Макартуру и адмиралу Нимицу. Ему, а позже и флоту был оказан самый сердечный прием, и с самого начала установились дружественные отношения, которые позволили преодолеть все трудности и привели к самому тесному сотрудничеству во всех звеньях. Телеграмма от адмирала Нимица гласила: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«Английские силы значительно увеличат нашу ударную мощь и продемонстрируют единство наших целей в войне против Японии. Тихоокеанский флот Соединенных Штатов приветствует вас».</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Однако более высокий чин адмирала Фрэзера затруднял для него командование кораблями в море, где он оказался бы по рангу выше непосредственных помощников Нимица. Ввиду этого его помощником и командующим кораблями в море был назначен вице</w:t>
      </w:r>
      <w:r w:rsidR="00B81A4E" w:rsidRPr="00B81A4E">
        <w:rPr>
          <w:rFonts w:ascii="Verdana" w:hAnsi="Verdana"/>
          <w:color w:val="000000"/>
          <w:sz w:val="20"/>
        </w:rPr>
        <w:t>-</w:t>
      </w:r>
      <w:r w:rsidRPr="00B81A4E">
        <w:rPr>
          <w:rFonts w:ascii="Verdana" w:hAnsi="Verdana"/>
          <w:color w:val="000000"/>
          <w:sz w:val="20"/>
        </w:rPr>
        <w:t>адмирал Роулингс, имевший выдающиеся боевые заслуги на Средиземном море. В начале февраля 1945 года он прибыл в Австралию с главным флотом, многие корабли которого в течение некоторого времени действовали в Индийском океане. К началу марта военные корабли и соединения вспомогательных судов были собраны в американской базе на острове Манус, в группе Адмиралтейских островов, и 18 марта они вышли в море, чтобы начать свою первую кампанию на Тихом океане под командованием адмирала Спрюэнса.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Здесь развертывались серьезные операции. Наконец пришла пора наносить удары по врагу на его земле. 19 февраля Спрюэнс атаковал Иводзиму, в группе Бонинских островов</w:t>
      </w:r>
      <w:r w:rsidRPr="00B81A4E">
        <w:rPr>
          <w:rFonts w:ascii="Verdana" w:hAnsi="Verdana"/>
          <w:color w:val="000000"/>
          <w:sz w:val="20"/>
          <w:vertAlign w:val="superscript"/>
        </w:rPr>
        <w:footnoteReference w:id="43"/>
      </w:r>
      <w:r w:rsidR="00B81A4E">
        <w:rPr>
          <w:rFonts w:ascii="Verdana" w:hAnsi="Verdana"/>
          <w:color w:val="000000"/>
          <w:sz w:val="20"/>
        </w:rPr>
        <w:t xml:space="preserve">, </w:t>
      </w:r>
      <w:r w:rsidRPr="00B81A4E">
        <w:rPr>
          <w:rFonts w:ascii="Verdana" w:hAnsi="Verdana"/>
          <w:color w:val="000000"/>
          <w:sz w:val="20"/>
        </w:rPr>
        <w:t>откуда американские истребители могли бы эскортировать бомбардировщики, действующие с Марианских островов против о. Хонсю. Борьба была напряженной и продолжалась более месяца, но она завершилась победой. Между тем английский флот, получивший тогда название оперативной группы 57, в состав которой входили линкоры «Кинг Джордж V» и «Хау», четыре крупных авианосца, несущие на борту почти 250 самолетов, пять крейсеров и одиннадцать эсминцев, подошел к своему району операций восточнее Формозы 26 марта. В тот же день его бомбардировщики совершили свой первый налет на аэродромы и сооружения на островах южнее Окинавы. Сам Спрюэнс принимал участие в широких воздушных операциях, являвшихся подготовкой к высадке десанта непосредственно на Окинаву, намеченной на 1 апреля. 18 марта его быстроходные авианосные соединения атаковали неприятельские базы близ японских берегов, а с 23 марта они стали наносить удары по Окинаве. Задачей английского флота было не дать противнику использовать аэродромы на островах, расположенных южнее, а также в северной части Формозы.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 26 марта по 20 апреля флот выполнял эту свою задачу, пополняя топливо в открытом море. Потери в самолетах и истощение запасов заставили его на короткое время отойти к Лейте. Сопротивление не было сильным. 1 апреля бомбардировщик, пилотируемый смертником, повредил авианосец «Индифэтигебл», причем были жертвы. Кроме того, был поврежден один эсминец, который пришлось отвести из района операций.</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Между тем на острове Окинава шли ожесточенные бои; его захват представлял собой самую большую и самую продолжительную десантную операцию за всю войну на Тихом океане. Первоначально были высажены четыре американские дивизии. Гористая местность создавала благоприятные возможности для обороны, и японский гарнизон, насчитывавший свыше 100 тысяч человек, отбивался отчаянно. В бой были брошены все оставшиеся у Японии морские и воздушные силы. Ее последний современный линкор «Ямато» при поддержке крейсеров и эсминцев попытался вмешаться 7 апреля, но эти силы были перехвачены авианосцами Спрюэнса и почти полностью уничтожены. Удалось уйти только нескольким эсминцам.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Атаки бомбардировщиков, пилотируемых смертниками, достигли поразительных масштабов. Прежде чем остров был захвачен, было совершено не менее 1900 таких атак, и, по сведениям адмирала Кинга, в результате было потоплено 34 эсминца и мелких корабля и повреждено около 200 других судов. Эти атаки и несколько тысяч обычных вылетов составили самую ожесточенную кампанию, когда</w:t>
      </w:r>
      <w:r w:rsidR="00B81A4E" w:rsidRPr="00B81A4E">
        <w:rPr>
          <w:rFonts w:ascii="Verdana" w:hAnsi="Verdana"/>
          <w:color w:val="000000"/>
          <w:sz w:val="20"/>
        </w:rPr>
        <w:t>-</w:t>
      </w:r>
      <w:r w:rsidRPr="00B81A4E">
        <w:rPr>
          <w:rFonts w:ascii="Verdana" w:hAnsi="Verdana"/>
          <w:color w:val="000000"/>
          <w:sz w:val="20"/>
        </w:rPr>
        <w:t>либо проводившуюся японцами. Но все было напрасно. 22 июня после боев, продолжавшихся почти три месяца, остров был покорен.</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 мая английский флот снова вышел в море от острова Лейте. С 4 по 25 мая наши самолеты, базирующиеся на авианосцы, действовали против того же района, что и раньше, и 4 мая наши корабли бомбардировали остров Мукодзима. Противник отбивался главным образом посредством бомбардировщиков, пилотируемых смертниками. Авианосцы «Формидебл» и «Викториес» были серьезно повреждены, причем на первом было много жертв. Но бронированные палубы спасли их от гибели, и оба авианосца были в состоянии продолжать операции. К 25 мая истощились запасы, и корабли отошли к острову Манус.</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Далее на юг происходило освобождение Голландской Индии. 1 мая австралийская 9</w:t>
      </w:r>
      <w:r w:rsidR="00B81A4E" w:rsidRPr="00B81A4E">
        <w:rPr>
          <w:rFonts w:ascii="Verdana" w:hAnsi="Verdana"/>
          <w:color w:val="000000"/>
          <w:sz w:val="20"/>
        </w:rPr>
        <w:t>-</w:t>
      </w:r>
      <w:r w:rsidRPr="00B81A4E">
        <w:rPr>
          <w:rFonts w:ascii="Verdana" w:hAnsi="Verdana"/>
          <w:color w:val="000000"/>
          <w:sz w:val="20"/>
        </w:rPr>
        <w:t>я дивизия, поддержанная американскими и австралийскими морскими и воздушными силами, высадилась в Таракане, на Голландском Борнео. В июне австралийцы заняли Бруней и Саравак. За этим 1 июля последовала высадка в Баликпапане австралийской 7</w:t>
      </w:r>
      <w:r w:rsidR="00B81A4E" w:rsidRPr="00B81A4E">
        <w:rPr>
          <w:rFonts w:ascii="Verdana" w:hAnsi="Verdana"/>
          <w:color w:val="000000"/>
          <w:sz w:val="20"/>
        </w:rPr>
        <w:t>-</w:t>
      </w:r>
      <w:r w:rsidRPr="00B81A4E">
        <w:rPr>
          <w:rFonts w:ascii="Verdana" w:hAnsi="Verdana"/>
          <w:color w:val="000000"/>
          <w:sz w:val="20"/>
        </w:rPr>
        <w:t>й дивизии, которую поддерживали голландские, американские и австралийские военно</w:t>
      </w:r>
      <w:r w:rsidR="00B81A4E" w:rsidRPr="00B81A4E">
        <w:rPr>
          <w:rFonts w:ascii="Verdana" w:hAnsi="Verdana"/>
          <w:color w:val="000000"/>
          <w:sz w:val="20"/>
        </w:rPr>
        <w:t>-</w:t>
      </w:r>
      <w:r w:rsidRPr="00B81A4E">
        <w:rPr>
          <w:rFonts w:ascii="Verdana" w:hAnsi="Verdana"/>
          <w:color w:val="000000"/>
          <w:sz w:val="20"/>
        </w:rPr>
        <w:t>морские силы.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Мы все еще были готовы послать войска и самолеты для вторжения непосредственно в Японию, но нам нужно было также освободить Малайю, Сингапур и территории, находящиеся за ними. Мы могли выделить для главной операции самое большее три дивизии и позже, может быть, еще две.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Как только стало ясно, что Окинава будет захвачена, генерал Маршалл предложил нам базу на этом острове для наших воздушных сил. Я приветствовал это как намерение дать нам возможность сыграть свою роль в главном наступлении на Японию.</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Мы могли лишь надеяться иметь две эскадрильи на Окинаве в октябре 1945 года и десять эскадрилий в начале 1946 года. Однако события опередили все эти проекты. Япония капитулировала прежде, чем прибыли наши самолеты и солдаты, и в заключительной стадии тихоокеанской войны участвовали только наш флот и объединенные силы Австралии и Новой Зеландии.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Американцы намеревались в начале ноября 1945 года захватить Кюсю, самый западный остров Японии, и отсюда вторгнуться на главный остров Хонсю. Здесь находилась армия, насчитывавшая более миллиона человек, хорошо обученная, хорошо вооруженная и исполненная фанатической решимости драться до конца. То, что осталось от японского военно</w:t>
      </w:r>
      <w:r w:rsidR="00B81A4E" w:rsidRPr="00B81A4E">
        <w:rPr>
          <w:rFonts w:ascii="Verdana" w:hAnsi="Verdana"/>
          <w:color w:val="000000"/>
          <w:sz w:val="20"/>
        </w:rPr>
        <w:t>-</w:t>
      </w:r>
      <w:r w:rsidRPr="00B81A4E">
        <w:rPr>
          <w:rFonts w:ascii="Verdana" w:hAnsi="Verdana"/>
          <w:color w:val="000000"/>
          <w:sz w:val="20"/>
        </w:rPr>
        <w:t>морского флота и военно</w:t>
      </w:r>
      <w:r w:rsidR="00B81A4E" w:rsidRPr="00B81A4E">
        <w:rPr>
          <w:rFonts w:ascii="Verdana" w:hAnsi="Verdana"/>
          <w:color w:val="000000"/>
          <w:sz w:val="20"/>
        </w:rPr>
        <w:t>-</w:t>
      </w:r>
      <w:r w:rsidRPr="00B81A4E">
        <w:rPr>
          <w:rFonts w:ascii="Verdana" w:hAnsi="Verdana"/>
          <w:color w:val="000000"/>
          <w:sz w:val="20"/>
        </w:rPr>
        <w:t>воздушных сил, было исполнено такой же решимости. Эти две крупные операции были бы сопряжены с ожесточенными боями и большими потерями, но они оказались ненужными. Мы должны быть благодарны за это.</w:t>
      </w: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color w:val="000000"/>
          <w:sz w:val="20"/>
          <w:lang w:val="en-US"/>
        </w:rPr>
      </w:pPr>
      <w:r>
        <w:rPr>
          <w:rFonts w:ascii="Verdana" w:hAnsi="Verdana"/>
          <w:b w:val="0"/>
          <w:color w:val="000000"/>
          <w:sz w:val="20"/>
        </w:rPr>
        <w:t>Глава девятнадцатая</w:t>
      </w:r>
    </w:p>
    <w:p w:rsidR="00603E98" w:rsidRPr="00B81A4E" w:rsidRDefault="00603E98" w:rsidP="00604253">
      <w:pPr>
        <w:pStyle w:val="Heading4"/>
        <w:widowControl/>
        <w:suppressAutoHyphens/>
        <w:jc w:val="both"/>
        <w:rPr>
          <w:rFonts w:ascii="Verdana" w:hAnsi="Verdana"/>
          <w:b w:val="0"/>
          <w:color w:val="000000"/>
          <w:sz w:val="20"/>
        </w:rPr>
      </w:pPr>
      <w:r w:rsidRPr="00B81A4E">
        <w:rPr>
          <w:rFonts w:ascii="Verdana" w:hAnsi="Verdana"/>
          <w:b w:val="0"/>
          <w:color w:val="000000"/>
          <w:sz w:val="20"/>
        </w:rPr>
        <w:t>ПОТСДАМ: АТОМНАЯ БОМБА</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Президент Трумэн прибыл в Берлин в тот же день, что и я. Я горел желанием встретиться с государственным деятелем, с которым, несмотря на разногласия, у меня установились сердечные отношения благодаря переписке, включенной в данный том. Я посетил, его в день нашего прибытия, и на меня произвели большое впечатление его веселость, точная и яркая манера выражаться и явная способность принимать решения.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На следующий день и президент, и я, каждый по отдельности, совершили поездку по Берлину. Город представлял собой сплошные руины. О нашей поездке, конечно, не сообщалось заранее, и на улицах нам встречались лишь обычные пешеходы. Но на площади перед имперской канцелярией собралась большая толпа. Когда я вышел </w:t>
      </w:r>
      <w:r w:rsidRPr="00B81A4E">
        <w:rPr>
          <w:rFonts w:ascii="Verdana" w:hAnsi="Verdana"/>
          <w:color w:val="000000"/>
          <w:sz w:val="20"/>
        </w:rPr>
        <w:lastRenderedPageBreak/>
        <w:t>из машины и пробирался через толпу, все, за исключением одного старика, который неодобрительно покачивал головой, начали приветствовать меня. Моя ненависть к немцам улеглась после того, как они капитулировали, и их приветствия, а также изнуренный вид и поношенная одежда меня очень растрогали. Затем мы вошли в здание канцелярии и довольно долго бродили среди полуразрушенных коридоров и залов. Потом сопровождавшие нас русские провели нас в бомбоубежище Гитлера. Я спустился в самый низ и увидел комнату, в которой покончили с собой Гитлер и его любовница, а когда мы поднялись наверх, нам показали место, где сожгли его труп. От осведомленных людей мы услышали самый подробный рассказ, какой можно было услышать в то время об этих финальных сценах.</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Исход, избранный Гитлером, был гораздо более удобным для нас, чем тот, которого я опасался. В любой момент в течение последних нескольких месяцев войны он мог прилететь в Англию и сдаться со словами: «Делайте со мной, что хотите, но пощадите мой введенный в заблуждение народ». Я не сомневаюсь, что он разделил бы участь нюрнбергских преступников. Моральные нормы современной цивилизации, очевидно, предписывают победителям казнить руководителей нации, понесшей поражение в войне. Это, несомненно, побудит их бороться до конца в любой будущей войне, независимо от того, сколько лишних жертв это потребует. Расплачиваться за это будут массы народа, от которых так мало зависит начало или окончание войн.</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18 июля я завтракал с президентом. Мы были одни и затронули многие темы. Я говорил о печальном положении в Великобритании, израсходовавшей более половины своих иностранных капиталовложений на общее дело, когда мы боролись совсем в одиночку, и теперь вышедшей из войны с большим внешним долгом в три миллиарда фунтов стерлингов. Этот долг накопился в результате закупок, которые делались в Индии, Египте и других странах, в которых не действовал ленд</w:t>
      </w:r>
      <w:r w:rsidR="00B81A4E" w:rsidRPr="00B81A4E">
        <w:rPr>
          <w:rFonts w:ascii="Verdana" w:hAnsi="Verdana"/>
          <w:color w:val="000000"/>
          <w:sz w:val="20"/>
        </w:rPr>
        <w:t>-</w:t>
      </w:r>
      <w:r w:rsidRPr="00B81A4E">
        <w:rPr>
          <w:rFonts w:ascii="Verdana" w:hAnsi="Verdana"/>
          <w:color w:val="000000"/>
          <w:sz w:val="20"/>
        </w:rPr>
        <w:t>лиз, и это заставит нас ежегодно экспортировать, ничего не импортируя взамен, для того, чтобы иметь возможность пополнять фонд зарплаты. Нам придется попросить помощи для того, чтобы снова стать на ноги, а до тех пор, пока мы не сумеем как следует наладить свое хозяйство, мы не сможем оказать особенной помощи в обеспечении всемирной безопасности или в осуществлении высоких целей, намеченных в Сан</w:t>
      </w:r>
      <w:r w:rsidR="00B81A4E" w:rsidRPr="00B81A4E">
        <w:rPr>
          <w:rFonts w:ascii="Verdana" w:hAnsi="Verdana"/>
          <w:color w:val="000000"/>
          <w:sz w:val="20"/>
        </w:rPr>
        <w:t>-</w:t>
      </w:r>
      <w:r w:rsidRPr="00B81A4E">
        <w:rPr>
          <w:rFonts w:ascii="Verdana" w:hAnsi="Verdana"/>
          <w:color w:val="000000"/>
          <w:sz w:val="20"/>
        </w:rPr>
        <w:t>Франциско. Президент сказал, что он сделает все, что в его силах. Но я, конечно, знал, с какими трудностями он может столкнуться в своей стране.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Президент затронул вопрос об авиации и коммуникациях. Ему пришлось столкнуться с большими трудностями в вопросах создания аэродромов на британской территории, в особенности в Африке, на строительство которых американцы затратили огромные средства. Мы должны пойти им навстречу в этом отношении и разработать справедливый план общего их использования. Я заверил его, что если я по</w:t>
      </w:r>
      <w:r w:rsidR="00B81A4E" w:rsidRPr="00B81A4E">
        <w:rPr>
          <w:rFonts w:ascii="Verdana" w:hAnsi="Verdana"/>
          <w:color w:val="000000"/>
          <w:sz w:val="20"/>
        </w:rPr>
        <w:t>-</w:t>
      </w:r>
      <w:r w:rsidRPr="00B81A4E">
        <w:rPr>
          <w:rFonts w:ascii="Verdana" w:hAnsi="Verdana"/>
          <w:color w:val="000000"/>
          <w:sz w:val="20"/>
        </w:rPr>
        <w:t>прежнему буду нести ответственность за правительство, то я вновь вернусь к обсуждению этого вопроса с ним лично.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Президент, видимо, был вполне согласен со мной, если только это все удастся соответствующим образом представить и если это не будет иметь явную форму военного союза двух стран. Он не сказал именно этих слов, но таково было впечатление, которое я вынес. Поощренный этим, я стал излагать ему мысль, которая у меня явилась уже давно, о необходимости сохранить объединенный англо</w:t>
      </w:r>
      <w:r w:rsidR="00B81A4E" w:rsidRPr="00B81A4E">
        <w:rPr>
          <w:rFonts w:ascii="Verdana" w:hAnsi="Verdana"/>
          <w:color w:val="000000"/>
          <w:sz w:val="20"/>
        </w:rPr>
        <w:t>-</w:t>
      </w:r>
      <w:r w:rsidRPr="00B81A4E">
        <w:rPr>
          <w:rFonts w:ascii="Verdana" w:hAnsi="Verdana"/>
          <w:color w:val="000000"/>
          <w:sz w:val="20"/>
        </w:rPr>
        <w:t>американский штаб как организацию, во всяком случае до тех пор, пока мир окончательно не успокоится после великого шторма, и до тех пор, пока не будет создана всемирная организация, настолько прочная и дееспособная, что мы смело сможем довериться ей.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Президент ответил на это весьма утешительно. Я видел, что передо мной человек исключительного характера и способностей, взгляды которого в точности соответствовали установившемуся направлению англо</w:t>
      </w:r>
      <w:r w:rsidR="00B81A4E" w:rsidRPr="00B81A4E">
        <w:rPr>
          <w:rFonts w:ascii="Verdana" w:hAnsi="Verdana"/>
          <w:color w:val="000000"/>
          <w:sz w:val="20"/>
        </w:rPr>
        <w:t>-</w:t>
      </w:r>
      <w:r w:rsidRPr="00B81A4E">
        <w:rPr>
          <w:rFonts w:ascii="Verdana" w:hAnsi="Verdana"/>
          <w:color w:val="000000"/>
          <w:sz w:val="20"/>
        </w:rPr>
        <w:t>американских отношений, у которого была простая и ясная манера речи, большая уверенность в себе и решительность.</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В тот же вечер 18 июля я обедал со Сталиным. С нами были только Бирс и Павлов. Мы приятно беседовали с половины девятого вечера до половины второго ночи, не затронув ни одной из наиболее важных тем. Майор Бирс затем представил мне </w:t>
      </w:r>
      <w:r w:rsidRPr="00B81A4E">
        <w:rPr>
          <w:rFonts w:ascii="Verdana" w:hAnsi="Verdana"/>
          <w:color w:val="000000"/>
          <w:sz w:val="20"/>
        </w:rPr>
        <w:lastRenderedPageBreak/>
        <w:t>довольно подробную запись беседы, которую я здесь привожу вкратце. Мой хозяин казался физически несколько подавленным, но его легкая дружелюбная манера держаться была в высшей степени приятной. Об английских выборах он сказал, что вся информация, которую он получал из коммунистических и других источников, подтвердила его уверенность, что меня изберут большинством почти в 80 процентов. По его мнению, лейбористская партия должна получить 22</w:t>
      </w:r>
      <w:r w:rsidR="00B81A4E" w:rsidRPr="00B81A4E">
        <w:rPr>
          <w:rFonts w:ascii="Verdana" w:hAnsi="Verdana"/>
          <w:color w:val="000000"/>
          <w:sz w:val="20"/>
        </w:rPr>
        <w:t>0</w:t>
      </w:r>
      <w:r w:rsidR="00B81A4E">
        <w:rPr>
          <w:rFonts w:ascii="Verdana" w:hAnsi="Verdana"/>
          <w:color w:val="000000"/>
          <w:sz w:val="20"/>
        </w:rPr>
        <w:t>—</w:t>
      </w:r>
      <w:r w:rsidR="00B81A4E" w:rsidRPr="00B81A4E">
        <w:rPr>
          <w:rFonts w:ascii="Verdana" w:hAnsi="Verdana"/>
          <w:color w:val="000000"/>
          <w:sz w:val="20"/>
        </w:rPr>
        <w:t>2</w:t>
      </w:r>
      <w:r w:rsidRPr="00B81A4E">
        <w:rPr>
          <w:rFonts w:ascii="Verdana" w:hAnsi="Verdana"/>
          <w:color w:val="000000"/>
          <w:sz w:val="20"/>
        </w:rPr>
        <w:t>30 мест. Я не пытался пророчествовать, но сказал, что не уверен в том, как голосовали солдаты. Сталин сказал, что армия предпочитает сильное правительство и поэтому, видимо, голосовала за консерваторов. Было ясно, что он надеялся, что его связи со мной и Иденом не будут прерваны.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Он спросил, почему король не приехал в Берлин. Я ответил, что это объясняется тем, что его приезд осложнил бы проблемы безопасности. Затем он заявил, что ни одной стране так не нужна монархия, как Великобритании, ибо королевская власть служит объединяющей силой для всей империи, и никто из друзей Англии не сделает ничего, что ослабило бы уважение к монархии.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Наша беседа продолжалась. Я сказал, что, согласно моей политике, следует приветствовать Россию в качестве великой морской державы. Я хотел бы, чтобы русские корабли ходили по всем океанам мира. Россия до сих пор напоминала гиганта, перед которым закрыты широкие пути и которому приходится пользоваться узкими выходами через Балтийское и Черное моря. Затем я затронул вопрос о Турции и Дарданеллах. Естественно, что турки тревожатся. Сталин объяснил, что произошло в действительности. Турки обратились к русским с предложением заключить договор о союзе. В ответ русские заявили, что договор можно заключить лишь в том случае, если ни одна из сторон не имеет никаких притязаний, а Россия хочет получить Каре и Ардаган, которые у нее отобрали в конце прошлой войны. Турки ответили, что они не могут рассматривать этот вопрос. Тогда Россия поставила вопрос о конвенции в Монтрэ. Турки ответили, что они и этого вопроса не могут обсуждать, и поэтому Россия заявила, что она не может обсуждать договор о союзе.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сказал, что я лично поддержал бы внесение поправок в конвенцию в Монтрэ, исключив из нее Японию и дав России доступ в Средиземное море. Я повторил, что приветствовал бы выход России в океаны, а это касается не только Дарданелл, но также Кильского канала, в отношении которого нужно установить такой же режим, как и в отношении Суэцкого канала, и выхода в теплые воды Тихого океана. Это не объясняется благодарностью за что</w:t>
      </w:r>
      <w:r w:rsidR="00B81A4E" w:rsidRPr="00B81A4E">
        <w:rPr>
          <w:rFonts w:ascii="Verdana" w:hAnsi="Verdana"/>
          <w:color w:val="000000"/>
          <w:sz w:val="20"/>
        </w:rPr>
        <w:t>-</w:t>
      </w:r>
      <w:r w:rsidRPr="00B81A4E">
        <w:rPr>
          <w:rFonts w:ascii="Verdana" w:hAnsi="Verdana"/>
          <w:color w:val="000000"/>
          <w:sz w:val="20"/>
        </w:rPr>
        <w:t>либо совершенное Россией, а просто такова моя твердая политика.</w:t>
      </w:r>
    </w:p>
    <w:p w:rsid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Затем Сталин спросил меня о германском флоте. Он сказал, что какая</w:t>
      </w:r>
      <w:r w:rsidR="00B81A4E" w:rsidRPr="00B81A4E">
        <w:rPr>
          <w:rFonts w:ascii="Verdana" w:hAnsi="Verdana"/>
          <w:color w:val="000000"/>
          <w:sz w:val="20"/>
        </w:rPr>
        <w:t>-</w:t>
      </w:r>
      <w:r w:rsidRPr="00B81A4E">
        <w:rPr>
          <w:rFonts w:ascii="Verdana" w:hAnsi="Verdana"/>
          <w:color w:val="000000"/>
          <w:sz w:val="20"/>
        </w:rPr>
        <w:t>то часть этого флота была бы весьма полезна России, понесшей тяжелые потери на море. Он выразил благодарность за суда, которые мы передали ему после капитуляции итальянского флота, но он хотел бы также получить и свою долю германских кораблей. Я не возражал</w:t>
      </w:r>
      <w:r w:rsidRPr="00B81A4E">
        <w:rPr>
          <w:rFonts w:ascii="Verdana" w:hAnsi="Verdana"/>
          <w:color w:val="000000"/>
          <w:sz w:val="20"/>
          <w:vertAlign w:val="superscript"/>
        </w:rPr>
        <w:footnoteReference w:id="44"/>
      </w:r>
      <w:r w:rsid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Далее он заговорил о греческой агрессии на границах Болгарии и Албании. Он сказал, что в Греции есть элементы, подстрекающие к волнениям. Я ответил, что положение на границах неопределенное и что греков очень тревожат Югославия и Болгария, но я не слыхал, чтобы там происходили сколько</w:t>
      </w:r>
      <w:r w:rsidR="00B81A4E" w:rsidRPr="00B81A4E">
        <w:rPr>
          <w:rFonts w:ascii="Verdana" w:hAnsi="Verdana"/>
          <w:color w:val="000000"/>
          <w:sz w:val="20"/>
        </w:rPr>
        <w:t>-</w:t>
      </w:r>
      <w:r w:rsidRPr="00B81A4E">
        <w:rPr>
          <w:rFonts w:ascii="Verdana" w:hAnsi="Verdana"/>
          <w:color w:val="000000"/>
          <w:sz w:val="20"/>
        </w:rPr>
        <w:t xml:space="preserve">нибудь серьезные бои. Конференция должна ясно заявить о своей воле этим малым державам, и ни одной из них нельзя разрешить нарушать границы или начинать сражения. Им нужно об этом заявить ясно и определенно и заставить их понять, что всякое изменение границ может быть произведено только на мирной конференции. В Греции должны быть проведены плебисцит и свободные выборы, и я предложил, чтобы великие державы послали своих наблюдателей в Афины. Сталин высказал мнение, что это </w:t>
      </w:r>
      <w:r w:rsidRPr="00B81A4E">
        <w:rPr>
          <w:rFonts w:ascii="Verdana" w:hAnsi="Verdana"/>
          <w:color w:val="000000"/>
          <w:sz w:val="20"/>
        </w:rPr>
        <w:lastRenderedPageBreak/>
        <w:t>будет свидетельствовать о недостатке доверия к честности греческого народа. Он считал, что о ходе выборов должны сообщать послы великих держав.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Затем он спросил мое мнение о Венгрии. Я ответил, что я недостаточно информирован для того, чтобы сообщать свое мнение о положении в данный момент, но что я запрошу министра иностранных дел.</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Сталин сказал, что во всех странах, освобожденных Красной Армией, русская политика состоит в том, чтобы добиваться создания сильного, независимого суверенного государства. Он против советизации какой бы то ни было из этих стран. Там будут проведены свободные выборы, в которых будут участвовать все партии, за исключением фашистских.</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Далее я заговорил о трудностях в Югославии, где у нас нет материальных притязаний, но где предусматривалось деление наших интересов поровну. Сейчас соотношение там не 50:50, а 99:1 не в пользу Англии. Сталин утверждал, что соотношение там таково: 90 процентов в пользу Англии, 10 процентов в пользу Югославии и 0 процентов в пользу России. Советское правительство часто не знает, что собирается предпринять Тито.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Сталин также заявил, что он был уязвлен американским требованием сменить правительства в Румынии и Болгарии. Он не вмешивается в греческие дела, и поэтому американцы поступают несправедливо. Я сказал, что я еще не видел американских предложений. Сталин объяснил, что в странах, где были эмигрантские правительства, он счел необходимым помочь в создании внутренних правительств. Это, конечно, не касается Румынии и Болгарии, где все происходило мирно. Когда я спросил, почему Советское правительство наградило короля Михая орденом, он сказал, что, по его мнению, король действовал храбро и разумно во время государственного переворота.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затем рассказал ему, как беспокоят людей намерения русских. Я провел линию от Нордкапа до Албании и перечислил столицы восточнее этой линии, оказавшиеся в руках русских. Создавалось впечатление, что Россия движется на запад. Сталин сказал, что у него нет такого намерения. Напротив, он отводит войска с запада. В ближайшие четыре месяца будет демобилизовано и отправлено на родину 2 миллиона человек. Дальнейшая демобилизация будет зависеть лишь от транспортных возможностей. Русские потери в ходе войны достигают 5 миллионов человек убитыми и пропавшими без вести. Немцы мобилизовали 18 миллионов человек, не считая промышленности, а русские</w:t>
      </w:r>
      <w:r w:rsidR="00B81A4E">
        <w:rPr>
          <w:rFonts w:ascii="Verdana" w:hAnsi="Verdana"/>
          <w:color w:val="000000"/>
          <w:sz w:val="20"/>
        </w:rPr>
        <w:t xml:space="preserve"> — </w:t>
      </w:r>
      <w:r w:rsidRPr="00B81A4E">
        <w:rPr>
          <w:rFonts w:ascii="Verdana" w:hAnsi="Verdana"/>
          <w:color w:val="000000"/>
          <w:sz w:val="20"/>
        </w:rPr>
        <w:t>12 миллионов.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выразил надежду, что до окончания конференции мы сможем договориться о границах всех европейских стран, а также о доступе России к морям и о разделе германского флота. Три державы, которые соберутся за столом конференции,</w:t>
      </w:r>
      <w:r w:rsidR="00B81A4E">
        <w:rPr>
          <w:rFonts w:ascii="Verdana" w:hAnsi="Verdana"/>
          <w:color w:val="000000"/>
          <w:sz w:val="20"/>
        </w:rPr>
        <w:t xml:space="preserve"> — </w:t>
      </w:r>
      <w:r w:rsidRPr="00B81A4E">
        <w:rPr>
          <w:rFonts w:ascii="Verdana" w:hAnsi="Verdana"/>
          <w:color w:val="000000"/>
          <w:sz w:val="20"/>
        </w:rPr>
        <w:t>это сильнейшие державы, когда</w:t>
      </w:r>
      <w:r w:rsidR="00B81A4E" w:rsidRPr="00B81A4E">
        <w:rPr>
          <w:rFonts w:ascii="Verdana" w:hAnsi="Verdana"/>
          <w:color w:val="000000"/>
          <w:sz w:val="20"/>
        </w:rPr>
        <w:t>-</w:t>
      </w:r>
      <w:r w:rsidRPr="00B81A4E">
        <w:rPr>
          <w:rFonts w:ascii="Verdana" w:hAnsi="Verdana"/>
          <w:color w:val="000000"/>
          <w:sz w:val="20"/>
        </w:rPr>
        <w:t>либо существовавшие в мире, и их задача</w:t>
      </w:r>
      <w:r w:rsidR="00B81A4E">
        <w:rPr>
          <w:rFonts w:ascii="Verdana" w:hAnsi="Verdana"/>
          <w:color w:val="000000"/>
          <w:sz w:val="20"/>
        </w:rPr>
        <w:t xml:space="preserve"> — </w:t>
      </w:r>
      <w:r w:rsidRPr="00B81A4E">
        <w:rPr>
          <w:rFonts w:ascii="Verdana" w:hAnsi="Verdana"/>
          <w:color w:val="000000"/>
          <w:sz w:val="20"/>
        </w:rPr>
        <w:t>сохранить всеобщий мир. Хотя поражение Германии радует нас, все же это великая трагедия. Но немцы похожи на стадо овец. Сталин снова вспомнил о своем пребывании в Германии в 1907 году и рассказал, как 200 немцев не попали на собрание коммунистов, потому что на железнодорожном вокзале некому было проверить их билеты. Затем он извинился за то, что официально не поблагодарил Англию за помощь в снабжении во время войны. Россия приносит благодарность за это.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ответ на мои вопросы он разъяснил систему труда в совхозах и колхозах. Мы согласились, что и в России и в Англии нет угрозы безработицы. Он сказал, что Россия готова обсудить вопрос о торговле с Англией. Я заявил, что самой лучшей рекламой для Советской России за границей было бы счастье и благосостояние ее народа. Сталин говорил о преемственности советской политики. Если с ним что</w:t>
      </w:r>
      <w:r w:rsidR="00B81A4E" w:rsidRPr="00B81A4E">
        <w:rPr>
          <w:rFonts w:ascii="Verdana" w:hAnsi="Verdana"/>
          <w:color w:val="000000"/>
          <w:sz w:val="20"/>
        </w:rPr>
        <w:t>-</w:t>
      </w:r>
      <w:r w:rsidRPr="00B81A4E">
        <w:rPr>
          <w:rFonts w:ascii="Verdana" w:hAnsi="Verdana"/>
          <w:color w:val="000000"/>
          <w:sz w:val="20"/>
        </w:rPr>
        <w:t>нибудь случится, то имеются хорошие люди, готовые стать на его место. Он думал на тридцать лет вперед.</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17 июля пришло известие, потрясшее весь мир. Днем ко мне заехал Стимсон и положил передо мной клочок бумаги, на котором было написано: «Младенцы благополучно родились». Я понял, что произошло нечто из ряда вон выходящее. «Это значит,</w:t>
      </w:r>
      <w:r w:rsidR="00B81A4E">
        <w:rPr>
          <w:rFonts w:ascii="Verdana" w:hAnsi="Verdana"/>
          <w:color w:val="000000"/>
          <w:sz w:val="20"/>
        </w:rPr>
        <w:t xml:space="preserve"> — </w:t>
      </w:r>
      <w:r w:rsidRPr="00B81A4E">
        <w:rPr>
          <w:rFonts w:ascii="Verdana" w:hAnsi="Verdana"/>
          <w:color w:val="000000"/>
          <w:sz w:val="20"/>
        </w:rPr>
        <w:t>сказал Стимсон.</w:t>
      </w:r>
      <w:r w:rsidR="00B81A4E">
        <w:rPr>
          <w:rFonts w:ascii="Verdana" w:hAnsi="Verdana"/>
          <w:color w:val="000000"/>
          <w:sz w:val="20"/>
        </w:rPr>
        <w:t xml:space="preserve"> — </w:t>
      </w:r>
      <w:r w:rsidRPr="00B81A4E">
        <w:rPr>
          <w:rFonts w:ascii="Verdana" w:hAnsi="Verdana"/>
          <w:color w:val="000000"/>
          <w:sz w:val="20"/>
        </w:rPr>
        <w:t>что опыт в пустыне Нью</w:t>
      </w:r>
      <w:r w:rsidR="00B81A4E" w:rsidRPr="00B81A4E">
        <w:rPr>
          <w:rFonts w:ascii="Verdana" w:hAnsi="Verdana"/>
          <w:color w:val="000000"/>
          <w:sz w:val="20"/>
        </w:rPr>
        <w:t>-</w:t>
      </w:r>
      <w:r w:rsidRPr="00B81A4E">
        <w:rPr>
          <w:rFonts w:ascii="Verdana" w:hAnsi="Verdana"/>
          <w:color w:val="000000"/>
          <w:sz w:val="20"/>
        </w:rPr>
        <w:t xml:space="preserve">Мексико удался. Атомная бомба создана». Хотя мы следили за этими страшными исследованиями на основании всех тех отрывочных и скудных сведений, которые нам давали, нам заранее не сообщили или, во всяком случае, я не знал даты окончательных испытаний. Ни один </w:t>
      </w:r>
      <w:r w:rsidRPr="00B81A4E">
        <w:rPr>
          <w:rFonts w:ascii="Verdana" w:hAnsi="Verdana"/>
          <w:color w:val="000000"/>
          <w:sz w:val="20"/>
        </w:rPr>
        <w:lastRenderedPageBreak/>
        <w:t>ученый, обладающий чувством ответственности, не мог бы предсказать, что произойдет при первом атомном взрыве большого масштаба. Были ли эти бомбы бесполезными или они оказались всесокрушающими? Теперь нам это было известно. «Младенцы благополучно родились». Никто еще не мог определить ближайших военных последствий этого открытия, и никто еще не осознал его значения.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 следующее утро самолет доставил полное описание этого грандиозного события в человеческой истории. Стимсон привез мне этот доклад. Я рассказываю все по памяти. Бомба, или нечто схожее с ней, была взорвана на вершине вышки в сто футов. Всех людей в радиусе десяти миль удалили от нее, а ученые со своими помощниками укрылись в мощных бетонных убежищах приблизительно на таком же расстоянии. Взрыв был ужасающим. Колоссальный столб пламени и дыма вознесся к внешним пределам атмосферы нашей бедной планеты. В радиусе одной мили было абсолютно все разрушено. Так, значит, вот что даст возможность быстро закончить вторую мировую войну, а пожалуй, и многое другое.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связи с этим президент пригласил меня безотлагательно побеседовать с ним. При нем находились генерал Маршалл и адмирал Лэги. До сих пор мы мыслили себе наступление на территории собственно Японии при помощи массовых воздушных бомбардировок и вторжения огромных армий. Мы предвидели отчаянное сопротивление японцев, сражающихся насмерть с самоотверженностью самураев не только на поле боя, но и в каждом окопе, в каждом укрытии.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Перед моим мысленным взором вставал остров Окинава, где много тысяч японцев вместо того, чтобы капитулировать, стали в строй и уничтожили себя ручными гранатами после того, как их командиры торжественно совершили обряд харакири. Для того чтобы подавить сопротивление японцев и завоевать их страну метр за метром, нужно было бы пожертвовать миллионом жизней американцев и половиной этого числа жизней англичан или больше, если мы сможем доставить их туда, ибо мы твердо решили также участвовать в этом испытании. Сейчас вся эта кошмарная перспектива исчезла. Вместо нее рисовалась прекрасная, казалось тогда, картина окончания всей войны одним или двумя сильными ударами. Я сразу же подумал о том, что японский народ, храбростью которого я всегда восхищался, сможет усмотреть в появлении этого почти сверхъестественного оружия оправдание, которое спасет его честь и освободит его от обязательства погибнуть до последнего солдата.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Кроме того, нам не нужны будут русские. Окончание войны с Японией больше не зависело от участия их многочисленных армий в окончательных и, возможно, затяжных боях. Нам не нужно было просить у них одолжений. Через несколько дней я сообщил Идену: «Совершенно ясно, что Соединенные Штаты в настоящее время не желают участия русских в войне против Японии». Поэтому всю совокупность европейских проблем можно было рассматривать независимо и на основании широких принципов Организации Объединенных Наций. Внезапно у нас появилась возможность милосердного прекращения бойни на Востоке и гораздо более отрадные перспективы в Европе. Я не сомневался, что такие же мысли рождались и в голове у моих американских друзей. Во всяком случае, не возникало даже и речи о том, следует ли применить атомную бомбу. Возможность предотвратить гигантскую затяжную бойню, закончить войну, даровать всем мир, залечить раны измученных народов, продемонстрировав подавляющую мощь ценой нескольких взрывов, после всех наших трудов и опасностей казалось чудом избавления.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Принципиальное согласие англичан использовать это оружие было дано 4 июля</w:t>
      </w:r>
      <w:r w:rsidR="00B81A4E">
        <w:rPr>
          <w:rFonts w:ascii="Verdana" w:hAnsi="Verdana"/>
          <w:color w:val="000000"/>
          <w:sz w:val="20"/>
        </w:rPr>
        <w:t xml:space="preserve"> — </w:t>
      </w:r>
      <w:r w:rsidRPr="00B81A4E">
        <w:rPr>
          <w:rFonts w:ascii="Verdana" w:hAnsi="Verdana"/>
          <w:color w:val="000000"/>
          <w:sz w:val="20"/>
        </w:rPr>
        <w:t>до того как состоялось испытание. Окончательное решение теперь должен был принять президент Трумэн, в руках которого находилось это оружие. Но я ни минуты не сомневался, каким будет это решение, и с тех пор я никогда не сомневался, что он был прав. Исторический факт таков</w:t>
      </w:r>
      <w:r w:rsidR="00B81A4E">
        <w:rPr>
          <w:rFonts w:ascii="Verdana" w:hAnsi="Verdana"/>
          <w:color w:val="000000"/>
          <w:sz w:val="20"/>
        </w:rPr>
        <w:t xml:space="preserve"> — </w:t>
      </w:r>
      <w:r w:rsidRPr="00B81A4E">
        <w:rPr>
          <w:rFonts w:ascii="Verdana" w:hAnsi="Verdana"/>
          <w:color w:val="000000"/>
          <w:sz w:val="20"/>
        </w:rPr>
        <w:t>и о нем следует судить в исторической перспективе,</w:t>
      </w:r>
      <w:r w:rsidR="00B81A4E">
        <w:rPr>
          <w:rFonts w:ascii="Verdana" w:hAnsi="Verdana"/>
          <w:color w:val="000000"/>
          <w:sz w:val="20"/>
        </w:rPr>
        <w:t xml:space="preserve"> — </w:t>
      </w:r>
      <w:r w:rsidRPr="00B81A4E">
        <w:rPr>
          <w:rFonts w:ascii="Verdana" w:hAnsi="Verdana"/>
          <w:color w:val="000000"/>
          <w:sz w:val="20"/>
        </w:rPr>
        <w:t>что решение об использовании атомной бомбы для того, чтобы вынудить Японию капитулировать, никогда даже не ставилось под сомнение. Между нами было единодушное, автоматическое, безусловное согласие, и я также никогда не слыхал ни малейшего предположения, что нам следовало бы поступить иначе.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Оказывается, американские военно</w:t>
      </w:r>
      <w:r w:rsidR="00B81A4E" w:rsidRPr="00B81A4E">
        <w:rPr>
          <w:rFonts w:ascii="Verdana" w:hAnsi="Verdana"/>
          <w:color w:val="000000"/>
          <w:sz w:val="20"/>
        </w:rPr>
        <w:t>-</w:t>
      </w:r>
      <w:r w:rsidRPr="00B81A4E">
        <w:rPr>
          <w:rFonts w:ascii="Verdana" w:hAnsi="Verdana"/>
          <w:color w:val="000000"/>
          <w:sz w:val="20"/>
        </w:rPr>
        <w:t xml:space="preserve">воздушные силы подготовили колоссальное наступление с помощью обычных воздушных бомбардировок японских городов и портов. Их, конечно, можно было бы разрушить в течение нескольких недель или </w:t>
      </w:r>
      <w:r w:rsidRPr="00B81A4E">
        <w:rPr>
          <w:rFonts w:ascii="Verdana" w:hAnsi="Verdana"/>
          <w:color w:val="000000"/>
          <w:sz w:val="20"/>
        </w:rPr>
        <w:lastRenderedPageBreak/>
        <w:t>нескольких месяцев, и трудно сказать, сколько при этом погибло бы гражданского населения. Но теперь, применив новое оружие, мы смогли бы не только разрушить города, но и спасти жизни как друзей, так и врагов.</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Сложнее был вопрос о том, что сказать Сталину. Президент и я больше не считали, что нам нужна его помощь для победы над Японией. В Тегеране и Ялте он дал слово, что Советская Россия атакует Японию, как только германская армия будет побеждена, и для выполнения этого обещания уже с начала мая началась непрерывная переброска русских войск на Дальний Восток по Транссибирской железной дороге. Мы считали, что эти войска едва ли понадобятся и поэтому теперь у Сталина нет того козыря против американцев, которым он так успешно пользовался на переговорах в Ялте. Но все же он был замечательным союзником в войне против Гитлера, и мы оба считали, что его нужно информировать о новом великом факте, который сейчас определял положение, не излагая ему подробностей. Как сообщить ему эту весть? Сделать ли это письменно или устно? Сделать ли это на официальном или специальном заседании, или в ходе наших повседневных совещаний, или же после одного из таких совещаний? Президент решил выбрать последнюю возможность. «Я думаю,</w:t>
      </w:r>
      <w:r w:rsidR="00B81A4E">
        <w:rPr>
          <w:rFonts w:ascii="Verdana" w:hAnsi="Verdana"/>
          <w:color w:val="000000"/>
          <w:sz w:val="20"/>
        </w:rPr>
        <w:t xml:space="preserve"> — </w:t>
      </w:r>
      <w:r w:rsidRPr="00B81A4E">
        <w:rPr>
          <w:rFonts w:ascii="Verdana" w:hAnsi="Verdana"/>
          <w:color w:val="000000"/>
          <w:sz w:val="20"/>
        </w:rPr>
        <w:t>сказал он,</w:t>
      </w:r>
      <w:r w:rsidR="00B81A4E">
        <w:rPr>
          <w:rFonts w:ascii="Verdana" w:hAnsi="Verdana"/>
          <w:color w:val="000000"/>
          <w:sz w:val="20"/>
        </w:rPr>
        <w:t xml:space="preserve"> — </w:t>
      </w:r>
      <w:r w:rsidRPr="00B81A4E">
        <w:rPr>
          <w:rFonts w:ascii="Verdana" w:hAnsi="Verdana"/>
          <w:color w:val="000000"/>
          <w:sz w:val="20"/>
        </w:rPr>
        <w:t>что мне следует просто сказать ему после одного из наших заседаний, что у нас есть совершенно новый тип бомбы, нечто совсем из ряда вон выходящее, способное, по нашему мнению, оказать решающее воздействие на волю японцев продолжать войну». Я согласился с этим планом.</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Тем временем продолжалось сокрушительное воздушное и морское наступление на Японию. Главными объектами наступления были остатки японского флота, ныне рассеянного и укрывшегося на островах. Один за другим обнаруживались крупные корабли, и к концу июля японский флот фактически перестал существовать.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 территории собственно Японии царил хаос, и она была на грани краха. Профессиональные дипломаты были убеждены, что только немедленная капитуляция по повелению императора может спасти Японию от полного развала, но власть все еще почти целиком находилась в руках военной клики, исполненной решимости скорее вынудить страну совершить массовое самоубийство, чем согласиться на поражение. Этих фанатиков не смущала страшная перспектива разрушения, грозившая им, и они продолжали верить в какое</w:t>
      </w:r>
      <w:r w:rsidR="00B81A4E" w:rsidRPr="00B81A4E">
        <w:rPr>
          <w:rFonts w:ascii="Verdana" w:hAnsi="Verdana"/>
          <w:color w:val="000000"/>
          <w:sz w:val="20"/>
        </w:rPr>
        <w:t>-</w:t>
      </w:r>
      <w:r w:rsidRPr="00B81A4E">
        <w:rPr>
          <w:rFonts w:ascii="Verdana" w:hAnsi="Verdana"/>
          <w:color w:val="000000"/>
          <w:sz w:val="20"/>
        </w:rPr>
        <w:t>то чудо, которое склонит чашу весов в их пользу.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течение нескольких длительных бесед с президентом наедине или в присутствии его советников я обсуждал, что нам предпринять. Ранее на этой же неделе Сталин частным образом сообщил мне, что, когда его делегация уезжала из Москвы, ему вручили через японского посла никому не адресованное послание. Оно, как полагали, предназначалось либо для него, либо для президента Калинина или какого</w:t>
      </w:r>
      <w:r w:rsidR="00B81A4E" w:rsidRPr="00B81A4E">
        <w:rPr>
          <w:rFonts w:ascii="Verdana" w:hAnsi="Verdana"/>
          <w:color w:val="000000"/>
          <w:sz w:val="20"/>
        </w:rPr>
        <w:t>-</w:t>
      </w:r>
      <w:r w:rsidRPr="00B81A4E">
        <w:rPr>
          <w:rFonts w:ascii="Verdana" w:hAnsi="Verdana"/>
          <w:color w:val="000000"/>
          <w:sz w:val="20"/>
        </w:rPr>
        <w:t>нибудь другого члена Советского правительства и было подписано японским императором. В нем говорилось, что Япония не может согласиться на «безоговорочную капитуляцию», но она, возможно, пойдет на компромисс на других условиях. Сталин ответил, что, поскольку в послании не содержалось никаких определенных предложений, Советское правительство не может ничего предпринять. Я объяснил президенту, что Сталин не хотел сообщить об этом ему непосредственно, опасаясь, как бы тот не подумал, что русские стараются склонить его к миру. Точно так же я считал, что мы не должны говорить ничего такого, что создаст впечатление, что мы не хотим продолжать войну против Японии до тех пор, пока Соединенные Штаты будут считать это необходимым. Однако я остановился на перспективе колоссальных потерь американцев и несколько меньших потерь англичан, если мы будем навязывать японцам «безоговорочную капитуляцию». Поэтому ему следует подумать, нельзя ли выразить это каким</w:t>
      </w:r>
      <w:r w:rsidR="00B81A4E" w:rsidRPr="00B81A4E">
        <w:rPr>
          <w:rFonts w:ascii="Verdana" w:hAnsi="Verdana"/>
          <w:color w:val="000000"/>
          <w:sz w:val="20"/>
        </w:rPr>
        <w:t>-</w:t>
      </w:r>
      <w:r w:rsidRPr="00B81A4E">
        <w:rPr>
          <w:rFonts w:ascii="Verdana" w:hAnsi="Verdana"/>
          <w:color w:val="000000"/>
          <w:sz w:val="20"/>
        </w:rPr>
        <w:t>то иным образом, чтобы мы получили все необходимое для будущего мира и безопасности и вместе с тем создали бы для них какую</w:t>
      </w:r>
      <w:r w:rsidR="00B81A4E" w:rsidRPr="00B81A4E">
        <w:rPr>
          <w:rFonts w:ascii="Verdana" w:hAnsi="Verdana"/>
          <w:color w:val="000000"/>
          <w:sz w:val="20"/>
        </w:rPr>
        <w:t>-</w:t>
      </w:r>
      <w:r w:rsidRPr="00B81A4E">
        <w:rPr>
          <w:rFonts w:ascii="Verdana" w:hAnsi="Verdana"/>
          <w:color w:val="000000"/>
          <w:sz w:val="20"/>
        </w:rPr>
        <w:t>то видимость, что они спасли свою военную честь, и какую</w:t>
      </w:r>
      <w:r w:rsidR="00B81A4E" w:rsidRPr="00B81A4E">
        <w:rPr>
          <w:rFonts w:ascii="Verdana" w:hAnsi="Verdana"/>
          <w:color w:val="000000"/>
          <w:sz w:val="20"/>
        </w:rPr>
        <w:t>-</w:t>
      </w:r>
      <w:r w:rsidRPr="00B81A4E">
        <w:rPr>
          <w:rFonts w:ascii="Verdana" w:hAnsi="Verdana"/>
          <w:color w:val="000000"/>
          <w:sz w:val="20"/>
        </w:rPr>
        <w:t>то гарантию их национального существования после того, как они выполнят все требования, предъявленные победителем. Президент резко ответил, что после Перл</w:t>
      </w:r>
      <w:r w:rsidR="00B81A4E" w:rsidRPr="00B81A4E">
        <w:rPr>
          <w:rFonts w:ascii="Verdana" w:hAnsi="Verdana"/>
          <w:color w:val="000000"/>
          <w:sz w:val="20"/>
        </w:rPr>
        <w:t>-</w:t>
      </w:r>
      <w:r w:rsidRPr="00B81A4E">
        <w:rPr>
          <w:rFonts w:ascii="Verdana" w:hAnsi="Verdana"/>
          <w:color w:val="000000"/>
          <w:sz w:val="20"/>
        </w:rPr>
        <w:t>Харбора он не считает, что у японцев есть какая</w:t>
      </w:r>
      <w:r w:rsidR="00B81A4E" w:rsidRPr="00B81A4E">
        <w:rPr>
          <w:rFonts w:ascii="Verdana" w:hAnsi="Verdana"/>
          <w:color w:val="000000"/>
          <w:sz w:val="20"/>
        </w:rPr>
        <w:t>-</w:t>
      </w:r>
      <w:r w:rsidRPr="00B81A4E">
        <w:rPr>
          <w:rFonts w:ascii="Verdana" w:hAnsi="Verdana"/>
          <w:color w:val="000000"/>
          <w:sz w:val="20"/>
        </w:rPr>
        <w:t xml:space="preserve">то военная честь. Я возразил на это лишь, что у них есть нечто такое, ради чего столь многие из них готовы идти </w:t>
      </w:r>
      <w:r w:rsidRPr="00B81A4E">
        <w:rPr>
          <w:rFonts w:ascii="Verdana" w:hAnsi="Verdana"/>
          <w:color w:val="000000"/>
          <w:sz w:val="20"/>
        </w:rPr>
        <w:lastRenderedPageBreak/>
        <w:t>на верную смерть, хотя для нас это, возможно, не столь важно, как для них. После этого он заговорил вполне сочувственно и упомянул, так же как и Стимсон, о колоссальной ответственности, которая ложится на него в связи с тем, что американцам приходится проливать так много крови.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понял, что на «безоговорочной капитуляции» не будут особенно настаивать и будут это делать лишь в той мере, в какой это необходимо для всеобщего мира и будущей безопасности и для наказания преступных и предательских действий. Стимсон, генерал Маршалл и президент, видимо, еще не приняли окончательного решения, и у нас не было нужды торопить их. Мы, конечно, знали, что японцы готовы отказаться от всех завоеваний, которые они сделали за время войны.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конце концов было решено направить Японии ультиматум с требованием немедленной безоговорочной капитуляции ее вооруженных сил. Этот документ был опубликован 26 июля.</w:t>
      </w:r>
    </w:p>
    <w:p w:rsidR="00603E98" w:rsidRPr="00B81A4E" w:rsidRDefault="00603E98" w:rsidP="00B81A4E">
      <w:pPr>
        <w:widowControl/>
        <w:suppressAutoHyphens/>
        <w:ind w:firstLine="283"/>
        <w:rPr>
          <w:rFonts w:ascii="Verdana" w:hAnsi="Verdana"/>
          <w:color w:val="000000"/>
          <w:sz w:val="20"/>
        </w:rPr>
      </w:pPr>
    </w:p>
    <w:p w:rsidR="00604253" w:rsidRPr="00B81A4E" w:rsidRDefault="00603E98" w:rsidP="00B81A4E">
      <w:pPr>
        <w:widowControl/>
        <w:suppressAutoHyphens/>
        <w:ind w:firstLine="283"/>
        <w:rPr>
          <w:rFonts w:ascii="Verdana" w:hAnsi="Verdana"/>
          <w:color w:val="000000"/>
          <w:sz w:val="20"/>
        </w:rPr>
      </w:pPr>
      <w:r w:rsidRPr="00B81A4E">
        <w:rPr>
          <w:rFonts w:ascii="Verdana" w:hAnsi="Verdana"/>
          <w:bCs/>
          <w:color w:val="000000"/>
          <w:sz w:val="20"/>
        </w:rPr>
        <w:t>УЛЬТИМАТУМ, ТРЕБУЮЩИЙ НЕМЕДЛЕННОЙ БЕЗОГОВОРОЧНОЙ КАПИТУЛЯЦИИ</w:t>
      </w:r>
      <w:r w:rsidR="00B81A4E" w:rsidRPr="00B81A4E">
        <w:rPr>
          <w:rFonts w:ascii="Verdana" w:hAnsi="Verdana"/>
          <w:color w:val="000000"/>
          <w:sz w:val="20"/>
        </w:rPr>
        <w:cr/>
      </w:r>
      <w:r w:rsidRPr="00B81A4E">
        <w:rPr>
          <w:rFonts w:ascii="Verdana" w:hAnsi="Verdana"/>
          <w:color w:val="000000"/>
          <w:sz w:val="20"/>
        </w:rPr>
        <w:t>26 июля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1. Мы. Президент Соединенных Штатов, Президент Национального правительства Китая и премьер</w:t>
      </w:r>
      <w:r w:rsidR="00B81A4E" w:rsidRPr="00B81A4E">
        <w:rPr>
          <w:rFonts w:ascii="Verdana" w:hAnsi="Verdana"/>
          <w:color w:val="000000"/>
          <w:sz w:val="20"/>
        </w:rPr>
        <w:t>-</w:t>
      </w:r>
      <w:r w:rsidR="00603E98" w:rsidRPr="00B81A4E">
        <w:rPr>
          <w:rFonts w:ascii="Verdana" w:hAnsi="Verdana"/>
          <w:color w:val="000000"/>
          <w:sz w:val="20"/>
        </w:rPr>
        <w:t>министр Великобритании, представляющие сотни миллионов наших соотечественников, совещались и согласились в том, что Японии следует дать возможность окончить эту войну.</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2. Огромные наземные, морские и воздушные силы Соединенных Штатов, Британской империи и Китая, усиленные во много раз их войсками и воздушными флотами с Запада, изготовились для нанесения окончательных ударов по Японии. Эта военная мощь поддерживается и вдохновляется решимостью всех союзных наций вести войну против Японии до тех пор, пока она не прекратит свое сопротивление.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3. Результат бесплодного и бессмысленного сопротивления Германии мощи поднявшихся свободных народов мира с ужасной отчетливостью предстает как пример перед народом Японии. Могучие силы, которые теперь приближаются к Японии, неизмеримо более тех, которые, будучи применены к сопротивляющимся нацистам, естественно опустошили земли, разрушили промышленность и нарушили образ жизни всего германского народа. Полное применение нашей военной силы, подкрепленной нашей решимостью, будет означать неизбежное и окончательное уничтожение японских вооруженных сил, столь же неизбежное полное опустошение японской метрополии.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4. Пришло время для Японии решить, будет ли она по</w:t>
      </w:r>
      <w:r w:rsidR="00B81A4E" w:rsidRPr="00B81A4E">
        <w:rPr>
          <w:rFonts w:ascii="Verdana" w:hAnsi="Verdana"/>
          <w:color w:val="000000"/>
          <w:sz w:val="20"/>
        </w:rPr>
        <w:t>-</w:t>
      </w:r>
      <w:r w:rsidRPr="00B81A4E">
        <w:rPr>
          <w:rFonts w:ascii="Verdana" w:hAnsi="Verdana"/>
          <w:color w:val="000000"/>
          <w:sz w:val="20"/>
        </w:rPr>
        <w:t>прежнему находиться под властью тех упорных милитаристических советников, неразумные расчеты которых привели японскую империю на порог уничтожения, или пойдет она по пути, указываемому разумом.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5. Ниже следуют наши условия. Мы не отступим от них. Выбора никакого нет. Мы не потерпим никакой затяжки.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6. Навсегда должны быть устранены власть и влияние тех, которые обманули и ввели в заблуждение народ Японии, заставив его идти по пути всемирных завоеваний, ибо мы твердо считаем, что новый порядок мира, безопасности и справедливости будет невозможен до тех пор, пока безответственный милитаризм не будет изгнан из мира.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7. До тех пор, пока такой новый порядок не будет установлен, и до тех пор, пока не будет существовать убедительное доказательство, что способность Японии вести войну уничтожена,</w:t>
      </w:r>
      <w:r w:rsidR="00B81A4E">
        <w:rPr>
          <w:rFonts w:ascii="Verdana" w:hAnsi="Verdana"/>
          <w:color w:val="000000"/>
          <w:sz w:val="20"/>
        </w:rPr>
        <w:t xml:space="preserve"> — </w:t>
      </w:r>
      <w:r w:rsidRPr="00B81A4E">
        <w:rPr>
          <w:rFonts w:ascii="Verdana" w:hAnsi="Verdana"/>
          <w:color w:val="000000"/>
          <w:sz w:val="20"/>
        </w:rPr>
        <w:t>пункты на японской территории, которые будут указаны союзниками, будут оккупированы для того, чтобы обеспечить осуществление основных целей, которые мы здесь излагаем.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8. Условия Каирской декларации должны быть выполнены, и японский суверенитет будет ограничен островами Хонсю, Хоккайдо, Кюсю, Сикоку и теми менее крупными островами, которые мы укажем.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9. Японским вооруженным силам, после того, как они будут разоружены, будет разрешено вернуться к своим очагам с возможностью вести мирную и трудовую жизнь.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10. Мы не стремимся к тому, чтобы японцы были порабощены как раса или уничтожены как нация, но все военные преступники, включая тех, которые </w:t>
      </w:r>
      <w:r w:rsidRPr="00B81A4E">
        <w:rPr>
          <w:rFonts w:ascii="Verdana" w:hAnsi="Verdana"/>
          <w:color w:val="000000"/>
          <w:sz w:val="20"/>
        </w:rPr>
        <w:lastRenderedPageBreak/>
        <w:t>совершили зверства над нашими пленными, должны понести суровое наказание. Японское правительство должно будет устранить все препятствия к возрождению и укреплению демократических тенденций среди японского народа. Будут установлены свобода слова, религии и мышления, а также уважение к основным человеческим правам.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11. Японии будет разрешено иметь такую промышленность, которая позволит ей поддержать ее хозяйство и взыскать справедливые репарации натурой, но не те отрасли промышленности, которые позволят ей снова вооружиться для ведения войны. В этих целях будет разрешен доступ к сырьевым ресурсам в отличие от контроля над ними. В конечном счете Японии будет разрешено принять участие в мировых торговых отношениях.</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12. Оккупационные войска союзников будут отведены из Японии, как только будут достигнуты эти цели и как только будет учреждено мирно настроенное и ответственное правительство в соответствии со свободно выраженной волей японского народа.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13. Мы призываем правительство Японии провозгласить теперь же безоговорочную капитуляцию всех японских вооруженных сил и дать надлежащие и достаточные заверения в своих добрых намерениях в этом деле. Иначе Японию ждет быстрый и полный разгром</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Военные правители Японии отвергли эти условия, и военно</w:t>
      </w:r>
      <w:r w:rsidR="00B81A4E" w:rsidRPr="00B81A4E">
        <w:rPr>
          <w:rFonts w:ascii="Verdana" w:hAnsi="Verdana"/>
          <w:color w:val="000000"/>
          <w:sz w:val="20"/>
        </w:rPr>
        <w:t>-</w:t>
      </w:r>
      <w:r w:rsidRPr="00B81A4E">
        <w:rPr>
          <w:rFonts w:ascii="Verdana" w:hAnsi="Verdana"/>
          <w:color w:val="000000"/>
          <w:sz w:val="20"/>
        </w:rPr>
        <w:t>воздушные силы США в связи с этим стали готовиться к тому, чтобы сбросить одну атомную бомбу на Хиросиму и одну на Нагасаки.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Мы договорились предоставить жителям все возможности спастись. Эту процедуру мы разработали во всех деталях. Для того чтобы свести к минимуму жертвы, одиннадцать японских городов 27 июля были предупреждены листовками, что они подвергнутся усиленной бомбардировке с воздуха. На следующий день на шесть этих городов были совершены воздушные налеты. Еще 12 городов получили предупреждение 31 июля, и 4 из них подверглись бомбардировке 1 августа. Последнее предупреждение было сделано 5 августа. В общей сложности сверхмощные «летающие крепости» сбрасывали полтора миллиона листовок в день и три миллиона экземпляров ультиматума. Первая атомная бомба была сброшена 6 августа.</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Финальные сцены войны против Японии разыгрались после того, как я уже ушел из правительства, и я сообщаю о них лишь кратко. 9 августа, после первой бомбы, сброшенной на Хиросиму, была сброшена вторая бомба, на этот раз на город Нагасаки. На следующий день, несмотря на сопротивление некоторых крайне настроенных милитаристов, японское правительство согласилось принять ультиматум при условии, что это не нанесет ущерба прерогативам императора как верховного правителя. Союзные правительства, в том числе и правительство Франции, ответили, что император будет подчинен верховному главнокомандованию союзных держав, что он должен предоставить полномочия и обеспечить подписание документа о капитуляции и что вооруженные силы союзников будут находиться в Японии до тех пор, пока не будут достигнуты цели, сформулированные в Потсдаме. Эти условия были приняты 14 августа, и Эттли в полночь сообщил эту весть по радио.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Флот союзников вошел в Токийскую бухту, и утром 2 сентября на борту американского линкора «Миссури» был подписан официальный документ о капитуляции. Россия объявила войну 8 августа, лишь за неделю до капитуляции противника. Тем не менее она претендовала на полные права воюющей державы.</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Мы не могли допустить никаких промедлений, осуществляя капитуляцию. Малайя, Гонконг и большая часть Голландской Индии все еще были в руках противника, и в других районах еще находились изолированные силы, которые могли ослушаться приказа императора и продолжать сражаться. Таким образом, нужно было как можно скорее добиться оккупации этих обширных территорий. После бирманской кампании Маунтбэттен готовился освобождать Малайю, и все было готово к высадке близ Порт</w:t>
      </w:r>
      <w:r w:rsidR="00B81A4E" w:rsidRPr="00B81A4E">
        <w:rPr>
          <w:rFonts w:ascii="Verdana" w:hAnsi="Verdana"/>
          <w:color w:val="000000"/>
          <w:sz w:val="20"/>
        </w:rPr>
        <w:t>-</w:t>
      </w:r>
      <w:r w:rsidRPr="00B81A4E">
        <w:rPr>
          <w:rFonts w:ascii="Verdana" w:hAnsi="Verdana"/>
          <w:color w:val="000000"/>
          <w:sz w:val="20"/>
        </w:rPr>
        <w:t xml:space="preserve">Суэттенхема. Высадка произошла 9 сентября. Другие порты были </w:t>
      </w:r>
      <w:r w:rsidRPr="00B81A4E">
        <w:rPr>
          <w:rFonts w:ascii="Verdana" w:hAnsi="Verdana"/>
          <w:color w:val="000000"/>
          <w:sz w:val="20"/>
        </w:rPr>
        <w:lastRenderedPageBreak/>
        <w:t>оккупированы в начале сентября без боя, а 12 сентября Маунтбэттен провел церемонию капитуляции в Сингапуре.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Английский офицер адмирал Харкурт прибыл в Гонконг 30 августа и принял официальную капитуляцию этого острова 16 сентября.</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Было бы неправильно предполагать, что атомная бомба решила судьбу Японии. Поражение было предрешено еще до того, как упала первая бомба, и оно было обеспечено подавляющей морской мощью. Одна эта мощь дала возможность захватить океанские базы, с которых можно было повести окончательное наступление, и вынудить японскую армию, находившуюся на территории собственно Японии, капитулировать, даже не нанеся удара.</w:t>
      </w: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color w:val="000000"/>
          <w:sz w:val="20"/>
          <w:lang w:val="en-US"/>
        </w:rPr>
      </w:pPr>
      <w:r>
        <w:rPr>
          <w:rFonts w:ascii="Verdana" w:hAnsi="Verdana"/>
          <w:b w:val="0"/>
          <w:color w:val="000000"/>
          <w:sz w:val="20"/>
        </w:rPr>
        <w:t>Глава двадцатая</w:t>
      </w:r>
    </w:p>
    <w:p w:rsidR="00603E98" w:rsidRPr="00B81A4E" w:rsidRDefault="00603E98" w:rsidP="00604253">
      <w:pPr>
        <w:pStyle w:val="Heading4"/>
        <w:widowControl/>
        <w:suppressAutoHyphens/>
        <w:jc w:val="both"/>
        <w:rPr>
          <w:rFonts w:ascii="Verdana" w:hAnsi="Verdana"/>
          <w:b w:val="0"/>
          <w:color w:val="000000"/>
          <w:sz w:val="20"/>
        </w:rPr>
      </w:pPr>
      <w:r w:rsidRPr="00B81A4E">
        <w:rPr>
          <w:rFonts w:ascii="Verdana" w:hAnsi="Verdana"/>
          <w:b w:val="0"/>
          <w:color w:val="000000"/>
          <w:sz w:val="20"/>
        </w:rPr>
        <w:t>ПОТСДАМ: ПОЛЬСКИЕ ГРАНИЦЫ</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Победа над Японией не была ни самой трудной, ни, быть может, самой значительной проблемой, стоявшей перед нами на Потсдамской конференции. Германия потерпела крах; нужно восстанавливать Европу. Солдаты должны вернуться домой, а беженцы должны, если могут, возвратиться в свои страны. И прежде всего нации должны заключить мир, при котором они все могли бы жить вместе, если не в условиях комфорта, то, во всяком случае, в условиях свободы и безопасности. Я не собираюсь подробно рассказывать о наших переговорах в ходе официальных совещаний и частных бесед по всем неотложным и многочисленным вопросам, стоявшим перед нами. Доля России в Польше, доля Польши в Германии и место Германии и Советского Союза в мире</w:t>
      </w:r>
      <w:r w:rsidR="00B81A4E">
        <w:rPr>
          <w:rFonts w:ascii="Verdana" w:hAnsi="Verdana"/>
          <w:color w:val="000000"/>
          <w:sz w:val="20"/>
        </w:rPr>
        <w:t xml:space="preserve"> — </w:t>
      </w:r>
      <w:r w:rsidRPr="00B81A4E">
        <w:rPr>
          <w:rFonts w:ascii="Verdana" w:hAnsi="Verdana"/>
          <w:color w:val="000000"/>
          <w:sz w:val="20"/>
        </w:rPr>
        <w:t>таковы были темы, которым уделялось главное внимание в наших обсуждениях.</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Ялте мы договорились, что Россия должна продвинуть свою западную границу в Польшу до линии Керзона. Мы всегда признавали, что Польша в свою очередь должна получить значительную долю германской территории. Но вопрос</w:t>
      </w:r>
      <w:r w:rsidR="00B81A4E">
        <w:rPr>
          <w:rFonts w:ascii="Verdana" w:hAnsi="Verdana"/>
          <w:color w:val="000000"/>
          <w:sz w:val="20"/>
        </w:rPr>
        <w:t xml:space="preserve"> — </w:t>
      </w:r>
      <w:r w:rsidRPr="00B81A4E">
        <w:rPr>
          <w:rFonts w:ascii="Verdana" w:hAnsi="Verdana"/>
          <w:color w:val="000000"/>
          <w:sz w:val="20"/>
        </w:rPr>
        <w:t>какую именно долю? Как далеко в пределы Германии она должна вступить? На этот счет было много разногласий. Сталин хотел продвинуть западную границу Польши до реки Одер, до того места, где в нее впадает Западная Нейсе; Рузвельт, Иден и я настаивали на том, чтобы граница остановилась у Восточной Нейсе. Все три руководителя правительств открыто обязались в Ялте проконсультироваться с польским правительством и, если они не смогут договориться, оставить этот вопрос на решение мирной конференции. Это было все, чего нам удалось достигнуть. Но в июле 1945 года мы столкнулись с новым положением. Россия продвинула свою границу до линии Керзона. Это означало, как мы с Рузвельтом понимали, что три или четыре миллиона поляков, живших к востоку от линии Керзона, должны будут переселиться на запад. Теперь мы столкнулись с еще более сложным положением. Находящееся под советским господством правительство Польши также двинулось далее на запад, не до Восточной Нейсе, а до Западной. Значительная часть этой территории была населена немцами, и хотя несколько миллионов немцев бежало, все же многие еще оставались там. Как же поступить с ними? Уже и без того плохо, что придется переселить три или четыре миллиона поляков. Неужели нам придется, кроме того, переселить еще свыше восьми миллионов немцев? Даже если бы такое переселение и было мыслимо, то в оставшейся части Германии для них не хватило бы продовольствия. Значительная доля производимого Германией зерна шла как раз с тех земель, которые захватили поляки, и если западные союзники не получат этих земель, то им останутся только разоренные промышленные районы с изголодавшимся, сильно возросшим населением.</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Первое пленарное заседание конференции открылось во вторник 17 июля в 5 часов дня. Сталин предложил, чтобы председательствовал президент. Я поддержал это предложение, и Трумэн согласился. Возник ряд более мелких проблем. Трумэн предложил, чтобы Италия присоединилась к Объединенным Нациям и чтобы министры иностранных дел Великобритании, России, Китая, Франции и Соединенных Штатов разработали проект мирных договоров и урегулирования вопроса о границах </w:t>
      </w:r>
      <w:r w:rsidRPr="00B81A4E">
        <w:rPr>
          <w:rFonts w:ascii="Verdana" w:hAnsi="Verdana"/>
          <w:color w:val="000000"/>
          <w:sz w:val="20"/>
        </w:rPr>
        <w:lastRenderedPageBreak/>
        <w:t>в Европе. У меня были некоторые сомнения в отношении обоих этих предложений. Хотя наш флот понес тяжелые потери на Средиземном море, все же мы были благожелательно настроены к Италии. Мы предоставили России 14 из 15 кораблей итальянского флота, на который она претендовала. Я сказал напрямик, что английский народ не сможет так быстро забыть, что Италия объявила войну Британскому Содружеству в час величайшей опасности для него, когда сопротивление Франции вот</w:t>
      </w:r>
      <w:r w:rsidR="00B81A4E" w:rsidRPr="00B81A4E">
        <w:rPr>
          <w:rFonts w:ascii="Verdana" w:hAnsi="Verdana"/>
          <w:color w:val="000000"/>
          <w:sz w:val="20"/>
        </w:rPr>
        <w:t>-</w:t>
      </w:r>
      <w:r w:rsidRPr="00B81A4E">
        <w:rPr>
          <w:rFonts w:ascii="Verdana" w:hAnsi="Verdana"/>
          <w:color w:val="000000"/>
          <w:sz w:val="20"/>
        </w:rPr>
        <w:t>вот должно было прекратиться; он не может также забыть свою длительную борьбу против Италии в Северной Африке до вступления Америки в войну. Сталин высказал сомнения относительно приглашения Китая в состав совета министров иностранных дел. Зачем привлекать Китай к решению вопросов, являющихся в первую очередь европейскими? И для чего вообще нужен этот новый орган? У нас есть Европейская консультативная комиссия, и в Ялте мы договорились о регулярных встречах трех министров иностранных дел. Новая организация лишь усложнит все дело. Президент утверждал, что Китай, являясь членом Всемирного Совета Безопасности, должен иметь голос в решении европейских проблем. Он признал, что вновь созданная Организация Объединенных Наций не создаст особенных возможностей для встреч министров иностранных дел Большой тройки. Все это мне казалось несколько преждевременным. Я опасался крушения Великого союза. Всемирная организация, открытая для всех и всепрощающая, может оказаться рыхлой и бессильной. Вопрос о свободных выборах в Польше более своевременный, и я напомнил моим коллегам, что перед нами все еще стоит эта практическая проблема. На этом мы и расстались.</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Когда мы собрались на второе заседание в 5 часов дня 18 июля, я сразу же поставил другой вопрос, который, хотя и не значился в повестке дня, все же имел непосредственное значение. В Тегеране представителям печати было очень трудно пробраться поближе к месту совещания, а в Ялте это вовсе было невозможно. Но сейчас в районе совещания сновало 180 журналистов, находившихся в состоянии крайнего возмущения. Они располагали сильным оружием и кричали со страниц всей мировой печати, что им не предоставляют никаких возможностей. Сталин спросил, кто пустил их сюда. Я объяснил, что они находятся не в районе расположения делегаций, а главным образом в Берлине. Конференция могла успешно работать только в обстановке спокойствия и секретности, которые нужно было соблюдать любой ценой, и я предложил встретиться с представителями печати самому и объяснить им, почему их приходится не допускать и почему ничего нельзя разглашать до окончания конференции. Я выразил надежду, что их примет и Трумэн. Печать нужно было успокоить, и я считал, что если ее представителям объяснить всю важность секретности и спокойной обстановки для успеха совещания, то они примирятся с тем, что их не допускают.</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Сталин с раздражением спросил, что нужно всем этим журналистам, а Трумэн сказал, что у каждого из нас имеется свой представитель для связи с печатью. Мы договорились не допускать представителей печати на совещания и больше не возвращаться к этому вопросу. Я подчинился большинству, но считал и до сих пор считаю, что лучше было бы публично объяснить все это.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Затем министры иностранных дел представили свой план pазработки европейских мирных договоров. Совет по</w:t>
      </w:r>
      <w:r w:rsidR="00B81A4E" w:rsidRPr="00B81A4E">
        <w:rPr>
          <w:rFonts w:ascii="Verdana" w:hAnsi="Verdana"/>
          <w:color w:val="000000"/>
          <w:sz w:val="20"/>
        </w:rPr>
        <w:t>-</w:t>
      </w:r>
      <w:r w:rsidRPr="00B81A4E">
        <w:rPr>
          <w:rFonts w:ascii="Verdana" w:hAnsi="Verdana"/>
          <w:color w:val="000000"/>
          <w:sz w:val="20"/>
        </w:rPr>
        <w:t>прежнему будет состоять из министров иностранных дел пяти держав, перечисленных президентом, но только те страны будут участвовать в составлении условий договора, которые подписали условия капитуляции, навязанные данному вражескому государству. На этот счет также было достигнуто согласие, но меня обеспокоило американское предложение предоставить эти условия Объединенным Нациям. Я отметил, что если это означает необходимость консультироваться с каждой из стран Объединенных Наций, то это будет длительная и трудная процедура, и мне не хотелось бы соглашаться с этим. Бирнс</w:t>
      </w:r>
      <w:r w:rsidRPr="00B81A4E">
        <w:rPr>
          <w:rFonts w:ascii="Verdana" w:hAnsi="Verdana"/>
          <w:color w:val="000000"/>
          <w:sz w:val="20"/>
          <w:vertAlign w:val="superscript"/>
        </w:rPr>
        <w:footnoteReference w:id="45"/>
      </w:r>
      <w:r w:rsidRPr="00B81A4E">
        <w:rPr>
          <w:rFonts w:ascii="Verdana" w:hAnsi="Verdana"/>
          <w:color w:val="000000"/>
          <w:sz w:val="20"/>
        </w:rPr>
        <w:t xml:space="preserve"> сказал, что мы связаны декларацией Объединенных Наций, но и он сам, и Сталин признали, что к Объединенным Нациям можно обратиться только после того, как пять держав договорятся между собой. Я больше не настаивал.</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 xml:space="preserve">Затем подошли к вопросу о Германии. Вопрос о конкретных полномочиях Контрольного совета, экономические вопросы, вопрос о судьбе нацистского флота не были готовы к обсуждению. «Что подразумевается под Германией?» </w:t>
      </w:r>
      <w:r w:rsidR="00B81A4E">
        <w:rPr>
          <w:rFonts w:ascii="Verdana" w:hAnsi="Verdana"/>
          <w:color w:val="000000"/>
          <w:sz w:val="20"/>
        </w:rPr>
        <w:t>—</w:t>
      </w:r>
      <w:r w:rsidRPr="00B81A4E">
        <w:rPr>
          <w:rFonts w:ascii="Verdana" w:hAnsi="Verdana"/>
          <w:color w:val="000000"/>
          <w:sz w:val="20"/>
        </w:rPr>
        <w:t>спросил я. «То, что от нее осталось после войны»,</w:t>
      </w:r>
      <w:r w:rsidR="00B81A4E">
        <w:rPr>
          <w:rFonts w:ascii="Verdana" w:hAnsi="Verdana"/>
          <w:color w:val="000000"/>
          <w:sz w:val="20"/>
        </w:rPr>
        <w:t xml:space="preserve"> — </w:t>
      </w:r>
      <w:r w:rsidRPr="00B81A4E">
        <w:rPr>
          <w:rFonts w:ascii="Verdana" w:hAnsi="Verdana"/>
          <w:color w:val="000000"/>
          <w:sz w:val="20"/>
        </w:rPr>
        <w:t>сказал Сталин. «Германия 1937 года»,</w:t>
      </w:r>
      <w:r w:rsidR="00B81A4E">
        <w:rPr>
          <w:rFonts w:ascii="Verdana" w:hAnsi="Verdana"/>
          <w:color w:val="000000"/>
          <w:sz w:val="20"/>
        </w:rPr>
        <w:t xml:space="preserve"> — </w:t>
      </w:r>
      <w:r w:rsidRPr="00B81A4E">
        <w:rPr>
          <w:rFonts w:ascii="Verdana" w:hAnsi="Verdana"/>
          <w:color w:val="000000"/>
          <w:sz w:val="20"/>
        </w:rPr>
        <w:t>сказал Трумэн. Сталин заявил, что от войны никуда не денешься. Страны больше не существует. Нет ни определенных границ, ни пограничной охраны, ни войск, а есть лишь четыре оккупационные зоны. В конце концов мы договорились принять в качестве отправной точки Германию 1937 года. Это откладывало окончательно решение проблемы, и мы обратились к Польше.</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Сталин предложил немедленно передать люблинским полякам «все акции, фонды и всякую другую собственность, которая принадлежит Польше и еще находится в распоряжении польского правительства в Лондоне, в какой бы форме эта собственность ни была, где бы она ни находилась и в чьем бы распоряжении эта собственность ни оказалась в настоящий момент». Он также хотел, чтобы польские вооруженные силы, в том числе военно</w:t>
      </w:r>
      <w:r w:rsidR="00B81A4E" w:rsidRPr="00B81A4E">
        <w:rPr>
          <w:rFonts w:ascii="Verdana" w:hAnsi="Verdana"/>
          <w:color w:val="000000"/>
          <w:sz w:val="20"/>
        </w:rPr>
        <w:t>-</w:t>
      </w:r>
      <w:r w:rsidRPr="00B81A4E">
        <w:rPr>
          <w:rFonts w:ascii="Verdana" w:hAnsi="Verdana"/>
          <w:color w:val="000000"/>
          <w:sz w:val="20"/>
        </w:rPr>
        <w:t>морской флот и торговый флот, были переданы люблинским полякам. Это заставило меня выступить с довольно пространной речью.</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Все бремя лежало на плечах англичан. Когда Польша была оккупирована и они были изгнаны из Франции, многие поляки укрылись в нашей стране. Правительству в Лондоне не принадлежала сколько</w:t>
      </w:r>
      <w:r w:rsidR="00B81A4E" w:rsidRPr="00B81A4E">
        <w:rPr>
          <w:rFonts w:ascii="Verdana" w:hAnsi="Verdana"/>
          <w:color w:val="000000"/>
          <w:sz w:val="20"/>
        </w:rPr>
        <w:t>-</w:t>
      </w:r>
      <w:r w:rsidRPr="00B81A4E">
        <w:rPr>
          <w:rFonts w:ascii="Verdana" w:hAnsi="Verdana"/>
          <w:color w:val="000000"/>
          <w:sz w:val="20"/>
        </w:rPr>
        <w:t>нибудь значительная собственность. Я сказал, что, как полагаю, в Лондоне и Канаде находится примерно 20 миллионов фунтов стерлингов золотом. Это золото было заморожено нами, поскольку оно принадлежало Центральному банку Польши. Размораживание и передача этого золота Центральному банку Польши должны происходить нормальным образом, как это принято обычно. Оно не является собственностью польского правительства в Лондоне, и последнее не может распоряжаться им. В Лондоне, правда, есть польское посольство, которое может быть предоставлено в распоряжение польского посла, как только новое польское правительство решит направить такового в Англию, и чем скорее это будет сделано, тем лучше.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связи с этим можно спросить, каким образом финансировалось польское правительство в течение пяти с половиной лет своего пребывания в Соединенном Королевстве. Дело в том, что оно пользовалось поддержкой английского правительства. Мы выплатили полякам около 120 миллионов фунтов стерлингов для финансирования их армии и дипломатической службы и для того, чтобы дать им возможность позаботиться о поляках, нашедших в нашей стране убежище от гитлеровской чумы. Когда мы дезавуировали польское правительство в Лондоне и признали новое, временное польское правительство, было решено выплатить трехмесячное жалованье и уволить всех его служащих. Их нельзя было увольнять без оплаты, и этот расход пал на Англию,</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Затем я попросил разрешения президента осветить важный вопрос, ибо наша позиция в нем была особой, а именно, вопрос о демобилизации или возвращении на родину польских вооруженных сил, участвовавших вместе с нами в войне. Когда пала Франция, мы эвакуировали всех поляков, которые захотели эвакуироваться</w:t>
      </w:r>
      <w:r w:rsidR="00B81A4E">
        <w:rPr>
          <w:rFonts w:ascii="Verdana" w:hAnsi="Verdana"/>
          <w:color w:val="000000"/>
          <w:sz w:val="20"/>
        </w:rPr>
        <w:t xml:space="preserve"> — </w:t>
      </w:r>
      <w:r w:rsidRPr="00B81A4E">
        <w:rPr>
          <w:rFonts w:ascii="Verdana" w:hAnsi="Verdana"/>
          <w:color w:val="000000"/>
          <w:sz w:val="20"/>
        </w:rPr>
        <w:t>около 45 тысяч человек,</w:t>
      </w:r>
      <w:r w:rsidR="00B81A4E">
        <w:rPr>
          <w:rFonts w:ascii="Verdana" w:hAnsi="Verdana"/>
          <w:color w:val="000000"/>
          <w:sz w:val="20"/>
        </w:rPr>
        <w:t xml:space="preserve"> — </w:t>
      </w:r>
      <w:r w:rsidRPr="00B81A4E">
        <w:rPr>
          <w:rFonts w:ascii="Verdana" w:hAnsi="Verdana"/>
          <w:color w:val="000000"/>
          <w:sz w:val="20"/>
        </w:rPr>
        <w:t>и создали из этих людей и из других, прибывших через Швейцарию и иными путями, польскую армию, составившую в конце концов около пяти дивизий. В Германии находилось около 30 тысяч польских войск, а в Италии</w:t>
      </w:r>
      <w:r w:rsidR="00B81A4E">
        <w:rPr>
          <w:rFonts w:ascii="Verdana" w:hAnsi="Verdana"/>
          <w:color w:val="000000"/>
          <w:sz w:val="20"/>
        </w:rPr>
        <w:t xml:space="preserve"> — </w:t>
      </w:r>
      <w:r w:rsidRPr="00B81A4E">
        <w:rPr>
          <w:rFonts w:ascii="Verdana" w:hAnsi="Verdana"/>
          <w:color w:val="000000"/>
          <w:sz w:val="20"/>
        </w:rPr>
        <w:t>польский корпус из трех дивизий, среди которых происходило брожение умов и которые пребывали в подавленном моральном состоянии. Эта армия, насчитывавшая, включая фронтовые и тыловые части, более 180 тысяч человек, сражалась как в Германии, так и в Италии, проявив исключительную храбрость, и была хорошо дисциплинирована. В Италии она понесла большие потери и удерживала свои позиции с таким же упорством, как и другие войска на Итальянском фронте. Таким образом, здесь была замешана честь правительства его величества. Эти войска храбро сражались бок о бок с нашими в то время, когда не хватало обученных войск. Многие поляки сложили головы, и если бы я даже не дал обязательств на этот счет в парламенте, то мы все равно хотели бы относиться к ним почтительно.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Сталин с этим согласился, и я заявил далее, что наша политика состоит в том, чтобы убедить как можно больше поляков, и не только солдат, но и гражданских служащих бывшего польского правительства, вернуться в свою страну. Но нам нужно немного времени для того, чтобы преодолеть стоящие перед нами трудности.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За последние два месяца положение в Польше значительно улучшилось, и я от души надеялся на успех нового правительства, которое, хотя и не являло собой всего того, чего мы хотели бы в нем видеть, все же было большим шагом вперед и появилось в результате кропотливой работы трех великих держав. Я сообщил палате общин, что если найдутся такие польские солдаты, которые сражались на нашей стороне и не хотят возвращаться, то мы примем их в Британской империи. Конечно, чем лучше будет положение в Польше, тем больше поляков захочет возвратиться, и было бы хорошо, если бы новое польское правительство гарантировало им средства к существованию и свободу и не преследовало их за их прошлые связи. Я выразил надежду, что с улучшением положения в Польше большинство этих людей возвратится и станет хорошими гражданами страны своих отцов, освобожденной храбрыми русскими армиями.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Сталин сказал, что он понимает, какие проблемы стоят перед нами. Мы дали убежище бывшим правителям Польши, и, невзирая на наше гостеприимство, они создали для нас много трудностей. Но лондонское польское правительство все еще существует. У него есть возможности продолжать свою деятельность в печати и другими средствами, и у него есть свои агенты. Это производит плохое впечатление на всех союзников.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сказал, что мы должны считаться с фактами. Лондонское правительство было ликвидировано в официальном и дипломатическом смысле, но невозможно помешать отдельным его членам жить и разговаривать с людьми, в том числе с журналистами и своими бывшими сторонниками. Кроме того, нам нужно обходиться осторожно с польской армией, ибо если неправильно обходиться с ней, то может возникнуть бунт. Я попросил Сталина доверять правительству его величества в этом отношении и дать нам время. С другой стороны, должно быть сделано все, дабы Польша стала такой, чтобы поляки захотели в нее вернуться.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Трумэн заявил, что он не видит коренных разногласий между нами. Я просил дать время, а Сталин обязался отказаться от любых своих предложений, которые осложнили бы проблему. Лучше всего министрам иностранных дел обсудить эти вопросы. Но он выразил надежду, что Ялтинское соглашение будет претворено в жизнь как можно скорее.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Сталин затем предложил передать всю проблему министрам иностранных дел.</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том числе и выборы»,</w:t>
      </w:r>
      <w:r w:rsidR="00B81A4E">
        <w:rPr>
          <w:rFonts w:ascii="Verdana" w:hAnsi="Verdana"/>
          <w:color w:val="000000"/>
          <w:sz w:val="20"/>
        </w:rPr>
        <w:t xml:space="preserve"> — </w:t>
      </w:r>
      <w:r w:rsidRPr="00B81A4E">
        <w:rPr>
          <w:rFonts w:ascii="Verdana" w:hAnsi="Verdana"/>
          <w:color w:val="000000"/>
          <w:sz w:val="20"/>
        </w:rPr>
        <w:t>сказал 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«Временное правительство никогда не отказывалось провести свободные выборы»,</w:t>
      </w:r>
      <w:r w:rsidR="00B81A4E">
        <w:rPr>
          <w:rFonts w:ascii="Verdana" w:hAnsi="Verdana"/>
          <w:color w:val="000000"/>
          <w:sz w:val="20"/>
        </w:rPr>
        <w:t xml:space="preserve"> — </w:t>
      </w:r>
      <w:r w:rsidRPr="00B81A4E">
        <w:rPr>
          <w:rFonts w:ascii="Verdana" w:hAnsi="Verdana"/>
          <w:color w:val="000000"/>
          <w:sz w:val="20"/>
        </w:rPr>
        <w:t>ответил Сталин.</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 этом закончилось второе заседание.</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Третье и четвертое заседания Потсдамской конференции были посвящены различным вопросам, и ни по одному не было принято определенных решений. Сталин хотел, чтобы Объединенные Нации прекратили всякие отношения с Франко «и помогли демократическим силам в Испании» установить режим, «приемлемый для испанского народа». Я воспротивился этому предложению, и в конце концов вопрос был снят. Вопросы о судьбе германского военно</w:t>
      </w:r>
      <w:r w:rsidR="00B81A4E" w:rsidRPr="00B81A4E">
        <w:rPr>
          <w:rFonts w:ascii="Verdana" w:hAnsi="Verdana"/>
          <w:color w:val="000000"/>
          <w:sz w:val="20"/>
        </w:rPr>
        <w:t>-</w:t>
      </w:r>
      <w:r w:rsidRPr="00B81A4E">
        <w:rPr>
          <w:rFonts w:ascii="Verdana" w:hAnsi="Verdana"/>
          <w:color w:val="000000"/>
          <w:sz w:val="20"/>
        </w:rPr>
        <w:t>морского и торгового флота, условия мира с Италией и оккупация союзниками Вены и Австрии также вызвали дискуссию и не были решены. Большинство проблем было передано нашим министрам иностранных дел для изучения и доклада. Моя политика состояла в том, чтобы отложить эти вопросы, а затем заняться их решением после того, как будут известны результаты наших выборов. Мы не возвращались к вопросу о Польше до нашего пятого заседания 21 июля. Советская делегация хотела, чтобы западная граница Польши шла к западу от Свинемюнде до реки Одер, оставляя Штеттин у поляков, а затем вверх по реке Одер до устья Западной Нейсе, а оттуда вдоль ее течения до Чехословакии.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Трумэн напомнил, что мы договорились разделить Германию на четыре оккупационные зоны, исходя из ее границ 1937 года. Англичане и американцы отвели свои войска в свои новые зоны, но Советское правительство, по</w:t>
      </w:r>
      <w:r w:rsidR="00B81A4E" w:rsidRPr="00B81A4E">
        <w:rPr>
          <w:rFonts w:ascii="Verdana" w:hAnsi="Verdana"/>
          <w:color w:val="000000"/>
          <w:sz w:val="20"/>
        </w:rPr>
        <w:t>-</w:t>
      </w:r>
      <w:r w:rsidRPr="00B81A4E">
        <w:rPr>
          <w:rFonts w:ascii="Verdana" w:hAnsi="Verdana"/>
          <w:color w:val="000000"/>
          <w:sz w:val="20"/>
        </w:rPr>
        <w:t xml:space="preserve">видимому, </w:t>
      </w:r>
      <w:r w:rsidRPr="00B81A4E">
        <w:rPr>
          <w:rFonts w:ascii="Verdana" w:hAnsi="Verdana"/>
          <w:color w:val="000000"/>
          <w:sz w:val="20"/>
        </w:rPr>
        <w:lastRenderedPageBreak/>
        <w:t>дало полякам особую зону, не проконсультировавшись с нами. Если эту зону не считать частью Германии, то как мы будем решать вопрос о репарациях и все другие германские вопросы?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Сталин отрицал, что он дал полякам особую зону. Он заявил, что Советское правительство не смогло остановить их. Германское население отступало на запад с германскими армиями. Оставались только поляки. Советским армиям нужен был кто</w:t>
      </w:r>
      <w:r w:rsidR="00B81A4E" w:rsidRPr="00B81A4E">
        <w:rPr>
          <w:rFonts w:ascii="Verdana" w:hAnsi="Verdana"/>
          <w:color w:val="000000"/>
          <w:sz w:val="20"/>
        </w:rPr>
        <w:t>-</w:t>
      </w:r>
      <w:r w:rsidRPr="00B81A4E">
        <w:rPr>
          <w:rFonts w:ascii="Verdana" w:hAnsi="Verdana"/>
          <w:color w:val="000000"/>
          <w:sz w:val="20"/>
        </w:rPr>
        <w:t>то для того, чтобы управлять их тыловыми районами. Они не привыкли воевать, освобождать территорию и в то же время создавать свою собственную администрацию. Почему не предоставить сделать это полякам?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«Мы должны придерживаться зон, о которых мы договорились в Ялте, </w:t>
      </w:r>
      <w:r w:rsidR="00B81A4E">
        <w:rPr>
          <w:rFonts w:ascii="Verdana" w:hAnsi="Verdana"/>
          <w:color w:val="000000"/>
          <w:sz w:val="20"/>
        </w:rPr>
        <w:t>—</w:t>
      </w:r>
      <w:r w:rsidRPr="00B81A4E">
        <w:rPr>
          <w:rFonts w:ascii="Verdana" w:hAnsi="Verdana"/>
          <w:color w:val="000000"/>
          <w:sz w:val="20"/>
        </w:rPr>
        <w:t>сказал президент.</w:t>
      </w:r>
      <w:r w:rsidR="00B81A4E">
        <w:rPr>
          <w:rFonts w:ascii="Verdana" w:hAnsi="Verdana"/>
          <w:color w:val="000000"/>
          <w:sz w:val="20"/>
        </w:rPr>
        <w:t xml:space="preserve"> — </w:t>
      </w:r>
      <w:r w:rsidRPr="00B81A4E">
        <w:rPr>
          <w:rFonts w:ascii="Verdana" w:hAnsi="Verdana"/>
          <w:color w:val="000000"/>
          <w:sz w:val="20"/>
        </w:rPr>
        <w:t>Если мы не сделаем этого, то будет трудно решать вопрос о репарациях и всякие другие вопросы».</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«Репарации нас не беспокоят»,</w:t>
      </w:r>
      <w:r w:rsidR="00B81A4E">
        <w:rPr>
          <w:rFonts w:ascii="Verdana" w:hAnsi="Verdana"/>
          <w:color w:val="000000"/>
          <w:sz w:val="20"/>
        </w:rPr>
        <w:t xml:space="preserve"> — </w:t>
      </w:r>
      <w:r w:rsidRPr="00B81A4E">
        <w:rPr>
          <w:rFonts w:ascii="Verdana" w:hAnsi="Verdana"/>
          <w:color w:val="000000"/>
          <w:sz w:val="20"/>
        </w:rPr>
        <w:t>сказал Сталин.</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«Соединенные Штаты вовсе не будут получать репараций,</w:t>
      </w:r>
      <w:r w:rsidR="00B81A4E">
        <w:rPr>
          <w:rFonts w:ascii="Verdana" w:hAnsi="Verdana"/>
          <w:color w:val="000000"/>
          <w:sz w:val="20"/>
        </w:rPr>
        <w:t xml:space="preserve"> — </w:t>
      </w:r>
      <w:r w:rsidRPr="00B81A4E">
        <w:rPr>
          <w:rFonts w:ascii="Verdana" w:hAnsi="Verdana"/>
          <w:color w:val="000000"/>
          <w:sz w:val="20"/>
        </w:rPr>
        <w:t>ответил Трумэн,</w:t>
      </w:r>
      <w:r w:rsidR="00B81A4E">
        <w:rPr>
          <w:rFonts w:ascii="Verdana" w:hAnsi="Verdana"/>
          <w:color w:val="000000"/>
          <w:sz w:val="20"/>
        </w:rPr>
        <w:t xml:space="preserve"> — </w:t>
      </w:r>
      <w:r w:rsidRPr="00B81A4E">
        <w:rPr>
          <w:rFonts w:ascii="Verdana" w:hAnsi="Verdana"/>
          <w:color w:val="000000"/>
          <w:sz w:val="20"/>
        </w:rPr>
        <w:t>но они будут также стараться избегать каких</w:t>
      </w:r>
      <w:r w:rsidR="00B81A4E" w:rsidRPr="00B81A4E">
        <w:rPr>
          <w:rFonts w:ascii="Verdana" w:hAnsi="Verdana"/>
          <w:color w:val="000000"/>
          <w:sz w:val="20"/>
        </w:rPr>
        <w:t>-</w:t>
      </w:r>
      <w:r w:rsidRPr="00B81A4E">
        <w:rPr>
          <w:rFonts w:ascii="Verdana" w:hAnsi="Verdana"/>
          <w:color w:val="000000"/>
          <w:sz w:val="20"/>
        </w:rPr>
        <w:t>либо платежей».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Ялте не было ничего точно определено относительно западной границы,</w:t>
      </w:r>
      <w:r w:rsidR="00B81A4E">
        <w:rPr>
          <w:rFonts w:ascii="Verdana" w:hAnsi="Verdana"/>
          <w:color w:val="000000"/>
          <w:sz w:val="20"/>
        </w:rPr>
        <w:t xml:space="preserve"> — </w:t>
      </w:r>
      <w:r w:rsidRPr="00B81A4E">
        <w:rPr>
          <w:rFonts w:ascii="Verdana" w:hAnsi="Verdana"/>
          <w:color w:val="000000"/>
          <w:sz w:val="20"/>
        </w:rPr>
        <w:t>сказал Сталин.</w:t>
      </w:r>
      <w:r w:rsidR="00B81A4E">
        <w:rPr>
          <w:rFonts w:ascii="Verdana" w:hAnsi="Verdana"/>
          <w:color w:val="000000"/>
          <w:sz w:val="20"/>
        </w:rPr>
        <w:t xml:space="preserve"> — </w:t>
      </w:r>
      <w:r w:rsidRPr="00B81A4E">
        <w:rPr>
          <w:rFonts w:ascii="Verdana" w:hAnsi="Verdana"/>
          <w:color w:val="000000"/>
          <w:sz w:val="20"/>
        </w:rPr>
        <w:t>Никто из нас не связан».</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Это была правда. Президент указал, что, по его мнению, мы не можем решить вопрос сейчас. Нам придется подождать до мирной конференции.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«Будет еще труднее восстановить германскую администрацию»,</w:t>
      </w:r>
      <w:r w:rsidR="00B81A4E">
        <w:rPr>
          <w:rFonts w:ascii="Verdana" w:hAnsi="Verdana"/>
          <w:color w:val="000000"/>
          <w:sz w:val="20"/>
        </w:rPr>
        <w:t xml:space="preserve"> — </w:t>
      </w:r>
      <w:r w:rsidRPr="00B81A4E">
        <w:rPr>
          <w:rFonts w:ascii="Verdana" w:hAnsi="Verdana"/>
          <w:color w:val="000000"/>
          <w:sz w:val="20"/>
        </w:rPr>
        <w:t>сказал Сталин.</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«Вы можете использовать польскую администрацию в своей зоне оккупации Германии»,</w:t>
      </w:r>
      <w:r w:rsidR="00B81A4E">
        <w:rPr>
          <w:rFonts w:ascii="Verdana" w:hAnsi="Verdana"/>
          <w:color w:val="000000"/>
          <w:sz w:val="20"/>
        </w:rPr>
        <w:t xml:space="preserve"> — </w:t>
      </w:r>
      <w:r w:rsidRPr="00B81A4E">
        <w:rPr>
          <w:rFonts w:ascii="Verdana" w:hAnsi="Verdana"/>
          <w:color w:val="000000"/>
          <w:sz w:val="20"/>
        </w:rPr>
        <w:t>сказал президент.</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«Все это очень хорошо,</w:t>
      </w:r>
      <w:r w:rsidR="00B81A4E">
        <w:rPr>
          <w:rFonts w:ascii="Verdana" w:hAnsi="Verdana"/>
          <w:color w:val="000000"/>
          <w:sz w:val="20"/>
        </w:rPr>
        <w:t xml:space="preserve"> — </w:t>
      </w:r>
      <w:r w:rsidRPr="00B81A4E">
        <w:rPr>
          <w:rFonts w:ascii="Verdana" w:hAnsi="Verdana"/>
          <w:color w:val="000000"/>
          <w:sz w:val="20"/>
        </w:rPr>
        <w:t>ответил Сталин,</w:t>
      </w:r>
      <w:r w:rsidR="00B81A4E">
        <w:rPr>
          <w:rFonts w:ascii="Verdana" w:hAnsi="Verdana"/>
          <w:color w:val="000000"/>
          <w:sz w:val="20"/>
        </w:rPr>
        <w:t xml:space="preserve"> — </w:t>
      </w:r>
      <w:r w:rsidRPr="00B81A4E">
        <w:rPr>
          <w:rFonts w:ascii="Verdana" w:hAnsi="Verdana"/>
          <w:color w:val="000000"/>
          <w:sz w:val="20"/>
        </w:rPr>
        <w:t>но немцы бежали, и естественное и, конечно, единственное решение состоит в том, чтобы создать дружественную администрацию из поляков. Это не связывает нас ни с какой определенной границей, и если конференция не сможет договориться о границе, то можно оставить этот вопрос нерешенным».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«Разве можно?</w:t>
      </w:r>
      <w:r w:rsidR="00B81A4E">
        <w:rPr>
          <w:rFonts w:ascii="Verdana" w:hAnsi="Verdana"/>
          <w:color w:val="000000"/>
          <w:sz w:val="20"/>
        </w:rPr>
        <w:t xml:space="preserve"> — </w:t>
      </w:r>
      <w:r w:rsidRPr="00B81A4E">
        <w:rPr>
          <w:rFonts w:ascii="Verdana" w:hAnsi="Verdana"/>
          <w:color w:val="000000"/>
          <w:sz w:val="20"/>
        </w:rPr>
        <w:t>вмешался я.</w:t>
      </w:r>
      <w:r w:rsidR="00B81A4E">
        <w:rPr>
          <w:rFonts w:ascii="Verdana" w:hAnsi="Verdana"/>
          <w:color w:val="000000"/>
          <w:sz w:val="20"/>
        </w:rPr>
        <w:t xml:space="preserve"> — </w:t>
      </w:r>
      <w:r w:rsidRPr="00B81A4E">
        <w:rPr>
          <w:rFonts w:ascii="Verdana" w:hAnsi="Verdana"/>
          <w:color w:val="000000"/>
          <w:sz w:val="20"/>
        </w:rPr>
        <w:t>Это очень важные районы, которые кормили Германию».</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«А кто будет выращивать хлеб?</w:t>
      </w:r>
      <w:r w:rsidR="00B81A4E">
        <w:rPr>
          <w:rFonts w:ascii="Verdana" w:hAnsi="Verdana"/>
          <w:color w:val="000000"/>
          <w:sz w:val="20"/>
        </w:rPr>
        <w:t xml:space="preserve"> — </w:t>
      </w:r>
      <w:r w:rsidRPr="00B81A4E">
        <w:rPr>
          <w:rFonts w:ascii="Verdana" w:hAnsi="Verdana"/>
          <w:color w:val="000000"/>
          <w:sz w:val="20"/>
        </w:rPr>
        <w:t>возразил Сталин.</w:t>
      </w:r>
      <w:r w:rsidR="00B81A4E">
        <w:rPr>
          <w:rFonts w:ascii="Verdana" w:hAnsi="Verdana"/>
          <w:color w:val="000000"/>
          <w:sz w:val="20"/>
        </w:rPr>
        <w:t xml:space="preserve"> — </w:t>
      </w:r>
      <w:r w:rsidRPr="00B81A4E">
        <w:rPr>
          <w:rFonts w:ascii="Verdana" w:hAnsi="Verdana"/>
          <w:color w:val="000000"/>
          <w:sz w:val="20"/>
        </w:rPr>
        <w:t>Там никого не осталось, кто мог бы обрабатывать землю, кроме поляков».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«А что стало с немцами?»</w:t>
      </w:r>
      <w:r w:rsidR="00B81A4E">
        <w:rPr>
          <w:rFonts w:ascii="Verdana" w:hAnsi="Verdana"/>
          <w:color w:val="000000"/>
          <w:sz w:val="20"/>
        </w:rPr>
        <w:t xml:space="preserve"> — </w:t>
      </w:r>
      <w:r w:rsidRPr="00B81A4E">
        <w:rPr>
          <w:rFonts w:ascii="Verdana" w:hAnsi="Verdana"/>
          <w:color w:val="000000"/>
          <w:sz w:val="20"/>
        </w:rPr>
        <w:t>спросили мы оба.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«Они бежали».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принимал мало участия в этой беседе, но тут я заговорил.</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спросил, как мы будем кормить немцев, которые бежали? Четверть пахотных земель Германии сейчас будет утрачена. Если Польше будет предоставлен район, предложенный Англией и Америкой, то придется переселить около трех или четырех миллионов поляков, а советский план будет означать переселение более восьми миллионов немцев. Найдется ли для них место на той территории Германии, которая осталась? Я не был даже уверен в том, что Сталин был прав, когда утверждал, что все немцы бежали. По мнению некоторых, более двух миллионов еще осталось там.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Сталин опроверг мои данные, указав, что немцы призвали многих мужчин из этих районов, а остальные бежали. В районе, который он предлагает передать полякам, не осталось ни единого немца. Немцы покинули свои земли между Одером и Вислой. Эти земли обрабатываются поляками, и они едва ли позволят немцам возвратиться на них.</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Президент все еще настаивал, чтобы мы отложили вопрос о западной границе до мирной конференции, но я упорствовал.</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Польша, сказал я, заслуживает компенсации за земли восточнее линии Керзона, которые она отдаст России, но сейчас она требует больше того, что она отдала. Если восточнее линии Керзона насчитывается три или четыре миллиона поляков, то для них нужно найти место на западе. Даже такое массовое переселение потрясет народ Великобритании, но переселение восьми с четвертью миллионов людей я уже не смогу отстаивать. Компенсация должна быть соразмерна потере. Польша не получит никакой выгоды, приобретая так много дополнительной территории. Если немцы бежали оттуда, то им следует разрешить вернуться обратно. Поляки не имеют права ставить под угрозу снабжение немцев продовольствием. Мы не хотим иметь у себя обширное германское население, отрезанное от своих источников продовольствия. Рур находится в нашей зоне, и если мы не найдем достаточного количества </w:t>
      </w:r>
      <w:r w:rsidRPr="00B81A4E">
        <w:rPr>
          <w:rFonts w:ascii="Verdana" w:hAnsi="Verdana"/>
          <w:color w:val="000000"/>
          <w:sz w:val="20"/>
        </w:rPr>
        <w:lastRenderedPageBreak/>
        <w:t>продовольствия для жителей, то там создадутся такие же условия, какие были в германских концентрационных лагерях.</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«Германии всегда приходилось импортировать продовольствие,</w:t>
      </w:r>
      <w:r w:rsidR="00B81A4E">
        <w:rPr>
          <w:rFonts w:ascii="Verdana" w:hAnsi="Verdana"/>
          <w:color w:val="000000"/>
          <w:sz w:val="20"/>
        </w:rPr>
        <w:t xml:space="preserve"> — </w:t>
      </w:r>
      <w:r w:rsidRPr="00B81A4E">
        <w:rPr>
          <w:rFonts w:ascii="Verdana" w:hAnsi="Verdana"/>
          <w:color w:val="000000"/>
          <w:sz w:val="20"/>
        </w:rPr>
        <w:t>сказал Сталин.</w:t>
      </w:r>
      <w:r w:rsidR="00B81A4E">
        <w:rPr>
          <w:rFonts w:ascii="Verdana" w:hAnsi="Verdana"/>
          <w:color w:val="000000"/>
          <w:sz w:val="20"/>
        </w:rPr>
        <w:t xml:space="preserve"> — </w:t>
      </w:r>
      <w:r w:rsidRPr="00B81A4E">
        <w:rPr>
          <w:rFonts w:ascii="Verdana" w:hAnsi="Verdana"/>
          <w:color w:val="000000"/>
          <w:sz w:val="20"/>
        </w:rPr>
        <w:t>Пусть она покупает его у Польши».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«Правительство его величества,</w:t>
      </w:r>
      <w:r w:rsidR="00B81A4E">
        <w:rPr>
          <w:rFonts w:ascii="Verdana" w:hAnsi="Verdana"/>
          <w:color w:val="000000"/>
          <w:sz w:val="20"/>
        </w:rPr>
        <w:t xml:space="preserve"> — </w:t>
      </w:r>
      <w:r w:rsidRPr="00B81A4E">
        <w:rPr>
          <w:rFonts w:ascii="Verdana" w:hAnsi="Verdana"/>
          <w:color w:val="000000"/>
          <w:sz w:val="20"/>
        </w:rPr>
        <w:t>ответил я,</w:t>
      </w:r>
      <w:r w:rsidR="00B81A4E">
        <w:rPr>
          <w:rFonts w:ascii="Verdana" w:hAnsi="Verdana"/>
          <w:color w:val="000000"/>
          <w:sz w:val="20"/>
        </w:rPr>
        <w:t xml:space="preserve"> — </w:t>
      </w:r>
      <w:r w:rsidRPr="00B81A4E">
        <w:rPr>
          <w:rFonts w:ascii="Verdana" w:hAnsi="Verdana"/>
          <w:color w:val="000000"/>
          <w:sz w:val="20"/>
        </w:rPr>
        <w:t>никогда не сможет согласиться с тем, чтобы восточногерманская территория, оккупированная во время войны, стала польской».</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«Но ее населяют поляки,</w:t>
      </w:r>
      <w:r w:rsidR="00B81A4E">
        <w:rPr>
          <w:rFonts w:ascii="Verdana" w:hAnsi="Verdana"/>
          <w:color w:val="000000"/>
          <w:sz w:val="20"/>
        </w:rPr>
        <w:t xml:space="preserve"> — </w:t>
      </w:r>
      <w:r w:rsidRPr="00B81A4E">
        <w:rPr>
          <w:rFonts w:ascii="Verdana" w:hAnsi="Verdana"/>
          <w:color w:val="000000"/>
          <w:sz w:val="20"/>
        </w:rPr>
        <w:t>сказал Сталин,</w:t>
      </w:r>
      <w:r w:rsidR="00B81A4E">
        <w:rPr>
          <w:rFonts w:ascii="Verdana" w:hAnsi="Verdana"/>
          <w:color w:val="000000"/>
          <w:sz w:val="20"/>
        </w:rPr>
        <w:t xml:space="preserve"> — </w:t>
      </w:r>
      <w:r w:rsidRPr="00B81A4E">
        <w:rPr>
          <w:rFonts w:ascii="Verdana" w:hAnsi="Verdana"/>
          <w:color w:val="000000"/>
          <w:sz w:val="20"/>
        </w:rPr>
        <w:t>и они обрабатывают землю. Мы не можем заставить их выращивать хлеб и отдавать его немцам».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возразил, что сейчас необычная обстановка. Поляки, очевидно, продают силезский уголь Швеции, в то время как Великобритания испытывает самую жестокую нехватку топлива, какой она не ощущала даже во время войны. Продовольствие и топливо из Германии в границах 1937 года должно быть предоставлено в распоряжение всех немцев, живущих в этих пределах, независимо от зоны. Сталин спросил, кто будет добывать уголь. Его добывают не немцы, а поляки. Немецкие собственники силезских шахт бежали. Если они вернутся, то поляки, возможно, повесят их. Я напомнил Сталину его замечание на предыдущем заседании о том, что не нужно допускать, чтобы воспоминания об ущербе или чувство мести влияли на нашу политику, и я попросил его понять, с чем нам приходится сталкиваться, а именно, что нам приходится сталкиваться с большим числом немцев, втиснутых в нашу зону, которых может кормить только район, оккупированный поляками.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Сталин сказал, что его прежние замечания не относились к военным преступникам.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«Но не все восемь с четвертью миллионов бежавших являются военными преступниками»,</w:t>
      </w:r>
      <w:r w:rsidR="00B81A4E">
        <w:rPr>
          <w:rFonts w:ascii="Verdana" w:hAnsi="Verdana"/>
          <w:color w:val="000000"/>
          <w:sz w:val="20"/>
        </w:rPr>
        <w:t xml:space="preserve"> — </w:t>
      </w:r>
      <w:r w:rsidRPr="00B81A4E">
        <w:rPr>
          <w:rFonts w:ascii="Verdana" w:hAnsi="Verdana"/>
          <w:color w:val="000000"/>
          <w:sz w:val="20"/>
        </w:rPr>
        <w:t>ответил 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Затем Сталин сказал, что он имел в виду немецких собственников силезских угольных шахт. У России у самой не хватает угля, и она покупает его у поляков. Здесь меня поддержал Трумэн. Он сказал, что передача Восточной Германии Польше, видимо, свершившийся факт, но ее нельзя рассматривать отдельно, когда вопрос идет о репарациях и поставках. Он готов обсуждать западную границу Польши, хотя этот вопрос можно решить только на мирной конференции, но он не желает видеть, как отдельные части Германии раздаются направо и налево. Сталин продолжал настаивать, что только поляки могут обрабатывать эти земли. У русских нет рабочей силы, а немцев там нет. Мы можем либо остановить всякое производство, либо предоставить его полякам. Поляки лишились ценного угольного бассейна, перешедшего к России, и вместо него получили Силезский бассейн. Я отметил, что поляки всегда работали в силезских шахтах и я не возражаю, чтобы они продолжали это делать в качестве агентов русского правительства. Но я возражаю против того, что с Силезией сейчас обращаются так, как будто она уже стала частью Польши. Сталин настаивал на том, что невозможно изменить сложившееся ныне положение. У самих немцев не хватало рабочей силы. Когда русские наступали в Германии, они обнаруживали, что на промышленных предприятиях работали насильно увезенные итальянцы, болгары и рабочие других национальностей, в том числе русские и украинцы. Когда Красная Армия прибыла, эти иностранные рабочие вернулись домой. В самой Германии было мобилизовано колоссальное количество мужчин, и большинство их было либо убито, либо захвачено в плен. На многочисленных германских предприятиях работало мало немецких рабочих, и работа этих предприятий зависела главным образом от иностранной рабочей силы, которая сейчас исчезла. Их нужно либо закрыть, либо дать возможность полякам работать на них. То, что произошло, это результат не преднамеренной политики, а стихийного хода событий. И в этом нужно винить только самих немцев. Он согласился, что предложения польского правительства создадут трудности для Германии.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«А также для Англии»,</w:t>
      </w:r>
      <w:r w:rsidR="00B81A4E">
        <w:rPr>
          <w:rFonts w:ascii="Verdana" w:hAnsi="Verdana"/>
          <w:color w:val="000000"/>
          <w:sz w:val="20"/>
        </w:rPr>
        <w:t xml:space="preserve"> — </w:t>
      </w:r>
      <w:r w:rsidRPr="00B81A4E">
        <w:rPr>
          <w:rFonts w:ascii="Verdana" w:hAnsi="Verdana"/>
          <w:color w:val="000000"/>
          <w:sz w:val="20"/>
        </w:rPr>
        <w:t>вставил я.</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Но Сталин сказал, что не возражает против того, чтобы создать трудности для немцев. Такова его политика, да к тому же это не даст им возможность начать новую войну. Лучше создавать трудности для немцев, чем для поляков, и, чем меньше промышленности будет у Германии, тем больше рынков будет в Англии.</w:t>
      </w:r>
    </w:p>
    <w:p w:rsidR="00603E98" w:rsidRPr="00B81A4E" w:rsidRDefault="00603E98" w:rsidP="00B81A4E">
      <w:pPr>
        <w:widowControl/>
        <w:suppressAutoHyphens/>
        <w:ind w:firstLine="283"/>
        <w:rPr>
          <w:rFonts w:ascii="Verdana" w:hAnsi="Verdana"/>
          <w:color w:val="000000"/>
          <w:sz w:val="20"/>
        </w:rPr>
      </w:pP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Когда мы встретились на следующий день, в воскресенье 22 июля, мы нисколько не приблизились к соглашению. Я повторил и подчеркнул наиболее важные причины, в силу которых правительство его величества не может принять требования Польши, и я изложил их следующим образом:</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I. Окончательное решение всех вопросов о границах может быть принято только на мирной конференции. (Сталин сказал, что он согласен с этим.)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II. Польской нации невыгодно получить такой большой район, какой поляки сейчас просят.</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III. Это нарушит экономическое единство Германии и возложит слишком тяжелое бремя на державы, оккупирующие западные зоны, в частности в отношении продовольствия и топлива.</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IV. У англичан есть серьезное сомнение морального порядка относительно массовой переброски населения. Мы можем согласиться на переселение такого же числа немцев из Восточной Германии, какое число поляков будет переселено из Восточной Польши восточнее линии Керзона, скажем, два или три миллиона. Но переброска восьми или девяти миллионов немцев, как это вытекает из согласия с требованием Польши, это уж слишком большая цифра, и это было бы совершенно неправильно.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V. Относительно информации о числе немцев в спорных районах не существует единого мнения. Советское правительство говорит, что все немцы бежали. Английское правительство считает, что большое число немцев, достигающее миллионов, все еще находится там. Мы, конечно, не имели возможности проверить эти цифры на месте, но мы должны принять их до тех пор, пока не будет доказано, что они неправильны</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Сталин все еще настаивал, что Германия может получать достаточно топлива из Рура и Рейнской области и что на территории, оккупированной поляками, не осталось немцев.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Мы договорились, что новая Польша должна продвинуть свои западные границы до линии, которую можно назвать линией Одера. Разногласие между Сталиным и мной сейчас состояло в том, до каких пределов следовало продвинуть эту линию.</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Трумэн зачитал нам важнейший абзац из Ялтинской декларации:</w:t>
      </w:r>
    </w:p>
    <w:p w:rsidR="00604253"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Pr="00B81A4E">
        <w:rPr>
          <w:rFonts w:ascii="Verdana" w:hAnsi="Verdana"/>
          <w:color w:val="000000"/>
          <w:sz w:val="20"/>
        </w:rPr>
        <w:t>Главы трех Правительств считают, что восточная граница Польши должна идти вдоль линии Керзона с отступлениями от нее в некоторых районах от пяти до восьми километров в пользу Польши. Главы трех Правительств признают, что Польша должна получить существенное приращение территории на севере и на западе. Они считают, что по вопросу о размере этих приращений в надлежащее время будет спрошено мнение нового Польского Правительства Национального Единства и что, вслед за тем, окончательное определение западной границы Польши будет отложено до мирной конференции</w:t>
      </w:r>
      <w:r>
        <w:rPr>
          <w:rFonts w:ascii="Verdana" w:hAnsi="Verdana"/>
          <w:color w:val="000000"/>
          <w:sz w:val="20"/>
        </w:rPr>
        <w:t>“</w:t>
      </w:r>
      <w:r w:rsidRPr="00B81A4E">
        <w:rPr>
          <w:rFonts w:ascii="Verdana" w:hAnsi="Verdana"/>
          <w:color w:val="000000"/>
          <w:sz w:val="20"/>
        </w:rPr>
        <w:t>. Это соглашение,</w:t>
      </w:r>
      <w:r>
        <w:rPr>
          <w:rFonts w:ascii="Verdana" w:hAnsi="Verdana"/>
          <w:color w:val="000000"/>
          <w:sz w:val="20"/>
        </w:rPr>
        <w:t xml:space="preserve"> — </w:t>
      </w:r>
      <w:r w:rsidRPr="00B81A4E">
        <w:rPr>
          <w:rFonts w:ascii="Verdana" w:hAnsi="Verdana"/>
          <w:color w:val="000000"/>
          <w:sz w:val="20"/>
        </w:rPr>
        <w:t>сказал он,</w:t>
      </w:r>
      <w:r>
        <w:rPr>
          <w:rFonts w:ascii="Verdana" w:hAnsi="Verdana"/>
          <w:color w:val="000000"/>
          <w:sz w:val="20"/>
        </w:rPr>
        <w:t xml:space="preserve"> — </w:t>
      </w:r>
      <w:r w:rsidRPr="00B81A4E">
        <w:rPr>
          <w:rFonts w:ascii="Verdana" w:hAnsi="Verdana"/>
          <w:color w:val="000000"/>
          <w:sz w:val="20"/>
        </w:rPr>
        <w:t>было достигнуто президентом Рузвельтом, генералиссимусом Сталиным и премьер-министром Черчиллем. Я согласен с этим решением</w:t>
      </w:r>
      <w:r>
        <w:rPr>
          <w:rFonts w:ascii="Verdana" w:hAnsi="Verdana"/>
          <w:color w:val="000000"/>
          <w:sz w:val="20"/>
        </w:rPr>
        <w:t>»</w:t>
      </w:r>
      <w:r w:rsidRPr="00B81A4E">
        <w:rPr>
          <w:rFonts w:ascii="Verdana" w:hAnsi="Verdana"/>
          <w:color w:val="000000"/>
          <w:sz w:val="20"/>
        </w:rPr>
        <w:t>.</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В Тегеране,</w:t>
      </w:r>
      <w:r w:rsidR="00B81A4E">
        <w:rPr>
          <w:rFonts w:ascii="Verdana" w:hAnsi="Verdana"/>
          <w:color w:val="000000"/>
          <w:sz w:val="20"/>
        </w:rPr>
        <w:t xml:space="preserve"> — </w:t>
      </w:r>
      <w:r w:rsidR="00603E98" w:rsidRPr="00B81A4E">
        <w:rPr>
          <w:rFonts w:ascii="Verdana" w:hAnsi="Verdana"/>
          <w:color w:val="000000"/>
          <w:sz w:val="20"/>
        </w:rPr>
        <w:t>сказал Сталин,</w:t>
      </w:r>
      <w:r w:rsidR="00B81A4E">
        <w:rPr>
          <w:rFonts w:ascii="Verdana" w:hAnsi="Verdana"/>
          <w:color w:val="000000"/>
          <w:sz w:val="20"/>
        </w:rPr>
        <w:t xml:space="preserve"> — </w:t>
      </w:r>
      <w:r w:rsidR="00603E98" w:rsidRPr="00B81A4E">
        <w:rPr>
          <w:rFonts w:ascii="Verdana" w:hAnsi="Verdana"/>
          <w:color w:val="000000"/>
          <w:sz w:val="20"/>
        </w:rPr>
        <w:t>Рузвельт и Черчилль хотели, чтобы граница шла вдоль реки Одер до того пункта, где в нее впадает Восточная Нейсе, а я настаивал на линии Западной Нейсе. Кроме того, Рузвельт и Черчилль собирались оставить Штеттин и Бреслау на германской стороне. Решим этот вопрос сейчас или отложим его?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Если президент,</w:t>
      </w:r>
      <w:r w:rsidR="00B81A4E">
        <w:rPr>
          <w:rFonts w:ascii="Verdana" w:hAnsi="Verdana"/>
          <w:color w:val="000000"/>
          <w:sz w:val="20"/>
        </w:rPr>
        <w:t xml:space="preserve"> — </w:t>
      </w:r>
      <w:r w:rsidRPr="00B81A4E">
        <w:rPr>
          <w:rFonts w:ascii="Verdana" w:hAnsi="Verdana"/>
          <w:color w:val="000000"/>
          <w:sz w:val="20"/>
        </w:rPr>
        <w:t>добавил он,</w:t>
      </w:r>
      <w:r w:rsidR="00B81A4E">
        <w:rPr>
          <w:rFonts w:ascii="Verdana" w:hAnsi="Verdana"/>
          <w:color w:val="000000"/>
          <w:sz w:val="20"/>
        </w:rPr>
        <w:t xml:space="preserve"> — </w:t>
      </w:r>
      <w:r w:rsidRPr="00B81A4E">
        <w:rPr>
          <w:rFonts w:ascii="Verdana" w:hAnsi="Verdana"/>
          <w:color w:val="000000"/>
          <w:sz w:val="20"/>
        </w:rPr>
        <w:t>думает, что в этом кто</w:t>
      </w:r>
      <w:r w:rsidR="00B81A4E" w:rsidRPr="00B81A4E">
        <w:rPr>
          <w:rFonts w:ascii="Verdana" w:hAnsi="Verdana"/>
          <w:color w:val="000000"/>
          <w:sz w:val="20"/>
        </w:rPr>
        <w:t>-</w:t>
      </w:r>
      <w:r w:rsidRPr="00B81A4E">
        <w:rPr>
          <w:rFonts w:ascii="Verdana" w:hAnsi="Verdana"/>
          <w:color w:val="000000"/>
          <w:sz w:val="20"/>
        </w:rPr>
        <w:t>то виноват, то виноваты не столько поляки, сколько русские и обстоятельства</w:t>
      </w:r>
      <w:r w:rsidR="00604253">
        <w:rPr>
          <w:rFonts w:ascii="Verdana" w:hAnsi="Verdana"/>
          <w:color w:val="000000"/>
          <w:sz w:val="20"/>
        </w:rPr>
        <w:t>»</w:t>
      </w:r>
      <w:r w:rsidR="00604253" w:rsidRPr="00B81A4E">
        <w:rPr>
          <w:rFonts w:ascii="Verdana" w:hAnsi="Verdana"/>
          <w:color w:val="000000"/>
          <w:sz w:val="20"/>
        </w:rPr>
        <w:t>.</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понимаю, что вы хотите сказать, и именно это и я имел в виду», </w:t>
      </w:r>
      <w:r w:rsidR="00B81A4E">
        <w:rPr>
          <w:rFonts w:ascii="Verdana" w:hAnsi="Verdana"/>
          <w:color w:val="000000"/>
          <w:sz w:val="20"/>
        </w:rPr>
        <w:t>—</w:t>
      </w:r>
      <w:r w:rsidRPr="00B81A4E">
        <w:rPr>
          <w:rFonts w:ascii="Verdana" w:hAnsi="Verdana"/>
          <w:color w:val="000000"/>
          <w:sz w:val="20"/>
        </w:rPr>
        <w:t>ответил Трумэн.</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тем временем размышлял над этими вопросами и теперь сказал, что нам следует сейчас же пригласить поляков на конференцию. Сталин и президент согласились, и мы решили послать им приглашение.</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Поэтому в 3 часа 15 минут дня 24 июля представители временного польского правительства во главе с премьер</w:t>
      </w:r>
      <w:r w:rsidR="00B81A4E" w:rsidRPr="00B81A4E">
        <w:rPr>
          <w:rFonts w:ascii="Verdana" w:hAnsi="Verdana"/>
          <w:color w:val="000000"/>
          <w:sz w:val="20"/>
        </w:rPr>
        <w:t>-</w:t>
      </w:r>
      <w:r w:rsidRPr="00B81A4E">
        <w:rPr>
          <w:rFonts w:ascii="Verdana" w:hAnsi="Verdana"/>
          <w:color w:val="000000"/>
          <w:sz w:val="20"/>
        </w:rPr>
        <w:t>министром Берутом прибыли в мой дом на Рингштрассе. Со мной были Иден, сэр Арчибальд и Кларк Керр, наш посол в Москве, и фельдмаршал Александер.</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Я начал с того, что напомнил им, что Великобритания вступила в войну из</w:t>
      </w:r>
      <w:r w:rsidR="00B81A4E" w:rsidRPr="00B81A4E">
        <w:rPr>
          <w:rFonts w:ascii="Verdana" w:hAnsi="Verdana"/>
          <w:color w:val="000000"/>
          <w:sz w:val="20"/>
        </w:rPr>
        <w:t>-</w:t>
      </w:r>
      <w:r w:rsidRPr="00B81A4E">
        <w:rPr>
          <w:rFonts w:ascii="Verdana" w:hAnsi="Verdana"/>
          <w:color w:val="000000"/>
          <w:sz w:val="20"/>
        </w:rPr>
        <w:t>за того, что на Польшу было совершено нападение и что мы всегда очень интересовались ею, но границы, которые ей сейчас предлагают и на которые она, по</w:t>
      </w:r>
      <w:r w:rsidR="00B81A4E" w:rsidRPr="00B81A4E">
        <w:rPr>
          <w:rFonts w:ascii="Verdana" w:hAnsi="Verdana"/>
          <w:color w:val="000000"/>
          <w:sz w:val="20"/>
        </w:rPr>
        <w:t>-</w:t>
      </w:r>
      <w:r w:rsidRPr="00B81A4E">
        <w:rPr>
          <w:rFonts w:ascii="Verdana" w:hAnsi="Verdana"/>
          <w:color w:val="000000"/>
          <w:sz w:val="20"/>
        </w:rPr>
        <w:t>видимому, хочет согласиться, означают, что Германия лишится одной четвертой части пахотных земель, которые она имела в 1937 году. Придется переселить восемь или девять миллионов человек, и такое массовое переселение людей не только возмутит западнодемократические страны, но поставит под угрозу самую английскую зону Германии, где мы должны содержать людей, нашедших там убежище. В результате окажется, что поляки и русские будут иметь продовольствие и топливо, а у нас будут голодные рты, нетопленые очаги. Мы будем возражать против такого раздела, и мы убеждены, что полякам так же опасно двигаться слишком далеко на запад, подобно тому как они когда</w:t>
      </w:r>
      <w:r w:rsidR="00B81A4E" w:rsidRPr="00B81A4E">
        <w:rPr>
          <w:rFonts w:ascii="Verdana" w:hAnsi="Verdana"/>
          <w:color w:val="000000"/>
          <w:sz w:val="20"/>
        </w:rPr>
        <w:t>-</w:t>
      </w:r>
      <w:r w:rsidRPr="00B81A4E">
        <w:rPr>
          <w:rFonts w:ascii="Verdana" w:hAnsi="Verdana"/>
          <w:color w:val="000000"/>
          <w:sz w:val="20"/>
        </w:rPr>
        <w:t>то двигались слишком далеко на восток.</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сказал им, что нас беспокоят и другие вопросы. Для того чтобы успокоить английскую общественность относительно Польши, выборы должны быть действительно свободными и нестесненными и все главные демократические партии должны получить полную возможность участвовать в них и провозгласить свои программы. Каково определение демократических партий? Я не считаю, что только коммунисты</w:t>
      </w:r>
      <w:r w:rsidR="00B81A4E">
        <w:rPr>
          <w:rFonts w:ascii="Verdana" w:hAnsi="Verdana"/>
          <w:color w:val="000000"/>
          <w:sz w:val="20"/>
        </w:rPr>
        <w:t xml:space="preserve"> — </w:t>
      </w:r>
      <w:r w:rsidRPr="00B81A4E">
        <w:rPr>
          <w:rFonts w:ascii="Verdana" w:hAnsi="Verdana"/>
          <w:color w:val="000000"/>
          <w:sz w:val="20"/>
        </w:rPr>
        <w:t>демократы. Очень легко называть всех, кто не является коммунистом, фашистскими чудовищами. Но между двумя этими крайностями находятся великие могучие силы, не являющиеся ни коммунистическими, ни фашистскими и не желающие быть ни теми, ни другими. Польша должна допустить как можно больше этих умеренных элементов в свою политическую жизнь, вместо того чтобы осуждать всех, кто не подходит под предумышленные определения экстремистов.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При нынешнем хаотическом состоянии Европы всякий, у кого есть сила, может нанести удар своим противникам и осудить их, но единственным результатом этого будет изгнание умеренных элементов из политической жизни. Нацию составляют различные элементы. Может ли Польша допустить разобщенность в своей стране? Она должна стремиться к возможно более широкому единству и к сотрудничеству с западными так же, как и со своими русскими друзьями. Так, например, христианско</w:t>
      </w:r>
      <w:r w:rsidR="00B81A4E" w:rsidRPr="00B81A4E">
        <w:rPr>
          <w:rFonts w:ascii="Verdana" w:hAnsi="Verdana"/>
          <w:color w:val="000000"/>
          <w:sz w:val="20"/>
        </w:rPr>
        <w:t>-</w:t>
      </w:r>
      <w:r w:rsidRPr="00B81A4E">
        <w:rPr>
          <w:rFonts w:ascii="Verdana" w:hAnsi="Verdana"/>
          <w:color w:val="000000"/>
          <w:sz w:val="20"/>
        </w:rPr>
        <w:t>демократическая партия и все те члены национально</w:t>
      </w:r>
      <w:r w:rsidR="00B81A4E" w:rsidRPr="00B81A4E">
        <w:rPr>
          <w:rFonts w:ascii="Verdana" w:hAnsi="Verdana"/>
          <w:color w:val="000000"/>
          <w:sz w:val="20"/>
        </w:rPr>
        <w:t>-</w:t>
      </w:r>
      <w:r w:rsidRPr="00B81A4E">
        <w:rPr>
          <w:rFonts w:ascii="Verdana" w:hAnsi="Verdana"/>
          <w:color w:val="000000"/>
          <w:sz w:val="20"/>
        </w:rPr>
        <w:t>демократической партии, которые активно не сотрудничали с врагом, должны принять участие в выборах. Мы должны также ожидать полной свободы печати и возможности для нашего посольства наблюдать и сообщать все, что будет происходить перед выборами и во время выборов. Только при наличии терпимости и даже при наличии время от времени взаимного прощения Польша может сохранить уважение и поддержку западных демократических стран и особенно Великобритании, которая может кое</w:t>
      </w:r>
      <w:r w:rsidR="00B81A4E" w:rsidRPr="00B81A4E">
        <w:rPr>
          <w:rFonts w:ascii="Verdana" w:hAnsi="Verdana"/>
          <w:color w:val="000000"/>
          <w:sz w:val="20"/>
        </w:rPr>
        <w:t>-</w:t>
      </w:r>
      <w:r w:rsidRPr="00B81A4E">
        <w:rPr>
          <w:rFonts w:ascii="Verdana" w:hAnsi="Verdana"/>
          <w:color w:val="000000"/>
          <w:sz w:val="20"/>
        </w:rPr>
        <w:t>что дать и кое в чем отказать.</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Берут возразил, что Великобритания совершила бы грубейшую ошибку, если бы, вступив в войну ради Польши, она теперь не проявила понимания ее требований. Эти требования скромные и учитывают необходимость установить мир в Европе. Польша просит не более того, что она потеряла. Придется переселить лишь полтора миллиона немцев (включая тех, которые находятся в Восточной Пруссии). Это все немцы, которые остались. Для того чтобы расселить четыре миллиона поляков с территории восточнее линии Керзона, а также около трех миллионов, которые возвратятся на родину из</w:t>
      </w:r>
      <w:r w:rsidR="00B81A4E" w:rsidRPr="00B81A4E">
        <w:rPr>
          <w:rFonts w:ascii="Verdana" w:hAnsi="Verdana"/>
          <w:color w:val="000000"/>
          <w:sz w:val="20"/>
        </w:rPr>
        <w:t>-</w:t>
      </w:r>
      <w:r w:rsidRPr="00B81A4E">
        <w:rPr>
          <w:rFonts w:ascii="Verdana" w:hAnsi="Verdana"/>
          <w:color w:val="000000"/>
          <w:sz w:val="20"/>
        </w:rPr>
        <w:t>за границы, нужны земли, и даже тогда у Польши будет меньшая территория, чем до войны. Она лишилась богатых сельскохозяйственных угодий в районе Вильно, ценных лесных массивов (а у нее всегда не хватало леса) и нефтепромыслов Галиции. До войны около 800 тысяч польских сельскохозяйственных рабочих обычно отправлялись на сезонные работы в Восточную Германию. Большинство населения районов, на которые претендует Польша, в особенности Силезии,</w:t>
      </w:r>
      <w:r w:rsidR="00B81A4E">
        <w:rPr>
          <w:rFonts w:ascii="Verdana" w:hAnsi="Verdana"/>
          <w:color w:val="000000"/>
          <w:sz w:val="20"/>
        </w:rPr>
        <w:t xml:space="preserve"> — </w:t>
      </w:r>
      <w:r w:rsidRPr="00B81A4E">
        <w:rPr>
          <w:rFonts w:ascii="Verdana" w:hAnsi="Verdana"/>
          <w:color w:val="000000"/>
          <w:sz w:val="20"/>
        </w:rPr>
        <w:t>поляки, хотя и предпринимались попытки онемечить это население. Эти территории исторически польские, и в Восточной Пруссии, в районе Мазовии, до сих пор сохранилось значительное польское население.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Я напомнил Беруту, что не возникало никаких споров относительно передачи Польше Восточной Пруссии, южнее и западнее Кенигсберга, но он настаивал, что Германия, проигравшая войну, утратит всего 18 процентов всей территории, в то время как Польша лишится 20 процентов. Перед войной Польша была настолько густо населена (плотность ее населения составляла примерно 83 человека на </w:t>
      </w:r>
      <w:r w:rsidRPr="00B81A4E">
        <w:rPr>
          <w:rFonts w:ascii="Verdana" w:hAnsi="Verdana"/>
          <w:color w:val="000000"/>
          <w:sz w:val="20"/>
        </w:rPr>
        <w:lastRenderedPageBreak/>
        <w:t>квадратный километр), что многим полякам пришлось эмигрировать. Поляки просят лишь, чтобы их требования были тщательно рассмотрены. Предлагаемая ими граница представляет собой самую короткую линию между Польшей и Германией. Она даст Польше справедливую компенсацию за ее потери и за ее содействие победе союзников, и поляки надеются, что англичане захотят исправить причиненное им зло.</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напомнил ему, что до сих пор мы не могли сами установить, что происходит в Польше, поскольку она была закрытым районом. Нельзя ли нам направить в Польшу своих людей, которым была бы предоставлена полная свобода передвижения, чтобы они могли сообщить нам о том, что там происходит? Я высказался за полную компенсацию его страны, но я предостерег его, что поляки не правы, требуя слишком многого.</w:t>
      </w: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bCs w:val="0"/>
          <w:color w:val="000000"/>
          <w:sz w:val="20"/>
          <w:szCs w:val="24"/>
          <w:lang w:val="en-US"/>
        </w:rPr>
      </w:pPr>
    </w:p>
    <w:p w:rsidR="00604253" w:rsidRDefault="00604253" w:rsidP="00604253">
      <w:pPr>
        <w:pStyle w:val="Heading4"/>
        <w:widowControl/>
        <w:suppressAutoHyphens/>
        <w:jc w:val="both"/>
        <w:rPr>
          <w:rFonts w:ascii="Verdana" w:hAnsi="Verdana"/>
          <w:b w:val="0"/>
          <w:color w:val="000000"/>
          <w:sz w:val="20"/>
          <w:lang w:val="en-US"/>
        </w:rPr>
      </w:pPr>
      <w:r>
        <w:rPr>
          <w:rFonts w:ascii="Verdana" w:hAnsi="Verdana"/>
          <w:b w:val="0"/>
          <w:color w:val="000000"/>
          <w:sz w:val="20"/>
        </w:rPr>
        <w:t>Глава двадцать первая</w:t>
      </w:r>
    </w:p>
    <w:p w:rsidR="00603E98" w:rsidRPr="00B81A4E" w:rsidRDefault="00603E98" w:rsidP="00604253">
      <w:pPr>
        <w:pStyle w:val="Heading4"/>
        <w:widowControl/>
        <w:suppressAutoHyphens/>
        <w:jc w:val="both"/>
        <w:rPr>
          <w:rFonts w:ascii="Verdana" w:hAnsi="Verdana"/>
          <w:b w:val="0"/>
          <w:color w:val="000000"/>
          <w:sz w:val="20"/>
        </w:rPr>
      </w:pPr>
      <w:r w:rsidRPr="00B81A4E">
        <w:rPr>
          <w:rFonts w:ascii="Verdana" w:hAnsi="Verdana"/>
          <w:b w:val="0"/>
          <w:color w:val="000000"/>
          <w:sz w:val="20"/>
        </w:rPr>
        <w:t>КОНЕЦ МОЕГО ОТЧЕТА</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Этой завершающей конференцией трех держав было суждено создать разброд. Я не пытался описывать здесь все проблемы, которые были поставлены, но не были решены на наших заседаниях. Я ограничился лишь тем, что рассказал, насколько мне было это известно в то время, об атомной бомбе и обрисовал тягостную проблему германо</w:t>
      </w:r>
      <w:r w:rsidR="00B81A4E" w:rsidRPr="00B81A4E">
        <w:rPr>
          <w:rFonts w:ascii="Verdana" w:hAnsi="Verdana"/>
          <w:color w:val="000000"/>
          <w:sz w:val="20"/>
        </w:rPr>
        <w:t>-</w:t>
      </w:r>
      <w:r w:rsidRPr="00B81A4E">
        <w:rPr>
          <w:rFonts w:ascii="Verdana" w:hAnsi="Verdana"/>
          <w:color w:val="000000"/>
          <w:sz w:val="20"/>
        </w:rPr>
        <w:t>польских границ.</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Мне остается упомянуть лишь о некоторых приемах и личных встречах, которые несколько разнообразили мрачную атмосферу споров. Каждая из трех делегаций устраивала приемы для двух других. Первыми устроили такой прием Соединенные Штаты. Когда очередь дошла до меня, я предложил тост за «лидера оппозиции», «кем бы он ни был»,</w:t>
      </w:r>
      <w:r w:rsidR="00B81A4E">
        <w:rPr>
          <w:rFonts w:ascii="Verdana" w:hAnsi="Verdana"/>
          <w:color w:val="000000"/>
          <w:sz w:val="20"/>
        </w:rPr>
        <w:t xml:space="preserve"> — </w:t>
      </w:r>
      <w:r w:rsidRPr="00B81A4E">
        <w:rPr>
          <w:rFonts w:ascii="Verdana" w:hAnsi="Verdana"/>
          <w:color w:val="000000"/>
          <w:sz w:val="20"/>
        </w:rPr>
        <w:t>добавил я. Эттли и всех присутствовавших это очень позабавило. Обед, который дала советская делегация, также прошел в приятной обстановке, и после него был устроен прекрасный концерт, на котором выступали ведущие русские артисты, и прием так затянулся, что я потихоньку улизнул.</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Мне на долю выпало устроить заключительный банкет вечером 23 июля. Я решил устроить большой прием, пригласив основных командующих, так же как и делегатов. Я посадил президента по правую руку от себя, а Сталина</w:t>
      </w:r>
      <w:r w:rsidR="00B81A4E">
        <w:rPr>
          <w:rFonts w:ascii="Verdana" w:hAnsi="Verdana"/>
          <w:color w:val="000000"/>
          <w:sz w:val="20"/>
        </w:rPr>
        <w:t xml:space="preserve"> — </w:t>
      </w:r>
      <w:r w:rsidRPr="00B81A4E">
        <w:rPr>
          <w:rFonts w:ascii="Verdana" w:hAnsi="Verdana"/>
          <w:color w:val="000000"/>
          <w:sz w:val="20"/>
        </w:rPr>
        <w:t>по левую. Произносилось много речей, и Сталин, даже не позаботившись, чтобы все официанты вышли из комнаты, предложил провести нашу следующую встречу в Токио. Было несомненно, что Россия вот</w:t>
      </w:r>
      <w:r w:rsidR="00B81A4E" w:rsidRPr="00B81A4E">
        <w:rPr>
          <w:rFonts w:ascii="Verdana" w:hAnsi="Verdana"/>
          <w:color w:val="000000"/>
          <w:sz w:val="20"/>
        </w:rPr>
        <w:t>-</w:t>
      </w:r>
      <w:r w:rsidRPr="00B81A4E">
        <w:rPr>
          <w:rFonts w:ascii="Verdana" w:hAnsi="Verdana"/>
          <w:color w:val="000000"/>
          <w:sz w:val="20"/>
        </w:rPr>
        <w:t>вот объявит войну Японии, и ее большие армии уже концентрировались на границе для того, чтобы прорвать значительно более слабый японский фронт в Маньчжурии</w:t>
      </w:r>
      <w:r w:rsidRPr="00B81A4E">
        <w:rPr>
          <w:rFonts w:ascii="Verdana" w:hAnsi="Verdana"/>
          <w:color w:val="000000"/>
          <w:sz w:val="20"/>
          <w:vertAlign w:val="superscript"/>
        </w:rPr>
        <w:footnoteReference w:id="46"/>
      </w:r>
      <w:r w:rsidR="00B81A4E">
        <w:rPr>
          <w:rFonts w:ascii="Verdana" w:hAnsi="Verdana"/>
          <w:color w:val="000000"/>
          <w:sz w:val="20"/>
        </w:rPr>
        <w:t xml:space="preserve">. </w:t>
      </w:r>
      <w:r w:rsidRPr="00B81A4E">
        <w:rPr>
          <w:rFonts w:ascii="Verdana" w:hAnsi="Verdana"/>
          <w:color w:val="000000"/>
          <w:sz w:val="20"/>
        </w:rPr>
        <w:t>Для разнообразия мы время от времени менялись местами, и президент сейчас сидел напротив меня. Я имел еще одну весьма дружескую беседу со Сталиным, который был в самом лучшем настроении и, видимо, не подозревал о той важнейшей информации относительно новой бомбы, которую сообщил мне президент. Он с энтузиазмом говорил о вступлении русских в войну против Японии и, видимо, предвидел еще много месяцев войны, которую Россия будет вести во все больших масштабах, ограничиваемых лишь пропускной способностью Транссибирской железной дороги.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 xml:space="preserve">Затем произошло нечто необычайное. Мой могущественный гость поднялся со своего места и с меню в руках стал обходить присутствующих и собирать у многих из них автографы. Мне никогда и в голову не приходило, что я могу его увидеть в роли любителя автографов! Когда он подошел ко мне, я написал свое имя по его просьбе, </w:t>
      </w:r>
      <w:r w:rsidRPr="00B81A4E">
        <w:rPr>
          <w:rFonts w:ascii="Verdana" w:hAnsi="Verdana"/>
          <w:color w:val="000000"/>
          <w:sz w:val="20"/>
        </w:rPr>
        <w:lastRenderedPageBreak/>
        <w:t>и мы, взглянув друг на друга, рассмеялись. Глаза Сталина светились весельем и добродушием. Я уже упоминал выше, что советские представители всегда пили на этих банкетах из крохотных рюмок, и Сталин никогда не изменял этому обычаю. Но сейчас мне захотелось заставить его отойти от этого обычая. Поэтому я наполнил два небольших бокала коньяком для него и для себя. Я многозначительно взглянул на него. Мы одним духом осушили бокалы и одобрительно посмотрели друг на друга. После непродолжительного молчания Сталин сказал: «Если вы сочтете невозможным дать нам укрепленную позицию в Мраморном море, может быть, мы могли бы иметь базу в Деде</w:t>
      </w:r>
      <w:r w:rsidR="00B81A4E" w:rsidRPr="00B81A4E">
        <w:rPr>
          <w:rFonts w:ascii="Verdana" w:hAnsi="Verdana"/>
          <w:color w:val="000000"/>
          <w:sz w:val="20"/>
        </w:rPr>
        <w:t>-</w:t>
      </w:r>
      <w:r w:rsidRPr="00B81A4E">
        <w:rPr>
          <w:rFonts w:ascii="Verdana" w:hAnsi="Verdana"/>
          <w:color w:val="000000"/>
          <w:sz w:val="20"/>
        </w:rPr>
        <w:t>Агаче?» На это я ответил лишь: «Я всегда буду поддерживать стремление России иметь свободу на морях в течение всего года».</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На следующий день, 24 июля, после окончания пленарного заседания, когда мы все поднялись со своих мест и стояли вокруг стола по два и по три человека, я увидел, как президент подошел к Сталину и они начали разговаривать одни при участии только своих переводчиков. Я стоял ярдах в пяти от них и внимательно наблюдал эту важнейшую беседу. Я знал, что собирается сказать президент. Важно было, какое впечатление это произведет на Сталина. Я сейчас представляю себе всю эту сцену настолько отчетливо, как будто это было только вчера. Казалось, что он был в восторге. Новая бомба! Исключительной силы! И может быть, будет иметь решающее значение для всей войны с Японией! Какая удача! Такое впечатление создалось у меня в тот момент, и я был уверен, что он не представляет всего значения того, о чем ему рассказывали. Совершенно очевидно, что в его тяжелых трудах и заботах атомной бомбе не было места. Если бы он имел хоть малейшее представление о той революции в международных делах, которая совершалась, то это сразу было бы заметно. Ничто не помешало бы ему сказать: «Благодарю вас за то, что вы сообщили мне о своей новой бомбе. Я, конечно, не обладаю специальными техническими знаниями. Могу ли я направить своего эксперта в области этой ядерной науки для встречи с вашим экспертом завтра утром?» Но на его лице сохранилось веселое и благодушное выражение, и беседа между двумя могущественными деятелями скоро закончилась. Когда мы ожидали свои машины, я подошел к Трумэну. «Ну, как сошло?»</w:t>
      </w:r>
      <w:r w:rsidR="00B81A4E">
        <w:rPr>
          <w:rFonts w:ascii="Verdana" w:hAnsi="Verdana"/>
          <w:color w:val="000000"/>
          <w:sz w:val="20"/>
        </w:rPr>
        <w:t xml:space="preserve"> — </w:t>
      </w:r>
      <w:r w:rsidRPr="00B81A4E">
        <w:rPr>
          <w:rFonts w:ascii="Verdana" w:hAnsi="Verdana"/>
          <w:color w:val="000000"/>
          <w:sz w:val="20"/>
        </w:rPr>
        <w:t>спросил я. «Он не задал мне ни одного вопроса»,</w:t>
      </w:r>
      <w:r w:rsidR="00B81A4E">
        <w:rPr>
          <w:rFonts w:ascii="Verdana" w:hAnsi="Verdana"/>
          <w:color w:val="000000"/>
          <w:sz w:val="20"/>
        </w:rPr>
        <w:t xml:space="preserve"> — </w:t>
      </w:r>
      <w:r w:rsidRPr="00B81A4E">
        <w:rPr>
          <w:rFonts w:ascii="Verdana" w:hAnsi="Verdana"/>
          <w:color w:val="000000"/>
          <w:sz w:val="20"/>
        </w:rPr>
        <w:t>ответил президент. Таким образом, я убедился, что в тот момент Сталин не был особо осведомлен о том огромном процессе научных исследований, которым в течение столь длительного времени были заняты США и Англия и на который Соединенные Штаты, идя на героический риск, израсходовали более 400 миллионов фунтов стерлингов.</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Таков был конец этой истории, насколько это касалось Потсдамской конференции. Советской делегации больше ничего не сообщали об этом событии, и она сама о нем не упоминала.</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Утром 25 июля снова состоялось заседание конференции. Это было последнее заседание, на котором я присутствовал. Я еще раз заявил, что западная граница Польши не может быть установлена без учета миллиона с четвертью немцев, которые все еще находятся в этом районе, а президент подчеркнул, что любой мирный договор может быть ратифицирован только с согласия сената. Мы должны, сказал он, найти такое решение, какое он мог бы честно порекомендовать американскому народу. Я сказал, что если полякам разрешат занять положение пятой оккупирующей державы, не приняв меры для того, чтобы распределять продовольствие, производимое в Германии, поровну между всем германским населением, и не договорившись относительно репараций или военных трофеев, то конференция потерпит провал. Этот узел проблем находится в центре нашего внимания, и до сих пор мы не пришли к согласию. Спор продолжался. Сталин заявил, что гораздо важнее получать уголь и металл из Рура, чем получать продовольствие. Я сказал, что уголь и металл придется обменивать на продовольствие с Востока. Как же иначе смогут горняки добывать уголь? «Они когда</w:t>
      </w:r>
      <w:r w:rsidR="00B81A4E" w:rsidRPr="00B81A4E">
        <w:rPr>
          <w:rFonts w:ascii="Verdana" w:hAnsi="Verdana"/>
          <w:color w:val="000000"/>
          <w:sz w:val="20"/>
        </w:rPr>
        <w:t>-</w:t>
      </w:r>
      <w:r w:rsidRPr="00B81A4E">
        <w:rPr>
          <w:rFonts w:ascii="Verdana" w:hAnsi="Verdana"/>
          <w:color w:val="000000"/>
          <w:sz w:val="20"/>
        </w:rPr>
        <w:t>то импортировали продовольствие из</w:t>
      </w:r>
      <w:r w:rsidR="00B81A4E" w:rsidRPr="00B81A4E">
        <w:rPr>
          <w:rFonts w:ascii="Verdana" w:hAnsi="Verdana"/>
          <w:color w:val="000000"/>
          <w:sz w:val="20"/>
        </w:rPr>
        <w:t>-</w:t>
      </w:r>
      <w:r w:rsidRPr="00B81A4E">
        <w:rPr>
          <w:rFonts w:ascii="Verdana" w:hAnsi="Verdana"/>
          <w:color w:val="000000"/>
          <w:sz w:val="20"/>
        </w:rPr>
        <w:t>за границы и теперь тоже могут это делать»,</w:t>
      </w:r>
      <w:r w:rsidR="00B81A4E">
        <w:rPr>
          <w:rFonts w:ascii="Verdana" w:hAnsi="Verdana"/>
          <w:color w:val="000000"/>
          <w:sz w:val="20"/>
        </w:rPr>
        <w:t xml:space="preserve"> — </w:t>
      </w:r>
      <w:r w:rsidRPr="00B81A4E">
        <w:rPr>
          <w:rFonts w:ascii="Verdana" w:hAnsi="Verdana"/>
          <w:color w:val="000000"/>
          <w:sz w:val="20"/>
        </w:rPr>
        <w:t>ответил Сталин. «А как же они смогут платить репарации?» «В Германии еще осталось много добра»,</w:t>
      </w:r>
      <w:r w:rsidR="00B81A4E">
        <w:rPr>
          <w:rFonts w:ascii="Verdana" w:hAnsi="Verdana"/>
          <w:color w:val="000000"/>
          <w:sz w:val="20"/>
        </w:rPr>
        <w:t xml:space="preserve"> — </w:t>
      </w:r>
      <w:r w:rsidRPr="00B81A4E">
        <w:rPr>
          <w:rFonts w:ascii="Verdana" w:hAnsi="Verdana"/>
          <w:color w:val="000000"/>
          <w:sz w:val="20"/>
        </w:rPr>
        <w:t xml:space="preserve">ответил он мрачно. Я не хотел соглашаться с тем, что Рур должен голодать, потому что поляки захватили все пахотные земли на востоке. У </w:t>
      </w:r>
      <w:r w:rsidRPr="00B81A4E">
        <w:rPr>
          <w:rFonts w:ascii="Verdana" w:hAnsi="Verdana"/>
          <w:color w:val="000000"/>
          <w:sz w:val="20"/>
        </w:rPr>
        <w:lastRenderedPageBreak/>
        <w:t>Англии у самой не хватает угля. «Тогда используйте германских пленных на шахтах. Именно это делаю я,</w:t>
      </w:r>
      <w:r w:rsidR="00B81A4E">
        <w:rPr>
          <w:rFonts w:ascii="Verdana" w:hAnsi="Verdana"/>
          <w:color w:val="000000"/>
          <w:sz w:val="20"/>
        </w:rPr>
        <w:t xml:space="preserve"> — </w:t>
      </w:r>
      <w:r w:rsidRPr="00B81A4E">
        <w:rPr>
          <w:rFonts w:ascii="Verdana" w:hAnsi="Verdana"/>
          <w:color w:val="000000"/>
          <w:sz w:val="20"/>
        </w:rPr>
        <w:t>сказал Сталин.</w:t>
      </w:r>
      <w:r w:rsidR="00B81A4E">
        <w:rPr>
          <w:rFonts w:ascii="Verdana" w:hAnsi="Verdana"/>
          <w:color w:val="000000"/>
          <w:sz w:val="20"/>
        </w:rPr>
        <w:t xml:space="preserve"> — </w:t>
      </w:r>
      <w:r w:rsidRPr="00B81A4E">
        <w:rPr>
          <w:rFonts w:ascii="Verdana" w:hAnsi="Verdana"/>
          <w:color w:val="000000"/>
          <w:sz w:val="20"/>
        </w:rPr>
        <w:t>В Норвегии еще находится 40 тысяч германских войск, вы можете переправить их оттуда». «Мы экспортируем свой уголь,</w:t>
      </w:r>
      <w:r w:rsidR="00B81A4E">
        <w:rPr>
          <w:rFonts w:ascii="Verdana" w:hAnsi="Verdana"/>
          <w:color w:val="000000"/>
          <w:sz w:val="20"/>
        </w:rPr>
        <w:t xml:space="preserve"> — </w:t>
      </w:r>
      <w:r w:rsidRPr="00B81A4E">
        <w:rPr>
          <w:rFonts w:ascii="Verdana" w:hAnsi="Verdana"/>
          <w:color w:val="000000"/>
          <w:sz w:val="20"/>
        </w:rPr>
        <w:t>сказал я,</w:t>
      </w:r>
      <w:r w:rsidR="00B81A4E">
        <w:rPr>
          <w:rFonts w:ascii="Verdana" w:hAnsi="Verdana"/>
          <w:color w:val="000000"/>
          <w:sz w:val="20"/>
        </w:rPr>
        <w:t xml:space="preserve"> — </w:t>
      </w:r>
      <w:r w:rsidRPr="00B81A4E">
        <w:rPr>
          <w:rFonts w:ascii="Verdana" w:hAnsi="Verdana"/>
          <w:color w:val="000000"/>
          <w:sz w:val="20"/>
        </w:rPr>
        <w:t>во Францию, Голландию и Бельгию. Почему поляки продают уголь Швеции, в то время как Англия отказывает себе в нем ради освобожденных стран?»</w:t>
      </w:r>
      <w:r w:rsidR="00604253" w:rsidRPr="00B81A4E">
        <w:rPr>
          <w:rFonts w:ascii="Verdana" w:hAnsi="Verdana"/>
          <w:color w:val="000000"/>
          <w:sz w:val="20"/>
        </w:rPr>
        <w:t xml:space="preserve"> </w:t>
      </w:r>
      <w:r w:rsidR="00604253">
        <w:rPr>
          <w:rFonts w:ascii="Verdana" w:hAnsi="Verdana"/>
          <w:color w:val="000000"/>
          <w:sz w:val="20"/>
        </w:rPr>
        <w:t>«</w:t>
      </w:r>
      <w:r w:rsidRPr="00B81A4E">
        <w:rPr>
          <w:rFonts w:ascii="Verdana" w:hAnsi="Verdana"/>
          <w:color w:val="000000"/>
          <w:sz w:val="20"/>
        </w:rPr>
        <w:t>Но это русский уголь,</w:t>
      </w:r>
      <w:r w:rsidR="00B81A4E">
        <w:rPr>
          <w:rFonts w:ascii="Verdana" w:hAnsi="Verdana"/>
          <w:color w:val="000000"/>
          <w:sz w:val="20"/>
        </w:rPr>
        <w:t xml:space="preserve"> — </w:t>
      </w:r>
      <w:r w:rsidRPr="00B81A4E">
        <w:rPr>
          <w:rFonts w:ascii="Verdana" w:hAnsi="Verdana"/>
          <w:color w:val="000000"/>
          <w:sz w:val="20"/>
        </w:rPr>
        <w:t>ответил Сталин.</w:t>
      </w:r>
      <w:r w:rsidR="00B81A4E">
        <w:rPr>
          <w:rFonts w:ascii="Verdana" w:hAnsi="Verdana"/>
          <w:color w:val="000000"/>
          <w:sz w:val="20"/>
        </w:rPr>
        <w:t xml:space="preserve"> — </w:t>
      </w:r>
      <w:r w:rsidRPr="00B81A4E">
        <w:rPr>
          <w:rFonts w:ascii="Verdana" w:hAnsi="Verdana"/>
          <w:color w:val="000000"/>
          <w:sz w:val="20"/>
        </w:rPr>
        <w:t>Наше положение еще более трудное, чем ваше. Мы потеряли более пяти миллионов человек</w:t>
      </w:r>
      <w:r w:rsidRPr="00B81A4E">
        <w:rPr>
          <w:rFonts w:ascii="Verdana" w:hAnsi="Verdana"/>
          <w:color w:val="000000"/>
          <w:sz w:val="20"/>
          <w:vertAlign w:val="superscript"/>
        </w:rPr>
        <w:footnoteReference w:id="47"/>
      </w:r>
      <w:r w:rsidRPr="00B81A4E">
        <w:rPr>
          <w:rFonts w:ascii="Verdana" w:hAnsi="Verdana"/>
          <w:color w:val="000000"/>
          <w:sz w:val="20"/>
        </w:rPr>
        <w:t xml:space="preserve"> в эту войну и ощущаем острую нехватку рабочей силы</w:t>
      </w:r>
      <w:r w:rsidR="00604253">
        <w:rPr>
          <w:rFonts w:ascii="Verdana" w:hAnsi="Verdana"/>
          <w:color w:val="000000"/>
          <w:sz w:val="20"/>
        </w:rPr>
        <w:t>»</w:t>
      </w:r>
      <w:r w:rsidR="00604253" w:rsidRPr="00B81A4E">
        <w:rPr>
          <w:rFonts w:ascii="Verdana" w:hAnsi="Verdana"/>
          <w:color w:val="000000"/>
          <w:sz w:val="20"/>
        </w:rPr>
        <w:t>.</w:t>
      </w:r>
      <w:r w:rsidRPr="00B81A4E">
        <w:rPr>
          <w:rFonts w:ascii="Verdana" w:hAnsi="Verdana"/>
          <w:color w:val="000000"/>
          <w:sz w:val="20"/>
        </w:rPr>
        <w:t xml:space="preserve"> Я снова высказал свою точку зрения: «Мы будем посылать уголь из Рура в Польшу и во все другие районы при условии, если мы будем получать в обмен продовольствие для горняков, добывающих уголь». Это, видимо, заставило Сталина задуматься. Он сказал, что над этой проблемой нужно поразмыслить. Я согласился и сказал, что я хотел лишь подчеркнуть трудности, стоящие перед нами. На этом, поскольку это касалось меня, закончилось обсуждение этой проблемы.</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не беру на себя никакой ответственности за решения, принятые в Потсдаме, если не считать того, что я здесь изложил. В ходе конференции я мирился с тем, что разногласия, которые нельзя было устранить тут же за столом конференции или на ежедневных совещаниях министров иностранных дел, не разрешались. Таким образом, решение значительного числа проблем, по которым мы были не согласны, было отложено. Я предполагал, в случае если меня выберут, как многие ожидали, дать бой Советскому правительству по этим многочисленным вопросам. Так, например, ни я, ни Иден не согласились бы, чтобы граница проходила по Западной Нейсе.</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Было много и других вопросов, по которым нужно было повоевать с Советским правительством, а также с поляками, которые, захватив огромные куски германской территории, совершенно явно стали ярыми советскими марионетками.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В Потсдаме, быть может, можно было исправить положение, но устранение английского национального правительства и мой уход со сцены в то время, когда я еще пользовался большим влиянием и властью, исключили возможность принять удовлетворительное решение.</w:t>
      </w:r>
    </w:p>
    <w:p w:rsidR="00603E98" w:rsidRPr="00B81A4E" w:rsidRDefault="00603E98" w:rsidP="00B81A4E">
      <w:pPr>
        <w:widowControl/>
        <w:suppressAutoHyphens/>
        <w:ind w:firstLine="283"/>
        <w:rPr>
          <w:rFonts w:ascii="Verdana" w:hAnsi="Verdana"/>
          <w:color w:val="000000"/>
          <w:sz w:val="20"/>
        </w:rPr>
      </w:pP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Днем 25 июля я вылетел домой вместе с Мэри. Жена встретила меня на аэродроме. Я отправился спать с уверенностью, что английский народ хочет, чтобы я продолжал свою работу. Я надеялся, что можно будет восстановить национальное коалиционное правительство в новой палате общин. С этим я и заснул. Однако перед самым рассветом я вдруг проснулся, ощутив, острую, почти физическую боль. Существовавшее до сих пор подсознательное чувство, что нас победили, вспыхнуло во мне с новой силой и охватило все мое существо. Я ощутил, что все напряжение великих событий, в обстановке которых я сохранял «силу полета», сейчас прекратится и я упаду. Я буду лишен власти определять будущее. Исчезнут те знания и опыт, которые я накопил, тот авторитет и доброжелательство, которые я завоевал в столь многих странах.</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Это была мрачная перспектива, но я повернулся на другой бок и снова заснул. Я проснулся только в 9 часов, и, когда я вошел в оперативный кабинет, начали поступать первые сведения. Они были, как я теперь уже ожидал, неблагоприятны. За завтраком жена сказала мне: «Может быть, это скрытое благо». Я ответил: «В данный момент оно кажется весьма успешно скрытым».</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lastRenderedPageBreak/>
        <w:t>В 4 часа, попросив аудиенцию у короля, я отправился во дворец, вручил свою отставку и посоветовал его величеству послать за Эттли.</w:t>
      </w:r>
    </w:p>
    <w:p w:rsidR="00603E98"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Я обратился к стране со следующим посланием, которым я и могу закончить свой отчет:</w:t>
      </w:r>
    </w:p>
    <w:p w:rsidR="00604253" w:rsidRPr="00B81A4E" w:rsidRDefault="00603E98" w:rsidP="00B81A4E">
      <w:pPr>
        <w:widowControl/>
        <w:suppressAutoHyphens/>
        <w:ind w:firstLine="283"/>
        <w:rPr>
          <w:rFonts w:ascii="Verdana" w:hAnsi="Verdana"/>
          <w:color w:val="000000"/>
          <w:sz w:val="20"/>
        </w:rPr>
      </w:pPr>
      <w:r w:rsidRPr="00B81A4E">
        <w:rPr>
          <w:rFonts w:ascii="Verdana" w:hAnsi="Verdana"/>
          <w:color w:val="000000"/>
          <w:sz w:val="20"/>
        </w:rPr>
        <w:t>Послание к стране от премьер</w:t>
      </w:r>
      <w:r w:rsidR="00B81A4E" w:rsidRPr="00B81A4E">
        <w:rPr>
          <w:rFonts w:ascii="Verdana" w:hAnsi="Verdana"/>
          <w:color w:val="000000"/>
          <w:sz w:val="20"/>
        </w:rPr>
        <w:t>-</w:t>
      </w:r>
      <w:r w:rsidRPr="00B81A4E">
        <w:rPr>
          <w:rFonts w:ascii="Verdana" w:hAnsi="Verdana"/>
          <w:color w:val="000000"/>
          <w:sz w:val="20"/>
        </w:rPr>
        <w:t>министра 26 июля 1945 года</w:t>
      </w:r>
    </w:p>
    <w:p w:rsidR="00603E98" w:rsidRPr="00B81A4E" w:rsidRDefault="00604253" w:rsidP="00B81A4E">
      <w:pPr>
        <w:widowControl/>
        <w:suppressAutoHyphens/>
        <w:ind w:firstLine="283"/>
        <w:rPr>
          <w:rFonts w:ascii="Verdana" w:hAnsi="Verdana"/>
          <w:color w:val="000000"/>
          <w:sz w:val="20"/>
        </w:rPr>
      </w:pPr>
      <w:r>
        <w:rPr>
          <w:rFonts w:ascii="Verdana" w:hAnsi="Verdana"/>
          <w:color w:val="000000"/>
          <w:sz w:val="20"/>
        </w:rPr>
        <w:t>«</w:t>
      </w:r>
      <w:r w:rsidR="00603E98" w:rsidRPr="00B81A4E">
        <w:rPr>
          <w:rFonts w:ascii="Verdana" w:hAnsi="Verdana"/>
          <w:color w:val="000000"/>
          <w:sz w:val="20"/>
        </w:rPr>
        <w:t>Решение английского народа выражено в голосах, подсчитанных сегодня. Поэтому я сложил с себя бремя, возложенное на меня в более мрачный период. Я сожалею, что мне не дали возможности закончить работу против Японии. Однако в этом отношении все планы и вся подготовка уже завершены, и результаты могут быть получены значительно быстрее, чем мы до сих пор могли ожидать. На новое правительство ложится колоссальная ответственность за границей и внутри страны, и все мы должны надеяться, что оно с успехом будет нести ее.</w:t>
      </w:r>
    </w:p>
    <w:p w:rsidR="00603E98" w:rsidRPr="00604253" w:rsidRDefault="00603E98" w:rsidP="00604253">
      <w:pPr>
        <w:widowControl/>
        <w:suppressAutoHyphens/>
        <w:ind w:firstLine="283"/>
        <w:rPr>
          <w:rFonts w:ascii="Verdana" w:hAnsi="Verdana"/>
          <w:color w:val="000000"/>
          <w:sz w:val="20"/>
          <w:lang w:val="en-US"/>
        </w:rPr>
      </w:pPr>
      <w:r w:rsidRPr="00B81A4E">
        <w:rPr>
          <w:rFonts w:ascii="Verdana" w:hAnsi="Verdana"/>
          <w:color w:val="000000"/>
          <w:sz w:val="20"/>
        </w:rPr>
        <w:t>Мне остается только выразить английскому народу, от имени которого я действовал в эти опасные годы, свою глубокую благодарность за непоколебимую, неизменную поддержку, которую он оказывал мне при выполнении моей задачи, и за многочисленные проявления его благосклонности к своему слуге</w:t>
      </w:r>
      <w:r w:rsidR="00604253">
        <w:rPr>
          <w:rFonts w:ascii="Verdana" w:hAnsi="Verdana"/>
          <w:color w:val="000000"/>
          <w:sz w:val="20"/>
        </w:rPr>
        <w:t>»</w:t>
      </w:r>
      <w:r w:rsidR="00604253" w:rsidRPr="00B81A4E">
        <w:rPr>
          <w:rFonts w:ascii="Verdana" w:hAnsi="Verdana"/>
          <w:color w:val="000000"/>
          <w:sz w:val="20"/>
        </w:rPr>
        <w:t>.</w:t>
      </w:r>
    </w:p>
    <w:sectPr w:rsidR="00603E98" w:rsidRPr="00604253" w:rsidSect="005B7E58">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2065" w:rsidRDefault="00FA2065">
      <w:r>
        <w:separator/>
      </w:r>
    </w:p>
  </w:endnote>
  <w:endnote w:type="continuationSeparator" w:id="0">
    <w:p w:rsidR="00FA2065" w:rsidRDefault="00FA206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A4E" w:rsidRDefault="00CD2CD9" w:rsidP="0016079E">
    <w:pPr>
      <w:pStyle w:val="Footer"/>
      <w:framePr w:wrap="around" w:vAnchor="text" w:hAnchor="margin" w:xAlign="right" w:y="1"/>
      <w:rPr>
        <w:rStyle w:val="PageNumber"/>
      </w:rPr>
    </w:pPr>
    <w:r>
      <w:rPr>
        <w:rStyle w:val="PageNumber"/>
      </w:rPr>
      <w:fldChar w:fldCharType="begin"/>
    </w:r>
    <w:r w:rsidR="00B81A4E">
      <w:rPr>
        <w:rStyle w:val="PageNumber"/>
      </w:rPr>
      <w:instrText xml:space="preserve">PAGE  </w:instrText>
    </w:r>
    <w:r>
      <w:rPr>
        <w:rStyle w:val="PageNumber"/>
      </w:rPr>
      <w:fldChar w:fldCharType="end"/>
    </w:r>
  </w:p>
  <w:p w:rsidR="00B81A4E" w:rsidRDefault="00B81A4E" w:rsidP="00B81A4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A4E" w:rsidRPr="005B7E58" w:rsidRDefault="005B7E58" w:rsidP="00B81A4E">
    <w:pPr>
      <w:pStyle w:val="Footer"/>
      <w:ind w:right="360" w:firstLine="0"/>
      <w:rPr>
        <w:rFonts w:ascii="Arial" w:hAnsi="Arial" w:cs="Arial"/>
        <w:color w:val="999999"/>
        <w:sz w:val="20"/>
      </w:rPr>
    </w:pPr>
    <w:r w:rsidRPr="005B7E58">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A4E" w:rsidRDefault="00B81A4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2065" w:rsidRDefault="00FA2065">
      <w:r>
        <w:separator/>
      </w:r>
    </w:p>
  </w:footnote>
  <w:footnote w:type="continuationSeparator" w:id="0">
    <w:p w:rsidR="00FA2065" w:rsidRDefault="00FA2065">
      <w:r>
        <w:continuationSeparator/>
      </w:r>
    </w:p>
  </w:footnote>
  <w:footnote w:id="1">
    <w:p w:rsidR="009D533C" w:rsidRDefault="00603E98" w:rsidP="00604253">
      <w:pPr>
        <w:pStyle w:val="FootNote"/>
        <w:spacing w:after="60"/>
        <w:ind w:firstLine="0"/>
      </w:pPr>
      <w:r w:rsidRPr="00B81A4E">
        <w:rPr>
          <w:vertAlign w:val="superscript"/>
        </w:rPr>
        <w:footnoteRef/>
      </w:r>
      <w:r>
        <w:t xml:space="preserve"> </w:t>
      </w:r>
      <w:r w:rsidRPr="00B81A4E">
        <w:rPr>
          <w:rFonts w:ascii="Calibri" w:hAnsi="Calibri" w:cs="Calibri"/>
        </w:rPr>
        <w:t>Условное название дня вторжения в Нормандию.</w:t>
      </w:r>
      <w:r w:rsidR="00604253">
        <w:rPr>
          <w:rFonts w:ascii="Calibri" w:hAnsi="Calibri" w:cs="Calibri"/>
        </w:rPr>
        <w:t xml:space="preserve"> — </w:t>
      </w:r>
      <w:r w:rsidRPr="00B81A4E">
        <w:rPr>
          <w:rFonts w:ascii="Calibri" w:hAnsi="Calibri" w:cs="Calibri"/>
        </w:rPr>
        <w:t>Прим. ред.</w:t>
      </w:r>
    </w:p>
  </w:footnote>
  <w:footnote w:id="2">
    <w:p w:rsidR="009D533C" w:rsidRDefault="00603E98" w:rsidP="00604253">
      <w:pPr>
        <w:pStyle w:val="FootNote"/>
        <w:spacing w:after="60"/>
        <w:ind w:firstLine="0"/>
      </w:pPr>
      <w:r w:rsidRPr="00B81A4E">
        <w:rPr>
          <w:vertAlign w:val="superscript"/>
        </w:rPr>
        <w:footnoteRef/>
      </w:r>
      <w:r>
        <w:t xml:space="preserve"> </w:t>
      </w:r>
      <w:r w:rsidRPr="00B81A4E">
        <w:rPr>
          <w:rFonts w:ascii="Calibri" w:hAnsi="Calibri" w:cs="Calibri"/>
        </w:rPr>
        <w:t>См.: Blumentritt G. Von Rundstedt. P. 218, 219.</w:t>
      </w:r>
    </w:p>
  </w:footnote>
  <w:footnote w:id="3">
    <w:p w:rsidR="009D533C" w:rsidRDefault="00603E98" w:rsidP="00604253">
      <w:pPr>
        <w:pStyle w:val="FootNote"/>
        <w:spacing w:after="60"/>
        <w:ind w:firstLine="0"/>
      </w:pPr>
      <w:r w:rsidRPr="00B81A4E">
        <w:rPr>
          <w:vertAlign w:val="superscript"/>
        </w:rPr>
        <w:footnoteRef/>
      </w:r>
      <w:r>
        <w:t xml:space="preserve"> </w:t>
      </w:r>
      <w:r w:rsidRPr="00B81A4E">
        <w:rPr>
          <w:rFonts w:ascii="Calibri" w:hAnsi="Calibri" w:cs="Calibri"/>
        </w:rPr>
        <w:t>Wilmot C. The Struggle for Europe. P. 318.</w:t>
      </w:r>
    </w:p>
  </w:footnote>
  <w:footnote w:id="4">
    <w:p w:rsidR="009D533C" w:rsidRDefault="00603E98" w:rsidP="00604253">
      <w:pPr>
        <w:pStyle w:val="FootNote"/>
        <w:spacing w:after="60"/>
        <w:ind w:firstLine="0"/>
      </w:pPr>
      <w:r w:rsidRPr="00B81A4E">
        <w:rPr>
          <w:vertAlign w:val="superscript"/>
        </w:rPr>
        <w:footnoteRef/>
      </w:r>
      <w:r>
        <w:t xml:space="preserve"> </w:t>
      </w:r>
      <w:r w:rsidRPr="00B81A4E">
        <w:rPr>
          <w:rFonts w:ascii="Calibri" w:hAnsi="Calibri" w:cs="Calibri"/>
        </w:rPr>
        <w:t>Эти атаки были предприняты в соответствии с инструкциями Гитлера, которые он дал на совещании в Суассоне. 1 июля Кейтель связался по телефону с Рундштедтом и спросил его: «Что же нам делать?» Рундштедт ответил: «Заключайте мир, идиоты! Что вам еще остается?»</w:t>
      </w:r>
      <w:r w:rsidR="00604253">
        <w:rPr>
          <w:rFonts w:ascii="Calibri" w:hAnsi="Calibri" w:cs="Calibri"/>
        </w:rPr>
        <w:t xml:space="preserve"> — </w:t>
      </w:r>
      <w:r w:rsidRPr="00B81A4E">
        <w:rPr>
          <w:rFonts w:ascii="Calibri" w:hAnsi="Calibri" w:cs="Calibri"/>
        </w:rPr>
        <w:t>Прим. авт.</w:t>
      </w:r>
    </w:p>
  </w:footnote>
  <w:footnote w:id="5">
    <w:p w:rsidR="009D533C" w:rsidRDefault="00603E98" w:rsidP="00604253">
      <w:pPr>
        <w:pStyle w:val="FootNote"/>
        <w:spacing w:after="60"/>
        <w:ind w:firstLine="0"/>
      </w:pPr>
      <w:r w:rsidRPr="00B81A4E">
        <w:rPr>
          <w:vertAlign w:val="superscript"/>
        </w:rPr>
        <w:footnoteRef/>
      </w:r>
      <w:r>
        <w:t xml:space="preserve"> </w:t>
      </w:r>
      <w:r w:rsidRPr="00B81A4E">
        <w:rPr>
          <w:rFonts w:ascii="Calibri" w:hAnsi="Calibri" w:cs="Calibri"/>
        </w:rPr>
        <w:t>Курсив мой.</w:t>
      </w:r>
      <w:r w:rsidR="00604253">
        <w:rPr>
          <w:rFonts w:ascii="Calibri" w:hAnsi="Calibri" w:cs="Calibri"/>
        </w:rPr>
        <w:t xml:space="preserve"> — </w:t>
      </w:r>
      <w:r w:rsidRPr="00B81A4E">
        <w:rPr>
          <w:rFonts w:ascii="Calibri" w:hAnsi="Calibri" w:cs="Calibri"/>
        </w:rPr>
        <w:t>Прим. авт.</w:t>
      </w:r>
    </w:p>
  </w:footnote>
  <w:footnote w:id="6">
    <w:p w:rsidR="009D533C" w:rsidRDefault="00603E98" w:rsidP="00604253">
      <w:pPr>
        <w:pStyle w:val="FootNote"/>
        <w:spacing w:after="60"/>
        <w:ind w:firstLine="0"/>
      </w:pPr>
      <w:r w:rsidRPr="00B81A4E">
        <w:rPr>
          <w:vertAlign w:val="superscript"/>
        </w:rPr>
        <w:footnoteRef/>
      </w:r>
      <w:r>
        <w:t xml:space="preserve"> </w:t>
      </w:r>
      <w:r w:rsidRPr="00B81A4E">
        <w:rPr>
          <w:rFonts w:ascii="Calibri" w:hAnsi="Calibri" w:cs="Calibri"/>
        </w:rPr>
        <w:t>Командующий зенитной артиллерией.</w:t>
      </w:r>
      <w:r w:rsidR="00604253">
        <w:rPr>
          <w:rFonts w:ascii="Calibri" w:hAnsi="Calibri" w:cs="Calibri"/>
        </w:rPr>
        <w:t xml:space="preserve"> — </w:t>
      </w:r>
      <w:r w:rsidRPr="00B81A4E">
        <w:rPr>
          <w:rFonts w:ascii="Calibri" w:hAnsi="Calibri" w:cs="Calibri"/>
        </w:rPr>
        <w:t>Прим. ред.</w:t>
      </w:r>
    </w:p>
  </w:footnote>
  <w:footnote w:id="7">
    <w:p w:rsidR="009D533C" w:rsidRDefault="00603E98" w:rsidP="00604253">
      <w:pPr>
        <w:pStyle w:val="FootNote"/>
        <w:spacing w:after="60"/>
        <w:ind w:firstLine="0"/>
      </w:pPr>
      <w:r w:rsidRPr="00B81A4E">
        <w:rPr>
          <w:vertAlign w:val="superscript"/>
        </w:rPr>
        <w:footnoteRef/>
      </w:r>
      <w:r>
        <w:t xml:space="preserve"> </w:t>
      </w:r>
      <w:r w:rsidRPr="00B81A4E">
        <w:rPr>
          <w:rFonts w:ascii="Calibri" w:hAnsi="Calibri" w:cs="Calibri"/>
        </w:rPr>
        <w:t>Эти снаряды, которые взрывались при приближении к цели, было опасно применять над сушей, ибо, если они не попадают точно в цель, они затем взрываются только при падении на землю.</w:t>
      </w:r>
      <w:r w:rsidR="00604253">
        <w:rPr>
          <w:rFonts w:ascii="Calibri" w:hAnsi="Calibri" w:cs="Calibri"/>
        </w:rPr>
        <w:t xml:space="preserve"> — </w:t>
      </w:r>
      <w:r w:rsidRPr="00B81A4E">
        <w:rPr>
          <w:rFonts w:ascii="Calibri" w:hAnsi="Calibri" w:cs="Calibri"/>
        </w:rPr>
        <w:t>Прим. авт.</w:t>
      </w:r>
    </w:p>
  </w:footnote>
  <w:footnote w:id="8">
    <w:p w:rsidR="009D533C" w:rsidRDefault="00603E98" w:rsidP="00604253">
      <w:pPr>
        <w:pStyle w:val="FootNote"/>
        <w:spacing w:after="60"/>
        <w:ind w:firstLine="0"/>
      </w:pPr>
      <w:r w:rsidRPr="00B81A4E">
        <w:rPr>
          <w:vertAlign w:val="superscript"/>
        </w:rPr>
        <w:footnoteRef/>
      </w:r>
      <w:r>
        <w:t xml:space="preserve"> </w:t>
      </w:r>
      <w:r w:rsidRPr="00B81A4E">
        <w:rPr>
          <w:rFonts w:ascii="Calibri" w:hAnsi="Calibri" w:cs="Calibri"/>
        </w:rPr>
        <w:t>По немецким данным, на Лондон было выпущено с пусковых станций во Франции 8564 самолета</w:t>
      </w:r>
      <w:r w:rsidRPr="00B81A4E">
        <w:rPr>
          <w:rFonts w:ascii="Calibri" w:hAnsi="Calibri" w:cs="Calibri"/>
        </w:rPr>
        <w:noBreakHyphen/>
        <w:t>снаряда, из которых 1006 упали и взорвались вскоре после вылета.</w:t>
      </w:r>
      <w:r w:rsidR="00604253">
        <w:rPr>
          <w:rFonts w:ascii="Calibri" w:hAnsi="Calibri" w:cs="Calibri"/>
        </w:rPr>
        <w:t xml:space="preserve"> — </w:t>
      </w:r>
      <w:r w:rsidRPr="00B81A4E">
        <w:rPr>
          <w:rFonts w:ascii="Calibri" w:hAnsi="Calibri" w:cs="Calibri"/>
        </w:rPr>
        <w:t>Прим. авт.</w:t>
      </w:r>
    </w:p>
  </w:footnote>
  <w:footnote w:id="9">
    <w:p w:rsidR="009D533C" w:rsidRDefault="00603E98" w:rsidP="00604253">
      <w:pPr>
        <w:pStyle w:val="FootNote"/>
        <w:spacing w:after="60"/>
        <w:ind w:firstLine="0"/>
      </w:pPr>
      <w:r w:rsidRPr="00B81A4E">
        <w:rPr>
          <w:vertAlign w:val="superscript"/>
        </w:rPr>
        <w:footnoteRef/>
      </w:r>
      <w:r>
        <w:t xml:space="preserve"> </w:t>
      </w:r>
      <w:r w:rsidRPr="00B81A4E">
        <w:rPr>
          <w:rFonts w:ascii="Calibri" w:hAnsi="Calibri" w:cs="Calibri"/>
        </w:rPr>
        <w:t>Первый ракетный снаряд дальнего действия, успешно примененный во время войны, был выпущен на Париж примерно за 10 часов до этого, однако, как оказалось, он не причинил серьезного ущерба.</w:t>
      </w:r>
      <w:r w:rsidR="00604253">
        <w:rPr>
          <w:rFonts w:ascii="Calibri" w:hAnsi="Calibri" w:cs="Calibri"/>
        </w:rPr>
        <w:t xml:space="preserve"> — </w:t>
      </w:r>
      <w:r w:rsidRPr="00B81A4E">
        <w:rPr>
          <w:rFonts w:ascii="Calibri" w:hAnsi="Calibri" w:cs="Calibri"/>
        </w:rPr>
        <w:t>Прим. авт.</w:t>
      </w:r>
    </w:p>
  </w:footnote>
  <w:footnote w:id="10">
    <w:p w:rsidR="009D533C" w:rsidRDefault="00603E98" w:rsidP="00604253">
      <w:pPr>
        <w:pStyle w:val="FootNote"/>
        <w:spacing w:after="60"/>
        <w:ind w:firstLine="0"/>
      </w:pPr>
      <w:r w:rsidRPr="00B81A4E">
        <w:rPr>
          <w:vertAlign w:val="superscript"/>
        </w:rPr>
        <w:footnoteRef/>
      </w:r>
      <w:r>
        <w:t xml:space="preserve"> </w:t>
      </w:r>
      <w:r w:rsidRPr="00B81A4E">
        <w:rPr>
          <w:rFonts w:ascii="Calibri" w:hAnsi="Calibri" w:cs="Calibri"/>
        </w:rPr>
        <w:t>По немецким данным, было предпринято 1359 попыток запуска ракетных снарядов по Лондону, из них успешных 1190.</w:t>
      </w:r>
      <w:r w:rsidR="00604253">
        <w:rPr>
          <w:rFonts w:ascii="Calibri" w:hAnsi="Calibri" w:cs="Calibri"/>
        </w:rPr>
        <w:t xml:space="preserve"> — </w:t>
      </w:r>
      <w:r w:rsidRPr="00B81A4E">
        <w:rPr>
          <w:rFonts w:ascii="Calibri" w:hAnsi="Calibri" w:cs="Calibri"/>
        </w:rPr>
        <w:t>Прим. авт.</w:t>
      </w:r>
    </w:p>
  </w:footnote>
  <w:footnote w:id="11">
    <w:p w:rsidR="009D533C" w:rsidRDefault="00603E98" w:rsidP="00604253">
      <w:pPr>
        <w:pStyle w:val="FootNote"/>
        <w:spacing w:after="60"/>
        <w:ind w:firstLine="0"/>
      </w:pPr>
      <w:r w:rsidRPr="00B81A4E">
        <w:rPr>
          <w:vertAlign w:val="superscript"/>
        </w:rPr>
        <w:footnoteRef/>
      </w:r>
      <w:r>
        <w:t xml:space="preserve"> </w:t>
      </w:r>
      <w:r w:rsidRPr="00B81A4E">
        <w:rPr>
          <w:rFonts w:ascii="Calibri" w:hAnsi="Calibri" w:cs="Calibri"/>
        </w:rPr>
        <w:t>Курсив мой.</w:t>
      </w:r>
      <w:r w:rsidR="00604253">
        <w:rPr>
          <w:rFonts w:ascii="Calibri" w:hAnsi="Calibri" w:cs="Calibri"/>
        </w:rPr>
        <w:t xml:space="preserve"> — </w:t>
      </w:r>
      <w:r w:rsidRPr="00B81A4E">
        <w:rPr>
          <w:rFonts w:ascii="Calibri" w:hAnsi="Calibri" w:cs="Calibri"/>
        </w:rPr>
        <w:t>Прим. авт</w:t>
      </w:r>
    </w:p>
  </w:footnote>
  <w:footnote w:id="12">
    <w:p w:rsidR="009D533C" w:rsidRDefault="00603E98" w:rsidP="00604253">
      <w:pPr>
        <w:pStyle w:val="FootNote"/>
        <w:spacing w:after="60"/>
        <w:ind w:firstLine="0"/>
      </w:pPr>
      <w:r w:rsidRPr="00B81A4E">
        <w:rPr>
          <w:vertAlign w:val="superscript"/>
        </w:rPr>
        <w:footnoteRef/>
      </w:r>
      <w:r>
        <w:t xml:space="preserve"> </w:t>
      </w:r>
      <w:r w:rsidRPr="00B81A4E">
        <w:rPr>
          <w:rFonts w:ascii="Calibri" w:hAnsi="Calibri" w:cs="Calibri"/>
        </w:rPr>
        <w:t>Видимо, автор имеет в виду просьбу Советского правительства к правительству Великобритании дать согласие на организацию советской военной авиационной базы в Бари (Италия). Эта база была необходима для переброски военных грузов для Народно</w:t>
      </w:r>
      <w:r w:rsidRPr="00B81A4E">
        <w:rPr>
          <w:rFonts w:ascii="Calibri" w:hAnsi="Calibri" w:cs="Calibri"/>
        </w:rPr>
        <w:noBreakHyphen/>
        <w:t>освободительной армии Югославии (НОАЮ). Ранее доставка грузов в Югославию осуществлялась с авиабаз в районах Киева и Винницы. Наличие авиабазы в Италии позволяло сократить время полета до двух</w:t>
      </w:r>
      <w:r w:rsidRPr="00B81A4E">
        <w:rPr>
          <w:rFonts w:ascii="Calibri" w:hAnsi="Calibri" w:cs="Calibri"/>
        </w:rPr>
        <w:noBreakHyphen/>
        <w:t>трех часов, что было чрезвычайно важно для успешного снабжения всем необходимым НОАЮ. Однако английское правительство, стремившееся через эмигрантское правительство Югославии усилить свой контроль над народно</w:t>
      </w:r>
      <w:r w:rsidRPr="00B81A4E">
        <w:rPr>
          <w:rFonts w:ascii="Calibri" w:hAnsi="Calibri" w:cs="Calibri"/>
        </w:rPr>
        <w:noBreakHyphen/>
        <w:t>освободительным движением в Югославии и ослабить связи Советского Союза с армией Тито, уклонялось от оперативного решения вопроса. Лишь в июле 1944 г. после неоднократных напоминаний о просьбе СССР было дано разрешение на создание советской авиабазы в Бари.</w:t>
      </w:r>
    </w:p>
  </w:footnote>
  <w:footnote w:id="13">
    <w:p w:rsidR="009D533C" w:rsidRDefault="00603E98" w:rsidP="00604253">
      <w:pPr>
        <w:pStyle w:val="FootNote"/>
        <w:spacing w:after="60"/>
        <w:ind w:firstLine="0"/>
      </w:pPr>
      <w:r w:rsidRPr="00B81A4E">
        <w:rPr>
          <w:vertAlign w:val="superscript"/>
        </w:rPr>
        <w:footnoteRef/>
      </w:r>
      <w:r>
        <w:t xml:space="preserve"> </w:t>
      </w:r>
      <w:r w:rsidRPr="00B81A4E">
        <w:rPr>
          <w:rFonts w:ascii="Calibri" w:hAnsi="Calibri" w:cs="Calibri"/>
        </w:rPr>
        <w:t>В марте 1944 г. руководители национально</w:t>
      </w:r>
      <w:r w:rsidRPr="00B81A4E">
        <w:rPr>
          <w:rFonts w:ascii="Calibri" w:hAnsi="Calibri" w:cs="Calibri"/>
        </w:rPr>
        <w:noBreakHyphen/>
        <w:t>освободительного фронта Греции (ЭАМ) и Коммунистическая партия Греции после ряда неудачных попыток договориться с эмигрантским правительством Греции и отрядами Сопротивления, сформировали политический комитет национального освобождения (ПЕЕА). В его состав вошли представители всех партий, объединенных в ЭАМ. Создание ПЕЕА было с одобрением встречено населением Греции. Греческий народ выразил это широким участием в выборах в Учредительное собрание (1, 8 млн. человек), проведенных по всей стране. В апреле 1944 г. ПЕЕА был признан народным правительством Югославии (НКОЮ), Установившим с ПЕЕА дипломатические отношения. Консервативные круги греческой эмиграции и их покровители в Англии относились к созданию ПЕЕА крайне враждебно. Отсюда и «злонамеренность ЭАМ», о которой говорит Черчилль.</w:t>
      </w:r>
    </w:p>
  </w:footnote>
  <w:footnote w:id="14">
    <w:p w:rsidR="009D533C" w:rsidRDefault="00603E98" w:rsidP="00604253">
      <w:pPr>
        <w:pStyle w:val="FootNote"/>
        <w:spacing w:after="60"/>
        <w:ind w:firstLine="0"/>
      </w:pPr>
      <w:r w:rsidRPr="00B81A4E">
        <w:rPr>
          <w:vertAlign w:val="superscript"/>
        </w:rPr>
        <w:footnoteRef/>
      </w:r>
      <w:r>
        <w:t xml:space="preserve"> </w:t>
      </w:r>
      <w:r w:rsidRPr="00B81A4E">
        <w:rPr>
          <w:rFonts w:ascii="Calibri" w:hAnsi="Calibri" w:cs="Calibri"/>
        </w:rPr>
        <w:t>В августе 1944 г. в Греции набирало силу национально</w:t>
      </w:r>
      <w:r w:rsidRPr="00B81A4E">
        <w:rPr>
          <w:rFonts w:ascii="Calibri" w:hAnsi="Calibri" w:cs="Calibri"/>
        </w:rPr>
        <w:noBreakHyphen/>
        <w:t>освободительное движение. Оно велось под руководством ЭАМ силами Народно</w:t>
      </w:r>
      <w:r w:rsidRPr="00B81A4E">
        <w:rPr>
          <w:rFonts w:ascii="Calibri" w:hAnsi="Calibri" w:cs="Calibri"/>
        </w:rPr>
        <w:noBreakHyphen/>
        <w:t>освободительной армии Греции</w:t>
      </w:r>
      <w:r w:rsidR="00604253">
        <w:rPr>
          <w:rFonts w:ascii="Calibri" w:hAnsi="Calibri" w:cs="Calibri"/>
        </w:rPr>
        <w:t xml:space="preserve"> — </w:t>
      </w:r>
      <w:r w:rsidRPr="00B81A4E">
        <w:rPr>
          <w:rFonts w:ascii="Calibri" w:hAnsi="Calibri" w:cs="Calibri"/>
        </w:rPr>
        <w:t>ЭЛАС. Гитлеровское командование, стремясь усилить оборону на Восточном фронте против наступавшей в Румынии Советской Армии, начало подготовку отвода своих войск из Греции. В этой обстановке реальную перспективу представляло освобождение Греции дивизиями ЭЛАС, что означало бы победу левых сил во главе с коммунистами. Опасаясь «коммунизации» Греции, которую английское правительство считало своим оплотом на Балканах, Черчилль добивался от Сталина и Рузвельта согласия, чтобы инициатива военных действий против немецких войск в Греции была предоставлена англичанам. Поэтому он с такой неприязнью и говорит о греческих коммунистах, в которых видел главное препятствие в осуществлении британских планов в Греции. Получив согласие правительств США и СССР на высадку в Греции английских войск, британское военное командование готовило десант силой 10</w:t>
      </w:r>
      <w:r w:rsidRPr="00B81A4E">
        <w:rPr>
          <w:rFonts w:ascii="Calibri" w:hAnsi="Calibri" w:cs="Calibri"/>
        </w:rPr>
        <w:noBreakHyphen/>
        <w:t>12 тыс. человек, который в сентябре 1944 г. должен был начать боевые действия против немцев в Греции. Фактически высадка началась 4 октября.</w:t>
      </w:r>
    </w:p>
  </w:footnote>
  <w:footnote w:id="15">
    <w:p w:rsidR="009D533C" w:rsidRDefault="00603E98" w:rsidP="00604253">
      <w:pPr>
        <w:pStyle w:val="FootNote"/>
        <w:spacing w:after="60"/>
        <w:ind w:firstLine="0"/>
      </w:pPr>
      <w:r w:rsidRPr="00B81A4E">
        <w:rPr>
          <w:vertAlign w:val="superscript"/>
        </w:rPr>
        <w:footnoteRef/>
      </w:r>
      <w:r>
        <w:t xml:space="preserve"> </w:t>
      </w:r>
      <w:r w:rsidRPr="00B81A4E">
        <w:rPr>
          <w:rFonts w:ascii="Calibri" w:hAnsi="Calibri" w:cs="Calibri"/>
        </w:rPr>
        <w:t>Наш посол в Греции.</w:t>
      </w:r>
      <w:r w:rsidR="00604253">
        <w:rPr>
          <w:rFonts w:ascii="Calibri" w:hAnsi="Calibri" w:cs="Calibri"/>
        </w:rPr>
        <w:t xml:space="preserve"> — </w:t>
      </w:r>
      <w:r w:rsidRPr="00B81A4E">
        <w:rPr>
          <w:rFonts w:ascii="Calibri" w:hAnsi="Calibri" w:cs="Calibri"/>
        </w:rPr>
        <w:t>Прим. авт.</w:t>
      </w:r>
    </w:p>
  </w:footnote>
  <w:footnote w:id="16">
    <w:p w:rsidR="009D533C" w:rsidRDefault="00603E98" w:rsidP="00604253">
      <w:pPr>
        <w:pStyle w:val="FootNote"/>
        <w:spacing w:after="60"/>
        <w:ind w:firstLine="0"/>
      </w:pPr>
      <w:r w:rsidRPr="00B81A4E">
        <w:rPr>
          <w:vertAlign w:val="superscript"/>
        </w:rPr>
        <w:footnoteRef/>
      </w:r>
      <w:r>
        <w:t xml:space="preserve"> </w:t>
      </w:r>
      <w:r w:rsidRPr="00B81A4E">
        <w:rPr>
          <w:rFonts w:ascii="Calibri" w:hAnsi="Calibri" w:cs="Calibri"/>
        </w:rPr>
        <w:t>В сентябре 1944 г., вытеснив противника из Франции, передовые части американских войск сумели перейти германскую границу в районе Ахена и Люксембурга, а английские соединения вступили на территорию Бельгии и Голландии. В то время казалось, что воля противника к сопротивлению на Западе сломлена окончательно и уже ничто не сможет остановить продвижение американо</w:t>
      </w:r>
      <w:r w:rsidRPr="00B81A4E">
        <w:rPr>
          <w:rFonts w:ascii="Calibri" w:hAnsi="Calibri" w:cs="Calibri"/>
        </w:rPr>
        <w:noBreakHyphen/>
        <w:t>английских войск к сердцу Германии</w:t>
      </w:r>
      <w:r w:rsidR="00604253">
        <w:rPr>
          <w:rFonts w:ascii="Calibri" w:hAnsi="Calibri" w:cs="Calibri"/>
        </w:rPr>
        <w:t xml:space="preserve"> — </w:t>
      </w:r>
      <w:r w:rsidRPr="00B81A4E">
        <w:rPr>
          <w:rFonts w:ascii="Calibri" w:hAnsi="Calibri" w:cs="Calibri"/>
        </w:rPr>
        <w:t>Руру. Союзная разведка оценивала войска вермахта на Западе «не как единую силу, а как большое количество слабых боевых групп, дезорганизованных и даже деморализованных, не имеющих достаточного оснащения и вооружения», полагая, что «можно увидеть конец войны в Европе». Черчилль ставил вопрос о том, чтобы «попытаться прийти в Вену раньше русских», Эйзенхауэр и Монтгомери в те же дни заявили о своем намерении кратчайшими путями наступать на Берлин. «Нет никакого сомнения,</w:t>
      </w:r>
      <w:r w:rsidR="00604253">
        <w:rPr>
          <w:rFonts w:ascii="Calibri" w:hAnsi="Calibri" w:cs="Calibri"/>
        </w:rPr>
        <w:t xml:space="preserve"> — </w:t>
      </w:r>
      <w:r w:rsidRPr="00B81A4E">
        <w:rPr>
          <w:rFonts w:ascii="Calibri" w:hAnsi="Calibri" w:cs="Calibri"/>
        </w:rPr>
        <w:t>писал Эйзенхауэр в письме Монтгомери,</w:t>
      </w:r>
      <w:r w:rsidR="00604253">
        <w:rPr>
          <w:rFonts w:ascii="Calibri" w:hAnsi="Calibri" w:cs="Calibri"/>
        </w:rPr>
        <w:t xml:space="preserve"> — </w:t>
      </w:r>
      <w:r w:rsidRPr="00B81A4E">
        <w:rPr>
          <w:rFonts w:ascii="Calibri" w:hAnsi="Calibri" w:cs="Calibri"/>
        </w:rPr>
        <w:t>что мы направим всю свою энергию и все ресурсы на то, чтобы нанести молниеносный удар на Берлин». Однако попытки союзников прорвать линию Зигфрида с ходу успеха не имели. Неудачей окончилась и наступательная операция под Арнемом в Голландии, имевшая целью обойти немецкие укрепления с севера и создать условия для дальнейшего вторжения в Германию. Понеся большие потери, союзные войска прекратили наступление. Началось «великое стояние на Рейне».</w:t>
      </w:r>
    </w:p>
  </w:footnote>
  <w:footnote w:id="17">
    <w:p w:rsidR="009D533C" w:rsidRDefault="00603E98" w:rsidP="00604253">
      <w:pPr>
        <w:pStyle w:val="FootNote"/>
        <w:spacing w:after="60"/>
        <w:ind w:firstLine="0"/>
      </w:pPr>
      <w:r w:rsidRPr="00B81A4E">
        <w:rPr>
          <w:vertAlign w:val="superscript"/>
        </w:rPr>
        <w:footnoteRef/>
      </w:r>
      <w:r>
        <w:t xml:space="preserve"> </w:t>
      </w:r>
      <w:r w:rsidRPr="00B81A4E">
        <w:rPr>
          <w:rFonts w:ascii="Calibri" w:hAnsi="Calibri" w:cs="Calibri"/>
        </w:rPr>
        <w:t>Японские самолеты, пилотируемые летчиками</w:t>
      </w:r>
      <w:r w:rsidRPr="00B81A4E">
        <w:rPr>
          <w:rFonts w:ascii="Calibri" w:hAnsi="Calibri" w:cs="Calibri"/>
        </w:rPr>
        <w:noBreakHyphen/>
        <w:t>смертниками (камикадзе). Впервые появились в операциях в районе острова Лейте.</w:t>
      </w:r>
    </w:p>
  </w:footnote>
  <w:footnote w:id="18">
    <w:p w:rsidR="009D533C" w:rsidRDefault="00603E98" w:rsidP="00604253">
      <w:pPr>
        <w:pStyle w:val="FootNote"/>
        <w:spacing w:after="60"/>
        <w:ind w:firstLine="0"/>
      </w:pPr>
      <w:r w:rsidRPr="00B81A4E">
        <w:rPr>
          <w:vertAlign w:val="superscript"/>
        </w:rPr>
        <w:footnoteRef/>
      </w:r>
      <w:r>
        <w:t xml:space="preserve"> </w:t>
      </w:r>
      <w:r w:rsidRPr="00B81A4E">
        <w:rPr>
          <w:rFonts w:ascii="Calibri" w:hAnsi="Calibri" w:cs="Calibri"/>
        </w:rPr>
        <w:t>Здесь автор сводит все дело к тому, что «коммунизм поднимал голову». Исторически для того периода такая трактовка освободительной миссии Советской Армии выглядит упрощенной. Действительно, для народов порабощенных гитлеровцами стран Центральной и Юго</w:t>
      </w:r>
      <w:r w:rsidRPr="00B81A4E">
        <w:rPr>
          <w:rFonts w:ascii="Calibri" w:hAnsi="Calibri" w:cs="Calibri"/>
        </w:rPr>
        <w:noBreakHyphen/>
        <w:t>Восточной Европы «Россия была спасительницей», но коммунизм был «евангелием» далеко не для всех. Развернувшееся в годы войны движение Сопротивления в ряде стран было направлено не только против фашистских оккупантов, но и против довоенных, в большинстве своем реакционных, режимов, приведших эти страны к национальной катастрофе, к потере независимости. Разгром Советским Союзом гитлеровского рейха создавал благоприятные условия для победы демократических сил в народно</w:t>
      </w:r>
      <w:r w:rsidRPr="00B81A4E">
        <w:rPr>
          <w:rFonts w:ascii="Calibri" w:hAnsi="Calibri" w:cs="Calibri"/>
        </w:rPr>
        <w:noBreakHyphen/>
        <w:t>демократических революциях. Мощь Советской Армии, небывало возросший международный авторитет СССР сковывали внутреннюю реакцию, вдохновляли и борцов за демократию. И это в народном сознании связывалось с Советским Союзом, с социализмом. Навязывание народным демократиям сталинской модели социализма произошло позднее.</w:t>
      </w:r>
    </w:p>
  </w:footnote>
  <w:footnote w:id="19">
    <w:p w:rsidR="009D533C" w:rsidRDefault="00603E98" w:rsidP="00604253">
      <w:pPr>
        <w:pStyle w:val="FootNote"/>
        <w:spacing w:after="60"/>
        <w:ind w:firstLine="0"/>
      </w:pPr>
      <w:r w:rsidRPr="00B81A4E">
        <w:rPr>
          <w:vertAlign w:val="superscript"/>
        </w:rPr>
        <w:footnoteRef/>
      </w:r>
      <w:r>
        <w:t xml:space="preserve"> </w:t>
      </w:r>
      <w:r w:rsidRPr="00B81A4E">
        <w:rPr>
          <w:rFonts w:ascii="Calibri" w:hAnsi="Calibri" w:cs="Calibri"/>
        </w:rPr>
        <w:t>Конвенция о решении относительно черноморских проливов.</w:t>
      </w:r>
    </w:p>
  </w:footnote>
  <w:footnote w:id="20">
    <w:p w:rsidR="009D533C" w:rsidRDefault="00603E98" w:rsidP="00604253">
      <w:pPr>
        <w:pStyle w:val="FootNote"/>
        <w:spacing w:after="60"/>
        <w:ind w:firstLine="0"/>
      </w:pPr>
      <w:r w:rsidRPr="00B81A4E">
        <w:rPr>
          <w:vertAlign w:val="superscript"/>
        </w:rPr>
        <w:footnoteRef/>
      </w:r>
      <w:r>
        <w:t xml:space="preserve"> </w:t>
      </w:r>
      <w:r w:rsidRPr="00B81A4E">
        <w:rPr>
          <w:rFonts w:ascii="Calibri" w:hAnsi="Calibri" w:cs="Calibri"/>
        </w:rPr>
        <w:t>Национально</w:t>
      </w:r>
      <w:r w:rsidRPr="00B81A4E">
        <w:rPr>
          <w:rFonts w:ascii="Calibri" w:hAnsi="Calibri" w:cs="Calibri"/>
        </w:rPr>
        <w:noBreakHyphen/>
        <w:t>освободительный фронт Греции, контролируемый коммунистами.</w:t>
      </w:r>
      <w:r w:rsidR="00604253">
        <w:rPr>
          <w:rFonts w:ascii="Calibri" w:hAnsi="Calibri" w:cs="Calibri"/>
        </w:rPr>
        <w:t xml:space="preserve"> — </w:t>
      </w:r>
      <w:r w:rsidRPr="00B81A4E">
        <w:rPr>
          <w:rFonts w:ascii="Calibri" w:hAnsi="Calibri" w:cs="Calibri"/>
        </w:rPr>
        <w:t>Прим. авт.</w:t>
      </w:r>
    </w:p>
  </w:footnote>
  <w:footnote w:id="21">
    <w:p w:rsidR="009D533C" w:rsidRDefault="00603E98" w:rsidP="00604253">
      <w:pPr>
        <w:pStyle w:val="FootNote"/>
        <w:spacing w:after="60"/>
        <w:ind w:firstLine="0"/>
      </w:pPr>
      <w:r w:rsidRPr="00B81A4E">
        <w:rPr>
          <w:vertAlign w:val="superscript"/>
        </w:rPr>
        <w:footnoteRef/>
      </w:r>
      <w:r w:rsidR="00604253">
        <w:rPr>
          <w:lang w:val="en-US"/>
        </w:rPr>
        <w:t> </w:t>
      </w:r>
      <w:r w:rsidRPr="00B81A4E">
        <w:rPr>
          <w:rFonts w:ascii="Calibri" w:hAnsi="Calibri" w:cs="Calibri"/>
        </w:rPr>
        <w:t>Национальная народно</w:t>
      </w:r>
      <w:r w:rsidRPr="00B81A4E">
        <w:rPr>
          <w:rFonts w:ascii="Calibri" w:hAnsi="Calibri" w:cs="Calibri"/>
        </w:rPr>
        <w:noBreakHyphen/>
        <w:t>освободительная армия Греции, находившаяся под контролем коммунистов.</w:t>
      </w:r>
      <w:r w:rsidR="00604253">
        <w:rPr>
          <w:rFonts w:ascii="Calibri" w:hAnsi="Calibri" w:cs="Calibri"/>
        </w:rPr>
        <w:t xml:space="preserve"> — </w:t>
      </w:r>
      <w:r w:rsidRPr="00B81A4E">
        <w:rPr>
          <w:rFonts w:ascii="Calibri" w:hAnsi="Calibri" w:cs="Calibri"/>
        </w:rPr>
        <w:t>Прим. авт.</w:t>
      </w:r>
    </w:p>
  </w:footnote>
  <w:footnote w:id="22">
    <w:p w:rsidR="009D533C" w:rsidRDefault="00603E98" w:rsidP="00604253">
      <w:pPr>
        <w:pStyle w:val="FootNote"/>
        <w:spacing w:after="60"/>
        <w:ind w:firstLine="0"/>
      </w:pPr>
      <w:r w:rsidRPr="00B81A4E">
        <w:rPr>
          <w:vertAlign w:val="superscript"/>
        </w:rPr>
        <w:footnoteRef/>
      </w:r>
      <w:r>
        <w:t xml:space="preserve"> </w:t>
      </w:r>
      <w:r w:rsidRPr="00B81A4E">
        <w:rPr>
          <w:rFonts w:ascii="Calibri" w:hAnsi="Calibri" w:cs="Calibri"/>
        </w:rPr>
        <w:t>Национально</w:t>
      </w:r>
      <w:r w:rsidRPr="00B81A4E">
        <w:rPr>
          <w:rFonts w:ascii="Calibri" w:hAnsi="Calibri" w:cs="Calibri"/>
        </w:rPr>
        <w:noBreakHyphen/>
        <w:t>демократическая армия Греции.</w:t>
      </w:r>
      <w:r w:rsidR="00604253">
        <w:rPr>
          <w:rFonts w:ascii="Calibri" w:hAnsi="Calibri" w:cs="Calibri"/>
        </w:rPr>
        <w:t xml:space="preserve"> — </w:t>
      </w:r>
      <w:r w:rsidRPr="00B81A4E">
        <w:rPr>
          <w:rFonts w:ascii="Calibri" w:hAnsi="Calibri" w:cs="Calibri"/>
        </w:rPr>
        <w:t>Прим. авт.</w:t>
      </w:r>
    </w:p>
  </w:footnote>
  <w:footnote w:id="23">
    <w:p w:rsidR="009D533C" w:rsidRDefault="00603E98" w:rsidP="00604253">
      <w:pPr>
        <w:pStyle w:val="FootNote"/>
        <w:spacing w:after="60"/>
        <w:ind w:firstLine="0"/>
      </w:pPr>
      <w:r w:rsidRPr="00B81A4E">
        <w:rPr>
          <w:vertAlign w:val="superscript"/>
        </w:rPr>
        <w:footnoteRef/>
      </w:r>
      <w:r>
        <w:t xml:space="preserve"> </w:t>
      </w:r>
      <w:r w:rsidRPr="00B81A4E">
        <w:rPr>
          <w:rFonts w:ascii="Calibri" w:hAnsi="Calibri" w:cs="Calibri"/>
        </w:rPr>
        <w:t>Командование еще не перешло из рук в руки. </w:t>
      </w:r>
      <w:r w:rsidR="00604253">
        <w:rPr>
          <w:rFonts w:ascii="Calibri" w:hAnsi="Calibri" w:cs="Calibri"/>
        </w:rPr>
        <w:t>—</w:t>
      </w:r>
      <w:r w:rsidRPr="00B81A4E">
        <w:rPr>
          <w:rFonts w:ascii="Calibri" w:hAnsi="Calibri" w:cs="Calibri"/>
        </w:rPr>
        <w:t>Прим. авт.</w:t>
      </w:r>
    </w:p>
  </w:footnote>
  <w:footnote w:id="24">
    <w:p w:rsidR="009D533C" w:rsidRDefault="00603E98" w:rsidP="00604253">
      <w:pPr>
        <w:pStyle w:val="FootNote"/>
        <w:spacing w:after="60"/>
        <w:ind w:firstLine="0"/>
      </w:pPr>
      <w:r w:rsidRPr="00B81A4E">
        <w:rPr>
          <w:vertAlign w:val="superscript"/>
        </w:rPr>
        <w:footnoteRef/>
      </w:r>
      <w:r>
        <w:t xml:space="preserve"> </w:t>
      </w:r>
      <w:r w:rsidRPr="00B81A4E">
        <w:rPr>
          <w:rFonts w:ascii="Calibri" w:hAnsi="Calibri" w:cs="Calibri"/>
        </w:rPr>
        <w:t>Здесь и далее курсив мой.</w:t>
      </w:r>
      <w:r w:rsidR="00604253">
        <w:rPr>
          <w:rFonts w:ascii="Calibri" w:hAnsi="Calibri" w:cs="Calibri"/>
        </w:rPr>
        <w:t xml:space="preserve"> — </w:t>
      </w:r>
      <w:r w:rsidRPr="00B81A4E">
        <w:rPr>
          <w:rFonts w:ascii="Calibri" w:hAnsi="Calibri" w:cs="Calibri"/>
        </w:rPr>
        <w:t>Прим. авт.</w:t>
      </w:r>
    </w:p>
  </w:footnote>
  <w:footnote w:id="25">
    <w:p w:rsidR="009D533C" w:rsidRDefault="00603E98" w:rsidP="00604253">
      <w:pPr>
        <w:pStyle w:val="FootNote"/>
        <w:spacing w:after="60"/>
        <w:ind w:firstLine="0"/>
      </w:pPr>
      <w:r w:rsidRPr="00B81A4E">
        <w:rPr>
          <w:vertAlign w:val="superscript"/>
        </w:rPr>
        <w:footnoteRef/>
      </w:r>
      <w:r>
        <w:t xml:space="preserve"> </w:t>
      </w:r>
      <w:r w:rsidRPr="00B81A4E">
        <w:rPr>
          <w:rFonts w:ascii="Calibri" w:hAnsi="Calibri" w:cs="Calibri"/>
        </w:rPr>
        <w:t>Главнокомандующий ВВС Англии.</w:t>
      </w:r>
      <w:r w:rsidR="00604253">
        <w:rPr>
          <w:rFonts w:ascii="Calibri" w:hAnsi="Calibri" w:cs="Calibri"/>
        </w:rPr>
        <w:t xml:space="preserve"> — </w:t>
      </w:r>
      <w:r w:rsidRPr="00B81A4E">
        <w:rPr>
          <w:rFonts w:ascii="Calibri" w:hAnsi="Calibri" w:cs="Calibri"/>
        </w:rPr>
        <w:t>Прим. ред.</w:t>
      </w:r>
    </w:p>
  </w:footnote>
  <w:footnote w:id="26">
    <w:p w:rsidR="009D533C" w:rsidRDefault="00603E98" w:rsidP="00604253">
      <w:pPr>
        <w:pStyle w:val="FootNote"/>
        <w:spacing w:after="60"/>
        <w:ind w:firstLine="0"/>
      </w:pPr>
      <w:r w:rsidRPr="00B81A4E">
        <w:rPr>
          <w:vertAlign w:val="superscript"/>
        </w:rPr>
        <w:footnoteRef/>
      </w:r>
      <w:r>
        <w:t xml:space="preserve"> </w:t>
      </w:r>
      <w:r w:rsidRPr="00B81A4E">
        <w:rPr>
          <w:rFonts w:ascii="Calibri" w:hAnsi="Calibri" w:cs="Calibri"/>
        </w:rPr>
        <w:t>Курсив мой.</w:t>
      </w:r>
      <w:r w:rsidR="00604253">
        <w:rPr>
          <w:rFonts w:ascii="Calibri" w:hAnsi="Calibri" w:cs="Calibri"/>
        </w:rPr>
        <w:t xml:space="preserve"> — </w:t>
      </w:r>
      <w:r w:rsidRPr="00B81A4E">
        <w:rPr>
          <w:rFonts w:ascii="Calibri" w:hAnsi="Calibri" w:cs="Calibri"/>
        </w:rPr>
        <w:t>Прим. авт</w:t>
      </w:r>
    </w:p>
  </w:footnote>
  <w:footnote w:id="27">
    <w:p w:rsidR="009D533C" w:rsidRDefault="00603E98" w:rsidP="00604253">
      <w:pPr>
        <w:pStyle w:val="FootNote"/>
        <w:spacing w:after="60"/>
        <w:ind w:firstLine="0"/>
      </w:pPr>
      <w:r w:rsidRPr="00B81A4E">
        <w:rPr>
          <w:vertAlign w:val="superscript"/>
        </w:rPr>
        <w:footnoteRef/>
      </w:r>
      <w:r>
        <w:t xml:space="preserve"> </w:t>
      </w:r>
      <w:r w:rsidRPr="00B81A4E">
        <w:rPr>
          <w:rFonts w:ascii="Calibri" w:hAnsi="Calibri" w:cs="Calibri"/>
        </w:rPr>
        <w:t>Дочь Черчилля.</w:t>
      </w:r>
      <w:r w:rsidR="00604253">
        <w:rPr>
          <w:rFonts w:ascii="Calibri" w:hAnsi="Calibri" w:cs="Calibri"/>
        </w:rPr>
        <w:t xml:space="preserve"> — </w:t>
      </w:r>
      <w:r w:rsidRPr="00B81A4E">
        <w:rPr>
          <w:rFonts w:ascii="Calibri" w:hAnsi="Calibri" w:cs="Calibri"/>
        </w:rPr>
        <w:t>Прим. ред.</w:t>
      </w:r>
    </w:p>
  </w:footnote>
  <w:footnote w:id="28">
    <w:p w:rsidR="009D533C" w:rsidRDefault="00603E98" w:rsidP="00604253">
      <w:pPr>
        <w:pStyle w:val="FootNote"/>
        <w:spacing w:after="60"/>
        <w:ind w:firstLine="0"/>
      </w:pPr>
      <w:r w:rsidRPr="00B81A4E">
        <w:rPr>
          <w:vertAlign w:val="superscript"/>
        </w:rPr>
        <w:footnoteRef/>
      </w:r>
      <w:r>
        <w:t xml:space="preserve"> </w:t>
      </w:r>
      <w:r w:rsidRPr="00B81A4E">
        <w:rPr>
          <w:rFonts w:ascii="Calibri" w:hAnsi="Calibri" w:cs="Calibri"/>
        </w:rPr>
        <w:t>Речь идет о Крымской войне 1853</w:t>
      </w:r>
      <w:r w:rsidRPr="00B81A4E">
        <w:rPr>
          <w:rFonts w:ascii="Calibri" w:hAnsi="Calibri" w:cs="Calibri"/>
        </w:rPr>
        <w:noBreakHyphen/>
        <w:t>1856 гг.</w:t>
      </w:r>
      <w:r w:rsidR="00604253">
        <w:rPr>
          <w:rFonts w:ascii="Calibri" w:hAnsi="Calibri" w:cs="Calibri"/>
        </w:rPr>
        <w:t xml:space="preserve"> — </w:t>
      </w:r>
      <w:r w:rsidRPr="00B81A4E">
        <w:rPr>
          <w:rFonts w:ascii="Calibri" w:hAnsi="Calibri" w:cs="Calibri"/>
        </w:rPr>
        <w:t>Прим. ред.</w:t>
      </w:r>
    </w:p>
  </w:footnote>
  <w:footnote w:id="29">
    <w:p w:rsidR="009D533C" w:rsidRDefault="00603E98" w:rsidP="00604253">
      <w:pPr>
        <w:pStyle w:val="FootNote"/>
        <w:spacing w:after="60"/>
        <w:ind w:firstLine="0"/>
      </w:pPr>
      <w:r w:rsidRPr="00B81A4E">
        <w:rPr>
          <w:vertAlign w:val="superscript"/>
        </w:rPr>
        <w:footnoteRef/>
      </w:r>
      <w:r>
        <w:t xml:space="preserve"> </w:t>
      </w:r>
      <w:r w:rsidRPr="00B81A4E">
        <w:rPr>
          <w:rFonts w:ascii="Calibri" w:hAnsi="Calibri" w:cs="Calibri"/>
        </w:rPr>
        <w:t>См: Bradley О. A. Soldier's Story.</w:t>
      </w:r>
      <w:r w:rsidR="00604253">
        <w:rPr>
          <w:rFonts w:ascii="Calibri" w:hAnsi="Calibri" w:cs="Calibri"/>
        </w:rPr>
        <w:t xml:space="preserve"> — </w:t>
      </w:r>
      <w:r w:rsidRPr="00B81A4E">
        <w:rPr>
          <w:rFonts w:ascii="Calibri" w:hAnsi="Calibri" w:cs="Calibri"/>
        </w:rPr>
        <w:t>Прим. авт.</w:t>
      </w:r>
    </w:p>
  </w:footnote>
  <w:footnote w:id="30">
    <w:p w:rsidR="009D533C" w:rsidRDefault="00603E98" w:rsidP="00604253">
      <w:pPr>
        <w:pStyle w:val="FootNote"/>
        <w:spacing w:after="60"/>
        <w:ind w:firstLine="0"/>
      </w:pPr>
      <w:r w:rsidRPr="00B81A4E">
        <w:rPr>
          <w:vertAlign w:val="superscript"/>
        </w:rPr>
        <w:footnoteRef/>
      </w:r>
      <w:r>
        <w:t xml:space="preserve"> </w:t>
      </w:r>
      <w:r w:rsidRPr="00B81A4E">
        <w:rPr>
          <w:rFonts w:ascii="Calibri" w:hAnsi="Calibri" w:cs="Calibri"/>
        </w:rPr>
        <w:t>Eisenhower's report to Combined Chiefs of Staff. P. 118.</w:t>
      </w:r>
      <w:r w:rsidR="00604253">
        <w:rPr>
          <w:rFonts w:ascii="Calibri" w:hAnsi="Calibri" w:cs="Calibri"/>
        </w:rPr>
        <w:t xml:space="preserve"> — </w:t>
      </w:r>
      <w:r w:rsidRPr="00B81A4E">
        <w:rPr>
          <w:rFonts w:ascii="Calibri" w:hAnsi="Calibri" w:cs="Calibri"/>
        </w:rPr>
        <w:t>Прим. авт.</w:t>
      </w:r>
    </w:p>
  </w:footnote>
  <w:footnote w:id="31">
    <w:p w:rsidR="009D533C" w:rsidRDefault="00603E98" w:rsidP="00604253">
      <w:pPr>
        <w:pStyle w:val="FootNote"/>
        <w:spacing w:after="60"/>
        <w:ind w:firstLine="0"/>
      </w:pPr>
      <w:r w:rsidRPr="00B81A4E">
        <w:rPr>
          <w:vertAlign w:val="superscript"/>
        </w:rPr>
        <w:footnoteRef/>
      </w:r>
      <w:r>
        <w:t xml:space="preserve"> </w:t>
      </w:r>
      <w:r w:rsidRPr="00B81A4E">
        <w:rPr>
          <w:rFonts w:ascii="Calibri" w:hAnsi="Calibri" w:cs="Calibri"/>
        </w:rPr>
        <w:t>На Крымской конференции было решено, что «действующее ныне в Польше временное правительство должно быть реорганизовано на более широкой демократической базе с включением демократических деятелей из самой Польши и поляков из</w:t>
      </w:r>
      <w:r w:rsidRPr="00B81A4E">
        <w:rPr>
          <w:rFonts w:ascii="Calibri" w:hAnsi="Calibri" w:cs="Calibri"/>
        </w:rPr>
        <w:noBreakHyphen/>
        <w:t>за границы». На этой основе была достигнута договоренность пригласить для консультации пятерых представителей из Польши и троих из Лондона. Но в ходе консультации в Москве по вопросу о будущем польском правительстве послы Англии и США посчитали, что для консультаций можно приглашать неограниченное число поляков как из Польши, так и из Лондона. Советское правительство опасалось, что это может привести к формированию такого правительства, которое будет проводить в отношении СССР политику, подобную той, какую Польша вела до войны. «На протяжении последних тридцати лет,</w:t>
      </w:r>
      <w:r w:rsidR="00604253">
        <w:rPr>
          <w:rFonts w:ascii="Calibri" w:hAnsi="Calibri" w:cs="Calibri"/>
        </w:rPr>
        <w:t xml:space="preserve"> — </w:t>
      </w:r>
      <w:r w:rsidRPr="00B81A4E">
        <w:rPr>
          <w:rFonts w:ascii="Calibri" w:hAnsi="Calibri" w:cs="Calibri"/>
        </w:rPr>
        <w:t>писал Сталин Черчиллю,</w:t>
      </w:r>
      <w:r w:rsidR="00604253">
        <w:rPr>
          <w:rFonts w:ascii="Calibri" w:hAnsi="Calibri" w:cs="Calibri"/>
        </w:rPr>
        <w:t xml:space="preserve"> — </w:t>
      </w:r>
      <w:r w:rsidRPr="00B81A4E">
        <w:rPr>
          <w:rFonts w:ascii="Calibri" w:hAnsi="Calibri" w:cs="Calibri"/>
        </w:rPr>
        <w:t>территория Польши дважды использовалась врагом для вторжения в Россию». Эта позиция советского правительства и квалифицируется Черчиллем как отход от «духа Ялты».</w:t>
      </w:r>
    </w:p>
  </w:footnote>
  <w:footnote w:id="32">
    <w:p w:rsidR="009D533C" w:rsidRDefault="00603E98" w:rsidP="00604253">
      <w:pPr>
        <w:pStyle w:val="FootNote"/>
        <w:spacing w:after="60"/>
        <w:ind w:firstLine="0"/>
      </w:pPr>
      <w:r w:rsidRPr="00B81A4E">
        <w:rPr>
          <w:vertAlign w:val="superscript"/>
        </w:rPr>
        <w:footnoteRef/>
      </w:r>
      <w:r>
        <w:t xml:space="preserve"> </w:t>
      </w:r>
      <w:r w:rsidRPr="00B81A4E">
        <w:rPr>
          <w:rFonts w:ascii="Calibri" w:hAnsi="Calibri" w:cs="Calibri"/>
        </w:rPr>
        <w:t>Идея Черчилля встретиться с русскими «как можно дальше на Востоке» пронизывает всю его политику с тех пор, как стало ясно, что Советская Армия сможет раньше союзников достигнуть стран Центральной и Юго</w:t>
      </w:r>
      <w:r w:rsidRPr="00B81A4E">
        <w:rPr>
          <w:rFonts w:ascii="Calibri" w:hAnsi="Calibri" w:cs="Calibri"/>
        </w:rPr>
        <w:noBreakHyphen/>
        <w:t>Восточной Европы. «Балканский вариант», выдвинутый Черчиллем еще в 1943 г., был рассчитан на то, чтобы обеспечить освобождение Балкан силами партизанских армий Греции и Югославии под контролем англичан раньше, чем туда придет Советская Армия. После открытия второго фронта и освобождения Франции Черчилль требовал от англоамериканских войск упредить русских в овладении Веной. Весной 1945 г. он из политических соображений настаивал вопреки договоренности между верховными главнокомандующими советскими и англо</w:t>
      </w:r>
      <w:r w:rsidRPr="00B81A4E">
        <w:rPr>
          <w:rFonts w:ascii="Calibri" w:hAnsi="Calibri" w:cs="Calibri"/>
        </w:rPr>
        <w:noBreakHyphen/>
        <w:t>американскими войсками, по которой на Берлин должна была наступать Советская Армия, чтобы Эйзенхауэр наступал на Берлин.</w:t>
      </w:r>
    </w:p>
  </w:footnote>
  <w:footnote w:id="33">
    <w:p w:rsidR="009D533C" w:rsidRDefault="00603E98" w:rsidP="00604253">
      <w:pPr>
        <w:pStyle w:val="FootNote"/>
        <w:spacing w:after="60"/>
        <w:ind w:firstLine="0"/>
      </w:pPr>
      <w:r w:rsidRPr="00B81A4E">
        <w:rPr>
          <w:vertAlign w:val="superscript"/>
        </w:rPr>
        <w:footnoteRef/>
      </w:r>
      <w:r>
        <w:t xml:space="preserve"> </w:t>
      </w:r>
      <w:r w:rsidRPr="00B81A4E">
        <w:rPr>
          <w:rFonts w:ascii="Calibri" w:hAnsi="Calibri" w:cs="Calibri"/>
        </w:rPr>
        <w:t>Сессия Верховного Совета СССР.</w:t>
      </w:r>
      <w:r w:rsidR="00604253">
        <w:rPr>
          <w:rFonts w:ascii="Calibri" w:hAnsi="Calibri" w:cs="Calibri"/>
        </w:rPr>
        <w:t xml:space="preserve"> — </w:t>
      </w:r>
      <w:r w:rsidRPr="00B81A4E">
        <w:rPr>
          <w:rFonts w:ascii="Calibri" w:hAnsi="Calibri" w:cs="Calibri"/>
        </w:rPr>
        <w:t>Прим. ред.</w:t>
      </w:r>
    </w:p>
  </w:footnote>
  <w:footnote w:id="34">
    <w:p w:rsidR="009D533C" w:rsidRDefault="00603E98" w:rsidP="00604253">
      <w:pPr>
        <w:pStyle w:val="FootNote"/>
        <w:spacing w:after="60"/>
        <w:ind w:firstLine="0"/>
      </w:pPr>
      <w:r w:rsidRPr="00B81A4E">
        <w:rPr>
          <w:vertAlign w:val="superscript"/>
        </w:rPr>
        <w:footnoteRef/>
      </w:r>
      <w:r>
        <w:t xml:space="preserve"> </w:t>
      </w:r>
      <w:r w:rsidRPr="00B81A4E">
        <w:rPr>
          <w:rFonts w:ascii="Calibri" w:hAnsi="Calibri" w:cs="Calibri"/>
        </w:rPr>
        <w:t>Премьер</w:t>
      </w:r>
      <w:r w:rsidRPr="00B81A4E">
        <w:rPr>
          <w:rFonts w:ascii="Calibri" w:hAnsi="Calibri" w:cs="Calibri"/>
        </w:rPr>
        <w:noBreakHyphen/>
        <w:t>министр польского эмигрантского правительства. </w:t>
      </w:r>
      <w:r w:rsidR="00604253">
        <w:rPr>
          <w:rFonts w:ascii="Calibri" w:hAnsi="Calibri" w:cs="Calibri"/>
        </w:rPr>
        <w:t>—</w:t>
      </w:r>
      <w:r w:rsidRPr="00B81A4E">
        <w:rPr>
          <w:rFonts w:ascii="Calibri" w:hAnsi="Calibri" w:cs="Calibri"/>
        </w:rPr>
        <w:t>Прим. авт.</w:t>
      </w:r>
    </w:p>
  </w:footnote>
  <w:footnote w:id="35">
    <w:p w:rsidR="009D533C" w:rsidRDefault="00603E98" w:rsidP="00604253">
      <w:pPr>
        <w:pStyle w:val="FootNote"/>
        <w:spacing w:after="60"/>
        <w:ind w:firstLine="0"/>
      </w:pPr>
      <w:r w:rsidRPr="00B81A4E">
        <w:rPr>
          <w:vertAlign w:val="superscript"/>
        </w:rPr>
        <w:footnoteRef/>
      </w:r>
      <w:r>
        <w:t xml:space="preserve"> </w:t>
      </w:r>
      <w:r w:rsidRPr="00B81A4E">
        <w:rPr>
          <w:rFonts w:ascii="Calibri" w:hAnsi="Calibri" w:cs="Calibri"/>
        </w:rPr>
        <w:t>Сменил Кессельринга на посту командующего группой армий "Ц".</w:t>
      </w:r>
      <w:r w:rsidR="00604253">
        <w:rPr>
          <w:rFonts w:ascii="Calibri" w:hAnsi="Calibri" w:cs="Calibri"/>
        </w:rPr>
        <w:t xml:space="preserve"> — </w:t>
      </w:r>
      <w:r w:rsidRPr="00B81A4E">
        <w:rPr>
          <w:rFonts w:ascii="Calibri" w:hAnsi="Calibri" w:cs="Calibri"/>
        </w:rPr>
        <w:t>Прим. ред.</w:t>
      </w:r>
    </w:p>
  </w:footnote>
  <w:footnote w:id="36">
    <w:p w:rsidR="009D533C" w:rsidRDefault="00603E98" w:rsidP="00604253">
      <w:pPr>
        <w:pStyle w:val="FootNote"/>
        <w:spacing w:after="60"/>
        <w:ind w:firstLine="0"/>
      </w:pPr>
      <w:r w:rsidRPr="00B81A4E">
        <w:rPr>
          <w:vertAlign w:val="superscript"/>
        </w:rPr>
        <w:footnoteRef/>
      </w:r>
      <w:r>
        <w:t xml:space="preserve"> </w:t>
      </w:r>
      <w:r w:rsidRPr="00B81A4E">
        <w:rPr>
          <w:rFonts w:ascii="Calibri" w:hAnsi="Calibri" w:cs="Calibri"/>
        </w:rPr>
        <w:t>Граф Бернадотт в своей книге «The Fall of the Curtain» дает несколько иную версию этого эпизода.</w:t>
      </w:r>
      <w:r w:rsidR="00604253">
        <w:rPr>
          <w:rFonts w:ascii="Calibri" w:hAnsi="Calibri" w:cs="Calibri"/>
        </w:rPr>
        <w:t xml:space="preserve"> — </w:t>
      </w:r>
      <w:r w:rsidRPr="00B81A4E">
        <w:rPr>
          <w:rFonts w:ascii="Calibri" w:hAnsi="Calibri" w:cs="Calibri"/>
        </w:rPr>
        <w:t>Прим. авт.</w:t>
      </w:r>
    </w:p>
  </w:footnote>
  <w:footnote w:id="37">
    <w:p w:rsidR="009D533C" w:rsidRDefault="00603E98" w:rsidP="00604253">
      <w:pPr>
        <w:pStyle w:val="FootNote"/>
        <w:spacing w:after="60"/>
        <w:ind w:firstLine="0"/>
      </w:pPr>
      <w:r w:rsidRPr="00B81A4E">
        <w:rPr>
          <w:vertAlign w:val="superscript"/>
        </w:rPr>
        <w:footnoteRef/>
      </w:r>
      <w:r>
        <w:t xml:space="preserve"> </w:t>
      </w:r>
      <w:r w:rsidRPr="00B81A4E">
        <w:rPr>
          <w:rFonts w:ascii="Calibri" w:hAnsi="Calibri" w:cs="Calibri"/>
        </w:rPr>
        <w:t>Курсив мой.</w:t>
      </w:r>
      <w:r w:rsidR="00604253">
        <w:rPr>
          <w:rFonts w:ascii="Calibri" w:hAnsi="Calibri" w:cs="Calibri"/>
        </w:rPr>
        <w:t xml:space="preserve"> — </w:t>
      </w:r>
      <w:r w:rsidRPr="00B81A4E">
        <w:rPr>
          <w:rFonts w:ascii="Calibri" w:hAnsi="Calibri" w:cs="Calibri"/>
        </w:rPr>
        <w:t>Прим. авт.</w:t>
      </w:r>
    </w:p>
  </w:footnote>
  <w:footnote w:id="38">
    <w:p w:rsidR="009D533C" w:rsidRDefault="00603E98" w:rsidP="00604253">
      <w:pPr>
        <w:pStyle w:val="FootNote"/>
        <w:spacing w:after="60"/>
        <w:ind w:firstLine="0"/>
      </w:pPr>
      <w:r w:rsidRPr="00B81A4E">
        <w:rPr>
          <w:vertAlign w:val="superscript"/>
        </w:rPr>
        <w:footnoteRef/>
      </w:r>
      <w:r>
        <w:t xml:space="preserve"> </w:t>
      </w:r>
      <w:r w:rsidRPr="00B81A4E">
        <w:rPr>
          <w:rFonts w:ascii="Calibri" w:hAnsi="Calibri" w:cs="Calibri"/>
        </w:rPr>
        <w:t>Курсив мой.</w:t>
      </w:r>
      <w:r w:rsidR="00604253">
        <w:rPr>
          <w:rFonts w:ascii="Calibri" w:hAnsi="Calibri" w:cs="Calibri"/>
        </w:rPr>
        <w:t xml:space="preserve"> — </w:t>
      </w:r>
      <w:r w:rsidRPr="00B81A4E">
        <w:rPr>
          <w:rFonts w:ascii="Calibri" w:hAnsi="Calibri" w:cs="Calibri"/>
        </w:rPr>
        <w:t>Прим. авт.</w:t>
      </w:r>
    </w:p>
  </w:footnote>
  <w:footnote w:id="39">
    <w:p w:rsidR="009D533C" w:rsidRDefault="00603E98" w:rsidP="00604253">
      <w:pPr>
        <w:pStyle w:val="FootNote"/>
        <w:spacing w:after="60"/>
        <w:ind w:firstLine="0"/>
      </w:pPr>
      <w:r w:rsidRPr="00B81A4E">
        <w:rPr>
          <w:vertAlign w:val="superscript"/>
        </w:rPr>
        <w:footnoteRef/>
      </w:r>
      <w:r>
        <w:t xml:space="preserve"> </w:t>
      </w:r>
      <w:r w:rsidRPr="00B81A4E">
        <w:rPr>
          <w:rFonts w:ascii="Calibri" w:hAnsi="Calibri" w:cs="Calibri"/>
        </w:rPr>
        <w:t>В местах их нахождения.</w:t>
      </w:r>
      <w:r w:rsidR="00604253">
        <w:rPr>
          <w:rFonts w:ascii="Calibri" w:hAnsi="Calibri" w:cs="Calibri"/>
        </w:rPr>
        <w:t xml:space="preserve"> — </w:t>
      </w:r>
      <w:r w:rsidRPr="00B81A4E">
        <w:rPr>
          <w:rFonts w:ascii="Calibri" w:hAnsi="Calibri" w:cs="Calibri"/>
        </w:rPr>
        <w:t>Прим. ред.</w:t>
      </w:r>
    </w:p>
  </w:footnote>
  <w:footnote w:id="40">
    <w:p w:rsidR="009D533C" w:rsidRDefault="00603E98" w:rsidP="00604253">
      <w:pPr>
        <w:pStyle w:val="FootNote"/>
        <w:spacing w:after="60"/>
        <w:ind w:firstLine="0"/>
      </w:pPr>
      <w:r w:rsidRPr="00B81A4E">
        <w:rPr>
          <w:vertAlign w:val="superscript"/>
        </w:rPr>
        <w:footnoteRef/>
      </w:r>
      <w:r>
        <w:t xml:space="preserve"> </w:t>
      </w:r>
      <w:r w:rsidRPr="00B81A4E">
        <w:rPr>
          <w:rFonts w:ascii="Calibri" w:hAnsi="Calibri" w:cs="Calibri"/>
        </w:rPr>
        <w:t>Уже в дни разгрома гитлеровской Германии Черчилль рассматривал Советский Союз как потенциального противника, как главного врага западных держав и всячески стремился ограничить продвижение Советской Армии. После войны он вспоминал, что незадолго до капитуляции Германии он телеграфировал Монтгомери, чтобы в занятых английскими войсками районах германское оружие не уничтожалось, а складывалось. Цель этого приказа состояла в том, чтобы быстро можно было раздать это оружие немецким солдатам, «с которыми нам пришлось бы сотрудничать, если бы советское наступление продолжалось». Монтгомери выполнил приказ. В этой связи понятна и телеграмма Исмею от 17 мая 1945 г.</w:t>
      </w:r>
    </w:p>
  </w:footnote>
  <w:footnote w:id="41">
    <w:p w:rsidR="009D533C" w:rsidRDefault="00603E98" w:rsidP="00604253">
      <w:pPr>
        <w:pStyle w:val="FootNote"/>
        <w:spacing w:after="60"/>
        <w:ind w:firstLine="0"/>
      </w:pPr>
      <w:r w:rsidRPr="00B81A4E">
        <w:rPr>
          <w:vertAlign w:val="superscript"/>
        </w:rPr>
        <w:footnoteRef/>
      </w:r>
      <w:r>
        <w:t xml:space="preserve"> </w:t>
      </w:r>
      <w:r w:rsidRPr="00B81A4E">
        <w:rPr>
          <w:rFonts w:ascii="Calibri" w:hAnsi="Calibri" w:cs="Calibri"/>
        </w:rPr>
        <w:t>Имеется в виду национальное правительство Англии.</w:t>
      </w:r>
      <w:r w:rsidR="00604253">
        <w:rPr>
          <w:rFonts w:ascii="Calibri" w:hAnsi="Calibri" w:cs="Calibri"/>
        </w:rPr>
        <w:t xml:space="preserve"> — </w:t>
      </w:r>
      <w:r w:rsidRPr="00B81A4E">
        <w:rPr>
          <w:rFonts w:ascii="Calibri" w:hAnsi="Calibri" w:cs="Calibri"/>
        </w:rPr>
        <w:t>Прим. ред.</w:t>
      </w:r>
    </w:p>
  </w:footnote>
  <w:footnote w:id="42">
    <w:p w:rsidR="009D533C" w:rsidRDefault="00603E98" w:rsidP="00604253">
      <w:pPr>
        <w:pStyle w:val="FootNote"/>
        <w:spacing w:after="60"/>
        <w:ind w:firstLine="0"/>
      </w:pPr>
      <w:r w:rsidRPr="00B81A4E">
        <w:rPr>
          <w:vertAlign w:val="superscript"/>
        </w:rPr>
        <w:footnoteRef/>
      </w:r>
      <w:r>
        <w:t xml:space="preserve"> </w:t>
      </w:r>
      <w:r w:rsidRPr="00B81A4E">
        <w:rPr>
          <w:rFonts w:ascii="Calibri" w:hAnsi="Calibri" w:cs="Calibri"/>
        </w:rPr>
        <w:t>Индийские военнопленные, которые были вооружены японцами и воевали на их стороне.</w:t>
      </w:r>
      <w:r w:rsidR="00604253">
        <w:rPr>
          <w:rFonts w:ascii="Calibri" w:hAnsi="Calibri" w:cs="Calibri"/>
        </w:rPr>
        <w:t xml:space="preserve"> — </w:t>
      </w:r>
      <w:r w:rsidRPr="00B81A4E">
        <w:rPr>
          <w:rFonts w:ascii="Calibri" w:hAnsi="Calibri" w:cs="Calibri"/>
        </w:rPr>
        <w:t>Прим. авт.</w:t>
      </w:r>
    </w:p>
  </w:footnote>
  <w:footnote w:id="43">
    <w:p w:rsidR="009D533C" w:rsidRDefault="00603E98" w:rsidP="00604253">
      <w:pPr>
        <w:pStyle w:val="FootNote"/>
        <w:spacing w:after="60"/>
        <w:ind w:firstLine="0"/>
      </w:pPr>
      <w:r w:rsidRPr="00B81A4E">
        <w:rPr>
          <w:vertAlign w:val="superscript"/>
        </w:rPr>
        <w:footnoteRef/>
      </w:r>
      <w:r>
        <w:t xml:space="preserve"> </w:t>
      </w:r>
      <w:r w:rsidRPr="00B81A4E">
        <w:rPr>
          <w:rFonts w:ascii="Calibri" w:hAnsi="Calibri" w:cs="Calibri"/>
        </w:rPr>
        <w:t>В действительности Иводзима относится к группе островов Волкано, а не Бонинских островов.</w:t>
      </w:r>
      <w:r w:rsidR="00604253">
        <w:rPr>
          <w:rFonts w:ascii="Calibri" w:hAnsi="Calibri" w:cs="Calibri"/>
        </w:rPr>
        <w:t xml:space="preserve"> — </w:t>
      </w:r>
      <w:r w:rsidRPr="00B81A4E">
        <w:rPr>
          <w:rFonts w:ascii="Calibri" w:hAnsi="Calibri" w:cs="Calibri"/>
        </w:rPr>
        <w:t>Прим. ред.</w:t>
      </w:r>
    </w:p>
  </w:footnote>
  <w:footnote w:id="44">
    <w:p w:rsidR="009D533C" w:rsidRDefault="00603E98" w:rsidP="00604253">
      <w:pPr>
        <w:pStyle w:val="FootNote"/>
        <w:spacing w:after="60"/>
        <w:ind w:firstLine="0"/>
      </w:pPr>
      <w:r w:rsidRPr="00B81A4E">
        <w:rPr>
          <w:vertAlign w:val="superscript"/>
        </w:rPr>
        <w:footnoteRef/>
      </w:r>
      <w:r>
        <w:t xml:space="preserve"> </w:t>
      </w:r>
      <w:r w:rsidRPr="00B81A4E">
        <w:rPr>
          <w:rFonts w:ascii="Calibri" w:hAnsi="Calibri" w:cs="Calibri"/>
        </w:rPr>
        <w:t>Эти пожелания Сталина были выполнены. Решением Берлинской (Потсдамской) конференции «весь германский надводный военно</w:t>
      </w:r>
      <w:r w:rsidRPr="00B81A4E">
        <w:rPr>
          <w:rFonts w:ascii="Calibri" w:hAnsi="Calibri" w:cs="Calibri"/>
        </w:rPr>
        <w:noBreakHyphen/>
        <w:t>морской флот… включая корабли, находящиеся в постройке и в ремонте», был разделен поровну между СССР, Англией и США. Из подводного флота Германии сохранялось только 30 подводных лодок, которые также делились поровну между тремя великими державами и сохранялись «для экспериментальных и технических целей». Остальной подводный флот Германии подлежал потоплению. Так же поровну должен был быть разделен и германский торговый флот, кроме судов берегового плавания, необходимых для поддержания основ мирной экономики Германии.</w:t>
      </w:r>
    </w:p>
  </w:footnote>
  <w:footnote w:id="45">
    <w:p w:rsidR="009D533C" w:rsidRDefault="00603E98" w:rsidP="00604253">
      <w:pPr>
        <w:pStyle w:val="FootNote"/>
        <w:spacing w:after="60"/>
        <w:ind w:firstLine="0"/>
      </w:pPr>
      <w:r w:rsidRPr="00B81A4E">
        <w:rPr>
          <w:vertAlign w:val="superscript"/>
        </w:rPr>
        <w:footnoteRef/>
      </w:r>
      <w:r>
        <w:t xml:space="preserve"> </w:t>
      </w:r>
      <w:r w:rsidRPr="00B81A4E">
        <w:rPr>
          <w:rFonts w:ascii="Calibri" w:hAnsi="Calibri" w:cs="Calibri"/>
        </w:rPr>
        <w:t>Госсекретарь США.</w:t>
      </w:r>
      <w:r w:rsidR="00604253">
        <w:rPr>
          <w:rFonts w:ascii="Calibri" w:hAnsi="Calibri" w:cs="Calibri"/>
        </w:rPr>
        <w:t xml:space="preserve"> — </w:t>
      </w:r>
      <w:r w:rsidRPr="00B81A4E">
        <w:rPr>
          <w:rFonts w:ascii="Calibri" w:hAnsi="Calibri" w:cs="Calibri"/>
        </w:rPr>
        <w:t>Прим. ред.</w:t>
      </w:r>
    </w:p>
  </w:footnote>
  <w:footnote w:id="46">
    <w:p w:rsidR="009D533C" w:rsidRDefault="00603E98" w:rsidP="00604253">
      <w:pPr>
        <w:pStyle w:val="FootNote"/>
        <w:spacing w:after="60"/>
        <w:ind w:firstLine="0"/>
      </w:pPr>
      <w:r w:rsidRPr="00B81A4E">
        <w:rPr>
          <w:vertAlign w:val="superscript"/>
        </w:rPr>
        <w:footnoteRef/>
      </w:r>
      <w:r>
        <w:t xml:space="preserve"> </w:t>
      </w:r>
      <w:r w:rsidRPr="00B81A4E">
        <w:rPr>
          <w:rFonts w:ascii="Calibri" w:hAnsi="Calibri" w:cs="Calibri"/>
        </w:rPr>
        <w:t>Вряд ли можно назвать японский фронт в Маньчжурии слабым, хотя, конечно, советские войска, изготовившиеся к наступлению на Дальнем Востоке, превосходили силы противника, оборонявшиеся в этом районе. Японские войска в Маньчжурии, Корее, на Южном Сахалине и Курильских островах насчитывали 49 дивизий, общей численностью свыше 1 млн. человек, а с учетом местных формирований</w:t>
      </w:r>
      <w:r w:rsidR="00604253">
        <w:rPr>
          <w:rFonts w:ascii="Calibri" w:hAnsi="Calibri" w:cs="Calibri"/>
        </w:rPr>
        <w:t xml:space="preserve"> — </w:t>
      </w:r>
      <w:r w:rsidRPr="00B81A4E">
        <w:rPr>
          <w:rFonts w:ascii="Calibri" w:hAnsi="Calibri" w:cs="Calibri"/>
        </w:rPr>
        <w:t>1, 2 млн. человек, 6640 артиллерийских орудий, 1215 танков. В Маньчжурии был создан мощный стратегический плацдарм. Протяженность полосы укреплений составляла 800 километров и насчитывала более 4500 дотов. Сухопутную группировку японских войск поддерживали около 2 тыс. самолетов. Группировка советских войск насчитывала свыше 1, 7 млн. человек, около 30 тыс. орудий и минометов, 5250 танков и САУ, более 5 тыс. боевых самолетов.</w:t>
      </w:r>
    </w:p>
  </w:footnote>
  <w:footnote w:id="47">
    <w:p w:rsidR="009D533C" w:rsidRDefault="00603E98" w:rsidP="00604253">
      <w:pPr>
        <w:pStyle w:val="FootNote"/>
        <w:spacing w:after="60"/>
        <w:ind w:firstLine="0"/>
      </w:pPr>
      <w:r w:rsidRPr="00B81A4E">
        <w:rPr>
          <w:vertAlign w:val="superscript"/>
        </w:rPr>
        <w:footnoteRef/>
      </w:r>
      <w:r>
        <w:t xml:space="preserve"> </w:t>
      </w:r>
      <w:r w:rsidRPr="00B81A4E">
        <w:rPr>
          <w:rFonts w:ascii="Calibri" w:hAnsi="Calibri" w:cs="Calibri"/>
        </w:rPr>
        <w:t>Эта цифра не соответствует действительности. Но в то время (июль 1945 г.) точных данных о потерях и не было. В январе 1946 г. первый заместитель Председателя Совета Министров СССР Н. А. Вознесенский доложил Сталину, что, по предварительным подсчетам, погибло около 15 млн. человек. Тогда же Генеральный штаб представил справку, в которой утверждалось, что безвозвратные потери Советских Вооруженных Сил за войну (убитые, умершие от ран и болезней, пропавшие без вести, погибшие в плену) составили 7,5 млн. человек. Эта цифра была опубликована в 1946 г. В дальнейшем она не раз изменялась. По данным начальника Генерального штаба, опубликованным в 1990 г. («Военно</w:t>
      </w:r>
      <w:r w:rsidRPr="00B81A4E">
        <w:rPr>
          <w:rFonts w:ascii="Calibri" w:hAnsi="Calibri" w:cs="Calibri"/>
        </w:rPr>
        <w:noBreakHyphen/>
        <w:t>исторический журнал», No 3, с. 14), безвозвратные потери Советских Вооруженных Сил в ходе войны составили 8 млн. 668 тыс. 400 человек. Исследование вопроса о потерях СССР в войне продолжается.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A4E" w:rsidRDefault="00B81A4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A4E" w:rsidRPr="005B7E58" w:rsidRDefault="005B7E58" w:rsidP="00B81A4E">
    <w:pPr>
      <w:pStyle w:val="Header"/>
      <w:ind w:firstLine="0"/>
      <w:rPr>
        <w:rFonts w:ascii="Arial" w:hAnsi="Arial" w:cs="Arial"/>
        <w:color w:val="999999"/>
        <w:sz w:val="20"/>
      </w:rPr>
    </w:pPr>
    <w:r w:rsidRPr="005B7E58">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A4E" w:rsidRDefault="00B81A4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4356"/>
    <w:rsid w:val="00025675"/>
    <w:rsid w:val="002D4356"/>
    <w:rsid w:val="005B7E58"/>
    <w:rsid w:val="00603E98"/>
    <w:rsid w:val="00604253"/>
    <w:rsid w:val="009D533C"/>
    <w:rsid w:val="00B81A4E"/>
    <w:rsid w:val="00CD2CD9"/>
    <w:rsid w:val="00FA206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533C"/>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9D533C"/>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9D533C"/>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9D533C"/>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9D533C"/>
    <w:pPr>
      <w:ind w:firstLine="0"/>
      <w:jc w:val="center"/>
      <w:outlineLvl w:val="3"/>
    </w:pPr>
    <w:rPr>
      <w:b/>
      <w:bCs/>
      <w:sz w:val="26"/>
      <w:szCs w:val="26"/>
    </w:rPr>
  </w:style>
  <w:style w:type="paragraph" w:styleId="Heading5">
    <w:name w:val="heading 5"/>
    <w:basedOn w:val="Normal"/>
    <w:next w:val="Normal"/>
    <w:link w:val="Heading5Char"/>
    <w:uiPriority w:val="99"/>
    <w:qFormat/>
    <w:rsid w:val="009D533C"/>
    <w:pPr>
      <w:ind w:firstLine="0"/>
      <w:jc w:val="center"/>
      <w:outlineLvl w:val="4"/>
    </w:pPr>
    <w:rPr>
      <w:b/>
      <w:bCs/>
      <w:i/>
      <w:iCs/>
    </w:rPr>
  </w:style>
  <w:style w:type="paragraph" w:styleId="Heading6">
    <w:name w:val="heading 6"/>
    <w:basedOn w:val="Normal"/>
    <w:next w:val="Normal"/>
    <w:link w:val="Heading6Char"/>
    <w:uiPriority w:val="99"/>
    <w:qFormat/>
    <w:rsid w:val="009D533C"/>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9D533C"/>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9D533C"/>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9D533C"/>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9D533C"/>
    <w:rPr>
      <w:rFonts w:cs="Times New Roman"/>
      <w:b/>
      <w:bCs/>
      <w:sz w:val="28"/>
      <w:szCs w:val="28"/>
      <w:lang w:val="ru-RU"/>
    </w:rPr>
  </w:style>
  <w:style w:type="character" w:customStyle="1" w:styleId="Heading5Char">
    <w:name w:val="Heading 5 Char"/>
    <w:basedOn w:val="DefaultParagraphFont"/>
    <w:link w:val="Heading5"/>
    <w:uiPriority w:val="9"/>
    <w:semiHidden/>
    <w:locked/>
    <w:rsid w:val="009D533C"/>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9D533C"/>
    <w:rPr>
      <w:rFonts w:cs="Times New Roman"/>
      <w:b/>
      <w:bCs/>
      <w:lang w:val="ru-RU"/>
    </w:rPr>
  </w:style>
  <w:style w:type="paragraph" w:customStyle="1" w:styleId="Epigraph">
    <w:name w:val="Epigraph"/>
    <w:uiPriority w:val="99"/>
    <w:rsid w:val="009D533C"/>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9D533C"/>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9D533C"/>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9D533C"/>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9D533C"/>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9D533C"/>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9D533C"/>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9D533C"/>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9D533C"/>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9D533C"/>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9D533C"/>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9D533C"/>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9D533C"/>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B81A4E"/>
    <w:pPr>
      <w:tabs>
        <w:tab w:val="center" w:pos="4844"/>
        <w:tab w:val="right" w:pos="9689"/>
      </w:tabs>
    </w:pPr>
  </w:style>
  <w:style w:type="character" w:customStyle="1" w:styleId="HeaderChar">
    <w:name w:val="Header Char"/>
    <w:basedOn w:val="DefaultParagraphFont"/>
    <w:link w:val="Header"/>
    <w:uiPriority w:val="99"/>
    <w:semiHidden/>
    <w:rsid w:val="00B81A4E"/>
    <w:rPr>
      <w:rFonts w:ascii="Times New Roman" w:hAnsi="Times New Roman"/>
      <w:sz w:val="24"/>
      <w:szCs w:val="24"/>
      <w:lang w:val="ru-RU"/>
    </w:rPr>
  </w:style>
  <w:style w:type="paragraph" w:styleId="Footer">
    <w:name w:val="footer"/>
    <w:basedOn w:val="Normal"/>
    <w:link w:val="FooterChar"/>
    <w:uiPriority w:val="99"/>
    <w:semiHidden/>
    <w:unhideWhenUsed/>
    <w:rsid w:val="00B81A4E"/>
    <w:pPr>
      <w:tabs>
        <w:tab w:val="center" w:pos="4844"/>
        <w:tab w:val="right" w:pos="9689"/>
      </w:tabs>
    </w:pPr>
  </w:style>
  <w:style w:type="character" w:customStyle="1" w:styleId="FooterChar">
    <w:name w:val="Footer Char"/>
    <w:basedOn w:val="DefaultParagraphFont"/>
    <w:link w:val="Footer"/>
    <w:uiPriority w:val="99"/>
    <w:semiHidden/>
    <w:rsid w:val="00B81A4E"/>
    <w:rPr>
      <w:rFonts w:ascii="Times New Roman" w:hAnsi="Times New Roman"/>
      <w:sz w:val="24"/>
      <w:szCs w:val="24"/>
      <w:lang w:val="ru-RU"/>
    </w:rPr>
  </w:style>
  <w:style w:type="character" w:styleId="PageNumber">
    <w:name w:val="page number"/>
    <w:basedOn w:val="DefaultParagraphFont"/>
    <w:uiPriority w:val="99"/>
    <w:semiHidden/>
    <w:unhideWhenUsed/>
    <w:rsid w:val="00B81A4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72F0B7-4F51-4085-A606-0C9448A8C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219</Pages>
  <Words>126892</Words>
  <Characters>723291</Characters>
  <Application>Microsoft Office Word</Application>
  <DocSecurity>0</DocSecurity>
  <Lines>6027</Lines>
  <Paragraphs>1696</Paragraphs>
  <ScaleCrop>false</ScaleCrop>
  <Manager>Andrey Piskunov</Manager>
  <Company>Библиотека «Артефакт»</Company>
  <LinksUpToDate>false</LinksUpToDate>
  <CharactersWithSpaces>848487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Вторая мировая война. Том 6. Триумф и трагедия</dc:title>
  <dc:subject/>
  <dc:creator>Уинстон Спенсер Черчилль</dc:creator>
  <cp:keywords/>
  <dc:description/>
  <cp:lastModifiedBy>andrey@web-designer.ca</cp:lastModifiedBy>
  <cp:revision>4</cp:revision>
  <dcterms:created xsi:type="dcterms:W3CDTF">2024-12-18T05:45:00Z</dcterms:created>
  <dcterms:modified xsi:type="dcterms:W3CDTF">2024-12-22T21:08:00Z</dcterms:modified>
  <cp:category/>
</cp:coreProperties>
</file>