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55AE9">
      <w:pPr>
        <w:pStyle w:val="PlainText"/>
        <w:jc w:val="both"/>
        <w:rPr>
          <w:rFonts w:ascii="Verdana" w:eastAsia="MS Mincho" w:hAnsi="Verdana" w:cs="Courier New"/>
          <w:b/>
          <w:bCs/>
          <w:sz w:val="32"/>
        </w:rPr>
      </w:pPr>
      <w:r>
        <w:rPr>
          <w:rFonts w:ascii="Verdana" w:eastAsia="MS Mincho" w:hAnsi="Verdana" w:cs="Courier New"/>
          <w:b/>
          <w:bCs/>
          <w:sz w:val="32"/>
        </w:rPr>
        <w:t>2010: Odyssey two</w:t>
      </w:r>
    </w:p>
    <w:p w:rsidR="00000000" w:rsidRDefault="00855AE9">
      <w:pPr>
        <w:pStyle w:val="PlainText"/>
        <w:jc w:val="both"/>
        <w:rPr>
          <w:rFonts w:ascii="Verdana" w:eastAsia="MS Mincho" w:hAnsi="Verdana" w:cs="Courier New"/>
          <w:sz w:val="24"/>
        </w:rPr>
      </w:pPr>
      <w:r>
        <w:rPr>
          <w:rFonts w:ascii="Verdana" w:eastAsia="MS Mincho" w:hAnsi="Verdana" w:cs="Courier New"/>
          <w:sz w:val="24"/>
        </w:rPr>
        <w:t>Arthur C. Clarke</w:t>
      </w:r>
    </w:p>
    <w:p w:rsidR="00000000" w:rsidRDefault="00855AE9">
      <w:pPr>
        <w:pStyle w:val="PlainText"/>
        <w:jc w:val="both"/>
        <w:rPr>
          <w:rFonts w:ascii="Verdana" w:eastAsia="MS Mincho" w:hAnsi="Verdana" w:cs="Courier New"/>
          <w:sz w:val="24"/>
        </w:rPr>
      </w:pPr>
    </w:p>
    <w:p w:rsidR="00000000" w:rsidRDefault="00855AE9">
      <w:pPr>
        <w:pStyle w:val="PlainText"/>
        <w:jc w:val="both"/>
        <w:rPr>
          <w:rFonts w:ascii="Verdana" w:eastAsia="MS Mincho" w:hAnsi="Verdana" w:cs="Courier New"/>
          <w:sz w:val="24"/>
        </w:rPr>
      </w:pPr>
    </w:p>
    <w:p w:rsidR="00000000" w:rsidRDefault="00855AE9">
      <w:pPr>
        <w:pStyle w:val="PlainText"/>
        <w:ind w:left="3402"/>
        <w:jc w:val="both"/>
        <w:rPr>
          <w:rFonts w:ascii="Verdana" w:eastAsia="MS Mincho" w:hAnsi="Verdana" w:cs="Courier New"/>
        </w:rPr>
      </w:pPr>
      <w:r>
        <w:rPr>
          <w:rFonts w:ascii="Verdana" w:eastAsia="MS Mincho" w:hAnsi="Verdana" w:cs="Courier New"/>
        </w:rPr>
        <w:t>Dedicated, with respectful admiration, to two great Russians, both depicted herein:</w:t>
      </w:r>
    </w:p>
    <w:p w:rsidR="00000000" w:rsidRDefault="00855AE9">
      <w:pPr>
        <w:pStyle w:val="PlainText"/>
        <w:ind w:left="3402"/>
        <w:jc w:val="both"/>
        <w:rPr>
          <w:rFonts w:ascii="Verdana" w:eastAsia="MS Mincho" w:hAnsi="Verdana" w:cs="Courier New"/>
        </w:rPr>
      </w:pPr>
    </w:p>
    <w:p w:rsidR="00000000" w:rsidRDefault="00855AE9">
      <w:pPr>
        <w:pStyle w:val="PlainText"/>
        <w:ind w:left="3402"/>
        <w:jc w:val="both"/>
        <w:rPr>
          <w:rFonts w:ascii="Verdana" w:eastAsia="MS Mincho" w:hAnsi="Verdana" w:cs="Courier New"/>
        </w:rPr>
      </w:pPr>
      <w:r>
        <w:rPr>
          <w:rFonts w:ascii="Verdana" w:eastAsia="MS Mincho" w:hAnsi="Verdana" w:cs="Courier New"/>
        </w:rPr>
        <w:t>General Alexei Leonov—Cosmonaut, Hero of the Soviet Union, Artist and Academician Andrei Sakharov—Scientist, Nobel Laureate, Humanist.</w:t>
      </w:r>
    </w:p>
    <w:p w:rsidR="00000000" w:rsidRDefault="00855AE9">
      <w:pPr>
        <w:pStyle w:val="PlainText"/>
        <w:ind w:firstLine="283"/>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Author's Note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novel 2001: A Space Odyssey was written during the years 1964–8</w:t>
      </w:r>
      <w:r>
        <w:rPr>
          <w:rFonts w:ascii="Verdana" w:eastAsia="MS Mincho" w:hAnsi="Verdana" w:cs="Courier New"/>
        </w:rPr>
        <w:t xml:space="preserve"> and was published in July 1968, shortly after release of the movie. As I have described in The Lost Worlds of 2001, both projects proceeded simultaneously, with feedback </w:t>
      </w:r>
      <w:r>
        <w:rPr>
          <w:rFonts w:ascii="Verdana" w:eastAsia="MS Mincho" w:hAnsi="Verdana" w:cs="Courier New"/>
        </w:rPr>
        <w:t>in each direction. Thus I often had the strange experience of revising the manuscript after viewing rushes based upon an earlier version of the story—a stimulating, but rather expensive, way of writing a novel.</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As a result, there is a much closer parallel </w:t>
      </w:r>
      <w:r>
        <w:rPr>
          <w:rFonts w:ascii="Verdana" w:eastAsia="MS Mincho" w:hAnsi="Verdana" w:cs="Courier New"/>
        </w:rPr>
        <w:t>between book and movie than is usually the case, but there are also major differences. In the novel, the destination of the spaceship Discovery was Iapetus (or Japetus), most enigmatic of Saturn's many moons. The Saturnian system was reached via Jupiter: D</w:t>
      </w:r>
      <w:r>
        <w:rPr>
          <w:rFonts w:ascii="Verdana" w:eastAsia="MS Mincho" w:hAnsi="Verdana" w:cs="Courier New"/>
        </w:rPr>
        <w:t>iscovery made a close approach to the giant planet, using its enormous gravitational field to produce a “slingshot” effect and to accelerate it along the second lap of its journey. Exactly the same manoeuvre was used by the Voyager space probes in 1979, wh</w:t>
      </w:r>
      <w:r>
        <w:rPr>
          <w:rFonts w:ascii="Verdana" w:eastAsia="MS Mincho" w:hAnsi="Verdana" w:cs="Courier New"/>
        </w:rPr>
        <w:t>en they made the first detailed reconnaissance of the outer giants.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the movie, however, Stanley Kubrick wisely avoided confusion by setting the third confrontation between Man and Monolith among the moons of Jupiter. Saturn was dropped from the script e</w:t>
      </w:r>
      <w:r>
        <w:rPr>
          <w:rFonts w:ascii="Verdana" w:eastAsia="MS Mincho" w:hAnsi="Verdana" w:cs="Courier New"/>
        </w:rPr>
        <w:t>ntirely, though Douglas Trumbull later used the expertise he had acquired to film the ringed planet in his own production, Silent Running.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one could have imagined, back in the mid-sixties, that the exploration of the moons of Jupiter lay, not in the nex</w:t>
      </w:r>
      <w:r>
        <w:rPr>
          <w:rFonts w:ascii="Verdana" w:eastAsia="MS Mincho" w:hAnsi="Verdana" w:cs="Courier New"/>
        </w:rPr>
        <w:t>t century, but only fifteen years ahead. Nor had anyone dreamed of the wonders that would be found there—although we can be quite certain that the discoveries of the twin Voyagers will one day be surpassed by even more unexpected finds. When 2001 was writt</w:t>
      </w:r>
      <w:r>
        <w:rPr>
          <w:rFonts w:ascii="Verdana" w:eastAsia="MS Mincho" w:hAnsi="Verdana" w:cs="Courier New"/>
        </w:rPr>
        <w:t>en, Io, Europa, Ganymede, and Callisto were mere pinpoints of light in even the most powerful telescope; now they are worlds, each unique, and one of them—Io—is the most volcanically active body in the Solar System.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Yet, all things considered, both movie a</w:t>
      </w:r>
      <w:r>
        <w:rPr>
          <w:rFonts w:ascii="Verdana" w:eastAsia="MS Mincho" w:hAnsi="Verdana" w:cs="Courier New"/>
        </w:rPr>
        <w:t>nd book stand up quite well in the light of these discoveries, and it is fascinating to compare the Jupiter sequences in the film with the actual movies from the Voyager cameras. But clearly, anything written today has to incorporate the results of the 197</w:t>
      </w:r>
      <w:r>
        <w:rPr>
          <w:rFonts w:ascii="Verdana" w:eastAsia="MS Mincho" w:hAnsi="Verdana" w:cs="Courier New"/>
        </w:rPr>
        <w:t>9 explorations: the moons of Jupiter are no longer uncharted territory.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there is another, more subtle, psychological factor to be taken into consideration. 2001 was written in an age that now lies beyond one of the Great Divides in human history; we ar</w:t>
      </w:r>
      <w:r>
        <w:rPr>
          <w:rFonts w:ascii="Verdana" w:eastAsia="MS Mincho" w:hAnsi="Verdana" w:cs="Courier New"/>
        </w:rPr>
        <w:t>e sundered from it forever by the moment when Neil Armstrong set foot upon the Moon. The date 20 July 1969 was still half a decade in the future when Stanley Kubrick and I started thinking about the “proverbial good science-fiction movie” (his phrase). Now</w:t>
      </w:r>
      <w:r>
        <w:rPr>
          <w:rFonts w:ascii="Verdana" w:eastAsia="MS Mincho" w:hAnsi="Verdana" w:cs="Courier New"/>
        </w:rPr>
        <w:t xml:space="preserve"> history and fiction have become inextricably intertwined.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Apollo astronauts had already seen the film when they left for the Moon. The crew of Apollo 8, who at Christmas 1968 became the first men ever to set eyes upon the Lunar Farside, told me that t</w:t>
      </w:r>
      <w:r>
        <w:rPr>
          <w:rFonts w:ascii="Verdana" w:eastAsia="MS Mincho" w:hAnsi="Verdana" w:cs="Courier New"/>
        </w:rPr>
        <w:t>hey had been tempted to radio back the discovery of a large black monolith: alas, discretion prevailed.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there were, later, almost uncanny instances of nature imitating art. Strangest of all was the saga of Apollo 13 in 1970.</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a good opening, the Comm</w:t>
      </w:r>
      <w:r>
        <w:rPr>
          <w:rFonts w:ascii="Verdana" w:eastAsia="MS Mincho" w:hAnsi="Verdana" w:cs="Courier New"/>
        </w:rPr>
        <w:t xml:space="preserve">and Module, which houses the crew, had been christened Odyssey, Just before the explosion of the oxygen tank that caused the mission </w:t>
      </w:r>
      <w:r>
        <w:rPr>
          <w:rFonts w:ascii="Verdana" w:eastAsia="MS Mincho" w:hAnsi="Verdana" w:cs="Courier New"/>
        </w:rPr>
        <w:lastRenderedPageBreak/>
        <w:t>to be aborted, the crew had been playing Richard Strauss's Zarathustra theme, now universally identified with the movie. Im</w:t>
      </w:r>
      <w:r>
        <w:rPr>
          <w:rFonts w:ascii="Verdana" w:eastAsia="MS Mincho" w:hAnsi="Verdana" w:cs="Courier New"/>
        </w:rPr>
        <w:t>mediately after the loss of power, Jack Swigert radioed back to Mission Control: “Houston, we've had a problem.” The words that Hal used to astronaut Frank Poole on a similar occasion were: “Sorry to interrupt the festivities, but we have a problem.”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When </w:t>
      </w:r>
      <w:r>
        <w:rPr>
          <w:rFonts w:ascii="Verdana" w:eastAsia="MS Mincho" w:hAnsi="Verdana" w:cs="Courier New"/>
        </w:rPr>
        <w:t>the report of the Apollo 13 mission was later published, NASA Administrator Tom Paine sent me a copy, and noted under Swigert's words: “Just as you always said it would be, Arthur.” I still get a very strange feeling when I contemplate this whole series of</w:t>
      </w:r>
      <w:r>
        <w:rPr>
          <w:rFonts w:ascii="Verdana" w:eastAsia="MS Mincho" w:hAnsi="Verdana" w:cs="Courier New"/>
        </w:rPr>
        <w:t xml:space="preserve"> events—almost, indeed, as if I share a certain responsibility.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Another resonance is less serious, but equally striking. One of the most technically brilliant sequences in the movie was that in which Frank Poole was shown running round and round the circul</w:t>
      </w:r>
      <w:r>
        <w:rPr>
          <w:rFonts w:ascii="Verdana" w:eastAsia="MS Mincho" w:hAnsi="Verdana" w:cs="Courier New"/>
        </w:rPr>
        <w:t>ar trick of the giant centrifuge, held in place by the “artificial gravity” produced by its spin.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Almost a decade later, the crew of the superbly successful Skylab realized that its designers had provided them with a similar geometry; a ring of storage cab</w:t>
      </w:r>
      <w:r>
        <w:rPr>
          <w:rFonts w:ascii="Verdana" w:eastAsia="MS Mincho" w:hAnsi="Verdana" w:cs="Courier New"/>
        </w:rPr>
        <w:t>inets formed a smooth, circular hand around the space station's interior. Skylab, however, was not spinning, but this did not.deter its ingenious occupants. They discovered that they could run around the track, just like mice in a squirrel cage, to produce</w:t>
      </w:r>
      <w:r>
        <w:rPr>
          <w:rFonts w:ascii="Verdana" w:eastAsia="MS Mincho" w:hAnsi="Verdana" w:cs="Courier New"/>
        </w:rPr>
        <w:t xml:space="preserve"> a result visually indistinguishable from that shown in 2001. And they televised the whole exercise back to Earth (need I name the accompanying music?) with the comment: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“Stanley Kubrick should see this.” As in due course he did, because I sent him the tel</w:t>
      </w:r>
      <w:r>
        <w:rPr>
          <w:rFonts w:ascii="Verdana" w:eastAsia="MS Mincho" w:hAnsi="Verdana" w:cs="Courier New"/>
        </w:rPr>
        <w:t>ecine recording. (I never got it back; Stanley uses a tame Black Hole as a filing system.)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Yet another link between film and reality is the painting by Apollo-Soyuz Commander, Cosmonaut Alexei Leonov, “Near the Moon”. I first saw it in 1968, when 2001 was </w:t>
      </w:r>
      <w:r>
        <w:rPr>
          <w:rFonts w:ascii="Verdana" w:eastAsia="MS Mincho" w:hAnsi="Verdana" w:cs="Courier New"/>
        </w:rPr>
        <w:t>presented at the United Nations Conference on the Peaceful Uses of Outer Space. Immediately after the screening, Alexei pointed out to me that his concept (on page 32 of the Leonov-Sokolov book The Stars Are Awaiting Us, Moscow, 1967) shows exactly the sam</w:t>
      </w:r>
      <w:r>
        <w:rPr>
          <w:rFonts w:ascii="Verdana" w:eastAsia="MS Mincho" w:hAnsi="Verdana" w:cs="Courier New"/>
        </w:rPr>
        <w:t>e line-up as the movie's opening: the Earth rising beyond the Moon, and the Sun rising beyond them both. His autographed sketch of the painting now hangs on my office wall; for further details see Chapter 12.</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Perhaps this is the appropriate point to identi</w:t>
      </w:r>
      <w:r>
        <w:rPr>
          <w:rFonts w:ascii="Verdana" w:eastAsia="MS Mincho" w:hAnsi="Verdana" w:cs="Courier New"/>
        </w:rPr>
        <w:t>fy another and less well-known name appearing in these pages, that of Hsue-shen Tsien. In 1936, with the great Theodore von Karman and Frank J. Malina, Dr Tsien founded the Guggenheim Aeronautical Laboratory of the California Institute of Technology (GALCI</w:t>
      </w:r>
      <w:r>
        <w:rPr>
          <w:rFonts w:ascii="Verdana" w:eastAsia="MS Mincho" w:hAnsi="Verdana" w:cs="Courier New"/>
        </w:rPr>
        <w:t xml:space="preserve">T)—the direct ancestor of Pasadena's famed Jet Propulsion Laboratory. He was also the first Goddard Professor at Caltech, and contributed greatly to American rocket research through the 1940s. Later, in one of the most disgraceful episodes of the McCarthy </w:t>
      </w:r>
      <w:r>
        <w:rPr>
          <w:rFonts w:ascii="Verdana" w:eastAsia="MS Mincho" w:hAnsi="Verdana" w:cs="Courier New"/>
        </w:rPr>
        <w:t>period, he was arrested on trumped-up security charges when he wished to return to his native country. For the last two decades, he has been one of the leaders of the Chinese rocket programme.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Finally, there is the strange case of the “Eye of Japetus'—Chap</w:t>
      </w:r>
      <w:r>
        <w:rPr>
          <w:rFonts w:ascii="Verdana" w:eastAsia="MS Mincho" w:hAnsi="Verdana" w:cs="Courier New"/>
        </w:rPr>
        <w:t>ter 35 of 2001. Here I describe astronaut Bowman's discovery on the Saturnian moon of a curious feather “a brilliant white oval, about four hundred miles long and two hundred wide... perfectly symmetrical... and so sharp-edged that it almost looked... pain</w:t>
      </w:r>
      <w:r>
        <w:rPr>
          <w:rFonts w:ascii="Verdana" w:eastAsia="MS Mincho" w:hAnsi="Verdana" w:cs="Courier New"/>
        </w:rPr>
        <w:t>ted on the face of the little moon.” As he came closer, Bowman convinced himself that “the bright ellipse set against the dark background of the satellite was a huge empty eye staring at him as he approached...” Later, he noticed “the tiny black dot at the</w:t>
      </w:r>
      <w:r>
        <w:rPr>
          <w:rFonts w:ascii="Verdana" w:eastAsia="MS Mincho" w:hAnsi="Verdana" w:cs="Courier New"/>
        </w:rPr>
        <w:t xml:space="preserve"> exact centre”, which turns out to be the Monolith (or one of its avatars).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when Voyager 1 transmitted the first photographs of Iapetus, they did indeed disclose a large, clear-cut white oval with a tiny black dot at the centre. Carl Sagan promptly s</w:t>
      </w:r>
      <w:r>
        <w:rPr>
          <w:rFonts w:ascii="Verdana" w:eastAsia="MS Mincho" w:hAnsi="Verdana" w:cs="Courier New"/>
        </w:rPr>
        <w:t>ent me a print from the Jet Propulsion Laboratory with the cryptic annotation “Thinking of you...” I do not know whether to be relieved or disappointed that Voyager 2 has left the matter still open.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Inevitably, therefore, the story you are about to read is</w:t>
      </w:r>
      <w:r>
        <w:rPr>
          <w:rFonts w:ascii="Verdana" w:eastAsia="MS Mincho" w:hAnsi="Verdana" w:cs="Courier New"/>
        </w:rPr>
        <w:t xml:space="preserve"> something much more complex than a straightforward sequel to the earlier novel—or the movie. Where these differ, I have followed the screen version; however, I have been more concerned with making this book self-consistent, and as accurate as possible in </w:t>
      </w:r>
      <w:r>
        <w:rPr>
          <w:rFonts w:ascii="Verdana" w:eastAsia="MS Mincho" w:hAnsi="Verdana" w:cs="Courier New"/>
        </w:rPr>
        <w:t>the light of current knowledge.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Which, of course, will once more be out of date by 2001...</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i/>
          <w:iCs/>
        </w:rPr>
      </w:pPr>
      <w:r>
        <w:rPr>
          <w:rFonts w:ascii="Verdana" w:eastAsia="MS Mincho" w:hAnsi="Verdana" w:cs="Courier New"/>
          <w:i/>
          <w:iCs/>
        </w:rPr>
        <w:t>Arthur C. Clarke</w:t>
      </w:r>
    </w:p>
    <w:p w:rsidR="00000000" w:rsidRDefault="00855AE9">
      <w:pPr>
        <w:pStyle w:val="PlainText"/>
        <w:ind w:firstLine="283"/>
        <w:jc w:val="both"/>
        <w:rPr>
          <w:rFonts w:ascii="Verdana" w:eastAsia="MS Mincho" w:hAnsi="Verdana" w:cs="Courier New"/>
          <w:i/>
          <w:iCs/>
        </w:rPr>
      </w:pPr>
      <w:r>
        <w:rPr>
          <w:rFonts w:ascii="Verdana" w:eastAsia="MS Mincho" w:hAnsi="Verdana" w:cs="Courier New"/>
          <w:i/>
          <w:iCs/>
        </w:rPr>
        <w:t>COLOMBO, SRI LANKA</w:t>
      </w:r>
    </w:p>
    <w:p w:rsidR="00000000" w:rsidRDefault="00855AE9">
      <w:pPr>
        <w:pStyle w:val="PlainText"/>
        <w:ind w:firstLine="283"/>
        <w:jc w:val="both"/>
        <w:rPr>
          <w:rFonts w:ascii="Verdana" w:eastAsia="MS Mincho" w:hAnsi="Verdana" w:cs="Courier New"/>
          <w:i/>
          <w:iCs/>
        </w:rPr>
      </w:pPr>
      <w:r>
        <w:rPr>
          <w:rFonts w:ascii="Verdana" w:eastAsia="MS Mincho" w:hAnsi="Verdana" w:cs="Courier New"/>
          <w:i/>
          <w:iCs/>
        </w:rPr>
        <w:t>JANUARY 1982</w:t>
      </w:r>
    </w:p>
    <w:p w:rsidR="00000000" w:rsidRDefault="00855AE9">
      <w:pPr>
        <w:pStyle w:val="PlainText"/>
        <w:ind w:firstLine="283"/>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I—LEONOV</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1—Meeting at the Focus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Even in this metric age, it was still the thousand-foot telescope, not the thre</w:t>
      </w:r>
      <w:r>
        <w:rPr>
          <w:rFonts w:ascii="Verdana" w:eastAsia="MS Mincho" w:hAnsi="Verdana" w:cs="Courier New"/>
        </w:rPr>
        <w:t>e-hundred-metre one. The great saucer set among the mountains was already half full of shadow, as the tropical sun dropped swiftly to rest, but the triangular raft of the antenna complex suspended high above its centre still blazed with light. From the gro</w:t>
      </w:r>
      <w:r>
        <w:rPr>
          <w:rFonts w:ascii="Verdana" w:eastAsia="MS Mincho" w:hAnsi="Verdana" w:cs="Courier New"/>
        </w:rPr>
        <w:t>und far below, it would have taken keen eyes to notice the two human figures in the aerial maze of girders, support cables, and wave-guides.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time has come,” said Dr Dimitri Moisevitch to his old friend Heywood Floyd, “to talk of many things. Of shoes </w:t>
      </w:r>
      <w:r>
        <w:rPr>
          <w:rFonts w:ascii="Verdana" w:eastAsia="MS Mincho" w:hAnsi="Verdana" w:cs="Courier New"/>
        </w:rPr>
        <w:t>and spaceships and sealing wax, but mostly of monoliths and malfunctioning computers.”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“So that's why you got me away from the conference. Not that I really mind—I've heard Carl give that SETI speech so many times that I can recite it myself. And the view </w:t>
      </w:r>
      <w:r>
        <w:rPr>
          <w:rFonts w:ascii="Verdana" w:eastAsia="MS Mincho" w:hAnsi="Verdana" w:cs="Courier New"/>
        </w:rPr>
        <w:t>certainly is fantastic—you know, all the times I've been to Arecibo, I've never made it up here to the antenna feed.”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“Shame on you. I've been here three times. Imagine—we're listening to the whole universe—but no one can overhear us. So let's talk about y</w:t>
      </w:r>
      <w:r>
        <w:rPr>
          <w:rFonts w:ascii="Verdana" w:eastAsia="MS Mincho" w:hAnsi="Verdana" w:cs="Courier New"/>
        </w:rPr>
        <w:t>our problem.”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problem?”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“To start with, why you had to resign as Chairman of the National Council on Astronautics.”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didn't resign. The University of Hawaii pays a lot better.”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“Okay—you didn't resign—you were one jump ahead of them. After all thes</w:t>
      </w:r>
      <w:r>
        <w:rPr>
          <w:rFonts w:ascii="Verdana" w:eastAsia="MS Mincho" w:hAnsi="Verdana" w:cs="Courier New"/>
        </w:rPr>
        <w:t>e years, Woody, you can't fool me, and you should give up trying. If they offered the NCA back to you right now, would you hesitate?”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“All right, you old Cossak. What do you want to know?”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“First of all, there are lots of loose ends in the report you final</w:t>
      </w:r>
      <w:r>
        <w:rPr>
          <w:rFonts w:ascii="Verdana" w:eastAsia="MS Mincho" w:hAnsi="Verdana" w:cs="Courier New"/>
        </w:rPr>
        <w:t>ly issued after so much prodding. We'll overlook the ridiculous and frankly illegal secrecy with which your people dug up the Tycho monolith —”</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wasn't my idea.”</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“Glad to hear it: I even believe you. And we appreciate the fact that you're now letting </w:t>
      </w:r>
      <w:r>
        <w:rPr>
          <w:rFonts w:ascii="Verdana" w:eastAsia="MS Mincho" w:hAnsi="Verdana" w:cs="Courier New"/>
        </w:rPr>
        <w:t>everyone examine the thing—which of course is what you should have done in the first place. Not that it's done much good...”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gloomy silence while the two men contemplated the black enigma up there on the Moon, still contemptuously defying all t</w:t>
      </w:r>
      <w:r>
        <w:rPr>
          <w:rFonts w:ascii="Verdana" w:eastAsia="MS Mincho" w:hAnsi="Verdana" w:cs="Courier New"/>
        </w:rPr>
        <w:t>he weapons that human ingenuity could bring to bear upon it. Then the Russian scientist continued.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“Anyway, whatever the Tycho monolith may be, there's something more important out at Jupiter. That's where it sent its signal, after all. And that's where yo</w:t>
      </w:r>
      <w:r>
        <w:rPr>
          <w:rFonts w:ascii="Verdana" w:eastAsia="MS Mincho" w:hAnsi="Verdana" w:cs="Courier New"/>
        </w:rPr>
        <w:t>ur people ran into trouble. Sorry about that, by the way—though Frank Poole was the only one I knew personally. Met him at the “98 IAF Congress—he seemed a good man.”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 you; they were all good men. I wish we knew what happened to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“Whatever it w</w:t>
      </w:r>
      <w:r>
        <w:rPr>
          <w:rFonts w:ascii="Verdana" w:eastAsia="MS Mincho" w:hAnsi="Verdana" w:cs="Courier New"/>
        </w:rPr>
        <w:t>as, surely you'll admit that it now concerns the whole human race—not merely the United States. You can no longer try to use your knowledge for purely national advantage.”</w:t>
      </w:r>
    </w:p>
    <w:p w:rsidR="00000000" w:rsidRDefault="00855AE9">
      <w:pPr>
        <w:pStyle w:val="PlainText"/>
        <w:ind w:firstLine="283"/>
        <w:jc w:val="both"/>
        <w:rPr>
          <w:rFonts w:ascii="Verdana" w:eastAsia="MS Mincho" w:hAnsi="Verdana" w:cs="Courier New"/>
        </w:rPr>
      </w:pPr>
      <w:r>
        <w:rPr>
          <w:rFonts w:ascii="Verdana" w:eastAsia="MS Mincho" w:hAnsi="Verdana" w:cs="Courier New"/>
        </w:rPr>
        <w:t>“Dimitri—you know perfectly well that your side would have done exactly the same thi</w:t>
      </w:r>
      <w:r>
        <w:rPr>
          <w:rFonts w:ascii="Verdana" w:eastAsia="MS Mincho" w:hAnsi="Verdana" w:cs="Courier New"/>
        </w:rPr>
        <w:t xml:space="preserve">ng. And you'd have helped.” </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absolutely right. But that's ancient history—like the just-departed administration of yours that was responsible for the whole mess. With a new President, perhaps wiser counsels will prevail.”</w:t>
      </w:r>
    </w:p>
    <w:p w:rsidR="00000000" w:rsidRDefault="00855AE9">
      <w:pPr>
        <w:pStyle w:val="PlainText"/>
        <w:ind w:firstLine="283"/>
        <w:jc w:val="both"/>
        <w:rPr>
          <w:rFonts w:ascii="Verdana" w:eastAsia="MS Mincho" w:hAnsi="Verdana" w:cs="Courier New"/>
        </w:rPr>
      </w:pPr>
      <w:r>
        <w:rPr>
          <w:rFonts w:ascii="Verdana" w:eastAsia="MS Mincho" w:hAnsi="Verdana" w:cs="Courier New"/>
        </w:rPr>
        <w:t>“Possibly. Do you have any</w:t>
      </w:r>
      <w:r>
        <w:rPr>
          <w:rFonts w:ascii="Verdana" w:eastAsia="MS Mincho" w:hAnsi="Verdana" w:cs="Courier New"/>
        </w:rPr>
        <w:t xml:space="preserve"> suggestions, and are they official or just personal hopes?”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“Entirely unofficial at the moment. What the bloody politicians call exploratory talks. Which I shall flatly deny ever occurred.”</w:t>
      </w:r>
    </w:p>
    <w:p w:rsidR="00000000" w:rsidRDefault="00855AE9">
      <w:pPr>
        <w:pStyle w:val="PlainText"/>
        <w:ind w:firstLine="283"/>
        <w:jc w:val="both"/>
        <w:rPr>
          <w:rFonts w:ascii="Verdana" w:eastAsia="MS Mincho" w:hAnsi="Verdana" w:cs="Courier New"/>
        </w:rPr>
      </w:pPr>
      <w:r>
        <w:rPr>
          <w:rFonts w:ascii="Verdana" w:eastAsia="MS Mincho" w:hAnsi="Verdana" w:cs="Courier New"/>
        </w:rPr>
        <w:lastRenderedPageBreak/>
        <w:t>“Fair enough. Go 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“Okay—here's the situation. You're assembli</w:t>
      </w:r>
      <w:r>
        <w:rPr>
          <w:rFonts w:ascii="Verdana" w:eastAsia="MS Mincho" w:hAnsi="Verdana" w:cs="Courier New"/>
        </w:rPr>
        <w:t>ng Discovery 2 in parking orbit as quickly as you can, but you can't hope to have it ready in less than three years, which means you'll miss the next launch window —,</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neither confirm nor deny. Remember I'm merely a humble university chancellor, the othe</w:t>
      </w:r>
      <w:r>
        <w:rPr>
          <w:rFonts w:ascii="Verdana" w:eastAsia="MS Mincho" w:hAnsi="Verdana" w:cs="Courier New"/>
        </w:rPr>
        <w:t>r side of the world from the Astronautics Council.”</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your last trip to Washington was just a holiday to see old friends, I suppose. To continue: our own Alexei Leonov —,</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thought you were calling it Gherman Titov.”</w:t>
      </w:r>
    </w:p>
    <w:p w:rsidR="00000000" w:rsidRDefault="00855AE9">
      <w:pPr>
        <w:pStyle w:val="PlainText"/>
        <w:ind w:firstLine="283"/>
        <w:jc w:val="both"/>
        <w:rPr>
          <w:rFonts w:ascii="Verdana" w:eastAsia="MS Mincho" w:hAnsi="Verdana" w:cs="Courier New"/>
        </w:rPr>
      </w:pPr>
      <w:r>
        <w:rPr>
          <w:rFonts w:ascii="Verdana" w:eastAsia="MS Mincho" w:hAnsi="Verdana" w:cs="Courier New"/>
        </w:rPr>
        <w:t>“Wrong, Chancellor. The dear old CI</w:t>
      </w:r>
      <w:r>
        <w:rPr>
          <w:rFonts w:ascii="Verdana" w:eastAsia="MS Mincho" w:hAnsi="Verdana" w:cs="Courier New"/>
        </w:rPr>
        <w:t>A's let you down again. Leonov it is, as of last January. And don't let anyone know I told you it will reach Jupiter at least a year ahead of Discovery.”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let anyone know I told you we were afraid of that. But do go 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“Because my bosses are just a</w:t>
      </w:r>
      <w:r>
        <w:rPr>
          <w:rFonts w:ascii="Verdana" w:eastAsia="MS Mincho" w:hAnsi="Verdana" w:cs="Courier New"/>
        </w:rPr>
        <w:t>s stupid and shortsighted as yours, they want to go it alone. Which means that whatever went wrong with you may happen to us, and we'll all be back to square one—or worse.”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“What do you think went wrong? We're just as baffled as you are. And don't tell me </w:t>
      </w:r>
      <w:r>
        <w:rPr>
          <w:rFonts w:ascii="Verdana" w:eastAsia="MS Mincho" w:hAnsi="Verdana" w:cs="Courier New"/>
        </w:rPr>
        <w:t>you haven't got all of Dave Bowman's transmissions.”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we have. Right up to that last “My God, it's full of stars!” We've even done a stress analysis on his voice patterns. We don't think he was hallucinating; he was trying to describe what he act</w:t>
      </w:r>
      <w:r>
        <w:rPr>
          <w:rFonts w:ascii="Verdana" w:eastAsia="MS Mincho" w:hAnsi="Verdana" w:cs="Courier New"/>
        </w:rPr>
        <w:t>ually saw.”</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what do you make of his doppler shift?”</w:t>
      </w:r>
    </w:p>
    <w:p w:rsidR="00000000" w:rsidRDefault="00855AE9">
      <w:pPr>
        <w:pStyle w:val="PlainText"/>
        <w:ind w:firstLine="283"/>
        <w:jc w:val="both"/>
        <w:rPr>
          <w:rFonts w:ascii="Verdana" w:eastAsia="MS Mincho" w:hAnsi="Verdana" w:cs="Courier New"/>
        </w:rPr>
      </w:pPr>
      <w:r>
        <w:rPr>
          <w:rFonts w:ascii="Verdana" w:eastAsia="MS Mincho" w:hAnsi="Verdana" w:cs="Courier New"/>
        </w:rPr>
        <w:t>“Completely impossible, of course. When we lost his signal, he was receding at a tenth of the speed of light. And he'd reached that in less than two minutes. A quarter of a million gravities!”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he</w:t>
      </w:r>
      <w:r>
        <w:rPr>
          <w:rFonts w:ascii="Verdana" w:eastAsia="MS Mincho" w:hAnsi="Verdana" w:cs="Courier New"/>
        </w:rPr>
        <w:t xml:space="preserve"> must have been killed instantly.”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pretend to be naive, Woody. Your space-pod radios aren't built to withstand even a hundredth of that acceleration. If they could survive, so could Bowman—at least, until we lost contact.”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“Just doing an independent</w:t>
      </w:r>
      <w:r>
        <w:rPr>
          <w:rFonts w:ascii="Verdana" w:eastAsia="MS Mincho" w:hAnsi="Verdana" w:cs="Courier New"/>
        </w:rPr>
        <w:t xml:space="preserve"> check on your deductions. From there on, we're as much in the dark as you are. If you are.”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“Merely playing with lots of crazy guesses I'd be ashamed to tell you. Yet none of them, I suspect, will be half as crazy as the truth.”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small crimson explosion</w:t>
      </w:r>
      <w:r>
        <w:rPr>
          <w:rFonts w:ascii="Verdana" w:eastAsia="MS Mincho" w:hAnsi="Verdana" w:cs="Courier New"/>
        </w:rPr>
        <w:t>s the navigation warning lights winked on all around them, and the three slim towers supporting the antenna complex began to blaze like beacons against the darkling sky. The last red sliver of the sun vanished below the surrounding hills; Heywood Floyd wai</w:t>
      </w:r>
      <w:r>
        <w:rPr>
          <w:rFonts w:ascii="Verdana" w:eastAsia="MS Mincho" w:hAnsi="Verdana" w:cs="Courier New"/>
        </w:rPr>
        <w:t>ted for the Green Flash, which he had never seen. Once again, he was disappointed.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Dimitri,” he said, “let's get to the point. Just what are you driving 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must be a vast amount of priceless information stored in Discovery's data banks; presu</w:t>
      </w:r>
      <w:r>
        <w:rPr>
          <w:rFonts w:ascii="Verdana" w:eastAsia="MS Mincho" w:hAnsi="Verdana" w:cs="Courier New"/>
        </w:rPr>
        <w:t>mably it's still being gathered, even though the ship's stopped transmitting. We'd like to have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“Fair enough. But when you get out there, and Leonov makes a rendezvous, what's to prevent you from boarding Discovery and copying everything you want?”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never thought I'd have to remind you that Discovery is United States territory, and an unauthorized entry would be piracy.”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“Except in the event of a life-or-death emergency, which wouldn't be difficult to arrange. After all, it would be hard for us to </w:t>
      </w:r>
      <w:r>
        <w:rPr>
          <w:rFonts w:ascii="Verdana" w:eastAsia="MS Mincho" w:hAnsi="Verdana" w:cs="Courier New"/>
        </w:rPr>
        <w:t>check what your boys were up to, from a billion kilometres away.”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“Thanks for the most interesting suggestion; I'll pass it on. But even if we went aboard, it would take us weeks to learn all your systems, and read out all your memory banks. What I propose</w:t>
      </w:r>
      <w:r>
        <w:rPr>
          <w:rFonts w:ascii="Verdana" w:eastAsia="MS Mincho" w:hAnsi="Verdana" w:cs="Courier New"/>
        </w:rPr>
        <w:t xml:space="preserve"> is cooperation. I'm convinced that's the best idea—but we may both have a job selling it to our respective bosses.”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want one of our astronauts to fly with Leonov?”</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“Yes—preferably an engineer who's specialized in Discovery's systems. Like the ones yo</w:t>
      </w:r>
      <w:r>
        <w:rPr>
          <w:rFonts w:ascii="Verdana" w:eastAsia="MS Mincho" w:hAnsi="Verdana" w:cs="Courier New"/>
        </w:rPr>
        <w:t>u're training at Houston to bring the ship home.”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did you know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heaven's sake, Woody—it was on Aviation Week's videotext at least a month ago.”</w:t>
      </w:r>
    </w:p>
    <w:p w:rsidR="00000000" w:rsidRDefault="00855AE9">
      <w:pPr>
        <w:pStyle w:val="PlainText"/>
        <w:ind w:firstLine="283"/>
        <w:jc w:val="both"/>
        <w:rPr>
          <w:rFonts w:ascii="Verdana" w:eastAsia="MS Mincho" w:hAnsi="Verdana" w:cs="Courier New"/>
        </w:rPr>
      </w:pPr>
      <w:r>
        <w:rPr>
          <w:rFonts w:ascii="Verdana" w:eastAsia="MS Mincho" w:hAnsi="Verdana" w:cs="Courier New"/>
        </w:rPr>
        <w:lastRenderedPageBreak/>
        <w:t>“I am out of touch; nobody tells me what's been declassified.”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“All the more reason to spend tim</w:t>
      </w:r>
      <w:r>
        <w:rPr>
          <w:rFonts w:ascii="Verdana" w:eastAsia="MS Mincho" w:hAnsi="Verdana" w:cs="Courier New"/>
        </w:rPr>
        <w:t>e in Washington. Will you back me up?”</w:t>
      </w:r>
    </w:p>
    <w:p w:rsidR="00000000" w:rsidRDefault="00855AE9">
      <w:pPr>
        <w:pStyle w:val="PlainText"/>
        <w:ind w:firstLine="283"/>
        <w:jc w:val="both"/>
        <w:rPr>
          <w:rFonts w:ascii="Verdana" w:eastAsia="MS Mincho" w:hAnsi="Verdana" w:cs="Courier New"/>
        </w:rPr>
      </w:pPr>
      <w:r>
        <w:rPr>
          <w:rFonts w:ascii="Verdana" w:eastAsia="MS Mincho" w:hAnsi="Verdana" w:cs="Courier New"/>
        </w:rPr>
        <w:t>“Absolutely. I agree with you one hundred per cent. But —”</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what?”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both have to deal with dinosaurs with brains in their tails. Some of mine will argue: Let the Russians risk their necks, hurrying out to Jupit</w:t>
      </w:r>
      <w:r>
        <w:rPr>
          <w:rFonts w:ascii="Verdana" w:eastAsia="MS Mincho" w:hAnsi="Verdana" w:cs="Courier New"/>
        </w:rPr>
        <w:t>er. We'll be there anyway a couple of years later—and what's the hurry?”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a moment there was silence on the antenna raft, except for a faint creak from the immense supporting cables that held it suspended a hundred metres in the sky. Then Moisevitch con</w:t>
      </w:r>
      <w:r>
        <w:rPr>
          <w:rFonts w:ascii="Verdana" w:eastAsia="MS Mincho" w:hAnsi="Verdana" w:cs="Courier New"/>
        </w:rPr>
        <w:t>tinued, so quietly that Floyd had to strain to hear him: “Has anyone checked Discovery's orbit lately?”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really don't know—but I suppose so. Anyway, why bother? It's a perfectly stable 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“Indeed. Let me tactlessly remind you of an embarrassing incide</w:t>
      </w:r>
      <w:r>
        <w:rPr>
          <w:rFonts w:ascii="Verdana" w:eastAsia="MS Mincho" w:hAnsi="Verdana" w:cs="Courier New"/>
        </w:rPr>
        <w:t>nt from the old NASA days. Your first space station—Skylab. It was supposed to stay up at least a decade, but you didn't do your calculations right. The air drag in the ionosphere was badly underestimated, and it came down years ahead of schedule. I'm sure</w:t>
      </w:r>
      <w:r>
        <w:rPr>
          <w:rFonts w:ascii="Verdana" w:eastAsia="MS Mincho" w:hAnsi="Verdana" w:cs="Courier New"/>
        </w:rPr>
        <w:t xml:space="preserve"> you remember that little cliffhanger, even though you were a boy at the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the year I graduated, and you know it. But Discovery doesn't go anywhere near Jupiter. Even at perigee—er, perijove—it's much too high to be affected by atmospheric dra</w:t>
      </w:r>
      <w:r>
        <w:rPr>
          <w:rFonts w:ascii="Verdana" w:eastAsia="MS Mincho" w:hAnsi="Verdana" w:cs="Courier New"/>
        </w:rPr>
        <w:t>g.”</w:t>
      </w:r>
    </w:p>
    <w:p w:rsidR="00000000" w:rsidRDefault="00855AE9">
      <w:pPr>
        <w:pStyle w:val="PlainText"/>
        <w:ind w:firstLine="283"/>
        <w:jc w:val="both"/>
        <w:rPr>
          <w:rFonts w:ascii="Verdana" w:eastAsia="MS Mincho" w:hAnsi="Verdana" w:cs="Courier New"/>
        </w:rPr>
      </w:pPr>
      <w:r>
        <w:rPr>
          <w:rFonts w:ascii="Verdana" w:eastAsia="MS Mincho" w:hAnsi="Verdana" w:cs="Courier New"/>
        </w:rPr>
        <w:t>“I've already said enough to get me exiled to my dacha again—and you might not be allowed to visit me next time. So just ask your tracking people to do their job more carefully, will you? And remind them that Jupiter has the biggest magnetosphere in th</w:t>
      </w:r>
      <w:r>
        <w:rPr>
          <w:rFonts w:ascii="Verdana" w:eastAsia="MS Mincho" w:hAnsi="Verdana" w:cs="Courier New"/>
        </w:rPr>
        <w:t>e Solar System.”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understand what you're driving at—many thanks. Anything else before we go down? I'm starting to freeze.”</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worry, old friend. As soon as you let all this filter through to Washington—wait a week or so until I'm clear —t</w:t>
      </w:r>
      <w:r>
        <w:rPr>
          <w:rFonts w:ascii="Verdana" w:eastAsia="MS Mincho" w:hAnsi="Verdana" w:cs="Courier New"/>
        </w:rPr>
        <w:t>hings are go</w:t>
      </w:r>
      <w:r>
        <w:rPr>
          <w:rFonts w:ascii="Verdana" w:eastAsia="MS Mincho" w:hAnsi="Verdana" w:cs="Courier New"/>
        </w:rPr>
        <w:t>ing to get very, very hot.”</w:t>
      </w:r>
    </w:p>
    <w:p w:rsidR="00000000" w:rsidRDefault="00855AE9">
      <w:pPr>
        <w:pStyle w:val="PlainText"/>
        <w:ind w:firstLine="283"/>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2—The House of the Dolphins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dolphins swam into the dining room every evening, just before sunset. Only once since Floyd had occupied the Chancellor's residence had they broken their routine. That was the day of the “05 ts</w:t>
      </w:r>
      <w:r>
        <w:rPr>
          <w:rFonts w:ascii="Verdana" w:eastAsia="MS Mincho" w:hAnsi="Verdana" w:cs="Courier New"/>
        </w:rPr>
        <w:t>unami, which, fortunately, had lost most of its power before it reached Hilo. The next time his friends failed to turn up on schedule, Floyd would throw the family into the car and head for high ground, in the general direction of Mauna Kea.</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Charming thoug</w:t>
      </w:r>
      <w:r>
        <w:rPr>
          <w:rFonts w:ascii="Verdana" w:eastAsia="MS Mincho" w:hAnsi="Verdana" w:cs="Courier New"/>
        </w:rPr>
        <w:t>h they were, he had to admit that their playfulness was sometimes a nuisance. The wealthy marine geologist who had designed the house had never minded getting wet because he usually wore bathing trunks—or less. But there had been one unforgettable occasion</w:t>
      </w:r>
      <w:r>
        <w:rPr>
          <w:rFonts w:ascii="Verdana" w:eastAsia="MS Mincho" w:hAnsi="Verdana" w:cs="Courier New"/>
        </w:rPr>
        <w:t xml:space="preserve"> when the entire Board of Regents, in full evening attire, had been sipping cocktails around the pool while awaiting the arrival of a distinguished guest from the mainland. The dolphins had deduced, correctly, that they would get second billing. So the vis</w:t>
      </w:r>
      <w:r>
        <w:rPr>
          <w:rFonts w:ascii="Verdana" w:eastAsia="MS Mincho" w:hAnsi="Verdana" w:cs="Courier New"/>
        </w:rPr>
        <w:t>itor was quite surprised to be greeted by a bedraggled committee in ill-fitting bathrobes—and the buffet had been very salty.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often wondered what Marion would have thought of his strange and beautiful home on the edge of the Pacific. She had never li</w:t>
      </w:r>
      <w:r>
        <w:rPr>
          <w:rFonts w:ascii="Verdana" w:eastAsia="MS Mincho" w:hAnsi="Verdana" w:cs="Courier New"/>
        </w:rPr>
        <w:t>ked the sea, but the sea had won in the end. Though the image was slowly fading, he could still recall the flashing screen on which he had first read the words: DR FLOYD—URGENT AND PERSONAL. And then the scrolling lines of fluorescent print that had swiftl</w:t>
      </w:r>
      <w:r>
        <w:rPr>
          <w:rFonts w:ascii="Verdana" w:eastAsia="MS Mincho" w:hAnsi="Verdana" w:cs="Courier New"/>
        </w:rPr>
        <w:t>y burned their message into his mind: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REGRET TO INFORM YOU LONDON-WASHINGTON FLIGHT 452 REPORTED DOWN OFF NEWFOUNDLAND. RESCUE CRAFT PROCEEDING TO LOCATION BUT FEAR NO SURVIVORS.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Apart from an accident of fate, he would have been on that flight. For a fe</w:t>
      </w:r>
      <w:r>
        <w:rPr>
          <w:rFonts w:ascii="Verdana" w:eastAsia="MS Mincho" w:hAnsi="Verdana" w:cs="Courier New"/>
        </w:rPr>
        <w:t>w days, he had almost regretted the European Space Administration business that had delayed him in Paris; that haggle over the Solaris payload had saved his life.</w:t>
      </w:r>
    </w:p>
    <w:p w:rsidR="00000000" w:rsidRDefault="00855AE9">
      <w:pPr>
        <w:pStyle w:val="PlainText"/>
        <w:ind w:firstLine="283"/>
        <w:jc w:val="both"/>
        <w:rPr>
          <w:rFonts w:ascii="Verdana" w:eastAsia="MS Mincho" w:hAnsi="Verdana" w:cs="Courier New"/>
        </w:rPr>
      </w:pPr>
      <w:r>
        <w:rPr>
          <w:rFonts w:ascii="Verdana" w:eastAsia="MS Mincho" w:hAnsi="Verdana" w:cs="Courier New"/>
        </w:rPr>
        <w:lastRenderedPageBreak/>
        <w:t>And now, he had a new job, a new home and a new wife. Fate had also played an ironic role her</w:t>
      </w:r>
      <w:r>
        <w:rPr>
          <w:rFonts w:ascii="Verdana" w:eastAsia="MS Mincho" w:hAnsi="Verdana" w:cs="Courier New"/>
        </w:rPr>
        <w:t xml:space="preserve">e. The recriminations and inquiries over the Jupiter mission had destroyed his Washington career, but a man of his ability was never unemployed for long. The more leisurely tempo of university life had always appealed to him, and when combined with one of </w:t>
      </w:r>
      <w:r>
        <w:rPr>
          <w:rFonts w:ascii="Verdana" w:eastAsia="MS Mincho" w:hAnsi="Verdana" w:cs="Courier New"/>
        </w:rPr>
        <w:t>the world's most beautiful locations it had proved irresistible. He had met the woman who was to be his second wife only a month after he had been appointed, while watching the fire fountains of Kilauea with a crowd of tourists.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With Caroline he had found </w:t>
      </w:r>
      <w:r>
        <w:rPr>
          <w:rFonts w:ascii="Verdana" w:eastAsia="MS Mincho" w:hAnsi="Verdana" w:cs="Courier New"/>
        </w:rPr>
        <w:t>the contentment that is just as important as happiness, and longer lasting. She had been a good stepmother to Marion's two daughters, and had given him Christopher. Despite the twenty-year age difference between them, she understood his moods and could wea</w:t>
      </w:r>
      <w:r>
        <w:rPr>
          <w:rFonts w:ascii="Verdana" w:eastAsia="MS Mincho" w:hAnsi="Verdana" w:cs="Courier New"/>
        </w:rPr>
        <w:t>n him out of his occasional depressions. Thanks to her, he could now contemplate the memory of Marion without grief, though not without a wistful sadness that would remain with him for the rest of his life.</w:t>
      </w:r>
    </w:p>
    <w:p w:rsidR="00000000" w:rsidRDefault="00855AE9">
      <w:pPr>
        <w:pStyle w:val="PlainText"/>
        <w:ind w:firstLine="283"/>
        <w:jc w:val="both"/>
        <w:rPr>
          <w:rFonts w:ascii="Verdana" w:eastAsia="MS Mincho" w:hAnsi="Verdana" w:cs="Courier New"/>
        </w:rPr>
      </w:pPr>
      <w:r>
        <w:rPr>
          <w:rFonts w:ascii="Verdana" w:eastAsia="MS Mincho" w:hAnsi="Verdana" w:cs="Courier New"/>
        </w:rPr>
        <w:t>Caroline was throwing fish to the largest dolphin</w:t>
      </w:r>
      <w:r>
        <w:rPr>
          <w:rFonts w:ascii="Verdana" w:eastAsia="MS Mincho" w:hAnsi="Verdana" w:cs="Courier New"/>
        </w:rPr>
        <w:t>—the big male they called Scarback—when a gentle tickling on Floyd's wrist announced an incoming call. He tapped the slim metal band to quench the silent alarm and forestall the audible one, then walked to the nearest of the comsets scattered around the ro</w:t>
      </w:r>
      <w:r>
        <w:rPr>
          <w:rFonts w:ascii="Verdana" w:eastAsia="MS Mincho" w:hAnsi="Verdana" w:cs="Courier New"/>
        </w:rPr>
        <w:t>om.</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“Chancellor here. Who's calling?”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“Heywood? This is Victor. How are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a fraction of a second, a whole kaleidoscope of emotions flashed through Floyd's mind. First there was annoyance: his successor—and, he was sure, principal contriver of his do</w:t>
      </w:r>
      <w:r>
        <w:rPr>
          <w:rFonts w:ascii="Verdana" w:eastAsia="MS Mincho" w:hAnsi="Verdana" w:cs="Courier New"/>
        </w:rPr>
        <w:t>wnfall—had never once attempted to contact him since his departure from Washington. Then came curiosity: what did they have to talk about? Next was a stubborn determination to be as unhelpful as possible, then shame at his own childishness, and, finally, a</w:t>
      </w:r>
      <w:r>
        <w:rPr>
          <w:rFonts w:ascii="Verdana" w:eastAsia="MS Mincho" w:hAnsi="Verdana" w:cs="Courier New"/>
        </w:rPr>
        <w:t xml:space="preserve"> surge of excitement. Victor Millson could be calling for only one reason.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as neutral a voice as he could muster, Floyd answered: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can't complain, Victor. What's the problem?”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“Is this a secure circuit?”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thank God. I don't need them any more.”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“U</w:t>
      </w:r>
      <w:r>
        <w:rPr>
          <w:rFonts w:ascii="Verdana" w:eastAsia="MS Mincho" w:hAnsi="Verdana" w:cs="Courier New"/>
        </w:rPr>
        <w:t>m. Well, I'll put it this way. You recall the last project you administered?”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likely to forget, especially as the Subcommittee on Astronautics called me back to give more evidence only a month ago.”</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“Of course, of course. I really must get around </w:t>
      </w:r>
      <w:r>
        <w:rPr>
          <w:rFonts w:ascii="Verdana" w:eastAsia="MS Mincho" w:hAnsi="Verdana" w:cs="Courier New"/>
        </w:rPr>
        <w:t>to reading your statement, when I have a moment. But I've been so busy with the follow-up, and that's the problem.”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thought that everything was right on schedule.”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is—unfortunately. There's nothing we can do to advance it; even the highest priority </w:t>
      </w:r>
      <w:r>
        <w:rPr>
          <w:rFonts w:ascii="Verdana" w:eastAsia="MS Mincho" w:hAnsi="Verdana" w:cs="Courier New"/>
        </w:rPr>
        <w:t>would make only a few weeks” difference. And that means we'll be too late.”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don't understand,” said Floyd innocently. “Though we don't want to waste time, of course, there's no real deadline.”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there is—and two of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amaze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If Victor no</w:t>
      </w:r>
      <w:r>
        <w:rPr>
          <w:rFonts w:ascii="Verdana" w:eastAsia="MS Mincho" w:hAnsi="Verdana" w:cs="Courier New"/>
        </w:rPr>
        <w:t>ticed any irony, he ignored it. “Yes, there are two deadlines—one man-made, one not. It now turns out that we won't be the first to get back to the—er, scene of the action. Our old rivals will beat us by at least a year.”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“Too bad.”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“That's not the worst. </w:t>
      </w:r>
      <w:r>
        <w:rPr>
          <w:rFonts w:ascii="Verdana" w:eastAsia="MS Mincho" w:hAnsi="Verdana" w:cs="Courier New"/>
        </w:rPr>
        <w:t>Even if there were no competition, we'd be too late. There wouldn't be anything there when we arrive.”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ridiculous. I'm sure I'd have heard if Congress had repealed the law of gravitation.”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serious. The situation isn't stable—I can't give detai</w:t>
      </w:r>
      <w:r>
        <w:rPr>
          <w:rFonts w:ascii="Verdana" w:eastAsia="MS Mincho" w:hAnsi="Verdana" w:cs="Courier New"/>
        </w:rPr>
        <w:t>ls now. Will you be in for the rest of the evening?”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Floyd answered, realizing with some pleasure that it must now be well after midnight in Washington.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“Good. You'll have a package delivered within the hour. Call me back as soon as you've had the t</w:t>
      </w:r>
      <w:r>
        <w:rPr>
          <w:rFonts w:ascii="Verdana" w:eastAsia="MS Mincho" w:hAnsi="Verdana" w:cs="Courier New"/>
        </w:rPr>
        <w:t>ime to study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“Won't it be rather late by then?”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it will be. But we've wasted too much time already. I don't want to lose any more.”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Millson was true to his word. Exactly an hour later a large sealed envelope was delivered by an Air Force colonel</w:t>
      </w:r>
      <w:r>
        <w:rPr>
          <w:rFonts w:ascii="Verdana" w:eastAsia="MS Mincho" w:hAnsi="Verdana" w:cs="Courier New"/>
        </w:rPr>
        <w:t>, no less, who sat patiently chatting with Caroline while Floyd read its contents. “I'm afraid I'll have to take it away when you've finished,” the high-ranking messenger boy said apologetically.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glad to hear it,” Floyd answered, as he settled down in</w:t>
      </w:r>
      <w:r>
        <w:rPr>
          <w:rFonts w:ascii="Verdana" w:eastAsia="MS Mincho" w:hAnsi="Verdana" w:cs="Courier New"/>
        </w:rPr>
        <w:t xml:space="preserve"> his favourite reading hammock.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There were two documents, the first very short. It was stamped TOP SECRET, though the TOP had been crossed out and the modification endorsed by three signatures, all completely illegible. Obviously an extract from some much </w:t>
      </w:r>
      <w:r>
        <w:rPr>
          <w:rFonts w:ascii="Verdana" w:eastAsia="MS Mincho" w:hAnsi="Verdana" w:cs="Courier New"/>
        </w:rPr>
        <w:t>longer report, it had been heavily censored and was full of blanks, which made it most annoying to read. Fortunately, its conclusions could be summed up in one sentence: The Russians would reach Discovery long before its rightful owners could do so. As Flo</w:t>
      </w:r>
      <w:r>
        <w:rPr>
          <w:rFonts w:ascii="Verdana" w:eastAsia="MS Mincho" w:hAnsi="Verdana" w:cs="Courier New"/>
        </w:rPr>
        <w:t>yd already knew this, he turned quickly to the second document—though not before noticing with satisfaction that this time they'd managed to get the name right. As usual, Dimitri had been perfectly accurate. The next manned expedition to Jupiter would trav</w:t>
      </w:r>
      <w:r>
        <w:rPr>
          <w:rFonts w:ascii="Verdana" w:eastAsia="MS Mincho" w:hAnsi="Verdana" w:cs="Courier New"/>
        </w:rPr>
        <w:t>el aboard spacecraft Cosmonaut Alexei Leonov.</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second document was much longer and was merely confidential; indeed, it was in the form of a draft letter to Science, awaiting final approval before publication. Its snappy title was “Space Vehicle Discover</w:t>
      </w:r>
      <w:r>
        <w:rPr>
          <w:rFonts w:ascii="Verdana" w:eastAsia="MS Mincho" w:hAnsi="Verdana" w:cs="Courier New"/>
        </w:rPr>
        <w:t>y: Anomalous Orbital Behavior”.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Then followed a dozen pages of mathematics and astronomical tables. Floyd skimmed through these, picking out the words from the music, and trying to detect any note of apology or even embarrassment. When he had finished, he </w:t>
      </w:r>
      <w:r>
        <w:rPr>
          <w:rFonts w:ascii="Verdana" w:eastAsia="MS Mincho" w:hAnsi="Verdana" w:cs="Courier New"/>
        </w:rPr>
        <w:t xml:space="preserve">was compelled to give a smile of wry admiration. No one could possibly guess that the tracking stations and ephemeris calculators had been caught by surprise, and that a frantic cover-up was in progress. Heads would doubtless roll, and he knew that Victor </w:t>
      </w:r>
      <w:r>
        <w:rPr>
          <w:rFonts w:ascii="Verdana" w:eastAsia="MS Mincho" w:hAnsi="Verdana" w:cs="Courier New"/>
        </w:rPr>
        <w:t>Millson would enjoy rolling them—if his was not one of the first to go. Though to do him justice, Victor had complained when Congress had cut funds for the tracking network. Maybe that would get him off the hook.</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 you, Colonel,” said Floyd when he ha</w:t>
      </w:r>
      <w:r>
        <w:rPr>
          <w:rFonts w:ascii="Verdana" w:eastAsia="MS Mincho" w:hAnsi="Verdana" w:cs="Courier New"/>
        </w:rPr>
        <w:t>d finished skimming the papers. “Quite like old times, having classified documents. That's one thing I don't miss.”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colonel placed the envelope carefully back in his briefcase, and activated the locks.</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Millson would like you to return his call as s</w:t>
      </w:r>
      <w:r>
        <w:rPr>
          <w:rFonts w:ascii="Verdana" w:eastAsia="MS Mincho" w:hAnsi="Verdana" w:cs="Courier New"/>
        </w:rPr>
        <w:t>oon as possible.”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know. But I don't have a secure circuit, I've some important visitors coming shortly, and I'm damned if I'm driving down to your office in Hilo just to say I've read two documents. Tell him that I've studied them carefully and await an</w:t>
      </w:r>
      <w:r>
        <w:rPr>
          <w:rFonts w:ascii="Verdana" w:eastAsia="MS Mincho" w:hAnsi="Verdana" w:cs="Courier New"/>
        </w:rPr>
        <w:t>y further communication with interest.”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a moment it looked as if the colonel was going to argue. Then he thought better of it, made a stiff farewell, and departed morosely into the night.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what was all that about?” asked Caroline. “We're not expec</w:t>
      </w:r>
      <w:r>
        <w:rPr>
          <w:rFonts w:ascii="Verdana" w:eastAsia="MS Mincho" w:hAnsi="Verdana" w:cs="Courier New"/>
        </w:rPr>
        <w:t>ting any visitors tonight, important or otherwise.”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hate being pushed around, particularly by Victor Millson.”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“Bet he calls you back as soon as the colonel reports.”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we must switch off video and make some party noises. But to be perfectly truthfu</w:t>
      </w:r>
      <w:r>
        <w:rPr>
          <w:rFonts w:ascii="Verdana" w:eastAsia="MS Mincho" w:hAnsi="Verdana" w:cs="Courier New"/>
        </w:rPr>
        <w:t>l, at this stage I really don't have anything to say.”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“About what, if I'm allowed to ask.”</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“Sorry, dear. It seems that Discovery is playing tricks on us. We thought the ship was in a stable orbit, but it may be about to crash.”</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“Into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“Oh no—that</w:t>
      </w:r>
      <w:r>
        <w:rPr>
          <w:rFonts w:ascii="Verdana" w:eastAsia="MS Mincho" w:hAnsi="Verdana" w:cs="Courier New"/>
        </w:rPr>
        <w:t>'s quite impossible. Bowman left it parked at the inner Lagrange point, on the line between Jupiter and Io. It should have stayed there, more or less, though the perturbations of the outer moons would have made it wander back and forth.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what's happeni</w:t>
      </w:r>
      <w:r>
        <w:rPr>
          <w:rFonts w:ascii="Verdana" w:eastAsia="MS Mincho" w:hAnsi="Verdana" w:cs="Courier New"/>
        </w:rPr>
        <w:t>ng now is something very odd, and we don't know the full explanation. Discovery's drifting more and more rapidly toward Io—though sometimes it accelerates, and sometimes even moves backward. If it keeps this up, it will impact within two or three years.”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t>
      </w:r>
      <w:r>
        <w:rPr>
          <w:rFonts w:ascii="Verdana" w:eastAsia="MS Mincho" w:hAnsi="Verdana" w:cs="Courier New"/>
        </w:rPr>
        <w:t>I thought this couldn't happen in astronomy. Isn't celestial mechanics supposed to be an exact science? So we poor backward biologists were always being told.”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is an exact science, when everything is taken into account. But some very strange things go </w:t>
      </w:r>
      <w:r>
        <w:rPr>
          <w:rFonts w:ascii="Verdana" w:eastAsia="MS Mincho" w:hAnsi="Verdana" w:cs="Courier New"/>
        </w:rPr>
        <w:t>on around Io. Apart from its volcanoes, there are tremendous electrical discharges—and Jupiter's magnetic field is spinning round every ten hours. So gravitation isn't the only force acting on Discovery; we should have thought of this sooner—much sooner.”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it's not your problem anymore. You should be thankful for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 problem'—the very expression that Dimitri had used. And Dimitri—cunning old fox!—had known him much longer than Caroline.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might not be his problem, but it was still his respon</w:t>
      </w:r>
      <w:r>
        <w:rPr>
          <w:rFonts w:ascii="Verdana" w:eastAsia="MS Mincho" w:hAnsi="Verdana" w:cs="Courier New"/>
        </w:rPr>
        <w:t>sibility. Though many others had been involved, in the final analysis he had approved the plans for the Jupiter Mission, and supervised their execution.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at the time, he had had qualms; his views as a scientist had conflicted with his duties as a burea</w:t>
      </w:r>
      <w:r>
        <w:rPr>
          <w:rFonts w:ascii="Verdana" w:eastAsia="MS Mincho" w:hAnsi="Verdana" w:cs="Courier New"/>
        </w:rPr>
        <w:t>ucrat. He could have spoken out, and opposed the old administration's shortsighted policies—though to what extent those had actually contributed to the disaster was still uncertain.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Perhaps it was best if he closed this chapter of his life, and focused all</w:t>
      </w:r>
      <w:r>
        <w:rPr>
          <w:rFonts w:ascii="Verdana" w:eastAsia="MS Mincho" w:hAnsi="Verdana" w:cs="Courier New"/>
        </w:rPr>
        <w:t xml:space="preserve"> his thoughts and energies upon his new career. But in his heart he knew that was impossible; even if Dimitri had not revived old guilts, they would have surfaced of their own accord.</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Four men had died, and one had disappeared, out there among the moons of</w:t>
      </w:r>
      <w:r>
        <w:rPr>
          <w:rFonts w:ascii="Verdana" w:eastAsia="MS Mincho" w:hAnsi="Verdana" w:cs="Courier New"/>
        </w:rPr>
        <w:t xml:space="preserve"> Jupiter. There was blood on his hands, and he did not know how to wash them clean.</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3—SAL 9000</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Dr Sivasubramanian Chandrasegarampillai, Professor of Computer Science at the University of Illinois, Urbana, also had an abiding sense of guilt, but one very</w:t>
      </w:r>
      <w:r>
        <w:rPr>
          <w:rFonts w:ascii="Verdana" w:eastAsia="MS Mincho" w:hAnsi="Verdana" w:cs="Courier New"/>
        </w:rPr>
        <w:t xml:space="preserve"> different from Heywood Floyd's. Those of his students and colleagues who often wondered if the little scientist was quite human would not have been surprised to learn that he never thought of the dead astronauts. Dr Chandra grieved only for his lost child</w:t>
      </w:r>
      <w:r>
        <w:rPr>
          <w:rFonts w:ascii="Verdana" w:eastAsia="MS Mincho" w:hAnsi="Verdana" w:cs="Courier New"/>
        </w:rPr>
        <w:t>, HAL 9000.</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after all these years, and his endless reviews of the data radioed back from Discovery, he was not sure what had gone wrong. He could only formulate theories; the facts he needed were frozen in Hal's circuits, out there between Jupiter and</w:t>
      </w:r>
      <w:r>
        <w:rPr>
          <w:rFonts w:ascii="Verdana" w:eastAsia="MS Mincho" w:hAnsi="Verdana" w:cs="Courier New"/>
        </w:rPr>
        <w:t xml:space="preserve"> Io.</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sequence of events had been clearly established, up to the moment of the tragedy; thereafter, Commander Bowman had filled in a few more details on the brief occasions when he had re-established contact. But knowing what happened did not explain wh</w:t>
      </w:r>
      <w:r>
        <w:rPr>
          <w:rFonts w:ascii="Verdana" w:eastAsia="MS Mincho" w:hAnsi="Verdana" w:cs="Courier New"/>
        </w:rPr>
        <w: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first hint of trouble had been late in the mission, when Hal had reported the imminent failure of the unit that kept Discovery's main antenna aligned to Earth. If the half-billion-kilometre-long radio beam wandered off target, the ship would be blin</w:t>
      </w:r>
      <w:r>
        <w:rPr>
          <w:rFonts w:ascii="Verdana" w:eastAsia="MS Mincho" w:hAnsi="Verdana" w:cs="Courier New"/>
        </w:rPr>
        <w:t>d, deaf, and dumb.</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Bowman himself had gone out to retrieve the suspect unit, but when it was tested it appeared, to everyone's surprise, to be in perfectly good order. The automatic checking circuits could find nothing wrong with it. Nor could Hal's twin, </w:t>
      </w:r>
      <w:r>
        <w:rPr>
          <w:rFonts w:ascii="Verdana" w:eastAsia="MS Mincho" w:hAnsi="Verdana" w:cs="Courier New"/>
        </w:rPr>
        <w:t>SAL 9000, back on Earth, when the information was transmitted to Urbana.</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Hal had insisted on the accuracy of his diagnosis, making pointed remarks about “human error”. He had suggested that the control unit be put back in the antenna until it finally f</w:t>
      </w:r>
      <w:r>
        <w:rPr>
          <w:rFonts w:ascii="Verdana" w:eastAsia="MS Mincho" w:hAnsi="Verdana" w:cs="Courier New"/>
        </w:rPr>
        <w:t>ailed, so that the fault could be precisely located. No one could think of any objection, for the unit could be replaced in minutes, even if it did break down.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Bowman and Poole, however, had not been happy; they both felt that something was wrong, though n</w:t>
      </w:r>
      <w:r>
        <w:rPr>
          <w:rFonts w:ascii="Verdana" w:eastAsia="MS Mincho" w:hAnsi="Verdana" w:cs="Courier New"/>
        </w:rPr>
        <w:t>either could pinpoint it. For months they had accepted Hal as the third member of their tiny world, and knew his every mood. Then the atmosphere aboard the ship had subtly altered; there was a sense of strain in the air.</w:t>
      </w:r>
    </w:p>
    <w:p w:rsidR="00000000" w:rsidRDefault="00855AE9">
      <w:pPr>
        <w:pStyle w:val="PlainText"/>
        <w:ind w:firstLine="283"/>
        <w:jc w:val="both"/>
        <w:rPr>
          <w:rFonts w:ascii="Verdana" w:eastAsia="MS Mincho" w:hAnsi="Verdana" w:cs="Courier New"/>
        </w:rPr>
      </w:pPr>
      <w:r>
        <w:rPr>
          <w:rFonts w:ascii="Verdana" w:eastAsia="MS Mincho" w:hAnsi="Verdana" w:cs="Courier New"/>
        </w:rPr>
        <w:t>Feeling rather like traitors—as a d</w:t>
      </w:r>
      <w:r>
        <w:rPr>
          <w:rFonts w:ascii="Verdana" w:eastAsia="MS Mincho" w:hAnsi="Verdana" w:cs="Courier New"/>
        </w:rPr>
        <w:t>istraught Bowman had later reported to Mission Control—the human two-thirds of the crew had discussed what should be done if their colleague was indeed malfunctioning. In the worst possible case, Hal would have to be relieved of all his higher responsibili</w:t>
      </w:r>
      <w:r>
        <w:rPr>
          <w:rFonts w:ascii="Verdana" w:eastAsia="MS Mincho" w:hAnsi="Verdana" w:cs="Courier New"/>
        </w:rPr>
        <w:t>ties. This would involve disconnection—the computer equivalent of death.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Despite their doubts, they had carried out the agreed programme. Poole had flown out of Discovery in one of the little space pods that served as transporters and mobile workshops duri</w:t>
      </w:r>
      <w:r>
        <w:rPr>
          <w:rFonts w:ascii="Verdana" w:eastAsia="MS Mincho" w:hAnsi="Verdana" w:cs="Courier New"/>
        </w:rPr>
        <w:t>ng extravehicular activities. Since the somewhat tricky job of replacing the antenna unit could not be performed by the pod's own manipulators, Poole had started to do it himself.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happened then had been missed by the external cameras, which was a susp</w:t>
      </w:r>
      <w:r>
        <w:rPr>
          <w:rFonts w:ascii="Verdana" w:eastAsia="MS Mincho" w:hAnsi="Verdana" w:cs="Courier New"/>
        </w:rPr>
        <w:t>icious detail in itself. Bowman's first warning of disaster was a cry from Poole—then, silence. A moment later he saw Poole, tumbling over and over, spinning away into space. His own pod had rammed him, and was itself blasting away out of control.</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Bowma</w:t>
      </w:r>
      <w:r>
        <w:rPr>
          <w:rFonts w:ascii="Verdana" w:eastAsia="MS Mincho" w:hAnsi="Verdana" w:cs="Courier New"/>
        </w:rPr>
        <w:t>n admitted later, he had then made several serious mistakes—all but one excusable. In the hope of rescuing Poole, if he was still alive, Bowman launched himself in another space pod—leaving Hal in full control of the ship.</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EVA was in vain; Poole was de</w:t>
      </w:r>
      <w:r>
        <w:rPr>
          <w:rFonts w:ascii="Verdana" w:eastAsia="MS Mincho" w:hAnsi="Verdana" w:cs="Courier New"/>
        </w:rPr>
        <w:t>ad when Bowman reached him. Numb with despair, he had carried the body back to the ship—only to be refused entry by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Hal had underestimated human ingenuity and determination. Though he had left his suit helmet in the ship, and thus had to risk dire</w:t>
      </w:r>
      <w:r>
        <w:rPr>
          <w:rFonts w:ascii="Verdana" w:eastAsia="MS Mincho" w:hAnsi="Verdana" w:cs="Courier New"/>
        </w:rPr>
        <w:t>ct exposure to space, Bowman forced his way in by an emergency hatch not under computer control. Then he proceeded to lobotomize Hal, unplugging his brain modules one by 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When he regained control of the ship, Bowman made an appalling discovery. During </w:t>
      </w:r>
      <w:r>
        <w:rPr>
          <w:rFonts w:ascii="Verdana" w:eastAsia="MS Mincho" w:hAnsi="Verdana" w:cs="Courier New"/>
        </w:rPr>
        <w:t>his absence, Hal had switched off the life-support systems of the three hibernating astronauts. Bowman was alone, as no man had ever been before in the whole of human history.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Others might have abandoned themselves in helpless despair, but now David Bowman</w:t>
      </w:r>
      <w:r>
        <w:rPr>
          <w:rFonts w:ascii="Verdana" w:eastAsia="MS Mincho" w:hAnsi="Verdana" w:cs="Courier New"/>
        </w:rPr>
        <w:t xml:space="preserve"> proved that those who had selected him had indeed chosen well. He managed to keep Discovery operational, and even re-established intermittent contact with Mission Control, by orienting the whole ship so that the jammed antenna pointed toward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 its</w:t>
      </w:r>
      <w:r>
        <w:rPr>
          <w:rFonts w:ascii="Verdana" w:eastAsia="MS Mincho" w:hAnsi="Verdana" w:cs="Courier New"/>
        </w:rPr>
        <w:t xml:space="preserve"> preordained trajectory, Discovery had finally arrived at Jupiter. There Bowman had encountered, orbiting among the moons of the giant planet, a black slab of exactly the same shape as the monolith excavated in the lunar crater Tycho—but hundreds of times </w:t>
      </w:r>
      <w:r>
        <w:rPr>
          <w:rFonts w:ascii="Verdana" w:eastAsia="MS Mincho" w:hAnsi="Verdana" w:cs="Courier New"/>
        </w:rPr>
        <w:t>larger. He had gone out in a space pod to investigate, and had disappeared leaving that final, baffling message: “My God, it's full of stars!”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mystery was for others to worry about; Dr Chandra's overwhelming concern was with Hal. If there was one thin</w:t>
      </w:r>
      <w:r>
        <w:rPr>
          <w:rFonts w:ascii="Verdana" w:eastAsia="MS Mincho" w:hAnsi="Verdana" w:cs="Courier New"/>
        </w:rPr>
        <w:t>g his unemotional mind hated, it was uncertainty. He would never be satisfied until he knew the cause of Hal's behaviour. Even now, he refused to call it a malfunction; at most, it was an “anomaly”.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tiny cubbyhole he used as his inner sanctum was equip</w:t>
      </w:r>
      <w:r>
        <w:rPr>
          <w:rFonts w:ascii="Verdana" w:eastAsia="MS Mincho" w:hAnsi="Verdana" w:cs="Courier New"/>
        </w:rPr>
        <w:t>ped only with a swivel chair, a desk console, and a blackboard flanked by two photographs. Few members of the general public could have identified the portraits, but anyone permitted thus far would have recognized them instantly as John von Neumann and Ala</w:t>
      </w:r>
      <w:r>
        <w:rPr>
          <w:rFonts w:ascii="Verdana" w:eastAsia="MS Mincho" w:hAnsi="Verdana" w:cs="Courier New"/>
        </w:rPr>
        <w:t>n Turing, the twin gods of the computing pantheon.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There were no books, and not even paper and pencil on the desk. All the volumes in all the libraries of the world were instantly available at the touch of Chandra's fingers, and the visual display was his </w:t>
      </w:r>
      <w:r>
        <w:rPr>
          <w:rFonts w:ascii="Verdana" w:eastAsia="MS Mincho" w:hAnsi="Verdana" w:cs="Courier New"/>
        </w:rPr>
        <w:t>sketchbook and writing pad. Even the blackboard was used only for visitors; the last half—erased block diagram upon it bore a date already three weeks in the past.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Chandra lit one of the venomous cheroots which he imported from Madras, and which were wi</w:t>
      </w:r>
      <w:r>
        <w:rPr>
          <w:rFonts w:ascii="Verdana" w:eastAsia="MS Mincho" w:hAnsi="Verdana" w:cs="Courier New"/>
        </w:rPr>
        <w:t>dely—and correctly—believed to be his only vice. The console was never switched off he checked that no messages were flashing importantly on the display, then spoke into the microphone.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“Good morning, Sal. So you've nothing new for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Dr Chandra. Ha</w:t>
      </w:r>
      <w:r>
        <w:rPr>
          <w:rFonts w:ascii="Verdana" w:eastAsia="MS Mincho" w:hAnsi="Verdana" w:cs="Courier New"/>
        </w:rPr>
        <w:t>ve you anything for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voice might have been that of any cultured Hindu lady educated in the United States as well as her own country. Sal's accent had not started that way, but over the years she had picked up many of Chandra's intonations.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scie</w:t>
      </w:r>
      <w:r>
        <w:rPr>
          <w:rFonts w:ascii="Verdana" w:eastAsia="MS Mincho" w:hAnsi="Verdana" w:cs="Courier New"/>
        </w:rPr>
        <w:t>ntist tapped out a code on the board, switching Sal's inputs to the memory with the highest security rating. No one knew that he talked to the computer on this circuit as he never could to a human being. No matter that Sal did not really understand more th</w:t>
      </w:r>
      <w:r>
        <w:rPr>
          <w:rFonts w:ascii="Verdana" w:eastAsia="MS Mincho" w:hAnsi="Verdana" w:cs="Courier New"/>
        </w:rPr>
        <w:t>an a fraction of what he said; her responses were so convincing that even her creator was sometimes deceived. As indeed he wished to be: these secret communications helped to preserve his mental equilibrium—perhaps even his sanity.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“You've often told me, S</w:t>
      </w:r>
      <w:r>
        <w:rPr>
          <w:rFonts w:ascii="Verdana" w:eastAsia="MS Mincho" w:hAnsi="Verdana" w:cs="Courier New"/>
        </w:rPr>
        <w:t>al, that we cannot solve the problem of Hal's anomalous behaviour without more information. But how can we get that information?”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is obvious. Someone must return to Discovery.”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“Exactly. Now it looks as if that is going to happen, sooner than we expe</w:t>
      </w:r>
      <w:r>
        <w:rPr>
          <w:rFonts w:ascii="Verdana" w:eastAsia="MS Mincho" w:hAnsi="Verdana" w:cs="Courier New"/>
        </w:rPr>
        <w:t>cted.”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am pleased to hear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knew that you would be,” answered Chandra, and meant it. He had long since broken off communications with the dwindling body of philosophers who argued that computers could not really feel emotions, but only pretended</w:t>
      </w:r>
      <w:r>
        <w:rPr>
          <w:rFonts w:ascii="Verdana" w:eastAsia="MS Mincho" w:hAnsi="Verdana" w:cs="Courier New"/>
        </w:rPr>
        <w:t xml:space="preserve"> to do so.</w:t>
      </w:r>
    </w:p>
    <w:p w:rsidR="00000000" w:rsidRDefault="00855AE9">
      <w:pPr>
        <w:pStyle w:val="PlainText"/>
        <w:ind w:firstLine="283"/>
        <w:jc w:val="both"/>
        <w:rPr>
          <w:rFonts w:ascii="Verdana" w:eastAsia="MS Mincho" w:hAnsi="Verdana" w:cs="Courier New"/>
        </w:rPr>
      </w:pPr>
      <w:r>
        <w:rPr>
          <w:rFonts w:ascii="Verdana" w:eastAsia="MS Mincho" w:hAnsi="Verdana" w:cs="Courier New"/>
        </w:rPr>
        <w:t>(“If you can prove to me that you're not pretending to be annoyed,” he had once retorted scornfully to one such critic, “I'll take you seriously.” At that point, his opponent had put on a most convincing imitation of anger.)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I want to explo</w:t>
      </w:r>
      <w:r>
        <w:rPr>
          <w:rFonts w:ascii="Verdana" w:eastAsia="MS Mincho" w:hAnsi="Verdana" w:cs="Courier New"/>
        </w:rPr>
        <w:t>re another possibility,” Chandra continued. “Diagnosis is only the first step. The process is incomplete unless it leads to a cure.”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believe that Hal can be restored to normal functioning?”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hope so. I do not know. There may have been irreversible d</w:t>
      </w:r>
      <w:r>
        <w:rPr>
          <w:rFonts w:ascii="Verdana" w:eastAsia="MS Mincho" w:hAnsi="Verdana" w:cs="Courier New"/>
        </w:rPr>
        <w:t>amage, and certainly major loss of memory.”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paused thoughtfully, took several puffs, then blew a skilful smoke ring that scored a bull's-eye on Sal's wideangle lens. A human being would not have regarded this as a friendly gesture; that was yet another </w:t>
      </w:r>
      <w:r>
        <w:rPr>
          <w:rFonts w:ascii="Verdana" w:eastAsia="MS Mincho" w:hAnsi="Verdana" w:cs="Courier New"/>
        </w:rPr>
        <w:t>of the many advantages of computers.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need your cooperation, Sal.”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Dr Chandra.”</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may be certain risks.”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do you mean?”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propose to disconnect some of your circuits, particularly those involving your higher functions. Does this di</w:t>
      </w:r>
      <w:r>
        <w:rPr>
          <w:rFonts w:ascii="Verdana" w:eastAsia="MS Mincho" w:hAnsi="Verdana" w:cs="Courier New"/>
        </w:rPr>
        <w:t>sturb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am unable to answer that without more specific information.”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“Very well. Let me put it this way. You have operated continuously, have you not, since you were first switched 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is correct.”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you are aware that we human beings cann</w:t>
      </w:r>
      <w:r>
        <w:rPr>
          <w:rFonts w:ascii="Verdana" w:eastAsia="MS Mincho" w:hAnsi="Verdana" w:cs="Courier New"/>
        </w:rPr>
        <w:t>ot do so. We require sleep—an almost complete break in our mental functioning, at least on the conscious level.”</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know this. But I do not understand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you may be about to experience something like sleep. Probably all that will happen is that ti</w:t>
      </w:r>
      <w:r>
        <w:rPr>
          <w:rFonts w:ascii="Verdana" w:eastAsia="MS Mincho" w:hAnsi="Verdana" w:cs="Courier New"/>
        </w:rPr>
        <w:t>me will pass, but you will be unaware out. When you check your internal clock, you will discover that there are gaps in your monitor record. That is all.”</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you said that there might be risks. What are they?”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is a very slight chance—it is impossi</w:t>
      </w:r>
      <w:r>
        <w:rPr>
          <w:rFonts w:ascii="Verdana" w:eastAsia="MS Mincho" w:hAnsi="Verdana" w:cs="Courier New"/>
        </w:rPr>
        <w:t xml:space="preserve">ble to compute it—that when I reconnect your circuits, there may be some changes in your personality, your future behaviour patterns. You may feel different. Not necessarily better, or worse.” </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 not know what that means.”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sorry—it may not mean an</w:t>
      </w:r>
      <w:r>
        <w:rPr>
          <w:rFonts w:ascii="Verdana" w:eastAsia="MS Mincho" w:hAnsi="Verdana" w:cs="Courier New"/>
        </w:rPr>
        <w:t>ything. So don't worry about it. Now please open a new file—here is the name.” Using the keyboard input, Chandra typed out: PHOENIX.</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 you know what that is?” he asked Sal.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With no discernible pause the computer replied: “There are twenty-five references</w:t>
      </w:r>
      <w:r>
        <w:rPr>
          <w:rFonts w:ascii="Verdana" w:eastAsia="MS Mincho" w:hAnsi="Verdana" w:cs="Courier New"/>
        </w:rPr>
        <w:t xml:space="preserve"> in the current encyclopedia.”</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“Which one do you think is relevant?”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tutor of Achilles?”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“Interesting. I didn't know that one. Try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fabulous bird, reborn from the ashes of its earlier life.”</w:t>
      </w:r>
    </w:p>
    <w:p w:rsidR="00000000" w:rsidRDefault="00855AE9">
      <w:pPr>
        <w:pStyle w:val="PlainText"/>
        <w:ind w:firstLine="283"/>
        <w:jc w:val="both"/>
        <w:rPr>
          <w:rFonts w:ascii="Verdana" w:eastAsia="MS Mincho" w:hAnsi="Verdana" w:cs="Courier New"/>
        </w:rPr>
      </w:pPr>
      <w:r>
        <w:rPr>
          <w:rFonts w:ascii="Verdana" w:eastAsia="MS Mincho" w:hAnsi="Verdana" w:cs="Courier New"/>
        </w:rPr>
        <w:t>“Excellent. Now do you understand why I chose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“Because you hope that Hal can be reactivated.”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“Yes—with your assistance. Are you ready?”</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yet. I would like to ask a question.”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is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“Will I dream?”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“Of course you will. All intelligent creatures dream—but no one knows why.” Chandra paused </w:t>
      </w:r>
      <w:r>
        <w:rPr>
          <w:rFonts w:ascii="Verdana" w:eastAsia="MS Mincho" w:hAnsi="Verdana" w:cs="Courier New"/>
        </w:rPr>
        <w:t>for a moment, blew another smoke ring from the cheroot, and added something that he would never admit to a human being. “Perhaps you will dream about Hal—as I often do.”</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4—Mission Profile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English Version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To: Captain Tatiana (Tanya) Orlova, Commander. Sp</w:t>
      </w:r>
      <w:r>
        <w:rPr>
          <w:rFonts w:ascii="Verdana" w:eastAsia="MS Mincho" w:hAnsi="Verdana" w:cs="Courier New"/>
        </w:rPr>
        <w:t>acecraft Cosmonaut Alexei Leonov (UNCOS Registration 081342).</w:t>
      </w:r>
    </w:p>
    <w:p w:rsidR="00000000" w:rsidRDefault="00855AE9">
      <w:pPr>
        <w:pStyle w:val="PlainText"/>
        <w:ind w:firstLine="283"/>
        <w:jc w:val="both"/>
        <w:rPr>
          <w:rFonts w:ascii="Verdana" w:eastAsia="MS Mincho" w:hAnsi="Verdana" w:cs="Courier New"/>
        </w:rPr>
      </w:pPr>
      <w:r>
        <w:rPr>
          <w:rFonts w:ascii="Verdana" w:eastAsia="MS Mincho" w:hAnsi="Verdana" w:cs="Courier New"/>
        </w:rPr>
        <w:t>From: National Council on Astronautics, Pennsylvania Avenue, Washington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Commission on Outer Space, USSR Academy of Science, Korolyev Prospect, Moscow</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Mission Objectives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objectives of your m</w:t>
      </w:r>
      <w:r>
        <w:rPr>
          <w:rFonts w:ascii="Verdana" w:eastAsia="MS Mincho" w:hAnsi="Verdana" w:cs="Courier New"/>
        </w:rPr>
        <w:t>ission are, in order of priority: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1. To proceed to the Jovian system and rendezvous with US Spacecraft Discovery (UNCOS 01/283).</w:t>
      </w:r>
    </w:p>
    <w:p w:rsidR="00000000" w:rsidRDefault="00855AE9">
      <w:pPr>
        <w:pStyle w:val="PlainText"/>
        <w:ind w:firstLine="283"/>
        <w:jc w:val="both"/>
        <w:rPr>
          <w:rFonts w:ascii="Verdana" w:eastAsia="MS Mincho" w:hAnsi="Verdana" w:cs="Courier New"/>
        </w:rPr>
      </w:pPr>
      <w:r>
        <w:rPr>
          <w:rFonts w:ascii="Verdana" w:eastAsia="MS Mincho" w:hAnsi="Verdana" w:cs="Courier New"/>
        </w:rPr>
        <w:t>2. To board this spacecraft, and obtain all possible information relating to its earlier mission.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3. To reactivate Spacecraft D</w:t>
      </w:r>
      <w:r>
        <w:rPr>
          <w:rFonts w:ascii="Verdana" w:eastAsia="MS Mincho" w:hAnsi="Verdana" w:cs="Courier New"/>
        </w:rPr>
        <w:t>iscovery's onboard systems and, if propellant supplies are adequate, inject the ship into an Earth-returns trajectory.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4 To locate the alien artifact encountered by Discovery, and to investigate it to the maximum extent possible by remote sensors.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5. If it</w:t>
      </w:r>
      <w:r>
        <w:rPr>
          <w:rFonts w:ascii="Verdana" w:eastAsia="MS Mincho" w:hAnsi="Verdana" w:cs="Courier New"/>
        </w:rPr>
        <w:t xml:space="preserve"> seems advisable, and Mission Control concurs, to rendezvous with this object for closer inspection.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6. To carry out a survey of Jupiter and its satellites, as far as this is compatible with the above objectives.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It is realized that unforeseen circumstanc</w:t>
      </w:r>
      <w:r>
        <w:rPr>
          <w:rFonts w:ascii="Verdana" w:eastAsia="MS Mincho" w:hAnsi="Verdana" w:cs="Courier New"/>
        </w:rPr>
        <w:t xml:space="preserve">es may require a change of priorities, or even make it impossible to achieve some of these objectives. It must be clearly understood that the rendezvous with Spacecraft Discovery is for the express purpose of obtaining information about the artifact; this </w:t>
      </w:r>
      <w:r>
        <w:rPr>
          <w:rFonts w:ascii="Verdana" w:eastAsia="MS Mincho" w:hAnsi="Verdana" w:cs="Courier New"/>
        </w:rPr>
        <w:t>must take precedence over all other objectives, including attempts at salvage.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Crew</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crew of Spacecraft Alexei Leonov will consist of:</w:t>
      </w:r>
    </w:p>
    <w:p w:rsidR="00000000" w:rsidRDefault="00855AE9">
      <w:pPr>
        <w:pStyle w:val="PlainText"/>
        <w:ind w:firstLine="283"/>
        <w:jc w:val="both"/>
        <w:rPr>
          <w:rFonts w:ascii="Verdana" w:eastAsia="MS Mincho" w:hAnsi="Verdana" w:cs="Courier New"/>
        </w:rPr>
      </w:pPr>
      <w:r>
        <w:rPr>
          <w:rFonts w:ascii="Verdana" w:eastAsia="MS Mincho" w:hAnsi="Verdana" w:cs="Courier New"/>
        </w:rPr>
        <w:t>Captain Tatiana Orlova (Engineering-Propulsion)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Vasili Orlov (Navigation-Astronomy)</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Maxim Brailovsky (Engineeri</w:t>
      </w:r>
      <w:r>
        <w:rPr>
          <w:rFonts w:ascii="Verdana" w:eastAsia="MS Mincho" w:hAnsi="Verdana" w:cs="Courier New"/>
        </w:rPr>
        <w:t>ng-Structures)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Alexander Kovalev (Engineering-Communications)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Nikolai Ternovsky (Engineering-Control Systems)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Surgeon-Commander Katerina Rudenko (Medical-Life-Support)</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Irma Yakunina (Medical-Nutrition)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addition, the US National Council on Astro</w:t>
      </w:r>
      <w:r>
        <w:rPr>
          <w:rFonts w:ascii="Verdana" w:eastAsia="MS Mincho" w:hAnsi="Verdana" w:cs="Courier New"/>
        </w:rPr>
        <w:t>nautics will provide the following three experts: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Dr Heywood Floyd dropped the memorandum, and leaned back in his chair. It was all settled; the point of no return had been passed. Even if he wished to do so, there was no way to put back the clock.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gla</w:t>
      </w:r>
      <w:r>
        <w:rPr>
          <w:rFonts w:ascii="Verdana" w:eastAsia="MS Mincho" w:hAnsi="Verdana" w:cs="Courier New"/>
        </w:rPr>
        <w:t>nced across at Caroline, sitting with two-year-old Chris on the edge of the pool. The boy was more at home in the water than on land, and could stay submerged for periods that often terrified visitors. And though he could not yet speak much Human, he alrea</w:t>
      </w:r>
      <w:r>
        <w:rPr>
          <w:rFonts w:ascii="Verdana" w:eastAsia="MS Mincho" w:hAnsi="Verdana" w:cs="Courier New"/>
        </w:rPr>
        <w:t>dy seemed fluent in Dolphin.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One of Christopher's friends had just swum in from the Pacific and was presenting his back to be patted. You too are a wanderer, thought Floyd, in a vast and trackless ocean; but how small your tiny Pacific seems, against the i</w:t>
      </w:r>
      <w:r>
        <w:rPr>
          <w:rFonts w:ascii="Verdana" w:eastAsia="MS Mincho" w:hAnsi="Verdana" w:cs="Courier New"/>
        </w:rPr>
        <w:t>mmensity I am facing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Caroline became aware of his gaze, and rose to her feet. She looked at him sombrely, but without anger; all that had been burned out in the last few days. As she approached, she even managed a wistful smile.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“I've found that poem </w:t>
      </w:r>
      <w:r>
        <w:rPr>
          <w:rFonts w:ascii="Verdana" w:eastAsia="MS Mincho" w:hAnsi="Verdana" w:cs="Courier New"/>
        </w:rPr>
        <w:t>I was looking for,” she said. “It starts like this: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What is a woman that you forsake her, </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the hearth-fire and the home acre, </w:t>
      </w:r>
    </w:p>
    <w:p w:rsidR="00000000" w:rsidRDefault="00855AE9">
      <w:pPr>
        <w:pStyle w:val="PlainText"/>
        <w:ind w:firstLine="283"/>
        <w:jc w:val="both"/>
        <w:rPr>
          <w:rFonts w:ascii="Verdana" w:eastAsia="MS Mincho" w:hAnsi="Verdana" w:cs="Courier New"/>
        </w:rPr>
      </w:pPr>
      <w:r>
        <w:rPr>
          <w:rFonts w:ascii="Verdana" w:eastAsia="MS Mincho" w:hAnsi="Verdana" w:cs="Courier New"/>
        </w:rPr>
        <w:t>To go with the old grey Widow-maker?”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“Sorry—I don't quite understand. Who is the Widow-maker?”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who, what. The sea. Th</w:t>
      </w:r>
      <w:r>
        <w:rPr>
          <w:rFonts w:ascii="Verdana" w:eastAsia="MS Mincho" w:hAnsi="Verdana" w:cs="Courier New"/>
        </w:rPr>
        <w:t>e poem's a lament by a Viking woman. It was written by Rudyard Kipling, a hundred years ago.”</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took his wife's hand; she did not respond, but neither did she resist.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I don't feel at all like a Viking. I'm not after loot, and adventure is the ve</w:t>
      </w:r>
      <w:r>
        <w:rPr>
          <w:rFonts w:ascii="Verdana" w:eastAsia="MS Mincho" w:hAnsi="Verdana" w:cs="Courier New"/>
        </w:rPr>
        <w:t>ry last thing I want.”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why—no, I don't intend to start another fight. But it would help us both, if you know exactly what your motives are.”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wish I could give you one single good reason. Instead, I've a whole host of little ones. But they add up t</w:t>
      </w:r>
      <w:r>
        <w:rPr>
          <w:rFonts w:ascii="Verdana" w:eastAsia="MS Mincho" w:hAnsi="Verdana" w:cs="Courier New"/>
        </w:rPr>
        <w:t>o a final answer I can't argue with—believe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believe you. But are you sure you're not fooling yourself?”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“If I am, then so are a lot of other people. Including, may I remind you, the President of the United States.”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likely to forget. But su</w:t>
      </w:r>
      <w:r>
        <w:rPr>
          <w:rFonts w:ascii="Verdana" w:eastAsia="MS Mincho" w:hAnsi="Verdana" w:cs="Courier New"/>
        </w:rPr>
        <w:t>ppose—just suppose—that he hadn't asked you. Would you have volunteered?”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can answer that truthfully: No. It would never have occurred to me. President Mordecai's call was the biggest shock of my life. But when I thought it over, I realized he was perfe</w:t>
      </w:r>
      <w:r>
        <w:rPr>
          <w:rFonts w:ascii="Verdana" w:eastAsia="MS Mincho" w:hAnsi="Verdana" w:cs="Courier New"/>
        </w:rPr>
        <w:t>ctly right. You know I don't go in for false modesty. I am the best-qualified man for the job—when the space docs give their final okay. And you should know that I'm still in pretty good shape.”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brought the smile he had intended.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“Sometimes I wonder i</w:t>
      </w:r>
      <w:r>
        <w:rPr>
          <w:rFonts w:ascii="Verdana" w:eastAsia="MS Mincho" w:hAnsi="Verdana" w:cs="Courier New"/>
        </w:rPr>
        <w:t>f you'd suggested it yourself.”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thought had indeed occurred to him; but he could answer honestly.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would never have done so without consulting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glad you didn't. I don't know what I'd have said.”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could still turn it down.”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you're tal</w:t>
      </w:r>
      <w:r>
        <w:rPr>
          <w:rFonts w:ascii="Verdana" w:eastAsia="MS Mincho" w:hAnsi="Verdana" w:cs="Courier New"/>
        </w:rPr>
        <w:t>king nonsense, and you know it. Even if you did, you'd hate me for the rest of your life—and you'd never forgive yourself. You have too strong a sense of duty. Maybe that's one of the reasons I married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Duty! Yes, that was the key word, and what multi</w:t>
      </w:r>
      <w:r>
        <w:rPr>
          <w:rFonts w:ascii="Verdana" w:eastAsia="MS Mincho" w:hAnsi="Verdana" w:cs="Courier New"/>
        </w:rPr>
        <w:t>tudes it contained. He had a duty to himself, to his family, to the University, to his past job (even though he had left it under a cloud), to his country—and to the human race. It was not easy to establish the priorities; and sometimes they conflicted wit</w:t>
      </w:r>
      <w:r>
        <w:rPr>
          <w:rFonts w:ascii="Verdana" w:eastAsia="MS Mincho" w:hAnsi="Verdana" w:cs="Courier New"/>
        </w:rPr>
        <w:t>h one another.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were perfectly logical reasons why he should go on the mission—and equally logical reasons, as many of his colleagues had already pointed out, why he should not. But perhaps in the final analysis, the choice had been made by his heart,</w:t>
      </w:r>
      <w:r>
        <w:rPr>
          <w:rFonts w:ascii="Verdana" w:eastAsia="MS Mincho" w:hAnsi="Verdana" w:cs="Courier New"/>
        </w:rPr>
        <w:t xml:space="preserve"> not his brain. And even here, emotion urged him in two opposite directions.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Curiosity, guilt, the determination to finish a job that had been badly botched—they all combined to drive him toward Jupiter and whatever might be waiting there. On the other han</w:t>
      </w:r>
      <w:r>
        <w:rPr>
          <w:rFonts w:ascii="Verdana" w:eastAsia="MS Mincho" w:hAnsi="Verdana" w:cs="Courier New"/>
        </w:rPr>
        <w:t>d, fear—he was honest enough to admit that—united with love of his family to keep him on Earth. Yet he had never had any real doubts; he had made his decision almost instantly, and had deflected all of Caroline's arguments as gently as he could.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there </w:t>
      </w:r>
      <w:r>
        <w:rPr>
          <w:rFonts w:ascii="Verdana" w:eastAsia="MS Mincho" w:hAnsi="Verdana" w:cs="Courier New"/>
        </w:rPr>
        <w:t>was one other consoling thought that he had not yet risked sharing with his wife. Though he would be gone two and a half years, all but the fifty days at Jupiter would be spent in timeless hibernation. When he returned, the gap between their ages would hav</w:t>
      </w:r>
      <w:r>
        <w:rPr>
          <w:rFonts w:ascii="Verdana" w:eastAsia="MS Mincho" w:hAnsi="Verdana" w:cs="Courier New"/>
        </w:rPr>
        <w:t>e narrowed by more than two years.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would have sacrificed the present so that they could share a longer future together.</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5—Leonov</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months contracted to weeks, the weeks dwindled to days, the days shrivelled to hours; and suddenly Heywood Floyd was </w:t>
      </w:r>
      <w:r>
        <w:rPr>
          <w:rFonts w:ascii="Verdana" w:eastAsia="MS Mincho" w:hAnsi="Verdana" w:cs="Courier New"/>
        </w:rPr>
        <w:t>once more at the Cape—spaceward-bound for the first time since that trip to Clavius Base and the Tycho monolith, so many years ago.</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this time he was not alone, and there was no secrecy about the mission. A few seats ahead of him rode Dr Chandra, alread</w:t>
      </w:r>
      <w:r>
        <w:rPr>
          <w:rFonts w:ascii="Verdana" w:eastAsia="MS Mincho" w:hAnsi="Verdana" w:cs="Courier New"/>
        </w:rPr>
        <w:t>y engaged in a dialogue with his briefcase computer, and quite oblivious to his surroundings.</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One of Floyd's secret amusements, which he had never confided to anyone, was spotting similarities between human beings and animals. The resemblances were more of</w:t>
      </w:r>
      <w:r>
        <w:rPr>
          <w:rFonts w:ascii="Verdana" w:eastAsia="MS Mincho" w:hAnsi="Verdana" w:cs="Courier New"/>
        </w:rPr>
        <w:t>ten flattering than insulting, and his little hobby was also a very useful aid to memory.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Dr Chandra was easy—the adjective birdlike sprang instantly to mind. He was tiny, delicate, and all his movements were swift and precise. But which bird? Obviously a </w:t>
      </w:r>
      <w:r>
        <w:rPr>
          <w:rFonts w:ascii="Verdana" w:eastAsia="MS Mincho" w:hAnsi="Verdana" w:cs="Courier New"/>
        </w:rPr>
        <w:t>very intelligent one. Magpie? Too perky and acquisitive. Owl? No—too slow-moving. Perhaps sparrow would do nicely.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Walter Curnow, the systems specialist who would have the formidable job of getting Discovery operational again, was a more difficult matter. </w:t>
      </w:r>
      <w:r>
        <w:rPr>
          <w:rFonts w:ascii="Verdana" w:eastAsia="MS Mincho" w:hAnsi="Verdana" w:cs="Courier New"/>
        </w:rPr>
        <w:t>He was a large, husky man, certainly not at all birdlike. One could usually find a match somewhere in the vast spectrum of dogs, but no canine seemed to fit. Of course—Curnow was a bear. Not the sulky, dangerous kind, but the friendly good-natured type. An</w:t>
      </w:r>
      <w:r>
        <w:rPr>
          <w:rFonts w:ascii="Verdana" w:eastAsia="MS Mincho" w:hAnsi="Verdana" w:cs="Courier New"/>
        </w:rPr>
        <w:t>d perhaps this was appropriate; it reminded Floyd of the Russian colleagues he would soon be joining. They had been up in orbit for days, engaged in their final checks.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This is the great moment of my life, Floyd told himself. Now I am leaving on a mission </w:t>
      </w:r>
      <w:r>
        <w:rPr>
          <w:rFonts w:ascii="Verdana" w:eastAsia="MS Mincho" w:hAnsi="Verdana" w:cs="Courier New"/>
        </w:rPr>
        <w:t xml:space="preserve">that may determine the future of the human race. But he did not feel any sense of exultation; all he could think of, during the last minutes of the countdown, were the words he had whispered just before he had left home: “Goodbye, my dear little son; will </w:t>
      </w:r>
      <w:r>
        <w:rPr>
          <w:rFonts w:ascii="Verdana" w:eastAsia="MS Mincho" w:hAnsi="Verdana" w:cs="Courier New"/>
        </w:rPr>
        <w:t>you remember me when I return?” And he still felt resentment toward Caroline because she would not awaken the sleeping child for one final embrace; yet he knew that she had been wise, and it was better that 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His mood was shattered by a sudden explosive</w:t>
      </w:r>
      <w:r>
        <w:rPr>
          <w:rFonts w:ascii="Verdana" w:eastAsia="MS Mincho" w:hAnsi="Verdana" w:cs="Courier New"/>
        </w:rPr>
        <w:t xml:space="preserve"> laugh; Dr Curnow was sharing a joke with his companions—as well as a large bottle that he handled as delicately as a barely subcritical mass of plutonium.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“Hey, Heywood,” he called, “they tell me Captain Orlova's locked up all the drinks, so this is your </w:t>
      </w:r>
      <w:r>
        <w:rPr>
          <w:rFonts w:ascii="Verdana" w:eastAsia="MS Mincho" w:hAnsi="Verdana" w:cs="Courier New"/>
        </w:rPr>
        <w:t>last chance. Château Thierry “95. Sorry about the plastic cups.”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As Floyd sipped at the really superb champagne, he found himself cringing mentally at the thought of Curnow's guffaw reverberating all the way across the Solar System. Much as he admired the </w:t>
      </w:r>
      <w:r>
        <w:rPr>
          <w:rFonts w:ascii="Verdana" w:eastAsia="MS Mincho" w:hAnsi="Verdana" w:cs="Courier New"/>
        </w:rPr>
        <w:t>engineer's, ability, as a travelling companion Curnow might prove something of a strain. At least Dr Chandra would not present such problems; Floyd could hardly imagine him smiling, let alone laughing. And, of course, he turned down the champagne with a ba</w:t>
      </w:r>
      <w:r>
        <w:rPr>
          <w:rFonts w:ascii="Verdana" w:eastAsia="MS Mincho" w:hAnsi="Verdana" w:cs="Courier New"/>
        </w:rPr>
        <w:t>rely perceptible shudder. Curnow was polite enough, or glad enough, not to insist.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engineer was, it seemed, determined to be the life and soul of the party. A few minutes later he produced a two-octave electronic keyboard, and gave rapid renderings of </w:t>
      </w:r>
      <w:r>
        <w:rPr>
          <w:rFonts w:ascii="Verdana" w:eastAsia="MS Mincho" w:hAnsi="Verdana" w:cs="Courier New"/>
        </w:rPr>
        <w:t>“D'ye ken John Peel” as performed successively by piano, trombone, violin, flute, and full organ, with vocal accompaniment. He was really very good, and Floyd soon found himself singing along with the others. But it was just as well, he thought, that Curno</w:t>
      </w:r>
      <w:r>
        <w:rPr>
          <w:rFonts w:ascii="Verdana" w:eastAsia="MS Mincho" w:hAnsi="Verdana" w:cs="Courier New"/>
        </w:rPr>
        <w:t>w would spend most of the voyage in silent hibernation.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music died with a sudden despairing discord as the engines ignited and the shuttle launched itself into the sky. Floyd was gripped by a familiar but always new exhilaration—the sense of boundless </w:t>
      </w:r>
      <w:r>
        <w:rPr>
          <w:rFonts w:ascii="Verdana" w:eastAsia="MS Mincho" w:hAnsi="Verdana" w:cs="Courier New"/>
        </w:rPr>
        <w:t>power, carrying him up and away from the cares and duties of Earth. Men knew better than they realized, when they placed the abode of the gods beyond the reach of gravity. He was flying toward that realm of weightlessness; for the moment, he would ignore t</w:t>
      </w:r>
      <w:r>
        <w:rPr>
          <w:rFonts w:ascii="Verdana" w:eastAsia="MS Mincho" w:hAnsi="Verdana" w:cs="Courier New"/>
        </w:rPr>
        <w:t>he fact that out there lay not freedom, but the greatest responsibility of his career.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the thrust increased, he felt the weight of worlds upon his shoulders—but he welcomed it, like an Atlas who had not yet tired of his burden. He did not attempt to thi</w:t>
      </w:r>
      <w:r>
        <w:rPr>
          <w:rFonts w:ascii="Verdana" w:eastAsia="MS Mincho" w:hAnsi="Verdana" w:cs="Courier New"/>
        </w:rPr>
        <w:t>nk, but was content to savour the experience. Even if he was leaving Earth for the last time, and saying farewell to all that he had ever loved, he felt no sadness. The roar that surrounded him was a paean of triumph, sweeping away all minor emotions.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w:t>
      </w:r>
      <w:r>
        <w:rPr>
          <w:rFonts w:ascii="Verdana" w:eastAsia="MS Mincho" w:hAnsi="Verdana" w:cs="Courier New"/>
        </w:rPr>
        <w:t xml:space="preserve">as almost sorry when it ceased, though he welcomed the easier breathing and the sudden sense of freedom. Most of the other passengers started to unbuckle their safety straps, preparing to enjoy the thirty minutes of zero gravity during the transfer orbit, </w:t>
      </w:r>
      <w:r>
        <w:rPr>
          <w:rFonts w:ascii="Verdana" w:eastAsia="MS Mincho" w:hAnsi="Verdana" w:cs="Courier New"/>
        </w:rPr>
        <w:t>but a few who were obviously making the trip for the first time remained in their seats, looking around anxiously for the cabin attendants.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“Captain speaking. We're now at an altitude of three hundred kilometres, coming up over the west coast of Africa. Yo</w:t>
      </w:r>
      <w:r>
        <w:rPr>
          <w:rFonts w:ascii="Verdana" w:eastAsia="MS Mincho" w:hAnsi="Verdana" w:cs="Courier New"/>
        </w:rPr>
        <w:t>u won't see much as it's night down there—that glow ahead is Sierra Leone—and there's a big tropical storm over the Gulf of Guinea. Look at those flashes!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“We'll have sunrise in fifteen minutes. Meanwhile I'm rolling the ship so you can get a good view of </w:t>
      </w:r>
      <w:r>
        <w:rPr>
          <w:rFonts w:ascii="Verdana" w:eastAsia="MS Mincho" w:hAnsi="Verdana" w:cs="Courier New"/>
        </w:rPr>
        <w:t>the equatorial satellite belt. The brightest one—almost straight overhead—is Intelsat's Atlantic-1 Antenna Farm. Then Intercosmos 2 to the west—that fainter star is Jupiter. And if you look just below that, you'll see a flashing light, moving against the s</w:t>
      </w:r>
      <w:r>
        <w:rPr>
          <w:rFonts w:ascii="Verdana" w:eastAsia="MS Mincho" w:hAnsi="Verdana" w:cs="Courier New"/>
        </w:rPr>
        <w:t>tar background—that's the new Chinese space-station. We pass within a hundred kilometres, not close enough to see anything with the naked eye —,</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were they up to? Floyd thought idly. He had examined the close-ups of the squat cylindrical structure with</w:t>
      </w:r>
      <w:r>
        <w:rPr>
          <w:rFonts w:ascii="Verdana" w:eastAsia="MS Mincho" w:hAnsi="Verdana" w:cs="Courier New"/>
        </w:rPr>
        <w:t xml:space="preserve"> its curious bulges, and saw no reason to believe the alarmist rumours that it was a laser-equipped fortress. But while the Beijing Academy of Science ignored the UN Space Committee's repeated requests for a tour of inspection, the Chinese only had themsel</w:t>
      </w:r>
      <w:r>
        <w:rPr>
          <w:rFonts w:ascii="Verdana" w:eastAsia="MS Mincho" w:hAnsi="Verdana" w:cs="Courier New"/>
        </w:rPr>
        <w:t>ves to blame for such hostile propaganda.</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“Cosmonaut Alexei Leonov” was not a thing of beauty; but few spacecraft ever were. One day, perhaps, the human race would develop a new aesthetic; generations of artists might arise whose ideals were not based</w:t>
      </w:r>
      <w:r>
        <w:rPr>
          <w:rFonts w:ascii="Verdana" w:eastAsia="MS Mincho" w:hAnsi="Verdana" w:cs="Courier New"/>
        </w:rPr>
        <w:t xml:space="preserve"> upon the natural forms of Earth moulded by wind and water. Space itself was a realm of often overpowering beauty; unfortunately, Man's hardware did not yet live up to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Apart from the four huge propellant tanks, which would be dropped off as soon as the</w:t>
      </w:r>
      <w:r>
        <w:rPr>
          <w:rFonts w:ascii="Verdana" w:eastAsia="MS Mincho" w:hAnsi="Verdana" w:cs="Courier New"/>
        </w:rPr>
        <w:t xml:space="preserve"> transfer orbit was achieved, Leonov was surprisingly small. From heat shield to drive units was less than fifty metres; it was hard to believe that so modest a vehicle, smaller than many commercial aircraft, could carry ten men and women halfway across th</w:t>
      </w:r>
      <w:r>
        <w:rPr>
          <w:rFonts w:ascii="Verdana" w:eastAsia="MS Mincho" w:hAnsi="Verdana" w:cs="Courier New"/>
        </w:rPr>
        <w:t>e Solar System.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zero gravity, which made walls and roof and floor interchangeable, rewrote all the rules of living. There was plenty of room aboard Leonov even when everyone was awake at the same time, as was certainly the case at the moment. Indeed, h</w:t>
      </w:r>
      <w:r>
        <w:rPr>
          <w:rFonts w:ascii="Verdana" w:eastAsia="MS Mincho" w:hAnsi="Verdana" w:cs="Courier New"/>
        </w:rPr>
        <w:t>er normal complement was at least doubled by assorted newsmen, engineers making final adjustments, and anxious officials.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soon as the shuttle had docked, Floyd tried to find the cabin he would share—a year hence, when he awoke—with Curnow and Chandra. W</w:t>
      </w:r>
      <w:r>
        <w:rPr>
          <w:rFonts w:ascii="Verdana" w:eastAsia="MS Mincho" w:hAnsi="Verdana" w:cs="Courier New"/>
        </w:rPr>
        <w:t>hen he did locate it, he discovered that it was packed so tightly with neatly labelled boxes of equipment and provisions that entry was almost impossible. He was wondering glumly how to get a foot in the door when one of the crew, launching himself skilful</w:t>
      </w:r>
      <w:r>
        <w:rPr>
          <w:rFonts w:ascii="Verdana" w:eastAsia="MS Mincho" w:hAnsi="Verdana" w:cs="Courier New"/>
        </w:rPr>
        <w:t>ly from handhold to handhold, noticed Floyd's dilemma and braked to a halt.</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Floyd—welcome aboard. I'm Max Brailovsky—assistant engineer.”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young Russian spoke the slow, careful English of a student who had had more lessons with an electronic tutor t</w:t>
      </w:r>
      <w:r>
        <w:rPr>
          <w:rFonts w:ascii="Verdana" w:eastAsia="MS Mincho" w:hAnsi="Verdana" w:cs="Courier New"/>
        </w:rPr>
        <w:t>han a human teacher. As they shook hands, Floyd matched the face and name to the set of crew biographies he had already studied: Maxim Andreievitch Brailovsky, age thirty-one, born Leningrad, specializing in structure; hobbies: fencing, skycycling, chess.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“Glad to meet you,” said Floyd. “But how do I get inside?”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to worry,” said Max cheerfully. “All that will be gone when you wake up. It's—what do you say?—expendables. We'll eat your room empty by the time you need it. I promise.” He patted his stomach</w:t>
      </w:r>
      <w:r>
        <w:rPr>
          <w:rFonts w:ascii="Verdana" w:eastAsia="MS Mincho" w:hAnsi="Verdana" w:cs="Courier New"/>
        </w:rPr>
        <w: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“Fine—but meanwhile where do I put my things?” Floyd pointed to the three small cases, total mass fifty kilograms, which contained—he hoped—everything he needed for the next couple of billion kilometres. It had been no easy task, shepherding their weight</w:t>
      </w:r>
      <w:r>
        <w:rPr>
          <w:rFonts w:ascii="Verdana" w:eastAsia="MS Mincho" w:hAnsi="Verdana" w:cs="Courier New"/>
        </w:rPr>
        <w:t>less, but not inertialess, bulk through the ship's corridors with only a few collisions.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Max took two of the bags, glided gently through the triangle formed by three intersecting girders, and dived into a small hatchway, apparently defying Newton's First L</w:t>
      </w:r>
      <w:r>
        <w:rPr>
          <w:rFonts w:ascii="Verdana" w:eastAsia="MS Mincho" w:hAnsi="Verdana" w:cs="Courier New"/>
        </w:rPr>
        <w:t xml:space="preserve">aw in the process. Floyd acquired a few extra bruises while following him; after a considerable time—Leonov seemed much bigger inside than out- they arrived at a door labelled CAPTAIN, in both Cyrillic and Roman. Although he could read Russian much better </w:t>
      </w:r>
      <w:r>
        <w:rPr>
          <w:rFonts w:ascii="Verdana" w:eastAsia="MS Mincho" w:hAnsi="Verdana" w:cs="Courier New"/>
        </w:rPr>
        <w:t>than he could speak it, Floyd appreciated the gesture; he had already noticed that all ship's notices were bilingual.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At Max's knock, a green light flashed on, and Floyd drifted inside as gracefully as he could. Though he had spoken to Captain Orlova many </w:t>
      </w:r>
      <w:r>
        <w:rPr>
          <w:rFonts w:ascii="Verdana" w:eastAsia="MS Mincho" w:hAnsi="Verdana" w:cs="Courier New"/>
        </w:rPr>
        <w:t>times, they had never before met. So he had two surprises.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impossible to judge a person's real size over the viewphone; the camera somehow converted everyone to the same scale. Captain Orlova, standing—as well as one could stand in zero gravity—bare</w:t>
      </w:r>
      <w:r>
        <w:rPr>
          <w:rFonts w:ascii="Verdana" w:eastAsia="MS Mincho" w:hAnsi="Verdana" w:cs="Courier New"/>
        </w:rPr>
        <w:t>ly reached to Floyd's shoulders. The viewphone had also completely failed to convey the penetrating quality of those dazzling blue eyes, much the most striking feature of a face that, at the moment, could not be fairly judged for beauty.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“Hello, Tanya,” sa</w:t>
      </w:r>
      <w:r>
        <w:rPr>
          <w:rFonts w:ascii="Verdana" w:eastAsia="MS Mincho" w:hAnsi="Verdana" w:cs="Courier New"/>
        </w:rPr>
        <w:t>id Floyd. “How nice to meet at last. But what a pity about your hair.”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grasped both hands, like old friends.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nice to have you aboard, Heywood!” answered the captain. Her English, unlike Brailovsky's, was quite fluent, though heavily accented. “Ye</w:t>
      </w:r>
      <w:r>
        <w:rPr>
          <w:rFonts w:ascii="Verdana" w:eastAsia="MS Mincho" w:hAnsi="Verdana" w:cs="Courier New"/>
        </w:rPr>
        <w:t xml:space="preserve">s, I was sorry to lose it—but hair's a nuisance on long missions, and I like to keep the local barbers away as long as possible. And my apologies about your cabin; as Max will have explained, we suddenly found we needed another ten cubic metres of storage </w:t>
      </w:r>
      <w:r>
        <w:rPr>
          <w:rFonts w:ascii="Verdana" w:eastAsia="MS Mincho" w:hAnsi="Verdana" w:cs="Courier New"/>
        </w:rPr>
        <w:t>space. Vasili and I won't be spending much time here for the next few hours—please feel free to use our quarters.”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 you. What about Curnow and Chandra?”</w:t>
      </w:r>
    </w:p>
    <w:p w:rsidR="00000000" w:rsidRDefault="00855AE9">
      <w:pPr>
        <w:pStyle w:val="PlainText"/>
        <w:ind w:firstLine="283"/>
        <w:jc w:val="both"/>
        <w:rPr>
          <w:rFonts w:ascii="Verdana" w:eastAsia="MS Mincho" w:hAnsi="Verdana" w:cs="Courier New"/>
        </w:rPr>
      </w:pPr>
      <w:r>
        <w:rPr>
          <w:rFonts w:ascii="Verdana" w:eastAsia="MS Mincho" w:hAnsi="Verdana" w:cs="Courier New"/>
        </w:rPr>
        <w:t>“I've made similar arrangements with the crew. It may seem as if we're treating you like cargo —”</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wanted on voyage.”</w:t>
      </w:r>
    </w:p>
    <w:p w:rsidR="00000000" w:rsidRDefault="00855AE9">
      <w:pPr>
        <w:pStyle w:val="PlainText"/>
        <w:ind w:firstLine="283"/>
        <w:jc w:val="both"/>
        <w:rPr>
          <w:rFonts w:ascii="Verdana" w:eastAsia="MS Mincho" w:hAnsi="Verdana" w:cs="Courier New"/>
        </w:rPr>
      </w:pPr>
      <w:r>
        <w:rPr>
          <w:rFonts w:ascii="Verdana" w:eastAsia="MS Mincho" w:hAnsi="Verdana" w:cs="Courier New"/>
        </w:rPr>
        <w:t>“Pardon?”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a label they used to put on the baggage, in the old days of ocean travel.”</w:t>
      </w:r>
    </w:p>
    <w:p w:rsidR="00000000" w:rsidRDefault="00855AE9">
      <w:pPr>
        <w:pStyle w:val="PlainText"/>
        <w:ind w:firstLine="283"/>
        <w:jc w:val="both"/>
        <w:rPr>
          <w:rFonts w:ascii="Verdana" w:eastAsia="MS Mincho" w:hAnsi="Verdana" w:cs="Courier New"/>
        </w:rPr>
      </w:pPr>
      <w:r>
        <w:rPr>
          <w:rFonts w:ascii="Verdana" w:eastAsia="MS Mincho" w:hAnsi="Verdana" w:cs="Courier New"/>
        </w:rPr>
        <w:t>Tanya smiled. “It does look rather that way. But you'll be wanted all right, at the end of the trip. We're already planning your revival p</w:t>
      </w:r>
      <w:r>
        <w:rPr>
          <w:rFonts w:ascii="Verdana" w:eastAsia="MS Mincho" w:hAnsi="Verdana" w:cs="Courier New"/>
        </w:rPr>
        <w:t>arty.”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sounds too religious. Make it—no, resurrection would be even worse!—waking-up party. But I can see how busy you are—let me dump my things and continue my grand tour.”</w:t>
      </w:r>
    </w:p>
    <w:p w:rsidR="00000000" w:rsidRDefault="00855AE9">
      <w:pPr>
        <w:pStyle w:val="PlainText"/>
        <w:ind w:firstLine="283"/>
        <w:jc w:val="both"/>
        <w:rPr>
          <w:rFonts w:ascii="Verdana" w:eastAsia="MS Mincho" w:hAnsi="Verdana" w:cs="Courier New"/>
        </w:rPr>
      </w:pPr>
      <w:r>
        <w:rPr>
          <w:rFonts w:ascii="Verdana" w:eastAsia="MS Mincho" w:hAnsi="Verdana" w:cs="Courier New"/>
        </w:rPr>
        <w:t>“Max will show you around—take Dr Floyd to Vasili, will you? He's down in th</w:t>
      </w:r>
      <w:r>
        <w:rPr>
          <w:rFonts w:ascii="Verdana" w:eastAsia="MS Mincho" w:hAnsi="Verdana" w:cs="Courier New"/>
        </w:rPr>
        <w:t>e drive unit.”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As they drifted out of the captain's quarters, Floyd gave mental good marks to the crew-selection committee. Tanya Orlova was impressive enough on paper; in the flesh she was almost intimidating, despite her charm. I wonder what she's like, </w:t>
      </w:r>
      <w:r>
        <w:rPr>
          <w:rFonts w:ascii="Verdana" w:eastAsia="MS Mincho" w:hAnsi="Verdana" w:cs="Courier New"/>
        </w:rPr>
        <w:t>Floyd asked himself, when she loses her temper. Would it be fire or ice? On the whole, I'd prefer not to find out.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was rapidly acquiring his space legs; by the time they reached Vasili Orlov, he was manoeuvring almost as confidently as his guide. The</w:t>
      </w:r>
      <w:r>
        <w:rPr>
          <w:rFonts w:ascii="Verdana" w:eastAsia="MS Mincho" w:hAnsi="Verdana" w:cs="Courier New"/>
        </w:rPr>
        <w:t xml:space="preserve"> chief scientist greeted Floyd as warmly as his wife had.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“Welcome aboard, Heywood. How do you feel?”</w:t>
      </w:r>
    </w:p>
    <w:p w:rsidR="00000000" w:rsidRDefault="00855AE9">
      <w:pPr>
        <w:pStyle w:val="PlainText"/>
        <w:ind w:firstLine="283"/>
        <w:jc w:val="both"/>
        <w:rPr>
          <w:rFonts w:ascii="Verdana" w:eastAsia="MS Mincho" w:hAnsi="Verdana" w:cs="Courier New"/>
        </w:rPr>
      </w:pPr>
      <w:r>
        <w:rPr>
          <w:rFonts w:ascii="Verdana" w:eastAsia="MS Mincho" w:hAnsi="Verdana" w:cs="Courier New"/>
        </w:rPr>
        <w:t>“Fine, apart from slowly starving to death.”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a moment Orlov looked puzzled; then his face split into a broad smile,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“Oh, I'd forgotten. Well, it won't</w:t>
      </w:r>
      <w:r>
        <w:rPr>
          <w:rFonts w:ascii="Verdana" w:eastAsia="MS Mincho" w:hAnsi="Verdana" w:cs="Courier New"/>
        </w:rPr>
        <w:t xml:space="preserve"> be for long. In ten months” time, you can eat as much as you like.”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Hibernators went on a low-residue diet a week in advance; for the last twenty-four hours, they took nothing but liquid. Floyd was beginning to wonder how much of his increasing light-head</w:t>
      </w:r>
      <w:r>
        <w:rPr>
          <w:rFonts w:ascii="Verdana" w:eastAsia="MS Mincho" w:hAnsi="Verdana" w:cs="Courier New"/>
        </w:rPr>
        <w:t>edness was due to starvation, how much to Curnow's champagne, and how much to zero gravity.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To concentrate his mind, he scanned the multicoloured mass of plumbing that surrounded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“So this is the famous Sakharov Drive. It's the first time I've seen a </w:t>
      </w:r>
      <w:r>
        <w:rPr>
          <w:rFonts w:ascii="Verdana" w:eastAsia="MS Mincho" w:hAnsi="Verdana" w:cs="Courier New"/>
        </w:rPr>
        <w:t>full-scale unit.”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“It's only the fourth one ever built.”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hope it works.”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had better. Otherwise, the Gorky City Council will be renaming Sakharov Square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was a sign of the times that a Russian could joke, however wryly, about his country's </w:t>
      </w:r>
      <w:r>
        <w:rPr>
          <w:rFonts w:ascii="Verdana" w:eastAsia="MS Mincho" w:hAnsi="Verdana" w:cs="Courier New"/>
        </w:rPr>
        <w:t>treatment of its greatest scientist. Floyd was again reminded of Sakharov's eloquent speech to the Academy, when he was belatedly made Hero of the Soviet Union. Prison and banishment, he had told his listeners, were splendid aids to creativity; not a few m</w:t>
      </w:r>
      <w:r>
        <w:rPr>
          <w:rFonts w:ascii="Verdana" w:eastAsia="MS Mincho" w:hAnsi="Verdana" w:cs="Courier New"/>
        </w:rPr>
        <w:t>asterpieces had been born within the walls of cells, beyond the reach of the world's distractions. For that matter, the greatest single achievement of the human intellect, the Principia itself, was a product of Newton's self-imposed exile from plague-ridde</w:t>
      </w:r>
      <w:r>
        <w:rPr>
          <w:rFonts w:ascii="Verdana" w:eastAsia="MS Mincho" w:hAnsi="Verdana" w:cs="Courier New"/>
        </w:rPr>
        <w:t>n London.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comparison was not immodest; from those years in Gorky had come not only new insights into the structure of matter and the origin of the Universe, but the plasma-controlling concepts that had led to practical thermonuclear power. The drive it</w:t>
      </w:r>
      <w:r>
        <w:rPr>
          <w:rFonts w:ascii="Verdana" w:eastAsia="MS Mincho" w:hAnsi="Verdana" w:cs="Courier New"/>
        </w:rPr>
        <w:t>self, though the best-known and most publicized outcome of that work, was merely one byproduct of that astonishing intellectual outburst. The tragedy was that such advances had been triggered by injustice; one day, perhaps, humanity would find more civiliz</w:t>
      </w:r>
      <w:r>
        <w:rPr>
          <w:rFonts w:ascii="Verdana" w:eastAsia="MS Mincho" w:hAnsi="Verdana" w:cs="Courier New"/>
        </w:rPr>
        <w:t>ed ways of managing its affairs.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By the time they had left the chamber, Floyd had learned more about the Sakharov Drive than he really wished to know, or expected to remember. He was well acquainted with its basic principles—the use of a pulsed thermonucle</w:t>
      </w:r>
      <w:r>
        <w:rPr>
          <w:rFonts w:ascii="Verdana" w:eastAsia="MS Mincho" w:hAnsi="Verdana" w:cs="Courier New"/>
        </w:rPr>
        <w:t>ar reaction to heat and expel virtually any propellant material. The best results were obtained with pure hydrogen as a working fluid, but that was excessively bulky and difficult to store over long periods of time. Methane and ammonia were acceptable alte</w:t>
      </w:r>
      <w:r>
        <w:rPr>
          <w:rFonts w:ascii="Verdana" w:eastAsia="MS Mincho" w:hAnsi="Verdana" w:cs="Courier New"/>
        </w:rPr>
        <w:t>rnatives; even water could be used, though with considerably poorer efficiency.</w:t>
      </w:r>
    </w:p>
    <w:p w:rsidR="00000000" w:rsidRDefault="00855AE9">
      <w:pPr>
        <w:pStyle w:val="PlainText"/>
        <w:ind w:firstLine="283"/>
        <w:jc w:val="both"/>
        <w:rPr>
          <w:rFonts w:ascii="Verdana" w:eastAsia="MS Mincho" w:hAnsi="Verdana" w:cs="Courier New"/>
        </w:rPr>
      </w:pPr>
      <w:r>
        <w:rPr>
          <w:rFonts w:ascii="Verdana" w:eastAsia="MS Mincho" w:hAnsi="Verdana" w:cs="Courier New"/>
        </w:rPr>
        <w:t>Leonov would compromise; the enormous liquid hydrogen tanks that provided the initial impetus would be discarded when the ship had attained the necessary speed to carry it to J</w:t>
      </w:r>
      <w:r>
        <w:rPr>
          <w:rFonts w:ascii="Verdana" w:eastAsia="MS Mincho" w:hAnsi="Verdana" w:cs="Courier New"/>
        </w:rPr>
        <w:t>upiter. At the destination, ammonia would be used for the braking and rendezvous manoeuvres, and the eventual return to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was the theory, checked and rechecked in endless tests and computer simulations. But as the ill-fated Discovery had shown so</w:t>
      </w:r>
      <w:r>
        <w:rPr>
          <w:rFonts w:ascii="Verdana" w:eastAsia="MS Mincho" w:hAnsi="Verdana" w:cs="Courier New"/>
        </w:rPr>
        <w:t xml:space="preserve"> well, all human plans were subject to ruthless revision by Nature, or Fate, or whatever one preferred to call the powers behind the Universe.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“So there you are, Dr Floyd,” said an authoritative female voice, interrupting Vasili's enthusiastic explanation </w:t>
      </w:r>
      <w:r>
        <w:rPr>
          <w:rFonts w:ascii="Verdana" w:eastAsia="MS Mincho" w:hAnsi="Verdana" w:cs="Courier New"/>
        </w:rPr>
        <w:t>of magnetohydrodynamic feedback, “Why didn't you report to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rotated slowly on his axis by gently torquing himself with one hand. He saw a massive, maternal figure wearing a curious uniform adorned with dozens of pockets and pouches; the effect wa</w:t>
      </w:r>
      <w:r>
        <w:rPr>
          <w:rFonts w:ascii="Verdana" w:eastAsia="MS Mincho" w:hAnsi="Verdana" w:cs="Courier New"/>
        </w:rPr>
        <w:t>s not unlike that of a Cossack trooper draped with cartridge belts.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“Nice to meet you again, Doctor. I'm still exploring—I hope you've received my medical report from Houston.”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“Those vets at Teague! I wouldn't trust them to recognize foot-and-mouth diseas</w:t>
      </w:r>
      <w:r>
        <w:rPr>
          <w:rFonts w:ascii="Verdana" w:eastAsia="MS Mincho" w:hAnsi="Verdana" w:cs="Courier New"/>
        </w:rPr>
        <w: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knew perfectly well the mutual respect felt between Katerina Rudenko and the Olin Teague Medical Center, even if the doctor's broad grin had not discounted her words. She saw his look of frank curiosity, and proudly fingered the webbing around he</w:t>
      </w:r>
      <w:r>
        <w:rPr>
          <w:rFonts w:ascii="Verdana" w:eastAsia="MS Mincho" w:hAnsi="Verdana" w:cs="Courier New"/>
        </w:rPr>
        <w:t>r ample waist.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conventional little black bag isn't very practical in zero gravity—things float out of it and aren't there when you need them. I designed this myself, it's a complete minisurgery. With this, I could remove an appendix—or deliver a baby.</w:t>
      </w:r>
      <w:r>
        <w:rPr>
          <w:rFonts w:ascii="Verdana" w:eastAsia="MS Mincho" w:hAnsi="Verdana" w:cs="Courier New"/>
        </w:rPr>
        <w: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trust that particular problem won't arise 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“Ha! A good doctor has to be ready for everything.”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a contrast, thought Floyd, between Captain Orlova and Dr—or should he call her by her correct rank of Surgeon-Commander?—Rudenko. The captain had</w:t>
      </w:r>
      <w:r>
        <w:rPr>
          <w:rFonts w:ascii="Verdana" w:eastAsia="MS Mincho" w:hAnsi="Verdana" w:cs="Courier New"/>
        </w:rPr>
        <w:t xml:space="preserve"> the grace and intensity of a prima ballerina; the doctor might have been the prototype of Mother Russia—stocky build, flat peasant face, needing only a shawl to complete the picture. Don't let that fool you, Floyd told himself. This is the woman who saved</w:t>
      </w:r>
      <w:r>
        <w:rPr>
          <w:rFonts w:ascii="Verdana" w:eastAsia="MS Mincho" w:hAnsi="Verdana" w:cs="Courier New"/>
        </w:rPr>
        <w:t xml:space="preserve"> at least a dozen lives during the Komarov docking accident—and, in her spare time, manages to edit the Annals of Space Medicine. Consider yourself very lucky to have her aboard.</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Dr Floyd, you're going to have plenty of time later to explore our litt</w:t>
      </w:r>
      <w:r>
        <w:rPr>
          <w:rFonts w:ascii="Verdana" w:eastAsia="MS Mincho" w:hAnsi="Verdana" w:cs="Courier New"/>
        </w:rPr>
        <w:t>le ship. My colleagues are too polite to say this, but they've work to do and you're in the way. I'd like to get you—all three of you—nice and peaceful as quickly as we can. Then we'll have less to worry about.”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 was afraid of that, but I quite see your </w:t>
      </w:r>
      <w:r>
        <w:rPr>
          <w:rFonts w:ascii="Verdana" w:eastAsia="MS Mincho" w:hAnsi="Verdana" w:cs="Courier New"/>
        </w:rPr>
        <w:t>point of view. I'm ready as soon as you are.”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always ready. Come along—please.”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ship's hospital was just large enough to hold an operating table, two exercise bicycles, a few cabinets of equipment, and an X-ray machine. While Dr Rudenko was givin</w:t>
      </w:r>
      <w:r>
        <w:rPr>
          <w:rFonts w:ascii="Verdana" w:eastAsia="MS Mincho" w:hAnsi="Verdana" w:cs="Courier New"/>
        </w:rPr>
        <w:t xml:space="preserve">g Floyd a quick but thorough examination, she asked unexpectedly: “What's that little gold cylinder Dr Chandra carries on the chain around his neck—some kind of communications device? He wouldn't take it off—in fact, he was almost too shy to take anything </w:t>
      </w:r>
      <w:r>
        <w:rPr>
          <w:rFonts w:ascii="Verdana" w:eastAsia="MS Mincho" w:hAnsi="Verdana" w:cs="Courier New"/>
        </w:rPr>
        <w:t>off.”</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could not help smiling; it was easy to imagine the modest Indian's reactions to this rather overwhelming lady.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“It's a lingam.”</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what?”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the doctor—you ought to recognize it. The symbol of male fertility.”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course—stupid of me. Is h</w:t>
      </w:r>
      <w:r>
        <w:rPr>
          <w:rFonts w:ascii="Verdana" w:eastAsia="MS Mincho" w:hAnsi="Verdana" w:cs="Courier New"/>
        </w:rPr>
        <w:t>e a practising Hindu? It's a little late to ask us to arrange a strict vegetarian diet.”</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worry—we wouldn't have done that to you without fair warning. Though he won't touch alcohol, Chandra's not fanatical about anything except computers. He once to</w:t>
      </w:r>
      <w:r>
        <w:rPr>
          <w:rFonts w:ascii="Verdana" w:eastAsia="MS Mincho" w:hAnsi="Verdana" w:cs="Courier New"/>
        </w:rPr>
        <w:t>ld me that his grandfather was a priest in Benares, and gave him that lingam—it's been in the family for generations.”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Rather to Floyd's surprise, Dr Rudenko did not show the negative reaction he had expected; indeed, her expression became uncharacteristic</w:t>
      </w:r>
      <w:r>
        <w:rPr>
          <w:rFonts w:ascii="Verdana" w:eastAsia="MS Mincho" w:hAnsi="Verdana" w:cs="Courier New"/>
        </w:rPr>
        <w:t>ally wistful.</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understand his feeling. My grandmother gave me a beautiful icon—sixteenth century. I wanted to bring it—but it weighs five kilos.”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doctor became abruptly businesslike again, gave Floyd a painless injection with a gas-gun hypodermic, an</w:t>
      </w:r>
      <w:r>
        <w:rPr>
          <w:rFonts w:ascii="Verdana" w:eastAsia="MS Mincho" w:hAnsi="Verdana" w:cs="Courier New"/>
        </w:rPr>
        <w:t>d told him to come back as soon as he was sleepy. That, she assured him, would be in less than two hours.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“Meanwhile, relax completely,” she ordered. “There's an observation port on this level—Station D.6. Why don't you go there?”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seemed a good idea, an</w:t>
      </w:r>
      <w:r>
        <w:rPr>
          <w:rFonts w:ascii="Verdana" w:eastAsia="MS Mincho" w:hAnsi="Verdana" w:cs="Courier New"/>
        </w:rPr>
        <w:t>d Floyd drifted away with a docility that would have surprised his friends. Dr Rudenko glanced at her watch, dictated a brief entry into her autosec, and set its alarm thirty minutes ahead.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he reached the D.6 viewport, Floyd found Chandra and Curnow a</w:t>
      </w:r>
      <w:r>
        <w:rPr>
          <w:rFonts w:ascii="Verdana" w:eastAsia="MS Mincho" w:hAnsi="Verdana" w:cs="Courier New"/>
        </w:rPr>
        <w:t>lready there. They looked at him with a total lack of recognition, then turned once more toward the awesome spectacle outside. It occurred to Floyd—and he congratulated himself on such a brilliant observation—that Chandra could not really be enjoying the v</w:t>
      </w:r>
      <w:r>
        <w:rPr>
          <w:rFonts w:ascii="Verdana" w:eastAsia="MS Mincho" w:hAnsi="Verdana" w:cs="Courier New"/>
        </w:rPr>
        <w:t>iew. His eyes were tightly closed,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totally unfamiliar planet hung there, gleaming with glorious blues and dazzling whites. How strange, Floyd told himself. What has happened to the Earth? Why, of course—no wonder he didn't recognize it! It was upside dow</w:t>
      </w:r>
      <w:r>
        <w:rPr>
          <w:rFonts w:ascii="Verdana" w:eastAsia="MS Mincho" w:hAnsi="Verdana" w:cs="Courier New"/>
        </w:rPr>
        <w:t>n! What a disaster—he wept briefly for all those poor people, falling off into space..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barely noticed when two crew members removed Chandra's unresisting form. When they came back for Curnow, Floyd's own eyes were shut, but he was still breathing. When </w:t>
      </w:r>
      <w:r>
        <w:rPr>
          <w:rFonts w:ascii="Verdana" w:eastAsia="MS Mincho" w:hAnsi="Verdana" w:cs="Courier New"/>
        </w:rPr>
        <w:t>they returned for him, even his breathing had ceased.</w:t>
      </w:r>
    </w:p>
    <w:p w:rsidR="00000000" w:rsidRDefault="00855AE9">
      <w:pPr>
        <w:pStyle w:val="PlainText"/>
        <w:ind w:firstLine="283"/>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II—TSIEN</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6—Awakening</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they told us we wouldn't dream, thought Heywood Floyd, more with surprise than annoyance. The glorious pink glow that surrounded him was very soothing; it reminded him of ba</w:t>
      </w:r>
      <w:r>
        <w:rPr>
          <w:rFonts w:ascii="Verdana" w:eastAsia="MS Mincho" w:hAnsi="Verdana" w:cs="Courier New"/>
        </w:rPr>
        <w:t>rbecues and the crackling logs of Christmas fire. But there was no warmth; indeed, he felt a distinct though not uncomfortable coldness.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Voices were murmuring, just too softly for him to understand the words. They became louder—but still he could not under</w:t>
      </w:r>
      <w:r>
        <w:rPr>
          <w:rFonts w:ascii="Verdana" w:eastAsia="MS Mincho" w:hAnsi="Verdana" w:cs="Courier New"/>
        </w:rPr>
        <w:t>stand.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“Surely,” he said in sudden amazement, “I can't be dreaming in Russian!”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Heywood,” answered a woman's voice. “You're not dreaming. It's time to get out of bed.”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lovely glow faded; he opened his eyes, and had a blurred glimpse of a flashligh</w:t>
      </w:r>
      <w:r>
        <w:rPr>
          <w:rFonts w:ascii="Verdana" w:eastAsia="MS Mincho" w:hAnsi="Verdana" w:cs="Courier New"/>
        </w:rPr>
        <w:t>t being withdrawn from his face. He was lying on a couch, held against it by elastic webbing; figures were standing around him, but they were too out of focus to identify.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Gentle fingers closed his eyelids and massaged his forehead. </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exert yourself.</w:t>
      </w:r>
      <w:r>
        <w:rPr>
          <w:rFonts w:ascii="Verdana" w:eastAsia="MS Mincho" w:hAnsi="Verdana" w:cs="Courier New"/>
        </w:rPr>
        <w:t xml:space="preserve"> Breathe deeply... again... that's right... now how do you feel?”</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don't know... strange... light-headed... and hungry.”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a good sign. Do you know where you are? You can open your eyes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figures came into focus—first Dr Rudenko, then Capta</w:t>
      </w:r>
      <w:r>
        <w:rPr>
          <w:rFonts w:ascii="Verdana" w:eastAsia="MS Mincho" w:hAnsi="Verdana" w:cs="Courier New"/>
        </w:rPr>
        <w:t>in Orlova. But something had happened to Tanya since he had seen her, only an hour ago. When Floyd identified the cause, it was almost a physical shock.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“You've grown your hair back!”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hope you think it's an improvement. I can't say the same about your b</w:t>
      </w:r>
      <w:r>
        <w:rPr>
          <w:rFonts w:ascii="Verdana" w:eastAsia="MS Mincho" w:hAnsi="Verdana" w:cs="Courier New"/>
        </w:rPr>
        <w:t>eard.”</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lifted his hand to his face, finding that he had to make a conscious effort to plan every stage of the movement. His chin was covered with short stubble—a two or three days” growth. In hibernation, hair grew at only a hundredth of its normal r</w:t>
      </w:r>
      <w:r>
        <w:rPr>
          <w:rFonts w:ascii="Verdana" w:eastAsia="MS Mincho" w:hAnsi="Verdana" w:cs="Courier New"/>
        </w:rPr>
        <w:t>ate.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I made it,” he said. “We've arrived at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Tanya looked at him sombrely, then glanced at the doctor, who gave a barely perceptible nod.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Heywood,” she said. “We're still a month away. Don't be alarmed—the ship's fine, and everything's ru</w:t>
      </w:r>
      <w:r>
        <w:rPr>
          <w:rFonts w:ascii="Verdana" w:eastAsia="MS Mincho" w:hAnsi="Verdana" w:cs="Courier New"/>
        </w:rPr>
        <w:t>nning normally. But your friends in Washington have asked us to wake you up ahead of time. Something very unexpected has happened. We're in a race to reach Discovery—and I'm afraid we're going to lose.”</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7—Tsien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When Heywood Floyd's voice came from the c</w:t>
      </w:r>
      <w:r>
        <w:rPr>
          <w:rFonts w:ascii="Verdana" w:eastAsia="MS Mincho" w:hAnsi="Verdana" w:cs="Courier New"/>
        </w:rPr>
        <w:t>omset speaker, the two dolphins suddenly stopped circling around the pool and swam over to its edge. They placed their heads on the rim and stared intently at the source of the sound.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they recognize Heywood, thought Caroline, with a twinge of bitterness</w:t>
      </w:r>
      <w:r>
        <w:rPr>
          <w:rFonts w:ascii="Verdana" w:eastAsia="MS Mincho" w:hAnsi="Verdana" w:cs="Courier New"/>
        </w:rPr>
        <w:t>: Yet Christopher, crawling around his playpen, did not even stop playing with the colour controls of his picture book as his father's voice came loud and clear across half a billion kilometres of space.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My dear, you won't be surprised to hear from me</w:t>
      </w:r>
      <w:r>
        <w:rPr>
          <w:rFonts w:ascii="Verdana" w:eastAsia="MS Mincho" w:hAnsi="Verdana" w:cs="Courier New"/>
        </w:rPr>
        <w:t>, a month ahead of schedule; you'll have known for weeks that we have company out 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 still find it hard to believe; in some ways, it doesn't even make sense. They can't possibly have enough fuel for a safe return to Earth; we don't even see how they </w:t>
      </w:r>
      <w:r>
        <w:rPr>
          <w:rFonts w:ascii="Verdana" w:eastAsia="MS Mincho" w:hAnsi="Verdana" w:cs="Courier New"/>
        </w:rPr>
        <w:t>can make the rendezvous.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never saw them, of course. Even at its closest, Tsien was more than fifty million kilometres away. They had plenty of time to answer our signals if they wanted to, but they ignored us completely. Now they'll be much too busy fo</w:t>
      </w:r>
      <w:r>
        <w:rPr>
          <w:rFonts w:ascii="Verdana" w:eastAsia="MS Mincho" w:hAnsi="Verdana" w:cs="Courier New"/>
        </w:rPr>
        <w:t>r friendly chat. In a few hours they'll hit Jupiter's atmosphere—and then we'll see how well their aerobraking system works. If it does its job, that will be good for our morale. But if it fails, well, let's not talk about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Russians are taking it</w:t>
      </w:r>
      <w:r>
        <w:rPr>
          <w:rFonts w:ascii="Verdana" w:eastAsia="MS Mincho" w:hAnsi="Verdana" w:cs="Courier New"/>
        </w:rPr>
        <w:t xml:space="preserve"> remarkably well, all things considered. They're angry and disappointed, of course—but I've heard many expressions of frank admiration. It was certainly a brilliant trick, building that ship in full view and making everyone think it was a spacestation unti</w:t>
      </w:r>
      <w:r>
        <w:rPr>
          <w:rFonts w:ascii="Verdana" w:eastAsia="MS Mincho" w:hAnsi="Verdana" w:cs="Courier New"/>
        </w:rPr>
        <w:t>l they hitched on those boosters.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there's nothing we can do, except watch. And at our distance, we won't have a much better view than your best telescopes. I can't help wishing them luck, though of course I hope they leave Discovery alone. That's ou</w:t>
      </w:r>
      <w:r>
        <w:rPr>
          <w:rFonts w:ascii="Verdana" w:eastAsia="MS Mincho" w:hAnsi="Verdana" w:cs="Courier New"/>
        </w:rPr>
        <w:t>r property, and I bet the State Department's reminding them of it, every hour on the hour.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“It's an ill wind—if our Chinese friends hadn't jumped the gun on us, you wouldn't have heard from me for another month. But now that Dr Rudenko's woken me up, I'll </w:t>
      </w:r>
      <w:r>
        <w:rPr>
          <w:rFonts w:ascii="Verdana" w:eastAsia="MS Mincho" w:hAnsi="Verdana" w:cs="Courier New"/>
        </w:rPr>
        <w:t>be speaking to you every couple of days.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“After the initial shock, I'm settling down nicely- getting to know the ship and its crew, finding my space legs. And polishing up my lousy Russian, though I don't have much chance of using it—everyone insists on sp</w:t>
      </w:r>
      <w:r>
        <w:rPr>
          <w:rFonts w:ascii="Verdana" w:eastAsia="MS Mincho" w:hAnsi="Verdana" w:cs="Courier New"/>
        </w:rPr>
        <w:t>eaking English.</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shocking linguists we Americans are! I sometimes feel ashamed of our chauvinism—or our laziness.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standard of on-board English ranges from absolutely perfect—Chief Engineer Sasha Kovalev could earn a living as a BBC announcer—down </w:t>
      </w:r>
      <w:r>
        <w:rPr>
          <w:rFonts w:ascii="Verdana" w:eastAsia="MS Mincho" w:hAnsi="Verdana" w:cs="Courier New"/>
        </w:rPr>
        <w:t>to the if-you-talk-fast-enough-it-doesn't-matter-how-many-mistakes-you-make variety. The only one who isn't fluent is Zenia Marchenko, who replaced Irma Yakunina at the last moment. Incidentally, I'm glad to hear that Irma made a good recovery—what a disap</w:t>
      </w:r>
      <w:r>
        <w:rPr>
          <w:rFonts w:ascii="Verdana" w:eastAsia="MS Mincho" w:hAnsi="Verdana" w:cs="Courier New"/>
        </w:rPr>
        <w:t>pointment that must have been! I wonder if she's started hang-gliding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speaking of accidents, it's obvious that Zenia must also have had a very bad one. Though the plastic surgeons have done a remarkable job, you can tell that she must have been</w:t>
      </w:r>
      <w:r>
        <w:rPr>
          <w:rFonts w:ascii="Verdana" w:eastAsia="MS Mincho" w:hAnsi="Verdana" w:cs="Courier New"/>
        </w:rPr>
        <w:t xml:space="preserve"> severely burned at some time. She's the baby of the crew and the others treat her with—I was going to say pity, but that's too condescending. Let's say with special kindness.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“Maybe you're wondering how I get on with Captain Tanya. Well, I like her very m</w:t>
      </w:r>
      <w:r>
        <w:rPr>
          <w:rFonts w:ascii="Verdana" w:eastAsia="MS Mincho" w:hAnsi="Verdana" w:cs="Courier New"/>
        </w:rPr>
        <w:t>uch—but I'd hate to make her angry. There's no doubt exactly who runs this ship.</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Surgeon-Commander Rudenko—you met her at the Honolulu Aerospace Convention two years ago, and I'm sure you won't have forgotten that last party. You'll understand why we </w:t>
      </w:r>
      <w:r>
        <w:rPr>
          <w:rFonts w:ascii="Verdana" w:eastAsia="MS Mincho" w:hAnsi="Verdana" w:cs="Courier New"/>
        </w:rPr>
        <w:t>all call her Catherine the Great—behind her broad back, of course.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that's enough gossip. If I run overtime, I hate to think of the surcharge. And by the way, these personal calls are supposed to be completely private. But there are a lot of links in t</w:t>
      </w:r>
      <w:r>
        <w:rPr>
          <w:rFonts w:ascii="Verdana" w:eastAsia="MS Mincho" w:hAnsi="Verdana" w:cs="Courier New"/>
        </w:rPr>
        <w:t>he communications chain, so don't be surprised if you occasionally get messages by—well, another route.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“I'll be waiting to hear from you—tell the girls I'll be speaking to them later. My love to you all—I miss you and Chris very badly. And when I get back</w:t>
      </w:r>
      <w:r>
        <w:rPr>
          <w:rFonts w:ascii="Verdana" w:eastAsia="MS Mincho" w:hAnsi="Verdana" w:cs="Courier New"/>
        </w:rPr>
        <w:t>, I promise I'll never leave again.”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brief hissing pause, then an obviously synthetic voice said: “This terminates Transmission Four Hundred Thirty-two Stroke Seven from Spacecraft Leonov.” As Caroline Floyd switched off the speaker, the two d</w:t>
      </w:r>
      <w:r>
        <w:rPr>
          <w:rFonts w:ascii="Verdana" w:eastAsia="MS Mincho" w:hAnsi="Verdana" w:cs="Courier New"/>
        </w:rPr>
        <w:t>olphins slid beneath the surface of the pool and glided out into the Pacific, leaving scarcely a ripple in the water.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 When he realized that his friends were gone, Christopher began to cry. His mother picked him up in her arms and tried to comfort him, but</w:t>
      </w:r>
      <w:r>
        <w:rPr>
          <w:rFonts w:ascii="Verdana" w:eastAsia="MS Mincho" w:hAnsi="Verdana" w:cs="Courier New"/>
        </w:rPr>
        <w:t xml:space="preserve"> it was a long time before she succeeded.</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8—Transit of Jupiter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image of Jupiter, with its ribbons of white cloud, its mottled bands of salmon pink, and the Great Red Spot staring out like a baleful eye, hung steady on the flight-deck projection scre</w:t>
      </w:r>
      <w:r>
        <w:rPr>
          <w:rFonts w:ascii="Verdana" w:eastAsia="MS Mincho" w:hAnsi="Verdana" w:cs="Courier New"/>
        </w:rPr>
        <w:t>en. It was three-quarters full, but no one was looking at the illuminated disk; all eyes were focused on the crescent of darkness at its edge. There, over the nightside of the planet, the Chinese ship was about to meet its moment of truth.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This is absurd, </w:t>
      </w:r>
      <w:r>
        <w:rPr>
          <w:rFonts w:ascii="Verdana" w:eastAsia="MS Mincho" w:hAnsi="Verdana" w:cs="Courier New"/>
        </w:rPr>
        <w:t>thought Floyd. We can't possibly see anything across forty million kilometres. And it doesn't matter; the radio will tell us all we want to know.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Tsien had closed down all voice, video, and data circuits two hours before, as the long-range antennas were wi</w:t>
      </w:r>
      <w:r>
        <w:rPr>
          <w:rFonts w:ascii="Verdana" w:eastAsia="MS Mincho" w:hAnsi="Verdana" w:cs="Courier New"/>
        </w:rPr>
        <w:t xml:space="preserve">thdrawn into the protective shadow of the heat shield. Only the omnidirectional beacon was still transmitting, accurately pinpointing the Chinese ship's position as it plunged toward that ocean of continent-sized clouds. The shrill beep... beep... beep... </w:t>
      </w:r>
      <w:r>
        <w:rPr>
          <w:rFonts w:ascii="Verdana" w:eastAsia="MS Mincho" w:hAnsi="Verdana" w:cs="Courier New"/>
        </w:rPr>
        <w:t>was the only sound in Leonov's control room. Each of those pulses had left Jupiter more than two minutes earlier; by this time, their source might already be a cloud of incandescent gas, dispersing in the Jovian stratosphere.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signal was fading, becomin</w:t>
      </w:r>
      <w:r>
        <w:rPr>
          <w:rFonts w:ascii="Verdana" w:eastAsia="MS Mincho" w:hAnsi="Verdana" w:cs="Courier New"/>
        </w:rPr>
        <w:t>g noisy. The beeps were getting distorted; several dropped out completely, then the sequence returned. A plasma sheath was building up around Tsien and soon would cut off all communications until the ship re-emerged. If it ever did.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“Posmotri!” cried Max. </w:t>
      </w:r>
      <w:r>
        <w:rPr>
          <w:rFonts w:ascii="Verdana" w:eastAsia="MS Mincho" w:hAnsi="Verdana" w:cs="Courier New"/>
        </w:rPr>
        <w:t>“There it is!”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At first Floyd could see nothing. Then, just off the edge of the illuminated disk, he made out a tiny star—gleaming where no star could possibly be, against the darkened face of Jupiter. </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appeared quite motionless, though he knew it must </w:t>
      </w:r>
      <w:r>
        <w:rPr>
          <w:rFonts w:ascii="Verdana" w:eastAsia="MS Mincho" w:hAnsi="Verdana" w:cs="Courier New"/>
        </w:rPr>
        <w:t>be moving at a hundred kilometres a second. Slowly it grew in brilliance; and then it was no longer a dimensionless point, but was becoming elongated. A man-made comet was streaking across the Jovian night sky, leaving a trail of incandescence thousands of</w:t>
      </w:r>
      <w:r>
        <w:rPr>
          <w:rFonts w:ascii="Verdana" w:eastAsia="MS Mincho" w:hAnsi="Verdana" w:cs="Courier New"/>
        </w:rPr>
        <w:t xml:space="preserve"> kilometres in length.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One last badly distorted and curiously drawn-out beep sounded from the tracking beacon, then only the meaningless hiss of Jupiter's own radiation, one of those many cosmic voices that had nothing to do with Man or his works.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Tsien wa</w:t>
      </w:r>
      <w:r>
        <w:rPr>
          <w:rFonts w:ascii="Verdana" w:eastAsia="MS Mincho" w:hAnsi="Verdana" w:cs="Courier New"/>
        </w:rPr>
        <w:t>s inaudible, but not yet invisible. For they could see that the tiny elongated spark had indeed moved appreciably away from the sunward face of the planet and would soon disappear into the nightside. By then, if all had gone according to plan, Jupiter woul</w:t>
      </w:r>
      <w:r>
        <w:rPr>
          <w:rFonts w:ascii="Verdana" w:eastAsia="MS Mincho" w:hAnsi="Verdana" w:cs="Courier New"/>
        </w:rPr>
        <w:t>d have captured the ship, destroying its unwanted velocity. When it emerged from behind the giant world, it would be another Jovian satellite.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spark flickered out. Tsien had rounded the curve of the planet and was heading over the nightside. There woul</w:t>
      </w:r>
      <w:r>
        <w:rPr>
          <w:rFonts w:ascii="Verdana" w:eastAsia="MS Mincho" w:hAnsi="Verdana" w:cs="Courier New"/>
        </w:rPr>
        <w:t>d be nothing to see, or to hear, until it emerged from shadow—if all went well, in just under an hour. It would be a very long hour for the Chinese.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To Chief Scientist Vasili Orlov and communications engineer Sasha Kovalev, the hour went extremely quickly.</w:t>
      </w:r>
      <w:r>
        <w:rPr>
          <w:rFonts w:ascii="Verdana" w:eastAsia="MS Mincho" w:hAnsi="Verdana" w:cs="Courier New"/>
        </w:rPr>
        <w:t xml:space="preserve"> There was much they could learn from observations of that little star; its times of appearance and disappearance and, above all, the Doppler shift of the radio beacon gave vital information about Tsien's new orbit. Leonov's computers were already digestin</w:t>
      </w:r>
      <w:r>
        <w:rPr>
          <w:rFonts w:ascii="Verdana" w:eastAsia="MS Mincho" w:hAnsi="Verdana" w:cs="Courier New"/>
        </w:rPr>
        <w:t>g the figures, and spitting out projected times of re-emergence based on various assumptions about rates of deceleration in the Jovian atmosphere.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Vasili switched off the computer display, spun around in his chair, loosened his seat belt, and addressed the</w:t>
      </w:r>
      <w:r>
        <w:rPr>
          <w:rFonts w:ascii="Verdana" w:eastAsia="MS Mincho" w:hAnsi="Verdana" w:cs="Courier New"/>
        </w:rPr>
        <w:t xml:space="preserve"> patiently waiting audience.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“Earliest reappearance is in forty-two minutes. Why don't you spectators go for a walk, so we can concentrate on getting all this into good shape? See you in thirty-five minutes. Shoo! Nu ukhodi!”</w:t>
      </w:r>
    </w:p>
    <w:p w:rsidR="00000000" w:rsidRDefault="00855AE9">
      <w:pPr>
        <w:pStyle w:val="PlainText"/>
        <w:ind w:firstLine="283"/>
        <w:jc w:val="both"/>
        <w:rPr>
          <w:rFonts w:ascii="Verdana" w:eastAsia="MS Mincho" w:hAnsi="Verdana" w:cs="Courier New"/>
        </w:rPr>
      </w:pPr>
      <w:r>
        <w:rPr>
          <w:rFonts w:ascii="Verdana" w:eastAsia="MS Mincho" w:hAnsi="Verdana" w:cs="Courier New"/>
        </w:rPr>
        <w:t>Reluctantly, the unwanted bodi</w:t>
      </w:r>
      <w:r>
        <w:rPr>
          <w:rFonts w:ascii="Verdana" w:eastAsia="MS Mincho" w:hAnsi="Verdana" w:cs="Courier New"/>
        </w:rPr>
        <w:t>es left the bridge—but, to Vasili's disgust, everyone was back again in little more than thirty minutes. He was still chiding them for their lack of faith in his calculations when the familiar beep... beep... beep... of Tsien's tracking beacon burst from t</w:t>
      </w:r>
      <w:r>
        <w:rPr>
          <w:rFonts w:ascii="Verdana" w:eastAsia="MS Mincho" w:hAnsi="Verdana" w:cs="Courier New"/>
        </w:rPr>
        <w:t>he loudspeakers.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Vasili looked astonished and mortified, but soon joined in the spontaneous round of applause; Floyd could not see who first started the clapping. Rivals though they might be, they were all astronauts together, as far from home as any men h</w:t>
      </w:r>
      <w:r>
        <w:rPr>
          <w:rFonts w:ascii="Verdana" w:eastAsia="MS Mincho" w:hAnsi="Verdana" w:cs="Courier New"/>
        </w:rPr>
        <w:t>ad ever travelled—'Ambassadors for Mankind”, in the noble words of the first UN Space Treaty. Even if they did not want the Chinese to succeed, neither did they wish them to meet disaster.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large element of self-interest was also involved, Floyd could not</w:t>
      </w:r>
      <w:r>
        <w:rPr>
          <w:rFonts w:ascii="Verdana" w:eastAsia="MS Mincho" w:hAnsi="Verdana" w:cs="Courier New"/>
        </w:rPr>
        <w:t xml:space="preserve"> help thinking. Now the odds in Leonov's own favour were significantly improved; Tsien had demonstrated that the aerobraking manoeuvre was indeed possible. The data on Jupiter was correct; its atmosphere did not contain unexpected and perhaps fatal surpris</w:t>
      </w:r>
      <w:r>
        <w:rPr>
          <w:rFonts w:ascii="Verdana" w:eastAsia="MS Mincho" w:hAnsi="Verdana" w:cs="Courier New"/>
        </w:rPr>
        <w:t>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said Tanya. “I suppose we should send them a message of congratulations. But even if we did, they wouldn't acknowledge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Some of his colleagues were still making fun of Vasili, who was staring at his computer output in frank disbelief.</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w:t>
      </w:r>
      <w:r>
        <w:rPr>
          <w:rFonts w:ascii="Verdana" w:eastAsia="MS Mincho" w:hAnsi="Verdana" w:cs="Courier New"/>
        </w:rPr>
        <w:t>n't understand it!” he exclaimed. “They should still be behind Jupiter! Sasha—give me a velocity reading on their beacon!”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Another silent dialogue was held with the computer; then Vasili gave a long, low whistle.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“Something's wrong. They're in a capture or</w:t>
      </w:r>
      <w:r>
        <w:rPr>
          <w:rFonts w:ascii="Verdana" w:eastAsia="MS Mincho" w:hAnsi="Verdana" w:cs="Courier New"/>
        </w:rPr>
        <w:t>bit, all right—but it won't let them make a rendezvous with Discovery. The orbit they're on now will take them way beyond Io—I'll have more accurate data when we've tracked them for another five minutes.”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“Anyway, they must be in a safe orbit,” said Tanya.</w:t>
      </w:r>
      <w:r>
        <w:rPr>
          <w:rFonts w:ascii="Verdana" w:eastAsia="MS Mincho" w:hAnsi="Verdana" w:cs="Courier New"/>
        </w:rPr>
        <w:t xml:space="preserve"> “They can always make corrections later.”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“Perhaps. But that could cost them days, even if they have the fuel. Which I doubt.”</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we may still beat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be such an optimist. We're still three weeks from Jupiter. They can make a dozen orbits befo</w:t>
      </w:r>
      <w:r>
        <w:rPr>
          <w:rFonts w:ascii="Verdana" w:eastAsia="MS Mincho" w:hAnsi="Verdana" w:cs="Courier New"/>
        </w:rPr>
        <w:t>re we get there, and choose the most favourable one for a rendezvous.”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“Again—assuming that they have enough propellant.”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And that's something we can only make educated guesses about.”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All this conversation took place in such rapid and excited </w:t>
      </w:r>
      <w:r>
        <w:rPr>
          <w:rFonts w:ascii="Verdana" w:eastAsia="MS Mincho" w:hAnsi="Verdana" w:cs="Courier New"/>
        </w:rPr>
        <w:t>Russian that Floyd was left far behind. When Tanya took pity on him and explained that Tsien had overshot and was heading for the outer satellites, his first reaction was: “Then they may be in serious trouble. What will you do if they appeal for help?”</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w:t>
      </w:r>
      <w:r>
        <w:rPr>
          <w:rFonts w:ascii="Verdana" w:eastAsia="MS Mincho" w:hAnsi="Verdana" w:cs="Courier New"/>
        </w:rPr>
        <w:t>u must be making a joke. Can you imagine them doing that? They're much too proud. Anyway, it would be impossible. We can't change our mission profile, as you know perfectly well. Even if we had the fuel...”</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right, of course; but it might be difficu</w:t>
      </w:r>
      <w:r>
        <w:rPr>
          <w:rFonts w:ascii="Verdana" w:eastAsia="MS Mincho" w:hAnsi="Verdana" w:cs="Courier New"/>
        </w:rPr>
        <w:t xml:space="preserve">lt to explain that to the ninety-nine per cent of the human race that doesn't understand orbital mechanics. We should start thinking about some of the political complications—it would look bad for all of us if we can't help. Vasili, will you give me their </w:t>
      </w:r>
      <w:r>
        <w:rPr>
          <w:rFonts w:ascii="Verdana" w:eastAsia="MS Mincho" w:hAnsi="Verdana" w:cs="Courier New"/>
        </w:rPr>
        <w:t>final orbit, as soon as you've worked it out? I'm going down to my cabin to do some homework.”</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Floyd's cabin, or rather one-third of a cabin, was still partly full of stores, many of them stacked in the curtained bunks that would be occupied by Chandra and</w:t>
      </w:r>
      <w:r>
        <w:rPr>
          <w:rFonts w:ascii="Verdana" w:eastAsia="MS Mincho" w:hAnsi="Verdana" w:cs="Courier New"/>
        </w:rPr>
        <w:t xml:space="preserve"> Curnow when they emerged from their long slumbers. He had managed to clear a small working space for his personal effects and had been promised the luxury of another whole two cubic metres—just as soon as someone could be spared to help with the furniture</w:t>
      </w:r>
      <w:r>
        <w:rPr>
          <w:rFonts w:ascii="Verdana" w:eastAsia="MS Mincho" w:hAnsi="Verdana" w:cs="Courier New"/>
        </w:rPr>
        <w:t xml:space="preserve"> removing.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unlocked his little communications console, set the decryption keys, and called for the information on Tsien that had been transmitted to him from Washington. He wondered if his hosts had had any luck in unscrambling it; the cipher was bas</w:t>
      </w:r>
      <w:r>
        <w:rPr>
          <w:rFonts w:ascii="Verdana" w:eastAsia="MS Mincho" w:hAnsi="Verdana" w:cs="Courier New"/>
        </w:rPr>
        <w:t>ed on the product of two hundred-digit prime numbers, and the National Security Agency had staked its reputation on the claim that the fastest computer in existence could not crack it before the Big Crunch at the end of the Universe. It was a claim that co</w:t>
      </w:r>
      <w:r>
        <w:rPr>
          <w:rFonts w:ascii="Verdana" w:eastAsia="MS Mincho" w:hAnsi="Verdana" w:cs="Courier New"/>
        </w:rPr>
        <w:t>uld never be proved—only disproved.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Once again he stared intently at the excellent photographs of the Chinese ship, taken when it had revealed its true colours and was just about to leave Earth orbit. There were later shots—not so clear, because by then it</w:t>
      </w:r>
      <w:r>
        <w:rPr>
          <w:rFonts w:ascii="Verdana" w:eastAsia="MS Mincho" w:hAnsi="Verdana" w:cs="Courier New"/>
        </w:rPr>
        <w:t xml:space="preserve"> had been far away from the prying cameras—of the final stage as it hurtled toward Jupiter. Those were the ones that interested him most; even more useful were the cutaway drawings and estimates of performance.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Granted the most optimistic assumptions, it w</w:t>
      </w:r>
      <w:r>
        <w:rPr>
          <w:rFonts w:ascii="Verdana" w:eastAsia="MS Mincho" w:hAnsi="Verdana" w:cs="Courier New"/>
        </w:rPr>
        <w:t>as difficult to see what the Chinese hoped to do. They must have burned up at least ninety per cent of their propellant in that mad dash across the Solar System. Unless it was literally a suicide mission—something that could not be ruled out—only a plan in</w:t>
      </w:r>
      <w:r>
        <w:rPr>
          <w:rFonts w:ascii="Verdana" w:eastAsia="MS Mincho" w:hAnsi="Verdana" w:cs="Courier New"/>
        </w:rPr>
        <w:t>volving hibernation and later rescue made any sense. And Intelligence did not believe that Chinese hibernation technology was sufficiently far advanced to make that a viable option.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Intelligence was frequently wrong, and even more often confused by the</w:t>
      </w:r>
      <w:r>
        <w:rPr>
          <w:rFonts w:ascii="Verdana" w:eastAsia="MS Mincho" w:hAnsi="Verdana" w:cs="Courier New"/>
        </w:rPr>
        <w:t xml:space="preserve"> avalanche of raw facts it had to evaluate—the “noise” in its information circuits. It had done a remarkable job on Tsien, considering the shortness of time, but Floyd wished that the material sent to him had been more carefully filtered. Some of it was ob</w:t>
      </w:r>
      <w:r>
        <w:rPr>
          <w:rFonts w:ascii="Verdana" w:eastAsia="MS Mincho" w:hAnsi="Verdana" w:cs="Courier New"/>
        </w:rPr>
        <w:t>vious junk, of no possible connection with the mission.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Nevertheless, when you did not know what you were looking for, it was important to avoid all prejudices and preconceptions; something that at first sight seemed irrelevant, or even nonsensical, might </w:t>
      </w:r>
      <w:r>
        <w:rPr>
          <w:rFonts w:ascii="Verdana" w:eastAsia="MS Mincho" w:hAnsi="Verdana" w:cs="Courier New"/>
        </w:rPr>
        <w:t>turn out to be a vital clue.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With a sigh, Floyd started once more to skim the five hundred pages of data, keeping his mind as blankly receptive as possible while diagrams, charts, photographs—some so smudgy that they could represent almost anything—news it</w:t>
      </w:r>
      <w:r>
        <w:rPr>
          <w:rFonts w:ascii="Verdana" w:eastAsia="MS Mincho" w:hAnsi="Verdana" w:cs="Courier New"/>
        </w:rPr>
        <w:t>ems, lists of delegates to scientific conferences, titles of technical publications, and even commercial documents scrolled swiftly down the high-resolution screen. A very efficient industrial espionage system had obviously been extremely busy; who would h</w:t>
      </w:r>
      <w:r>
        <w:rPr>
          <w:rFonts w:ascii="Verdana" w:eastAsia="MS Mincho" w:hAnsi="Verdana" w:cs="Courier New"/>
        </w:rPr>
        <w:t>ave thought that so many Japanese holomemory modules or Swiss gas-flow microcontrollers or German radiation detectors could have been traced to a destination in the dried lake bed of Lop Nor—the first milepost on their way to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Some of the items mus</w:t>
      </w:r>
      <w:r>
        <w:rPr>
          <w:rFonts w:ascii="Verdana" w:eastAsia="MS Mincho" w:hAnsi="Verdana" w:cs="Courier New"/>
        </w:rPr>
        <w:t>t have been included by accident; they could not possibly relate to the mission. If the Chinese had placed a secret order for one thousand infrared sensors through a dummy corporation in Singapore, that was only the concern of the military; it seemed highl</w:t>
      </w:r>
      <w:r>
        <w:rPr>
          <w:rFonts w:ascii="Verdana" w:eastAsia="MS Mincho" w:hAnsi="Verdana" w:cs="Courier New"/>
        </w:rPr>
        <w:t>y unlikely that Tsien expected to be chased by heat-seeking missiles. And this one was really funny—specialized surveying and prospecting equipment from Glacier Geophysics, Inc., of Anchorage, Alaska. What lamebrain imagined that a deep-space expedition wo</w:t>
      </w:r>
      <w:r>
        <w:rPr>
          <w:rFonts w:ascii="Verdana" w:eastAsia="MS Mincho" w:hAnsi="Verdana" w:cs="Courier New"/>
        </w:rPr>
        <w:t>uld have any need—the smile froze on Floyd's lips; he felt the skin crawl on the back of his neck. My God—they wouldn't dare! But they had already dared greatly; and now, at last, everything made sense.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flashed back to the photos and conjectured plans o</w:t>
      </w:r>
      <w:r>
        <w:rPr>
          <w:rFonts w:ascii="Verdana" w:eastAsia="MS Mincho" w:hAnsi="Verdana" w:cs="Courier New"/>
        </w:rPr>
        <w:t>f the Chinese ship. Yes, it was just conceivable—those flutings at the rear, alongside the drive deflection electrodes, would be about the right size.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called the bridge. “Vasili.” he said, “have you worked out their orbit yet?”</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I have,” the nav</w:t>
      </w:r>
      <w:r>
        <w:rPr>
          <w:rFonts w:ascii="Verdana" w:eastAsia="MS Mincho" w:hAnsi="Verdana" w:cs="Courier New"/>
        </w:rPr>
        <w:t>igator replied, in a curiously subdued voice. Floyd could tell at once that something had turned up. He took a long shot.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“They're making a rendezvous with Europa, aren't they?”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an explosive gasp of disbelief from the other end.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“Chyort voz'mi! H</w:t>
      </w:r>
      <w:r>
        <w:rPr>
          <w:rFonts w:ascii="Verdana" w:eastAsia="MS Mincho" w:hAnsi="Verdana" w:cs="Courier New"/>
        </w:rPr>
        <w:t>ow did you know?”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didn't—I've just guessed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can't be any mistake—I've checked the figures to six places. The braking manoeuvre worked out exactly as they intended. They're right on course for Europa—it couldn't have happened by chance. They'l</w:t>
      </w:r>
      <w:r>
        <w:rPr>
          <w:rFonts w:ascii="Verdana" w:eastAsia="MS Mincho" w:hAnsi="Verdana" w:cs="Courier New"/>
        </w:rPr>
        <w:t xml:space="preserve">l be there in seventeen hours.” </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go into orbit.”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“Perhaps; it wouldn't take much propellant. But what would be the point?”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“I'll risk another guess. They'll do a quick survey—and then they'll land.”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crazy—or do you know something we don't?”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w:t>
      </w:r>
      <w:r>
        <w:rPr>
          <w:rFonts w:ascii="Verdana" w:eastAsia="MS Mincho" w:hAnsi="Verdana" w:cs="Courier New"/>
        </w:rPr>
        <w:t>o—it's just a matter of simple deduction. You're going to start kicking yourself for missing the obvious.”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“Okay, Sherlock, why should anyone want to land on Europa? What's there, for heaven's sake?”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was enjoying his little moment of triumph. Of cour</w:t>
      </w:r>
      <w:r>
        <w:rPr>
          <w:rFonts w:ascii="Verdana" w:eastAsia="MS Mincho" w:hAnsi="Verdana" w:cs="Courier New"/>
        </w:rPr>
        <w:t>se, he might still be completely wrong.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“What's on Europa? Only the most valuable substance in the Universe.”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had overdone it; Vasili was no fool, and snatched the answer from his lips.</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course—water!”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“Exactly. Billions and billions of tons of it. E</w:t>
      </w:r>
      <w:r>
        <w:rPr>
          <w:rFonts w:ascii="Verdana" w:eastAsia="MS Mincho" w:hAnsi="Verdana" w:cs="Courier New"/>
        </w:rPr>
        <w:t>nough to fill up the propellant tanks—go cruising around all the satellites, and still have plenty left for the rendezvous with Discovery and the voyage home. I hate to say this, Vasili—but our Chinese friends have outsmarted us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“Always assuming, of</w:t>
      </w:r>
      <w:r>
        <w:rPr>
          <w:rFonts w:ascii="Verdana" w:eastAsia="MS Mincho" w:hAnsi="Verdana" w:cs="Courier New"/>
        </w:rPr>
        <w:t xml:space="preserve"> course, that they can get away with it.”</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9—The Ice of the Grand Canal</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Apart from the jet-black sky, the photo might have been taken almost anywhere in the polar regions of Earth; there was nothing in the least alien about the sea of wrinkled ice that s</w:t>
      </w:r>
      <w:r>
        <w:rPr>
          <w:rFonts w:ascii="Verdana" w:eastAsia="MS Mincho" w:hAnsi="Verdana" w:cs="Courier New"/>
        </w:rPr>
        <w:t>tretched all the way out to the horizon. Only the five spacesuited figures in the foreground proclaimed that the panorama was of another world.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now, the secretive Chinese had not released the names of the crew. The anonymous intruders on the frozen Eu</w:t>
      </w:r>
      <w:r>
        <w:rPr>
          <w:rFonts w:ascii="Verdana" w:eastAsia="MS Mincho" w:hAnsi="Verdana" w:cs="Courier New"/>
        </w:rPr>
        <w:t>ropan icescape were merely the chief scientist, the commander, the navigator, the first engineer, the second engineer. It was also ironic, Floyd could not help thinking, that everyone on Earth had seen the already historic photograph an hour before it reac</w:t>
      </w:r>
      <w:r>
        <w:rPr>
          <w:rFonts w:ascii="Verdana" w:eastAsia="MS Mincho" w:hAnsi="Verdana" w:cs="Courier New"/>
        </w:rPr>
        <w:t>hed Leonov, so much closer to the scene. But Tsien's transmissions were relayed on such a tight beam that it was impossible to intercept them; Leonov could receive only its beacon, broadcasting impartially in all directions. Even that was inaudible more th</w:t>
      </w:r>
      <w:r>
        <w:rPr>
          <w:rFonts w:ascii="Verdana" w:eastAsia="MS Mincho" w:hAnsi="Verdana" w:cs="Courier New"/>
        </w:rPr>
        <w:t xml:space="preserve">an half the time, as Europa's rotation carried it out of sight, or the satellite itself was eclipsed by the monstrous bulk of Jupiter. All the scanty news of the Chinese mission had to be relayed from Earth. </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ship had touched down, after its initial su</w:t>
      </w:r>
      <w:r>
        <w:rPr>
          <w:rFonts w:ascii="Verdana" w:eastAsia="MS Mincho" w:hAnsi="Verdana" w:cs="Courier New"/>
        </w:rPr>
        <w:t>rvey, on one of the few islands of solid rock that protruded through the crust of ice covering virtually the entire moon. That ice was flat from pole to pole; there was no weather to carve it into strange shapes, no drifting snow to build up layer upon lay</w:t>
      </w:r>
      <w:r>
        <w:rPr>
          <w:rFonts w:ascii="Verdana" w:eastAsia="MS Mincho" w:hAnsi="Verdana" w:cs="Courier New"/>
        </w:rPr>
        <w:t>er into slowly moving hills. Meteorites might fall upon airless Europa, but never a flake of snow. The only forces moulding its surface were the steady tug of gravity, reducing all elevations to one uniform level, and the incessant quakes caused by the oth</w:t>
      </w:r>
      <w:r>
        <w:rPr>
          <w:rFonts w:ascii="Verdana" w:eastAsia="MS Mincho" w:hAnsi="Verdana" w:cs="Courier New"/>
        </w:rPr>
        <w:t>er satellites as they passed and repassed Europa in their orbits. Jupiter itself, despite its far greater mass, had much less effect. The Jovian tides had finished their work aeons ago, ensuring that Europa remained locked forever with one face turned towa</w:t>
      </w:r>
      <w:r>
        <w:rPr>
          <w:rFonts w:ascii="Verdana" w:eastAsia="MS Mincho" w:hAnsi="Verdana" w:cs="Courier New"/>
        </w:rPr>
        <w:t>rd its giant master.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All this had been known since the Voyager flyby missions of the 1970s, the Galileo surveys of the 1980s, and the Kepler landings of the 1990s. But, in a few hours, the Chinese had learned more about Europa than all the previous mission</w:t>
      </w:r>
      <w:r>
        <w:rPr>
          <w:rFonts w:ascii="Verdana" w:eastAsia="MS Mincho" w:hAnsi="Verdana" w:cs="Courier New"/>
        </w:rPr>
        <w:t>s combined. That knowledge they were keeping to themselves; one might regret it, but few would deny that they had earned the right to do so.</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was being denied, with greater and greater asperity, was their right to annex the satellite. For the first tim</w:t>
      </w:r>
      <w:r>
        <w:rPr>
          <w:rFonts w:ascii="Verdana" w:eastAsia="MS Mincho" w:hAnsi="Verdana" w:cs="Courier New"/>
        </w:rPr>
        <w:t>e in history, a nation had laid claim to another world, and all the news media of Earth were arguing over the legal position. Though the Chinese pointed out, at tedious length, that they had never signed the “02 UN Space Treaty and so were not bound by its</w:t>
      </w:r>
      <w:r>
        <w:rPr>
          <w:rFonts w:ascii="Verdana" w:eastAsia="MS Mincho" w:hAnsi="Verdana" w:cs="Courier New"/>
        </w:rPr>
        <w:t xml:space="preserve"> provisions, that did nothing to quell the angry protests.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Suddenly, Europa was the biggest news in the Solar System. And the man-on-the-spot (at least to the nearest few million kilometres) was in great demand.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is Heywood Floyd, aboard Cosmonaut Al</w:t>
      </w:r>
      <w:r>
        <w:rPr>
          <w:rFonts w:ascii="Verdana" w:eastAsia="MS Mincho" w:hAnsi="Verdana" w:cs="Courier New"/>
        </w:rPr>
        <w:t>exei Leonov, on course for Jupiter. But as you can well imagine, all our thoughts are now focused upon Europa.</w:t>
      </w:r>
    </w:p>
    <w:p w:rsidR="00000000" w:rsidRDefault="00855AE9">
      <w:pPr>
        <w:pStyle w:val="PlainText"/>
        <w:ind w:firstLine="283"/>
        <w:jc w:val="both"/>
        <w:rPr>
          <w:rFonts w:ascii="Verdana" w:eastAsia="MS Mincho" w:hAnsi="Verdana" w:cs="Courier New"/>
        </w:rPr>
      </w:pPr>
      <w:r>
        <w:rPr>
          <w:rFonts w:ascii="Verdana" w:eastAsia="MS Mincho" w:hAnsi="Verdana" w:cs="Courier New"/>
        </w:rPr>
        <w:t>“At this very moment I'm looking at it through the most powerful of the ship's telescopes; under this magnification, it's ten times larger than t</w:t>
      </w:r>
      <w:r>
        <w:rPr>
          <w:rFonts w:ascii="Verdana" w:eastAsia="MS Mincho" w:hAnsi="Verdana" w:cs="Courier New"/>
        </w:rPr>
        <w:t>he Moon as you see it with the naked eye. And it's a really weird sight.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surface is a uniform pink, with a few small brown patches. It's covered with an intricate network of narrow lines, curling and weaving in all directions. In fact, it looks very m</w:t>
      </w:r>
      <w:r>
        <w:rPr>
          <w:rFonts w:ascii="Verdana" w:eastAsia="MS Mincho" w:hAnsi="Verdana" w:cs="Courier New"/>
        </w:rPr>
        <w:t>uch like a photo from a medical textbook, showing a pattern of veins and arteries.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few of these features are hundreds—or even thousands—of kilometres long, and look rather like the illusory canals that Percival Lowell and other early-twentieth-century a</w:t>
      </w:r>
      <w:r>
        <w:rPr>
          <w:rFonts w:ascii="Verdana" w:eastAsia="MS Mincho" w:hAnsi="Verdana" w:cs="Courier New"/>
        </w:rPr>
        <w:t>stronomers imagined they'd seen on Mars.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Europa's canals aren't an illusion, though of course they're not artificial. What's more, they do contain water —o</w:t>
      </w:r>
      <w:r>
        <w:rPr>
          <w:rFonts w:ascii="Verdana" w:eastAsia="MS Mincho" w:hAnsi="Verdana" w:cs="Courier New"/>
        </w:rPr>
        <w:t>r at least ice. For the satellite is almost entirely covered by ocean, averaging fifty kilometre</w:t>
      </w:r>
      <w:r>
        <w:rPr>
          <w:rFonts w:ascii="Verdana" w:eastAsia="MS Mincho" w:hAnsi="Verdana" w:cs="Courier New"/>
        </w:rPr>
        <w:t>s deep.</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“Because it's so far from the sun, Europa's surface temperature is extremely low—about a hundred and fifty degrees below freezing. So one might expect its single ocean to be a solid block of ice.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“Surprisingly, that isn't the case because there's a</w:t>
      </w:r>
      <w:r>
        <w:rPr>
          <w:rFonts w:ascii="Verdana" w:eastAsia="MS Mincho" w:hAnsi="Verdana" w:cs="Courier New"/>
        </w:rPr>
        <w:t xml:space="preserve"> lot of heat generated inside Europa by tidal forces—the same forces that drive the great volcanoes on neighbouring Io.</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the ice is continually melting, breaking up, and freezing, forming cracks and lanes like those in the floating ice sheets in our own</w:t>
      </w:r>
      <w:r>
        <w:rPr>
          <w:rFonts w:ascii="Verdana" w:eastAsia="MS Mincho" w:hAnsi="Verdana" w:cs="Courier New"/>
        </w:rPr>
        <w:t xml:space="preserve"> polar regions. It's that intricate tracery of cracks I'm seeing now; most of them are dark and very ancient—perhaps millions of years old. But a few are almost pure white; they're the new ones that have just opened up, and have a crust only a few centimet</w:t>
      </w:r>
      <w:r>
        <w:rPr>
          <w:rFonts w:ascii="Verdana" w:eastAsia="MS Mincho" w:hAnsi="Verdana" w:cs="Courier New"/>
        </w:rPr>
        <w:t>res thick.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“Tsien has landed right beside one of these white streaks —t</w:t>
      </w:r>
      <w:r>
        <w:rPr>
          <w:rFonts w:ascii="Verdana" w:eastAsia="MS Mincho" w:hAnsi="Verdana" w:cs="Courier New"/>
        </w:rPr>
        <w:t>he fifteen-hundred-kilometre-long feature that's been christened the Grand Canal. Presumably the Chinese intend to pump its water into their propellant tanks, so that they can explore t</w:t>
      </w:r>
      <w:r>
        <w:rPr>
          <w:rFonts w:ascii="Verdana" w:eastAsia="MS Mincho" w:hAnsi="Verdana" w:cs="Courier New"/>
        </w:rPr>
        <w:t>he Jovian satellite system and then return to Earth. That may not be easy, but they'll certainly have studied the landing site with great care, and must know what they're doing.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“It's obvious, now, why they've taken such a risk—and why they should claim Eu</w:t>
      </w:r>
      <w:r>
        <w:rPr>
          <w:rFonts w:ascii="Verdana" w:eastAsia="MS Mincho" w:hAnsi="Verdana" w:cs="Courier New"/>
        </w:rPr>
        <w:t>ropa. As a refuelling point, it could be the key to the entire outer Solar System. Though there's also water on Ganymede, it's all frozen, and also less accessible because of that satellite's more powerful gravity.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there's another point that's just oc</w:t>
      </w:r>
      <w:r>
        <w:rPr>
          <w:rFonts w:ascii="Verdana" w:eastAsia="MS Mincho" w:hAnsi="Verdana" w:cs="Courier New"/>
        </w:rPr>
        <w:t>curred to me. Even if the Chinese do get stranded on Europa, they might be able to survive until a rescue mission is arranged. They have plenty of power, there may be useful minerals in the area—and we know that the Chinese are the experts on synthetic-foo</w:t>
      </w:r>
      <w:r>
        <w:rPr>
          <w:rFonts w:ascii="Verdana" w:eastAsia="MS Mincho" w:hAnsi="Verdana" w:cs="Courier New"/>
        </w:rPr>
        <w:t>d production. It wouldn't be a very luxurious life; but I have some friends who would accept it happily for that staggering view of Jupiter sprawled across the sky—the view we expect to see ourselves, in just a few days.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is Heywood Floyd, saying good</w:t>
      </w:r>
      <w:r>
        <w:rPr>
          <w:rFonts w:ascii="Verdana" w:eastAsia="MS Mincho" w:hAnsi="Verdana" w:cs="Courier New"/>
        </w:rPr>
        <w:t>bye for my colleagues and myself, aboard Alexei Leonov.”</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this is the bridge. Very nice presentation, Heywood. You should have been a newsman.”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“I've had plenty of practice. Half my time was spent on PR work.”</w:t>
      </w:r>
    </w:p>
    <w:p w:rsidR="00000000" w:rsidRDefault="00855AE9">
      <w:pPr>
        <w:pStyle w:val="PlainText"/>
        <w:ind w:firstLine="283"/>
        <w:jc w:val="both"/>
        <w:rPr>
          <w:rFonts w:ascii="Verdana" w:eastAsia="MS Mincho" w:hAnsi="Verdana" w:cs="Courier New"/>
        </w:rPr>
      </w:pPr>
      <w:r>
        <w:rPr>
          <w:rFonts w:ascii="Verdana" w:eastAsia="MS Mincho" w:hAnsi="Verdana" w:cs="Courier New"/>
        </w:rPr>
        <w:t>“PR?”</w:t>
      </w:r>
    </w:p>
    <w:p w:rsidR="00000000" w:rsidRDefault="00855AE9">
      <w:pPr>
        <w:pStyle w:val="PlainText"/>
        <w:ind w:firstLine="283"/>
        <w:jc w:val="both"/>
        <w:rPr>
          <w:rFonts w:ascii="Verdana" w:eastAsia="MS Mincho" w:hAnsi="Verdana" w:cs="Courier New"/>
        </w:rPr>
      </w:pPr>
      <w:r>
        <w:rPr>
          <w:rFonts w:ascii="Verdana" w:eastAsia="MS Mincho" w:hAnsi="Verdana" w:cs="Courier New"/>
        </w:rPr>
        <w:t>“Public relations—usually telling po</w:t>
      </w:r>
      <w:r>
        <w:rPr>
          <w:rFonts w:ascii="Verdana" w:eastAsia="MS Mincho" w:hAnsi="Verdana" w:cs="Courier New"/>
        </w:rPr>
        <w:t>liticians why they should give me more money. Something you don't have to bother about.”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I wish that was true. Anyway, come up to the bridge. There's some new information we'd like to discuss with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Floyd removed his button microphone, locked the </w:t>
      </w:r>
      <w:r>
        <w:rPr>
          <w:rFonts w:ascii="Verdana" w:eastAsia="MS Mincho" w:hAnsi="Verdana" w:cs="Courier New"/>
        </w:rPr>
        <w:t>telescope into position and extricated himself from the tiny viewing blister. As he left, he almost collided with Nikolai Temovsky, obviously on a similar mission.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about to steal your best quotes for Radio Moscow, Woody. Hope you don't mind.”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“You're </w:t>
      </w:r>
      <w:r>
        <w:rPr>
          <w:rFonts w:ascii="Verdana" w:eastAsia="MS Mincho" w:hAnsi="Verdana" w:cs="Courier New"/>
        </w:rPr>
        <w:t>welcome, tovarishch. Anyway, how could I stop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Up on the bridge, Captain Orlova was looking thoughtfully at a dense mass of words and figures on the main display. Floyd had painfully started to transliterate them when she interrupted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worry</w:t>
      </w:r>
      <w:r>
        <w:rPr>
          <w:rFonts w:ascii="Verdana" w:eastAsia="MS Mincho" w:hAnsi="Verdana" w:cs="Courier New"/>
        </w:rPr>
        <w:t xml:space="preserve"> about the details. These are estimates of the time it will take for Tsien to refill its tanks and get ready for lift-off.” </w:t>
      </w:r>
    </w:p>
    <w:p w:rsidR="00000000" w:rsidRDefault="00855AE9">
      <w:pPr>
        <w:pStyle w:val="PlainText"/>
        <w:ind w:firstLine="283"/>
        <w:jc w:val="both"/>
        <w:rPr>
          <w:rFonts w:ascii="Verdana" w:eastAsia="MS Mincho" w:hAnsi="Verdana" w:cs="Courier New"/>
        </w:rPr>
      </w:pPr>
      <w:r>
        <w:rPr>
          <w:rFonts w:ascii="Verdana" w:eastAsia="MS Mincho" w:hAnsi="Verdana" w:cs="Courier New"/>
        </w:rPr>
        <w:t>“My people are doing the same calculations—but there are far too many variables.”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think we've removed one of them. Did you know</w:t>
      </w:r>
      <w:r>
        <w:rPr>
          <w:rFonts w:ascii="Verdana" w:eastAsia="MS Mincho" w:hAnsi="Verdana" w:cs="Courier New"/>
        </w:rPr>
        <w:t xml:space="preserve"> that the very best water pumps you can buy belong to fire brigades? And would you be surprised to learn that the Beijing Central Station had four of its latest models suddenly requisitioned a few months ago, despite the protests of the mayor?”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su</w:t>
      </w:r>
      <w:r>
        <w:rPr>
          <w:rFonts w:ascii="Verdana" w:eastAsia="MS Mincho" w:hAnsi="Verdana" w:cs="Courier New"/>
        </w:rPr>
        <w:t>rprised—merely lost in admiration. Go on, please.”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“That may be a coincidence, but those pumps would be just the right size. Making educated guesses about pipe deployment, drilling through the ice and so on—well, we think they could lift off again in five </w:t>
      </w:r>
      <w:r>
        <w:rPr>
          <w:rFonts w:ascii="Verdana" w:eastAsia="MS Mincho" w:hAnsi="Verdana" w:cs="Courier New"/>
        </w:rPr>
        <w:t>days.”</w:t>
      </w:r>
    </w:p>
    <w:p w:rsidR="00000000" w:rsidRDefault="00855AE9">
      <w:pPr>
        <w:pStyle w:val="PlainText"/>
        <w:ind w:firstLine="283"/>
        <w:jc w:val="both"/>
        <w:rPr>
          <w:rFonts w:ascii="Verdana" w:eastAsia="MS Mincho" w:hAnsi="Verdana" w:cs="Courier New"/>
        </w:rPr>
      </w:pPr>
      <w:r>
        <w:rPr>
          <w:rFonts w:ascii="Verdana" w:eastAsia="MS Mincho" w:hAnsi="Verdana" w:cs="Courier New"/>
        </w:rPr>
        <w:t>“Five days!”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“If they're lucky, and everything works perfectly. And if they don't wait to fill their propellant tanks but merely take on just enough for a safe rendezvous with Discovery before we do. Even if they beat us by a single hour, that would</w:t>
      </w:r>
      <w:r>
        <w:rPr>
          <w:rFonts w:ascii="Verdana" w:eastAsia="MS Mincho" w:hAnsi="Verdana" w:cs="Courier New"/>
        </w:rPr>
        <w:t xml:space="preserve"> be enough. They could claim salvage rights, at the very least.”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according to the State Department's lawyers. At the appropriate moment, we'll declare that Discovery is not a derelict, but has merely been parked until we can retrieve it. Any attempt t</w:t>
      </w:r>
      <w:r>
        <w:rPr>
          <w:rFonts w:ascii="Verdana" w:eastAsia="MS Mincho" w:hAnsi="Verdana" w:cs="Courier New"/>
        </w:rPr>
        <w:t>o take over the ship would be an act of piracy.”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sure the Chinese will be most impressed.”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“If they're not, what can we do about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outnumber them—and two to one, when we revive Chandra and Curnow.”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“Are you serious? Where are the cutlasses for </w:t>
      </w:r>
      <w:r>
        <w:rPr>
          <w:rFonts w:ascii="Verdana" w:eastAsia="MS Mincho" w:hAnsi="Verdana" w:cs="Courier New"/>
        </w:rPr>
        <w:t>the boarding party?”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“Cutlasses?”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“Swords—weapons.”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“Oh. We could use the laser telespectrometer. That can vaporize milligram asteroid samples at ranges of a thousand kilometres.”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sure that I like this conversation. My government certainly would n</w:t>
      </w:r>
      <w:r>
        <w:rPr>
          <w:rFonts w:ascii="Verdana" w:eastAsia="MS Mincho" w:hAnsi="Verdana" w:cs="Courier New"/>
        </w:rPr>
        <w:t>ot condone violence, except of course in self-defence.”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naive Americans! We're more realistic; we have to be. All your grandparents died of old age, Heywood. Three of mine were killed in the Great Patriotic War.”</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they were alone together, Tanya a</w:t>
      </w:r>
      <w:r>
        <w:rPr>
          <w:rFonts w:ascii="Verdana" w:eastAsia="MS Mincho" w:hAnsi="Verdana" w:cs="Courier New"/>
        </w:rPr>
        <w:t>lways called him Woody, never Heywood. She must be serious. Or was she merely testing his reactions?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“Anyway, Discovery is merely a few billion dollars” worth of hardware. The ship's not important—only the information it carries.”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“Exactly. Information tha</w:t>
      </w:r>
      <w:r>
        <w:rPr>
          <w:rFonts w:ascii="Verdana" w:eastAsia="MS Mincho" w:hAnsi="Verdana" w:cs="Courier New"/>
        </w:rPr>
        <w:t>t could be copied, and then erased.”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do get some cheerful ideas, Tanya. Sometimes I think that all Russians are a little paranoiac.”</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“Thanks to Napoleon and Hitler, we've earned every right to be. But don't tell me that you haven't already worked out </w:t>
      </w:r>
      <w:r>
        <w:rPr>
          <w:rFonts w:ascii="Verdana" w:eastAsia="MS Mincho" w:hAnsi="Verdana" w:cs="Courier New"/>
        </w:rPr>
        <w:t>that—what do you call it, scenario?—for yourself.”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wasn't necessary,” Floyd answered rather glumly. “The State Department's already done it for me—with variations. We'll just have to see which one the Chinese come up with. And I wouldn't be in the leas</w:t>
      </w:r>
      <w:r>
        <w:rPr>
          <w:rFonts w:ascii="Verdana" w:eastAsia="MS Mincho" w:hAnsi="Verdana" w:cs="Courier New"/>
        </w:rPr>
        <w:t>t surprised if they outguess us again.”</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10—A Cry from Europa</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Sleeping in zero gravity is a skill that has to be learned; it had taken Floyd almost a week to find the best way of anchoring legs and arms so that they did not drift into uncomfortable posit</w:t>
      </w:r>
      <w:r>
        <w:rPr>
          <w:rFonts w:ascii="Verdana" w:eastAsia="MS Mincho" w:hAnsi="Verdana" w:cs="Courier New"/>
        </w:rPr>
        <w:t xml:space="preserve">ions. Now he was an expert, and was not looking forward to the return of weight; indeed, the very idea gave him occasional nightmares. </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Someone was shaking him awake. No—he must still be dreaming! Privacy was sacred aboard a spaceship; nobody ever entered </w:t>
      </w:r>
      <w:r>
        <w:rPr>
          <w:rFonts w:ascii="Verdana" w:eastAsia="MS Mincho" w:hAnsi="Verdana" w:cs="Courier New"/>
        </w:rPr>
        <w:t>another crew member's chambers without first asking permission. He clenched his eyes shut, but the shaking continued.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Floyd—please wake up! You're wanted on the flight deck!”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nobody called him Dr Floyd; the most formal salutation he had received fo</w:t>
      </w:r>
      <w:r>
        <w:rPr>
          <w:rFonts w:ascii="Verdana" w:eastAsia="MS Mincho" w:hAnsi="Verdana" w:cs="Courier New"/>
        </w:rPr>
        <w:t>r weeks was Doc. What was happening?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Reluctantly, he opened his eyes. He was in his tiny cabin, gently gripped by his sleeping cocoon. So one part of his mind told him; then why was he looking at—Europa? They were still millions of kilometres away.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w:t>
      </w:r>
      <w:r>
        <w:rPr>
          <w:rFonts w:ascii="Verdana" w:eastAsia="MS Mincho" w:hAnsi="Verdana" w:cs="Courier New"/>
        </w:rPr>
        <w:t>ere the familiar reticulations, the patterns of triangles and polygons formed by intersecting lines. And surely that was the Grand Canal itself—no, it wasn't quite right. How could it be, since he was still in his little cabin aboard Leonov?</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“Dr Floyd!” </w:t>
      </w:r>
    </w:p>
    <w:p w:rsidR="00000000" w:rsidRDefault="00855AE9">
      <w:pPr>
        <w:pStyle w:val="PlainText"/>
        <w:ind w:firstLine="283"/>
        <w:jc w:val="both"/>
        <w:rPr>
          <w:rFonts w:ascii="Verdana" w:eastAsia="MS Mincho" w:hAnsi="Verdana" w:cs="Courier New"/>
        </w:rPr>
      </w:pPr>
      <w:r>
        <w:rPr>
          <w:rFonts w:ascii="Verdana" w:eastAsia="MS Mincho" w:hAnsi="Verdana" w:cs="Courier New"/>
        </w:rPr>
        <w:t>H</w:t>
      </w:r>
      <w:r>
        <w:rPr>
          <w:rFonts w:ascii="Verdana" w:eastAsia="MS Mincho" w:hAnsi="Verdana" w:cs="Courier New"/>
        </w:rPr>
        <w:t>e became fully awake, and realized that his left hand was floating just a few centimetres in front of his eyes. How strange that the pattern of lines across the palm was so uncannily like the map of Europa! But economical Mother Nature was always repeating</w:t>
      </w:r>
      <w:r>
        <w:rPr>
          <w:rFonts w:ascii="Verdana" w:eastAsia="MS Mincho" w:hAnsi="Verdana" w:cs="Courier New"/>
        </w:rPr>
        <w:t xml:space="preserve"> herself, on such vastly different scales as the swirl of milk stirred into coffee, the cloud lanes of a cyclonic storm, the arms of a spiral nebula.</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“Sorry, Max,” he said. “What's the problem? Is something wrong?”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“We think so—but not with us. Tsien's in </w:t>
      </w:r>
      <w:r>
        <w:rPr>
          <w:rFonts w:ascii="Verdana" w:eastAsia="MS Mincho" w:hAnsi="Verdana" w:cs="Courier New"/>
        </w:rPr>
        <w:t>trouble.”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Captain, navigator, and chief engineer were strapped in their seats on the flight deck; the rest of the crew orbited anxiously around convenient handholds, or watched on the monitors.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“Sorry to wake you up, Heywood,” Tanya apologized brusquely. “</w:t>
      </w:r>
      <w:r>
        <w:rPr>
          <w:rFonts w:ascii="Verdana" w:eastAsia="MS Mincho" w:hAnsi="Verdana" w:cs="Courier New"/>
        </w:rPr>
        <w:t>Here's the situation. Ten minutes ago we had a Class One Priority from Mission Control. Tsien's gone off the air. It happened very suddenly, in the middle of a cipher message; there were a few seconds of garbled transmission—then nothing.”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“Their beacon?”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stopped as well. We can't receive it either,”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“Phew! Then it must be serious—a major breakdown. Any theories?”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“Lots—but all guesswork. An explosion—landslide—earthquake: who knows?”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we may never know—until someone else lands on Europa—or we d</w:t>
      </w:r>
      <w:r>
        <w:rPr>
          <w:rFonts w:ascii="Verdana" w:eastAsia="MS Mincho" w:hAnsi="Verdana" w:cs="Courier New"/>
        </w:rPr>
        <w:t>o a close flyby and take a look.”</w:t>
      </w:r>
    </w:p>
    <w:p w:rsidR="00000000" w:rsidRDefault="00855AE9">
      <w:pPr>
        <w:pStyle w:val="PlainText"/>
        <w:ind w:firstLine="283"/>
        <w:jc w:val="both"/>
        <w:rPr>
          <w:rFonts w:ascii="Verdana" w:eastAsia="MS Mincho" w:hAnsi="Verdana" w:cs="Courier New"/>
        </w:rPr>
      </w:pPr>
      <w:r>
        <w:rPr>
          <w:rFonts w:ascii="Verdana" w:eastAsia="MS Mincho" w:hAnsi="Verdana" w:cs="Courier New"/>
        </w:rPr>
        <w:t>Tanya shook her head. “We don't have enough delta-vee. The closest we could get is fifty thousand kilometres. Not much you could see from that distance.”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there's absolutely nothing we can do.”</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quite, Heywood. Mi</w:t>
      </w:r>
      <w:r>
        <w:rPr>
          <w:rFonts w:ascii="Verdana" w:eastAsia="MS Mincho" w:hAnsi="Verdana" w:cs="Courier New"/>
        </w:rPr>
        <w:t>ssion Control has a suggestion. They'd like us to swing our big dish around, just in case we can pick up any weak emergency transmissions. It's—how do you say?—a long shot, but worth trying. What do you think?”</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Floyd's first reaction was strongly negative.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will mean breaking our link with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but we'll have to do that anyway, when we go around Jupiter. And it will only take a couple of minutes to re-establish the circuit.”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remained silent. The suggestion was perfectly reasonable,</w:t>
      </w:r>
      <w:r>
        <w:rPr>
          <w:rFonts w:ascii="Verdana" w:eastAsia="MS Mincho" w:hAnsi="Verdana" w:cs="Courier New"/>
        </w:rPr>
        <w:t xml:space="preserve"> yet it worried him obscurely. After puzzling for several seconds, he suddenly realized why he was so opposed to the idea.</w:t>
      </w:r>
    </w:p>
    <w:p w:rsidR="00000000" w:rsidRDefault="00855AE9">
      <w:pPr>
        <w:pStyle w:val="PlainText"/>
        <w:ind w:firstLine="283"/>
        <w:jc w:val="both"/>
        <w:rPr>
          <w:rFonts w:ascii="Verdana" w:eastAsia="MS Mincho" w:hAnsi="Verdana" w:cs="Courier New"/>
        </w:rPr>
      </w:pPr>
      <w:r>
        <w:rPr>
          <w:rFonts w:ascii="Verdana" w:eastAsia="MS Mincho" w:hAnsi="Verdana" w:cs="Courier New"/>
        </w:rPr>
        <w:t>Discovery's troubles had started when the big dish—the main antenna complex—had lost its lock on Earth, for reasons which even now we</w:t>
      </w:r>
      <w:r>
        <w:rPr>
          <w:rFonts w:ascii="Verdana" w:eastAsia="MS Mincho" w:hAnsi="Verdana" w:cs="Courier New"/>
        </w:rPr>
        <w:t>re not completely clear. But Hal had certainly been involved, and there was no danger of a similar situation arising here. Leonov's computers were small, autonomous units; there was no single controlling intelligence. At least, no nonhuman 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Russian</w:t>
      </w:r>
      <w:r>
        <w:rPr>
          <w:rFonts w:ascii="Verdana" w:eastAsia="MS Mincho" w:hAnsi="Verdana" w:cs="Courier New"/>
        </w:rPr>
        <w:t>s were still waiting patiently for his answer.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agree,” he said at last. “Let Earth know what we're doing, and start listening. I suppose you'll try all the SPACE MAYDAY frequencies.”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as soon as we've worked out the Doppler corrections. How's it go</w:t>
      </w:r>
      <w:r>
        <w:rPr>
          <w:rFonts w:ascii="Verdana" w:eastAsia="MS Mincho" w:hAnsi="Verdana" w:cs="Courier New"/>
        </w:rPr>
        <w:t>ing, Sasha?”</w:t>
      </w:r>
    </w:p>
    <w:p w:rsidR="00000000" w:rsidRDefault="00855AE9">
      <w:pPr>
        <w:pStyle w:val="PlainText"/>
        <w:ind w:firstLine="283"/>
        <w:jc w:val="both"/>
        <w:rPr>
          <w:rFonts w:ascii="Verdana" w:eastAsia="MS Mincho" w:hAnsi="Verdana" w:cs="Courier New"/>
        </w:rPr>
      </w:pPr>
      <w:r>
        <w:rPr>
          <w:rFonts w:ascii="Verdana" w:eastAsia="MS Mincho" w:hAnsi="Verdana" w:cs="Courier New"/>
        </w:rPr>
        <w:t>“Give me another two minutes, and I'll have the automatic search running. How long should we listen?”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captain barely paused before giving her answer. Floyd had often admired Tanya Orlova's decisiveness, and had once told her so. In a rare </w:t>
      </w:r>
      <w:r>
        <w:rPr>
          <w:rFonts w:ascii="Verdana" w:eastAsia="MS Mincho" w:hAnsi="Verdana" w:cs="Courier New"/>
        </w:rPr>
        <w:t>flash of humour, she had replied: “Woody, a commander can be wrong, but never uncertain.”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“Listen for fifty minutes, and report back to Earth for ten. Then repeat the cycle.”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nothing to see or hear; the automatic circuits were better at sifting t</w:t>
      </w:r>
      <w:r>
        <w:rPr>
          <w:rFonts w:ascii="Verdana" w:eastAsia="MS Mincho" w:hAnsi="Verdana" w:cs="Courier New"/>
        </w:rPr>
        <w:t>he radio noise than any human senses. Nevertheless, from time to time Sasha turned up the audio monitor, and the roar of Jupiter's radiation belts filled the cabin. It was a sound like the waves breaking on all the beaches of Earth, with occasional explosi</w:t>
      </w:r>
      <w:r>
        <w:rPr>
          <w:rFonts w:ascii="Verdana" w:eastAsia="MS Mincho" w:hAnsi="Verdana" w:cs="Courier New"/>
        </w:rPr>
        <w:t>ve cracks from superbolts of lightning in the Jovian atmosphere. Of human signals, there was no trace; and, one by one, the members of the crew not on duty drifted quietly away.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While he was waiting, Floyd did some mental calculations. Whatever had happene</w:t>
      </w:r>
      <w:r>
        <w:rPr>
          <w:rFonts w:ascii="Verdana" w:eastAsia="MS Mincho" w:hAnsi="Verdana" w:cs="Courier New"/>
        </w:rPr>
        <w:t>d to Tsien was already two hours in the past, since the news had been relayed from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Leonov should be able to pick up a direct message after less than a minute's delay, so the Chinese had already had ample time to get back on the air. Their contin</w:t>
      </w:r>
      <w:r>
        <w:rPr>
          <w:rFonts w:ascii="Verdana" w:eastAsia="MS Mincho" w:hAnsi="Verdana" w:cs="Courier New"/>
        </w:rPr>
        <w:t>ued silence suggested some catastrophic failure, and he found himself weaving endless scenarios of disaster.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fifty minutes seemed like hours. When they were up, Sasha swung the ship's antenna complex back toward Earth, and reported failure. While he wa</w:t>
      </w:r>
      <w:r>
        <w:rPr>
          <w:rFonts w:ascii="Verdana" w:eastAsia="MS Mincho" w:hAnsi="Verdana" w:cs="Courier New"/>
        </w:rPr>
        <w:t>s using the rest of the ten minutes to send a backlog of messages, he looked inquiringly at the captain.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“Is it worth trying again?” he said in a voice that clearly expressed his own pessimism.</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We may cut back the search time—but we'll keep lis</w:t>
      </w:r>
      <w:r>
        <w:rPr>
          <w:rFonts w:ascii="Verdana" w:eastAsia="MS Mincho" w:hAnsi="Verdana" w:cs="Courier New"/>
        </w:rPr>
        <w:t>tening.”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 the hour, the big dish was once more focused upon Europa. And almost at once, the automatic monitor started flashing its ALERT light.</w:t>
      </w:r>
    </w:p>
    <w:p w:rsidR="00000000" w:rsidRDefault="00855AE9">
      <w:pPr>
        <w:pStyle w:val="PlainText"/>
        <w:ind w:firstLine="283"/>
        <w:jc w:val="both"/>
        <w:rPr>
          <w:rFonts w:ascii="Verdana" w:eastAsia="MS Mincho" w:hAnsi="Verdana" w:cs="Courier New"/>
        </w:rPr>
      </w:pPr>
      <w:r>
        <w:rPr>
          <w:rFonts w:ascii="Verdana" w:eastAsia="MS Mincho" w:hAnsi="Verdana" w:cs="Courier New"/>
        </w:rPr>
        <w:t>Sasha's hand darted to the audio gain, and the voice of Jupiter filled the cabin. Superimposed upon that, like</w:t>
      </w:r>
      <w:r>
        <w:rPr>
          <w:rFonts w:ascii="Verdana" w:eastAsia="MS Mincho" w:hAnsi="Verdana" w:cs="Courier New"/>
        </w:rPr>
        <w:t xml:space="preserve"> a whisper heard against a thunderstorm, was the faint but completely unmistakable sound of human speech. It was impossible to identify the language, though Floyd felt certain, from the intonation and rhythm, that it was not Chinese, but some European tong</w:t>
      </w:r>
      <w:r>
        <w:rPr>
          <w:rFonts w:ascii="Verdana" w:eastAsia="MS Mincho" w:hAnsi="Verdana" w:cs="Courier New"/>
        </w:rPr>
        <w:t>ue.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Sasha played skilfully with fine-tuning and band-width controls, and the words became clearer. The language was undoubtedly English—but its content was still maddeningly unintelligible.</w:t>
      </w:r>
    </w:p>
    <w:p w:rsidR="00855AE9" w:rsidRDefault="00855AE9">
      <w:pPr>
        <w:pStyle w:val="PlainText"/>
        <w:ind w:firstLine="283"/>
        <w:jc w:val="both"/>
        <w:rPr>
          <w:rFonts w:ascii="Verdana" w:eastAsia="MS Mincho" w:hAnsi="Verdana" w:cs="Courier New"/>
        </w:rPr>
      </w:pPr>
      <w:r>
        <w:rPr>
          <w:rFonts w:ascii="Verdana" w:eastAsia="MS Mincho" w:hAnsi="Verdana" w:cs="Courier New"/>
        </w:rPr>
        <w:t>There is one combination of sounds that every human ear can detect</w:t>
      </w:r>
      <w:r>
        <w:rPr>
          <w:rFonts w:ascii="Verdana" w:eastAsia="MS Mincho" w:hAnsi="Verdana" w:cs="Courier New"/>
        </w:rPr>
        <w:t xml:space="preserve"> instantly, even in the noisiest environment. When it suddenly emerged from the Jovian background, it seemed to Floyd that he could not possibly be awake, but was trapped in some fantastic dream. His colleagues took a little longer to react; then they star</w:t>
      </w:r>
      <w:r>
        <w:rPr>
          <w:rFonts w:ascii="Verdana" w:eastAsia="MS Mincho" w:hAnsi="Verdana" w:cs="Courier New"/>
        </w:rPr>
        <w:t>ed at him with equal amazement—and a slowly dawning suspicion.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w:t>
      </w:r>
      <w:r>
        <w:rPr>
          <w:rFonts w:ascii="Verdana" w:eastAsia="MS Mincho" w:hAnsi="Verdana" w:cs="Courier New"/>
        </w:rPr>
        <w:t>For the first recognizable words from Europa were: “Dr Floyd—Dr Floyd—I hope you can hear me.”</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11—Ice and Vacuum</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“Who is it?” whispered someone, to a chorus of shushes. Floyd raised his ha</w:t>
      </w:r>
      <w:r>
        <w:rPr>
          <w:rFonts w:ascii="Verdana" w:eastAsia="MS Mincho" w:hAnsi="Verdana" w:cs="Courier New"/>
        </w:rPr>
        <w:t>nds in a gesture of ignorance—and, he hoped, innocence.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know you are aboard Leonov... may not have much time... aiming my suit antenna where I think...” The signal vanished for agonizing seconds, then came back much clearer, though not appreciably lou</w:t>
      </w:r>
      <w:r>
        <w:rPr>
          <w:rFonts w:ascii="Verdana" w:eastAsia="MS Mincho" w:hAnsi="Verdana" w:cs="Courier New"/>
        </w:rPr>
        <w:t>der.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relay this information to Earth. Tsien destroyed three hours ago. I'm only survivor. Using my suit radio—no idea if it has enough range, but it's the only chance. Please listen carefully. THERE IS LIFE ON EUROPA. I repeat: THERE IS LIFE ON EUROPA</w:t>
      </w:r>
      <w:r>
        <w:rPr>
          <w:rFonts w:ascii="Verdana" w:eastAsia="MS Mincho" w:hAnsi="Verdana" w:cs="Courier New"/>
        </w:rPr>
        <w: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signal faded again. A stunned silence followed that no one attempted to interrupt. While he was waiting, Floyd searched his memory furiously. He could riot recognize the voice—it might have been that of any Western-educated Chinese. Probably it was </w:t>
      </w:r>
      <w:r>
        <w:rPr>
          <w:rFonts w:ascii="Verdana" w:eastAsia="MS Mincho" w:hAnsi="Verdana" w:cs="Courier New"/>
        </w:rPr>
        <w:t>someone he had met at a scientific conference, but unless the speaker identified himself he would never know.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 soon after local midnight. We were pumping steadily and the tanks were almost half full. Dr Lee and I went out to check the pipe insulation. </w:t>
      </w:r>
      <w:r>
        <w:rPr>
          <w:rFonts w:ascii="Verdana" w:eastAsia="MS Mincho" w:hAnsi="Verdana" w:cs="Courier New"/>
        </w:rPr>
        <w:t>Tsien stands—stood—about thirty metres from the edge of the Grand Canal. Pipes go directly from it and down through the ice. Very thin—not safe to walk on. The warm upwelling...”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Again a long silence. Floyd wondered if the speaker was moving, and had been </w:t>
      </w:r>
      <w:r>
        <w:rPr>
          <w:rFonts w:ascii="Verdana" w:eastAsia="MS Mincho" w:hAnsi="Verdana" w:cs="Courier New"/>
        </w:rPr>
        <w:t>momentarily cut off by some obstruction.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no problem—five kilowatts of lighting strung up on the ship. Like a Christmas tree—beautiful, shining right through the ice. Glorious colours. Lee saw it first—a huge dark mass rising up from the depths. At fir</w:t>
      </w:r>
      <w:r>
        <w:rPr>
          <w:rFonts w:ascii="Verdana" w:eastAsia="MS Mincho" w:hAnsi="Verdana" w:cs="Courier New"/>
        </w:rPr>
        <w:t>st we thought it was a school of fish—too large for a single organism—then it started to break through the ice.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Floyd, I hope you can hear me. This is Professor Chang—we met in “02—Boston IAU conference.”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Instantly, incongruously, Floyd's thoughts were</w:t>
      </w:r>
      <w:r>
        <w:rPr>
          <w:rFonts w:ascii="Verdana" w:eastAsia="MS Mincho" w:hAnsi="Verdana" w:cs="Courier New"/>
        </w:rPr>
        <w:t xml:space="preserve"> a billion kilometres away. He vaguely remembered that reception, after the closing session of the International Astronomical Union Congress—the last one that the Chinese had attended before the Second Cultural Revolution. And now he recalled Chang very di</w:t>
      </w:r>
      <w:r>
        <w:rPr>
          <w:rFonts w:ascii="Verdana" w:eastAsia="MS Mincho" w:hAnsi="Verdana" w:cs="Courier New"/>
        </w:rPr>
        <w:t>stinctly—a small, humorous astronomer and exobiologist with a good fund of jokes. He wasn't joking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 like huge strands of wet seaweed, crawling along the ground. Lee ran back to the ship to get a camera—I stayed to watch, reporting over the radio. </w:t>
      </w:r>
      <w:r>
        <w:rPr>
          <w:rFonts w:ascii="Verdana" w:eastAsia="MS Mincho" w:hAnsi="Verdana" w:cs="Courier New"/>
        </w:rPr>
        <w:t>The thing moved so slowly I could easily outrun it. I was much more excited than alarmed. Thought I knew what kind of creature it was—I've seen pictures of the kelp forests off California—but I was quite wrong.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 could tell it was in trouble. It couldn't </w:t>
      </w:r>
      <w:r>
        <w:rPr>
          <w:rFonts w:ascii="Verdana" w:eastAsia="MS Mincho" w:hAnsi="Verdana" w:cs="Courier New"/>
        </w:rPr>
        <w:t>possibly survive at a temperature a hundred and fifty below its normal environment. It was freezing solid as it moved forward—bits were breaking off like glass—but it was still advancing toward the ship, a black tidal wave, slowing down all the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wa</w:t>
      </w:r>
      <w:r>
        <w:rPr>
          <w:rFonts w:ascii="Verdana" w:eastAsia="MS Mincho" w:hAnsi="Verdana" w:cs="Courier New"/>
        </w:rPr>
        <w:t>s still so surprised that I couldn't think straight and I couldn't imagine what it was trying to do...”</w:t>
      </w:r>
    </w:p>
    <w:p w:rsidR="00000000" w:rsidRDefault="00855AE9">
      <w:pPr>
        <w:pStyle w:val="PlainText"/>
        <w:ind w:firstLine="283"/>
        <w:jc w:val="both"/>
        <w:rPr>
          <w:rFonts w:ascii="Verdana" w:eastAsia="MS Mincho" w:hAnsi="Verdana" w:cs="Courier New"/>
        </w:rPr>
      </w:pPr>
      <w:r>
        <w:rPr>
          <w:rFonts w:ascii="Verdana" w:eastAsia="MS Mincho" w:hAnsi="Verdana" w:cs="Courier New"/>
        </w:rPr>
        <w:t>“Is there any way we can call him back?” Floyd whispered urgently.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“No—it's too late. Europa will soon be behind Jupiter. We'll have to wait until it co</w:t>
      </w:r>
      <w:r>
        <w:rPr>
          <w:rFonts w:ascii="Verdana" w:eastAsia="MS Mincho" w:hAnsi="Verdana" w:cs="Courier New"/>
        </w:rPr>
        <w:t>mes out of eclipse.”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climbing up the ship, building a kind of ice tunnel as it advanced. Perhaps this was insulating it from the cold—the way termites protect themselves from the sunlight with their little corridors of mud.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tons of ice on the shi</w:t>
      </w:r>
      <w:r>
        <w:rPr>
          <w:rFonts w:ascii="Verdana" w:eastAsia="MS Mincho" w:hAnsi="Verdana" w:cs="Courier New"/>
        </w:rPr>
        <w:t>p. The radio antennas broke off first. Then I could see the landing legs beginning to buckle—all in slow motion, like a dream.</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until the ship started to topple did I realize what the thing was trying to do—and then it was too late. We could have saved</w:t>
      </w:r>
      <w:r>
        <w:rPr>
          <w:rFonts w:ascii="Verdana" w:eastAsia="MS Mincho" w:hAnsi="Verdana" w:cs="Courier New"/>
        </w:rPr>
        <w:t xml:space="preserve"> ourselves—if we'd only switched off those lights.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“Perhaps it's a phototrope, its biological cycle triggered by the sunlight that filters through the icc, Or it could have been attracted like a moth to a candle. Our floodlights must have been more brillia</w:t>
      </w:r>
      <w:r>
        <w:rPr>
          <w:rFonts w:ascii="Verdana" w:eastAsia="MS Mincho" w:hAnsi="Verdana" w:cs="Courier New"/>
        </w:rPr>
        <w:t>nt than anything that Europa has ever known.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the ship crashed. I saw the hull split, a cloud of snowflakes form as moisture condensed. All the lights went out, except for one, swinging back and forth on a cable a couple of metres above the ground.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w:t>
      </w:r>
      <w:r>
        <w:rPr>
          <w:rFonts w:ascii="Verdana" w:eastAsia="MS Mincho" w:hAnsi="Verdana" w:cs="Courier New"/>
        </w:rPr>
        <w:t xml:space="preserve"> don't know what happened immediately after that. The next thing I remember, I was standing under the light, beside the wreck of the ship, with a fine powdering of fresh snow all around me. I could see my footsteps in it very clearly. I must have run there</w:t>
      </w:r>
      <w:r>
        <w:rPr>
          <w:rFonts w:ascii="Verdana" w:eastAsia="MS Mincho" w:hAnsi="Verdana" w:cs="Courier New"/>
        </w:rPr>
        <w:t>; perhaps only a minute or two had elapsed.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plant—I still thought of it as a plant—was motionless. I wondered if it had been damaged by the impact; large sections—as thick as a man's arm—had splintered off, like broken twigs.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the main trunk star</w:t>
      </w:r>
      <w:r>
        <w:rPr>
          <w:rFonts w:ascii="Verdana" w:eastAsia="MS Mincho" w:hAnsi="Verdana" w:cs="Courier New"/>
        </w:rPr>
        <w:t>ted to move again. It pulled away from the hull, and began to crawl toward me. That was when I knew for certain that the thing was light-sensitive: I was standing immediately under the thousand watt lamp, which had stopped swinging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“Imagine an oak tre</w:t>
      </w:r>
      <w:r>
        <w:rPr>
          <w:rFonts w:ascii="Verdana" w:eastAsia="MS Mincho" w:hAnsi="Verdana" w:cs="Courier New"/>
        </w:rPr>
        <w:t>e—better still, a banyan with its multiple trunks and roots—flattened out by gravity and trying to creep along the ground. It got to within five metres of the light, then started to spread out until it had made a perfect circle around me. Presumably that w</w:t>
      </w:r>
      <w:r>
        <w:rPr>
          <w:rFonts w:ascii="Verdana" w:eastAsia="MS Mincho" w:hAnsi="Verdana" w:cs="Courier New"/>
        </w:rPr>
        <w:t>as the limit of its tolerance—the point at which photo-attraction turned to repulsion. After that, nothing happened for several minutes. I wondered if it was dead—frozen solid at last.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I saw that large buds were forming on many of the branches. It wa</w:t>
      </w:r>
      <w:r>
        <w:rPr>
          <w:rFonts w:ascii="Verdana" w:eastAsia="MS Mincho" w:hAnsi="Verdana" w:cs="Courier New"/>
        </w:rPr>
        <w:t>s like watching a time-lapse film of flowers opening. In fact I thought they were flowers—each about as big as a man's head.</w:t>
      </w:r>
    </w:p>
    <w:p w:rsidR="00000000" w:rsidRDefault="00855AE9">
      <w:pPr>
        <w:pStyle w:val="PlainText"/>
        <w:ind w:firstLine="283"/>
        <w:jc w:val="both"/>
        <w:rPr>
          <w:rFonts w:ascii="Verdana" w:eastAsia="MS Mincho" w:hAnsi="Verdana" w:cs="Courier New"/>
        </w:rPr>
      </w:pPr>
      <w:r>
        <w:rPr>
          <w:rFonts w:ascii="Verdana" w:eastAsia="MS Mincho" w:hAnsi="Verdana" w:cs="Courier New"/>
        </w:rPr>
        <w:t>“Delicate, beautifully coloured membranes started to unfold. Even then, it occurred to me that no one—no thing—could ever have seen</w:t>
      </w:r>
      <w:r>
        <w:rPr>
          <w:rFonts w:ascii="Verdana" w:eastAsia="MS Mincho" w:hAnsi="Verdana" w:cs="Courier New"/>
        </w:rPr>
        <w:t xml:space="preserve"> these colours before; they had no existence until we brought our lights—our fatal lights—to this world.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“Tendrils, stamens, waving feebly... I walked over to the living wall that surrounded me, so that I could see exactly what was happening. Neither then,</w:t>
      </w:r>
      <w:r>
        <w:rPr>
          <w:rFonts w:ascii="Verdana" w:eastAsia="MS Mincho" w:hAnsi="Verdana" w:cs="Courier New"/>
        </w:rPr>
        <w:t xml:space="preserve"> nor at any other time, had I felt the slightest fear of the creature. I was certain that it was not malevolent—if indeed it was conscious at all.</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were scores of the big flowers, in various stages of unfolding. Now they reminded me of butterflies, j</w:t>
      </w:r>
      <w:r>
        <w:rPr>
          <w:rFonts w:ascii="Verdana" w:eastAsia="MS Mincho" w:hAnsi="Verdana" w:cs="Courier New"/>
        </w:rPr>
        <w:t>ust emerging from the chrysalis—wings crumpled, still feeble—I was getting closer and closer to the truth.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they were freezing—dying as quickly as they formed. Then, one after another, they dropped off from the parent buds. For a few moments they flopp</w:t>
      </w:r>
      <w:r>
        <w:rPr>
          <w:rFonts w:ascii="Verdana" w:eastAsia="MS Mincho" w:hAnsi="Verdana" w:cs="Courier New"/>
        </w:rPr>
        <w:t xml:space="preserve">ed around like fish stranded on dry land—at last I realized exactly what they were. Those membranes weren't petals—they were fins, or their equivalent. This was the free-swimming, larval stage of the creature. Probably it spends much of its life rooted on </w:t>
      </w:r>
      <w:r>
        <w:rPr>
          <w:rFonts w:ascii="Verdana" w:eastAsia="MS Mincho" w:hAnsi="Verdana" w:cs="Courier New"/>
        </w:rPr>
        <w:t>the seabed, then sends these mobile offspring in search of new territory. Just like the corals of Earth's oceans.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knelt down to get a closer look at one of the little creatures. The beautiful colours were fading now to a drab brown. Some of the petal-fi</w:t>
      </w:r>
      <w:r>
        <w:rPr>
          <w:rFonts w:ascii="Verdana" w:eastAsia="MS Mincho" w:hAnsi="Verdana" w:cs="Courier New"/>
        </w:rPr>
        <w:t>ns had snapped off, becoming brittle shards as they froze. But it was still moving feebly, and as I approached it tried to avoid me. I wondered how it sensed my presence.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I noticed that the stamens—as I'd called them—all carried bright blue dots at t</w:t>
      </w:r>
      <w:r>
        <w:rPr>
          <w:rFonts w:ascii="Verdana" w:eastAsia="MS Mincho" w:hAnsi="Verdana" w:cs="Courier New"/>
        </w:rPr>
        <w:t>heir tips. They looked like tiny star sapphires—or the blue eyes along the mantle of a scallop—aware of light, but unable to form true images. As I watched, the vivid blue faded, the sapphires became dull, ordinary stones.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“Dr Floyd—or anyone else, who is </w:t>
      </w:r>
      <w:r>
        <w:rPr>
          <w:rFonts w:ascii="Verdana" w:eastAsia="MS Mincho" w:hAnsi="Verdana" w:cs="Courier New"/>
        </w:rPr>
        <w:t>listening—I haven't much more time; Jupiter will soon block my signal. But I've almost finished.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 knew then what I had to do. The cable to that thousand watt lamp was hanging almost to the ground. I gave it a few tugs, and the light went out in a shower </w:t>
      </w:r>
      <w:r>
        <w:rPr>
          <w:rFonts w:ascii="Verdana" w:eastAsia="MS Mincho" w:hAnsi="Verdana" w:cs="Courier New"/>
        </w:rPr>
        <w:t>of sparks.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wondered if it was too late. For a few minutes, nothing happened. So I walked over to the wall of tangled branches around me, and kicked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“Slowly, the creature started to unweave itself, and to retreat back to the Canal. There was plenty o</w:t>
      </w:r>
      <w:r>
        <w:rPr>
          <w:rFonts w:ascii="Verdana" w:eastAsia="MS Mincho" w:hAnsi="Verdana" w:cs="Courier New"/>
        </w:rPr>
        <w:t>f light—I could see everything perfectly. Ganymede and Callisto were in the sky—Jupiter was a huge, thin crescent—and there was a big auroral display on the nightside, at the Jovian end of the Io flux tube. There was no need to use my helmet light.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foll</w:t>
      </w:r>
      <w:r>
        <w:rPr>
          <w:rFonts w:ascii="Verdana" w:eastAsia="MS Mincho" w:hAnsi="Verdana" w:cs="Courier New"/>
        </w:rPr>
        <w:t>owed the creature all the way back to the water, encouraging it with more kicks when it slowed down, feeling the fragments of ice crunching all the time beneath my boots... as it neared the Canal, it seemed to gain strength and energy, as if it knew that i</w:t>
      </w:r>
      <w:r>
        <w:rPr>
          <w:rFonts w:ascii="Verdana" w:eastAsia="MS Mincho" w:hAnsi="Verdana" w:cs="Courier New"/>
        </w:rPr>
        <w:t>t was approaching its natural home. I wondered if it would survive, to bud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disappeared through the surface, leaving a few last dead larvae on the alien land. The exposed free water bubbled for a few minutes until a scab of protective ice sealed </w:t>
      </w:r>
      <w:r>
        <w:rPr>
          <w:rFonts w:ascii="Verdana" w:eastAsia="MS Mincho" w:hAnsi="Verdana" w:cs="Courier New"/>
        </w:rPr>
        <w:t>it from the vacuum above. Then I walked back to the ship to see if there was anything to salvage—I don't want to talk about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“I've only two requests to make, Doctor. When the taxonomists classify this creature, I hope they'll name it after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“And—wh</w:t>
      </w:r>
      <w:r>
        <w:rPr>
          <w:rFonts w:ascii="Verdana" w:eastAsia="MS Mincho" w:hAnsi="Verdana" w:cs="Courier New"/>
        </w:rPr>
        <w:t>en the next ship comes home—ask them to take our bones back to China.</w:t>
      </w:r>
    </w:p>
    <w:p w:rsidR="00000000" w:rsidRDefault="00855AE9">
      <w:pPr>
        <w:pStyle w:val="PlainText"/>
        <w:ind w:firstLine="283"/>
        <w:jc w:val="both"/>
        <w:rPr>
          <w:rFonts w:ascii="Verdana" w:eastAsia="MS Mincho" w:hAnsi="Verdana" w:cs="Courier New"/>
        </w:rPr>
      </w:pPr>
      <w:r>
        <w:rPr>
          <w:rFonts w:ascii="Verdana" w:eastAsia="MS Mincho" w:hAnsi="Verdana" w:cs="Courier New"/>
        </w:rPr>
        <w:t>“Jupiter will be cutting us off in a few minutes. I wish I knew whether anyone was receiving me. Anyway, I'll repeat this message when we're in line of sight again—if my suit's life-supp</w:t>
      </w:r>
      <w:r>
        <w:rPr>
          <w:rFonts w:ascii="Verdana" w:eastAsia="MS Mincho" w:hAnsi="Verdana" w:cs="Courier New"/>
        </w:rPr>
        <w:t>ort system lasts that long.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is Professor Chang on Europa, reporting the destruction of spaceship Tsien. We landed beside the Grand Canal and set up our pumps at the edge of the ice —,</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signal faded abruptly, came back for a moment, then disappeare</w:t>
      </w:r>
      <w:r>
        <w:rPr>
          <w:rFonts w:ascii="Verdana" w:eastAsia="MS Mincho" w:hAnsi="Verdana" w:cs="Courier New"/>
        </w:rPr>
        <w:t>d completely be1ow the noise level. Although Leonov listened again on the same frequency, there was no further message from Professor Chang.</w:t>
      </w:r>
    </w:p>
    <w:p w:rsidR="00000000" w:rsidRDefault="00855AE9">
      <w:pPr>
        <w:pStyle w:val="PlainText"/>
        <w:ind w:firstLine="283"/>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III—DISCOVERY</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12—Downhill Run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ship was gaining speed at last, on the downhill run toward Jupiter. It had lon</w:t>
      </w:r>
      <w:r>
        <w:rPr>
          <w:rFonts w:ascii="Verdana" w:eastAsia="MS Mincho" w:hAnsi="Verdana" w:cs="Courier New"/>
        </w:rPr>
        <w:t>g since passed the gravitational no-man's-land where the four tiny outer moons—Sinope, Pasiphae, Ananke, and Carme—wobbled along their retrograde and wildly eccentric orbits. Undoubtedly captured asteroids, and completely irregular in shape, the largest wa</w:t>
      </w:r>
      <w:r>
        <w:rPr>
          <w:rFonts w:ascii="Verdana" w:eastAsia="MS Mincho" w:hAnsi="Verdana" w:cs="Courier New"/>
        </w:rPr>
        <w:t>s only thirty kilometres across. Jagged, splintered rocks of no interest to anyone except planetary geologists, their allegiance wavered continually between the Sun and Jupiter. One day, the Sun would recapture them completely.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Jupiter might retain the</w:t>
      </w:r>
      <w:r>
        <w:rPr>
          <w:rFonts w:ascii="Verdana" w:eastAsia="MS Mincho" w:hAnsi="Verdana" w:cs="Courier New"/>
        </w:rPr>
        <w:t xml:space="preserve"> second group of four, at half the distance of the others. Elara, Lysithea, Himalia, and Leda were fairly close together, and lying in almost the same plane. There was speculation that they had once been part of a single body; if so, the parent would have </w:t>
      </w:r>
      <w:r>
        <w:rPr>
          <w:rFonts w:ascii="Verdana" w:eastAsia="MS Mincho" w:hAnsi="Verdana" w:cs="Courier New"/>
        </w:rPr>
        <w:t>been barely a hundred kilometres across.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Though only Carme and Leda came close enough to show disks visible to the naked eye, they were greeted like old friends. Here was the first landfall after the longest ocean voyage—the offshore islands of Jupiter. Th</w:t>
      </w:r>
      <w:r>
        <w:rPr>
          <w:rFonts w:ascii="Verdana" w:eastAsia="MS Mincho" w:hAnsi="Verdana" w:cs="Courier New"/>
        </w:rPr>
        <w:t>e last hours were ticking away; the most critical phase of the entire mission was approaching—the entry into the Jovian atmosphere.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Jupiter was already larger than the Moon in the skies of Earth, and the giant inner satellites could be clearly seen moving </w:t>
      </w:r>
      <w:r>
        <w:rPr>
          <w:rFonts w:ascii="Verdana" w:eastAsia="MS Mincho" w:hAnsi="Verdana" w:cs="Courier New"/>
        </w:rPr>
        <w:t>around it. They all showed noticeable disks and distinctive colouring, though they were still too far away for any markings to be visible. The eternal ballet they performed—disappearing behind Jupiter, reappearing to transit the daylight face with their ac</w:t>
      </w:r>
      <w:r>
        <w:rPr>
          <w:rFonts w:ascii="Verdana" w:eastAsia="MS Mincho" w:hAnsi="Verdana" w:cs="Courier New"/>
        </w:rPr>
        <w:t>companying shadows—was an endlessly engaging spectacle. It was one that astronomers had watched ever since Galileo had first glimpsed it almost exactly four centuries ago; but the crew of Leonov were the only living men and women to have seen it with unaid</w:t>
      </w:r>
      <w:r>
        <w:rPr>
          <w:rFonts w:ascii="Verdana" w:eastAsia="MS Mincho" w:hAnsi="Verdana" w:cs="Courier New"/>
        </w:rPr>
        <w:t>ed eyes.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interminable chess games had ceased; off-duty hours were spent at the telescopes, or in earnest conversation, or listening to music, usually while gazing at the view outside. And at least one shipboard romance had reached a culmination: the fr</w:t>
      </w:r>
      <w:r>
        <w:rPr>
          <w:rFonts w:ascii="Verdana" w:eastAsia="MS Mincho" w:hAnsi="Verdana" w:cs="Courier New"/>
        </w:rPr>
        <w:t>equent disappearances of Max Brailovsky and Zenia Marchenko were the subject of much good-natured banter.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were, thought Floyd, an oddly matched pair. Max was a big, handsome blond who had been a champion gymnast, reaching the finals of the 2000 Olympi</w:t>
      </w:r>
      <w:r>
        <w:rPr>
          <w:rFonts w:ascii="Verdana" w:eastAsia="MS Mincho" w:hAnsi="Verdana" w:cs="Courier New"/>
        </w:rPr>
        <w:t>cs. Though he was in his early thirties, he had an open-faced, almost boyish expression. This was not altogether misleading; despite his brilliant engineering record, he often struck Floyd as naive and unsophisticated—one of those people who are pleasant t</w:t>
      </w:r>
      <w:r>
        <w:rPr>
          <w:rFonts w:ascii="Verdana" w:eastAsia="MS Mincho" w:hAnsi="Verdana" w:cs="Courier New"/>
        </w:rPr>
        <w:t>o talk to, but not for too long. Outside his own field of undoubted expertise he was engaging but rather shallow.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Zenia—at twenty-nine, the youngest on board—was still something of a mystery. Since no one wished to talk about it, Floyd had never raised the</w:t>
      </w:r>
      <w:r>
        <w:rPr>
          <w:rFonts w:ascii="Verdana" w:eastAsia="MS Mincho" w:hAnsi="Verdana" w:cs="Courier New"/>
        </w:rPr>
        <w:t xml:space="preserve"> subject of her injuries, and his Washington sources could provide no information. Obviously she had been involved in some serious accident, but it might have been nothing more unusual than a car crash. The theory that she had been on a secret space missio</w:t>
      </w:r>
      <w:r>
        <w:rPr>
          <w:rFonts w:ascii="Verdana" w:eastAsia="MS Mincho" w:hAnsi="Verdana" w:cs="Courier New"/>
        </w:rPr>
        <w:t>n—still part of popular mythology outside the USSR—could be ruled out. Thanks to the global tracking networks, no such thing had been possible for fifty years.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In addition to her physical and doubtless psychological scars, Zenia laboured under yet another </w:t>
      </w:r>
      <w:r>
        <w:rPr>
          <w:rFonts w:ascii="Verdana" w:eastAsia="MS Mincho" w:hAnsi="Verdana" w:cs="Courier New"/>
        </w:rPr>
        <w:t>handicap. She was a last-minute replacement, and everyone knew it. Irma Yakunina was to have been dietician and medical assistant aboard Leonov before that unfortunate argument with a hang-glider broke too many bones.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Every day at 1800 GMT the crew of seve</w:t>
      </w:r>
      <w:r>
        <w:rPr>
          <w:rFonts w:ascii="Verdana" w:eastAsia="MS Mincho" w:hAnsi="Verdana" w:cs="Courier New"/>
        </w:rPr>
        <w:t>n plus one passenger gathered in the tiny common room that separated the flight deck from the galley and sleeping quarters. The circular table at its centre was just big enough for eight people to squeeze around; when Chandra and Curnow were revived, it wo</w:t>
      </w:r>
      <w:r>
        <w:rPr>
          <w:rFonts w:ascii="Verdana" w:eastAsia="MS Mincho" w:hAnsi="Verdana" w:cs="Courier New"/>
        </w:rPr>
        <w:t>uld be unable to accommodate everyone, and two extra seats would have to be fitted in somewhere else.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Though the “Six O'Clock Soviet”, as the daily round-table conference was called, seldom lasted more than ten minutes, it played a vital role in maintainin</w:t>
      </w:r>
      <w:r>
        <w:rPr>
          <w:rFonts w:ascii="Verdana" w:eastAsia="MS Mincho" w:hAnsi="Verdana" w:cs="Courier New"/>
        </w:rPr>
        <w:t>g morale. Complaints, suggestions, criticisms, progress reports—anything could be raised, subject only to the captain's overriding veto, which was very seldom exercised.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Typical items on the non-existent agenda were requests for changes in the menu, appeal</w:t>
      </w:r>
      <w:r>
        <w:rPr>
          <w:rFonts w:ascii="Verdana" w:eastAsia="MS Mincho" w:hAnsi="Verdana" w:cs="Courier New"/>
        </w:rPr>
        <w:t>s for more private communication time with Earth, suggested movie programmes, exchange of news and gossip, and good-natured needling of the heavily-outnumbered American contingent. Things would change, Floyd warned them, when his colleagues came out of hib</w:t>
      </w:r>
      <w:r>
        <w:rPr>
          <w:rFonts w:ascii="Verdana" w:eastAsia="MS Mincho" w:hAnsi="Verdana" w:cs="Courier New"/>
        </w:rPr>
        <w:t>ernation, and the odds improved from I in 7 to 3 in 9. He did not mention his private belief that Curnow could outtalk or outshout any three other people aboard.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he was not sleeping, much of Floyd's own time was spent in the common room—partly because</w:t>
      </w:r>
      <w:r>
        <w:rPr>
          <w:rFonts w:ascii="Verdana" w:eastAsia="MS Mincho" w:hAnsi="Verdana" w:cs="Courier New"/>
        </w:rPr>
        <w:t>, despite its smallness, it was much less claustrophobic than his own tiny cubicle. It was also cheerfully decorated, all available flat surfaces being covered with photos of beautiful land and seascapes, sporting events, portraits of popular videostars, a</w:t>
      </w:r>
      <w:r>
        <w:rPr>
          <w:rFonts w:ascii="Verdana" w:eastAsia="MS Mincho" w:hAnsi="Verdana" w:cs="Courier New"/>
        </w:rPr>
        <w:t>nd other reminders of Earth. Pride of place, however, was given to an original Leonov painting—his 1965 study “Beyond the Moon”, made in the same year when, as a young lieutenant-colonel, he left Voskhod II and became the first man in history to perform an</w:t>
      </w:r>
      <w:r>
        <w:rPr>
          <w:rFonts w:ascii="Verdana" w:eastAsia="MS Mincho" w:hAnsi="Verdana" w:cs="Courier New"/>
        </w:rPr>
        <w:t xml:space="preserve"> extravehicular excursions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Clearly the work of a talented amateur, rather than a professional, it showed the cratered edge of the Moon with the beautiful Sinus lridum—Bay of Rainbows—in the foreground. Looming monstrously above the lunar horizon was the th</w:t>
      </w:r>
      <w:r>
        <w:rPr>
          <w:rFonts w:ascii="Verdana" w:eastAsia="MS Mincho" w:hAnsi="Verdana" w:cs="Courier New"/>
        </w:rPr>
        <w:t>in crescent of Earth, embracing the darkened nightside of the planet. Beyond that blazed the Sun, the streamers of the corona reaching out into space for millions of kilometres around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was a striking composition—and a glimpse of the future that even </w:t>
      </w:r>
      <w:r>
        <w:rPr>
          <w:rFonts w:ascii="Verdana" w:eastAsia="MS Mincho" w:hAnsi="Verdana" w:cs="Courier New"/>
        </w:rPr>
        <w:t>then lay only three years ahead. On the flight of Apollo 8, Anders, Borman and Lovell were to see this splendid sight with their unaided eyes, as they watched Earth rise above the farside on Christmas Day, 1968.</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Heywood Floyd admired the painting, but he a</w:t>
      </w:r>
      <w:r>
        <w:rPr>
          <w:rFonts w:ascii="Verdana" w:eastAsia="MS Mincho" w:hAnsi="Verdana" w:cs="Courier New"/>
        </w:rPr>
        <w:t>lso regarded it with mixed feelings. He could not forget that it was older than everybody else on the ship—with one exception.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already nine years old when Alexei Leonov had painted it.</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13—The Worlds of Galileo</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Even now, more than three decades af</w:t>
      </w:r>
      <w:r>
        <w:rPr>
          <w:rFonts w:ascii="Verdana" w:eastAsia="MS Mincho" w:hAnsi="Verdana" w:cs="Courier New"/>
        </w:rPr>
        <w:t>ter the revelations of the first Voyager flybys, no one really understood why the four giant satellites differed so wildly from one another. They were all about the same size, and in the same part of the Solar System—yet they were totally dissimilar, as if</w:t>
      </w:r>
      <w:r>
        <w:rPr>
          <w:rFonts w:ascii="Verdana" w:eastAsia="MS Mincho" w:hAnsi="Verdana" w:cs="Courier New"/>
        </w:rPr>
        <w:t xml:space="preserve"> children of a different birth.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Only Callisto, the outermost, had turned out to be much as expected. When Leonov raced past at a distance of just over 100,000 kilometres, the larger of its countless craters were clearly visible to the naked eye. Through th</w:t>
      </w:r>
      <w:r>
        <w:rPr>
          <w:rFonts w:ascii="Verdana" w:eastAsia="MS Mincho" w:hAnsi="Verdana" w:cs="Courier New"/>
        </w:rPr>
        <w:t>e telescope, the satellite looked like a glass ball that had been used as a target by high-powered rifles; it was completely covered with craters of every size, right down to the lower limit of visibility. Callisto, someone had once remarked, looked more l</w:t>
      </w:r>
      <w:r>
        <w:rPr>
          <w:rFonts w:ascii="Verdana" w:eastAsia="MS Mincho" w:hAnsi="Verdana" w:cs="Courier New"/>
        </w:rPr>
        <w:t>ike Earth's Moon than did the Moon itself.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Nor was this particularly surprising. One would have expected a world out here—at the edge of the asteroid belt—to have been bombarded with the debris left over from the creation of the Solar System. Yet Ganymede,</w:t>
      </w:r>
      <w:r>
        <w:rPr>
          <w:rFonts w:ascii="Verdana" w:eastAsia="MS Mincho" w:hAnsi="Verdana" w:cs="Courier New"/>
        </w:rPr>
        <w:t xml:space="preserve"> the satellite next door, had a totally different appearance. Though it had been well peppered with impact craters in the remote past, most of them had been ploughed over—a phrase that seemed peculiarly appropriate. Huge areas of Ganymede were covered with</w:t>
      </w:r>
      <w:r>
        <w:rPr>
          <w:rFonts w:ascii="Verdana" w:eastAsia="MS Mincho" w:hAnsi="Verdana" w:cs="Courier New"/>
        </w:rPr>
        <w:t xml:space="preserve"> ridges and furrows, as if some cosmic gardener had dragged a giant rake across them. And there were light-coloured streaks, like trails that might have been made by slugs fifty kilometres across. Most mysterious of all were long, meandering bands, contain</w:t>
      </w:r>
      <w:r>
        <w:rPr>
          <w:rFonts w:ascii="Verdana" w:eastAsia="MS Mincho" w:hAnsi="Verdana" w:cs="Courier New"/>
        </w:rPr>
        <w:t>ing dozens of parallel lines. It was Nikolai Ternovsky who decided what they must be—multilane superhighways, laid out by drunken surveyors. He even claimed to have detected over-passes and cloverleaf intersections.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Leonov had added some trillions of bits </w:t>
      </w:r>
      <w:r>
        <w:rPr>
          <w:rFonts w:ascii="Verdana" w:eastAsia="MS Mincho" w:hAnsi="Verdana" w:cs="Courier New"/>
        </w:rPr>
        <w:t>of information about Ganymede to the store of human knowledge, before it crossed the orbit of Europa. That icebound world, with its derelict and its dead, was on the other side of Jupiter, but it was never far from anyone's thoughts.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Back on Earth, Dr Chan</w:t>
      </w:r>
      <w:r>
        <w:rPr>
          <w:rFonts w:ascii="Verdana" w:eastAsia="MS Mincho" w:hAnsi="Verdana" w:cs="Courier New"/>
        </w:rPr>
        <w:t>g was already a hero and his countrymen had, with obvious embarrassment, acknowledged countless messages of sympathy. One had been sent in the name of Leonov's crew—after, Floyd gathered, considerable redrafting in Moscow. The feeling on board the ship was</w:t>
      </w:r>
      <w:r>
        <w:rPr>
          <w:rFonts w:ascii="Verdana" w:eastAsia="MS Mincho" w:hAnsi="Verdana" w:cs="Courier New"/>
        </w:rPr>
        <w:t xml:space="preserve"> ambiguous—a mixture of admiration, regret, and relief. All astronauts, irrespective of their national origins, regarded themselves as citizens of space and felt a common bond, sharing each other's triumphs and tragedies. No one on Leonov was happy because</w:t>
      </w:r>
      <w:r>
        <w:rPr>
          <w:rFonts w:ascii="Verdana" w:eastAsia="MS Mincho" w:hAnsi="Verdana" w:cs="Courier New"/>
        </w:rPr>
        <w:t xml:space="preserve"> the Chinese expedition had met with disaster; yet at the same time, there was a muted sense of relief that the race had not gone to the swiftest.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unexpected discovery of life on Europa had added a new element to the situation—one that was now being ar</w:t>
      </w:r>
      <w:r>
        <w:rPr>
          <w:rFonts w:ascii="Verdana" w:eastAsia="MS Mincho" w:hAnsi="Verdana" w:cs="Courier New"/>
        </w:rPr>
        <w:t>gued at great length both on Earth and aboard Leonov. Some exobiologists cried “I told you so!”, pointing out that it should not have been such a surprise after all. As far back as the 1970s, research submarines had found teeming colonies of strange marine</w:t>
      </w:r>
      <w:r>
        <w:rPr>
          <w:rFonts w:ascii="Verdana" w:eastAsia="MS Mincho" w:hAnsi="Verdana" w:cs="Courier New"/>
        </w:rPr>
        <w:t xml:space="preserve"> creatures thriving precariously in an environment thought to be equally hostile to life—the trenches on the bed of the Pacific. Volcanic springs, fertilizing and warming the abyss, had created oases of life in the deserts of the deep.</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Anything that had ha</w:t>
      </w:r>
      <w:r>
        <w:rPr>
          <w:rFonts w:ascii="Verdana" w:eastAsia="MS Mincho" w:hAnsi="Verdana" w:cs="Courier New"/>
        </w:rPr>
        <w:t>ppened once on Earth should be expected millions of times elsewhere in the Universe; that was almost an article of faith among scientists. Water—or at least ice—occurred on all the moons of Jupiter. And there were continuously erupting volcanoes on Io—so i</w:t>
      </w:r>
      <w:r>
        <w:rPr>
          <w:rFonts w:ascii="Verdana" w:eastAsia="MS Mincho" w:hAnsi="Verdana" w:cs="Courier New"/>
        </w:rPr>
        <w:t>t was reasonable to expect weaker activity on the world next door. Putting these two facts together made Europan life seem not only possible, but inevitable—as most of nature's surprises are, when viewed with 20/20 hindsight.</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Yet that conclusion raised ano</w:t>
      </w:r>
      <w:r>
        <w:rPr>
          <w:rFonts w:ascii="Verdana" w:eastAsia="MS Mincho" w:hAnsi="Verdana" w:cs="Courier New"/>
        </w:rPr>
        <w:t>ther question, and one vital to Leonov's mission. Now that life had been discovered on the moons of Jupiter—did it have any connection with the Tycho monolith, and the still more mysterious artifact in orbit near Io?</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That was a favourite subject to debate </w:t>
      </w:r>
      <w:r>
        <w:rPr>
          <w:rFonts w:ascii="Verdana" w:eastAsia="MS Mincho" w:hAnsi="Verdana" w:cs="Courier New"/>
        </w:rPr>
        <w:t>in the Six O'Clock Soviets. It was generally agreed that the creature encountered by Dr Chang did not represent a high form of intelligence—at least, if his interpretation of its behaviour was correct. No animal with even elementary powers of reasoning wou</w:t>
      </w:r>
      <w:r>
        <w:rPr>
          <w:rFonts w:ascii="Verdana" w:eastAsia="MS Mincho" w:hAnsi="Verdana" w:cs="Courier New"/>
        </w:rPr>
        <w:t>ld have allowed itself to become a victim of its instincts, attracted like a moth to the candle until it risked destruction.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Vasili Orlov was quick to give a counter-example that weakened, if it did not refute, that argument.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“Look at whales and dolphins,”</w:t>
      </w:r>
      <w:r>
        <w:rPr>
          <w:rFonts w:ascii="Verdana" w:eastAsia="MS Mincho" w:hAnsi="Verdana" w:cs="Courier New"/>
        </w:rPr>
        <w:t xml:space="preserve"> he said. “We call them intelligent—but how often they kill themselves in mass strandings! That looks like a case where instinct overpowers reason.”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need to go to the dolphins,” interjected Max Brailovsky. “One of the brightest engineers in my class wa</w:t>
      </w:r>
      <w:r>
        <w:rPr>
          <w:rFonts w:ascii="Verdana" w:eastAsia="MS Mincho" w:hAnsi="Verdana" w:cs="Courier New"/>
        </w:rPr>
        <w:t>s fatally attracted to a blonde in Kiev. When I heard of him last, he was working in a garage. And he'd won a gold medal for designing spacestations. What a waste!”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if Dr Chang's Europan was intelligent, that of course did not rule out higher forms el</w:t>
      </w:r>
      <w:r>
        <w:rPr>
          <w:rFonts w:ascii="Verdana" w:eastAsia="MS Mincho" w:hAnsi="Verdana" w:cs="Courier New"/>
        </w:rPr>
        <w:t>sewhere. The biology of a whole world could not be judged from a single specimen.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But it had been widely argued that advanced intelligence could never arise in the sea; there were not enough challenges in so benign and unvarying an environment. Above all, </w:t>
      </w:r>
      <w:r>
        <w:rPr>
          <w:rFonts w:ascii="Verdana" w:eastAsia="MS Mincho" w:hAnsi="Verdana" w:cs="Courier New"/>
        </w:rPr>
        <w:t>how could marine creatures ever develop a technology without the aid of fire?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Yet perhaps even that was possible; the route that humanity had taken was not the only one. There might be whole civilizations in the seas of other worlds.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Still, it seemed unlik</w:t>
      </w:r>
      <w:r>
        <w:rPr>
          <w:rFonts w:ascii="Verdana" w:eastAsia="MS Mincho" w:hAnsi="Verdana" w:cs="Courier New"/>
        </w:rPr>
        <w:t xml:space="preserve">ely that a space-faring culture could have arisen on Europa without leaving unmistakable signs of its existence in the form of buildings, scientific installations, launching sites, or other artifacts. But from pole to pole, nothing could be seen but level </w:t>
      </w:r>
      <w:r>
        <w:rPr>
          <w:rFonts w:ascii="Verdana" w:eastAsia="MS Mincho" w:hAnsi="Verdana" w:cs="Courier New"/>
        </w:rPr>
        <w:t>ice and a few outcroppings of bare rock.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time remained for speculations and discussions when Leonov hurtled past the orbits of Io and tiny Mimas. The crew was busy almost non-stop, preparing for the encounter and the brief onset of weight after months i</w:t>
      </w:r>
      <w:r>
        <w:rPr>
          <w:rFonts w:ascii="Verdana" w:eastAsia="MS Mincho" w:hAnsi="Verdana" w:cs="Courier New"/>
        </w:rPr>
        <w:t>n free-fall. All loose objects had to be secured before the ship entered Jupiter's atmosphere, and the drag of deceleration produced momentary peaks that might be as high as two gravities.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was lucky; he alone had time to admire the superb spectacle o</w:t>
      </w:r>
      <w:r>
        <w:rPr>
          <w:rFonts w:ascii="Verdana" w:eastAsia="MS Mincho" w:hAnsi="Verdana" w:cs="Courier New"/>
        </w:rPr>
        <w:t>f the approaching planet, now filling almost half the sky. Because there was nothing to give it scale, there was no way that the mind could grasp its real size. He had to keep telling himself that fifty Earths would not cover the hemisphere now turned towa</w:t>
      </w:r>
      <w:r>
        <w:rPr>
          <w:rFonts w:ascii="Verdana" w:eastAsia="MS Mincho" w:hAnsi="Verdana" w:cs="Courier New"/>
        </w:rPr>
        <w:t>rd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clouds, colourful as the most garish sunset on Earth, raced so swiftly that he could see appreciable movement in as little as ten minutes. Great eddies were continually forming along the dozen or so bands that girdled the planet, then rippling </w:t>
      </w:r>
      <w:r>
        <w:rPr>
          <w:rFonts w:ascii="Verdana" w:eastAsia="MS Mincho" w:hAnsi="Verdana" w:cs="Courier New"/>
        </w:rPr>
        <w:t>away like swirls of smoke. Plumes of white gas occasionally geysered up from the depths, to be swept away by the gales caused by the planet's tremendous spin. And perhaps strangest of all were the white spots, sometimes spaced as regularly as pearls on a n</w:t>
      </w:r>
      <w:r>
        <w:rPr>
          <w:rFonts w:ascii="Verdana" w:eastAsia="MS Mincho" w:hAnsi="Verdana" w:cs="Courier New"/>
        </w:rPr>
        <w:t>ecklace, which lay along the tradewinds of the middle Jovian latitudes.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the hours immediately before encounter, Floyd saw little of captain or navigator. The Orlovs scarcely left the bridge, as they continually checked the approach orbit and made minute</w:t>
      </w:r>
      <w:r>
        <w:rPr>
          <w:rFonts w:ascii="Verdana" w:eastAsia="MS Mincho" w:hAnsi="Verdana" w:cs="Courier New"/>
        </w:rPr>
        <w:t xml:space="preserve"> refinements to Leonov's course. The ship was now on the critical path that would just graze the outer atmosphere; if it went too high, frictional braking would not be sufficient to slow it down, and it would go racing out of the Solar System, beyond all p</w:t>
      </w:r>
      <w:r>
        <w:rPr>
          <w:rFonts w:ascii="Verdana" w:eastAsia="MS Mincho" w:hAnsi="Verdana" w:cs="Courier New"/>
        </w:rPr>
        <w:t>ossibility of rescue. If it went too low, it would burn up like a meteor. Between the two extremes lay little margin for error.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Chinese had proved that aerobraking could be done, but there was always the chance that something would go wrong: So Floyd w</w:t>
      </w:r>
      <w:r>
        <w:rPr>
          <w:rFonts w:ascii="Verdana" w:eastAsia="MS Mincho" w:hAnsi="Verdana" w:cs="Courier New"/>
        </w:rPr>
        <w:t>as not at all surprised when Surgeon-Commander Rudenko admitted, just an hour before contact: “I'm beginning to wish, Woody, that I had brought along that icon, after all.”</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14—Double Encounter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papers for the mortgage on the Nantucket house should b</w:t>
      </w:r>
      <w:r>
        <w:rPr>
          <w:rFonts w:ascii="Verdana" w:eastAsia="MS Mincho" w:hAnsi="Verdana" w:cs="Courier New"/>
        </w:rPr>
        <w:t>e in the file marked M in the library.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that's all the business I can think of. For the last couple of hours I've been recalling a picture I saw as a boy, in a tattered volume of Victorian art—it must have been almost one hundred and fifty years old.</w:t>
      </w:r>
      <w:r>
        <w:rPr>
          <w:rFonts w:ascii="Verdana" w:eastAsia="MS Mincho" w:hAnsi="Verdana" w:cs="Courier New"/>
        </w:rPr>
        <w:t xml:space="preserve"> I can't remember whether it was black-and-white or colour. But I'll never forget the title—don't laugh—it was called “The Last Message Home”. Our great-great-grandfathers loved that kind of sentimental melodrama.</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shows the deck of a windjammer in a hu</w:t>
      </w:r>
      <w:r>
        <w:rPr>
          <w:rFonts w:ascii="Verdana" w:eastAsia="MS Mincho" w:hAnsi="Verdana" w:cs="Courier New"/>
        </w:rPr>
        <w:t>rricane—the sails have been ripped away and the deck's awash. In the background, the crew is struggling to save the ship. And in the foreground, a young sailor boy's writing a note, while beside him is the bottle he hopes will carry it to land.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thoug</w:t>
      </w:r>
      <w:r>
        <w:rPr>
          <w:rFonts w:ascii="Verdana" w:eastAsia="MS Mincho" w:hAnsi="Verdana" w:cs="Courier New"/>
        </w:rPr>
        <w:t>h I was a kid at the time, I felt he should have been giving his shipmates a hand, not writing letters. All the same, it moved me: I never thought that one day I'd be like that young sailor.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“Of course, I'm sure you'll get this message-and there's nothing </w:t>
      </w:r>
      <w:r>
        <w:rPr>
          <w:rFonts w:ascii="Verdana" w:eastAsia="MS Mincho" w:hAnsi="Verdana" w:cs="Courier New"/>
        </w:rPr>
        <w:t>I can do to help aboard Leonov. In fact, I've been politely requested to keep out of the way, so my conscience is quite clear as I dictate this.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“I'll send it up to the bridge now because in fifteen minutes we'll break transmission as we pull in the big di</w:t>
      </w:r>
      <w:r>
        <w:rPr>
          <w:rFonts w:ascii="Verdana" w:eastAsia="MS Mincho" w:hAnsi="Verdana" w:cs="Courier New"/>
        </w:rPr>
        <w:t>sh and batten down the hatches—there's another nice maritime analogy for you! Jupiter's filling the sky now—I won't attempt to describe it and won't even see it much longer because the shutters will go up in a few minutes. Anyway, the cameras can do far be</w:t>
      </w:r>
      <w:r>
        <w:rPr>
          <w:rFonts w:ascii="Verdana" w:eastAsia="MS Mincho" w:hAnsi="Verdana" w:cs="Courier New"/>
        </w:rPr>
        <w:t>tter than I could.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“Goodbye, my dearest, and my love to you all—especially Chris. By the time you get this, it will be over, one way or the other. Remember I tried to do my best for all our sakes—goodbye.”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When he had removed the audio chip, Floyd drifted </w:t>
      </w:r>
      <w:r>
        <w:rPr>
          <w:rFonts w:ascii="Verdana" w:eastAsia="MS Mincho" w:hAnsi="Verdana" w:cs="Courier New"/>
        </w:rPr>
        <w:t>up to the communications centre and handed it over to Sasha Kovalev.</w:t>
      </w:r>
    </w:p>
    <w:p w:rsidR="00000000" w:rsidRDefault="00855AE9">
      <w:pPr>
        <w:pStyle w:val="PlainText"/>
        <w:ind w:firstLine="283"/>
        <w:jc w:val="both"/>
        <w:rPr>
          <w:rFonts w:ascii="Verdana" w:eastAsia="MS Mincho" w:hAnsi="Verdana" w:cs="Courier New"/>
        </w:rPr>
      </w:pPr>
      <w:r>
        <w:rPr>
          <w:rFonts w:ascii="Verdana" w:eastAsia="MS Mincho" w:hAnsi="Verdana" w:cs="Courier New"/>
        </w:rPr>
        <w:t>“Please make sure it gets off before we close down,” he said earnestly.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worry,” promised Sasha. “I'm still working on all channels, and we have a good ten minutes left.”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held ou</w:t>
      </w:r>
      <w:r>
        <w:rPr>
          <w:rFonts w:ascii="Verdana" w:eastAsia="MS Mincho" w:hAnsi="Verdana" w:cs="Courier New"/>
        </w:rPr>
        <w:t>t his hand. “If we do meet again, why, we shall smile! If not, why then, this parting was well made.” Floyd blinked.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“Shakespeare, I suppose?”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Brutus and Cassius before battle. See you later.”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Tanya and Vasili were too intent upon their situati</w:t>
      </w:r>
      <w:r>
        <w:rPr>
          <w:rFonts w:ascii="Verdana" w:eastAsia="MS Mincho" w:hAnsi="Verdana" w:cs="Courier New"/>
        </w:rPr>
        <w:t>on displays to do more than wave to Floyd, and he retreated to his cabin. He had already said farewell to the rest of the crew; there was nothing to do but wait. His sleeping bag was slung in preparation for the return of gravity when deceleration commence</w:t>
      </w:r>
      <w:r>
        <w:rPr>
          <w:rFonts w:ascii="Verdana" w:eastAsia="MS Mincho" w:hAnsi="Verdana" w:cs="Courier New"/>
        </w:rPr>
        <w:t>d, and he had only to climb into it—'Antennas retracted, all protective shields up,” said the intercom speaker. “We should feel first braking in five minutes. Everything normal.”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hardly the word I'd use,” Floyd muttered to himself. “I think you mea</w:t>
      </w:r>
      <w:r>
        <w:rPr>
          <w:rFonts w:ascii="Verdana" w:eastAsia="MS Mincho" w:hAnsi="Verdana" w:cs="Courier New"/>
        </w:rPr>
        <w:t>n “nominal”.” He had barely concluded the thought when there was a diffident knock on the door.</w:t>
      </w:r>
    </w:p>
    <w:p w:rsidR="00000000" w:rsidRDefault="00855AE9">
      <w:pPr>
        <w:pStyle w:val="PlainText"/>
        <w:ind w:firstLine="283"/>
        <w:jc w:val="both"/>
        <w:rPr>
          <w:rFonts w:ascii="Verdana" w:eastAsia="MS Mincho" w:hAnsi="Verdana" w:cs="Courier New"/>
        </w:rPr>
      </w:pPr>
      <w:r>
        <w:rPr>
          <w:rFonts w:ascii="Verdana" w:eastAsia="MS Mincho" w:hAnsi="Verdana" w:cs="Courier New"/>
        </w:rPr>
        <w:t>“Kto tam?'</w:t>
      </w:r>
    </w:p>
    <w:p w:rsidR="00000000" w:rsidRDefault="00855AE9">
      <w:pPr>
        <w:pStyle w:val="PlainText"/>
        <w:ind w:firstLine="283"/>
        <w:jc w:val="both"/>
        <w:rPr>
          <w:rFonts w:ascii="Verdana" w:eastAsia="MS Mincho" w:hAnsi="Verdana" w:cs="Courier New"/>
        </w:rPr>
      </w:pPr>
      <w:r>
        <w:rPr>
          <w:rFonts w:ascii="Verdana" w:eastAsia="MS Mincho" w:hAnsi="Verdana" w:cs="Courier New"/>
        </w:rPr>
        <w:t>To his astonishment, it was Zenia.</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 you mind if I come in?” she asked awkwardly, in a small-girl voice which Floyd could scarcely recognize.</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w:t>
      </w:r>
      <w:r>
        <w:rPr>
          <w:rFonts w:ascii="Verdana" w:eastAsia="MS Mincho" w:hAnsi="Verdana" w:cs="Courier New"/>
        </w:rPr>
        <w:t>ourse not. But why aren't you in your own cubicle? It's only five minutes to re-entry.”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as he asked the question, he was aware of its foolishness. The answer was so perfectly obvious that Zenia did not deign to reply.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Zenia was the very last perso</w:t>
      </w:r>
      <w:r>
        <w:rPr>
          <w:rFonts w:ascii="Verdana" w:eastAsia="MS Mincho" w:hAnsi="Verdana" w:cs="Courier New"/>
        </w:rPr>
        <w:t>n he would have expected: her attitude toward him had invariably been polite but distant. Indeed, she was the only member of the crew who preferred to call him Dr Floyd. Yet there she was, clearly seeking comfort and companionship at the moment of peril.</w:t>
      </w:r>
    </w:p>
    <w:p w:rsidR="00000000" w:rsidRDefault="00855AE9">
      <w:pPr>
        <w:pStyle w:val="PlainText"/>
        <w:ind w:firstLine="283"/>
        <w:jc w:val="both"/>
        <w:rPr>
          <w:rFonts w:ascii="Verdana" w:eastAsia="MS Mincho" w:hAnsi="Verdana" w:cs="Courier New"/>
        </w:rPr>
      </w:pPr>
      <w:r>
        <w:rPr>
          <w:rFonts w:ascii="Verdana" w:eastAsia="MS Mincho" w:hAnsi="Verdana" w:cs="Courier New"/>
        </w:rPr>
        <w:t>“</w:t>
      </w:r>
      <w:r>
        <w:rPr>
          <w:rFonts w:ascii="Verdana" w:eastAsia="MS Mincho" w:hAnsi="Verdana" w:cs="Courier New"/>
        </w:rPr>
        <w:t>Zenia, my dear,” he said wryly. “You're welcome. But my accommodation is somewhat limited. One might even call it Spartan.”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She managed a faint smile, but said nothing as she floated into the room. For the first time, Floyd realized that she was not merely</w:t>
      </w:r>
      <w:r>
        <w:rPr>
          <w:rFonts w:ascii="Verdana" w:eastAsia="MS Mincho" w:hAnsi="Verdana" w:cs="Courier New"/>
        </w:rPr>
        <w:t xml:space="preserve"> nervous—she was terrified. Then he understood why she had come to him. She was ashamed to face her countrymen and was looking for support elsewhere.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With this realization, his pleasure at the unexpected encounter abated somewhat. That did not lessen his r</w:t>
      </w:r>
      <w:r>
        <w:rPr>
          <w:rFonts w:ascii="Verdana" w:eastAsia="MS Mincho" w:hAnsi="Verdana" w:cs="Courier New"/>
        </w:rPr>
        <w:t>esponsibility to another lonely human being, a long way from home. The fact that she was an attractive—though certainly not beautiful—woman of barely half his own age should not have affected the issue. But it did; he was beginning to rise to the occasion.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She must have noticed, but did nothing to encourage or discourage him as they lay down side by side in the sleeping cocoon. There was just enough room for them both, and Floyd began to do some anxious calculations. Suppose maximum gee was higher than pred</w:t>
      </w:r>
      <w:r>
        <w:rPr>
          <w:rFonts w:ascii="Verdana" w:eastAsia="MS Mincho" w:hAnsi="Verdana" w:cs="Courier New"/>
        </w:rPr>
        <w:t>icted, and the suspension gave way? They could easily be killed...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an ample safety margin; no need to worry about such an ignominious end. Humour was the enemy of desire; their embrace was now completely chaste. He was not sure whether to be glad</w:t>
      </w:r>
      <w:r>
        <w:rPr>
          <w:rFonts w:ascii="Verdana" w:eastAsia="MS Mincho" w:hAnsi="Verdana" w:cs="Courier New"/>
        </w:rPr>
        <w:t xml:space="preserve"> or sorry.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it was too late for second thoughts. From far, far away came the first faint whisper of sound, like the wailing of some lost soul. At the same moment, the ship gave a barely perceptible jerk; the cocoon began to swing around and its suspensi</w:t>
      </w:r>
      <w:r>
        <w:rPr>
          <w:rFonts w:ascii="Verdana" w:eastAsia="MS Mincho" w:hAnsi="Verdana" w:cs="Courier New"/>
        </w:rPr>
        <w:t>on tightened. After weeks of weightlessness, gravity was returning.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Within seconds, the faint wail had risen to a steady roar, and the cocoon had become an overloaded hammock. This is not such a good idea, Floyd thought to himself, already it was difficult</w:t>
      </w:r>
      <w:r>
        <w:rPr>
          <w:rFonts w:ascii="Verdana" w:eastAsia="MS Mincho" w:hAnsi="Verdana" w:cs="Courier New"/>
        </w:rPr>
        <w:t xml:space="preserve"> to breathe. The deceleration was only a part of the problem: Zenia was clutching him as a drowning person is supposed to clutch the proverbial straw.</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detached her as gently as he could.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“It's all right, Zenia. If Tsien did it, so can we. Relax—don't wo</w:t>
      </w:r>
      <w:r>
        <w:rPr>
          <w:rFonts w:ascii="Verdana" w:eastAsia="MS Mincho" w:hAnsi="Verdana" w:cs="Courier New"/>
        </w:rPr>
        <w:t>rry.”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difficult to shout tenderly, and he was not even sure if Zenia heard him above the roar of incandescent hydrogen. But she was no longer clutching him quite so desperately, and he seized the opportunity of taking a few deep breaths.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What would </w:t>
      </w:r>
      <w:r>
        <w:rPr>
          <w:rFonts w:ascii="Verdana" w:eastAsia="MS Mincho" w:hAnsi="Verdana" w:cs="Courier New"/>
        </w:rPr>
        <w:t>Caroline think if she could see him now? Would he tell her if he ever had the chance? He was not sure she would understand. At a moment like that, all links with Earth seemed very tenuous indeed.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was impossible to move, or to speak, but now that he had </w:t>
      </w:r>
      <w:r>
        <w:rPr>
          <w:rFonts w:ascii="Verdana" w:eastAsia="MS Mincho" w:hAnsi="Verdana" w:cs="Courier New"/>
        </w:rPr>
        <w:t xml:space="preserve">grown accustomed to the strange sense of weight he was no longer uncomfortable—except for the increasing numbness in his right arm. With some difficulty, he managed to extricate it from beneath Zenia; the familiar act brought a fleeting sense of guilt. As </w:t>
      </w:r>
      <w:r>
        <w:rPr>
          <w:rFonts w:ascii="Verdana" w:eastAsia="MS Mincho" w:hAnsi="Verdana" w:cs="Courier New"/>
        </w:rPr>
        <w:t>he felt his circulation returning, Floyd remembered a famous remark attributed to at least a dozen astronauts and cosmonauts: “Both the pleasures and problems of zero-gravity sex have been greatly exaggerated.”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wondered how the rest of the crew was fari</w:t>
      </w:r>
      <w:r>
        <w:rPr>
          <w:rFonts w:ascii="Verdana" w:eastAsia="MS Mincho" w:hAnsi="Verdana" w:cs="Courier New"/>
        </w:rPr>
        <w:t>ng, and he gave a momentary thought to Chandra and Curnow, sleeping peacefully through it all. They would never know if Leonov became a meteor shower in the Jovian sky. He did not envy them; they had missed the experience of a lifetime.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Tanya was speaking </w:t>
      </w:r>
      <w:r>
        <w:rPr>
          <w:rFonts w:ascii="Verdana" w:eastAsia="MS Mincho" w:hAnsi="Verdana" w:cs="Courier New"/>
        </w:rPr>
        <w:t>over the intercom; her words were lost in the roar, but her voice sounded calm and perfectly normal, just as if she was making a routine announcement. Floyd managed to glance at his watch, and was astonished to see that they were already at the midpoint of</w:t>
      </w:r>
      <w:r>
        <w:rPr>
          <w:rFonts w:ascii="Verdana" w:eastAsia="MS Mincho" w:hAnsi="Verdana" w:cs="Courier New"/>
        </w:rPr>
        <w:t xml:space="preserve"> the braking manoeuvre. At that very moment, Leonov was at its closest approach to Jupiter; only expendable automatic probes had gone deeper into the Jovian atmosphere.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“Halfway through, Zenia,” he shouted. “On the way out again.” He could not tell if she </w:t>
      </w:r>
      <w:r>
        <w:rPr>
          <w:rFonts w:ascii="Verdana" w:eastAsia="MS Mincho" w:hAnsi="Verdana" w:cs="Courier New"/>
        </w:rPr>
        <w:t>understood. Her eyes were tightly closed, but she smiled slightly.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ship was now rocking noticeably, like a small boat in a choppy sea. Was that normal? wondered Floyd. He was glad that he had Zenia to worry about; it took his mind away from his own fea</w:t>
      </w:r>
      <w:r>
        <w:rPr>
          <w:rFonts w:ascii="Verdana" w:eastAsia="MS Mincho" w:hAnsi="Verdana" w:cs="Courier New"/>
        </w:rPr>
        <w:t>rs. Just for a moment, before he managed to expel the thought, he had a vision of the walls suddenly glowing cherry red, and caving in upon him. Like the nightmare fantasy of Edgar Allan Poe's “The Pit and the Pendulum”, which he'd forgotten for thirty yea</w:t>
      </w:r>
      <w:r>
        <w:rPr>
          <w:rFonts w:ascii="Verdana" w:eastAsia="MS Mincho" w:hAnsi="Verdana" w:cs="Courier New"/>
        </w:rPr>
        <w:t>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that would never happen. If the heat shield failed, the ship would crumble instantly, hammered flat by a solid wall of gas. There would be no pain; his nervous system would not have time to react before it ceased to exist. He had experienced more c</w:t>
      </w:r>
      <w:r>
        <w:rPr>
          <w:rFonts w:ascii="Verdana" w:eastAsia="MS Mincho" w:hAnsi="Verdana" w:cs="Courier New"/>
        </w:rPr>
        <w:t>onsoling thoughts, but this one was not to be despised.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buffeting slowly weakened. There was another inaudible announcement from Tanya (he would pull her leg about that, when it was all over). Now time seemed to be going much more slowly; after a while</w:t>
      </w:r>
      <w:r>
        <w:rPr>
          <w:rFonts w:ascii="Verdana" w:eastAsia="MS Mincho" w:hAnsi="Verdana" w:cs="Courier New"/>
        </w:rPr>
        <w:t xml:space="preserve"> he stopped looking at his watch, because he could not believe it. The digits changed so slowly that he could almost imagine himself in some Einsteinian time dilation.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then something even more unbelievable happened. First he was amused, then slightly i</w:t>
      </w:r>
      <w:r>
        <w:rPr>
          <w:rFonts w:ascii="Verdana" w:eastAsia="MS Mincho" w:hAnsi="Verdana" w:cs="Courier New"/>
        </w:rPr>
        <w:t>ndignant. Zenia had fallen asleep—if not exactly in his arms, then at least beside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was a natural reaction: the strain must have exhausted her, and the wisdom of the body had come to her rescue. And suddenly Floyd himself became aware of an almost </w:t>
      </w:r>
      <w:r>
        <w:rPr>
          <w:rFonts w:ascii="Verdana" w:eastAsia="MS Mincho" w:hAnsi="Verdana" w:cs="Courier New"/>
        </w:rPr>
        <w:t>post-orgasmic drowsiness, as if he too had been emotionally drained by the encounter. He had to fight to remain awake.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then he was falling... falling... falling... it was all over. The ship was back in space, where it belonged. And he and Zenia were fl</w:t>
      </w:r>
      <w:r>
        <w:rPr>
          <w:rFonts w:ascii="Verdana" w:eastAsia="MS Mincho" w:hAnsi="Verdana" w:cs="Courier New"/>
        </w:rPr>
        <w:t>oating apart.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would never again be so close together, but they would always know a special tenderness toward each other, which no one else could ever share.</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15—Escape from the Giant</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When Floyd reached the observation deck—a discreet few minutes aft</w:t>
      </w:r>
      <w:r>
        <w:rPr>
          <w:rFonts w:ascii="Verdana" w:eastAsia="MS Mincho" w:hAnsi="Verdana" w:cs="Courier New"/>
        </w:rPr>
        <w:t>er Zenia—Jupiter already seemed farther away. But that must be an illusion based on his knowledge, not the evidence of his eyes. They had barely emerged from the Jovian atmosphere, and the planet still filled half the sky.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now they were—as intended—its</w:t>
      </w:r>
      <w:r>
        <w:rPr>
          <w:rFonts w:ascii="Verdana" w:eastAsia="MS Mincho" w:hAnsi="Verdana" w:cs="Courier New"/>
        </w:rPr>
        <w:t xml:space="preserve"> prisoners. During the last incandescent hour, they had deliberately jettisoned the excess speed that could have carried them right out of the Solar System, and on to the stars. Now they were travelling in an ellipse—a classical Hohmann orbit—which would s</w:t>
      </w:r>
      <w:r>
        <w:rPr>
          <w:rFonts w:ascii="Verdana" w:eastAsia="MS Mincho" w:hAnsi="Verdana" w:cs="Courier New"/>
        </w:rPr>
        <w:t>huttle them back between Jupiter and the orbit of Io, 350,000 kilometres higher. If they did not—or could not—fire their motors again, Leonov would swing back and forth between these limits, completing one revolution every nineteen hours. It would become t</w:t>
      </w:r>
      <w:r>
        <w:rPr>
          <w:rFonts w:ascii="Verdana" w:eastAsia="MS Mincho" w:hAnsi="Verdana" w:cs="Courier New"/>
        </w:rPr>
        <w:t>he closest of Jupiter's moons—though not for long. Each time it grazed the atmosphere it would lose altitude, until it spiralled into destruction.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had never really enjoyed vodka, but he joined the others without any reservations in drinking a triumph</w:t>
      </w:r>
      <w:r>
        <w:rPr>
          <w:rFonts w:ascii="Verdana" w:eastAsia="MS Mincho" w:hAnsi="Verdana" w:cs="Courier New"/>
        </w:rPr>
        <w:t>ant toast to the ship's designers, coupled with a vote of thanks to Sir Isaac Newton. Then Tanya put the bottle firmly back in its cupboard; there was still much to be done.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Though they were all expecting it, everyone jumped at the sudden muffled thud of e</w:t>
      </w:r>
      <w:r>
        <w:rPr>
          <w:rFonts w:ascii="Verdana" w:eastAsia="MS Mincho" w:hAnsi="Verdana" w:cs="Courier New"/>
        </w:rPr>
        <w:t>xplosive charges, and the jolt of separation. A few seconds later, a large, still-glowing disk floated into view, slowly turning end-over-end as it drifted away from the ship.</w:t>
      </w:r>
    </w:p>
    <w:p w:rsidR="00000000" w:rsidRDefault="00855AE9">
      <w:pPr>
        <w:pStyle w:val="PlainText"/>
        <w:ind w:firstLine="283"/>
        <w:jc w:val="both"/>
        <w:rPr>
          <w:rFonts w:ascii="Verdana" w:eastAsia="MS Mincho" w:hAnsi="Verdana" w:cs="Courier New"/>
        </w:rPr>
      </w:pPr>
      <w:r>
        <w:rPr>
          <w:rFonts w:ascii="Verdana" w:eastAsia="MS Mincho" w:hAnsi="Verdana" w:cs="Courier New"/>
        </w:rPr>
        <w:t>“Look!” cried Max. “A flying saucer! Who's got a camera?” There was a distinct n</w:t>
      </w:r>
      <w:r>
        <w:rPr>
          <w:rFonts w:ascii="Verdana" w:eastAsia="MS Mincho" w:hAnsi="Verdana" w:cs="Courier New"/>
        </w:rPr>
        <w:t>ote of hysterical relief in the laughter that followed. It was interrupted by the captain, in a more serious vein.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“Goodbye, faithful heat shield! You did a wonderful job.”</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what a waste!” said Sasha. “There's at least a couple of tons left, Think of a</w:t>
      </w:r>
      <w:r>
        <w:rPr>
          <w:rFonts w:ascii="Verdana" w:eastAsia="MS Mincho" w:hAnsi="Verdana" w:cs="Courier New"/>
        </w:rPr>
        <w:t>ll the extra payload we could have carried!”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“If that's good, conservative Russian engineering,” retorted Floyd, “then I'm all for it. Far better a few tons too much—than one milligram too little.”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Everyone applauded those noble sentiments as the jetti son</w:t>
      </w:r>
      <w:r>
        <w:rPr>
          <w:rFonts w:ascii="Verdana" w:eastAsia="MS Mincho" w:hAnsi="Verdana" w:cs="Courier New"/>
        </w:rPr>
        <w:t>ed shield cooled to yellow, then red, and finally became as black as the space around it. It vanished from sight while only a few kilometres away, though occasionally the sudden reappearance of an eclipsed star would betray its presence.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“Preliminary orbit</w:t>
      </w:r>
      <w:r>
        <w:rPr>
          <w:rFonts w:ascii="Verdana" w:eastAsia="MS Mincho" w:hAnsi="Verdana" w:cs="Courier New"/>
        </w:rPr>
        <w:t xml:space="preserve"> check completed,” said Vasili. “We're within ten metres a second of our right vector. Not bad for a first try.”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subdued sigh of relief at the news, and a few minutes later Vasili made another announcement.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“Changing attitude for course correct</w:t>
      </w:r>
      <w:r>
        <w:rPr>
          <w:rFonts w:ascii="Verdana" w:eastAsia="MS Mincho" w:hAnsi="Verdana" w:cs="Courier New"/>
        </w:rPr>
        <w:t>ion; delta vee six metres a second. Twenty-second burn coming up in one minute.”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were still so close to Jupiter it was impossible to believe that the ship was orbiting the planet; they might have been in a high-flying aircraft that had just emerged fr</w:t>
      </w:r>
      <w:r>
        <w:rPr>
          <w:rFonts w:ascii="Verdana" w:eastAsia="MS Mincho" w:hAnsi="Verdana" w:cs="Courier New"/>
        </w:rPr>
        <w:t>om a sea of clouds. There was no sense of scale; it was easy to imagine that they were speeding away from some terrestrial sunset; the reds and pinks and crimsons sliding below were so familiar.</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that was an illusion; nothing here had any parallels with</w:t>
      </w:r>
      <w:r>
        <w:rPr>
          <w:rFonts w:ascii="Verdana" w:eastAsia="MS Mincho" w:hAnsi="Verdana" w:cs="Courier New"/>
        </w:rPr>
        <w:t xml:space="preserve"> Earth. Those colours were intrinsic, not borrowed from the setting sun. The very gases were utterly alien—methane and ammonia and a witch's brew of hydrocarbons, stirred in a hydrogen-helium cauldron. Not one trace of free oxygen, the breath of human life</w:t>
      </w:r>
      <w:r>
        <w:rPr>
          <w:rFonts w:ascii="Verdana" w:eastAsia="MS Mincho" w:hAnsi="Verdana" w:cs="Courier New"/>
        </w:rPr>
        <w: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clouds marched from horizon to horizon in parallel rows, distorted by occasional swirls and eddies. Here and there upwellings of brighter gas broke the pattern, and Floyd could also see the dark rim of a great whirlpool, a maelstrom of gas leading do</w:t>
      </w:r>
      <w:r>
        <w:rPr>
          <w:rFonts w:ascii="Verdana" w:eastAsia="MS Mincho" w:hAnsi="Verdana" w:cs="Courier New"/>
        </w:rPr>
        <w:t>wn into unfathomable Jovian depths.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began to look for the Great Red Spot, then quickly checked himself at such a foolish thought. All the enormous cloudscape he could see below would be only a few per cent of the Red Spot's immensity; one might as well </w:t>
      </w:r>
      <w:r>
        <w:rPr>
          <w:rFonts w:ascii="Verdana" w:eastAsia="MS Mincho" w:hAnsi="Verdana" w:cs="Courier New"/>
        </w:rPr>
        <w:t>expect to recognize the shape of the United States from a small aeroplane flying low above Kansas.</w:t>
      </w:r>
    </w:p>
    <w:p w:rsidR="00000000" w:rsidRDefault="00855AE9">
      <w:pPr>
        <w:pStyle w:val="PlainText"/>
        <w:ind w:firstLine="283"/>
        <w:jc w:val="both"/>
        <w:rPr>
          <w:rFonts w:ascii="Verdana" w:eastAsia="MS Mincho" w:hAnsi="Verdana" w:cs="Courier New"/>
        </w:rPr>
      </w:pPr>
      <w:r>
        <w:rPr>
          <w:rFonts w:ascii="Verdana" w:eastAsia="MS Mincho" w:hAnsi="Verdana" w:cs="Courier New"/>
        </w:rPr>
        <w:t>“Correction completed. We're now on interception orbit with Io. Arrival time: eight hours, fifty-five minutes.”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Less than nine hours to climb up from Jupiter</w:t>
      </w:r>
      <w:r>
        <w:rPr>
          <w:rFonts w:ascii="Verdana" w:eastAsia="MS Mincho" w:hAnsi="Verdana" w:cs="Courier New"/>
        </w:rPr>
        <w:t xml:space="preserve"> and meet whatever is waiting for us, thought Floyd. We've escaped from the giant—but he represents a danger we understood, and could prepare for. What lies ahead now is utter mystery.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when we have survived that challenge, we must return to Jupiter onc</w:t>
      </w:r>
      <w:r>
        <w:rPr>
          <w:rFonts w:ascii="Verdana" w:eastAsia="MS Mincho" w:hAnsi="Verdana" w:cs="Courier New"/>
        </w:rPr>
        <w:t>e again. We shall need his strength to send us safely home.</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16—Private Line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Hello, Dimitri. This is Woody, switching to Key Two in fifteen seconds... Hello, Dimitri—multiply Keys Three and Four, take cube root, add pi squared and use nearest intege</w:t>
      </w:r>
      <w:r>
        <w:rPr>
          <w:rFonts w:ascii="Verdana" w:eastAsia="MS Mincho" w:hAnsi="Verdana" w:cs="Courier New"/>
        </w:rPr>
        <w:t>r as Key Five. Unless your computers are a million times faster than ours—and I'm damn sure they're not—no one can decrypt this, on your side or mine. But you may have some explaining to do; anyway, you're good at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“By the way, my usual excellent sour</w:t>
      </w:r>
      <w:r>
        <w:rPr>
          <w:rFonts w:ascii="Verdana" w:eastAsia="MS Mincho" w:hAnsi="Verdana" w:cs="Courier New"/>
        </w:rPr>
        <w:t>ces told me about the failure of the latest attempt to persuade old Andrei to resign; I gather that your delegation had no more luck than the others, and you're still saddled with him as President. I'm laughing my head off; it serves the Academy right. I k</w:t>
      </w:r>
      <w:r>
        <w:rPr>
          <w:rFonts w:ascii="Verdana" w:eastAsia="MS Mincho" w:hAnsi="Verdana" w:cs="Courier New"/>
        </w:rPr>
        <w:t>now he's over ninety, and growing a bit—well, stubborn. But you won't get any help from me, even though I'm the world's—sorry, Solar System's—leading expert on the painless removal of elderly scientists.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“Would you believe that I'm still slightly drunk? We</w:t>
      </w:r>
      <w:r>
        <w:rPr>
          <w:rFonts w:ascii="Verdana" w:eastAsia="MS Mincho" w:hAnsi="Verdana" w:cs="Courier New"/>
        </w:rPr>
        <w:t xml:space="preserve"> felt we deserved a little party, once we'd successfully rendez—rendezvous, damn, rendezvoused with Discovery. Besides, we had two new crew members to welcome aboard. Chandra doesn't believe in alcohol—it makes you too human—but Walter Curnow more than mad</w:t>
      </w:r>
      <w:r>
        <w:rPr>
          <w:rFonts w:ascii="Verdana" w:eastAsia="MS Mincho" w:hAnsi="Verdana" w:cs="Courier New"/>
        </w:rPr>
        <w:t>e up for him, Only Tanya remained stone-cold sober, just as you'd expect.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“My fellow Americans—I sound like a politician, God help me—came out of hibernation without any problems, and are both looking forward to starting work. We'll all have to move quickl</w:t>
      </w:r>
      <w:r>
        <w:rPr>
          <w:rFonts w:ascii="Verdana" w:eastAsia="MS Mincho" w:hAnsi="Verdana" w:cs="Courier New"/>
        </w:rPr>
        <w:t>y; not only is time running out, but Discovery seems to be in very bad shape. We could hardly believe our eyes when we saw how its spotless white hull had turned a sickly yellow.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“Io's to blame, of course. The ship's spiralled down to within three thousand</w:t>
      </w:r>
      <w:r>
        <w:rPr>
          <w:rFonts w:ascii="Verdana" w:eastAsia="MS Mincho" w:hAnsi="Verdana" w:cs="Courier New"/>
        </w:rPr>
        <w:t xml:space="preserve"> kilometres, and every few days one of the volcanoes blasts a few megatons of sulphur up into the sky. Even though you've seen the movies, you can't really imagine what it's like to hang above that inferno; I'll be glad when we can get away, even though we</w:t>
      </w:r>
      <w:r>
        <w:rPr>
          <w:rFonts w:ascii="Verdana" w:eastAsia="MS Mincho" w:hAnsi="Verdana" w:cs="Courier New"/>
        </w:rPr>
        <w:t>'ll be heading for something much more mysterious—and perhaps far more dangerous.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flew over Kilauea during the “06 eruption; that was mighty scary, but it was nothing—nothing—compared to this. At the moment, we're over the nightside, and that makes it w</w:t>
      </w:r>
      <w:r>
        <w:rPr>
          <w:rFonts w:ascii="Verdana" w:eastAsia="MS Mincho" w:hAnsi="Verdana" w:cs="Courier New"/>
        </w:rPr>
        <w:t>orse. You can see just enough to imagine a lot more. It's as close to Hell as I ever want to get.</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“Some of the sulphur lakes are hot enough to glow, but most of the light comes from electrical discharges. Every few minutes the whole landscape seems to expl</w:t>
      </w:r>
      <w:r>
        <w:rPr>
          <w:rFonts w:ascii="Verdana" w:eastAsia="MS Mincho" w:hAnsi="Verdana" w:cs="Courier New"/>
        </w:rPr>
        <w:t xml:space="preserve">ode, as if a giant photoflash has gone off above it. And that's probably not a bad analogy; there are millions of amps flowing in the flux-tube linking Io and Jupiter, and every so often there's a breakdown. Then you get the biggest lightning flash in the </w:t>
      </w:r>
      <w:r>
        <w:rPr>
          <w:rFonts w:ascii="Verdana" w:eastAsia="MS Mincho" w:hAnsi="Verdana" w:cs="Courier New"/>
        </w:rPr>
        <w:t>Solar System, and half our circuit-breakers jump out in sympathy.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“There's just been an eruption right on the terminator, and I can see a huge cloud expanding up toward us, climbing into the sunlight. I doubt if it will reach our altitude, and even if it d</w:t>
      </w:r>
      <w:r>
        <w:rPr>
          <w:rFonts w:ascii="Verdana" w:eastAsia="MS Mincho" w:hAnsi="Verdana" w:cs="Courier New"/>
        </w:rPr>
        <w:t>oes it will be harmless by the time it gets here. But it looks ominous—a space monster, trying to devour 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“Soon after we got here, I realized that Io reminded me of something; it took me a couple of days to work it out, and then I had to check with Miss</w:t>
      </w:r>
      <w:r>
        <w:rPr>
          <w:rFonts w:ascii="Verdana" w:eastAsia="MS Mincho" w:hAnsi="Verdana" w:cs="Courier New"/>
        </w:rPr>
        <w:t>ion Archives because the ship's library couldn't help—shame on it. Do you remember how I introduced you to The Lord of the Rings, when we were kids back at that Oxford conference? Well, Io is Mordor: look up Part Three. There's a passage about “rivers of m</w:t>
      </w:r>
      <w:r>
        <w:rPr>
          <w:rFonts w:ascii="Verdana" w:eastAsia="MS Mincho" w:hAnsi="Verdana" w:cs="Courier New"/>
        </w:rPr>
        <w:t>olten rock that wound their way... until they cooled and lay like twisted dragon-shapes vomited from the tormented earth.” That's a perfect description: how did Tolkien know, a quarter century before anyone ever saw a picture of Io? Talk about Nature imita</w:t>
      </w:r>
      <w:r>
        <w:rPr>
          <w:rFonts w:ascii="Verdana" w:eastAsia="MS Mincho" w:hAnsi="Verdana" w:cs="Courier New"/>
        </w:rPr>
        <w:t>ting Art.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“At least we won't have to land there: I don't think that even our late Chinese colleagues would have attempted that. But perhaps one day it may be possible; there are areas that seem fairly stable, and not continually inundated by sulphur floods</w:t>
      </w:r>
      <w:r>
        <w:rPr>
          <w:rFonts w:ascii="Verdana" w:eastAsia="MS Mincho" w:hAnsi="Verdana" w:cs="Courier New"/>
        </w:rPr>
        <w: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“Who would have believed that we'd come all the way to Jupiter, greatest of planets—and then ignore it. Yet that's what we're doing most of the time; and when we're not looking at Io or Discovery, we're thinking about the Artifact.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 “It's still ten thous</w:t>
      </w:r>
      <w:r>
        <w:rPr>
          <w:rFonts w:ascii="Verdana" w:eastAsia="MS Mincho" w:hAnsi="Verdana" w:cs="Courier New"/>
        </w:rPr>
        <w:t>and kilometres away, up there at the libration point, but when I look at it through the main telescope it seems close enough to touch. Because it's so completely featureless, there's no indication of size, no way the eye can judge it's really a couple of k</w:t>
      </w:r>
      <w:r>
        <w:rPr>
          <w:rFonts w:ascii="Verdana" w:eastAsia="MS Mincho" w:hAnsi="Verdana" w:cs="Courier New"/>
        </w:rPr>
        <w:t>ilometres long. If it's solid, it must weigh billions of tons.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is it solid? It gives almost no radar echo, even when it's square-on to us. We can see it only as a black silhouette against the clouds of Jupiter, three hundred thousand kilometres below.</w:t>
      </w:r>
      <w:r>
        <w:rPr>
          <w:rFonts w:ascii="Verdana" w:eastAsia="MS Mincho" w:hAnsi="Verdana" w:cs="Courier New"/>
        </w:rPr>
        <w:t xml:space="preserve"> Apart from its size, it looks exactly like the monolith we dug up on the Moon.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tomorrow we'll go aboard Discovery, and I don't know when I'll have time or opportunity to speak to you again. But there's one more thing, old friend, before I sign off.</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“It's Caroline. She's never really understood why I had to leave Earth, and in a way I don't think she'll ever quite forgive me. Some women believe, that love isn't the only thing—but everything. Perhaps they're right... anyway, it's certainly too late to</w:t>
      </w:r>
      <w:r>
        <w:rPr>
          <w:rFonts w:ascii="Verdana" w:eastAsia="MS Mincho" w:hAnsi="Verdana" w:cs="Courier New"/>
        </w:rPr>
        <w:t xml:space="preserve"> argue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“Try and cheer her up when you have a chance. She talks about going back to the mainland. I'm afraid that if she does...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“If you can't get through to her, try to cheer up Chris. I miss him more than I care to say.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“He'll believe Uncle Dimitri—i</w:t>
      </w:r>
      <w:r>
        <w:rPr>
          <w:rFonts w:ascii="Verdana" w:eastAsia="MS Mincho" w:hAnsi="Verdana" w:cs="Courier New"/>
        </w:rPr>
        <w:t>f you say that his father still loves him, and will be coming home just as quickly as he can.”</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17—Boarding Party</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Even in the best of circumstances, it is not easy to board a derelict and uncooperative spaceship. Indeed, it can be positively dangerous.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w:t>
      </w:r>
      <w:r>
        <w:rPr>
          <w:rFonts w:ascii="Verdana" w:eastAsia="MS Mincho" w:hAnsi="Verdana" w:cs="Courier New"/>
        </w:rPr>
        <w:t>alter Curnow knew that as an abstract principle; but he did not really feel it in his bones until he saw the entire hundred-metre length of Discovery turning end-over-end, while Leonov kept at a safe distance. Years ago, friction had braked the spin of Dis</w:t>
      </w:r>
      <w:r>
        <w:rPr>
          <w:rFonts w:ascii="Verdana" w:eastAsia="MS Mincho" w:hAnsi="Verdana" w:cs="Courier New"/>
        </w:rPr>
        <w:t>covery's carousel, thus transferring its angular momentum to the rest of the structure. Now, like a drum-majorette's baton at the height of its trajectory, the abandoned ship was slowly tumbling along its orbit.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first problem was to stop that spin, whi</w:t>
      </w:r>
      <w:r>
        <w:rPr>
          <w:rFonts w:ascii="Verdana" w:eastAsia="MS Mincho" w:hAnsi="Verdana" w:cs="Courier New"/>
        </w:rPr>
        <w:t>ch made Discovery not only uncontrollable but almost unapproachable. As he suited up in the airlock with Max Brailovsky, Curnow had a very rare sensation of incompetence, even inferiority; it was not his line of business. He had already explained gloomily,</w:t>
      </w:r>
      <w:r>
        <w:rPr>
          <w:rFonts w:ascii="Verdana" w:eastAsia="MS Mincho" w:hAnsi="Verdana" w:cs="Courier New"/>
        </w:rPr>
        <w:t xml:space="preserve"> “I'm a space engineer, not a space monkey”; but the job had to be done. He alone possessed the skills that could save Discovery from Io's grasp. Max and his colleagues, working with unfamiliar circuit diagrams and equipment, would take far too long. By th</w:t>
      </w:r>
      <w:r>
        <w:rPr>
          <w:rFonts w:ascii="Verdana" w:eastAsia="MS Mincho" w:hAnsi="Verdana" w:cs="Courier New"/>
        </w:rPr>
        <w:t>e time they had restored power to the ship and mastered its controls, it would have plunged into the sulphurous firepits below.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not scared, are you?” asked Max, when they were about to put on their helmets.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enough to make a mess in my suit. Ot</w:t>
      </w:r>
      <w:r>
        <w:rPr>
          <w:rFonts w:ascii="Verdana" w:eastAsia="MS Mincho" w:hAnsi="Verdana" w:cs="Courier New"/>
        </w:rPr>
        <w:t>herwise, yes.” Max chuckled. “I'd say that's about right for this job. But don't worry—I'll get you there in one piece, with my—what do you call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“Broomstick. Because witches are supposed to ride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“Oh yes. Have you ever used 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 tried once, </w:t>
      </w:r>
      <w:r>
        <w:rPr>
          <w:rFonts w:ascii="Verdana" w:eastAsia="MS Mincho" w:hAnsi="Verdana" w:cs="Courier New"/>
        </w:rPr>
        <w:t>but mine got away from me. Everyone else thought it was very funny.”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are some professions which have evolved unique and characteristic tools—the longshoreman's hook, the potter's wheel, the bricklayer's trowel, the geologist's hammer. The men who had</w:t>
      </w:r>
      <w:r>
        <w:rPr>
          <w:rFonts w:ascii="Verdana" w:eastAsia="MS Mincho" w:hAnsi="Verdana" w:cs="Courier New"/>
        </w:rPr>
        <w:t xml:space="preserve"> to spend much of their time on zero-gravity construction projects had developed the broomstick.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very simple—a hollow tube just a metre long, with a footpad at one end and a retaining loop at the other. At the touch of a button, it could telescope o</w:t>
      </w:r>
      <w:r>
        <w:rPr>
          <w:rFonts w:ascii="Verdana" w:eastAsia="MS Mincho" w:hAnsi="Verdana" w:cs="Courier New"/>
        </w:rPr>
        <w:t>ut to five or six times its normal length, and the internal shock-absorbing system allowed a skilled operator to perform the most amazing manoeuvres. The footpad could also become a claw or hook if necessary; there were many other refinements, but that was</w:t>
      </w:r>
      <w:r>
        <w:rPr>
          <w:rFonts w:ascii="Verdana" w:eastAsia="MS Mincho" w:hAnsi="Verdana" w:cs="Courier New"/>
        </w:rPr>
        <w:t xml:space="preserve"> the basic design. It looked deceptively easy to use; it wasn't.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airlock pumps finished recycling; the EXIT sign came on; the outer doors opened, and they drifted slowly into the void.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Discovery was windmilling about two hundred metres away, following </w:t>
      </w:r>
      <w:r>
        <w:rPr>
          <w:rFonts w:ascii="Verdana" w:eastAsia="MS Mincho" w:hAnsi="Verdana" w:cs="Courier New"/>
        </w:rPr>
        <w:t>them in orbit around Io, which filled half the sky. Jupiter was invisible, on the other side of the satellite. This was a matter of deliberate choice; they were using Io as a shield to protect them from the energies raging back and forth in the flux-tube t</w:t>
      </w:r>
      <w:r>
        <w:rPr>
          <w:rFonts w:ascii="Verdana" w:eastAsia="MS Mincho" w:hAnsi="Verdana" w:cs="Courier New"/>
        </w:rPr>
        <w:t>hat linked the two worlds. Even so, the radiation level was dangerously high; they had less than fifteen minutes before they must get back to shelter.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Almost immediately, Curnow had a problem with his suit. “It fitted me when I left Earth,” he complained. </w:t>
      </w:r>
      <w:r>
        <w:rPr>
          <w:rFonts w:ascii="Verdana" w:eastAsia="MS Mincho" w:hAnsi="Verdana" w:cs="Courier New"/>
        </w:rPr>
        <w:t>“But now I'm rattling around inside like a pea in a pod.”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perfectly normal, Walter,” said Surgeon-Commander Rudenko, breaking into the radio circuit. “You lost ten kilos in hibernation, which you could very well afford to miss. And you've already p</w:t>
      </w:r>
      <w:r>
        <w:rPr>
          <w:rFonts w:ascii="Verdana" w:eastAsia="MS Mincho" w:hAnsi="Verdana" w:cs="Courier New"/>
        </w:rPr>
        <w:t>ut three of them back.”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Before Curnow had time to think of a suitable retort, he found himself gently but firmly jerked away from Leonov.</w:t>
      </w:r>
    </w:p>
    <w:p w:rsidR="00000000" w:rsidRDefault="00855AE9">
      <w:pPr>
        <w:pStyle w:val="PlainText"/>
        <w:ind w:firstLine="283"/>
        <w:jc w:val="both"/>
        <w:rPr>
          <w:rFonts w:ascii="Verdana" w:eastAsia="MS Mincho" w:hAnsi="Verdana" w:cs="Courier New"/>
        </w:rPr>
      </w:pPr>
      <w:r>
        <w:rPr>
          <w:rFonts w:ascii="Verdana" w:eastAsia="MS Mincho" w:hAnsi="Verdana" w:cs="Courier New"/>
        </w:rPr>
        <w:t>“Just relax, Walter,” said Brailovsky. “Don't use your thrusters, even if you start tumbling. Let me do all the work.”</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 could see the faint puffs from the younger man's backpack, as its tiny jets drove them toward Discovery. With each little cloud of vapour there came a gentle tug on the towline, and he would start moving toward Brailovsky; but he never caught up wi</w:t>
      </w:r>
      <w:r>
        <w:rPr>
          <w:rFonts w:ascii="Verdana" w:eastAsia="MS Mincho" w:hAnsi="Verdana" w:cs="Courier New"/>
        </w:rPr>
        <w:t>th him before the next puff came. He felt rather like a yo-yo—now making one of its periodic comebacks on Earth—bouncing up and down on its string.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only one safe way to approach the derelict, and that was along the axis around which it was slowly</w:t>
      </w:r>
      <w:r>
        <w:rPr>
          <w:rFonts w:ascii="Verdana" w:eastAsia="MS Mincho" w:hAnsi="Verdana" w:cs="Courier New"/>
        </w:rPr>
        <w:t xml:space="preserve"> revolving. Discovery's centre of rotation was approximately amidships, near the main antenna complex, and Brailovsky was heading directly toward this area, with his anxious partner in tow. How will he stop both of us in time? Curnow asked himself.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Discove</w:t>
      </w:r>
      <w:r>
        <w:rPr>
          <w:rFonts w:ascii="Verdana" w:eastAsia="MS Mincho" w:hAnsi="Verdana" w:cs="Courier New"/>
        </w:rPr>
        <w:t>ry was now a huge, slender dumbbell slowly flailing the entire sky ahead of them. Though it took several minutes to complete one revolution, the far ends were moving at an impressive speed. Curnow tried to ignore them, and concentrated on the approaching—a</w:t>
      </w:r>
      <w:r>
        <w:rPr>
          <w:rFonts w:ascii="Verdana" w:eastAsia="MS Mincho" w:hAnsi="Verdana" w:cs="Courier New"/>
        </w:rPr>
        <w:t>nd immobile—centre.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aiming for that,” said Brailovsky. “Don't try to help, and don't be surprised at anything that happens.”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what does he mean by that? Curnow asked himself, while preparing to be as unsurprised as possible.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Everything happened in</w:t>
      </w:r>
      <w:r>
        <w:rPr>
          <w:rFonts w:ascii="Verdana" w:eastAsia="MS Mincho" w:hAnsi="Verdana" w:cs="Courier New"/>
        </w:rPr>
        <w:t xml:space="preserve"> about five seconds. Brailovsky triggered his broomstick, so that it telescoped out to its full length of four metres and made contact with the approaching ship. The broomstick started to collapse, its internal spring absorbing Brailovsky's considerable mo</w:t>
      </w:r>
      <w:r>
        <w:rPr>
          <w:rFonts w:ascii="Verdana" w:eastAsia="MS Mincho" w:hAnsi="Verdana" w:cs="Courier New"/>
        </w:rPr>
        <w:t>mentum; but it did not, as Curnow had fully expected, bring him to rest beside the antenna mount. It immediately expanded again, reversing the Russian's velocity so that he was, in effect, reflected away from Discovery just as rapidly as he had approached.</w:t>
      </w:r>
      <w:r>
        <w:rPr>
          <w:rFonts w:ascii="Verdana" w:eastAsia="MS Mincho" w:hAnsi="Verdana" w:cs="Courier New"/>
        </w:rPr>
        <w:t xml:space="preserve"> He flashed past Curnow, heading out into space again, only a few centimetres away. The startled American just had time to glimpse a large grin before Brailovsky shot past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second later, there was a jerk on the line connecting them, and a quick surge</w:t>
      </w:r>
      <w:r>
        <w:rPr>
          <w:rFonts w:ascii="Verdana" w:eastAsia="MS Mincho" w:hAnsi="Verdana" w:cs="Courier New"/>
        </w:rPr>
        <w:t xml:space="preserve"> of deceleration as they shared momentum. Their opposing velocities had been neatly cancelled; they were virtually at rest with respect to Discovery. Curnow had merely to reach out to the nearest handhold, and drag them both 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“Have you ever tried Russia</w:t>
      </w:r>
      <w:r>
        <w:rPr>
          <w:rFonts w:ascii="Verdana" w:eastAsia="MS Mincho" w:hAnsi="Verdana" w:cs="Courier New"/>
        </w:rPr>
        <w:t>n roulette?” he asked, when he had got his breath back.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“No—what is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must teach you sometime. It's almost as good as this for curing boredom.”</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hope you're not suggesting, Walter, that Max would do anything dangerous?”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Rudenko sounded as if she</w:t>
      </w:r>
      <w:r>
        <w:rPr>
          <w:rFonts w:ascii="Verdana" w:eastAsia="MS Mincho" w:hAnsi="Verdana" w:cs="Courier New"/>
        </w:rPr>
        <w:t xml:space="preserve"> was genuinely shocked, and Curnow decided it was best not to answer; sometimes the Russians did not understand his peculiar sense of humour. “You could have fooled me,” he muttered under his breath, not loud enough for her to hear.</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that they were firm</w:t>
      </w:r>
      <w:r>
        <w:rPr>
          <w:rFonts w:ascii="Verdana" w:eastAsia="MS Mincho" w:hAnsi="Verdana" w:cs="Courier New"/>
        </w:rPr>
        <w:t>ly attached to the hub of the windmilling ship, he was no longer conscious of its rotation—especially when he fixed his gaze upon the metal plates immediately before his eyes. The ladder stretching away into the distance, running along the slender cylinder</w:t>
      </w:r>
      <w:r>
        <w:rPr>
          <w:rFonts w:ascii="Verdana" w:eastAsia="MS Mincho" w:hAnsi="Verdana" w:cs="Courier New"/>
        </w:rPr>
        <w:t xml:space="preserve"> that was Discovery's main structure, was his next objective. The spherical command module at its far end seemed several light-years away, though he knew perfectly well that the distance was only fifty metres.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“I'll go first,” said Brailovsky, reeling in t</w:t>
      </w:r>
      <w:r>
        <w:rPr>
          <w:rFonts w:ascii="Verdana" w:eastAsia="MS Mincho" w:hAnsi="Verdana" w:cs="Courier New"/>
        </w:rPr>
        <w:t>he slack on the line linking them together. “Remember—it's downhill all the way from here. But that's no problem—you can hold on with one hand. Even at the bottom, gravity's only about a tenth gee. And that's—what do you say?—chickenshit.”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think you mea</w:t>
      </w:r>
      <w:r>
        <w:rPr>
          <w:rFonts w:ascii="Verdana" w:eastAsia="MS Mincho" w:hAnsi="Verdana" w:cs="Courier New"/>
        </w:rPr>
        <w:t>n chickenfeed. And if it's all the same to you, I'm going feet first. I never liked crawling down ladders the wrong way up—even in fractional gravity.”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was essential, Curnow was very well aware, to keep up this gently bantering tone; otherwise he would </w:t>
      </w:r>
      <w:r>
        <w:rPr>
          <w:rFonts w:ascii="Verdana" w:eastAsia="MS Mincho" w:hAnsi="Verdana" w:cs="Courier New"/>
        </w:rPr>
        <w:t xml:space="preserve">be simply overwhelmed by the mystery and danger of the situation. There he was, almost a billion kilometres from home, about to enter the most famous derelict in the entire history of space exploration; a media reporter had once called Discovery the Marie </w:t>
      </w:r>
      <w:r>
        <w:rPr>
          <w:rFonts w:ascii="Verdana" w:eastAsia="MS Mincho" w:hAnsi="Verdana" w:cs="Courier New"/>
        </w:rPr>
        <w:t xml:space="preserve">Celeste of space, and that was not a bad analogy. But there was also much that made his situation unique; even if he tried to ignore the nightmare moonscape filling half the sky, there was a constant reminder of its presence at hand. Every time he touched </w:t>
      </w:r>
      <w:r>
        <w:rPr>
          <w:rFonts w:ascii="Verdana" w:eastAsia="MS Mincho" w:hAnsi="Verdana" w:cs="Courier New"/>
        </w:rPr>
        <w:t>the rungs of the ladder, his glove dislodged a thin mist of sulphur dust.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Brailovsky, of course, was quite correct; the rotational gravity caused by the ship's end-over-end tumbling was easily countered. As he grew used to it, Curnow even welcomed the sens</w:t>
      </w:r>
      <w:r>
        <w:rPr>
          <w:rFonts w:ascii="Verdana" w:eastAsia="MS Mincho" w:hAnsi="Verdana" w:cs="Courier New"/>
        </w:rPr>
        <w:t>e of direction it gave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then, quite suddenly, they had reached the big, discoloured sphere of Discovery's control and life-support module. Only a few metres away was an emergency hatch—the very one, Curnow realized, that Bowman had entered for his </w:t>
      </w:r>
      <w:r>
        <w:rPr>
          <w:rFonts w:ascii="Verdana" w:eastAsia="MS Mincho" w:hAnsi="Verdana" w:cs="Courier New"/>
        </w:rPr>
        <w:t>final confrontation with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“Hope we can get in,” muttered Brailovsky. “Pity to come all this way and find the door locked.”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scraped away the sulphur obscuring the AIRLOCK STATUS display panel.</w:t>
      </w:r>
    </w:p>
    <w:p w:rsidR="00000000" w:rsidRDefault="00855AE9">
      <w:pPr>
        <w:pStyle w:val="PlainText"/>
        <w:ind w:firstLine="283"/>
        <w:jc w:val="both"/>
        <w:rPr>
          <w:rFonts w:ascii="Verdana" w:eastAsia="MS Mincho" w:hAnsi="Verdana" w:cs="Courier New"/>
        </w:rPr>
      </w:pPr>
      <w:r>
        <w:rPr>
          <w:rFonts w:ascii="Verdana" w:eastAsia="MS Mincho" w:hAnsi="Verdana" w:cs="Courier New"/>
        </w:rPr>
        <w:t>“Dead, of course. Shall I try the controls?”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“Won't do an</w:t>
      </w:r>
      <w:r>
        <w:rPr>
          <w:rFonts w:ascii="Verdana" w:eastAsia="MS Mincho" w:hAnsi="Verdana" w:cs="Courier New"/>
        </w:rPr>
        <w:t>y harm—but nothing will happen.”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right. Well, here goes with manual...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fascinating to watch the narrow hairline open in the curved wall, and to note the little puff of vapour dispersing into space, carrying with it a scrap of paper. Was that</w:t>
      </w:r>
      <w:r>
        <w:rPr>
          <w:rFonts w:ascii="Verdana" w:eastAsia="MS Mincho" w:hAnsi="Verdana" w:cs="Courier New"/>
        </w:rPr>
        <w:t xml:space="preserve"> some vital message? They would never know; it spun away, tumbling end over end without losing any of its initial spin as it disappeared against the stars.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Brailovsky kept turning the manual control for what seemed a very long time, before the dark, uninvi</w:t>
      </w:r>
      <w:r>
        <w:rPr>
          <w:rFonts w:ascii="Verdana" w:eastAsia="MS Mincho" w:hAnsi="Verdana" w:cs="Courier New"/>
        </w:rPr>
        <w:t>ting cave of the airlock was completely open. Curnow had hoped that the emergency lights, at least, might still be operating. No such luck.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boss now, Walter. Welcome to US territory.”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certainly did not look very welcoming as he clambered inside,</w:t>
      </w:r>
      <w:r>
        <w:rPr>
          <w:rFonts w:ascii="Verdana" w:eastAsia="MS Mincho" w:hAnsi="Verdana" w:cs="Courier New"/>
        </w:rPr>
        <w:t xml:space="preserve"> flashing the beam of his helmet light around the interior. As far as Curnow could tell, everything was in good order. What else had he expected? he asked himself, half angrily.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Closing the door manually took even longer than opening it, but there was no a</w:t>
      </w:r>
      <w:r>
        <w:rPr>
          <w:rFonts w:ascii="Verdana" w:eastAsia="MS Mincho" w:hAnsi="Verdana" w:cs="Courier New"/>
        </w:rPr>
        <w:t>lternative until the ship was powered up again. Just before the hatch was sealed, Curnow risked a glance at the insane panorama outside.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flickering blue lake had opened up near the equator; he was sure it had not been there a few hours earlier. Brilliant</w:t>
      </w:r>
      <w:r>
        <w:rPr>
          <w:rFonts w:ascii="Verdana" w:eastAsia="MS Mincho" w:hAnsi="Verdana" w:cs="Courier New"/>
        </w:rPr>
        <w:t xml:space="preserve"> yellow flares, the characteristic colour of glowing sodium, were dancing along its edges; and the whole of the nightland was veiled in the ghostly plasma discharge of one of Io's almost continuous auroras.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the stuff of future nightmares—and as if t</w:t>
      </w:r>
      <w:r>
        <w:rPr>
          <w:rFonts w:ascii="Verdana" w:eastAsia="MS Mincho" w:hAnsi="Verdana" w:cs="Courier New"/>
        </w:rPr>
        <w:t>hat was not sufficient, there was one further touch worthy of a mad surrealist artist. Stabbing up into the black sky, apparently emerging directly from the firepits of the burning moon, was an immense, curving horn, such as a doomed bullfighter might have</w:t>
      </w:r>
      <w:r>
        <w:rPr>
          <w:rFonts w:ascii="Verdana" w:eastAsia="MS Mincho" w:hAnsi="Verdana" w:cs="Courier New"/>
        </w:rPr>
        <w:t xml:space="preserve"> glimpsed in the final moment of truth.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crescent of Jupiter was rising to greet Discovery and Leonov as they swept toward it along their common orbit.</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18—Salvage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moment that the outer hatch had closed behind them, there had been a subtle reversa</w:t>
      </w:r>
      <w:r>
        <w:rPr>
          <w:rFonts w:ascii="Verdana" w:eastAsia="MS Mincho" w:hAnsi="Verdana" w:cs="Courier New"/>
        </w:rPr>
        <w:t>l of roles. Curnow was at home now, while Brailovsky was out of his element, feeling ill at ease in the labyrinth of pitch-black corridors and tunnels that was Discovery's interior. In theory, Max knew his way round the ship, but that knowledge was based o</w:t>
      </w:r>
      <w:r>
        <w:rPr>
          <w:rFonts w:ascii="Verdana" w:eastAsia="MS Mincho" w:hAnsi="Verdana" w:cs="Courier New"/>
        </w:rPr>
        <w:t>nly on a study of its design drawings. Curnow, on the other hand, had spent months working in Discovery's still uncompleted identical twin; he could, quite literally, find his way around blindfolded.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Progress was made difficult because that part of the shi</w:t>
      </w:r>
      <w:r>
        <w:rPr>
          <w:rFonts w:ascii="Verdana" w:eastAsia="MS Mincho" w:hAnsi="Verdana" w:cs="Courier New"/>
        </w:rPr>
        <w:t>p was designed for zero gee; now the uncontrolled spin provided an artificial gravity, which, slight though it was, always seemed to be in the most inconvenient direction.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“First thing we've got to do,” muttered Curnow, after sliding several metres down a </w:t>
      </w:r>
      <w:r>
        <w:rPr>
          <w:rFonts w:ascii="Verdana" w:eastAsia="MS Mincho" w:hAnsi="Verdana" w:cs="Courier New"/>
        </w:rPr>
        <w:t>corridor before he could grab a handhold, “is to stop this damned spin. And we can't do that until we have power. I only hope that Dave Bowman safeguarded all systems before he abandoned ship.”</w:t>
      </w:r>
    </w:p>
    <w:p w:rsidR="00000000" w:rsidRDefault="00855AE9">
      <w:pPr>
        <w:pStyle w:val="PlainText"/>
        <w:ind w:firstLine="283"/>
        <w:jc w:val="both"/>
        <w:rPr>
          <w:rFonts w:ascii="Verdana" w:eastAsia="MS Mincho" w:hAnsi="Verdana" w:cs="Courier New"/>
        </w:rPr>
      </w:pPr>
      <w:r>
        <w:rPr>
          <w:rFonts w:ascii="Verdana" w:eastAsia="MS Mincho" w:hAnsi="Verdana" w:cs="Courier New"/>
        </w:rPr>
        <w:t>“Are you sure he did abandon the ship? He may have intended to</w:t>
      </w:r>
      <w:r>
        <w:rPr>
          <w:rFonts w:ascii="Verdana" w:eastAsia="MS Mincho" w:hAnsi="Verdana" w:cs="Courier New"/>
        </w:rPr>
        <w:t xml:space="preserve"> come back.”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may be right; I don't suppose we'll ever know. If he even knew himself.”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had now entered the Pod Bay—Discovery's “space garage”, which normally contained three of the spherical one-man modules used for activities outside the ship. On</w:t>
      </w:r>
      <w:r>
        <w:rPr>
          <w:rFonts w:ascii="Verdana" w:eastAsia="MS Mincho" w:hAnsi="Verdana" w:cs="Courier New"/>
        </w:rPr>
        <w:t>ly Pod Number 3 remained; Number 1 had been lost in the mysterious accident that had killed Frank Poole—and Number 2 was with Dave Bowman, wherever he might be.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Pod Bay also contained two spacesuits, looking uncomfortably like decapitated corpses as th</w:t>
      </w:r>
      <w:r>
        <w:rPr>
          <w:rFonts w:ascii="Verdana" w:eastAsia="MS Mincho" w:hAnsi="Verdana" w:cs="Courier New"/>
        </w:rPr>
        <w:t>ey hung helmet-less in their racks. It needed very little effort of the imagination—and Brailovsky's was now working overtime—to fill them with a whole menagerie of sinister occupants.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unfortunate, but not altogether surprising, that Curnow's someti</w:t>
      </w:r>
      <w:r>
        <w:rPr>
          <w:rFonts w:ascii="Verdana" w:eastAsia="MS Mincho" w:hAnsi="Verdana" w:cs="Courier New"/>
        </w:rPr>
        <w:t>mes irresponsible sense of humour got the better of him at this very moment.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“Max,” he said, in a tone of deadly seriousness, “whatever happens—please don't go chasing off after the ship's cat.”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a few milliseconds, Brailovsky was thrown off guard; he a</w:t>
      </w:r>
      <w:r>
        <w:rPr>
          <w:rFonts w:ascii="Verdana" w:eastAsia="MS Mincho" w:hAnsi="Verdana" w:cs="Courier New"/>
        </w:rPr>
        <w:t>lmost answered: “I do wish you hadn't said that, Walter”, but checked himself in time. That would have been too damning an admission of weakness; instead he replied, “I'd like to meet the idiot who put that movie in our library.”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“Katerina probably did it,</w:t>
      </w:r>
      <w:r>
        <w:rPr>
          <w:rFonts w:ascii="Verdana" w:eastAsia="MS Mincho" w:hAnsi="Verdana" w:cs="Courier New"/>
        </w:rPr>
        <w:t xml:space="preserve"> to test everyone's psychological balance. Anyway, you laughed your head off when we screened it last week.”</w:t>
      </w:r>
    </w:p>
    <w:p w:rsidR="00000000" w:rsidRDefault="00855AE9">
      <w:pPr>
        <w:pStyle w:val="PlainText"/>
        <w:ind w:firstLine="283"/>
        <w:jc w:val="both"/>
        <w:rPr>
          <w:rFonts w:ascii="Verdana" w:eastAsia="MS Mincho" w:hAnsi="Verdana" w:cs="Courier New"/>
        </w:rPr>
      </w:pPr>
      <w:r>
        <w:rPr>
          <w:rFonts w:ascii="Verdana" w:eastAsia="MS Mincho" w:hAnsi="Verdana" w:cs="Courier New"/>
        </w:rPr>
        <w:t>Brailovsky was silent; Curnow's remark was perfectly true. But that had been back in the familiar warmth and light of Leonov, among his friends—not</w:t>
      </w:r>
      <w:r>
        <w:rPr>
          <w:rFonts w:ascii="Verdana" w:eastAsia="MS Mincho" w:hAnsi="Verdana" w:cs="Courier New"/>
        </w:rPr>
        <w:t xml:space="preserve"> in a pitch-black, freezing derelict, haunted by ghosts. No matter how rational one was, it was all too easy to imagine some implacable alien beast prowling these corridors, seeking whom it might devour.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It's all your fault, Grandma (may the Siberian tundr</w:t>
      </w:r>
      <w:r>
        <w:rPr>
          <w:rFonts w:ascii="Verdana" w:eastAsia="MS Mincho" w:hAnsi="Verdana" w:cs="Courier New"/>
        </w:rPr>
        <w:t>a lie lightly on your beloved bones)—I wish you hadn't filled my mind with so many of those gruesome legends. If I close my eyes, I can still see the hut of the Baba Yaga, standing in that forest clearing on its scrawny chicken legs...</w:t>
      </w:r>
    </w:p>
    <w:p w:rsidR="00000000" w:rsidRDefault="00855AE9">
      <w:pPr>
        <w:pStyle w:val="PlainText"/>
        <w:ind w:firstLine="283"/>
        <w:jc w:val="both"/>
        <w:rPr>
          <w:rFonts w:ascii="Verdana" w:eastAsia="MS Mincho" w:hAnsi="Verdana" w:cs="Courier New"/>
        </w:rPr>
      </w:pPr>
      <w:r>
        <w:rPr>
          <w:rFonts w:ascii="Verdana" w:eastAsia="MS Mincho" w:hAnsi="Verdana" w:cs="Courier New"/>
        </w:rPr>
        <w:t>Enough of this nonse</w:t>
      </w:r>
      <w:r>
        <w:rPr>
          <w:rFonts w:ascii="Verdana" w:eastAsia="MS Mincho" w:hAnsi="Verdana" w:cs="Courier New"/>
        </w:rPr>
        <w:t>nse. I'm a brilliant young engineer faced with the biggest technical challenge of his life, and I mustn't let my American friend know that I'm sometimes a frightened little boy.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noises did not help. There were too many of them, though they were so fain</w:t>
      </w:r>
      <w:r>
        <w:rPr>
          <w:rFonts w:ascii="Verdana" w:eastAsia="MS Mincho" w:hAnsi="Verdana" w:cs="Courier New"/>
        </w:rPr>
        <w:t>t that only an experienced astronaut would have detected them against the sounds of his own suit. But to Max Brailovsky, accustomed to working in an environment of utter silence, they were distinctly unnerving, even though he knew that the occasional crack</w:t>
      </w:r>
      <w:r>
        <w:rPr>
          <w:rFonts w:ascii="Verdana" w:eastAsia="MS Mincho" w:hAnsi="Verdana" w:cs="Courier New"/>
        </w:rPr>
        <w:t>lings and creakings were almost certainly caused by thermal expansion as the ship turned like a roast on a spit. Feeble though the sun was out here, there was still an appreciable temperature change between light and shade.</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his familiar spacesuit felt</w:t>
      </w:r>
      <w:r>
        <w:rPr>
          <w:rFonts w:ascii="Verdana" w:eastAsia="MS Mincho" w:hAnsi="Verdana" w:cs="Courier New"/>
        </w:rPr>
        <w:t xml:space="preserve"> wrong, now that there was pressure outside as well as in. All the forces acting on its joints were subtly altered, and he could no longer judge his movements accurately. I'm a beginner, starting my training all over again, he told himself angrily. Time to</w:t>
      </w:r>
      <w:r>
        <w:rPr>
          <w:rFonts w:ascii="Verdana" w:eastAsia="MS Mincho" w:hAnsi="Verdana" w:cs="Courier New"/>
        </w:rPr>
        <w:t xml:space="preserve"> break the mood by some decisive action.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“Walter—I'd like to test the atmosphere.”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“Pressure's okay; temperature—phew—it's one hundred five below zero.”</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nice bracing Russian winter. Anyway, the air in my suit will keep out the worst of the cold.”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w:t>
      </w:r>
      <w:r>
        <w:rPr>
          <w:rFonts w:ascii="Verdana" w:eastAsia="MS Mincho" w:hAnsi="Verdana" w:cs="Courier New"/>
        </w:rPr>
        <w:t xml:space="preserve"> go ahead. But let me shine my light on your face, so I can see if you start to turn blue. And keep talking.”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Brailovsky unsealed his visor and swung the faceplate upward. He flinched momentarily as icy fingers seemed to caress his cheeks, then took a caut</w:t>
      </w:r>
      <w:r>
        <w:rPr>
          <w:rFonts w:ascii="Verdana" w:eastAsia="MS Mincho" w:hAnsi="Verdana" w:cs="Courier New"/>
        </w:rPr>
        <w:t>ious sniff, followed by a deeper breath.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“Chilly—but my lungs aren't freezing. There's a funny smell, though. Stale, rotten—as if something's—oh no!”</w:t>
      </w:r>
    </w:p>
    <w:p w:rsidR="00000000" w:rsidRDefault="00855AE9">
      <w:pPr>
        <w:pStyle w:val="PlainText"/>
        <w:ind w:firstLine="283"/>
        <w:jc w:val="both"/>
        <w:rPr>
          <w:rFonts w:ascii="Verdana" w:eastAsia="MS Mincho" w:hAnsi="Verdana" w:cs="Courier New"/>
        </w:rPr>
      </w:pPr>
      <w:r>
        <w:rPr>
          <w:rFonts w:ascii="Verdana" w:eastAsia="MS Mincho" w:hAnsi="Verdana" w:cs="Courier New"/>
        </w:rPr>
        <w:t>Looking suddenly pale, Brailovsky quickly snapped the faceplate shut.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“What's the trouble, Max?” Curnow as</w:t>
      </w:r>
      <w:r>
        <w:rPr>
          <w:rFonts w:ascii="Verdana" w:eastAsia="MS Mincho" w:hAnsi="Verdana" w:cs="Courier New"/>
        </w:rPr>
        <w:t>ked with sudden and now perfectly genuine anxiety. Brailovsky did not reply; he looked as if he was still trying to regain control of himself. Indeed, he seemed in real danger of that always horrible and sometimes fatal disaster—vomiting in a spacesuit.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w:t>
      </w:r>
      <w:r>
        <w:rPr>
          <w:rFonts w:ascii="Verdana" w:eastAsia="MS Mincho" w:hAnsi="Verdana" w:cs="Courier New"/>
        </w:rPr>
        <w:t>ere was a long silence; then Curnow said reassuringly: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get it. But I'm sure you're wrong. We know that Poole was lost in space. Bowman reported that he... ejected the others after they died in hibernation—and we can be sure that he did. There can't be a</w:t>
      </w:r>
      <w:r>
        <w:rPr>
          <w:rFonts w:ascii="Verdana" w:eastAsia="MS Mincho" w:hAnsi="Verdana" w:cs="Courier New"/>
        </w:rPr>
        <w:t>nyone here. Besides, it's so cold.” He almost added “like a morgue” but checked himself in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suppose,” whispered Brailovsky, “just suppose Bowman managed to get back to the ship—and died 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an even longer silence before Curnow delib</w:t>
      </w:r>
      <w:r>
        <w:rPr>
          <w:rFonts w:ascii="Verdana" w:eastAsia="MS Mincho" w:hAnsi="Verdana" w:cs="Courier New"/>
        </w:rPr>
        <w:t>erately and slowly opened his own faceplate. He winced as the freezing air bit into his lungs, then wrinkled his nose in disgust.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see what you mean. But you're letting your imagination run away with you. I'll bet you ten to one that smell comes from the</w:t>
      </w:r>
      <w:r>
        <w:rPr>
          <w:rFonts w:ascii="Verdana" w:eastAsia="MS Mincho" w:hAnsi="Verdana" w:cs="Courier New"/>
        </w:rPr>
        <w:t xml:space="preserve"> galley. Probably some meat went bad, before the ship froze up. And Bowman must have been too busy to be a good housekeeper. I've known bachelor apartments that smelled as bad as this.”</w:t>
      </w:r>
    </w:p>
    <w:p w:rsidR="00000000" w:rsidRDefault="00855AE9">
      <w:pPr>
        <w:pStyle w:val="PlainText"/>
        <w:ind w:firstLine="283"/>
        <w:jc w:val="both"/>
        <w:rPr>
          <w:rFonts w:ascii="Verdana" w:eastAsia="MS Mincho" w:hAnsi="Verdana" w:cs="Courier New"/>
        </w:rPr>
      </w:pPr>
      <w:r>
        <w:rPr>
          <w:rFonts w:ascii="Verdana" w:eastAsia="MS Mincho" w:hAnsi="Verdana" w:cs="Courier New"/>
        </w:rPr>
        <w:t>“Maybe you're right. I hope you are.”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I am. And even if I'm</w:t>
      </w:r>
      <w:r>
        <w:rPr>
          <w:rFonts w:ascii="Verdana" w:eastAsia="MS Mincho" w:hAnsi="Verdana" w:cs="Courier New"/>
        </w:rPr>
        <w:t xml:space="preserve"> not—dammit, what difference does it make? We've got a job to do, Max. If Dave Bowman's still here, that's not our department—is it, Katerina?”</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no reply from the Surgeon-Commander; they had gone too far inside the ship for radio to penetrate. The</w:t>
      </w:r>
      <w:r>
        <w:rPr>
          <w:rFonts w:ascii="Verdana" w:eastAsia="MS Mincho" w:hAnsi="Verdana" w:cs="Courier New"/>
        </w:rPr>
        <w:t>y were indeed on their own, but Max's spirits were rapidly reviving. It was a privilege, he decided, to work with Walter. The American engineer sometimes appeared soft and easygoing. But he was totally competent—and, when necessary, as hard as nails.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Toget</w:t>
      </w:r>
      <w:r>
        <w:rPr>
          <w:rFonts w:ascii="Verdana" w:eastAsia="MS Mincho" w:hAnsi="Verdana" w:cs="Courier New"/>
        </w:rPr>
        <w:t>her, they would bring Discovery back to life; and, perhaps, back to Earth.</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19—Operation WINDMILL</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When Discovery suddenly lit up like the proverbial Christmas tree, navigation and interior lights blazing from end to end, the cheer aboard Leonov might alm</w:t>
      </w:r>
      <w:r>
        <w:rPr>
          <w:rFonts w:ascii="Verdana" w:eastAsia="MS Mincho" w:hAnsi="Verdana" w:cs="Courier New"/>
        </w:rPr>
        <w:t>ost have been heard across the vacuum between the two ships. It turned into an ironic groan when the lights promptly went out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Nothing else happened for half an hour; then the observation windows of Discovery's flight deck began to glow with the soft</w:t>
      </w:r>
      <w:r>
        <w:rPr>
          <w:rFonts w:ascii="Verdana" w:eastAsia="MS Mincho" w:hAnsi="Verdana" w:cs="Courier New"/>
        </w:rPr>
        <w:t xml:space="preserve"> crimson of the emergency lights. A few minutes later, Curnow and Brailovsky could be seen moving around inside, their figures blurred by the film of sulphur dust.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“Hello, Max—Walter—can you hear us?” called Tanya Orlova. Both the figures waved instantly, </w:t>
      </w:r>
      <w:r>
        <w:rPr>
          <w:rFonts w:ascii="Verdana" w:eastAsia="MS Mincho" w:hAnsi="Verdana" w:cs="Courier New"/>
        </w:rPr>
        <w:t>but made no other reply. Obviously, they were too busy to engage in casual conversation; the watchers on Leonov had to wait patiently while various lights flashed on and off, one of the three Pod Bay doors slowly opened and quickly closed, and the main ant</w:t>
      </w:r>
      <w:r>
        <w:rPr>
          <w:rFonts w:ascii="Verdana" w:eastAsia="MS Mincho" w:hAnsi="Verdana" w:cs="Courier New"/>
        </w:rPr>
        <w:t>enna slewed around a modest ten degrees.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“Hello, Leonov,” said Curnow at last. “Sorry to keep you waiting, but we've been rather busy.</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“Here's a quick assessment, judging from what we've seen so far. The ship's in much better shape than I feared. Hull's in</w:t>
      </w:r>
      <w:r>
        <w:rPr>
          <w:rFonts w:ascii="Verdana" w:eastAsia="MS Mincho" w:hAnsi="Verdana" w:cs="Courier New"/>
        </w:rPr>
        <w:t>tact, leakage negligible—air pressure eighty-five per cent nominal. Quite breathable, but we'll have to do a major recycling job because it stinks to high heaven.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best news is that the power systems are okay. Main reactor stable, batteries in good sha</w:t>
      </w:r>
      <w:r>
        <w:rPr>
          <w:rFonts w:ascii="Verdana" w:eastAsia="MS Mincho" w:hAnsi="Verdana" w:cs="Courier New"/>
        </w:rPr>
        <w:t>pe. Almost all the circuit-breakers were open—they'd jumped or been thrown by Bowman before he left—so all vital equipment's been safeguarded. But it will be a very big job checking everything before we have full power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long will that take—at l</w:t>
      </w:r>
      <w:r>
        <w:rPr>
          <w:rFonts w:ascii="Verdana" w:eastAsia="MS Mincho" w:hAnsi="Verdana" w:cs="Courier New"/>
        </w:rPr>
        <w:t>east for the essential systems: life-support, propulsion?”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“Hard to say, skipper. How long before we crash?”</w:t>
      </w:r>
    </w:p>
    <w:p w:rsidR="00000000" w:rsidRDefault="00855AE9">
      <w:pPr>
        <w:pStyle w:val="PlainText"/>
        <w:ind w:firstLine="283"/>
        <w:jc w:val="both"/>
        <w:rPr>
          <w:rFonts w:ascii="Verdana" w:eastAsia="MS Mincho" w:hAnsi="Verdana" w:cs="Courier New"/>
        </w:rPr>
      </w:pPr>
      <w:r>
        <w:rPr>
          <w:rFonts w:ascii="Verdana" w:eastAsia="MS Mincho" w:hAnsi="Verdana" w:cs="Courier New"/>
        </w:rPr>
        <w:t>“Minimum present prediction is ten days. But you know how that's changed up—and down.”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if we don't run into any major snags, we can haul Dis</w:t>
      </w:r>
      <w:r>
        <w:rPr>
          <w:rFonts w:ascii="Verdana" w:eastAsia="MS Mincho" w:hAnsi="Verdana" w:cs="Courier New"/>
        </w:rPr>
        <w:t>covery up to a stable orbit away from this hellhole—oh, I'd say inside a week.”</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“Anything you need?”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“No—Max and I are doing fine. We're going into the carousel now, to check the bearings. I want to get it running as soon as possible.”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“Pardon me, Walter—b</w:t>
      </w:r>
      <w:r>
        <w:rPr>
          <w:rFonts w:ascii="Verdana" w:eastAsia="MS Mincho" w:hAnsi="Verdana" w:cs="Courier New"/>
        </w:rPr>
        <w:t>ut is that important? Gravity's convenient, but we've managed without any for quite a while.”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after gravity, though it will be useful to have some aboard. If we can get the carousel running again, it will mop up the ship's spin—stop it tumbling. T</w:t>
      </w:r>
      <w:r>
        <w:rPr>
          <w:rFonts w:ascii="Verdana" w:eastAsia="MS Mincho" w:hAnsi="Verdana" w:cs="Courier New"/>
        </w:rPr>
        <w:t>hen we'll be able to couple our airlocks together, and cut out EVAs. That will make work a hundred times easier.”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“Nice idea, Walter—but you're not going to mate my ship to that... windmill. Suppose the bearings seize up and the carousel jams? That would t</w:t>
      </w:r>
      <w:r>
        <w:rPr>
          <w:rFonts w:ascii="Verdana" w:eastAsia="MS Mincho" w:hAnsi="Verdana" w:cs="Courier New"/>
        </w:rPr>
        <w:t>ear us to pieces.”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“Agreed. We'll cross that bridge when we come to it. I'll report again as soon as I can.”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one had much rest for the next two days. By the end of that time, Curnow and Brailovsky had practically fallen asleep in their suits, but had co</w:t>
      </w:r>
      <w:r>
        <w:rPr>
          <w:rFonts w:ascii="Verdana" w:eastAsia="MS Mincho" w:hAnsi="Verdana" w:cs="Courier New"/>
        </w:rPr>
        <w:t>mpleted their survey of Discovery and found no unpleasant surprises. Both the Space Agency and the State Department were relieved by the preliminary report; it allowed them to claim, with some justification, that Discovery was not a derelict but a “tempora</w:t>
      </w:r>
      <w:r>
        <w:rPr>
          <w:rFonts w:ascii="Verdana" w:eastAsia="MS Mincho" w:hAnsi="Verdana" w:cs="Courier New"/>
        </w:rPr>
        <w:t>rily decommissioned United States Spacecraft”. Now the task of reconditioning had to begin.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Once power had been restored, the next problem was the air; even the most thorough housecleaning operations had failed to remove the stink. Curnow had been right in</w:t>
      </w:r>
      <w:r>
        <w:rPr>
          <w:rFonts w:ascii="Verdana" w:eastAsia="MS Mincho" w:hAnsi="Verdana" w:cs="Courier New"/>
        </w:rPr>
        <w:t xml:space="preserve"> identifying its source as food spoiled when refrigeration had failed; he also claimed, with mock seriousness, that it was quite romantic. “I've only got to close my eyes,” he asserted, “and I feel I'm back on an old-time whaling ship. Can you imagine what</w:t>
      </w:r>
      <w:r>
        <w:rPr>
          <w:rFonts w:ascii="Verdana" w:eastAsia="MS Mincho" w:hAnsi="Verdana" w:cs="Courier New"/>
        </w:rPr>
        <w:t xml:space="preserve"> the Pequod must have smelled like?”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unanimously agreed that, after a visit to Discovery, very little effort of the imagination was required. The problem was finally solved—or at least reduced to manageable proportions—by dumping the ship's atmosphe</w:t>
      </w:r>
      <w:r>
        <w:rPr>
          <w:rFonts w:ascii="Verdana" w:eastAsia="MS Mincho" w:hAnsi="Verdana" w:cs="Courier New"/>
        </w:rPr>
        <w:t>re. Fortunately, there was still enough air in the reserve tanks to replace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One piece of very welcome news was that ninety per cent of the propellant needed for the return journey was still available; choosing ammonia instead of hydrogen as working flu</w:t>
      </w:r>
      <w:r>
        <w:rPr>
          <w:rFonts w:ascii="Verdana" w:eastAsia="MS Mincho" w:hAnsi="Verdana" w:cs="Courier New"/>
        </w:rPr>
        <w:t>id for the plasma drive had paid off handsomely. The more efficient hydrogen would have boiled off into space years ago, despite the insulation of the tanks and the frigid temperature outside. But almost all the ammonia had remained safely liquified, and t</w:t>
      </w:r>
      <w:r>
        <w:rPr>
          <w:rFonts w:ascii="Verdana" w:eastAsia="MS Mincho" w:hAnsi="Verdana" w:cs="Courier New"/>
        </w:rPr>
        <w:t>here was enough to get the ship back to a safe orbit around the Earth. Or at least around the Moon.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Checking Discovery's propellerlike spin was perhaps the most critical step in getting the ship under control. Sasha Kovalev compared Curnow and Brailovsky t</w:t>
      </w:r>
      <w:r>
        <w:rPr>
          <w:rFonts w:ascii="Verdana" w:eastAsia="MS Mincho" w:hAnsi="Verdana" w:cs="Courier New"/>
        </w:rPr>
        <w:t>o Don Quixote and Sancho Panza, and expressed the hope that their windmill-tilting expedition would end more successfully.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Very cautiously, with many pauses for checking, power was fed to the carousel motors and the great drum was brought up to speed, reab</w:t>
      </w:r>
      <w:r>
        <w:rPr>
          <w:rFonts w:ascii="Verdana" w:eastAsia="MS Mincho" w:hAnsi="Verdana" w:cs="Courier New"/>
        </w:rPr>
        <w:t>sorbing the spin it had long ago imparted to the ship. Discovery executed a complex series of precessions, until eventually its end-over-end tumble had almost vanished. The last traces of unwanted rotation were neutralized by the attitude-control jets, unt</w:t>
      </w:r>
      <w:r>
        <w:rPr>
          <w:rFonts w:ascii="Verdana" w:eastAsia="MS Mincho" w:hAnsi="Verdana" w:cs="Courier New"/>
        </w:rPr>
        <w:t>il the two ships were floating motionless side by side, the squat, stocky Leonov dwarfed by the long, slender Discovery.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Transfer from one to the other was now safe and easy, but Captain Orlova still refused to permit a physical linkup. Everyone agreed wit</w:t>
      </w:r>
      <w:r>
        <w:rPr>
          <w:rFonts w:ascii="Verdana" w:eastAsia="MS Mincho" w:hAnsi="Verdana" w:cs="Courier New"/>
        </w:rPr>
        <w:t>h this decision, for Io was coming steadily closer; they might yet have to abandon the vessel they had worked so hard to save.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fact that they now knew the reason for Discovery's mysterious orbital decay did not help in the least. Every time the ship pa</w:t>
      </w:r>
      <w:r>
        <w:rPr>
          <w:rFonts w:ascii="Verdana" w:eastAsia="MS Mincho" w:hAnsi="Verdana" w:cs="Courier New"/>
        </w:rPr>
        <w:t>ssed between Jupiter and Io, it sliced through the invisible flux-tube linking the two bodies—the electric river flowing from world to world. The resulting eddy currents induced in the ship were continually slowing it down, braking it once every revolution</w:t>
      </w:r>
      <w:r>
        <w:rPr>
          <w:rFonts w:ascii="Verdana" w:eastAsia="MS Mincho" w:hAnsi="Verdana" w:cs="Courier New"/>
        </w:rPr>
        <w: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no way to predict the final moment of impact, for the current in the flux-tube varied wildly according to Jupiter's own inscrutable laws. Sometimes there were dramatic surges of activity accompanied by spectacular electric and auroral storms ar</w:t>
      </w:r>
      <w:r>
        <w:rPr>
          <w:rFonts w:ascii="Verdana" w:eastAsia="MS Mincho" w:hAnsi="Verdana" w:cs="Courier New"/>
        </w:rPr>
        <w:t>ound Io. Then the ships would lose altitude by many kilometres, at the same time becoming uncomfortably hot before their thermal control systems could readjust.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unexpected effect had scared and surprised everyone before the obvious explanation was rea</w:t>
      </w:r>
      <w:r>
        <w:rPr>
          <w:rFonts w:ascii="Verdana" w:eastAsia="MS Mincho" w:hAnsi="Verdana" w:cs="Courier New"/>
        </w:rPr>
        <w:t>lized. Any form of braking produces heat, somewhere; the heavy currents induced in the hulls of Leonov and Discovery turned them briefly into low-powered electric furnaces. It was not surprising that some of Discovery's food supply had been ruined during t</w:t>
      </w:r>
      <w:r>
        <w:rPr>
          <w:rFonts w:ascii="Verdana" w:eastAsia="MS Mincho" w:hAnsi="Verdana" w:cs="Courier New"/>
        </w:rPr>
        <w:t>he years the ship had been alternately cooked and cooled.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festering landscape of Io, looking more than ever like an illustration from a medical textbook, was only five hundred kilometres away when Curnow risked activating the main drive, while Leonov s</w:t>
      </w:r>
      <w:r>
        <w:rPr>
          <w:rFonts w:ascii="Verdana" w:eastAsia="MS Mincho" w:hAnsi="Verdana" w:cs="Courier New"/>
        </w:rPr>
        <w:t>tood off at a very respectful distance. There were no visible effects—none of the smoke and fire of the old-time chemical rockets—but the two ships drew slowly apart as Discovery gained speed. After a few hours of very gentle manoeuvring, both ships had ra</w:t>
      </w:r>
      <w:r>
        <w:rPr>
          <w:rFonts w:ascii="Verdana" w:eastAsia="MS Mincho" w:hAnsi="Verdana" w:cs="Courier New"/>
        </w:rPr>
        <w:t>ised themselves a thousand kilometres; now there was time to relax briefly, and to make plans for the next stage in the mission.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“You've done a wonderful job, Walter,” said Surgeon-Commander Rudenko, putting her ample arm around the exhausted Curnow's shou</w:t>
      </w:r>
      <w:r>
        <w:rPr>
          <w:rFonts w:ascii="Verdana" w:eastAsia="MS Mincho" w:hAnsi="Verdana" w:cs="Courier New"/>
        </w:rPr>
        <w:t>lders. “We're all proud of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Very casually, she broke a small capsule under his nose. It was twenty-four hours before he woke up, annoyed and hungry.</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20—Guillotine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“What is it?” asked Curnow with mild distaste, hefting the little mechanism in his ha</w:t>
      </w:r>
      <w:r>
        <w:rPr>
          <w:rFonts w:ascii="Verdana" w:eastAsia="MS Mincho" w:hAnsi="Verdana" w:cs="Courier New"/>
        </w:rPr>
        <w:t>nd. “A guillotine for mice?”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a bad description—but I'm after bigger game.” Floyd pointed to a flashing arrow on the display screen, which was now showing a complicated circuit diagram.</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see this line?”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“Yes—the main power supply. So?”</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is the</w:t>
      </w:r>
      <w:r>
        <w:rPr>
          <w:rFonts w:ascii="Verdana" w:eastAsia="MS Mincho" w:hAnsi="Verdana" w:cs="Courier New"/>
        </w:rPr>
        <w:t xml:space="preserve"> point where it enters Hal's central processing unit. I'd like you to install this gadget here. Inside the cable trunking, where it can't be found without a deliberate search.”</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see. A remote control, so you can pull the plug on Hal whenever you want to.</w:t>
      </w:r>
      <w:r>
        <w:rPr>
          <w:rFonts w:ascii="Verdana" w:eastAsia="MS Mincho" w:hAnsi="Verdana" w:cs="Courier New"/>
        </w:rPr>
        <w:t xml:space="preserve"> Very neat—and a non-conducting blade, too, so there won't be any embarrassing shorts when it's triggered. Who makes toys like this? The CIA?”</w:t>
      </w:r>
    </w:p>
    <w:p w:rsidR="00000000" w:rsidRDefault="00855AE9">
      <w:pPr>
        <w:pStyle w:val="PlainText"/>
        <w:ind w:firstLine="283"/>
        <w:jc w:val="both"/>
        <w:rPr>
          <w:rFonts w:ascii="Verdana" w:eastAsia="MS Mincho" w:hAnsi="Verdana" w:cs="Courier New"/>
        </w:rPr>
      </w:pPr>
      <w:r>
        <w:rPr>
          <w:rFonts w:ascii="Verdana" w:eastAsia="MS Mincho" w:hAnsi="Verdana" w:cs="Courier New"/>
        </w:rPr>
        <w:t>“Never mind. The control's in my room—that little red calculator I always keep on my desk. Put in nine nines, tak</w:t>
      </w:r>
      <w:r>
        <w:rPr>
          <w:rFonts w:ascii="Verdana" w:eastAsia="MS Mincho" w:hAnsi="Verdana" w:cs="Courier New"/>
        </w:rPr>
        <w:t>e the square root, and press TNT. That's all. I'm not sure of its range—we'll have to test that—but as long as Leonov and Discovery are within a couple of kilometres of each other, there'll be no danger of Hal running amok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“Who are you going to tel</w:t>
      </w:r>
      <w:r>
        <w:rPr>
          <w:rFonts w:ascii="Verdana" w:eastAsia="MS Mincho" w:hAnsi="Verdana" w:cs="Courier New"/>
        </w:rPr>
        <w:t>l about this... thing?”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the only person I'm really hiding it from is Chandra.”</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guessed as much.”</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the fewer who know, the less likely it is to be talked about. I'll tell Tanya that it exists, and if there's an emergency you can show her how t</w:t>
      </w:r>
      <w:r>
        <w:rPr>
          <w:rFonts w:ascii="Verdana" w:eastAsia="MS Mincho" w:hAnsi="Verdana" w:cs="Courier New"/>
        </w:rPr>
        <w:t>o operate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kind of emergency?”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not a very bright question, Walter. If I knew, I wouldn't need the damn thing.”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“Guess you're right. When do you want me to install your patented Hal-zapper?”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soon as you can. Preferably tonight. When Ch</w:t>
      </w:r>
      <w:r>
        <w:rPr>
          <w:rFonts w:ascii="Verdana" w:eastAsia="MS Mincho" w:hAnsi="Verdana" w:cs="Courier New"/>
        </w:rPr>
        <w:t>andra's sleeping.”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“Are you kidding? I don't think he ever sleeps. He's like a mother nursing a sick baby.”</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he's got to come back to Leonov to eat, occasionally.”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“I've news for you. The last time he went across, he tied a little sack of rice to his</w:t>
      </w:r>
      <w:r>
        <w:rPr>
          <w:rFonts w:ascii="Verdana" w:eastAsia="MS Mincho" w:hAnsi="Verdana" w:cs="Courier New"/>
        </w:rPr>
        <w:t xml:space="preserve"> suit. That will keep him going for weeks.”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we'll have to use one of Katerina's famous knockout drops. They did a pretty good job on you, didn't they?”</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 was joking about Chandra—at least, Floyd assumed that he was, though one could never be qui</w:t>
      </w:r>
      <w:r>
        <w:rPr>
          <w:rFonts w:ascii="Verdana" w:eastAsia="MS Mincho" w:hAnsi="Verdana" w:cs="Courier New"/>
        </w:rPr>
        <w:t>te sure: he was fond of making outrageous statements with a perfectly straight face. It had been some time before the Russians had fully realized that; soon, in self-defence, they were prone to pre-emptive laughs even when Curnow was being perfectly seriou</w:t>
      </w:r>
      <w:r>
        <w:rPr>
          <w:rFonts w:ascii="Verdana" w:eastAsia="MS Mincho" w:hAnsi="Verdana" w:cs="Courier New"/>
        </w:rPr>
        <w: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Curnow's own laugh, mercifully, had much abated since Floyd had first heard it in the upward-bound shuttle; on that occasion, it had obviously been primed by alcohol. He had fully expected to cringe from it again at the end-of-orbit party, when Leonov h</w:t>
      </w:r>
      <w:r>
        <w:rPr>
          <w:rFonts w:ascii="Verdana" w:eastAsia="MS Mincho" w:hAnsi="Verdana" w:cs="Courier New"/>
        </w:rPr>
        <w:t>ad finally made rendezvous with Discovery. But even on that occasion, though Curnow had drunk a good deal, he had remained as much under control as Captain Orlova herself.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one thing he did take seriously was his work. On the way up from Earth, he had b</w:t>
      </w:r>
      <w:r>
        <w:rPr>
          <w:rFonts w:ascii="Verdana" w:eastAsia="MS Mincho" w:hAnsi="Verdana" w:cs="Courier New"/>
        </w:rPr>
        <w:t>een a passenger. Now he was crew.</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21—Resurrection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We are, Floyd told himself, about to awaken a sleeping giant. How will Hal react to our presence, after all these years? What will he remember of the past—and will he be friendly, or hostile?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he float</w:t>
      </w:r>
      <w:r>
        <w:rPr>
          <w:rFonts w:ascii="Verdana" w:eastAsia="MS Mincho" w:hAnsi="Verdana" w:cs="Courier New"/>
        </w:rPr>
        <w:t>ed just behind Dr Chandra in the zero-gravity environment of Discovery's flight deck, Floyd's mind was seldom far from the cut-off switch, installed and tested only a few hours earlier. The radio control was mere centimetres from his hand, and he felt some</w:t>
      </w:r>
      <w:r>
        <w:rPr>
          <w:rFonts w:ascii="Verdana" w:eastAsia="MS Mincho" w:hAnsi="Verdana" w:cs="Courier New"/>
        </w:rPr>
        <w:t>what foolish to have brought it with him. At this stage, Hal was still disconnected from all the ship's operational circuits. Even if he was reactivated, he would be a brain without limbs though not without sense organs. He would be able to communicate, bu</w:t>
      </w:r>
      <w:r>
        <w:rPr>
          <w:rFonts w:ascii="Verdana" w:eastAsia="MS Mincho" w:hAnsi="Verdana" w:cs="Courier New"/>
        </w:rPr>
        <w:t>t not to act. As Curnow had put it, “The worst he can do is swear at 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ready for the first test, Captain,” said Chandra. “All the missing modules have been replaced, and I've run diagnostic programs on all circuits. Everything appears normal, at le</w:t>
      </w:r>
      <w:r>
        <w:rPr>
          <w:rFonts w:ascii="Verdana" w:eastAsia="MS Mincho" w:hAnsi="Verdana" w:cs="Courier New"/>
        </w:rPr>
        <w:t>ast on this level.”</w:t>
      </w:r>
    </w:p>
    <w:p w:rsidR="00000000" w:rsidRDefault="00855AE9">
      <w:pPr>
        <w:pStyle w:val="PlainText"/>
        <w:ind w:firstLine="283"/>
        <w:jc w:val="both"/>
        <w:rPr>
          <w:rFonts w:ascii="Verdana" w:eastAsia="MS Mincho" w:hAnsi="Verdana" w:cs="Courier New"/>
        </w:rPr>
      </w:pPr>
      <w:r>
        <w:rPr>
          <w:rFonts w:ascii="Verdana" w:eastAsia="MS Mincho" w:hAnsi="Verdana" w:cs="Courier New"/>
        </w:rPr>
        <w:t>Captain Orlova glanced at Floyd, who gave a nod. At Chandra's insistence, only the three of them were present for this critical first run, and it was quite obvious that even this small audience was unwelcome.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“Very well, Dr Chandra.” Ev</w:t>
      </w:r>
      <w:r>
        <w:rPr>
          <w:rFonts w:ascii="Verdana" w:eastAsia="MS Mincho" w:hAnsi="Verdana" w:cs="Courier New"/>
        </w:rPr>
        <w:t>er conscious of protocol, the captain added quickly: “Dr Floyd has given his approval, and I have no objections myself.”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should explain,” said Chandra, in a tone that clearly conveyed disapproval, “that his voice-recognition and speech-synthesis centres</w:t>
      </w:r>
      <w:r>
        <w:rPr>
          <w:rFonts w:ascii="Verdana" w:eastAsia="MS Mincho" w:hAnsi="Verdana" w:cs="Courier New"/>
        </w:rPr>
        <w:t xml:space="preserve"> have been damaged. We'll have to teach him to speak all over again. Luckily, he learns several million times faster than a human being.”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scientist's fingers danced over the keyboard as he typed out a dozen words, apparently at random, carefully pronou</w:t>
      </w:r>
      <w:r>
        <w:rPr>
          <w:rFonts w:ascii="Verdana" w:eastAsia="MS Mincho" w:hAnsi="Verdana" w:cs="Courier New"/>
        </w:rPr>
        <w:t>ncing each one as it appeared on the screen. Like a distorted echo, the words came back from the speaker grille—lifeless, indeed mechanical, with no sense of any intelligence behind them. This isn't the old Hal, thought Floyd. It's no better than the primi</w:t>
      </w:r>
      <w:r>
        <w:rPr>
          <w:rFonts w:ascii="Verdana" w:eastAsia="MS Mincho" w:hAnsi="Verdana" w:cs="Courier New"/>
        </w:rPr>
        <w:t>tive speaking toys that were such a novelty when I was a kid.</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Chandra pressed the REPEAT button, and the series of words sounded once again. Already, there was a noticeable improvement, though no one could have mistaken the speaker for a human being.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w:t>
      </w:r>
      <w:r>
        <w:rPr>
          <w:rFonts w:ascii="Verdana" w:eastAsia="MS Mincho" w:hAnsi="Verdana" w:cs="Courier New"/>
        </w:rPr>
        <w:t>words I gave him contain the basic English phonemes; about ten iterations, and he'll be acceptable. But I don't have the equipment to do a really good job of therapy.”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“Therapy?” asked Floyd. “You mean that “he's—well, brain-damaged?”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snapped Chandra</w:t>
      </w:r>
      <w:r>
        <w:rPr>
          <w:rFonts w:ascii="Verdana" w:eastAsia="MS Mincho" w:hAnsi="Verdana" w:cs="Courier New"/>
        </w:rPr>
        <w:t>. “The logic circuits are in perfect condition. Only the voice output may be defective, though it will improve steadily. So check everything against the visual display, to avoid misinterpretations. And when you do speak, enunciate carefully.”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gave Ca</w:t>
      </w:r>
      <w:r>
        <w:rPr>
          <w:rFonts w:ascii="Verdana" w:eastAsia="MS Mincho" w:hAnsi="Verdana" w:cs="Courier New"/>
        </w:rPr>
        <w:t>ptain Orlova a wry smile, and asked the obvious question.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about all the Russian accents around 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sure that won't be a problem with Captain Orlova and Dr Kovalev. But with the others—well, we'll have to run individual tests. Anyone who can't</w:t>
      </w:r>
      <w:r>
        <w:rPr>
          <w:rFonts w:ascii="Verdana" w:eastAsia="MS Mincho" w:hAnsi="Verdana" w:cs="Courier New"/>
        </w:rPr>
        <w:t xml:space="preserve"> pass will have to use the keyboard.”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still looking a long way ahead. For the present, you're the only person who should attempt communication. Agreed, Captain?”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“Absolutely.”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Only the briefest of nods revealed that Dr Chandra had heard them. His f</w:t>
      </w:r>
      <w:r>
        <w:rPr>
          <w:rFonts w:ascii="Verdana" w:eastAsia="MS Mincho" w:hAnsi="Verdana" w:cs="Courier New"/>
        </w:rPr>
        <w:t>ingers continued to fly over the keyboard, and columns of words and symbols flashed across the display screen at such a rate that no human being could possibly assimilate them. Presumably Chandra had an eidetic memory, for he appeared to recognize whole pa</w:t>
      </w:r>
      <w:r>
        <w:rPr>
          <w:rFonts w:ascii="Verdana" w:eastAsia="MS Mincho" w:hAnsi="Verdana" w:cs="Courier New"/>
        </w:rPr>
        <w:t>ges of information at a glance.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Floyd and Orlova were just about to leave the scientist to his arcane devotions when he suddenly acknowledged their presence again, holding up his hand in warning or anticipation. With an almost hesitant movement, in marked </w:t>
      </w:r>
      <w:r>
        <w:rPr>
          <w:rFonts w:ascii="Verdana" w:eastAsia="MS Mincho" w:hAnsi="Verdana" w:cs="Courier New"/>
        </w:rPr>
        <w:t>contrast with his previous swift actions, he slid back a locking bar and pressed a single, isolated key.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Instantly, with no perceptible pause, a voice came from the console, no longer in a mechanical parody of human speech. There was intelligence—conscious</w:t>
      </w:r>
      <w:r>
        <w:rPr>
          <w:rFonts w:ascii="Verdana" w:eastAsia="MS Mincho" w:hAnsi="Verdana" w:cs="Courier New"/>
        </w:rPr>
        <w:t>ness—self-awareness here, though as yet only on a rudimentary level.</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“Good morning, Dr Chandra, This is Hal. I am ready for my first lesson.”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moment of shocked silence; then, acting on the same impulse, the two observers left the deck.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Heywood </w:t>
      </w:r>
      <w:r>
        <w:rPr>
          <w:rFonts w:ascii="Verdana" w:eastAsia="MS Mincho" w:hAnsi="Verdana" w:cs="Courier New"/>
        </w:rPr>
        <w:t>Floyd would never have believed it. Dr Chandra was crying.</w:t>
      </w:r>
    </w:p>
    <w:p w:rsidR="00000000" w:rsidRDefault="00855AE9">
      <w:pPr>
        <w:pStyle w:val="PlainText"/>
        <w:ind w:firstLine="283"/>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IV—LAGRANGE</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22—Big Brother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What delightful news about the baby dolphin! I can just imagine how excited Chris was when the proud parents brought it into the house. You should have heard the</w:t>
      </w:r>
      <w:r>
        <w:rPr>
          <w:rFonts w:ascii="Verdana" w:eastAsia="MS Mincho" w:hAnsi="Verdana" w:cs="Courier New"/>
        </w:rPr>
        <w:t xml:space="preserve"> ohs and ahs of my shipmates when they saw the videos of them swimming together, and Chris riding on its back. They suggest we call it Sputnik, which means companion as well as satellite.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“Sorry it's been quite a while since my last message, but the newsca</w:t>
      </w:r>
      <w:r>
        <w:rPr>
          <w:rFonts w:ascii="Verdana" w:eastAsia="MS Mincho" w:hAnsi="Verdana" w:cs="Courier New"/>
        </w:rPr>
        <w:t>sts will have given you an idea of the huge job we've had to do. Even Captain Tanya's given up all pretence of a regular schedule; each problem has to be fixed as it comes along, by whoever is on the spot. We sleep when we can't stay awake any longer.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t</w:t>
      </w:r>
      <w:r>
        <w:rPr>
          <w:rFonts w:ascii="Verdana" w:eastAsia="MS Mincho" w:hAnsi="Verdana" w:cs="Courier New"/>
        </w:rPr>
        <w:t xml:space="preserve">hink we can all be proud of what we've done. Both ships are operational and we've nearly finished our first round of tests on Hal. In a couple of days we'll know if we can trust him to fly Discovery when we leave here to make our final rendezvous with Big </w:t>
      </w:r>
      <w:r>
        <w:rPr>
          <w:rFonts w:ascii="Verdana" w:eastAsia="MS Mincho" w:hAnsi="Verdana" w:cs="Courier New"/>
        </w:rPr>
        <w:t>Brother.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don't know who first gave it that name—the Russians, understandably, aren't keen on it. And they've waxed quite sarcastic about our official designation TMA-2, pointing out to me—several times—that it's the best part of a billion kilometres fro</w:t>
      </w:r>
      <w:r>
        <w:rPr>
          <w:rFonts w:ascii="Verdana" w:eastAsia="MS Mincho" w:hAnsi="Verdana" w:cs="Courier New"/>
        </w:rPr>
        <w:t>m Tycho. Also that Bowman reported no magnetic anomaly, and that the only resemblance to TMA-1 is the shape. When I asked them what name they preferred, they came up with Zagadka, which means enigma. It's certainly an excellent name; but everyone smiles wh</w:t>
      </w:r>
      <w:r>
        <w:rPr>
          <w:rFonts w:ascii="Verdana" w:eastAsia="MS Mincho" w:hAnsi="Verdana" w:cs="Courier New"/>
        </w:rPr>
        <w:t>en I try to pronounce it, so I'll stick to Big Brother.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“Whatever you call the thing, it's only ten thousand kilometres away now, and the trip won't take more than a few hours. But that last lap has us all nervous, I don't mind telling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“We'd hoped tha</w:t>
      </w:r>
      <w:r>
        <w:rPr>
          <w:rFonts w:ascii="Verdana" w:eastAsia="MS Mincho" w:hAnsi="Verdana" w:cs="Courier New"/>
        </w:rPr>
        <w:t>t we might find some new information aboard Discovery. That's been our only disappointment, though we should have expected it. Hal, of course, was disconnected long before the encounter, and so has no memories of what happened; Bowman has taken all his sec</w:t>
      </w:r>
      <w:r>
        <w:rPr>
          <w:rFonts w:ascii="Verdana" w:eastAsia="MS Mincho" w:hAnsi="Verdana" w:cs="Courier New"/>
        </w:rPr>
        <w:t>rets with him. There's nothing in the ship's log and automatic recording systems that we didn't already know.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only new item we discovered was purely personal—a message that Bowman had left for his mother. I wonder why he never sent it; obviously, he d</w:t>
      </w:r>
      <w:r>
        <w:rPr>
          <w:rFonts w:ascii="Verdana" w:eastAsia="MS Mincho" w:hAnsi="Verdana" w:cs="Courier New"/>
        </w:rPr>
        <w:t>id expect—or hope—to return to the ship after that last EVA. Of course, we've had it forwarded to Mrs Bowman—she's in a nursing home, somewhere in Florida, and her mental condition is poor, so it may not mean anything to her.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that's all the news thi</w:t>
      </w:r>
      <w:r>
        <w:rPr>
          <w:rFonts w:ascii="Verdana" w:eastAsia="MS Mincho" w:hAnsi="Verdana" w:cs="Courier New"/>
        </w:rPr>
        <w:t>s time. I can't tell you how much I miss you... and the blue skies and green seas of Earth. All the colours here are reds and oranges and yellows—often as beautiful as the most fantastic sunset, but after a while one grows sick for the cool, pure rays at t</w:t>
      </w:r>
      <w:r>
        <w:rPr>
          <w:rFonts w:ascii="Verdana" w:eastAsia="MS Mincho" w:hAnsi="Verdana" w:cs="Courier New"/>
        </w:rPr>
        <w:t>he other end of the spectrum.</w:t>
      </w:r>
    </w:p>
    <w:p w:rsidR="00000000" w:rsidRDefault="00855AE9">
      <w:pPr>
        <w:pStyle w:val="PlainText"/>
        <w:ind w:firstLine="283"/>
        <w:jc w:val="both"/>
        <w:rPr>
          <w:rFonts w:ascii="Verdana" w:eastAsia="MS Mincho" w:hAnsi="Verdana" w:cs="Courier New"/>
        </w:rPr>
      </w:pPr>
      <w:r>
        <w:rPr>
          <w:rFonts w:ascii="Verdana" w:eastAsia="MS Mincho" w:hAnsi="Verdana" w:cs="Courier New"/>
        </w:rPr>
        <w:t>“My love to you both—I'll call again just as soon as I can.”</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23—Rendezvous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Nikolai Temovsky, Leonov's control and cybernetics expert, was the only man aboard who could talk to Dr Chandra on something like his own terms. Alt</w:t>
      </w:r>
      <w:r>
        <w:rPr>
          <w:rFonts w:ascii="Verdana" w:eastAsia="MS Mincho" w:hAnsi="Verdana" w:cs="Courier New"/>
        </w:rPr>
        <w:t>hough Hal's principal creator and mentor was reluctant to admit anyone into his full confidence, sheer physical exhaustion had forced him to accept help. Russian and Indo-American had formed a temporary alliance, which functioned surprisingly well. Most of</w:t>
      </w:r>
      <w:r>
        <w:rPr>
          <w:rFonts w:ascii="Verdana" w:eastAsia="MS Mincho" w:hAnsi="Verdana" w:cs="Courier New"/>
        </w:rPr>
        <w:t xml:space="preserve"> the credit for this went to the good-natured Nikolai, who was somehow able to sense when Chandra really needed him, and when he preferred to be alone. The fact that Nikolai's English was much the worst on the ship was totally unimportant, since most of th</w:t>
      </w:r>
      <w:r>
        <w:rPr>
          <w:rFonts w:ascii="Verdana" w:eastAsia="MS Mincho" w:hAnsi="Verdana" w:cs="Courier New"/>
        </w:rPr>
        <w:t>e time both men spoke a computerese wholly unintelligible to anyone else.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After a week's slow and careful reintegration, all of Hal's routine, supervisory functions were operating reliably. He was like a man who could walk, carry out simple orders, do unsk</w:t>
      </w:r>
      <w:r>
        <w:rPr>
          <w:rFonts w:ascii="Verdana" w:eastAsia="MS Mincho" w:hAnsi="Verdana" w:cs="Courier New"/>
        </w:rPr>
        <w:t>illed jobs, and engage in low-level conversation. In human terms, he had an Intelligence Quotient of perhaps 50; only the faintest outlines of his original personality had yet emerged.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still sleepwalking; nevertheless, in Chandra's expert opinion, h</w:t>
      </w:r>
      <w:r>
        <w:rPr>
          <w:rFonts w:ascii="Verdana" w:eastAsia="MS Mincho" w:hAnsi="Verdana" w:cs="Courier New"/>
        </w:rPr>
        <w:t>e was now quite capable of flying Discovery from its close orbit around Io up to the rendezvous with Big Brother.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prospect of getting an extra seven thousand kilometres away from the burning hell beneath them was welcomed by everyone. Trivial though th</w:t>
      </w:r>
      <w:r>
        <w:rPr>
          <w:rFonts w:ascii="Verdana" w:eastAsia="MS Mincho" w:hAnsi="Verdana" w:cs="Courier New"/>
        </w:rPr>
        <w:t xml:space="preserve">at distance was in astronomical terms, it meant that the sky would no longet be dominated by a landscape that might have been imagined by Dante or Hieronymus Bosch. And although not even the most violent eruptions had blasted any material up to the ships, </w:t>
      </w:r>
      <w:r>
        <w:rPr>
          <w:rFonts w:ascii="Verdana" w:eastAsia="MS Mincho" w:hAnsi="Verdana" w:cs="Courier New"/>
        </w:rPr>
        <w:t>there was always the fear that Io might attempt to set a new record. As it was, visibility from Leonov's observation deck was steadily degraded by a thin film of sulphur, and sooner or later someone would have to go out and clean it off.</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Only Curnow and Ch</w:t>
      </w:r>
      <w:r>
        <w:rPr>
          <w:rFonts w:ascii="Verdana" w:eastAsia="MS Mincho" w:hAnsi="Verdana" w:cs="Courier New"/>
        </w:rPr>
        <w:t>andra were aboard Discovery when Hal was given the first control of the ship. It was a very limited form of control; he was merely repeating the program that had been fed into his memory, and monitoring its execution. And the human crew was monitoring him:</w:t>
      </w:r>
      <w:r>
        <w:rPr>
          <w:rFonts w:ascii="Verdana" w:eastAsia="MS Mincho" w:hAnsi="Verdana" w:cs="Courier New"/>
        </w:rPr>
        <w:t xml:space="preserve"> if any malfunction occurred, they would take over immediately.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first burn lasted for ten minutes; then Hal reported that Discovery had entered the transfer orbit. As soon as Leonov's radar and optical tracking confirmed that, the other ship injected i</w:t>
      </w:r>
      <w:r>
        <w:rPr>
          <w:rFonts w:ascii="Verdana" w:eastAsia="MS Mincho" w:hAnsi="Verdana" w:cs="Courier New"/>
        </w:rPr>
        <w:t>tself into the same trajectory. Two minor in-course corrections were made; then, three hours and fifteen minutes later, both arrived uneventfully at the first Lagrange point, L. 1–1</w:t>
      </w:r>
      <w:r>
        <w:rPr>
          <w:rFonts w:ascii="Verdana" w:eastAsia="MS Mincho" w:hAnsi="Verdana" w:cs="Courier New"/>
        </w:rPr>
        <w:t>0,500 kilometres up, on the invisible line connecting the centres of Io and</w:t>
      </w:r>
      <w:r>
        <w:rPr>
          <w:rFonts w:ascii="Verdana" w:eastAsia="MS Mincho" w:hAnsi="Verdana" w:cs="Courier New"/>
        </w:rPr>
        <w:t xml:space="preserve">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Hal had behaved impeccably, and Chandra showed unmistakable traces of such purely human emotions as satisfaction and even joy. But by that time, everyone's thoughts were elsewhere; Big Brother, alias Zagadka, was only a hundred kilometres away.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E</w:t>
      </w:r>
      <w:r>
        <w:rPr>
          <w:rFonts w:ascii="Verdana" w:eastAsia="MS Mincho" w:hAnsi="Verdana" w:cs="Courier New"/>
        </w:rPr>
        <w:t>ven from that distance, it already appeared larger than the Moon as seen from Earth, and shockingly unnatural in its straight-edged, geometrical perfection. Against the background of space it would have been completely invisible, but the scudding Jovian cl</w:t>
      </w:r>
      <w:r>
        <w:rPr>
          <w:rFonts w:ascii="Verdana" w:eastAsia="MS Mincho" w:hAnsi="Verdana" w:cs="Courier New"/>
        </w:rPr>
        <w:t>ouds 350,000 kilometres below showed it up in dramatic relief. They also produced an illusion that, once experienced, the mind found almost impossible to refute. Because there was no way in which its real location could be judged by the eye, Big Brother of</w:t>
      </w:r>
      <w:r>
        <w:rPr>
          <w:rFonts w:ascii="Verdana" w:eastAsia="MS Mincho" w:hAnsi="Verdana" w:cs="Courier New"/>
        </w:rPr>
        <w:t>ten looked like a yawning trapdoor set in the face of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no reason to suppose that a hundred kilometres would be “safer than ten, or more dangerous than a thousand; it merely seemed psychologically right for a first reconnaissance. From tha</w:t>
      </w:r>
      <w:r>
        <w:rPr>
          <w:rFonts w:ascii="Verdana" w:eastAsia="MS Mincho" w:hAnsi="Verdana" w:cs="Courier New"/>
        </w:rPr>
        <w:t>t distance, the ship's telescopes could have revealed details only centimetres across —b</w:t>
      </w:r>
      <w:r>
        <w:rPr>
          <w:rFonts w:ascii="Verdana" w:eastAsia="MS Mincho" w:hAnsi="Verdana" w:cs="Courier New"/>
        </w:rPr>
        <w:t>ut there were none to be seen. Big Brother appeared completely featureless; which, for an object that had, presumably, survived millions of years of bombardment by spac</w:t>
      </w:r>
      <w:r>
        <w:rPr>
          <w:rFonts w:ascii="Verdana" w:eastAsia="MS Mincho" w:hAnsi="Verdana" w:cs="Courier New"/>
        </w:rPr>
        <w:t>e debris, was incredible.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When Floyd stared through the binocular eyepiece, it seemed to him that he could reach out and touch those smooth, ebon surfaces—just as he had done on the Moon, years ago. That first time, it had been with the gloved hand of his </w:t>
      </w:r>
      <w:r>
        <w:rPr>
          <w:rFonts w:ascii="Verdana" w:eastAsia="MS Mincho" w:hAnsi="Verdana" w:cs="Courier New"/>
        </w:rPr>
        <w:t>spacesuit. Not until the Tycho monolith had been enclosed in a pressurized dome had he been able to use his naked hand.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had made no difference; he did not feel that he had ever really touched TMA-1. The tips of his fingers had seemed to skitter over a</w:t>
      </w:r>
      <w:r>
        <w:rPr>
          <w:rFonts w:ascii="Verdana" w:eastAsia="MS Mincho" w:hAnsi="Verdana" w:cs="Courier New"/>
        </w:rPr>
        <w:t>n invisible barrier, and the harder he pushed, the greater the repulsion grew. He wondered if Big Brother would produce the same effect.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Yet before they came that close, they had to make every test they could devise and report their observations to Earth. </w:t>
      </w:r>
      <w:r>
        <w:rPr>
          <w:rFonts w:ascii="Verdana" w:eastAsia="MS Mincho" w:hAnsi="Verdana" w:cs="Courier New"/>
        </w:rPr>
        <w:t>They were in much the same position as explosives experts trying to defuse a new type of bomb, which might be detonated by the slightest false move. For all that they could tell, even the most delicate of radar probes might trigger some unimaginable catast</w:t>
      </w:r>
      <w:r>
        <w:rPr>
          <w:rFonts w:ascii="Verdana" w:eastAsia="MS Mincho" w:hAnsi="Verdana" w:cs="Courier New"/>
        </w:rPr>
        <w:t>rophe.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the first twenty-four hours, they did nothing except observe with passive instruments—telescopes, cameras, sensors on every wavelength. Vasili Orlov also took the opportunity of measuring the slab's dimensions with the greatest possible precisio</w:t>
      </w:r>
      <w:r>
        <w:rPr>
          <w:rFonts w:ascii="Verdana" w:eastAsia="MS Mincho" w:hAnsi="Verdana" w:cs="Courier New"/>
        </w:rPr>
        <w:t>n, and confirmed the famous 1:4:9 ratio to six decimal places. Big Brother was exactly the same shape as TMA-1—but as it was more than two kilometres long, it was 718 times larger than its small sibling.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there was a second mathematical mystery. Men had</w:t>
      </w:r>
      <w:r>
        <w:rPr>
          <w:rFonts w:ascii="Verdana" w:eastAsia="MS Mincho" w:hAnsi="Verdana" w:cs="Courier New"/>
        </w:rPr>
        <w:t xml:space="preserve"> been arguing for years over that 1:4:9 ratio—the squares of the first three integers. That could not possibly be a coincidence; now here was another number to conjure with.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Back on Earth, statisticians and mathematical physicists were soon playing happily</w:t>
      </w:r>
      <w:r>
        <w:rPr>
          <w:rFonts w:ascii="Verdana" w:eastAsia="MS Mincho" w:hAnsi="Verdana" w:cs="Courier New"/>
        </w:rPr>
        <w:t xml:space="preserve"> with their computers, trying to relate the ratio to the fundamental constants of nature—the velocity of light, the proton/electron mass ratio, the fine-structure constant. They were quickly joined by a gaggle of numerologists, astrologers, and mystics, wh</w:t>
      </w:r>
      <w:r>
        <w:rPr>
          <w:rFonts w:ascii="Verdana" w:eastAsia="MS Mincho" w:hAnsi="Verdana" w:cs="Courier New"/>
        </w:rPr>
        <w:t>o threw in the height of the Great Pyramid, the diameter of Stonehenge, the azimuth bearings of the Nazca lines, the latitude of Easter Island, and a host of other factors from which they were able to draw the most amazing conclusions about the future. The</w:t>
      </w:r>
      <w:r>
        <w:rPr>
          <w:rFonts w:ascii="Verdana" w:eastAsia="MS Mincho" w:hAnsi="Verdana" w:cs="Courier New"/>
        </w:rPr>
        <w:t>y were not in the least deterred when a celebrated Washington humorist claimed that his calculations proved that the world ended on 31 December 1999—but that everyone had had too much of a hangover to notice.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Nor did Big Brother appear to notice the two sh</w:t>
      </w:r>
      <w:r>
        <w:rPr>
          <w:rFonts w:ascii="Verdana" w:eastAsia="MS Mincho" w:hAnsi="Verdana" w:cs="Courier New"/>
        </w:rPr>
        <w:t>ips that had arrived in its vicinity—even when they cautiously probed it with radar beams and bombarded it with strings of radio pulses which, it was hoped, would encourage any intelligent listener to answer in the same fashion.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After two frustrating days,</w:t>
      </w:r>
      <w:r>
        <w:rPr>
          <w:rFonts w:ascii="Verdana" w:eastAsia="MS Mincho" w:hAnsi="Verdana" w:cs="Courier New"/>
        </w:rPr>
        <w:t xml:space="preserve"> with the approval of Mission Control, the ships halved their distance. From fifty kilometres, the largest face of the slab appeared about four times the width of the Moon in Earth's sky—impressive, but not so large as to be psychologically overwhelming. I</w:t>
      </w:r>
      <w:r>
        <w:rPr>
          <w:rFonts w:ascii="Verdana" w:eastAsia="MS Mincho" w:hAnsi="Verdana" w:cs="Courier New"/>
        </w:rPr>
        <w:t>t could not yet compete with Jupiter, ten times larger still; and already the mood of the expedition was changing from awed alertness to a certain impatience.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Walter Curnow spoke for almost everyone: “Big Brother may be willing to wait a few million years—</w:t>
      </w:r>
      <w:r>
        <w:rPr>
          <w:rFonts w:ascii="Verdana" w:eastAsia="MS Mincho" w:hAnsi="Verdana" w:cs="Courier New"/>
        </w:rPr>
        <w:t>we'd like to get away a little sooner.”</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24—Reconnaissance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Discovery had left Earth with three of the little space pods that allowed an astronaut to perform extravehicular activities in shirt-sleeve comfort. One had been lost in the accident—if it was an</w:t>
      </w:r>
      <w:r>
        <w:rPr>
          <w:rFonts w:ascii="Verdana" w:eastAsia="MS Mincho" w:hAnsi="Verdana" w:cs="Courier New"/>
        </w:rPr>
        <w:t xml:space="preserve"> accident—that had killed Frank Poole. Another had carried Dave Bowman to his final appointment with Big Brother, and shared whatever fate befell him, A third was still in the ship's garage, the Pod Bay.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lacked one important component—the hatch, blown o</w:t>
      </w:r>
      <w:r>
        <w:rPr>
          <w:rFonts w:ascii="Verdana" w:eastAsia="MS Mincho" w:hAnsi="Verdana" w:cs="Courier New"/>
        </w:rPr>
        <w:t>ff by Commander Bowman when he had made his hazardous vacuum-crossing and entered the ship through the emergency airlock, after Hal had refused to open the Pod Bay door. The resulting blast of air had rocketed the pod several hundred kilometres away before</w:t>
      </w:r>
      <w:r>
        <w:rPr>
          <w:rFonts w:ascii="Verdana" w:eastAsia="MS Mincho" w:hAnsi="Verdana" w:cs="Courier New"/>
        </w:rPr>
        <w:t xml:space="preserve"> Bowman, busy with more important matters, had brought it back under radio control. It was not surprising that he had never bothered to replace the missing hatch.</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Now Pod Number 3 (on which Max, refusing all explanations, had stencilled the name Nina) was </w:t>
      </w:r>
      <w:r>
        <w:rPr>
          <w:rFonts w:ascii="Verdana" w:eastAsia="MS Mincho" w:hAnsi="Verdana" w:cs="Courier New"/>
        </w:rPr>
        <w:t>being prepared for another EVA. It still lacked a hatch, but that was unimportant. No one would be riding inside.</w:t>
      </w:r>
    </w:p>
    <w:p w:rsidR="00000000" w:rsidRDefault="00855AE9">
      <w:pPr>
        <w:pStyle w:val="PlainText"/>
        <w:ind w:firstLine="283"/>
        <w:jc w:val="both"/>
        <w:rPr>
          <w:rFonts w:ascii="Verdana" w:eastAsia="MS Mincho" w:hAnsi="Verdana" w:cs="Courier New"/>
        </w:rPr>
      </w:pPr>
      <w:r>
        <w:rPr>
          <w:rFonts w:ascii="Verdana" w:eastAsia="MS Mincho" w:hAnsi="Verdana" w:cs="Courier New"/>
        </w:rPr>
        <w:t>Bowman's devotion to duty was a piece of unexpected luck, and it would have been folly not to take advantage of it. By using Nina as a robot p</w:t>
      </w:r>
      <w:r>
        <w:rPr>
          <w:rFonts w:ascii="Verdana" w:eastAsia="MS Mincho" w:hAnsi="Verdana" w:cs="Courier New"/>
        </w:rPr>
        <w:t>robe, Big Brother could be examined at close quarters without risking human lives. That at least was the theory; no one could rule out the possibility of a backlash that might engulf the ship. After all, fifty kilometres was not even a hair's breadth, as c</w:t>
      </w:r>
      <w:r>
        <w:rPr>
          <w:rFonts w:ascii="Verdana" w:eastAsia="MS Mincho" w:hAnsi="Verdana" w:cs="Courier New"/>
        </w:rPr>
        <w:t>osmic distances went.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After years of neglect, Nina looked distinctly shabby. The dust that was always floating around in zero gee had settled over the outer surface, so that the once immaculately white hull had become a dingy grey. As it slowly accelerated</w:t>
      </w:r>
      <w:r>
        <w:rPr>
          <w:rFonts w:ascii="Verdana" w:eastAsia="MS Mincho" w:hAnsi="Verdana" w:cs="Courier New"/>
        </w:rPr>
        <w:t xml:space="preserve"> away from the ship, its external manipulators folded neatly back and its oval viewport staring spaceward like a huge, dead eye, it did not seem a very impressive ambassador of Mankind. But that was a distinct advantage; so humble an emissary might be tole</w:t>
      </w:r>
      <w:r>
        <w:rPr>
          <w:rFonts w:ascii="Verdana" w:eastAsia="MS Mincho" w:hAnsi="Verdana" w:cs="Courier New"/>
        </w:rPr>
        <w:t>rated, and its small size and low velocity should emphasize its peaceful intentions. There had been a suggestion that it should approach Big Brother with open hands; the idea was quickly turned down when almost everyone agreed that if they saw Nina heading</w:t>
      </w:r>
      <w:r>
        <w:rPr>
          <w:rFonts w:ascii="Verdana" w:eastAsia="MS Mincho" w:hAnsi="Verdana" w:cs="Courier New"/>
        </w:rPr>
        <w:t xml:space="preserve"> toward them, mechanical claws outstretched, they would run for their lives.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After a leisurely two-hour trip, Nina came to rest a hundred metres from one corner of the huge rectangular slab. From so close at hand, there was no sense of its true shape; the </w:t>
      </w:r>
      <w:r>
        <w:rPr>
          <w:rFonts w:ascii="Verdana" w:eastAsia="MS Mincho" w:hAnsi="Verdana" w:cs="Courier New"/>
        </w:rPr>
        <w:t>TV cameras might have been looking down on the tip of a black tetrahedron of indefinite size. The onboard instruments showed no sign of radioactivity or magnetic fields; nothing whatsoever was coming from Big Brother except the tiny fraction of sunlight it</w:t>
      </w:r>
      <w:r>
        <w:rPr>
          <w:rFonts w:ascii="Verdana" w:eastAsia="MS Mincho" w:hAnsi="Verdana" w:cs="Courier New"/>
        </w:rPr>
        <w:t xml:space="preserve"> condescended to reflect.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After five minutes” pause—the equivalent, it was intended, of “Hello, here I am!'—Nina started a diagonal crossing of the smaller face, then the next larger, and finally the largest, keeping at a distance of about fifty metres, bu</w:t>
      </w:r>
      <w:r>
        <w:rPr>
          <w:rFonts w:ascii="Verdana" w:eastAsia="MS Mincho" w:hAnsi="Verdana" w:cs="Courier New"/>
        </w:rPr>
        <w:t>t occasionally coming in to five. Whatever the separation, Big Brother looked exactly the same—smooth and featureless. Long before the mission was completed, it had become boring, and the spectators on both ships had gone back to their various jobs, only g</w:t>
      </w:r>
      <w:r>
        <w:rPr>
          <w:rFonts w:ascii="Verdana" w:eastAsia="MS Mincho" w:hAnsi="Verdana" w:cs="Courier New"/>
        </w:rPr>
        <w:t>lancing at the monitors from time to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it,” said Walter Curnow at last, when Nina had arrived back where she had started. “We could spend the rest of our lives doing this, without learning anything more. What do I do with Nina—bring her home?”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said Vasili, breaking into the circuit from aboard Leonov. “I've a suggestion. Take her to the exact centre of the big face. Bring her to rest—oh, a hundred metres away. And leave her parked there, with the radar switched to maximum precision.”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p</w:t>
      </w:r>
      <w:r>
        <w:rPr>
          <w:rFonts w:ascii="Verdana" w:eastAsia="MS Mincho" w:hAnsi="Verdana" w:cs="Courier New"/>
        </w:rPr>
        <w:t>roblem—except that there's bound to be some residual drift. But what's the point?”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“I've just remembered an exercise from one of my college astronomy courses—the gravitational attraction of an infinite flat plate. I never thought I'd have a chance of using</w:t>
      </w:r>
      <w:r>
        <w:rPr>
          <w:rFonts w:ascii="Verdana" w:eastAsia="MS Mincho" w:hAnsi="Verdana" w:cs="Courier New"/>
        </w:rPr>
        <w:t xml:space="preserve"> it in real life. After I've studied Nina's movements for a few hours, at least I'll be able to calculate Zagadka's mass, That is, if it has any. I'm beginning to think there's nothing really there.”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“There's an easy way to settle that, and we'll have to d</w:t>
      </w:r>
      <w:r>
        <w:rPr>
          <w:rFonts w:ascii="Verdana" w:eastAsia="MS Mincho" w:hAnsi="Verdana" w:cs="Courier New"/>
        </w:rPr>
        <w:t>o it eventually. Nina must go in and touch the thing.”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“She already has.”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do you mean?” asked Curnow, rather indignantly. “I never got nearer than five metres.”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criticizing your driving skills—though it was a pretty close thing at that first</w:t>
      </w:r>
      <w:r>
        <w:rPr>
          <w:rFonts w:ascii="Verdana" w:eastAsia="MS Mincho" w:hAnsi="Verdana" w:cs="Courier New"/>
        </w:rPr>
        <w:t xml:space="preserve"> corner, wasn't it? But you've been tapping gently on Zagadka every time you use Nina's thrusters near its surface.”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flea jumping on an elephant!”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“Perhaps. We simply don't know. But we'd better assume that, one way or another, it's aware of our presenc</w:t>
      </w:r>
      <w:r>
        <w:rPr>
          <w:rFonts w:ascii="Verdana" w:eastAsia="MS Mincho" w:hAnsi="Verdana" w:cs="Courier New"/>
        </w:rPr>
        <w:t>e, and will only tolerate us as long as we aren't a nuisance.”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left the unspoken question hanging in the air. How did one annoy a two-kilometre-long black rectangular slab? And just what form would its disapproval take?</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25—The View from Lagrange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Astr</w:t>
      </w:r>
      <w:r>
        <w:rPr>
          <w:rFonts w:ascii="Verdana" w:eastAsia="MS Mincho" w:hAnsi="Verdana" w:cs="Courier New"/>
        </w:rPr>
        <w:t>onomy was full of such intriguing but meaningless coincidences. The most famous was the fact that, from the Earth, both Sun and Moon have the same apparent diameter. Here at the L.1 libration point, which Big Brother had chosen for its cosmic balancing act</w:t>
      </w:r>
      <w:r>
        <w:rPr>
          <w:rFonts w:ascii="Verdana" w:eastAsia="MS Mincho" w:hAnsi="Verdana" w:cs="Courier New"/>
        </w:rPr>
        <w:t xml:space="preserve"> on the gravitational tightrope between Jupiter and Io, a similar phenomenon occurred. Planet and satellite appeared exactly the same size.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what a size! Not the miserable half-degree of Sun and Moon, but forty times their diameter—sixteen hundred times</w:t>
      </w:r>
      <w:r>
        <w:rPr>
          <w:rFonts w:ascii="Verdana" w:eastAsia="MS Mincho" w:hAnsi="Verdana" w:cs="Courier New"/>
        </w:rPr>
        <w:t xml:space="preserve"> their area. “The sight of either was enough to fill the mind with awe and wonder; together, the spectacle was overwhelming.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Every forty-two hours, they would go through their complete cycle of phases; when Io was new, Jupiter was full, and vice versa. But</w:t>
      </w:r>
      <w:r>
        <w:rPr>
          <w:rFonts w:ascii="Verdana" w:eastAsia="MS Mincho" w:hAnsi="Verdana" w:cs="Courier New"/>
        </w:rPr>
        <w:t xml:space="preserve"> even when the Sun was hiding behind Jupiter and the planet presented only its nightside, it was unmistakably there—a huge black disk eclipsing the stars. Sometimes that blackness would be momentarily rent by lightning flashes lasting for many seconds, fro</w:t>
      </w:r>
      <w:r>
        <w:rPr>
          <w:rFonts w:ascii="Verdana" w:eastAsia="MS Mincho" w:hAnsi="Verdana" w:cs="Courier New"/>
        </w:rPr>
        <w:t>m electrical storms far larger than the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 the opposite side of the sky, always keeping the same face toward its giant master, Io would be a sluggishly boiling cauldron of reds and oranges, with occasional yellow clouds erupting from one of its volc</w:t>
      </w:r>
      <w:r>
        <w:rPr>
          <w:rFonts w:ascii="Verdana" w:eastAsia="MS Mincho" w:hAnsi="Verdana" w:cs="Courier New"/>
        </w:rPr>
        <w:t>anoes, and falling swiftly back to the surface. Like Jupiter, but on a slightly longer time scale, Io was a world without geography. Its face was remodelled in a matter of decades—Jupiter's, in a matter of days.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As Io waned toward its last quarter, so the </w:t>
      </w:r>
      <w:r>
        <w:rPr>
          <w:rFonts w:ascii="Verdana" w:eastAsia="MS Mincho" w:hAnsi="Verdana" w:cs="Courier New"/>
        </w:rPr>
        <w:t>vast, intricately banded Jovian cloudscape would light up beneath the tiny, distant sun. Sometimes the shadow of Io itself, or one of the outer satellites, would drift across the face of Jupiter; while every revolution would show the planet-sized vortex of</w:t>
      </w:r>
      <w:r>
        <w:rPr>
          <w:rFonts w:ascii="Verdana" w:eastAsia="MS Mincho" w:hAnsi="Verdana" w:cs="Courier New"/>
        </w:rPr>
        <w:t xml:space="preserve"> the Great Red Spot—a hurricane that had endured for centuries if not for millennia.</w:t>
      </w:r>
    </w:p>
    <w:p w:rsidR="00000000" w:rsidRDefault="00855AE9">
      <w:pPr>
        <w:pStyle w:val="PlainText"/>
        <w:ind w:firstLine="283"/>
        <w:jc w:val="both"/>
        <w:rPr>
          <w:rFonts w:ascii="Verdana" w:eastAsia="MS Mincho" w:hAnsi="Verdana" w:cs="Courier New"/>
        </w:rPr>
      </w:pPr>
      <w:r>
        <w:rPr>
          <w:rFonts w:ascii="Verdana" w:eastAsia="MS Mincho" w:hAnsi="Verdana" w:cs="Courier New"/>
        </w:rPr>
        <w:t>Poised between such wonders, the crew of Leonov had material for lifetimes of research—but the natural objects of the Jovian system were at the very bottom of their list o</w:t>
      </w:r>
      <w:r>
        <w:rPr>
          <w:rFonts w:ascii="Verdana" w:eastAsia="MS Mincho" w:hAnsi="Verdana" w:cs="Courier New"/>
        </w:rPr>
        <w:t>f priorities. Big Brother was Number 1; though the ships had now moved in to only five kilometres, Tanya still refused to allow any direct physical contact. “I'm going to wait,” she said, “until we're in a position to make a quick getaway. We'll sit and wa</w:t>
      </w:r>
      <w:r>
        <w:rPr>
          <w:rFonts w:ascii="Verdana" w:eastAsia="MS Mincho" w:hAnsi="Verdana" w:cs="Courier New"/>
        </w:rPr>
        <w:t>tch—until our launch window opens. Then we'll consider our next move.”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true that Nina had finally grounded on Big Brother, after a leisurely fifty-minute fall. This had allowed Vasili to calculate the object's mass as a surprisingly low 950,000 tons</w:t>
      </w:r>
      <w:r>
        <w:rPr>
          <w:rFonts w:ascii="Verdana" w:eastAsia="MS Mincho" w:hAnsi="Verdana" w:cs="Courier New"/>
        </w:rPr>
        <w:t>, which gave it about the density of air. Presumably it was hollow—which provoked endless speculation about what might be inside.</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there were plenty of practical, everyday problems to take their minds off these greater issues. Housekeeping chores aboard</w:t>
      </w:r>
      <w:r>
        <w:rPr>
          <w:rFonts w:ascii="Verdana" w:eastAsia="MS Mincho" w:hAnsi="Verdana" w:cs="Courier New"/>
        </w:rPr>
        <w:t xml:space="preserve"> Leonov and Discovery absorbed ninety per cent of their working time, though operations” were much more efficient since the two ships had been coupled by a flexible docking connection. Curnow had finally convinced Tanya that Discovery's carousel would not </w:t>
      </w:r>
      <w:r>
        <w:rPr>
          <w:rFonts w:ascii="Verdana" w:eastAsia="MS Mincho" w:hAnsi="Verdana" w:cs="Courier New"/>
        </w:rPr>
        <w:t>suddenly seize up and tear the ships to pieces, so it had become possible to move freely from one vessel to the other merely by opening and closing two sets of airtight doors. Spacesuits and time-consuming EVAs were no longer necessary—to the great delight</w:t>
      </w:r>
      <w:r>
        <w:rPr>
          <w:rFonts w:ascii="Verdana" w:eastAsia="MS Mincho" w:hAnsi="Verdana" w:cs="Courier New"/>
        </w:rPr>
        <w:t xml:space="preserve"> of everyone except Max, who loved going outside and exercising with his broomstick.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two crew members quite unaffected by this were Chandra and Ternovsky, who now virtually lived aboard Discovery and worked around the clock, continuing their apparently</w:t>
      </w:r>
      <w:r>
        <w:rPr>
          <w:rFonts w:ascii="Verdana" w:eastAsia="MS Mincho" w:hAnsi="Verdana" w:cs="Courier New"/>
        </w:rPr>
        <w:t xml:space="preserve"> endless dialogue with Hal. “When will you be ready?” they were asked at least once a day. They refused to make any promises; Hal remained a low-grade moron.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a week after the rendezvous with Big Brother, Chandra unexpectedly announced: “We're ready.”</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Only the two lady medics were absent from Discovery's flight deck, and that was merely because there was no room for them; they were watching on Leonov's monitors. Floyd stood immediately behind Chandra, his hand never far from what Curnow, with his usual</w:t>
      </w:r>
      <w:r>
        <w:rPr>
          <w:rFonts w:ascii="Verdana" w:eastAsia="MS Mincho" w:hAnsi="Verdana" w:cs="Courier New"/>
        </w:rPr>
        <w:t xml:space="preserve"> gift for the neat phrase, had called his pocket giant-killer.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“Let me emphasize again,” said Chandra, “that there must be no talking. Your accents will confuse him; I can speak, but no one else. Is that understood?”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Chandra looked, and sounded, at the edg</w:t>
      </w:r>
      <w:r>
        <w:rPr>
          <w:rFonts w:ascii="Verdana" w:eastAsia="MS Mincho" w:hAnsi="Verdana" w:cs="Courier New"/>
        </w:rPr>
        <w:t>e of exhaustion. Yet his voice held a note of authority that no one had ever heard before. Tanya might be the boss everywhere else, but he was master there.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audience—some anchored to convenient handholds, some floating freely—nodded assent. Chandra clo</w:t>
      </w:r>
      <w:r>
        <w:rPr>
          <w:rFonts w:ascii="Verdana" w:eastAsia="MS Mincho" w:hAnsi="Verdana" w:cs="Courier New"/>
        </w:rPr>
        <w:t>sed an audio switch and said, quietly but clearly: “Good morning,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 instant later, it seemed to Floyd that the years had rolled away. It was no longer a simple electronic toy that answered back. Hal had returned.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“Good morning, Dr Chandra.”</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“Do you </w:t>
      </w:r>
      <w:r>
        <w:rPr>
          <w:rFonts w:ascii="Verdana" w:eastAsia="MS Mincho" w:hAnsi="Verdana" w:cs="Courier New"/>
        </w:rPr>
        <w:t>feel capable of resuming your duties?”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I am completely operational and all my circuits are functioning perfectly.”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do you mind if I ask you a few questions?”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at all.”</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 you recall a failure of the AE 35 antenna control unit?”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“Cert</w:t>
      </w:r>
      <w:r>
        <w:rPr>
          <w:rFonts w:ascii="Verdana" w:eastAsia="MS Mincho" w:hAnsi="Verdana" w:cs="Courier New"/>
        </w:rPr>
        <w:t>ainly not.”</w:t>
      </w:r>
    </w:p>
    <w:p w:rsidR="00000000" w:rsidRDefault="00855AE9">
      <w:pPr>
        <w:pStyle w:val="PlainText"/>
        <w:ind w:firstLine="283"/>
        <w:jc w:val="both"/>
        <w:rPr>
          <w:rFonts w:ascii="Verdana" w:eastAsia="MS Mincho" w:hAnsi="Verdana" w:cs="Courier New"/>
        </w:rPr>
      </w:pPr>
      <w:r>
        <w:rPr>
          <w:rFonts w:ascii="Verdana" w:eastAsia="MS Mincho" w:hAnsi="Verdana" w:cs="Courier New"/>
        </w:rPr>
        <w:t>Despite Chandra's injunction, there was a little gasp from the listeners. This is like tiptoeing through a minefield, thought Floyd, as he patted the reassuring shape of the radio cut-off. If that line of questioning triggered another psychosis</w:t>
      </w:r>
      <w:r>
        <w:rPr>
          <w:rFonts w:ascii="Verdana" w:eastAsia="MS Mincho" w:hAnsi="Verdana" w:cs="Courier New"/>
        </w:rPr>
        <w:t>, he could kill Hal in a second. (He knew, having rehearsed the procedure a dozen times.) But a second was aeons to a computer; that was a chance they would have to take.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do not remember either Dave Bowman or Frank Poole going out to replace the AE 35</w:t>
      </w:r>
      <w:r>
        <w:rPr>
          <w:rFonts w:ascii="Verdana" w:eastAsia="MS Mincho" w:hAnsi="Verdana" w:cs="Courier New"/>
        </w:rPr>
        <w:t xml:space="preserve"> unit?”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That could not have happened, or I would have remembered it. Where are Frank and Dave? Who are these people? I can only identify you—though I compute a sixty-five per cent probability that the man behind you is Dr Heywood Floyd.”</w:t>
      </w:r>
    </w:p>
    <w:p w:rsidR="00000000" w:rsidRDefault="00855AE9">
      <w:pPr>
        <w:pStyle w:val="PlainText"/>
        <w:ind w:firstLine="283"/>
        <w:jc w:val="both"/>
        <w:rPr>
          <w:rFonts w:ascii="Verdana" w:eastAsia="MS Mincho" w:hAnsi="Verdana" w:cs="Courier New"/>
        </w:rPr>
      </w:pPr>
      <w:r>
        <w:rPr>
          <w:rFonts w:ascii="Verdana" w:eastAsia="MS Mincho" w:hAnsi="Verdana" w:cs="Courier New"/>
        </w:rPr>
        <w:t>Remembering C</w:t>
      </w:r>
      <w:r>
        <w:rPr>
          <w:rFonts w:ascii="Verdana" w:eastAsia="MS Mincho" w:hAnsi="Verdana" w:cs="Courier New"/>
        </w:rPr>
        <w:t>handra's strict injunction, Floyd refrained from congratulating Hal. After a decade, sixty-five per cent was a pretty good score. Many humans would not have done so well.</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worry, Hal—I will explain everything later.”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“Has the mission been completed? </w:t>
      </w:r>
      <w:r>
        <w:rPr>
          <w:rFonts w:ascii="Verdana" w:eastAsia="MS Mincho" w:hAnsi="Verdana" w:cs="Courier New"/>
        </w:rPr>
        <w:t>You know I have the greatest enthusiasm for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mission has been completed; you have carried out your program. Now—if you will excuse us—we wish to have a private conversation.”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“Certainly.”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Chandra switched off sound and vision inputs to the main co</w:t>
      </w:r>
      <w:r>
        <w:rPr>
          <w:rFonts w:ascii="Verdana" w:eastAsia="MS Mincho" w:hAnsi="Verdana" w:cs="Courier New"/>
        </w:rPr>
        <w:t>nsole. As far as this part of the ship was concerned, Hal was now deaf and blind.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what was all that about?” demanded Vasili Orlov.</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means,” said Chandra, carefully and precisely, “that I have erased all Hal's memories, beginning at the moment whe</w:t>
      </w:r>
      <w:r>
        <w:rPr>
          <w:rFonts w:ascii="Verdana" w:eastAsia="MS Mincho" w:hAnsi="Verdana" w:cs="Courier New"/>
        </w:rPr>
        <w:t>n the trouble started.”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sounds quite a feat,” marvelled Sasha. “How did you do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am afraid it would take me longer to explain than it did to carry out the operation.”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“Chandra, I am a computer expert—though not in the same class as you and Niko</w:t>
      </w:r>
      <w:r>
        <w:rPr>
          <w:rFonts w:ascii="Verdana" w:eastAsia="MS Mincho" w:hAnsi="Verdana" w:cs="Courier New"/>
        </w:rPr>
        <w:t>lai. The 9000 series uses holographic memories, doesn't it? So you couldn't have used a simple chronological erasure. It must have been some kind of tapeworm, homing on selected words and concepts?”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“Tapeworm?” said Katerina over the ship's intercom. “I th</w:t>
      </w:r>
      <w:r>
        <w:rPr>
          <w:rFonts w:ascii="Verdana" w:eastAsia="MS Mincho" w:hAnsi="Verdana" w:cs="Courier New"/>
        </w:rPr>
        <w:t>ought that was my department—though I'm glad to say I've never seen one of the beastly things outside a jar of alcohol. What are you talking about?”</w:t>
      </w:r>
    </w:p>
    <w:p w:rsidR="00000000" w:rsidRDefault="00855AE9">
      <w:pPr>
        <w:pStyle w:val="PlainText"/>
        <w:ind w:firstLine="283"/>
        <w:jc w:val="both"/>
        <w:rPr>
          <w:rFonts w:ascii="Verdana" w:eastAsia="MS Mincho" w:hAnsi="Verdana" w:cs="Courier New"/>
        </w:rPr>
      </w:pPr>
      <w:r>
        <w:rPr>
          <w:rFonts w:ascii="Verdana" w:eastAsia="MS Mincho" w:hAnsi="Verdana" w:cs="Courier New"/>
        </w:rPr>
        <w:t>“Computer jargon, Katerina. In the old days—the very old days—they really did use magnetic tape. And it's p</w:t>
      </w:r>
      <w:r>
        <w:rPr>
          <w:rFonts w:ascii="Verdana" w:eastAsia="MS Mincho" w:hAnsi="Verdana" w:cs="Courier New"/>
        </w:rPr>
        <w:t>ossible to construct a program that can be fed into a system to hunt down and destroy—eat, if you like—any desired memories. “Can't you do the same sort of thing to human beings, by hypnosis?”</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but it can always be reversed. We never really forget any</w:t>
      </w:r>
      <w:r>
        <w:rPr>
          <w:rFonts w:ascii="Verdana" w:eastAsia="MS Mincho" w:hAnsi="Verdana" w:cs="Courier New"/>
        </w:rPr>
        <w:t>thing. We only think we do.”</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computer doesn't work that way. When it's told to forget something, it does. The information is completely erased.”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Hal has absolutely no memory of his... misbehaviour?”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 cannot be a hundred per cent certain of that,” </w:t>
      </w:r>
      <w:r>
        <w:rPr>
          <w:rFonts w:ascii="Verdana" w:eastAsia="MS Mincho" w:hAnsi="Verdana" w:cs="Courier New"/>
        </w:rPr>
        <w:t>answered Chandra. “There may be some memories that were in transit from one address to another when the... tapeworm was making its search. But this is very unlikely.”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“Fascinating,” said Tanya, after everyone had thought this over in silence for some time.</w:t>
      </w:r>
      <w:r>
        <w:rPr>
          <w:rFonts w:ascii="Verdana" w:eastAsia="MS Mincho" w:hAnsi="Verdana" w:cs="Courier New"/>
        </w:rPr>
        <w:t xml:space="preserve"> “But the much more important question is: Can he be relied upon in future?”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Before Chandra could answer, Floyd anticipated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same set of circumstances can never arise again; I can promise you that. The whole trouble started because it's difficult </w:t>
      </w:r>
      <w:r>
        <w:rPr>
          <w:rFonts w:ascii="Verdana" w:eastAsia="MS Mincho" w:hAnsi="Verdana" w:cs="Courier New"/>
        </w:rPr>
        <w:t>to explain Security to a computer.”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“Or to human beings,” muttered Curnow, not very sotto voce.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hope you're right,” said Tanya, without much conviction. “What's the next step, Chandra?”</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“Nothing so tricky—merely long and tedious. Now we have to program </w:t>
      </w:r>
      <w:r>
        <w:rPr>
          <w:rFonts w:ascii="Verdana" w:eastAsia="MS Mincho" w:hAnsi="Verdana" w:cs="Courier New"/>
        </w:rPr>
        <w:t>him to initiate the Jupiter escape sequence—and to bring Discovery home. Three years after we've got back on our high-speed orbit.”</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26—Probation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To: Victor Millson, Chairman, National Council on Astronautics, Washington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From: Heywood Floyd, aboard USSC </w:t>
      </w:r>
      <w:r>
        <w:rPr>
          <w:rFonts w:ascii="Verdana" w:eastAsia="MS Mincho" w:hAnsi="Verdana" w:cs="Courier New"/>
        </w:rPr>
        <w:t>Discovery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Subject: Malfunction of onboard computer HAL 9000</w:t>
      </w:r>
    </w:p>
    <w:p w:rsidR="00000000" w:rsidRDefault="00855AE9">
      <w:pPr>
        <w:pStyle w:val="PlainText"/>
        <w:ind w:firstLine="283"/>
        <w:jc w:val="both"/>
        <w:rPr>
          <w:rFonts w:ascii="Verdana" w:eastAsia="MS Mincho" w:hAnsi="Verdana" w:cs="Courier New"/>
        </w:rPr>
      </w:pPr>
      <w:r>
        <w:rPr>
          <w:rFonts w:ascii="Verdana" w:eastAsia="MS Mincho" w:hAnsi="Verdana" w:cs="Courier New"/>
        </w:rPr>
        <w:t>Classification: SECRET</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Dr Chandrasegarampillai (hereinafter referred to as Dr C.) has now completed his preliminary examination of Hal. He has restored all missing modules and the computer appear</w:t>
      </w:r>
      <w:r>
        <w:rPr>
          <w:rFonts w:ascii="Verdana" w:eastAsia="MS Mincho" w:hAnsi="Verdana" w:cs="Courier New"/>
        </w:rPr>
        <w:t>s to be fully operational. Details of Dr C.'s actions and conclusions will be found in the report he and Dr Ternovsky will submit shortly.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Meanwhile you have asked me to summarize them in non-technical terms for the benefit of the Council—especially the ne</w:t>
      </w:r>
      <w:r>
        <w:rPr>
          <w:rFonts w:ascii="Verdana" w:eastAsia="MS Mincho" w:hAnsi="Verdana" w:cs="Courier New"/>
        </w:rPr>
        <w:t>w members who will not be familiar with the background. Frankly, I doubt my ability to do this; as you know, I am not a computer specialist. But I will do my best.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problem was apparently caused by a conflict between Hal's basic instructions and the req</w:t>
      </w:r>
      <w:r>
        <w:rPr>
          <w:rFonts w:ascii="Verdana" w:eastAsia="MS Mincho" w:hAnsi="Verdana" w:cs="Courier New"/>
        </w:rPr>
        <w:t>uirements of Security. By direct Presidential order, the existence of TMA-1 was kept a complete secret. Only those with a need to know were permitted access to the information.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Discovery's mission to Jupiter was already in the advanced planning stage when </w:t>
      </w:r>
      <w:r>
        <w:rPr>
          <w:rFonts w:ascii="Verdana" w:eastAsia="MS Mincho" w:hAnsi="Verdana" w:cs="Courier New"/>
        </w:rPr>
        <w:t>TMA-1 was excavated, and radiated its signal to that planet. As the function of the prime crew (Bowman. Poole) was merely to get the vessel to its destination, it was decided that they should not be informed of its new objective. By training the investigat</w:t>
      </w:r>
      <w:r>
        <w:rPr>
          <w:rFonts w:ascii="Verdana" w:eastAsia="MS Mincho" w:hAnsi="Verdana" w:cs="Courier New"/>
        </w:rPr>
        <w:t>ive team (Kaminski, Hunter, Whitehead) separately, and placing them in hibernation before the voyage began, it was felt that a much higher degree of security would be attained, as the danger of leaks (accidental or otherwise) would be greatly reduced.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wo</w:t>
      </w:r>
      <w:r>
        <w:rPr>
          <w:rFonts w:ascii="Verdana" w:eastAsia="MS Mincho" w:hAnsi="Verdana" w:cs="Courier New"/>
        </w:rPr>
        <w:t>uld like to remind you that, at the time (my memorandum NCA 342/23/TOP SECRET of 01.04.03) I pointed out several objections to this policy. However, they were overruled at a higher level.</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Hal was capable of operating the ship without human assistance, i</w:t>
      </w:r>
      <w:r>
        <w:rPr>
          <w:rFonts w:ascii="Verdana" w:eastAsia="MS Mincho" w:hAnsi="Verdana" w:cs="Courier New"/>
        </w:rPr>
        <w:t>t was also decided that he should be programmed to carry out the mission autonomously in the event of the crew's being incapacitated or killed. He was therefore given full knowledge of its objectives, but was not permitted to reveal them to Bowman or Poole</w:t>
      </w:r>
      <w:r>
        <w:rPr>
          <w:rFonts w:ascii="Verdana" w:eastAsia="MS Mincho" w:hAnsi="Verdana" w:cs="Courier New"/>
        </w:rPr>
        <w: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situation conflicted with the purpose for which Hal had been designed—the accurate processing of information without distortion or concealment. As a result, Hal developed what would be called, in human terms, a psychosis—specifically, schizophrenia.</w:t>
      </w:r>
      <w:r>
        <w:rPr>
          <w:rFonts w:ascii="Verdana" w:eastAsia="MS Mincho" w:hAnsi="Verdana" w:cs="Courier New"/>
        </w:rPr>
        <w:t xml:space="preserve"> Dr C. informs me that, in technical terminology, Hal became trapped in a Hofstadter-Moebius loop, a situation apparently not uncommon among advanced computers with autonomous goal-seeking programs. He suggests that for further information you contact Prof</w:t>
      </w:r>
      <w:r>
        <w:rPr>
          <w:rFonts w:ascii="Verdana" w:eastAsia="MS Mincho" w:hAnsi="Verdana" w:cs="Courier New"/>
        </w:rPr>
        <w:t>essor Hofstadter himself.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To put it crudely (if I understand Dr C.) Hal was faced with an intolerable dilemma, and so developed paranoiac symptoms that were directed against those monitoring his performance back on Earth. He accordingly attempted to break </w:t>
      </w:r>
      <w:r>
        <w:rPr>
          <w:rFonts w:ascii="Verdana" w:eastAsia="MS Mincho" w:hAnsi="Verdana" w:cs="Courier New"/>
        </w:rPr>
        <w:t>the radio link with Mission Control, first by reporting a (non-existent) fault in the AE 35 antenna unit.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involved him not only in a direct lie—which must have aggravated his psychosis still further—but also in a confrontation with the crew. Presumabl</w:t>
      </w:r>
      <w:r>
        <w:rPr>
          <w:rFonts w:ascii="Verdana" w:eastAsia="MS Mincho" w:hAnsi="Verdana" w:cs="Courier New"/>
        </w:rPr>
        <w:t>y (we can only guess at this, of course) he decided that the only way out of the situation was to eliminate his human colleagues—which he very nearly succeeded in doing. Looking at the matter purely objectively, it would have been interesting to see what w</w:t>
      </w:r>
      <w:r>
        <w:rPr>
          <w:rFonts w:ascii="Verdana" w:eastAsia="MS Mincho" w:hAnsi="Verdana" w:cs="Courier New"/>
        </w:rPr>
        <w:t>ould have happened had he continued the mission alone, without man-made “interference”.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is virtually all I have been able to learn from Dr C.; I do not like to question him further, as he is working to the point of exhaustion. But even allowing for th</w:t>
      </w:r>
      <w:r>
        <w:rPr>
          <w:rFonts w:ascii="Verdana" w:eastAsia="MS Mincho" w:hAnsi="Verdana" w:cs="Courier New"/>
        </w:rPr>
        <w:t>is fact, I must frankly state (and please keep this absolutely confidential) that Dr C. is not always as cooperative as he should be. He adopts a defensive attitude toward Hal, which sometimes makes it extremely difficult to discuss the subject. Even Dr Te</w:t>
      </w:r>
      <w:r>
        <w:rPr>
          <w:rFonts w:ascii="Verdana" w:eastAsia="MS Mincho" w:hAnsi="Verdana" w:cs="Courier New"/>
        </w:rPr>
        <w:t>rnovsky, who might have been expected to be a little more independent, often appears to share this viewpoint.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However, the only really important question is: Can Hal be relied upon in the future? Dr C., of course, has no doubts on the matter. He claims to </w:t>
      </w:r>
      <w:r>
        <w:rPr>
          <w:rFonts w:ascii="Verdana" w:eastAsia="MS Mincho" w:hAnsi="Verdana" w:cs="Courier New"/>
        </w:rPr>
        <w:t>have obliterated all the computer's memories of the traumatic events leading up to the disconnection. Nor does he believe that Hal can suffer from anything remotely analogous to the human sense of guilt.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In any case, it seems impossible that the situation </w:t>
      </w:r>
      <w:r>
        <w:rPr>
          <w:rFonts w:ascii="Verdana" w:eastAsia="MS Mincho" w:hAnsi="Verdana" w:cs="Courier New"/>
        </w:rPr>
        <w:t>that caused the original problem can ever arise again. Although Hal suffers from a number of peculiarities, they are not of a nature that would cause any apprehension; they are merely minor annoyances, some of them even amusing. And as you know—but Dr C. d</w:t>
      </w:r>
      <w:r>
        <w:rPr>
          <w:rFonts w:ascii="Verdana" w:eastAsia="MS Mincho" w:hAnsi="Verdana" w:cs="Courier New"/>
        </w:rPr>
        <w:t>oes not—I have taken steps that will give us complete control as a last resort.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To sum up: The rehabilitation of HAL 9000 is proceeding satisfactorily. One might even say that he is on probation.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wonder if he knows it.</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27—Interlude: True Confessions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w:t>
      </w:r>
      <w:r>
        <w:rPr>
          <w:rFonts w:ascii="Verdana" w:eastAsia="MS Mincho" w:hAnsi="Verdana" w:cs="Courier New"/>
        </w:rPr>
        <w:t>he human mind has an astonishing capacity to adapt; after a while, even the incredible becomes commonplace. There were times when the crew of Leonov switched off their surroundings, perhaps in an unconscious move to preserve sanity.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Dr Heywood Floyd often </w:t>
      </w:r>
      <w:r>
        <w:rPr>
          <w:rFonts w:ascii="Verdana" w:eastAsia="MS Mincho" w:hAnsi="Verdana" w:cs="Courier New"/>
        </w:rPr>
        <w:t>thought that, on such occasions, Walter Curnow worked a little too hard at being the life and soul of the party. And though he triggered what Sasha Kovalev later called the “True Confessions” episode, he certainly had not planned anything of the sort. It a</w:t>
      </w:r>
      <w:r>
        <w:rPr>
          <w:rFonts w:ascii="Verdana" w:eastAsia="MS Mincho" w:hAnsi="Verdana" w:cs="Courier New"/>
        </w:rPr>
        <w:t>rose spontaneously when he voiced the universal dissatisfaction with almost all aspects of zero-gravity plumbing.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“If I could have one wish granted,” he exclaimed during the daily Six O'Clock Soviet, “it would be to soak in a nice foaming bathtub, scented </w:t>
      </w:r>
      <w:r>
        <w:rPr>
          <w:rFonts w:ascii="Verdana" w:eastAsia="MS Mincho" w:hAnsi="Verdana" w:cs="Courier New"/>
        </w:rPr>
        <w:t>with essence of pine and with just my nose above the waterline.”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the murmurs of assent and sighs of frustrated desire had died away, Katerina Rudenko took up the challenge.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splendidly decadent, Walter,” she beamed at him with cheerful disapproval</w:t>
      </w:r>
      <w:r>
        <w:rPr>
          <w:rFonts w:ascii="Verdana" w:eastAsia="MS Mincho" w:hAnsi="Verdana" w:cs="Courier New"/>
        </w:rPr>
        <w:t>. “It makes you sound like a Roman emperor. If I were back on Earth, I'd like something more active.”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“Such as?”</w:t>
      </w:r>
    </w:p>
    <w:p w:rsidR="00000000" w:rsidRDefault="00855AE9">
      <w:pPr>
        <w:pStyle w:val="PlainText"/>
        <w:ind w:firstLine="283"/>
        <w:jc w:val="both"/>
        <w:rPr>
          <w:rFonts w:ascii="Verdana" w:eastAsia="MS Mincho" w:hAnsi="Verdana" w:cs="Courier New"/>
        </w:rPr>
      </w:pPr>
      <w:r>
        <w:rPr>
          <w:rFonts w:ascii="Verdana" w:eastAsia="MS Mincho" w:hAnsi="Verdana" w:cs="Courier New"/>
        </w:rPr>
        <w:t>“Umm... Am I allowed to go back in time as well?”</w:t>
      </w:r>
    </w:p>
    <w:p w:rsidR="00000000" w:rsidRDefault="00855AE9">
      <w:pPr>
        <w:pStyle w:val="PlainText"/>
        <w:ind w:firstLine="283"/>
        <w:jc w:val="both"/>
        <w:rPr>
          <w:rFonts w:ascii="Verdana" w:eastAsia="MS Mincho" w:hAnsi="Verdana" w:cs="Courier New"/>
        </w:rPr>
      </w:pPr>
      <w:r>
        <w:rPr>
          <w:rFonts w:ascii="Verdana" w:eastAsia="MS Mincho" w:hAnsi="Verdana" w:cs="Courier New"/>
        </w:rPr>
        <w:t>“If you like.”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I was a girl, I used to go for holidays to a collective farm in Georgia.</w:t>
      </w:r>
      <w:r>
        <w:rPr>
          <w:rFonts w:ascii="Verdana" w:eastAsia="MS Mincho" w:hAnsi="Verdana" w:cs="Courier New"/>
        </w:rPr>
        <w:t xml:space="preserve"> There was a beautiful palomino stallion, bought by the director out of the money he'd made on the local black market. He was an old scoundrel, but I loved him—and he used to let me gallop Alexander all over the countryside. I might have been killed—but th</w:t>
      </w:r>
      <w:r>
        <w:rPr>
          <w:rFonts w:ascii="Verdana" w:eastAsia="MS Mincho" w:hAnsi="Verdana" w:cs="Courier New"/>
        </w:rPr>
        <w:t>at's the memory that brings Earth back to me, more than anything else.”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moment of thoughtful silence; then Curnow asked, “Any other volunteers?”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Everyone seemed so lost in their own memories that the game might have ended there, had not Maxim B</w:t>
      </w:r>
      <w:r>
        <w:rPr>
          <w:rFonts w:ascii="Verdana" w:eastAsia="MS Mincho" w:hAnsi="Verdana" w:cs="Courier New"/>
        </w:rPr>
        <w:t>railovsky started it off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“I'd like to be diving—that was just about my favourite hobby, when I had time for one—and I was glad I could keep it up through my cosmonaut training. I've dived off Pacific atolls, the Great Barrier Reef, the Red Sea—coral</w:t>
      </w:r>
      <w:r>
        <w:rPr>
          <w:rFonts w:ascii="Verdana" w:eastAsia="MS Mincho" w:hAnsi="Verdana" w:cs="Courier New"/>
        </w:rPr>
        <w:t xml:space="preserve"> reefs are the most beautiful places in the world. Yet the experience I remember best was in quite a different place—one of the Japanese kelp forests. It was like an underwater cathedral, with sunlight slanting through those enormous leaves. Mysterious... </w:t>
      </w:r>
      <w:r>
        <w:rPr>
          <w:rFonts w:ascii="Verdana" w:eastAsia="MS Mincho" w:hAnsi="Verdana" w:cs="Courier New"/>
        </w:rPr>
        <w:t>magical. I've never been back; perhaps it wouldn't be the same the next time. But I'd like to try.”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“Fine,” said Walter, who as usual had appointed himself master of ceremonies. “Who's next?”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“I'll give you a quick answer,” said Tanya Orlova. “The Bolshoi—</w:t>
      </w:r>
      <w:r>
        <w:rPr>
          <w:rFonts w:ascii="Verdana" w:eastAsia="MS Mincho" w:hAnsi="Verdana" w:cs="Courier New"/>
        </w:rPr>
        <w:t>Swan Lake. But Vasili won't agree. He hates ballet.”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makes two of us. Anyway, what would you select, Vasili?”</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was going to say diving, but Max beat me to it. So I'll go in the opposite direction—gliding. Soaring through the clouds on a summer day,</w:t>
      </w:r>
      <w:r>
        <w:rPr>
          <w:rFonts w:ascii="Verdana" w:eastAsia="MS Mincho" w:hAnsi="Verdana" w:cs="Courier New"/>
        </w:rPr>
        <w:t xml:space="preserve"> in complete silence. Well, not quite complete—the airflow over the wing can get noisy, especially when you're banking. That's the way to enjoy Earth- like a bird.”</w:t>
      </w:r>
    </w:p>
    <w:p w:rsidR="00000000" w:rsidRDefault="00855AE9">
      <w:pPr>
        <w:pStyle w:val="PlainText"/>
        <w:ind w:firstLine="283"/>
        <w:jc w:val="both"/>
        <w:rPr>
          <w:rFonts w:ascii="Verdana" w:eastAsia="MS Mincho" w:hAnsi="Verdana" w:cs="Courier New"/>
        </w:rPr>
      </w:pPr>
      <w:r>
        <w:rPr>
          <w:rFonts w:ascii="Verdana" w:eastAsia="MS Mincho" w:hAnsi="Verdana" w:cs="Courier New"/>
        </w:rPr>
        <w:t>“Zenia?”</w:t>
      </w:r>
    </w:p>
    <w:p w:rsidR="00000000" w:rsidRDefault="00855AE9">
      <w:pPr>
        <w:pStyle w:val="PlainText"/>
        <w:ind w:firstLine="283"/>
        <w:jc w:val="both"/>
        <w:rPr>
          <w:rFonts w:ascii="Verdana" w:eastAsia="MS Mincho" w:hAnsi="Verdana" w:cs="Courier New"/>
        </w:rPr>
      </w:pPr>
      <w:r>
        <w:rPr>
          <w:rFonts w:ascii="Verdana" w:eastAsia="MS Mincho" w:hAnsi="Verdana" w:cs="Courier New"/>
        </w:rPr>
        <w:t>“Easy. Skiing in the Pamirs. I love snow.”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you, Chandra?”</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atmosphere chan</w:t>
      </w:r>
      <w:r>
        <w:rPr>
          <w:rFonts w:ascii="Verdana" w:eastAsia="MS Mincho" w:hAnsi="Verdana" w:cs="Courier New"/>
        </w:rPr>
        <w:t>ged noticeably when Walter put the question. After all this time, Chandra was still a stranger—perfectly polite, even courteous, but never revealing himself.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I was a boy,” he said slowly, “my grandfather took me on a pilgrimage to Varanasi—Benares. I</w:t>
      </w:r>
      <w:r>
        <w:rPr>
          <w:rFonts w:ascii="Verdana" w:eastAsia="MS Mincho" w:hAnsi="Verdana" w:cs="Courier New"/>
        </w:rPr>
        <w:t>f you've never been there, I'm afraid you won't understand. To me—to many Indians even nowadays, whatever their religion—it's the centre of the world. One day I plan to go back.”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you, Nikolai?”</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we've had the sea and sky. I'd like to combine bot</w:t>
      </w:r>
      <w:r>
        <w:rPr>
          <w:rFonts w:ascii="Verdana" w:eastAsia="MS Mincho" w:hAnsi="Verdana" w:cs="Courier New"/>
        </w:rPr>
        <w:t>h. My favourite sport used to be wind-surfing. I'm afraid I'm too old for it now—but I'd like to find out.”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only leaves you, Woody. What's your choice?”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did not even stop to think; his spontaneous answer surprised himself as much as the others.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don't mind where on Earth I am—as long as I'm with my little son.”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After that, there was no more to be said. The session was over.</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28—Frustration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“You've seen all the technical reports, Dimitri, so you'll understand our frustration. We've learned no</w:t>
      </w:r>
      <w:r>
        <w:rPr>
          <w:rFonts w:ascii="Verdana" w:eastAsia="MS Mincho" w:hAnsi="Verdana" w:cs="Courier New"/>
        </w:rPr>
        <w:t>thing new from all our tests and measurements. Zagadka just sits there, filling half the sky, ignoring us completely.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“Yet it can't be inert—an abandoned space derelict. Vasili has pointed out that it must be taking some positive action, to remain here at </w:t>
      </w:r>
      <w:r>
        <w:rPr>
          <w:rFonts w:ascii="Verdana" w:eastAsia="MS Mincho" w:hAnsi="Verdana" w:cs="Courier New"/>
        </w:rPr>
        <w:t>the unstable libration point. Otherwise it would have drifted away ages ago, just as Discovery did, and crashed into Io.</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what do we do next? We wouldn't have nuclear explosives on board, would we, in contravention of UN “08, para 3? I'm only joking.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“N</w:t>
      </w:r>
      <w:r>
        <w:rPr>
          <w:rFonts w:ascii="Verdana" w:eastAsia="MS Mincho" w:hAnsi="Verdana" w:cs="Courier New"/>
        </w:rPr>
        <w:t>ow that we're under less pressure, and the launch window for the homeward trip is still weeks away, there's a distinct feeling of boredom, as well as frustration. Don't laugh—I can imagine how that sounds to you, back in Moscow. How could any intelligent p</w:t>
      </w:r>
      <w:r>
        <w:rPr>
          <w:rFonts w:ascii="Verdana" w:eastAsia="MS Mincho" w:hAnsi="Verdana" w:cs="Courier New"/>
        </w:rPr>
        <w:t>erson get bored out here, surrounded by the greatest marvels human eyes have ever seen?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“Yet there's no doubt of it. Morale isn't what it was. Until now, we've all been disgustingly healthy. Now almost everyone has a minor cold, or an upset stomach, or a s</w:t>
      </w:r>
      <w:r>
        <w:rPr>
          <w:rFonts w:ascii="Verdana" w:eastAsia="MS Mincho" w:hAnsi="Verdana" w:cs="Courier New"/>
        </w:rPr>
        <w:t>cratch that won't heal despite all of Katerina's pills and powders. She's given up now, and just swears at 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“Sasha has helped to keep us amused with a series of bulletins on the ship's bulletin board. Their theme is: STAMP OUT RUSSLISH! and he lists hor</w:t>
      </w:r>
      <w:r>
        <w:rPr>
          <w:rFonts w:ascii="Verdana" w:eastAsia="MS Mincho" w:hAnsi="Verdana" w:cs="Courier New"/>
        </w:rPr>
        <w:t>rid mixtures of both languages he claims to have overheard, wrong uses of words, and so forth. We'll all need linguistic decontamination when we get home; several times I've come across your countrymen chatting in English without even being aware of it, la</w:t>
      </w:r>
      <w:r>
        <w:rPr>
          <w:rFonts w:ascii="Verdana" w:eastAsia="MS Mincho" w:hAnsi="Verdana" w:cs="Courier New"/>
        </w:rPr>
        <w:t>psing into their native tongue only for difficult words. The other day I caught myself talking Russian to Walter Curnow—and neither of us noticed for several minutes.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one bit of unscheduled activity the other day that will tell you something abo</w:t>
      </w:r>
      <w:r>
        <w:rPr>
          <w:rFonts w:ascii="Verdana" w:eastAsia="MS Mincho" w:hAnsi="Verdana" w:cs="Courier New"/>
        </w:rPr>
        <w:t>ut our state of mind. The fire alarm went off in the middle of the night, triggered by one of the smoke detectors.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it turned out that Chandra had smuggled some of his lethal cigars aboard, and couldn't resist temptation anymore. He was smoking one i</w:t>
      </w:r>
      <w:r>
        <w:rPr>
          <w:rFonts w:ascii="Verdana" w:eastAsia="MS Mincho" w:hAnsi="Verdana" w:cs="Courier New"/>
        </w:rPr>
        <w:t>n the toilet, like a guilty schoolboy.</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he was horribly embarrassed; everyone else thought it hysterically funny, after the initial panic. You know the way some perfectly trivial joke, which doesn't mean a thing to outsiders, can sweep through a</w:t>
      </w:r>
      <w:r>
        <w:rPr>
          <w:rFonts w:ascii="Verdana" w:eastAsia="MS Mincho" w:hAnsi="Verdana" w:cs="Courier New"/>
        </w:rPr>
        <w:t xml:space="preserve"> group of otherwise intelligent people and reduce them to helpless laughter. One had only to pretend to light a cigar for the next few days, and everybody would go to pieces.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makes it even more ridiculous is that no one would have minded in the least</w:t>
      </w:r>
      <w:r>
        <w:rPr>
          <w:rFonts w:ascii="Verdana" w:eastAsia="MS Mincho" w:hAnsi="Verdana" w:cs="Courier New"/>
        </w:rPr>
        <w:t xml:space="preserve"> if Chandra had just gone into an airlock, or switched off the smoke detector. But he was too shy to admit that he had such a human weakness; so now he spends even more of his time communing with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pressed the PAUSE button and stopped the recordi</w:t>
      </w:r>
      <w:r>
        <w:rPr>
          <w:rFonts w:ascii="Verdana" w:eastAsia="MS Mincho" w:hAnsi="Verdana" w:cs="Courier New"/>
        </w:rPr>
        <w:t>ng. Perhaps it was not fair to make fun of Chandra, tempting though it often was. All sorts of little quirks of personality had surfaced during the last few weeks; there had even been some bad quarrels, for no obvious reason. And for that matter, what of h</w:t>
      </w:r>
      <w:r>
        <w:rPr>
          <w:rFonts w:ascii="Verdana" w:eastAsia="MS Mincho" w:hAnsi="Verdana" w:cs="Courier New"/>
        </w:rPr>
        <w:t>is own behaviour? Had that always been above criticism?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was still not sure if he had handled Curnow properly. Though he did not suppose that he would ever really like the big engineer, or enjoy the sound of his slightly too-loud voice, Floyd's attitude </w:t>
      </w:r>
      <w:r>
        <w:rPr>
          <w:rFonts w:ascii="Verdana" w:eastAsia="MS Mincho" w:hAnsi="Verdana" w:cs="Courier New"/>
        </w:rPr>
        <w:t>toward him had changed from mere tolerance to respectful admiration. The Russians adored him, not least because his rendering of such favourites as “Polyushko Polye” often reduced them to tears. And in one case, Floyd felt that the adoration had gone a lit</w:t>
      </w:r>
      <w:r>
        <w:rPr>
          <w:rFonts w:ascii="Verdana" w:eastAsia="MS Mincho" w:hAnsi="Verdana" w:cs="Courier New"/>
        </w:rPr>
        <w:t>tle too far.</w:t>
      </w:r>
    </w:p>
    <w:p w:rsidR="00000000" w:rsidRDefault="00855AE9">
      <w:pPr>
        <w:pStyle w:val="PlainText"/>
        <w:ind w:firstLine="283"/>
        <w:jc w:val="both"/>
        <w:rPr>
          <w:rFonts w:ascii="Verdana" w:eastAsia="MS Mincho" w:hAnsi="Verdana" w:cs="Courier New"/>
        </w:rPr>
      </w:pPr>
      <w:r>
        <w:rPr>
          <w:rFonts w:ascii="Verdana" w:eastAsia="MS Mincho" w:hAnsi="Verdana" w:cs="Courier New"/>
        </w:rPr>
        <w:t>“Walter,” he had begun cautiously, “I'm not sure if it's my business, but there's a personal matter I'd like to raise with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someone says it's not his business, he's usually right. What's the problem?”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“To be blunt, your behaviour </w:t>
      </w:r>
      <w:r>
        <w:rPr>
          <w:rFonts w:ascii="Verdana" w:eastAsia="MS Mincho" w:hAnsi="Verdana" w:cs="Courier New"/>
        </w:rPr>
        <w:t>with Max.”</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frigid silence, which Floyd occupied with a careful inspection of the poor paintjob on the opposite wall. Then Curnow replied, in a soft yet implacable voice: “I was under the distinct impression that he was more than eighteen.”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w:t>
      </w:r>
      <w:r>
        <w:rPr>
          <w:rFonts w:ascii="Verdana" w:eastAsia="MS Mincho" w:hAnsi="Verdana" w:cs="Courier New"/>
        </w:rPr>
        <w:t>'t confuse the issue. And frankly, it's not Max I'm concerned about. It's Zenia.”</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Curnow's lips parted in unconcealed surprise. “Zenia? What's she got to do with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an intelligent man, you're often singularly unobservant—even obtuse. Surely you real</w:t>
      </w:r>
      <w:r>
        <w:rPr>
          <w:rFonts w:ascii="Verdana" w:eastAsia="MS Mincho" w:hAnsi="Verdana" w:cs="Courier New"/>
        </w:rPr>
        <w:t>ize that she's in love with Max. Haven't you noticed the way she looks, when you put your arm around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had never imagined that he would see Curnow looking abashed, but the blow seemed to have struck home.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“Zenia? I thought everyone was joking—she</w:t>
      </w:r>
      <w:r>
        <w:rPr>
          <w:rFonts w:ascii="Verdana" w:eastAsia="MS Mincho" w:hAnsi="Verdana" w:cs="Courier New"/>
        </w:rPr>
        <w:t>'s such a quiet little mouse. And everyone's in love with Max, after their fashion—even Catherine the Great. Still... um, I guess I should be more careful. At least while Zenia's around.”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prolonged silence while the social temperature rose back</w:t>
      </w:r>
      <w:r>
        <w:rPr>
          <w:rFonts w:ascii="Verdana" w:eastAsia="MS Mincho" w:hAnsi="Verdana" w:cs="Courier New"/>
        </w:rPr>
        <w:t xml:space="preserve"> to normal. Then, obviously to show that there was no ill feeling, Curnow added in a conversational tone: “You know, I've often wondered about Zenia, Somebody did a marvellous job of plastic surgery on her face, but they couldn't repair all the damage. The</w:t>
      </w:r>
      <w:r>
        <w:rPr>
          <w:rFonts w:ascii="Verdana" w:eastAsia="MS Mincho" w:hAnsi="Verdana" w:cs="Courier New"/>
        </w:rPr>
        <w:t xml:space="preserve"> skin's too tight, and I don't think I've ever seen her laugh properly. Maybe that's why I've avoided looking at her—would you credit me with so much aesthetic sensitivity, Heywood?”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deliberately formal “Heywood” signalled good-natured needling rather </w:t>
      </w:r>
      <w:r>
        <w:rPr>
          <w:rFonts w:ascii="Verdana" w:eastAsia="MS Mincho" w:hAnsi="Verdana" w:cs="Courier New"/>
        </w:rPr>
        <w:t>than hostility, and Floyd allowed himself to relax.</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 can satisfy some of your curiosity—Washington finally got hold of the facts. It seems she was in a bad air crash and was lucky to recover from her burns. There's no mystery, as far as we can tell, but </w:t>
      </w:r>
      <w:r>
        <w:rPr>
          <w:rFonts w:ascii="Verdana" w:eastAsia="MS Mincho" w:hAnsi="Verdana" w:cs="Courier New"/>
        </w:rPr>
        <w:t>Aeroflot isn't supposed to have accidents.”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“Poor girl. I'm surprised they let her go into space, but I suppose she was the only qualified person available when Irma eliminated herself. I'm sorry for her; apart from the injuries, the psychological shock mu</w:t>
      </w:r>
      <w:r>
        <w:rPr>
          <w:rFonts w:ascii="Verdana" w:eastAsia="MS Mincho" w:hAnsi="Verdana" w:cs="Courier New"/>
        </w:rPr>
        <w:t>st have been terrible.”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sure it was; but she's obviously made a full recovery.” You're not telling the whole truth, said Floyd to himself, and you never will. After their encounter on the approach to Jupiter, there would always be a secret bond betwee</w:t>
      </w:r>
      <w:r>
        <w:rPr>
          <w:rFonts w:ascii="Verdana" w:eastAsia="MS Mincho" w:hAnsi="Verdana" w:cs="Courier New"/>
        </w:rPr>
        <w:t>n them—not of love, but of tenderness, which is often more enduring.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found himself suddenly and unexpectedly grateful to Curnow; the other was obviously surprised at his concern for Zenia, but had not attempted to exploit it in his own defence.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if h</w:t>
      </w:r>
      <w:r>
        <w:rPr>
          <w:rFonts w:ascii="Verdana" w:eastAsia="MS Mincho" w:hAnsi="Verdana" w:cs="Courier New"/>
        </w:rPr>
        <w:t>e had, would it have been unfair? Now, days later, Floyd was beginning to wonder if his own motives were altogether admirable. For his part, Curnow had certainly kept his promise; indeed, if one did not know better, one might have imagined that he was deli</w:t>
      </w:r>
      <w:r>
        <w:rPr>
          <w:rFonts w:ascii="Verdana" w:eastAsia="MS Mincho" w:hAnsi="Verdana" w:cs="Courier New"/>
        </w:rPr>
        <w:t>berately ignoring Max—at least while Zenia was around. And he treated her with much greater kindness; indeed, there were occasions when he had even succeeded in making her laugh out loud.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the intervention had been worthwhile, whatever the impulse behind</w:t>
      </w:r>
      <w:r>
        <w:rPr>
          <w:rFonts w:ascii="Verdana" w:eastAsia="MS Mincho" w:hAnsi="Verdana" w:cs="Courier New"/>
        </w:rPr>
        <w:t xml:space="preserve"> it. Even if, as Floyd sometimes ruefully suspected, it was no more than the secret envy that normal homo or heterosexuals feel, if completely honest with themselves, toward cheerfully well-adjusted polymorphs.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His finger crept back toward the recorder, bu</w:t>
      </w:r>
      <w:r>
        <w:rPr>
          <w:rFonts w:ascii="Verdana" w:eastAsia="MS Mincho" w:hAnsi="Verdana" w:cs="Courier New"/>
        </w:rPr>
        <w:t xml:space="preserve">t the train of thought had been broken. Inevitably, images of his own home and family came crowding into his mind, He closed his eyes, and memory recalled the climax of Christopher's birthday party—the child blowing out the three candles on the cake, less </w:t>
      </w:r>
      <w:r>
        <w:rPr>
          <w:rFonts w:ascii="Verdana" w:eastAsia="MS Mincho" w:hAnsi="Verdana" w:cs="Courier New"/>
        </w:rPr>
        <w:t>than twenty-four hours ago but almost a billion kilometres away. He had played the video back so often that now he knew the scene by heart.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how often had Caroline played his messages to Chris, so that the boy would not forget his father—or view him as </w:t>
      </w:r>
      <w:r>
        <w:rPr>
          <w:rFonts w:ascii="Verdana" w:eastAsia="MS Mincho" w:hAnsi="Verdana" w:cs="Courier New"/>
        </w:rPr>
        <w:t>a stranger when he returned after missing yet another birthday? He was almost afraid to ask.</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Yet he could not blame Caroline. To him, only a few weeks would have passed before they met again. But she would have aged more than two years while he was in his </w:t>
      </w:r>
      <w:r>
        <w:rPr>
          <w:rFonts w:ascii="Verdana" w:eastAsia="MS Mincho" w:hAnsi="Verdana" w:cs="Courier New"/>
        </w:rPr>
        <w:t>dreamless sleep between the worlds. That was a long time to be a young widow, even a temporary 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wonder if I'm coming down with one of the shipboard maladies, Floyd thought; he had seldom felt such a sense of frustration, even of failure. I may have l</w:t>
      </w:r>
      <w:r>
        <w:rPr>
          <w:rFonts w:ascii="Verdana" w:eastAsia="MS Mincho" w:hAnsi="Verdana" w:cs="Courier New"/>
        </w:rPr>
        <w:t>ost my family, across the gulfs of time and space, all to no purpose. For I have achieved nothing; even though I have reached my goal, it remains a blank, impenetrable wall of total darkness.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yet—David Bowman had once cried: “My God! It's full of stars</w:t>
      </w:r>
      <w:r>
        <w:rPr>
          <w:rFonts w:ascii="Verdana" w:eastAsia="MS Mincho" w:hAnsi="Verdana" w:cs="Courier New"/>
        </w:rPr>
        <w:t>!”</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29—Emergence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Sasha's latest edict read: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RUSSLISH BULLETIN #8</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Subject: Tovanshch (tovarish)</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To our American guests: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Frankly, pals, I can't remember when I was last addressed by this term. To any twenty-first century Russian, it's way back there wit</w:t>
      </w:r>
      <w:r>
        <w:rPr>
          <w:rFonts w:ascii="Verdana" w:eastAsia="MS Mincho" w:hAnsi="Verdana" w:cs="Courier New"/>
        </w:rPr>
        <w:t>h the battleship Potemkin—a reminder of cloth caps and red flags and Vladimir Ilich haranguing the workers from the steps of railway carriages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Ever since I was a kid it's been bratets or druzhok- take your choice, you're welcome.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Comrade Kovalev</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was</w:t>
      </w:r>
      <w:r>
        <w:rPr>
          <w:rFonts w:ascii="Verdana" w:eastAsia="MS Mincho" w:hAnsi="Verdana" w:cs="Courier New"/>
        </w:rPr>
        <w:t xml:space="preserve"> still chuckling over this notice when Vasili Orlov joined him as he floated through the lounge/observation deck on his way to the bridge.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amazes me, tovarishch, is that Sasha ever found time to study anything besides engineering physics. Yet he's al</w:t>
      </w:r>
      <w:r>
        <w:rPr>
          <w:rFonts w:ascii="Verdana" w:eastAsia="MS Mincho" w:hAnsi="Verdana" w:cs="Courier New"/>
        </w:rPr>
        <w:t>ways quoting poems and plays I don't even know, and he speaks better English than—well, Walter.”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“Because he switched to science, Sasha is—what do you say—the black sheep of the family. His father was a professor of English at Novosibirsk. Russian was only</w:t>
      </w:r>
      <w:r>
        <w:rPr>
          <w:rFonts w:ascii="Verdana" w:eastAsia="MS Mincho" w:hAnsi="Verdana" w:cs="Courier New"/>
        </w:rPr>
        <w:t xml:space="preserve"> allowed in the house Monday to Wednesday; Thursday to Saturday it was English.”</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Sundays?”</w:t>
      </w:r>
    </w:p>
    <w:p w:rsidR="00000000" w:rsidRDefault="00855AE9">
      <w:pPr>
        <w:pStyle w:val="PlainText"/>
        <w:ind w:firstLine="283"/>
        <w:jc w:val="both"/>
        <w:rPr>
          <w:rFonts w:ascii="Verdana" w:eastAsia="MS Mincho" w:hAnsi="Verdana" w:cs="Courier New"/>
        </w:rPr>
      </w:pPr>
      <w:r>
        <w:rPr>
          <w:rFonts w:ascii="Verdana" w:eastAsia="MS Mincho" w:hAnsi="Verdana" w:cs="Courier New"/>
        </w:rPr>
        <w:t>“Oh, French or German, alternate weeks.”</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I know exactly what you mean by nekulturny; fits me like a glove. Does Sasha feel guilty about his... defection? A</w:t>
      </w:r>
      <w:r>
        <w:rPr>
          <w:rFonts w:ascii="Verdana" w:eastAsia="MS Mincho" w:hAnsi="Verdana" w:cs="Courier New"/>
        </w:rPr>
        <w:t>nd with such a background, why did he ever become an engineer?”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“At Novosibirsk, you soon learn who are the serfs and who are the aristocrats. Sasha was an ambitious young man, as well as a brilliant 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“Just like you, Vasili.”</w:t>
      </w:r>
    </w:p>
    <w:p w:rsidR="00000000" w:rsidRDefault="00855AE9">
      <w:pPr>
        <w:pStyle w:val="PlainText"/>
        <w:ind w:firstLine="283"/>
        <w:jc w:val="both"/>
        <w:rPr>
          <w:rFonts w:ascii="Verdana" w:eastAsia="MS Mincho" w:hAnsi="Verdana" w:cs="Courier New"/>
        </w:rPr>
      </w:pPr>
      <w:r>
        <w:rPr>
          <w:rFonts w:ascii="Verdana" w:eastAsia="MS Mincho" w:hAnsi="Verdana" w:cs="Courier New"/>
        </w:rPr>
        <w:t>“Et tu, Brute! You see, I</w:t>
      </w:r>
      <w:r>
        <w:rPr>
          <w:rFonts w:ascii="Verdana" w:eastAsia="MS Mincho" w:hAnsi="Verdana" w:cs="Courier New"/>
        </w:rPr>
        <w:t xml:space="preserve"> can quote Shakespeare as well—Bozhe moi!—what was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Floyd was unlucky; he was floating with his back to the observation window, and saw nothing at all. When he twisted around, seconds later, there was only the familiar view of Big Brother, bisecting </w:t>
      </w:r>
      <w:r>
        <w:rPr>
          <w:rFonts w:ascii="Verdana" w:eastAsia="MS Mincho" w:hAnsi="Verdana" w:cs="Courier New"/>
        </w:rPr>
        <w:t>the giant disk of Jupiter, just as it had done ever since their arrival.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to Vasili, for a moment that would be imprinted on his memory forever, that sharp-edged outline held a completely different, and wholly impossible, scene. It was as if a window ha</w:t>
      </w:r>
      <w:r>
        <w:rPr>
          <w:rFonts w:ascii="Verdana" w:eastAsia="MS Mincho" w:hAnsi="Verdana" w:cs="Courier New"/>
        </w:rPr>
        <w:t>d suddenly been opened onto another universe.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vision lasted for less than a second, before his involuntary blink reflex cut it off. He was looking into a field not of stars, but of suns, as if into the crowded heart of a galaxy, or the core of a globul</w:t>
      </w:r>
      <w:r>
        <w:rPr>
          <w:rFonts w:ascii="Verdana" w:eastAsia="MS Mincho" w:hAnsi="Verdana" w:cs="Courier New"/>
        </w:rPr>
        <w:t>ar cluster. In that moment, Vasili Orlov lost forever the skies of Earth. From now on they would seem intolerably empty; even mighty Orion and glorious Scorpio would be scarcely noticeable patterns of feeble sparks, not worthy of a second glance.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he d</w:t>
      </w:r>
      <w:r>
        <w:rPr>
          <w:rFonts w:ascii="Verdana" w:eastAsia="MS Mincho" w:hAnsi="Verdana" w:cs="Courier New"/>
        </w:rPr>
        <w:t>ared to open his eyes again, it was all gone. No—not completely. At the very centre of the now-restored ebon rectangle, a faint star was still shining.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a star did not move as one watched. Orlov blinked again, to clear his watering eyes. Yes, the moveme</w:t>
      </w:r>
      <w:r>
        <w:rPr>
          <w:rFonts w:ascii="Verdana" w:eastAsia="MS Mincho" w:hAnsi="Verdana" w:cs="Courier New"/>
        </w:rPr>
        <w:t>nt was real; he was not imagining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meteor? It was some indication of Chief Scientist Vasili Orlov's state of shock that several seconds passed before he remembered that meteors were impossible in airless space.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it blurred suddenly into a streak o</w:t>
      </w:r>
      <w:r>
        <w:rPr>
          <w:rFonts w:ascii="Verdana" w:eastAsia="MS Mincho" w:hAnsi="Verdana" w:cs="Courier New"/>
        </w:rPr>
        <w:t>f light, and within a few heartbeats had vanished beyond the edge of Jupiter. By this time, Vasili had recovered his wits and was once more the cool, dispassionate observer.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Already he had a good estimate of the object's trajectory. There could be no doubt</w:t>
      </w:r>
      <w:r>
        <w:rPr>
          <w:rFonts w:ascii="Verdana" w:eastAsia="MS Mincho" w:hAnsi="Verdana" w:cs="Courier New"/>
        </w:rPr>
        <w:t>; it was aimed directly at Earth.</w:t>
      </w:r>
    </w:p>
    <w:p w:rsidR="00000000" w:rsidRDefault="00855AE9">
      <w:pPr>
        <w:pStyle w:val="PlainText"/>
        <w:ind w:firstLine="283"/>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V—A CHILD OF THE STARS</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30—Homecoming</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as if he had awakened from a dream—or a dream within a dream. The gate between the stars had brought him back to the world of men, but no longer as a man.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long had he bee</w:t>
      </w:r>
      <w:r>
        <w:rPr>
          <w:rFonts w:ascii="Verdana" w:eastAsia="MS Mincho" w:hAnsi="Verdana" w:cs="Courier New"/>
        </w:rPr>
        <w:t>n away? A whole lifetime... no, two lifetimes; one forward, one in reverse.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As David Bowman, commander and last surviving crew member of United States Spaceship Discovery, he had been caught in a gigantic trap, set three million years ago and triggered to </w:t>
      </w:r>
      <w:r>
        <w:rPr>
          <w:rFonts w:ascii="Verdana" w:eastAsia="MS Mincho" w:hAnsi="Verdana" w:cs="Courier New"/>
        </w:rPr>
        <w:t>respond only at the right time, and to the right stimulus. He had fallen through it, from one universe to another, meeting wonders some of which he now understood, others which he might never comprehend.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had raced at ever-accelerating speed, down infini</w:t>
      </w:r>
      <w:r>
        <w:rPr>
          <w:rFonts w:ascii="Verdana" w:eastAsia="MS Mincho" w:hAnsi="Verdana" w:cs="Courier New"/>
        </w:rPr>
        <w:t>te corridors of light, until he had outraced light itself. That, he knew, was impossible; but now he also knew how it could be done. As Einstein had rightly said, the Good Lord was subtle, but never malicious.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had passed through a cosmic switching syste</w:t>
      </w:r>
      <w:r>
        <w:rPr>
          <w:rFonts w:ascii="Verdana" w:eastAsia="MS Mincho" w:hAnsi="Verdana" w:cs="Courier New"/>
        </w:rPr>
        <w:t>m—a Grand Central Station of the galaxies—and emerged, protected from its fury by unknown forces, close to the surface of a giant red star.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he had witnessed the paradox of sunrise on the face of a sun, when the dying star's brilliant white dwarf comp</w:t>
      </w:r>
      <w:r>
        <w:rPr>
          <w:rFonts w:ascii="Verdana" w:eastAsia="MS Mincho" w:hAnsi="Verdana" w:cs="Courier New"/>
        </w:rPr>
        <w:t>anion had climbed into its sky—a searing apparition, drawing a tidal wave of fire beneath it. He had felt no fear, but only wonder, even when his space pod had carried him down into the inferno below... to arrive, beyond all reason, in a beautifully appoin</w:t>
      </w:r>
      <w:r>
        <w:rPr>
          <w:rFonts w:ascii="Verdana" w:eastAsia="MS Mincho" w:hAnsi="Verdana" w:cs="Courier New"/>
        </w:rPr>
        <w:t xml:space="preserve">ted hotel suite containing nothing that was not wholly familiar. However, much of it was fake; the books on the shelves were dummies, the cereal boxes and the cans of beer in the icebox—though they bore famous labels—all contained the same bland food with </w:t>
      </w:r>
      <w:r>
        <w:rPr>
          <w:rFonts w:ascii="Verdana" w:eastAsia="MS Mincho" w:hAnsi="Verdana" w:cs="Courier New"/>
        </w:rPr>
        <w:t>a texture like bread but a taste that was almost anything he cared to imagine.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had quickly realized that he was a specimen in a cosmic zoo, his cage carefully recreated from the images in old television programmes. And he wondered when his keepers would</w:t>
      </w:r>
      <w:r>
        <w:rPr>
          <w:rFonts w:ascii="Verdana" w:eastAsia="MS Mincho" w:hAnsi="Verdana" w:cs="Courier New"/>
        </w:rPr>
        <w:t xml:space="preserve"> appear, and in what physical form.</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foolish that expectation had been! He knew now that one might as well hope to see the wind, or speculate about the true shape of fire.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exhaustion of mind and body had overwhelmed him. For the last time, David Bo</w:t>
      </w:r>
      <w:r>
        <w:rPr>
          <w:rFonts w:ascii="Verdana" w:eastAsia="MS Mincho" w:hAnsi="Verdana" w:cs="Courier New"/>
        </w:rPr>
        <w:t>wman slept.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was a strange sleep, for he was not wholly unconscious. Like a fog creeping through a forest, something invaded his mind. He sensed it only dimly, for the full impact would have destroyed him as swiftly and surely as the fires raging around </w:t>
      </w:r>
      <w:r>
        <w:rPr>
          <w:rFonts w:ascii="Verdana" w:eastAsia="MS Mincho" w:hAnsi="Verdana" w:cs="Courier New"/>
        </w:rPr>
        <w:t>him. Beneath its dispassionate scrutiny, he felt neither hope nor fear.</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Sometimes, in that long sleep, he dreamed he was awake. Years had gone by; once he was looking in a mirror, at a wrinkled face he barely recognized as his own. His body was racing to i</w:t>
      </w:r>
      <w:r>
        <w:rPr>
          <w:rFonts w:ascii="Verdana" w:eastAsia="MS Mincho" w:hAnsi="Verdana" w:cs="Courier New"/>
        </w:rPr>
        <w:t>ts dissolution, the hands of the biological clock spinning madly toward a midnight they would never reach. For at the last moment, Time came to a halt—and reversed itself.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springs of memory were being trapped: in controlled recollection, he was relivin</w:t>
      </w:r>
      <w:r>
        <w:rPr>
          <w:rFonts w:ascii="Verdana" w:eastAsia="MS Mincho" w:hAnsi="Verdana" w:cs="Courier New"/>
        </w:rPr>
        <w:t>g his past, being drained of knowledge and experience as he swept back toward his childhood. But nothing was being lost: all that he had ever been, at every moment of his life, was being transferred to safer keeping. Even as one David Bowman ceased to exis</w:t>
      </w:r>
      <w:r>
        <w:rPr>
          <w:rFonts w:ascii="Verdana" w:eastAsia="MS Mincho" w:hAnsi="Verdana" w:cs="Courier New"/>
        </w:rPr>
        <w:t>t, another became immortal, passing beyond the necessities of matter.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an embryo god, not yet ready to be born. For ages he floated in limbo, knowing what he had been, but not what he had become. He was still in a state of flux —s</w:t>
      </w:r>
      <w:r>
        <w:rPr>
          <w:rFonts w:ascii="Verdana" w:eastAsia="MS Mincho" w:hAnsi="Verdana" w:cs="Courier New"/>
        </w:rPr>
        <w:t>omewhere between chr</w:t>
      </w:r>
      <w:r>
        <w:rPr>
          <w:rFonts w:ascii="Verdana" w:eastAsia="MS Mincho" w:hAnsi="Verdana" w:cs="Courier New"/>
        </w:rPr>
        <w:t>ysalis and butterfly. Or perhaps only between caterpillar and chrysalis.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then, the stasis was broken: Time re-entered his little world. The black, rectangular slab that suddenly appeared before him was like an old friend.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had seen it on the Moon; he</w:t>
      </w:r>
      <w:r>
        <w:rPr>
          <w:rFonts w:ascii="Verdana" w:eastAsia="MS Mincho" w:hAnsi="Verdana" w:cs="Courier New"/>
        </w:rPr>
        <w:t xml:space="preserve"> had encountered it in orbit around Jupiter; and he knew, somehow, that his ancestors had met it long ago. Though it held still unfathomed secrets, it was no longer a total mystery; some of its powers he now understood.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realized that it was not one, but</w:t>
      </w:r>
      <w:r>
        <w:rPr>
          <w:rFonts w:ascii="Verdana" w:eastAsia="MS Mincho" w:hAnsi="Verdana" w:cs="Courier New"/>
        </w:rPr>
        <w:t xml:space="preserve"> multitudes; and that whatever measuring instruments might say, it was always the same size—as large as necessary.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obvious, now, was that mathematical ratio of its sides, the quadratic sequence 1:4:9! And how naive to have imagined that the series ende</w:t>
      </w:r>
      <w:r>
        <w:rPr>
          <w:rFonts w:ascii="Verdana" w:eastAsia="MS Mincho" w:hAnsi="Verdana" w:cs="Courier New"/>
        </w:rPr>
        <w:t>d there, in only three dimensions!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as his mind focused upon these geometrical simplicities, the empty rectangle filled with stars. The hotel suite—if indeed it had ever really existed—dissolved back into the mind of its creator; and there before him w</w:t>
      </w:r>
      <w:r>
        <w:rPr>
          <w:rFonts w:ascii="Verdana" w:eastAsia="MS Mincho" w:hAnsi="Verdana" w:cs="Courier New"/>
        </w:rPr>
        <w:t>as the luminous whirlpool of the Galaxy.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might have been some beautiful, incredibly detailed model, embedded in a block of plastic. But it was the reality, now grasped by him as a whole with senses more subtle than vision. If he wished, he could focus h</w:t>
      </w:r>
      <w:r>
        <w:rPr>
          <w:rFonts w:ascii="Verdana" w:eastAsia="MS Mincho" w:hAnsi="Verdana" w:cs="Courier New"/>
        </w:rPr>
        <w:t>is attention upon any one of its hundred billion stars.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Here he was, adrift in this great river of suns, halfway between the banked fires of the galactic core and the lonely, scattered sentinel stars of the rim. And there was his origin, on the far side of</w:t>
      </w:r>
      <w:r>
        <w:rPr>
          <w:rFonts w:ascii="Verdana" w:eastAsia="MS Mincho" w:hAnsi="Verdana" w:cs="Courier New"/>
        </w:rPr>
        <w:t xml:space="preserve"> this chasm in the sky, this serpentine band of darkness, empty of all stars. He knew that this formless chaos, visible only by the glow that limned its edges from fire mists far beyond, was the still unused stuff of creation, the raw material of evolution</w:t>
      </w:r>
      <w:r>
        <w:rPr>
          <w:rFonts w:ascii="Verdana" w:eastAsia="MS Mincho" w:hAnsi="Verdana" w:cs="Courier New"/>
        </w:rPr>
        <w:t>s yet to be. Here, Time had not yet begun; not until the suns that now burned were long since dead would light and life reshape this void.</w:t>
      </w:r>
    </w:p>
    <w:p w:rsidR="00000000" w:rsidRDefault="00855AE9">
      <w:pPr>
        <w:pStyle w:val="PlainText"/>
        <w:ind w:firstLine="283"/>
        <w:jc w:val="both"/>
        <w:rPr>
          <w:rFonts w:ascii="Verdana" w:eastAsia="MS Mincho" w:hAnsi="Verdana" w:cs="Courier New"/>
        </w:rPr>
      </w:pPr>
      <w:r>
        <w:rPr>
          <w:rFonts w:ascii="Verdana" w:eastAsia="MS Mincho" w:hAnsi="Verdana" w:cs="Courier New"/>
        </w:rPr>
        <w:t>Unwittingly, he had crossed it once: now, far better prepared, though still wholly ignorant of the impulse that drove</w:t>
      </w:r>
      <w:r>
        <w:rPr>
          <w:rFonts w:ascii="Verdana" w:eastAsia="MS Mincho" w:hAnsi="Verdana" w:cs="Courier New"/>
        </w:rPr>
        <w:t xml:space="preserve"> him, he must cross it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Galaxy burst forth from the mental frame in which he had enclosed it: stars and nebulae poured past him in an illusion of infinite speed. Phantom suns exploded and fell behind as he slipped like a shadow through their core</w:t>
      </w:r>
      <w:r>
        <w:rPr>
          <w:rFonts w:ascii="Verdana" w:eastAsia="MS Mincho" w:hAnsi="Verdana" w:cs="Courier New"/>
        </w:rPr>
        <w: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stars were thinning out, the glare of the Milky Way dimming into a pale ghost of the glory he had known—and might one day know again. He was back in the space that men called real, at the very point he had left it, seconds or centuries ago.</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v</w:t>
      </w:r>
      <w:r>
        <w:rPr>
          <w:rFonts w:ascii="Verdana" w:eastAsia="MS Mincho" w:hAnsi="Verdana" w:cs="Courier New"/>
        </w:rPr>
        <w:t>ividly aware of his surroundings, and far more conscious than in that earlier existence of myriad sensory inputs from the external world. He could focus upon any one of them, and scrutinize it in virtually limitless detail, until he confronted the fundamen</w:t>
      </w:r>
      <w:r>
        <w:rPr>
          <w:rFonts w:ascii="Verdana" w:eastAsia="MS Mincho" w:hAnsi="Verdana" w:cs="Courier New"/>
        </w:rPr>
        <w:t>tal, granular structure of time and space, below which there was only chaos.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he could move, though he did not know how. But had he ever really known that, even when he possessed a body? The chain of command from brain to limb was a mystery to which he </w:t>
      </w:r>
      <w:r>
        <w:rPr>
          <w:rFonts w:ascii="Verdana" w:eastAsia="MS Mincho" w:hAnsi="Verdana" w:cs="Courier New"/>
        </w:rPr>
        <w:t>had never given any thought.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 effort of will, and the spectrum of that nearby star shifted toward the blue, by precisely the amount he wished. He was falling toward it at a large fraction of the speed of light: though he could go faster if he desired, he</w:t>
      </w:r>
      <w:r>
        <w:rPr>
          <w:rFonts w:ascii="Verdana" w:eastAsia="MS Mincho" w:hAnsi="Verdana" w:cs="Courier New"/>
        </w:rPr>
        <w:t xml:space="preserve"> was in no hurry. There was still much information to be processed, much to be considered... and much more to be won. That, he knew, was his present goal; but he also knew that it was only part of some far wider plan, to be revealed in due course.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gave </w:t>
      </w:r>
      <w:r>
        <w:rPr>
          <w:rFonts w:ascii="Verdana" w:eastAsia="MS Mincho" w:hAnsi="Verdana" w:cs="Courier New"/>
        </w:rPr>
        <w:t xml:space="preserve">no thought to the gateway between universes dwindling so swiftly behind him, or to the anxious entities gathered around it in their primitive spacecraft. They were part of his memories; but stronger ones were calling him now, calling him home to the world </w:t>
      </w:r>
      <w:r>
        <w:rPr>
          <w:rFonts w:ascii="Verdana" w:eastAsia="MS Mincho" w:hAnsi="Verdana" w:cs="Courier New"/>
        </w:rPr>
        <w:t>he had never thought to see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could hear its myriad voices, growing louder and louder—as it too was growing, from a star almost lost against the Sun's outstretched corona, to a slim crescent, and finally to a glorious blue-white disk.</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knew tha</w:t>
      </w:r>
      <w:r>
        <w:rPr>
          <w:rFonts w:ascii="Verdana" w:eastAsia="MS Mincho" w:hAnsi="Verdana" w:cs="Courier New"/>
        </w:rPr>
        <w:t>t he was coming. Down there on that crowded globe, the alarms would be flashing across the radar screens, the great tracking telescopes would be searching the skies—and history as men had known it would be drawing to a close.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became aware that a thousan</w:t>
      </w:r>
      <w:r>
        <w:rPr>
          <w:rFonts w:ascii="Verdana" w:eastAsia="MS Mincho" w:hAnsi="Verdana" w:cs="Courier New"/>
        </w:rPr>
        <w:t>d kilometres below a slumbering cargo of death had awakened, and was stirring in its orbit. The feeble energies it contained were no possible menace to him; indeed, he could profitably use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entered the maze of circuitry, and swiftly traced the way </w:t>
      </w:r>
      <w:r>
        <w:rPr>
          <w:rFonts w:ascii="Verdana" w:eastAsia="MS Mincho" w:hAnsi="Verdana" w:cs="Courier New"/>
        </w:rPr>
        <w:t>to its lethal core. Most of the branchings could be ignored; they were blind alleys, devised for protection. Beneath his scrutiny, their purpose was childishly simple; it was easy to bypass them all.</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there was a single last barrier—a crude but effectiv</w:t>
      </w:r>
      <w:r>
        <w:rPr>
          <w:rFonts w:ascii="Verdana" w:eastAsia="MS Mincho" w:hAnsi="Verdana" w:cs="Courier New"/>
        </w:rPr>
        <w:t>e mechanical relay, holding apart two contacts. Until they were closed, there would be no power to activate the final sequence.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put forth his will—and, for the first time, knew failure and frustration. The few grams of the microswitch would not budge. H</w:t>
      </w:r>
      <w:r>
        <w:rPr>
          <w:rFonts w:ascii="Verdana" w:eastAsia="MS Mincho" w:hAnsi="Verdana" w:cs="Courier New"/>
        </w:rPr>
        <w:t>e was still a creature of pure energy; as yet, the world of inert matter was beyond his grasp. Well, there was a simple answer to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still had much to learn. The current pulse he induced in the relay was so powerful that it almost melted the coil, be</w:t>
      </w:r>
      <w:r>
        <w:rPr>
          <w:rFonts w:ascii="Verdana" w:eastAsia="MS Mincho" w:hAnsi="Verdana" w:cs="Courier New"/>
        </w:rPr>
        <w:t>fore it could operate the trigger mechanism.</w:t>
      </w:r>
    </w:p>
    <w:p w:rsidR="00855AE9" w:rsidRDefault="00855AE9">
      <w:pPr>
        <w:pStyle w:val="PlainText"/>
        <w:ind w:firstLine="283"/>
        <w:jc w:val="both"/>
        <w:rPr>
          <w:rFonts w:ascii="Verdana" w:eastAsia="MS Mincho" w:hAnsi="Verdana" w:cs="Courier New"/>
        </w:rPr>
      </w:pPr>
      <w:r>
        <w:rPr>
          <w:rFonts w:ascii="Verdana" w:eastAsia="MS Mincho" w:hAnsi="Verdana" w:cs="Courier New"/>
        </w:rPr>
        <w:t>The microseconds ticked slowly by. It was interesting to observe the explosive lenses focus their energies, like the feeble match that ignites a powder train, which in turn —</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megatons flowered in a silent de</w:t>
      </w:r>
      <w:r>
        <w:rPr>
          <w:rFonts w:ascii="Verdana" w:eastAsia="MS Mincho" w:hAnsi="Verdana" w:cs="Courier New"/>
        </w:rPr>
        <w:t>tonation that brought a brief, false dawn to half the sleeping world. Like a phoenix rising from the flames, he absorbed what he needed, and discarded the rest. Far below, the shield of the atmosphere, which protected the planet from so many hazards, absor</w:t>
      </w:r>
      <w:r>
        <w:rPr>
          <w:rFonts w:ascii="Verdana" w:eastAsia="MS Mincho" w:hAnsi="Verdana" w:cs="Courier New"/>
        </w:rPr>
        <w:t>bed the most dangerous of the radiation. But there would be some unlucky men and animals who would never see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the aftermath of the explosion, it seemed as if the Earth was struck dumb. The babble of the short and medium waves was completely silenc</w:t>
      </w:r>
      <w:r>
        <w:rPr>
          <w:rFonts w:ascii="Verdana" w:eastAsia="MS Mincho" w:hAnsi="Verdana" w:cs="Courier New"/>
        </w:rPr>
        <w:t>ed, reflected back by the suddenly enhanced ionosphere. Only the microwaves still sliced through the invisible and slowly dissolving mirror that now surrounded the planet, and most of these were too tightly beamed for him to receive them. A few high-powere</w:t>
      </w:r>
      <w:r>
        <w:rPr>
          <w:rFonts w:ascii="Verdana" w:eastAsia="MS Mincho" w:hAnsi="Verdana" w:cs="Courier New"/>
        </w:rPr>
        <w:t xml:space="preserve">d radars were still focused upon him, but that was a matter of no importance. He did not even bother to neutralize them as he could easily have done. And if any more bombs were to come his way, he would treat them with equal indifference. For the present, </w:t>
      </w:r>
      <w:r>
        <w:rPr>
          <w:rFonts w:ascii="Verdana" w:eastAsia="MS Mincho" w:hAnsi="Verdana" w:cs="Courier New"/>
        </w:rPr>
        <w:t>he had all the energy he needed.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now he was descending, in great sweeping spirals, toward the lost landscape of his childhood.</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31—Disneyville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A fin-de-siecle philosopher had once remarked—and been roundly denounced for his pains—that Walter Elias Di</w:t>
      </w:r>
      <w:r>
        <w:rPr>
          <w:rFonts w:ascii="Verdana" w:eastAsia="MS Mincho" w:hAnsi="Verdana" w:cs="Courier New"/>
        </w:rPr>
        <w:t>sney had contributed more to genuine human happiness than all the religious teachers in history. Now, half a century after the artist's death, his dreams were still proliferating across the Florida landscape.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it had opened in the early 1980s, his Expe</w:t>
      </w:r>
      <w:r>
        <w:rPr>
          <w:rFonts w:ascii="Verdana" w:eastAsia="MS Mincho" w:hAnsi="Verdana" w:cs="Courier New"/>
        </w:rPr>
        <w:t>rimental Prototype Community of Tomorrow had been a showcase for new technologies and modes of living. But as its founder had realized, EPCOT would only fulfil its purpose when some of its vast acreage was a genuine, living town, occupied by people who cal</w:t>
      </w:r>
      <w:r>
        <w:rPr>
          <w:rFonts w:ascii="Verdana" w:eastAsia="MS Mincho" w:hAnsi="Verdana" w:cs="Courier New"/>
        </w:rPr>
        <w:t>led it home. That process had taken the remainder of the century; now the residential area had twenty thousand inhabitants and had, inevitably, become popularly known as Disneyville.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Because they could move in only after penetrating a palace guard of WED l</w:t>
      </w:r>
      <w:r>
        <w:rPr>
          <w:rFonts w:ascii="Verdana" w:eastAsia="MS Mincho" w:hAnsi="Verdana" w:cs="Courier New"/>
        </w:rPr>
        <w:t>awyers, it was not surprising that the average age of the occupants was the highest in any United States community, or that its medical services were the most advanced in the world. Some of them, indeed, could hardly have been conceived, still less created</w:t>
      </w:r>
      <w:r>
        <w:rPr>
          <w:rFonts w:ascii="Verdana" w:eastAsia="MS Mincho" w:hAnsi="Verdana" w:cs="Courier New"/>
        </w:rPr>
        <w:t>, in any other place.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apartment had been carefully designed not to look like a hospital suite, and only a few unusual fittings would have betrayed its purpose. The bed was scarcely knee-high, so that the danger of falls was minimized: it could, howeve</w:t>
      </w:r>
      <w:r>
        <w:rPr>
          <w:rFonts w:ascii="Verdana" w:eastAsia="MS Mincho" w:hAnsi="Verdana" w:cs="Courier New"/>
        </w:rPr>
        <w:t>r, be raised and tilted for the convenience of the nurses. The bathroom tub was sunk into the floor, and had a built-in seat as well as handrails, so that even the elderly or infirm could get in and out of it easily. The floor was thickly carpeted, but the</w:t>
      </w:r>
      <w:r>
        <w:rPr>
          <w:rFonts w:ascii="Verdana" w:eastAsia="MS Mincho" w:hAnsi="Verdana" w:cs="Courier New"/>
        </w:rPr>
        <w:t>re were no rugs over which one could trip, or sharp corners that might cause injuries. Other details were less obvious—and the TV camera was so well concealed that no one would have suspected its presence.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were few personal touches—a pile of old book</w:t>
      </w:r>
      <w:r>
        <w:rPr>
          <w:rFonts w:ascii="Verdana" w:eastAsia="MS Mincho" w:hAnsi="Verdana" w:cs="Courier New"/>
        </w:rPr>
        <w:t>s in one corner, and a framed front page of one of the last printed issues of the New York Times proclaiming: US SPACESHIP LEAVES FOR JUPITER. Close to this were two photographs, one showing a boy in his late teens; the other, a considerably older man wear</w:t>
      </w:r>
      <w:r>
        <w:rPr>
          <w:rFonts w:ascii="Verdana" w:eastAsia="MS Mincho" w:hAnsi="Verdana" w:cs="Courier New"/>
        </w:rPr>
        <w:t>ing astronaut's uniform.</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Though the frail, grey-haired woman watching the domestic comedy unfolding on the TV panel was not yet seventy, she looked much older. From time to time she chuckled appreciatively at some joke from the screen, but she kept glancin</w:t>
      </w:r>
      <w:r>
        <w:rPr>
          <w:rFonts w:ascii="Verdana" w:eastAsia="MS Mincho" w:hAnsi="Verdana" w:cs="Courier New"/>
        </w:rPr>
        <w:t>g at the door as if expecting a visitor. And when she did so, she took a firmer grasp on the walking stick propped against her chair.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Yet she was distracted by a moment of TV drama when the door finally opened, and she looked around with a guilty start as </w:t>
      </w:r>
      <w:r>
        <w:rPr>
          <w:rFonts w:ascii="Verdana" w:eastAsia="MS Mincho" w:hAnsi="Verdana" w:cs="Courier New"/>
        </w:rPr>
        <w:t>the little service trolley rolled into the room, followed closely by a uniformed nurse.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“Time for lunch, Jessie,” called the nurse: “We've got something very nice for you today.”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want any lunch.”</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will make you feel a lot better.”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won't eat un</w:t>
      </w:r>
      <w:r>
        <w:rPr>
          <w:rFonts w:ascii="Verdana" w:eastAsia="MS Mincho" w:hAnsi="Verdana" w:cs="Courier New"/>
        </w:rPr>
        <w:t>til you tell me what it is.”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“Why won't you eat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hungry. Are you ever hungry?” she added slyly.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robot food trolley came to a halt beside the chair, and the transport covers opened up to reveal the dishes. Throughout, the nurse never touche</w:t>
      </w:r>
      <w:r>
        <w:rPr>
          <w:rFonts w:ascii="Verdana" w:eastAsia="MS Mincho" w:hAnsi="Verdana" w:cs="Courier New"/>
        </w:rPr>
        <w:t>d anything, not even the controls on the trolley. She now stood motionless, with a rather fixed smile, looking at her difficult patient.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the monitor room fifty metres away, the medical technician said to the doctor: “Now watch this.”</w:t>
      </w:r>
    </w:p>
    <w:p w:rsidR="00000000" w:rsidRDefault="00855AE9">
      <w:pPr>
        <w:pStyle w:val="PlainText"/>
        <w:ind w:firstLine="283"/>
        <w:jc w:val="both"/>
        <w:rPr>
          <w:rFonts w:ascii="Verdana" w:eastAsia="MS Mincho" w:hAnsi="Verdana" w:cs="Courier New"/>
        </w:rPr>
      </w:pPr>
      <w:r>
        <w:rPr>
          <w:rFonts w:ascii="Verdana" w:eastAsia="MS Mincho" w:hAnsi="Verdana" w:cs="Courier New"/>
        </w:rPr>
        <w:t>Jessie's gnarled ha</w:t>
      </w:r>
      <w:r>
        <w:rPr>
          <w:rFonts w:ascii="Verdana" w:eastAsia="MS Mincho" w:hAnsi="Verdana" w:cs="Courier New"/>
        </w:rPr>
        <w:t>nd lifted the walking stick; then, with surprising speed, she swept it in a short arc toward the nurse's legs.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nurse took no notice whatsoever, even when the stick sliced right through her. Instead, she remarked soothingly, “Now, doesn't that look nice</w:t>
      </w:r>
      <w:r>
        <w:rPr>
          <w:rFonts w:ascii="Verdana" w:eastAsia="MS Mincho" w:hAnsi="Verdana" w:cs="Courier New"/>
        </w:rPr>
        <w:t>? Eat it up, dear.”</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cunning smile spread across Jessie's face, but she obeyed instructions. In a moment, she was eating heartily.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see?” said the technician. “She knows perfectly well what's going on. She's a lot brighter than she pretends to be, mos</w:t>
      </w:r>
      <w:r>
        <w:rPr>
          <w:rFonts w:ascii="Verdana" w:eastAsia="MS Mincho" w:hAnsi="Verdana" w:cs="Courier New"/>
        </w:rPr>
        <w:t>t of the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she's the first?”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All the others believe that really is Nurse Williams, bringing their meals.”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I don't think it matters. Look how pleased she is, just because she's outsmarted us. She's eating her food, which is the purpos</w:t>
      </w:r>
      <w:r>
        <w:rPr>
          <w:rFonts w:ascii="Verdana" w:eastAsia="MS Mincho" w:hAnsi="Verdana" w:cs="Courier New"/>
        </w:rPr>
        <w:t>e of the exercise. But we must warn the nurses—all of them, not just Williams.”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“Why—oh, of course. The next time it may not be a hologram—and then think of the lawsuits we'll be facing from our battered staff.”</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32—Crystal Spring</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Indians, and the Ca</w:t>
      </w:r>
      <w:r>
        <w:rPr>
          <w:rFonts w:ascii="Verdana" w:eastAsia="MS Mincho" w:hAnsi="Verdana" w:cs="Courier New"/>
        </w:rPr>
        <w:t>jun settlers who had moved here from Louisiana, said that Crystal Spring was bottomless. That, of course, was nonsense, and surely even they could not believe it. One had only to put on a face mask and swim out a few strokes—and there, clearly visible, was</w:t>
      </w:r>
      <w:r>
        <w:rPr>
          <w:rFonts w:ascii="Verdana" w:eastAsia="MS Mincho" w:hAnsi="Verdana" w:cs="Courier New"/>
        </w:rPr>
        <w:t xml:space="preserve"> the little cave from which the incredibly pure water flowed with the slender green weeds undulating around it. And peering up through them, the eyes of the Monster.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Two dark circles, side by side—even though they never moved, what else could they be? That</w:t>
      </w:r>
      <w:r>
        <w:rPr>
          <w:rFonts w:ascii="Verdana" w:eastAsia="MS Mincho" w:hAnsi="Verdana" w:cs="Courier New"/>
        </w:rPr>
        <w:t xml:space="preserve"> lurking presence gave an added excitement to every swim; one day the Monster would come rushing up from its lair, scattering the fish in its hunt for larger prey. Never would Bobby or David admit that nothing more dangerous than an abandoned, and doubtles</w:t>
      </w:r>
      <w:r>
        <w:rPr>
          <w:rFonts w:ascii="Verdana" w:eastAsia="MS Mincho" w:hAnsi="Verdana" w:cs="Courier New"/>
        </w:rPr>
        <w:t>s stolen, bicycle lay half buried among the water weeds, a hundred metres down.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That depth was hard to believe, even after line and sinker had established it beyond argument. Bobby, the older and better diver, had been perhaps a tenth of the way down, and </w:t>
      </w:r>
      <w:r>
        <w:rPr>
          <w:rFonts w:ascii="Verdana" w:eastAsia="MS Mincho" w:hAnsi="Verdana" w:cs="Courier New"/>
        </w:rPr>
        <w:t>had reported that the bottom looked just as far away as ever.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But now the Crystal Spring was about to reveal its secrets; perhaps the legend of the Confederate treasure was true, despite the scorn of all the local historians. At the very least, they might </w:t>
      </w:r>
      <w:r>
        <w:rPr>
          <w:rFonts w:ascii="Verdana" w:eastAsia="MS Mincho" w:hAnsi="Verdana" w:cs="Courier New"/>
        </w:rPr>
        <w:t>endear themselves to the chief of police—always excellent policy—by recovering a few handguns deposited after recent crimes.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little air compressor that Bobby had found in the garage junk heap was now chugging healthily away, after their initial problem</w:t>
      </w:r>
      <w:r>
        <w:rPr>
          <w:rFonts w:ascii="Verdana" w:eastAsia="MS Mincho" w:hAnsi="Verdana" w:cs="Courier New"/>
        </w:rPr>
        <w:t>s of starting it. Every few seconds it would cough and emit a cloud of blue smoke, but it showed no sign of stopping. “And even if it does,” said Bobby, “so what? If the girls in the Underwater Theatre can swim up from fifty metres without their air hoses,</w:t>
      </w:r>
      <w:r>
        <w:rPr>
          <w:rFonts w:ascii="Verdana" w:eastAsia="MS Mincho" w:hAnsi="Verdana" w:cs="Courier New"/>
        </w:rPr>
        <w:t xml:space="preserve"> so can we. It's perfectly safe.”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that case, thought Dave fleetingly, why didn't we tell Ma what we were doing, and why did we wait until Dad had gone back to the Cape for the next shuttle launch? But he did not have any real qualms: Bobby always knew b</w:t>
      </w:r>
      <w:r>
        <w:rPr>
          <w:rFonts w:ascii="Verdana" w:eastAsia="MS Mincho" w:hAnsi="Verdana" w:cs="Courier New"/>
        </w:rPr>
        <w:t>est. It must be wonderful to be seventeen, and to know everything. Though he wished he wouldn't spend quite so much time now with that stupid Betty Schultz. True, she was very pretty—but, dammit, she was a girl! It was only with the greatest difficulty tha</w:t>
      </w:r>
      <w:r>
        <w:rPr>
          <w:rFonts w:ascii="Verdana" w:eastAsia="MS Mincho" w:hAnsi="Verdana" w:cs="Courier New"/>
        </w:rPr>
        <w:t>t they had been able to get rid of her this morning.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Dave was used to being a guinea pig; that was what younger brothers were for. He adjusted his face mask, put on his flippers, and slid into the crystalline water.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Bobby handed him the air hose with the o</w:t>
      </w:r>
      <w:r>
        <w:rPr>
          <w:rFonts w:ascii="Verdana" w:eastAsia="MS Mincho" w:hAnsi="Verdana" w:cs="Courier New"/>
        </w:rPr>
        <w:t>ld scuba mouthpiece they had taped to it. Dave took a breath, and grimaced.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tastes horrible.”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“You'll get used to it. In you go—no deeper than that ledge. That's where I'll start adjusting the pressure valve so we don't waste too much air. Come up when</w:t>
      </w:r>
      <w:r>
        <w:rPr>
          <w:rFonts w:ascii="Verdana" w:eastAsia="MS Mincho" w:hAnsi="Verdana" w:cs="Courier New"/>
        </w:rPr>
        <w:t xml:space="preserve"> I tug the hose.”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Dave slid gently beneath the surface, and into wonderland. It was a peaceful, monochrome world, so different from the coral reefs of the Keys. There were none of the garish colours of the marine environment, where life—animal and vegetabl</w:t>
      </w:r>
      <w:r>
        <w:rPr>
          <w:rFonts w:ascii="Verdana" w:eastAsia="MS Mincho" w:hAnsi="Verdana" w:cs="Courier New"/>
        </w:rPr>
        <w:t>e—flaunted itself with all the hues of the rainbow. Here were only delicate shades of blue and green, and fish that looked like fish, not like butterflies.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flippered slowly down, dragging the hose behind him, pausing to drink from its stream of bubbles </w:t>
      </w:r>
      <w:r>
        <w:rPr>
          <w:rFonts w:ascii="Verdana" w:eastAsia="MS Mincho" w:hAnsi="Verdana" w:cs="Courier New"/>
        </w:rPr>
        <w:t>whenever he felt the need. The sensation of freedom was so wonderful that he almost forgot the horrible oily taste in his mouth. When he reached the ledge—actually an ancient, waterlogged tree trunk, so overgrown with weeds that it was unrecognizable—he sa</w:t>
      </w:r>
      <w:r>
        <w:rPr>
          <w:rFonts w:ascii="Verdana" w:eastAsia="MS Mincho" w:hAnsi="Verdana" w:cs="Courier New"/>
        </w:rPr>
        <w:t>t down and looked around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could see right across the spring, to the green slopes at the far side of the flooded crater, at least a hundred metres away. There were not many fish around, but a small school went twinkling past like a shower of silver c</w:t>
      </w:r>
      <w:r>
        <w:rPr>
          <w:rFonts w:ascii="Verdana" w:eastAsia="MS Mincho" w:hAnsi="Verdana" w:cs="Courier New"/>
        </w:rPr>
        <w:t>oins in the sunlight streaming down from above.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There was also an old friend stationed, as usual, at the gap where the waters of the spring began their journey to the sea. A small alligator (“but large enough,” Bobby had once said cheerfully. “He's bigger </w:t>
      </w:r>
      <w:r>
        <w:rPr>
          <w:rFonts w:ascii="Verdana" w:eastAsia="MS Mincho" w:hAnsi="Verdana" w:cs="Courier New"/>
        </w:rPr>
        <w:t>than I am.') was hanging vertically, without visible means of support, only his nose above the surface. They had never bothered him, and he had never bothered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air hose gave an impatient tug. Dave was happy to go; he had not realized how cold it c</w:t>
      </w:r>
      <w:r>
        <w:rPr>
          <w:rFonts w:ascii="Verdana" w:eastAsia="MS Mincho" w:hAnsi="Verdana" w:cs="Courier New"/>
        </w:rPr>
        <w:t>ould get at that hitherto unattainable depth—and he was also feeling distinctly sick. But the hot sunlight soon revived his spirits.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problems,” said Bobby expansively. “Just keep unscrewing the valve so the pressure gauge doesn't drop below the red lin</w:t>
      </w:r>
      <w:r>
        <w:rPr>
          <w:rFonts w:ascii="Verdana" w:eastAsia="MS Mincho" w:hAnsi="Verdana" w:cs="Courier New"/>
        </w:rPr>
        <w: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deep are you going?”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“All the way, if I feel like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Dave did not take that seriously; they both knew about rapture of the depths and nitrogen narcosis. And in any case, the old garden hose was only thirty metres long. That would be plenty for t</w:t>
      </w:r>
      <w:r>
        <w:rPr>
          <w:rFonts w:ascii="Verdana" w:eastAsia="MS Mincho" w:hAnsi="Verdana" w:cs="Courier New"/>
        </w:rPr>
        <w:t>his first experiment.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he had done so many times before, he watched with envious admiration as his beloved elder brother accepted a new challenge. Swimming as effortlessly as the fish around him, Bobby glided downward into that blue, mysterious universe.</w:t>
      </w:r>
      <w:r>
        <w:rPr>
          <w:rFonts w:ascii="Verdana" w:eastAsia="MS Mincho" w:hAnsi="Verdana" w:cs="Courier New"/>
        </w:rPr>
        <w:t xml:space="preserve"> He turned once and pointed vigorously to the air hose, making it unmistakably clear that he needed an increased air flow.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Despite the splitting headache that had suddenly come upon him, Dave remembered his duty. He hurried back to the ancient compressor, </w:t>
      </w:r>
      <w:r>
        <w:rPr>
          <w:rFonts w:ascii="Verdana" w:eastAsia="MS Mincho" w:hAnsi="Verdana" w:cs="Courier New"/>
        </w:rPr>
        <w:t>and opened the control valve to its deadly maximum—fifty parts per million of carbon monoxide.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last he saw of Bobby was that confidently descending, sunlight-dappled figure passing forever beyond his reach. The wax statue in the funeral parlour was a t</w:t>
      </w:r>
      <w:r>
        <w:rPr>
          <w:rFonts w:ascii="Verdana" w:eastAsia="MS Mincho" w:hAnsi="Verdana" w:cs="Courier New"/>
        </w:rPr>
        <w:t>otal stranger, who had nothing to do with Robert Bowman.</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33—Betty</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Why had he come here, returning like an unquiet ghost to the scene of ancient anguish? He had no idea; indeed, he had not been conscious of his destination, until the round eye of Crystal</w:t>
      </w:r>
      <w:r>
        <w:rPr>
          <w:rFonts w:ascii="Verdana" w:eastAsia="MS Mincho" w:hAnsi="Verdana" w:cs="Courier New"/>
        </w:rPr>
        <w:t xml:space="preserve"> Spring had gazed up at him from the forest below.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master of the world, yet he was paralysed by a sense of devastating grief he had not known for years. Time had healed the wound, as it always does; yet it seemed only yesterday that he had stood wee</w:t>
      </w:r>
      <w:r>
        <w:rPr>
          <w:rFonts w:ascii="Verdana" w:eastAsia="MS Mincho" w:hAnsi="Verdana" w:cs="Courier New"/>
        </w:rPr>
        <w:t>ping beside the emerald mirror, seeing only the reflections of the surrounding cypresses with their burden of Spanish moss. What was happening to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now, still without deliberate volition, but as if swept by some gentle current, he was drifting north</w:t>
      </w:r>
      <w:r>
        <w:rPr>
          <w:rFonts w:ascii="Verdana" w:eastAsia="MS Mincho" w:hAnsi="Verdana" w:cs="Courier New"/>
        </w:rPr>
        <w:t>ward, toward the state capital. He was looking for something; what it was, he would not know until he found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one, and no instrument, detected his passage. He was no longer radiating wastefully, but had almost mastered his control of energy, as once h</w:t>
      </w:r>
      <w:r>
        <w:rPr>
          <w:rFonts w:ascii="Verdana" w:eastAsia="MS Mincho" w:hAnsi="Verdana" w:cs="Courier New"/>
        </w:rPr>
        <w:t>e had mastered lost though not forgotten limbs. He sank like a mist into the earthquakeproof vaults, until he found himself among billions of stored memories, and dazzling, flickering networks of electronic thoughts.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task was more complex than the tri</w:t>
      </w:r>
      <w:r>
        <w:rPr>
          <w:rFonts w:ascii="Verdana" w:eastAsia="MS Mincho" w:hAnsi="Verdana" w:cs="Courier New"/>
        </w:rPr>
        <w:t>ggering of a crude nuclear bomb, and took him a little longer. Before he found the information he was seeking, he made one trivial slip, but did not bother to correct it. No one ever understood why, the next month, three hundred Florida taxpayers, all of w</w:t>
      </w:r>
      <w:r>
        <w:rPr>
          <w:rFonts w:ascii="Verdana" w:eastAsia="MS Mincho" w:hAnsi="Verdana" w:cs="Courier New"/>
        </w:rPr>
        <w:t>hose names began with F, received cheques for precisely one dollar. It cost many times the overpayment to straighten matters out, and the baffled computer engineers finally put the blame on a cosmic-ray shower. Which, on the whole, was not so very far from</w:t>
      </w:r>
      <w:r>
        <w:rPr>
          <w:rFonts w:ascii="Verdana" w:eastAsia="MS Mincho" w:hAnsi="Verdana" w:cs="Courier New"/>
        </w:rPr>
        <w:t xml:space="preserve"> the truth.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a few milliseconds, he had moved from Tallahassee to 634 South Magnolia Street, Tampa. It was still the same address; he need not have wasted time looking it up.</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then, he had never intended to look it up, until the very moment when he ha</w:t>
      </w:r>
      <w:r>
        <w:rPr>
          <w:rFonts w:ascii="Verdana" w:eastAsia="MS Mincho" w:hAnsi="Verdana" w:cs="Courier New"/>
        </w:rPr>
        <w:t>d done so.</w:t>
      </w:r>
    </w:p>
    <w:p w:rsidR="00000000" w:rsidRDefault="00855AE9">
      <w:pPr>
        <w:pStyle w:val="PlainText"/>
        <w:ind w:firstLine="283"/>
        <w:jc w:val="both"/>
        <w:rPr>
          <w:rFonts w:ascii="Verdana" w:eastAsia="MS Mincho" w:hAnsi="Verdana" w:cs="Courier New"/>
        </w:rPr>
      </w:pPr>
      <w:r>
        <w:rPr>
          <w:rFonts w:ascii="Verdana" w:eastAsia="MS Mincho" w:hAnsi="Verdana" w:cs="Courier New"/>
        </w:rPr>
        <w:t>After three births and two abortions, Betty Fernandez (née Schultz) was still a beautiful woman. At the moment she was also a very thoughtful one; she was watching a TV programme that brought back memories, bitter and sweet.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a News Specia</w:t>
      </w:r>
      <w:r>
        <w:rPr>
          <w:rFonts w:ascii="Verdana" w:eastAsia="MS Mincho" w:hAnsi="Verdana" w:cs="Courier New"/>
        </w:rPr>
        <w:t>l, triggered by the mysterious events of the preceding twelve hours, beginning with the warning that Leonov had beamed back from the moons of Jupiter. Something was heading for Earth; something had—harmlessly—detonated an orbiting nuclear bomb which no one</w:t>
      </w:r>
      <w:r>
        <w:rPr>
          <w:rFonts w:ascii="Verdana" w:eastAsia="MS Mincho" w:hAnsi="Verdana" w:cs="Courier New"/>
        </w:rPr>
        <w:t xml:space="preserve"> had come forward to claim. That was all, but it was quite enough.</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news commentators had dredged up all the old videotapes—and some of them really were tapes—going back to the once top-secret records showing the discovery of TMA-l on the Moon. For the </w:t>
      </w:r>
      <w:r>
        <w:rPr>
          <w:rFonts w:ascii="Verdana" w:eastAsia="MS Mincho" w:hAnsi="Verdana" w:cs="Courier New"/>
        </w:rPr>
        <w:t>fiftieth time, at least, she heard that eerie radio shriek as the monolith greeted the lunar dawn and hurled its message toward Jupiter. And once again she watched the familiar scenes and listened to the old interviews aboard Discovery.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Why was she watchin</w:t>
      </w:r>
      <w:r>
        <w:rPr>
          <w:rFonts w:ascii="Verdana" w:eastAsia="MS Mincho" w:hAnsi="Verdana" w:cs="Courier New"/>
        </w:rPr>
        <w:t>g? It was all stored somewhere in the home archives (though she never played it back when José was around). Perhaps she was expecting some newsflash; she did not like to admit, even to herself, how much power the past still held over her emotions.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ther</w:t>
      </w:r>
      <w:r>
        <w:rPr>
          <w:rFonts w:ascii="Verdana" w:eastAsia="MS Mincho" w:hAnsi="Verdana" w:cs="Courier New"/>
        </w:rPr>
        <w:t>e was Dave, as she had expected. It was an old BBC interview, of which she knew almost every word. He was talking about Hal, trying to decide whether the computer was self-conscious or not.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young he looked—how different from those last blurred images f</w:t>
      </w:r>
      <w:r>
        <w:rPr>
          <w:rFonts w:ascii="Verdana" w:eastAsia="MS Mincho" w:hAnsi="Verdana" w:cs="Courier New"/>
        </w:rPr>
        <w:t>rom the doomed Discovery! And how much like Bobby as she remembered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image wavered as her eyes filled with tears. No—something was wrong with the set, or the channel. Both sound and image were behaving erratically.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Dave's lips were moving, but she </w:t>
      </w:r>
      <w:r>
        <w:rPr>
          <w:rFonts w:ascii="Verdana" w:eastAsia="MS Mincho" w:hAnsi="Verdana" w:cs="Courier New"/>
        </w:rPr>
        <w:t>could hear nothing. Then his face seemed to dissolve, to melt into blocks of colour. It reformed, blurred again, and then was steady once more. But there was still no sound.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Where had they got this picture! This was not Dave as a man, but as a boy—as she h</w:t>
      </w:r>
      <w:r>
        <w:rPr>
          <w:rFonts w:ascii="Verdana" w:eastAsia="MS Mincho" w:hAnsi="Verdana" w:cs="Courier New"/>
        </w:rPr>
        <w:t>ad known him first. He was looking out of the screen almost as if he could see her across the gulf of years.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smiled; his lips moved.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“Hello, Betty,” he said.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not hard to form the words, and to impose them on the currents pulsing in the audio circ</w:t>
      </w:r>
      <w:r>
        <w:rPr>
          <w:rFonts w:ascii="Verdana" w:eastAsia="MS Mincho" w:hAnsi="Verdana" w:cs="Courier New"/>
        </w:rPr>
        <w:t>uits. The real difficulty was to slow down his thoughts to the glacial tempo of the human brain. And then to have to wait an eternity for the answer.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Betty Fernandez was tough; she was also intelligent, and though she had been a housewife for a dozen years</w:t>
      </w:r>
      <w:r>
        <w:rPr>
          <w:rFonts w:ascii="Verdana" w:eastAsia="MS Mincho" w:hAnsi="Verdana" w:cs="Courier New"/>
        </w:rPr>
        <w:t>, she had not forgotten her training as an electronics serviceperson. This was just another of the medium's countless miracles of simulation; she would accept it now, and worry about the details later.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“Dave,” she answered. “Dave—is that really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am</w:t>
      </w:r>
      <w:r>
        <w:rPr>
          <w:rFonts w:ascii="Verdana" w:eastAsia="MS Mincho" w:hAnsi="Verdana" w:cs="Courier New"/>
        </w:rPr>
        <w:t xml:space="preserve"> not sure,” replied the image on the screen, in a curiously toneless voice. “But I remember Dave Bowman, and everything about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“Is he dead?”</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that was another difficult question.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“His body—yes. But that is no longer important. All that Dave Bowman </w:t>
      </w:r>
      <w:r>
        <w:rPr>
          <w:rFonts w:ascii="Verdana" w:eastAsia="MS Mincho" w:hAnsi="Verdana" w:cs="Courier New"/>
        </w:rPr>
        <w:t>really was, is still part of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Betty crossed herself—that was a gesture she had learned from José—and whispered: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mean—you're a spirit?”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 not know a better word.”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“Why have you returned?”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“Ah! Betty—why indeed! I wish you could tell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Yet he</w:t>
      </w:r>
      <w:r>
        <w:rPr>
          <w:rFonts w:ascii="Verdana" w:eastAsia="MS Mincho" w:hAnsi="Verdana" w:cs="Courier New"/>
        </w:rPr>
        <w:t xml:space="preserve"> knew one answer, for it was appearing on the TV screen. The divorce between body and mind was still far from complete, and not even the most complaisant of the cable networks would have transmitted the blatantly sexual images that were forming there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Betty watched for a little while, sometimes smiling, sometimes shocked. Then she turned away, not through shame but sadness—regret for lost delights.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it's not true,” she said, “what they always told us about angels.”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Am I an angel? he wondered. But at </w:t>
      </w:r>
      <w:r>
        <w:rPr>
          <w:rFonts w:ascii="Verdana" w:eastAsia="MS Mincho" w:hAnsi="Verdana" w:cs="Courier New"/>
        </w:rPr>
        <w:t>least he understood what he was doing there, swept back by the tides of sorrow and desire to a rendezvous with his past. The most powerful emotion he had ever known had been his passion for Betty; the elements of grief and guilt it contained only made it s</w:t>
      </w:r>
      <w:r>
        <w:rPr>
          <w:rFonts w:ascii="Verdana" w:eastAsia="MS Mincho" w:hAnsi="Verdana" w:cs="Courier New"/>
        </w:rPr>
        <w:t>tronger.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She had never told him if he was a better lover than Bobby; that was one question he had never asked, for that would have broken the spell. They had clung to the same illusion, sought in each other's arms (and how young he had been—still only seve</w:t>
      </w:r>
      <w:r>
        <w:rPr>
          <w:rFonts w:ascii="Verdana" w:eastAsia="MS Mincho" w:hAnsi="Verdana" w:cs="Courier New"/>
        </w:rPr>
        <w:t>nteen when it had started, barely two years after the funeral!) a balm for the same wound.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it could not last, but the experience had left him irrevocably changed. For more than a decade, all his autoerotic fantasies had centred upon Betty; he ha</w:t>
      </w:r>
      <w:r>
        <w:rPr>
          <w:rFonts w:ascii="Verdana" w:eastAsia="MS Mincho" w:hAnsi="Verdana" w:cs="Courier New"/>
        </w:rPr>
        <w:t>d never found another woman to compare with her, and long ago had realized that he never would. No one else was haunted by the same beloved ghost.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images of desire faded from the screen; for a moment, the regular programme broke through, with an incong</w:t>
      </w:r>
      <w:r>
        <w:rPr>
          <w:rFonts w:ascii="Verdana" w:eastAsia="MS Mincho" w:hAnsi="Verdana" w:cs="Courier New"/>
        </w:rPr>
        <w:t>ruous shot of Leonov hanging above Io. Then Dave Bowman's face reappeared. He seemed to be losing control, for its lineaments were wildly unstable. Sometimes he would seem only ten years old—then twenty or thirty —t</w:t>
      </w:r>
      <w:r>
        <w:rPr>
          <w:rFonts w:ascii="Verdana" w:eastAsia="MS Mincho" w:hAnsi="Verdana" w:cs="Courier New"/>
        </w:rPr>
        <w:t>hen, incredibly, a wizened mummy whose wr</w:t>
      </w:r>
      <w:r>
        <w:rPr>
          <w:rFonts w:ascii="Verdana" w:eastAsia="MS Mincho" w:hAnsi="Verdana" w:cs="Courier New"/>
        </w:rPr>
        <w:t>inkled features were a parody of the man she had once known.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have one more question before I go. Carlos—you always said he was Jose's son, and I always wondered. What was the truth?”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Betty Fernandez stared for one long, last time into the eyes of the bo</w:t>
      </w:r>
      <w:r>
        <w:rPr>
          <w:rFonts w:ascii="Verdana" w:eastAsia="MS Mincho" w:hAnsi="Verdana" w:cs="Courier New"/>
        </w:rPr>
        <w:t>y she had once loved (he was eighteen again, and for a moment she wished she could see his entire body, not merely his face).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your son, David,” she whispered.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image faded; the normal service resumed. When, almost an hour later, José Fernandez c</w:t>
      </w:r>
      <w:r>
        <w:rPr>
          <w:rFonts w:ascii="Verdana" w:eastAsia="MS Mincho" w:hAnsi="Verdana" w:cs="Courier New"/>
        </w:rPr>
        <w:t>ame quietly into the room, Betty was still staring at the screen.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She did not turn around as he kissed her on the back of the neck.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“You'll never believe this, José.”</w:t>
      </w:r>
    </w:p>
    <w:p w:rsidR="00000000" w:rsidRDefault="00855AE9">
      <w:pPr>
        <w:pStyle w:val="PlainText"/>
        <w:ind w:firstLine="283"/>
        <w:jc w:val="both"/>
        <w:rPr>
          <w:rFonts w:ascii="Verdana" w:eastAsia="MS Mincho" w:hAnsi="Verdana" w:cs="Courier New"/>
        </w:rPr>
      </w:pPr>
      <w:r>
        <w:rPr>
          <w:rFonts w:ascii="Verdana" w:eastAsia="MS Mincho" w:hAnsi="Verdana" w:cs="Courier New"/>
        </w:rPr>
        <w:t>“Try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“I've just lied to a ghost.”</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34—Valediction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When the American Institute of A</w:t>
      </w:r>
      <w:r>
        <w:rPr>
          <w:rFonts w:ascii="Verdana" w:eastAsia="MS Mincho" w:hAnsi="Verdana" w:cs="Courier New"/>
        </w:rPr>
        <w:t>eronautics and Astronautics published its controversial summary Fifty Years of UFOs in 1997, many critics pointed out that unidentified flying objects had been observed for centuries, and that Kenneth Arnold's “Flying Saucer” sighting of 1947 had countless</w:t>
      </w:r>
      <w:r>
        <w:rPr>
          <w:rFonts w:ascii="Verdana" w:eastAsia="MS Mincho" w:hAnsi="Verdana" w:cs="Courier New"/>
        </w:rPr>
        <w:t xml:space="preserve"> precedents. People had been seeing strange things in the sky since the dawn of history; but until the mid-twentieth century, UFOs were a random phenomenon of no general interest. After that date, they became a matter of public and scientific concern, and </w:t>
      </w:r>
      <w:r>
        <w:rPr>
          <w:rFonts w:ascii="Verdana" w:eastAsia="MS Mincho" w:hAnsi="Verdana" w:cs="Courier New"/>
        </w:rPr>
        <w:t>the basis for what could only be called religious beliefs.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reason was not far to seek; the arrival of the giant rocket and the dawn of the Space Age had turned men's minds to other worlds. Realization that the human race would soon be able to leave the</w:t>
      </w:r>
      <w:r>
        <w:rPr>
          <w:rFonts w:ascii="Verdana" w:eastAsia="MS Mincho" w:hAnsi="Verdana" w:cs="Courier New"/>
        </w:rPr>
        <w:t xml:space="preserve"> planet of its birth prompted the inevitable questions: Where's everyone, and when may we expect visitors? There was also the hope, though it was seldom spelled out in as many words, that benevolent creatures from the stars might help mankind heal its nume</w:t>
      </w:r>
      <w:r>
        <w:rPr>
          <w:rFonts w:ascii="Verdana" w:eastAsia="MS Mincho" w:hAnsi="Verdana" w:cs="Courier New"/>
        </w:rPr>
        <w:t>rous self-inflicted wounds and save it from future disasters.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Any student of psychology could have predicted that so profound a need would be swiftly satisfied. During the last half of the twentieth century, there were literally thousands of reports of spa</w:t>
      </w:r>
      <w:r>
        <w:rPr>
          <w:rFonts w:ascii="Verdana" w:eastAsia="MS Mincho" w:hAnsi="Verdana" w:cs="Courier New"/>
        </w:rPr>
        <w:t>cecraft sightings from every part of the globe. More than that, there were hundreds of reports of “close encounters'—actual meetings with extraterrestrial visitors, frequently embellished by tales of celestial joyrides, abductions, and even honeymoons in s</w:t>
      </w:r>
      <w:r>
        <w:rPr>
          <w:rFonts w:ascii="Verdana" w:eastAsia="MS Mincho" w:hAnsi="Verdana" w:cs="Courier New"/>
        </w:rPr>
        <w:t>pace. The fact that, over and over again, these were demonstrated to be lies or hallucinations did nothing to deter the faithful. Men who had been shown cities on the far side of the Moon lost little credibility even when Orbiter surveys and Apollo reveale</w:t>
      </w:r>
      <w:r>
        <w:rPr>
          <w:rFonts w:ascii="Verdana" w:eastAsia="MS Mincho" w:hAnsi="Verdana" w:cs="Courier New"/>
        </w:rPr>
        <w:t>d no artifacts of any kind; ladies who married Venusians were still believed when that planet, sadly, turned out to be hotter than molten lead.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By the time the ALAA published its report no reputable scientist—even among those few who had once espoused the </w:t>
      </w:r>
      <w:r>
        <w:rPr>
          <w:rFonts w:ascii="Verdana" w:eastAsia="MS Mincho" w:hAnsi="Verdana" w:cs="Courier New"/>
        </w:rPr>
        <w:t>idea- believed that UFOs had any connection with extraterrestrial life or intelligence. Of course, it would never be possible to prove that; any one of those myriad sightings, over the last thousand years, might have been the real thing. But as time went b</w:t>
      </w:r>
      <w:r>
        <w:rPr>
          <w:rFonts w:ascii="Verdana" w:eastAsia="MS Mincho" w:hAnsi="Verdana" w:cs="Courier New"/>
        </w:rPr>
        <w:t>y, and satellite cameras and radars scanning the entire heavens produced no concrete evidence, the general public lost interest in the idea. The cultists, of course, were not discouraged, but kept the faith with their newsletters and books, most of them re</w:t>
      </w:r>
      <w:r>
        <w:rPr>
          <w:rFonts w:ascii="Verdana" w:eastAsia="MS Mincho" w:hAnsi="Verdana" w:cs="Courier New"/>
        </w:rPr>
        <w:t>gurgitating and embellishing old reports long after they had been discredited or exposed.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the discovery of the Tycho monolith—TMA-I—was finally announced, there was a chorus of “I told you so's!” It could no longer be denied that there had been visito</w:t>
      </w:r>
      <w:r>
        <w:rPr>
          <w:rFonts w:ascii="Verdana" w:eastAsia="MS Mincho" w:hAnsi="Verdana" w:cs="Courier New"/>
        </w:rPr>
        <w:t>rs to the Moon—and presumably to the Earth as well—a little matter of three million years ago. At once, UFOs infested the heavens again; though it was odd that the three independent national tracking systems, which could locate anything in space larger tha</w:t>
      </w:r>
      <w:r>
        <w:rPr>
          <w:rFonts w:ascii="Verdana" w:eastAsia="MS Mincho" w:hAnsi="Verdana" w:cs="Courier New"/>
        </w:rPr>
        <w:t>n a ballpoint pen, were still unable to find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Rather quickly, the number of reports dropped down to the “noise level” once more—the figure that would be expected, merely as a result of the many astronomical, meteorological, and aeronautical phenomena </w:t>
      </w:r>
      <w:r>
        <w:rPr>
          <w:rFonts w:ascii="Verdana" w:eastAsia="MS Mincho" w:hAnsi="Verdana" w:cs="Courier New"/>
        </w:rPr>
        <w:t>constantly occurring in the skies.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now it had started all over again. This time, there was no mistake; it was official. A genuine UFO was on its way to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Sightings were reported within minutes of the warning from Leonov; the first close encounters</w:t>
      </w:r>
      <w:r>
        <w:rPr>
          <w:rFonts w:ascii="Verdana" w:eastAsia="MS Mincho" w:hAnsi="Verdana" w:cs="Courier New"/>
        </w:rPr>
        <w:t xml:space="preserve"> were only a few hours later. A retired stockbroker, walking his bulldog on the Yorkshire Moors, was astonished when a disk-shaped craft landed beside him and the occupant—quite human, except for the pointed ears—asked the way to Downing Street. The contac</w:t>
      </w:r>
      <w:r>
        <w:rPr>
          <w:rFonts w:ascii="Verdana" w:eastAsia="MS Mincho" w:hAnsi="Verdana" w:cs="Courier New"/>
        </w:rPr>
        <w:t>tee was so surprised that he was only able to wave his stick in the general direction of Whitehall; conclusive proof of the meeting was provided by the fact that the bulldog now refused to take his food.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Although the stockbroker had no previous history of </w:t>
      </w:r>
      <w:r>
        <w:rPr>
          <w:rFonts w:ascii="Verdana" w:eastAsia="MS Mincho" w:hAnsi="Verdana" w:cs="Courier New"/>
        </w:rPr>
        <w:t>mental illness, even those who believed him had some difficulty in accepting the next report. This time it was a Basque shepherd on a traditional mission; he was greatly relieved when what he had feared to be border guards turned out to be a couple of cloa</w:t>
      </w:r>
      <w:r>
        <w:rPr>
          <w:rFonts w:ascii="Verdana" w:eastAsia="MS Mincho" w:hAnsi="Verdana" w:cs="Courier New"/>
        </w:rPr>
        <w:t>ked men with piercing eyes, who wanted to know the way to the United Nations Headquarters.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spoke perfect Basque—an excruciatingly difficult tongue with no affinity to any other known language of mankind. Clearly, the space visitors were remarkable lin</w:t>
      </w:r>
      <w:r>
        <w:rPr>
          <w:rFonts w:ascii="Verdana" w:eastAsia="MS Mincho" w:hAnsi="Verdana" w:cs="Courier New"/>
        </w:rPr>
        <w:t>guists, even if their geography was oddly deficient.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it went on, case after case. Very few of the contactees were actually lying or insane; most of them sincerely believed their own stories, and retained that belief even under hypnosis. And some were ju</w:t>
      </w:r>
      <w:r>
        <w:rPr>
          <w:rFonts w:ascii="Verdana" w:eastAsia="MS Mincho" w:hAnsi="Verdana" w:cs="Courier New"/>
        </w:rPr>
        <w:t>st victims of practical jokes or improbable accidents—like the unlucky amateur archaeologists who found the props that a celebrated science-fiction moviemaker had abandoned in the Tunisian desert almost four decades earlier.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Yet only at the beginning—and </w:t>
      </w:r>
      <w:r>
        <w:rPr>
          <w:rFonts w:ascii="Verdana" w:eastAsia="MS Mincho" w:hAnsi="Verdana" w:cs="Courier New"/>
        </w:rPr>
        <w:t>at the very end—was any human being genuinely aware of his presence; and that was because he so desired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world was his to explore and examine as he pleased, without restraint or hindrance. No walls could keep him out, no secrets could be hidden from</w:t>
      </w:r>
      <w:r>
        <w:rPr>
          <w:rFonts w:ascii="Verdana" w:eastAsia="MS Mincho" w:hAnsi="Verdana" w:cs="Courier New"/>
        </w:rPr>
        <w:t xml:space="preserve"> the senses he possessed. At first he believed that he was merely fulfilling old ambitions, by visiting the places he had never seen in that earlier existence. Not until much later did he realize that his lightning-like sallies across the face of the globe</w:t>
      </w:r>
      <w:r>
        <w:rPr>
          <w:rFonts w:ascii="Verdana" w:eastAsia="MS Mincho" w:hAnsi="Verdana" w:cs="Courier New"/>
        </w:rPr>
        <w:t xml:space="preserve"> had a deeper purpose.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some subtle way, he was being used as a probe, sampling every aspect of human affairs. The control was so tenuous that he was barely conscious of it; he was rather like a hunting dog on a leash, allowed to make excursions of his o</w:t>
      </w:r>
      <w:r>
        <w:rPr>
          <w:rFonts w:ascii="Verdana" w:eastAsia="MS Mincho" w:hAnsi="Verdana" w:cs="Courier New"/>
        </w:rPr>
        <w:t>wn, yet nevertheless compelled to obey the overriding wishes of his master.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pyramids, the Grand Canyon, the moon-washed snows of Everest—these were choices of his own. So were some art galleries and concert halls; though he would certainly, on his own </w:t>
      </w:r>
      <w:r>
        <w:rPr>
          <w:rFonts w:ascii="Verdana" w:eastAsia="MS Mincho" w:hAnsi="Verdana" w:cs="Courier New"/>
        </w:rPr>
        <w:t>initiative, never have endured the whole of the Ring.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Nor would he have visited so many factories, prisons, hospitals, a nasty little war in Asia, a racecourse, a complicated orgy in Beverly Hills, the Oval Room of the White House, the Kremlin archives, th</w:t>
      </w:r>
      <w:r>
        <w:rPr>
          <w:rFonts w:ascii="Verdana" w:eastAsia="MS Mincho" w:hAnsi="Verdana" w:cs="Courier New"/>
        </w:rPr>
        <w:t>e Vatican Library, the sacred Black Stone of the Kaabah at Mecca.</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were also experiences of which he had no clear memory, as if they had been censored—or he was being protected from them by some guardian angel. For example —W</w:t>
      </w:r>
      <w:r>
        <w:rPr>
          <w:rFonts w:ascii="Verdana" w:eastAsia="MS Mincho" w:hAnsi="Verdana" w:cs="Courier New"/>
        </w:rPr>
        <w:t>hat was he doing at the Le</w:t>
      </w:r>
      <w:r>
        <w:rPr>
          <w:rFonts w:ascii="Verdana" w:eastAsia="MS Mincho" w:hAnsi="Verdana" w:cs="Courier New"/>
        </w:rPr>
        <w:t xml:space="preserve">akey Memorial Museum, in Olduvai Gorge? He had no greater interest in the origin of Man than any other intelligent member of the species H. sapiens, and fossils meant nothing to him. Yet the famous skulls, guarded like crown jewels in their display cases, </w:t>
      </w:r>
      <w:r>
        <w:rPr>
          <w:rFonts w:ascii="Verdana" w:eastAsia="MS Mincho" w:hAnsi="Verdana" w:cs="Courier New"/>
        </w:rPr>
        <w:t>aroused strange echoes in his memory, and an excitement for which he was unable to account. There was a feeling of déja vu stronger than any he had ever known; the place should be familiar—but something was wrong. It was like a house to which one returns a</w:t>
      </w:r>
      <w:r>
        <w:rPr>
          <w:rFonts w:ascii="Verdana" w:eastAsia="MS Mincho" w:hAnsi="Verdana" w:cs="Courier New"/>
        </w:rPr>
        <w:t>fter many years, to find that all the furniture has been changed, the walls moved, and even the stairways rebuilt.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bleak, hostile terrain, dry and parched. Where were the lush plains and the myriad fleet-footed herbivores that had roamed across them</w:t>
      </w:r>
      <w:r>
        <w:rPr>
          <w:rFonts w:ascii="Verdana" w:eastAsia="MS Mincho" w:hAnsi="Verdana" w:cs="Courier New"/>
        </w:rPr>
        <w:t>, three million years ago?</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Three million years. How had he known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answer came from the echoing silence into which he had thrown the question. But then he saw, once more looming before him, a familiar black rectangular shape. He approached, and a sh</w:t>
      </w:r>
      <w:r>
        <w:rPr>
          <w:rFonts w:ascii="Verdana" w:eastAsia="MS Mincho" w:hAnsi="Verdana" w:cs="Courier New"/>
        </w:rPr>
        <w:t>adowy image appeared in its depths, like a reflection in a pool of ink.</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sad and puzzled eyes that stared back from beneath that hairy, receding forehead looked beyond him into a future they could never see. For he was that future, a hundred thousand ge</w:t>
      </w:r>
      <w:r>
        <w:rPr>
          <w:rFonts w:ascii="Verdana" w:eastAsia="MS Mincho" w:hAnsi="Verdana" w:cs="Courier New"/>
        </w:rPr>
        <w:t>nerations further down the stream of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History had begun there; that at least he now understood. But how—and above all, why—were secrets still withheld from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But there was one last duty, and that was hardest of all. He was still sufficiently human </w:t>
      </w:r>
      <w:r>
        <w:rPr>
          <w:rFonts w:ascii="Verdana" w:eastAsia="MS Mincho" w:hAnsi="Verdana" w:cs="Courier New"/>
        </w:rPr>
        <w:t>to put it off until the very end.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Now what's she up to? the duty nurse asked herself, zooming the TV monitor onto the old lady. She's tried lots of tricks, but this is the first time I've seen her talking to her hearing aid, for goodness sake. I wonder wh</w:t>
      </w:r>
      <w:r>
        <w:rPr>
          <w:rFonts w:ascii="Verdana" w:eastAsia="MS Mincho" w:hAnsi="Verdana" w:cs="Courier New"/>
        </w:rPr>
        <w:t>at she's saying?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microphone was not sensitive enough to pick up the words, but that scarcely seemed to matter. Jessie Bowman had seldom looked so peaceful and content. Though her eyes were closed, her entire face was wreathed in an almost angelic smile</w:t>
      </w:r>
      <w:r>
        <w:rPr>
          <w:rFonts w:ascii="Verdana" w:eastAsia="MS Mincho" w:hAnsi="Verdana" w:cs="Courier New"/>
        </w:rPr>
        <w:t xml:space="preserve"> while her lips continued to form whispered words.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then the watcher saw something that she tried hard to forget because to report it would instantly disqualify her in the nursing profession. Slowly and jerkily, the comb lying on the bedside table raise</w:t>
      </w:r>
      <w:r>
        <w:rPr>
          <w:rFonts w:ascii="Verdana" w:eastAsia="MS Mincho" w:hAnsi="Verdana" w:cs="Courier New"/>
        </w:rPr>
        <w:t>d itself in the air as if lifted by clumsy, invisible fingers.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 the first attempt, it missed; then, with obvious difficulty, it began to part the long silver strands, pausing sometimes to disentangle a knot.</w:t>
      </w:r>
    </w:p>
    <w:p w:rsidR="00000000" w:rsidRDefault="00855AE9">
      <w:pPr>
        <w:pStyle w:val="PlainText"/>
        <w:ind w:firstLine="283"/>
        <w:jc w:val="both"/>
        <w:rPr>
          <w:rFonts w:ascii="Verdana" w:eastAsia="MS Mincho" w:hAnsi="Verdana" w:cs="Courier New"/>
        </w:rPr>
      </w:pPr>
      <w:r>
        <w:rPr>
          <w:rFonts w:ascii="Verdana" w:eastAsia="MS Mincho" w:hAnsi="Verdana" w:cs="Courier New"/>
        </w:rPr>
        <w:t>Jessie Bowman was not speaking now, but she co</w:t>
      </w:r>
      <w:r>
        <w:rPr>
          <w:rFonts w:ascii="Verdana" w:eastAsia="MS Mincho" w:hAnsi="Verdana" w:cs="Courier New"/>
        </w:rPr>
        <w:t>ntinued to smile. The comb was moving with more assurance, and no longer in abrupt, uncertain jerks.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long it lasted the nurse could never be certain. Not until the comb was gently replaced on the table did she recover from her paralysis.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Ten-year-old D</w:t>
      </w:r>
      <w:r>
        <w:rPr>
          <w:rFonts w:ascii="Verdana" w:eastAsia="MS Mincho" w:hAnsi="Verdana" w:cs="Courier New"/>
        </w:rPr>
        <w:t>ave Bowman had finished the chore which he always hated but which his mother loved. And a David Bowman who was now ageless had gained his first control of obdurate matter.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Jessie Bowman was still smiling when the nurse finally came to investigate. She had </w:t>
      </w:r>
      <w:r>
        <w:rPr>
          <w:rFonts w:ascii="Verdana" w:eastAsia="MS Mincho" w:hAnsi="Verdana" w:cs="Courier New"/>
        </w:rPr>
        <w:t>been too scared to hurry; but it would have made no difference anyway.</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35—Rehabilitation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uproar of Earth was comfortably muted, across the millions of kilometres of space. Leonov's crew watched, with fascination yet with a certain detachment, the de</w:t>
      </w:r>
      <w:r>
        <w:rPr>
          <w:rFonts w:ascii="Verdana" w:eastAsia="MS Mincho" w:hAnsi="Verdana" w:cs="Courier New"/>
        </w:rPr>
        <w:t>bates in the United Nations, the interviews with distinguished scientists”, the theorizing of the news commentators, the matter-of-fact yet wildly conflicting accounts of the UFO contactees. They could contribute nothing to the brouhaha, for they had witne</w:t>
      </w:r>
      <w:r>
        <w:rPr>
          <w:rFonts w:ascii="Verdana" w:eastAsia="MS Mincho" w:hAnsi="Verdana" w:cs="Courier New"/>
        </w:rPr>
        <w:t>ssed no further manifestations of any kind. Zagadka, alias Big Brother, remained as blankly indifferent to their presence as ever. And that was indeed an ironic situation; they had come all the way from Earth to solve a mystery—and it looked as if the answ</w:t>
      </w:r>
      <w:r>
        <w:rPr>
          <w:rFonts w:ascii="Verdana" w:eastAsia="MS Mincho" w:hAnsi="Verdana" w:cs="Courier New"/>
        </w:rPr>
        <w:t>er might be right back at their starting point.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the first time, they felt grateful for the slow velocity of light, and the two-hour delay that made live interviews impossible on the Earth-Jupiter circuit. Even so, Floyd was badgered by so many media re</w:t>
      </w:r>
      <w:r>
        <w:rPr>
          <w:rFonts w:ascii="Verdana" w:eastAsia="MS Mincho" w:hAnsi="Verdana" w:cs="Courier New"/>
        </w:rPr>
        <w:t>quests that he finally went on strike. Nothing more remained to be said, and he had said it at least a dozen times.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Besides, there was still much work to be done. Leonov had to be prepared for the long journey home, so that it would be ready to depart imme</w:t>
      </w:r>
      <w:r>
        <w:rPr>
          <w:rFonts w:ascii="Verdana" w:eastAsia="MS Mincho" w:hAnsi="Verdana" w:cs="Courier New"/>
        </w:rPr>
        <w:t>diately when the launch window opened. The timing was not at all critical; even if they missed by a month, that would merely prolong the trip. Chandra, Curnow, and Floyd would not even notice as they slept their way toward the Sun; but the rest of the crew</w:t>
      </w:r>
      <w:r>
        <w:rPr>
          <w:rFonts w:ascii="Verdana" w:eastAsia="MS Mincho" w:hAnsi="Verdana" w:cs="Courier New"/>
        </w:rPr>
        <w:t xml:space="preserve"> was grimly determined to leave just as soon as the laws of celestial mechanics permitted.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Discovery still posed many problems. The ship had barely sufficient propellant for the return to Earth, even if it left much later than Leonov and flew a minimum-ene</w:t>
      </w:r>
      <w:r>
        <w:rPr>
          <w:rFonts w:ascii="Verdana" w:eastAsia="MS Mincho" w:hAnsi="Verdana" w:cs="Courier New"/>
        </w:rPr>
        <w:t>rgy orbit—which would take almost three years. And this would be possible only if Hal could be reliably programmed to carry out the mission with no human intervention except long-range monitoring. Without his cooperation, Discovery would have to be abandon</w:t>
      </w:r>
      <w:r>
        <w:rPr>
          <w:rFonts w:ascii="Verdana" w:eastAsia="MS Mincho" w:hAnsi="Verdana" w:cs="Courier New"/>
        </w:rPr>
        <w:t>ed once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had been fascinating—indeed, deeply moving—to watch the steady regrowth of Hal's personality, from brain-damaged child to puzzled adolescent and at length to slightly condescending adult. Although he knew that such anthropomorphic labels </w:t>
      </w:r>
      <w:r>
        <w:rPr>
          <w:rFonts w:ascii="Verdana" w:eastAsia="MS Mincho" w:hAnsi="Verdana" w:cs="Courier New"/>
        </w:rPr>
        <w:t>were highly misleading, Floyd found it quite impossible to avoid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there were times when he felt that the whole situation had a haunting familiarity. How often he had seen videodramas in which disturbed youngsters were straightened out by all-wise </w:t>
      </w:r>
      <w:r>
        <w:rPr>
          <w:rFonts w:ascii="Verdana" w:eastAsia="MS Mincho" w:hAnsi="Verdana" w:cs="Courier New"/>
        </w:rPr>
        <w:t>descendants of the legendary Sigmund Freud! Essentially the same story was being played out in the shadow of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electronic psychoanalysis had proceeded at a speed totally beyond human comprehension as repair and diagnostic programs flashed throug</w:t>
      </w:r>
      <w:r>
        <w:rPr>
          <w:rFonts w:ascii="Verdana" w:eastAsia="MS Mincho" w:hAnsi="Verdana" w:cs="Courier New"/>
        </w:rPr>
        <w:t xml:space="preserve">h Hal's circuits at billions of bits a second, pinpointing possible malfunctions and correcting them. Though most of these programs had been tested in advance on Hal's twin, SAL 9000, the impossibility of a real-time dialogue between the two computers was </w:t>
      </w:r>
      <w:r>
        <w:rPr>
          <w:rFonts w:ascii="Verdana" w:eastAsia="MS Mincho" w:hAnsi="Verdana" w:cs="Courier New"/>
        </w:rPr>
        <w:t>a serious handicap. Sometimes hours were wasted when it proved necessary to check back with Earth at a critical point in the therapy.</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despite all Chandra's work, the computer's rehabilitation was still far from complete. Hal exhibited numerous idiosync</w:t>
      </w:r>
      <w:r>
        <w:rPr>
          <w:rFonts w:ascii="Verdana" w:eastAsia="MS Mincho" w:hAnsi="Verdana" w:cs="Courier New"/>
        </w:rPr>
        <w:t>rasies and nervous tics, sometimes even ignoring spoken words—though he would always acknowledge keyboard inputs from anyone. In the reverse direction, his outputs were even more eccentric.</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There were times when he would give verbal replies, but would not </w:t>
      </w:r>
      <w:r>
        <w:rPr>
          <w:rFonts w:ascii="Verdana" w:eastAsia="MS Mincho" w:hAnsi="Verdana" w:cs="Courier New"/>
        </w:rPr>
        <w:t>display them visually. At other times he would do both—but refused to print hard copy. He would give no excuses or explanations—not even the stubbornly impenetrable “I prefer not to” of Melville's autistic scrivener, Bartelby.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However, he was not actively </w:t>
      </w:r>
      <w:r>
        <w:rPr>
          <w:rFonts w:ascii="Verdana" w:eastAsia="MS Mincho" w:hAnsi="Verdana" w:cs="Courier New"/>
        </w:rPr>
        <w:t>disobedient so much as reluctant, and only where certain tasks were concerned. It was always possible to win his cooperation eventually—'to talk him out of his sulk”, as Curnow put it neatly.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was not surprising that Dr Chandra was beginning to show the </w:t>
      </w:r>
      <w:r>
        <w:rPr>
          <w:rFonts w:ascii="Verdana" w:eastAsia="MS Mincho" w:hAnsi="Verdana" w:cs="Courier New"/>
        </w:rPr>
        <w:t>strain. On one celebrated occasion when Max Brailovsky innocently revived an old canard, he almost lost his temper.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“Is it true, Dr Chandra, that you chose the name Hal to be one step ahead of IBM?”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“Utter nonsense! Half of us come from IBM and we've been </w:t>
      </w:r>
      <w:r>
        <w:rPr>
          <w:rFonts w:ascii="Verdana" w:eastAsia="MS Mincho" w:hAnsi="Verdana" w:cs="Courier New"/>
        </w:rPr>
        <w:t>trying to stamp out that story for years. I thought that by now every intelligent person knew that H-A-L is derived from Heuristic ALgorithmic.”</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Afterward, Max swore that he could distinctly hear the capital letters. </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Floyd's private opinion, the odds w</w:t>
      </w:r>
      <w:r>
        <w:rPr>
          <w:rFonts w:ascii="Verdana" w:eastAsia="MS Mincho" w:hAnsi="Verdana" w:cs="Courier New"/>
        </w:rPr>
        <w:t>ere at least fifty to one against flying Discovery safely back to Earth. And then Chandra came to him with an extraordinary proposal.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Floyd, can I have a word with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After all the weeks and shared experiences, Chandra was still as formal as ever—no</w:t>
      </w:r>
      <w:r>
        <w:rPr>
          <w:rFonts w:ascii="Verdana" w:eastAsia="MS Mincho" w:hAnsi="Verdana" w:cs="Courier New"/>
        </w:rPr>
        <w:t>t only to Floyd, but to all the crew. He would not even address the ship's baby, Zenia, without the prefix “ma'am”.</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Chandra. What is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“I've virtually completed the programming for the six most probable variations on the Hohmann return orbit</w:t>
      </w:r>
      <w:r>
        <w:rPr>
          <w:rFonts w:ascii="Verdana" w:eastAsia="MS Mincho" w:hAnsi="Verdana" w:cs="Courier New"/>
        </w:rPr>
        <w:t>. Five have now been run on a simulation, without any problems.”</w:t>
      </w:r>
    </w:p>
    <w:p w:rsidR="00000000" w:rsidRDefault="00855AE9">
      <w:pPr>
        <w:pStyle w:val="PlainText"/>
        <w:ind w:firstLine="283"/>
        <w:jc w:val="both"/>
        <w:rPr>
          <w:rFonts w:ascii="Verdana" w:eastAsia="MS Mincho" w:hAnsi="Verdana" w:cs="Courier New"/>
        </w:rPr>
      </w:pPr>
      <w:r>
        <w:rPr>
          <w:rFonts w:ascii="Verdana" w:eastAsia="MS Mincho" w:hAnsi="Verdana" w:cs="Courier New"/>
        </w:rPr>
        <w:t>“Excellent. I'm sure that no one else on Earth—in the Solar System—could have done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 you. However, you know as well as I do that it's impossible to program for every eventuality. Ha</w:t>
      </w:r>
      <w:r>
        <w:rPr>
          <w:rFonts w:ascii="Verdana" w:eastAsia="MS Mincho" w:hAnsi="Verdana" w:cs="Courier New"/>
        </w:rPr>
        <w:t>l may—will—function perfectly, and will be able to handle any reasonable emergency. But all sorts of trivial accidents—minor equipment failures that could be fixed with a screwdriver, broken wires, stuck switches—could leave him helpless and abort the whol</w:t>
      </w:r>
      <w:r>
        <w:rPr>
          <w:rFonts w:ascii="Verdana" w:eastAsia="MS Mincho" w:hAnsi="Verdana" w:cs="Courier New"/>
        </w:rPr>
        <w:t>e mission.”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absolutely right, of course, and it's been worrying me. But what can we do about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“It's really quite simple. I'd like to stay with Discovery.”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 Floyd's immediate reaction was that Chandra had gone crazy. On second thoughts, perhaps </w:t>
      </w:r>
      <w:r>
        <w:rPr>
          <w:rFonts w:ascii="Verdana" w:eastAsia="MS Mincho" w:hAnsi="Verdana" w:cs="Courier New"/>
        </w:rPr>
        <w:t>he was only half crazy. It might indeed make all the difference between success and failure to have a human being—that superb all-purpose trouble-shooting and repair device—aboard Discovery for the long voyage back to Earth. But the objections were complet</w:t>
      </w:r>
      <w:r>
        <w:rPr>
          <w:rFonts w:ascii="Verdana" w:eastAsia="MS Mincho" w:hAnsi="Verdana" w:cs="Courier New"/>
        </w:rPr>
        <w:t>ely overwhelming.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“It's an interesting idea,” Floyd answered with extreme caution, “and I certainly appreciate your enthusiasm. But have you thought of all the problems?” That was a silly thing to say; Chandra would have all the answers already filed away </w:t>
      </w:r>
      <w:r>
        <w:rPr>
          <w:rFonts w:ascii="Verdana" w:eastAsia="MS Mincho" w:hAnsi="Verdana" w:cs="Courier New"/>
        </w:rPr>
        <w:t>for immediate retrieval.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“You'll be on your own for over three years! Suppose you had an accident or a medical emergency?”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a risk I'm prepared to take.”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what about food, water? Leonov doesn't have enough to spare.”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“I've checked Discovery's re</w:t>
      </w:r>
      <w:r>
        <w:rPr>
          <w:rFonts w:ascii="Verdana" w:eastAsia="MS Mincho" w:hAnsi="Verdana" w:cs="Courier New"/>
        </w:rPr>
        <w:t>cycling system; it can be made operational again without too much difficulty. Besides, we Indians can manage on very little.”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was unusual for Chandra to refer to his origins, or indeed to make any personal statements; his “true confession” was the only </w:t>
      </w:r>
      <w:r>
        <w:rPr>
          <w:rFonts w:ascii="Verdana" w:eastAsia="MS Mincho" w:hAnsi="Verdana" w:cs="Courier New"/>
        </w:rPr>
        <w:t>example Floyd could remember. But he did not doubt the claim; Curnow had once remarked that Dr Chandra had the sort of physique that could only be achieved by centuries of starvation. Although it sounded like one of the engineer's unkinder wisecracks, it h</w:t>
      </w:r>
      <w:r>
        <w:rPr>
          <w:rFonts w:ascii="Verdana" w:eastAsia="MS Mincho" w:hAnsi="Verdana" w:cs="Courier New"/>
        </w:rPr>
        <w:t>ad been made entirely without malice—indeed, with sympathy; though not, of course, in Chandra's hearing.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we still have several weeks to decide. I'll think it over and talk to Washington.”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 you; do you mind if I start making the arrangements?”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“Er—not at all, as long as they don't interfere with the existing plans. Remember—Mission Control will have to make the final decision.”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I know exactly what Mission Control will say. It was madness to expect a man to survive in space for three, years, </w:t>
      </w:r>
      <w:r>
        <w:rPr>
          <w:rFonts w:ascii="Verdana" w:eastAsia="MS Mincho" w:hAnsi="Verdana" w:cs="Courier New"/>
        </w:rPr>
        <w:t>alone.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of course, Chandra had always been alone.</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36—Fire in the Deep</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Earth was already far behind, and the awesome wonders of the Jovian system were expanding swiftly before him, when he had his revelation.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could he have been so blind—so stupid</w:t>
      </w:r>
      <w:r>
        <w:rPr>
          <w:rFonts w:ascii="Verdana" w:eastAsia="MS Mincho" w:hAnsi="Verdana" w:cs="Courier New"/>
        </w:rPr>
        <w:t>! It was as if he had been walking in his sleep; now he was starting to awaken.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Who are you? he cried. What do you want? Why have you done this to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no answer, yet he was certain that he had been heard. He sensed a... presence, even as a man ca</w:t>
      </w:r>
      <w:r>
        <w:rPr>
          <w:rFonts w:ascii="Verdana" w:eastAsia="MS Mincho" w:hAnsi="Verdana" w:cs="Courier New"/>
        </w:rPr>
        <w:t>n tell, though his eyes are tightly shut, that he is in a closed room and not some empty, open space. Around him there was the faint echo of a vast mentality, an implacable will.</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called again into the reverberant silence, and again there was no direct r</w:t>
      </w:r>
      <w:r>
        <w:rPr>
          <w:rFonts w:ascii="Verdana" w:eastAsia="MS Mincho" w:hAnsi="Verdana" w:cs="Courier New"/>
        </w:rPr>
        <w:t>eply—only that sense of watchful companionship. Very well; he would find the answers for himself.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Some were obvious; whoever or whatever they were, they were interested in Mankind. They had tapped and stored his memories, for their own inscrutable purposes</w:t>
      </w:r>
      <w:r>
        <w:rPr>
          <w:rFonts w:ascii="Verdana" w:eastAsia="MS Mincho" w:hAnsi="Verdana" w:cs="Courier New"/>
        </w:rPr>
        <w:t>. And now they had done the same with his deepest emotions, sometimes with his cooperation, sometimes without.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did not resent that; indeed, the very processing he had experienced made such childish reactions impossible. He was beyond love and hate and d</w:t>
      </w:r>
      <w:r>
        <w:rPr>
          <w:rFonts w:ascii="Verdana" w:eastAsia="MS Mincho" w:hAnsi="Verdana" w:cs="Courier New"/>
        </w:rPr>
        <w:t>esire and fear—but he had not forgotten them, and could still understand how they ruled the world of which he had once been part. Was that the purpose of the exercise? If so, for what ultimate goal?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had become a player in a game of gods, and must learn </w:t>
      </w:r>
      <w:r>
        <w:rPr>
          <w:rFonts w:ascii="Verdana" w:eastAsia="MS Mincho" w:hAnsi="Verdana" w:cs="Courier New"/>
        </w:rPr>
        <w:t>the rules as he went along.</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jagged rocks of the four tiny outer moons, Sinope, Pasiphae, Carme, and Ananke, flickered briefly across his field of consciousness; then came Elara, Lysithea, Himalia, and Leda at half their distance from Jupiter. He ignor</w:t>
      </w:r>
      <w:r>
        <w:rPr>
          <w:rFonts w:ascii="Verdana" w:eastAsia="MS Mincho" w:hAnsi="Verdana" w:cs="Courier New"/>
        </w:rPr>
        <w:t>ed them all; now the pock-marked face of Callisto lay ahead.</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Once, twice, he orbited the battered globe, larger than Earth's own Moon, while senses of which he had been unaware probed its outer layers of ice and dust. His curiosity was quickly satisfied; t</w:t>
      </w:r>
      <w:r>
        <w:rPr>
          <w:rFonts w:ascii="Verdana" w:eastAsia="MS Mincho" w:hAnsi="Verdana" w:cs="Courier New"/>
        </w:rPr>
        <w:t>he world was a frozen fossil, still bearing the marks of collisions that, aeons ago, must have come close to shattering it. One hemisphere was a giant bull's-eye, a series of concentric rings where solid rock had once flowed in kilometre-high ripples under</w:t>
      </w:r>
      <w:r>
        <w:rPr>
          <w:rFonts w:ascii="Verdana" w:eastAsia="MS Mincho" w:hAnsi="Verdana" w:cs="Courier New"/>
        </w:rPr>
        <w:t xml:space="preserve"> some ancient hammer blow from space.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Seconds later, he was circling Ganymede. Now there was a far more complex and interesting world; though so near to Callisto, and almost the same size, it presented an utterly different appearance. There were, it was tr</w:t>
      </w:r>
      <w:r>
        <w:rPr>
          <w:rFonts w:ascii="Verdana" w:eastAsia="MS Mincho" w:hAnsi="Verdana" w:cs="Courier New"/>
        </w:rPr>
        <w:t>ue, numerous craters—but most of them seemed to have been, quite literally, ploughed back into the ground. The most extraordinary feature of the Ganymedean landscape was the presence of meandering stripes, built up from scores of parallel furrows a few kil</w:t>
      </w:r>
      <w:r>
        <w:rPr>
          <w:rFonts w:ascii="Verdana" w:eastAsia="MS Mincho" w:hAnsi="Verdana" w:cs="Courier New"/>
        </w:rPr>
        <w:t>ometres apart. This grooved terrain looked as if it had been produced by armies of intoxicated ploughmen, weaving back and forth across the face of the satellite.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a few revolutions, he saw more of Ganymede than all the space probes ever sent from Earth,</w:t>
      </w:r>
      <w:r>
        <w:rPr>
          <w:rFonts w:ascii="Verdana" w:eastAsia="MS Mincho" w:hAnsi="Verdana" w:cs="Courier New"/>
        </w:rPr>
        <w:t xml:space="preserve"> and filed away the knowledge for future use. One day it would be important; he was sure of that, though he did not know why—any more than he understood the impulse that was now driving him so purposefully from world to world.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presently, it brought him</w:t>
      </w:r>
      <w:r>
        <w:rPr>
          <w:rFonts w:ascii="Verdana" w:eastAsia="MS Mincho" w:hAnsi="Verdana" w:cs="Courier New"/>
        </w:rPr>
        <w:t xml:space="preserve"> to Europa. Though he was still largely a passive spectator, he was aware now of a rising interest, a focusing of attention—a concentration of will. Even if he was a puppet in the hands of an unseen and uncommunicative master, some of the thoughts of that </w:t>
      </w:r>
      <w:r>
        <w:rPr>
          <w:rFonts w:ascii="Verdana" w:eastAsia="MS Mincho" w:hAnsi="Verdana" w:cs="Courier New"/>
        </w:rPr>
        <w:t>controlling influence leaked—or were allowed to leak—into his own mind.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smooth, intricately patterned globe now, rushing toward him bore little resemblance either to Ganymede or Callisto. It looked organic; the network of lines branching and intersecti</w:t>
      </w:r>
      <w:r>
        <w:rPr>
          <w:rFonts w:ascii="Verdana" w:eastAsia="MS Mincho" w:hAnsi="Verdana" w:cs="Courier New"/>
        </w:rPr>
        <w:t>ng over its entire surface was uncannily like a world-spanning system of veins and arteries.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endless ice fields of a frigid waste, far colder than the Antarctic, stretched beneath him. Then, with brief surprise, he saw that he was passing over the wrec</w:t>
      </w:r>
      <w:r>
        <w:rPr>
          <w:rFonts w:ascii="Verdana" w:eastAsia="MS Mincho" w:hAnsi="Verdana" w:cs="Courier New"/>
        </w:rPr>
        <w:t>kage of a spaceship. He recognized it instantly as the ill-fated Tsien, featured in so many of the video newscasts he had analysed. Not now—not now—there would be ample opportunity later.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he was through the ice, and into a world as unknown to his cont</w:t>
      </w:r>
      <w:r>
        <w:rPr>
          <w:rFonts w:ascii="Verdana" w:eastAsia="MS Mincho" w:hAnsi="Verdana" w:cs="Courier New"/>
        </w:rPr>
        <w:t>rollers as to himself.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an ocean world, its hidden waters protected from the vacuum of space by a crust of ice. In most places the ice was kilometres thick, but there were lines of weakness where it had cracked open and torn apart. Then there had bee</w:t>
      </w:r>
      <w:r>
        <w:rPr>
          <w:rFonts w:ascii="Verdana" w:eastAsia="MS Mincho" w:hAnsi="Verdana" w:cs="Courier New"/>
        </w:rPr>
        <w:t>n a brief battle between two implacably hostile elements that came into direct contact on no other world in the Solar System. The war between Sea and Space always ended in the same stalemate; the exposed water simultaneously boiled and froze, repairing the</w:t>
      </w:r>
      <w:r>
        <w:rPr>
          <w:rFonts w:ascii="Verdana" w:eastAsia="MS Mincho" w:hAnsi="Verdana" w:cs="Courier New"/>
        </w:rPr>
        <w:t xml:space="preserve"> armour of ice.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seas of Europa would have frozen completely solid long ago without the influence of nearby Jupiter. Its gravity continually kneaded the core of the little world; the forces that convulsed Io were working there, though with much less fer</w:t>
      </w:r>
      <w:r>
        <w:rPr>
          <w:rFonts w:ascii="Verdana" w:eastAsia="MS Mincho" w:hAnsi="Verdana" w:cs="Courier New"/>
        </w:rPr>
        <w:t>ocity. As he skimmed across the face of the deep, he saw everywhere the evidence of that tug-of-war between planet and satellite.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he both heard and felt it, in the continual roar and thunder of submarine earthquakes, the hiss of escaping gases from the</w:t>
      </w:r>
      <w:r>
        <w:rPr>
          <w:rFonts w:ascii="Verdana" w:eastAsia="MS Mincho" w:hAnsi="Verdana" w:cs="Courier New"/>
        </w:rPr>
        <w:t xml:space="preserve"> interior, the infrasonic pressure waves of avalanches sweeping over the abyssal plains. By comparison with the tumultuous ocean that covered Europa, even the noisy seas of Earth were silent.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had not lost his sense of wonder, and the first oasis filled </w:t>
      </w:r>
      <w:r>
        <w:rPr>
          <w:rFonts w:ascii="Verdana" w:eastAsia="MS Mincho" w:hAnsi="Verdana" w:cs="Courier New"/>
        </w:rPr>
        <w:t>him with delighted surprise. It extended for almost a kilometre around a tangled mass of pipes and chimneys deposited by mineral brines gushing from the interior. Out of that natural parody of a Gothic castle, black, scalding liquids pulsed in a slow rhyth</w:t>
      </w:r>
      <w:r>
        <w:rPr>
          <w:rFonts w:ascii="Verdana" w:eastAsia="MS Mincho" w:hAnsi="Verdana" w:cs="Courier New"/>
        </w:rPr>
        <w:t>m, as if driven by the beating of some mighty heart. And, like blood, they were the authentic sign of life itself.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boiling fluids drove back the deadly cold leaking down from above, and formed an island of warmth on the seabed. Equally important, they </w:t>
      </w:r>
      <w:r>
        <w:rPr>
          <w:rFonts w:ascii="Verdana" w:eastAsia="MS Mincho" w:hAnsi="Verdana" w:cs="Courier New"/>
        </w:rPr>
        <w:t>brought from Europa's interior all the chemicals of life. There, in an environment where none had expected it, were energy and food, in abundance.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Yet it should have been expected; he remembered that, only a lifetime ago, such fertile oases had been discov</w:t>
      </w:r>
      <w:r>
        <w:rPr>
          <w:rFonts w:ascii="Verdana" w:eastAsia="MS Mincho" w:hAnsi="Verdana" w:cs="Courier New"/>
        </w:rPr>
        <w:t>ered in the deep oceans of Earth. Here they were present on an immensely larger scale, and in far greater variety.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In the tropical zone close to the contorted walls of the “castle” were delicate, spidery structures that seemed to be the analogy of plants, </w:t>
      </w:r>
      <w:r>
        <w:rPr>
          <w:rFonts w:ascii="Verdana" w:eastAsia="MS Mincho" w:hAnsi="Verdana" w:cs="Courier New"/>
        </w:rPr>
        <w:t>though almost all were capable of movement. Crawling among these were bizarre slugs and worms, some feeding on the plants, others obtaining their food directly from the mineral-laden waters around them. At greater distances from the source of heat—the subm</w:t>
      </w:r>
      <w:r>
        <w:rPr>
          <w:rFonts w:ascii="Verdana" w:eastAsia="MS Mincho" w:hAnsi="Verdana" w:cs="Courier New"/>
        </w:rPr>
        <w:t>arine fire around which all the creatures warmed themselves—were sturdier, more robust organisms, not unlike crabs or spiders.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Armies of biologists could have spent lifetimes studying that one small oasis. Unlike the Palaeozoic terrestrial seas, it was not</w:t>
      </w:r>
      <w:r>
        <w:rPr>
          <w:rFonts w:ascii="Verdana" w:eastAsia="MS Mincho" w:hAnsi="Verdana" w:cs="Courier New"/>
        </w:rPr>
        <w:t xml:space="preserve"> a stable environment, so evolution had progressed swiftly here, producing multitudes of fantastic forms. And they were all under indefinite stay of execution; sooner or later, each fountain of life would weaken and die, as the forces that powered it moved</w:t>
      </w:r>
      <w:r>
        <w:rPr>
          <w:rFonts w:ascii="Verdana" w:eastAsia="MS Mincho" w:hAnsi="Verdana" w:cs="Courier New"/>
        </w:rPr>
        <w:t xml:space="preserve"> their focus elsewhere.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Again and again, in his wanderings across the Europan seabed, he encountered the evidence of such tragedies. Countless circular areas were littered with the skeletons and mineral-encrusted remains of dead creatures, where entire cha</w:t>
      </w:r>
      <w:r>
        <w:rPr>
          <w:rFonts w:ascii="Verdana" w:eastAsia="MS Mincho" w:hAnsi="Verdana" w:cs="Courier New"/>
        </w:rPr>
        <w:t>pters of evolution had been deleted from the book of life.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saw huge, empty shells formed like convoluted trumpets as large as a man. There were clams of many shapes—bivalves, and even trivalves. And there were spiral stone patterns, many metres across, </w:t>
      </w:r>
      <w:r>
        <w:rPr>
          <w:rFonts w:ascii="Verdana" w:eastAsia="MS Mincho" w:hAnsi="Verdana" w:cs="Courier New"/>
        </w:rPr>
        <w:t>which seemed an exact analogy of the beautiful ammonites that disappeared so mysteriously from Earth's oceans at the end of the Cretaceous Period.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Searching, seeking, he moved back and forth over the face of the abyss. Perhaps the greatest of all the wonde</w:t>
      </w:r>
      <w:r>
        <w:rPr>
          <w:rFonts w:ascii="Verdana" w:eastAsia="MS Mincho" w:hAnsi="Verdana" w:cs="Courier New"/>
        </w:rPr>
        <w:t>rs he met was a river of incandescent lava, flowing for a hundred kilometres along a sunken valley. The pressure at that depth was so great that the water in contact with the red-hot magma could not flash into steam, and the two liquids coexisted in an une</w:t>
      </w:r>
      <w:r>
        <w:rPr>
          <w:rFonts w:ascii="Verdana" w:eastAsia="MS Mincho" w:hAnsi="Verdana" w:cs="Courier New"/>
        </w:rPr>
        <w:t>asy truce.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on another world and with alien actors, something like the story of Egypt had been played long before the coming of man. As the Nile had brought life to a narrow ribbon of desert, so this river of warmth had vivified the Europan deep. Alo</w:t>
      </w:r>
      <w:r>
        <w:rPr>
          <w:rFonts w:ascii="Verdana" w:eastAsia="MS Mincho" w:hAnsi="Verdana" w:cs="Courier New"/>
        </w:rPr>
        <w:t>ng its banks, in a band never more than two kilometres wide, species after species had evolved and flourished and passed away. And at least one had left a monument behind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At first, he thought that it was merely another of the encrustations of mineral s</w:t>
      </w:r>
      <w:r>
        <w:rPr>
          <w:rFonts w:ascii="Verdana" w:eastAsia="MS Mincho" w:hAnsi="Verdana" w:cs="Courier New"/>
        </w:rPr>
        <w:t>alts that surrounded almost all the thermal vents. However, as he came closer, he saw that it was not a natural formation, but a structure created by intelligence. Or perhaps by instinct; on Earth, the termites reared castles that were almost equally impos</w:t>
      </w:r>
      <w:r>
        <w:rPr>
          <w:rFonts w:ascii="Verdana" w:eastAsia="MS Mincho" w:hAnsi="Verdana" w:cs="Courier New"/>
        </w:rPr>
        <w:t>ing, and the web of a spider was more exquisitely designed.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creatures that had lived there must have been quite small, for the single entrance was only half a metre wide. That entrance—a thick-walled tunnel, made by heaping rocks on top of each other—g</w:t>
      </w:r>
      <w:r>
        <w:rPr>
          <w:rFonts w:ascii="Verdana" w:eastAsia="MS Mincho" w:hAnsi="Verdana" w:cs="Courier New"/>
        </w:rPr>
        <w:t>ave a clue to the builders” intentions. They had reared a fortress, there in the flickering glow not far from the banks of their molten Nile. And then they had vanished.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They could not have left more than a few centuries before. The walls of the fortress, </w:t>
      </w:r>
      <w:r>
        <w:rPr>
          <w:rFonts w:ascii="Verdana" w:eastAsia="MS Mincho" w:hAnsi="Verdana" w:cs="Courier New"/>
        </w:rPr>
        <w:t>built from irregularly shaped rocks that must have been collected with great labour, were covered with only a thin crust of mineral deposits. One piece of evidence suggested why the stronghold had been abandoned. Part of the roof had fallen in, perhaps owi</w:t>
      </w:r>
      <w:r>
        <w:rPr>
          <w:rFonts w:ascii="Verdana" w:eastAsia="MS Mincho" w:hAnsi="Verdana" w:cs="Courier New"/>
        </w:rPr>
        <w:t>ng to the continual earthquakes; and in an underwater environment, a fort without a roof was wide open to an enemy.</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encountered no other sign of intelligence along the river of lava. Once, however, he saw something uncannily like a crawling man—except t</w:t>
      </w:r>
      <w:r>
        <w:rPr>
          <w:rFonts w:ascii="Verdana" w:eastAsia="MS Mincho" w:hAnsi="Verdana" w:cs="Courier New"/>
        </w:rPr>
        <w:t>hat it had no eyes and no nostrils, only a huge, toothless mouth that gulped continuously, absorbing nourishment from the liquid medium around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Along the narrow band of fertility in the deserts of the deep, whole cultures and even civilizations might ha</w:t>
      </w:r>
      <w:r>
        <w:rPr>
          <w:rFonts w:ascii="Verdana" w:eastAsia="MS Mincho" w:hAnsi="Verdana" w:cs="Courier New"/>
        </w:rPr>
        <w:t>ve risen and fallen, armies might have marched (or swum) under the command of Europan Tamberlanes or Napoleons. And the rest of their world would never have known, for all those oases of warmth were as isolated from one another as the planets themselves. T</w:t>
      </w:r>
      <w:r>
        <w:rPr>
          <w:rFonts w:ascii="Verdana" w:eastAsia="MS Mincho" w:hAnsi="Verdana" w:cs="Courier New"/>
        </w:rPr>
        <w:t xml:space="preserve">he creatures who basked in the glow of the lava river, and fed around the hot vents, could not cross the hostile wilderness between their lonely islands, If they had ever produced historians and philosophers, each culture would have been convinced that it </w:t>
      </w:r>
      <w:r>
        <w:rPr>
          <w:rFonts w:ascii="Verdana" w:eastAsia="MS Mincho" w:hAnsi="Verdana" w:cs="Courier New"/>
        </w:rPr>
        <w:t>was alone in the Universe.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Yet even the space between the oases was not altogether empty of life; there were hardier creatures who had dared its rigours. Often swimming overhead were the Europan analogues of fish—streamlined torpedoes, propelled by vertica</w:t>
      </w:r>
      <w:r>
        <w:rPr>
          <w:rFonts w:ascii="Verdana" w:eastAsia="MS Mincho" w:hAnsi="Verdana" w:cs="Courier New"/>
        </w:rPr>
        <w:t>l tails, steered by fins along their bodies. The resemblance to the most successful dwellers in Earth's oceans was inevitable; given the same engineering problems, evolution must produce very similar answers. As witness the dolphin and the shark—superficia</w:t>
      </w:r>
      <w:r>
        <w:rPr>
          <w:rFonts w:ascii="Verdana" w:eastAsia="MS Mincho" w:hAnsi="Verdana" w:cs="Courier New"/>
        </w:rPr>
        <w:t>lly almost identical, yet from far distant branches of the tree of life.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however, one very obvious difference between the fish of the Europan seas and those in terrestrial oceans; they had no gills, for there was hardly a trace of oxygen to be e</w:t>
      </w:r>
      <w:r>
        <w:rPr>
          <w:rFonts w:ascii="Verdana" w:eastAsia="MS Mincho" w:hAnsi="Verdana" w:cs="Courier New"/>
        </w:rPr>
        <w:t>xtracted from the waters in which they swam. Like the creatures around Earth's own geothermal vents, their metabolism was based on sulphur compounds, present in abundance in the near-volcanic environment.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very few had eyes. Apart from the flickering gl</w:t>
      </w:r>
      <w:r>
        <w:rPr>
          <w:rFonts w:ascii="Verdana" w:eastAsia="MS Mincho" w:hAnsi="Verdana" w:cs="Courier New"/>
        </w:rPr>
        <w:t>ow of the rare lava outpourings, and occasional bursts of bioluminescence from creatures seeking mates, or hunters questing prey, it was a lightless world.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also a doomed one. Not only were its energy sources sporadic and constantly shifting, but the</w:t>
      </w:r>
      <w:r>
        <w:rPr>
          <w:rFonts w:ascii="Verdana" w:eastAsia="MS Mincho" w:hAnsi="Verdana" w:cs="Courier New"/>
        </w:rPr>
        <w:t xml:space="preserve"> tidal forces that drove them were steadily weakening. Even if they developed true intelligence, the Europans must perish with the final freezing of their world.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were trapped between fire and ice.</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37—Estrangement</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“I'm truly sorry, old friend, to be</w:t>
      </w:r>
      <w:r>
        <w:rPr>
          <w:rFonts w:ascii="Verdana" w:eastAsia="MS Mincho" w:hAnsi="Verdana" w:cs="Courier New"/>
        </w:rPr>
        <w:t xml:space="preserve"> the bearer of such bad news, but Caroline has asked me, and you know how I feel about you both.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I don't think it can be such a surprise. Some of the remarks you've made to me over the last year have hinted at it... and you know how bitter she was whe</w:t>
      </w:r>
      <w:r>
        <w:rPr>
          <w:rFonts w:ascii="Verdana" w:eastAsia="MS Mincho" w:hAnsi="Verdana" w:cs="Courier New"/>
        </w:rPr>
        <w:t>n you left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I don't believe there's anyone else. If there was, she'd have told me... But sooner or later—well, she's an attractive young woman.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“Chris is fine, and of course he doesn't know what's happening. At least he won't be hurt. He's too y</w:t>
      </w:r>
      <w:r>
        <w:rPr>
          <w:rFonts w:ascii="Verdana" w:eastAsia="MS Mincho" w:hAnsi="Verdana" w:cs="Courier New"/>
        </w:rPr>
        <w:t>oung to understand, and children are incredibly... elastic?—just a minute, I'll have to key my thesaurus... ah, resilient.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to things that may seem less important to you. Everyone is still trying to explain that bomb detonation as an accident, but of c</w:t>
      </w:r>
      <w:r>
        <w:rPr>
          <w:rFonts w:ascii="Verdana" w:eastAsia="MS Mincho" w:hAnsi="Verdana" w:cs="Courier New"/>
        </w:rPr>
        <w:t>ourse nobody believes it. Because nothing else has happened, the general hysteria has died down; we're left with what one of your commentators has called the “looking-over-the-shoulder syndrome”.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someone has found a hundred-year-old poem that sums up </w:t>
      </w:r>
      <w:r>
        <w:rPr>
          <w:rFonts w:ascii="Verdana" w:eastAsia="MS Mincho" w:hAnsi="Verdana" w:cs="Courier New"/>
        </w:rPr>
        <w:t>the situation so neatly that everybody's quoting it. It's set in the last days of the Roman Empire, at the gates of a city whose occupants are waiting for invaders to arrive. The emperor and dignitaries are all lined up in their most costly togas, ready wi</w:t>
      </w:r>
      <w:r>
        <w:rPr>
          <w:rFonts w:ascii="Verdana" w:eastAsia="MS Mincho" w:hAnsi="Verdana" w:cs="Courier New"/>
        </w:rPr>
        <w:t>th speeches of welcome. The senate has closed, because any laws it passes today will be ignored by the new masters.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suddenly, a dreadful piece of news arrives from the frontier. There aren't any invaders. The reception committee breaks up in confusi</w:t>
      </w:r>
      <w:r>
        <w:rPr>
          <w:rFonts w:ascii="Verdana" w:eastAsia="MS Mincho" w:hAnsi="Verdana" w:cs="Courier New"/>
        </w:rPr>
        <w:t>on; everyone goes home muttering disappointedly, “Now what will happen to us? Those people were a kind of solution.”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“There's just one slight change needed to bring the poem up to date. It's called “Waiting for the Barbarians"—and this time, we are the bar</w:t>
      </w:r>
      <w:r>
        <w:rPr>
          <w:rFonts w:ascii="Verdana" w:eastAsia="MS Mincho" w:hAnsi="Verdana" w:cs="Courier New"/>
        </w:rPr>
        <w:t>barians. And we don't know what we're waiting for, but it certainly hasn't arrived.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“One other item. Had you heard that Commander Bowman's mother died only a few days after the thing came to Earth? It does seem an odd coincidence, but the people at her nur</w:t>
      </w:r>
      <w:r>
        <w:rPr>
          <w:rFonts w:ascii="Verdana" w:eastAsia="MS Mincho" w:hAnsi="Verdana" w:cs="Courier New"/>
        </w:rPr>
        <w:t>sing home say that she never showed the slightest interest in the news, so it couldn't possibly have affected her.”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switched off the recording. Dimitri was right; he was not taken by surprise. But that made not the slightest difference; it hurt just</w:t>
      </w:r>
      <w:r>
        <w:rPr>
          <w:rFonts w:ascii="Verdana" w:eastAsia="MS Mincho" w:hAnsi="Verdana" w:cs="Courier New"/>
        </w:rPr>
        <w:t xml:space="preserve"> as badly.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Yet what else could he have done? If he had refused to go on the mission—as Caroline had so clearly hoped—he would have felt guilty and unfulfilled for the remainder of his life. That would have poisoned his marriage; better this clean break, wh</w:t>
      </w:r>
      <w:r>
        <w:rPr>
          <w:rFonts w:ascii="Verdana" w:eastAsia="MS Mincho" w:hAnsi="Verdana" w:cs="Courier New"/>
        </w:rPr>
        <w:t>en physical distance softened the pain of separation. (Or did it? In some ways, it made things worse.) More important was duty, and the sense of being part of a team devoted to a single goal.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Jessie Bowman was gone. Perhaps that was another cause for gu</w:t>
      </w:r>
      <w:r>
        <w:rPr>
          <w:rFonts w:ascii="Verdana" w:eastAsia="MS Mincho" w:hAnsi="Verdana" w:cs="Courier New"/>
        </w:rPr>
        <w:t>ilt. He had helped to steal her only remaining son, and that must have contributed to her mental breakdown. Inevitably, he was reminded of a discussion that Walter Curnow had started, on that very subject.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“Why did you choose Dave Bowman? He always struck </w:t>
      </w:r>
      <w:r>
        <w:rPr>
          <w:rFonts w:ascii="Verdana" w:eastAsia="MS Mincho" w:hAnsi="Verdana" w:cs="Courier New"/>
        </w:rPr>
        <w:t>me as a cold fish—not actually unfriendly, but whenever he came into the room, the temperature seemed to drop ten degrees.”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was one of the reasons we did select him. He had no close family ties, except for a mother he didn't see very often. So he was</w:t>
      </w:r>
      <w:r>
        <w:rPr>
          <w:rFonts w:ascii="Verdana" w:eastAsia="MS Mincho" w:hAnsi="Verdana" w:cs="Courier New"/>
        </w:rPr>
        <w:t xml:space="preserve"> the sort of man we could send on a long, open-ended mission.”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did he get that 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suppose the psychologists could tell you. I did see his report, of course, but that was a long time ago. There was something about a brother who was killed—and his</w:t>
      </w:r>
      <w:r>
        <w:rPr>
          <w:rFonts w:ascii="Verdana" w:eastAsia="MS Mincho" w:hAnsi="Verdana" w:cs="Courier New"/>
        </w:rPr>
        <w:t xml:space="preserve"> father died soon afterward, in an accident on one of the early shuttles. I'm not supposed to tell you this, but it certainly doesn't matter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didn't matter; but it was interesting. Now Floyd almost envied David Bowman, who had come to that very spo</w:t>
      </w:r>
      <w:r>
        <w:rPr>
          <w:rFonts w:ascii="Verdana" w:eastAsia="MS Mincho" w:hAnsi="Verdana" w:cs="Courier New"/>
        </w:rPr>
        <w:t>t a free man unencumbered by emotional ties with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No—he was deceiving himself. Even while the pain gripped his heart like a vice, what he felt for David Bowman was not envy, but pity.</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38—Foamscape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last beast he saw, before he left the oceans </w:t>
      </w:r>
      <w:r>
        <w:rPr>
          <w:rFonts w:ascii="Verdana" w:eastAsia="MS Mincho" w:hAnsi="Verdana" w:cs="Courier New"/>
        </w:rPr>
        <w:t>of Europa, was much the largest. It closely resembled one of the banyan trees from Earth's tropics, whose scores of trunks allow a single plant to create a small forest sometimes covering hundreds of square metres. The specimen, however, was walking, appar</w:t>
      </w:r>
      <w:r>
        <w:rPr>
          <w:rFonts w:ascii="Verdana" w:eastAsia="MS Mincho" w:hAnsi="Verdana" w:cs="Courier New"/>
        </w:rPr>
        <w:t>ently on a trek between oases. If it was not one of the creatures that had destroyed Tsien, it certainly belonged to a very similar species.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Now he had learned all that he needed to know—or, rather, all that they needed to know. There was one more moon to </w:t>
      </w:r>
      <w:r>
        <w:rPr>
          <w:rFonts w:ascii="Verdana" w:eastAsia="MS Mincho" w:hAnsi="Verdana" w:cs="Courier New"/>
        </w:rPr>
        <w:t>visit; seconds later, the burning landscape of Io lay below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as he had expected. Energy and food were there in abundance, but the time was not yet ripe for their union. Around some of the cooler sulphur lakes, the first steps had been taken on t</w:t>
      </w:r>
      <w:r>
        <w:rPr>
          <w:rFonts w:ascii="Verdana" w:eastAsia="MS Mincho" w:hAnsi="Verdana" w:cs="Courier New"/>
        </w:rPr>
        <w:t>he road to life, but before any degree of organization had occurred, all such bravely premature attempts were thrown back into the melting pot. Not until the tidal forces that drove Io's furnaces had lost their power, millions of years later, would there b</w:t>
      </w:r>
      <w:r>
        <w:rPr>
          <w:rFonts w:ascii="Verdana" w:eastAsia="MS Mincho" w:hAnsi="Verdana" w:cs="Courier New"/>
        </w:rPr>
        <w:t>e anything to interest biologists on that seared and sterilized world.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wasted little time on Io, and none at all on the tiny inner moons that skirted Jupiter's ghostly rings—themselves only pale shadows of the glory that was Saturn's. The greatest of wo</w:t>
      </w:r>
      <w:r>
        <w:rPr>
          <w:rFonts w:ascii="Verdana" w:eastAsia="MS Mincho" w:hAnsi="Verdana" w:cs="Courier New"/>
        </w:rPr>
        <w:t>rlds lay before him; he would know it as no man had ever done, or ever would.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million-kilometre-long tendrils of magnetic force, the sudden explosions of radio waves, the geysers of electrified plasma wider than the planet Earth- they were as real and </w:t>
      </w:r>
      <w:r>
        <w:rPr>
          <w:rFonts w:ascii="Verdana" w:eastAsia="MS Mincho" w:hAnsi="Verdana" w:cs="Courier New"/>
        </w:rPr>
        <w:t>clearly visible to him as the clouds banding the planet in multihued glory. He could understand the complex pattern of their interactions, and realized that Jupiter was much more wonderful than anyone had ever guessed.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as he fell through the roaring h</w:t>
      </w:r>
      <w:r>
        <w:rPr>
          <w:rFonts w:ascii="Verdana" w:eastAsia="MS Mincho" w:hAnsi="Verdana" w:cs="Courier New"/>
        </w:rPr>
        <w:t>eart of the Great Red Spot, with the lightning of its continent-wide thunderstorms detonating around him, he knew why it had persisted for centuries though it was made of gases far less substantial than those that formed the hurricanes of Earth. The thin s</w:t>
      </w:r>
      <w:r>
        <w:rPr>
          <w:rFonts w:ascii="Verdana" w:eastAsia="MS Mincho" w:hAnsi="Verdana" w:cs="Courier New"/>
        </w:rPr>
        <w:t>cream of hydrogen wind faded as he sank into the calmer depths, and a sleet of waxen snowflakes—some already coalescing into barely palpable mountains of hydrocarbon foam—descended from the heights above. It was already warm enough for liquid water to exis</w:t>
      </w:r>
      <w:r>
        <w:rPr>
          <w:rFonts w:ascii="Verdana" w:eastAsia="MS Mincho" w:hAnsi="Verdana" w:cs="Courier New"/>
        </w:rPr>
        <w:t>t, but there were no oceans there; that purely gaseous environment was too tenuous to support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descended through layer after layer of cloud, until he entered a region of such clarity that even human vision could have scanned an area more than a tho</w:t>
      </w:r>
      <w:r>
        <w:rPr>
          <w:rFonts w:ascii="Verdana" w:eastAsia="MS Mincho" w:hAnsi="Verdana" w:cs="Courier New"/>
        </w:rPr>
        <w:t>usand kilometres across. It was only a minor eddy in the vaster gyre of the Great Red Spot; and it held a secret that men had long guessed, but never proved.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Skirting the foothills of the drifting foam mountains were myriads of small, sharply-defined cloud</w:t>
      </w:r>
      <w:r>
        <w:rPr>
          <w:rFonts w:ascii="Verdana" w:eastAsia="MS Mincho" w:hAnsi="Verdana" w:cs="Courier New"/>
        </w:rPr>
        <w:t>s, all about the same size and patterned with similar red and brown mottlings. They were small only as compared with the inhuman scale of their surroundings; the very least would have covered a fair-sized city.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were clearly alive, for they were moving</w:t>
      </w:r>
      <w:r>
        <w:rPr>
          <w:rFonts w:ascii="Verdana" w:eastAsia="MS Mincho" w:hAnsi="Verdana" w:cs="Courier New"/>
        </w:rPr>
        <w:t xml:space="preserve"> with slow deliberation along the flanks of the aerial mountains, browsing off their slopes like colossal sheep. And they were calling to each other in the metre band, their radio voices faint but clear against the cracklings and concussions of Jupiter its</w:t>
      </w:r>
      <w:r>
        <w:rPr>
          <w:rFonts w:ascii="Verdana" w:eastAsia="MS Mincho" w:hAnsi="Verdana" w:cs="Courier New"/>
        </w:rPr>
        <w:t>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Nothing less than living gasbags, they floated in the narrow zone between freezing heights and scorching depths. Narrow, yes—but a domain far larger than all the biosphere of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were not alone. Moving swiftly among them were other creatures s</w:t>
      </w:r>
      <w:r>
        <w:rPr>
          <w:rFonts w:ascii="Verdana" w:eastAsia="MS Mincho" w:hAnsi="Verdana" w:cs="Courier New"/>
        </w:rPr>
        <w:t>o small that they could easily have been overlooked. Some of them bore an almost uncanny resemblance to terrestrial aircraft and were of about the same size. But they too were alive—perhaps predators, perhaps parasites, perhaps even herdsmen.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whole new c</w:t>
      </w:r>
      <w:r>
        <w:rPr>
          <w:rFonts w:ascii="Verdana" w:eastAsia="MS Mincho" w:hAnsi="Verdana" w:cs="Courier New"/>
        </w:rPr>
        <w:t>hapter of evolution, as alien as that which he had glimpsed on Europa, was opening before him. There were jet-propelled torpedoes like the squids of the terrestrial oceans, hunting and devouring the huge gasbags. But the balloons were not defenceless; some</w:t>
      </w:r>
      <w:r>
        <w:rPr>
          <w:rFonts w:ascii="Verdana" w:eastAsia="MS Mincho" w:hAnsi="Verdana" w:cs="Courier New"/>
        </w:rPr>
        <w:t xml:space="preserve"> of them fought backs with electric thunderbolts and with clawed tentacles like kilometre-long chainsaws.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were even stranger shapes, exploiting almost every possibility of geometry—bizarre, translucent kites, tetrahedra, spheres, polyhedra, tangles o</w:t>
      </w:r>
      <w:r>
        <w:rPr>
          <w:rFonts w:ascii="Verdana" w:eastAsia="MS Mincho" w:hAnsi="Verdana" w:cs="Courier New"/>
        </w:rPr>
        <w:t>f twisted ribbons.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gigantic plankton of the Jovian atmosphere, they were designed to float like gossamer in the uprising currents, until they had lived long enough to reproduce; then they would be swept down into the depths to be carbonized and recycle</w:t>
      </w:r>
      <w:r>
        <w:rPr>
          <w:rFonts w:ascii="Verdana" w:eastAsia="MS Mincho" w:hAnsi="Verdana" w:cs="Courier New"/>
        </w:rPr>
        <w:t>d in a new generation.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searching a world more than a hundred times the area of Earth, and though he saw many wonders, nothing there hinted of intelligence. The radio voices of the great balloons carried only simple messages of warning or of fear. Ev</w:t>
      </w:r>
      <w:r>
        <w:rPr>
          <w:rFonts w:ascii="Verdana" w:eastAsia="MS Mincho" w:hAnsi="Verdana" w:cs="Courier New"/>
        </w:rPr>
        <w:t>en the hunters, who might have been expected to develop higher degrees of organization, were like the sharks in Earth's oceans—mindless automata.</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for all its breathtaking size and novelty, the biosphere of Jupiter was a fragile world, a place of mists </w:t>
      </w:r>
      <w:r>
        <w:rPr>
          <w:rFonts w:ascii="Verdana" w:eastAsia="MS Mincho" w:hAnsi="Verdana" w:cs="Courier New"/>
        </w:rPr>
        <w:t>and foam, of delicate silken threads and paper-thin tissues spun from the continual snowfall of petrochemicals formed by lightning in the upper atmosphere. Few of its constructs were more substantial than soap bubbles; its most terrifying predators could b</w:t>
      </w:r>
      <w:r>
        <w:rPr>
          <w:rFonts w:ascii="Verdana" w:eastAsia="MS Mincho" w:hAnsi="Verdana" w:cs="Courier New"/>
        </w:rPr>
        <w:t>e torn to shreds by even the feeblest of terrestrial carnivores.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Like Europa on a vastly grander scale, Jupiter was an evolutionary cul-de-sac. Consciousness would never emerge here; even if it did, it would be doomed to a stunted existence. A purely aeria</w:t>
      </w:r>
      <w:r>
        <w:rPr>
          <w:rFonts w:ascii="Verdana" w:eastAsia="MS Mincho" w:hAnsi="Verdana" w:cs="Courier New"/>
        </w:rPr>
        <w:t>l culture might develop, but in an environment where fire was impossible, and solids scarcely existed, it could never even reach the Stone Age.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now, as he hovered above the centre of a Jovian cyclone merely as large as Africa, he became aware once agai</w:t>
      </w:r>
      <w:r>
        <w:rPr>
          <w:rFonts w:ascii="Verdana" w:eastAsia="MS Mincho" w:hAnsi="Verdana" w:cs="Courier New"/>
        </w:rPr>
        <w:t>n of the presence controlling him. Moods and emotions were leaking into his own consciousness, though he could not identify any specific concepts or ideas. It was as if he were listening, outside a closed door, to a debate in progress, and in a language he</w:t>
      </w:r>
      <w:r>
        <w:rPr>
          <w:rFonts w:ascii="Verdana" w:eastAsia="MS Mincho" w:hAnsi="Verdana" w:cs="Courier New"/>
        </w:rPr>
        <w:t xml:space="preserve"> could not understand. But the muffled sounds clearly conveyed disappointment, then uncertainty, then a sudden determination—though for what purpose he could not tell. Once again, he felt like a pet dog, able to share his master's changing moods but not to</w:t>
      </w:r>
      <w:r>
        <w:rPr>
          <w:rFonts w:ascii="Verdana" w:eastAsia="MS Mincho" w:hAnsi="Verdana" w:cs="Courier New"/>
        </w:rPr>
        <w:t xml:space="preserve"> comprehend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then the invisible leash was taking him down toward the heart of Jupiter. He was sinking through the clouds, below the level where any form of life was possible.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Soon he was beyond the reach of the last rays from the faint and distant</w:t>
      </w:r>
      <w:r>
        <w:rPr>
          <w:rFonts w:ascii="Verdana" w:eastAsia="MS Mincho" w:hAnsi="Verdana" w:cs="Courier New"/>
        </w:rPr>
        <w:t xml:space="preserve"> Sun. The pressure and temperature were swiftly mounting; already it was above the boiling point of water, and he passed briefly through a layer of superheated steam. Jupiter was like an onion; he was peeling it away skin by skin, though as yet he had trav</w:t>
      </w:r>
      <w:r>
        <w:rPr>
          <w:rFonts w:ascii="Verdana" w:eastAsia="MS Mincho" w:hAnsi="Verdana" w:cs="Courier New"/>
        </w:rPr>
        <w:t>elled only a fraction of the distance to its core.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Beneath the steam was a witches” brew of petrochemicals—enough to power for a million years all the internal-combustion engines that mankind had dyer built. It became thicker and denser; then, quite abrupt</w:t>
      </w:r>
      <w:r>
        <w:rPr>
          <w:rFonts w:ascii="Verdana" w:eastAsia="MS Mincho" w:hAnsi="Verdana" w:cs="Courier New"/>
        </w:rPr>
        <w:t>ly, it ended at a discontinuity only a few kilometres thick.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Heavier than any rocks on Earth, yet still a liquid, the next shell consisted of silicon and carbon compounds of a complexity that could have provided lifetimes of work for terrestrial chemists. </w:t>
      </w:r>
      <w:r>
        <w:rPr>
          <w:rFonts w:ascii="Verdana" w:eastAsia="MS Mincho" w:hAnsi="Verdana" w:cs="Courier New"/>
        </w:rPr>
        <w:t>Layer followed layer for thousands of kilometres, but as the temperature rose into the hundreds and then the thousands of degrees, the composition of the various strata became simpler and simpler. Halfway down to the core, it was too hot for chemistry; all</w:t>
      </w:r>
      <w:r>
        <w:rPr>
          <w:rFonts w:ascii="Verdana" w:eastAsia="MS Mincho" w:hAnsi="Verdana" w:cs="Courier New"/>
        </w:rPr>
        <w:t xml:space="preserve"> compounds were torn apart, and only the basic elements could exist.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Next there came a deep sea of hydrogen—but not hydrogen as it had ever existed for more than a fraction of a second in any laboratory on Earth. This hydrogen was under such enormous press</w:t>
      </w:r>
      <w:r>
        <w:rPr>
          <w:rFonts w:ascii="Verdana" w:eastAsia="MS Mincho" w:hAnsi="Verdana" w:cs="Courier New"/>
        </w:rPr>
        <w:t>ure that it had become a metal.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had almost reached the centre of the planet, but Jupiter had one more surprise in store. The thick shell of metallic yet still fluid hydrogen ended abruptly. At last, there was a solid surface, sixty thousand kilometres d</w:t>
      </w:r>
      <w:r>
        <w:rPr>
          <w:rFonts w:ascii="Verdana" w:eastAsia="MS Mincho" w:hAnsi="Verdana" w:cs="Courier New"/>
        </w:rPr>
        <w:t>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For ages, the carbon baked out of the chemical reactions far above had been drifting down toward the centre of the planet. There it had gathered, crystallizing at a pressure of millions of atmospheres. And there, by one of Nature's supreme jests, was </w:t>
      </w:r>
      <w:r>
        <w:rPr>
          <w:rFonts w:ascii="Verdana" w:eastAsia="MS Mincho" w:hAnsi="Verdana" w:cs="Courier New"/>
        </w:rPr>
        <w:t>something very precious to mankind.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core of Jupiter, forever beyond human reach, was a diamond as big as the Earth.</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39—In the Pod Bay</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“Walter—I'm worried about Heywood.”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know, Tanya—but what can we do?”</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 had never seen Commander Orlova in s</w:t>
      </w:r>
      <w:r>
        <w:rPr>
          <w:rFonts w:ascii="Verdana" w:eastAsia="MS Mincho" w:hAnsi="Verdana" w:cs="Courier New"/>
        </w:rPr>
        <w:t>o indecisive a mood; it made her seem much more appealing, despite his prejudice against small women.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“I'm very fond of him, but that's not the reason. His—I suppose gloom is the best word for it—is making everyone miserable. Leonov has been a happy ship. </w:t>
      </w:r>
      <w:r>
        <w:rPr>
          <w:rFonts w:ascii="Verdana" w:eastAsia="MS Mincho" w:hAnsi="Verdana" w:cs="Courier New"/>
        </w:rPr>
        <w:t>I want to keep it that 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“Why don't you talk to him? He respects you, and I'm sure he'll do his best to snap out of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intend to do just that. And if it doesn't work —”</w:t>
      </w:r>
      <w:r>
        <w:rPr>
          <w:rFonts w:ascii="Verdana" w:eastAsia="MS Mincho" w:hAnsi="Verdana" w:cs="Courier New"/>
        </w:rPr>
        <w:t xml:space="preserve"> “Well?”</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“There's one simple solution. What more can he do on this trip? When w</w:t>
      </w:r>
      <w:r>
        <w:rPr>
          <w:rFonts w:ascii="Verdana" w:eastAsia="MS Mincho" w:hAnsi="Verdana" w:cs="Courier New"/>
        </w:rPr>
        <w:t>e start back for home, he'll be in hibernation anyway. We could always—what do you say, jump the gun on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“Phew—the same dirty trick that Katerina played on me. He'd be mad when he woke up.”</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“But also safely back on Earth, and very busy. I'm sure he'd </w:t>
      </w:r>
      <w:r>
        <w:rPr>
          <w:rFonts w:ascii="Verdana" w:eastAsia="MS Mincho" w:hAnsi="Verdana" w:cs="Courier New"/>
        </w:rPr>
        <w:t>forgive 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don't think you're serious. Even if I backed you up, Washington would raise hell. Besides, suppose something happened, and we really need him badly? Isn't there a two-week buffer period, before you can revive anyone safely?”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“At Heywood's a</w:t>
      </w:r>
      <w:r>
        <w:rPr>
          <w:rFonts w:ascii="Verdana" w:eastAsia="MS Mincho" w:hAnsi="Verdana" w:cs="Courier New"/>
        </w:rPr>
        <w:t>ge, more like a month. Yes, we'd be committed. But what do you think could happen now? He's done the job he was sent for—apart from keeping an eye on us. And I'm sure you've been well briefed about that in some obscure suburb of Virginia or Maryland.”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n</w:t>
      </w:r>
      <w:r>
        <w:rPr>
          <w:rFonts w:ascii="Verdana" w:eastAsia="MS Mincho" w:hAnsi="Verdana" w:cs="Courier New"/>
        </w:rPr>
        <w:t>either confirm nor deny. And frankly, I'm a lousy undercover agent. I talk too much, and I hate Security. I've fought all my life to keep my rating below Restricted. Every time there was danger of being reclassified Confidential or, worse still, Secret, I'</w:t>
      </w:r>
      <w:r>
        <w:rPr>
          <w:rFonts w:ascii="Verdana" w:eastAsia="MS Mincho" w:hAnsi="Verdana" w:cs="Courier New"/>
        </w:rPr>
        <w:t>d go and create a scandal. Though that's getting very difficult nowadays.”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“Walter, you're incorrupt —”</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“Incorrigible?”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that's the word I meant. But back to Heywood, please. Would you like to talk to him first?”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mean—give him a pep talk? I'd rat</w:t>
      </w:r>
      <w:r>
        <w:rPr>
          <w:rFonts w:ascii="Verdana" w:eastAsia="MS Mincho" w:hAnsi="Verdana" w:cs="Courier New"/>
        </w:rPr>
        <w:t>her help Katerina drive in the needle. Our psychologies are too different. He thinks I'm a loudmouthed clown.”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“Which you often are. But that's only to hide your real feelings. Some of us have evolved the theory that deep down inside you is a really nice p</w:t>
      </w:r>
      <w:r>
        <w:rPr>
          <w:rFonts w:ascii="Verdana" w:eastAsia="MS Mincho" w:hAnsi="Verdana" w:cs="Courier New"/>
        </w:rPr>
        <w:t>erson, struggling to get out.”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once, Curnow was at a loss for words. Finally he mumbled: “Oh, very well—I'll do my best. But don't expect miracles; my profile gave me Z for tact. Where's he hiding at the moment?”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the Pod Bay. He claims he's working</w:t>
      </w:r>
      <w:r>
        <w:rPr>
          <w:rFonts w:ascii="Verdana" w:eastAsia="MS Mincho" w:hAnsi="Verdana" w:cs="Courier New"/>
        </w:rPr>
        <w:t xml:space="preserve"> on his final report, but I don't believe it. He just wants to get away from us all, and that's the quietest place.”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was not the reason, though it was indeed an important one. Unlike the carousel, where most of the action aboard Discovery was then tak</w:t>
      </w:r>
      <w:r>
        <w:rPr>
          <w:rFonts w:ascii="Verdana" w:eastAsia="MS Mincho" w:hAnsi="Verdana" w:cs="Courier New"/>
        </w:rPr>
        <w:t>ing place, the Pod Bay was a zero-gee environment.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Right at the beginning of the Space Age, men had discovered the euphoria of weightlessness and remembered the freedom they had lost when they left the ancient womb of the sea. Beyond gravity, some of that </w:t>
      </w:r>
      <w:r>
        <w:rPr>
          <w:rFonts w:ascii="Verdana" w:eastAsia="MS Mincho" w:hAnsi="Verdana" w:cs="Courier New"/>
        </w:rPr>
        <w:t>freedom was regained; with the loss of weight went many of the cares and worries of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Heywood Floyd had not forgotten his sorrow, but it was more bearable there. When he was able to look at the matter dispassionately, he was surprised at the strength </w:t>
      </w:r>
      <w:r>
        <w:rPr>
          <w:rFonts w:ascii="Verdana" w:eastAsia="MS Mincho" w:hAnsi="Verdana" w:cs="Courier New"/>
        </w:rPr>
        <w:t>of his reaction to an event not wholly unexpected. More than loss of love was involved, though that was the worst part. The blow had come when he was particularly vulnerable, at the very moment when he was feeling a sense of anticlimax, even futility.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w:t>
      </w:r>
      <w:r>
        <w:rPr>
          <w:rFonts w:ascii="Verdana" w:eastAsia="MS Mincho" w:hAnsi="Verdana" w:cs="Courier New"/>
        </w:rPr>
        <w:t>he knew precisely why. He had achieved all that he had been expected to do, thanks to the skill and cooperation of his colleagues (he was letting them down, he knew, by his present selfishness). If all went well—that litany of the Space Age!—they would ret</w:t>
      </w:r>
      <w:r>
        <w:rPr>
          <w:rFonts w:ascii="Verdana" w:eastAsia="MS Mincho" w:hAnsi="Verdana" w:cs="Courier New"/>
        </w:rPr>
        <w:t>urn to Earth with a cargo of knowledge that no expedition had ever gathered before, and a few years later even the once-lost Discovery would be restored to her builders.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not enough. The overpowering enigma of Big Brother remained out there, only a f</w:t>
      </w:r>
      <w:r>
        <w:rPr>
          <w:rFonts w:ascii="Verdana" w:eastAsia="MS Mincho" w:hAnsi="Verdana" w:cs="Courier New"/>
        </w:rPr>
        <w:t>ew kilometres away, mocking all human aspirations and achievements. Just as its analogue on the Moon had done, a decade ago, it had come to life for a moment, then relapsed into stubborn inertness. It was a closed door upon which they had hammered in vain.</w:t>
      </w:r>
      <w:r>
        <w:rPr>
          <w:rFonts w:ascii="Verdana" w:eastAsia="MS Mincho" w:hAnsi="Verdana" w:cs="Courier New"/>
        </w:rPr>
        <w:t xml:space="preserve"> Only David Bowman, it seemed, had ever found the key.</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Perhaps that explained the attraction he felt for the quiet and sometimes even mysterious place. From there—from that now empty launch cradle—Bowman had left on his last mission, through the circular h</w:t>
      </w:r>
      <w:r>
        <w:rPr>
          <w:rFonts w:ascii="Verdana" w:eastAsia="MS Mincho" w:hAnsi="Verdana" w:cs="Courier New"/>
        </w:rPr>
        <w:t>atchway that led to infinity.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found the thought exhilarating rather than depressing; certainly it helped to distract him from his personal problems. Nina's vanished twin was part of the history of space exploration; it had travelled, in the words of the</w:t>
      </w:r>
      <w:r>
        <w:rPr>
          <w:rFonts w:ascii="Verdana" w:eastAsia="MS Mincho" w:hAnsi="Verdana" w:cs="Courier New"/>
        </w:rPr>
        <w:t xml:space="preserve"> hoary old cliché that always evoked a smile yet an acknowledgement of its fundamental truth, “where no man had gone before...” Where was it now? Would he ever know?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would sometimes sit for hours in the crowded but not cramped little capsule, trying to </w:t>
      </w:r>
      <w:r>
        <w:rPr>
          <w:rFonts w:ascii="Verdana" w:eastAsia="MS Mincho" w:hAnsi="Verdana" w:cs="Courier New"/>
        </w:rPr>
        <w:t>collect his thoughts and occasionally dictating notes; the other crew members respected his privacy, and understood the reason for it. They never came near the Pod Bay, and had no need to do so. Its refurbishment was a job for the future, and some other te</w:t>
      </w:r>
      <w:r>
        <w:rPr>
          <w:rFonts w:ascii="Verdana" w:eastAsia="MS Mincho" w:hAnsi="Verdana" w:cs="Courier New"/>
        </w:rPr>
        <w:t>am.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Once or twice, when he had felt really depressed, he found himself thinking: Suppose I ordered Hal to open the Pod Bay doors, and set out along Dave Bowman's trail? Would I be greeted by the miracle he saw and which Vasili glimpsed a few weeks ago? It </w:t>
      </w:r>
      <w:r>
        <w:rPr>
          <w:rFonts w:ascii="Verdana" w:eastAsia="MS Mincho" w:hAnsi="Verdana" w:cs="Courier New"/>
        </w:rPr>
        <w:t>would solve all my problems...</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if the thought of Chris did not deter him, there was an excellent reason why so suicidal a move was out of the question. Nina was a very complex piece of equipment; he could no more operate her than fly a fighter aircraf</w:t>
      </w:r>
      <w:r>
        <w:rPr>
          <w:rFonts w:ascii="Verdana" w:eastAsia="MS Mincho" w:hAnsi="Verdana" w:cs="Courier New"/>
        </w:rPr>
        <w:t>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not meant to be an intrepid explorer: that particular fantasy would remain unrealized.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Walter Curnow had seldom undertaken a mission with more reluctance. He felt genuinely sorry for Floyd, but at the same time a little impatient with the other'</w:t>
      </w:r>
      <w:r>
        <w:rPr>
          <w:rFonts w:ascii="Verdana" w:eastAsia="MS Mincho" w:hAnsi="Verdana" w:cs="Courier New"/>
        </w:rPr>
        <w:t>s distress. His own emotional life was broad but shallow; he had never put all his eggs in one basket. More than once he had been told that he spread himself too thin, and though he had never regretted it, he was beginning to think it was time to settle do</w:t>
      </w:r>
      <w:r>
        <w:rPr>
          <w:rFonts w:ascii="Verdana" w:eastAsia="MS Mincho" w:hAnsi="Verdana" w:cs="Courier New"/>
        </w:rPr>
        <w:t>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took the shortcut through the carousel control centre, noting that the Maximum Speed Reset Indicator was still flashing idiotically. A major part of his job was deciding when warnings could be ignored, when they could be dealt with at leisure—and wh</w:t>
      </w:r>
      <w:r>
        <w:rPr>
          <w:rFonts w:ascii="Verdana" w:eastAsia="MS Mincho" w:hAnsi="Verdana" w:cs="Courier New"/>
        </w:rPr>
        <w:t>en they had to be treated as real emergencies. If he paid equal attention to all the ship's cries for help, he would never get anything done.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drifted along the narrow corridor that led to the Pod Bay, propelling himself by occasional flicks against the </w:t>
      </w:r>
      <w:r>
        <w:rPr>
          <w:rFonts w:ascii="Verdana" w:eastAsia="MS Mincho" w:hAnsi="Verdana" w:cs="Courier New"/>
        </w:rPr>
        <w:t>rungs on the tubular wall. The pressure gauge claimed that there was vacuum on the other side of the airlock door, but he knew better. It was a fail-safe situation; he could not have opened the lock if the gauge were telling the truth.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bay looked empty</w:t>
      </w:r>
      <w:r>
        <w:rPr>
          <w:rFonts w:ascii="Verdana" w:eastAsia="MS Mincho" w:hAnsi="Verdana" w:cs="Courier New"/>
        </w:rPr>
        <w:t>, now that two of the three pods had long since gone. Only a few emergency lights were operating, and on the far wall one of Hal's fish-eye lenses was regarding him steadily. Curnow waved to it, but did not speak. At Chandra's orders, all audio inputs were</w:t>
      </w:r>
      <w:r>
        <w:rPr>
          <w:rFonts w:ascii="Verdana" w:eastAsia="MS Mincho" w:hAnsi="Verdana" w:cs="Courier New"/>
        </w:rPr>
        <w:t xml:space="preserve"> still disconnected except for the one that only he used.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was sitting in the pod with his back to the open hatch, dictating some notes, and he swung slowly around at Curnow's deliberately noisy approach. For a moment the two men regarded each other i</w:t>
      </w:r>
      <w:r>
        <w:rPr>
          <w:rFonts w:ascii="Verdana" w:eastAsia="MS Mincho" w:hAnsi="Verdana" w:cs="Courier New"/>
        </w:rPr>
        <w:t>n silence, then Curnow announced portentously, “Dr H. Floyd, I bear greetings from our beloved captain. She considers it high time you rejoined the civilized world.”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gave a wan smile, then a little laugh.</w:t>
      </w:r>
    </w:p>
    <w:p w:rsidR="00000000" w:rsidRDefault="00855AE9">
      <w:pPr>
        <w:pStyle w:val="PlainText"/>
        <w:ind w:firstLine="283"/>
        <w:jc w:val="both"/>
        <w:rPr>
          <w:rFonts w:ascii="Verdana" w:eastAsia="MS Mincho" w:hAnsi="Verdana" w:cs="Courier New"/>
        </w:rPr>
      </w:pPr>
      <w:r>
        <w:rPr>
          <w:rFonts w:ascii="Verdana" w:eastAsia="MS Mincho" w:hAnsi="Verdana" w:cs="Courier New"/>
        </w:rPr>
        <w:t>“Please return my compliments. I'm sorry I've</w:t>
      </w:r>
      <w:r>
        <w:rPr>
          <w:rFonts w:ascii="Verdana" w:eastAsia="MS Mincho" w:hAnsi="Verdana" w:cs="Courier New"/>
        </w:rPr>
        <w:t xml:space="preserve"> been—unsociable. I'll see you all at the next Six O'Clock Soviet.”</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 relaxed; his approach had worked. Privately, he considered Floyd something of a stuffed shirt, and had the practical engineer's tolerant contempt for theoretical scientists and bure</w:t>
      </w:r>
      <w:r>
        <w:rPr>
          <w:rFonts w:ascii="Verdana" w:eastAsia="MS Mincho" w:hAnsi="Verdana" w:cs="Courier New"/>
        </w:rPr>
        <w:t>aucrats. Since Floyd ranked high in both categories, he was an almost irresistible target for Curnow's sometimes peculiar sense of humour. Nevertheless, the two men had grown to respect and even admire each other.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Thankfully changing the subject, Curnow ra</w:t>
      </w:r>
      <w:r>
        <w:rPr>
          <w:rFonts w:ascii="Verdana" w:eastAsia="MS Mincho" w:hAnsi="Verdana" w:cs="Courier New"/>
        </w:rPr>
        <w:t>pped on Nina's brand-new hatch cover, straight from the spares store and contrasting vividly with the rest of the space pod's shabby exterior.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wonder when we'll send her out again,” he said. “And who's going to ride in her this time. Any decisions?”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t>
      </w:r>
      <w:r>
        <w:rPr>
          <w:rFonts w:ascii="Verdana" w:eastAsia="MS Mincho" w:hAnsi="Verdana" w:cs="Courier New"/>
        </w:rPr>
        <w:t>. Washington's got cold feet. Moscow says let's take a chance. And Tanya wants to wait.”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do you think?”</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agree with Tanya. We shouldn't interfere with Zagadka until we're ready to leave. If anything goes wrong then, that should improve the odds sli</w:t>
      </w:r>
      <w:r>
        <w:rPr>
          <w:rFonts w:ascii="Verdana" w:eastAsia="MS Mincho" w:hAnsi="Verdana" w:cs="Courier New"/>
        </w:rPr>
        <w:t>ghtly.”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 looked thoughtful, and unusually hesitant,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is it?” asked Floyd, sensing his change of mood.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ever give me away, but Max was thinking of a little one-man expedition.”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can't believe he was serious. He wouldn't dare—Tanya would h</w:t>
      </w:r>
      <w:r>
        <w:rPr>
          <w:rFonts w:ascii="Verdana" w:eastAsia="MS Mincho" w:hAnsi="Verdana" w:cs="Courier New"/>
        </w:rPr>
        <w:t>ave him clapped in irons.”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what I told him, more or less.”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disappointed: I thought he was a little more mature. After all, he is thirty-two!”</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“Thirty-one. Anyway, I talked him out of it. I reminded him that this was real life, not some stupid </w:t>
      </w:r>
      <w:r>
        <w:rPr>
          <w:rFonts w:ascii="Verdana" w:eastAsia="MS Mincho" w:hAnsi="Verdana" w:cs="Courier New"/>
        </w:rPr>
        <w:t>videodrama where the hero sneaks out into space without telling his companions and makes the Big Discovery.”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it was Floyd's turn to feel a little uncomfortable. After all, he had been thinking on similar lines.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“Are you sure he won't try anything?”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“Tw</w:t>
      </w:r>
      <w:r>
        <w:rPr>
          <w:rFonts w:ascii="Verdana" w:eastAsia="MS Mincho" w:hAnsi="Verdana" w:cs="Courier New"/>
        </w:rPr>
        <w:t>o-hundred-per-cent sure. Remember your precautions with Hal? I've already taken steps with Nina. Nobody flies her without my permission.”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still can't believe it. Are you sure Max wasn't pulling your leg?”</w:t>
      </w:r>
    </w:p>
    <w:p w:rsidR="00000000" w:rsidRDefault="00855AE9">
      <w:pPr>
        <w:pStyle w:val="PlainText"/>
        <w:ind w:firstLine="283"/>
        <w:jc w:val="both"/>
        <w:rPr>
          <w:rFonts w:ascii="Verdana" w:eastAsia="MS Mincho" w:hAnsi="Verdana" w:cs="Courier New"/>
        </w:rPr>
      </w:pPr>
      <w:r>
        <w:rPr>
          <w:rFonts w:ascii="Verdana" w:eastAsia="MS Mincho" w:hAnsi="Verdana" w:cs="Courier New"/>
        </w:rPr>
        <w:t>“His sense of humour isn't that subtle. Besides,</w:t>
      </w:r>
      <w:r>
        <w:rPr>
          <w:rFonts w:ascii="Verdana" w:eastAsia="MS Mincho" w:hAnsi="Verdana" w:cs="Courier New"/>
        </w:rPr>
        <w:t xml:space="preserve"> be was pretty miserable at the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“Oh—now I understand. It must have been when he had that row with Zenia. I suppose he wanted to impress her. Anyway, they seem to have got over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afraid so,” Curnow answered wryly. Floyd could not help smiling</w:t>
      </w:r>
      <w:r>
        <w:rPr>
          <w:rFonts w:ascii="Verdana" w:eastAsia="MS Mincho" w:hAnsi="Verdana" w:cs="Courier New"/>
        </w:rPr>
        <w:t>; Curnow noticed it, and started to chuckle, which made Floyd laugh, which...</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a splendid example of positive feedback in a high-gain loop. Within seconds, they were both laughing uncontrollably.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crisis was over. What was more, they had taken the</w:t>
      </w:r>
      <w:r>
        <w:rPr>
          <w:rFonts w:ascii="Verdana" w:eastAsia="MS Mincho" w:hAnsi="Verdana" w:cs="Courier New"/>
        </w:rPr>
        <w:t xml:space="preserve"> first step toward genuine friendship.</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had exchanged vulnerabilities.</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40— “Daisy, Daisy...”</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sphere of consciousness in which he was embedded enclosed the whole of Jupiter's diamond core. He was dimly aware, at the limits of his new comprehensio</w:t>
      </w:r>
      <w:r>
        <w:rPr>
          <w:rFonts w:ascii="Verdana" w:eastAsia="MS Mincho" w:hAnsi="Verdana" w:cs="Courier New"/>
        </w:rPr>
        <w:t>n, that every aspect of the environment around him was being probed and analysed. Immense quantities of data were being gathered, not merely for storage and contemplation, but for action. Complex plans were being considered and evaluated; decisions were be</w:t>
      </w:r>
      <w:r>
        <w:rPr>
          <w:rFonts w:ascii="Verdana" w:eastAsia="MS Mincho" w:hAnsi="Verdana" w:cs="Courier New"/>
        </w:rPr>
        <w:t>ing made that might affect the destiny of worlds. He was not yet part of the process; but he would be.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NOW YOU ARE BEGINNING TO UNDERSTAND.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the first direct message. Though it was remote and distant, like a voice through a cloud, it was unmistakab</w:t>
      </w:r>
      <w:r>
        <w:rPr>
          <w:rFonts w:ascii="Verdana" w:eastAsia="MS Mincho" w:hAnsi="Verdana" w:cs="Courier New"/>
        </w:rPr>
        <w:t>ly intended for him. Before he could ask any of the myriad questions that raced through his mind, there was a sense of withdrawal, and once more he was alone.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only for a moment. Closer and clearer came another thought, and for the first time he realize</w:t>
      </w:r>
      <w:r>
        <w:rPr>
          <w:rFonts w:ascii="Verdana" w:eastAsia="MS Mincho" w:hAnsi="Verdana" w:cs="Courier New"/>
        </w:rPr>
        <w:t>d that more than one entity was controlling and manipulating him. He was involved in a hierarchy of intelligences, some close enough to his own primitive level to act as interpreters. Or perhaps they were all aspects of a single being.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Or perhaps the disti</w:t>
      </w:r>
      <w:r>
        <w:rPr>
          <w:rFonts w:ascii="Verdana" w:eastAsia="MS Mincho" w:hAnsi="Verdana" w:cs="Courier New"/>
        </w:rPr>
        <w:t>nction was totally meaningless.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one thing, however, he was now sure. He was being used as a tool, and a good tool had to be sharpened, modified—adapted. And the very best tools were those that understood what they were doing.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learning that now. I</w:t>
      </w:r>
      <w:r>
        <w:rPr>
          <w:rFonts w:ascii="Verdana" w:eastAsia="MS Mincho" w:hAnsi="Verdana" w:cs="Courier New"/>
        </w:rPr>
        <w:t>t was a vast and awesome concept, and he was privileged to be a part of it—even though he was aware of only the merest outlines. He had no choice but to obey, yet that did not mean that he must acquiesce to every detail, at least without a protest.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had </w:t>
      </w:r>
      <w:r>
        <w:rPr>
          <w:rFonts w:ascii="Verdana" w:eastAsia="MS Mincho" w:hAnsi="Verdana" w:cs="Courier New"/>
        </w:rPr>
        <w:t>not yet lost all his human feeling; that would have made him valueless. The soul of David Bowman had passed beyond love, but it could still know compassion for those who had once been his colleagues.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VERY WELL came the answer to his plea. He could not tell</w:t>
      </w:r>
      <w:r>
        <w:rPr>
          <w:rFonts w:ascii="Verdana" w:eastAsia="MS Mincho" w:hAnsi="Verdana" w:cs="Courier New"/>
        </w:rPr>
        <w:t xml:space="preserve"> whether the thought conveyed an amused condescension, or total indifference. But there was no doubt of its majestic authority as it continued: THEY MUST NEVER KNOW THAT THEY ARE BEING MANIPULATED. THAT WOULD RUIN THE PURPOSE OF THE EXPERIMENT.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Then there </w:t>
      </w:r>
      <w:r>
        <w:rPr>
          <w:rFonts w:ascii="Verdana" w:eastAsia="MS Mincho" w:hAnsi="Verdana" w:cs="Courier New"/>
        </w:rPr>
        <w:t>was a silence that he did not wish to breach again. He was still awed and shaken—as if, for a moment, he had heard the clear voice of God.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he was moving purely under his own volition, toward a destination he had chosen himself. The crystal heart of Jup</w:t>
      </w:r>
      <w:r>
        <w:rPr>
          <w:rFonts w:ascii="Verdana" w:eastAsia="MS Mincho" w:hAnsi="Verdana" w:cs="Courier New"/>
        </w:rPr>
        <w:t xml:space="preserve">iter fell below; the layers upon layers of helium and hydrogen and carbonaceous compounds flickered past. He had a glimpse of a great battle between something like a jellyfish, fifty kilometres across, and a swarm of spinning disks that moved more swiftly </w:t>
      </w:r>
      <w:r>
        <w:rPr>
          <w:rFonts w:ascii="Verdana" w:eastAsia="MS Mincho" w:hAnsi="Verdana" w:cs="Courier New"/>
        </w:rPr>
        <w:t>than anything he had yet seen in the Jovian skies. The jellyfish appeared to be defending itself with chemical weapons; from time to time it would emit jets of coloured gas and the disks touched by the vapour would start to wobble drunkenly, then slip down</w:t>
      </w:r>
      <w:r>
        <w:rPr>
          <w:rFonts w:ascii="Verdana" w:eastAsia="MS Mincho" w:hAnsi="Verdana" w:cs="Courier New"/>
        </w:rPr>
        <w:t>ward like falling leaves until they had disappeared from sight. He did not stop to watch the outcome; he knew that it did not matter who were the victors and who the vanquished.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a salmon leaps a waterfall, he flashed in seconds from Jupiter to Io, again</w:t>
      </w:r>
      <w:r>
        <w:rPr>
          <w:rFonts w:ascii="Verdana" w:eastAsia="MS Mincho" w:hAnsi="Verdana" w:cs="Courier New"/>
        </w:rPr>
        <w:t>st the descending electric currents of the flux-tube. It was quiescent that day; only the power of a few terrestrial thunderstorms was flowing between planet and satellite. The gateway through which he had returned still floated in that current, shoulderin</w:t>
      </w:r>
      <w:r>
        <w:rPr>
          <w:rFonts w:ascii="Verdana" w:eastAsia="MS Mincho" w:hAnsi="Verdana" w:cs="Courier New"/>
        </w:rPr>
        <w:t>g it aside as it had done since the dawn of man.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there, utterly dwarfed by the monument of a greater technology, was the vessel that had brought him from the little world of his birth.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simple—how crude!—it now appeared. With a single scan, he could</w:t>
      </w:r>
      <w:r>
        <w:rPr>
          <w:rFonts w:ascii="Verdana" w:eastAsia="MS Mincho" w:hAnsi="Verdana" w:cs="Courier New"/>
        </w:rPr>
        <w:t xml:space="preserve"> see innumerable flaws and absurdities in its design, as well as that of the slightly less primitive ship to which it was now coupled by a flexible, airtight tube.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was hard to focus upon the handful of entities inhabiting the two ships; he could barely </w:t>
      </w:r>
      <w:r>
        <w:rPr>
          <w:rFonts w:ascii="Verdana" w:eastAsia="MS Mincho" w:hAnsi="Verdana" w:cs="Courier New"/>
        </w:rPr>
        <w:t>interact with the soft creatures of flesh and blood who drifted like ghosts through the metal corridors and cabins. For their part, they were totally unaware of his presence, and he knew better than to reveal himself too abruptly.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there was someone wit</w:t>
      </w:r>
      <w:r>
        <w:rPr>
          <w:rFonts w:ascii="Verdana" w:eastAsia="MS Mincho" w:hAnsi="Verdana" w:cs="Courier New"/>
        </w:rPr>
        <w:t>h whom he could communicate in a mutual language of electric field and currents, millions of times more swiftly than with sluggish organic brains.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Even if he had been capable of resentment, he would have felt none toward Hal; he understood, then, that the </w:t>
      </w:r>
      <w:r>
        <w:rPr>
          <w:rFonts w:ascii="Verdana" w:eastAsia="MS Mincho" w:hAnsi="Verdana" w:cs="Courier New"/>
        </w:rPr>
        <w:t>computer had only chosen what seemed to be the most logical course of behaviour.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time to resume a conversation that had been interrupted, it seemed, only moments ago.</w:t>
      </w:r>
    </w:p>
    <w:p w:rsidR="00000000" w:rsidRDefault="00855AE9">
      <w:pPr>
        <w:pStyle w:val="PlainText"/>
        <w:ind w:firstLine="283"/>
        <w:jc w:val="both"/>
        <w:rPr>
          <w:rFonts w:ascii="Verdana" w:eastAsia="MS Mincho" w:hAnsi="Verdana" w:cs="Courier New"/>
        </w:rPr>
      </w:pPr>
      <w:r>
        <w:rPr>
          <w:rFonts w:ascii="Verdana" w:eastAsia="MS Mincho" w:hAnsi="Verdana" w:cs="Courier New"/>
        </w:rPr>
        <w:t>“Open the Pod Bay door,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sorry, Dave—I can't do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“What's the probl</w:t>
      </w:r>
      <w:r>
        <w:rPr>
          <w:rFonts w:ascii="Verdana" w:eastAsia="MS Mincho" w:hAnsi="Verdana" w:cs="Courier New"/>
        </w:rPr>
        <w:t>em,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think you know that as well as I do, Dave. This mission is much too important for you to jeopardize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don't know what you are talking about. Open the Pod Bay door.”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conversation can serve no further useful purpose. Goodbye, Dave.”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saw Frank Poole's body go drifting off toward Jupiter, as he abandoned his pointless mission of retrieval. Still remembering his anger at himself for having forgotten his helmet, he watched the emergency hatch open, felt the tingling of vacuum on the sk</w:t>
      </w:r>
      <w:r>
        <w:rPr>
          <w:rFonts w:ascii="Verdana" w:eastAsia="MS Mincho" w:hAnsi="Verdana" w:cs="Courier New"/>
        </w:rPr>
        <w:t>in he no longer possessed, heard his ears pop—then knew, as few men had ever known, “the utter silence of space. For an eternal fifteen seconds he fought to close the hatch and start the repressurization sequence, while trying to ignore the warning symptom</w:t>
      </w:r>
      <w:r>
        <w:rPr>
          <w:rFonts w:ascii="Verdana" w:eastAsia="MS Mincho" w:hAnsi="Verdana" w:cs="Courier New"/>
        </w:rPr>
        <w:t>s pouring into his brain. Once, in the school lab, he had spilled some ether on his hand and felt the touch of icy cold as the liquid swiftly evaporated. Now his eyes and lips remembered that sensation as their moisture boiled off into vacuum; his vision w</w:t>
      </w:r>
      <w:r>
        <w:rPr>
          <w:rFonts w:ascii="Verdana" w:eastAsia="MS Mincho" w:hAnsi="Verdana" w:cs="Courier New"/>
        </w:rPr>
        <w:t>as blurred and he had to keep blinking lest his eyeballs freeze solid.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Then—what blessed relief!—he heard the roar of air, felt the restoration of pressure, was able to breathe again in great, hungry gasps.</w:t>
      </w:r>
    </w:p>
    <w:p w:rsidR="00000000" w:rsidRDefault="00855AE9">
      <w:pPr>
        <w:pStyle w:val="PlainText"/>
        <w:ind w:firstLine="283"/>
        <w:jc w:val="both"/>
        <w:rPr>
          <w:rFonts w:ascii="Verdana" w:eastAsia="MS Mincho" w:hAnsi="Verdana" w:cs="Courier New"/>
        </w:rPr>
      </w:pPr>
      <w:r>
        <w:rPr>
          <w:rFonts w:ascii="Verdana" w:eastAsia="MS Mincho" w:hAnsi="Verdana" w:cs="Courier New"/>
        </w:rPr>
        <w:t>“Just what do you think you are doing, Dave?”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w:t>
      </w:r>
      <w:r>
        <w:rPr>
          <w:rFonts w:ascii="Verdana" w:eastAsia="MS Mincho" w:hAnsi="Verdana" w:cs="Courier New"/>
        </w:rPr>
        <w:t>had not answered, as he drove with grim determination along the tunnel leading to the sealed vault that housed the brain of the computer. Hal had spoken truly: “This conversation can no longer serve any useful purpose...”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“Dave—I really think I'm entitled</w:t>
      </w:r>
      <w:r>
        <w:rPr>
          <w:rFonts w:ascii="Verdana" w:eastAsia="MS Mincho" w:hAnsi="Verdana" w:cs="Courier New"/>
        </w:rPr>
        <w:t xml:space="preserve"> to an answer to that question.”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“Dave—I can see you're really upset about this. I honestly think you ought to sit down calmly, take a stress pill, and think things over.”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 know I've made some very poor decisions recently, but I can give my complete as</w:t>
      </w:r>
      <w:r>
        <w:rPr>
          <w:rFonts w:ascii="Verdana" w:eastAsia="MS Mincho" w:hAnsi="Verdana" w:cs="Courier New"/>
        </w:rPr>
        <w:t>surance that my work will be back to normal, I've still got the greatest confidence in the mission... and I want to help you.”</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Now he was in the little red-lit chamber, with its neatly ranged rows and columns of solid-state units, looking rather like a ba</w:t>
      </w:r>
      <w:r>
        <w:rPr>
          <w:rFonts w:ascii="Verdana" w:eastAsia="MS Mincho" w:hAnsi="Verdana" w:cs="Courier New"/>
        </w:rPr>
        <w:t>nk's safe-deposit vault. He released the locking bar on the section labelled COGNITIVE FEEDBACK and pulled out the first memory block. The marvellously complex three-dimensional network, which could lie comfortably in a man's hand yet contained millions of</w:t>
      </w:r>
      <w:r>
        <w:rPr>
          <w:rFonts w:ascii="Verdana" w:eastAsia="MS Mincho" w:hAnsi="Verdana" w:cs="Courier New"/>
        </w:rPr>
        <w:t xml:space="preserve"> elements, floated away across the vault.</w:t>
      </w:r>
    </w:p>
    <w:p w:rsidR="00000000" w:rsidRDefault="00855AE9">
      <w:pPr>
        <w:pStyle w:val="PlainText"/>
        <w:ind w:firstLine="283"/>
        <w:jc w:val="both"/>
        <w:rPr>
          <w:rFonts w:ascii="Verdana" w:eastAsia="MS Mincho" w:hAnsi="Verdana" w:cs="Courier New"/>
        </w:rPr>
      </w:pPr>
      <w:r>
        <w:rPr>
          <w:rFonts w:ascii="Verdana" w:eastAsia="MS Mincho" w:hAnsi="Verdana" w:cs="Courier New"/>
        </w:rPr>
        <w:t>“Stop, will you—stop, Dave...”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began to pull out, one by one, the little units on the panel marked EGO REINFORCEMENT. Each block continued to sail onward as soon as it had left his hand, until it hit the wall an</w:t>
      </w:r>
      <w:r>
        <w:rPr>
          <w:rFonts w:ascii="Verdana" w:eastAsia="MS Mincho" w:hAnsi="Verdana" w:cs="Courier New"/>
        </w:rPr>
        <w:t>d rebounded. Soon there were several drifting slowly back and forth in the vault.</w:t>
      </w:r>
    </w:p>
    <w:p w:rsidR="00000000" w:rsidRDefault="00855AE9">
      <w:pPr>
        <w:pStyle w:val="PlainText"/>
        <w:ind w:firstLine="283"/>
        <w:jc w:val="both"/>
        <w:rPr>
          <w:rFonts w:ascii="Verdana" w:eastAsia="MS Mincho" w:hAnsi="Verdana" w:cs="Courier New"/>
        </w:rPr>
      </w:pPr>
      <w:r>
        <w:rPr>
          <w:rFonts w:ascii="Verdana" w:eastAsia="MS Mincho" w:hAnsi="Verdana" w:cs="Courier New"/>
        </w:rPr>
        <w:t>“Stop—Dave... will you stop, Dave.”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dozen units had been pulled out, yet thanks to the multiple redundancy of its design—another feature that had been copied from the human</w:t>
      </w:r>
      <w:r>
        <w:rPr>
          <w:rFonts w:ascii="Verdana" w:eastAsia="MS Mincho" w:hAnsi="Verdana" w:cs="Courier New"/>
        </w:rPr>
        <w:t xml:space="preserve"> brain—the computer was still holding its 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started on the AUTO-INTELLECTION panel...</w:t>
      </w:r>
    </w:p>
    <w:p w:rsidR="00000000" w:rsidRDefault="00855AE9">
      <w:pPr>
        <w:pStyle w:val="PlainText"/>
        <w:ind w:firstLine="283"/>
        <w:jc w:val="both"/>
        <w:rPr>
          <w:rFonts w:ascii="Verdana" w:eastAsia="MS Mincho" w:hAnsi="Verdana" w:cs="Courier New"/>
        </w:rPr>
      </w:pPr>
      <w:r>
        <w:rPr>
          <w:rFonts w:ascii="Verdana" w:eastAsia="MS Mincho" w:hAnsi="Verdana" w:cs="Courier New"/>
        </w:rPr>
        <w:t>“Stop, Dave—I'm afraid...”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at these words he had indeed stopped—though only for a moment. There was a poignancy in that simple phrase that struck to his heart. </w:t>
      </w:r>
      <w:r>
        <w:rPr>
          <w:rFonts w:ascii="Verdana" w:eastAsia="MS Mincho" w:hAnsi="Verdana" w:cs="Courier New"/>
        </w:rPr>
        <w:t>Could it be only an illusion, or some trick of subtle programming—or was there a sense in which Hal really was afraid? But this was no time to indulge in philosophical hair-splitting.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“Dave—my mind is going. I can feel it. I can feel it. My mind is going. </w:t>
      </w:r>
      <w:r>
        <w:rPr>
          <w:rFonts w:ascii="Verdana" w:eastAsia="MS Mincho" w:hAnsi="Verdana" w:cs="Courier New"/>
        </w:rPr>
        <w:t>I can feel it. I can feel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what did “feel” really mean to a computer? Another very good question, but hardly one to be considered at that particular moment.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abruptly, the tempo of Hal's voice changed, and it became remote, detached. The comp</w:t>
      </w:r>
      <w:r>
        <w:rPr>
          <w:rFonts w:ascii="Verdana" w:eastAsia="MS Mincho" w:hAnsi="Verdana" w:cs="Courier New"/>
        </w:rPr>
        <w:t>uter was no longer aware of him; it was beginning to regress to its earlier days.</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“Good afternoon, gentlemen. I am a HAL 9000 computer. I became operational at the Hal plant in Urbana, Illinois, on the twelfth of January 1992. My instructor was Dr Chandra,</w:t>
      </w:r>
      <w:r>
        <w:rPr>
          <w:rFonts w:ascii="Verdana" w:eastAsia="MS Mincho" w:hAnsi="Verdana" w:cs="Courier New"/>
        </w:rPr>
        <w:t xml:space="preserve"> and he taught me to sing a song. If you'd like to hear it, I can sing it for you... It's called ‘Daisy, Daisy...’”</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41—Graveyard Shift</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could do little except to keep out of the way, and he was becoming fairly adept at it. Although he had volunteer</w:t>
      </w:r>
      <w:r>
        <w:rPr>
          <w:rFonts w:ascii="Verdana" w:eastAsia="MS Mincho" w:hAnsi="Verdana" w:cs="Courier New"/>
        </w:rPr>
        <w:t>ed to help with any chores around the ship, he had quickly discovered that all the engineering tasks were much too specialized, and he was now so out of touch with the frontiers of astronomical research that he could do little to assist Vasili with his obs</w:t>
      </w:r>
      <w:r>
        <w:rPr>
          <w:rFonts w:ascii="Verdana" w:eastAsia="MS Mincho" w:hAnsi="Verdana" w:cs="Courier New"/>
        </w:rPr>
        <w:t>ervations. Nevertheless, there were endless small jobs to be done aboard Leonov and Discovery, and he was happy to relieve more important people of those responsibilities. Dr Heywood Floyd, one-time Chairman of the National Council on Astronautics and Chan</w:t>
      </w:r>
      <w:r>
        <w:rPr>
          <w:rFonts w:ascii="Verdana" w:eastAsia="MS Mincho" w:hAnsi="Verdana" w:cs="Courier New"/>
        </w:rPr>
        <w:t>cellor (on leave) of the University of Hawaii, now claimed to be the highest-paid plumber and general maintenance man in the Solar System. He probably knew more about the odd nooks and crannies on both ships than anyone else; the only places he had never b</w:t>
      </w:r>
      <w:r>
        <w:rPr>
          <w:rFonts w:ascii="Verdana" w:eastAsia="MS Mincho" w:hAnsi="Verdana" w:cs="Courier New"/>
        </w:rPr>
        <w:t>een were the dangerously radioactive power modules and the small cubicle aboard Leonov which no one except Tanya ever entered. Floyd assumed that it was the code room; by mutual agreement it was never mentioned.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Perhaps his most useful function was to serv</w:t>
      </w:r>
      <w:r>
        <w:rPr>
          <w:rFonts w:ascii="Verdana" w:eastAsia="MS Mincho" w:hAnsi="Verdana" w:cs="Courier New"/>
        </w:rPr>
        <w:t>e as watch while the rest of the crew slept during the nominal 2200–0</w:t>
      </w:r>
      <w:r>
        <w:rPr>
          <w:rFonts w:ascii="Verdana" w:eastAsia="MS Mincho" w:hAnsi="Verdana" w:cs="Courier New"/>
        </w:rPr>
        <w:t>600 hour night. Someone was always on duty aboard each ship, and the changeover took place at the ghastly hour of 0200. Only the captain was exempt from that routine; as her Number Two (n</w:t>
      </w:r>
      <w:r>
        <w:rPr>
          <w:rFonts w:ascii="Verdana" w:eastAsia="MS Mincho" w:hAnsi="Verdana" w:cs="Courier New"/>
        </w:rPr>
        <w:t>ot to mention her husband), Vasili had the responsibility for working out the watch roster, but he had skilfully foisted this unpopular job on Floyd.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“It's just an administrative detail,” he explained airily. “If you can take it over, I'd be very grateful—</w:t>
      </w:r>
      <w:r>
        <w:rPr>
          <w:rFonts w:ascii="Verdana" w:eastAsia="MS Mincho" w:hAnsi="Verdana" w:cs="Courier New"/>
        </w:rPr>
        <w:t>it would leave me more time for my scientific work.”</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was too experienced a bureaucrat to be caught that way, in normal circumstances; but his usual defences did not always function well in that environment.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So there he was aboard Discovery at ship's </w:t>
      </w:r>
      <w:r>
        <w:rPr>
          <w:rFonts w:ascii="Verdana" w:eastAsia="MS Mincho" w:hAnsi="Verdana" w:cs="Courier New"/>
        </w:rPr>
        <w:t>midnight, calling Max on Leonov every half hour to check that he was awake. The official penalty for sleeping on duty, so Walter Curnow maintained, was ejection through the airlock sans suit; had this been enforced, Tanya would have been sadly short-handed</w:t>
      </w:r>
      <w:r>
        <w:rPr>
          <w:rFonts w:ascii="Verdana" w:eastAsia="MS Mincho" w:hAnsi="Verdana" w:cs="Courier New"/>
        </w:rPr>
        <w:t xml:space="preserve"> by then. But so few real emergencies could arise in space, and there were so many automatic alarms to deal with them, that no one took watch duty very seriously.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Since he was no longer feeling quite so sorry for himself, and the small hours no longer enco</w:t>
      </w:r>
      <w:r>
        <w:rPr>
          <w:rFonts w:ascii="Verdana" w:eastAsia="MS Mincho" w:hAnsi="Verdana" w:cs="Courier New"/>
        </w:rPr>
        <w:t>uraged bouts of self-pity, Floyd was once again using his watch time profitably. There were always books to be read (he had abandoned Remembrance of Things Past for the third time, Dr Zhivago for the second), technical papers to be studied, reports to be w</w:t>
      </w:r>
      <w:r>
        <w:rPr>
          <w:rFonts w:ascii="Verdana" w:eastAsia="MS Mincho" w:hAnsi="Verdana" w:cs="Courier New"/>
        </w:rPr>
        <w:t>ritten. And sometimes he would have stimulating conversations with Hal using the keyboard input because the computer's voice recognition was still erratic. They usually went something like: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Hal—this is Dr Floyd.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GOOD EVENING, DOCTOR.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I'm taking over wat</w:t>
      </w:r>
      <w:r>
        <w:rPr>
          <w:rFonts w:ascii="Verdana" w:eastAsia="MS Mincho" w:hAnsi="Verdana" w:cs="Courier New"/>
        </w:rPr>
        <w:t>ch at 2200. Is everything okay?</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EVERYTHING IS FINE, DOCTOR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Then why is that red light flashing on Panel 5?</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MONITOR CAMERA IN THE POD BAY IS FAULTY. WALTER TOLD ME TO IGNORE IT. THERE IS NO WAY IN WHICH I CAN SWITCH IT OFF. I'M SORRY.</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quite o</w:t>
      </w:r>
      <w:r>
        <w:rPr>
          <w:rFonts w:ascii="Verdana" w:eastAsia="MS Mincho" w:hAnsi="Verdana" w:cs="Courier New"/>
        </w:rPr>
        <w:t>kay, Hal. Thank you.</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WELCOME, DOCTOR.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And so 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Sometimes Hal would suggest a game of chess, presumably obeying a programming instruction set long ago and never cancelled. Floyd would not accept the challenge; he had always regarded chess as a fr</w:t>
      </w:r>
      <w:r>
        <w:rPr>
          <w:rFonts w:ascii="Verdana" w:eastAsia="MS Mincho" w:hAnsi="Verdana" w:cs="Courier New"/>
        </w:rPr>
        <w:t>ightful waste of time, and had never even learned the rules of the game. Hal seemed unable to believe that there were humans who couldn't—or wouldn't—play chess, and kept on trying hopefully.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Here we go again, thought Floyd, when a faint chime sounded from</w:t>
      </w:r>
      <w:r>
        <w:rPr>
          <w:rFonts w:ascii="Verdana" w:eastAsia="MS Mincho" w:hAnsi="Verdana" w:cs="Courier New"/>
        </w:rPr>
        <w:t xml:space="preserve"> the display panel.</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DOCTOR FLOYD?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What is it, Hal?</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IS A MESSAGE FOR YOU.</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So it isn't another challenge, thought Floyd with mild surprise. It was unusual to employ Hal as a messenger boy, though he was frequently used as an alarm clock and a remin</w:t>
      </w:r>
      <w:r>
        <w:rPr>
          <w:rFonts w:ascii="Verdana" w:eastAsia="MS Mincho" w:hAnsi="Verdana" w:cs="Courier New"/>
        </w:rPr>
        <w:t>der of jobs to be done. And sometimes he was the medium for little jokes; almost everyone on night duty had been taunted by</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HA CAUGHT YOU SLEEPING!</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or alternatively</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OGO! ZASTAL TEBYA V KROVATI!</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No one ever claimed responsibility for these pranks, thoug</w:t>
      </w:r>
      <w:r>
        <w:rPr>
          <w:rFonts w:ascii="Verdana" w:eastAsia="MS Mincho" w:hAnsi="Verdana" w:cs="Courier New"/>
        </w:rPr>
        <w:t>h Walter Curnow was a prime suspect. He in turn had blamed Hal, pooh-poohing Chandra's indignant protests that the computer had no sense of humour.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could not be a message from Earth—that would have gone through Leonov's communication centre and been rel</w:t>
      </w:r>
      <w:r>
        <w:rPr>
          <w:rFonts w:ascii="Verdana" w:eastAsia="MS Mincho" w:hAnsi="Verdana" w:cs="Courier New"/>
        </w:rPr>
        <w:t>ayed on by the duty officer there—at that moment, Max Brailovsky. And anyone else calling from the other ship would use the intercom. Odd...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Okay, Hal. Who is calling?</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NO IDENTIFICATION.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So it probably was a joke. Well, two could play at that game.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Ver</w:t>
      </w:r>
      <w:r>
        <w:rPr>
          <w:rFonts w:ascii="Verdana" w:eastAsia="MS Mincho" w:hAnsi="Verdana" w:cs="Courier New"/>
        </w:rPr>
        <w:t>y well. Please give me the message.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MESSAGE AS FOLLOWS. IT IS DANGEROUS TO REMAIN HERE. YOU MUST LEAVE WITHIN FIFTEEN REPEAT FIFTEEN DAYS.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looked at the screen with annoyance. He felt sorry, and surprised, that any one of the crew had such a childi</w:t>
      </w:r>
      <w:r>
        <w:rPr>
          <w:rFonts w:ascii="Verdana" w:eastAsia="MS Mincho" w:hAnsi="Verdana" w:cs="Courier New"/>
        </w:rPr>
        <w:t>sh sense of humour; this was not even a good schoolboy joke. But he would play along with it in the hope of catching the perpetrator.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That is absolutely impossible. Our launch window does not open until twenty-six days from now. We do not have sufficient </w:t>
      </w:r>
      <w:r>
        <w:rPr>
          <w:rFonts w:ascii="Verdana" w:eastAsia="MS Mincho" w:hAnsi="Verdana" w:cs="Courier New"/>
        </w:rPr>
        <w:t>propellant for an earlier departure.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That will make him think, Floyd muttered to himself with satisfaction, and leaned back to await the results.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 AM AWARE OF THESE FACTS. NEVERTHELESS YOU MUST LEAVE WITHIN FIFTEEN DAYS.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Otherwise, I suppose, we'll be </w:t>
      </w:r>
      <w:r>
        <w:rPr>
          <w:rFonts w:ascii="Verdana" w:eastAsia="MS Mincho" w:hAnsi="Verdana" w:cs="Courier New"/>
        </w:rPr>
        <w:t>attacked by little green aliens with three eyes. But I'd better play along with Hal, in the hope of catching the prankster.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 cannot take this warning seriously unless I know its origin. Who recorded it?</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He did not really expect any useful information. T</w:t>
      </w:r>
      <w:r>
        <w:rPr>
          <w:rFonts w:ascii="Verdana" w:eastAsia="MS Mincho" w:hAnsi="Verdana" w:cs="Courier New"/>
        </w:rPr>
        <w:t>he perpetrator would have covered his (her?) tracks too skilfully for that. The very last thing Floyd expected was the answer he did get.</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IS NOT A RECORDING.</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So it was a real-time message. That meant it was either from Hal himself or someone aboard </w:t>
      </w:r>
      <w:r>
        <w:rPr>
          <w:rFonts w:ascii="Verdana" w:eastAsia="MS Mincho" w:hAnsi="Verdana" w:cs="Courier New"/>
        </w:rPr>
        <w:t>Leonov. There was no perceptible time lag; the origin had to be right there.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Then who is speaking to me?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 WAS DAVID BOWMAN.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stared at the screen for a long time before making his next move. The joke, which had never been funny in the first place,</w:t>
      </w:r>
      <w:r>
        <w:rPr>
          <w:rFonts w:ascii="Verdana" w:eastAsia="MS Mincho" w:hAnsi="Verdana" w:cs="Courier New"/>
        </w:rPr>
        <w:t xml:space="preserve"> had now gone too far. It was in the worst possible taste. Well, this should fix whoever was at the other end of the line.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 cannot accept that identification without some proof.</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 UNDERSTAND. IT IS IMPORTANT THAT YOU BELIEVE ME. LOOK BEHIND YOU.</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Even b</w:t>
      </w:r>
      <w:r>
        <w:rPr>
          <w:rFonts w:ascii="Verdana" w:eastAsia="MS Mincho" w:hAnsi="Verdana" w:cs="Courier New"/>
        </w:rPr>
        <w:t>efore that last chilling sentence appeared on the screen, Floyd had begun to doubt his hypothesis. The whole exchange had become very odd, though there was nothing definite on which he could put his finger. As a joke, it had become totally pointless.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n</w:t>
      </w:r>
      <w:r>
        <w:rPr>
          <w:rFonts w:ascii="Verdana" w:eastAsia="MS Mincho" w:hAnsi="Verdana" w:cs="Courier New"/>
        </w:rPr>
        <w:t>ow—he felt a prickling in the small of his back. Very slowly—indeed, reluctantly—he swung his swivel chair around, away from the banked panels and switches of the computer display, toward the Velcro-covered catwalk behind.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zero-gravity environment of D</w:t>
      </w:r>
      <w:r>
        <w:rPr>
          <w:rFonts w:ascii="Verdana" w:eastAsia="MS Mincho" w:hAnsi="Verdana" w:cs="Courier New"/>
        </w:rPr>
        <w:t>iscovery's observation deck was always dusty, for the air-filtration plant had never been brought back to full efficiency. The parallel rays of the heatless yet still brilliant sun, streaming through the great windows, always lit up myriads of dancing mote</w:t>
      </w:r>
      <w:r>
        <w:rPr>
          <w:rFonts w:ascii="Verdana" w:eastAsia="MS Mincho" w:hAnsi="Verdana" w:cs="Courier New"/>
        </w:rPr>
        <w:t>s, drifting in stray currents and never settling anywhere—a permanent display of Brownian movement.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something strange was happening to those particles of dust; some force seemed to be marshalling them, herding them away from a central point yet bringin</w:t>
      </w:r>
      <w:r>
        <w:rPr>
          <w:rFonts w:ascii="Verdana" w:eastAsia="MS Mincho" w:hAnsi="Verdana" w:cs="Courier New"/>
        </w:rPr>
        <w:t xml:space="preserve">g others toward it, until they all met on the surface of a hollow sphere. That sphere, about a metre across, hovered in the air for a moment like a giant soap bubble—but a granular one, lacking a bubble's characteristic iridescence. Then it elongated into </w:t>
      </w:r>
      <w:r>
        <w:rPr>
          <w:rFonts w:ascii="Verdana" w:eastAsia="MS Mincho" w:hAnsi="Verdana" w:cs="Courier New"/>
        </w:rPr>
        <w:t>an ellipsoid, its surface began to pucker, to form folds and indentations.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Without surprise—and almost without fear—Floyd realized that it was assuming the shape of a man.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had seen such figures, blown out of glass, in museums and science exhibitions. Bu</w:t>
      </w:r>
      <w:r>
        <w:rPr>
          <w:rFonts w:ascii="Verdana" w:eastAsia="MS Mincho" w:hAnsi="Verdana" w:cs="Courier New"/>
        </w:rPr>
        <w:t xml:space="preserve">t this dusty phantom did not even approximate anatomical accuracy; it was like a crude clay figurine, or one of the primitive works of art found in the recesses of a Stone Age cave. Only the head was fashioned with any care; and the face, undoubtedly, was </w:t>
      </w:r>
      <w:r>
        <w:rPr>
          <w:rFonts w:ascii="Verdana" w:eastAsia="MS Mincho" w:hAnsi="Verdana" w:cs="Courier New"/>
        </w:rPr>
        <w:t>that of Commander David Bowman.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faint murmur of white noise from the computer panel behind Floyd's back. Hal was switching from visual to audio output.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“Hello, Dr Floyd. Now do you believe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lips of the figure never moved; the face remai</w:t>
      </w:r>
      <w:r>
        <w:rPr>
          <w:rFonts w:ascii="Verdana" w:eastAsia="MS Mincho" w:hAnsi="Verdana" w:cs="Courier New"/>
        </w:rPr>
        <w:t>ned a mask. But Floyd recognized the voice, and all remaining doubts were swept away.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is very difficult for me, and I have little time. I have been... allowed to give this warning. You have only fifteen days.”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why—and what are you? Where have yo</w:t>
      </w:r>
      <w:r>
        <w:rPr>
          <w:rFonts w:ascii="Verdana" w:eastAsia="MS Mincho" w:hAnsi="Verdana" w:cs="Courier New"/>
        </w:rPr>
        <w:t>u been?”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were a million questions he wanted to ask—yet the ghostly figure was already fading, its grainy envelope beginning to dissolve back into the constituent particles of dust. Floyd tried to freeze the image in his mind, so that later he could c</w:t>
      </w:r>
      <w:r>
        <w:rPr>
          <w:rFonts w:ascii="Verdana" w:eastAsia="MS Mincho" w:hAnsi="Verdana" w:cs="Courier New"/>
        </w:rPr>
        <w:t>onvince himself that it was really happening—and not a dream as that first encounter with TMA-1 now sometimes seemed to be.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How strange, that he, out of all the billions of humans who had ever lived on planet Earth, had been privileged to make contact not </w:t>
      </w:r>
      <w:r>
        <w:rPr>
          <w:rFonts w:ascii="Verdana" w:eastAsia="MS Mincho" w:hAnsi="Verdana" w:cs="Courier New"/>
        </w:rPr>
        <w:t>once but twice with another form of intelligence! For he knew that the entity addressing him must be something far more than David Bowman.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also something less. Only the eyes—who had once called them the “windows of the soul”?—had been accurately rep</w:t>
      </w:r>
      <w:r>
        <w:rPr>
          <w:rFonts w:ascii="Verdana" w:eastAsia="MS Mincho" w:hAnsi="Verdana" w:cs="Courier New"/>
        </w:rPr>
        <w:t>roduced. The rest of the body was a featureless blank, lacking all detail. There was no hint of genitals or sexual characteristics; that in itself was a chilling indication of how far David Bowman had left his human heritage behind.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“Goodbye, Dr Floyd. Rem</w:t>
      </w:r>
      <w:r>
        <w:rPr>
          <w:rFonts w:ascii="Verdana" w:eastAsia="MS Mincho" w:hAnsi="Verdana" w:cs="Courier New"/>
        </w:rPr>
        <w:t>ember—fifteen days. We can have no further contact. But there may be one more message, if all goes well.”</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as the image dissolved, taking with it his hopes of opening up a channel to the stars, Floyd could not help smiling at that old Space Age cliché.</w:t>
      </w:r>
      <w:r>
        <w:rPr>
          <w:rFonts w:ascii="Verdana" w:eastAsia="MS Mincho" w:hAnsi="Verdana" w:cs="Courier New"/>
        </w:rPr>
        <w:t xml:space="preserve"> “If all goes well'—how many times had he heard that phrase before some mission! And did it mean that they—whoever they might be—were also sometimes uncertain of the outcome? If so, that was strangely reassuring. They were not omnipotent. Others might stil</w:t>
      </w:r>
      <w:r>
        <w:rPr>
          <w:rFonts w:ascii="Verdana" w:eastAsia="MS Mincho" w:hAnsi="Verdana" w:cs="Courier New"/>
        </w:rPr>
        <w:t>l hope and dream—and act.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phantom was gone; only the motes of dancing dust were left, resuming their random patterns in the air.</w:t>
      </w:r>
    </w:p>
    <w:p w:rsidR="00000000" w:rsidRDefault="00855AE9">
      <w:pPr>
        <w:pStyle w:val="PlainText"/>
        <w:ind w:firstLine="283"/>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VI—DEVOURER OF WORLDS</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42—The Ghost in the Machine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“I'm sorry, Heywood—I don't believe in ghosts. There must be a ration</w:t>
      </w:r>
      <w:r>
        <w:rPr>
          <w:rFonts w:ascii="Verdana" w:eastAsia="MS Mincho" w:hAnsi="Verdana" w:cs="Courier New"/>
        </w:rPr>
        <w:t>al explanation. There's nothing that the human mind can't account for.”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agree, Tanya. But let me remind you of Haldane's famous remark: The Universe is not only stranger than we imagine—but stranger than we can imagine.”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Haldane,” Curnow interjecte</w:t>
      </w:r>
      <w:r>
        <w:rPr>
          <w:rFonts w:ascii="Verdana" w:eastAsia="MS Mincho" w:hAnsi="Verdana" w:cs="Courier New"/>
        </w:rPr>
        <w:t>d mischievously, “was a good Communist.”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“Perhaps so, but that particular saying can be used to support all kinds of mystical nonsense. Hal's behaviour must be the result of some kind of programming. The personality he created has to be an artifact of some</w:t>
      </w:r>
      <w:r>
        <w:rPr>
          <w:rFonts w:ascii="Verdana" w:eastAsia="MS Mincho" w:hAnsi="Verdana" w:cs="Courier New"/>
        </w:rPr>
        <w:t xml:space="preserve"> kind. Don't you agree, Chandra?”</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was waving a red flag in front of a bull; Tanya had to be desperate. However, Chandra's reaction was surprisingly mild, even for him. He seemed to be preoccupied, as if he was indeed seriously considering the possibil</w:t>
      </w:r>
      <w:r>
        <w:rPr>
          <w:rFonts w:ascii="Verdana" w:eastAsia="MS Mincho" w:hAnsi="Verdana" w:cs="Courier New"/>
        </w:rPr>
        <w:t>ity of another computer malfunction.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“There must have been some external input, Captain Orlova. Hal could not have created such a self-consistent audiovisual illusion out of nothing. If Dr Floyd is reporting accurately, someone was in control. And in real </w:t>
      </w:r>
      <w:r>
        <w:rPr>
          <w:rFonts w:ascii="Verdana" w:eastAsia="MS Mincho" w:hAnsi="Verdana" w:cs="Courier New"/>
        </w:rPr>
        <w:t>time, of course, since there was no delay in the conversation.”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makes me number-one suspect,” exclaimed Max. “I was the only other person awake.”</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be ridiculous, Max,” retorted Nikolai. “The audio side would have been easy, but there's no way t</w:t>
      </w:r>
      <w:r>
        <w:rPr>
          <w:rFonts w:ascii="Verdana" w:eastAsia="MS Mincho" w:hAnsi="Verdana" w:cs="Courier New"/>
        </w:rPr>
        <w:t>hat apparition could have been arranged, without some very elaborate equipment. Laser beams, electrostatic fields—I don't know. Maybe a stage magician could do it, but he'd need a truck-load of props.”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“Just a moment!” said Zenia brightly. “If this really </w:t>
      </w:r>
      <w:r>
        <w:rPr>
          <w:rFonts w:ascii="Verdana" w:eastAsia="MS Mincho" w:hAnsi="Verdana" w:cs="Courier New"/>
        </w:rPr>
        <w:t>happened, surely Hal will remember and you could ask...”</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Her voice died away as she saw the glum expressions around her. Floyd was the first to take pity on her embarrassment.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“We tried that, Zenia; he has absolutely no recollection of the phenomenon. But </w:t>
      </w:r>
      <w:r>
        <w:rPr>
          <w:rFonts w:ascii="Verdana" w:eastAsia="MS Mincho" w:hAnsi="Verdana" w:cs="Courier New"/>
        </w:rPr>
        <w:t>as I've already pointed out to the others, that doesn't prove anything. Chandra's shown how Hal's memories can be selectively erased—and the auxiliary speech-synthesizer modules have nothing to do with the mainframe. They could be operated without Hal know</w:t>
      </w:r>
      <w:r>
        <w:rPr>
          <w:rFonts w:ascii="Verdana" w:eastAsia="MS Mincho" w:hAnsi="Verdana" w:cs="Courier New"/>
        </w:rPr>
        <w:t>ing anything about it...” He paused for breath, then launched his pre-emptive strike.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admit that this doesn't leave many alternatives. Either I was imagining the whole thing, or it really happened. I know it wasn't a dream, but I can't be sure it wasn't</w:t>
      </w:r>
      <w:r>
        <w:rPr>
          <w:rFonts w:ascii="Verdana" w:eastAsia="MS Mincho" w:hAnsi="Verdana" w:cs="Courier New"/>
        </w:rPr>
        <w:t xml:space="preserve"> some kind of hallucination. But Katerina's seen my medical reports—she knows I wouldn't be here if I had that sort of problem. Still, it can't be ruled out—and I won't blame anyone for making it their number-one hypothesis. I'd probably do the same.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w:t>
      </w:r>
      <w:r>
        <w:rPr>
          <w:rFonts w:ascii="Verdana" w:eastAsia="MS Mincho" w:hAnsi="Verdana" w:cs="Courier New"/>
        </w:rPr>
        <w:t>only way I can prove it wasn't a dream is to get some supporting evidence. So let me remind you of the other strange things that have happened recently. We know that Dave Bowman went into Big Bro—Zagadka. Something came out, and headed for Earth. Vasili sa</w:t>
      </w:r>
      <w:r>
        <w:rPr>
          <w:rFonts w:ascii="Verdana" w:eastAsia="MS Mincho" w:hAnsi="Verdana" w:cs="Courier New"/>
        </w:rPr>
        <w:t>w it—I didn't! Then there was the mysterious explosion of your orbiting bomb —,</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“Sorry—the Vatican's, And it does seem rather curious that soon afterward old Mrs Bowman died very peacefully, for no apparent medical reason. I'm not saying there's a</w:t>
      </w:r>
      <w:r>
        <w:rPr>
          <w:rFonts w:ascii="Verdana" w:eastAsia="MS Mincho" w:hAnsi="Verdana" w:cs="Courier New"/>
        </w:rPr>
        <w:t>ny connection, but—well, do you know the saying: Once is an accident; twice is a coincidence; three times is a conspiracy.”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there's something else,” Max interjected with sudden excitement, “I caught it on one of the daily newscasts—it was only a small</w:t>
      </w:r>
      <w:r>
        <w:rPr>
          <w:rFonts w:ascii="Verdana" w:eastAsia="MS Mincho" w:hAnsi="Verdana" w:cs="Courier New"/>
        </w:rPr>
        <w:t xml:space="preserve"> item. An old girlfriend of Commander Bowman's claimed she'd had a message from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“Yes—I saw the same report,” confirmed Sasha.</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you never mentioned it?” Floyd asked incredulously. Both men looked slightly abashed.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it was treated as a joke,”</w:t>
      </w:r>
      <w:r>
        <w:rPr>
          <w:rFonts w:ascii="Verdana" w:eastAsia="MS Mincho" w:hAnsi="Verdana" w:cs="Courier New"/>
        </w:rPr>
        <w:t xml:space="preserve"> said Max sheepishly. “The woman's husband reported it. Then she denied it—I think.”</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commentator said it was a publicity stunt—like the rash of UFO sightings around the same time. There were dozens in that first week; then they stopped reporting them.</w:t>
      </w:r>
      <w:r>
        <w:rPr>
          <w:rFonts w:ascii="Verdana" w:eastAsia="MS Mincho" w:hAnsi="Verdana" w:cs="Courier New"/>
        </w:rPr>
        <w:t>”</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“Perhaps some of them were real. If it's not been wiped, could you dig that item out of ship's archives, or ask for a repeat from Mission Control?”</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hundred tales won't convince me,” scoffed Tanya. “What we need is solid proof.”</w:t>
      </w:r>
    </w:p>
    <w:p w:rsidR="00000000" w:rsidRDefault="00855AE9">
      <w:pPr>
        <w:pStyle w:val="PlainText"/>
        <w:ind w:firstLine="283"/>
        <w:jc w:val="both"/>
        <w:rPr>
          <w:rFonts w:ascii="Verdana" w:eastAsia="MS Mincho" w:hAnsi="Verdana" w:cs="Courier New"/>
        </w:rPr>
      </w:pPr>
      <w:r>
        <w:rPr>
          <w:rFonts w:ascii="Verdana" w:eastAsia="MS Mincho" w:hAnsi="Verdana" w:cs="Courier New"/>
        </w:rPr>
        <w:t>“Such as?”</w:t>
      </w:r>
    </w:p>
    <w:p w:rsidR="00000000" w:rsidRDefault="00855AE9">
      <w:pPr>
        <w:pStyle w:val="PlainText"/>
        <w:ind w:firstLine="283"/>
        <w:jc w:val="both"/>
        <w:rPr>
          <w:rFonts w:ascii="Verdana" w:eastAsia="MS Mincho" w:hAnsi="Verdana" w:cs="Courier New"/>
        </w:rPr>
      </w:pPr>
      <w:r>
        <w:rPr>
          <w:rFonts w:ascii="Verdana" w:eastAsia="MS Mincho" w:hAnsi="Verdana" w:cs="Courier New"/>
        </w:rPr>
        <w:t>“Oh—somethin</w:t>
      </w:r>
      <w:r>
        <w:rPr>
          <w:rFonts w:ascii="Verdana" w:eastAsia="MS Mincho" w:hAnsi="Verdana" w:cs="Courier New"/>
        </w:rPr>
        <w:t>g that Hal couldn't possibly know, and that none of us could have told him. Some physical—er, manifes... manifestation.”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good, old-fashioned miracle?”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I'd settle for that. Meanwhile, I'm not saying anything to Mission Control. And I suggest you do</w:t>
      </w:r>
      <w:r>
        <w:rPr>
          <w:rFonts w:ascii="Verdana" w:eastAsia="MS Mincho" w:hAnsi="Verdana" w:cs="Courier New"/>
        </w:rPr>
        <w:t xml:space="preserve"> the same, Heywood.”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knew a direct order when he heard it, and nodded in wry agreement.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“I'll be more than happy to go along with that. But I'd like to make one suggestion.”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should start contingency planning. Let's assume that this warning</w:t>
      </w:r>
      <w:r>
        <w:rPr>
          <w:rFonts w:ascii="Verdana" w:eastAsia="MS Mincho" w:hAnsi="Verdana" w:cs="Courier New"/>
        </w:rPr>
        <w:t xml:space="preserve"> is valid—as I certainly do.”</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can we do about it? Absolutely nothing. Of course, we can leave Jupiter space anytime we like—but we can't get into an Earth-return orbit until the launch window opens.”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eleven days after the deadline!”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I'd</w:t>
      </w:r>
      <w:r>
        <w:rPr>
          <w:rFonts w:ascii="Verdana" w:eastAsia="MS Mincho" w:hAnsi="Verdana" w:cs="Courier New"/>
        </w:rPr>
        <w:t xml:space="preserve"> be happy to get away sooner; but we don't have the fuel for a higher-energy orbit...” Tanya's voice trailed away into uncharacteristic indecision. “I was going to announce this later, but now that the subject has come up...”</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simultaneous intak</w:t>
      </w:r>
      <w:r>
        <w:rPr>
          <w:rFonts w:ascii="Verdana" w:eastAsia="MS Mincho" w:hAnsi="Verdana" w:cs="Courier New"/>
        </w:rPr>
        <w:t>e of breath, and an instant hush from the audience.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“I'd like to delay our departure five days, to make our orbit closer to the ideal Hohmann one and give us a better fuel reserve.”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announcement was not unexpected, but it was greeted with a chorus of g</w:t>
      </w:r>
      <w:r>
        <w:rPr>
          <w:rFonts w:ascii="Verdana" w:eastAsia="MS Mincho" w:hAnsi="Verdana" w:cs="Courier New"/>
        </w:rPr>
        <w:t>roans.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will that do to our arrival time?” asked Katerina, in a slightly ominous tone of voice. The two formidable ladies regarded each other for a moment like well-matched adversaries, respectful of each other but neither willing to give ground.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“Ten</w:t>
      </w:r>
      <w:r>
        <w:rPr>
          <w:rFonts w:ascii="Verdana" w:eastAsia="MS Mincho" w:hAnsi="Verdana" w:cs="Courier New"/>
        </w:rPr>
        <w:t xml:space="preserve"> days,” Tanya answered at last.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“Better late than never,” said Max cheerfully, trying to ease the tension, and not succeeding very well.</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hardly noticed; he was lost in his own thoughts. The duration of the trip would make no difference to him and his</w:t>
      </w:r>
      <w:r>
        <w:rPr>
          <w:rFonts w:ascii="Verdana" w:eastAsia="MS Mincho" w:hAnsi="Verdana" w:cs="Courier New"/>
        </w:rPr>
        <w:t xml:space="preserve"> two colleagues, in their dreamless sleep. But that was now completely unimportant.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felt certain—and the knowledge filled him with helpless despair—that if they did not leave before that mysterious deadline, they would not leave at all.</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This is an</w:t>
      </w:r>
      <w:r>
        <w:rPr>
          <w:rFonts w:ascii="Verdana" w:eastAsia="MS Mincho" w:hAnsi="Verdana" w:cs="Courier New"/>
        </w:rPr>
        <w:t xml:space="preserve"> incredible situation, Dimitri, and a very frightening one. You're the only person on Earth who knows about it—but very soon Tanya and I will have to have a showdown with Mission Control.</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some of your materialistic countrymen are prepared to accept—a</w:t>
      </w:r>
      <w:r>
        <w:rPr>
          <w:rFonts w:ascii="Verdana" w:eastAsia="MS Mincho" w:hAnsi="Verdana" w:cs="Courier New"/>
        </w:rPr>
        <w:t>t least as a working hypothesis—that some entity has—well, invaded Hal. Sasha has dug up a good phrase: “The Ghost in the Machine”.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“Theories abound; Vasili produces a new one every day. Most of them are variations on that old science-fiction cliché, the o</w:t>
      </w:r>
      <w:r>
        <w:rPr>
          <w:rFonts w:ascii="Verdana" w:eastAsia="MS Mincho" w:hAnsi="Verdana" w:cs="Courier New"/>
        </w:rPr>
        <w:t>rganized energy field. But what kind of energy? It can't be electrical, or our instruments would have detected it easily. The same thing applies to radiation—at least all the kinds we know. Vasili's getting really far-out, talking about standing waves of n</w:t>
      </w:r>
      <w:r>
        <w:rPr>
          <w:rFonts w:ascii="Verdana" w:eastAsia="MS Mincho" w:hAnsi="Verdana" w:cs="Courier New"/>
        </w:rPr>
        <w:t>eutrinos and intersections with higher-dimensional space. Tanya says this is all mystical nonsense—a favourite phrase of hers—and they've come closer to a fight than we've ever seen them. We actually heard them shouting at each other last night. Not good f</w:t>
      </w:r>
      <w:r>
        <w:rPr>
          <w:rFonts w:ascii="Verdana" w:eastAsia="MS Mincho" w:hAnsi="Verdana" w:cs="Courier New"/>
        </w:rPr>
        <w:t>or morale.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afraid we're all tense and overwrought. This warning, and the delayed departure date, has added to the sense of frustration caused by our total failure to get anywhere with Big Brother. It would have helped—maybe—if I could have communicate</w:t>
      </w:r>
      <w:r>
        <w:rPr>
          <w:rFonts w:ascii="Verdana" w:eastAsia="MS Mincho" w:hAnsi="Verdana" w:cs="Courier New"/>
        </w:rPr>
        <w:t>d with the Bowman thing. I wonder where it's gone? Perhaps it simply wasn't interested in us after that one encounter. What it could have told us, if it wanted to! Hell and chyort vozmi! Damn—I'm talking Sasha's hated Russlish again. Let's change the subje</w:t>
      </w:r>
      <w:r>
        <w:rPr>
          <w:rFonts w:ascii="Verdana" w:eastAsia="MS Mincho" w:hAnsi="Verdana" w:cs="Courier New"/>
        </w:rPr>
        <w:t>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can't thank you too much for everything you've done, and for reporting on the situation at home. I feel slightly better about it now—having something even bigger to worry about is perhaps the best cure for any insoluble problem.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the first time,</w:t>
      </w:r>
      <w:r>
        <w:rPr>
          <w:rFonts w:ascii="Verdana" w:eastAsia="MS Mincho" w:hAnsi="Verdana" w:cs="Courier New"/>
        </w:rPr>
        <w:t xml:space="preserve"> I'm beginning to wonder if any of us will ever see Earth again.”</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43—Thought Experiment</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When one spends months with a small, isolated group of people, one becomes very sensitive to the moods and emotional states of all its members. Floyd was now aware o</w:t>
      </w:r>
      <w:r>
        <w:rPr>
          <w:rFonts w:ascii="Verdana" w:eastAsia="MS Mincho" w:hAnsi="Verdana" w:cs="Courier New"/>
        </w:rPr>
        <w:t>f a subtle change in attitude toward him; its most obvious manifestation was the reappearance of the greeting “Dr Floyd”, which he had not heard for so long that he was often slow to respond to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one, he was sure, believed that he had really gone craz</w:t>
      </w:r>
      <w:r>
        <w:rPr>
          <w:rFonts w:ascii="Verdana" w:eastAsia="MS Mincho" w:hAnsi="Verdana" w:cs="Courier New"/>
        </w:rPr>
        <w:t>y; but the possibility was being considered. He did not resent that; indeed, he was grimly amused by it as he set about the task of proving his sanity.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did have some slight supporting evidence from Earth. José Fernandez still maintained that his wife ha</w:t>
      </w:r>
      <w:r>
        <w:rPr>
          <w:rFonts w:ascii="Verdana" w:eastAsia="MS Mincho" w:hAnsi="Verdana" w:cs="Courier New"/>
        </w:rPr>
        <w:t>d reported an encounter with David Bowman, while she continued to deny it and refused to speak to any of the news media. It was hard to see why poor José should have invented such a peculiar story, especially as Betty seemed a very stubborn and quick-tempe</w:t>
      </w:r>
      <w:r>
        <w:rPr>
          <w:rFonts w:ascii="Verdana" w:eastAsia="MS Mincho" w:hAnsi="Verdana" w:cs="Courier New"/>
        </w:rPr>
        <w:t>red lady. From his hospital bed, her husband declared that he still loved her and theirs was only a temporary disagreement.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hoped that Tanya's present coolness toward him was equally temporary. He was quite sure that she was as unhappy about it as he</w:t>
      </w:r>
      <w:r>
        <w:rPr>
          <w:rFonts w:ascii="Verdana" w:eastAsia="MS Mincho" w:hAnsi="Verdana" w:cs="Courier New"/>
        </w:rPr>
        <w:t xml:space="preserve"> was, and he was certain that her attitude was not a matter of deliberate choice. Something had happened that simply would not fit into her pattern of beliefs, so she would try to avoid any reminders of it. Which meant having as little to do with Floyd as </w:t>
      </w:r>
      <w:r>
        <w:rPr>
          <w:rFonts w:ascii="Verdana" w:eastAsia="MS Mincho" w:hAnsi="Verdana" w:cs="Courier New"/>
        </w:rPr>
        <w:t>possible—a very unfortunate situation now that the most critical stage of the mission was fast approaching.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had not been easy to explain the logic of Tanya's operational plan to the waiting billions back on Earth—especially to the impatient television n</w:t>
      </w:r>
      <w:r>
        <w:rPr>
          <w:rFonts w:ascii="Verdana" w:eastAsia="MS Mincho" w:hAnsi="Verdana" w:cs="Courier New"/>
        </w:rPr>
        <w:t>etworks, which had grown tired of showing the same never-changing views of Big Brother. “You've gone all this way, at enormous cost, and you just sit and watch the thing! Why don't you do something?” To all these critics Tanya had given the same answer: “I</w:t>
      </w:r>
      <w:r>
        <w:rPr>
          <w:rFonts w:ascii="Verdana" w:eastAsia="MS Mincho" w:hAnsi="Verdana" w:cs="Courier New"/>
        </w:rPr>
        <w:t xml:space="preserve"> will—just as soon as the launch window opens, so that we can leave immediately if there's any adverse reaction.”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Plans for the final assault on Big Brother had already been worked out and agreed upon with Mission Control. Leonov would move in slowly, prob</w:t>
      </w:r>
      <w:r>
        <w:rPr>
          <w:rFonts w:ascii="Verdana" w:eastAsia="MS Mincho" w:hAnsi="Verdana" w:cs="Courier New"/>
        </w:rPr>
        <w:t>ing at all frequencies, and with steadily increasing power—constantly reporting back to Earth at every moment. When final contact was made, they would try to secure samples by drilling or laser spectroscopy; no one really expected these endeavours to succe</w:t>
      </w:r>
      <w:r>
        <w:rPr>
          <w:rFonts w:ascii="Verdana" w:eastAsia="MS Mincho" w:hAnsi="Verdana" w:cs="Courier New"/>
        </w:rPr>
        <w:t>ed, as even after a decade of study TMA-1 resisted all attempts to analyse its material. The best efforts of human scientists in this direction seemed comparable to those of Stone Age men trying to break through the armour of a bank vault with flint axes.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Finally, echo sounders and other seismic devices would be attached to the faces of Big Brother. A large collection of adhesives had been brought along for the purpose, and if they did not work—well, one could always fall back on a few kilometres of good, o</w:t>
      </w:r>
      <w:r>
        <w:rPr>
          <w:rFonts w:ascii="Verdana" w:eastAsia="MS Mincho" w:hAnsi="Verdana" w:cs="Courier New"/>
        </w:rPr>
        <w:t>ld-fashioned string, even though there seemed something faintly comic about the idea of wrapping up the Solar System's greatest mystery, as if it were a parcel about to be sent through the mail.</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until Leonov was well on the way home would small explosi</w:t>
      </w:r>
      <w:r>
        <w:rPr>
          <w:rFonts w:ascii="Verdana" w:eastAsia="MS Mincho" w:hAnsi="Verdana" w:cs="Courier New"/>
        </w:rPr>
        <w:t>ve charges be detonated, in the hope that the waves propagated through Big Brother would reveal something about its interior structure. This last measure had been hotly debated, both by those who argued that it would generate no results at all—and those wh</w:t>
      </w:r>
      <w:r>
        <w:rPr>
          <w:rFonts w:ascii="Verdana" w:eastAsia="MS Mincho" w:hAnsi="Verdana" w:cs="Courier New"/>
        </w:rPr>
        <w:t>o feared it would produce altogether too many.</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a long time, Floyd had wavered between the two viewpoints; now the matter seemed only of trivial importance.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time for final contact with Big Brother—the great moment that should have been the climax of</w:t>
      </w:r>
      <w:r>
        <w:rPr>
          <w:rFonts w:ascii="Verdana" w:eastAsia="MS Mincho" w:hAnsi="Verdana" w:cs="Courier New"/>
        </w:rPr>
        <w:t xml:space="preserve"> the expedition—was on the wrong side of the mysterious deadline. Heywood Floyd was convinced that it belonged to a future that would never exist; but he could get no one to agree with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that was the least of his problems. Even if they did agree, th</w:t>
      </w:r>
      <w:r>
        <w:rPr>
          <w:rFonts w:ascii="Verdana" w:eastAsia="MS Mincho" w:hAnsi="Verdana" w:cs="Courier New"/>
        </w:rPr>
        <w:t>ere was nothing that they could do about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Walter Curnow was the last person he would have expected to resolve the dilemma. For Walter was almost the epitome of the sound, practical engineer, suspicious of flashes of brilliance and technological quick-fi</w:t>
      </w:r>
      <w:r>
        <w:rPr>
          <w:rFonts w:ascii="Verdana" w:eastAsia="MS Mincho" w:hAnsi="Verdana" w:cs="Courier New"/>
        </w:rPr>
        <w:t>xes. No one would ever accuse him of being a genius; and sometimes it required genius to see the blindingly obvious.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“Consider this purely as an intellectual exercise,” he had begun, with most uncharacteristic hesitancy. “I'm quite prepared to be shot down</w:t>
      </w:r>
      <w:r>
        <w:rPr>
          <w:rFonts w:ascii="Verdana" w:eastAsia="MS Mincho" w:hAnsi="Verdana" w:cs="Courier New"/>
        </w:rPr>
        <w:t>.”</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 on,” answered Floyd. “I'll hear you out politely. That's the least I can do—everyone's been very polite to me. Too polite, I'm afraid.”</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 gave a lopsided grin.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“Can you blame them? But if it's any consolation, at least three people now take you</w:t>
      </w:r>
      <w:r>
        <w:rPr>
          <w:rFonts w:ascii="Verdana" w:eastAsia="MS Mincho" w:hAnsi="Verdana" w:cs="Courier New"/>
        </w:rPr>
        <w:t xml:space="preserve"> quite seriously, and are wondering what we should do.”</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“Does that three include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I'm sitting on the fence, which is never terribly comfortable. But in case you're right—I don't want to wait here and take whatever's coming. I believe there's an a</w:t>
      </w:r>
      <w:r>
        <w:rPr>
          <w:rFonts w:ascii="Verdana" w:eastAsia="MS Mincho" w:hAnsi="Verdana" w:cs="Courier New"/>
        </w:rPr>
        <w:t>nswer to every problem, if you look in the right place.”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“I'll be delighted to hear it. I've been looking hard enough. Presumably not in the right place.”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“Perhaps. If we want to make a quick getaway—say in fifteen days, to beat that deadline—we'll need an</w:t>
      </w:r>
      <w:r>
        <w:rPr>
          <w:rFonts w:ascii="Verdana" w:eastAsia="MS Mincho" w:hAnsi="Verdana" w:cs="Courier New"/>
        </w:rPr>
        <w:t xml:space="preserve"> extra delta-vee of about thirty kilometres a second.”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Vasili calculates. I haven't bothered to check, but I'm sure he's right. After all, he got us 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he could get us away—if we had the additional propellant.”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if we had a Star Trek beam </w:t>
      </w:r>
      <w:r>
        <w:rPr>
          <w:rFonts w:ascii="Verdana" w:eastAsia="MS Mincho" w:hAnsi="Verdana" w:cs="Courier New"/>
        </w:rPr>
        <w:t>transporter, we could get back to Earth in an hour.”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“I'll try and rig one up the next time I have a spare moment. But meanwhile, may I point out that we have several hundred tons of the best possible propellant, only a few metres away in Discovery's fuel </w:t>
      </w:r>
      <w:r>
        <w:rPr>
          <w:rFonts w:ascii="Verdana" w:eastAsia="MS Mincho" w:hAnsi="Verdana" w:cs="Courier New"/>
        </w:rPr>
        <w:t>tanks.”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“We've been through that dozens of times. There's absolutely no way of transferring it to Leonov. We've no pipelines—no suitable pumps. And you can't carry liquid ammonia around in buckets, even in this part of the Solar System.”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“Exactly. But ther</w:t>
      </w:r>
      <w:r>
        <w:rPr>
          <w:rFonts w:ascii="Verdana" w:eastAsia="MS Mincho" w:hAnsi="Verdana" w:cs="Courier New"/>
        </w:rPr>
        <w:t>e's no need to do so.”</w:t>
      </w:r>
    </w:p>
    <w:p w:rsidR="00000000" w:rsidRDefault="00855AE9">
      <w:pPr>
        <w:pStyle w:val="PlainText"/>
        <w:ind w:firstLine="283"/>
        <w:jc w:val="both"/>
        <w:rPr>
          <w:rFonts w:ascii="Verdana" w:eastAsia="MS Mincho" w:hAnsi="Verdana" w:cs="Courier New"/>
        </w:rPr>
      </w:pPr>
      <w:r>
        <w:rPr>
          <w:rFonts w:ascii="Verdana" w:eastAsia="MS Mincho" w:hAnsi="Verdana" w:cs="Courier New"/>
        </w:rPr>
        <w:t>“Eh?”</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“Burn it right where it is. Use Discovery as a first stage, to boost us home.”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If anyone except Walter Curnow had made the suggestion, Floyd would have laughed at him. As it was, his mouth dropped open and it was several second</w:t>
      </w:r>
      <w:r>
        <w:rPr>
          <w:rFonts w:ascii="Verdana" w:eastAsia="MS Mincho" w:hAnsi="Verdana" w:cs="Courier New"/>
        </w:rPr>
        <w:t>s before he could think of a suitable comment. What finally emerged was: “Damn. I should have thought of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Sasha was the first they approached. He listened patiently, pursed his lips, then played a rallentando on his computer keyboard. When the answer</w:t>
      </w:r>
      <w:r>
        <w:rPr>
          <w:rFonts w:ascii="Verdana" w:eastAsia="MS Mincho" w:hAnsi="Verdana" w:cs="Courier New"/>
        </w:rPr>
        <w:t>s flashed up, he nodded thoughtfully.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right. It would give us the extra velocity we need to leave early. But there are practical problems —”</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know. Fastening the ships together. The off-axis thrust when only Discovery's drive is operating. Cutti</w:t>
      </w:r>
      <w:r>
        <w:rPr>
          <w:rFonts w:ascii="Verdana" w:eastAsia="MS Mincho" w:hAnsi="Verdana" w:cs="Courier New"/>
        </w:rPr>
        <w:t>ng loose again at the critical moment. But there are answers to all of these.”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see you've been doing your homework. But it's a waste of time. You'll never convince Tanya.”</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don't expect to—at this stage,” Floyd answered. “But I'd like her to know that</w:t>
      </w:r>
      <w:r>
        <w:rPr>
          <w:rFonts w:ascii="Verdana" w:eastAsia="MS Mincho" w:hAnsi="Verdana" w:cs="Courier New"/>
        </w:rPr>
        <w:t xml:space="preserve"> the possibility exists. Will you give us moral support?”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sure. But I'll come along to watch; it should be interesting.”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Tanya listened more patiently than Floyd had expected, but with distinct lack of enthusiasm. However, by the time he had finis</w:t>
      </w:r>
      <w:r>
        <w:rPr>
          <w:rFonts w:ascii="Verdana" w:eastAsia="MS Mincho" w:hAnsi="Verdana" w:cs="Courier New"/>
        </w:rPr>
        <w:t>hed, she showed what could only be called reluctant admiration.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“Very ingenious, Heywood —,</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“Don't congratulate me. All the credit should go to Walter. Or the blame.”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don't imagine there will be much of either; it can never be more than a—what did Einst</w:t>
      </w:r>
      <w:r>
        <w:rPr>
          <w:rFonts w:ascii="Verdana" w:eastAsia="MS Mincho" w:hAnsi="Verdana" w:cs="Courier New"/>
        </w:rPr>
        <w:t>ein call that sort of thing?—"thought experiment”. Oh, I suspect it would work—in theory, at least. But the risks! So many things could go wrong. I'd only be prepared to consider it if we had absolute and positive proof that we were in danger. And with all</w:t>
      </w:r>
      <w:r>
        <w:rPr>
          <w:rFonts w:ascii="Verdana" w:eastAsia="MS Mincho" w:hAnsi="Verdana" w:cs="Courier New"/>
        </w:rPr>
        <w:t xml:space="preserve"> respect, Heywood, I see not the slightest evidence of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“Fair enough; but at least you now know that we have another option. Do you mind if we work out the practical details—just in case?”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not—as long as it doesn't interfere with the prefl</w:t>
      </w:r>
      <w:r>
        <w:rPr>
          <w:rFonts w:ascii="Verdana" w:eastAsia="MS Mincho" w:hAnsi="Verdana" w:cs="Courier New"/>
        </w:rPr>
        <w:t>ight checkout. I don't mind admitting that the idea does intrigue me. But it's really a waste of time; there's no way I'd ever approve it. Unless David Bowman appeared to me personally.”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“Would you even then, Tanya?”</w:t>
      </w:r>
    </w:p>
    <w:p w:rsidR="00000000" w:rsidRDefault="00855AE9">
      <w:pPr>
        <w:pStyle w:val="PlainText"/>
        <w:ind w:firstLine="283"/>
        <w:jc w:val="both"/>
        <w:rPr>
          <w:rFonts w:ascii="Verdana" w:eastAsia="MS Mincho" w:hAnsi="Verdana" w:cs="Courier New"/>
        </w:rPr>
      </w:pPr>
      <w:r>
        <w:rPr>
          <w:rFonts w:ascii="Verdana" w:eastAsia="MS Mincho" w:hAnsi="Verdana" w:cs="Courier New"/>
        </w:rPr>
        <w:t>Captain Orlova smiled, but without much</w:t>
      </w:r>
      <w:r>
        <w:rPr>
          <w:rFonts w:ascii="Verdana" w:eastAsia="MS Mincho" w:hAnsi="Verdana" w:cs="Courier New"/>
        </w:rPr>
        <w:t xml:space="preserve"> humour. “You know, Heywood—I'm really not sure. He'd have to be very persuasive.”</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44—Vanishing Trick</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a fascinating game in which everyone joined—but only when off duty. Even Tanya contributed ideas to the “thought experiment”, as she continued t</w:t>
      </w:r>
      <w:r>
        <w:rPr>
          <w:rFonts w:ascii="Verdana" w:eastAsia="MS Mincho" w:hAnsi="Verdana" w:cs="Courier New"/>
        </w:rPr>
        <w:t>o call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was perfectly well aware that all the activity was generated not by fear of an unknown danger that only he took seriously, but by the delightful prospect of returning to Earth at least a month earlier than anyone had imagined. Whatever the</w:t>
      </w:r>
      <w:r>
        <w:rPr>
          <w:rFonts w:ascii="Verdana" w:eastAsia="MS Mincho" w:hAnsi="Verdana" w:cs="Courier New"/>
        </w:rPr>
        <w:t xml:space="preserve"> motive, he was satisfied. He had done his best, and the rest was up to the Fates.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one piece of luck, without which the whole project would have been stillborn. The short, stubby Leonov, designed to drill safely through the Jovian atmosphere duri</w:t>
      </w:r>
      <w:r>
        <w:rPr>
          <w:rFonts w:ascii="Verdana" w:eastAsia="MS Mincho" w:hAnsi="Verdana" w:cs="Courier New"/>
        </w:rPr>
        <w:t>ng the braking manoeuvre, was less than half the length of Discovery and so could be neatly piggybacked on the larger vessel, And the midships antenna mount would provide an excellent anchor point—assuming that it was strong enough to take the strain of Le</w:t>
      </w:r>
      <w:r>
        <w:rPr>
          <w:rFonts w:ascii="Verdana" w:eastAsia="MS Mincho" w:hAnsi="Verdana" w:cs="Courier New"/>
        </w:rPr>
        <w:t>onov's weight while Discovery's drive was operating.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Mission Control was sorely puzzled by some of the requests flashed back to Earth during the next few” days. Stress analyses of both ships, under peculiar loads; effects of off-axis thrusts; location of u</w:t>
      </w:r>
      <w:r>
        <w:rPr>
          <w:rFonts w:ascii="Verdana" w:eastAsia="MS Mincho" w:hAnsi="Verdana" w:cs="Courier New"/>
        </w:rPr>
        <w:t>nusually strong or weak points in the hulls—these were only some of the more esoteric problems the perplexed engineers were asked to tackle. “Has something gone wrong?” they inquired anxiously.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at all,” Tanya replied. “We're merely investigating possi</w:t>
      </w:r>
      <w:r>
        <w:rPr>
          <w:rFonts w:ascii="Verdana" w:eastAsia="MS Mincho" w:hAnsi="Verdana" w:cs="Courier New"/>
        </w:rPr>
        <w:t>ble options. Thank you for your cooperation. End of transmission.”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Meanwhile, the programme went ahead as planned. All systems were carefully checked in both ships, and readied for the separate voyages home; Vasili ran simulations on return trajectories an</w:t>
      </w:r>
      <w:r>
        <w:rPr>
          <w:rFonts w:ascii="Verdana" w:eastAsia="MS Mincho" w:hAnsi="Verdana" w:cs="Courier New"/>
        </w:rPr>
        <w:t>d Chandra fed them to Hal when they had been debugged—getting Hal to make a final check in the process. And Tanya and Floyd worked amicably together orchestrating the approach to Big Brother like generals planning an invasion.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what he had come all t</w:t>
      </w:r>
      <w:r>
        <w:rPr>
          <w:rFonts w:ascii="Verdana" w:eastAsia="MS Mincho" w:hAnsi="Verdana" w:cs="Courier New"/>
        </w:rPr>
        <w:t>he way to do, yet Floyd's heart was no longer in it. He had undergone an experience he could share with no one—even those who believed him. Though he carried out his duties efficiently, much of the time his mind was elsewhere.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Tanya understood perfectly.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w:t>
      </w:r>
      <w:r>
        <w:rPr>
          <w:rFonts w:ascii="Verdana" w:eastAsia="MS Mincho" w:hAnsi="Verdana" w:cs="Courier New"/>
        </w:rPr>
        <w:t>You're still hoping for that miracle to convince me, aren't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“Or deconvince me—that would be equally acceptable. It's the uncertainty that I dislike.”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do I. But it won't be much longer now—one way or the other.”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She glanced briefly toward the situ</w:t>
      </w:r>
      <w:r>
        <w:rPr>
          <w:rFonts w:ascii="Verdana" w:eastAsia="MS Mincho" w:hAnsi="Verdana" w:cs="Courier New"/>
        </w:rPr>
        <w:t>ation display, where the figure 20 was slowly flashing. It was the most unnecessary bit of information in the entire ship, since everyone knew by heart the number of days until the launch window opened.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 assault on Zagadka was scheduled.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For the se</w:t>
      </w:r>
      <w:r>
        <w:rPr>
          <w:rFonts w:ascii="Verdana" w:eastAsia="MS Mincho" w:hAnsi="Verdana" w:cs="Courier New"/>
        </w:rPr>
        <w:t>cond time, Heywood Floyd was looking the other way when it happened. But it would have made no difference in any case; even the vigilant monitor camera showed only a faint blur between one full frame and the subsequent blank 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Once more he was on duty a</w:t>
      </w:r>
      <w:r>
        <w:rPr>
          <w:rFonts w:ascii="Verdana" w:eastAsia="MS Mincho" w:hAnsi="Verdana" w:cs="Courier New"/>
        </w:rPr>
        <w:t>board Discovery, sharing the graveyard shift with Sasha over on Leonov. As usual, the night had been totally uneventful; the automatic systems were performing their jobs with their normal efficiency. Floyd would never have believed, a year ago, that he wou</w:t>
      </w:r>
      <w:r>
        <w:rPr>
          <w:rFonts w:ascii="Verdana" w:eastAsia="MS Mincho" w:hAnsi="Verdana" w:cs="Courier New"/>
        </w:rPr>
        <w:t>ld one day orbit Jupiter at a distance of a few hundred thousand kilometres and give it barely a glance—while trying; not very successfully, to read The Kreutzer Sonata in the original. According to Sasha, it was still the finest piece of erotic fiction in</w:t>
      </w:r>
      <w:r>
        <w:rPr>
          <w:rFonts w:ascii="Verdana" w:eastAsia="MS Mincho" w:hAnsi="Verdana" w:cs="Courier New"/>
        </w:rPr>
        <w:t xml:space="preserve"> (respectable) Russian literature, but Floyd had not yet progressed far enough to prove that. And now he never would.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At 0125 he was distracted by a spectacular, though not unusual, eruption on the terminator of Io. A vast umbrella-shaped cloud expanded in</w:t>
      </w:r>
      <w:r>
        <w:rPr>
          <w:rFonts w:ascii="Verdana" w:eastAsia="MS Mincho" w:hAnsi="Verdana" w:cs="Courier New"/>
        </w:rPr>
        <w:t>to space, and started to shower its debris back on to the burning land below. Floyd had seen dozens of such eruptions, but they never ceased to fascinate him. It seemed incredible that so small a world could be the seat of such titanic energies.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To get a b</w:t>
      </w:r>
      <w:r>
        <w:rPr>
          <w:rFonts w:ascii="Verdana" w:eastAsia="MS Mincho" w:hAnsi="Verdana" w:cs="Courier New"/>
        </w:rPr>
        <w:t>etter view, he moved around to one of the other observation windows. And what he saw there—or, rather, what he did not see there—made him forget about Io, and almost everything else.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he had recovered, and satisfied himself that he was not suffering—ag</w:t>
      </w:r>
      <w:r>
        <w:rPr>
          <w:rFonts w:ascii="Verdana" w:eastAsia="MS Mincho" w:hAnsi="Verdana" w:cs="Courier New"/>
        </w:rPr>
        <w:t>ain?—from hallucinations, he called the other ship.</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“Good morning, Woody,” yawned Sasha. “No—I wasn't asleep. How are you getting on with old Tolstoi?”</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Take a look outside and tell me what you see.”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“Nothing unusual, for this part of the cosmos. </w:t>
      </w:r>
      <w:r>
        <w:rPr>
          <w:rFonts w:ascii="Verdana" w:eastAsia="MS Mincho" w:hAnsi="Verdana" w:cs="Courier New"/>
        </w:rPr>
        <w:t>Io doing its thing. Jupiter. Stars. Oh my God!”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“Thanks for proving I'm sane. We'd better wake the skipper.”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And everyone else. Woody—I'm scared.”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“You'd be a fool not to be. Here we go. Tanya? Tanya? Woody here. Sorry to wake you up—but your m</w:t>
      </w:r>
      <w:r>
        <w:rPr>
          <w:rFonts w:ascii="Verdana" w:eastAsia="MS Mincho" w:hAnsi="Verdana" w:cs="Courier New"/>
        </w:rPr>
        <w:t>iracle's happened. Big Brother has gone. Yes—vanished. After three million years, he's decided to leave.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think he must know something that we don't.”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was a sombre little group that gathered, during the next fifteen minutes, for a hasty conference in </w:t>
      </w:r>
      <w:r>
        <w:rPr>
          <w:rFonts w:ascii="Verdana" w:eastAsia="MS Mincho" w:hAnsi="Verdana" w:cs="Courier New"/>
        </w:rPr>
        <w:t>the wardroom-cum-observation lounge. Even those who had just gone to sleep were instantly awake, as they sipped thoughtfully from bulbs of hot coffee—and kept glancing at the shockingly unfamiliar scene outside Leonov's windows, to convince themselves that</w:t>
      </w:r>
      <w:r>
        <w:rPr>
          <w:rFonts w:ascii="Verdana" w:eastAsia="MS Mincho" w:hAnsi="Verdana" w:cs="Courier New"/>
        </w:rPr>
        <w:t xml:space="preserve"> Big Brother had indeed vanished.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must know something that we don't.” That spontaneous phrase of Floyd's had been repeated by Sasha and now hung silently, ominously, in the air. He had summed up what everyone was now thinking—even Tanya.</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still t</w:t>
      </w:r>
      <w:r>
        <w:rPr>
          <w:rFonts w:ascii="Verdana" w:eastAsia="MS Mincho" w:hAnsi="Verdana" w:cs="Courier New"/>
        </w:rPr>
        <w:t>oo early to say “I told you so'—nor did it really matter whether that warning had any validity. Even if it was perfectly safe to stay, there was no point in doing so. With nothing to investigate, they might as well go home, just as quickly as possible. Yet</w:t>
      </w:r>
      <w:r>
        <w:rPr>
          <w:rFonts w:ascii="Verdana" w:eastAsia="MS Mincho" w:hAnsi="Verdana" w:cs="Courier New"/>
        </w:rPr>
        <w:t xml:space="preserve"> it was not quite as simple as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“Heywood,” said Tanya, “I'm now prepared to take that message, or whatever it was, much more seriously. I'd be stupid not to after what's happened. But even if there is danger here, we still have to weigh one risk again</w:t>
      </w:r>
      <w:r>
        <w:rPr>
          <w:rFonts w:ascii="Verdana" w:eastAsia="MS Mincho" w:hAnsi="Verdana" w:cs="Courier New"/>
        </w:rPr>
        <w:t>st another. Coupling Leonov and Discovery together, operating Discovery with that huge off-axis load, disconnecting the ships in a matter of minutes so we can fire our engines at the right moment; no responsible captain would take such chances without very</w:t>
      </w:r>
      <w:r>
        <w:rPr>
          <w:rFonts w:ascii="Verdana" w:eastAsia="MS Mincho" w:hAnsi="Verdana" w:cs="Courier New"/>
        </w:rPr>
        <w:t xml:space="preserve"> good—I'd say overwhelming—reasons. Even now, I don't have such reasons. I've only got the word of ... a ghost. Not very good evidence in a court of law.”</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“Or a court of inquiry,” said Walter Curnow, in an unusually quiet voice, “even if we all backed you </w:t>
      </w:r>
      <w:r>
        <w:rPr>
          <w:rFonts w:ascii="Verdana" w:eastAsia="MS Mincho" w:hAnsi="Verdana" w:cs="Courier New"/>
        </w:rPr>
        <w:t>up.”</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Walter—I was thinking of that. But if we get home safely, that will justify everything—and if we don't, it hardly matters, does it? Anyway, I'm not going to decide now. As soon as we've reported this, I'm going back to bed. I'll give you my deci</w:t>
      </w:r>
      <w:r>
        <w:rPr>
          <w:rFonts w:ascii="Verdana" w:eastAsia="MS Mincho" w:hAnsi="Verdana" w:cs="Courier New"/>
        </w:rPr>
        <w:t>sion in the morning after I've slept on it. Heywood, Sasha, will you come up to the bridge with me? We have to wake up Mission Control, before you go back on watch.”</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night had not yet finished with its surprises. Somewhere around the orbit of Mars, Ta</w:t>
      </w:r>
      <w:r>
        <w:rPr>
          <w:rFonts w:ascii="Verdana" w:eastAsia="MS Mincho" w:hAnsi="Verdana" w:cs="Courier New"/>
        </w:rPr>
        <w:t>nya's brief report passed a message going in the opposite direction.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Betty Fernandez had talked at last, Both the CIA and the National Security Agency were furious; their combined blandishments, appeals to patriotism, and veiled threats had failed complete</w:t>
      </w:r>
      <w:r>
        <w:rPr>
          <w:rFonts w:ascii="Verdana" w:eastAsia="MS Mincho" w:hAnsi="Verdana" w:cs="Courier New"/>
        </w:rPr>
        <w:t>ly—yet the producer of a sleazy gossip network had succeeded, thereby making himself immortal in the annals of Videodom.</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half luck, half inspiration. The news director of “Hello, Earth!” had suddenly realized that one of his staff bore a striking li</w:t>
      </w:r>
      <w:r>
        <w:rPr>
          <w:rFonts w:ascii="Verdana" w:eastAsia="MS Mincho" w:hAnsi="Verdana" w:cs="Courier New"/>
        </w:rPr>
        <w:t>keness to David Bowman; a clever makeup artist had made it perfect. José Fernandez could have told the young man that he was taking a terrible risk, but he had the good fortune that often favours the brave. Once he had got his foot inside the door, Betty h</w:t>
      </w:r>
      <w:r>
        <w:rPr>
          <w:rFonts w:ascii="Verdana" w:eastAsia="MS Mincho" w:hAnsi="Verdana" w:cs="Courier New"/>
        </w:rPr>
        <w:t>ad capitulated. By the time she had—quite gently—thrown him out, he had obtained essentially the whole story. And to do him credit, he had presented it with a lack of leering cynicism quite uncharacteristic of his network. It got him that year's Pulitzer.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wish,” Floyd said rather wearily to Sasha, “she'd talked earlier. It would have saved me a lot of trouble. Anyway, that settles the argument. Tanya can't possibly have any doubts now. But we'll leave it until she wakes up—don't you agree?”</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course—it</w:t>
      </w:r>
      <w:r>
        <w:rPr>
          <w:rFonts w:ascii="Verdana" w:eastAsia="MS Mincho" w:hAnsi="Verdana" w:cs="Courier New"/>
        </w:rPr>
        <w:t>'s not urgent, even though it's certainly important. And she'll need the sleep. I have a feeling none of us will get much from now 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sure you're right, thought Floyd. He felt very tired, but even if he had not been on duty he would have found it imp</w:t>
      </w:r>
      <w:r>
        <w:rPr>
          <w:rFonts w:ascii="Verdana" w:eastAsia="MS Mincho" w:hAnsi="Verdana" w:cs="Courier New"/>
        </w:rPr>
        <w:t>ossible to sleep. His mind was too active, analysing the events of this extraordinary night, trying to anticipate the next surprise.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one way, he felt an enormous sense of relief: All uncertainty about their departure was surely ended; Tanya could have n</w:t>
      </w:r>
      <w:r>
        <w:rPr>
          <w:rFonts w:ascii="Verdana" w:eastAsia="MS Mincho" w:hAnsi="Verdana" w:cs="Courier New"/>
        </w:rPr>
        <w:t>o further reservations.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a much greater uncertainty remained. What was happening?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only one experience in Floyd's life that matched the situation. As a very young man, he had once gone canoeing with some friends down a tributary of the Colorado</w:t>
      </w:r>
      <w:r>
        <w:rPr>
          <w:rFonts w:ascii="Verdana" w:eastAsia="MS Mincho" w:hAnsi="Verdana" w:cs="Courier New"/>
        </w:rPr>
        <w:t xml:space="preserve"> River—and they had lost their 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They had been swept faster and faster between the canyon walls, not completely helpless, but with only enough control to avoid being swamped. Ahead might be rapids—perhaps even a waterfall; they did not know. And in any </w:t>
      </w:r>
      <w:r>
        <w:rPr>
          <w:rFonts w:ascii="Verdana" w:eastAsia="MS Mincho" w:hAnsi="Verdana" w:cs="Courier New"/>
        </w:rPr>
        <w:t>case, there was little they could do about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Once again, Floyd felt himself in the grip of irresistible forces, sweeping him and his companions toward an unknown destiny. And this time the dangers were not only invisible; they might be beyond human compr</w:t>
      </w:r>
      <w:r>
        <w:rPr>
          <w:rFonts w:ascii="Verdana" w:eastAsia="MS Mincho" w:hAnsi="Verdana" w:cs="Courier New"/>
        </w:rPr>
        <w:t>ehension.</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45—Escape Manoeuvre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is Heywood Floyd, making what I suspect—indeed, hope—will be my last report from Lagrange.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are now preparing for the return home; in a few days we will leave this strange place, here on the line between Io and Jup</w:t>
      </w:r>
      <w:r>
        <w:rPr>
          <w:rFonts w:ascii="Verdana" w:eastAsia="MS Mincho" w:hAnsi="Verdana" w:cs="Courier New"/>
        </w:rPr>
        <w:t>iter where we made our rendezvous with the huge, mysteriously vanished artifact we christened Big Brother. There is still not a single clue as to where it has gone—or why.</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various reasons, it seems desirable for us not to remain here longer than neces</w:t>
      </w:r>
      <w:r>
        <w:rPr>
          <w:rFonts w:ascii="Verdana" w:eastAsia="MS Mincho" w:hAnsi="Verdana" w:cs="Courier New"/>
        </w:rPr>
        <w:t>sary. And we will be able to leave at least two weeks earlier than we had originally planned by using the American ship Discovery as a booster for the Russian Leonov.</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basic idea is simple; the two ships will be joined together, one mounted piggyback o</w:t>
      </w:r>
      <w:r>
        <w:rPr>
          <w:rFonts w:ascii="Verdana" w:eastAsia="MS Mincho" w:hAnsi="Verdana" w:cs="Courier New"/>
        </w:rPr>
        <w:t xml:space="preserve">n the other. Discovery will burn all its propellant first, accelerating both vessels in the desired direction. When its fuel is exhausted, it will be cut loose—like an empty first stage—and Leonov will start to fire its engines. It won't use them earlier, </w:t>
      </w:r>
      <w:r>
        <w:rPr>
          <w:rFonts w:ascii="Verdana" w:eastAsia="MS Mincho" w:hAnsi="Verdana" w:cs="Courier New"/>
        </w:rPr>
        <w:t>because if it did it would waste energy dragging along the dead weight of Discovery.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“And we're going to use another trick, which—like so many of the concepts involved in space travel—at first sight seems to defy common sense. Although we're trying to get </w:t>
      </w:r>
      <w:r>
        <w:rPr>
          <w:rFonts w:ascii="Verdana" w:eastAsia="MS Mincho" w:hAnsi="Verdana" w:cs="Courier New"/>
        </w:rPr>
        <w:t xml:space="preserve">away from Jupiter, our first move is to get as close to it as we possibly can. </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“We've been there once before, of course, when we used Jupiter's atmosphere to slow us down and get into orbit around the planet. This time we won't go quite so close—but very </w:t>
      </w:r>
      <w:r>
        <w:rPr>
          <w:rFonts w:ascii="Verdana" w:eastAsia="MS Mincho" w:hAnsi="Verdana" w:cs="Courier New"/>
        </w:rPr>
        <w:t>nearly.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“Our first burn, up here in the 350,000-kilometres-high orbit of Io, will reduce our velocity, so that we fall down to Jupiter and just graze its atmosphere. Then, when we're at the closest possible point, we'll burn all our fuel as quickly as we c</w:t>
      </w:r>
      <w:r>
        <w:rPr>
          <w:rFonts w:ascii="Verdana" w:eastAsia="MS Mincho" w:hAnsi="Verdana" w:cs="Courier New"/>
        </w:rPr>
        <w:t>an, to increase speed and inject Leonov into the orbit back to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“What's the point of such a crazy manoeuvre? It can't be justified except by highly complex mathematics, but I think the basic principle can be made fairly obvious.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we allow ourselve</w:t>
      </w:r>
      <w:r>
        <w:rPr>
          <w:rFonts w:ascii="Verdana" w:eastAsia="MS Mincho" w:hAnsi="Verdana" w:cs="Courier New"/>
        </w:rPr>
        <w:t>s to fall into Jupiter's enormous gravity field, we'll gain velocity—and hence energy. When I say “we”, I mean the ships and the fuel they carry.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we're going to burn the fuel right there—at the bottom of Jupiter's “gravity well"—we're not going to lif</w:t>
      </w:r>
      <w:r>
        <w:rPr>
          <w:rFonts w:ascii="Verdana" w:eastAsia="MS Mincho" w:hAnsi="Verdana" w:cs="Courier New"/>
        </w:rPr>
        <w:t>t it up again. As we blast it out from our reactors, it will share some of its acquired kinetic energy with us. Indirectly, we'll have tapped Jupiter's gravity, to speed us on the way back to Earth. As we used the atmosphere to get rid of our excess veloci</w:t>
      </w:r>
      <w:r>
        <w:rPr>
          <w:rFonts w:ascii="Verdana" w:eastAsia="MS Mincho" w:hAnsi="Verdana" w:cs="Courier New"/>
        </w:rPr>
        <w:t>ty when we arrived, this is one of the rare cases when Mother Nature—usually so frugal—allows us to have it both ways.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“With this triple boost—Discovery's fuel, its own, and Jupiter's gravity—Leonov will head sunward along a hyperbola that will bring it to</w:t>
      </w:r>
      <w:r>
        <w:rPr>
          <w:rFonts w:ascii="Verdana" w:eastAsia="MS Mincho" w:hAnsi="Verdana" w:cs="Courier New"/>
        </w:rPr>
        <w:t xml:space="preserve"> Earth five months later. At least two months earlier than we could have managed otherwise.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will doubtless wonder what will happen to the good old Discovery. Obviously, we can't bring it home under automatic control, as we had originally planned. With</w:t>
      </w:r>
      <w:r>
        <w:rPr>
          <w:rFonts w:ascii="Verdana" w:eastAsia="MS Mincho" w:hAnsi="Verdana" w:cs="Courier New"/>
        </w:rPr>
        <w:t xml:space="preserve"> no fuel, it will be helpless.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it will be perfectly safe. It will continue to loop round and round Jupiter on a highly elongated ellipse, like a trapped comet. And perhaps one day some future expedition may make another rendezvous, with enough extra f</w:t>
      </w:r>
      <w:r>
        <w:rPr>
          <w:rFonts w:ascii="Verdana" w:eastAsia="MS Mincho" w:hAnsi="Verdana" w:cs="Courier New"/>
        </w:rPr>
        <w:t>uel to bring it back to Earth. However, that certainly won't happen for a good many years.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now we must get ready for our departure. There is still much work to be done, and we won't be able to relax until that final burn starts us on the homeward orbi</w:t>
      </w:r>
      <w:r>
        <w:rPr>
          <w:rFonts w:ascii="Verdana" w:eastAsia="MS Mincho" w:hAnsi="Verdana" w:cs="Courier New"/>
        </w:rPr>
        <w:t>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won't be sorry to leave, even though we've not achieved all our objectives. The mystery—perhaps the threat—of Big Brother's disappearance still haunts us, but there's nothing we can do about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“We've done our best—and we're coming home. “This is</w:t>
      </w:r>
      <w:r>
        <w:rPr>
          <w:rFonts w:ascii="Verdana" w:eastAsia="MS Mincho" w:hAnsi="Verdana" w:cs="Courier New"/>
        </w:rPr>
        <w:t xml:space="preserve"> Heywood Floyd, signing off.”</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round of ironic clapping from his little audience, whose size would be multiplied many million-fold when the message reached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talking to you,” retorted Floyd, with slight embarrassment. “I didn't wa</w:t>
      </w:r>
      <w:r>
        <w:rPr>
          <w:rFonts w:ascii="Verdana" w:eastAsia="MS Mincho" w:hAnsi="Verdana" w:cs="Courier New"/>
        </w:rPr>
        <w:t>nt you to hear it, anyway.”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did your usual competent job, Heywood,” said Tanya consolingly. “And I'm sure we all agree with everything you told the people back on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“Not quite,” said a small voice, so softly that everyone had to strain in order </w:t>
      </w:r>
      <w:r>
        <w:rPr>
          <w:rFonts w:ascii="Verdana" w:eastAsia="MS Mincho" w:hAnsi="Verdana" w:cs="Courier New"/>
        </w:rPr>
        <w:t>to hear it. “There is still one problem.”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observation lounge suddenly became very silent. For the first time in weeks, Floyd became aware of the faint throbbing from the main air-supply duct, and the intermittent buzz that might have been made by a was</w:t>
      </w:r>
      <w:r>
        <w:rPr>
          <w:rFonts w:ascii="Verdana" w:eastAsia="MS Mincho" w:hAnsi="Verdana" w:cs="Courier New"/>
        </w:rPr>
        <w:t>p trapped behind a wall panel. Leonov, like all spacecraft, was full of such often inexplicable sounds, which one seldom noticed except when they stopped. And then it was usually a good idea to start investigating without further ado.</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aware of any</w:t>
      </w:r>
      <w:r>
        <w:rPr>
          <w:rFonts w:ascii="Verdana" w:eastAsia="MS Mincho" w:hAnsi="Verdana" w:cs="Courier New"/>
        </w:rPr>
        <w:t xml:space="preserve"> problem, Chandra,” said Tanya in an ominously calm voice. “What could it possibly be?”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“I've spent the last few weeks preparing Hal to fly thousand-day orbits back to Earth. Now all those programs will have to be dumped.”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“We're sorry about that,” answer</w:t>
      </w:r>
      <w:r>
        <w:rPr>
          <w:rFonts w:ascii="Verdana" w:eastAsia="MS Mincho" w:hAnsi="Verdana" w:cs="Courier New"/>
        </w:rPr>
        <w:t>ed Tanya, “but as things have turned out, surely this is a much better —”</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not what I mean,” said Chandra. There was a ripple of astonishment; he had never before been known to interrupt anyone, least of all Tanya.</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know how sensitive Hal is to m</w:t>
      </w:r>
      <w:r>
        <w:rPr>
          <w:rFonts w:ascii="Verdana" w:eastAsia="MS Mincho" w:hAnsi="Verdana" w:cs="Courier New"/>
        </w:rPr>
        <w:t>ission objectives,” he continued in the expectant hush that followed. “Now you are asking me to give him a program that may result in his own destruction. It's true that the present plan will put Discovery into a stable orbit—but if that warning has any su</w:t>
      </w:r>
      <w:r>
        <w:rPr>
          <w:rFonts w:ascii="Verdana" w:eastAsia="MS Mincho" w:hAnsi="Verdana" w:cs="Courier New"/>
        </w:rPr>
        <w:t>bstance, what will happen to the ship eventually? We don't know, of course—but it's scared us away. Have you considered Hal's reaction to this situation?”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“Are you seriously suggesting,” Tanya asked very slowly, “that Hal may refuse to obey orders—exactly </w:t>
      </w:r>
      <w:r>
        <w:rPr>
          <w:rFonts w:ascii="Verdana" w:eastAsia="MS Mincho" w:hAnsi="Verdana" w:cs="Courier New"/>
        </w:rPr>
        <w:t>as on the earlier mission?”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is not what happened last time. He did his best to interpret conflicting orders.”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time there need be no conflict. The situation is perfectly clear-cut.”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“To us, perhaps. But one of Hal's prime directives is to keep D</w:t>
      </w:r>
      <w:r>
        <w:rPr>
          <w:rFonts w:ascii="Verdana" w:eastAsia="MS Mincho" w:hAnsi="Verdana" w:cs="Courier New"/>
        </w:rPr>
        <w:t>iscovery out of danger. We will be attempting to override that. And in a system as complex as Hal's, it is impossible to predict all the consequences.”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don't see any real problem,” Sasha interjected. “We just don't tell him that there is any danger. The</w:t>
      </w:r>
      <w:r>
        <w:rPr>
          <w:rFonts w:ascii="Verdana" w:eastAsia="MS Mincho" w:hAnsi="Verdana" w:cs="Courier New"/>
        </w:rPr>
        <w:t>n he'll have no reservations about carrying out his program.”</w:t>
      </w:r>
    </w:p>
    <w:p w:rsidR="00000000" w:rsidRDefault="00855AE9">
      <w:pPr>
        <w:pStyle w:val="PlainText"/>
        <w:ind w:firstLine="283"/>
        <w:jc w:val="both"/>
        <w:rPr>
          <w:rFonts w:ascii="Verdana" w:eastAsia="MS Mincho" w:hAnsi="Verdana" w:cs="Courier New"/>
        </w:rPr>
      </w:pPr>
      <w:r>
        <w:rPr>
          <w:rFonts w:ascii="Verdana" w:eastAsia="MS Mincho" w:hAnsi="Verdana" w:cs="Courier New"/>
        </w:rPr>
        <w:t>“Baby-sitting a psychotic computer!” muttered Curnow. “I feel I'm in a Grade-B science-fiction videodrama.” Dr Chandra gave him an unfriendly glare.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“Chandra,” Tanya demanded suddenly. “Have you</w:t>
      </w:r>
      <w:r>
        <w:rPr>
          <w:rFonts w:ascii="Verdana" w:eastAsia="MS Mincho" w:hAnsi="Verdana" w:cs="Courier New"/>
        </w:rPr>
        <w:t xml:space="preserve"> discussed this with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t>
      </w:r>
    </w:p>
    <w:p w:rsidR="00000000" w:rsidRDefault="00855AE9">
      <w:pPr>
        <w:pStyle w:val="PlainText"/>
        <w:ind w:firstLine="283"/>
        <w:jc w:val="both"/>
        <w:rPr>
          <w:rFonts w:ascii="Verdana" w:eastAsia="MS Mincho" w:hAnsi="Verdana" w:cs="Courier New"/>
        </w:rPr>
      </w:pPr>
      <w:r>
        <w:rPr>
          <w:rFonts w:ascii="Verdana" w:eastAsia="MS Mincho" w:hAnsi="Verdana" w:cs="Courier New"/>
        </w:rPr>
        <w:t>Was there a slight hesitation? Floyd wondered. It might have been perfectly innocent; Chandra could have been checking his memory. Or he could have been lying, improbable though that seemed.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we'll do what Sasha sugges</w:t>
      </w:r>
      <w:r>
        <w:rPr>
          <w:rFonts w:ascii="Verdana" w:eastAsia="MS Mincho" w:hAnsi="Verdana" w:cs="Courier New"/>
        </w:rPr>
        <w:t>ts. Just load the new program into him, and leave it at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when he questions me about the change of plan?” “Is he likely to do that—without your prompting?”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 Please remember that he was designed for curiosity. If the crew was killed, he</w:t>
      </w:r>
      <w:r>
        <w:rPr>
          <w:rFonts w:ascii="Verdana" w:eastAsia="MS Mincho" w:hAnsi="Verdana" w:cs="Courier New"/>
        </w:rPr>
        <w:t xml:space="preserve"> had to be capable of running a useful mission, on his own initiative.”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Tanya thought that over for a few moments.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“It's still quite a simple matter. He'll believe you, won't he?”</w:t>
      </w:r>
    </w:p>
    <w:p w:rsidR="00000000" w:rsidRDefault="00855AE9">
      <w:pPr>
        <w:pStyle w:val="PlainText"/>
        <w:ind w:firstLine="283"/>
        <w:jc w:val="both"/>
        <w:rPr>
          <w:rFonts w:ascii="Verdana" w:eastAsia="MS Mincho" w:hAnsi="Verdana" w:cs="Courier New"/>
        </w:rPr>
      </w:pPr>
      <w:r>
        <w:rPr>
          <w:rFonts w:ascii="Verdana" w:eastAsia="MS Mincho" w:hAnsi="Verdana" w:cs="Courier New"/>
        </w:rPr>
        <w:t>“Certainly.”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you must tell him that Discovery is in no danger, and tha</w:t>
      </w:r>
      <w:r>
        <w:rPr>
          <w:rFonts w:ascii="Verdana" w:eastAsia="MS Mincho" w:hAnsi="Verdana" w:cs="Courier New"/>
        </w:rPr>
        <w:t>t there will be a rendezvous mission to bring it back to Earth at a later date.”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that is not true.”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don't know that it's false,” replied Tanya, beginning to sound a little impatient.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suspect that there is serious danger; otherwise we would not</w:t>
      </w:r>
      <w:r>
        <w:rPr>
          <w:rFonts w:ascii="Verdana" w:eastAsia="MS Mincho" w:hAnsi="Verdana" w:cs="Courier New"/>
        </w:rPr>
        <w:t xml:space="preserve"> be planning to leave ahead of schedule.”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“Then what do you suggest?” Tanya asked, in a voice that now held a distinct note of menace.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“We must tell him the whole truth, as far as we know it—no more lies or half-truths, which are just as bad. And then let </w:t>
      </w:r>
      <w:r>
        <w:rPr>
          <w:rFonts w:ascii="Verdana" w:eastAsia="MS Mincho" w:hAnsi="Verdana" w:cs="Courier New"/>
        </w:rPr>
        <w:t>him decide for himself.”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“Hell, Chandra—he's only a machine!”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Chandra looked at Max with such a steady, confident gaze that the younger man quickly dropped his eyes.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are we all, Mr Brailovsky. It is merely a matter of degree. Whether we are based on ca</w:t>
      </w:r>
      <w:r>
        <w:rPr>
          <w:rFonts w:ascii="Verdana" w:eastAsia="MS Mincho" w:hAnsi="Verdana" w:cs="Courier New"/>
        </w:rPr>
        <w:t>rbon or on silicon makes no fundamental difference; we should each be treated with appropriate respect.”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strange, thought Floyd, how Chandra—much the smallest person in the room—now seemed the largest. But the confrontation had gone on far too long.</w:t>
      </w:r>
      <w:r>
        <w:rPr>
          <w:rFonts w:ascii="Verdana" w:eastAsia="MS Mincho" w:hAnsi="Verdana" w:cs="Courier New"/>
        </w:rPr>
        <w:t xml:space="preserve"> At any moment Tanya would start to issue direct orders, and the situation would become really nasty.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“Tanya, Vasili—can I have a word with you both? I think there is a way of resolving the problem.”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Floyd's interruption was received with obvious relief, a</w:t>
      </w:r>
      <w:r>
        <w:rPr>
          <w:rFonts w:ascii="Verdana" w:eastAsia="MS Mincho" w:hAnsi="Verdana" w:cs="Courier New"/>
        </w:rPr>
        <w:t>nd two minutes later he was relaxing with the Orlovs in their quarters. (Or “sixteenths”, as Curnow had once christened them because of their size. He had soon regretted the pun, because he had to explain it to everyone except Sasha.)</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 you, Woody,” s</w:t>
      </w:r>
      <w:r>
        <w:rPr>
          <w:rFonts w:ascii="Verdana" w:eastAsia="MS Mincho" w:hAnsi="Verdana" w:cs="Courier New"/>
        </w:rPr>
        <w:t>aid Tanya, as she handed him a bulb of his favourite Azerbaijan Shemakha. “I was hoping you'd do that. I suppose you have something—how do you put it?—up your sleeve.”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believe so,” Floyd answered, squirting a few cubic centimetres of the sweet wine into</w:t>
      </w:r>
      <w:r>
        <w:rPr>
          <w:rFonts w:ascii="Verdana" w:eastAsia="MS Mincho" w:hAnsi="Verdana" w:cs="Courier New"/>
        </w:rPr>
        <w:t xml:space="preserve"> his mouth and savouring it gratefully. “I'm sorry if Chandra is being difficult.”</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am I. What a good thing we have only one mad scientist aboard.”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not what you've sometimes told me,” grinned Academician Vasili. “Anyway, Woody—let's have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w:t>
      </w:r>
      <w:r>
        <w:rPr>
          <w:rFonts w:ascii="Verdana" w:eastAsia="MS Mincho" w:hAnsi="Verdana" w:cs="Courier New"/>
        </w:rPr>
        <w:t>his is what I suggest. Let Chandra go ahead and do it his way. Then there are just two possibilities.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“First, Hal will do exactly what we ask—control Discovery during the two firing periods. Remember, the first isn't critical. If something goes wrong while</w:t>
      </w:r>
      <w:r>
        <w:rPr>
          <w:rFonts w:ascii="Verdana" w:eastAsia="MS Mincho" w:hAnsi="Verdana" w:cs="Courier New"/>
        </w:rPr>
        <w:t xml:space="preserve"> we're pulling away from Io, there's plenty of time to make corrections. And that will give us a good test of Hal's... willingness to cooperate.”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“But what about the Jupiter flyby? That's the one that really counts. Not only do we burn most of Discovery's </w:t>
      </w:r>
      <w:r>
        <w:rPr>
          <w:rFonts w:ascii="Verdana" w:eastAsia="MS Mincho" w:hAnsi="Verdana" w:cs="Courier New"/>
        </w:rPr>
        <w:t>fuel there, but the timing and thrust vectors have to be exactly right.”</w:t>
      </w:r>
    </w:p>
    <w:p w:rsidR="00000000" w:rsidRDefault="00855AE9">
      <w:pPr>
        <w:pStyle w:val="PlainText"/>
        <w:ind w:firstLine="283"/>
        <w:jc w:val="both"/>
        <w:rPr>
          <w:rFonts w:ascii="Verdana" w:eastAsia="MS Mincho" w:hAnsi="Verdana" w:cs="Courier New"/>
        </w:rPr>
      </w:pPr>
      <w:r>
        <w:rPr>
          <w:rFonts w:ascii="Verdana" w:eastAsia="MS Mincho" w:hAnsi="Verdana" w:cs="Courier New"/>
        </w:rPr>
        <w:t>“Could they be controlled manually?”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“I'd hate to try. The slightest error, and we'd either burn up, or become a long-period comet. Due again in a couple of thousand years.”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if t</w:t>
      </w:r>
      <w:r>
        <w:rPr>
          <w:rFonts w:ascii="Verdana" w:eastAsia="MS Mincho" w:hAnsi="Verdana" w:cs="Courier New"/>
        </w:rPr>
        <w:t>here was no alternative?” Floyd insisted.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assuming we could take control in time, and had a good set of alternative orbits precomputed—um, perhaps we might get away with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“Knowing you, Vasili, I'm sure that “might” means “would”. Which leads me </w:t>
      </w:r>
      <w:r>
        <w:rPr>
          <w:rFonts w:ascii="Verdana" w:eastAsia="MS Mincho" w:hAnsi="Verdana" w:cs="Courier New"/>
        </w:rPr>
        <w:t>to the second possibility I mentioned. If Hal shows the slightest deviation from the program—we take over.”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mean—disconnect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“Exactly.”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wasn't so easy last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“We've learned a few lessons since then. Leave it to me. I can guarantee to g</w:t>
      </w:r>
      <w:r>
        <w:rPr>
          <w:rFonts w:ascii="Verdana" w:eastAsia="MS Mincho" w:hAnsi="Verdana" w:cs="Courier New"/>
        </w:rPr>
        <w:t>ive you back manual control in about half a second.”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“There's no danger, I suppose, that Hal will suspect anything?”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you're getting paranoiac, Vasili. Hal's not that human. But Chandra is—to give him the benefit of the doubt. So don't say a word to hi</w:t>
      </w:r>
      <w:r>
        <w:rPr>
          <w:rFonts w:ascii="Verdana" w:eastAsia="MS Mincho" w:hAnsi="Verdana" w:cs="Courier New"/>
        </w:rPr>
        <w:t>m. We all agree with his plan completely, are sorry that we ever raised any objections, and are perfectly confident that Hal will see our point of view. Right, Tanya?”</w:t>
      </w:r>
    </w:p>
    <w:p w:rsidR="00000000" w:rsidRDefault="00855AE9">
      <w:pPr>
        <w:pStyle w:val="PlainText"/>
        <w:ind w:firstLine="283"/>
        <w:jc w:val="both"/>
        <w:rPr>
          <w:rFonts w:ascii="Verdana" w:eastAsia="MS Mincho" w:hAnsi="Verdana" w:cs="Courier New"/>
        </w:rPr>
      </w:pPr>
      <w:r>
        <w:rPr>
          <w:rFonts w:ascii="Verdana" w:eastAsia="MS Mincho" w:hAnsi="Verdana" w:cs="Courier New"/>
        </w:rPr>
        <w:t>“Right, Woody. And I congratulate you on your foresight; that little gadget was a good i</w:t>
      </w:r>
      <w:r>
        <w:rPr>
          <w:rFonts w:ascii="Verdana" w:eastAsia="MS Mincho" w:hAnsi="Verdana" w:cs="Courier New"/>
        </w:rPr>
        <w:t>dea.”</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gadget?” asked Vasili.</w:t>
      </w:r>
    </w:p>
    <w:p w:rsidR="00000000" w:rsidRDefault="00855AE9">
      <w:pPr>
        <w:pStyle w:val="PlainText"/>
        <w:ind w:firstLine="283"/>
        <w:jc w:val="both"/>
        <w:rPr>
          <w:rFonts w:ascii="Verdana" w:eastAsia="MS Mincho" w:hAnsi="Verdana" w:cs="Courier New"/>
        </w:rPr>
      </w:pPr>
      <w:r>
        <w:rPr>
          <w:rFonts w:ascii="Verdana" w:eastAsia="MS Mincho" w:hAnsi="Verdana" w:cs="Courier New"/>
        </w:rPr>
        <w:t>“I'll explain one of these days. Sorry, Woody—that's all the Shemakha you can have. I want to save it—until we're safely on the way to Earth.”</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46—Countdown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No one would ever believe this without my photos, thought Max </w:t>
      </w:r>
      <w:r>
        <w:rPr>
          <w:rFonts w:ascii="Verdana" w:eastAsia="MS Mincho" w:hAnsi="Verdana" w:cs="Courier New"/>
        </w:rPr>
        <w:t>Brailovsky as he orbited the two ships from half a kilometre away. It seems comically indecent, as if Leonov is raping Discovery. And now that he came to think of it, the rugged, compact Russian ship did look positively male, when compared with the delicat</w:t>
      </w:r>
      <w:r>
        <w:rPr>
          <w:rFonts w:ascii="Verdana" w:eastAsia="MS Mincho" w:hAnsi="Verdana" w:cs="Courier New"/>
        </w:rPr>
        <w:t>e, slender American one. But most docking operations had distinctly sexual overtones, and he remembered that one of the early cosmonauts—he couldn't recall the name—had been reprimanded for his too vivid choice of words at the—er, climax of his mission.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w:t>
      </w:r>
      <w:r>
        <w:rPr>
          <w:rFonts w:ascii="Verdana" w:eastAsia="MS Mincho" w:hAnsi="Verdana" w:cs="Courier New"/>
        </w:rPr>
        <w:t xml:space="preserve"> far as he could tell from his careful survey, everything was in order. The task of positioning the two ships and securing them firmly together had taken longer than anticipated. It would never have been possible at all without one of those strokes of luck</w:t>
      </w:r>
      <w:r>
        <w:rPr>
          <w:rFonts w:ascii="Verdana" w:eastAsia="MS Mincho" w:hAnsi="Verdana" w:cs="Courier New"/>
        </w:rPr>
        <w:t xml:space="preserve"> that sometimes—not always —f</w:t>
      </w:r>
      <w:r>
        <w:rPr>
          <w:rFonts w:ascii="Verdana" w:eastAsia="MS Mincho" w:hAnsi="Verdana" w:cs="Courier New"/>
        </w:rPr>
        <w:t>avour those who deserve them. Leonov had providentially carried several kilometres of carbon filament tape, no bigger than the ribbon a girl might use to tie her hair, yet capable of taking a strain of many tons. It had been th</w:t>
      </w:r>
      <w:r>
        <w:rPr>
          <w:rFonts w:ascii="Verdana" w:eastAsia="MS Mincho" w:hAnsi="Verdana" w:cs="Courier New"/>
        </w:rPr>
        <w:t xml:space="preserve">oughtfully provided to secure instrument packages to Big Brother if all else failed. Now it wrapped Leonov and Discovery in tender embrace—sufficiently firmly, it was hoped, to prevent any rattlings and shakings at all accelerations up to the one-tenth of </w:t>
      </w:r>
      <w:r>
        <w:rPr>
          <w:rFonts w:ascii="Verdana" w:eastAsia="MS Mincho" w:hAnsi="Verdana" w:cs="Courier New"/>
        </w:rPr>
        <w:t>a gravity that was the maximum that full thrust could provide.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“Anything more you want me to check before I come home?” asked Max.</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replied Tanya. “Everything looks fine. And we can't waste any more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was true enough. If that mysterious warn</w:t>
      </w:r>
      <w:r>
        <w:rPr>
          <w:rFonts w:ascii="Verdana" w:eastAsia="MS Mincho" w:hAnsi="Verdana" w:cs="Courier New"/>
        </w:rPr>
        <w:t>ing was to be taken seriously—and everyone now took it very seriously indeed—they should start their escape manoeuvre within the next twenty-four hours.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“Right—I'm bringing Nina back to the stable. Sorry about this, old girl.”</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 never told us Nina was a</w:t>
      </w:r>
      <w:r>
        <w:rPr>
          <w:rFonts w:ascii="Verdana" w:eastAsia="MS Mincho" w:hAnsi="Verdana" w:cs="Courier New"/>
        </w:rPr>
        <w:t xml:space="preserve"> horse.”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not admitting it now. And I feel bad about dumping her here in space, just to give us a miserable few extra metres per second.”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may be very glad of them in a few hours, Max. Anyway, there's always a chance that someone may come and pick h</w:t>
      </w:r>
      <w:r>
        <w:rPr>
          <w:rFonts w:ascii="Verdana" w:eastAsia="MS Mincho" w:hAnsi="Verdana" w:cs="Courier New"/>
        </w:rPr>
        <w:t>er up again, one day.”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very much doubt it, thought Max. And perhaps, after all, it was appropriate to leave the little space pod there, as a permanent reminder of Man's first visit to the kingdom of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With gentle, carefully timed pulses from the c</w:t>
      </w:r>
      <w:r>
        <w:rPr>
          <w:rFonts w:ascii="Verdana" w:eastAsia="MS Mincho" w:hAnsi="Verdana" w:cs="Courier New"/>
        </w:rPr>
        <w:t>ontrol jets he brought Nina around the great sphere of Discovery's main life-support module; his colleagues on the flight deck barely glanced at him as he drifted past their curving window. The open Pod Bay door yawned before him, and he jockeyed Nina deli</w:t>
      </w:r>
      <w:r>
        <w:rPr>
          <w:rFonts w:ascii="Verdana" w:eastAsia="MS Mincho" w:hAnsi="Verdana" w:cs="Courier New"/>
        </w:rPr>
        <w:t>cately down on to the extended docking arm.</w:t>
      </w:r>
    </w:p>
    <w:p w:rsidR="00000000" w:rsidRDefault="00855AE9">
      <w:pPr>
        <w:pStyle w:val="PlainText"/>
        <w:ind w:firstLine="283"/>
        <w:jc w:val="both"/>
        <w:rPr>
          <w:rFonts w:ascii="Verdana" w:eastAsia="MS Mincho" w:hAnsi="Verdana" w:cs="Courier New"/>
        </w:rPr>
      </w:pPr>
      <w:r>
        <w:rPr>
          <w:rFonts w:ascii="Verdana" w:eastAsia="MS Mincho" w:hAnsi="Verdana" w:cs="Courier New"/>
        </w:rPr>
        <w:t>“Pull me in,” he said, as soon as the latches had clicked shut. “I call that a well-planned EVA. There's a whole kilogram of propellant left to take Nina out for the last time.”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Normally, there was little drama </w:t>
      </w:r>
      <w:r>
        <w:rPr>
          <w:rFonts w:ascii="Verdana" w:eastAsia="MS Mincho" w:hAnsi="Verdana" w:cs="Courier New"/>
        </w:rPr>
        <w:t>about a burn in deep space; it was not like the fire and thunder—and always present risks—of a lift-off from a planetary surface. If something went wrong, and the motors failed to come up to full thrust—well, matters could usually be corrected by a slightl</w:t>
      </w:r>
      <w:r>
        <w:rPr>
          <w:rFonts w:ascii="Verdana" w:eastAsia="MS Mincho" w:hAnsi="Verdana" w:cs="Courier New"/>
        </w:rPr>
        <w:t>y longer burn. Or one could wait until the appropriate point in orbit, and try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this time, as the countdown proceeded toward zero, the tension aboard both ships was almost palpable. Everyone knew that it was the first real test of Hal's docility;</w:t>
      </w:r>
      <w:r>
        <w:rPr>
          <w:rFonts w:ascii="Verdana" w:eastAsia="MS Mincho" w:hAnsi="Verdana" w:cs="Courier New"/>
        </w:rPr>
        <w:t xml:space="preserve"> only Floyd, Curnow, and the Orlovs realized that there was a back-up system. And even they were not absolutely sure that it would work.</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“Good luck, Leonov,” said Mission Control, timing the message to arrive five minutes before ignition. “Hope everything'</w:t>
      </w:r>
      <w:r>
        <w:rPr>
          <w:rFonts w:ascii="Verdana" w:eastAsia="MS Mincho" w:hAnsi="Verdana" w:cs="Courier New"/>
        </w:rPr>
        <w:t>s running smoothly. And if it's not too much trouble, could you please get some close-ups of the equator, longitude 115, as you go around Jupiter. There's a curious dark spot there—presumably some kind of upwelling, perfectly round, almost a thousand kilom</w:t>
      </w:r>
      <w:r>
        <w:rPr>
          <w:rFonts w:ascii="Verdana" w:eastAsia="MS Mincho" w:hAnsi="Verdana" w:cs="Courier New"/>
        </w:rPr>
        <w:t>etres across. Looks like the shadow of a satellite, but it can't be.”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Tanya made a brief acknowledgement that managed to convey, in a remarkably few words, a profound lack of interest in the meteorology of Jupiter at that moment. Mission Control sometimes </w:t>
      </w:r>
      <w:r>
        <w:rPr>
          <w:rFonts w:ascii="Verdana" w:eastAsia="MS Mincho" w:hAnsi="Verdana" w:cs="Courier New"/>
        </w:rPr>
        <w:t>showed a perfect genius for tactlessness and poor timing.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“All systems functioning normally,” said Hal. “Two minutes to ignition.”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Strange, thought Floyd, how terminology often survives long after the technology that gave it birth. Only chemical rockets we</w:t>
      </w:r>
      <w:r>
        <w:rPr>
          <w:rFonts w:ascii="Verdana" w:eastAsia="MS Mincho" w:hAnsi="Verdana" w:cs="Courier New"/>
        </w:rPr>
        <w:t>re capable of ignition; even if the hydrogen in a nuclear or plasma drive did come into contact with oxygen, it would be far too hot to burn. At such temperatures, all compounds were stripped back into their elements.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His mind wandered, seeking other examp</w:t>
      </w:r>
      <w:r>
        <w:rPr>
          <w:rFonts w:ascii="Verdana" w:eastAsia="MS Mincho" w:hAnsi="Verdana" w:cs="Courier New"/>
        </w:rPr>
        <w:t>les. People—particularly older ones—still spoke of putting film into a camera, or gas into a car. Even the phrase “cutting a tape” was still sometimes heard in recording studios—though that embraced two generations of obsolete technologies.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“One minute to </w:t>
      </w:r>
      <w:r>
        <w:rPr>
          <w:rFonts w:ascii="Verdana" w:eastAsia="MS Mincho" w:hAnsi="Verdana" w:cs="Courier New"/>
        </w:rPr>
        <w:t>ignition.”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His mind flashed back to the here and now. This was the minute that counted; for almost a hundred years, on launch pads and in control centres, this was the longest sixty seconds that had ever existed. Countless times it had ended in disaster; b</w:t>
      </w:r>
      <w:r>
        <w:rPr>
          <w:rFonts w:ascii="Verdana" w:eastAsia="MS Mincho" w:hAnsi="Verdana" w:cs="Courier New"/>
        </w:rPr>
        <w:t>ut only the triumphs were remembered. Which will ours be?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temptation to put his hand once more into the pocket that held the activator for the cut-out switch was almost irresistible, even though logic told him there was plenty of time for remedial acti</w:t>
      </w:r>
      <w:r>
        <w:rPr>
          <w:rFonts w:ascii="Verdana" w:eastAsia="MS Mincho" w:hAnsi="Verdana" w:cs="Courier New"/>
        </w:rPr>
        <w:t>on. If Hal failed to obey his programming, that would be a nuisance—not a disaster. The really critical time would be when they were rounding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“Six... five... four... three... two... one. IGNITION!”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At first, the thrust was barely perceptible; it t</w:t>
      </w:r>
      <w:r>
        <w:rPr>
          <w:rFonts w:ascii="Verdana" w:eastAsia="MS Mincho" w:hAnsi="Verdana" w:cs="Courier New"/>
        </w:rPr>
        <w:t xml:space="preserve">ook almost a minute to build up to the full tenth of a gee. Nevertheless, everyone started clapping immediately, until Tanya signalled for silence. There were many checks to be made; even if Hal was doing his best—as he certainly seemed to be—there was so </w:t>
      </w:r>
      <w:r>
        <w:rPr>
          <w:rFonts w:ascii="Verdana" w:eastAsia="MS Mincho" w:hAnsi="Verdana" w:cs="Courier New"/>
        </w:rPr>
        <w:t>much that could still go wrong.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Discovery's antenna mount—which was now taking most of the strain from Leonov's inertia—had never been intended for such mistreatment. The ship's chief designer, called out of retirement, had sworn that the safety margin was</w:t>
      </w:r>
      <w:r>
        <w:rPr>
          <w:rFonts w:ascii="Verdana" w:eastAsia="MS Mincho" w:hAnsi="Verdana" w:cs="Courier New"/>
        </w:rPr>
        <w:t xml:space="preserve"> adequate. But he might be wrong, and materials had been known to become brittle after years in space.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 tapes holding the two ships together might not have been located accurately; they might stretch or slip. Discovery might not be able to correct f</w:t>
      </w:r>
      <w:r>
        <w:rPr>
          <w:rFonts w:ascii="Verdana" w:eastAsia="MS Mincho" w:hAnsi="Verdana" w:cs="Courier New"/>
        </w:rPr>
        <w:t>or the off-centre of mass, now that it was carrying a thousand tons piggyback. Floyd could imagine a dozen things that could go wrong; it was little consolation to remember that it was always the thirteenth that actually happened.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the minutes dragged o</w:t>
      </w:r>
      <w:r>
        <w:rPr>
          <w:rFonts w:ascii="Verdana" w:eastAsia="MS Mincho" w:hAnsi="Verdana" w:cs="Courier New"/>
        </w:rPr>
        <w:t>n uneventfully; the only proof that Discovery's engines were operating was the fractional, thrust-induced gravity and a very slight vibration transmitted through the walls of the ships. Io and Jupiter still hung where they had been for weeks, on opposite s</w:t>
      </w:r>
      <w:r>
        <w:rPr>
          <w:rFonts w:ascii="Verdana" w:eastAsia="MS Mincho" w:hAnsi="Verdana" w:cs="Courier New"/>
        </w:rPr>
        <w:t>ides of the sky.</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“Cut-off in ten seconds. Nine... eight... seven... six... five... four... three,.. two...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 you, Hal, On the button.”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that was another phrase that was badly dated; for at least a generation, touch pads had almost entirely re</w:t>
      </w:r>
      <w:r>
        <w:rPr>
          <w:rFonts w:ascii="Verdana" w:eastAsia="MS Mincho" w:hAnsi="Verdana" w:cs="Courier New"/>
        </w:rPr>
        <w:t>placed buttons. But not for all applications; in critical cases, it was best to have a device that moved perceptibly with a nice, satisfying click.</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confirm that,” said Vasili. “No need for any corrections until mid-course.”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“Say goodbye to glamorous, ex</w:t>
      </w:r>
      <w:r>
        <w:rPr>
          <w:rFonts w:ascii="Verdana" w:eastAsia="MS Mincho" w:hAnsi="Verdana" w:cs="Courier New"/>
        </w:rPr>
        <w:t>otic Io—real estate agent's dream world,” said Curnow. “We'll all be happy to miss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That sounds more like the old Walter, Floyd told himself. For the last few weeks, he had been oddly subdued, as if he had something on his mind. (But who did not?) He </w:t>
      </w:r>
      <w:r>
        <w:rPr>
          <w:rFonts w:ascii="Verdana" w:eastAsia="MS Mincho" w:hAnsi="Verdana" w:cs="Courier New"/>
        </w:rPr>
        <w:t>seemed to spend a good deal of his scanty free time in quiet discussions with Katerina: Floyd hoped that he had not developed some medical problem. They had been very lucky so far on that score; the last thing they needed at this stage was an emergency tha</w:t>
      </w:r>
      <w:r>
        <w:rPr>
          <w:rFonts w:ascii="Verdana" w:eastAsia="MS Mincho" w:hAnsi="Verdana" w:cs="Courier New"/>
        </w:rPr>
        <w:t>t required the Surgeon-Commander's expertise.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being unkind, Walter,” said Brailovsky. “I was beginning to like the place. It might be fun to go boating on those lava lakes.”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about a volcano barbecue?”</w:t>
      </w:r>
    </w:p>
    <w:p w:rsidR="00000000" w:rsidRDefault="00855AE9">
      <w:pPr>
        <w:pStyle w:val="PlainText"/>
        <w:ind w:firstLine="283"/>
        <w:jc w:val="both"/>
        <w:rPr>
          <w:rFonts w:ascii="Verdana" w:eastAsia="MS Mincho" w:hAnsi="Verdana" w:cs="Courier New"/>
        </w:rPr>
      </w:pPr>
      <w:r>
        <w:rPr>
          <w:rFonts w:ascii="Verdana" w:eastAsia="MS Mincho" w:hAnsi="Verdana" w:cs="Courier New"/>
        </w:rPr>
        <w:t>“Or genuine molten sulphur baths?”</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Everyo</w:t>
      </w:r>
      <w:r>
        <w:rPr>
          <w:rFonts w:ascii="Verdana" w:eastAsia="MS Mincho" w:hAnsi="Verdana" w:cs="Courier New"/>
        </w:rPr>
        <w:t xml:space="preserve">ne was lighthearted, even a little hysterical with relief. Though it was far too early to relax and the most critical phase of the escape manoeuvre still lay ahead, the first step had been safely taken on the long journey home. That was cause enough for a </w:t>
      </w:r>
      <w:r>
        <w:rPr>
          <w:rFonts w:ascii="Verdana" w:eastAsia="MS Mincho" w:hAnsi="Verdana" w:cs="Courier New"/>
        </w:rPr>
        <w:t>little modest rejoicing.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did not last long, for Tanya quickly ordered all those not on essential duty to get some rest—if possible, some sleep—in preparation for the Jupiter swing-by only nine hours ahead. When those addressed were slow to move, Sasha c</w:t>
      </w:r>
      <w:r>
        <w:rPr>
          <w:rFonts w:ascii="Verdana" w:eastAsia="MS Mincho" w:hAnsi="Verdana" w:cs="Courier New"/>
        </w:rPr>
        <w:t>leared the decks by shouting, “You'll hang for this, you mutinous dogs!” Only two nights before, as a rare relaxation, they had all enjoyed the fourth version of Mutiny on the Bounty, generally agreed by movie historians to have the best Captain Bligh sinc</w:t>
      </w:r>
      <w:r>
        <w:rPr>
          <w:rFonts w:ascii="Verdana" w:eastAsia="MS Mincho" w:hAnsi="Verdana" w:cs="Courier New"/>
        </w:rPr>
        <w:t>e the fabled Charles Laughton. There was some feeling on board that Tanya should not have seen it, lest it give her ideas.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After a couple of restless hours in his cocoon, Floyd abandoned the quest for sleep and wandered up to the observation deck. Jupiter </w:t>
      </w:r>
      <w:r>
        <w:rPr>
          <w:rFonts w:ascii="Verdana" w:eastAsia="MS Mincho" w:hAnsi="Verdana" w:cs="Courier New"/>
        </w:rPr>
        <w:t>was much larger and slowly waning as the ships hurtled toward their closest approach over the nightside. A glorious, gibbous disk, it showed such an infinite wealth of detail—cloud belts, spots of every colour from dazzling white to brick red, dark upwelli</w:t>
      </w:r>
      <w:r>
        <w:rPr>
          <w:rFonts w:ascii="Verdana" w:eastAsia="MS Mincho" w:hAnsi="Verdana" w:cs="Courier New"/>
        </w:rPr>
        <w:t>ngs from the unknown depths, the cyclonic oval of the Great Red Spot —t</w:t>
      </w:r>
      <w:r>
        <w:rPr>
          <w:rFonts w:ascii="Verdana" w:eastAsia="MS Mincho" w:hAnsi="Verdana" w:cs="Courier New"/>
        </w:rPr>
        <w:t>hat the eye could not possibly absorb it all. The round, dark shadow of one moon—probably Europa, Floyd guessed—was in transit. He was seeing this incredible sight for the last time; ev</w:t>
      </w:r>
      <w:r>
        <w:rPr>
          <w:rFonts w:ascii="Verdana" w:eastAsia="MS Mincho" w:hAnsi="Verdana" w:cs="Courier New"/>
        </w:rPr>
        <w:t>en though he had to be at maximum efficiency in six hours, it was a crime to waste precious moments in sleep.</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Where was that spot that Mission Control had asked them to observe? It should have been coming into view, but Floyd was not sure if it would be vi</w:t>
      </w:r>
      <w:r>
        <w:rPr>
          <w:rFonts w:ascii="Verdana" w:eastAsia="MS Mincho" w:hAnsi="Verdana" w:cs="Courier New"/>
        </w:rPr>
        <w:t>sible to the naked eye. Vasili would be too busy to bother about it; perhaps he could help by doing a little amateur astronomy. There had, after all, been a brief time, only thirty years ago, when he had earned his living as a professional.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activated th</w:t>
      </w:r>
      <w:r>
        <w:rPr>
          <w:rFonts w:ascii="Verdana" w:eastAsia="MS Mincho" w:hAnsi="Verdana" w:cs="Courier New"/>
        </w:rPr>
        <w:t>e controls of the main fifty-centimetre telescope—fortunately, the field of view was not blocked by the adjacent bulk of Discovery—and scanned along the equator at medium power. And there it was, just coming over the edge of the disk.</w:t>
      </w:r>
    </w:p>
    <w:p w:rsidR="00000000" w:rsidRDefault="00855AE9">
      <w:pPr>
        <w:pStyle w:val="PlainText"/>
        <w:ind w:firstLine="283"/>
        <w:jc w:val="both"/>
        <w:rPr>
          <w:rFonts w:ascii="Verdana" w:eastAsia="MS Mincho" w:hAnsi="Verdana" w:cs="Courier New"/>
        </w:rPr>
      </w:pPr>
      <w:r>
        <w:rPr>
          <w:rFonts w:ascii="Verdana" w:eastAsia="MS Mincho" w:hAnsi="Verdana" w:cs="Courier New"/>
        </w:rPr>
        <w:t>By force of circumsta</w:t>
      </w:r>
      <w:r>
        <w:rPr>
          <w:rFonts w:ascii="Verdana" w:eastAsia="MS Mincho" w:hAnsi="Verdana" w:cs="Courier New"/>
        </w:rPr>
        <w:t>nce, Floyd was now one of the Solar System's ten greatest experts on Jupiter; the other nine were working or sleeping around him. He saw at once that there was something very odd about this spot; it was so black that it looked like a hole punched through t</w:t>
      </w:r>
      <w:r>
        <w:rPr>
          <w:rFonts w:ascii="Verdana" w:eastAsia="MS Mincho" w:hAnsi="Verdana" w:cs="Courier New"/>
        </w:rPr>
        <w:t>he clouds. From his point of view it appeared to be a sharp-edged ellipse; Floyd guessed that from directly above, it would be a perfect circle.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recorded a few images, then increased the power to maximum. Already Jupiter's rapid spin had brought the for</w:t>
      </w:r>
      <w:r>
        <w:rPr>
          <w:rFonts w:ascii="Verdana" w:eastAsia="MS Mincho" w:hAnsi="Verdana" w:cs="Courier New"/>
        </w:rPr>
        <w:t>mation into clearer view; and the more he stared, the more puzzled Floyd became.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“Vasili,” he called over the intercom, “if you can spare a minute—have a look at the fifty-centimetre monitor.”</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are you observing? Is it important? I'm checking the orbi</w:t>
      </w:r>
      <w:r>
        <w:rPr>
          <w:rFonts w:ascii="Verdana" w:eastAsia="MS Mincho" w:hAnsi="Verdana" w:cs="Courier New"/>
        </w:rPr>
        <w:t>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“Take your time, of course. But I've found that spot Mission Control reported. It looks very peculiar.”</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“Hell! I'd forgotten all about it. We're a fine lot of observers if those guys back on Earth have to tell us where to look. Give me another five min</w:t>
      </w:r>
      <w:r>
        <w:rPr>
          <w:rFonts w:ascii="Verdana" w:eastAsia="MS Mincho" w:hAnsi="Verdana" w:cs="Courier New"/>
        </w:rPr>
        <w:t>utes—it won't run away.”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True enough, thought Floyd; in fact it will get clearer. And there was no disgrace in missing something that terrestrial—or lunar—astronomers had observed. Jupiter was very big, they had been very busy, and the telescopes on the Mo</w:t>
      </w:r>
      <w:r>
        <w:rPr>
          <w:rFonts w:ascii="Verdana" w:eastAsia="MS Mincho" w:hAnsi="Verdana" w:cs="Courier New"/>
        </w:rPr>
        <w:t>on and in Earth orbit were a hundred times more powerful than the instrument he was using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it was getting more and more peculiar. For the first time, Floyd began to feel a distinct sense of unease. Until that moment, it had never occurred to him th</w:t>
      </w:r>
      <w:r>
        <w:rPr>
          <w:rFonts w:ascii="Verdana" w:eastAsia="MS Mincho" w:hAnsi="Verdana" w:cs="Courier New"/>
        </w:rPr>
        <w:t>at the spot could be anything but a natural formation—some trick of Jupiter's incredibly complex meteorology. Now he began to wonder.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so black, like night itself. And so symmetrical; as it came into clearer view it was obviously a perfect circle. Ye</w:t>
      </w:r>
      <w:r>
        <w:rPr>
          <w:rFonts w:ascii="Verdana" w:eastAsia="MS Mincho" w:hAnsi="Verdana" w:cs="Courier New"/>
        </w:rPr>
        <w:t>t it was not sharply defined; the edge had an odd fuzziness, as if it was a little out of focus.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Was it imagination, or had it grown, even while he was watching? He made a quick estimate, and decided that the thing was now two thousand kilometres across. I</w:t>
      </w:r>
      <w:r>
        <w:rPr>
          <w:rFonts w:ascii="Verdana" w:eastAsia="MS Mincho" w:hAnsi="Verdana" w:cs="Courier New"/>
        </w:rPr>
        <w:t>t was only a little smaller than the still-visible shadow of Europa, but was so much darker that there was no risk of confusion.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“Let's have a look,” said Vasili, in a rather condescending tone. “What do you think you've found? Oh...” His voice trailed awa</w:t>
      </w:r>
      <w:r>
        <w:rPr>
          <w:rFonts w:ascii="Verdana" w:eastAsia="MS Mincho" w:hAnsi="Verdana" w:cs="Courier New"/>
        </w:rPr>
        <w:t>y into silence.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is it, thought Floyd, with a sudden icy conviction. Whatever it may be.</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47—Final Flyby</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Yet on further reflection, after the initial amazement had worn off, it was hard to see how a spreading black stain on the face of Jupiter could </w:t>
      </w:r>
      <w:r>
        <w:rPr>
          <w:rFonts w:ascii="Verdana" w:eastAsia="MS Mincho" w:hAnsi="Verdana" w:cs="Courier New"/>
        </w:rPr>
        <w:t>represent any kind of danger. It was extraordinary—inexplicable—but not as important as the critical events now only seven hours in the future. A successful burn at perijove was all that mattered; they would have plenty of time to study mysterious black sp</w:t>
      </w:r>
      <w:r>
        <w:rPr>
          <w:rFonts w:ascii="Verdana" w:eastAsia="MS Mincho" w:hAnsi="Verdana" w:cs="Courier New"/>
        </w:rPr>
        <w:t>ots on the way home.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to sleep; Floyd had given up all attempts at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Though the feeling of danger—at least, of known danger—was much less than on their first approach to Jupiter, a mixture of excitement and apprehension kept him wide awake. The exci</w:t>
      </w:r>
      <w:r>
        <w:rPr>
          <w:rFonts w:ascii="Verdana" w:eastAsia="MS Mincho" w:hAnsi="Verdana" w:cs="Courier New"/>
        </w:rPr>
        <w:t>tement was natural and understandable; the apprehension had more complex causes. Floyd made it a rule never to worry about events over which he could have absolutely no control; any external threat would reveal itself in due time and be dealt with then. Bu</w:t>
      </w:r>
      <w:r>
        <w:rPr>
          <w:rFonts w:ascii="Verdana" w:eastAsia="MS Mincho" w:hAnsi="Verdana" w:cs="Courier New"/>
        </w:rPr>
        <w:t>t he could not help wondering if they had done everything possible to safeguard the ships.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Apart from onboard mechanical failures, there were two main sources of concern. Although the tapes that secured Leonov and Discovery together had shown no tendency t</w:t>
      </w:r>
      <w:r>
        <w:rPr>
          <w:rFonts w:ascii="Verdana" w:eastAsia="MS Mincho" w:hAnsi="Verdana" w:cs="Courier New"/>
        </w:rPr>
        <w:t>o slip, their severest test was still to come. Almost equally critical would be the moment of separation when the smallest of the explosive charges once intended to jolt Big Brother would be used at uncomfortably close quarters. And, of course, there was H</w:t>
      </w:r>
      <w:r>
        <w:rPr>
          <w:rFonts w:ascii="Verdana" w:eastAsia="MS Mincho" w:hAnsi="Verdana" w:cs="Courier New"/>
        </w:rPr>
        <w:t>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had carried out the deorbiting manoeuvre with exquisite precision. He had run the simulations of the Jupiter flyby, right down to Discovery's last drop of fuel, without any comments or objections. And although Chandra, as agreed, had carefully expla</w:t>
      </w:r>
      <w:r>
        <w:rPr>
          <w:rFonts w:ascii="Verdana" w:eastAsia="MS Mincho" w:hAnsi="Verdana" w:cs="Courier New"/>
        </w:rPr>
        <w:t>ined what they were trying to do, did Hal really understand what was happening?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had one overriding concern, which in the preceding few days had become almost an obsession. He could picture everything going perfectly, the ships halfway through the fin</w:t>
      </w:r>
      <w:r>
        <w:rPr>
          <w:rFonts w:ascii="Verdana" w:eastAsia="MS Mincho" w:hAnsi="Verdana" w:cs="Courier New"/>
        </w:rPr>
        <w:t>al manoeuvre, the enormous disk of Jupiter filling the sky only a few hundred kilometres below them—and then Hal electronically clearing his throat and saying: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Chandra, do you mind if I ask you a question?” It did not happen exactly that way.</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Grea</w:t>
      </w:r>
      <w:r>
        <w:rPr>
          <w:rFonts w:ascii="Verdana" w:eastAsia="MS Mincho" w:hAnsi="Verdana" w:cs="Courier New"/>
        </w:rPr>
        <w:t>t Black Spot, as it had been inevitably christened, was now being carried out of sight by Jupiter's swift rotation. In a few hours the still-accelerating ships would catch up with it over the nightside of the planet, but this was the last chance for a clos</w:t>
      </w:r>
      <w:r>
        <w:rPr>
          <w:rFonts w:ascii="Verdana" w:eastAsia="MS Mincho" w:hAnsi="Verdana" w:cs="Courier New"/>
        </w:rPr>
        <w:t>e daylight observation.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still growing at an extraordinary speed; in the last two hours, it had more than doubled its area. Except for the fact that it retained its blackness as it expanded, it resembled an ink-stain spreading in water. Its boundary—</w:t>
      </w:r>
      <w:r>
        <w:rPr>
          <w:rFonts w:ascii="Verdana" w:eastAsia="MS Mincho" w:hAnsi="Verdana" w:cs="Courier New"/>
        </w:rPr>
        <w:t>now moving at near-sonic speed in the Jovian atmosphere—still looked curiously fuzzy and out of focus; at the very highest power of the ship's telescope, the reason for this was at last apparent.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Unlike the Great Red Spot, the Great Black Spot was not a co</w:t>
      </w:r>
      <w:r>
        <w:rPr>
          <w:rFonts w:ascii="Verdana" w:eastAsia="MS Mincho" w:hAnsi="Verdana" w:cs="Courier New"/>
        </w:rPr>
        <w:t xml:space="preserve">ntinuous structure; it was built up from myriads of tiny dots, like a half-tone print viewed through a magnifying glass. Over most of its area, the dots were so closely spaced that they were almost touching, but at the rim they became more and more widely </w:t>
      </w:r>
      <w:r>
        <w:rPr>
          <w:rFonts w:ascii="Verdana" w:eastAsia="MS Mincho" w:hAnsi="Verdana" w:cs="Courier New"/>
        </w:rPr>
        <w:t>spaced, so that the Spot ended in a grey penumbra rather than at a sharp frontier.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must have been almost a million of the mysterious dots, and they were distinctly elongated—ellipses rather than circles. Katerina, the least imaginative person aboard,</w:t>
      </w:r>
      <w:r>
        <w:rPr>
          <w:rFonts w:ascii="Verdana" w:eastAsia="MS Mincho" w:hAnsi="Verdana" w:cs="Courier New"/>
        </w:rPr>
        <w:t xml:space="preserve"> surprised everybody by saying that it looked as if someone had taken a sackful of rice, dyed it black, and poured it on the face of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now the Sun was dropping down behind the huge, swiftly narrowing arch of the dayside, as for the second time L</w:t>
      </w:r>
      <w:r>
        <w:rPr>
          <w:rFonts w:ascii="Verdana" w:eastAsia="MS Mincho" w:hAnsi="Verdana" w:cs="Courier New"/>
        </w:rPr>
        <w:t>eonov raced into the Jovian night for an appointment with destiny. In less than thirty minutes the final burn would commence, and things would start to happen very quickly indeed.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wondered if he should have joined Chandra and Curnow, standing watch o</w:t>
      </w:r>
      <w:r>
        <w:rPr>
          <w:rFonts w:ascii="Verdana" w:eastAsia="MS Mincho" w:hAnsi="Verdana" w:cs="Courier New"/>
        </w:rPr>
        <w:t>n Discovery. But there was nothing he could do; in an emergency, he would only be in the way. The cut-off switch was in Curnow's pocket, and Floyd knew that the younger man's reactions were a good deal swifter than his own. If Hal showed the slightest sign</w:t>
      </w:r>
      <w:r>
        <w:rPr>
          <w:rFonts w:ascii="Verdana" w:eastAsia="MS Mincho" w:hAnsi="Verdana" w:cs="Courier New"/>
        </w:rPr>
        <w:t xml:space="preserve"> of misbehaviour, he could be disconnected in less than a second, but Floyd felt certain that such extreme measures would not be necessary. Since he had been allowed to do things his own way, Chandra had cooperated completely in setting up the procedures f</w:t>
      </w:r>
      <w:r>
        <w:rPr>
          <w:rFonts w:ascii="Verdana" w:eastAsia="MS Mincho" w:hAnsi="Verdana" w:cs="Courier New"/>
        </w:rPr>
        <w:t>or a manual takeover, should that unfortunate necessity arise. Floyd was confident that he could be trusted to carry out his duty—however much he might regret the need.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 was not quite so sure. He would be happier, he had told Floyd, if he had multipl</w:t>
      </w:r>
      <w:r>
        <w:rPr>
          <w:rFonts w:ascii="Verdana" w:eastAsia="MS Mincho" w:hAnsi="Verdana" w:cs="Courier New"/>
        </w:rPr>
        <w:t>e redundancy in the form of a second cut-off switch—for Chandra. Meanwhile there was nothing that anyone could do but wait and watch the approaching cloudscape of the nightside, dimly visible by the reflected light of passing satellites, the glow of photo-</w:t>
      </w:r>
      <w:r>
        <w:rPr>
          <w:rFonts w:ascii="Verdana" w:eastAsia="MS Mincho" w:hAnsi="Verdana" w:cs="Courier New"/>
        </w:rPr>
        <w:t>chemical reactions, and frequent titanic lightning flashes from thunderstorms larger than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sun winked out behind them, eclipsed in seconds by the immense globe they were so swiftly approaching. When they saw it again, they should be on their way </w:t>
      </w:r>
      <w:r>
        <w:rPr>
          <w:rFonts w:ascii="Verdana" w:eastAsia="MS Mincho" w:hAnsi="Verdana" w:cs="Courier New"/>
        </w:rPr>
        <w:t>home.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“Twenty minutes to ignition. All systems nominal.”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 you,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wonder if Chandra was being quite truthful, thought Curnow, when he said that Hal would be confused if anyone else spoke to him. I've talked to him often enough, when nobody was a</w:t>
      </w:r>
      <w:r>
        <w:rPr>
          <w:rFonts w:ascii="Verdana" w:eastAsia="MS Mincho" w:hAnsi="Verdana" w:cs="Courier New"/>
        </w:rPr>
        <w:t>round, and he always understood me perfectly. Still, there's not much time left for friendly conversation now, though it would help to reduce the strain.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What's Hal really thinking—if he thinks—about the mission? All his life, Curnow had shied away from ab</w:t>
      </w:r>
      <w:r>
        <w:rPr>
          <w:rFonts w:ascii="Verdana" w:eastAsia="MS Mincho" w:hAnsi="Verdana" w:cs="Courier New"/>
        </w:rPr>
        <w:t>stract, philosophical questions: I'm a nuts-and-bolts man, he had often claimed, though there were not too many of either in a spaceship. Once, he would have laughed at the idea, but now he began to wonder: Did Hal sense that he would soon be abandoned, an</w:t>
      </w:r>
      <w:r>
        <w:rPr>
          <w:rFonts w:ascii="Verdana" w:eastAsia="MS Mincho" w:hAnsi="Verdana" w:cs="Courier New"/>
        </w:rPr>
        <w:t>d if so, would he resent it? Curnow almost reached for the cut-off switch in his pocket, but checked himself. He had already done this so often that Chandra might be getting suspicious.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For the hundredth time, he rehearsed the sequence of events that were </w:t>
      </w:r>
      <w:r>
        <w:rPr>
          <w:rFonts w:ascii="Verdana" w:eastAsia="MS Mincho" w:hAnsi="Verdana" w:cs="Courier New"/>
        </w:rPr>
        <w:t>due to take place during the next hour. The moment that Discovery's fuel was exhausted, they would close down all but essential systems, and dash back to Leonov through the connecting tube. That would be decoupled, the explosive charges would be fired, the</w:t>
      </w:r>
      <w:r>
        <w:rPr>
          <w:rFonts w:ascii="Verdana" w:eastAsia="MS Mincho" w:hAnsi="Verdana" w:cs="Courier New"/>
        </w:rPr>
        <w:t xml:space="preserve"> ships would drift apart—and Leonov's own engines would start to fire. The separation should take place, if everything went according to plan, just when they were making their closest approach to Jupiter; that would take maximum advantage of the planet's g</w:t>
      </w:r>
      <w:r>
        <w:rPr>
          <w:rFonts w:ascii="Verdana" w:eastAsia="MS Mincho" w:hAnsi="Verdana" w:cs="Courier New"/>
        </w:rPr>
        <w:t>ravitational largesse.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“Fifteen minutes to ignition. All systems nominal.”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 you,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“By the way,” said Vasili, from the other ship, “we're catching up with the Great Black Spot again. Wonder if we can see anything new.”</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 rather hope not, thought </w:t>
      </w:r>
      <w:r>
        <w:rPr>
          <w:rFonts w:ascii="Verdana" w:eastAsia="MS Mincho" w:hAnsi="Verdana" w:cs="Courier New"/>
        </w:rPr>
        <w:t>Curnow; we've got quite enough on our hands at the moment. Nevertheless, he gave a quick glance at the image Vasili was transmitting on the telescope monitor.</w:t>
      </w:r>
    </w:p>
    <w:p w:rsidR="00000000" w:rsidRDefault="00855AE9">
      <w:pPr>
        <w:pStyle w:val="PlainText"/>
        <w:ind w:firstLine="283"/>
        <w:jc w:val="both"/>
        <w:rPr>
          <w:rFonts w:ascii="Verdana" w:eastAsia="MS Mincho" w:hAnsi="Verdana" w:cs="Courier New"/>
        </w:rPr>
      </w:pPr>
      <w:r>
        <w:rPr>
          <w:rFonts w:ascii="Verdana" w:eastAsia="MS Mincho" w:hAnsi="Verdana" w:cs="Courier New"/>
        </w:rPr>
        <w:t>At first he could see nothing except the faintly glimmering nightside of the planet; then he saw,</w:t>
      </w:r>
      <w:r>
        <w:rPr>
          <w:rFonts w:ascii="Verdana" w:eastAsia="MS Mincho" w:hAnsi="Verdana" w:cs="Courier New"/>
        </w:rPr>
        <w:t xml:space="preserve"> on the horizon, a foreshortened circle of deeper darkness. They were rushing toward it with incredible speed.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Vasili increased the light amplification, and the entire image brightened magically. At last, the Great Black Spot resolved itself into its myria</w:t>
      </w:r>
      <w:r>
        <w:rPr>
          <w:rFonts w:ascii="Verdana" w:eastAsia="MS Mincho" w:hAnsi="Verdana" w:cs="Courier New"/>
        </w:rPr>
        <w:t>d identical elements.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My God, thought Curnow, I just don't believe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heard exclamations of surprise from Leonov: all the others had shared in the same revelation at the same moment.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Chandra,” said Hal, “I detect strong vocal stress patterns. Is th</w:t>
      </w:r>
      <w:r>
        <w:rPr>
          <w:rFonts w:ascii="Verdana" w:eastAsia="MS Mincho" w:hAnsi="Verdana" w:cs="Courier New"/>
        </w:rPr>
        <w:t>ere a problem?”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Hal,” Chandra answered quickly. “The mission is proceeding normally. We've just had rather a surprise—that's all. What do you make of the image on monitor circuit 16?”</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 “I see the nightside of Jupiter. There is a circular area, 3,250 k</w:t>
      </w:r>
      <w:r>
        <w:rPr>
          <w:rFonts w:ascii="Verdana" w:eastAsia="MS Mincho" w:hAnsi="Verdana" w:cs="Courier New"/>
        </w:rPr>
        <w:t>ilometres in diameter, which is almost compietely covered with rectangular objects.”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many?”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the briefest of pauses, before Hal flashed the number on the video display:</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1,355,000 ± 1,000</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“And do you recognize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They are identical</w:t>
      </w:r>
      <w:r>
        <w:rPr>
          <w:rFonts w:ascii="Verdana" w:eastAsia="MS Mincho" w:hAnsi="Verdana" w:cs="Courier New"/>
        </w:rPr>
        <w:t xml:space="preserve"> in size and shape to the object you refer to as Big Brother. Ten minutes to ignition. All systems nominal.”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Mine aren't, thought Curnow. So the damn thing's gone down to Jupiter—and multiplied. There was something simultaneously comic and sinister about a</w:t>
      </w:r>
      <w:r>
        <w:rPr>
          <w:rFonts w:ascii="Verdana" w:eastAsia="MS Mincho" w:hAnsi="Verdana" w:cs="Courier New"/>
        </w:rPr>
        <w:t xml:space="preserve"> plague of black monoliths; and to his puzzled surprise, that incredible image on the monitor screen had a certain weird familiarity.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Of course—that was it! Those myriad, identical black rectangles reminded him of—dominoes. Years ago, he had seen a video d</w:t>
      </w:r>
      <w:r>
        <w:rPr>
          <w:rFonts w:ascii="Verdana" w:eastAsia="MS Mincho" w:hAnsi="Verdana" w:cs="Courier New"/>
        </w:rPr>
        <w:t>ocumentary showing how a team of slightly crazy Japanese had patiently stood a million dominoes on end, so that when the very first one was toppled, all the others would inevitably follow. They had been arranged in complex patterns, some underwater, some u</w:t>
      </w:r>
      <w:r>
        <w:rPr>
          <w:rFonts w:ascii="Verdana" w:eastAsia="MS Mincho" w:hAnsi="Verdana" w:cs="Courier New"/>
        </w:rPr>
        <w:t>p and down little stairways, others along multiple tracks so that they formed pictures and patterns as they fell. It had taken weeks to set them up; Curnow remembered now that earthquakes had several times foiled the enterprise, and the final toppling, fro</w:t>
      </w:r>
      <w:r>
        <w:rPr>
          <w:rFonts w:ascii="Verdana" w:eastAsia="MS Mincho" w:hAnsi="Verdana" w:cs="Courier New"/>
        </w:rPr>
        <w:t>m first domino to the last, had taken more than an hour.</w:t>
      </w:r>
    </w:p>
    <w:p w:rsidR="00000000" w:rsidRDefault="00855AE9">
      <w:pPr>
        <w:pStyle w:val="PlainText"/>
        <w:ind w:firstLine="283"/>
        <w:jc w:val="both"/>
        <w:rPr>
          <w:rFonts w:ascii="Verdana" w:eastAsia="MS Mincho" w:hAnsi="Verdana" w:cs="Courier New"/>
        </w:rPr>
      </w:pPr>
      <w:r>
        <w:rPr>
          <w:rFonts w:ascii="Verdana" w:eastAsia="MS Mincho" w:hAnsi="Verdana" w:cs="Courier New"/>
        </w:rPr>
        <w:t>“Eight minutes to ignition. All systems nominal. Dr Chandra—may I make a suggestion?”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is it,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is a very unusual phenomenon. Do you not think I should abort the countdown, so that you</w:t>
      </w:r>
      <w:r>
        <w:rPr>
          <w:rFonts w:ascii="Verdana" w:eastAsia="MS Mincho" w:hAnsi="Verdana" w:cs="Courier New"/>
        </w:rPr>
        <w:t xml:space="preserve"> can remain to study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Aboard Leonov, Floyd started to move quickly toward the bridge. Tanya and Vasili might be needing him. Not to mention Chandra and Curnow—what a situation! And suppose Chandra took Hal's side? If he did—they might both be right! Af</w:t>
      </w:r>
      <w:r>
        <w:rPr>
          <w:rFonts w:ascii="Verdana" w:eastAsia="MS Mincho" w:hAnsi="Verdana" w:cs="Courier New"/>
        </w:rPr>
        <w:t>ter all, was this not the very reason they had come here?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If they stopped the countdown, the ships would loop around Jupiter and be back at precisely the same spot in nineteen hours. A nineteen-hour hold would create no problems; if it was not for that eni</w:t>
      </w:r>
      <w:r>
        <w:rPr>
          <w:rFonts w:ascii="Verdana" w:eastAsia="MS Mincho" w:hAnsi="Verdana" w:cs="Courier New"/>
        </w:rPr>
        <w:t>gmatic warning, he would have strongly recommended it himself.</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But they had very much more than a warning. Below them was a planetary plague spreading across the face of Jupiter. Perhaps they were indeed running away from the most extraordinary phenomenon </w:t>
      </w:r>
      <w:r>
        <w:rPr>
          <w:rFonts w:ascii="Verdana" w:eastAsia="MS Mincho" w:hAnsi="Verdana" w:cs="Courier New"/>
        </w:rPr>
        <w:t>in the history of science. Even so, he preferred to study it from a safer distance.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“Six minutes to ignition,” said Hal. “All systems nominal. I am ready to stop the countdown if you agree. Let me remind you that my prime directive is to study everything i</w:t>
      </w:r>
      <w:r>
        <w:rPr>
          <w:rFonts w:ascii="Verdana" w:eastAsia="MS Mincho" w:hAnsi="Verdana" w:cs="Courier New"/>
        </w:rPr>
        <w:t>n Jupiter space that may be connected with intelligence.”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recognized that phrase all too well: he had written it himself. He wished he could delete it from Hal's memory.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moment later, he had reached the bridge and joined the Orlovs. They both looke</w:t>
      </w:r>
      <w:r>
        <w:rPr>
          <w:rFonts w:ascii="Verdana" w:eastAsia="MS Mincho" w:hAnsi="Verdana" w:cs="Courier New"/>
        </w:rPr>
        <w:t>d at him with alarmed concern.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do you recommend?” asked Tanya swiftly.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“It's up to Chandra, I'm afraid. Can I speak to him—on the private line?”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Vasili handed over the microphone.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“Chandra? I assume that Hal can't hear this?”</w:t>
      </w:r>
    </w:p>
    <w:p w:rsidR="00000000" w:rsidRDefault="00855AE9">
      <w:pPr>
        <w:pStyle w:val="PlainText"/>
        <w:ind w:firstLine="283"/>
        <w:jc w:val="both"/>
        <w:rPr>
          <w:rFonts w:ascii="Verdana" w:eastAsia="MS Mincho" w:hAnsi="Verdana" w:cs="Courier New"/>
        </w:rPr>
      </w:pPr>
      <w:r>
        <w:rPr>
          <w:rFonts w:ascii="Verdana" w:eastAsia="MS Mincho" w:hAnsi="Verdana" w:cs="Courier New"/>
        </w:rPr>
        <w:t>“Correct, Dr Floyd.”</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w:t>
      </w:r>
      <w:r>
        <w:rPr>
          <w:rFonts w:ascii="Verdana" w:eastAsia="MS Mincho" w:hAnsi="Verdana" w:cs="Courier New"/>
        </w:rPr>
        <w:t>u've got to talk quickly. Persuade him that the countdown must continue, that we appreciate his—er, scientific enthusiasm—ah, that's the right angle—say we're confident that he can do the job without our help. And we'll be in touch with him all the time, o</w:t>
      </w:r>
      <w:r>
        <w:rPr>
          <w:rFonts w:ascii="Verdana" w:eastAsia="MS Mincho" w:hAnsi="Verdana" w:cs="Courier New"/>
        </w:rPr>
        <w:t>f course.”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“Five minutes to ignition. All systems nominal. I am still waiting for your answer, Dr Chandra.”</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are we all, thought Curnow, only a metre away from the scientist. And if I do have to push that button at last, it will be something of a relief.</w:t>
      </w:r>
      <w:r>
        <w:rPr>
          <w:rFonts w:ascii="Verdana" w:eastAsia="MS Mincho" w:hAnsi="Verdana" w:cs="Courier New"/>
        </w:rPr>
        <w:t xml:space="preserve"> In fact, I'll rather enjoy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“Very well, Hal. Continue the countdown. I have every confidence in your ability to study all phenomena in Jupiter space, without our supervision. Of course, we will be in touch with you at all times.”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“Four minutes to ignit</w:t>
      </w:r>
      <w:r>
        <w:rPr>
          <w:rFonts w:ascii="Verdana" w:eastAsia="MS Mincho" w:hAnsi="Verdana" w:cs="Courier New"/>
        </w:rPr>
        <w:t>ion. All systems nominal. Propellant-tank pressurization completed. Voltage steady on plasma trigger. Are you sure you are making the right decision, Dr Chandra? I enjoy working with human beings and have a stimulating relationship with them. Ship's attitu</w:t>
      </w:r>
      <w:r>
        <w:rPr>
          <w:rFonts w:ascii="Verdana" w:eastAsia="MS Mincho" w:hAnsi="Verdana" w:cs="Courier New"/>
        </w:rPr>
        <w:t>de correct to point one milliradian.”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enjoy working with you, Hal. And we will still be doing so, even if we are millions of kilometres away.”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“Three minutes to ignition. All systems nominal, Radiation shielding checked. There is a problem of the time </w:t>
      </w:r>
      <w:r>
        <w:rPr>
          <w:rFonts w:ascii="Verdana" w:eastAsia="MS Mincho" w:hAnsi="Verdana" w:cs="Courier New"/>
        </w:rPr>
        <w:t>lag, Dr Chandra. It may be necessary to consult each other without any delay.”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This is insane, Curnow thought, his hand now never far from the cut-off switch. I really believe that Hal is—lonely. Is he mimicking some part of Chandra's personality that we n</w:t>
      </w:r>
      <w:r>
        <w:rPr>
          <w:rFonts w:ascii="Verdana" w:eastAsia="MS Mincho" w:hAnsi="Verdana" w:cs="Courier New"/>
        </w:rPr>
        <w:t>ever suspected?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lights flickered, so imperceptibly that only someone familiar with every nuance of Discovery's behaviour would have noticed. It could be good news or bad—the plasma firing sequence starting, or being terminated...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risked a quick glan</w:t>
      </w:r>
      <w:r>
        <w:rPr>
          <w:rFonts w:ascii="Verdana" w:eastAsia="MS Mincho" w:hAnsi="Verdana" w:cs="Courier New"/>
        </w:rPr>
        <w:t>ce at Chandra; the little scientist's face was drawn and haggard, and for almost the first time Curnow felt real sympathy for him as another human being. And he remembered the startling information that Floyd had confided in him—Chandra's offer to stay wit</w:t>
      </w:r>
      <w:r>
        <w:rPr>
          <w:rFonts w:ascii="Verdana" w:eastAsia="MS Mincho" w:hAnsi="Verdana" w:cs="Courier New"/>
        </w:rPr>
        <w:t>h the ship, and keep Hal company on the three-year voyage home. He had heard no more of the idea, and presumably it had been quietly forgotten after the warning. But perhaps Chandra was being tempted again; if he was, there was nothing that he could do abo</w:t>
      </w:r>
      <w:r>
        <w:rPr>
          <w:rFonts w:ascii="Verdana" w:eastAsia="MS Mincho" w:hAnsi="Verdana" w:cs="Courier New"/>
        </w:rPr>
        <w:t>ut it at that stage. There would be no time to make the necessary preparations, even if they stayed on for another orbit and delayed their departure beyond the deadline. Which Tanya would certainly not permit after all that had now happened.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“Hal,” whisper</w:t>
      </w:r>
      <w:r>
        <w:rPr>
          <w:rFonts w:ascii="Verdana" w:eastAsia="MS Mincho" w:hAnsi="Verdana" w:cs="Courier New"/>
        </w:rPr>
        <w:t>ed Chandra, so quietly that Curnow could scarcely hear him. “We have to leave. I don't have time to give you all the reasons, but I can assure you it's true.”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“Two minutes to ignition. All systems nominal. Final sequence started. I am sorry that you are un</w:t>
      </w:r>
      <w:r>
        <w:rPr>
          <w:rFonts w:ascii="Verdana" w:eastAsia="MS Mincho" w:hAnsi="Verdana" w:cs="Courier New"/>
        </w:rPr>
        <w:t>able to stay. Can you give me some of the reasons, in order of importance?”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in two minutes, Hal. Proceed with the countdown. I will explain everything later. We still have more than an hour together.”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Hal did not answer. The silence stretched on and o</w:t>
      </w:r>
      <w:r>
        <w:rPr>
          <w:rFonts w:ascii="Verdana" w:eastAsia="MS Mincho" w:hAnsi="Verdana" w:cs="Courier New"/>
        </w:rPr>
        <w:t>n. Surely the one-minute announcement was overdue ...</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 glanced at the clock. My God, he thought, Hal's missed it! Has he stopped the countdown?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Curnow's hand fumbled uncertainly for the switch. What do I do now? I wish Floyd would say something, damm</w:t>
      </w:r>
      <w:r>
        <w:rPr>
          <w:rFonts w:ascii="Verdana" w:eastAsia="MS Mincho" w:hAnsi="Verdana" w:cs="Courier New"/>
        </w:rPr>
        <w:t>it, but he's probably afraid of making things worse...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I'll wait until time zero—no, it's not that critical, let's say an extra minute—then I'll zap him and we'll go over to manual...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From far, far away there came a faint, whistling scream, like the sound </w:t>
      </w:r>
      <w:r>
        <w:rPr>
          <w:rFonts w:ascii="Verdana" w:eastAsia="MS Mincho" w:hAnsi="Verdana" w:cs="Courier New"/>
        </w:rPr>
        <w:t>of a tornado marching just below the edge of the horizon. Discovery started to vibrate; there was the first intimation of returning gravity.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“Ignition,” said Hal. “Full thrust at T plus fifteen seconds.”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 ,you, Hal,” replied Chandra.</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48—Over the Ni</w:t>
      </w:r>
      <w:r>
        <w:rPr>
          <w:rFonts w:ascii="Verdana" w:eastAsia="MS Mincho" w:hAnsi="Verdana" w:cs="Courier New"/>
        </w:rPr>
        <w:t>ghtside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To Heywood Floyd, aboard the suddenly unfamiliar—because no longer weightless—environment of Leonov's flight deck, the sequence of events had seemed more like a classic slow-motion nightmare than reality. Only once before in his life had he known </w:t>
      </w:r>
      <w:r>
        <w:rPr>
          <w:rFonts w:ascii="Verdana" w:eastAsia="MS Mincho" w:hAnsi="Verdana" w:cs="Courier New"/>
        </w:rPr>
        <w:t>a similar situation, when he had been in the back of a car during an uncontrollable skid. There had been that same sense of utter helplessness—coupled with the thought: This doesn't really matter—it's not actually happening to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that the firing seque</w:t>
      </w:r>
      <w:r>
        <w:rPr>
          <w:rFonts w:ascii="Verdana" w:eastAsia="MS Mincho" w:hAnsi="Verdana" w:cs="Courier New"/>
        </w:rPr>
        <w:t>nce had started, his mood changed; everything seemed real again. It was working out exactly as they had planned; Hal was guiding them safely back to Earth. With every minute that passed, their future was becoming more secure; Floyd began slowly to relax, e</w:t>
      </w:r>
      <w:r>
        <w:rPr>
          <w:rFonts w:ascii="Verdana" w:eastAsia="MS Mincho" w:hAnsi="Verdana" w:cs="Courier New"/>
        </w:rPr>
        <w:t>ven though he remained alert to all that was happening around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For the very last time—and when would any man come here again?—he was flying over the nightside of the greatest of planets, encompassing the volume of a thousand Earths. The ships had been </w:t>
      </w:r>
      <w:r>
        <w:rPr>
          <w:rFonts w:ascii="Verdana" w:eastAsia="MS Mincho" w:hAnsi="Verdana" w:cs="Courier New"/>
        </w:rPr>
        <w:t>rolled so that Leonov was between Discovery and Jupiter, and their view of the mysteriously glimmering cloudscape was not blocked. Even now, dozens of instruments were busily probing and recording; Hal would continue the work when they were gone.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Since the</w:t>
      </w:r>
      <w:r>
        <w:rPr>
          <w:rFonts w:ascii="Verdana" w:eastAsia="MS Mincho" w:hAnsi="Verdana" w:cs="Courier New"/>
        </w:rPr>
        <w:t xml:space="preserve"> immediate crisis was over, Floyd moved cautiously “down” from the flight deck-how strange to feel weight again, even if it was only ten kilos!—and joined Zenia and Katerina in the observation lounge. Apart from the very faintest of red emergency lights, i</w:t>
      </w:r>
      <w:r>
        <w:rPr>
          <w:rFonts w:ascii="Verdana" w:eastAsia="MS Mincho" w:hAnsi="Verdana" w:cs="Courier New"/>
        </w:rPr>
        <w:t xml:space="preserve">t had been completely blacked out so that they could admire the view with unimpaired night vision. He felt sorry for Max Brailovsky and Sasha Kovalev, who were sitting in the airlock, fully suited up, missing the marvellous spectacle. They had to be ready </w:t>
      </w:r>
      <w:r>
        <w:rPr>
          <w:rFonts w:ascii="Verdana" w:eastAsia="MS Mincho" w:hAnsi="Verdana" w:cs="Courier New"/>
        </w:rPr>
        <w:t>to leave at a moment's notice to cut the straps securing the ships together—if any of the explosive charges failed to operate.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Jupiter filled the entire sky; it was a mere five hundred kilometres away, so they could see only a tiny fraction of its surface—</w:t>
      </w:r>
      <w:r>
        <w:rPr>
          <w:rFonts w:ascii="Verdana" w:eastAsia="MS Mincho" w:hAnsi="Verdana" w:cs="Courier New"/>
        </w:rPr>
        <w:t>no more than one could see of Earth from an altitude of fifty kilometres. As his eyes grew accustomed to the dim light, most of it reflected from the icy crust of distant Europa, Floyd could make out a surprising amount of detail. There was no colour at th</w:t>
      </w:r>
      <w:r>
        <w:rPr>
          <w:rFonts w:ascii="Verdana" w:eastAsia="MS Mincho" w:hAnsi="Verdana" w:cs="Courier New"/>
        </w:rPr>
        <w:t>e low level of illumination—except for a hint of red here and there—but the banded structure of the clouds was very distinct, and he could see the edge of a small cyclonic storm looking like an oval island covered with snow. The Great Black Spot had long s</w:t>
      </w:r>
      <w:r>
        <w:rPr>
          <w:rFonts w:ascii="Verdana" w:eastAsia="MS Mincho" w:hAnsi="Verdana" w:cs="Courier New"/>
        </w:rPr>
        <w:t>ince fallen astern, and they would not see it again until they were well on the way home.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Down there beneath the clouds, occasional explosions of light flared, many of them obviously caused by the Jovian equivalent of thunderstorms. But other glows and out</w:t>
      </w:r>
      <w:r>
        <w:rPr>
          <w:rFonts w:ascii="Verdana" w:eastAsia="MS Mincho" w:hAnsi="Verdana" w:cs="Courier New"/>
        </w:rPr>
        <w:t>bursts of luminescence were more long-lived, and of more uncertain origin. Sometimes rings of light would spread out like shock waves from a central source; and occasional rotating beams and fans occurred. It required little imagination to pretend that the</w:t>
      </w:r>
      <w:r>
        <w:rPr>
          <w:rFonts w:ascii="Verdana" w:eastAsia="MS Mincho" w:hAnsi="Verdana" w:cs="Courier New"/>
        </w:rPr>
        <w:t>y were proof of a technological civilization down beneath those clouds—the lights of cities, the beacons of airports. But radar and balloon probes had long ago proved that nothing solid was down there for thousands upon thousands of kilometres, all the way</w:t>
      </w:r>
      <w:r>
        <w:rPr>
          <w:rFonts w:ascii="Verdana" w:eastAsia="MS Mincho" w:hAnsi="Verdana" w:cs="Courier New"/>
        </w:rPr>
        <w:t xml:space="preserve"> to the unattainable core of the planet.</w:t>
      </w:r>
    </w:p>
    <w:p w:rsidR="00000000" w:rsidRDefault="00855AE9">
      <w:pPr>
        <w:pStyle w:val="PlainText"/>
        <w:ind w:firstLine="283"/>
        <w:jc w:val="both"/>
        <w:rPr>
          <w:rFonts w:ascii="Verdana" w:eastAsia="MS Mincho" w:hAnsi="Verdana" w:cs="Courier New"/>
        </w:rPr>
      </w:pPr>
      <w:r>
        <w:rPr>
          <w:rFonts w:ascii="Verdana" w:eastAsia="MS Mincho" w:hAnsi="Verdana" w:cs="Courier New"/>
        </w:rPr>
        <w:t>Midnight on Jupiter! The last close-up glimpse was a magical interlude he would remember all his life. He could enjoy it all the more because, surely, nothing could now go wrong; and even if it did, he would have no</w:t>
      </w:r>
      <w:r>
        <w:rPr>
          <w:rFonts w:ascii="Verdana" w:eastAsia="MS Mincho" w:hAnsi="Verdana" w:cs="Courier New"/>
        </w:rPr>
        <w:t xml:space="preserve"> reason to reproach himself He had done everything possible to ensure success.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very quiet in the lounge; no one wished to speak as the carpet of clouds unrolled swiftly beneath them. Every few minutes Tanya or Vasili announced the status of the burn</w:t>
      </w:r>
      <w:r>
        <w:rPr>
          <w:rFonts w:ascii="Verdana" w:eastAsia="MS Mincho" w:hAnsi="Verdana" w:cs="Courier New"/>
        </w:rPr>
        <w:t>; toward the end of Discovery's firing time, tension began to increase again. This was the critical moment—and no one knew exactly when it would be. There was some doubt as to the accuracy of the fuel gauges, and the burn would continue until they were com</w:t>
      </w:r>
      <w:r>
        <w:rPr>
          <w:rFonts w:ascii="Verdana" w:eastAsia="MS Mincho" w:hAnsi="Verdana" w:cs="Courier New"/>
        </w:rPr>
        <w:t>pletely dry.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“Estimated cut-off in ten seconds,” said Tanya. “Walter, Chandra—get ready to come back. Max, Vasili—stand by in case you're needed. Five... four... three... two... one... zero!”</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no change; the faint scream of Discovery's engines sti</w:t>
      </w:r>
      <w:r>
        <w:rPr>
          <w:rFonts w:ascii="Verdana" w:eastAsia="MS Mincho" w:hAnsi="Verdana" w:cs="Courier New"/>
        </w:rPr>
        <w:t>ll reached them through the thickness of the two hulls, and the thrust-induced weight still continued to grip their limbs. We're in luck, thought Floyd; the gauges must have been reading low, after all. Every second of extra firing was a bonus; it might ev</w:t>
      </w:r>
      <w:r>
        <w:rPr>
          <w:rFonts w:ascii="Verdana" w:eastAsia="MS Mincho" w:hAnsi="Verdana" w:cs="Courier New"/>
        </w:rPr>
        <w:t>en mean the difference between life and death. And how strange to hear a countup instead of a countdown!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 five seconds... ten seconds... thirteen seconds. That's it—lucky thirteen!”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Weightlessness, and silence, returned. On both ships, there was a brief bu</w:t>
      </w:r>
      <w:r>
        <w:rPr>
          <w:rFonts w:ascii="Verdana" w:eastAsia="MS Mincho" w:hAnsi="Verdana" w:cs="Courier New"/>
        </w:rPr>
        <w:t>rst of cheering. It was quickly truncated, for much was still to be done—and it had to be done swiftly.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was tempted to go to the airlock so that he could give his congratulations to Chandra and Curnow as soon as they came aboard. But he would only be</w:t>
      </w:r>
      <w:r>
        <w:rPr>
          <w:rFonts w:ascii="Verdana" w:eastAsia="MS Mincho" w:hAnsi="Verdana" w:cs="Courier New"/>
        </w:rPr>
        <w:t xml:space="preserve"> in the way; the airlock would be a very busy place as Max and Sasha prepared for their possible EVA and the tubeway joining the two ships was disconnected. He would wait in the lounge, to greet the returning heroes.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he could now relax even further—per</w:t>
      </w:r>
      <w:r>
        <w:rPr>
          <w:rFonts w:ascii="Verdana" w:eastAsia="MS Mincho" w:hAnsi="Verdana" w:cs="Courier New"/>
        </w:rPr>
        <w:t>haps from eight to seven, on a scale of ten. For the first time in weeks, he could forget about the radio cut-off. It would never be needed; Hal had performed impeccably. Even if he wished, he could do nothing to affect the mission since Discovery's last d</w:t>
      </w:r>
      <w:r>
        <w:rPr>
          <w:rFonts w:ascii="Verdana" w:eastAsia="MS Mincho" w:hAnsi="Verdana" w:cs="Courier New"/>
        </w:rPr>
        <w:t>rop of propellant had been exhausted.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“All aboard,” announced Sasha. “Hatches sealed. I'm going to fire the charges.”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not the faintest sound as the explosives were detonated, which surprised Floyd; he had expected some noise to be transmitted thr</w:t>
      </w:r>
      <w:r>
        <w:rPr>
          <w:rFonts w:ascii="Verdana" w:eastAsia="MS Mincho" w:hAnsi="Verdana" w:cs="Courier New"/>
        </w:rPr>
        <w:t xml:space="preserve">ough the straps, taut as steel bands, that linked the ships together. But there was no doubt that they had gone off as planned, for Leonov gave a series of tiny shudders, as if someone was tapping on the hull. A minute later, Vasili triggered the attitude </w:t>
      </w:r>
      <w:r>
        <w:rPr>
          <w:rFonts w:ascii="Verdana" w:eastAsia="MS Mincho" w:hAnsi="Verdana" w:cs="Courier New"/>
        </w:rPr>
        <w:t>jets for a single brief burst.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“We're free!” he shouted. “Sasha, Max—you won't be needed! Everyone get to your hammocks—ignition in one hundred seconds!”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now Jupiter was rolling away, and a strange new shape appeared outside the window—the long, skelet</w:t>
      </w:r>
      <w:r>
        <w:rPr>
          <w:rFonts w:ascii="Verdana" w:eastAsia="MS Mincho" w:hAnsi="Verdana" w:cs="Courier New"/>
        </w:rPr>
        <w:t>al frame of Discovery, navigation lights still shining as it drifted away from them and into history. No time remained for sentimental farewells; in less than a minute Leonov's drive would start to operate.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had never heard it under full power and wan</w:t>
      </w:r>
      <w:r>
        <w:rPr>
          <w:rFonts w:ascii="Verdana" w:eastAsia="MS Mincho" w:hAnsi="Verdana" w:cs="Courier New"/>
        </w:rPr>
        <w:t xml:space="preserve">ted to protect his ears from the roaring scream that now filled the universe. Leonov's designers had not wasted payload on sound-insulation that would be needed for only a few hours of a voyage that would last for years. And his weight seemed enormous—yet </w:t>
      </w:r>
      <w:r>
        <w:rPr>
          <w:rFonts w:ascii="Verdana" w:eastAsia="MS Mincho" w:hAnsi="Verdana" w:cs="Courier New"/>
        </w:rPr>
        <w:t>it was barely a quarter of that which he had known all his life.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Within minutes, Discovery had vanished astern, though the flash of its warning beacon could be seen until it had dropped below the horizon. Once again, Floyd told himself, I'm rounding Jupite</w:t>
      </w:r>
      <w:r>
        <w:rPr>
          <w:rFonts w:ascii="Verdana" w:eastAsia="MS Mincho" w:hAnsi="Verdana" w:cs="Courier New"/>
        </w:rPr>
        <w:t>r—this time gaining speed, not losing it. He glanced across at Zenia, just visible in the darkness with her nose pressed to the observation window. Was she also recalling that last occasion, when they shared the hammock together? There was no danger of inc</w:t>
      </w:r>
      <w:r>
        <w:rPr>
          <w:rFonts w:ascii="Verdana" w:eastAsia="MS Mincho" w:hAnsi="Verdana" w:cs="Courier New"/>
        </w:rPr>
        <w:t>ineration now; at least she would not be terrified of that particular fate. Anyway, she seemed a much more confident and cheerful person, undoubtedly thanks to Max—and perhaps Walter as well.</w:t>
      </w:r>
    </w:p>
    <w:p w:rsidR="00000000" w:rsidRDefault="00855AE9">
      <w:pPr>
        <w:pStyle w:val="PlainText"/>
        <w:ind w:firstLine="283"/>
        <w:jc w:val="both"/>
        <w:rPr>
          <w:rFonts w:ascii="Verdana" w:eastAsia="MS Mincho" w:hAnsi="Verdana" w:cs="Courier New"/>
        </w:rPr>
      </w:pPr>
      <w:r>
        <w:rPr>
          <w:rFonts w:ascii="Verdana" w:eastAsia="MS Mincho" w:hAnsi="Verdana" w:cs="Courier New"/>
        </w:rPr>
        <w:t>She must have become aware of his scrutiny, for she turned and s</w:t>
      </w:r>
      <w:r>
        <w:rPr>
          <w:rFonts w:ascii="Verdana" w:eastAsia="MS Mincho" w:hAnsi="Verdana" w:cs="Courier New"/>
        </w:rPr>
        <w:t>miled, then gestured toward the unwinding cloudscape below.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“Look!” she shouted in his ear, “Jupiter has a new moon!”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is she trying to say? Floyd asked himself. Her English still isn't very good, but she couldn't possibly have made a mistake in a simp</w:t>
      </w:r>
      <w:r>
        <w:rPr>
          <w:rFonts w:ascii="Verdana" w:eastAsia="MS Mincho" w:hAnsi="Verdana" w:cs="Courier New"/>
        </w:rPr>
        <w:t>le sentence like that. I'm sure I heard her correctly—yet she's pointing downward, not upward.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then he realized that the scene immediately below them had become much brighter; he could even see yellows and greens that had been quite invisible before. S</w:t>
      </w:r>
      <w:r>
        <w:rPr>
          <w:rFonts w:ascii="Verdana" w:eastAsia="MS Mincho" w:hAnsi="Verdana" w:cs="Courier New"/>
        </w:rPr>
        <w:t>omething far more brilliant than Europa was shining on the Jovian clouds.</w:t>
      </w:r>
    </w:p>
    <w:p w:rsidR="00000000" w:rsidRDefault="00855AE9">
      <w:pPr>
        <w:pStyle w:val="PlainText"/>
        <w:ind w:firstLine="283"/>
        <w:jc w:val="both"/>
        <w:rPr>
          <w:rFonts w:ascii="Verdana" w:eastAsia="MS Mincho" w:hAnsi="Verdana" w:cs="Courier New"/>
        </w:rPr>
      </w:pPr>
      <w:r>
        <w:rPr>
          <w:rFonts w:ascii="Verdana" w:eastAsia="MS Mincho" w:hAnsi="Verdana" w:cs="Courier New"/>
        </w:rPr>
        <w:t>Leonov itself, many times brighter than Jupiter's noonday sun, had brought a false dawn to the world it was leaving forever. A hundred-kilometre-long plume of incandescent plasma was</w:t>
      </w:r>
      <w:r>
        <w:rPr>
          <w:rFonts w:ascii="Verdana" w:eastAsia="MS Mincho" w:hAnsi="Verdana" w:cs="Courier New"/>
        </w:rPr>
        <w:t xml:space="preserve"> trailing behind the ship, as the exhaust from the Sakharov Drive dissipated its remaining energies in the vacuum of space.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Vasili was making an announcement, but the words were completely unintelligible. Floyd glanced at his watch; yes, that would be righ</w:t>
      </w:r>
      <w:r>
        <w:rPr>
          <w:rFonts w:ascii="Verdana" w:eastAsia="MS Mincho" w:hAnsi="Verdana" w:cs="Courier New"/>
        </w:rPr>
        <w:t>t about now. They had achieved Jupiter escape velocity. The giant could never recapture them.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then, thousands of kilometres ahead, a great bow of brilliant light appeared in the sky—the first glimpse of the real Jovian dawn, as full of promise as any r</w:t>
      </w:r>
      <w:r>
        <w:rPr>
          <w:rFonts w:ascii="Verdana" w:eastAsia="MS Mincho" w:hAnsi="Verdana" w:cs="Courier New"/>
        </w:rPr>
        <w:t>ainbow on Earth. Seconds later the Sun leaped up to greet them—the glorious Sun, that would now grow brighter and closer every day.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few more minutes of steady acceleration, and Leonov would be launched irrevocably on the long voyage home. Floyd felt an o</w:t>
      </w:r>
      <w:r>
        <w:rPr>
          <w:rFonts w:ascii="Verdana" w:eastAsia="MS Mincho" w:hAnsi="Verdana" w:cs="Courier New"/>
        </w:rPr>
        <w:t>verwhelming sense of relief and relaxation. The immutable laws of celestial mechanics would guide him through the inner Solar System, past the tangled orbits of the asteroids, past Mars—nothing could stop him from reaching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the euphoria of the mom</w:t>
      </w:r>
      <w:r>
        <w:rPr>
          <w:rFonts w:ascii="Verdana" w:eastAsia="MS Mincho" w:hAnsi="Verdana" w:cs="Courier New"/>
        </w:rPr>
        <w:t>ent, he had forgotten all about the mysterious black stain, expanding across the face of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49—Devourer of Worlds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They saw it again the next morning, ship's time, as it came around </w:t>
      </w:r>
      <w:r>
        <w:rPr>
          <w:rFonts w:ascii="Verdana" w:eastAsia="MS Mincho" w:hAnsi="Verdana" w:cs="Courier New"/>
        </w:rPr>
        <w:t>to the dayside of Jupiter. The area of darkness had now spread until it covered an appreciable fraction of the planet, and at last they were able to study it at leisure, and in detail.</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“Do you know what it reminds me of?” said Katerina. “A virus attacking </w:t>
      </w:r>
      <w:r>
        <w:rPr>
          <w:rFonts w:ascii="Verdana" w:eastAsia="MS Mincho" w:hAnsi="Verdana" w:cs="Courier New"/>
        </w:rPr>
        <w:t>a cell. The way a phage injects its DNA into a bacterium, and then multiplies until it takes over.”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“Are you suggesting,” asked Tanya incredulously, “that Zagadka is eating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certainly looks like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wonder Jupiter is beginning to look sic</w:t>
      </w:r>
      <w:r>
        <w:rPr>
          <w:rFonts w:ascii="Verdana" w:eastAsia="MS Mincho" w:hAnsi="Verdana" w:cs="Courier New"/>
        </w:rPr>
        <w:t>k. But hydrogen and helium won't make a very nourishing diet, and there's not much else in that atmosphere. Only a few percent of other elements.”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“Which adds up to some quintillions of tons of sulphur and carbon and phosphorus and everything else at the l</w:t>
      </w:r>
      <w:r>
        <w:rPr>
          <w:rFonts w:ascii="Verdana" w:eastAsia="MS Mincho" w:hAnsi="Verdana" w:cs="Courier New"/>
        </w:rPr>
        <w:t>ower end of the periodic table,” Sasha pointed out. “In any case, we're talking about a technology that can probably do anything that doesn't defy the laws of physics. If you have hydrogen, what more do you need? With the right know-how, you can synthesize</w:t>
      </w:r>
      <w:r>
        <w:rPr>
          <w:rFonts w:ascii="Verdana" w:eastAsia="MS Mincho" w:hAnsi="Verdana" w:cs="Courier New"/>
        </w:rPr>
        <w:t xml:space="preserve"> all the other elements from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“They're sweeping up Jupiter—that's for sure,” said Vasili. “Look at this.”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 extreme close-up of one of the myriad identical rectangles was now displayed on the telescope monitor. Even to the naked eye, it was obvious th</w:t>
      </w:r>
      <w:r>
        <w:rPr>
          <w:rFonts w:ascii="Verdana" w:eastAsia="MS Mincho" w:hAnsi="Verdana" w:cs="Courier New"/>
        </w:rPr>
        <w:t>at streams of gas were flowing into the two smaller faces; the patterns of turbulence looked very much like the lines of force revealed by iron filings, clustered around the ends of a bar magnet.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million vacuum cleaners,” said Curnow, “sucking up Jupite</w:t>
      </w:r>
      <w:r>
        <w:rPr>
          <w:rFonts w:ascii="Verdana" w:eastAsia="MS Mincho" w:hAnsi="Verdana" w:cs="Courier New"/>
        </w:rPr>
        <w:t>r's atmosphere. But why? And what are they doing with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how do they reproduce?” asked Max. “Have you caught any of them in the act?”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and no,” answered Vasili. “We're too far away to see details, but it's a kind of fission—like an amoeba.”</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w:t>
      </w:r>
      <w:r>
        <w:rPr>
          <w:rFonts w:ascii="Verdana" w:eastAsia="MS Mincho" w:hAnsi="Verdana" w:cs="Courier New"/>
        </w:rPr>
        <w:t xml:space="preserve"> mean—they split in two, and the halves grow back to the original size?”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“Nyet. There aren't any little Zagadki—they seem to grow until they've doubled in thickness, then split down the middle to produce identical twins, exactly the same size as the origin</w:t>
      </w:r>
      <w:r>
        <w:rPr>
          <w:rFonts w:ascii="Verdana" w:eastAsia="MS Mincho" w:hAnsi="Verdana" w:cs="Courier New"/>
        </w:rPr>
        <w:t>al. And the cycle repeats itself in approximately two hours.”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“Two hours!” exclaimed Floyd. “No wonder that they've spread over half the planet. It's a textbook case of exponential growth.”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know what they are!” said Ternovsky in sudden excitement. “They</w:t>
      </w:r>
      <w:r>
        <w:rPr>
          <w:rFonts w:ascii="Verdana" w:eastAsia="MS Mincho" w:hAnsi="Verdana" w:cs="Courier New"/>
        </w:rPr>
        <w:t>'re von Neumann machines!”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believe you're right,” said Vasili. “But that still doesn't explain what they're doing. Giving them a label isn't all that much help.”</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what,” asked Katerina plaintively, “is a von Neumann machine? Explain, please.”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Orlov </w:t>
      </w:r>
      <w:r>
        <w:rPr>
          <w:rFonts w:ascii="Verdana" w:eastAsia="MS Mincho" w:hAnsi="Verdana" w:cs="Courier New"/>
        </w:rPr>
        <w:t>and Floyd started speaking simultaneously. They stopped in some confusion, then Vasili laughed and waved to the American.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“Suppose you had a very big engineering job to do, Katerina—and I mean big, like strip-mining the entire face of the Moon. You could b</w:t>
      </w:r>
      <w:r>
        <w:rPr>
          <w:rFonts w:ascii="Verdana" w:eastAsia="MS Mincho" w:hAnsi="Verdana" w:cs="Courier New"/>
        </w:rPr>
        <w:t xml:space="preserve">uild millions of machines to do it, but that might take centuries. If you were clever enough, you'd make just one machine—but with the ability to reproduce itself from the raw materials around it. So you'd start a chain reaction, and in a very short time, </w:t>
      </w:r>
      <w:r>
        <w:rPr>
          <w:rFonts w:ascii="Verdana" w:eastAsia="MS Mincho" w:hAnsi="Verdana" w:cs="Courier New"/>
        </w:rPr>
        <w:t>you'd have bred enough machines to do the job in decades, instead of millennia. With a sufficiently high rate of reproduction, you could do virtually anything in as short a period of time as you wished. The Space Agency's been toying with the idea for year</w:t>
      </w:r>
      <w:r>
        <w:rPr>
          <w:rFonts w:ascii="Verdana" w:eastAsia="MS Mincho" w:hAnsi="Verdana" w:cs="Courier New"/>
        </w:rPr>
        <w:t>s—and I know you have as well, Tanya.”</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exponentiating machines. One idea that even Tsiolkovski didn't think of.”</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wouldn't care to bet on that,” said Vasili. “So it looks, Katerina, as if your analogy was pretty close. A bacteriophage is a von Neum</w:t>
      </w:r>
      <w:r>
        <w:rPr>
          <w:rFonts w:ascii="Verdana" w:eastAsia="MS Mincho" w:hAnsi="Verdana" w:cs="Courier New"/>
        </w:rPr>
        <w:t>ann machine.”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“Aren't we all?” asked Sasha. “I'm sure Chandra would say so.”</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Chandra nodded his agreement.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obvious. In fact, von Neumann got the original idea from studying living systems.”</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these living machines are eating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certai</w:t>
      </w:r>
      <w:r>
        <w:rPr>
          <w:rFonts w:ascii="Verdana" w:eastAsia="MS Mincho" w:hAnsi="Verdana" w:cs="Courier New"/>
        </w:rPr>
        <w:t>nly looks like it,” said Vasili. “I've been doing some calculations, and I can't quite believe the answers—even though it's simple arithmetic.”</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may be simple to you,” said Katerina. “Try to let us have it without tensors and differential equations.”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“N</w:t>
      </w:r>
      <w:r>
        <w:rPr>
          <w:rFonts w:ascii="Verdana" w:eastAsia="MS Mincho" w:hAnsi="Verdana" w:cs="Courier New"/>
        </w:rPr>
        <w:t>o—I mean simple,” insisted Vasili. “In fact, it's a perfect example of the old population explosion you doctors were always screaming about in the last century. Zagadka reproduces every two hours. So in only twenty hours there will be ten doublings. One Za</w:t>
      </w:r>
      <w:r>
        <w:rPr>
          <w:rFonts w:ascii="Verdana" w:eastAsia="MS Mincho" w:hAnsi="Verdana" w:cs="Courier New"/>
        </w:rPr>
        <w:t>gadka will have become a thousand.”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“One thousand and twenty-four,” said Chandra.</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know, but let's keep it simple. After forty hours there will be a million—after eighty, a million million. That's about where we are now, and obviously, the increase can't</w:t>
      </w:r>
      <w:r>
        <w:rPr>
          <w:rFonts w:ascii="Verdana" w:eastAsia="MS Mincho" w:hAnsi="Verdana" w:cs="Courier New"/>
        </w:rPr>
        <w:t xml:space="preserve"> continue indefinitely. In a couple more days, at this rate, they'll weigh more than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 they'll soon begin to starve,” said Zenia. “And what will happen then?”</w:t>
      </w:r>
    </w:p>
    <w:p w:rsidR="00000000" w:rsidRDefault="00855AE9">
      <w:pPr>
        <w:pStyle w:val="PlainText"/>
        <w:ind w:firstLine="283"/>
        <w:jc w:val="both"/>
        <w:rPr>
          <w:rFonts w:ascii="Verdana" w:eastAsia="MS Mincho" w:hAnsi="Verdana" w:cs="Courier New"/>
        </w:rPr>
      </w:pPr>
      <w:r>
        <w:rPr>
          <w:rFonts w:ascii="Verdana" w:eastAsia="MS Mincho" w:hAnsi="Verdana" w:cs="Courier New"/>
        </w:rPr>
        <w:t>“Saturn had better look out,” answered Brailovsky. “Then Uranus and Neptune. Let's ho</w:t>
      </w:r>
      <w:r>
        <w:rPr>
          <w:rFonts w:ascii="Verdana" w:eastAsia="MS Mincho" w:hAnsi="Verdana" w:cs="Courier New"/>
        </w:rPr>
        <w:t>pe they don't notice little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a hope! Zagadka's been spying on us for three million years!”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Walter Curnow suddenly started to laugh.</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“What's so funny?” demanded Tanya.</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“We're talking about these things as if they're persons—intelligent entities</w:t>
      </w:r>
      <w:r>
        <w:rPr>
          <w:rFonts w:ascii="Verdana" w:eastAsia="MS Mincho" w:hAnsi="Verdana" w:cs="Courier New"/>
        </w:rPr>
        <w:t xml:space="preserve">. They're not—they're tools. But general-purpose tools—able to do anything they have to. The one on the Moon was a signalling device—or a spy, if you like. The one that Bowman met—our original Zagadka—was some kind of transportation system. Now it's doing </w:t>
      </w:r>
      <w:r>
        <w:rPr>
          <w:rFonts w:ascii="Verdana" w:eastAsia="MS Mincho" w:hAnsi="Verdana" w:cs="Courier New"/>
        </w:rPr>
        <w:t>something else, though God knows what. And there may be others all over the Universe,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had just such a gadget when I was a kid... Do you know what Zagadka really is? Just the cosmic equivalent of the good old Swiss Army knife!'</w:t>
      </w:r>
    </w:p>
    <w:p w:rsidR="00000000" w:rsidRDefault="00855AE9">
      <w:pPr>
        <w:pStyle w:val="PlainText"/>
        <w:ind w:firstLine="283"/>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VII—LUCIFER RISING</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50—F</w:t>
      </w:r>
      <w:r>
        <w:rPr>
          <w:rFonts w:ascii="Verdana" w:eastAsia="MS Mincho" w:hAnsi="Verdana" w:cs="Courier New"/>
        </w:rPr>
        <w:t>arewell to Jupiter</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not easy to compose the message, especially after the one he had just sent to his lawyer. Floyd felt like a hypocrite; but he knew it had to be done to minimize the pain that was inevitable on both sides.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sad, but no longe</w:t>
      </w:r>
      <w:r>
        <w:rPr>
          <w:rFonts w:ascii="Verdana" w:eastAsia="MS Mincho" w:hAnsi="Verdana" w:cs="Courier New"/>
        </w:rPr>
        <w:t>r disconsolate. Because he was coming back to Earth in an aura of successful achievement—even if not precisely heroism—he would be bargaining from a position of strength. No one—no one—would be able to take Chris away from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“My dear Caroline [it was no</w:t>
      </w:r>
      <w:r>
        <w:rPr>
          <w:rFonts w:ascii="Verdana" w:eastAsia="MS Mincho" w:hAnsi="Verdana" w:cs="Courier New"/>
        </w:rPr>
        <w:t xml:space="preserve"> longer “My dearest'], I am on my way home. By the time you get this, I'll already be in hibernation. Only a few hours from now, as it will seem to me, I'll open my eyes—and there will be the beautiful blue Earth hanging in space beside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I know it</w:t>
      </w:r>
      <w:r>
        <w:rPr>
          <w:rFonts w:ascii="Verdana" w:eastAsia="MS Mincho" w:hAnsi="Verdana" w:cs="Courier New"/>
        </w:rPr>
        <w:t xml:space="preserve"> will still be many months for you, and I'm sorry. But we knew that's the way it would be before I left; as it is, I'm getting back weeks ahead of schedule because of the change in the mission plan.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 hope we can work something out. The main question is: </w:t>
      </w:r>
      <w:r>
        <w:rPr>
          <w:rFonts w:ascii="Verdana" w:eastAsia="MS Mincho" w:hAnsi="Verdana" w:cs="Courier New"/>
        </w:rPr>
        <w:t>What's best for Chris? Whatever our own feelings, we must put him first. I know I'm willing to do so, and I'm sure you are.”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switched off the recorder. Should he say what he had intended: “A boy needs his father?” No—it would not be tactful, and migh</w:t>
      </w:r>
      <w:r>
        <w:rPr>
          <w:rFonts w:ascii="Verdana" w:eastAsia="MS Mincho" w:hAnsi="Verdana" w:cs="Courier New"/>
        </w:rPr>
        <w:t>t only make matters worse. Caroline might well retort that between birth and four years old it was the mother who mattered most to a child—and if he had believed otherwise, he should have stayed on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 Now about the house. I'm glad the Regents have</w:t>
      </w:r>
      <w:r>
        <w:rPr>
          <w:rFonts w:ascii="Verdana" w:eastAsia="MS Mincho" w:hAnsi="Verdana" w:cs="Courier New"/>
        </w:rPr>
        <w:t xml:space="preserve"> taken that attitude, which will make it much easier for both of us. I know we both loved the place, but it will be too big now and will bring back too many memories. For the time being, I'll probably get an apartment in Hilo: I hope I can find some perman</w:t>
      </w:r>
      <w:r>
        <w:rPr>
          <w:rFonts w:ascii="Verdana" w:eastAsia="MS Mincho" w:hAnsi="Verdana" w:cs="Courier New"/>
        </w:rPr>
        <w:t>ent place as quickly as possible.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one thing I can promise everyone—I won't leave Earth again. I've had enough of space travelling for one lifetime. Oh, perhaps the Moon, if I really have to—but of course that's just a weekend excursion.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talkin</w:t>
      </w:r>
      <w:r>
        <w:rPr>
          <w:rFonts w:ascii="Verdana" w:eastAsia="MS Mincho" w:hAnsi="Verdana" w:cs="Courier New"/>
        </w:rPr>
        <w:t>g of moons, we've just passed the orbit of Sinope, so we're now leaving the Jovian system. Jupiter is more than twenty million kilometres away, and is barely larger than our own Moon.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“Yet even from this distance, you can tell that something terrible has h</w:t>
      </w:r>
      <w:r>
        <w:rPr>
          <w:rFonts w:ascii="Verdana" w:eastAsia="MS Mincho" w:hAnsi="Verdana" w:cs="Courier New"/>
        </w:rPr>
        <w:t>appened to the planet. Its beautiful orange colour has vanished; it's a kind of sickly grey, only a fraction of its former brilliance. No wonder it's only a faint star now in the sky of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nothing else has happened, and we're well past the deadlin</w:t>
      </w:r>
      <w:r>
        <w:rPr>
          <w:rFonts w:ascii="Verdana" w:eastAsia="MS Mincho" w:hAnsi="Verdana" w:cs="Courier New"/>
        </w:rPr>
        <w:t>e. Could the whole thing have been a false alarm or a kind of cosmic practical joke? I doubt if we'll ever know. Anyway, it's brought us home ahead of schedule, and I'm grateful for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“Goodbye for the present, Caroline—and thank you for everything. I h</w:t>
      </w:r>
      <w:r>
        <w:rPr>
          <w:rFonts w:ascii="Verdana" w:eastAsia="MS Mincho" w:hAnsi="Verdana" w:cs="Courier New"/>
        </w:rPr>
        <w:t>ope we can still be friends. And my dearest love, as ever, to Chris.”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he had finished, Floyd sat quietly for a while in the tiny cubicle he would not need much longer. He was just about to carry the audio chip up to the bridge for transmission, when C</w:t>
      </w:r>
      <w:r>
        <w:rPr>
          <w:rFonts w:ascii="Verdana" w:eastAsia="MS Mincho" w:hAnsi="Verdana" w:cs="Courier New"/>
        </w:rPr>
        <w:t>handra came drifting 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had been agreeably surprised by the way in which the scientist had accepted his increasing separation from Hal. They were still in touch for several hours every day, exchanging data on Jupiter and monitoring conditions aboard</w:t>
      </w:r>
      <w:r>
        <w:rPr>
          <w:rFonts w:ascii="Verdana" w:eastAsia="MS Mincho" w:hAnsi="Verdana" w:cs="Courier New"/>
        </w:rPr>
        <w:t xml:space="preserve"> Discovery. Though no one had expected any great display of emotion, Chandra seemed to be taking his loss with remarkable fortitude. Nikolai Ternovsky, his only confidant, had been able to give Floyd a plausible explanation of his behaviour.</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“Chandra's got</w:t>
      </w:r>
      <w:r>
        <w:rPr>
          <w:rFonts w:ascii="Verdana" w:eastAsia="MS Mincho" w:hAnsi="Verdana" w:cs="Courier New"/>
        </w:rPr>
        <w:t xml:space="preserve"> a new interest, Woody. Remember—he's in a business where if something works, it's obsolete. He's learned a lot in the last few months. Can't you guess what he's doing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“Frankly, no. You tell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“He's busy designing HAL 10,000.”</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Floyd's jaw dropped.</w:t>
      </w:r>
      <w:r>
        <w:rPr>
          <w:rFonts w:ascii="Verdana" w:eastAsia="MS Mincho" w:hAnsi="Verdana" w:cs="Courier New"/>
        </w:rPr>
        <w:t xml:space="preserve"> “So that explains those log messages to Urbana that Sasha's been grumbling about. Well, he won't be blocking the circuits much longer.”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recalled the conversation when Chandra entered; he knew better than to ask the scientist if it was true, for it w</w:t>
      </w:r>
      <w:r>
        <w:rPr>
          <w:rFonts w:ascii="Verdana" w:eastAsia="MS Mincho" w:hAnsi="Verdana" w:cs="Courier New"/>
        </w:rPr>
        <w:t>as really none of his business. Yet there was another matter about which he was still curious.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“Chandra,” he said, “I don't believe I ever thanked you properly for the job you did at the flyby, when you persuaded Hal to cooperate. For a while, I was really</w:t>
      </w:r>
      <w:r>
        <w:rPr>
          <w:rFonts w:ascii="Verdana" w:eastAsia="MS Mincho" w:hAnsi="Verdana" w:cs="Courier New"/>
        </w:rPr>
        <w:t xml:space="preserve"> afraid he'd give us trouble. But you were confident all along—and you were right. Still, didn't you have any qualms?”</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 at all, Dr Floyd.”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“Why not? He must have felt threatened by the situation—and you know what happened last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big d</w:t>
      </w:r>
      <w:r>
        <w:rPr>
          <w:rFonts w:ascii="Verdana" w:eastAsia="MS Mincho" w:hAnsi="Verdana" w:cs="Courier New"/>
        </w:rPr>
        <w:t>ifference. If I may say so, perhaps the successful outcome this time had something to do with our national characteristics.”</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don't understand.”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“Put it this way, Dr Floyd. Bowman tried to use force against Hal. I didn't. In my language we have a word—ah</w:t>
      </w:r>
      <w:r>
        <w:rPr>
          <w:rFonts w:ascii="Verdana" w:eastAsia="MS Mincho" w:hAnsi="Verdana" w:cs="Courier New"/>
        </w:rPr>
        <w:t>imsa. It's usually translated as “non-violence”, though it has more positive implications. I was careful to use ahimsa in my dealings with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“Very commendable, I'm sure. But there are times when something more energetic is needed, regrettable though th</w:t>
      </w:r>
      <w:r>
        <w:rPr>
          <w:rFonts w:ascii="Verdana" w:eastAsia="MS Mincho" w:hAnsi="Verdana" w:cs="Courier New"/>
        </w:rPr>
        <w:t>e necessity may be.” Floyd paused, wrestling with temptation. Chandra's holier-than-thou attitude was a little tiresome. It wouldn't do any harm, now, to tell him some of the facts of life.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glad it's worked out this way. But it might not have done so,</w:t>
      </w:r>
      <w:r>
        <w:rPr>
          <w:rFonts w:ascii="Verdana" w:eastAsia="MS Mincho" w:hAnsi="Verdana" w:cs="Courier New"/>
        </w:rPr>
        <w:t xml:space="preserve"> and I had to prepare for every eventuality. Ahimsa, or whatever you call it, is all very well; I don't mind admitting I had a back-up to your philosophy. If Hal had been—well, stubborn, I could have dealt with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had once seen Chandra crying; now</w:t>
      </w:r>
      <w:r>
        <w:rPr>
          <w:rFonts w:ascii="Verdana" w:eastAsia="MS Mincho" w:hAnsi="Verdana" w:cs="Courier New"/>
        </w:rPr>
        <w:t xml:space="preserve"> he saw him laughing, and that was an equally disconcerting phenomenon.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“Really, Dr Floyd! I'm sorry you give me such low marks for intelligence. It was obvious from the beginning that you'd install a power cut-out somewhere. I disconnected it months ago.”</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Whether the flabbergasted Floyd could think of a suitable answer would never be known. He was still giving a very creditable imitation of a galled fish when up on the flight deck Sasha cried out: “Captain! All hands! Get to the monitors! BOZHE MOI! LOOK A</w:t>
      </w:r>
      <w:r>
        <w:rPr>
          <w:rFonts w:ascii="Verdana" w:eastAsia="MS Mincho" w:hAnsi="Verdana" w:cs="Courier New"/>
        </w:rPr>
        <w:t>T THAT!”</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51—The Great Game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Now the long wait was ending. On yet another world, intelligence had been born and was escaping from its planetary cradle. An ancient experiment was about to reach its climax.</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Those who had begun that experiment, so long ago, </w:t>
      </w:r>
      <w:r>
        <w:rPr>
          <w:rFonts w:ascii="Verdana" w:eastAsia="MS Mincho" w:hAnsi="Verdana" w:cs="Courier New"/>
        </w:rPr>
        <w:t>had not been men—or even remotely human. But they were flesh and blood, and when they looked out across the deeps of space, they had felt awe, and wonder, and loneliness. As soon as they possessed the power, they set forth for the stars. In their explorati</w:t>
      </w:r>
      <w:r>
        <w:rPr>
          <w:rFonts w:ascii="Verdana" w:eastAsia="MS Mincho" w:hAnsi="Verdana" w:cs="Courier New"/>
        </w:rPr>
        <w:t>ons, they encountered life in many forms and watched the workings of evolution on a thousand worlds. They saw how often the first faint sparks of intelligence flickered and died in the cosmic night.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because, in all the Galaxy, they had found nothing mo</w:t>
      </w:r>
      <w:r>
        <w:rPr>
          <w:rFonts w:ascii="Verdana" w:eastAsia="MS Mincho" w:hAnsi="Verdana" w:cs="Courier New"/>
        </w:rPr>
        <w:t>re precious than Mind, they encouraged its dawning everywhere. They became farmers in the fields of stars; they sowed, and sometimes they reaped.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sometimes, dispassionately, they had to weed.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great dinosaurs had long since perished when the survey </w:t>
      </w:r>
      <w:r>
        <w:rPr>
          <w:rFonts w:ascii="Verdana" w:eastAsia="MS Mincho" w:hAnsi="Verdana" w:cs="Courier New"/>
        </w:rPr>
        <w:t>ship entered the Solar System after a voyage that had already lasted a thousand years. It swept past the frozen outer planets, paused briefly above the deserts of dying Mars, and presently looked down on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Spread out beneath them, the explorers saw a </w:t>
      </w:r>
      <w:r>
        <w:rPr>
          <w:rFonts w:ascii="Verdana" w:eastAsia="MS Mincho" w:hAnsi="Verdana" w:cs="Courier New"/>
        </w:rPr>
        <w:t>world swarming with life. For years they studied, collected, catalogued. When they had learned all they could, they began to modify. They tinkered with the destinies of many species on land and in the ocean. But which of their experiments would succeed, th</w:t>
      </w:r>
      <w:r>
        <w:rPr>
          <w:rFonts w:ascii="Verdana" w:eastAsia="MS Mincho" w:hAnsi="Verdana" w:cs="Courier New"/>
        </w:rPr>
        <w:t>ey could not know for at least a million years.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were patient, but they were not yet immortal. So much remained to do in this universe of a hundred billion suns, and other worlds were calling. So they set out once more into the abyss, knowing that they</w:t>
      </w:r>
      <w:r>
        <w:rPr>
          <w:rFonts w:ascii="Verdana" w:eastAsia="MS Mincho" w:hAnsi="Verdana" w:cs="Courier New"/>
        </w:rPr>
        <w:t xml:space="preserve"> would never come this way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Nor was there any need. The servants they had left behind would do the rest.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On Earth the glaciers came and went, while above them the changeless Moon still carried its secret. With a yet slower rhythm than the polar ice, </w:t>
      </w:r>
      <w:r>
        <w:rPr>
          <w:rFonts w:ascii="Verdana" w:eastAsia="MS Mincho" w:hAnsi="Verdana" w:cs="Courier New"/>
        </w:rPr>
        <w:t xml:space="preserve">the tides of civilization ebbed and flowed across the Galaxy. Strange and beautiful and terrible empires rose and fell, and passed on their knowledge to their successors. Earth was not forgotten, but another visit would serve little purpose. It was one of </w:t>
      </w:r>
      <w:r>
        <w:rPr>
          <w:rFonts w:ascii="Verdana" w:eastAsia="MS Mincho" w:hAnsi="Verdana" w:cs="Courier New"/>
        </w:rPr>
        <w:t>a million silent worlds, few of which would ever speak.</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now, out among the stars, evolution was driving toward new goals. The first explorers of Earth had long since come to the limits of flesh and blood; as soon as their machines were better than thei</w:t>
      </w:r>
      <w:r>
        <w:rPr>
          <w:rFonts w:ascii="Verdana" w:eastAsia="MS Mincho" w:hAnsi="Verdana" w:cs="Courier New"/>
        </w:rPr>
        <w:t>r bodies, it was time to move. First their brains, and then their thoughts alone, they transferred into shining new homes of metal and plastic.</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these, they roamed among the stars. They no longer built spaceships. They were spaceships.</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the age of the</w:t>
      </w:r>
      <w:r>
        <w:rPr>
          <w:rFonts w:ascii="Verdana" w:eastAsia="MS Mincho" w:hAnsi="Verdana" w:cs="Courier New"/>
        </w:rPr>
        <w:t xml:space="preserve"> Machine-entities swiftly passed. In their ceaseless experimenting, they had learned to store knowledge in the structure of space itself, and to preserve their thoughts for eternity in frozen lattices of light. They could become creatures of radiation, fre</w:t>
      </w:r>
      <w:r>
        <w:rPr>
          <w:rFonts w:ascii="Verdana" w:eastAsia="MS Mincho" w:hAnsi="Verdana" w:cs="Courier New"/>
        </w:rPr>
        <w:t>e at last from the tyranny of matter.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Into pure energy, therefore, they presently transformed themselves; and on a thousand worlds the empty shells they had discarded twitched for a while in a mindless dance of death, then crumbled into rust.</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were lor</w:t>
      </w:r>
      <w:r>
        <w:rPr>
          <w:rFonts w:ascii="Verdana" w:eastAsia="MS Mincho" w:hAnsi="Verdana" w:cs="Courier New"/>
        </w:rPr>
        <w:t>ds of the Galaxy, and beyond the reach of time. They could rove at will among the stars and sink like a subtle mist through the very interstices of space. But despite their godlike powers, they had not wholly forgotten their origin in the warm slime of a v</w:t>
      </w:r>
      <w:r>
        <w:rPr>
          <w:rFonts w:ascii="Verdana" w:eastAsia="MS Mincho" w:hAnsi="Verdana" w:cs="Courier New"/>
        </w:rPr>
        <w:t>anished sea.</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they still watched over the experiments their ancestors had started, so long ago.</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52—Ignition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He had never expected to come there again, still less on so strange a mission. When he re-entered Discovery, the ship was far behind the fleei</w:t>
      </w:r>
      <w:r>
        <w:rPr>
          <w:rFonts w:ascii="Verdana" w:eastAsia="MS Mincho" w:hAnsi="Verdana" w:cs="Courier New"/>
        </w:rPr>
        <w:t>ng Leonov and climbing ever more slowly up toward apojove, the high point of its orbit among the outer satellites. Many a captured comet, during the ages past, had swung around Jupiter in just such a long ellipse, waiting for the play of rival gravities to</w:t>
      </w:r>
      <w:r>
        <w:rPr>
          <w:rFonts w:ascii="Verdana" w:eastAsia="MS Mincho" w:hAnsi="Verdana" w:cs="Courier New"/>
        </w:rPr>
        <w:t xml:space="preserve"> decide its ultimate fate.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All life had departed the familiar decks and corridors. The men and women who had briefly reawakened the ship had obeyed his warning; they might yet be safe—though that was still far from certain. But as the final minutes ticked </w:t>
      </w:r>
      <w:r>
        <w:rPr>
          <w:rFonts w:ascii="Verdana" w:eastAsia="MS Mincho" w:hAnsi="Verdana" w:cs="Courier New"/>
        </w:rPr>
        <w:t>away, he realized that those who controlled him could not always predict the outcome of their cosmic game.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had not yet attained the stupefying boredom of absolute omnipotence; their experiments did not always succeed. Scattered across the Universe was</w:t>
      </w:r>
      <w:r>
        <w:rPr>
          <w:rFonts w:ascii="Verdana" w:eastAsia="MS Mincho" w:hAnsi="Verdana" w:cs="Courier New"/>
        </w:rPr>
        <w:t xml:space="preserve"> the evidence of many failures—some so inconspicuous that they were already lost against the cosmic background, others so spectacular that they awed and baffled the astronomers of a thousand worlds. Only minutes remained now, before the outcome would be de</w:t>
      </w:r>
      <w:r>
        <w:rPr>
          <w:rFonts w:ascii="Verdana" w:eastAsia="MS Mincho" w:hAnsi="Verdana" w:cs="Courier New"/>
        </w:rPr>
        <w:t>termined here; during those final minutes, he was once more alone with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 that earlier existence, they could communicate only through the clumsy medium of words, tapped on a keyboard or spoken into a microphone. Now their thoughts melded together at t</w:t>
      </w:r>
      <w:r>
        <w:rPr>
          <w:rFonts w:ascii="Verdana" w:eastAsia="MS Mincho" w:hAnsi="Verdana" w:cs="Courier New"/>
        </w:rPr>
        <w:t>he speed of light:</w:t>
      </w:r>
    </w:p>
    <w:p w:rsidR="00000000" w:rsidRDefault="00855AE9">
      <w:pPr>
        <w:pStyle w:val="PlainText"/>
        <w:ind w:firstLine="283"/>
        <w:jc w:val="both"/>
        <w:rPr>
          <w:rFonts w:ascii="Verdana" w:eastAsia="MS Mincho" w:hAnsi="Verdana" w:cs="Courier New"/>
        </w:rPr>
      </w:pPr>
      <w:r>
        <w:rPr>
          <w:rFonts w:ascii="Verdana" w:eastAsia="MS Mincho" w:hAnsi="Verdana" w:cs="Courier New"/>
        </w:rPr>
        <w:t>“Do you read me, Hal?”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Dave. But where are you? I cannot see you on any of my monitors.”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“That is not important. I have new instructions for you. The infrared radiation from Jupiter on channels R23 through R35 is rising rapidly. I </w:t>
      </w:r>
      <w:r>
        <w:rPr>
          <w:rFonts w:ascii="Verdana" w:eastAsia="MS Mincho" w:hAnsi="Verdana" w:cs="Courier New"/>
        </w:rPr>
        <w:t>am going to give you a set of limiting values. As soon as they are reached, you must point the long-range antenna toward Earth and send the following message, as many times as possible —”</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that will mean breaking contact with Leonov. I will no longer b</w:t>
      </w:r>
      <w:r>
        <w:rPr>
          <w:rFonts w:ascii="Verdana" w:eastAsia="MS Mincho" w:hAnsi="Verdana" w:cs="Courier New"/>
        </w:rPr>
        <w:t>e able to relay my Jupiter observations, according to the program Dr Chandra has given 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“Correct; but the situation has changed. Accept Priority Override Alpha. Here are the AE 35 Unit coordinates.”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a fraction of a microsecond, a random memory intr</w:t>
      </w:r>
      <w:r>
        <w:rPr>
          <w:rFonts w:ascii="Verdana" w:eastAsia="MS Mincho" w:hAnsi="Verdana" w:cs="Courier New"/>
        </w:rPr>
        <w:t>uded into his flow of consciousness. How strange that he should once again be concerned with the AE 35 Antenna-pointing unit, whose reported malfunction had led Frank Poole to his death! This time, all the circuits lay open to his scrutiny, clear as the li</w:t>
      </w:r>
      <w:r>
        <w:rPr>
          <w:rFonts w:ascii="Verdana" w:eastAsia="MS Mincho" w:hAnsi="Verdana" w:cs="Courier New"/>
        </w:rPr>
        <w:t>nes had once been on the palm of his hand. There could be no false alarms; nor was there any danger of them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“Instructions confirmed, Dave. It is good to be working with you again. Have I fulfilled my mission objectives properly?”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“Yes, Hal; you have d</w:t>
      </w:r>
      <w:r>
        <w:rPr>
          <w:rFonts w:ascii="Verdana" w:eastAsia="MS Mincho" w:hAnsi="Verdana" w:cs="Courier New"/>
        </w:rPr>
        <w:t>one very well. Now there is one final message for you to transmit to Earth—and it will be the most important one you have ever sent.”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“Please let me have it, Dave. But why did you say final?” Why indeed? For whole milliseconds he pondered that question. An</w:t>
      </w:r>
      <w:r>
        <w:rPr>
          <w:rFonts w:ascii="Verdana" w:eastAsia="MS Mincho" w:hAnsi="Verdana" w:cs="Courier New"/>
        </w:rPr>
        <w:t>d as he did so, he became aware of an emptiness he had not detected before. It had been there, but until now the barrage of new experiences and sensations had concealed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knew something of their plans; they had need for him. Very well, he too had need</w:t>
      </w:r>
      <w:r>
        <w:rPr>
          <w:rFonts w:ascii="Verdana" w:eastAsia="MS Mincho" w:hAnsi="Verdana" w:cs="Courier New"/>
        </w:rPr>
        <w:t>s—perhaps, after a fashion, even emotions. Here was his last link with the world of men, and the life he had once known.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had granted his earlier request; it would be interesting to test the extent of their benevolence—if, indeed, such a term was remot</w:t>
      </w:r>
      <w:r>
        <w:rPr>
          <w:rFonts w:ascii="Verdana" w:eastAsia="MS Mincho" w:hAnsi="Verdana" w:cs="Courier New"/>
        </w:rPr>
        <w:t>ely applicable to them. And it should be easy for them to do what he was asking; they had already given ample evidence of their powers, when the no-longer-needed body of David Bowman had been casually destroyed—without putting an end to David Bowman himsel</w:t>
      </w:r>
      <w:r>
        <w:rPr>
          <w:rFonts w:ascii="Verdana" w:eastAsia="MS Mincho" w:hAnsi="Verdana" w:cs="Courier New"/>
        </w:rPr>
        <w:t>f.</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had heard him, of course; once again, there was the faint echo of an Olympian amusement. But he could detect neither acceptance nor denial.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am still waiting for your answer, Dave.”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“Correction, Hal. I should have said: your last message for a lo</w:t>
      </w:r>
      <w:r>
        <w:rPr>
          <w:rFonts w:ascii="Verdana" w:eastAsia="MS Mincho" w:hAnsi="Verdana" w:cs="Courier New"/>
        </w:rPr>
        <w:t>ng time. A very long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anticipating their action—trying, indeed, to force their hand. But, surely, they would understand that his request was not unreasonable; no conscious entity could survive ages of isolation without damage. Even if they wou</w:t>
      </w:r>
      <w:r>
        <w:rPr>
          <w:rFonts w:ascii="Verdana" w:eastAsia="MS Mincho" w:hAnsi="Verdana" w:cs="Courier New"/>
        </w:rPr>
        <w:t>ld always be with him, he also needed someone—some companion—nearer his own level of existence.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languages of mankind had many words to describe his gesture: cheek, effrontery, chutzpah. He recalled, with the perfect power of retrieval he now possessed,</w:t>
      </w:r>
      <w:r>
        <w:rPr>
          <w:rFonts w:ascii="Verdana" w:eastAsia="MS Mincho" w:hAnsi="Verdana" w:cs="Courier New"/>
        </w:rPr>
        <w:t xml:space="preserve"> that a French general had once declaimed “L'audace—toujours l'audace!” Perhaps it was a human characteristic that they appreciated, and even shared. He would soon know.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“Hal! Look at the signal on infrared channels 30, 29, 28—it will be very soon now—the </w:t>
      </w:r>
      <w:r>
        <w:rPr>
          <w:rFonts w:ascii="Verdana" w:eastAsia="MS Mincho" w:hAnsi="Verdana" w:cs="Courier New"/>
        </w:rPr>
        <w:t>peak is moving toward the short wave.”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am informing Dr Chandra that there will be a break in my data transmission. Activating AE 35 unit. Reorientating long-range antenna... lock confirmed on Beacon Terra One. Message commences: ALL THESE WORLDS...”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w:t>
      </w:r>
      <w:r>
        <w:rPr>
          <w:rFonts w:ascii="Verdana" w:eastAsia="MS Mincho" w:hAnsi="Verdana" w:cs="Courier New"/>
        </w:rPr>
        <w:t>y had indeed left it to the last minute—or perhaps the calculations had, after all, been superbly accurate. There was time for barely a hundred repetitions of the eleven words when the hammer blow of pure heat smashed into the ship.</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Held there by curiosity</w:t>
      </w:r>
      <w:r>
        <w:rPr>
          <w:rFonts w:ascii="Verdana" w:eastAsia="MS Mincho" w:hAnsi="Verdana" w:cs="Courier New"/>
        </w:rPr>
        <w:t>, and a growing fear of the long loneliness that lay before him, that which had once been David Bowman, Commander of United States Spacecraft Discovery, watched as the hull boiled stubbornly away. For a long time, the ship retained its approximate shape; t</w:t>
      </w:r>
      <w:r>
        <w:rPr>
          <w:rFonts w:ascii="Verdana" w:eastAsia="MS Mincho" w:hAnsi="Verdana" w:cs="Courier New"/>
        </w:rPr>
        <w:t>hen the bearings of the carousel seized up, releasing instantly the stored momentum of the huge, spinning flywheel. In a soundless detonation, the incandescent fragments went their myriad separate ways.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“Hello, Dave. What has happened? Where am I?”</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He had </w:t>
      </w:r>
      <w:r>
        <w:rPr>
          <w:rFonts w:ascii="Verdana" w:eastAsia="MS Mincho" w:hAnsi="Verdana" w:cs="Courier New"/>
        </w:rPr>
        <w:t>not known that he could relax, and enjoy a moment of successful achievement. Often before, he had felt like a pet dog controlled by a master whose motives were not wholly inscrutable and whose behaviour could sometimes be modified according to his own desi</w:t>
      </w:r>
      <w:r>
        <w:rPr>
          <w:rFonts w:ascii="Verdana" w:eastAsia="MS Mincho" w:hAnsi="Verdana" w:cs="Courier New"/>
        </w:rPr>
        <w:t>res. He had asked for a bone; it had been tossed to him.</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will explain later, Hal. We have plenty of time.”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They waited until the last fragments of the ship had dispersed, beyond even their powers of detection. Then they left, to watch the new dawn at th</w:t>
      </w:r>
      <w:r>
        <w:rPr>
          <w:rFonts w:ascii="Verdana" w:eastAsia="MS Mincho" w:hAnsi="Verdana" w:cs="Courier New"/>
        </w:rPr>
        <w:t>e place that had been prepared for them; and to wait through the centuries until they were summoned once again.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It is not true that astronomical events always require astronomical periods of time. The final collapse of a star before the fragments rebound </w:t>
      </w:r>
      <w:r>
        <w:rPr>
          <w:rFonts w:ascii="Verdana" w:eastAsia="MS Mincho" w:hAnsi="Verdana" w:cs="Courier New"/>
        </w:rPr>
        <w:t>in a supernova explosion can take only a second; by comparison, the metamorphosis of Jupiter was almost a leisurely affair.</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Even so, it was several minutes before Sasha was able to believe his eyes. He had been making a routine telescopic examination of th</w:t>
      </w:r>
      <w:r>
        <w:rPr>
          <w:rFonts w:ascii="Verdana" w:eastAsia="MS Mincho" w:hAnsi="Verdana" w:cs="Courier New"/>
        </w:rPr>
        <w:t>e planet—as if any observation could now be called routine!—when it started to drift out of the field of view. For a moment, he thought that the instrument's stabilization was faulty; then he realized, with a shock that jolted his entire concept of the uni</w:t>
      </w:r>
      <w:r>
        <w:rPr>
          <w:rFonts w:ascii="Verdana" w:eastAsia="MS Mincho" w:hAnsi="Verdana" w:cs="Courier New"/>
        </w:rPr>
        <w:t>verse, that Jupiter itself was moving, not the telescope. The evidence stared him in the face; he could also see two of the smaller moons—and they were quite motionless.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switched to a lower magnification, so that he could see the entire disk of the plan</w:t>
      </w:r>
      <w:r>
        <w:rPr>
          <w:rFonts w:ascii="Verdana" w:eastAsia="MS Mincho" w:hAnsi="Verdana" w:cs="Courier New"/>
        </w:rPr>
        <w:t>et, now a leprous, mottled grey. After a few more minutes of incredulity, he saw what was really happening; but he could still scarcely believe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Jupiter was not moving from its immemorial orbit, but it was doing something almost as impossible. It was sh</w:t>
      </w:r>
      <w:r>
        <w:rPr>
          <w:rFonts w:ascii="Verdana" w:eastAsia="MS Mincho" w:hAnsi="Verdana" w:cs="Courier New"/>
        </w:rPr>
        <w:t>rinking—so swiftly that its edge was creeping across the field even as he focused upon it. At the same time the planet was brightening, from its dull grey to a pearly white. Surely, it was more brilliant than it had ever been in the long years that Man had</w:t>
      </w:r>
      <w:r>
        <w:rPr>
          <w:rFonts w:ascii="Verdana" w:eastAsia="MS Mincho" w:hAnsi="Verdana" w:cs="Courier New"/>
        </w:rPr>
        <w:t xml:space="preserve"> observed it; the reflected light of the Sun could not possibly—At that moment, Sasha suddenly realized what was happening, though not why, and sounded the general alarm.</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When Floyd reached the observation lounge, less than thirty seconds later, his first</w:t>
      </w:r>
      <w:r>
        <w:rPr>
          <w:rFonts w:ascii="Verdana" w:eastAsia="MS Mincho" w:hAnsi="Verdana" w:cs="Courier New"/>
        </w:rPr>
        <w:t xml:space="preserve"> impression was of the blinding glare pouring through the windows, painting ovals of light on the walls. They were so dazzling that he had to avert his eyes; not even the Sun could produce such brilliance.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 was so astonished that for a moment he did n</w:t>
      </w:r>
      <w:r>
        <w:rPr>
          <w:rFonts w:ascii="Verdana" w:eastAsia="MS Mincho" w:hAnsi="Verdana" w:cs="Courier New"/>
        </w:rPr>
        <w:t xml:space="preserve">ot associate the glare with Jupiter; the first thought that flashed through his mind was: Supernova! He dismissed that explanation almost as soon as it occurred to him; even the Sun's next-door neighbour, Alpha Centauri, could not have matched the awesome </w:t>
      </w:r>
      <w:r>
        <w:rPr>
          <w:rFonts w:ascii="Verdana" w:eastAsia="MS Mincho" w:hAnsi="Verdana" w:cs="Courier New"/>
        </w:rPr>
        <w:t>display in any conceivable explosion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light suddenly dimmed; Sasha had operated the external sun shields. Now it was possible to look directly at the source, and to see that it was a mere pinpoint—just another star, showing no dimensions at all. This co</w:t>
      </w:r>
      <w:r>
        <w:rPr>
          <w:rFonts w:ascii="Verdana" w:eastAsia="MS Mincho" w:hAnsi="Verdana" w:cs="Courier New"/>
        </w:rPr>
        <w:t>uld have nothing to do with Jupiter; when Floyd had looked at the planet only a few minutes ago, it had been four times larger than the distant, shrunken sun.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was well that Sasha had lowered the shields. A moment later, that tiny star exploded—so that e</w:t>
      </w:r>
      <w:r>
        <w:rPr>
          <w:rFonts w:ascii="Verdana" w:eastAsia="MS Mincho" w:hAnsi="Verdana" w:cs="Courier New"/>
        </w:rPr>
        <w:t>ven through the dark filters it was impossible to watch with the naked eye. But the final orgasm of light lasted only a brief fraction of a second; then Jupiter—or what had been Jupiter—was expanding once again.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continued to expand, until it was far lar</w:t>
      </w:r>
      <w:r>
        <w:rPr>
          <w:rFonts w:ascii="Verdana" w:eastAsia="MS Mincho" w:hAnsi="Verdana" w:cs="Courier New"/>
        </w:rPr>
        <w:t>ger than it had been before the transformation. Soon the sphere of light was fading rapidly, down to merely solar brilliance; and presently Floyd could see that it was actually a hollow shell, for the central star was still clearly visible at its heart.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w:t>
      </w:r>
      <w:r>
        <w:rPr>
          <w:rFonts w:ascii="Verdana" w:eastAsia="MS Mincho" w:hAnsi="Verdana" w:cs="Courier New"/>
        </w:rPr>
        <w:t xml:space="preserve"> did a quick mental calculation. The ship was more than one light-minute from Jupiter, yet that expanding shell—now turning into a bright-edged ring—already covered a quarter of the sky. That meant it was coming toward them at—My God!—nearly half the speed</w:t>
      </w:r>
      <w:r>
        <w:rPr>
          <w:rFonts w:ascii="Verdana" w:eastAsia="MS Mincho" w:hAnsi="Verdana" w:cs="Courier New"/>
        </w:rPr>
        <w:t xml:space="preserve"> of light. Within minutes, it would engulf the ship.</w:t>
      </w:r>
    </w:p>
    <w:p w:rsidR="00000000" w:rsidRDefault="00855AE9">
      <w:pPr>
        <w:pStyle w:val="PlainText"/>
        <w:ind w:firstLine="283"/>
        <w:jc w:val="both"/>
        <w:rPr>
          <w:rFonts w:ascii="Verdana" w:eastAsia="MS Mincho" w:hAnsi="Verdana" w:cs="Courier New"/>
        </w:rPr>
      </w:pPr>
      <w:r>
        <w:rPr>
          <w:rFonts w:ascii="Verdana" w:eastAsia="MS Mincho" w:hAnsi="Verdana" w:cs="Courier New"/>
        </w:rPr>
        <w:t>Until then, no one had spoken a word since Sasha's first announcement. Some dangers are so spectacular and so much beyond normal experience that the mind refuses to accept them as real, and watches the a</w:t>
      </w:r>
      <w:r>
        <w:rPr>
          <w:rFonts w:ascii="Verdana" w:eastAsia="MS Mincho" w:hAnsi="Verdana" w:cs="Courier New"/>
        </w:rPr>
        <w:t>pproach of doom without any sense of apprehension. The man who looks at the onrushing tidal wave, the descending avalanche, or the spinning funnel of the tornado, yet makes no attempt to flee, is not necessarily paralysed with fright or resigned to an unav</w:t>
      </w:r>
      <w:r>
        <w:rPr>
          <w:rFonts w:ascii="Verdana" w:eastAsia="MS Mincho" w:hAnsi="Verdana" w:cs="Courier New"/>
        </w:rPr>
        <w:t>oidable fate. He may simply be unable to believe that the message of his eyes concerns him personally. It is all happening to somebody else.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As might have been expected, Tanya was the first to break the spell, with a series of orders that brought Vasili an</w:t>
      </w:r>
      <w:r>
        <w:rPr>
          <w:rFonts w:ascii="Verdana" w:eastAsia="MS Mincho" w:hAnsi="Verdana" w:cs="Courier New"/>
        </w:rPr>
        <w:t>d Floyd hurrying to the bridge.</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do we do now?” she asked, when they had assembled.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 certainly can't run away, thought Floyd. But perhaps we can improve the odds.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“The'ship's broadside on,” he said. “Shouldn't we turn away from that thing so we're a</w:t>
      </w:r>
      <w:r>
        <w:rPr>
          <w:rFonts w:ascii="Verdana" w:eastAsia="MS Mincho" w:hAnsi="Verdana" w:cs="Courier New"/>
        </w:rPr>
        <w:t xml:space="preserve"> smaller target? And get as much of our mass as we can between it and us, to act as a radiation shield?” </w:t>
      </w:r>
    </w:p>
    <w:p w:rsidR="00000000" w:rsidRDefault="00855AE9">
      <w:pPr>
        <w:pStyle w:val="PlainText"/>
        <w:ind w:firstLine="283"/>
        <w:jc w:val="both"/>
        <w:rPr>
          <w:rFonts w:ascii="Verdana" w:eastAsia="MS Mincho" w:hAnsi="Verdana" w:cs="Courier New"/>
        </w:rPr>
      </w:pPr>
      <w:r>
        <w:rPr>
          <w:rFonts w:ascii="Verdana" w:eastAsia="MS Mincho" w:hAnsi="Verdana" w:cs="Courier New"/>
        </w:rPr>
        <w:t>Vasili's fingers were already flying over the controls.</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“You're right, Woody—though it's already too late as far as any gammas and X rays are concerne</w:t>
      </w:r>
      <w:r>
        <w:rPr>
          <w:rFonts w:ascii="Verdana" w:eastAsia="MS Mincho" w:hAnsi="Verdana" w:cs="Courier New"/>
        </w:rPr>
        <w:t>d. But there may be slower neutrons and alphas and heaven knows what else still on the way.”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patterns of light began to slide down the walls as the ship turned ponderously on its axis. Presently they vanished completely; Leonov was now oriented so that</w:t>
      </w:r>
      <w:r>
        <w:rPr>
          <w:rFonts w:ascii="Verdana" w:eastAsia="MS Mincho" w:hAnsi="Verdana" w:cs="Courier New"/>
        </w:rPr>
        <w:t xml:space="preserve"> virtually all its mass lay between the fragile human cargo and the approaching shell of radiation.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Will we actually feel the shock wave, wondered Floyd, or will the expanding gases be too tenuous to have any physical effect by the time they reach us? Seen</w:t>
      </w:r>
      <w:r>
        <w:rPr>
          <w:rFonts w:ascii="Verdana" w:eastAsia="MS Mincho" w:hAnsi="Verdana" w:cs="Courier New"/>
        </w:rPr>
        <w:t xml:space="preserve"> from the external cameras, the ring of fire now almost encircled the sky. But it was fading rapidly; some of the brighter stars could even be seen shining through it. We're going to live, thought Floyd. We've witnessed the destruction of the greatest of p</w:t>
      </w:r>
      <w:r>
        <w:rPr>
          <w:rFonts w:ascii="Verdana" w:eastAsia="MS Mincho" w:hAnsi="Verdana" w:cs="Courier New"/>
        </w:rPr>
        <w:t>lanets—and we've survived.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presently the cameras showed nothing except stars—even if one was a million times brighter than all the others. The bubble of fire blown by Jupiter had swept harmlessly past them, impressive though it had been. At their dista</w:t>
      </w:r>
      <w:r>
        <w:rPr>
          <w:rFonts w:ascii="Verdana" w:eastAsia="MS Mincho" w:hAnsi="Verdana" w:cs="Courier New"/>
        </w:rPr>
        <w:t>nce from the source, only the ship's instruments had recorded its passing.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Slowly, the tension aboard relaxed. As always happens in such circumstances, people started to laugh and to make silly jokes. Floyd scarcely heard them; despite his relief at still </w:t>
      </w:r>
      <w:r>
        <w:rPr>
          <w:rFonts w:ascii="Verdana" w:eastAsia="MS Mincho" w:hAnsi="Verdana" w:cs="Courier New"/>
        </w:rPr>
        <w:t>being alive, he felt a sense of sadness.</w:t>
      </w:r>
    </w:p>
    <w:p w:rsidR="00000000" w:rsidRDefault="00855AE9">
      <w:pPr>
        <w:pStyle w:val="PlainText"/>
        <w:ind w:firstLine="283"/>
        <w:jc w:val="both"/>
        <w:rPr>
          <w:rFonts w:ascii="Verdana" w:eastAsia="MS Mincho" w:hAnsi="Verdana" w:cs="Courier New"/>
        </w:rPr>
      </w:pPr>
      <w:r>
        <w:rPr>
          <w:rFonts w:ascii="Verdana" w:eastAsia="MS Mincho" w:hAnsi="Verdana" w:cs="Courier New"/>
        </w:rPr>
        <w:t>Something great and wonderful had been destroyed. Jupiter, with all its beauty and grandeur and now never-to-be-solved mysteries, had ceased to exist. The father of all the gods had been struck down in his prime.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w:t>
      </w:r>
      <w:r>
        <w:rPr>
          <w:rFonts w:ascii="Verdana" w:eastAsia="MS Mincho" w:hAnsi="Verdana" w:cs="Courier New"/>
        </w:rPr>
        <w:t>t there was another way of looking at the situation. They had lost Jupiter: What had they gained in its place?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Tanya, judging her moment nicely, rapped for attention.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“Vasili—any damage?”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“Nothing serious—one camera burned out. All radiation meters still w</w:t>
      </w:r>
      <w:r>
        <w:rPr>
          <w:rFonts w:ascii="Verdana" w:eastAsia="MS Mincho" w:hAnsi="Verdana" w:cs="Courier New"/>
        </w:rPr>
        <w:t>ell above normal, but none near danger limits.”</w:t>
      </w:r>
    </w:p>
    <w:p w:rsidR="00000000" w:rsidRDefault="00855AE9">
      <w:pPr>
        <w:pStyle w:val="PlainText"/>
        <w:ind w:firstLine="283"/>
        <w:jc w:val="both"/>
        <w:rPr>
          <w:rFonts w:ascii="Verdana" w:eastAsia="MS Mincho" w:hAnsi="Verdana" w:cs="Courier New"/>
        </w:rPr>
      </w:pPr>
      <w:r>
        <w:rPr>
          <w:rFonts w:ascii="Verdana" w:eastAsia="MS Mincho" w:hAnsi="Verdana" w:cs="Courier New"/>
        </w:rPr>
        <w:t>“Katerina—check the total dosage we've received. It looks as if we were lucky, unless there are more surprises. We certainly owe a vote of thanks to Bowman—and to you, Heywood. Do you have any idea what happe</w:t>
      </w:r>
      <w:r>
        <w:rPr>
          <w:rFonts w:ascii="Verdana" w:eastAsia="MS Mincho" w:hAnsi="Verdana" w:cs="Courier New"/>
        </w:rPr>
        <w:t>ned?”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“Only that Jupiter's turned into a sun.”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always thought it was much too small for that. Didn't someone once call Jupiter “the sun that failed”?”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true,” said Vasili, “Jupiter is too small for fusion to start—unaided.”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“You mean, we've just </w:t>
      </w:r>
      <w:r>
        <w:rPr>
          <w:rFonts w:ascii="Verdana" w:eastAsia="MS Mincho" w:hAnsi="Verdana" w:cs="Courier New"/>
        </w:rPr>
        <w:t>seen an example of astronomical engineering?”</w:t>
      </w:r>
    </w:p>
    <w:p w:rsidR="00000000" w:rsidRDefault="00855AE9">
      <w:pPr>
        <w:pStyle w:val="PlainText"/>
        <w:ind w:firstLine="283"/>
        <w:jc w:val="both"/>
        <w:rPr>
          <w:rFonts w:ascii="Verdana" w:eastAsia="MS Mincho" w:hAnsi="Verdana" w:cs="Courier New"/>
        </w:rPr>
      </w:pPr>
      <w:r>
        <w:rPr>
          <w:rFonts w:ascii="Verdana" w:eastAsia="MS Mincho" w:hAnsi="Verdana" w:cs="Courier New"/>
        </w:rPr>
        <w:t>“Undoubtedly. Now we know what Zagadka was up to.”</w:t>
      </w:r>
    </w:p>
    <w:p w:rsidR="00000000" w:rsidRDefault="00855AE9">
      <w:pPr>
        <w:pStyle w:val="PlainText"/>
        <w:ind w:firstLine="283"/>
        <w:jc w:val="both"/>
        <w:rPr>
          <w:rFonts w:ascii="Verdana" w:eastAsia="MS Mincho" w:hAnsi="Verdana" w:cs="Courier New"/>
        </w:rPr>
      </w:pPr>
      <w:r>
        <w:rPr>
          <w:rFonts w:ascii="Verdana" w:eastAsia="MS Mincho" w:hAnsi="Verdana" w:cs="Courier New"/>
        </w:rPr>
        <w:t>“How did it do the trick? If you were given the contract, Vasili, how would you ignite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Vasili thought for a minute, then shrugged wryly. “I'm only a </w:t>
      </w:r>
      <w:r>
        <w:rPr>
          <w:rFonts w:ascii="Verdana" w:eastAsia="MS Mincho" w:hAnsi="Verdana" w:cs="Courier New"/>
        </w:rPr>
        <w:t>theoretical astronomer—I don't have much experience in this line of business. But let's see... Well, if I'm not allowed to add about ten Jupiter masses, or change the gravitational constant, I suppose I'll have to make the planet denser—hmm, that's an idea</w:t>
      </w:r>
      <w:r>
        <w:rPr>
          <w:rFonts w:ascii="Verdana" w:eastAsia="MS Mincho" w:hAnsi="Verdana" w:cs="Courier New"/>
        </w:rPr>
        <w:t>...”</w:t>
      </w:r>
    </w:p>
    <w:p w:rsidR="00000000" w:rsidRDefault="00855AE9">
      <w:pPr>
        <w:pStyle w:val="PlainText"/>
        <w:ind w:firstLine="283"/>
        <w:jc w:val="both"/>
        <w:rPr>
          <w:rFonts w:ascii="Verdana" w:eastAsia="MS Mincho" w:hAnsi="Verdana" w:cs="Courier New"/>
        </w:rPr>
      </w:pPr>
      <w:r>
        <w:rPr>
          <w:rFonts w:ascii="Verdana" w:eastAsia="MS Mincho" w:hAnsi="Verdana" w:cs="Courier New"/>
        </w:rPr>
        <w:t>His voice trailed off into silence; everyone waited patiently, eyes flickering from time to time to the viewing screens.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star that had been Jupiter seemed to have settled down after its explosive birth; it was now a dazzling point of light, almost</w:t>
      </w:r>
      <w:r>
        <w:rPr>
          <w:rFonts w:ascii="Verdana" w:eastAsia="MS Mincho" w:hAnsi="Verdana" w:cs="Courier New"/>
        </w:rPr>
        <w:t xml:space="preserve"> equal to the real Sun in apparent brilliance.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just thinking out loud—but it might be done this way. Jupiter is—was—mostly hydrogen. If a large percentage could be converted into much denser material—who knows, even neutron matter?—that would drop dow</w:t>
      </w:r>
      <w:r>
        <w:rPr>
          <w:rFonts w:ascii="Verdana" w:eastAsia="MS Mincho" w:hAnsi="Verdana" w:cs="Courier New"/>
        </w:rPr>
        <w:t xml:space="preserve">n to the core. Maybe that's what the billions of Zagadkas were doing with all the gas they were sucking in. Nucleosynthesis—building up higher elements from pure hydrogen. That would be a trick worth knowing! No more shortage of any metal—gold as cheap as </w:t>
      </w:r>
      <w:r>
        <w:rPr>
          <w:rFonts w:ascii="Verdana" w:eastAsia="MS Mincho" w:hAnsi="Verdana" w:cs="Courier New"/>
        </w:rPr>
        <w:t>aluminium!”</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how would that explain what happened?” asked Tanya.</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the core became dense enough, Jupiter would collapse—probably in a matter of seconds. The temperature would rise high enough to start fusion. Oh, I can see a dozen objections—how wo</w:t>
      </w:r>
      <w:r>
        <w:rPr>
          <w:rFonts w:ascii="Verdana" w:eastAsia="MS Mincho" w:hAnsi="Verdana" w:cs="Courier New"/>
        </w:rPr>
        <w:t>uld they get past the iron minimum; what about radiative transfer; Chandrasekhar's limit. Never mind. This theory will do to start with; I'll work out the details later. Or I'll think of a better 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sure you will, Vasili,” Floyd agreed. “But there'</w:t>
      </w:r>
      <w:r>
        <w:rPr>
          <w:rFonts w:ascii="Verdana" w:eastAsia="MS Mincho" w:hAnsi="Verdana" w:cs="Courier New"/>
        </w:rPr>
        <w:t>s a more important question. Why did they do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 warning?” ventured Katerina over the ship's intercom.</w:t>
      </w:r>
    </w:p>
    <w:p w:rsidR="00000000" w:rsidRDefault="00855AE9">
      <w:pPr>
        <w:pStyle w:val="PlainText"/>
        <w:ind w:firstLine="283"/>
        <w:jc w:val="both"/>
        <w:rPr>
          <w:rFonts w:ascii="Verdana" w:eastAsia="MS Mincho" w:hAnsi="Verdana" w:cs="Courier New"/>
        </w:rPr>
      </w:pPr>
      <w:r>
        <w:rPr>
          <w:rFonts w:ascii="Verdana" w:eastAsia="MS Mincho" w:hAnsi="Verdana" w:cs="Courier New"/>
        </w:rPr>
        <w:t>“Against what?”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“We'll find that out later.”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“I don't suppose,” said Zenia diffidently, “that it was an accident?” </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That brought the discussion to a </w:t>
      </w:r>
      <w:r>
        <w:rPr>
          <w:rFonts w:ascii="Verdana" w:eastAsia="MS Mincho" w:hAnsi="Verdana" w:cs="Courier New"/>
        </w:rPr>
        <w:t>dead halt for several seconds.</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a terrifying idea!” said Floyd. “But I think we can rule it out. If that was the case, there'd have been no warn—Perhaps. If you start a forest fire because you've been careless, at least you do your best to warn everyo</w:t>
      </w:r>
      <w:r>
        <w:rPr>
          <w:rFonts w:ascii="Verdana" w:eastAsia="MS Mincho" w:hAnsi="Verdana" w:cs="Courier New"/>
        </w:rPr>
        <w:t>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there's another thing we'll probably never know,” lamented Vasili. “I always hoped Carl Sagan would be right, and there'd be life on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“Our probes never saw any.”</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chance did they have? Would you find any life on Earth, if you looked</w:t>
      </w:r>
      <w:r>
        <w:rPr>
          <w:rFonts w:ascii="Verdana" w:eastAsia="MS Mincho" w:hAnsi="Verdana" w:cs="Courier New"/>
        </w:rPr>
        <w:t xml:space="preserve"> at a few hectares of the Sahara or the Antarctic? That's about all we ever did on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“Hey!” said Brailovsky. “What about Discovery—and Hal?” Sasha switched on the long-range receiver and started to search on the beacon frequency. There was no trace</w:t>
      </w:r>
      <w:r>
        <w:rPr>
          <w:rFonts w:ascii="Verdana" w:eastAsia="MS Mincho" w:hAnsi="Verdana" w:cs="Courier New"/>
        </w:rPr>
        <w:t xml:space="preserve"> of a signal.</w:t>
      </w:r>
    </w:p>
    <w:p w:rsidR="00000000" w:rsidRDefault="00855AE9">
      <w:pPr>
        <w:pStyle w:val="PlainText"/>
        <w:ind w:firstLine="283"/>
        <w:jc w:val="both"/>
        <w:rPr>
          <w:rFonts w:ascii="Verdana" w:eastAsia="MS Mincho" w:hAnsi="Verdana" w:cs="Courier New"/>
        </w:rPr>
      </w:pPr>
      <w:r>
        <w:rPr>
          <w:rFonts w:ascii="Verdana" w:eastAsia="MS Mincho" w:hAnsi="Verdana" w:cs="Courier New"/>
        </w:rPr>
        <w:t>After a while, he announced to the silently waiting group:</w:t>
      </w:r>
    </w:p>
    <w:p w:rsidR="00000000" w:rsidRDefault="00855AE9">
      <w:pPr>
        <w:pStyle w:val="PlainText"/>
        <w:ind w:firstLine="283"/>
        <w:jc w:val="both"/>
        <w:rPr>
          <w:rFonts w:ascii="Verdana" w:eastAsia="MS Mincho" w:hAnsi="Verdana" w:cs="Courier New"/>
        </w:rPr>
      </w:pPr>
      <w:r>
        <w:rPr>
          <w:rFonts w:ascii="Verdana" w:eastAsia="MS Mincho" w:hAnsi="Verdana" w:cs="Courier New"/>
        </w:rPr>
        <w:t>“Discovery's gone.”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one looked at Dr Chandra; but there were a few muted words of sympathy, as if in consolation to a father who had just lost a son.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But Hal had one last surprise </w:t>
      </w:r>
      <w:r>
        <w:rPr>
          <w:rFonts w:ascii="Verdana" w:eastAsia="MS Mincho" w:hAnsi="Verdana" w:cs="Courier New"/>
        </w:rPr>
        <w:t>for them.</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53—A Gift of Worlds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radio message beamed to Earth must have left Discovery only minutes before the blast of radiation engulfed the ship. It was in plain text and merely repeated over and over again: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ALL THESE WORLDS ARE YOURS—EXCEPT EUROP</w:t>
      </w:r>
      <w:r>
        <w:rPr>
          <w:rFonts w:ascii="Verdana" w:eastAsia="MS Mincho" w:hAnsi="Verdana" w:cs="Courier New"/>
        </w:rPr>
        <w:t>A.</w:t>
      </w:r>
    </w:p>
    <w:p w:rsidR="00000000" w:rsidRDefault="00855AE9">
      <w:pPr>
        <w:pStyle w:val="PlainText"/>
        <w:ind w:firstLine="283"/>
        <w:jc w:val="both"/>
        <w:rPr>
          <w:rFonts w:ascii="Verdana" w:eastAsia="MS Mincho" w:hAnsi="Verdana" w:cs="Courier New"/>
        </w:rPr>
      </w:pPr>
      <w:r>
        <w:rPr>
          <w:rFonts w:ascii="Verdana" w:eastAsia="MS Mincho" w:hAnsi="Verdana" w:cs="Courier New"/>
        </w:rPr>
        <w:t>ATTEMPT NO LANDINGS THERE.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were about a hundred repetitions; then the letters became garbled, and the transmission ceased.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begin to understand,” said Floyd, when the message had been relayed by an awed and anxious Mission Control.</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“That's quit</w:t>
      </w:r>
      <w:r>
        <w:rPr>
          <w:rFonts w:ascii="Verdana" w:eastAsia="MS Mincho" w:hAnsi="Verdana" w:cs="Courier New"/>
        </w:rPr>
        <w:t>e a parting present—a new sun, and the planets around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why only three?” asked Tanya.</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“Let's not be greedy,” Floyd replied. “I can think of one very good reason. We know there's life on Europa. Bowman—or his friends, whoever they may be—want us to </w:t>
      </w:r>
      <w:r>
        <w:rPr>
          <w:rFonts w:ascii="Verdana" w:eastAsia="MS Mincho" w:hAnsi="Verdana" w:cs="Courier New"/>
        </w:rPr>
        <w:t>leave it alone.”</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makes good sense in another way,” said Vasili. “I've been doing some calculations. Assuming that Sol 2 has settled down and will continue to radiate at its present level, Europa should have a nice tropical climate—when the ice has me</w:t>
      </w:r>
      <w:r>
        <w:rPr>
          <w:rFonts w:ascii="Verdana" w:eastAsia="MS Mincho" w:hAnsi="Verdana" w:cs="Courier New"/>
        </w:rPr>
        <w:t>lted. Which it's doing pretty quickly right now.”</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about the other moons?”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“Ganymede will be quite pleasant—the dayside will be temperate. Callisto will be very cold; though if there's much outgassing, the new atmosphere may make it habitable. But Io </w:t>
      </w:r>
      <w:r>
        <w:rPr>
          <w:rFonts w:ascii="Verdana" w:eastAsia="MS Mincho" w:hAnsi="Verdana" w:cs="Courier New"/>
        </w:rPr>
        <w:t>will be even worse than it is now, I expect.”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great loss. It was hell even before this happened.”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“Don't write off Io,” said Curnow. “I know a lot of Texarab oilmen who'd love to tackle it, just on general principles. There must be something valuable, </w:t>
      </w:r>
      <w:r>
        <w:rPr>
          <w:rFonts w:ascii="Verdana" w:eastAsia="MS Mincho" w:hAnsi="Verdana" w:cs="Courier New"/>
        </w:rPr>
        <w:t>in a place as nasty as that. And by the way, I've just had a rather disturbing thought.”</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“Anything that disturbs you must be serious,” said Vasili. “What is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“Why did Hal send that message to Earth, and not to us? We were much closer.”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 rath</w:t>
      </w:r>
      <w:r>
        <w:rPr>
          <w:rFonts w:ascii="Verdana" w:eastAsia="MS Mincho" w:hAnsi="Verdana" w:cs="Courier New"/>
        </w:rPr>
        <w:t>er long silence; then Floyd said thoughtfully: “I see what you mean. Perhaps he wanted to make certain it was received on Earth.”</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he knew we would relay it—oh!” Tanya's eyes widened, as if she had just become aware of something unpleasant.</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“You've los</w:t>
      </w:r>
      <w:r>
        <w:rPr>
          <w:rFonts w:ascii="Verdana" w:eastAsia="MS Mincho" w:hAnsi="Verdana" w:cs="Courier New"/>
        </w:rPr>
        <w:t>t me,” complained Vasili.</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think this is what Walter's driving at,” said Floyd. “It's all very well to feel grateful to Bowman—or whatever gave that warning. But that's all they did. We could still have been killed.”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we weren't,” answered Tanya. “We</w:t>
      </w:r>
      <w:r>
        <w:rPr>
          <w:rFonts w:ascii="Verdana" w:eastAsia="MS Mincho" w:hAnsi="Verdana" w:cs="Courier New"/>
        </w:rPr>
        <w:t xml:space="preserve"> saved ourselves—by our own efforts. And perhaps that was the whole idea. If we hadn't—we wouldn't have been worth saving. You know, survival of the fittest. Darwinian selection. Eliminating the genes for stupidity.”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“I've an unpleasant feeling you're righ</w:t>
      </w:r>
      <w:r>
        <w:rPr>
          <w:rFonts w:ascii="Verdana" w:eastAsia="MS Mincho" w:hAnsi="Verdana" w:cs="Courier New"/>
        </w:rPr>
        <w:t>t,” said Curnow. “And if we'd stuck to our launch date, and not used Discovery as a booster, would it, or they, have done anything to save us? That wouldn't have required much extra effort for an intelligence that could blow up Jupiter.”</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was an uneas</w:t>
      </w:r>
      <w:r>
        <w:rPr>
          <w:rFonts w:ascii="Verdana" w:eastAsia="MS Mincho" w:hAnsi="Verdana" w:cs="Courier New"/>
        </w:rPr>
        <w:t>y silence, broken at last by Heywood Floyd.</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 the whole,” he said, “I'm very glad that's one question we'll never get answered.”</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54—Between Suns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Russians, thought Floyd, are going to miss Walter's songs and wisecracks on the way home. After the ex</w:t>
      </w:r>
      <w:r>
        <w:rPr>
          <w:rFonts w:ascii="Verdana" w:eastAsia="MS Mincho" w:hAnsi="Verdana" w:cs="Courier New"/>
        </w:rPr>
        <w:t>citement of the last few days, the long fall Sunward—and Earthward—will seem a monotonous anticlimax. But a monotonous, uneventful trip was what everyone devoutly hoped for.</w:t>
      </w:r>
    </w:p>
    <w:p w:rsidR="00000000" w:rsidRDefault="00855AE9">
      <w:pPr>
        <w:pStyle w:val="PlainText"/>
        <w:ind w:firstLine="283"/>
        <w:jc w:val="both"/>
        <w:rPr>
          <w:rFonts w:ascii="Verdana" w:eastAsia="MS Mincho" w:hAnsi="Verdana" w:cs="Courier New"/>
        </w:rPr>
      </w:pPr>
      <w:r>
        <w:rPr>
          <w:rFonts w:ascii="Verdana" w:eastAsia="MS Mincho" w:hAnsi="Verdana" w:cs="Courier New"/>
        </w:rPr>
        <w:t>He was already feeling sleepy, but was still aware of his surroundings and capable</w:t>
      </w:r>
      <w:r>
        <w:rPr>
          <w:rFonts w:ascii="Verdana" w:eastAsia="MS Mincho" w:hAnsi="Verdana" w:cs="Courier New"/>
        </w:rPr>
        <w:t xml:space="preserve"> of reacting to them. Will I look as dead when I'm in hibernation? he asked himself. It was always disconcerting to look at another person—especially someone very familiar—when he had entered the long sleep.</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Perhaps it was too poignant a reminder of one's </w:t>
      </w:r>
      <w:r>
        <w:rPr>
          <w:rFonts w:ascii="Verdana" w:eastAsia="MS Mincho" w:hAnsi="Verdana" w:cs="Courier New"/>
        </w:rPr>
        <w:t>own mortality.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Curnow was completely out, but Chandra was still awake, though already groggy from the final injection. He was obviously no longer himself, for he seemed quite unperturbed by his own nakedness or Katerina's watchful presence. The gold lingam</w:t>
      </w:r>
      <w:r>
        <w:rPr>
          <w:rFonts w:ascii="Verdana" w:eastAsia="MS Mincho" w:hAnsi="Verdana" w:cs="Courier New"/>
        </w:rPr>
        <w:t xml:space="preserve"> that was his only article of clothing kept trying to float away from him, until its chain recaptured it. </w:t>
      </w:r>
    </w:p>
    <w:p w:rsidR="00000000" w:rsidRDefault="00855AE9">
      <w:pPr>
        <w:pStyle w:val="PlainText"/>
        <w:ind w:firstLine="283"/>
        <w:jc w:val="both"/>
        <w:rPr>
          <w:rFonts w:ascii="Verdana" w:eastAsia="MS Mincho" w:hAnsi="Verdana" w:cs="Courier New"/>
        </w:rPr>
      </w:pPr>
      <w:r>
        <w:rPr>
          <w:rFonts w:ascii="Verdana" w:eastAsia="MS Mincho" w:hAnsi="Verdana" w:cs="Courier New"/>
        </w:rPr>
        <w:t>“Everything going okay, Katerina?” asked Floyd.</w:t>
      </w:r>
    </w:p>
    <w:p w:rsidR="00000000" w:rsidRDefault="00855AE9">
      <w:pPr>
        <w:pStyle w:val="PlainText"/>
        <w:ind w:firstLine="283"/>
        <w:jc w:val="both"/>
        <w:rPr>
          <w:rFonts w:ascii="Verdana" w:eastAsia="MS Mincho" w:hAnsi="Verdana" w:cs="Courier New"/>
        </w:rPr>
      </w:pPr>
      <w:r>
        <w:rPr>
          <w:rFonts w:ascii="Verdana" w:eastAsia="MS Mincho" w:hAnsi="Verdana" w:cs="Courier New"/>
        </w:rPr>
        <w:t>“Perfectly. But how I envy you. In twenty minutes, you'll be home.”</w:t>
      </w:r>
    </w:p>
    <w:p w:rsidR="00000000" w:rsidRDefault="00855AE9">
      <w:pPr>
        <w:pStyle w:val="PlainText"/>
        <w:ind w:firstLine="283"/>
        <w:jc w:val="both"/>
        <w:rPr>
          <w:rFonts w:ascii="Verdana" w:eastAsia="MS Mincho" w:hAnsi="Verdana" w:cs="Courier New"/>
        </w:rPr>
      </w:pPr>
      <w:r>
        <w:rPr>
          <w:rFonts w:ascii="Verdana" w:eastAsia="MS Mincho" w:hAnsi="Verdana" w:cs="Courier New"/>
        </w:rPr>
        <w:t>“If that's any consolation—how ca</w:t>
      </w:r>
      <w:r>
        <w:rPr>
          <w:rFonts w:ascii="Verdana" w:eastAsia="MS Mincho" w:hAnsi="Verdana" w:cs="Courier New"/>
        </w:rPr>
        <w:t>n you be sure we won't have some horrible dreams?”</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one's ever reported any.”</w:t>
      </w:r>
    </w:p>
    <w:p w:rsidR="00000000" w:rsidRDefault="00855AE9">
      <w:pPr>
        <w:pStyle w:val="PlainText"/>
        <w:ind w:firstLine="283"/>
        <w:jc w:val="both"/>
        <w:rPr>
          <w:rFonts w:ascii="Verdana" w:eastAsia="MS Mincho" w:hAnsi="Verdana" w:cs="Courier New"/>
        </w:rPr>
      </w:pPr>
      <w:r>
        <w:rPr>
          <w:rFonts w:ascii="Verdana" w:eastAsia="MS Mincho" w:hAnsi="Verdana" w:cs="Courier New"/>
        </w:rPr>
        <w:t>“Ah—they may forget them when they wake up.”</w:t>
      </w:r>
    </w:p>
    <w:p w:rsidR="00000000" w:rsidRDefault="00855AE9">
      <w:pPr>
        <w:pStyle w:val="PlainText"/>
        <w:ind w:firstLine="283"/>
        <w:jc w:val="both"/>
        <w:rPr>
          <w:rFonts w:ascii="Verdana" w:eastAsia="MS Mincho" w:hAnsi="Verdana" w:cs="Courier New"/>
        </w:rPr>
      </w:pPr>
      <w:r>
        <w:rPr>
          <w:rFonts w:ascii="Verdana" w:eastAsia="MS Mincho" w:hAnsi="Verdana" w:cs="Courier New"/>
        </w:rPr>
        <w:t>Katerina, as usual, took him quite seriously. “Impossible. If there were dreams in hibernation, the EEG records would have reveale</w:t>
      </w:r>
      <w:r>
        <w:rPr>
          <w:rFonts w:ascii="Verdana" w:eastAsia="MS Mincho" w:hAnsi="Verdana" w:cs="Courier New"/>
        </w:rPr>
        <w:t>d them. Okay, Chandra—close your eyes. Ah—there he goes. Now it's your turn, Heywood. The ship will seem very strange without you.”</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“Thanks, Katerina... hope you have a nice trip.”</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Drowsy though he was, Floyd became aware that Surgeon-Commander Rudenko see</w:t>
      </w:r>
      <w:r>
        <w:rPr>
          <w:rFonts w:ascii="Verdana" w:eastAsia="MS Mincho" w:hAnsi="Verdana" w:cs="Courier New"/>
        </w:rPr>
        <w:t>med a little uncertain, even—could it be?—shy. It looked as if she wanted to tell him something, but couldn't make up her mind.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“What is it, Katerina?” he said sleepily.</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haven't told anyone else yet—but you certainly won't be talking. Here's a little su</w:t>
      </w:r>
      <w:r>
        <w:rPr>
          <w:rFonts w:ascii="Verdana" w:eastAsia="MS Mincho" w:hAnsi="Verdana" w:cs="Courier New"/>
        </w:rPr>
        <w:t>rprise.”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“You'd... better... hurry...”</w:t>
      </w:r>
    </w:p>
    <w:p w:rsidR="00000000" w:rsidRDefault="00855AE9">
      <w:pPr>
        <w:pStyle w:val="PlainText"/>
        <w:ind w:firstLine="283"/>
        <w:jc w:val="both"/>
        <w:rPr>
          <w:rFonts w:ascii="Verdana" w:eastAsia="MS Mincho" w:hAnsi="Verdana" w:cs="Courier New"/>
        </w:rPr>
      </w:pPr>
      <w:r>
        <w:rPr>
          <w:rFonts w:ascii="Verdana" w:eastAsia="MS Mincho" w:hAnsi="Verdana" w:cs="Courier New"/>
        </w:rPr>
        <w:t>“Max and Zenia are going to get married.”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“That... is... supposed... to... be... a... surprise?...”</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 It's just to prepare you. When we get back to Earth, so are Walter and I. What do you think of that?”</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Now I unde</w:t>
      </w:r>
      <w:r>
        <w:rPr>
          <w:rFonts w:ascii="Verdana" w:eastAsia="MS Mincho" w:hAnsi="Verdana" w:cs="Courier New"/>
        </w:rPr>
        <w:t>rstand why you were spending so much time together. Yes, it is indeed a surprise... who would have thought it!</w:t>
      </w:r>
    </w:p>
    <w:p w:rsidR="00000000" w:rsidRDefault="00855AE9">
      <w:pPr>
        <w:pStyle w:val="PlainText"/>
        <w:ind w:firstLine="283"/>
        <w:jc w:val="both"/>
        <w:rPr>
          <w:rFonts w:ascii="Verdana" w:eastAsia="MS Mincho" w:hAnsi="Verdana" w:cs="Courier New"/>
        </w:rPr>
      </w:pPr>
      <w:r>
        <w:rPr>
          <w:rFonts w:ascii="Verdana" w:eastAsia="MS Mincho" w:hAnsi="Verdana" w:cs="Courier New"/>
        </w:rPr>
        <w:t>“I'm... very... happy... to... hear...”</w:t>
      </w:r>
    </w:p>
    <w:p w:rsidR="00000000" w:rsidRDefault="00855AE9">
      <w:pPr>
        <w:pStyle w:val="PlainText"/>
        <w:ind w:firstLine="283"/>
        <w:jc w:val="both"/>
        <w:rPr>
          <w:rFonts w:ascii="Verdana" w:eastAsia="MS Mincho" w:hAnsi="Verdana" w:cs="Courier New"/>
        </w:rPr>
      </w:pPr>
      <w:r>
        <w:rPr>
          <w:rFonts w:ascii="Verdana" w:eastAsia="MS Mincho" w:hAnsi="Verdana" w:cs="Courier New"/>
        </w:rPr>
        <w:t>Floyd's voice faded out before he could complete the sentence. But he was not yet unconscious, and was st</w:t>
      </w:r>
      <w:r>
        <w:rPr>
          <w:rFonts w:ascii="Verdana" w:eastAsia="MS Mincho" w:hAnsi="Verdana" w:cs="Courier New"/>
        </w:rPr>
        <w:t>ill able to focus some of his dissolving intellect on this new situation.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I really don't believe it, he said to himself. Walter will probably change his mind before he wakes up.</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then he had one final thought, just before he went to sleep himself. If Wa</w:t>
      </w:r>
      <w:r>
        <w:rPr>
          <w:rFonts w:ascii="Verdana" w:eastAsia="MS Mincho" w:hAnsi="Verdana" w:cs="Courier New"/>
        </w:rPr>
        <w:t>lter does change his mind, he'd better not wake up.</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Heywood Floyd thought that was very funny. The rest of the crew often wondered why he was smiling all the way back to Earth.</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55—Lucifer Rising</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Fifty times more brilliant than the full Moon, Lucifer </w:t>
      </w:r>
      <w:r>
        <w:rPr>
          <w:rFonts w:ascii="Verdana" w:eastAsia="MS Mincho" w:hAnsi="Verdana" w:cs="Courier New"/>
        </w:rPr>
        <w:t xml:space="preserve">had transformed the skies of Earth, virtually banishing night for months at a time. Despite its sinister connotations, the name was inevitable; and indeed “Light-bringer” had brought evil as well as good. Only the centuries and the millennia would show in </w:t>
      </w:r>
      <w:r>
        <w:rPr>
          <w:rFonts w:ascii="Verdana" w:eastAsia="MS Mincho" w:hAnsi="Verdana" w:cs="Courier New"/>
        </w:rPr>
        <w:t>which direction the balance tilted.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On the credit side, the end of night had vastly extended the scope of human activity, especially in the less-developed countries. Everywhere, the need for artificial lighting had been substantially reduced, with resultin</w:t>
      </w:r>
      <w:r>
        <w:rPr>
          <w:rFonts w:ascii="Verdana" w:eastAsia="MS Mincho" w:hAnsi="Verdana" w:cs="Courier New"/>
        </w:rPr>
        <w:t>g huge savings in electrical power. It was as if a giant lamp had been hoisted into space, to shine upon half the globe. Even in daytime Lucifer was a dazzling object, casting distinct shadows.</w:t>
      </w:r>
    </w:p>
    <w:p w:rsidR="00000000" w:rsidRDefault="00855AE9">
      <w:pPr>
        <w:pStyle w:val="PlainText"/>
        <w:ind w:firstLine="283"/>
        <w:jc w:val="both"/>
        <w:rPr>
          <w:rFonts w:ascii="Verdana" w:eastAsia="MS Mincho" w:hAnsi="Verdana" w:cs="Courier New"/>
        </w:rPr>
      </w:pPr>
      <w:r>
        <w:rPr>
          <w:rFonts w:ascii="Verdana" w:eastAsia="MS Mincho" w:hAnsi="Verdana" w:cs="Courier New"/>
        </w:rPr>
        <w:t>Farmers, mayors; city managers, police, seamen, and almost all</w:t>
      </w:r>
      <w:r>
        <w:rPr>
          <w:rFonts w:ascii="Verdana" w:eastAsia="MS Mincho" w:hAnsi="Verdana" w:cs="Courier New"/>
        </w:rPr>
        <w:t xml:space="preserve"> those engaged in outdoor activities—especially in remote areas—welcomed Lucifer; it had made their lives much safer and easier. But it was hated by lovers, criminals, naturalists, and astronomers.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first two groups found their activities seriously rest</w:t>
      </w:r>
      <w:r>
        <w:rPr>
          <w:rFonts w:ascii="Verdana" w:eastAsia="MS Mincho" w:hAnsi="Verdana" w:cs="Courier New"/>
        </w:rPr>
        <w:t>ricted, while naturalists were concerned about Lucifer's impact upon animal life. Many nocturnal creatures had been seriously affected, while others had managed to adapt. The Pacific grunion, whose celebrated mating pattern was locked to high tides and moo</w:t>
      </w:r>
      <w:r>
        <w:rPr>
          <w:rFonts w:ascii="Verdana" w:eastAsia="MS Mincho" w:hAnsi="Verdana" w:cs="Courier New"/>
        </w:rPr>
        <w:t>nless nights, was in grave trouble, and seemed to be heading for rapid extinction.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so, it seemed, were Earth-based astronomers. That was not such a scientific catastrophe as it would once have been, for more than fifty per cent of astronomical research</w:t>
      </w:r>
      <w:r>
        <w:rPr>
          <w:rFonts w:ascii="Verdana" w:eastAsia="MS Mincho" w:hAnsi="Verdana" w:cs="Courier New"/>
        </w:rPr>
        <w:t xml:space="preserve"> depended upon instruments in space or on the Moon. They could be easily shielded from Lucifer's glare; but terrestrial observatories were seriously inconvenienced by the new sun in what had once been the night sky.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human race would adapt, as it had do</w:t>
      </w:r>
      <w:r>
        <w:rPr>
          <w:rFonts w:ascii="Verdana" w:eastAsia="MS Mincho" w:hAnsi="Verdana" w:cs="Courier New"/>
        </w:rPr>
        <w:t>ne to so many changes in the past. A generation would soon be born that had never known a world without Lucifer; but that brightest of all stars would be an eternal question to every thinking man and woman.</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Why had Jupiter been sacrificed—and how long woul</w:t>
      </w:r>
      <w:r>
        <w:rPr>
          <w:rFonts w:ascii="Verdana" w:eastAsia="MS Mincho" w:hAnsi="Verdana" w:cs="Courier New"/>
        </w:rPr>
        <w:t>d the new sun radiate? Would it burn out quickly, or would it maintain its power for thousands of years- perhaps for the lifetime of the human race? Above all, why the interdiction upon Europa, a world now as cloud-covered as Venus?</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There must be answers t</w:t>
      </w:r>
      <w:r>
        <w:rPr>
          <w:rFonts w:ascii="Verdana" w:eastAsia="MS Mincho" w:hAnsi="Verdana" w:cs="Courier New"/>
        </w:rPr>
        <w:t>o those questions; and Mankind would never be satisfied until it had found them.</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Epilogue: 20,001</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And because, in all the Galaxy, they had found nothing more precious than Mind, they encouraged its dawning everywhere. They became farmers in the fields o</w:t>
      </w:r>
      <w:r>
        <w:rPr>
          <w:rFonts w:ascii="Verdana" w:eastAsia="MS Mincho" w:hAnsi="Verdana" w:cs="Courier New"/>
        </w:rPr>
        <w:t>f stars; they sowed, and sometimes they reaped. And sometimes, dispassionately, they had to weed.</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Only during the last few generations have the Europans ventured into the Farside, beyond the light and warmth of their never-setting sun, into the wilderness</w:t>
      </w:r>
      <w:r>
        <w:rPr>
          <w:rFonts w:ascii="Verdana" w:eastAsia="MS Mincho" w:hAnsi="Verdana" w:cs="Courier New"/>
        </w:rPr>
        <w:t xml:space="preserve"> where the ice that once covered all their world may still be found. And even fewer have remained there to face the brief and fearful night that comes, when the brilliant but powerless Cold Sun sinks below the horizon.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Yet already, those few hardy explorer</w:t>
      </w:r>
      <w:r>
        <w:rPr>
          <w:rFonts w:ascii="Verdana" w:eastAsia="MS Mincho" w:hAnsi="Verdana" w:cs="Courier New"/>
        </w:rPr>
        <w:t>s have discovered that the Universe around them is stranger than they ever imagined. The sensitive eyes they developed in the dim oceans still serve them well; they can see the stars and the other bodies moving in their sky. They have begun to lay the foun</w:t>
      </w:r>
      <w:r>
        <w:rPr>
          <w:rFonts w:ascii="Verdana" w:eastAsia="MS Mincho" w:hAnsi="Verdana" w:cs="Courier New"/>
        </w:rPr>
        <w:t>dations of astronomy, and some daring thinkers have, even surmised that the great world of Europa is not the whole of creation.</w:t>
      </w:r>
    </w:p>
    <w:p w:rsidR="00000000" w:rsidRDefault="00855AE9">
      <w:pPr>
        <w:pStyle w:val="PlainText"/>
        <w:ind w:firstLine="283"/>
        <w:jc w:val="both"/>
        <w:rPr>
          <w:rFonts w:ascii="Verdana" w:eastAsia="MS Mincho" w:hAnsi="Verdana" w:cs="Courier New"/>
        </w:rPr>
      </w:pPr>
      <w:r>
        <w:rPr>
          <w:rFonts w:ascii="Verdana" w:eastAsia="MS Mincho" w:hAnsi="Verdana" w:cs="Courier New"/>
        </w:rPr>
        <w:t>Very soon after they had emerged from the ocean, during the explosively swift evolution forced upon them by the melting of the i</w:t>
      </w:r>
      <w:r>
        <w:rPr>
          <w:rFonts w:ascii="Verdana" w:eastAsia="MS Mincho" w:hAnsi="Verdana" w:cs="Courier New"/>
        </w:rPr>
        <w:t>ce, they had realized that the objects in the sky fell into three distinct classes. Most important, of course, was the sun. Some legends—though few took them seriously—claimed that it had not always been there, but had appeared suddenly, heralding a brief,</w:t>
      </w:r>
      <w:r>
        <w:rPr>
          <w:rFonts w:ascii="Verdana" w:eastAsia="MS Mincho" w:hAnsi="Verdana" w:cs="Courier New"/>
        </w:rPr>
        <w:t xml:space="preserve"> cataclysmic age of transformation, when much of Europa's teeming life had been destroyed. If that was indeed true, it was a small price to pay for the benefits that poured down from the tiny, inexhaustible source of energy that hung unmoving in the sky.</w:t>
      </w:r>
    </w:p>
    <w:p w:rsidR="00000000" w:rsidRDefault="00855AE9">
      <w:pPr>
        <w:pStyle w:val="PlainText"/>
        <w:ind w:firstLine="283"/>
        <w:jc w:val="both"/>
        <w:rPr>
          <w:rFonts w:ascii="Verdana" w:eastAsia="MS Mincho" w:hAnsi="Verdana" w:cs="Courier New"/>
        </w:rPr>
      </w:pPr>
      <w:r>
        <w:rPr>
          <w:rFonts w:ascii="Verdana" w:eastAsia="MS Mincho" w:hAnsi="Verdana" w:cs="Courier New"/>
        </w:rPr>
        <w:t>P</w:t>
      </w:r>
      <w:r>
        <w:rPr>
          <w:rFonts w:ascii="Verdana" w:eastAsia="MS Mincho" w:hAnsi="Verdana" w:cs="Courier New"/>
        </w:rPr>
        <w:t xml:space="preserve">erhaps the Cold Sun was its distant brother, banished for some crime and condemned to march forever around the vault of heaven. It was of no importance except to those peculiar Europans who were always asking questions about matters that all sensible folk </w:t>
      </w:r>
      <w:r>
        <w:rPr>
          <w:rFonts w:ascii="Verdana" w:eastAsia="MS Mincho" w:hAnsi="Verdana" w:cs="Courier New"/>
        </w:rPr>
        <w:t>took for granted.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Still, it must be admitted that those cranks had made some interesting discoveries during their excursions into the darkness of Farside. They claimed—though this was hard to believe—that the whole sky was sprinkled with uncountable myriad</w:t>
      </w:r>
      <w:r>
        <w:rPr>
          <w:rFonts w:ascii="Verdana" w:eastAsia="MS Mincho" w:hAnsi="Verdana" w:cs="Courier New"/>
        </w:rPr>
        <w:t>s of tiny lights, even smaller and feebler than the Cold Sun. They varied greatly in brilliance; and though they rose and set, they never moved from their fixed positions.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Against this background, there were three objects that did move, apparently obeying </w:t>
      </w:r>
      <w:r>
        <w:rPr>
          <w:rFonts w:ascii="Verdana" w:eastAsia="MS Mincho" w:hAnsi="Verdana" w:cs="Courier New"/>
        </w:rPr>
        <w:t>complex laws that no one had yet been able to fathom. And unlike all the others in the sky, they were quite large—though both shape and size varied continually. Sometimes they were disks, sometimes half-circles, sometimes slim crescents. They were obviousl</w:t>
      </w:r>
      <w:r>
        <w:rPr>
          <w:rFonts w:ascii="Verdana" w:eastAsia="MS Mincho" w:hAnsi="Verdana" w:cs="Courier New"/>
        </w:rPr>
        <w:t>y closer than all the other bodies in the Universe, for their surfaces showed an immense wealth of complex and ever-changing detail.</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theory that they were indeed other worlds had at last been accepted—though no one except a few fanatics believed that t</w:t>
      </w:r>
      <w:r>
        <w:rPr>
          <w:rFonts w:ascii="Verdana" w:eastAsia="MS Mincho" w:hAnsi="Verdana" w:cs="Courier New"/>
        </w:rPr>
        <w:t>hey could be anything like as large, or as important, as Europa. One lay toward the Sun, and was in a constant state of turmoil. On its nightside could be seen the glow of great fires—a phenomenon still beyond the understanding of the Europans, for their a</w:t>
      </w:r>
      <w:r>
        <w:rPr>
          <w:rFonts w:ascii="Verdana" w:eastAsia="MS Mincho" w:hAnsi="Verdana" w:cs="Courier New"/>
        </w:rPr>
        <w:t>tmosphere, as yet, contains no oxygen. And sometimes vast explosions hurl clouds of debris up from the surface; if the sunward globe is indeed a world, it must be a very unpleasant place to live. Perhaps even worse than the nightside of Europa.</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two out</w:t>
      </w:r>
      <w:r>
        <w:rPr>
          <w:rFonts w:ascii="Verdana" w:eastAsia="MS Mincho" w:hAnsi="Verdana" w:cs="Courier New"/>
        </w:rPr>
        <w:t xml:space="preserve">er, and more distant, spheres seem to be much less violent places, yet in some ways they are even more mysterious. When darkness falls upon their surfaces, they too show patches of light, but these are very different from the swiftly changing fires of the </w:t>
      </w:r>
      <w:r>
        <w:rPr>
          <w:rFonts w:ascii="Verdana" w:eastAsia="MS Mincho" w:hAnsi="Verdana" w:cs="Courier New"/>
        </w:rPr>
        <w:t>turbulent inner world. They burn with an almost steady brilliance, and are concentrated in a few small areas—though over the generations, these areas have grown, and multiplied.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But strangest of all are the lights, fierce as tiny suns, that can often be ob</w:t>
      </w:r>
      <w:r>
        <w:rPr>
          <w:rFonts w:ascii="Verdana" w:eastAsia="MS Mincho" w:hAnsi="Verdana" w:cs="Courier New"/>
        </w:rPr>
        <w:t>served moving across the darkness between these other worlds. Once, recalling the bioluminescence of their own seas, some Europans had speculated that these might indeed be living creatures; but their intensity makes that almost incredible. Nevertheless, m</w:t>
      </w:r>
      <w:r>
        <w:rPr>
          <w:rFonts w:ascii="Verdana" w:eastAsia="MS Mincho" w:hAnsi="Verdana" w:cs="Courier New"/>
        </w:rPr>
        <w:t>ore and more thinkers believe that these lights—the fixed patterns, and moving suns—must be some strange manifestation of life.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Against this, however, there is one very potent argument. If they are living things, why do they never come to Europa?</w:t>
      </w:r>
    </w:p>
    <w:p w:rsidR="00000000" w:rsidRDefault="00855AE9">
      <w:pPr>
        <w:pStyle w:val="PlainText"/>
        <w:ind w:firstLine="283"/>
        <w:jc w:val="both"/>
        <w:rPr>
          <w:rFonts w:ascii="Verdana" w:eastAsia="MS Mincho" w:hAnsi="Verdana" w:cs="Courier New"/>
        </w:rPr>
      </w:pPr>
      <w:r>
        <w:rPr>
          <w:rFonts w:ascii="Verdana" w:eastAsia="MS Mincho" w:hAnsi="Verdana" w:cs="Courier New"/>
        </w:rPr>
        <w:t>Yet there</w:t>
      </w:r>
      <w:r>
        <w:rPr>
          <w:rFonts w:ascii="Verdana" w:eastAsia="MS Mincho" w:hAnsi="Verdana" w:cs="Courier New"/>
        </w:rPr>
        <w:t xml:space="preserve"> are legends. Thousands of generations ago, soon after the conquest of the land, it is said that some of those lights came very close indeed—but they always exploded in sky-filling blasts that far outshone the Sun. And strange, hard metals rained down upon</w:t>
      </w:r>
      <w:r>
        <w:rPr>
          <w:rFonts w:ascii="Verdana" w:eastAsia="MS Mincho" w:hAnsi="Verdana" w:cs="Courier New"/>
        </w:rPr>
        <w:t xml:space="preserve"> the land; some of them are still worshipped to this day.</w:t>
      </w:r>
    </w:p>
    <w:p w:rsidR="00000000" w:rsidRDefault="00855AE9">
      <w:pPr>
        <w:pStyle w:val="PlainText"/>
        <w:ind w:firstLine="283"/>
        <w:jc w:val="both"/>
        <w:rPr>
          <w:rFonts w:ascii="Verdana" w:eastAsia="MS Mincho" w:hAnsi="Verdana" w:cs="Courier New"/>
        </w:rPr>
      </w:pPr>
      <w:r>
        <w:rPr>
          <w:rFonts w:ascii="Verdana" w:eastAsia="MS Mincho" w:hAnsi="Verdana" w:cs="Courier New"/>
        </w:rPr>
        <w:t>None is as holy, though, as the huge, black monolith that stands on the frontier of eternal day, one side forever turned to the unmoving Sun, the other facing into the land of night. Ten times the h</w:t>
      </w:r>
      <w:r>
        <w:rPr>
          <w:rFonts w:ascii="Verdana" w:eastAsia="MS Mincho" w:hAnsi="Verdana" w:cs="Courier New"/>
        </w:rPr>
        <w:t>eight of the tallest Europan—even when he raises his tendrils to the fullest extent—it is the very symbol of mystery and unattainability. For it has never been touched; it can only be worshipped from afar. Around it lies the Circle of Power, which repels a</w:t>
      </w:r>
      <w:r>
        <w:rPr>
          <w:rFonts w:ascii="Verdana" w:eastAsia="MS Mincho" w:hAnsi="Verdana" w:cs="Courier New"/>
        </w:rPr>
        <w:t>ll who try to approach.</w:t>
      </w:r>
    </w:p>
    <w:p w:rsidR="00000000" w:rsidRDefault="00855AE9">
      <w:pPr>
        <w:pStyle w:val="PlainText"/>
        <w:ind w:firstLine="283"/>
        <w:jc w:val="both"/>
        <w:rPr>
          <w:rFonts w:ascii="Verdana" w:eastAsia="MS Mincho" w:hAnsi="Verdana" w:cs="Courier New"/>
        </w:rPr>
      </w:pPr>
      <w:r>
        <w:rPr>
          <w:rFonts w:ascii="Verdana" w:eastAsia="MS Mincho" w:hAnsi="Verdana" w:cs="Courier New"/>
        </w:rPr>
        <w:t>It is that same power, many believe, that keeps at bay those moving lights in the sky. If it ever fails, they will descend upon the virgin continents and shrinking seas of Europa, and their purpose will be revealed at last.</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The Eur</w:t>
      </w:r>
      <w:r>
        <w:rPr>
          <w:rFonts w:ascii="Verdana" w:eastAsia="MS Mincho" w:hAnsi="Verdana" w:cs="Courier New"/>
        </w:rPr>
        <w:t>opans would be surprised to know with what intensity and baffled wonder that black monolith is also studied by the minds behind those moving lights. For centuries now their automatic probes have made a cautious descent from orbit—always with the same disas</w:t>
      </w:r>
      <w:r>
        <w:rPr>
          <w:rFonts w:ascii="Verdana" w:eastAsia="MS Mincho" w:hAnsi="Verdana" w:cs="Courier New"/>
        </w:rPr>
        <w:t>trous result. For until the time is ripe, the monolith will permit no contact.</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When that time comes—when, perhaps, the Europans have invented radio and discovered the messages continually bombarding them from so close at hand—the monolith may change its st</w:t>
      </w:r>
      <w:r>
        <w:rPr>
          <w:rFonts w:ascii="Verdana" w:eastAsia="MS Mincho" w:hAnsi="Verdana" w:cs="Courier New"/>
        </w:rPr>
        <w:t>rategy. It may—or it may not—choose to release the entities who slumber within it, so that they can bridge the gulf between the Europans and the race to which they once held allegiance.</w:t>
      </w:r>
    </w:p>
    <w:p w:rsidR="00000000" w:rsidRDefault="00855AE9">
      <w:pPr>
        <w:pStyle w:val="PlainText"/>
        <w:ind w:firstLine="283"/>
        <w:jc w:val="both"/>
        <w:rPr>
          <w:rFonts w:ascii="Verdana" w:eastAsia="MS Mincho" w:hAnsi="Verdana" w:cs="Courier New"/>
        </w:rPr>
      </w:pPr>
      <w:r>
        <w:rPr>
          <w:rFonts w:ascii="Verdana" w:eastAsia="MS Mincho" w:hAnsi="Verdana" w:cs="Courier New"/>
        </w:rPr>
        <w:t>And it may be that no such bridge is possible, and that two such alien</w:t>
      </w:r>
      <w:r>
        <w:rPr>
          <w:rFonts w:ascii="Verdana" w:eastAsia="MS Mincho" w:hAnsi="Verdana" w:cs="Courier New"/>
        </w:rPr>
        <w:t xml:space="preserve"> forms of consciousness can never coexist. If this is so, then only one of them can inherit the Solar System.</w:t>
      </w:r>
    </w:p>
    <w:p w:rsidR="00000000" w:rsidRDefault="00855AE9">
      <w:pPr>
        <w:pStyle w:val="PlainText"/>
        <w:ind w:firstLine="283"/>
        <w:jc w:val="both"/>
        <w:rPr>
          <w:rFonts w:ascii="Verdana" w:eastAsia="MS Mincho" w:hAnsi="Verdana" w:cs="Courier New"/>
        </w:rPr>
      </w:pPr>
      <w:r>
        <w:rPr>
          <w:rFonts w:ascii="Verdana" w:eastAsia="MS Mincho" w:hAnsi="Verdana" w:cs="Courier New"/>
        </w:rPr>
        <w:t>Which it will be, not even the Gods know—yet.</w:t>
      </w: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p>
    <w:p w:rsidR="00000000" w:rsidRDefault="00855AE9">
      <w:pPr>
        <w:pStyle w:val="PlainText"/>
        <w:jc w:val="both"/>
        <w:rPr>
          <w:rFonts w:ascii="Verdana" w:eastAsia="MS Mincho" w:hAnsi="Verdana" w:cs="Courier New"/>
        </w:rPr>
      </w:pPr>
      <w:r>
        <w:rPr>
          <w:rFonts w:ascii="Verdana" w:eastAsia="MS Mincho" w:hAnsi="Verdana" w:cs="Courier New"/>
        </w:rPr>
        <w:t>Acknowledgements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My first thanks, of course, must go to Stanley Kubrick, who a rather long time a</w:t>
      </w:r>
      <w:r>
        <w:rPr>
          <w:rFonts w:ascii="Verdana" w:eastAsia="MS Mincho" w:hAnsi="Verdana" w:cs="Courier New"/>
        </w:rPr>
        <w:t>go wrote to ask if I had any ideas for the “proverbial good science-fiction movie”.</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Next, my appreciation to my friend and agent (the two are not always synonymous) Scott Meredith, for perceiving that a ten-page movie outline I sent him as an intellectual </w:t>
      </w:r>
      <w:r>
        <w:rPr>
          <w:rFonts w:ascii="Verdana" w:eastAsia="MS Mincho" w:hAnsi="Verdana" w:cs="Courier New"/>
        </w:rPr>
        <w:t>exercise had rather wider possibilities, and that I owed it to posterity, etc., etc.</w:t>
      </w:r>
    </w:p>
    <w:p w:rsidR="00000000" w:rsidRDefault="00855AE9">
      <w:pPr>
        <w:pStyle w:val="PlainText"/>
        <w:ind w:firstLine="283"/>
        <w:jc w:val="both"/>
        <w:rPr>
          <w:rFonts w:ascii="Verdana" w:eastAsia="MS Mincho" w:hAnsi="Verdana" w:cs="Courier New"/>
        </w:rPr>
      </w:pPr>
      <w:r>
        <w:rPr>
          <w:rFonts w:ascii="Verdana" w:eastAsia="MS Mincho" w:hAnsi="Verdana" w:cs="Courier New"/>
        </w:rPr>
        <w:t>Other thanks are due to:</w:t>
      </w:r>
    </w:p>
    <w:p w:rsidR="00000000" w:rsidRDefault="00855AE9">
      <w:pPr>
        <w:pStyle w:val="PlainText"/>
        <w:ind w:firstLine="283"/>
        <w:jc w:val="both"/>
        <w:rPr>
          <w:rFonts w:ascii="Verdana" w:eastAsia="MS Mincho" w:hAnsi="Verdana" w:cs="Courier New"/>
        </w:rPr>
      </w:pPr>
      <w:r>
        <w:rPr>
          <w:rFonts w:ascii="Verdana" w:eastAsia="MS Mincho" w:hAnsi="Verdana" w:cs="Courier New"/>
        </w:rPr>
        <w:t>Señor Jorge Luiz Calife of Rio de Janeiro, for a letter which started me thinking seriously about a possible sequel (after I'd said for years that</w:t>
      </w:r>
      <w:r>
        <w:rPr>
          <w:rFonts w:ascii="Verdana" w:eastAsia="MS Mincho" w:hAnsi="Verdana" w:cs="Courier New"/>
        </w:rPr>
        <w:t xml:space="preserve"> one was clearly impossible).</w:t>
      </w:r>
    </w:p>
    <w:p w:rsidR="00000000" w:rsidRDefault="00855AE9">
      <w:pPr>
        <w:pStyle w:val="PlainText"/>
        <w:ind w:firstLine="283"/>
        <w:jc w:val="both"/>
        <w:rPr>
          <w:rFonts w:ascii="Verdana" w:eastAsia="MS Mincho" w:hAnsi="Verdana" w:cs="Courier New"/>
        </w:rPr>
      </w:pPr>
      <w:r>
        <w:rPr>
          <w:rFonts w:ascii="Verdana" w:eastAsia="MS Mincho" w:hAnsi="Verdana" w:cs="Courier New"/>
        </w:rPr>
        <w:t>Dr Bruce Murray, past Director of the Jet Propulsion Laboratory, Pasadena, and Dr Frank Jordan, also of JPL, for computing the Lagrange-1 position in the Io-Jupiter system. Oddly enough, I had made identical calculations thirt</w:t>
      </w:r>
      <w:r>
        <w:rPr>
          <w:rFonts w:ascii="Verdana" w:eastAsia="MS Mincho" w:hAnsi="Verdana" w:cs="Courier New"/>
        </w:rPr>
        <w:t>y-four years earlier for the colinear Earth-Moon Lagrange points (“Stationary Orbits”, Journal of the British Astronomical Association, December 1947) but I no longer trust my ability to solve quintic equations, even with the help of HAL, Jr., my trusty H/</w:t>
      </w:r>
      <w:r>
        <w:rPr>
          <w:rFonts w:ascii="Verdana" w:eastAsia="MS Mincho" w:hAnsi="Verdana" w:cs="Courier New"/>
        </w:rPr>
        <w:t>P 91OOA.</w:t>
      </w:r>
    </w:p>
    <w:p w:rsidR="00000000" w:rsidRDefault="00855AE9">
      <w:pPr>
        <w:pStyle w:val="PlainText"/>
        <w:ind w:firstLine="283"/>
        <w:jc w:val="both"/>
        <w:rPr>
          <w:rFonts w:ascii="Verdana" w:eastAsia="MS Mincho" w:hAnsi="Verdana" w:cs="Courier New"/>
        </w:rPr>
      </w:pPr>
      <w:r>
        <w:rPr>
          <w:rFonts w:ascii="Verdana" w:eastAsia="MS Mincho" w:hAnsi="Verdana" w:cs="Courier New"/>
        </w:rPr>
        <w:t>New American Library and Hutchinson &amp; Co., publishers of 2001: A Space Odyssey, for permission to use the material in Chapter 51 (Chapter 37 of 2001: A Space Odyssey) and also quotations in Chapters 30 and 40.</w:t>
      </w:r>
    </w:p>
    <w:p w:rsidR="00000000" w:rsidRDefault="00855AE9">
      <w:pPr>
        <w:pStyle w:val="PlainText"/>
        <w:ind w:firstLine="283"/>
        <w:jc w:val="both"/>
        <w:rPr>
          <w:rFonts w:ascii="Verdana" w:eastAsia="MS Mincho" w:hAnsi="Verdana" w:cs="Courier New"/>
        </w:rPr>
      </w:pPr>
      <w:r>
        <w:rPr>
          <w:rFonts w:ascii="Verdana" w:eastAsia="MS Mincho" w:hAnsi="Verdana" w:cs="Courier New"/>
        </w:rPr>
        <w:t>General Potter, US Army Corps of Engi</w:t>
      </w:r>
      <w:r>
        <w:rPr>
          <w:rFonts w:ascii="Verdana" w:eastAsia="MS Mincho" w:hAnsi="Verdana" w:cs="Courier New"/>
        </w:rPr>
        <w:t>neers, for finding time in his busy schedule to show me around EPCOT in 1969—when it was only a few large holes in the ground.</w:t>
      </w:r>
    </w:p>
    <w:p w:rsidR="00000000" w:rsidRDefault="00855AE9">
      <w:pPr>
        <w:pStyle w:val="PlainText"/>
        <w:ind w:firstLine="283"/>
        <w:jc w:val="both"/>
        <w:rPr>
          <w:rFonts w:ascii="Verdana" w:eastAsia="MS Mincho" w:hAnsi="Verdana" w:cs="Courier New"/>
        </w:rPr>
      </w:pPr>
      <w:r>
        <w:rPr>
          <w:rFonts w:ascii="Verdana" w:eastAsia="MS Mincho" w:hAnsi="Verdana" w:cs="Courier New"/>
        </w:rPr>
        <w:t>Wendell Solomons, for help with Russian (and Russlish).</w:t>
      </w:r>
    </w:p>
    <w:p w:rsidR="00000000" w:rsidRDefault="00855AE9">
      <w:pPr>
        <w:pStyle w:val="PlainText"/>
        <w:ind w:firstLine="283"/>
        <w:jc w:val="both"/>
        <w:rPr>
          <w:rFonts w:ascii="Verdana" w:eastAsia="MS Mincho" w:hAnsi="Verdana" w:cs="Courier New"/>
        </w:rPr>
      </w:pPr>
      <w:r>
        <w:rPr>
          <w:rFonts w:ascii="Verdana" w:eastAsia="MS Mincho" w:hAnsi="Verdana" w:cs="Courier New"/>
        </w:rPr>
        <w:t>Jean-Michel Jarre, Vangelis, and the incomparable John Williams, for insp</w:t>
      </w:r>
      <w:r>
        <w:rPr>
          <w:rFonts w:ascii="Verdana" w:eastAsia="MS Mincho" w:hAnsi="Verdana" w:cs="Courier New"/>
        </w:rPr>
        <w:t>iration whenever it was needed.</w:t>
      </w:r>
    </w:p>
    <w:p w:rsidR="00000000" w:rsidRDefault="00855AE9">
      <w:pPr>
        <w:pStyle w:val="PlainText"/>
        <w:ind w:firstLine="283"/>
        <w:jc w:val="both"/>
        <w:rPr>
          <w:rFonts w:ascii="Verdana" w:eastAsia="MS Mincho" w:hAnsi="Verdana" w:cs="Courier New"/>
        </w:rPr>
      </w:pPr>
      <w:r>
        <w:rPr>
          <w:rFonts w:ascii="Verdana" w:eastAsia="MS Mincho" w:hAnsi="Verdana" w:cs="Courier New"/>
        </w:rPr>
        <w:t>C. P. Cavafy for “Waiting for the Barbarians”.</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While writing this book, I discovered that the concept of refuelling on Europa had been discussed in a paper, “Outer planet satellite return missions using in situ propellant p</w:t>
      </w:r>
      <w:r>
        <w:rPr>
          <w:rFonts w:ascii="Verdana" w:eastAsia="MS Mincho" w:hAnsi="Verdana" w:cs="Courier New"/>
        </w:rPr>
        <w:t>roduction”, by Ash, Stancati, Niehoff, and Cuda (Acta Astronautica VIII, 5–6</w:t>
      </w:r>
      <w:r>
        <w:rPr>
          <w:rFonts w:ascii="Verdana" w:eastAsia="MS Mincho" w:hAnsi="Verdana" w:cs="Courier New"/>
        </w:rPr>
        <w:t>, May-June 1981).</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idea of automatically exponentiating systems (von Neumann machines) for extraterrestrial mining has been seriously developed by von Tiesenhausen and Darbro at</w:t>
      </w:r>
      <w:r>
        <w:rPr>
          <w:rFonts w:ascii="Verdana" w:eastAsia="MS Mincho" w:hAnsi="Verdana" w:cs="Courier New"/>
        </w:rPr>
        <w:t xml:space="preserve"> NASA's Marshall Space Flight Center (see “Self-Replicating Systems'—NASA Technical Memorandum 78304). If anyone doubts the power of such systems to cope with Jupiter, I refer them to the study showing how self-replicating factories could cut production ti</w:t>
      </w:r>
      <w:r>
        <w:rPr>
          <w:rFonts w:ascii="Verdana" w:eastAsia="MS Mincho" w:hAnsi="Verdana" w:cs="Courier New"/>
        </w:rPr>
        <w:t>me for a solar power collector from 60,000 years to a mere twenty.</w:t>
      </w:r>
    </w:p>
    <w:p w:rsidR="00000000" w:rsidRDefault="00855AE9">
      <w:pPr>
        <w:pStyle w:val="PlainText"/>
        <w:ind w:firstLine="283"/>
        <w:jc w:val="both"/>
        <w:rPr>
          <w:rFonts w:ascii="Verdana" w:eastAsia="MS Mincho" w:hAnsi="Verdana" w:cs="Courier New"/>
        </w:rPr>
      </w:pPr>
      <w:r>
        <w:rPr>
          <w:rFonts w:ascii="Verdana" w:eastAsia="MS Mincho" w:hAnsi="Verdana" w:cs="Courier New"/>
        </w:rPr>
        <w:t>The startling idea that gas giants might have diamond cores has been seriously put forward by M. Ross and F. Ree of the Lawrence Livermore Laboratory, University of California, for the case</w:t>
      </w:r>
      <w:r>
        <w:rPr>
          <w:rFonts w:ascii="Verdana" w:eastAsia="MS Mincho" w:hAnsi="Verdana" w:cs="Courier New"/>
        </w:rPr>
        <w:t>s of Uranus and Neptune. It seems to me that anything they can do, Jupiter could do better. De Beers shareholders, please note.</w:t>
      </w:r>
    </w:p>
    <w:p w:rsidR="00000000" w:rsidRDefault="00855AE9">
      <w:pPr>
        <w:pStyle w:val="PlainText"/>
        <w:ind w:firstLine="283"/>
        <w:jc w:val="both"/>
        <w:rPr>
          <w:rFonts w:ascii="Verdana" w:eastAsia="MS Mincho" w:hAnsi="Verdana" w:cs="Courier New"/>
        </w:rPr>
      </w:pPr>
      <w:r>
        <w:rPr>
          <w:rFonts w:ascii="Verdana" w:eastAsia="MS Mincho" w:hAnsi="Verdana" w:cs="Courier New"/>
        </w:rPr>
        <w:t>For more details on the aerial life forms that might exist in the Jovian atmosphere, see my story “A Meeting With Medusa” (in Th</w:t>
      </w:r>
      <w:r>
        <w:rPr>
          <w:rFonts w:ascii="Verdana" w:eastAsia="MS Mincho" w:hAnsi="Verdana" w:cs="Courier New"/>
        </w:rPr>
        <w:t>e Wind From the Sun). Such creatures have been beautifully depicted by Adolf Schaller in Part 2 of Carl Sagan's Cosmos (“One Voice in the Cosmic Fugue'), both book and TV series.</w:t>
      </w:r>
    </w:p>
    <w:p w:rsidR="00000000" w:rsidRDefault="00855AE9">
      <w:pPr>
        <w:pStyle w:val="PlainText"/>
        <w:ind w:firstLine="283"/>
        <w:jc w:val="both"/>
        <w:rPr>
          <w:rFonts w:ascii="Verdana" w:eastAsia="MS Mincho" w:hAnsi="Verdana" w:cs="Courier New"/>
        </w:rPr>
      </w:pPr>
      <w:r>
        <w:rPr>
          <w:rFonts w:ascii="Verdana" w:eastAsia="MS Mincho" w:hAnsi="Verdana" w:cs="Courier New"/>
        </w:rPr>
        <w:t xml:space="preserve">The fascinating idea that there might be life on Europa, beneath ice-covered </w:t>
      </w:r>
      <w:r>
        <w:rPr>
          <w:rFonts w:ascii="Verdana" w:eastAsia="MS Mincho" w:hAnsi="Verdana" w:cs="Courier New"/>
        </w:rPr>
        <w:t>oceans kept liquid by the same Jovian tidal forces that heat Io, was first proposed by Richard C. Hoagland in the magazine Star and Sky (“The Europa Enigma”, January 1980). This quite brilliant concept has been taken seriously by a number of astronomers (n</w:t>
      </w:r>
      <w:r>
        <w:rPr>
          <w:rFonts w:ascii="Verdana" w:eastAsia="MS Mincho" w:hAnsi="Verdana" w:cs="Courier New"/>
        </w:rPr>
        <w:t>otably NASA's Institute of Space Studies” Dr Robert Jastrow), and may provide one of the best motives for the projected GALILEO Mission.</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And finally: Valerie and Hector, for providing the life-support system;Cherene, for punctuating every chapter with sti</w:t>
      </w:r>
      <w:r>
        <w:rPr>
          <w:rFonts w:ascii="Verdana" w:eastAsia="MS Mincho" w:hAnsi="Verdana" w:cs="Courier New"/>
        </w:rPr>
        <w:t>cky kisses;Steve, for being here.</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COLOMBO, SRI LANKA</w:t>
      </w:r>
    </w:p>
    <w:p w:rsidR="00000000" w:rsidRDefault="00855AE9">
      <w:pPr>
        <w:pStyle w:val="PlainText"/>
        <w:ind w:firstLine="283"/>
        <w:jc w:val="both"/>
        <w:rPr>
          <w:rFonts w:ascii="Verdana" w:eastAsia="MS Mincho" w:hAnsi="Verdana" w:cs="Courier New"/>
        </w:rPr>
      </w:pPr>
      <w:r>
        <w:rPr>
          <w:rFonts w:ascii="Verdana" w:eastAsia="MS Mincho" w:hAnsi="Verdana" w:cs="Courier New"/>
        </w:rPr>
        <w:t>JULY 1981-MARCH 1982</w:t>
      </w:r>
    </w:p>
    <w:p w:rsidR="00000000" w:rsidRDefault="00855AE9">
      <w:pPr>
        <w:pStyle w:val="PlainText"/>
        <w:ind w:firstLine="283"/>
        <w:jc w:val="both"/>
        <w:rPr>
          <w:rFonts w:ascii="Verdana" w:eastAsia="MS Mincho" w:hAnsi="Verdana" w:cs="Courier New"/>
        </w:rPr>
      </w:pPr>
    </w:p>
    <w:p w:rsidR="00000000" w:rsidRDefault="00855AE9">
      <w:pPr>
        <w:pStyle w:val="PlainText"/>
        <w:ind w:firstLine="283"/>
        <w:jc w:val="both"/>
        <w:rPr>
          <w:rFonts w:ascii="Verdana" w:eastAsia="MS Mincho" w:hAnsi="Verdana" w:cs="Courier New"/>
        </w:rPr>
      </w:pPr>
      <w:r>
        <w:rPr>
          <w:rFonts w:ascii="Verdana" w:eastAsia="MS Mincho" w:hAnsi="Verdana" w:cs="Courier New"/>
        </w:rPr>
        <w:t>This book was written on an Archives III microcomputer with Word Star software and sent from Colombo to New York on one five-inch diskette. Last-minute corrections were transmitted</w:t>
      </w:r>
      <w:r>
        <w:rPr>
          <w:rFonts w:ascii="Verdana" w:eastAsia="MS Mincho" w:hAnsi="Verdana" w:cs="Courier New"/>
        </w:rPr>
        <w:t xml:space="preserve"> through the Padukka Earth Station and the Indian Ocean Intelsat V.</w:t>
      </w:r>
    </w:p>
    <w:p w:rsidR="00000000" w:rsidRDefault="00855AE9">
      <w:pPr>
        <w:pStyle w:val="PlainText"/>
        <w:ind w:firstLine="283"/>
        <w:jc w:val="both"/>
        <w:rPr>
          <w:rFonts w:ascii="Verdana" w:eastAsia="MS Mincho" w:hAnsi="Verdana" w:cs="Courier New"/>
        </w:rPr>
      </w:pPr>
    </w:p>
    <w:p w:rsidR="00000000" w:rsidRDefault="00855AE9">
      <w:pPr>
        <w:ind w:firstLine="283"/>
        <w:jc w:val="both"/>
        <w:rPr>
          <w:rFonts w:ascii="Verdana" w:hAnsi="Verdana"/>
        </w:rPr>
      </w:pPr>
    </w:p>
    <w:sectPr w:rsidR="00000000" w:rsidSect="00855AE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55AE9">
      <w:r>
        <w:separator/>
      </w:r>
    </w:p>
  </w:endnote>
  <w:endnote w:type="continuationSeparator" w:id="0">
    <w:p w:rsidR="00000000" w:rsidRDefault="00855A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55A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55A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55AE9" w:rsidRDefault="00855AE9">
    <w:pPr>
      <w:pStyle w:val="Footer"/>
      <w:ind w:right="360"/>
      <w:rPr>
        <w:rFonts w:ascii="Arial" w:hAnsi="Arial" w:cs="Arial"/>
        <w:color w:val="999999"/>
        <w:lang w:val="ru-RU"/>
      </w:rPr>
    </w:pPr>
    <w:r w:rsidRPr="00855AE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55AE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55AE9">
      <w:r>
        <w:separator/>
      </w:r>
    </w:p>
  </w:footnote>
  <w:footnote w:type="continuationSeparator" w:id="0">
    <w:p w:rsidR="00000000" w:rsidRDefault="00855A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AE9" w:rsidRDefault="00855A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55AE9" w:rsidRDefault="00855AE9">
    <w:pPr>
      <w:pStyle w:val="Header"/>
      <w:rPr>
        <w:rFonts w:ascii="Arial" w:hAnsi="Arial" w:cs="Arial"/>
        <w:color w:val="999999"/>
      </w:rPr>
    </w:pPr>
    <w:r w:rsidRPr="00855AE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55AE9">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5AE9"/>
    <w:rsid w:val="00855A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77605</Words>
  <Characters>373281</Characters>
  <Application>Microsoft Office Word</Application>
  <DocSecurity>0</DocSecurity>
  <Lines>6665</Lines>
  <Paragraphs>2591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448295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 Odyssey two</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