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35A27">
      <w:pPr>
        <w:pStyle w:val="PlainText"/>
        <w:jc w:val="both"/>
        <w:rPr>
          <w:rFonts w:ascii="Verdana" w:eastAsia="MS Mincho" w:hAnsi="Verdana" w:cs="Courier New"/>
          <w:b/>
          <w:bCs/>
          <w:sz w:val="32"/>
        </w:rPr>
      </w:pPr>
      <w:r>
        <w:rPr>
          <w:rFonts w:ascii="Verdana" w:eastAsia="MS Mincho" w:hAnsi="Verdana" w:cs="Courier New"/>
          <w:b/>
          <w:bCs/>
          <w:sz w:val="32"/>
        </w:rPr>
        <w:t>3001 The final Odyssey</w:t>
      </w:r>
    </w:p>
    <w:p w:rsidR="00000000" w:rsidRDefault="00935A27">
      <w:pPr>
        <w:pStyle w:val="PlainText"/>
        <w:jc w:val="both"/>
        <w:rPr>
          <w:rFonts w:ascii="Verdana" w:eastAsia="MS Mincho" w:hAnsi="Verdana" w:cs="Courier New"/>
          <w:sz w:val="24"/>
        </w:rPr>
      </w:pPr>
      <w:r>
        <w:rPr>
          <w:rFonts w:ascii="Verdana" w:eastAsia="MS Mincho" w:hAnsi="Verdana" w:cs="Courier New"/>
          <w:sz w:val="24"/>
        </w:rPr>
        <w:t>Arthur C. Clarke</w:t>
      </w:r>
    </w:p>
    <w:p w:rsidR="00000000" w:rsidRDefault="00935A27">
      <w:pPr>
        <w:pStyle w:val="PlainText"/>
        <w:jc w:val="both"/>
        <w:rPr>
          <w:rFonts w:ascii="Verdana" w:eastAsia="MS Mincho" w:hAnsi="Verdana" w:cs="Courier New"/>
        </w:rPr>
      </w:pPr>
    </w:p>
    <w:p w:rsidR="00000000" w:rsidRDefault="00935A27">
      <w:pPr>
        <w:pStyle w:val="PlainText"/>
        <w:ind w:left="4536"/>
        <w:jc w:val="both"/>
        <w:rPr>
          <w:rFonts w:ascii="Verdana" w:eastAsia="MS Mincho" w:hAnsi="Verdana" w:cs="Courier New"/>
        </w:rPr>
      </w:pPr>
      <w:r>
        <w:rPr>
          <w:rFonts w:ascii="Verdana" w:eastAsia="MS Mincho" w:hAnsi="Verdana" w:cs="Courier New"/>
        </w:rPr>
        <w:t>For Cherene, Tamara and Melinda—may you be happy in a far better century than mine</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PROLOGUE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The Firstborn</w:t>
      </w:r>
    </w:p>
    <w:p w:rsidR="00000000" w:rsidRDefault="00935A27">
      <w:pPr>
        <w:pStyle w:val="PlainText"/>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Call them the Firstborn. Though they were not remotely human, they were flesh and blood, and when they l</w:t>
      </w:r>
      <w:r>
        <w:rPr>
          <w:rFonts w:ascii="Verdana" w:eastAsia="MS Mincho" w:hAnsi="Verdana" w:cs="Courier New"/>
        </w:rPr>
        <w:t>ooked out across the deeps of space, they felt awe, and wonder—and loneliness. As soon as they possessed the power, they began to seek for fellowship among the stars.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their explorations, they encountered life in many forms, and watched the workings of e</w:t>
      </w:r>
      <w:r>
        <w:rPr>
          <w:rFonts w:ascii="Verdana" w:eastAsia="MS Mincho" w:hAnsi="Verdana" w:cs="Courier New"/>
        </w:rPr>
        <w:t>volution on a thousand worlds. They saw how often the first faint sparks of intelligence flickered and died in the cosmic night.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because, in all the Galaxy, they had found nothing more precious than Mind, they encouraged its dawning everywhere. They be</w:t>
      </w:r>
      <w:r>
        <w:rPr>
          <w:rFonts w:ascii="Verdana" w:eastAsia="MS Mincho" w:hAnsi="Verdana" w:cs="Courier New"/>
        </w:rPr>
        <w:t>came farmers in the fields of stars; they sowed, and sometimes they reaped.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sometimes, dispassionately, they had to weed.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great dinosaurs had long since passed away, their morning promise annihilated by a random hammerblow from space, when the surv</w:t>
      </w:r>
      <w:r>
        <w:rPr>
          <w:rFonts w:ascii="Verdana" w:eastAsia="MS Mincho" w:hAnsi="Verdana" w:cs="Courier New"/>
        </w:rPr>
        <w:t>ey ship entered the Solar System after a voyage that had already lasted a thousand years. It swept past the frozen outer planets, paused briefly above the deserts of dying Mars, and presently looked down on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Spread out beneath them, the explorers saw</w:t>
      </w:r>
      <w:r>
        <w:rPr>
          <w:rFonts w:ascii="Verdana" w:eastAsia="MS Mincho" w:hAnsi="Verdana" w:cs="Courier New"/>
        </w:rPr>
        <w:t xml:space="preserve"> a world swarming with life. For years they studied, collected, catalogued. When they had learned all that they could, they began to modify. They tinkered with the destiny of many species, on land and in the seas. But which of their experiments would bear </w:t>
      </w:r>
      <w:r>
        <w:rPr>
          <w:rFonts w:ascii="Verdana" w:eastAsia="MS Mincho" w:hAnsi="Verdana" w:cs="Courier New"/>
        </w:rPr>
        <w:t>fruit, they could not know for at least a million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They were patient, but they were not yet immortal. There was so much to do in this universe of a hundred billion suns, and other worlds were calling. So they set out once more into the abyss, knowing</w:t>
      </w:r>
      <w:r>
        <w:rPr>
          <w:rFonts w:ascii="Verdana" w:eastAsia="MS Mincho" w:hAnsi="Verdana" w:cs="Courier New"/>
        </w:rPr>
        <w:t xml:space="preserve"> that they would never come this way again. Nor was there any need: the servants they had left behind would do the rest.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 Earth, the glaciers came and went, while above them the changeless Moon still carried its secret from the stars. With a yet slower r</w:t>
      </w:r>
      <w:r>
        <w:rPr>
          <w:rFonts w:ascii="Verdana" w:eastAsia="MS Mincho" w:hAnsi="Verdana" w:cs="Courier New"/>
        </w:rPr>
        <w:t>hythm than the polar ice, the tides of civilization ebbed and flowed across the Galaxy. Strange and beautiful and terrible empires rose and fell, and passed on their knowledge to their successors.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now, out among the stars, evolution was driving towards</w:t>
      </w:r>
      <w:r>
        <w:rPr>
          <w:rFonts w:ascii="Verdana" w:eastAsia="MS Mincho" w:hAnsi="Verdana" w:cs="Courier New"/>
        </w:rPr>
        <w:t xml:space="preserve"> new goals. The first explorers of Earth had long since come to the limits of flesh and blood; as soon as their machines were better than their bodies, it was time to move. First their brains, and then their thoughts alone, they transferred into shining ne</w:t>
      </w:r>
      <w:r>
        <w:rPr>
          <w:rFonts w:ascii="Verdana" w:eastAsia="MS Mincho" w:hAnsi="Verdana" w:cs="Courier New"/>
        </w:rPr>
        <w:t>w homes of metal and gemstone. In these, they roamed the Galaxy. They no longer built spaceships. They were spaceships.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the age of the Machine-entities swiftly passed. In their ceaseless experimenting, they had learned to store knowledge in the structu</w:t>
      </w:r>
      <w:r>
        <w:rPr>
          <w:rFonts w:ascii="Verdana" w:eastAsia="MS Mincho" w:hAnsi="Verdana" w:cs="Courier New"/>
        </w:rPr>
        <w:t>re of space itself, and to preserve their thoughts for eternity in frozen lattices of light.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Into pure energy, therefore, they presently transformed themselves; and on a thousand worlds, the empty shells they had discarded twitched for a while in a mindles</w:t>
      </w:r>
      <w:r>
        <w:rPr>
          <w:rFonts w:ascii="Verdana" w:eastAsia="MS Mincho" w:hAnsi="Verdana" w:cs="Courier New"/>
        </w:rPr>
        <w:t>s dance of death, then crumbled into dust.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Now they were Lords of the Galaxy, and could rove at will among the stars, or sink like a subtle mist through the very interstices of space. Though they were freed at last from the tyranny of matter, they had not </w:t>
      </w:r>
      <w:r>
        <w:rPr>
          <w:rFonts w:ascii="Verdana" w:eastAsia="MS Mincho" w:hAnsi="Verdana" w:cs="Courier New"/>
        </w:rPr>
        <w:t>wholly forgotten their origin, in the warm slime of a vanished sea. And their marvellous instruments still continued to function, watching over the experiments started so many ages ago.</w:t>
      </w:r>
    </w:p>
    <w:p w:rsidR="00000000" w:rsidRDefault="00935A27">
      <w:pPr>
        <w:pStyle w:val="PlainText"/>
        <w:ind w:firstLine="283"/>
        <w:jc w:val="both"/>
        <w:rPr>
          <w:rFonts w:ascii="Verdana" w:eastAsia="MS Mincho" w:hAnsi="Verdana" w:cs="Courier New"/>
        </w:rPr>
      </w:pPr>
      <w:r>
        <w:rPr>
          <w:rFonts w:ascii="Verdana" w:eastAsia="MS Mincho" w:hAnsi="Verdana" w:cs="Courier New"/>
        </w:rPr>
        <w:lastRenderedPageBreak/>
        <w:t>But no longer were they always obedient to the mandates of their creat</w:t>
      </w:r>
      <w:r>
        <w:rPr>
          <w:rFonts w:ascii="Verdana" w:eastAsia="MS Mincho" w:hAnsi="Verdana" w:cs="Courier New"/>
        </w:rPr>
        <w:t>ors; like all material things, they were not immune to the corruption of Time and its patient, unsleeping servant, Entropy.</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sometimes, they discovered and sought goals of their own.</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I—STAR CITY</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1—Comet Cowboy</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Captain Dimitri Chandler [M2973.04.21/9</w:t>
      </w:r>
      <w:r>
        <w:rPr>
          <w:rFonts w:ascii="Verdana" w:eastAsia="MS Mincho" w:hAnsi="Verdana" w:cs="Courier New"/>
        </w:rPr>
        <w:t>3.106//Mars//I SpaceAcad3005]—or “Dim” to his very best friends—was understandably annoyed. The message from Earth had taken six hours to reach the space-tug Goliath, here beyond the orbit of Neptune; if it had arrived ten minutes later he could have answe</w:t>
      </w:r>
      <w:r>
        <w:rPr>
          <w:rFonts w:ascii="Verdana" w:eastAsia="MS Mincho" w:hAnsi="Verdana" w:cs="Courier New"/>
        </w:rPr>
        <w:t>red “Sorry—can't leave now—we've just started to deploy the sun-screen.”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excuse would have been perfectly valid: wrapping a comet's core in a sheet of reflective film only a few molecules thick, but kilometres on a side, was not the sort of job you cou</w:t>
      </w:r>
      <w:r>
        <w:rPr>
          <w:rFonts w:ascii="Verdana" w:eastAsia="MS Mincho" w:hAnsi="Verdana" w:cs="Courier New"/>
        </w:rPr>
        <w:t>ld abandon while it was half-completed.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Still, it would be a good idea to obey this ridiculous request: he was already in disfavour sunwards, through no fault of his own. Collecting ice from the rings of Saturn, and nudging it towards Venus and Mercury, wh</w:t>
      </w:r>
      <w:r>
        <w:rPr>
          <w:rFonts w:ascii="Verdana" w:eastAsia="MS Mincho" w:hAnsi="Verdana" w:cs="Courier New"/>
        </w:rPr>
        <w:t>ere it was really needed, had started back in the 2700s—three centuries ago. Captain Chandler had never been able to see any real difference in the “before and after” images the Solar Conservers were always producing, to support their accusations of celest</w:t>
      </w:r>
      <w:r>
        <w:rPr>
          <w:rFonts w:ascii="Verdana" w:eastAsia="MS Mincho" w:hAnsi="Verdana" w:cs="Courier New"/>
        </w:rPr>
        <w:t xml:space="preserve">ial vandalism. But the general public, still sensitive to the ecological disasters of previous centuries, had thought otherwise, and the “Hands off Saturn!” vote had passed by a substantial majority. As a result, Chandler was no longer a Ring Rustler, but </w:t>
      </w:r>
      <w:r>
        <w:rPr>
          <w:rFonts w:ascii="Verdana" w:eastAsia="MS Mincho" w:hAnsi="Verdana" w:cs="Courier New"/>
        </w:rPr>
        <w:t>a Comet Cowboy.</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here he was at an appreciable fraction of the distance to Alpha Centauri, rounding up stragglers from the Kuiper Belt. There was certainly enough ice out here to cover Mercury and Venus with oceans kilometres deep, but it might take cent</w:t>
      </w:r>
      <w:r>
        <w:rPr>
          <w:rFonts w:ascii="Verdana" w:eastAsia="MS Mincho" w:hAnsi="Verdana" w:cs="Courier New"/>
        </w:rPr>
        <w:t>uries to extinguish their hell-fires and make them suitable for life. The Solar Conservers, of course, were still protesting against this, though no longer with so much enthusiasm. The millions dead from the tsunami caused by the Pacific asteroid in 2304—h</w:t>
      </w:r>
      <w:r>
        <w:rPr>
          <w:rFonts w:ascii="Verdana" w:eastAsia="MS Mincho" w:hAnsi="Verdana" w:cs="Courier New"/>
        </w:rPr>
        <w:t>ow ironic that a land impact would have done much less damage!—had reminded all future generations that the human race had too many eggs in one fragile basket.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Well, Chandler told himself, it would be fifty years before this particular package reached its </w:t>
      </w:r>
      <w:r>
        <w:rPr>
          <w:rFonts w:ascii="Verdana" w:eastAsia="MS Mincho" w:hAnsi="Verdana" w:cs="Courier New"/>
        </w:rPr>
        <w:t>destination, so a delay of a week would hardly make much difference. But all the calculations about rotation, centre of mass, and thrust vectors would have to be redone, and radioed back to Mars for checking. It was a good idea to do your sums carefully, b</w:t>
      </w:r>
      <w:r>
        <w:rPr>
          <w:rFonts w:ascii="Verdana" w:eastAsia="MS Mincho" w:hAnsi="Verdana" w:cs="Courier New"/>
        </w:rPr>
        <w:t>efore nudging billions of tons of ice along an orbit that might take it within hailing distance of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they had done so many times before, Captain Chandler's eyes strayed towards the ancient photograph above his desk. It showed a three-masted steamsh</w:t>
      </w:r>
      <w:r>
        <w:rPr>
          <w:rFonts w:ascii="Verdana" w:eastAsia="MS Mincho" w:hAnsi="Verdana" w:cs="Courier New"/>
        </w:rPr>
        <w:t>ip, dwarfed by the iceberg that was looming above it—as, indeed, Goliath was dwarfed at this very moment.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How incredible, he had often thought, that only one long lifetime spanned the gulf between this primitive Discovery and the ship that had carried the </w:t>
      </w:r>
      <w:r>
        <w:rPr>
          <w:rFonts w:ascii="Verdana" w:eastAsia="MS Mincho" w:hAnsi="Verdana" w:cs="Courier New"/>
        </w:rPr>
        <w:t>same name to Jupiter! And what would those Antarctic explorers of a thousand years ago have made of the view from his bridge? They would certainly have been disoriented, for the wall of ice beside which Goliath was floating stretched both upwards and downw</w:t>
      </w:r>
      <w:r>
        <w:rPr>
          <w:rFonts w:ascii="Verdana" w:eastAsia="MS Mincho" w:hAnsi="Verdana" w:cs="Courier New"/>
        </w:rPr>
        <w:t>ards as far as the eye could see. And it was strange-looking ice, wholly lacking the immaculate whites and blues of the frozen Polar seas. In fact, it looked dirty—as indeed it was. For only some ninety per cent was water-ice: the rest was a witch's brew o</w:t>
      </w:r>
      <w:r>
        <w:rPr>
          <w:rFonts w:ascii="Verdana" w:eastAsia="MS Mincho" w:hAnsi="Verdana" w:cs="Courier New"/>
        </w:rPr>
        <w:t>f carbon and sulphur compounds, most of them stable only at temperatures not far above absolute zero. Thawing them out could produce unpleasant surprises: as one astrochemist had famously remarked, “Comets have bad breath”.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“Skipper to all personnel,” Chan</w:t>
      </w:r>
      <w:r>
        <w:rPr>
          <w:rFonts w:ascii="Verdana" w:eastAsia="MS Mincho" w:hAnsi="Verdana" w:cs="Courier New"/>
        </w:rPr>
        <w:t>dler announced. “There's been a slight change of programme. We've been asked to delay operations, to investigate a target that Spaceguard radar has picked up.”</w:t>
      </w:r>
    </w:p>
    <w:p w:rsidR="00000000" w:rsidRDefault="00935A27">
      <w:pPr>
        <w:pStyle w:val="PlainText"/>
        <w:ind w:firstLine="283"/>
        <w:jc w:val="both"/>
        <w:rPr>
          <w:rFonts w:ascii="Verdana" w:eastAsia="MS Mincho" w:hAnsi="Verdana" w:cs="Courier New"/>
        </w:rPr>
      </w:pPr>
      <w:r>
        <w:rPr>
          <w:rFonts w:ascii="Verdana" w:eastAsia="MS Mincho" w:hAnsi="Verdana" w:cs="Courier New"/>
        </w:rPr>
        <w:lastRenderedPageBreak/>
        <w:t>“Any details?” somebody asked, when the chorus of groans over the ship's intercom had died away.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many, but I gather it's another Millennium Committee project they've forgotten to cancel.”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More groans: everyone had become heartily sick of all the events planned to celebrate the end of the 2000s. There had been a general sigh of relief when 1 Janu</w:t>
      </w:r>
      <w:r>
        <w:rPr>
          <w:rFonts w:ascii="Verdana" w:eastAsia="MS Mincho" w:hAnsi="Verdana" w:cs="Courier New"/>
        </w:rPr>
        <w:t>ary 3001 had passed uneventfully, and the human race could resume its normal activities.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“Anyway, it will probably be another false alarm, like the last one. We'll get back to work just as quickly as we can. Skipper out.”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was the third wild-goose-chas</w:t>
      </w:r>
      <w:r>
        <w:rPr>
          <w:rFonts w:ascii="Verdana" w:eastAsia="MS Mincho" w:hAnsi="Verdana" w:cs="Courier New"/>
        </w:rPr>
        <w:t>e, Chandler thought morosely, he'd been involved with during his career. Despite centuries of exploration, the Solar System could still produce surprises, and presumably Spaceguard had a good reason for its request. He only hoped that some imaginative idio</w:t>
      </w:r>
      <w:r>
        <w:rPr>
          <w:rFonts w:ascii="Verdana" w:eastAsia="MS Mincho" w:hAnsi="Verdana" w:cs="Courier New"/>
        </w:rPr>
        <w:t>t hadn't once again sighted the fabled Golden Asteroid. If it did exist—which Chandler did not for a moment believe—it would be no more than a mineralogical curiosity: it would be of far less real value than the ice he was nudging sunwards, to bring life t</w:t>
      </w:r>
      <w:r>
        <w:rPr>
          <w:rFonts w:ascii="Verdana" w:eastAsia="MS Mincho" w:hAnsi="Verdana" w:cs="Courier New"/>
        </w:rPr>
        <w:t>o barren worlds.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one possibility, however, which he did take quite seriously. Already, the human race had scattered its robot probes through a volume of space a hundred light-years across—and the Tycho Monolith was sufficient reminder that much o</w:t>
      </w:r>
      <w:r>
        <w:rPr>
          <w:rFonts w:ascii="Verdana" w:eastAsia="MS Mincho" w:hAnsi="Verdana" w:cs="Courier New"/>
        </w:rPr>
        <w:t>lder civilizations had engaged in similar activities. There might well be other alien artefacts in the Solar System, or in transit through it. Captain Chandler suspected that Spaceguard had something like this in mind: otherwise it would hardly have divert</w:t>
      </w:r>
      <w:r>
        <w:rPr>
          <w:rFonts w:ascii="Verdana" w:eastAsia="MS Mincho" w:hAnsi="Verdana" w:cs="Courier New"/>
        </w:rPr>
        <w:t>ed a Class I space-tug to go chasing after an unidentified radar blip.</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Five hours later, the questing Goliath detected the echo at extreme range; even allowing for the distance, it seemed disappointingly small. However, as it grew clearer and stronger, it </w:t>
      </w:r>
      <w:r>
        <w:rPr>
          <w:rFonts w:ascii="Verdana" w:eastAsia="MS Mincho" w:hAnsi="Verdana" w:cs="Courier New"/>
        </w:rPr>
        <w:t>began to give the signature of a metallic object, perhaps a couple of metres long. It was travelling on an orbit heading out of the Solar System, so was almost certainly, Chandler decided, one of the myriad pieces of space-junk that Mankind had tossed towa</w:t>
      </w:r>
      <w:r>
        <w:rPr>
          <w:rFonts w:ascii="Verdana" w:eastAsia="MS Mincho" w:hAnsi="Verdana" w:cs="Courier New"/>
        </w:rPr>
        <w:t>rds the stars during the last millennium and which might one day provide the only evidence that the human race had ever existed.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it came close enough for visual inspection, and Captain Chandler realized, with awed astonishment, that some patient histo</w:t>
      </w:r>
      <w:r>
        <w:rPr>
          <w:rFonts w:ascii="Verdana" w:eastAsia="MS Mincho" w:hAnsi="Verdana" w:cs="Courier New"/>
        </w:rPr>
        <w:t>rian was still checking the earliest records of the Space Age. What a pity that the computers had given him the answer, just a few years too late for the Mifiermium celebrations!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“Goliath here,” Chandler radioed Earthwards, his voice tinged with pride as w</w:t>
      </w:r>
      <w:r>
        <w:rPr>
          <w:rFonts w:ascii="Verdana" w:eastAsia="MS Mincho" w:hAnsi="Verdana" w:cs="Courier New"/>
        </w:rPr>
        <w:t>ell as solemnity. “We're bringing aboard a thousand-year-old astronaut. And I can guess who it is.”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2—Awakening</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Frank Poole awoke, but he did not remember. He was not even sure of his name.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Obviously, he was in a hospital room: even though his eyes were</w:t>
      </w:r>
      <w:r>
        <w:rPr>
          <w:rFonts w:ascii="Verdana" w:eastAsia="MS Mincho" w:hAnsi="Verdana" w:cs="Courier New"/>
        </w:rPr>
        <w:t xml:space="preserve"> still closed, the most primitive, and evocative, of his senses told him that. Each breath brought the faint and not unpleasant tang of antiseptics in the air, and it triggered a memory of the time when—of course!—as a reckless teenager he had broken a rib</w:t>
      </w:r>
      <w:r>
        <w:rPr>
          <w:rFonts w:ascii="Verdana" w:eastAsia="MS Mincho" w:hAnsi="Verdana" w:cs="Courier New"/>
        </w:rPr>
        <w:t xml:space="preserve"> in the Arizona Hang-gliding Championship.</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it was all beginning to come back. I'm Deputy Commander Frank Poole, Executive Officer, USSS Discovery, on a Top Secret mission to Jupiter—It seemed as if an icy hand had gripped his heart. He remembered, in s</w:t>
      </w:r>
      <w:r>
        <w:rPr>
          <w:rFonts w:ascii="Verdana" w:eastAsia="MS Mincho" w:hAnsi="Verdana" w:cs="Courier New"/>
        </w:rPr>
        <w:t>low-motion playback, that runaway space-pod jetting towards him, metal claws outstretched. Then the silent impact—and the not-so-silent hiss of air rushing out of his suit. After that—one last memory, of spinning helplessly in space, trying in vain to reco</w:t>
      </w:r>
      <w:r>
        <w:rPr>
          <w:rFonts w:ascii="Verdana" w:eastAsia="MS Mincho" w:hAnsi="Verdana" w:cs="Courier New"/>
        </w:rPr>
        <w:t>nnect his broken air-hose.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whatever mysterious accident had happened to the space-pod controls, he was safe now. Presumably Dave had made a quick EVA and rescued him before lack of oxygen could do permanent brain damage.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Good old Dave! He told himsel</w:t>
      </w:r>
      <w:r>
        <w:rPr>
          <w:rFonts w:ascii="Verdana" w:eastAsia="MS Mincho" w:hAnsi="Verdana" w:cs="Courier New"/>
        </w:rPr>
        <w:t>f. I must thank—just a moment!—I'm obviously not aboard Discovery now—surely I haven't been unconscious long enough to be taken back to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lastRenderedPageBreak/>
        <w:t>His confused train of thought was abruptly broken by the arrival of a Matron and two nurses, wearing the immemori</w:t>
      </w:r>
      <w:r>
        <w:rPr>
          <w:rFonts w:ascii="Verdana" w:eastAsia="MS Mincho" w:hAnsi="Verdana" w:cs="Courier New"/>
        </w:rPr>
        <w:t>al uniform of their profession. They seemed a little surprised: Poole wondered if he had awakened ahead of schedule, and the idea gave him a childish feeling of satisfaction.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he said, after several attempts; his vocal cords appeared to be very rus</w:t>
      </w:r>
      <w:r>
        <w:rPr>
          <w:rFonts w:ascii="Verdana" w:eastAsia="MS Mincho" w:hAnsi="Verdana" w:cs="Courier New"/>
        </w:rPr>
        <w:t>ty. “How am I doing?”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Matron smiled back at him and gave an obvious “Don't try to talk” command by putting a finger to her lips. Then the two nurses fussed swiftly over him with practised skill, checking pulse, temperature, reflexes. When one of them lifte</w:t>
      </w:r>
      <w:r>
        <w:rPr>
          <w:rFonts w:ascii="Verdana" w:eastAsia="MS Mincho" w:hAnsi="Verdana" w:cs="Courier New"/>
        </w:rPr>
        <w:t>d his right arm and let it drop again, Poole noticed something peculiar It fell slowly, and did not seem to weigh as much as normal. Nor, for that matter, did his body, when he attempted to move.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I must be on a planet, he thought. Or a space-station wit</w:t>
      </w:r>
      <w:r>
        <w:rPr>
          <w:rFonts w:ascii="Verdana" w:eastAsia="MS Mincho" w:hAnsi="Verdana" w:cs="Courier New"/>
        </w:rPr>
        <w:t>h artificial gravity. Certainly not Earth—I don't weigh enough.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about to ask the obvious question when Matron pressed something against the side of his neck; he felt a slight tingling sensation, and sank back into a dreamless sleep. Just before he b</w:t>
      </w:r>
      <w:r>
        <w:rPr>
          <w:rFonts w:ascii="Verdana" w:eastAsia="MS Mincho" w:hAnsi="Verdana" w:cs="Courier New"/>
        </w:rPr>
        <w:t>ecame unconscious, he had time for one more puzzled thought.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odd—they never spoke a single word—all the time they were with me.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3—Rehabilitation</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When he woke again, and found Matron and nurses standing round his bed, Poole felt strong enough to asse</w:t>
      </w:r>
      <w:r>
        <w:rPr>
          <w:rFonts w:ascii="Verdana" w:eastAsia="MS Mincho" w:hAnsi="Verdana" w:cs="Courier New"/>
        </w:rPr>
        <w:t>rt himself.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“Where am I? Surely you can tell me that!” The three women exchanged glances, obviously uncertain what to do next. Then Matron answered, enunciating her words very slowly and carefully: “Everything is fine, Mr Poole. Professor Anderson will be </w:t>
      </w:r>
      <w:r>
        <w:rPr>
          <w:rFonts w:ascii="Verdana" w:eastAsia="MS Mincho" w:hAnsi="Verdana" w:cs="Courier New"/>
        </w:rPr>
        <w:t>here in a minute He will explain.”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Explain what? thought Poole with some exasperation. But at least she speaks English, even though I can't place her accent.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Anderson must have been already on his way, for the door opened moments later—to give Poole a brie</w:t>
      </w:r>
      <w:r>
        <w:rPr>
          <w:rFonts w:ascii="Verdana" w:eastAsia="MS Mincho" w:hAnsi="Verdana" w:cs="Courier New"/>
        </w:rPr>
        <w:t>f glimpse of a small crowd of inquisitive onlookers peering in at him. He began to feel like a new exhibit at a zoo.</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Professor Anderson was a small, dapper man whose features seemed to have combined key aspects of several races—Chinese, Polynesian, Nordic—</w:t>
      </w:r>
      <w:r>
        <w:rPr>
          <w:rFonts w:ascii="Verdana" w:eastAsia="MS Mincho" w:hAnsi="Verdana" w:cs="Courier New"/>
        </w:rPr>
        <w:t>in a thoroughly confusing fashion. He greeted Poole by holding up his right palm, then did an obvious double-take and shook hands, with such a curious hesitation that he might have been rehearsing some quite unfamiliar gesture.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“Glad to see you're looking </w:t>
      </w:r>
      <w:r>
        <w:rPr>
          <w:rFonts w:ascii="Verdana" w:eastAsia="MS Mincho" w:hAnsi="Verdana" w:cs="Courier New"/>
        </w:rPr>
        <w:t>so well, Mr Poole... We'll have you up in no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Again that odd accent and slow delivery—but the confident bedside manner was that of all doctors, in all places and all ages.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glad to hear it. Now perhaps you can answer a few questions...”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 cours</w:t>
      </w:r>
      <w:r>
        <w:rPr>
          <w:rFonts w:ascii="Verdana" w:eastAsia="MS Mincho" w:hAnsi="Verdana" w:cs="Courier New"/>
        </w:rPr>
        <w:t>e, of course. But just a minute.”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Anderson spoke so rapidly and quietly to the Matron that Poole could catch only a few words, several of which were wholly unfamiliar to him. Then the Matron nodded at one of the nurses, who opened a wall-cupboard and produ</w:t>
      </w:r>
      <w:r>
        <w:rPr>
          <w:rFonts w:ascii="Verdana" w:eastAsia="MS Mincho" w:hAnsi="Verdana" w:cs="Courier New"/>
        </w:rPr>
        <w:t>ced a slim metal band, which she proceeded to wrap around Poole's head.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“What's that for?” he asked—being one of those difficult patients, so annoying to doctors, who always want to know just what's happening to them. “EEC readout?”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Professor, Matron and n</w:t>
      </w:r>
      <w:r>
        <w:rPr>
          <w:rFonts w:ascii="Verdana" w:eastAsia="MS Mincho" w:hAnsi="Verdana" w:cs="Courier New"/>
        </w:rPr>
        <w:t>urses looked equally baffled. Then a slow smile spread across Anderson's face.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“Oh—electro... enceph .. alo... gram,” he said slowly, as if dredging the word up from the depth of memory, “You're quite right. We just want to monitor your brain functions.”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M</w:t>
      </w:r>
      <w:r>
        <w:rPr>
          <w:rFonts w:ascii="Verdana" w:eastAsia="MS Mincho" w:hAnsi="Verdana" w:cs="Courier New"/>
        </w:rPr>
        <w:t>y brain would function perfectly well if you'd let me use it, Poole grumbled silently. But at least we seem to be getting somewhere—finally.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“Mr Poole,” said Anderson, still speaking in that curious stilted voice, as if venturing in a foreign language, “yo</w:t>
      </w:r>
      <w:r>
        <w:rPr>
          <w:rFonts w:ascii="Verdana" w:eastAsia="MS Mincho" w:hAnsi="Verdana" w:cs="Courier New"/>
        </w:rPr>
        <w:t>u know, of course, that you were—disabled—in a serious accident, while you were working outside Discovery.”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nodded agreement.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beginning to suspect,” he said dryly, “that "disabled" is a slight understatement.”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lastRenderedPageBreak/>
        <w:t>Anderson relaxed visibly, and a slo</w:t>
      </w:r>
      <w:r>
        <w:rPr>
          <w:rFonts w:ascii="Verdana" w:eastAsia="MS Mincho" w:hAnsi="Verdana" w:cs="Courier New"/>
        </w:rPr>
        <w:t>w smile spread across his face.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“You're quite correct. Tell me what you think happened.”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the best case scenario is that, after I became unconscious, Dave Bowman rescued me and brought me back to the ship. How is Dave? No one will tell me anything!”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“All in due course... and the worst case?”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seemed to Frank Poole that a chill wind was blowing gently on the back of his neck. The suspicion that had been slowly forming in his mind began to solidify.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I died, but was brought back here—wherever "he</w:t>
      </w:r>
      <w:r>
        <w:rPr>
          <w:rFonts w:ascii="Verdana" w:eastAsia="MS Mincho" w:hAnsi="Verdana" w:cs="Courier New"/>
        </w:rPr>
        <w:t>re" is—and you've been able to revive me. Thank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“Quite correct. And you're back on Earth. Well, very near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 did he mean by “very near it”? There was certainly a gravity field here—so he was probably inside the slowly turning wheel of an orb</w:t>
      </w:r>
      <w:r>
        <w:rPr>
          <w:rFonts w:ascii="Verdana" w:eastAsia="MS Mincho" w:hAnsi="Verdana" w:cs="Courier New"/>
        </w:rPr>
        <w:t>iting space-station. No matter: there was something much more important to think about.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did some quick mental calculations. If Dave had put him in the hibernaculum, revived the rest of the crew, and completed the mission to Jupiter—why, he could have</w:t>
      </w:r>
      <w:r>
        <w:rPr>
          <w:rFonts w:ascii="Verdana" w:eastAsia="MS Mincho" w:hAnsi="Verdana" w:cs="Courier New"/>
        </w:rPr>
        <w:t xml:space="preserve"> been “dead” for as much as five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what date is it?” he asked, as calmly as possible.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Professor and Matron exchanged glances. Again Poole felt that cold wind on his neck.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must tell you, Mr Poole, that Bowman did not rescue you. He believed—an</w:t>
      </w:r>
      <w:r>
        <w:rPr>
          <w:rFonts w:ascii="Verdana" w:eastAsia="MS Mincho" w:hAnsi="Verdana" w:cs="Courier New"/>
        </w:rPr>
        <w:t>d we cannot blame him—that you were irrevocably dead. Also, he was facing a desperately serious crisis that threatened his own survival...”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you drifted on into space, passed through the Jupiter system, and headed out towards the stars. Fortunately, you</w:t>
      </w:r>
      <w:r>
        <w:rPr>
          <w:rFonts w:ascii="Verdana" w:eastAsia="MS Mincho" w:hAnsi="Verdana" w:cs="Courier New"/>
        </w:rPr>
        <w:t xml:space="preserve"> were so far below freezing point that there was no metabolism—but it's a near-miracle that you were ever found at all. You are one of the luckiest men alive. No—ever to have lived!”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Am I? Poole asked himself bleakly. Five years, indeed! It could be a cent</w:t>
      </w:r>
      <w:r>
        <w:rPr>
          <w:rFonts w:ascii="Verdana" w:eastAsia="MS Mincho" w:hAnsi="Verdana" w:cs="Courier New"/>
        </w:rPr>
        <w:t>ury—or even more.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“Let me have it,” he demanded.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Professor and Matron seemed to be consulting an invisible monitor: when they looked at each other and nodded agreement, Poole guessed that they were all plugged into the hospital information circuit, linked </w:t>
      </w:r>
      <w:r>
        <w:rPr>
          <w:rFonts w:ascii="Verdana" w:eastAsia="MS Mincho" w:hAnsi="Verdana" w:cs="Courier New"/>
        </w:rPr>
        <w:t>to the headband he was wearing.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“Frank,” said Professor Anderson, making a smooth switch to the role of long-time family physician, “this will be a great shock to you, but you're capable of accepting it—and the sooner you know, the better.”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“We're near the</w:t>
      </w:r>
      <w:r>
        <w:rPr>
          <w:rFonts w:ascii="Verdana" w:eastAsia="MS Mincho" w:hAnsi="Verdana" w:cs="Courier New"/>
        </w:rPr>
        <w:t xml:space="preserve"> beginning of the Fourth Millennium. Believe me—you left Earth almost a thousand years ago.”</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believe you,” Poole answered calmly. Then, to his great annoyance, the room started to spin around him, and he knew nothing more.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When he regained consciousnes</w:t>
      </w:r>
      <w:r>
        <w:rPr>
          <w:rFonts w:ascii="Verdana" w:eastAsia="MS Mincho" w:hAnsi="Verdana" w:cs="Courier New"/>
        </w:rPr>
        <w:t>s, he found that he was no longer in a bleak hospital room but in a luxurious suite with attractive—and steadily changing—images on the walls. Some of these were famous and familiar paintings, others showed land and sea-scapes that might have been from his</w:t>
      </w:r>
      <w:r>
        <w:rPr>
          <w:rFonts w:ascii="Verdana" w:eastAsia="MS Mincho" w:hAnsi="Verdana" w:cs="Courier New"/>
        </w:rPr>
        <w:t xml:space="preserve"> own time. There was nothing alien or upsetting: that, he guessed, would come later.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His present surroundings had obviously been carefully programmed: he wondered if there was the equivalent of a television screen somewhere (how many channels would the Fou</w:t>
      </w:r>
      <w:r>
        <w:rPr>
          <w:rFonts w:ascii="Verdana" w:eastAsia="MS Mincho" w:hAnsi="Verdana" w:cs="Courier New"/>
        </w:rPr>
        <w:t>rth Millennium have?) but could see no sign of any controls near his bed. There was so much he would have to learn in this new world: he was a savage who had suddenly encountered civilization.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But first, he must regain his strength—and learn the language; </w:t>
      </w:r>
      <w:r>
        <w:rPr>
          <w:rFonts w:ascii="Verdana" w:eastAsia="MS Mincho" w:hAnsi="Verdana" w:cs="Courier New"/>
        </w:rPr>
        <w:t>not even the advent of sound recording, already more than a century old when Poole was born, had prevented major changes in grammar and pronunciation. And there were thousands of new words, mostly from science and technology, though often he was able to ma</w:t>
      </w:r>
      <w:r>
        <w:rPr>
          <w:rFonts w:ascii="Verdana" w:eastAsia="MS Mincho" w:hAnsi="Verdana" w:cs="Courier New"/>
        </w:rPr>
        <w:t>ke a shrewd guess at their meaning.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More frustrating, however, were the myriad of famous and infamous personal names that had accumulated over the millennium, and which meant nothing to him. For weeks, until he had built up a data bank, most of his convers</w:t>
      </w:r>
      <w:r>
        <w:rPr>
          <w:rFonts w:ascii="Verdana" w:eastAsia="MS Mincho" w:hAnsi="Verdana" w:cs="Courier New"/>
        </w:rPr>
        <w:t xml:space="preserve">ations had to be interrupted with potted biographies. As Poole's strength increased, so did the number of his visitors, </w:t>
      </w:r>
      <w:r>
        <w:rPr>
          <w:rFonts w:ascii="Verdana" w:eastAsia="MS Mincho" w:hAnsi="Verdana" w:cs="Courier New"/>
        </w:rPr>
        <w:lastRenderedPageBreak/>
        <w:t>though always under Professor Anderson's watchful eye. They included medical specialists, scholars of several disciplines, and—of the gr</w:t>
      </w:r>
      <w:r>
        <w:rPr>
          <w:rFonts w:ascii="Verdana" w:eastAsia="MS Mincho" w:hAnsi="Verdana" w:cs="Courier New"/>
        </w:rPr>
        <w:t>eatest interest to him—spacecraft commanders.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There was little that he could tell the doctors and historians that was not recorded somewhere in Mankind's gigantic data banks, but he was often able to give them research shortcuts and new insights about the </w:t>
      </w:r>
      <w:r>
        <w:rPr>
          <w:rFonts w:ascii="Verdana" w:eastAsia="MS Mincho" w:hAnsi="Verdana" w:cs="Courier New"/>
        </w:rPr>
        <w:t>events of his own time. Though they all treated him with the utmost respect and listened patiently as he tried to answer their questions, they seemed reluctant to answer his. Poole began to feel that he was being over-protected from culture shock, and half</w:t>
      </w:r>
      <w:r>
        <w:rPr>
          <w:rFonts w:ascii="Verdana" w:eastAsia="MS Mincho" w:hAnsi="Verdana" w:cs="Courier New"/>
        </w:rPr>
        <w:t>-seriously wondered how he could escape from his suite. On the few occasions he was alone, he was not surprised to discover that the door was locked.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Then the arrival of Doctor Indra Wallace changed everything. Despite her name, her chief racial component </w:t>
      </w:r>
      <w:r>
        <w:rPr>
          <w:rFonts w:ascii="Verdana" w:eastAsia="MS Mincho" w:hAnsi="Verdana" w:cs="Courier New"/>
        </w:rPr>
        <w:t>appeared to be Japanese, and there were times when with just a little imagination Poole could picture her as a rather mature Geisha Girl. It was hardly an appropriate image for a distinguished historian, holding a Virtual Chair at a university still boasti</w:t>
      </w:r>
      <w:r>
        <w:rPr>
          <w:rFonts w:ascii="Verdana" w:eastAsia="MS Mincho" w:hAnsi="Verdana" w:cs="Courier New"/>
        </w:rPr>
        <w:t>ng real ivy.</w:t>
      </w:r>
    </w:p>
    <w:p w:rsidR="00000000" w:rsidRDefault="00935A27">
      <w:pPr>
        <w:pStyle w:val="PlainText"/>
        <w:ind w:firstLine="283"/>
        <w:jc w:val="both"/>
        <w:rPr>
          <w:rFonts w:ascii="Verdana" w:eastAsia="MS Mincho" w:hAnsi="Verdana" w:cs="Courier New"/>
        </w:rPr>
      </w:pPr>
      <w:r>
        <w:rPr>
          <w:rFonts w:ascii="Verdana" w:eastAsia="MS Mincho" w:hAnsi="Verdana" w:cs="Courier New"/>
        </w:rPr>
        <w:t>She was the first visitor with a fluent command of Poole's own English, so he was delighted to meet her.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“Mr Poole,” she began, in a very business-like voice, “I've been appointed your official guide and—let's say—mentor. My qualifications—I'v</w:t>
      </w:r>
      <w:r>
        <w:rPr>
          <w:rFonts w:ascii="Verdana" w:eastAsia="MS Mincho" w:hAnsi="Verdana" w:cs="Courier New"/>
        </w:rPr>
        <w:t>e specialized in your period—my thesis was "The Collapse of the Nation-State, 2000–5</w:t>
      </w:r>
      <w:r>
        <w:rPr>
          <w:rFonts w:ascii="Verdana" w:eastAsia="MS Mincho" w:hAnsi="Verdana" w:cs="Courier New"/>
        </w:rPr>
        <w:t>0". 1 believe we can help each other in many ways.”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sure we can. First I'd like you to get me out of here, so I can see a little of your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“Exactly what we inten</w:t>
      </w:r>
      <w:r>
        <w:rPr>
          <w:rFonts w:ascii="Verdana" w:eastAsia="MS Mincho" w:hAnsi="Verdana" w:cs="Courier New"/>
        </w:rPr>
        <w:t>d to do. But first we must give you an Ident. Until then you'll be—what was the term? —a</w:t>
      </w:r>
      <w:r>
        <w:rPr>
          <w:rFonts w:ascii="Verdana" w:eastAsia="MS Mincho" w:hAnsi="Verdana" w:cs="Courier New"/>
        </w:rPr>
        <w:t xml:space="preserve"> non-person. It would be almost impossible for you to go anywhere, or get anything done. No input device would recognize your existence.”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“Just what I expected,” Poole </w:t>
      </w:r>
      <w:r>
        <w:rPr>
          <w:rFonts w:ascii="Verdana" w:eastAsia="MS Mincho" w:hAnsi="Verdana" w:cs="Courier New"/>
        </w:rPr>
        <w:t>answered, with a wry smile. “It was starting to get that way in my own time—and many people hated the idea.”</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“Some still do. They go off and live in the wilderness—there's a lot more on Earth than there was in your century! But they always take their compa</w:t>
      </w:r>
      <w:r>
        <w:rPr>
          <w:rFonts w:ascii="Verdana" w:eastAsia="MS Mincho" w:hAnsi="Verdana" w:cs="Courier New"/>
        </w:rPr>
        <w:t>ks with them, so they can call for help as soon as they get into trouble. The median time is about five 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 to hear that. The human race has obviously deteriorated.”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cautiously testing her, trying to find the limits of her tolerance and to</w:t>
      </w:r>
      <w:r>
        <w:rPr>
          <w:rFonts w:ascii="Verdana" w:eastAsia="MS Mincho" w:hAnsi="Verdana" w:cs="Courier New"/>
        </w:rPr>
        <w:t xml:space="preserve"> map out her personality. It was obvious that they were going to spend much time together, and that he would have to depend upon her in hundreds of ways. Yet he was still not sure if he would even like her: perhaps she regarded him merely as a fascinating </w:t>
      </w:r>
      <w:r>
        <w:rPr>
          <w:rFonts w:ascii="Verdana" w:eastAsia="MS Mincho" w:hAnsi="Verdana" w:cs="Courier New"/>
        </w:rPr>
        <w:t>museum exhibit.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Rather to Poole's surprise, she agreed with his criticism.</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may be true—in some respects. Perhaps we're physically weaker, but we're healthier and better adjusted than most humans who have ever lived. The Noble Savage was always a myth</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She walked over to a small rectangular plate, set at eye-level in the door. It was about the size of one of the countless magazines that had proliferated in the far-off Age of Print, and Poole had noticed that every room seemed to have at least one. Usu</w:t>
      </w:r>
      <w:r>
        <w:rPr>
          <w:rFonts w:ascii="Verdana" w:eastAsia="MS Mincho" w:hAnsi="Verdana" w:cs="Courier New"/>
        </w:rPr>
        <w:t>ally they were blank, but sometimes they contained lines of slowly scrolling text, completely meaningless to Poole even when most of the words were familiar. Once a plate in his suite had emitted urgent beepings, which he had ignored on the assumption that</w:t>
      </w:r>
      <w:r>
        <w:rPr>
          <w:rFonts w:ascii="Verdana" w:eastAsia="MS Mincho" w:hAnsi="Verdana" w:cs="Courier New"/>
        </w:rPr>
        <w:t xml:space="preserve"> someone else would deal with the problem, whatever it was. Fortunately the noise stopped as abruptly as it had started.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Wallace laid the palm of her hand upon the plate, then removed it after a few seconds. She glanced at Poole, and said smilingly: “Co</w:t>
      </w:r>
      <w:r>
        <w:rPr>
          <w:rFonts w:ascii="Verdana" w:eastAsia="MS Mincho" w:hAnsi="Verdana" w:cs="Courier New"/>
        </w:rPr>
        <w:t>me and look at this.”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inscription that had suddenly appeared made a good deal of sense, when he read it slowly:WALLACE, INDRA [F2970.03.11 :31.885 / /HIST.OXFORD] “I suppose it means Female, date of birth 11 March 2970—and that you're associated with t</w:t>
      </w:r>
      <w:r>
        <w:rPr>
          <w:rFonts w:ascii="Verdana" w:eastAsia="MS Mincho" w:hAnsi="Verdana" w:cs="Courier New"/>
        </w:rPr>
        <w:t>he Department of History at Oxford. And I guess that 31.885 is a personal identification number. Correct?”</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“Excellent, Mr Poole. I've seen some of your e-mail addresses and credit card numbers—hideous strings of alpha-numeric gibberish that no one could po</w:t>
      </w:r>
      <w:r>
        <w:rPr>
          <w:rFonts w:ascii="Verdana" w:eastAsia="MS Mincho" w:hAnsi="Verdana" w:cs="Courier New"/>
        </w:rPr>
        <w:t>ssibly remember! But we all know our date of birth, and not more than 99,999 other people will share it. So a five-figure number is all you'll ever need... and even if you forget that, it doesn't really matter. As you see, it's a part of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“Implant?”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t>
      </w:r>
      <w:r>
        <w:rPr>
          <w:rFonts w:ascii="Verdana" w:eastAsia="MS Mincho" w:hAnsi="Verdana" w:cs="Courier New"/>
        </w:rPr>
        <w:t>Yes—nanochip at birth, one in each palm for redundancy. You won't even feel yours when it goes in. But you've given us a small problem...”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“What's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readers you'll meet most of the time are too simple-minded to believe your date of birth. So, wit</w:t>
      </w:r>
      <w:r>
        <w:rPr>
          <w:rFonts w:ascii="Verdana" w:eastAsia="MS Mincho" w:hAnsi="Verdana" w:cs="Courier New"/>
        </w:rPr>
        <w:t>h your permission, we've moved it up a thousand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“Permission granted. And the rest of the Ident?”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“Optional. You can leave it empty, give your current interests and location—or use it for personal messages, global or targeted.”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Some things, Poole wa</w:t>
      </w:r>
      <w:r>
        <w:rPr>
          <w:rFonts w:ascii="Verdana" w:eastAsia="MS Mincho" w:hAnsi="Verdana" w:cs="Courier New"/>
        </w:rPr>
        <w:t>s quite sure, would not have changed over the centuries. A high proportion of those “targeted” messages would be very personal indeed.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wondered if there were still self or state-appointed censors in this day and age—and if their efforts at improving oth</w:t>
      </w:r>
      <w:r>
        <w:rPr>
          <w:rFonts w:ascii="Verdana" w:eastAsia="MS Mincho" w:hAnsi="Verdana" w:cs="Courier New"/>
        </w:rPr>
        <w:t>er people's morals had been more successful than in his own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would have to ask Dr Wallace about that, when he got to know her better.</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4—A Room with a View</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“Frank—Professor Anderson thinks you're strong enough to go for a little walk.”</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“I'm very </w:t>
      </w:r>
      <w:r>
        <w:rPr>
          <w:rFonts w:ascii="Verdana" w:eastAsia="MS Mincho" w:hAnsi="Verdana" w:cs="Courier New"/>
        </w:rPr>
        <w:t>pleased to hear it. Do you know the expression "stir crazy"?”</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“No—but I can guess what it means.”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so adapted to the low gravity that the long strides he was taking seemed perfectly normal. Half a gee, he had estimated—just right to give a sense o</w:t>
      </w:r>
      <w:r>
        <w:rPr>
          <w:rFonts w:ascii="Verdana" w:eastAsia="MS Mincho" w:hAnsi="Verdana" w:cs="Courier New"/>
        </w:rPr>
        <w:t>f well-being. They met only a few people on their walk, all of them strangers, but every one gave a smile of recognition. By now, Poole told himself with a trace of smugness, I must be one of the best-known celebrities in this world. That should be a great</w:t>
      </w:r>
      <w:r>
        <w:rPr>
          <w:rFonts w:ascii="Verdana" w:eastAsia="MS Mincho" w:hAnsi="Verdana" w:cs="Courier New"/>
        </w:rPr>
        <w:t xml:space="preserve"> help—when I decide what to do with the rest of my life. At least another century, if I can believe Anderson.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corridor along which they were walking was completely featureless apart from occasional numbered doors, each bearing one of the universal reco</w:t>
      </w:r>
      <w:r>
        <w:rPr>
          <w:rFonts w:ascii="Verdana" w:eastAsia="MS Mincho" w:hAnsi="Verdana" w:cs="Courier New"/>
        </w:rPr>
        <w:t>g panels. Poole had followed Indra for perhaps two hundred metres when he came to a sudden halt, shocked because he had not realized something so blindingly obvious.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space-station must be enormous!” he exclaimed. Indra smiled back at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“Didn't you</w:t>
      </w:r>
      <w:r>
        <w:rPr>
          <w:rFonts w:ascii="Verdana" w:eastAsia="MS Mincho" w:hAnsi="Verdana" w:cs="Courier New"/>
        </w:rPr>
        <w:t xml:space="preserve"> have a saying—"You ain't seen anything yet"?”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“"Nothing",” he corrected, absent-mindedly. He was still trying to estimate the scale of this structure when he had another surprise. Who would have imagined a space-station large enough to boast a subway—admi</w:t>
      </w:r>
      <w:r>
        <w:rPr>
          <w:rFonts w:ascii="Verdana" w:eastAsia="MS Mincho" w:hAnsi="Verdana" w:cs="Courier New"/>
        </w:rPr>
        <w:t>ttedly a miniature one, with a single small coach capable of seating only a dozen passengers.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“Observation Lounge Three,” ordered Indra, and they drew silently and swiftly away from the terminal.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checked the time on the elaborate wrist-band whose fun</w:t>
      </w:r>
      <w:r>
        <w:rPr>
          <w:rFonts w:ascii="Verdana" w:eastAsia="MS Mincho" w:hAnsi="Verdana" w:cs="Courier New"/>
        </w:rPr>
        <w:t>ctions he was still exploring. One minor surprise had been that the whole world was now on Universal Time: the confusing patchwork of Time Zones had been swept away by the advent of global communications There had been much talk of this, back in the twenty</w:t>
      </w:r>
      <w:r>
        <w:rPr>
          <w:rFonts w:ascii="Verdana" w:eastAsia="MS Mincho" w:hAnsi="Verdana" w:cs="Courier New"/>
        </w:rPr>
        <w:t>-first century, and it had even been suggested that Solar should be replaced by Sidereal Time. Then, during the course of the year, the Sun would move right round the clock: setting at the time it had risen six months earlier.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However, nothing had come of </w:t>
      </w:r>
      <w:r>
        <w:rPr>
          <w:rFonts w:ascii="Verdana" w:eastAsia="MS Mincho" w:hAnsi="Verdana" w:cs="Courier New"/>
        </w:rPr>
        <w:t>this “Equal time in the Sun” proposal—or of even more vociferous attempts to reform the calendar. That particular job, it had been cynically suggested, would have to wait for somewhat major advances in technology. Some day, surely, one of God's minor mista</w:t>
      </w:r>
      <w:r>
        <w:rPr>
          <w:rFonts w:ascii="Verdana" w:eastAsia="MS Mincho" w:hAnsi="Verdana" w:cs="Courier New"/>
        </w:rPr>
        <w:t>kes would be corrected, and the Earth's orbit would be adjusted, to give every year twelve months of thirty exactly equal 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far as Poole could judge by speed and elapsed time, they must have travelled at least three kilometres before the vehicle cam</w:t>
      </w:r>
      <w:r>
        <w:rPr>
          <w:rFonts w:ascii="Verdana" w:eastAsia="MS Mincho" w:hAnsi="Verdana" w:cs="Courier New"/>
        </w:rPr>
        <w:t>e to a silent stop, the doors opened, and a bland autovoice intoned, “Have a good view. Thirty-five per cent cloud-cover today.”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last, thought Poole, we're getting near the outer wall. But here was another mystery—despite the distance he had gone, neith</w:t>
      </w:r>
      <w:r>
        <w:rPr>
          <w:rFonts w:ascii="Verdana" w:eastAsia="MS Mincho" w:hAnsi="Verdana" w:cs="Courier New"/>
        </w:rPr>
        <w:t>er the strength nor the direction of gravity had altered! He could not imagine a spinning space-station so huge that the gee-vector would not be changed by such a displacement... could he really be on some planet after all? But he would feel lighter—usuall</w:t>
      </w:r>
      <w:r>
        <w:rPr>
          <w:rFonts w:ascii="Verdana" w:eastAsia="MS Mincho" w:hAnsi="Verdana" w:cs="Courier New"/>
        </w:rPr>
        <w:t>y much lighter—on any other habitable world in the Solar System.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the outer door of the terminal opened, and Poole found himself entering a small airlock, he realized that he must indeed be in space. But where were the spacesuits? He looked around anxi</w:t>
      </w:r>
      <w:r>
        <w:rPr>
          <w:rFonts w:ascii="Verdana" w:eastAsia="MS Mincho" w:hAnsi="Verdana" w:cs="Courier New"/>
        </w:rPr>
        <w:t>ously: it was against all his instincts to be so close to vacuum, naked and unprotected. One experience of that was enough...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“We're nearly there,” said Indra reassuringly.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last door opened, and he was looking out into the utter blackness of space, thr</w:t>
      </w:r>
      <w:r>
        <w:rPr>
          <w:rFonts w:ascii="Verdana" w:eastAsia="MS Mincho" w:hAnsi="Verdana" w:cs="Courier New"/>
        </w:rPr>
        <w:t>ough a huge window that was curved both vertically and horizontally. He felt like a goldfish in its bowl, and hoped that the designers of this audacious piece of engineering knew exactly what they were doing. They certainly possessed better structural mate</w:t>
      </w:r>
      <w:r>
        <w:rPr>
          <w:rFonts w:ascii="Verdana" w:eastAsia="MS Mincho" w:hAnsi="Verdana" w:cs="Courier New"/>
        </w:rPr>
        <w:t>rials than had existed in his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the stars must be shining out there, his light-adapted eyes could see nothing but black emptiness beyond the curve of the great window. As he started to walk towards it to get a wider view, Indra restrained him an</w:t>
      </w:r>
      <w:r>
        <w:rPr>
          <w:rFonts w:ascii="Verdana" w:eastAsia="MS Mincho" w:hAnsi="Verdana" w:cs="Courier New"/>
        </w:rPr>
        <w:t>d pointed straight ahead.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“Look carefully,” she said “Don't you see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blinked, and stared into the night. Surely it must be an illusion—even, heaven forbid, a crack in the window...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moved his head from side to side. No, it was real. But what co</w:t>
      </w:r>
      <w:r>
        <w:rPr>
          <w:rFonts w:ascii="Verdana" w:eastAsia="MS Mincho" w:hAnsi="Verdana" w:cs="Courier New"/>
        </w:rPr>
        <w:t>uld it be? He remembered Euclid's definition “A lie has length, but no thickness”.</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spanning the whole height of the window, and obviously continuing out of sight above and below, was a thread of light quite easy to see when he looked for it, yet so one</w:t>
      </w:r>
      <w:r>
        <w:rPr>
          <w:rFonts w:ascii="Verdana" w:eastAsia="MS Mincho" w:hAnsi="Verdana" w:cs="Courier New"/>
        </w:rPr>
        <w:t>-dimensional that the word “thin” could not even be applied. However, it was not completely featureless; there were barely visible spots of greater brilliance at irregular intervals along its length, like drops of water on a spider's web.</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continued w</w:t>
      </w:r>
      <w:r>
        <w:rPr>
          <w:rFonts w:ascii="Verdana" w:eastAsia="MS Mincho" w:hAnsi="Verdana" w:cs="Courier New"/>
        </w:rPr>
        <w:t>alking towards the window, and the view expanded until at last he could see what lay below him. It was familiar enough: the whole continent of Europe, and much of northern Africa, just as he had seen them many times from space. So he was in orbit after all</w:t>
      </w:r>
      <w:r>
        <w:rPr>
          <w:rFonts w:ascii="Verdana" w:eastAsia="MS Mincho" w:hAnsi="Verdana" w:cs="Courier New"/>
        </w:rPr>
        <w:t>—probably an equatorial one, at a height of at least a thousand kilometres.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was looking at him with a quizzical smile.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 closer to the window,” she said, very softly. “So that you can look straight down. I hope you have a good head for heights.”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w:t>
      </w:r>
      <w:r>
        <w:rPr>
          <w:rFonts w:ascii="Verdana" w:eastAsia="MS Mincho" w:hAnsi="Verdana" w:cs="Courier New"/>
        </w:rPr>
        <w:t>at a silly thing to say to an astronaut! Poole told himself as he moved forward. If I ever suffered from vertigo, I wouldn't be in this business...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thought had barely passed through his mind when he cried “My God!” and involuntarily stepped back from t</w:t>
      </w:r>
      <w:r>
        <w:rPr>
          <w:rFonts w:ascii="Verdana" w:eastAsia="MS Mincho" w:hAnsi="Verdana" w:cs="Courier New"/>
        </w:rPr>
        <w:t>he window, Then, bracing himself, he dared to look again.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looking down on the distant Mediterranean from the face of a cylindrical tower, whose gently curving wall indicated a diameter of several kilometres. But that was nothing compared with its le</w:t>
      </w:r>
      <w:r>
        <w:rPr>
          <w:rFonts w:ascii="Verdana" w:eastAsia="MS Mincho" w:hAnsi="Verdana" w:cs="Courier New"/>
        </w:rPr>
        <w:t>ngth, for it tapered away down, down, down—until it disappeared into the mist somewhere over Africa. He assumed that it continued all the way to the surface.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high are we?” he whispered.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“Two thousand kay. But now look upwards.”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time, it was not s</w:t>
      </w:r>
      <w:r>
        <w:rPr>
          <w:rFonts w:ascii="Verdana" w:eastAsia="MS Mincho" w:hAnsi="Verdana" w:cs="Courier New"/>
        </w:rPr>
        <w:t xml:space="preserve">uch a shock: he had expected what he would see. The tower dwindled away until it became a glittering thread against the blackness of space, and he did not doubt that it continued all the way to the geostationary orbit, thirty-six thousand kilometres above </w:t>
      </w:r>
      <w:r>
        <w:rPr>
          <w:rFonts w:ascii="Verdana" w:eastAsia="MS Mincho" w:hAnsi="Verdana" w:cs="Courier New"/>
        </w:rPr>
        <w:t>the Equator. Such fantasies had been well known in Poole's day: he had never dreamed he would see the reality—and be living in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pointed towards the distant thread reaching up from the eastern horizon.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must be another 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“Yes—the Asian Tower.</w:t>
      </w:r>
      <w:r>
        <w:rPr>
          <w:rFonts w:ascii="Verdana" w:eastAsia="MS Mincho" w:hAnsi="Verdana" w:cs="Courier New"/>
        </w:rPr>
        <w:t xml:space="preserve"> We must look exactly the same to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many are there?”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four, equally spaced around the Equator. Africa, Asia, America, Pacifica. The last one's almost empty—only a few hundred levels completed. Nothing to see except water...”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Poole was still </w:t>
      </w:r>
      <w:r>
        <w:rPr>
          <w:rFonts w:ascii="Verdana" w:eastAsia="MS Mincho" w:hAnsi="Verdana" w:cs="Courier New"/>
        </w:rPr>
        <w:t>absorbing this stupendous concept when a disturbing thought occurred to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were already thousands of satellites, at all sorts of altitudes, in my time. How do you avoid collisions?”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looked slightly embarrassed.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know—I never thought abou</w:t>
      </w:r>
      <w:r>
        <w:rPr>
          <w:rFonts w:ascii="Verdana" w:eastAsia="MS Mincho" w:hAnsi="Verdana" w:cs="Courier New"/>
        </w:rPr>
        <w:t>t that—it's not my field.” She paused for a moment, clearly searching her memory. Then her face brightened.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believe there was a big clean-up operation, centuries ago. There just aren't any satellites, below the stationary orbit.”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That made sense, Poole </w:t>
      </w:r>
      <w:r>
        <w:rPr>
          <w:rFonts w:ascii="Verdana" w:eastAsia="MS Mincho" w:hAnsi="Verdana" w:cs="Courier New"/>
        </w:rPr>
        <w:t>told himself. They wouldn't be needed—the four gigantic towers could provide all the facilities once provided by thousands of satellites and space-stations.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there have never been any accidents—any collisions with spaceships leaving earth, or re-enteri</w:t>
      </w:r>
      <w:r>
        <w:rPr>
          <w:rFonts w:ascii="Verdana" w:eastAsia="MS Mincho" w:hAnsi="Verdana" w:cs="Courier New"/>
        </w:rPr>
        <w:t>ng the atmosphere?”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looked at him with surprise.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they don't, any more,” She pointed to the ceiling. “All the spaceports are where they should be—up there, on the outer ring. I believe it's four hundred years since the last rocket lifted off from</w:t>
      </w:r>
      <w:r>
        <w:rPr>
          <w:rFonts w:ascii="Verdana" w:eastAsia="MS Mincho" w:hAnsi="Verdana" w:cs="Courier New"/>
        </w:rPr>
        <w:t xml:space="preserve"> the surface of the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still digesting this when a trivial anomaly caught his attention. His training as an astronaut had made him alert to anything out of the ordinary: in space, that might be a matter of life or death.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Sun was out of v</w:t>
      </w:r>
      <w:r>
        <w:rPr>
          <w:rFonts w:ascii="Verdana" w:eastAsia="MS Mincho" w:hAnsi="Verdana" w:cs="Courier New"/>
        </w:rPr>
        <w:t>iew, high overhead, but its rays streaming down through the great window painted a brilliant band of light on the floor underfoot. Cutting across that band at an angle was another, much fainter one, so that the frame of the window threw a double shadow.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w:t>
      </w:r>
      <w:r>
        <w:rPr>
          <w:rFonts w:ascii="Verdana" w:eastAsia="MS Mincho" w:hAnsi="Verdana" w:cs="Courier New"/>
        </w:rPr>
        <w:t>ole had to go almost down on his knees so that he could peer up at the sky. He had thought himself beyond surprise, but the spectacle of two suns left him momentarily speechless.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“What's that?” he gasped, when he had recovered his breath.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“Oh—haven't you b</w:t>
      </w:r>
      <w:r>
        <w:rPr>
          <w:rFonts w:ascii="Verdana" w:eastAsia="MS Mincho" w:hAnsi="Verdana" w:cs="Courier New"/>
        </w:rPr>
        <w:t>een told? That's Lucifer.”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“Earth has another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it doesn't give us much heat, but it's put the Moon out of business... Before the Second Mission went there to look for you, that was the planet Jupiter.”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knew I would have much to learn in this </w:t>
      </w:r>
      <w:r>
        <w:rPr>
          <w:rFonts w:ascii="Verdana" w:eastAsia="MS Mincho" w:hAnsi="Verdana" w:cs="Courier New"/>
        </w:rPr>
        <w:t>new world, Poole told himself. But just how much, I never dreamed.</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5—Education</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both astonished and delighted when the television set was wheeled into the room and positioned at the end of his bed. Delighted because he was suffering from mild i</w:t>
      </w:r>
      <w:r>
        <w:rPr>
          <w:rFonts w:ascii="Verdana" w:eastAsia="MS Mincho" w:hAnsi="Verdana" w:cs="Courier New"/>
        </w:rPr>
        <w:t>nformation starvation—and astonished because it was a model which had been obsolete even in his own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“We've had to promise the Museum we'll give it back,” Matron informed him. “And I expect you know how to use this,”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 he fondled the remote-control, </w:t>
      </w:r>
      <w:r>
        <w:rPr>
          <w:rFonts w:ascii="Verdana" w:eastAsia="MS Mincho" w:hAnsi="Verdana" w:cs="Courier New"/>
        </w:rPr>
        <w:t>Poole felt a wave of acute nostalgia sweep over him. As few other artefacts could, it brought back memories of his childhood, and the days when most television sets were too stupid to understand spoken commands.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 you, Matron. What's the best news cha</w:t>
      </w:r>
      <w:r>
        <w:rPr>
          <w:rFonts w:ascii="Verdana" w:eastAsia="MS Mincho" w:hAnsi="Verdana" w:cs="Courier New"/>
        </w:rPr>
        <w:t>nnel?”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She seemed puzzled by his question, then brightened.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“Oh—I see what you mean. But Professor Anderson thinks you're not quite ready yet. So Archives has put together a collection that will make you feel at home.”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wondered briefly what the stora</w:t>
      </w:r>
      <w:r>
        <w:rPr>
          <w:rFonts w:ascii="Verdana" w:eastAsia="MS Mincho" w:hAnsi="Verdana" w:cs="Courier New"/>
        </w:rPr>
        <w:t>ge medium was in this day and age. He could still remember compact disks, and his eccentric old Uncle George had been the proud possessor of a collection of vintage videotapes. But surely that technological contest must have finished centuries ago—in the u</w:t>
      </w:r>
      <w:r>
        <w:rPr>
          <w:rFonts w:ascii="Verdana" w:eastAsia="MS Mincho" w:hAnsi="Verdana" w:cs="Courier New"/>
        </w:rPr>
        <w:t>sual Darwinian way, with the survival of the fittest.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had to admit that the selection was well done, by someone (Indra?) familiar with the early twenty-first century. There was nothing disturbing—no wars or violence, and very little contemporary busines</w:t>
      </w:r>
      <w:r>
        <w:rPr>
          <w:rFonts w:ascii="Verdana" w:eastAsia="MS Mincho" w:hAnsi="Verdana" w:cs="Courier New"/>
        </w:rPr>
        <w:t>s or politics, all of which would now be utterly irrelevant. There were some light comedies, sporting events (how did they know that he had been a keen tennis fan?), classical and pop music, and wildlife documentaries.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whoever had put this collection t</w:t>
      </w:r>
      <w:r>
        <w:rPr>
          <w:rFonts w:ascii="Verdana" w:eastAsia="MS Mincho" w:hAnsi="Verdana" w:cs="Courier New"/>
        </w:rPr>
        <w:t xml:space="preserve">ogether had a sense of humour, or they would not have included episodes from each Star Trek series. As a very small boy, Poole had met both Patrick Stewart and Leonard Nimoy: he wondered what they would have thought if they could have known the destiny of </w:t>
      </w:r>
      <w:r>
        <w:rPr>
          <w:rFonts w:ascii="Verdana" w:eastAsia="MS Mincho" w:hAnsi="Verdana" w:cs="Courier New"/>
        </w:rPr>
        <w:t>the child who had shyly asked for their autographs.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depressing thought occurred to him, soon after he had started exploring—much of the time in fast-forward—these relics of the past. He had read somewhere that by the turn of the century—his century!—ther</w:t>
      </w:r>
      <w:r>
        <w:rPr>
          <w:rFonts w:ascii="Verdana" w:eastAsia="MS Mincho" w:hAnsi="Verdana" w:cs="Courier New"/>
        </w:rPr>
        <w:t>e were approximately fifty thousand television stations broadcasting simultaneously. If that figure had been maintained and it might well have increased—by now millions of millions of hours of TV programming must have gone on the air. So even the most hard</w:t>
      </w:r>
      <w:r>
        <w:rPr>
          <w:rFonts w:ascii="Verdana" w:eastAsia="MS Mincho" w:hAnsi="Verdana" w:cs="Courier New"/>
        </w:rPr>
        <w:t>ened cynic would admit that there were probably at least a billion hours of worthwhile viewing... and millions that would pass the highest standards of excellence. How to find these few—well, few million—needles in so gigantic a haystack?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thought was s</w:t>
      </w:r>
      <w:r>
        <w:rPr>
          <w:rFonts w:ascii="Verdana" w:eastAsia="MS Mincho" w:hAnsi="Verdana" w:cs="Courier New"/>
        </w:rPr>
        <w:t>o overwhelming—indeed, so demoralizing—that after a week of increasingly aimless channel-surfing Poole asked for the set to be removed.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Perhaps fortunately, he had less and less time to himself during his waking hours, which were steadily growing longer as</w:t>
      </w:r>
      <w:r>
        <w:rPr>
          <w:rFonts w:ascii="Verdana" w:eastAsia="MS Mincho" w:hAnsi="Verdana" w:cs="Courier New"/>
        </w:rPr>
        <w:t xml:space="preserve"> his strength came back.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no risk of boredom, thanks to the continual parade not only of serious researchers but also inquisitive—and presumably influential—citizens who had managed to filter past the palace guard established by Matron and Profess</w:t>
      </w:r>
      <w:r>
        <w:rPr>
          <w:rFonts w:ascii="Verdana" w:eastAsia="MS Mincho" w:hAnsi="Verdana" w:cs="Courier New"/>
        </w:rPr>
        <w:t>or Anderson. Nevertheless, he was glad when, one day, the television set reappeared, he was beginning to suffer from withdrawal symptoms—and this time, he resolved to be more selective in his viewing.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venerable antique was accompanied by Indra Wallace,</w:t>
      </w:r>
      <w:r>
        <w:rPr>
          <w:rFonts w:ascii="Verdana" w:eastAsia="MS Mincho" w:hAnsi="Verdana" w:cs="Courier New"/>
        </w:rPr>
        <w:t xml:space="preserve"> smiling broadly.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“We've found something you must see, Frank. We think it will help you to adjust—anyway, we're sure you'll enjoy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always found that remark a recipe for guaranteed boredom, and prepared for the worst. But the opening had him i</w:t>
      </w:r>
      <w:r>
        <w:rPr>
          <w:rFonts w:ascii="Verdana" w:eastAsia="MS Mincho" w:hAnsi="Verdana" w:cs="Courier New"/>
        </w:rPr>
        <w:t xml:space="preserve">nstantly hooked, taking him back to his old life as few other things could have done. At once he recognized one of the most famous voices of his age, and remembered that he had seen this very programme before. Could it have been at its first transmission? </w:t>
      </w:r>
      <w:r>
        <w:rPr>
          <w:rFonts w:ascii="Verdana" w:eastAsia="MS Mincho" w:hAnsi="Verdana" w:cs="Courier New"/>
        </w:rPr>
        <w:t>No, he was only five then: must have been a repeat...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“Atlanta, 2000 December 31.”</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CNN International, five minutes from the dawn of the New Millennium, with all its unknown perils and promise...”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before we try to explore the future, let's loo</w:t>
      </w:r>
      <w:r>
        <w:rPr>
          <w:rFonts w:ascii="Verdana" w:eastAsia="MS Mincho" w:hAnsi="Verdana" w:cs="Courier New"/>
        </w:rPr>
        <w:t>k back a thousand years, and ask ourselves: could any persons living in Ad. 1000 even remotely imagine our world, or understand it, if they were magically transported across the centuries?”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“Almost the whole of the technology we take for granted was invent</w:t>
      </w:r>
      <w:r>
        <w:rPr>
          <w:rFonts w:ascii="Verdana" w:eastAsia="MS Mincho" w:hAnsi="Verdana" w:cs="Courier New"/>
        </w:rPr>
        <w:t>ed near the very end of our Millennium—the steam engine, electricity, telephones, radio, television, cinema, aviation, electronics. And, during a single lifetime, nuclear energy and space travel—what would the greatest minds of the past have made of these?</w:t>
      </w:r>
      <w:r>
        <w:rPr>
          <w:rFonts w:ascii="Verdana" w:eastAsia="MS Mincho" w:hAnsi="Verdana" w:cs="Courier New"/>
        </w:rPr>
        <w:t xml:space="preserve"> How long could an Archimedes or a Leonardo have retained his sanity, if suddenly dumped into our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tempting to think that we would do better, if we were transported a thousand years hence. Surely the fundamental scientific discoveries have alr</w:t>
      </w:r>
      <w:r>
        <w:rPr>
          <w:rFonts w:ascii="Verdana" w:eastAsia="MS Mincho" w:hAnsi="Verdana" w:cs="Courier New"/>
        </w:rPr>
        <w:t>eady been made, though there will be major improvements in technology, will there be any devices, anything as magical and incomprehensible to us as a pocket calculator or a video camera would have been to Isaac Newton?”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“Perhaps our age is indeed sundered </w:t>
      </w:r>
      <w:r>
        <w:rPr>
          <w:rFonts w:ascii="Verdana" w:eastAsia="MS Mincho" w:hAnsi="Verdana" w:cs="Courier New"/>
        </w:rPr>
        <w:t>from all those that have gone before. Telecommunications, the ability to record images and sounds once irrevocably lost, the conquest of the air and space—all these have created a civilization beyond the wildest fantasies of the past. And equally important</w:t>
      </w:r>
      <w:r>
        <w:rPr>
          <w:rFonts w:ascii="Verdana" w:eastAsia="MS Mincho" w:hAnsi="Verdana" w:cs="Courier New"/>
        </w:rPr>
        <w:t>, Copernicus, Newton, Darwin and Einstein have so changed our mode of thinking and our outlook on the universe that we might seem almost a new species to the most brilliant of our predecessors.”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will our successors, a thousand years from now, look bac</w:t>
      </w:r>
      <w:r>
        <w:rPr>
          <w:rFonts w:ascii="Verdana" w:eastAsia="MS Mincho" w:hAnsi="Verdana" w:cs="Courier New"/>
        </w:rPr>
        <w:t>k on us with the same pity with which we regard our ignorant, superstitious, disease-ridden, short-lived ancestors? We believe that we know the answers to questions that they could not even ask: but what surprises does the Third Millennium hold for 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w:t>
      </w:r>
      <w:r>
        <w:rPr>
          <w:rFonts w:ascii="Verdana" w:eastAsia="MS Mincho" w:hAnsi="Verdana" w:cs="Courier New"/>
        </w:rPr>
        <w:t>ell, here it comes —”</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great bell began to toll the strokes of midnight. The last vibration throbbed into silence...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that's the way it was—good-bye, wonderful and terrible twentieth century...”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the picture broke into a myriad fragments, and a ne</w:t>
      </w:r>
      <w:r>
        <w:rPr>
          <w:rFonts w:ascii="Verdana" w:eastAsia="MS Mincho" w:hAnsi="Verdana" w:cs="Courier New"/>
        </w:rPr>
        <w:t>w commentator took over, speaking with the accent which Poole could now easily understand, and which immediately brought him up to the present.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in the first minutes of the year three thousand and one, we can answer that question from the past...”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“Ce</w:t>
      </w:r>
      <w:r>
        <w:rPr>
          <w:rFonts w:ascii="Verdana" w:eastAsia="MS Mincho" w:hAnsi="Verdana" w:cs="Courier New"/>
        </w:rPr>
        <w:t>rtainly, the people of 2001 who you were just watching would not feel as utterly overwhelmed in our age as someone from 1001 would have felt in theirs. Many of our technological achievements they would have anticipated; indeed, they would have expected sat</w:t>
      </w:r>
      <w:r>
        <w:rPr>
          <w:rFonts w:ascii="Verdana" w:eastAsia="MS Mincho" w:hAnsi="Verdana" w:cs="Courier New"/>
        </w:rPr>
        <w:t>ellite cities, and colonies on the Moon and planets. They might even have been disappointed, because we are not yet immortal, and have sent probes only to the nearest stars...”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Abruptly, Indra switched off the recording.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“See the rest later, Frank: you're </w:t>
      </w:r>
      <w:r>
        <w:rPr>
          <w:rFonts w:ascii="Verdana" w:eastAsia="MS Mincho" w:hAnsi="Verdana" w:cs="Courier New"/>
        </w:rPr>
        <w:t>getting tired. But I hope it will help you to adjust.”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 you, Indra. I'll have to sleep on it. But it's certainly proved one point.”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“What's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should be grateful I'm not a thousand-and-oner, dropped into 2001. That would be too much of a quant</w:t>
      </w:r>
      <w:r>
        <w:rPr>
          <w:rFonts w:ascii="Verdana" w:eastAsia="MS Mincho" w:hAnsi="Verdana" w:cs="Courier New"/>
        </w:rPr>
        <w:t>um jump: I don't believe anyone could adjust to it. At least I know about electricity, and won't die of fright if a picture starts talking at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hope, Poole told himself, that confidence is justified. Someone once said that any sufficiently advanced te</w:t>
      </w:r>
      <w:r>
        <w:rPr>
          <w:rFonts w:ascii="Verdana" w:eastAsia="MS Mincho" w:hAnsi="Verdana" w:cs="Courier New"/>
        </w:rPr>
        <w:t>chnology is indistinguishable from magic. Will I meet magic in this new world—and be able to handle it?</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6—Braincap</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“I'm afraid you'll have to make an agonizing decision,” said Professor Anderson, with a smile that neutralized the exaggerated gravity of </w:t>
      </w:r>
      <w:r>
        <w:rPr>
          <w:rFonts w:ascii="Verdana" w:eastAsia="MS Mincho" w:hAnsi="Verdana" w:cs="Courier New"/>
        </w:rPr>
        <w:t>his words.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can take it, Doctor. Just give it to me straight.”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“Before you can be fitted with your Braincap, you have to be completely bald. So here's your choice. At the rate your hair grows, you'd have to be shaved at least once a month. Or you could h</w:t>
      </w:r>
      <w:r>
        <w:rPr>
          <w:rFonts w:ascii="Verdana" w:eastAsia="MS Mincho" w:hAnsi="Verdana" w:cs="Courier New"/>
        </w:rPr>
        <w:t>ave a permanent.”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“How's that done?”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“Laser scalp treatment. Kills the follicles at the root.”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“Hmm... is it reversible?”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but that's messy and painful, and takes weeks.”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 “Then I'll see how I like being hairless, before committing myself. I can't for</w:t>
      </w:r>
      <w:r>
        <w:rPr>
          <w:rFonts w:ascii="Verdana" w:eastAsia="MS Mincho" w:hAnsi="Verdana" w:cs="Courier New"/>
        </w:rPr>
        <w:t>get what happened to Samson.”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“Who?”</w:t>
      </w:r>
    </w:p>
    <w:p w:rsidR="00000000" w:rsidRDefault="00935A27">
      <w:pPr>
        <w:pStyle w:val="PlainText"/>
        <w:ind w:firstLine="283"/>
        <w:jc w:val="both"/>
        <w:rPr>
          <w:rFonts w:ascii="Verdana" w:eastAsia="MS Mincho" w:hAnsi="Verdana" w:cs="Courier New"/>
        </w:rPr>
      </w:pPr>
      <w:r>
        <w:rPr>
          <w:rFonts w:ascii="Verdana" w:eastAsia="MS Mincho" w:hAnsi="Verdana" w:cs="Courier New"/>
        </w:rPr>
        <w:t>“Character in a famous old book. His girl-friend cut off his hair while he was sleeping. When he woke up, all his strength had gone.”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I remember—pretty obvious medical symbolism!”</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“Still, I wouldn't mind losing my </w:t>
      </w:r>
      <w:r>
        <w:rPr>
          <w:rFonts w:ascii="Verdana" w:eastAsia="MS Mincho" w:hAnsi="Verdana" w:cs="Courier New"/>
        </w:rPr>
        <w:t>beard. I'd be happy to stop shaving, once and for 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“I'll make the arrangements. And what kind of wig would you like?”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laughed.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not particularly vain—think it would be a nuisance, and probably won't bother. Something else I can decide later.</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everyone in this era was artificially bald was a surprising fact that Poole had been quite slow to discover; his first revelation had come when both his nurses removed their luxuriant tresses, without the slightest sign of embarrassment, just before</w:t>
      </w:r>
      <w:r>
        <w:rPr>
          <w:rFonts w:ascii="Verdana" w:eastAsia="MS Mincho" w:hAnsi="Verdana" w:cs="Courier New"/>
        </w:rPr>
        <w:t xml:space="preserve"> several equally bald specialists arrived to give him a series of micro-biological checks. He had never been surrounded by so many hairless people, and his initial guess was that this was the latest step in the medical profession's endless war against germ</w:t>
      </w:r>
      <w:r>
        <w:rPr>
          <w:rFonts w:ascii="Verdana" w:eastAsia="MS Mincho" w:hAnsi="Verdana" w:cs="Courier New"/>
        </w:rPr>
        <w: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Like many of his guesses, it was completely wrong, and when he discovered the true reason he amused himself by seeing how often he would have been sure, had he not known in advance, that his visitors” hair was not their own. The answer was: seldom with </w:t>
      </w:r>
      <w:r>
        <w:rPr>
          <w:rFonts w:ascii="Verdana" w:eastAsia="MS Mincho" w:hAnsi="Verdana" w:cs="Courier New"/>
        </w:rPr>
        <w:t>men, never with women; this was obviously the great age of the wig-maker.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Professor Anderson wasted no time: that afternoon the nurses smeared some evil-smelling cream over Poole's head, and when he looked into the mirror an hour later he did not recognize</w:t>
      </w:r>
      <w:r>
        <w:rPr>
          <w:rFonts w:ascii="Verdana" w:eastAsia="MS Mincho" w:hAnsi="Verdana" w:cs="Courier New"/>
        </w:rPr>
        <w:t xml:space="preserve"> himself. Well, he thought, perhaps a wig would be a good idea, after 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Braincap fitting took somewhat longer. First a mould had to be made, which required him to sit motionless for a few minutes until the plaster set. He fully expected to be told</w:t>
      </w:r>
      <w:r>
        <w:rPr>
          <w:rFonts w:ascii="Verdana" w:eastAsia="MS Mincho" w:hAnsi="Verdana" w:cs="Courier New"/>
        </w:rPr>
        <w:t xml:space="preserve"> that his head was the wrong shape when his nurses—giggling most unprofessionally—had a hard time extricating him. “Ouch that hurt!” he complained.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Next came the skull-cap itself, a metal helmet that fitted snugly almost down to the ears, and triggered a n</w:t>
      </w:r>
      <w:r>
        <w:rPr>
          <w:rFonts w:ascii="Verdana" w:eastAsia="MS Mincho" w:hAnsi="Verdana" w:cs="Courier New"/>
        </w:rPr>
        <w:t>ostalgic thought—wish my Jewish friends could see me now! After a few minutes, it was so comfortable that he was unaware of its presence.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he was ready for the installation—a process which, he realized with something akin to awe, had been the Rite of Pa</w:t>
      </w:r>
      <w:r>
        <w:rPr>
          <w:rFonts w:ascii="Verdana" w:eastAsia="MS Mincho" w:hAnsi="Verdana" w:cs="Courier New"/>
        </w:rPr>
        <w:t>ssage for almost all the human race for more than half a millennium.</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“There's no need to close your eyes,” said the technician, who had been introduced by the pretentious title of “Brain Engineer'—almost always shortened to “Brainman” in popular usage. “Wh</w:t>
      </w:r>
      <w:r>
        <w:rPr>
          <w:rFonts w:ascii="Verdana" w:eastAsia="MS Mincho" w:hAnsi="Verdana" w:cs="Courier New"/>
        </w:rPr>
        <w:t>en Setup begins, all your inputs will be taken over. Even if your eyes are open, you won't see anything.”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wonder if everyone feels as nervous as this, Poole asked himself. Is this the last moment I'll be in control of my own mind? Still, I've learned to </w:t>
      </w:r>
      <w:r>
        <w:rPr>
          <w:rFonts w:ascii="Verdana" w:eastAsia="MS Mincho" w:hAnsi="Verdana" w:cs="Courier New"/>
        </w:rPr>
        <w:t>trust the technology of this age; up to now, it hasn't let me down. Of course, as the old saying goes, there's always a first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 he had been promised, he had felt nothing except a gentle tickling as the myriad of nanowires wormed their way through </w:t>
      </w:r>
      <w:r>
        <w:rPr>
          <w:rFonts w:ascii="Verdana" w:eastAsia="MS Mincho" w:hAnsi="Verdana" w:cs="Courier New"/>
        </w:rPr>
        <w:t>his scalp. All his senses were still perfectly normal; when he scanned his familiar room, everything was exactly where it should be.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Brainman—wearing his own skull-cap, wired, like Poole's, to a piece of equipment that could easily have been mistaken f</w:t>
      </w:r>
      <w:r>
        <w:rPr>
          <w:rFonts w:ascii="Verdana" w:eastAsia="MS Mincho" w:hAnsi="Verdana" w:cs="Courier New"/>
        </w:rPr>
        <w:t>or a twentieth-century laptop computer—gave him a reassuring smile.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“Ready?” he asked.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were times when the old cliche´s were the best ones.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“Ready as I'll ever be,” Poole answered.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Slowly, the light faded—or seemed to. A great silence descended, and </w:t>
      </w:r>
      <w:r>
        <w:rPr>
          <w:rFonts w:ascii="Verdana" w:eastAsia="MS Mincho" w:hAnsi="Verdana" w:cs="Courier New"/>
        </w:rPr>
        <w:t xml:space="preserve">even the gentle gravity of the Tower relinquished its hold upon him. He was an embryo, floating in a featureless void, though not in complete darkness. He had known such a barely visible, near ultra-violet tenebrosity, on the very edge of night, only once </w:t>
      </w:r>
      <w:r>
        <w:rPr>
          <w:rFonts w:ascii="Verdana" w:eastAsia="MS Mincho" w:hAnsi="Verdana" w:cs="Courier New"/>
        </w:rPr>
        <w:t>in his life when he had descended further than was altogether wise down the face of a sheer cliff at the outer edge of the Great Barrier Reef. Looking down into hundreds of metres of crystalline emptiness, he had felt such a sense of disorientation that he</w:t>
      </w:r>
      <w:r>
        <w:rPr>
          <w:rFonts w:ascii="Verdana" w:eastAsia="MS Mincho" w:hAnsi="Verdana" w:cs="Courier New"/>
        </w:rPr>
        <w:t xml:space="preserve"> experienced a brief moment of panic, and had almost triggered his buoyancy unit before regaining control. Needless to say, he had never mentioned the incident to the Space Agency physicians...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From a great distance a voice spoke out of the immense void th</w:t>
      </w:r>
      <w:r>
        <w:rPr>
          <w:rFonts w:ascii="Verdana" w:eastAsia="MS Mincho" w:hAnsi="Verdana" w:cs="Courier New"/>
        </w:rPr>
        <w:t>at now seemed to surround him. But it did not reach him through his ears: it sounded softly in the echoing labyrinths of his brain.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“Calibration starting. From time to time you will be asked questions—you can answer mentally, but it may help to vocalize. D</w:t>
      </w:r>
      <w:r>
        <w:rPr>
          <w:rFonts w:ascii="Verdana" w:eastAsia="MS Mincho" w:hAnsi="Verdana" w:cs="Courier New"/>
        </w:rPr>
        <w:t>o you understand?”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Poole replied, wondering if his lips were indeed moving. There was no way that he could tell.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Something was appearing in the void—a grid of thin lines, like a huge sheet of graph paper. It extended up and down, right and left, to </w:t>
      </w:r>
      <w:r>
        <w:rPr>
          <w:rFonts w:ascii="Verdana" w:eastAsia="MS Mincho" w:hAnsi="Verdana" w:cs="Courier New"/>
        </w:rPr>
        <w:t>the limits of his vision. He tried to move his head, but the image refused to change.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Numbers started to flicker across the grid, too fast for him to read—but presumably some circuit was recording them. Poole could not help smiling (did his cheeks move?) a</w:t>
      </w:r>
      <w:r>
        <w:rPr>
          <w:rFonts w:ascii="Verdana" w:eastAsia="MS Mincho" w:hAnsi="Verdana" w:cs="Courier New"/>
        </w:rPr>
        <w:t>t the familiarity of it all. This was just like the computer-driven eye examination that any oculist of his age would give a client.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grid vanished, to be replaced by smooth sheets of colour filling his entire field of view. In a few seconds, they flash</w:t>
      </w:r>
      <w:r>
        <w:rPr>
          <w:rFonts w:ascii="Verdana" w:eastAsia="MS Mincho" w:hAnsi="Verdana" w:cs="Courier New"/>
        </w:rPr>
        <w:t>ed from one end of the spectrum to the other. “Could have told you that,” Poole muttered silently. “My colour vision's perfect. Next for hearing, I suppose.”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quite correct. A faint, drumming sound accelerated until it became the lowest of audible Cs</w:t>
      </w:r>
      <w:r>
        <w:rPr>
          <w:rFonts w:ascii="Verdana" w:eastAsia="MS Mincho" w:hAnsi="Verdana" w:cs="Courier New"/>
        </w:rPr>
        <w:t>, then raced up the musical scale until it disappeared beyond the range of human hearing, into bat and dolphin territory.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was the last of the simple, straightforward tests. He was briefly assailed by scents and flavours, most of them pleasant but some</w:t>
      </w:r>
      <w:r>
        <w:rPr>
          <w:rFonts w:ascii="Verdana" w:eastAsia="MS Mincho" w:hAnsi="Verdana" w:cs="Courier New"/>
        </w:rPr>
        <w:t xml:space="preserve"> quite the reverse. Then he became, or so it seemed, a puppet on an invisible strig.</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presumed that his neuromuscular control was being tested, and hoped that there were no external manifestations, if there were, he would probably look like someone in th</w:t>
      </w:r>
      <w:r>
        <w:rPr>
          <w:rFonts w:ascii="Verdana" w:eastAsia="MS Mincho" w:hAnsi="Verdana" w:cs="Courier New"/>
        </w:rPr>
        <w:t>e terminal stages of St Vitus's Dance. And for one moment he even had a violent erection, but was unable to give it a reality check before he fell into a dreamless sleep.</w:t>
      </w:r>
    </w:p>
    <w:p w:rsidR="00000000" w:rsidRDefault="00935A27">
      <w:pPr>
        <w:pStyle w:val="PlainText"/>
        <w:ind w:firstLine="283"/>
        <w:jc w:val="both"/>
        <w:rPr>
          <w:rFonts w:ascii="Verdana" w:eastAsia="MS Mincho" w:hAnsi="Verdana" w:cs="Courier New"/>
        </w:rPr>
      </w:pPr>
      <w:r>
        <w:rPr>
          <w:rFonts w:ascii="Verdana" w:eastAsia="MS Mincho" w:hAnsi="Verdana" w:cs="Courier New"/>
        </w:rPr>
        <w:t>Or did he only dream that he slept? He had no idea how much time had elapsed before h</w:t>
      </w:r>
      <w:r>
        <w:rPr>
          <w:rFonts w:ascii="Verdana" w:eastAsia="MS Mincho" w:hAnsi="Verdana" w:cs="Courier New"/>
        </w:rPr>
        <w:t>e awoke. The helmet had already gone, together with the Brainman and his equipment.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“Everything went fine,” beamed Matron. “It will take a few hours to check that there are no anomalies. If your reading's KO—I mean OK—you'll have your Braincap tomorrow.”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P</w:t>
      </w:r>
      <w:r>
        <w:rPr>
          <w:rFonts w:ascii="Verdana" w:eastAsia="MS Mincho" w:hAnsi="Verdana" w:cs="Courier New"/>
        </w:rPr>
        <w:t>oole appreciated the efforts of his entourage to learn archaic English, but he could not help wishing that Matron had not made that unfortunate slip-of-the-tongue.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the time came for the final filling, Poole felt almost like a boy again, about to unwra</w:t>
      </w:r>
      <w:r>
        <w:rPr>
          <w:rFonts w:ascii="Verdana" w:eastAsia="MS Mincho" w:hAnsi="Verdana" w:cs="Courier New"/>
        </w:rPr>
        <w:t>p some wonderful new toy under the Christmas free.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won't have to go through all that setting-up again,” the Brainman assured him. “Download will start immediately. I'll give you a five-minute demo. Just relax and enjoy.”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Gentle, soothing music washed </w:t>
      </w:r>
      <w:r>
        <w:rPr>
          <w:rFonts w:ascii="Verdana" w:eastAsia="MS Mincho" w:hAnsi="Verdana" w:cs="Courier New"/>
        </w:rPr>
        <w:t>over him; though it was something very familiar, from his own time, he could not identify it. There was a mist before his eyes, which parted as he walked towards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he was walking! The illusion was utterly convincing; he could feel the impact of hi</w:t>
      </w:r>
      <w:r>
        <w:rPr>
          <w:rFonts w:ascii="Verdana" w:eastAsia="MS Mincho" w:hAnsi="Verdana" w:cs="Courier New"/>
        </w:rPr>
        <w:t>s feet on the ground, and now that the music had stopped he could hear a gentle wind blowing through the great trees that appeared to surround him. He recognized them as Californian redwoods, and hoped that they still existed in reality, somewhere on Earth</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moving at a brisk pace—too fast for comfort, as if time was slightly accelerated so he could cover as much ground as possible. Yet he was not conscious of any effort; he felt he was a guest in someone else's body. The sensation was enhanced by the</w:t>
      </w:r>
      <w:r>
        <w:rPr>
          <w:rFonts w:ascii="Verdana" w:eastAsia="MS Mincho" w:hAnsi="Verdana" w:cs="Courier New"/>
        </w:rPr>
        <w:t xml:space="preserve"> fact that he had no control over his movements. When he attempted to stop, or to change direction, nothing happened. He was going along for the ride.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did not matter; he was enjoying the novel experience—and could appreciate how addictive it could becom</w:t>
      </w:r>
      <w:r>
        <w:rPr>
          <w:rFonts w:ascii="Verdana" w:eastAsia="MS Mincho" w:hAnsi="Verdana" w:cs="Courier New"/>
        </w:rPr>
        <w:t>e. The “dream machines” that many scientists of his own century had anticipated—often with alarm—were now part of everyday life. Poole wondered how Mankind had managed to survive: he had been told that much of it had not. Millions had been brain-burned, an</w:t>
      </w:r>
      <w:r>
        <w:rPr>
          <w:rFonts w:ascii="Verdana" w:eastAsia="MS Mincho" w:hAnsi="Verdana" w:cs="Courier New"/>
        </w:rPr>
        <w:t>d had dropped out of life.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 Of course, he would be immune to such temptations! He would use this marvellous tool to learn more about the world of the Fourth Millennium, and to acquire in minutes new skills that would otherwise take years to master. Well—he</w:t>
      </w:r>
      <w:r>
        <w:rPr>
          <w:rFonts w:ascii="Verdana" w:eastAsia="MS Mincho" w:hAnsi="Verdana" w:cs="Courier New"/>
        </w:rPr>
        <w:t xml:space="preserve"> might, just occasionally, use the Braincap purely for fun...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 He had come to the edge of the forest, and was looking out across a wide river. Without hesitation, he walked into it, and felt no alarm as the water rose over his head. It did seem a little st</w:t>
      </w:r>
      <w:r>
        <w:rPr>
          <w:rFonts w:ascii="Verdana" w:eastAsia="MS Mincho" w:hAnsi="Verdana" w:cs="Courier New"/>
        </w:rPr>
        <w:t>range that he could continue breathing naturally, but he thought it much more remarkable that he could see perfectly in a medium where the unaided human eye could not focus. He could count every scale on the magnificent trout that went swimming past, appar</w:t>
      </w:r>
      <w:r>
        <w:rPr>
          <w:rFonts w:ascii="Verdana" w:eastAsia="MS Mincho" w:hAnsi="Verdana" w:cs="Courier New"/>
        </w:rPr>
        <w:t>ently oblivious to this strange intruder...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Then, a mermaid- Well he had always wanted to meet one, but he had assumed that they were marine creatures. Perhaps they occasionally came upstream—like salmon, to have their babies? She was gone before he could </w:t>
      </w:r>
      <w:r>
        <w:rPr>
          <w:rFonts w:ascii="Verdana" w:eastAsia="MS Mincho" w:hAnsi="Verdana" w:cs="Courier New"/>
        </w:rPr>
        <w:t>question her, to confirm or deny this revolutionary theory.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river ended in a translucent wall; he stepped through it on to the face of a desert, beneath a blazing sun. Its heat burned him uncomfortably—yet he was able to look directly into its noonday </w:t>
      </w:r>
      <w:r>
        <w:rPr>
          <w:rFonts w:ascii="Verdana" w:eastAsia="MS Mincho" w:hAnsi="Verdana" w:cs="Courier New"/>
        </w:rPr>
        <w:t>fury. He could even see, with unnatural clarity, an archipelago of sunspots near one limb. And—this was surely impossible—there was the tenuous glory of the corona, quite invisible except during total eclipse, reaching out like a swan's wings on either sid</w:t>
      </w:r>
      <w:r>
        <w:rPr>
          <w:rFonts w:ascii="Verdana" w:eastAsia="MS Mincho" w:hAnsi="Verdana" w:cs="Courier New"/>
        </w:rPr>
        <w:t>e of the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Everything faded to black: the haunting music returned, and with it the blissful coolness of his familiar room. He opened his eyes (had they ever been closed?) and found an expectant audience waiting for his reaction.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“Wonderful!” he breathed</w:t>
      </w:r>
      <w:r>
        <w:rPr>
          <w:rFonts w:ascii="Verdana" w:eastAsia="MS Mincho" w:hAnsi="Verdana" w:cs="Courier New"/>
        </w:rPr>
        <w:t>, almost reverently. “Some of it seemed—well, realer than real!”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his engineer's curiosity, never far from the surface, started nagging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“Even that short demo must have contained an enormous amount of information. How's it stored?”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these tablet</w:t>
      </w:r>
      <w:r>
        <w:rPr>
          <w:rFonts w:ascii="Verdana" w:eastAsia="MS Mincho" w:hAnsi="Verdana" w:cs="Courier New"/>
        </w:rPr>
        <w:t>s—the same your audio-visual system uses, but with much greater capacity.”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Brainman handed Poole a small square, apparently made of glass, silvered on one surface; it was almost the same size as the computer diskettes of his youth, but twice the thickn</w:t>
      </w:r>
      <w:r>
        <w:rPr>
          <w:rFonts w:ascii="Verdana" w:eastAsia="MS Mincho" w:hAnsi="Verdana" w:cs="Courier New"/>
        </w:rPr>
        <w:t>ess. As Poole tilted it back and forth, trying to see into its transparent interior, there were occasional rainbow-hued flashes, but that was 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holding, he realized, the end product of more than a thousand years of electro-optical technology—as w</w:t>
      </w:r>
      <w:r>
        <w:rPr>
          <w:rFonts w:ascii="Verdana" w:eastAsia="MS Mincho" w:hAnsi="Verdana" w:cs="Courier New"/>
        </w:rPr>
        <w:t>ell as other technologies unborn in his era. And it was not surprising that, superficially, it resembled closely the devices he had known. There was a convenient shape and size for most of the common objects of everyday life —k</w:t>
      </w:r>
      <w:r>
        <w:rPr>
          <w:rFonts w:ascii="Verdana" w:eastAsia="MS Mincho" w:hAnsi="Verdana" w:cs="Courier New"/>
        </w:rPr>
        <w:t>nives and forks, books, hand-</w:t>
      </w:r>
      <w:r>
        <w:rPr>
          <w:rFonts w:ascii="Verdana" w:eastAsia="MS Mincho" w:hAnsi="Verdana" w:cs="Courier New"/>
        </w:rPr>
        <w:t>tools, furniture... and removable memories for computers.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“What's its capacity?” he asked. “In my time, we were up to a terabyte in something this size. I'm sure you've done a lot better.”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as much as you might imagine—there's a limit, of course, set b</w:t>
      </w:r>
      <w:r>
        <w:rPr>
          <w:rFonts w:ascii="Verdana" w:eastAsia="MS Mincho" w:hAnsi="Verdana" w:cs="Courier New"/>
        </w:rPr>
        <w:t>y the structure of matter. By the way, what was a terabyte? Afraid I've forgotten.”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“Shame on you! Kilo, mega, giga, tera... that's ten to the twelfth bytes. Then the petabyte—ten to the fifteenth—that's as far as I ever got.”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about where we start.</w:t>
      </w:r>
      <w:r>
        <w:rPr>
          <w:rFonts w:ascii="Verdana" w:eastAsia="MS Mincho" w:hAnsi="Verdana" w:cs="Courier New"/>
        </w:rPr>
        <w:t xml:space="preserve"> It's enough to record everything any person can experience during one lifetime.”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an astonishing thought, yet it should not have been so surprising. The kilogram of jelly inside the human skull was not much larger than the tablet Poole was holding i</w:t>
      </w:r>
      <w:r>
        <w:rPr>
          <w:rFonts w:ascii="Verdana" w:eastAsia="MS Mincho" w:hAnsi="Verdana" w:cs="Courier New"/>
        </w:rPr>
        <w:t>n his hand, and it could not possibly be as efficient a storage device—it had so many other duties to deal with.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that's not all,” the Brainman continued. “With some data compression, it could store not only the memories—but the actual person.”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re</w:t>
      </w:r>
      <w:r>
        <w:rPr>
          <w:rFonts w:ascii="Verdana" w:eastAsia="MS Mincho" w:hAnsi="Verdana" w:cs="Courier New"/>
        </w:rPr>
        <w:t>produce them again?”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 course; straightforward job of nanoassembly.”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I'd heard, Poole told himself—but I never really believed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Back in his century, it seemed wonderful enough that the entire lifework of a great artist could be stored on a single s</w:t>
      </w:r>
      <w:r>
        <w:rPr>
          <w:rFonts w:ascii="Verdana" w:eastAsia="MS Mincho" w:hAnsi="Verdana" w:cs="Courier New"/>
        </w:rPr>
        <w:t>mall disk. And now, something no larger could hold—the artist as well.</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7—Debriefing</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“I'm delighted,” said Poole, “to know that the Smithsonian still exists, after all these centuries.”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probably wouldn't recognize it,” said the visitor who had intro</w:t>
      </w:r>
      <w:r>
        <w:rPr>
          <w:rFonts w:ascii="Verdana" w:eastAsia="MS Mincho" w:hAnsi="Verdana" w:cs="Courier New"/>
        </w:rPr>
        <w:t>duced himself as Dr Alistair Kim, Director of Astronautics. “Especially as it's now scattered over the Solar System—the main off-Earth collections are on Mars and the Moon, and many of the exhibits that legally belong to us are still heading for the stars.</w:t>
      </w:r>
      <w:r>
        <w:rPr>
          <w:rFonts w:ascii="Verdana" w:eastAsia="MS Mincho" w:hAnsi="Verdana" w:cs="Courier New"/>
        </w:rPr>
        <w:t xml:space="preserve"> Some day we'll catch up with them and bring them home. We're particularly anxious to get our hands on Pioneer 10—the first manmade object to escape from the Solar System.”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believe I was on the verge of doing that, when they located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“Lucky for you—</w:t>
      </w:r>
      <w:r>
        <w:rPr>
          <w:rFonts w:ascii="Verdana" w:eastAsia="MS Mincho" w:hAnsi="Verdana" w:cs="Courier New"/>
        </w:rPr>
        <w:t>and for us. You may be able to throw light on many things we don't know.”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“Frankly, I doubt it—but I'll do my best. I don't remember a thing after that runaway space-pod charged me. Though I still find it hard to believe, I've been told that Hal was respon</w:t>
      </w:r>
      <w:r>
        <w:rPr>
          <w:rFonts w:ascii="Verdana" w:eastAsia="MS Mincho" w:hAnsi="Verdana" w:cs="Courier New"/>
        </w:rPr>
        <w:t>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true, but it's a complicated story. Everything we've been able to learn is in this recording—about twenty hours, but you can probably Fast most of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know, of course, that Dave Bowman went out in the Number 2 Pod to rescue you—but wa</w:t>
      </w:r>
      <w:r>
        <w:rPr>
          <w:rFonts w:ascii="Verdana" w:eastAsia="MS Mincho" w:hAnsi="Verdana" w:cs="Courier New"/>
        </w:rPr>
        <w:t>s then locked outside the ship because Hal refused to open the pod-bay doors.”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“Why, for God's sake?”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Kim winced slightly. It was not the first time Poole had noticed such a reaction.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(Must watch my language, he thought. “God” seems to be a dirty word i</w:t>
      </w:r>
      <w:r>
        <w:rPr>
          <w:rFonts w:ascii="Verdana" w:eastAsia="MS Mincho" w:hAnsi="Verdana" w:cs="Courier New"/>
        </w:rPr>
        <w:t>n this culture—must ask Indra about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 major programming error in Hal's instructions—he'd been given control of aspects of the mission you and Bowman didn't know about, it's all in the recording...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“Anyway, he also cut off the life-support s</w:t>
      </w:r>
      <w:r>
        <w:rPr>
          <w:rFonts w:ascii="Verdana" w:eastAsia="MS Mincho" w:hAnsi="Verdana" w:cs="Courier New"/>
        </w:rPr>
        <w:t>ystems to the three hybernauts—the Alpha Crew—and Bowman had to jettison their bodies as well.”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Dave and I were the Beta Crew—something else I didn't know...)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 happened to them?” Poole asked. “Couldn't they have been rescued, just as I was?”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“I'm </w:t>
      </w:r>
      <w:r>
        <w:rPr>
          <w:rFonts w:ascii="Verdana" w:eastAsia="MS Mincho" w:hAnsi="Verdana" w:cs="Courier New"/>
        </w:rPr>
        <w:t>afraid not: we've looked into it, of course. Bowman ejected them several hours after he'd taken back control from Hal, so their orbits were slightly different from yours. Just enough for them to burn up in Jupiter—while you skimmed by, and got a gravity bo</w:t>
      </w:r>
      <w:r>
        <w:rPr>
          <w:rFonts w:ascii="Verdana" w:eastAsia="MS Mincho" w:hAnsi="Verdana" w:cs="Courier New"/>
        </w:rPr>
        <w:t>ost that would have taken you to the Orion Nebula in a few thousand more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“Doing everything on manual override—really a fantastic performance!—Bowman managed to get Discovery into orbit round Jupiter. And there he encountered what the Second Exped</w:t>
      </w:r>
      <w:r>
        <w:rPr>
          <w:rFonts w:ascii="Verdana" w:eastAsia="MS Mincho" w:hAnsi="Verdana" w:cs="Courier New"/>
        </w:rPr>
        <w:t>ition called Big Brother—an apparent twin of the Tycho Monolith, but hundreds of times larger.”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that's where we lost him. He left Discovery in the remaining space-pod, and made a rendezvous with Big Brother. For almost a thousand years, we've been hau</w:t>
      </w:r>
      <w:r>
        <w:rPr>
          <w:rFonts w:ascii="Verdana" w:eastAsia="MS Mincho" w:hAnsi="Verdana" w:cs="Courier New"/>
        </w:rPr>
        <w:t>nted by his last message: "By Deus—it's full of stars!"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(Here we go again! Poole told himself. No way Dave could have said that... Must have been “My God—it's full of stars!”)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“Apparently the pod was drawn into the Monolith by some kind of inertial field, </w:t>
      </w:r>
      <w:r>
        <w:rPr>
          <w:rFonts w:ascii="Verdana" w:eastAsia="MS Mincho" w:hAnsi="Verdana" w:cs="Courier New"/>
        </w:rPr>
        <w:t>because it—and presumably Bowman—survived an acceleration which should have crushed them instantly. And that was the last information anyone had, for almost ten years, until the joint US-Russian Leonov mission...”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“Which made a rendezvous with the abandone</w:t>
      </w:r>
      <w:r>
        <w:rPr>
          <w:rFonts w:ascii="Verdana" w:eastAsia="MS Mincho" w:hAnsi="Verdana" w:cs="Courier New"/>
        </w:rPr>
        <w:t>d Discovery so that Dr Chandra could go aboard and reactivate Hal. Yes, I know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Kim looked slightly embarrassed.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“Sorry—I wasn't sure how much you'd been told already Anyway, that's when even stranger things started to happen.”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“Apparently the arr</w:t>
      </w:r>
      <w:r>
        <w:rPr>
          <w:rFonts w:ascii="Verdana" w:eastAsia="MS Mincho" w:hAnsi="Verdana" w:cs="Courier New"/>
        </w:rPr>
        <w:t xml:space="preserve">ival of Leonov triggered something inside Big Brother. If we did not have these recordings, no one would have believed what happened. Let me show you... here's Dr Heywood Floyd keeping the midnight watch aboard Discovery, after power had been restored. Of </w:t>
      </w:r>
      <w:r>
        <w:rPr>
          <w:rFonts w:ascii="Verdana" w:eastAsia="MS Mincho" w:hAnsi="Verdana" w:cs="Courier New"/>
        </w:rPr>
        <w:t>course you'll recognize everything.”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(Indeed I do: and how strange to see the long-dead Heywood Floyd, sitting in my old seat with Hal's unblinking red eye surveying everything in sight. And even stranger to think that Hal and I have both shared the same e</w:t>
      </w:r>
      <w:r>
        <w:rPr>
          <w:rFonts w:ascii="Verdana" w:eastAsia="MS Mincho" w:hAnsi="Verdana" w:cs="Courier New"/>
        </w:rPr>
        <w:t>xperience of resurrection from the dead...)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message was coining up on one of the monitors, and Floyd answered lazily, “OK, Hal. Who is calling?”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 IDENTIFICATION.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Floyd looked slightly annoyed.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“Very well. Please give me the message.”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IS DANGEROUS TO</w:t>
      </w:r>
      <w:r>
        <w:rPr>
          <w:rFonts w:ascii="Verdana" w:eastAsia="MS Mincho" w:hAnsi="Verdana" w:cs="Courier New"/>
        </w:rPr>
        <w:t xml:space="preserve"> REMAIN HERE. YOU MUST LEAVE WITHIN FIFTEEN 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is absolutely impossible. Our launch window does not open until twenty-six days from now. We do not have sufficient propellant for an earlier departure.”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AM AWARE OF THESE FACTS. NEVERTHELESS YOU MU</w:t>
      </w:r>
      <w:r>
        <w:rPr>
          <w:rFonts w:ascii="Verdana" w:eastAsia="MS Mincho" w:hAnsi="Verdana" w:cs="Courier New"/>
        </w:rPr>
        <w:t>ST LEAVE WITHIN FWFEEN 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cannot take this warning seriously unless I know its origin... who is speaking to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WAS DAVID BOWMAN. IT IS IMPORTANT THAT YOU BELIEVE ME. LOOK BEHIND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Heywood Floyd slowly turned in his swivel chair, away from the </w:t>
      </w:r>
      <w:r>
        <w:rPr>
          <w:rFonts w:ascii="Verdana" w:eastAsia="MS Mincho" w:hAnsi="Verdana" w:cs="Courier New"/>
        </w:rPr>
        <w:t>banked panels and switches of the computer display, towards the Velcro-covered catwalk behind.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(“Watch this carefully,” said Dr Kim.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if I needed telling, thought Poole...)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zero-gravity environment of Discovery's observation deck was much dustier tha</w:t>
      </w:r>
      <w:r>
        <w:rPr>
          <w:rFonts w:ascii="Verdana" w:eastAsia="MS Mincho" w:hAnsi="Verdana" w:cs="Courier New"/>
        </w:rPr>
        <w:t xml:space="preserve">n he remembered it: he guessed that the air-filtration plant had not yet been brought on line. The parallel rays of the distant yet still brilliant Sun, streaming through the great windows, lit up a myriad of dancing motes in a classic display of Brownian </w:t>
      </w:r>
      <w:r>
        <w:rPr>
          <w:rFonts w:ascii="Verdana" w:eastAsia="MS Mincho" w:hAnsi="Verdana" w:cs="Courier New"/>
        </w:rPr>
        <w:t>movement.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now something strange was happening to these particles of dust; some force seemed to be marshalling them, herding them away from a central point yet bringing others towards it, until they all met on the surface of a hollow sphere. That sphere</w:t>
      </w:r>
      <w:r>
        <w:rPr>
          <w:rFonts w:ascii="Verdana" w:eastAsia="MS Mincho" w:hAnsi="Verdana" w:cs="Courier New"/>
        </w:rPr>
        <w:t>, about a metre across, hovered in the air for a moment like a giant soap bubble. Then it elongated into an ellipsoid, whose surface began to pucker, to form folds and indentations. Poole was not really surprised when it started to assume the shape of a ma</w:t>
      </w:r>
      <w:r>
        <w:rPr>
          <w:rFonts w:ascii="Verdana" w:eastAsia="MS Mincho" w:hAnsi="Verdana" w:cs="Courier New"/>
        </w:rPr>
        <w:t>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had seen such figures, blown out of glass, in museums and science exibitions. But this dusty phantom did not even approximate anatomical accuracy; it was like a crude clay figurine, or one of the primitive works of art found in the recesses of Stone </w:t>
      </w:r>
      <w:r>
        <w:rPr>
          <w:rFonts w:ascii="Verdana" w:eastAsia="MS Mincho" w:hAnsi="Verdana" w:cs="Courier New"/>
        </w:rPr>
        <w:t>Age caves. Only the head was fashioned with care; and the face, beyond all shadow of doubt, was that of Commander David Bowman.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DR FLOYD. NOW DO YOU BELIEVE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lips of the figure never moved: Poole realized that the voice—yes, certainly Bowman'</w:t>
      </w:r>
      <w:r>
        <w:rPr>
          <w:rFonts w:ascii="Verdana" w:eastAsia="MS Mincho" w:hAnsi="Verdana" w:cs="Courier New"/>
        </w:rPr>
        <w:t>s voice—was actually coming from the speaker grille.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VERY DIFFICULT FOR ME, AND I HAVE LIITLE TIME. I HAVE BEEN ALLOWED TO GIVE THIS WARNING. YOU HAVE ONLY FIFFEEN 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“Why—and what are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But the ghostly figure was already fading, its grainy </w:t>
      </w:r>
      <w:r>
        <w:rPr>
          <w:rFonts w:ascii="Verdana" w:eastAsia="MS Mincho" w:hAnsi="Verdana" w:cs="Courier New"/>
        </w:rPr>
        <w:t>envelope beginning to dissolve back into the constituent particles of dust.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GOOD-BYE, DOCTOR FLOYD. WE CAN HAVE NO FURTHER CONTACT. BUT THERE MAY BE ONE MORE MESSAGE, IF ALL GOES WELL.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 the image dissolved, Poole could not help smiling at that old Space </w:t>
      </w:r>
      <w:r>
        <w:rPr>
          <w:rFonts w:ascii="Verdana" w:eastAsia="MS Mincho" w:hAnsi="Verdana" w:cs="Courier New"/>
        </w:rPr>
        <w:t>Age cliche´. “If all goes well'—how many times he had heard that phrase intoned before a mission!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phantom vanished: only the motes of dancing dust were left, resuming their random patterns in the air. With an effort of will, Poole came back to the pres</w:t>
      </w:r>
      <w:r>
        <w:rPr>
          <w:rFonts w:ascii="Verdana" w:eastAsia="MS Mincho" w:hAnsi="Verdana" w:cs="Courier New"/>
        </w:rPr>
        <w:t>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Commander—what do you think of that?” asked Kim.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still shaken, and it was several seconds before he could reply.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face and the voice were Bowman's—I'd swear to that. But what was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what we're still arguing about. Call i</w:t>
      </w:r>
      <w:r>
        <w:rPr>
          <w:rFonts w:ascii="Verdana" w:eastAsia="MS Mincho" w:hAnsi="Verdana" w:cs="Courier New"/>
        </w:rPr>
        <w:t>t a hologram, a projection—of course, there are plenty of ways it could be faked if anyone wanted to—but not in those circumstances! And then, of course, there's what happened next.”</w:t>
      </w:r>
    </w:p>
    <w:p w:rsidR="00000000" w:rsidRDefault="00935A27">
      <w:pPr>
        <w:pStyle w:val="PlainText"/>
        <w:ind w:firstLine="283"/>
        <w:jc w:val="both"/>
        <w:rPr>
          <w:rFonts w:ascii="Verdana" w:eastAsia="MS Mincho" w:hAnsi="Verdana" w:cs="Courier New"/>
        </w:rPr>
      </w:pPr>
      <w:r>
        <w:rPr>
          <w:rFonts w:ascii="Verdana" w:eastAsia="MS Mincho" w:hAnsi="Verdana" w:cs="Courier New"/>
        </w:rPr>
        <w:t>“Lucifer?”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Thanks to that warning, the Leonov had just sufficient t</w:t>
      </w:r>
      <w:r>
        <w:rPr>
          <w:rFonts w:ascii="Verdana" w:eastAsia="MS Mincho" w:hAnsi="Verdana" w:cs="Courier New"/>
        </w:rPr>
        <w:t>ime to get away before Jupiter detonated.”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whatever it was, the Bowman-thing was friendly and trying to help.”</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“Presumably. And it may have been responsible for that "one more message" we did receive—it was sent only minutes before the detonation. Anot</w:t>
      </w:r>
      <w:r>
        <w:rPr>
          <w:rFonts w:ascii="Verdana" w:eastAsia="MS Mincho" w:hAnsi="Verdana" w:cs="Courier New"/>
        </w:rPr>
        <w:t>her waning.”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Kim brought the screen to life once more. It showed plain text: ALL THESE WORLDS ARE YOURS EXCEPT EUROPA. ATTEMPT NO LANDINGS THERE. The same message was repeated about a hundred times, then the letters became garbled.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we never have tr</w:t>
      </w:r>
      <w:r>
        <w:rPr>
          <w:rFonts w:ascii="Verdana" w:eastAsia="MS Mincho" w:hAnsi="Verdana" w:cs="Courier New"/>
        </w:rPr>
        <w:t>ied to land there?” asked Poole.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“Only once, by accident, thirty-six years later—when the USSS Galaxy was hijacked and forced down there, and her sister ship Universe had to go to the rescue. It's all here —w</w:t>
      </w:r>
      <w:r>
        <w:rPr>
          <w:rFonts w:ascii="Verdana" w:eastAsia="MS Mincho" w:hAnsi="Verdana" w:cs="Courier New"/>
        </w:rPr>
        <w:t xml:space="preserve">ith what little our robot monitors have told us </w:t>
      </w:r>
      <w:r>
        <w:rPr>
          <w:rFonts w:ascii="Verdana" w:eastAsia="MS Mincho" w:hAnsi="Verdana" w:cs="Courier New"/>
        </w:rPr>
        <w:t>about the Europans.”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anxious to see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“They're amphibious, and come in all shapes and sizes. As soon as Lucifer started melting the ice that covered theirt whole world, they began to emerge from the sea. Since then, they've developed at a speed t</w:t>
      </w:r>
      <w:r>
        <w:rPr>
          <w:rFonts w:ascii="Verdana" w:eastAsia="MS Mincho" w:hAnsi="Verdana" w:cs="Courier New"/>
        </w:rPr>
        <w:t>hat seems biologically impossible.”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“From what I remember about Europa, weren't there lots of cracks in the ice? Perhaps they'd already started crawling through and having a look round.”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a widely accepted theory. But there's another, much more spec</w:t>
      </w:r>
      <w:r>
        <w:rPr>
          <w:rFonts w:ascii="Verdana" w:eastAsia="MS Mincho" w:hAnsi="Verdana" w:cs="Courier New"/>
        </w:rPr>
        <w:t>ulative, one. The Monolith may have been involved, in ways we don't yet understand. What triggered that line of thought was the discovery of TMA ZERO, right here on Earth, almost five hundred years after your time. I suppose you've been told about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t>
      </w:r>
      <w:r>
        <w:rPr>
          <w:rFonts w:ascii="Verdana" w:eastAsia="MS Mincho" w:hAnsi="Verdana" w:cs="Courier New"/>
        </w:rPr>
        <w:t>Only vaguely—there's been so much to catch up with! I did think the name was ridiculous—since it wasn't a magnetic anomaly—and it was in Africa, not Tycho!”</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“You're quite right, of course, but we're stuck with the name. And the more we learn about the Mono</w:t>
      </w:r>
      <w:r>
        <w:rPr>
          <w:rFonts w:ascii="Verdana" w:eastAsia="MS Mincho" w:hAnsi="Verdana" w:cs="Courier New"/>
        </w:rPr>
        <w:t>liths, the more the puzzle deepens. Especially as they're still the only real evidence for advanced technology beyond the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surprised me. I should have thought that by this lime we'd have picked up radio signals from somewhere. The astronomer</w:t>
      </w:r>
      <w:r>
        <w:rPr>
          <w:rFonts w:ascii="Verdana" w:eastAsia="MS Mincho" w:hAnsi="Verdana" w:cs="Courier New"/>
        </w:rPr>
        <w:t>s started searching when I was a boy!”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there is one hint—and it's so terrifying that we don't like to talk about it. Have you heard of Nova Scorpio?”</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believe so.”</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“Stars go nova all the time, of course—and this wasn't a particularly impress</w:t>
      </w:r>
      <w:r>
        <w:rPr>
          <w:rFonts w:ascii="Verdana" w:eastAsia="MS Mincho" w:hAnsi="Verdana" w:cs="Courier New"/>
        </w:rPr>
        <w:t>ive one. But before it blew up, N Scorp was known to have several planets.”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“Inhabited?”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“Absolutely no way of telling; radio searches had picked up nothing. And here's the nightmare...”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“Luckily, the automatic Nova Patrol caught the event at the very begi</w:t>
      </w:r>
      <w:r>
        <w:rPr>
          <w:rFonts w:ascii="Verdana" w:eastAsia="MS Mincho" w:hAnsi="Verdana" w:cs="Courier New"/>
        </w:rPr>
        <w:t>nning. And it didn't start at the star. One of the planets detonated first, and then triggered its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“My Gah... sorry, go 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see the point. It's impossible for a planet to go nova—except in one way.”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once read a sick joke in a science-fiction</w:t>
      </w:r>
      <w:r>
        <w:rPr>
          <w:rFonts w:ascii="Verdana" w:eastAsia="MS Mincho" w:hAnsi="Verdana" w:cs="Courier New"/>
        </w:rPr>
        <w:t xml:space="preserve"> novel—"supernovae are industrial accidents".”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wasn't a supernova—but that may be no joke. The most widely accepted theory is that someone else had been tapping vacuum energy—and had lost control.”</w:t>
      </w:r>
    </w:p>
    <w:p w:rsidR="00000000" w:rsidRDefault="00935A27">
      <w:pPr>
        <w:pStyle w:val="PlainText"/>
        <w:ind w:firstLine="283"/>
        <w:jc w:val="both"/>
        <w:rPr>
          <w:rFonts w:ascii="Verdana" w:eastAsia="MS Mincho" w:hAnsi="Verdana" w:cs="Courier New"/>
        </w:rPr>
      </w:pPr>
      <w:r>
        <w:rPr>
          <w:rFonts w:ascii="Verdana" w:eastAsia="MS Mincho" w:hAnsi="Verdana" w:cs="Courier New"/>
        </w:rPr>
        <w:t>“Or it could have been a war.”</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as bad; we'll pro</w:t>
      </w:r>
      <w:r>
        <w:rPr>
          <w:rFonts w:ascii="Verdana" w:eastAsia="MS Mincho" w:hAnsi="Verdana" w:cs="Courier New"/>
        </w:rPr>
        <w:t>bably never know. But as our own civilization depends on the same energy source, you can understand why N Scorp sometimes gives us nightmares.”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we only had melting nuclear reactors to worry about!”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any longer, thank Deus. But I really wanted to t</w:t>
      </w:r>
      <w:r>
        <w:rPr>
          <w:rFonts w:ascii="Verdana" w:eastAsia="MS Mincho" w:hAnsi="Verdana" w:cs="Courier New"/>
        </w:rPr>
        <w:t>ell you more about TMA ZERO's discovery, because it marked a turning point in human history.”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“Finding TMA ONE on the Moon was a big enough shock, but five hundred years later there was a worse one. And it was much nearer home—in every sense of the word. D</w:t>
      </w:r>
      <w:r>
        <w:rPr>
          <w:rFonts w:ascii="Verdana" w:eastAsia="MS Mincho" w:hAnsi="Verdana" w:cs="Courier New"/>
        </w:rPr>
        <w:t>own there in Africa.”</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8—Return to Olduvai</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 Leakeys, Dr Stephen Del Marco often told himself, would never have recognized this place, even though it's barely a dozen kilometres from where Louis and Mary, five centuries ago, dug up the bones of our fir</w:t>
      </w:r>
      <w:r>
        <w:rPr>
          <w:rFonts w:ascii="Verdana" w:eastAsia="MS Mincho" w:hAnsi="Verdana" w:cs="Courier New"/>
        </w:rPr>
        <w:t>st ancestors. Global warming, and the Little Ice Age (truncated by miracles of heroic technology) had transformed the landscape, and completely altered its biota. Oaks and pine trees were still fighting it out, to see which would survive the changes in cli</w:t>
      </w:r>
      <w:r>
        <w:rPr>
          <w:rFonts w:ascii="Verdana" w:eastAsia="MS Mincho" w:hAnsi="Verdana" w:cs="Courier New"/>
        </w:rPr>
        <w:t>matic fortune.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it was hard to believe that, by this year 2513, there was anything left in Olduvai undug by enthusiastic anthropologists. However, recent flash-floods—which were not supposed to happen any more—had resculpted this area, and cut away seve</w:t>
      </w:r>
      <w:r>
        <w:rPr>
          <w:rFonts w:ascii="Verdana" w:eastAsia="MS Mincho" w:hAnsi="Verdana" w:cs="Courier New"/>
        </w:rPr>
        <w:t>ral metres of topsoil. Del Marco had taken advantage of the opportunity: and there, at the limit of the deep-scan, was something he could not quite believe.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had taken more than a year of slow and careful excavation to reach that ghostly image, and to le</w:t>
      </w:r>
      <w:r>
        <w:rPr>
          <w:rFonts w:ascii="Verdana" w:eastAsia="MS Mincho" w:hAnsi="Verdana" w:cs="Courier New"/>
        </w:rPr>
        <w:t>arn that the reality was stranger than anything he had dared to imagine. Robot digging machines had swiftly removed the first few metres, then the traditional slave-crews of graduate students had taken over. They had been helped—or hindered—by a team of fo</w:t>
      </w:r>
      <w:r>
        <w:rPr>
          <w:rFonts w:ascii="Verdana" w:eastAsia="MS Mincho" w:hAnsi="Verdana" w:cs="Courier New"/>
        </w:rPr>
        <w:t>ur kongs, who Del Marco considered more trouble than they were worth. However, the students adored the genetically-enhanced gorillas, whom they treated like retarded but much-loved children. It was rumoured that the relationships were not always completely</w:t>
      </w:r>
      <w:r>
        <w:rPr>
          <w:rFonts w:ascii="Verdana" w:eastAsia="MS Mincho" w:hAnsi="Verdana" w:cs="Courier New"/>
        </w:rPr>
        <w:t xml:space="preserve"> Platonic.</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the last few metres, however, everything was the work of human hands, usually wielding toothbrushes—soft-bristled at that. And now it was finished: Howard Carter, seeing the first glint of gold in Tutankhamen's tomb, had never uncovered such</w:t>
      </w:r>
      <w:r>
        <w:rPr>
          <w:rFonts w:ascii="Verdana" w:eastAsia="MS Mincho" w:hAnsi="Verdana" w:cs="Courier New"/>
        </w:rPr>
        <w:t xml:space="preserve"> a treasure as this. From this moment onwards, Del Marco knew, human beliefs and philosophies would be irrevocably changed.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Monolith appeared to be the exact twin of that discovered on the Moon five centuries earlier: even the excavation surrounding it</w:t>
      </w:r>
      <w:r>
        <w:rPr>
          <w:rFonts w:ascii="Verdana" w:eastAsia="MS Mincho" w:hAnsi="Verdana" w:cs="Courier New"/>
        </w:rPr>
        <w:t xml:space="preserve"> was almost identical in size. And like TMA ONE, it was totally non-reflective, absorbing with equal indifference the fierce glare of the African Sun and the pale gleam of Lucifer.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he led his colleagues—the directors of the world's half-dozen most famou</w:t>
      </w:r>
      <w:r>
        <w:rPr>
          <w:rFonts w:ascii="Verdana" w:eastAsia="MS Mincho" w:hAnsi="Verdana" w:cs="Courier New"/>
        </w:rPr>
        <w:t xml:space="preserve">s museums, three eminent anthropologists, the heads of two media empires—down into the pit, Del Marco wondered if such a distinguished group of men and women had ever been so silent, for so long. But that was the effect that this ebon rectangle had on all </w:t>
      </w:r>
      <w:r>
        <w:rPr>
          <w:rFonts w:ascii="Verdana" w:eastAsia="MS Mincho" w:hAnsi="Verdana" w:cs="Courier New"/>
        </w:rPr>
        <w:t>visitors, as they realized the implications of the thousands of artefacts that surrounded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here was an archaeologist's treasure-trove—crudely-fashioned flint tools, countless bones—some animal, some human—and almost all arranged in careful patterns.</w:t>
      </w:r>
      <w:r>
        <w:rPr>
          <w:rFonts w:ascii="Verdana" w:eastAsia="MS Mincho" w:hAnsi="Verdana" w:cs="Courier New"/>
        </w:rPr>
        <w:t xml:space="preserve"> For centuries—no, millennia—these pitiful gifts had been brought here, by creatures with only the first glimmer of intelligence, as tribute to a marvel beyond their understanding.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beyond ours, Del Marco had often thought. Yet of two things he was cert</w:t>
      </w:r>
      <w:r>
        <w:rPr>
          <w:rFonts w:ascii="Verdana" w:eastAsia="MS Mincho" w:hAnsi="Verdana" w:cs="Courier New"/>
        </w:rPr>
        <w:t>ain, though he doubted if proof would ever be possible.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was where—in time and space—the human species had really begun.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this Monolith was the very first of all its multitudinous gods.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9—Skyland</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“There were mice in my bedroom last night,” Poole </w:t>
      </w:r>
      <w:r>
        <w:rPr>
          <w:rFonts w:ascii="Verdana" w:eastAsia="MS Mincho" w:hAnsi="Verdana" w:cs="Courier New"/>
        </w:rPr>
        <w:t>complained, only half seriously. “Is there any chance you could find me a cat?”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Wallace looked puzzled, then started to laugh.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must have heard one of the cleaning microts—I'll get the programming checked so they don't disturb you. Try not to step o</w:t>
      </w:r>
      <w:r>
        <w:rPr>
          <w:rFonts w:ascii="Verdana" w:eastAsia="MS Mincho" w:hAnsi="Verdana" w:cs="Courier New"/>
        </w:rPr>
        <w:t>n one if you catch it at work; if you do, it will call for help, and all its friends will come to pick up the pieces.”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much to learn—so little time! No, that wasn't true, Poole reminded himself. He might well have a century ahead of him, thanks to the m</w:t>
      </w:r>
      <w:r>
        <w:rPr>
          <w:rFonts w:ascii="Verdana" w:eastAsia="MS Mincho" w:hAnsi="Verdana" w:cs="Courier New"/>
        </w:rPr>
        <w:t>edical science of this age. The thought was already beginning to fill him with apprehension rather than pleasure.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least he was now able to follow most conversations easily, and had learned to pronounce words so that Indra was not the only person who cou</w:t>
      </w:r>
      <w:r>
        <w:rPr>
          <w:rFonts w:ascii="Verdana" w:eastAsia="MS Mincho" w:hAnsi="Verdana" w:cs="Courier New"/>
        </w:rPr>
        <w:t>ld understand him. He was very glad that Anglish was now the world language, though French, Russian and Mandarin still flourished.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“I've another problem, Indra—and I guess you're the only person who can help. When I say "God", why do people look embarrasse</w:t>
      </w:r>
      <w:r>
        <w:rPr>
          <w:rFonts w:ascii="Verdana" w:eastAsia="MS Mincho" w:hAnsi="Verdana" w:cs="Courier New"/>
        </w:rPr>
        <w:t>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did not look at all embarrassed; in fact, she laughed.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a very complicated story. I wish my old friend Dr Khan was here to explain it to you—but he's on Ganymede, curing any remaining True Believers he can find there. When all the old reli</w:t>
      </w:r>
      <w:r>
        <w:rPr>
          <w:rFonts w:ascii="Verdana" w:eastAsia="MS Mincho" w:hAnsi="Verdana" w:cs="Courier New"/>
        </w:rPr>
        <w:t>gions were discredited—let me tell you about Pope Pius XX sometime—one of the greatest men in history!—we still needed a word for the Prime Cause, or the Creator of the Universe—if there is 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“There were lots of suggestions—Deo—Theo—Jove—Brahma—they </w:t>
      </w:r>
      <w:r>
        <w:rPr>
          <w:rFonts w:ascii="Verdana" w:eastAsia="MS Mincho" w:hAnsi="Verdana" w:cs="Courier New"/>
        </w:rPr>
        <w:t>were all tried, and some of them are still around—especially Einstein's favourite, "The Old One". But Deus seems to be the fashion nowadays.”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“I'll try to remember; but it still seems silly to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“You'll get used to it: I'll teach you some other reasonab</w:t>
      </w:r>
      <w:r>
        <w:rPr>
          <w:rFonts w:ascii="Verdana" w:eastAsia="MS Mincho" w:hAnsi="Verdana" w:cs="Courier New"/>
        </w:rPr>
        <w:t>ly polite expletives, to use when you want to express your feelings...”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said that all the old religions have been discredited. So what do people believe nowadays?”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little as possible. We're all either Deists or Theists.”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“You've lost me. Definitio</w:t>
      </w:r>
      <w:r>
        <w:rPr>
          <w:rFonts w:ascii="Verdana" w:eastAsia="MS Mincho" w:hAnsi="Verdana" w:cs="Courier New"/>
        </w:rPr>
        <w:t>ns, please.”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“They were slightly different in your time, but here are the latest versions. Theists believe there's not more than one God; Deists that there is not less than one God.”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afraid the distinction's too subtle for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for everyone; you'</w:t>
      </w:r>
      <w:r>
        <w:rPr>
          <w:rFonts w:ascii="Verdana" w:eastAsia="MS Mincho" w:hAnsi="Verdana" w:cs="Courier New"/>
        </w:rPr>
        <w:t>d be amazed at the bitter controversies it's aroused. Five centuries ago, someone used what's known as surreal mathematics to prove there's an infinite number of grades between Theists and Deists. Of course, like most dabblers with infinity, he went insane</w:t>
      </w:r>
      <w:r>
        <w:rPr>
          <w:rFonts w:ascii="Verdana" w:eastAsia="MS Mincho" w:hAnsi="Verdana" w:cs="Courier New"/>
        </w:rPr>
        <w:t>. By the way, the best-known Deists were Americans—Washington, Franklin, Jefferson.”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little before my time—though you'd be surprised how many people don't realize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I've some good news. Joe—Prof. Anderson—has finally given his—what was the phras</w:t>
      </w:r>
      <w:r>
        <w:rPr>
          <w:rFonts w:ascii="Verdana" w:eastAsia="MS Mincho" w:hAnsi="Verdana" w:cs="Courier New"/>
        </w:rPr>
        <w:t>e?—OK. You're fit enough to go for a little trip upstairs... to the Lunar Level.”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“Wonderful. How far is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 about twelve thousand kilometres.”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“Twelve thousand! That will take hours!”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looked surprised at his remark: then she smiled.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“Not as </w:t>
      </w:r>
      <w:r>
        <w:rPr>
          <w:rFonts w:ascii="Verdana" w:eastAsia="MS Mincho" w:hAnsi="Verdana" w:cs="Courier New"/>
        </w:rPr>
        <w:t>long as you think. No—we don't have a Star Trek Transporter yet—though I believe they're still working on it! But you'll need new clothes, and someone to show you how to wear them. And to help you with the hundreds of little everyday jobs that can waste so</w:t>
      </w:r>
      <w:r>
        <w:rPr>
          <w:rFonts w:ascii="Verdana" w:eastAsia="MS Mincho" w:hAnsi="Verdana" w:cs="Courier New"/>
        </w:rPr>
        <w:t xml:space="preserve"> much time. So we've taken the liberty of arranging a human personal assistant for you Come in, Danil.”</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Danil was a small, light-brown man in his mid-thirties, who surprised Poole by not giving him the usual palm-top salute, with its automatic exchange of </w:t>
      </w:r>
      <w:r>
        <w:rPr>
          <w:rFonts w:ascii="Verdana" w:eastAsia="MS Mincho" w:hAnsi="Verdana" w:cs="Courier New"/>
        </w:rPr>
        <w:t>information.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Indeed, it soon appeared that Danil did not possess an Ident: whenever it was needed, he produced a small rectangle of plastic that apparently served the same purpose as the twenty-first century's “smart cards”.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“Danil will also be your guide </w:t>
      </w:r>
      <w:r>
        <w:rPr>
          <w:rFonts w:ascii="Verdana" w:eastAsia="MS Mincho" w:hAnsi="Verdana" w:cs="Courier New"/>
        </w:rPr>
        <w:t>and what was that word?—I can never remember—rhymes with "ballet". He's been specially trained for the job. I'm sure you'll find him completely satisfactory.”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Though Poole appreciated this gesture, it made him feel a little uncomfortable. A valet, indeed! </w:t>
      </w:r>
      <w:r>
        <w:rPr>
          <w:rFonts w:ascii="Verdana" w:eastAsia="MS Mincho" w:hAnsi="Verdana" w:cs="Courier New"/>
        </w:rPr>
        <w:t>He could not recall ever meeting one; in his time, they were already a rare and endangered species. He began to feel like a character from an early-twentieth-century English novel.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have a choice,” said Indra, “though I know which one you'll take. We c</w:t>
      </w:r>
      <w:r>
        <w:rPr>
          <w:rFonts w:ascii="Verdana" w:eastAsia="MS Mincho" w:hAnsi="Verdana" w:cs="Courier New"/>
        </w:rPr>
        <w:t>an go up on an external elevator, and admire the view—or an interior one, and enjoy a meal and some light entertainment.”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can't imagine anyone wanting to stay inside.”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“You'd be surprised. It's too vertiginous for some people—especially visitors from do</w:t>
      </w:r>
      <w:r>
        <w:rPr>
          <w:rFonts w:ascii="Verdana" w:eastAsia="MS Mincho" w:hAnsi="Verdana" w:cs="Courier New"/>
        </w:rPr>
        <w:t>wn below. Even mountain climbers who say they've got a head for heights may start to turn green—when the heights are measured in thousands of kilometres, instead of metres.”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“I'll risk it,” Poole answered with a smile. “I've been higher.”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they had pas</w:t>
      </w:r>
      <w:r>
        <w:rPr>
          <w:rFonts w:ascii="Verdana" w:eastAsia="MS Mincho" w:hAnsi="Verdana" w:cs="Courier New"/>
        </w:rPr>
        <w:t>sed through a double set of airlocks in the exterior wall of the Tower (was it imagination, or did he feel a curious sense of disorientation then?) they entered what might have been the auditorium of a very small theatre. Rows of ten seats were banked up i</w:t>
      </w:r>
      <w:r>
        <w:rPr>
          <w:rFonts w:ascii="Verdana" w:eastAsia="MS Mincho" w:hAnsi="Verdana" w:cs="Courier New"/>
        </w:rPr>
        <w:t>n five tiers: they all faced towards one of the huge picture windows which Poole still found disconcerting, as he could never quite forget the hundreds of tons of air pressure, striving to blast it out into space.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dozen or so other passengers, who had </w:t>
      </w:r>
      <w:r>
        <w:rPr>
          <w:rFonts w:ascii="Verdana" w:eastAsia="MS Mincho" w:hAnsi="Verdana" w:cs="Courier New"/>
        </w:rPr>
        <w:t>probably never given the matter any thought, seemed perfectly at ease. They all smiled as they recognized him, nodded politely, then turned away to admire the view.</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“Welcome to Skylounge,” said the inevitable autovoice. “Ascent begins in five minutes. You </w:t>
      </w:r>
      <w:r>
        <w:rPr>
          <w:rFonts w:ascii="Verdana" w:eastAsia="MS Mincho" w:hAnsi="Verdana" w:cs="Courier New"/>
        </w:rPr>
        <w:t>will find refreshments and toilets on the lower floor.”</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how long will this trip last? Poole wondered. We're going to travel over twenty thousand klicks, there and back: this will be like no elevator ride I've ever known on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While he was waitin</w:t>
      </w:r>
      <w:r>
        <w:rPr>
          <w:rFonts w:ascii="Verdana" w:eastAsia="MS Mincho" w:hAnsi="Verdana" w:cs="Courier New"/>
        </w:rPr>
        <w:t>g for the ascent to begin, he enjoyed the stunning panorama laid out two thousand kilometres below. It was winter in the northern hemisphere, but the climate had indeed changed drastically, for there was little snow south of the Arctic Circle.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Europe was a</w:t>
      </w:r>
      <w:r>
        <w:rPr>
          <w:rFonts w:ascii="Verdana" w:eastAsia="MS Mincho" w:hAnsi="Verdana" w:cs="Courier New"/>
        </w:rPr>
        <w:t>lmost cloud-free, and there was so much detail that the eye was overwhelmed. One by one he identified the great cities whose names had echoed down the centuries; they had been shrinking even in his time, as the communications revolution changed the face of</w:t>
      </w:r>
      <w:r>
        <w:rPr>
          <w:rFonts w:ascii="Verdana" w:eastAsia="MS Mincho" w:hAnsi="Verdana" w:cs="Courier New"/>
        </w:rPr>
        <w:t xml:space="preserve"> the world, and had now dwindled still further. There were also some bodies of water in improbable places—the northern Sahara's Lake Saladin was almost a small sea.</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so engrossed by the view that he had forgotten the passage of time. Suddenly he r</w:t>
      </w:r>
      <w:r>
        <w:rPr>
          <w:rFonts w:ascii="Verdana" w:eastAsia="MS Mincho" w:hAnsi="Verdana" w:cs="Courier New"/>
        </w:rPr>
        <w:t>ealized that much more than five minutes had passed—yet the elevator was still stationary. Had something gone wrong—or were they waiting for late arrivals?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then he noticed something so extraordinary that at first he refused to believe the evidence of h</w:t>
      </w:r>
      <w:r>
        <w:rPr>
          <w:rFonts w:ascii="Verdana" w:eastAsia="MS Mincho" w:hAnsi="Verdana" w:cs="Courier New"/>
        </w:rPr>
        <w:t>is eyes. The panorama had expanded, as if he had already risen hundreds of kilometres! Even as he watched, he noticed new features of the planet below creeping into the frame of the window.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Poole laughed, as the obvious explanation occurred to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“Y</w:t>
      </w:r>
      <w:r>
        <w:rPr>
          <w:rFonts w:ascii="Verdana" w:eastAsia="MS Mincho" w:hAnsi="Verdana" w:cs="Courier New"/>
        </w:rPr>
        <w:t>ou could have fooled me, Indra! I thought this was real—not a video projection!”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looked back at him with a quizzical smile.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“Think again, Frank. We started to move about ten minutes ago. By now we must be climbing at, oh—at least a thousand kilometre</w:t>
      </w:r>
      <w:r>
        <w:rPr>
          <w:rFonts w:ascii="Verdana" w:eastAsia="MS Mincho" w:hAnsi="Verdana" w:cs="Courier New"/>
        </w:rPr>
        <w:t>s an hour. Though I'm told these elevators can reach a hundred gee at maximum acceleration, we won't touch more than ten, on this short run.”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impossible! Six is the maximum they ever gave me in the centrifuge, and I didn't enjoy weighing half a ton</w:t>
      </w:r>
      <w:r>
        <w:rPr>
          <w:rFonts w:ascii="Verdana" w:eastAsia="MS Mincho" w:hAnsi="Verdana" w:cs="Courier New"/>
        </w:rPr>
        <w:t>. I know we haven't moved since we stepped inside.”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raised his voice slightly, and suddenly became aware that the other passengers were pretending not to notice.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understand how it's done, Frank, but it's called an inertial field. Or some</w:t>
      </w:r>
      <w:r>
        <w:rPr>
          <w:rFonts w:ascii="Verdana" w:eastAsia="MS Mincho" w:hAnsi="Verdana" w:cs="Courier New"/>
        </w:rPr>
        <w:t>times a Sharp one—the "S" stands for a famous Russian scientist, Sakharov—I don't know who the others were.”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Slowly, understanding dawned in Poole's mind—and also a sense of awe-struck wonder. Here indeed was a “technology indistinguishable from magic”.</w:t>
      </w:r>
    </w:p>
    <w:p w:rsidR="00000000" w:rsidRDefault="00935A27">
      <w:pPr>
        <w:pStyle w:val="PlainText"/>
        <w:ind w:firstLine="283"/>
        <w:jc w:val="both"/>
        <w:rPr>
          <w:rFonts w:ascii="Verdana" w:eastAsia="MS Mincho" w:hAnsi="Verdana" w:cs="Courier New"/>
        </w:rPr>
      </w:pPr>
      <w:r>
        <w:rPr>
          <w:rFonts w:ascii="Verdana" w:eastAsia="MS Mincho" w:hAnsi="Verdana" w:cs="Courier New"/>
        </w:rPr>
        <w:t>“S</w:t>
      </w:r>
      <w:r>
        <w:rPr>
          <w:rFonts w:ascii="Verdana" w:eastAsia="MS Mincho" w:hAnsi="Verdana" w:cs="Courier New"/>
        </w:rPr>
        <w:t>ome of my friends used to dream of "space drives"—energy fields that could replace rockets, and allow movement without any feeling of acceleration, Most of us thought they were crazy—but it seems they were right! I can still hardly believe it... and unless</w:t>
      </w:r>
      <w:r>
        <w:rPr>
          <w:rFonts w:ascii="Verdana" w:eastAsia="MS Mincho" w:hAnsi="Verdana" w:cs="Courier New"/>
        </w:rPr>
        <w:t xml:space="preserve"> I'm mistaken, we're starting to lose weight.”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“Yes—it's adjusting to the lunar value. When we step out, you'll feel we're on the Moon. But for goodness” sake, Frank—forget you're an engineer, and simply enjoy the view.”</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was good advice, but even as he </w:t>
      </w:r>
      <w:r>
        <w:rPr>
          <w:rFonts w:ascii="Verdana" w:eastAsia="MS Mincho" w:hAnsi="Verdana" w:cs="Courier New"/>
        </w:rPr>
        <w:t xml:space="preserve">watched the whole of Africa, Europe and much of Asia flow into his field of vision, Poole could not tear his mind away from this astonishing revelation. Yet he should not have been wholly surprised: he knew that there had been major breakthroughs in space </w:t>
      </w:r>
      <w:r>
        <w:rPr>
          <w:rFonts w:ascii="Verdana" w:eastAsia="MS Mincho" w:hAnsi="Verdana" w:cs="Courier New"/>
        </w:rPr>
        <w:t>propulsion systems since his time, but had not realized that they would have such dramatic applications to everyday life—if that term could be applied to existence in a thirty-six-thousand-kilometre-high skyscraper.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 age of the rocket must have been</w:t>
      </w:r>
      <w:r>
        <w:rPr>
          <w:rFonts w:ascii="Verdana" w:eastAsia="MS Mincho" w:hAnsi="Verdana" w:cs="Courier New"/>
        </w:rPr>
        <w:t xml:space="preserve"> over, centuries ago. All his knowledge of propellant systems and combustion chambers, ion thrusters and fusion reactors, was totally obsolete. Of course, that no longer mattered—but he understood the sadness that the skipper of a windjammer must have felt</w:t>
      </w:r>
      <w:r>
        <w:rPr>
          <w:rFonts w:ascii="Verdana" w:eastAsia="MS Mincho" w:hAnsi="Verdana" w:cs="Courier New"/>
        </w:rPr>
        <w:t>, when sail gave way to steam.</w:t>
      </w:r>
    </w:p>
    <w:p w:rsidR="00000000" w:rsidRDefault="00935A27">
      <w:pPr>
        <w:pStyle w:val="PlainText"/>
        <w:ind w:firstLine="283"/>
        <w:jc w:val="both"/>
        <w:rPr>
          <w:rFonts w:ascii="Verdana" w:eastAsia="MS Mincho" w:hAnsi="Verdana" w:cs="Courier New"/>
        </w:rPr>
      </w:pPr>
      <w:r>
        <w:rPr>
          <w:rFonts w:ascii="Verdana" w:eastAsia="MS Mincho" w:hAnsi="Verdana" w:cs="Courier New"/>
        </w:rPr>
        <w:t>His mood changed abruptly, and he could not help smiling, when the robovoice announced, “Arriving in two minutes. Please make sure that you do not leave any of your personal belongings behind.”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often he had heard that ann</w:t>
      </w:r>
      <w:r>
        <w:rPr>
          <w:rFonts w:ascii="Verdana" w:eastAsia="MS Mincho" w:hAnsi="Verdana" w:cs="Courier New"/>
        </w:rPr>
        <w:t>ouncement, on some commercial flight? He looked at his watch, and was surprised to see that they had been ascending for less than half an hour So that meant an average speed of at least twenty thousand kilometres an hour, yet they might never have moved. W</w:t>
      </w:r>
      <w:r>
        <w:rPr>
          <w:rFonts w:ascii="Verdana" w:eastAsia="MS Mincho" w:hAnsi="Verdana" w:cs="Courier New"/>
        </w:rPr>
        <w:t>hat was even stranger—for the last ten minutes or more they must actually have been decelerating so rapidly that by rights they should all have been standing on the roof, heads pointing towards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doors opened silently, and as Poole stepped out he </w:t>
      </w:r>
      <w:r>
        <w:rPr>
          <w:rFonts w:ascii="Verdana" w:eastAsia="MS Mincho" w:hAnsi="Verdana" w:cs="Courier New"/>
        </w:rPr>
        <w:t>again felt the slight disorientation he had noticed on entering the elevator lounge. This time, however, he knew what it meant: he was moving through the transition zone where the inertial field overlapped with gravity—at this level, equal to the Moon's.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w:t>
      </w:r>
      <w:r>
        <w:rPr>
          <w:rFonts w:ascii="Verdana" w:eastAsia="MS Mincho" w:hAnsi="Verdana" w:cs="Courier New"/>
        </w:rPr>
        <w:t>ndra and Danil followed him, walking carefully now at a third of their customary weight, as they went forward to meet the next of the day's wonders.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the view of the receding Earth had been awesome, even for an astronaut, there was nothing unexpected</w:t>
      </w:r>
      <w:r>
        <w:rPr>
          <w:rFonts w:ascii="Verdana" w:eastAsia="MS Mincho" w:hAnsi="Verdana" w:cs="Courier New"/>
        </w:rPr>
        <w:t xml:space="preserve"> or surprising about it. But who would have imagined a gigantic chamber, apparently occupying the entire width of the Tower, so that the far wall was more than five kilometres away? Perhaps by this time there were larger enclosed volumes on the Moon and Ma</w:t>
      </w:r>
      <w:r>
        <w:rPr>
          <w:rFonts w:ascii="Verdana" w:eastAsia="MS Mincho" w:hAnsi="Verdana" w:cs="Courier New"/>
        </w:rPr>
        <w:t>rs, but this must surely be one of the largest in space itself.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They were standing on a viewing platform, fifty metres up on the outer wall, looking across an astonishingly varied panorama. Obviously, an attempt had been made to reproduce a whole range of </w:t>
      </w:r>
      <w:r>
        <w:rPr>
          <w:rFonts w:ascii="Verdana" w:eastAsia="MS Mincho" w:hAnsi="Verdana" w:cs="Courier New"/>
        </w:rPr>
        <w:t>terrestrial biomes. Immediately beneath them was a group of slender trees which Poole could not at first identify: then he realized that they were oaks, adapted to one-sixth of their normal gravity. What, he wondered, would palm frees look like here? Giant</w:t>
      </w:r>
      <w:r>
        <w:rPr>
          <w:rFonts w:ascii="Verdana" w:eastAsia="MS Mincho" w:hAnsi="Verdana" w:cs="Courier New"/>
        </w:rPr>
        <w:t xml:space="preserve"> reeds, probably...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the middle-distance there was a small lake, fed by a river that meandered across a grassy plain, then disappeared into something that looked like a single gigantic banyan tree. What was the source of the water? Poole had become aware</w:t>
      </w:r>
      <w:r>
        <w:rPr>
          <w:rFonts w:ascii="Verdana" w:eastAsia="MS Mincho" w:hAnsi="Verdana" w:cs="Courier New"/>
        </w:rPr>
        <w:t xml:space="preserve"> of a faint drumming sound, and as he swept his gaze along the gently curving wall, he discovered a miniature Niagara, with a perfect rainbow hovering in the spray above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could have stood here for hours, admiring the view and still not exhausting all</w:t>
      </w:r>
      <w:r>
        <w:rPr>
          <w:rFonts w:ascii="Verdana" w:eastAsia="MS Mincho" w:hAnsi="Verdana" w:cs="Courier New"/>
        </w:rPr>
        <w:t xml:space="preserve"> the wonders of this complex and brilliantly contrived simulation of the planet below. As it spread out into new and hostile environments, perhaps the human race felt an ever-increasing need to remember its origins. Of course, even in his own time every ci</w:t>
      </w:r>
      <w:r>
        <w:rPr>
          <w:rFonts w:ascii="Verdana" w:eastAsia="MS Mincho" w:hAnsi="Verdana" w:cs="Courier New"/>
        </w:rPr>
        <w:t>ty had its parks as—usually feeble—reminders of Nature. The same impulse must be acting here, on a much grander scale. Central Park, Africa Tower!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“Let's go down,” said Indra. “There's so much to see, and I don't come here as often as I'd like.”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Followed b</w:t>
      </w:r>
      <w:r>
        <w:rPr>
          <w:rFonts w:ascii="Verdana" w:eastAsia="MS Mincho" w:hAnsi="Verdana" w:cs="Courier New"/>
        </w:rPr>
        <w:t>y the silent but ever-present Danil, who always seemed to know when he was needed but otherwise kept out of the way, they began a leisurely exploration of this oasis in space. Though walking was almost effortless in this low gravity, from time to time they</w:t>
      </w:r>
      <w:r>
        <w:rPr>
          <w:rFonts w:ascii="Verdana" w:eastAsia="MS Mincho" w:hAnsi="Verdana" w:cs="Courier New"/>
        </w:rPr>
        <w:t xml:space="preserve"> took advantage of a small monorail, and stopped once for refreshments at a cafe´, cunningly concealed in the trunk of a redwood that must have been at least a quarter of a kilometre tall.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There were very few other people about—their fellow passengers had </w:t>
      </w:r>
      <w:r>
        <w:rPr>
          <w:rFonts w:ascii="Verdana" w:eastAsia="MS Mincho" w:hAnsi="Verdana" w:cs="Courier New"/>
        </w:rPr>
        <w:t>long since disappeared into the landscape—so it was as if they had all this wonderland to themselves.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Everything was so beautifully maintained, presumably by armies of robots, that from time to time Poole was reminded of a visit he had made to Disney World</w:t>
      </w:r>
      <w:r>
        <w:rPr>
          <w:rFonts w:ascii="Verdana" w:eastAsia="MS Mincho" w:hAnsi="Verdana" w:cs="Courier New"/>
        </w:rPr>
        <w:t xml:space="preserve"> as a small boy. But this was even better: there were no crowds, and indeed very little reminder of the human race and its artefacts.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They were admiring a superb collection of orchids, some of enormous size, when Poole had one of the biggest shocks of his </w:t>
      </w:r>
      <w:r>
        <w:rPr>
          <w:rFonts w:ascii="Verdana" w:eastAsia="MS Mincho" w:hAnsi="Verdana" w:cs="Courier New"/>
        </w:rPr>
        <w:t>life. As they walked past a typical small gardener's shed, the door opened—and the gardener emerged.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Frank Poole had always prided himself on his self-control, and never imagined that as a full-grown adult he would give a cry of pure fright. But like every</w:t>
      </w:r>
      <w:r>
        <w:rPr>
          <w:rFonts w:ascii="Verdana" w:eastAsia="MS Mincho" w:hAnsi="Verdana" w:cs="Courier New"/>
        </w:rPr>
        <w:t xml:space="preserve"> boy of his generation, he had seen all the “Jurassic” movies—and he knew a raptor when he met one eye to eye.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terribly sorry,” said Indra, with obvious concern. “I never thought of warning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Poole's jangling nerves returned to normal. Of course, </w:t>
      </w:r>
      <w:r>
        <w:rPr>
          <w:rFonts w:ascii="Verdana" w:eastAsia="MS Mincho" w:hAnsi="Verdana" w:cs="Courier New"/>
        </w:rPr>
        <w:t>there could be no danger, in this perhaps too-well-ordered world: but still...!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dinosaur returned his stare with apparent total disinterest, then doubled back into the shed and emerged again with a rake and a pair of garden shears, which it dropped int</w:t>
      </w:r>
      <w:r>
        <w:rPr>
          <w:rFonts w:ascii="Verdana" w:eastAsia="MS Mincho" w:hAnsi="Verdana" w:cs="Courier New"/>
        </w:rPr>
        <w:t>o a bag hanging over one shoulder. It walked away from them with a bird-like gait, never looking back as it disappeared behind some ten-metre-high sunflowers.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should explain,” said Indra contritely. “We like to use bio-organisms when we can, rather than</w:t>
      </w:r>
      <w:r>
        <w:rPr>
          <w:rFonts w:ascii="Verdana" w:eastAsia="MS Mincho" w:hAnsi="Verdana" w:cs="Courier New"/>
        </w:rPr>
        <w:t xml:space="preserve"> robots—I suppose it's carbon chauvinism! Now, there are only a few animals that have any manual dexterity, and we've used them all at one time or another.”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here's a mystery that no one's been able to solve. You'd think that enhanced herbivores like o</w:t>
      </w:r>
      <w:r>
        <w:rPr>
          <w:rFonts w:ascii="Verdana" w:eastAsia="MS Mincho" w:hAnsi="Verdana" w:cs="Courier New"/>
        </w:rPr>
        <w:t>rangutans and gorillas would be good at this sort of work. Well, they're not; they don't have the patience for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“Yet carnivores like our friend here are excellent, and easily trained. What's more—here's another paradox! —a</w:t>
      </w:r>
      <w:r>
        <w:rPr>
          <w:rFonts w:ascii="Verdana" w:eastAsia="MS Mincho" w:hAnsi="Verdana" w:cs="Courier New"/>
        </w:rPr>
        <w:t>fter they've been modified the</w:t>
      </w:r>
      <w:r>
        <w:rPr>
          <w:rFonts w:ascii="Verdana" w:eastAsia="MS Mincho" w:hAnsi="Verdana" w:cs="Courier New"/>
        </w:rPr>
        <w:t>y're docile and good-natured. Of course, there's almost a thousand years of genetic engineering behind them, and look what primitive man did to the wolf, merely by trial and error!”</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laughed and continued: “You may not believe this, Frank, but they al</w:t>
      </w:r>
      <w:r>
        <w:rPr>
          <w:rFonts w:ascii="Verdana" w:eastAsia="MS Mincho" w:hAnsi="Verdana" w:cs="Courier New"/>
        </w:rPr>
        <w:t>so make good baby-sitters—children love them! There's a five-hundred-year-old joke: "Would you trust your kids to a dinosaur?" "What—and risk injuring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joined in the laughter, partly in shame-faced reaction to his own fright. To change the subje</w:t>
      </w:r>
      <w:r>
        <w:rPr>
          <w:rFonts w:ascii="Verdana" w:eastAsia="MS Mincho" w:hAnsi="Verdana" w:cs="Courier New"/>
        </w:rPr>
        <w:t>ct, he asked Indra the question that was still worrying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“All this,” he said, “it's wonderful—but why go to so much trouble, when anyone in the Tower can reach the real thing, just as quickly?”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looked at him thoughtfully, weighing her words. “Tha</w:t>
      </w:r>
      <w:r>
        <w:rPr>
          <w:rFonts w:ascii="Verdana" w:eastAsia="MS Mincho" w:hAnsi="Verdana" w:cs="Courier New"/>
        </w:rPr>
        <w:t>t's not quite true. It's uncomfortable—even dangerous—for anyone who lives above the half-gee level to go down to Earth, even in a hoverchair. So it has to be this —o</w:t>
      </w:r>
      <w:r>
        <w:rPr>
          <w:rFonts w:ascii="Verdana" w:eastAsia="MS Mincho" w:hAnsi="Verdana" w:cs="Courier New"/>
        </w:rPr>
        <w:t>r, as you used to say, Virtual Reality.”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I begin to understand, Poole told himself bl</w:t>
      </w:r>
      <w:r>
        <w:rPr>
          <w:rFonts w:ascii="Verdana" w:eastAsia="MS Mincho" w:hAnsi="Verdana" w:cs="Courier New"/>
        </w:rPr>
        <w:t>eakly. That explains Anderson's evasiveness, and all the tests he's been doing to see if I've regained my strength. I've come all the way back from Jupiter, to within two thousand kilometres of Earth—but I may never again walk on the surface of my home pla</w:t>
      </w:r>
      <w:r>
        <w:rPr>
          <w:rFonts w:ascii="Verdana" w:eastAsia="MS Mincho" w:hAnsi="Verdana" w:cs="Courier New"/>
        </w:rPr>
        <w:t>net. I'm not sure how I will be able to handle this...)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10—Homage to Icarus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His depression quickly passed: there was so much to do and see. A thousand lifetimes would not have been enough, and the problem was to choose which of the myriad distractions t</w:t>
      </w:r>
      <w:r>
        <w:rPr>
          <w:rFonts w:ascii="Verdana" w:eastAsia="MS Mincho" w:hAnsi="Verdana" w:cs="Courier New"/>
        </w:rPr>
        <w:t>his age could offer. He tried, not always successfully, to avoid the trivia, and to concentrate on the things that mattered—notably his education.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Braincap—and the book-sized player that went with it, inevitably called the Brainbox—was of enormous valu</w:t>
      </w:r>
      <w:r>
        <w:rPr>
          <w:rFonts w:ascii="Verdana" w:eastAsia="MS Mincho" w:hAnsi="Verdana" w:cs="Courier New"/>
        </w:rPr>
        <w:t>e here. He soon had a small library of “instant knowledge” tablets, each containing all the material needed for a college degree. When he slipped one of these into the Brainbox, and gave it the speed and intensity adjustments that most suited him, there wo</w:t>
      </w:r>
      <w:r>
        <w:rPr>
          <w:rFonts w:ascii="Verdana" w:eastAsia="MS Mincho" w:hAnsi="Verdana" w:cs="Courier New"/>
        </w:rPr>
        <w:t xml:space="preserve">uld be a flash of light, followed by a period of unconsciousness that might last as long as an hour. When he awoke, it seemed that new areas of his mind had been opened up, though he only knew they were there when he searched for them. It was almost as if </w:t>
      </w:r>
      <w:r>
        <w:rPr>
          <w:rFonts w:ascii="Verdana" w:eastAsia="MS Mincho" w:hAnsi="Verdana" w:cs="Courier New"/>
        </w:rPr>
        <w:t>he was the owner of a library who had suddenly discovered shelves of books he did not know he possessed.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To a large extent, he was the master of his own time. Out of a sense of duty—and gratitude—he acceded to as many requests as he could from scientists, </w:t>
      </w:r>
      <w:r>
        <w:rPr>
          <w:rFonts w:ascii="Verdana" w:eastAsia="MS Mincho" w:hAnsi="Verdana" w:cs="Courier New"/>
        </w:rPr>
        <w:t>historians, writers and artists working in media that were often incomprehensible to him. He also had countless invitations from other citizens of the four Towers, virtually all of which he was compelled to turn down.</w:t>
      </w:r>
    </w:p>
    <w:p w:rsidR="00000000" w:rsidRDefault="00935A27">
      <w:pPr>
        <w:pStyle w:val="PlainText"/>
        <w:ind w:firstLine="283"/>
        <w:jc w:val="both"/>
        <w:rPr>
          <w:rFonts w:ascii="Verdana" w:eastAsia="MS Mincho" w:hAnsi="Verdana" w:cs="Courier New"/>
        </w:rPr>
      </w:pPr>
      <w:r>
        <w:rPr>
          <w:rFonts w:ascii="Verdana" w:eastAsia="MS Mincho" w:hAnsi="Verdana" w:cs="Courier New"/>
        </w:rPr>
        <w:t>Most tempting—and most hard to resist—</w:t>
      </w:r>
      <w:r>
        <w:rPr>
          <w:rFonts w:ascii="Verdana" w:eastAsia="MS Mincho" w:hAnsi="Verdana" w:cs="Courier New"/>
        </w:rPr>
        <w:t>were those that came from the beautiful planet spread out below. “Of course,” Professor Anderson had told him, “you'd survive if you went down for short time with the right life-support system, but you wouldn't enjoy it. And it might weaken your neuromuscu</w:t>
      </w:r>
      <w:r>
        <w:rPr>
          <w:rFonts w:ascii="Verdana" w:eastAsia="MS Mincho" w:hAnsi="Verdana" w:cs="Courier New"/>
        </w:rPr>
        <w:t>lar system even further. It's never really recovered from that thousand-year sleep.”</w:t>
      </w:r>
    </w:p>
    <w:p w:rsidR="00000000" w:rsidRDefault="00935A27">
      <w:pPr>
        <w:pStyle w:val="PlainText"/>
        <w:ind w:firstLine="283"/>
        <w:jc w:val="both"/>
        <w:rPr>
          <w:rFonts w:ascii="Verdana" w:eastAsia="MS Mincho" w:hAnsi="Verdana" w:cs="Courier New"/>
        </w:rPr>
      </w:pPr>
      <w:r>
        <w:rPr>
          <w:rFonts w:ascii="Verdana" w:eastAsia="MS Mincho" w:hAnsi="Verdana" w:cs="Courier New"/>
        </w:rPr>
        <w:t>His other guardian, Indra Wallace, protected him from unnecessary intrusions, and advised him which requests he should accept—and which he should politely refuse. By himse</w:t>
      </w:r>
      <w:r>
        <w:rPr>
          <w:rFonts w:ascii="Verdana" w:eastAsia="MS Mincho" w:hAnsi="Verdana" w:cs="Courier New"/>
        </w:rPr>
        <w:t xml:space="preserve">lf, he would never understand the socio-political structure of this incredibly complex culture, but he soon gathered that, although in theory all class distinctions had vanished, there were a few thousand super-citizens. George Orwell had been right; some </w:t>
      </w:r>
      <w:r>
        <w:rPr>
          <w:rFonts w:ascii="Verdana" w:eastAsia="MS Mincho" w:hAnsi="Verdana" w:cs="Courier New"/>
        </w:rPr>
        <w:t>would always be more equal than others.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had been times when, conditioned by his twentyfirst-century experience, Poole had wondered who was paying for all this hospitality—would he one day be presented with the equivalent of an enormous hotel bill? Bu</w:t>
      </w:r>
      <w:r>
        <w:rPr>
          <w:rFonts w:ascii="Verdana" w:eastAsia="MS Mincho" w:hAnsi="Verdana" w:cs="Courier New"/>
        </w:rPr>
        <w:t>t Indra had quickly reassured him: he was a unique and priceless museum exhibit, so would never have to worry about such mundane considerations. Anything he wanted—within reason—would be made available to him: Poole wondered what the limits were, never ima</w:t>
      </w:r>
      <w:r>
        <w:rPr>
          <w:rFonts w:ascii="Verdana" w:eastAsia="MS Mincho" w:hAnsi="Verdana" w:cs="Courier New"/>
        </w:rPr>
        <w:t>gining that one day he would attempt to discover them.</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All the most important things in life happen by accident, and he had set his wall display browser on random scan, silent, when a striking image caught his attention.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“Stop scan! Sound up!” he shouted,</w:t>
      </w:r>
      <w:r>
        <w:rPr>
          <w:rFonts w:ascii="Verdana" w:eastAsia="MS Mincho" w:hAnsi="Verdana" w:cs="Courier New"/>
        </w:rPr>
        <w:t xml:space="preserve"> with quite unnecessary loudness.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recognized the music, but it was a few minutes before he identified it; the fact that his wall was filled with winged humans circling gracefully round each other undoubtedly helped. But Tchaikovsky would have been utter</w:t>
      </w:r>
      <w:r>
        <w:rPr>
          <w:rFonts w:ascii="Verdana" w:eastAsia="MS Mincho" w:hAnsi="Verdana" w:cs="Courier New"/>
        </w:rPr>
        <w:t>ly astonished to see this performance of Swan Lake—with the dancers actually flying...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watched, entranced, for several minutes, until he was fairly confident that this was reality, and not a simulation: even in his own day, one could never be quite c</w:t>
      </w:r>
      <w:r>
        <w:rPr>
          <w:rFonts w:ascii="Verdana" w:eastAsia="MS Mincho" w:hAnsi="Verdana" w:cs="Courier New"/>
        </w:rPr>
        <w:t>ertain. Presumably the ballet was being performed in one of the many low-gravity environments—a very large one, judging by some of the images. It might even be here in Africa Tower.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want to try that, Poole decided. He had never quite forgiven the Space A</w:t>
      </w:r>
      <w:r>
        <w:rPr>
          <w:rFonts w:ascii="Verdana" w:eastAsia="MS Mincho" w:hAnsi="Verdana" w:cs="Courier New"/>
        </w:rPr>
        <w:t>gency for banning one of his greatest pleasures—delayed parachute formation jumping—even though he could see the Agency's point in not wanting to risk a valuable investment. The doctors had been quite unhappy about his earlier hang-gliding accident; fortun</w:t>
      </w:r>
      <w:r>
        <w:rPr>
          <w:rFonts w:ascii="Verdana" w:eastAsia="MS Mincho" w:hAnsi="Verdana" w:cs="Courier New"/>
        </w:rPr>
        <w:t>ately his teenage bones had healed completely.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he thought, “there's no one to stop me now unless it's Prof. Anderson...”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To Poole's relief, the physician thought it an excellent idea, and he was also pleased to find that every one of the Towers had</w:t>
      </w:r>
      <w:r>
        <w:rPr>
          <w:rFonts w:ascii="Verdana" w:eastAsia="MS Mincho" w:hAnsi="Verdana" w:cs="Courier New"/>
        </w:rPr>
        <w:t xml:space="preserve"> its own Aviary, up at the one-tenth-gee level.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Within a few days he was being measured for his wings, not in the least like the elegant versions worn by the performers of Swan Lake. Instead of feathers there was a flexible membrane, and when he grasped th</w:t>
      </w:r>
      <w:r>
        <w:rPr>
          <w:rFonts w:ascii="Verdana" w:eastAsia="MS Mincho" w:hAnsi="Verdana" w:cs="Courier New"/>
        </w:rPr>
        <w:t>e hand-holds attached to the supporting ribs, Poole realized that he must look much more like a bat than a bird. However his “Move over, Dracula!” was completely wasted on his instructor, who was apparently unacquainted with vampires.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his first lessons</w:t>
      </w:r>
      <w:r>
        <w:rPr>
          <w:rFonts w:ascii="Verdana" w:eastAsia="MS Mincho" w:hAnsi="Verdana" w:cs="Courier New"/>
        </w:rPr>
        <w:t xml:space="preserve"> he was restrained by a light harness, so that he did not move anywhere while he was taught the basic strokes—and, most important of all, learned control and stability. Like many acquired skills, it was not quite as easy as it looked.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felt ridiculous in</w:t>
      </w:r>
      <w:r>
        <w:rPr>
          <w:rFonts w:ascii="Verdana" w:eastAsia="MS Mincho" w:hAnsi="Verdana" w:cs="Courier New"/>
        </w:rPr>
        <w:t xml:space="preserve"> this safety-harness—how could anyone injure themselves at a tenth of a gravity!—and was glad that he needed only a few lessons; doubtless his astronaut training helped. He was, the Wingmaster told him, the best pupil he had ever taught: but perhaps he sai</w:t>
      </w:r>
      <w:r>
        <w:rPr>
          <w:rFonts w:ascii="Verdana" w:eastAsia="MS Mincho" w:hAnsi="Verdana" w:cs="Courier New"/>
        </w:rPr>
        <w:t>d that to all of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a dozen free-flights in a chamber forty metres on a side, criss-crossed with various obstacles which he easily avoided, Poole was given the all-clear for his first solo—and felt nineteen years old again, about to take off in th</w:t>
      </w:r>
      <w:r>
        <w:rPr>
          <w:rFonts w:ascii="Verdana" w:eastAsia="MS Mincho" w:hAnsi="Verdana" w:cs="Courier New"/>
        </w:rPr>
        <w:t>e Flagstaff Aero Club's antique Cessna.</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unexciting name “The Aviary” had not prepared him for the venue of this maiden flight. Though it seemed even more enormous than the space holding the forests and gardens down at the lunar-gee level, it was almost</w:t>
      </w:r>
      <w:r>
        <w:rPr>
          <w:rFonts w:ascii="Verdana" w:eastAsia="MS Mincho" w:hAnsi="Verdana" w:cs="Courier New"/>
        </w:rPr>
        <w:t xml:space="preserve"> the same size, since it too occupied an entire floor of the gently tapering Tower. A circular void, half a kilometre high and over four kilometres wide, it appeared truly enormous, as there were no features on which the eye could rest. Because the walls w</w:t>
      </w:r>
      <w:r>
        <w:rPr>
          <w:rFonts w:ascii="Verdana" w:eastAsia="MS Mincho" w:hAnsi="Verdana" w:cs="Courier New"/>
        </w:rPr>
        <w:t>ere a uniform pale blue, they contributed to the impression of infinite space.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not really believed the Wingmaster's boast, “You can have any scenery you like”, and intended to throw him what he was sure was an impossible challenge. But on this fi</w:t>
      </w:r>
      <w:r>
        <w:rPr>
          <w:rFonts w:ascii="Verdana" w:eastAsia="MS Mincho" w:hAnsi="Verdana" w:cs="Courier New"/>
        </w:rPr>
        <w:t>rst flight, at the dizzy altitude of fifty metres, there were no visual distractions, Of course, a fall from the equivalent altitude of five metres in the ten-fold greater Earth gravity could break one's neck; however, even minor bruises were unlikely here</w:t>
      </w:r>
      <w:r>
        <w:rPr>
          <w:rFonts w:ascii="Verdana" w:eastAsia="MS Mincho" w:hAnsi="Verdana" w:cs="Courier New"/>
        </w:rPr>
        <w:t>, as the entire floor was covered with a network of flexible cables The whole chamber was a giant trampoline; one could, thought Poole, have a lot of fun here—even without wings.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With firm, downward strokes, Poole lifted himself into the air. In almost no </w:t>
      </w:r>
      <w:r>
        <w:rPr>
          <w:rFonts w:ascii="Verdana" w:eastAsia="MS Mincho" w:hAnsi="Verdana" w:cs="Courier New"/>
        </w:rPr>
        <w:t>time, it seemed that he was a hundred metres in the air, and still rising.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“Slow down” said the Wingmaster, “I can't keep up with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straightened out, then attempted a slow roll. He felt light-headed as well as light-bodied (less than ten kilogram</w:t>
      </w:r>
      <w:r>
        <w:rPr>
          <w:rFonts w:ascii="Verdana" w:eastAsia="MS Mincho" w:hAnsi="Verdana" w:cs="Courier New"/>
        </w:rPr>
        <w:t>s!) and wondered if the concentration of oxygen had been increased.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was wonderful—quite different from zero gravity, as it posed more of a physical challenge. The nearest thing to it was scuba diving: he wished there were birds here, to emulate the eq</w:t>
      </w:r>
      <w:r>
        <w:rPr>
          <w:rFonts w:ascii="Verdana" w:eastAsia="MS Mincho" w:hAnsi="Verdana" w:cs="Courier New"/>
        </w:rPr>
        <w:t>ually colourful coral fish who had so often accompanied him over tropical reefs.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by one, the Wingmaster put him through a series of manoeuvres—rolls, loops, upside-down flying, hovering.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Finally he said: “Nothing more I can teach you. Now let's enjoy t</w:t>
      </w:r>
      <w:r>
        <w:rPr>
          <w:rFonts w:ascii="Verdana" w:eastAsia="MS Mincho" w:hAnsi="Verdana" w:cs="Courier New"/>
        </w:rPr>
        <w:t>he view.”</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for a moment, Poole almost lost control—as he was probably expected to do. For, without the slightest warning, he was surrounded by snow-capped mountains, and was flying down a narrow pass, only metres from some unpleasantly jagged rocks.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w:t>
      </w:r>
      <w:r>
        <w:rPr>
          <w:rFonts w:ascii="Verdana" w:eastAsia="MS Mincho" w:hAnsi="Verdana" w:cs="Courier New"/>
        </w:rPr>
        <w:t xml:space="preserve"> course, this could not be real: those mountains were as insubstantial as clouds, and he could fly right through them if he wished. Nevertheless, he veered away from the cliff-face (there was an eagle's nest on one of its ledges, holding two eggs which he </w:t>
      </w:r>
      <w:r>
        <w:rPr>
          <w:rFonts w:ascii="Verdana" w:eastAsia="MS Mincho" w:hAnsi="Verdana" w:cs="Courier New"/>
        </w:rPr>
        <w:t>felt he could touch if he came closer) and headed for more open space.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mountains vanished; suddenly, it was night. And then the stars came out—not the miserable few thousand in the impoverished skies of Earth, but legions beyond counting. And not only </w:t>
      </w:r>
      <w:r>
        <w:rPr>
          <w:rFonts w:ascii="Verdana" w:eastAsia="MS Mincho" w:hAnsi="Verdana" w:cs="Courier New"/>
        </w:rPr>
        <w:t>stars, but the spiral whirlpools of distant galaxies, the teeming, close-packed sun-swarms of globular clusters.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no possible way this could be real, even if he had been magically transported to some world where such skies existed. For those galax</w:t>
      </w:r>
      <w:r>
        <w:rPr>
          <w:rFonts w:ascii="Verdana" w:eastAsia="MS Mincho" w:hAnsi="Verdana" w:cs="Courier New"/>
        </w:rPr>
        <w:t>ies were receding even as he watched; stars were fading, exploding, being born in stellar nurseries of glowing fire-mist. Every second, a million years must be passing...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overwhelming spectacle disappeared as quickly as it had come: he was back in the </w:t>
      </w:r>
      <w:r>
        <w:rPr>
          <w:rFonts w:ascii="Verdana" w:eastAsia="MS Mincho" w:hAnsi="Verdana" w:cs="Courier New"/>
        </w:rPr>
        <w:t>empty sky, alone except for his instructor, in the featureless blue cylinder of the Aviary.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think that's enough for one day,” said the Wingmaster, hovering a few metres above Poole. “What scenery would you like, the next time you come 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did n</w:t>
      </w:r>
      <w:r>
        <w:rPr>
          <w:rFonts w:ascii="Verdana" w:eastAsia="MS Mincho" w:hAnsi="Verdana" w:cs="Courier New"/>
        </w:rPr>
        <w:t>ot hesitate. With a smile, he answered the question.</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11—Here be Dragons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He would never have believed it possible, even with the technology of this day and age. How many terabytes—petabytes—was there a large enough word?—of information must have been acc</w:t>
      </w:r>
      <w:r>
        <w:rPr>
          <w:rFonts w:ascii="Verdana" w:eastAsia="MS Mincho" w:hAnsi="Verdana" w:cs="Courier New"/>
        </w:rPr>
        <w:t>umulated over the centuries, and in what sort of storage medium? Better not think about it, and follow Indra's advice: “Forget you're an engineer—and enjoy yourself.”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certainly enjoying himself now, though his pleasure was mixed with an almost overw</w:t>
      </w:r>
      <w:r>
        <w:rPr>
          <w:rFonts w:ascii="Verdana" w:eastAsia="MS Mincho" w:hAnsi="Verdana" w:cs="Courier New"/>
        </w:rPr>
        <w:t>helming sense of nostalgia. For he was flying, or so it seemed, at an altitude of about two kilometres, above the spectacular and unforgotten landscape of his youth. Of course, the perspective was false, since the Aviary was only half a kilometre high, but</w:t>
      </w:r>
      <w:r>
        <w:rPr>
          <w:rFonts w:ascii="Verdana" w:eastAsia="MS Mincho" w:hAnsi="Verdana" w:cs="Courier New"/>
        </w:rPr>
        <w:t xml:space="preserve"> the illusion was perfect.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circled Meteor Crater, remembering how he had scrambled up its sides during his earlier astronaut training. How incredible that anyone could ever have doubted its origin, and the accuracy of its name! Yet well into the twentie</w:t>
      </w:r>
      <w:r>
        <w:rPr>
          <w:rFonts w:ascii="Verdana" w:eastAsia="MS Mincho" w:hAnsi="Verdana" w:cs="Courier New"/>
        </w:rPr>
        <w:t>th century, distinguished geologists had argued that it was volcanic: not until the coming of the Space Age was it—reluctantly—accepted that all planets were still under continual bombardment.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quite sure that his comfortable cruising speed was ne</w:t>
      </w:r>
      <w:r>
        <w:rPr>
          <w:rFonts w:ascii="Verdana" w:eastAsia="MS Mincho" w:hAnsi="Verdana" w:cs="Courier New"/>
        </w:rPr>
        <w:t>arer twenty than two hundred kilometres an hour, yet he had been allowed to reach Flagstaff in less than fifteen minutes. And there were the whitely-gleaming domes of the Lowell Observatory, which he had visited so  often as a boy, and whose friendly staff</w:t>
      </w:r>
      <w:r>
        <w:rPr>
          <w:rFonts w:ascii="Verdana" w:eastAsia="MS Mincho" w:hAnsi="Verdana" w:cs="Courier New"/>
        </w:rPr>
        <w:t xml:space="preserve"> had undoubtedly been responsible for his choice of career. He had sometimes wondered what his profession might have been, had he not been born in Arizona, near the very spot where the most long-enduring and influential of Martian fantasies had been create</w:t>
      </w:r>
      <w:r>
        <w:rPr>
          <w:rFonts w:ascii="Verdana" w:eastAsia="MS Mincho" w:hAnsi="Verdana" w:cs="Courier New"/>
        </w:rPr>
        <w:t>d. Perhaps it was imagination, but Poole thought he could just see Lowell's unique tomb, close to the great telescope, which had fuelled his dreams.</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From what year, and what season, had this image been captured? He guessed it had come from the spy satellit</w:t>
      </w:r>
      <w:r>
        <w:rPr>
          <w:rFonts w:ascii="Verdana" w:eastAsia="MS Mincho" w:hAnsi="Verdana" w:cs="Courier New"/>
        </w:rPr>
        <w:t>es which had watched over the world of the early twenty-first century. It could not be much later than his own time, for the layout of the city was just as he remembered. Perhaps if he went low enough he would even see himself...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he knew that was absur</w:t>
      </w:r>
      <w:r>
        <w:rPr>
          <w:rFonts w:ascii="Verdana" w:eastAsia="MS Mincho" w:hAnsi="Verdana" w:cs="Courier New"/>
        </w:rPr>
        <w:t>d; he had already discovered that this was the nearest he could get. If he flew any closer, the image would start to breakup, revealing its basic pixels. It was better to keep his distance, and not destroy the beautiful illusion.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there—it was incredibl</w:t>
      </w:r>
      <w:r>
        <w:rPr>
          <w:rFonts w:ascii="Verdana" w:eastAsia="MS Mincho" w:hAnsi="Verdana" w:cs="Courier New"/>
        </w:rPr>
        <w:t>e!—was the little park where he had played with his junior and high-school friends. The City Fathers were always arguing about its maintenance, as the water supply became more and more critical. Well, at least it had survived to this time—whenever that mig</w:t>
      </w:r>
      <w:r>
        <w:rPr>
          <w:rFonts w:ascii="Verdana" w:eastAsia="MS Mincho" w:hAnsi="Verdana" w:cs="Courier New"/>
        </w:rPr>
        <w:t>ht be.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then another memory brought tears to his eyes. Along those narrow paths, whenever he could get home from Houston or the Moon, he had walked with his beloved Rhodesian Ridgeback, throwing sticks for him to retrieve, as man and dog had done from t</w:t>
      </w:r>
      <w:r>
        <w:rPr>
          <w:rFonts w:ascii="Verdana" w:eastAsia="MS Mincho" w:hAnsi="Verdana" w:cs="Courier New"/>
        </w:rPr>
        <w:t>ime immemorial.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hoped, with all his heart, that Rikki would still be there to greet him when he returned from Jupiter, and had left him in the care of his younger brother Martin. He almost lost control, and sank several metres before regaining st</w:t>
      </w:r>
      <w:r>
        <w:rPr>
          <w:rFonts w:ascii="Verdana" w:eastAsia="MS Mincho" w:hAnsi="Verdana" w:cs="Courier New"/>
        </w:rPr>
        <w:t>ability, as he once more faced the bitter truth that both Rikki and Martin had been dust for centuries.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he could see properly again, he noticed that the dark band of the Grand Canyon was just visible on the far horizon. He was debating whether to head</w:t>
      </w:r>
      <w:r>
        <w:rPr>
          <w:rFonts w:ascii="Verdana" w:eastAsia="MS Mincho" w:hAnsi="Verdana" w:cs="Courier New"/>
        </w:rPr>
        <w:t xml:space="preserve"> for it—he was growing a little tired—when he became aware that he was not alone in the sky. Something else was approaching, and it was certainly not a human flyer. Although it was difficult to judge distances here, it seemed much too large for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w:t>
      </w:r>
      <w:r>
        <w:rPr>
          <w:rFonts w:ascii="Verdana" w:eastAsia="MS Mincho" w:hAnsi="Verdana" w:cs="Courier New"/>
        </w:rPr>
        <w:t xml:space="preserve"> he thought, I'm not particularly surprised to meet a pterodactyl here—indeed, it's just the sort of thing I'd expect. I hope it's friendly—or that I can outfly it if it isn't. Oh, no!</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 pterodactyl was not a bad guess: maybe eight points out of ten. What </w:t>
      </w:r>
      <w:r>
        <w:rPr>
          <w:rFonts w:ascii="Verdana" w:eastAsia="MS Mincho" w:hAnsi="Verdana" w:cs="Courier New"/>
        </w:rPr>
        <w:t xml:space="preserve">was approaching him now, with slow flaps of its great leathery wings, was a dragon straight out of Fairyland. And, to complete the picture, there was a beautiful lady riding on its back. At least, Poole assumed she was beautiful. The traditional image was </w:t>
      </w:r>
      <w:r>
        <w:rPr>
          <w:rFonts w:ascii="Verdana" w:eastAsia="MS Mincho" w:hAnsi="Verdana" w:cs="Courier New"/>
        </w:rPr>
        <w:t>rather spoiled by one trifling detail: much of her face was concealed by a large pair of aviator's goggles that might have come straight from the open cockpit of a World War I biplane.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hovered in mid-air, like a swimmer treading water, until the onco</w:t>
      </w:r>
      <w:r>
        <w:rPr>
          <w:rFonts w:ascii="Verdana" w:eastAsia="MS Mincho" w:hAnsi="Verdana" w:cs="Courier New"/>
        </w:rPr>
        <w:t>ming monster came close enough for him to hear the flapping of its great wings. Even when it was less than twenty metres away, he could not decide whether it was a machine or a bio-construct: probably both.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then he forgot about the dragon, for the ride</w:t>
      </w:r>
      <w:r>
        <w:rPr>
          <w:rFonts w:ascii="Verdana" w:eastAsia="MS Mincho" w:hAnsi="Verdana" w:cs="Courier New"/>
        </w:rPr>
        <w:t>r removed her goggles.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trouble with cliche´s, some philosopher remarked, probably with a yawn, is that they are so boringly true.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“love at first sight” is never boring.</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Danil could provide no information, but then Poole had not expected any from h</w:t>
      </w:r>
      <w:r>
        <w:rPr>
          <w:rFonts w:ascii="Verdana" w:eastAsia="MS Mincho" w:hAnsi="Verdana" w:cs="Courier New"/>
        </w:rPr>
        <w:t>im. His ubiquitous escort—he certainly would not pass muster as a classic valet—seemed so limited in his functions that Poole sometimes wondered if he was mentally handicapped, unlikely though that seemed. He understood the functioning of all the household</w:t>
      </w:r>
      <w:r>
        <w:rPr>
          <w:rFonts w:ascii="Verdana" w:eastAsia="MS Mincho" w:hAnsi="Verdana" w:cs="Courier New"/>
        </w:rPr>
        <w:t xml:space="preserve"> appliances, carried out simple orders with speed and efficiency, and knew his way about the Tower. But that was all; it was impossible to have an intelligent conversation with him, and any polite queries about his family were met with a look of blank inco</w:t>
      </w:r>
      <w:r>
        <w:rPr>
          <w:rFonts w:ascii="Verdana" w:eastAsia="MS Mincho" w:hAnsi="Verdana" w:cs="Courier New"/>
        </w:rPr>
        <w:t>mprehension. Poole had even wondered if he too was a bio-robot.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however, gave him the answer he needed right away.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 you've met the Dragon Lady!”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“Is that what you call her? What's her real name—and can you get me her Ident? We were hardly in a p</w:t>
      </w:r>
      <w:r>
        <w:rPr>
          <w:rFonts w:ascii="Verdana" w:eastAsia="MS Mincho" w:hAnsi="Verdana" w:cs="Courier New"/>
        </w:rPr>
        <w:t>osition to touch palms.”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 course—no problemo.”</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“Where did you pick up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looked uncharacteristically confused.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“I've no idea—some old book or movie. Is it a good figure of speech?”</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if you're over fifteen.”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“I'll try to remember. Now tell </w:t>
      </w:r>
      <w:r>
        <w:rPr>
          <w:rFonts w:ascii="Verdana" w:eastAsia="MS Mincho" w:hAnsi="Verdana" w:cs="Courier New"/>
        </w:rPr>
        <w:t>me what happened—unless you want to make me jealous.”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They were now such good friends that they could discuss any subject with perfect frankness. Indeed, they had laughingly lamented their total lack of romantic interest in each other—though Indra had once</w:t>
      </w:r>
      <w:r>
        <w:rPr>
          <w:rFonts w:ascii="Verdana" w:eastAsia="MS Mincho" w:hAnsi="Verdana" w:cs="Courier New"/>
        </w:rPr>
        <w:t xml:space="preserve"> commented, “I guess that if we were both marooned on a desert asteroid, with no hope of rescue, we could come to some arrangement.”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“First, you tell me who she is.”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“Her name's Aurora McAuley; among many other things, she's President of the Society for Cr</w:t>
      </w:r>
      <w:r>
        <w:rPr>
          <w:rFonts w:ascii="Verdana" w:eastAsia="MS Mincho" w:hAnsi="Verdana" w:cs="Courier New"/>
        </w:rPr>
        <w:t>eative Anachronisms. And if you thought Draco was impressive, wait until you see some of their other—ah—creations. Like Moby Dick—and a whole zooful of dinosaurs Mother Nature never thought of.”</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too good to be true, thought Poole.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am the biggest </w:t>
      </w:r>
      <w:r>
        <w:rPr>
          <w:rFonts w:ascii="Verdana" w:eastAsia="MS Mincho" w:hAnsi="Verdana" w:cs="Courier New"/>
        </w:rPr>
        <w:t>anachronism on Planet Earth.</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12—Frustration</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Until now, he had almost forgotten that conversation with the Space Agency psychologist.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“You may be gone from Earth for at least three years. If you like, I can give you a harmless anaphrodisiac implant that </w:t>
      </w:r>
      <w:r>
        <w:rPr>
          <w:rFonts w:ascii="Verdana" w:eastAsia="MS Mincho" w:hAnsi="Verdana" w:cs="Courier New"/>
        </w:rPr>
        <w:t>will last out the mission. I promise we'll more than make it up, when you get home.”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 thanks,” Poole had answered, trying to keep his face straight when he continued, “I think I can handle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Nevertheless, he had become suspicious after the third or f</w:t>
      </w:r>
      <w:r>
        <w:rPr>
          <w:rFonts w:ascii="Verdana" w:eastAsia="MS Mincho" w:hAnsi="Verdana" w:cs="Courier New"/>
        </w:rPr>
        <w:t>ourth week—and so had Dave Bowman.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“I've noticed it too,” Dave said “I bet those damn doctors put something in our diet...”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Whatever that something was—if indeed it had ever existed—it was certainly long past its shelf-life. Until now, Poole had been too b</w:t>
      </w:r>
      <w:r>
        <w:rPr>
          <w:rFonts w:ascii="Verdana" w:eastAsia="MS Mincho" w:hAnsi="Verdana" w:cs="Courier New"/>
        </w:rPr>
        <w:t>usy to get involved in any emotional entanglements, and had politely turned down generous offers from several young (and not so young) ladies. He was not sure whether it was his physique or his fame that appealed to them: perhaps it was nothing more than s</w:t>
      </w:r>
      <w:r>
        <w:rPr>
          <w:rFonts w:ascii="Verdana" w:eastAsia="MS Mincho" w:hAnsi="Verdana" w:cs="Courier New"/>
        </w:rPr>
        <w:t>imple curiosity about a man who, for all they knew, might be an ancestor from twenty or thirty generations in the past.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To Poole's delight, Mistress McAuley's Ident conveyed the information that she was currently between lovers, and he wasted no further ti</w:t>
      </w:r>
      <w:r>
        <w:rPr>
          <w:rFonts w:ascii="Verdana" w:eastAsia="MS Mincho" w:hAnsi="Verdana" w:cs="Courier New"/>
        </w:rPr>
        <w:t>me in contacting her. Within twenty-four hours he was pillion-riding, with his arms enjoyably around her waist. He had also learned why aviator's goggles were a good idea, for Draco was entirely robotic, and could easily cruise at a hundred klicks. Poole d</w:t>
      </w:r>
      <w:r>
        <w:rPr>
          <w:rFonts w:ascii="Verdana" w:eastAsia="MS Mincho" w:hAnsi="Verdana" w:cs="Courier New"/>
        </w:rPr>
        <w:t>oubted if any real dragons had ever attained such speeds.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not surprised that the ever-changing landscapes below them were straight out of legend. Ali Baba had waved angrily at them, as they overtook his flying carpet, shouting “Can't you see where y</w:t>
      </w:r>
      <w:r>
        <w:rPr>
          <w:rFonts w:ascii="Verdana" w:eastAsia="MS Mincho" w:hAnsi="Verdana" w:cs="Courier New"/>
        </w:rPr>
        <w:t>ou're going!” Yet he must be a long way from Baghdad, because the dreaming spires over which they now circled could only be Oxford.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Aurora confirmed his guess as she pointed down: “That's the pub—the inn—where Lewis and Tolkien used to meet their friends, </w:t>
      </w:r>
      <w:r>
        <w:rPr>
          <w:rFonts w:ascii="Verdana" w:eastAsia="MS Mincho" w:hAnsi="Verdana" w:cs="Courier New"/>
        </w:rPr>
        <w:t>the Inklings. And look at the river—that boat just coming out from the bridge—do you see the two little girls and the clergyman in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he shouted back against the gentle sussuration of Draco's slipstream. “And I suppose one of them is Alice.”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Auror</w:t>
      </w:r>
      <w:r>
        <w:rPr>
          <w:rFonts w:ascii="Verdana" w:eastAsia="MS Mincho" w:hAnsi="Verdana" w:cs="Courier New"/>
        </w:rPr>
        <w:t>a turned and smiled at him over her shoulder: she seemed genuinely delighted.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“Quite correct: she's an accurate replica, based on the Reverend's photos. I was afraid you wouldn't know. So many people stopped reading soon after your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felt a glow</w:t>
      </w:r>
      <w:r>
        <w:rPr>
          <w:rFonts w:ascii="Verdana" w:eastAsia="MS Mincho" w:hAnsi="Verdana" w:cs="Courier New"/>
        </w:rPr>
        <w:t xml:space="preserve"> of satisfaction.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believe I've passed another test, he told himself smugly. Riding on Draco must have been the first. How many more, I wonder? Fighting with broadswords?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there were no more, and the answer to the immemorial “Your place or mine?” was—P</w:t>
      </w:r>
      <w:r>
        <w:rPr>
          <w:rFonts w:ascii="Verdana" w:eastAsia="MS Mincho" w:hAnsi="Verdana" w:cs="Courier New"/>
        </w:rPr>
        <w:t>oole's.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 next morning, shaken and mortified, he contacted Professor Anderson.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“Everything was going splendidly,” he lamented, “when she suddenly became hysterical and pushed me away. I was afraid I'd hurt her somehow —'</w:t>
      </w:r>
      <w:r>
        <w:rPr>
          <w:rFonts w:ascii="Verdana" w:eastAsia="MS Mincho" w:hAnsi="Verdana" w:cs="Courier New"/>
        </w:rPr>
        <w:t>Then she called the roomlight—we'</w:t>
      </w:r>
      <w:r>
        <w:rPr>
          <w:rFonts w:ascii="Verdana" w:eastAsia="MS Mincho" w:hAnsi="Verdana" w:cs="Courier New"/>
        </w:rPr>
        <w:t>d been in darkness—and jumped out of bed. I guess I was just staring like a fool...” He laughed ruefully. “She was certainly worth staring 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sure of it. Go 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a few minutes she relaxed and said something I'll never be able to forget.”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Ande</w:t>
      </w:r>
      <w:r>
        <w:rPr>
          <w:rFonts w:ascii="Verdana" w:eastAsia="MS Mincho" w:hAnsi="Verdana" w:cs="Courier New"/>
        </w:rPr>
        <w:t>rson waited patiently for Poole to compose himself. “She said: "I'm really sorry, Frank. We could have had a good time. But I didn't know that you'd been—mutilated."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professor looked baffled, but only for a moment. “Oh—I understand. I'm sorry too, Fran</w:t>
      </w:r>
      <w:r>
        <w:rPr>
          <w:rFonts w:ascii="Verdana" w:eastAsia="MS Mincho" w:hAnsi="Verdana" w:cs="Courier New"/>
        </w:rPr>
        <w:t>k—perhaps I should have warned you. In my thirty years of practice, I've only seen half a dozen cases—all for valid medical reasons, which certainly didn't apply to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“Circumcision made a lot of sense in primitive times—and even in your century—as a </w:t>
      </w:r>
      <w:r>
        <w:rPr>
          <w:rFonts w:ascii="Verdana" w:eastAsia="MS Mincho" w:hAnsi="Verdana" w:cs="Courier New"/>
        </w:rPr>
        <w:t>defence against some unpleasant—even fatal—diseases in backward countries with poor hygiene. But otherwise there was absolutely no excuse for it—and several arguments against, as you've just discovered!”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checked the records after I'd examined you the fi</w:t>
      </w:r>
      <w:r>
        <w:rPr>
          <w:rFonts w:ascii="Verdana" w:eastAsia="MS Mincho" w:hAnsi="Verdana" w:cs="Courier New"/>
        </w:rPr>
        <w:t>rst time, and found that by mid-twenty-first century there had been so many malpractice suits that the American Medical Association had been forced to ban it. The arguments among the contemporary doctors are very entertaining.”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sure they are,” said Po</w:t>
      </w:r>
      <w:r>
        <w:rPr>
          <w:rFonts w:ascii="Verdana" w:eastAsia="MS Mincho" w:hAnsi="Verdana" w:cs="Courier New"/>
        </w:rPr>
        <w:t>ole morosely.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some countries it continued for another century: then some unknown genius coined a slogan—please excuse the vulgarity—"God designed us: circumcision is blasphemy". That more or less ended the practice. But if you want, it would be easy to</w:t>
      </w:r>
      <w:r>
        <w:rPr>
          <w:rFonts w:ascii="Verdana" w:eastAsia="MS Mincho" w:hAnsi="Verdana" w:cs="Courier New"/>
        </w:rPr>
        <w:t xml:space="preserve"> arrange a transplant—you wouldn't be making medical history, by any means.”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think it would work. Afraid I'd start laughing every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the spirit—you're already getting over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Somewhat to his surprise, Poole realized that Anderson's p</w:t>
      </w:r>
      <w:r>
        <w:rPr>
          <w:rFonts w:ascii="Verdana" w:eastAsia="MS Mincho" w:hAnsi="Verdana" w:cs="Courier New"/>
        </w:rPr>
        <w:t>rognosis was correct. He even found himself already laughing.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what, Frank?”</w:t>
      </w:r>
    </w:p>
    <w:p w:rsidR="00000000" w:rsidRDefault="00935A27">
      <w:pPr>
        <w:pStyle w:val="PlainText"/>
        <w:ind w:firstLine="283"/>
        <w:jc w:val="both"/>
        <w:rPr>
          <w:rFonts w:ascii="Verdana" w:eastAsia="MS Mincho" w:hAnsi="Verdana" w:cs="Courier New"/>
        </w:rPr>
      </w:pPr>
      <w:r>
        <w:rPr>
          <w:rFonts w:ascii="Verdana" w:eastAsia="MS Mincho" w:hAnsi="Verdana" w:cs="Courier New"/>
        </w:rPr>
        <w:t>“Aurora's "Society for Creative Anachronisms". I'd hoped it would improve my chances. Just my luck to have found one anachronism she doesn't appreciate.”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13—Stranger in a St</w:t>
      </w:r>
      <w:r>
        <w:rPr>
          <w:rFonts w:ascii="Verdana" w:eastAsia="MS Mincho" w:hAnsi="Verdana" w:cs="Courier New"/>
        </w:rPr>
        <w:t>range Time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Indra was not quite as sympathetic as he had hoped: perhaps, after all, there was some sexual jealousy in their relationship. And—much more serious—what they wryly labelled the Dragon Debacle led to their first real argument.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began innocentl</w:t>
      </w:r>
      <w:r>
        <w:rPr>
          <w:rFonts w:ascii="Verdana" w:eastAsia="MS Mincho" w:hAnsi="Verdana" w:cs="Courier New"/>
        </w:rPr>
        <w:t>y enough, when Indra complained: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“People are always asking me why I've devoted my life to such a horrible period of history, and it's not much of an answer to say that there were even worse ones.”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why are you interested in my century?”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“Because it ma</w:t>
      </w:r>
      <w:r>
        <w:rPr>
          <w:rFonts w:ascii="Verdana" w:eastAsia="MS Mincho" w:hAnsi="Verdana" w:cs="Courier New"/>
        </w:rPr>
        <w:t>rks the transition between barbarism and civilization.”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 you. Just call me Conan.”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“Conan? The only one I know is the man who invented Sherlock Holmes.”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“Never mind—sorry I interrupted. Of course, we in the so-called developed countries thought we we</w:t>
      </w:r>
      <w:r>
        <w:rPr>
          <w:rFonts w:ascii="Verdana" w:eastAsia="MS Mincho" w:hAnsi="Verdana" w:cs="Courier New"/>
        </w:rPr>
        <w:t>re civilized. At least war wasn't respectable any more, and the United Nations was always doing its best to stop the wars that did break out.”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very successfully: I'd give it about three out of ten. But what we find incredible is the way that people—ri</w:t>
      </w:r>
      <w:r>
        <w:rPr>
          <w:rFonts w:ascii="Verdana" w:eastAsia="MS Mincho" w:hAnsi="Verdana" w:cs="Courier New"/>
        </w:rPr>
        <w:t>ght up to the early 2000s!—calmly accepted behaviour we would consider atrocious. And believed in the most mind-boggled —”</w:t>
      </w:r>
    </w:p>
    <w:p w:rsidR="00000000" w:rsidRDefault="00935A27">
      <w:pPr>
        <w:pStyle w:val="PlainText"/>
        <w:ind w:firstLine="283"/>
        <w:jc w:val="both"/>
        <w:rPr>
          <w:rFonts w:ascii="Verdana" w:eastAsia="MS Mincho" w:hAnsi="Verdana" w:cs="Courier New"/>
        </w:rPr>
      </w:pPr>
      <w:r>
        <w:rPr>
          <w:rFonts w:ascii="Verdana" w:eastAsia="MS Mincho" w:hAnsi="Verdana" w:cs="Courier New"/>
        </w:rPr>
        <w:t>“Boggling.”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nonsense, which surely any rational person would dismiss out of hand.”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“Examples, please.”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“Well, your really trivial </w:t>
      </w:r>
      <w:r>
        <w:rPr>
          <w:rFonts w:ascii="Verdana" w:eastAsia="MS Mincho" w:hAnsi="Verdana" w:cs="Courier New"/>
        </w:rPr>
        <w:t>loss started me doing some research, and I was appalled by what I found. Did you know that every year in some countries thousands of little girls were hideously mutilated to preserve their virginity? Many of them died—but the authorities turned a blind eye</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agree that was terrible—but what could my government do about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great deal—if it wished. But that would have offended the people who supplied it with oil and bought its weapons, like the landmines that killed and maimed civilians by the thousan</w:t>
      </w:r>
      <w:r>
        <w:rPr>
          <w:rFonts w:ascii="Verdana" w:eastAsia="MS Mincho" w:hAnsi="Verdana" w:cs="Courier New"/>
        </w:rPr>
        <w:t>d.”</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don't understand, Indra. Often we had no choice: we couldn't reform the whole world. And didn't somebody once say "Politics is the art of the possible"?”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“Quite true—which is why only second-rate minds go into it. Genius likes to challenge the imp</w:t>
      </w:r>
      <w:r>
        <w:rPr>
          <w:rFonts w:ascii="Verdana" w:eastAsia="MS Mincho" w:hAnsi="Verdana" w:cs="Courier New"/>
        </w:rPr>
        <w:t>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I'm glad you have a good supply of genius, so you can put things right.”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“Do I detect a hint of sarcasm? Thanks to our computers, we can run political experiments in cyberspace before trying them out in practice. Lenin was unlucky; he was </w:t>
      </w:r>
      <w:r>
        <w:rPr>
          <w:rFonts w:ascii="Verdana" w:eastAsia="MS Mincho" w:hAnsi="Verdana" w:cs="Courier New"/>
        </w:rPr>
        <w:t>born a hundred years too soon. Russian communism might have worked—at least for a while—if it had had microchips. And had managed to avoid Stalin.”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constantly amazed by Indra's knowledge of his age—as well as by her ignorance of so much that he t</w:t>
      </w:r>
      <w:r>
        <w:rPr>
          <w:rFonts w:ascii="Verdana" w:eastAsia="MS Mincho" w:hAnsi="Verdana" w:cs="Courier New"/>
        </w:rPr>
        <w:t xml:space="preserve">ook for granted. In a way, he had the reverse problem. Even if he lived the hundred years that had been confidently promised him, he could never learn enough to feel at home. In any conversation, there would always be references he did not understand, and </w:t>
      </w:r>
      <w:r>
        <w:rPr>
          <w:rFonts w:ascii="Verdana" w:eastAsia="MS Mincho" w:hAnsi="Verdana" w:cs="Courier New"/>
        </w:rPr>
        <w:t>jokes that would go over his head. Worse still, he would always feel on the verge of some "faux pas"—about to create some social disaster that would embarrass even the best of his new friends...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Such as the occasion when he was lunching, fortunately in his</w:t>
      </w:r>
      <w:r>
        <w:rPr>
          <w:rFonts w:ascii="Verdana" w:eastAsia="MS Mincho" w:hAnsi="Verdana" w:cs="Courier New"/>
        </w:rPr>
        <w:t xml:space="preserve"> own quarters, with Indra and Professor Anderson. The meals that emerged from the autochef were always perfectly acceptable, having been designed to match his physiological requirements. But they were certainly nothing to get excited about, and would have </w:t>
      </w:r>
      <w:r>
        <w:rPr>
          <w:rFonts w:ascii="Verdana" w:eastAsia="MS Mincho" w:hAnsi="Verdana" w:cs="Courier New"/>
        </w:rPr>
        <w:t>been the despair of a twenty-first-century gourmet.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Then, one day, an unusually tasty dish appeared, which brought back vivid memories of the deer-hunts and barbecues of his youth. However, there was something unfamiliar about both flavour and texture, so </w:t>
      </w:r>
      <w:r>
        <w:rPr>
          <w:rFonts w:ascii="Verdana" w:eastAsia="MS Mincho" w:hAnsi="Verdana" w:cs="Courier New"/>
        </w:rPr>
        <w:t>Poole asked the obvious question.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Anderson merely smiled, but for a few seconds Indra looked as if she was about to be sick. Then she recovered and said: “You tell him—after we've finished eating.”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what have I done wrong? Poole asked himself. Half an h</w:t>
      </w:r>
      <w:r>
        <w:rPr>
          <w:rFonts w:ascii="Verdana" w:eastAsia="MS Mincho" w:hAnsi="Verdana" w:cs="Courier New"/>
        </w:rPr>
        <w:t>our later, with Indra rather pointedly absorbed in a video display at the other end of the room, his knowledge of the Third Millennium made another major advance.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“Corpse-food was on the way out even in your time,” Anderson explained. “Raising animals to—u</w:t>
      </w:r>
      <w:r>
        <w:rPr>
          <w:rFonts w:ascii="Verdana" w:eastAsia="MS Mincho" w:hAnsi="Verdana" w:cs="Courier New"/>
        </w:rPr>
        <w:t>gh—eat them became economically impossible. I don't know how many acres of land it took to feed one cow, but at least ten humans could survive on the plants it produced. And probably a hundred, with hydroponic techniques.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what finished the whole horri</w:t>
      </w:r>
      <w:r>
        <w:rPr>
          <w:rFonts w:ascii="Verdana" w:eastAsia="MS Mincho" w:hAnsi="Verdana" w:cs="Courier New"/>
        </w:rPr>
        <w:t>ble business was not economics—but disease. It started first with cattle, then spread to other food animals—a kind of virus, I believe, that affected the brain, and caused a particularly nasty death. Although a cure was eventually found, it was too late to</w:t>
      </w:r>
      <w:r>
        <w:rPr>
          <w:rFonts w:ascii="Verdana" w:eastAsia="MS Mincho" w:hAnsi="Verdana" w:cs="Courier New"/>
        </w:rPr>
        <w:t xml:space="preserve"> turn back the clock—and anyway, synthetic foods were now far cheaper, and you could get them in any flavour you liked.”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Remembering weeks of satisfying but unexciting meals, Poole had strong reservations about this. For why, he wondered, did he still have</w:t>
      </w:r>
      <w:r>
        <w:rPr>
          <w:rFonts w:ascii="Verdana" w:eastAsia="MS Mincho" w:hAnsi="Verdana" w:cs="Courier New"/>
        </w:rPr>
        <w:t xml:space="preserve"> wistful dreams of spare-ribs and cordon bleu steaks?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Other dreams were far more disturbing, and he was afraid that before long he would have to ask Anderson for medical assistance. Despite everything that was being done to make him feel at home, the stran</w:t>
      </w:r>
      <w:r>
        <w:rPr>
          <w:rFonts w:ascii="Verdana" w:eastAsia="MS Mincho" w:hAnsi="Verdana" w:cs="Courier New"/>
        </w:rPr>
        <w:t>geness and sheer complexity of this new world were beginning to overwhelm him. During sleep, as if in an unconscious effort to escape, he often reverted to his earlier life: but when he awoke, that only made matters worse.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had travelled across to Americ</w:t>
      </w:r>
      <w:r>
        <w:rPr>
          <w:rFonts w:ascii="Verdana" w:eastAsia="MS Mincho" w:hAnsi="Verdana" w:cs="Courier New"/>
        </w:rPr>
        <w:t xml:space="preserve">a Tower and looked down, in reality and not in simulation, on the landscape of his youth—and it had not been a good idea. With optical aid, when the atmosphere was clear, he'd got so close that he could see individual human beings as they went about their </w:t>
      </w:r>
      <w:r>
        <w:rPr>
          <w:rFonts w:ascii="Verdana" w:eastAsia="MS Mincho" w:hAnsi="Verdana" w:cs="Courier New"/>
        </w:rPr>
        <w:t>affairs, sometimes along streets that he remembered...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always, at the back of his mind, was the knowledge that down there had once lived everyone he had ever loved, Mother, Father (before he had gone off with that Other Woman), dear Uncle George and Au</w:t>
      </w:r>
      <w:r>
        <w:rPr>
          <w:rFonts w:ascii="Verdana" w:eastAsia="MS Mincho" w:hAnsi="Verdana" w:cs="Courier New"/>
        </w:rPr>
        <w:t>nt Lil, brother Martin—and, not least, a succession of dogs, beginning with the warm puppies of his earliest childhood and culminating in Rikki.</w:t>
      </w:r>
    </w:p>
    <w:p w:rsidR="00000000" w:rsidRDefault="00935A27">
      <w:pPr>
        <w:pStyle w:val="PlainText"/>
        <w:ind w:firstLine="283"/>
        <w:jc w:val="both"/>
        <w:rPr>
          <w:rFonts w:ascii="Verdana" w:eastAsia="MS Mincho" w:hAnsi="Verdana" w:cs="Courier New"/>
        </w:rPr>
      </w:pPr>
      <w:r>
        <w:rPr>
          <w:rFonts w:ascii="Verdana" w:eastAsia="MS Mincho" w:hAnsi="Verdana" w:cs="Courier New"/>
        </w:rPr>
        <w:t>Above all, there was the memory—and mystery—of Helena...</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had begun as a casual affair, in the early days of </w:t>
      </w:r>
      <w:r>
        <w:rPr>
          <w:rFonts w:ascii="Verdana" w:eastAsia="MS Mincho" w:hAnsi="Verdana" w:cs="Courier New"/>
        </w:rPr>
        <w:t>his astrotraining, but had become more and more serious as the years went by. Just before he had left for Jupiter, they had planned to make it permanent when he returned.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if he did not, Helena wished to have his child. He still recalled the blend of so</w:t>
      </w:r>
      <w:r>
        <w:rPr>
          <w:rFonts w:ascii="Verdana" w:eastAsia="MS Mincho" w:hAnsi="Verdana" w:cs="Courier New"/>
        </w:rPr>
        <w:t>lemnity and hilarity with which they had made the necessary arrangements...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a thousand years later, despite all his efforts, he had been unable to find if Helena had kept her promise. Just as there were now gaps in his own memory, so there were also i</w:t>
      </w:r>
      <w:r>
        <w:rPr>
          <w:rFonts w:ascii="Verdana" w:eastAsia="MS Mincho" w:hAnsi="Verdana" w:cs="Courier New"/>
        </w:rPr>
        <w:t>n the collective records of Mankind. The worst was that created by the devastating electromagnetic pulse from the 2304 asteroid impact, which had wiped out several per cent of the world's information banks, despite all backups and safety systems. Poole cou</w:t>
      </w:r>
      <w:r>
        <w:rPr>
          <w:rFonts w:ascii="Verdana" w:eastAsia="MS Mincho" w:hAnsi="Verdana" w:cs="Courier New"/>
        </w:rPr>
        <w:t>ld not help wondering if, among all the exabytes that were irretrievably lost, were the records of his own children: even now, his descendants of the thirtieth generation might be walking the Earth; but he would never know.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helped a little to have disco</w:t>
      </w:r>
      <w:r>
        <w:rPr>
          <w:rFonts w:ascii="Verdana" w:eastAsia="MS Mincho" w:hAnsi="Verdana" w:cs="Courier New"/>
        </w:rPr>
        <w:t>vered that—unlike Aurora —s</w:t>
      </w:r>
      <w:r>
        <w:rPr>
          <w:rFonts w:ascii="Verdana" w:eastAsia="MS Mincho" w:hAnsi="Verdana" w:cs="Courier New"/>
        </w:rPr>
        <w:t>ome ladies of this era did not consider him to be damaged goods. On the contrary: they often found his alteration quite exciting, but this slightly bizarre reaction made it impossible for Poole to establish any close relationship</w:t>
      </w:r>
      <w:r>
        <w:rPr>
          <w:rFonts w:ascii="Verdana" w:eastAsia="MS Mincho" w:hAnsi="Verdana" w:cs="Courier New"/>
        </w:rPr>
        <w:t>. Nor was he anxious to do so; all that he really needed was the occasional healthy, mindless exercise.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Mindless—that was the trouble. He no longer had arty purpose in life. And the weight of too many memories was upon him; echoing the title of a famous bo</w:t>
      </w:r>
      <w:r>
        <w:rPr>
          <w:rFonts w:ascii="Verdana" w:eastAsia="MS Mincho" w:hAnsi="Verdana" w:cs="Courier New"/>
        </w:rPr>
        <w:t>ok he had read in his youth, he often said to himself, “I am a Stranger in a Strange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were even occasions when he looked down at the beautiful planet on which—if he obeyed doctor's orders—he could never walk again, and wondered what it would be</w:t>
      </w:r>
      <w:r>
        <w:rPr>
          <w:rFonts w:ascii="Verdana" w:eastAsia="MS Mincho" w:hAnsi="Verdana" w:cs="Courier New"/>
        </w:rPr>
        <w:t xml:space="preserve"> like to make a second acquaintance with the vacuum of space. Though it was not easy to get through the airlocks without triggering some alarm, it had been done: every few years, some determined suicide made a brief meteoric display in the Earth's atmosphe</w:t>
      </w:r>
      <w:r>
        <w:rPr>
          <w:rFonts w:ascii="Verdana" w:eastAsia="MS Mincho" w:hAnsi="Verdana" w:cs="Courier New"/>
        </w:rPr>
        <w:t>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Perhaps it was just as well that deliverance was on its way, from a completely unexpected direction.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 </w:t>
      </w:r>
    </w:p>
    <w:p w:rsidR="00000000" w:rsidRDefault="00935A27">
      <w:pPr>
        <w:pStyle w:val="PlainText"/>
        <w:ind w:firstLine="283"/>
        <w:jc w:val="both"/>
        <w:rPr>
          <w:rFonts w:ascii="Verdana" w:eastAsia="MS Mincho" w:hAnsi="Verdana" w:cs="Courier New"/>
        </w:rPr>
      </w:pPr>
      <w:r>
        <w:rPr>
          <w:rFonts w:ascii="Verdana" w:eastAsia="MS Mincho" w:hAnsi="Verdana" w:cs="Courier New"/>
        </w:rPr>
        <w:t>* * *</w:t>
      </w:r>
    </w:p>
    <w:p w:rsidR="00000000" w:rsidRDefault="00935A27">
      <w:pPr>
        <w:pStyle w:val="PlainText"/>
        <w:ind w:firstLine="283"/>
        <w:jc w:val="both"/>
        <w:rPr>
          <w:rFonts w:ascii="Verdana" w:eastAsia="MS Mincho" w:hAnsi="Verdana" w:cs="Courier New"/>
        </w:rPr>
      </w:pPr>
      <w:r>
        <w:rPr>
          <w:rFonts w:ascii="Verdana" w:eastAsia="MS Mincho" w:hAnsi="Verdana" w:cs="Courier New"/>
        </w:rPr>
        <w:t>“Nice to meet you, Commander Poole—for the second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sorry—don't recall—but then I see so many people.”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 need to apologize. First t</w:t>
      </w:r>
      <w:r>
        <w:rPr>
          <w:rFonts w:ascii="Verdana" w:eastAsia="MS Mincho" w:hAnsi="Verdana" w:cs="Courier New"/>
        </w:rPr>
        <w:t>ime was out round Neptune.”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“Captain Chandler—delighted to see you! Can I get something from the autochef?”</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“Anything with over twenty per cent alcohol will be fine.”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what are you doing back on Earth? They told me you never come inside Mars orbit.”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w:t>
      </w:r>
      <w:r>
        <w:rPr>
          <w:rFonts w:ascii="Verdana" w:eastAsia="MS Mincho" w:hAnsi="Verdana" w:cs="Courier New"/>
        </w:rPr>
        <w:t>lmost true—though I was born here, I think it's a dirty, smelly place—too many people—creeping up to a billion again!”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“More than ten billion in my time. By the way, did you get my "Thank you" message?”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“Yes—and I know I should have contacted you. But I wa</w:t>
      </w:r>
      <w:r>
        <w:rPr>
          <w:rFonts w:ascii="Verdana" w:eastAsia="MS Mincho" w:hAnsi="Verdana" w:cs="Courier New"/>
        </w:rPr>
        <w:t>ited until I headed sunwards again. So here I am. Your good health!”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 the Captain disposed of his drink with impressive speed, Poole tried to analyse his visitor. Beards—even small goatees like Chandler's—were very rare in this society, and he had never </w:t>
      </w:r>
      <w:r>
        <w:rPr>
          <w:rFonts w:ascii="Verdana" w:eastAsia="MS Mincho" w:hAnsi="Verdana" w:cs="Courier New"/>
        </w:rPr>
        <w:t>known an astronaut who wore one: they did not co-exist comfortably with space-helmets. Of course, a Captain might go for years between EVs, and in any case most outside jobs were done by robots; but there was always the risk of the unexpected, when one mig</w:t>
      </w:r>
      <w:r>
        <w:rPr>
          <w:rFonts w:ascii="Verdana" w:eastAsia="MS Mincho" w:hAnsi="Verdana" w:cs="Courier New"/>
        </w:rPr>
        <w:t>ht have to get suited in a hurry. It was obvious that Chandler was something of an eccentric, and Poole's heart warmed to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“You've not answered my question. If you don't like Earth, what are you doing 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 mostly contacting old friends—it's wond</w:t>
      </w:r>
      <w:r>
        <w:rPr>
          <w:rFonts w:ascii="Verdana" w:eastAsia="MS Mincho" w:hAnsi="Verdana" w:cs="Courier New"/>
        </w:rPr>
        <w:t>erful to forget hour-long delays, and to have real-time conversations! But of course that's not the reason. My old rust-bucket is having a refit, up at the Rim shipyard. And the armour has to be replaced; when it gets down to a few centimetres thick, I don</w:t>
      </w:r>
      <w:r>
        <w:rPr>
          <w:rFonts w:ascii="Verdana" w:eastAsia="MS Mincho" w:hAnsi="Verdana" w:cs="Courier New"/>
        </w:rPr>
        <w:t>'t sleep too well.”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“Armour?”</w:t>
      </w:r>
    </w:p>
    <w:p w:rsidR="00000000" w:rsidRDefault="00935A27">
      <w:pPr>
        <w:pStyle w:val="PlainText"/>
        <w:ind w:firstLine="283"/>
        <w:jc w:val="both"/>
        <w:rPr>
          <w:rFonts w:ascii="Verdana" w:eastAsia="MS Mincho" w:hAnsi="Verdana" w:cs="Courier New"/>
        </w:rPr>
      </w:pPr>
      <w:r>
        <w:rPr>
          <w:rFonts w:ascii="Verdana" w:eastAsia="MS Mincho" w:hAnsi="Verdana" w:cs="Courier New"/>
        </w:rPr>
        <w:t>“Dust shield. Not such a problem in your time, was it? But it's a dirty environment out round Jupiter, and our normal cruise speed is several thousand klicks—a second! So there's a continuous gentle pattering, like raindrops o</w:t>
      </w:r>
      <w:r>
        <w:rPr>
          <w:rFonts w:ascii="Verdana" w:eastAsia="MS Mincho" w:hAnsi="Verdana" w:cs="Courier New"/>
        </w:rPr>
        <w:t>n the roof.”</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“You're joking!”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“Course I am. If we really could hear anything, we'd be dead. Luckily, this sort of unpleasantness is very rare—last serious accident was twenty years ago. We know all the main comet streams, where most of the junk is, and are</w:t>
      </w:r>
      <w:r>
        <w:rPr>
          <w:rFonts w:ascii="Verdana" w:eastAsia="MS Mincho" w:hAnsi="Verdana" w:cs="Courier New"/>
        </w:rPr>
        <w:t xml:space="preserve"> careful to avoid them—except when we're matching velocity to round up 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why don't you come aboard and have a look around, before we take off for Jupiter?”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“I'd be delighted... did you say Jupiter?”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Ganymede, of course—Anubis City. We've a l</w:t>
      </w:r>
      <w:r>
        <w:rPr>
          <w:rFonts w:ascii="Verdana" w:eastAsia="MS Mincho" w:hAnsi="Verdana" w:cs="Courier New"/>
        </w:rPr>
        <w:t>ot of business there, and several of us have families we haven't seen for months.”</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scarcely heard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Suddenly—unexpectedly—and perhaps none too soon, he had found a reason for living.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Commander Frank Poole was the sort of man who hated to leave a j</w:t>
      </w:r>
      <w:r>
        <w:rPr>
          <w:rFonts w:ascii="Verdana" w:eastAsia="MS Mincho" w:hAnsi="Verdana" w:cs="Courier New"/>
        </w:rPr>
        <w:t>ob undone—and a few specks of cosmic dust, even moving at a thousand kilometres a second, were not likely to discourage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had unfinished business at the world once known as Jupiter.</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II—GOLIATH</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14—A Farewell to Earth</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“Anything you want within reas</w:t>
      </w:r>
      <w:r>
        <w:rPr>
          <w:rFonts w:ascii="Verdana" w:eastAsia="MS Mincho" w:hAnsi="Verdana" w:cs="Courier New"/>
        </w:rPr>
        <w:t>on,” he had been told. Frank Poole was not sure if his hosts would consider that returning to Jupiter was a reasonable request; indeed, he was not quite sure himself, and was beginning to have second thoughts.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had already committed himself to scores of </w:t>
      </w:r>
      <w:r>
        <w:rPr>
          <w:rFonts w:ascii="Verdana" w:eastAsia="MS Mincho" w:hAnsi="Verdana" w:cs="Courier New"/>
        </w:rPr>
        <w:t xml:space="preserve">engagements, weeks in advance. Most of them he would be happy to miss, but there were some he would be sorry to forgo. In particular, he hated to disappoint the senior class from his old high school—how astonishing that it still existed!—when they planned </w:t>
      </w:r>
      <w:r>
        <w:rPr>
          <w:rFonts w:ascii="Verdana" w:eastAsia="MS Mincho" w:hAnsi="Verdana" w:cs="Courier New"/>
        </w:rPr>
        <w:t>to visit him next month.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However, he was relieved—and a little surprised—when both Indra and Professor Anderson agreed that it was an excellent idea. For the first time, he realized that they had been concerned with his mental health; perhaps a holiday fro</w:t>
      </w:r>
      <w:r>
        <w:rPr>
          <w:rFonts w:ascii="Verdana" w:eastAsia="MS Mincho" w:hAnsi="Verdana" w:cs="Courier New"/>
        </w:rPr>
        <w:t>m Earth would be the best possible cure.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most important of all, Captain Chandler was delighted. “You can have my cabin,” he promised. “I'll kick the First Mate out of hers.” There were times when Poole wondered if Chandler, with his beard and swagger,</w:t>
      </w:r>
      <w:r>
        <w:rPr>
          <w:rFonts w:ascii="Verdana" w:eastAsia="MS Mincho" w:hAnsi="Verdana" w:cs="Courier New"/>
        </w:rPr>
        <w:t xml:space="preserve"> was not another anachronism. He could easily picture him on the bridge of a battered three-master, with Skull and Crossbones flying overhead.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Once his decision had been made, events moved with surprising speed. He had accumulated very few possessions, and</w:t>
      </w:r>
      <w:r>
        <w:rPr>
          <w:rFonts w:ascii="Verdana" w:eastAsia="MS Mincho" w:hAnsi="Verdana" w:cs="Courier New"/>
        </w:rPr>
        <w:t xml:space="preserve"> fewer still that he needed to take with him. The most important was Miss Pringle, his electronic alter ego and secretary, now the storehouse of both his lives, and the small stack of terabyte memories that went with her.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 was not much larger t</w:t>
      </w:r>
      <w:r>
        <w:rPr>
          <w:rFonts w:ascii="Verdana" w:eastAsia="MS Mincho" w:hAnsi="Verdana" w:cs="Courier New"/>
        </w:rPr>
        <w:t>han the hand-held personal assistants of his own age, and usually lived, like the Old West's Colt 45, in a quick-draw holster at his waist. She could communicate with him by audio or Braincap, and her prime duty was to act as an information filter and a bu</w:t>
      </w:r>
      <w:r>
        <w:rPr>
          <w:rFonts w:ascii="Verdana" w:eastAsia="MS Mincho" w:hAnsi="Verdana" w:cs="Courier New"/>
        </w:rPr>
        <w:t>ffer to the outside world. Like any good secretary, she knew when to reply, in the appropriate format: “I'll put you through now” or—much more frequently: “I'm sorry—Mr Poole is engaged. Please record your message and he will get back to you as soon as pos</w:t>
      </w:r>
      <w:r>
        <w:rPr>
          <w:rFonts w:ascii="Verdana" w:eastAsia="MS Mincho" w:hAnsi="Verdana" w:cs="Courier New"/>
        </w:rPr>
        <w:t>sible.” Usually, this was never.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There were very few farewells to be made: though realtime conversations would be impossible owing to the sluggish velocity of radio waves, he would be in constant touch with Indra and Joseph—the only genuine friends he had </w:t>
      </w:r>
      <w:r>
        <w:rPr>
          <w:rFonts w:ascii="Verdana" w:eastAsia="MS Mincho" w:hAnsi="Verdana" w:cs="Courier New"/>
        </w:rPr>
        <w:t>made.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Somewhat to his surprise, Poole realized that he would miss his enigmatic but useful “valet”, because he would now have to handle all the small chores of everyday life by himself. Danil bowed slightly when they parted, but otherwise showed no sign of</w:t>
      </w:r>
      <w:r>
        <w:rPr>
          <w:rFonts w:ascii="Verdana" w:eastAsia="MS Mincho" w:hAnsi="Verdana" w:cs="Courier New"/>
        </w:rPr>
        <w:t xml:space="preserve"> emotion, as they took the long ride up to the outer curve of the world-circling wheel, thirty-six thousand kilometres above central Africa.</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“I'm not sure, Dim, that you'll appreciate the comparison. But do you know what Goliath reminds me of?”</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They were </w:t>
      </w:r>
      <w:r>
        <w:rPr>
          <w:rFonts w:ascii="Verdana" w:eastAsia="MS Mincho" w:hAnsi="Verdana" w:cs="Courier New"/>
        </w:rPr>
        <w:t>now such good friends that Poole could use the Captain's nickname—but only when no one else was around.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“Something unflattering, I assume.”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“Not really. But when I was a boy, I came across a whole pile of old science-fiction magazines that my Uncle George </w:t>
      </w:r>
      <w:r>
        <w:rPr>
          <w:rFonts w:ascii="Verdana" w:eastAsia="MS Mincho" w:hAnsi="Verdana" w:cs="Courier New"/>
        </w:rPr>
        <w:t>had abandoned—"pulps", they were called, after the cheap paper they were printed on... most of them were already falling to bits. They had wonderful garish covers, showing strange planets and monsters—and, of course, spaceships!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I grew older, I realize</w:t>
      </w:r>
      <w:r>
        <w:rPr>
          <w:rFonts w:ascii="Verdana" w:eastAsia="MS Mincho" w:hAnsi="Verdana" w:cs="Courier New"/>
        </w:rPr>
        <w:t>d how ridiculous those spaceships were. They were usually rocket-driven—but there was never any sign of propellant tanks! Some of them had rows of windows from stem to stem, just like ocean liners. There was one favourite of mine with a huge glass dome—a s</w:t>
      </w:r>
      <w:r>
        <w:rPr>
          <w:rFonts w:ascii="Verdana" w:eastAsia="MS Mincho" w:hAnsi="Verdana" w:cs="Courier New"/>
        </w:rPr>
        <w:t>pace-going conservatory...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those old artists had the last laugh: too bad they could never know. Goliath looks more like their dreams than the flying fuel-tanks we used to launch from the Cape.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Your Inertial Drive still seems too good to be true—no v</w:t>
      </w:r>
      <w:r>
        <w:rPr>
          <w:rFonts w:ascii="Verdana" w:eastAsia="MS Mincho" w:hAnsi="Verdana" w:cs="Courier New"/>
        </w:rPr>
        <w:t>isible means of support, unlimited range and speed—sometimes I think I'm the one who's dreaming!”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Chandler laughed and pointed to the view outside.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“Does that look like a dream?”</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the first time that Poole had seen a genuine horizon since he had come</w:t>
      </w:r>
      <w:r>
        <w:rPr>
          <w:rFonts w:ascii="Verdana" w:eastAsia="MS Mincho" w:hAnsi="Verdana" w:cs="Courier New"/>
        </w:rPr>
        <w:t xml:space="preserve"> to Star City, and it was not quite as far away as he had expected. After all, he was on the outer rim of a wheel seven times the diameter of Earth, so surely the view across the roof of this artificial world should extend for several hundred kilometres...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used to be good at mental arithmetic—a rare achievement even in his time, and probably much rarer now. The formula to give the horizon distance was a simple one: the square root of twice your height times the radius—the sort of thing you never forgot, </w:t>
      </w:r>
      <w:r>
        <w:rPr>
          <w:rFonts w:ascii="Verdana" w:eastAsia="MS Mincho" w:hAnsi="Verdana" w:cs="Courier New"/>
        </w:rPr>
        <w:t>even if you wanted to...</w:t>
      </w:r>
    </w:p>
    <w:p w:rsidR="00000000" w:rsidRDefault="00935A27">
      <w:pPr>
        <w:pStyle w:val="PlainText"/>
        <w:ind w:firstLine="283"/>
        <w:jc w:val="both"/>
        <w:rPr>
          <w:rFonts w:ascii="Verdana" w:eastAsia="MS Mincho" w:hAnsi="Verdana" w:cs="Courier New"/>
        </w:rPr>
      </w:pPr>
      <w:r>
        <w:rPr>
          <w:rFonts w:ascii="Verdana" w:eastAsia="MS Mincho" w:hAnsi="Verdana" w:cs="Courier New"/>
        </w:rPr>
        <w:t>Let's see—we're about 8 metres up—so root 16—this is easy!—say big R is 40,000—knock off those three zeros to make it all klicks—4 times root 40—hmm—just over 25...</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twenty-five kilometres was a fair distance, and certainly no</w:t>
      </w:r>
      <w:r>
        <w:rPr>
          <w:rFonts w:ascii="Verdana" w:eastAsia="MS Mincho" w:hAnsi="Verdana" w:cs="Courier New"/>
        </w:rPr>
        <w:t xml:space="preserve"> spaceport on Earth had ever seemed this huge. Even knowing perfectly well what to expect, it was uncanny to watch vessels many times the size of his long-lost Discovery lifting off, not only with no sound, but with no apparent means of propulsion. Though </w:t>
      </w:r>
      <w:r>
        <w:rPr>
          <w:rFonts w:ascii="Verdana" w:eastAsia="MS Mincho" w:hAnsi="Verdana" w:cs="Courier New"/>
        </w:rPr>
        <w:t>Poole missed the flame and fury of the old-time countdowns, he had to admit that this was cleaner, more efficient—and far safer.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Strangest of all, though, was to sit up here on the Rim, in the Geostationary Orbit itself—and to feel weight! Just metres away</w:t>
      </w:r>
      <w:r>
        <w:rPr>
          <w:rFonts w:ascii="Verdana" w:eastAsia="MS Mincho" w:hAnsi="Verdana" w:cs="Courier New"/>
        </w:rPr>
        <w:t>, outside the window of the tiny observation lounge, servicing robots and a few spacesuited humans were gliding gently about their business; yet here inside Goliath the inertial field was maintaining standard Mars-gee.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“Sure you don't want to change your m</w:t>
      </w:r>
      <w:r>
        <w:rPr>
          <w:rFonts w:ascii="Verdana" w:eastAsia="MS Mincho" w:hAnsi="Verdana" w:cs="Courier New"/>
        </w:rPr>
        <w:t>ind, Frank?” Captain Chandler had asked jokingly, as he left for the bridge. “Still ten minutes before lift-off.”</w:t>
      </w:r>
    </w:p>
    <w:p w:rsidR="00000000" w:rsidRDefault="00935A27">
      <w:pPr>
        <w:pStyle w:val="PlainText"/>
        <w:ind w:firstLine="283"/>
        <w:jc w:val="both"/>
        <w:rPr>
          <w:rFonts w:ascii="Verdana" w:eastAsia="MS Mincho" w:hAnsi="Verdana" w:cs="Courier New"/>
        </w:rPr>
      </w:pPr>
      <w:r>
        <w:rPr>
          <w:rFonts w:ascii="Verdana" w:eastAsia="MS Mincho" w:hAnsi="Verdana" w:cs="Courier New"/>
        </w:rPr>
        <w:t>“Wouldn't be very popular if I did, would I? No—as they used to say back in the old days—we have commit. Ready or not, here I come.”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fel</w:t>
      </w:r>
      <w:r>
        <w:rPr>
          <w:rFonts w:ascii="Verdana" w:eastAsia="MS Mincho" w:hAnsi="Verdana" w:cs="Courier New"/>
        </w:rPr>
        <w:t>t the need to be alone when the drive went on, and the tiny crew—only four men and three women—respected his wish. Perhaps they guessed how he must be feeling, to leave Earth for the second time in a thousand years—and, once again, to face an unknown desti</w:t>
      </w:r>
      <w:r>
        <w:rPr>
          <w:rFonts w:ascii="Verdana" w:eastAsia="MS Mincho" w:hAnsi="Verdana" w:cs="Courier New"/>
        </w:rPr>
        <w:t>ny.</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Jupiter-Lucifer was on the other side of the Sun, and the almost straight line of Goliath's orbit would take them close to Venus. Poole looked forward to seeing, with his own unaided eyes, if Earth's sister planet was now beginning to live up to that d</w:t>
      </w:r>
      <w:r>
        <w:rPr>
          <w:rFonts w:ascii="Verdana" w:eastAsia="MS Mincho" w:hAnsi="Verdana" w:cs="Courier New"/>
        </w:rPr>
        <w:t>escription, after centuries of terraforming.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From a thousand kilometres up, Star City looked like a gigantic metal band around Earth's Equator, dotted with gantries, pressure domes, scaffolding holding half-completed ships, antennas, and other more enigmat</w:t>
      </w:r>
      <w:r>
        <w:rPr>
          <w:rFonts w:ascii="Verdana" w:eastAsia="MS Mincho" w:hAnsi="Verdana" w:cs="Courier New"/>
        </w:rPr>
        <w:t>ic structures. It was diminishing swiftly as Goliath headed sunwards, and presently Poole could see how incomplete it was: there were huge gaps spanned only by a spider's web of scaffolding, which would probably never be completely enclosed.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now they w</w:t>
      </w:r>
      <w:r>
        <w:rPr>
          <w:rFonts w:ascii="Verdana" w:eastAsia="MS Mincho" w:hAnsi="Verdana" w:cs="Courier New"/>
        </w:rPr>
        <w:t>ere falling below the plane of the ring; it was midwinter in the northern hemisphere, so the slim halo of Star City was inclined at over twenty degrees to the Sun. Already Poole could see the American and Asian towers, as shining threads stretching outward</w:t>
      </w:r>
      <w:r>
        <w:rPr>
          <w:rFonts w:ascii="Verdana" w:eastAsia="MS Mincho" w:hAnsi="Verdana" w:cs="Courier New"/>
        </w:rPr>
        <w:t>s and away, beyond the blue haze of the atmosphere.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was barely conscious of time as Goliath gained speed, moving more swiftly than any comet that had ever fallen sunwards from interstellar space. The Earth, almost full, still spanned his field of view, </w:t>
      </w:r>
      <w:r>
        <w:rPr>
          <w:rFonts w:ascii="Verdana" w:eastAsia="MS Mincho" w:hAnsi="Verdana" w:cs="Courier New"/>
        </w:rPr>
        <w:t>and he could now see the full length of the Africa Tower which had been his home in the life he was now leaving—perhaps, he could not help thinking, leaving for ever.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they were fifty thousand kilometres out, he was able to view the whole of Star City,</w:t>
      </w:r>
      <w:r>
        <w:rPr>
          <w:rFonts w:ascii="Verdana" w:eastAsia="MS Mincho" w:hAnsi="Verdana" w:cs="Courier New"/>
        </w:rPr>
        <w:t xml:space="preserve"> as a narrow ellipse enclosing the Earth. Though the far side was barely visible, as a hair-line of light against the stars, it was awe-inspiring to think that the human race had now set this sign upon the heavens.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Poole remembered the rings of Saturn</w:t>
      </w:r>
      <w:r>
        <w:rPr>
          <w:rFonts w:ascii="Verdana" w:eastAsia="MS Mincho" w:hAnsi="Verdana" w:cs="Courier New"/>
        </w:rPr>
        <w:t>, infinitely more glorious. The astronautical engineers still had a long, long way to go, before they could match the achievements of Nature.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Or, if that was the right word, Deus.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15—Transit of Venus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When he woke the next morning, they were already at V</w:t>
      </w:r>
      <w:r>
        <w:rPr>
          <w:rFonts w:ascii="Verdana" w:eastAsia="MS Mincho" w:hAnsi="Verdana" w:cs="Courier New"/>
        </w:rPr>
        <w:t>enus. But the huge, dazzling crescent of the still cloud-wrapped planet was not the most striking object in the sky:</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Goliath was floating above an endless expanse of crinkled silver foil, flashing in the sunlight with ever-changing patterns as the ship dri</w:t>
      </w:r>
      <w:r>
        <w:rPr>
          <w:rFonts w:ascii="Verdana" w:eastAsia="MS Mincho" w:hAnsi="Verdana" w:cs="Courier New"/>
        </w:rPr>
        <w:t>fted across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Poole remembered that in his own age there had been an artist who had wrapped whole buildings in plastic sheets: how he would have loved this opportunity to package billions of tons of ice in a glittering envelope... Only in this way could </w:t>
      </w:r>
      <w:r>
        <w:rPr>
          <w:rFonts w:ascii="Verdana" w:eastAsia="MS Mincho" w:hAnsi="Verdana" w:cs="Courier New"/>
        </w:rPr>
        <w:t>the core of a comet be protected from evaporation on its decades-long journey sunwards.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“You're in luck, Frank,” Chandler had told him. “This is something I've never seen myself. It should be spectacular. Impact due in just over an hour. We've given it a l</w:t>
      </w:r>
      <w:r>
        <w:rPr>
          <w:rFonts w:ascii="Verdana" w:eastAsia="MS Mincho" w:hAnsi="Verdana" w:cs="Courier New"/>
        </w:rPr>
        <w:t>ittle nudge, to make sure it comes down in the right place. Don't want anyone to get hurt.”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looked at him in astonishment.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mean—there are already people on Venus?”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“About fifty mad scientists, near the South Pole. Of course, they're well dug in,</w:t>
      </w:r>
      <w:r>
        <w:rPr>
          <w:rFonts w:ascii="Verdana" w:eastAsia="MS Mincho" w:hAnsi="Verdana" w:cs="Courier New"/>
        </w:rPr>
        <w:t xml:space="preserve"> but we should shake them up a bit—even though Ground Zero is on the other side of the planet. Or I should say "Atmosphere Zero"—it will be days before anything except the shockwave gets down to the surface.”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the cosmic iceberg, sparkling and flashing i</w:t>
      </w:r>
      <w:r>
        <w:rPr>
          <w:rFonts w:ascii="Verdana" w:eastAsia="MS Mincho" w:hAnsi="Verdana" w:cs="Courier New"/>
        </w:rPr>
        <w:t>n its protective envelope, dwindled away towards Venus, Poole was struck with a sudden, poignant memory. The Christmas trees of his childhood had been adorned with just such ornaments, delicate bubbles of coloured glass. And the comparison was not complete</w:t>
      </w:r>
      <w:r>
        <w:rPr>
          <w:rFonts w:ascii="Verdana" w:eastAsia="MS Mincho" w:hAnsi="Verdana" w:cs="Courier New"/>
        </w:rPr>
        <w:t>ly ludicrous: for many families on Earth, this was still the right season for gifts, and Goliath was bringing a present beyond price to another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radar image of the tortured Venusian landscape—its weird volcanoes, pancake domes, and narrow, sinuou</w:t>
      </w:r>
      <w:r>
        <w:rPr>
          <w:rFonts w:ascii="Verdana" w:eastAsia="MS Mincho" w:hAnsi="Verdana" w:cs="Courier New"/>
        </w:rPr>
        <w:t xml:space="preserve">s canyons—dominated the main screen of Goliath's control centre, but Poole preferred the evidence of his own eyes. Although the unbroken sea of clouds that covered the planet revealed nothing of the inferno beneath, he wanted to see what would happen when </w:t>
      </w:r>
      <w:r>
        <w:rPr>
          <w:rFonts w:ascii="Verdana" w:eastAsia="MS Mincho" w:hAnsi="Verdana" w:cs="Courier New"/>
        </w:rPr>
        <w:t>the stolen comet struck. In a matter of seconds, the myriad of tons of frozen hydrates that had been gathering speed for decades on the downhill run from Neptune would deliver all their energy...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initial flash was even brighter than he had expected. Ho</w:t>
      </w:r>
      <w:r>
        <w:rPr>
          <w:rFonts w:ascii="Verdana" w:eastAsia="MS Mincho" w:hAnsi="Verdana" w:cs="Courier New"/>
        </w:rPr>
        <w:t>w strange that a missile made of ice could generate temperatures that must be in the tens of thousands of degrees! Though the filters of the view-port would have absorbed all the dangerous shorter wave-lengths, the fierce blue of the fireball proclaimed th</w:t>
      </w:r>
      <w:r>
        <w:rPr>
          <w:rFonts w:ascii="Verdana" w:eastAsia="MS Mincho" w:hAnsi="Verdana" w:cs="Courier New"/>
        </w:rPr>
        <w:t>at it was hotter than the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cooling rapidly as it expanded—through yellow, orange, red... The shockwave would now be spreading outwards at the velocity of sound—and what a sound that must be!—so in a few minutes there should be some visible indic</w:t>
      </w:r>
      <w:r>
        <w:rPr>
          <w:rFonts w:ascii="Verdana" w:eastAsia="MS Mincho" w:hAnsi="Verdana" w:cs="Courier New"/>
        </w:rPr>
        <w:t>ation of its passage across the face of Venus.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there it was! Only a tiny black ring—like an insignificant puff of smoke, giving no hint of the cyclonic fury that must be blasting its way outwards from the point of impact. As Poole watched, it slowly ex</w:t>
      </w:r>
      <w:r>
        <w:rPr>
          <w:rFonts w:ascii="Verdana" w:eastAsia="MS Mincho" w:hAnsi="Verdana" w:cs="Courier New"/>
        </w:rPr>
        <w:t>panded, though owing to its scale there was no sense of visible movement: he had to wait for a full minute before he could be quite sure that it had grown larger.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After a quarter of an hour, however, it was the most prominent marking on the planet. Though </w:t>
      </w:r>
      <w:r>
        <w:rPr>
          <w:rFonts w:ascii="Verdana" w:eastAsia="MS Mincho" w:hAnsi="Verdana" w:cs="Courier New"/>
        </w:rPr>
        <w:t>much fainter—a dirty grey, rather than black—the shockwave was now a ragged circle more than a thousand kilometres across. Poole guessed that it had lost its original symmetry while sweeping over the great mountain ranges that lay beneath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Captain Chand</w:t>
      </w:r>
      <w:r>
        <w:rPr>
          <w:rFonts w:ascii="Verdana" w:eastAsia="MS Mincho" w:hAnsi="Verdana" w:cs="Courier New"/>
        </w:rPr>
        <w:t>ler's voice sounded briskly over the ship's address system.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“Putting you through to Aphrodite Base. Glad to say they're not shouting for help —”</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shook us up a bit, but just what we expected. Monitors indicate some rain already over the Nokomis Mountains</w:t>
      </w:r>
      <w:r>
        <w:rPr>
          <w:rFonts w:ascii="Verdana" w:eastAsia="MS Mincho" w:hAnsi="Verdana" w:cs="Courier New"/>
        </w:rPr>
        <w:t>—it will soon evaporate, but that's a beginning. And there seems to have been a flash-flood in Hecate Chasm—too good to be true, but we're checking. There was a temporary lake of boiling water there after the last delivery —”</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don't envy them, Poole told </w:t>
      </w:r>
      <w:r>
        <w:rPr>
          <w:rFonts w:ascii="Verdana" w:eastAsia="MS Mincho" w:hAnsi="Verdana" w:cs="Courier New"/>
        </w:rPr>
        <w:t>himself—but I certainly admire them. They prove that the spirit of adventure still exists in this perhaps too-comfortable and too-well-adjusted society.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 xml:space="preserve">and thanks again for bringing this little load down in the right place. With any luck—and if we can </w:t>
      </w:r>
      <w:r>
        <w:rPr>
          <w:rFonts w:ascii="Verdana" w:eastAsia="MS Mincho" w:hAnsi="Verdana" w:cs="Courier New"/>
        </w:rPr>
        <w:t>get that sun-screen up into sync orbit—we'll have some permanent seas before long. And then we can plant coral reefs, to make lime and pull the excess CO2 out of the atmosphere—hope I live to see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hope you do, thought Poole in silent admiration. He h</w:t>
      </w:r>
      <w:r>
        <w:rPr>
          <w:rFonts w:ascii="Verdana" w:eastAsia="MS Mincho" w:hAnsi="Verdana" w:cs="Courier New"/>
        </w:rPr>
        <w:t>ad often dived in the tropical seas of Earth, admiring weird and colourful creatures so bizarre that it was hard to believe anything stranger would be found, even on the planets of other suns.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“Package delivered on time, and receipt acknowledged,” said Cap</w:t>
      </w:r>
      <w:r>
        <w:rPr>
          <w:rFonts w:ascii="Verdana" w:eastAsia="MS Mincho" w:hAnsi="Verdana" w:cs="Courier New"/>
        </w:rPr>
        <w:t>tain Chandler with obvious satisfaction. “Goodbye Venus—Ganymede, here we come.”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FILE WALLACE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Indra. Yes, you were quite right. I do miss our little arguments. Chandler and I get along fine, and at first the crew treated me—this will a</w:t>
      </w:r>
      <w:r>
        <w:rPr>
          <w:rFonts w:ascii="Verdana" w:eastAsia="MS Mincho" w:hAnsi="Verdana" w:cs="Courier New"/>
        </w:rPr>
        <w:t>muse you—rather like a holy relic. But they're beginning to accept me, and have even started to pull my leg (do you know that idiom?).</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It's annoying not to be able to have a real conversation—we've crossed the orbit of Mars, so radio round-trip is already </w:t>
      </w:r>
      <w:r>
        <w:rPr>
          <w:rFonts w:ascii="Verdana" w:eastAsia="MS Mincho" w:hAnsi="Verdana" w:cs="Courier New"/>
        </w:rPr>
        <w:t>over an hour. But there's one advantage—you won't be able to interrupt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Even though it will take us only a week to reach Jupiter, I thought I'd have time to relax. Not a bit of it: my fingers started to itch, and I couldn't resist going back to school</w:t>
      </w:r>
      <w:r>
        <w:rPr>
          <w:rFonts w:ascii="Verdana" w:eastAsia="MS Mincho" w:hAnsi="Verdana" w:cs="Courier New"/>
        </w:rPr>
        <w:t>. So I've begun basic training, all over again, in one of Goliath's minishuttles. Maybe Dim will actually let me solo...</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It's not much bigger than Discovery's pods—but what a difference! First of all, of course, it doesn't use rockets: I can't get used to </w:t>
      </w:r>
      <w:r>
        <w:rPr>
          <w:rFonts w:ascii="Verdana" w:eastAsia="MS Mincho" w:hAnsi="Verdana" w:cs="Courier New"/>
        </w:rPr>
        <w:t>the luxury of the inertial drive, and unlimited range. Could fly back to Earth if I had to—though I'd probably get—remember the phrase I used once, and you guessed its meaning?—'stir crazy”.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biggest difference, though, is the control system. It's been </w:t>
      </w:r>
      <w:r>
        <w:rPr>
          <w:rFonts w:ascii="Verdana" w:eastAsia="MS Mincho" w:hAnsi="Verdana" w:cs="Courier New"/>
        </w:rPr>
        <w:t>a big challenge for me to get used to hands-off operation—and the computer has had to learn to recognize my voice commands. At first it was asking every five minutes “Do you really mean that?” I know it would be better to use the Braincap—but I'm still not</w:t>
      </w:r>
      <w:r>
        <w:rPr>
          <w:rFonts w:ascii="Verdana" w:eastAsia="MS Mincho" w:hAnsi="Verdana" w:cs="Courier New"/>
        </w:rPr>
        <w:t xml:space="preserve"> completely confident with that gadget. Not sure if I'll ever get used to something reading my mind.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the way, the shuttle's called Falcon. It's a nice name—and I was disappointed to find that no one aboard knew that it goes all the way back to the Apoll</w:t>
      </w:r>
      <w:r>
        <w:rPr>
          <w:rFonts w:ascii="Verdana" w:eastAsia="MS Mincho" w:hAnsi="Verdana" w:cs="Courier New"/>
        </w:rPr>
        <w:t>o missions, when we first landed on the Moon...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Uh-huh—there was a lot more I wanted to say, but the skipper is calling. Back to the classroom—love and out.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TRANSMIT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Frank—Indra calling—if that's right word!—on my new Thoughtwriter—old one had</w:t>
      </w:r>
      <w:r>
        <w:rPr>
          <w:rFonts w:ascii="Verdana" w:eastAsia="MS Mincho" w:hAnsi="Verdana" w:cs="Courier New"/>
        </w:rPr>
        <w:t xml:space="preserve"> nervous breakdown ha ha—so be lots of mistakes—no time to edit before I send. Hope you can make sense.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COMSET! Channel one oh three—record from twelve thirty—correction—thirteen thirty. Sorry...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Hope I can get old unit fixed—knew all my short-cuts and abb</w:t>
      </w:r>
      <w:r>
        <w:rPr>
          <w:rFonts w:ascii="Verdana" w:eastAsia="MS Mincho" w:hAnsi="Verdana" w:cs="Courier New"/>
        </w:rPr>
        <w:t>rieves—maybe should get psychoanalysed like in your time—never understood how that Fraudian—mean Freudian ha ha—nonsense lasted as long as it did—Reminds me—came across late Twentieth defin other day—may amuse you—something like this—quote —P</w:t>
      </w:r>
      <w:r>
        <w:rPr>
          <w:rFonts w:ascii="Verdana" w:eastAsia="MS Mincho" w:hAnsi="Verdana" w:cs="Courier New"/>
        </w:rPr>
        <w:t>sychoanalysis—</w:t>
      </w:r>
      <w:r>
        <w:rPr>
          <w:rFonts w:ascii="Verdana" w:eastAsia="MS Mincho" w:hAnsi="Verdana" w:cs="Courier New"/>
        </w:rPr>
        <w:t>contagious disease originating Vienna circa 1900—now extinct in Europe but occasional outbreaks among rich Americans. Unquote. Funny?</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 again—trouble with Thoughtwriters—hard to stick to point —x</w:t>
      </w:r>
      <w:r>
        <w:rPr>
          <w:rFonts w:ascii="Verdana" w:eastAsia="MS Mincho" w:hAnsi="Verdana" w:cs="Courier New"/>
        </w:rPr>
        <w:t>z 12€ w 888 5***** js98l2yebdc DAMN... STOP BACKUP</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Did I </w:t>
      </w:r>
      <w:r>
        <w:rPr>
          <w:rFonts w:ascii="Verdana" w:eastAsia="MS Mincho" w:hAnsi="Verdana" w:cs="Courier New"/>
        </w:rPr>
        <w:t>do something wrong then? Will try again. You mentioned Danil... sorry we always evaded your questions about him—knew you were curious, but we had very good reason—remember you once called him a non-person?... not bad guess...!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Once you asked me about crime</w:t>
      </w:r>
      <w:r>
        <w:rPr>
          <w:rFonts w:ascii="Verdana" w:eastAsia="MS Mincho" w:hAnsi="Verdana" w:cs="Courier New"/>
        </w:rPr>
        <w:t xml:space="preserve"> nowadays—I said any such interest pathological—maybe prompted by the endless sickening television programmes of your time—never able to watch more than few minutes myself... disgusting!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DOOR ACKNOWLEDGE! OH, HELLO MELINDA EXCUSE SIT DOWN NEARLY FINISHED..</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Yes—crime. Always some... Society's irreducible noise level. What to do?</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Your solution—prisons. State-sponsored perversion factories—costing ten times average family income to hold one inmate! Utterly crazy... Obviously something very wrong with people w</w:t>
      </w:r>
      <w:r>
        <w:rPr>
          <w:rFonts w:ascii="Verdana" w:eastAsia="MS Mincho" w:hAnsi="Verdana" w:cs="Courier New"/>
        </w:rPr>
        <w:t>ho shouted loudest for more prisons—They should be psychoanalysed! But let's be fair—really no alternative before electronic monitoring and control perfected—you should see the joyful crowds smashing the prison walls then—nothing like it since Berlin fifty</w:t>
      </w:r>
      <w:r>
        <w:rPr>
          <w:rFonts w:ascii="Verdana" w:eastAsia="MS Mincho" w:hAnsi="Verdana" w:cs="Courier New"/>
        </w:rPr>
        <w:t xml:space="preserve"> years earlier!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Yes—Danil. I don't know what his crime was—wouldn't tell you if I did—but presume his psych profile suggested he'd make a good—what was the word?—ballet—no, valet. Very hard to get people for some jobs—don't know how we'd manage if crime le</w:t>
      </w:r>
      <w:r>
        <w:rPr>
          <w:rFonts w:ascii="Verdana" w:eastAsia="MS Mincho" w:hAnsi="Verdana" w:cs="Courier New"/>
        </w:rPr>
        <w:t>vel zero! Anyway hope he's soon decontrolled and back in normal society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 MELINDA NEARLY FINISHED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it, Frank—regards to Dimitrj—you must be halfway to Ganymede now—wonder if they'll ever repeal Einstein so we can talk across space in real-time!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w:t>
      </w:r>
      <w:r>
        <w:rPr>
          <w:rFonts w:ascii="Verdana" w:eastAsia="MS Mincho" w:hAnsi="Verdana" w:cs="Courier New"/>
        </w:rPr>
        <w:t>ope this machine soon gets used to me. Otherwise be looking round for genuine antique twentieth century word processor... Would you believe—once even mastered that QWERTYIYUIOP nonsense, which you took a couple of hundred years to get rid of?</w:t>
      </w:r>
    </w:p>
    <w:p w:rsidR="00000000" w:rsidRDefault="00935A27">
      <w:pPr>
        <w:pStyle w:val="PlainText"/>
        <w:ind w:firstLine="283"/>
        <w:jc w:val="both"/>
        <w:rPr>
          <w:rFonts w:ascii="Verdana" w:eastAsia="MS Mincho" w:hAnsi="Verdana" w:cs="Courier New"/>
        </w:rPr>
      </w:pPr>
      <w:r>
        <w:rPr>
          <w:rFonts w:ascii="Verdana" w:eastAsia="MS Mincho" w:hAnsi="Verdana" w:cs="Courier New"/>
        </w:rPr>
        <w:t>Love and good</w:t>
      </w:r>
      <w:r>
        <w:rPr>
          <w:rFonts w:ascii="Verdana" w:eastAsia="MS Mincho" w:hAnsi="Verdana" w:cs="Courier New"/>
        </w:rPr>
        <w:t>-bye.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 * *</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Frank—here I am again. Still waiting acknowledgement of my last...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Strange you should be heading towards Ganymede, and my old friend Ted Khan. But perhaps it's not such a coincidence: he was drawn by the same enigma that you were...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w:t>
      </w:r>
      <w:r>
        <w:rPr>
          <w:rFonts w:ascii="Verdana" w:eastAsia="MS Mincho" w:hAnsi="Verdana" w:cs="Courier New"/>
        </w:rPr>
        <w:t>rst I must tell you something about him. His parents played a dirty trick, giving him the name Theodore. That shortens—don't ever call him that!—to Theo. See what I mean?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Can't help wondering if that's what drives him. Don't know anyone else who's develope</w:t>
      </w:r>
      <w:r>
        <w:rPr>
          <w:rFonts w:ascii="Verdana" w:eastAsia="MS Mincho" w:hAnsi="Verdana" w:cs="Courier New"/>
        </w:rPr>
        <w:t>d such an interest in religion—no, obsession. Better warn you; he can be quite a bore.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the way, how am I doing? I miss my old Thinkwriter, but seem to be getting this machine under control. Haven't made any bad—what did you call them?—bloopers—glitches—</w:t>
      </w:r>
      <w:r>
        <w:rPr>
          <w:rFonts w:ascii="Verdana" w:eastAsia="MS Mincho" w:hAnsi="Verdana" w:cs="Courier New"/>
        </w:rPr>
        <w:t>fluffs—so far at least—Not sure I should tell you this, in case you accidentally blurt it out, but my private nickname for Ted is “The Last Jesuit”. You must know something about them—the Order was still very active in your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Amazing people—often great</w:t>
      </w:r>
      <w:r>
        <w:rPr>
          <w:rFonts w:ascii="Verdana" w:eastAsia="MS Mincho" w:hAnsi="Verdana" w:cs="Courier New"/>
        </w:rPr>
        <w:t xml:space="preserve"> scientists—superb scholars—did a tremendous amount of good as well as much harm. One of history's supreme ironies—sincere and brilliant seekers of knowledge and truth, yet their whole philosophy hopelessly distorted by superstition...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Xuedn2k3jn deer 2lei</w:t>
      </w:r>
      <w:r>
        <w:rPr>
          <w:rFonts w:ascii="Verdana" w:eastAsia="MS Mincho" w:hAnsi="Verdana" w:cs="Courier New"/>
        </w:rPr>
        <w:t>dj dwpp</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Damn. Got emotional and lost control. One, two, three, four... now is the time for all good men to come to the aid of the party... that's better.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Anyway, Ted has that same brand of high-minded determination; don't get into any arguments with him—he</w:t>
      </w:r>
      <w:r>
        <w:rPr>
          <w:rFonts w:ascii="Verdana" w:eastAsia="MS Mincho" w:hAnsi="Verdana" w:cs="Courier New"/>
        </w:rPr>
        <w:t>'ll go over you like a steam-roller.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the way what were steam-rollers? Used for pressing clothes? Can see how that could be very uncomfortable...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Trouble with Thinkwriters... too easy to go off in all directions, no matter how hard you try to discipline </w:t>
      </w:r>
      <w:r>
        <w:rPr>
          <w:rFonts w:ascii="Verdana" w:eastAsia="MS Mincho" w:hAnsi="Verdana" w:cs="Courier New"/>
        </w:rPr>
        <w:t>yourself... something to be said for keyboards after all... sure I've said that before...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Ted Khan... Ted Khan... Ted Khan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He's still famous back on Earth for at least two of his sayings: “Civilization and Religion are incompatible” and “Faith is believing</w:t>
      </w:r>
      <w:r>
        <w:rPr>
          <w:rFonts w:ascii="Verdana" w:eastAsia="MS Mincho" w:hAnsi="Verdana" w:cs="Courier New"/>
        </w:rPr>
        <w:t xml:space="preserve"> what you know isn't true”. Actually, I don't think the last one is original; if it is, that's the nearest he ever got to a joke. He never cracked a smile when I tried one of my favourites on him—hope you haven't heard it before. It obviously dates from yo</w:t>
      </w:r>
      <w:r>
        <w:rPr>
          <w:rFonts w:ascii="Verdana" w:eastAsia="MS Mincho" w:hAnsi="Verdana" w:cs="Courier New"/>
        </w:rPr>
        <w:t>ur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Dean's complaining to his Faculty. “Why do you scientists need such expensive equipment? Why can't you be like the Maths Department, which only needs a blackboard and a waste-paper basket? Better still, like the Department of Philosophy. That </w:t>
      </w:r>
      <w:r>
        <w:rPr>
          <w:rFonts w:ascii="Verdana" w:eastAsia="MS Mincho" w:hAnsi="Verdana" w:cs="Courier New"/>
        </w:rPr>
        <w:t>doesn't even need a wastepaper basket...” Well, perhaps Ted had heard it before... I expect most philosophers have...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Anyway, give him my regards—and don't, repeat don't, get into any arguments with him!</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Love and best wishes from Africa Tower.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TRANSCRIBE </w:t>
      </w: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TRANSMIT POOLE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16—The Captain's Table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 arrival of such a distinguished passenger had caused a certain disruption in the tight little world of Goliath, but the crew had adapted to it with good humour. Every day, at 18.00 hours, all personnel gat</w:t>
      </w:r>
      <w:r>
        <w:rPr>
          <w:rFonts w:ascii="Verdana" w:eastAsia="MS Mincho" w:hAnsi="Verdana" w:cs="Courier New"/>
        </w:rPr>
        <w:t>hered for dinner in the wardroom, which in zero-gee could hold at least thirty people in comfort, if spread uniformly around the walls. However, most of the time the ship's working areas were held at lunar gravity, so there was an undeniable floor—and more</w:t>
      </w:r>
      <w:r>
        <w:rPr>
          <w:rFonts w:ascii="Verdana" w:eastAsia="MS Mincho" w:hAnsi="Verdana" w:cs="Courier New"/>
        </w:rPr>
        <w:t xml:space="preserve"> than eight bodies made a crowd.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semi-circular table that unfolded around the auto-chef at mealtimes could just seat the entire seven-person crew, with the Captain at the place of honour. One extra created such insuperable problems that somebody now ha</w:t>
      </w:r>
      <w:r>
        <w:rPr>
          <w:rFonts w:ascii="Verdana" w:eastAsia="MS Mincho" w:hAnsi="Verdana" w:cs="Courier New"/>
        </w:rPr>
        <w:t>d to eat alone for every meal. After much good-natured debate, it was decided to make the choice in alphabetical order—not of proper names, which were hardly ever used, but of nicknames. It had taken Poole some time to get used to them: “Bolts” (structural</w:t>
      </w:r>
      <w:r>
        <w:rPr>
          <w:rFonts w:ascii="Verdana" w:eastAsia="MS Mincho" w:hAnsi="Verdana" w:cs="Courier New"/>
        </w:rPr>
        <w:t xml:space="preserve"> engineering); “Chips” (computers and communications); “First” (First Mate); “Life” (medical and life-support systems); “Props” (propulsion and power); and “Stars” (orbits and navigation).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During the ten-day voyage, as he listened to the stories, jokes and</w:t>
      </w:r>
      <w:r>
        <w:rPr>
          <w:rFonts w:ascii="Verdana" w:eastAsia="MS Mincho" w:hAnsi="Verdana" w:cs="Courier New"/>
        </w:rPr>
        <w:t xml:space="preserve"> complaints of his temporary shipmates, Poole learned more about the solar system than during his months on Earth. All aboard were obviously delighted to have a new and perhaps naïve listener as an attentive one-man audience, but Poole was seldom taken in </w:t>
      </w:r>
      <w:r>
        <w:rPr>
          <w:rFonts w:ascii="Verdana" w:eastAsia="MS Mincho" w:hAnsi="Verdana" w:cs="Courier New"/>
        </w:rPr>
        <w:t>by their more imaginative stories.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Yet sometimes it was hard to know where to draw the line. No one really believed in the Golden Asteroid, which was usually regarded as a twenty-fourth-century hoax. But what about the Mercurian plasmoids, which had been r</w:t>
      </w:r>
      <w:r>
        <w:rPr>
          <w:rFonts w:ascii="Verdana" w:eastAsia="MS Mincho" w:hAnsi="Verdana" w:cs="Courier New"/>
        </w:rPr>
        <w:t>eported by at least a dozen reliable witnesses during the last five hundred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simplest explanation was that they were related to ball-lightning, responsible for so many “Unidentified Flying Object” reports on Earth and Mars. But some observers swo</w:t>
      </w:r>
      <w:r>
        <w:rPr>
          <w:rFonts w:ascii="Verdana" w:eastAsia="MS Mincho" w:hAnsi="Verdana" w:cs="Courier New"/>
        </w:rPr>
        <w:t>re that they had shown purposefulness—even inquisitiveness—when they were encountered at close quarters. Nonsense, answered the sceptics—merely electrostatic attraction!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Inevitably, this led to discussions about life in the Universe, and Poole found himsel</w:t>
      </w:r>
      <w:r>
        <w:rPr>
          <w:rFonts w:ascii="Verdana" w:eastAsia="MS Mincho" w:hAnsi="Verdana" w:cs="Courier New"/>
        </w:rPr>
        <w:t>f—not for the first time —d</w:t>
      </w:r>
      <w:r>
        <w:rPr>
          <w:rFonts w:ascii="Verdana" w:eastAsia="MS Mincho" w:hAnsi="Verdana" w:cs="Courier New"/>
        </w:rPr>
        <w:t xml:space="preserve">efending his own era against its extremes of credulity and scepticism. Although the “Aliens are among us” mania had already subsided when he was a boy, even as late as the 2020s the Space Agency was still plagued by lunatics who </w:t>
      </w:r>
      <w:r>
        <w:rPr>
          <w:rFonts w:ascii="Verdana" w:eastAsia="MS Mincho" w:hAnsi="Verdana" w:cs="Courier New"/>
        </w:rPr>
        <w:t>claimed to have been contacted—or abducted—by visitors from other worlds. Their delusions had been reinforced by sensational media exploitation, and the whole syndrome was later enshrined in the medical literature as “Adamski's Disease”.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discovery of T</w:t>
      </w:r>
      <w:r>
        <w:rPr>
          <w:rFonts w:ascii="Verdana" w:eastAsia="MS Mincho" w:hAnsi="Verdana" w:cs="Courier New"/>
        </w:rPr>
        <w:t>MA ONE had, paradoxically, put an end to this sorry nonsense, by demonstrating that though there was indeed intelligence elsewhere, it had apparently not concerned itself with Mankind for several million years. TMA ONE had also convincingly refuted the han</w:t>
      </w:r>
      <w:r>
        <w:rPr>
          <w:rFonts w:ascii="Verdana" w:eastAsia="MS Mincho" w:hAnsi="Verdana" w:cs="Courier New"/>
        </w:rPr>
        <w:t>dful of scientists who argued that life above the bacterial level was such an improbable phenomenon that the human race was alone in this Galaxy—if not the Cosmos.</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Goliath's crew was more interested in the technology than the politics and economics of Pool</w:t>
      </w:r>
      <w:r>
        <w:rPr>
          <w:rFonts w:ascii="Verdana" w:eastAsia="MS Mincho" w:hAnsi="Verdana" w:cs="Courier New"/>
        </w:rPr>
        <w:t>e's era, and were particularly fascinated by the revolution that had taken place in his own lifetime—the end of the fossil-fuel age, triggered by the harnessing of vacuum energy. They found it hard to imagine the smog-choked cities of the twentieth century</w:t>
      </w:r>
      <w:r>
        <w:rPr>
          <w:rFonts w:ascii="Verdana" w:eastAsia="MS Mincho" w:hAnsi="Verdana" w:cs="Courier New"/>
        </w:rPr>
        <w:t>, and the waste, greed and appalling environmental disasters of the Oil Age.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“Don't blame me,” said Poole, fighting back gamely after one round of criticism. “Anyway, see what a mess the twenty-first century made.”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 chorus of “What do you mean?'</w:t>
      </w:r>
      <w:r>
        <w:rPr>
          <w:rFonts w:ascii="Verdana" w:eastAsia="MS Mincho" w:hAnsi="Verdana" w:cs="Courier New"/>
        </w:rPr>
        <w:t>s around the table.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as soon as the so-called Age of Infinite Power got under way, and everyone had thousands of kilowatts of cheap, clean energy to play with—you know what happened!”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 you mean the Thermal Crisis. But that was fixed.”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“Eventually</w:t>
      </w:r>
      <w:r>
        <w:rPr>
          <w:rFonts w:ascii="Verdana" w:eastAsia="MS Mincho" w:hAnsi="Verdana" w:cs="Courier New"/>
        </w:rPr>
        <w:t>—after you'd covered half the Earth with reflectors to bounce the Sun's heat back into space. Otherwise it would have been as parboiled as Venus by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crew's knowledge of Third Millennium history was so surprisingly limited that Poole—thanks to the </w:t>
      </w:r>
      <w:r>
        <w:rPr>
          <w:rFonts w:ascii="Verdana" w:eastAsia="MS Mincho" w:hAnsi="Verdana" w:cs="Courier New"/>
        </w:rPr>
        <w:t xml:space="preserve">intensive education he had received in Star City—could often amaze them with details of events centuries after his own time. However, he was flattered to discover how well-acquainted they were with Discovery's log, it had become one of the classic records </w:t>
      </w:r>
      <w:r>
        <w:rPr>
          <w:rFonts w:ascii="Verdana" w:eastAsia="MS Mincho" w:hAnsi="Verdana" w:cs="Courier New"/>
        </w:rPr>
        <w:t>of the Space Age. They looked on it as he might have regarded a Viking saga; often he had to remind himself that he was midway in time between Goliath and the first ships to cross the western ocean...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“On your Day 86,” Stars reminded him, at dinner on the </w:t>
      </w:r>
      <w:r>
        <w:rPr>
          <w:rFonts w:ascii="Verdana" w:eastAsia="MS Mincho" w:hAnsi="Verdana" w:cs="Courier New"/>
        </w:rPr>
        <w:t>fifth evening, “you passed within two thousand kay of asteroid 7794—and shot a probe into it. Do you remember?"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 course I do,” Poole answered rather brusquely “To me, it happened less than a year ago”</w:t>
      </w:r>
    </w:p>
    <w:p w:rsidR="00000000" w:rsidRDefault="00935A27">
      <w:pPr>
        <w:pStyle w:val="PlainText"/>
        <w:ind w:firstLine="283"/>
        <w:jc w:val="both"/>
        <w:rPr>
          <w:rFonts w:ascii="Verdana" w:eastAsia="MS Mincho" w:hAnsi="Verdana" w:cs="Courier New"/>
        </w:rPr>
      </w:pPr>
      <w:r>
        <w:rPr>
          <w:rFonts w:ascii="Verdana" w:eastAsia="MS Mincho" w:hAnsi="Verdana" w:cs="Courier New"/>
        </w:rPr>
        <w:t>“Um, sorry. Well, tomorrow we'll be even closer to 1</w:t>
      </w:r>
      <w:r>
        <w:rPr>
          <w:rFonts w:ascii="Verdana" w:eastAsia="MS Mincho" w:hAnsi="Verdana" w:cs="Courier New"/>
        </w:rPr>
        <w:t>3,445. Like to have a look?” With autoguidance and freeze-frame, we should have a window all of ten milliseconds wide.”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hundredth of a second! That few minutes in Discovery had seemed hectic enough, but now everything would happen fifty times faster.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t>
      </w:r>
      <w:r>
        <w:rPr>
          <w:rFonts w:ascii="Verdana" w:eastAsia="MS Mincho" w:hAnsi="Verdana" w:cs="Courier New"/>
        </w:rPr>
        <w:t>w large is it?” Poole asked.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“Thirty by twenty by fifteen metres,” Stars replied. “Looks like a battered brick.”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 we don't have a slug to fire at it,” said Props. “Did you ever wonder if 7794 would hit back?”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“Never occurred to us. But it did give th</w:t>
      </w:r>
      <w:r>
        <w:rPr>
          <w:rFonts w:ascii="Verdana" w:eastAsia="MS Mincho" w:hAnsi="Verdana" w:cs="Courier New"/>
        </w:rPr>
        <w:t>e astronomers a lot of useful information, so it was worth the risk... Anyway, a hundredth of a second hardly seems worth the bother. Thanks all the same.”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understand. When you've seen one asteroid, you've seen them —”</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true, Chips. When I was on Er</w:t>
      </w:r>
      <w:r>
        <w:rPr>
          <w:rFonts w:ascii="Verdana" w:eastAsia="MS Mincho" w:hAnsi="Verdana" w:cs="Courier New"/>
        </w:rPr>
        <w:t>os —”</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you've told us at least a dozen times —,</w:t>
      </w:r>
      <w:r>
        <w:rPr>
          <w:rFonts w:ascii="Verdana" w:eastAsia="MS Mincho" w:hAnsi="Verdana" w:cs="Courier New"/>
        </w:rPr>
        <w:t xml:space="preserve"> Poole's mind tuned out the discussion, so that it was a background of meaningless noise. He was a thousand years in the past, recalling the only excitement of Discovery's mission before the final disaster.</w:t>
      </w:r>
      <w:r>
        <w:rPr>
          <w:rFonts w:ascii="Verdana" w:eastAsia="MS Mincho" w:hAnsi="Verdana" w:cs="Courier New"/>
        </w:rPr>
        <w:t xml:space="preserve"> Though he and Bowman were perfectly aware that 7794 was merely a lifeless, airless chunk of rock, that knowledge scarcely affected their feelings. It was the only solid matter they would meet this side of Jupiter, and they had stared at it with the emotio</w:t>
      </w:r>
      <w:r>
        <w:rPr>
          <w:rFonts w:ascii="Verdana" w:eastAsia="MS Mincho" w:hAnsi="Verdana" w:cs="Courier New"/>
        </w:rPr>
        <w:t>ns of sailors on a long sea voyage, skirting a coast on which they could not land.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turning slowly end over end, and there were mottled patches of light and shade distributed at random over its surface. Sometimes it sparkled like a distant window, as</w:t>
      </w:r>
      <w:r>
        <w:rPr>
          <w:rFonts w:ascii="Verdana" w:eastAsia="MS Mincho" w:hAnsi="Verdana" w:cs="Courier New"/>
        </w:rPr>
        <w:t xml:space="preserve"> planes or outcroppings of crystalline material flashed in the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remembered, also, the mounting tension as they waited to see if their aim had been accurate. It was not easy to hit such a small target, two thousand kilometres away, moving at a rela</w:t>
      </w:r>
      <w:r>
        <w:rPr>
          <w:rFonts w:ascii="Verdana" w:eastAsia="MS Mincho" w:hAnsi="Verdana" w:cs="Courier New"/>
        </w:rPr>
        <w:t>tive velocity of twenty kilometres a second.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against the darkened portion of the asteroid, there had been a sudden, dazzling explosion of light. The tiny slug—pure Uranium 238—had impacted at meteoric speed: in a fraction of a second, all its kinetic</w:t>
      </w:r>
      <w:r>
        <w:rPr>
          <w:rFonts w:ascii="Verdana" w:eastAsia="MS Mincho" w:hAnsi="Verdana" w:cs="Courier New"/>
        </w:rPr>
        <w:t xml:space="preserve"> energy had been transformed into heat. A puff of incandescent gas had erupted briefly into space, and Discovery's cameras were recording the rapidly fading spectral lines, looking for the tell-tale signatures of glowing atoms. A few hours later, back on E</w:t>
      </w:r>
      <w:r>
        <w:rPr>
          <w:rFonts w:ascii="Verdana" w:eastAsia="MS Mincho" w:hAnsi="Verdana" w:cs="Courier New"/>
        </w:rPr>
        <w:t>arth, the astronomers learned for the first time the composition of an asteroid's crust. There were no major surprises, but several bottles of champagne changed hands.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Captain Chandler himself took little part in the very democratic discussions around his </w:t>
      </w:r>
      <w:r>
        <w:rPr>
          <w:rFonts w:ascii="Verdana" w:eastAsia="MS Mincho" w:hAnsi="Verdana" w:cs="Courier New"/>
        </w:rPr>
        <w:t>semi-circular table: he seemed content to let his crew relax and express their feelings in this informal atmosphere. There was only one unspoken rule: no serious business at mealtimes. If there were any technical or operational problems, they had to be dea</w:t>
      </w:r>
      <w:r>
        <w:rPr>
          <w:rFonts w:ascii="Verdana" w:eastAsia="MS Mincho" w:hAnsi="Verdana" w:cs="Courier New"/>
        </w:rPr>
        <w:t>lt with elsewhere.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been surprised—and a little shocked—to discover that the crew's knowledge of Goliath's systems was very superficial. Often he had asked questions which should have been easily answered, only to be referred to the ship's own mem</w:t>
      </w:r>
      <w:r>
        <w:rPr>
          <w:rFonts w:ascii="Verdana" w:eastAsia="MS Mincho" w:hAnsi="Verdana" w:cs="Courier New"/>
        </w:rPr>
        <w:t>ory banks. After a while, however, he realized that the sort of in-depth training he had received in his days was no longer possible: far too many complex systems were involved for any man or woman's mind to master. The various specialists merely had to kn</w:t>
      </w:r>
      <w:r>
        <w:rPr>
          <w:rFonts w:ascii="Verdana" w:eastAsia="MS Mincho" w:hAnsi="Verdana" w:cs="Courier New"/>
        </w:rPr>
        <w:t>ow what their equipment did, not how. Reliability depended on redundancy and automatic checking, and human intervention was much more likely to do harm than good.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Fortunately none was required on this voyage: it had been as uneventful as any skipper could </w:t>
      </w:r>
      <w:r>
        <w:rPr>
          <w:rFonts w:ascii="Verdana" w:eastAsia="MS Mincho" w:hAnsi="Verdana" w:cs="Courier New"/>
        </w:rPr>
        <w:t>have hoped, when the new sun of Lucifer dominated the sky ahead.</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III—THE WORLDS OF GALILEO</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(Extract, text only, Tourist's Guide to Outer Solar System, v 219.3)</w:t>
      </w:r>
    </w:p>
    <w:p w:rsidR="00000000" w:rsidRDefault="00935A27">
      <w:pPr>
        <w:pStyle w:val="PlainText"/>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Even today, the giant satellites of what was once Jupiter present us with major mysteries. W</w:t>
      </w:r>
      <w:r>
        <w:rPr>
          <w:rFonts w:ascii="Verdana" w:eastAsia="MS Mincho" w:hAnsi="Verdana" w:cs="Courier New"/>
        </w:rPr>
        <w:t>hy are four worlds, orbiting the same primary and very similar in size, so different in most other respects?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Only in the case of Io, the innermost satellite, is there a convincing explanation. It is so close to Jupiter that the gravitational tides constant</w:t>
      </w:r>
      <w:r>
        <w:rPr>
          <w:rFonts w:ascii="Verdana" w:eastAsia="MS Mincho" w:hAnsi="Verdana" w:cs="Courier New"/>
        </w:rPr>
        <w:t>ly kneading its interior generate colossal quantities of heat—so much, indeed, that Io's surface is semi-molten. It is the most volcanically active world in the Solar System; maps of Io have a half-life of only a few decades.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no permanent human base</w:t>
      </w:r>
      <w:r>
        <w:rPr>
          <w:rFonts w:ascii="Verdana" w:eastAsia="MS Mincho" w:hAnsi="Verdana" w:cs="Courier New"/>
        </w:rPr>
        <w:t>s have ever been established in such an unstable environment, there have been numerous landings and there is continuous robot monitoring. (For the tragic fate of the 2571 Expedition, see Beagle 5.)</w:t>
      </w:r>
    </w:p>
    <w:p w:rsidR="00000000" w:rsidRDefault="00935A27">
      <w:pPr>
        <w:pStyle w:val="PlainText"/>
        <w:ind w:firstLine="283"/>
        <w:jc w:val="both"/>
        <w:rPr>
          <w:rFonts w:ascii="Verdana" w:eastAsia="MS Mincho" w:hAnsi="Verdana" w:cs="Courier New"/>
        </w:rPr>
      </w:pPr>
      <w:r>
        <w:rPr>
          <w:rFonts w:ascii="Verdana" w:eastAsia="MS Mincho" w:hAnsi="Verdana" w:cs="Courier New"/>
        </w:rPr>
        <w:t>Europa, second in distance from Jupiter, was originally en</w:t>
      </w:r>
      <w:r>
        <w:rPr>
          <w:rFonts w:ascii="Verdana" w:eastAsia="MS Mincho" w:hAnsi="Verdana" w:cs="Courier New"/>
        </w:rPr>
        <w:t>tirely covered in ice, and showed few surface features except a complicated network of cracks. The tidal forces which dominate Io were much less powerful here, but produced enough heat to give Europa a global ocean of liquid water, in which many strange li</w:t>
      </w:r>
      <w:r>
        <w:rPr>
          <w:rFonts w:ascii="Verdana" w:eastAsia="MS Mincho" w:hAnsi="Verdana" w:cs="Courier New"/>
        </w:rPr>
        <w:t>fe-forms have evolved.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2010 the Chinese ship Tsien touched down on Europa on one of the few outcrops of solid rock protruding through the crust of ice. In doing so it disturbed a creature of the Europan abyss and was destroyed (see Spacecraft Tsien, Gal</w:t>
      </w:r>
      <w:r>
        <w:rPr>
          <w:rFonts w:ascii="Verdana" w:eastAsia="MS Mincho" w:hAnsi="Verdana" w:cs="Courier New"/>
        </w:rPr>
        <w:t>axy, Universe).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Since the conversion of Jupiter into the mini-sun Lucifer in 2061, virtually all of Europa's ice-cover has melted, and extensive vulcanism has created several small islands.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is well-known, there have been no landings on Europa for almost</w:t>
      </w:r>
      <w:r>
        <w:rPr>
          <w:rFonts w:ascii="Verdana" w:eastAsia="MS Mincho" w:hAnsi="Verdana" w:cs="Courier New"/>
        </w:rPr>
        <w:t xml:space="preserve"> a thousand years, but the satellite is under continuous surveillance.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Ganymede, largest moon in the Solar System (diameter 5260 kilometres), has also been affected by the creation of a new sun, and its equatorial regions are warm enough to sustain terrest</w:t>
      </w:r>
      <w:r>
        <w:rPr>
          <w:rFonts w:ascii="Verdana" w:eastAsia="MS Mincho" w:hAnsi="Verdana" w:cs="Courier New"/>
        </w:rPr>
        <w:t>rial life-forms, though it does not yet have a breathable atmosphere. Most of its population is actively engaged in terraforming and scientific research; the main settlement is Anubis (pop 41,000), near the South Pole.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Callisto is again wholly different. I</w:t>
      </w:r>
      <w:r>
        <w:rPr>
          <w:rFonts w:ascii="Verdana" w:eastAsia="MS Mincho" w:hAnsi="Verdana" w:cs="Courier New"/>
        </w:rPr>
        <w:t>ts entire surface is covered by impact craters of all sizes, so numerous that they overlap. The bombardment must have continued for millions of years, for the newer craters have completely obliterated the earlier ones. There is no permanent base on Callist</w:t>
      </w:r>
      <w:r>
        <w:rPr>
          <w:rFonts w:ascii="Verdana" w:eastAsia="MS Mincho" w:hAnsi="Verdana" w:cs="Courier New"/>
        </w:rPr>
        <w:t>o, but several automatic stations have been established there.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17—Ganymede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unusual for Frank Poole to oversleep, but he had been kept awake by strange dreams. Past and present were inextricably mixed; sometimes he was on Discovery, sometimes in t</w:t>
      </w:r>
      <w:r>
        <w:rPr>
          <w:rFonts w:ascii="Verdana" w:eastAsia="MS Mincho" w:hAnsi="Verdana" w:cs="Courier New"/>
        </w:rPr>
        <w:t>he Africa Tower—and sometimes he was a boy again, among friends he had thought long-forgotten.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Where am I? he asked himself as he struggled up to consciousness, like a swimmer trying to get back to the surface. There was a small window just above his bed, </w:t>
      </w:r>
      <w:r>
        <w:rPr>
          <w:rFonts w:ascii="Verdana" w:eastAsia="MS Mincho" w:hAnsi="Verdana" w:cs="Courier New"/>
        </w:rPr>
        <w:t>covered by a curtain not thick enough to completely block the light from outside. There had been a time, around the mid-twentieth century, when aircraft had been slow enough to feature First Class sleeping accommodation: Poole had never sampled this nostal</w:t>
      </w:r>
      <w:r>
        <w:rPr>
          <w:rFonts w:ascii="Verdana" w:eastAsia="MS Mincho" w:hAnsi="Verdana" w:cs="Courier New"/>
        </w:rPr>
        <w:t>gic luxury, which some tourist organizations had still advertised in his own day, but he could easily imagine that he was doing so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drew the curtain and looked out. No, he had not awakened in the skies of Earth, though the landscape unrolling below </w:t>
      </w:r>
      <w:r>
        <w:rPr>
          <w:rFonts w:ascii="Verdana" w:eastAsia="MS Mincho" w:hAnsi="Verdana" w:cs="Courier New"/>
        </w:rPr>
        <w:t>was not unlike the Antarctic. But the South Pole had never boasted two suns, both rising at once as Goliath swept towards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ship was orbiting less than a hundred kilometres above what appeared to be an immense ploughed field, lightly dusted with sn</w:t>
      </w:r>
      <w:r>
        <w:rPr>
          <w:rFonts w:ascii="Verdana" w:eastAsia="MS Mincho" w:hAnsi="Verdana" w:cs="Courier New"/>
        </w:rPr>
        <w:t>ow. But the ploughman must have been drunk—or the guidance system must have gone crazy—for the furrows meandered in every direction, sometimes cutting across each other or turning back on themselves. Here and there the terrain was dotted with faint circles —g</w:t>
      </w:r>
      <w:r>
        <w:rPr>
          <w:rFonts w:ascii="Verdana" w:eastAsia="MS Mincho" w:hAnsi="Verdana" w:cs="Courier New"/>
        </w:rPr>
        <w:t>host craters from meteor impacts aeons ago.</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So this is Ganymede, Poole wondered drowsily. Mankind's furthest outpost from home! Why should any sensible person want to live here? Well, I've often thought that when I've flown over Greenland or Iceland in </w:t>
      </w:r>
      <w:r>
        <w:rPr>
          <w:rFonts w:ascii="Verdana" w:eastAsia="MS Mincho" w:hAnsi="Verdana" w:cs="Courier New"/>
        </w:rPr>
        <w:t>winter-time...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 knock on the door, a “Mind if I come in?”, and Captain Chandler did so without waiting for a reply.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“Thought we'd let you sleep until we landed—that end-of-trip party did last longer than I'd intended, but I couldn't risk a mutin</w:t>
      </w:r>
      <w:r>
        <w:rPr>
          <w:rFonts w:ascii="Verdana" w:eastAsia="MS Mincho" w:hAnsi="Verdana" w:cs="Courier New"/>
        </w:rPr>
        <w:t>y by cutting it short.”</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laughed.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“Has there ever been a mutiny in space?”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“Oh, quite a few but not in my time. Now we've mentioned the subject, you might say that Hal started the tradition... sorry—perhaps I shouldn't—look—there's Ganymede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Com</w:t>
      </w:r>
      <w:r>
        <w:rPr>
          <w:rFonts w:ascii="Verdana" w:eastAsia="MS Mincho" w:hAnsi="Verdana" w:cs="Courier New"/>
        </w:rPr>
        <w:t>ing up over the horizon was what appeared to be a criss-cross pattern of streets and avenues, intersecting almost at right-angles but with the slight irregularity typical of any settlement that had grown by accretion, without central planning. It was bisec</w:t>
      </w:r>
      <w:r>
        <w:rPr>
          <w:rFonts w:ascii="Verdana" w:eastAsia="MS Mincho" w:hAnsi="Verdana" w:cs="Courier New"/>
        </w:rPr>
        <w:t>ted by a broad river—Poole recalled that the equatorial regions of Ganymede were now warm enough for liquid water to exist—and it reminded him of an old wood-cut he had seen of medieval London.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he noticed that Chandler was looking at him with an expre</w:t>
      </w:r>
      <w:r>
        <w:rPr>
          <w:rFonts w:ascii="Verdana" w:eastAsia="MS Mincho" w:hAnsi="Verdana" w:cs="Courier New"/>
        </w:rPr>
        <w:t>ssion of amusement... and the illusion vanished as he realized the scale of the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Ganymedeans,” he said dryly, “must have been rather large, to have made roads five or ten kilometres wide.”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“Twenty in some places. Impressive, isn't it? And all t</w:t>
      </w:r>
      <w:r>
        <w:rPr>
          <w:rFonts w:ascii="Verdana" w:eastAsia="MS Mincho" w:hAnsi="Verdana" w:cs="Courier New"/>
        </w:rPr>
        <w:t>he result of ice stretching and contracting. Mother Nature is ingenious... I could show you some patterns that look even more artificial, though they're not as large as this 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“When I was a boy, there was a big fuss about a face on Mars. Of course, it </w:t>
      </w:r>
      <w:r>
        <w:rPr>
          <w:rFonts w:ascii="Verdana" w:eastAsia="MS Mincho" w:hAnsi="Verdana" w:cs="Courier New"/>
        </w:rPr>
        <w:t>turned out to be a hill that had been carved by sand-storms... lots of similar ones in Earth's deserts.”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“Didn't someone say that history always repeats itself? Same sort of nonsense happened with Ganymede City—some nuts claimed it had been built by aliens</w:t>
      </w:r>
      <w:r>
        <w:rPr>
          <w:rFonts w:ascii="Verdana" w:eastAsia="MS Mincho" w:hAnsi="Verdana" w:cs="Courier New"/>
        </w:rPr>
        <w:t>. But I'm afraid it won't be around much longer.”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“Why?” asked Poole in surprise.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already started to collapse, as Lucifer melts the permafrost. You won't recognize Ganymede in another hundred years... there's the edge of Lake Gilgamesh—if you look ca</w:t>
      </w:r>
      <w:r>
        <w:rPr>
          <w:rFonts w:ascii="Verdana" w:eastAsia="MS Mincho" w:hAnsi="Verdana" w:cs="Courier New"/>
        </w:rPr>
        <w:t>refully—over on the right-”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see what you mean. What's happening—surely the water's not boiling, even at this low pressure?”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“Electrolysis plant. Don't know how many skillions of kilograms of oxygen a day. Of course, the hydrogen goes up and gets lost—we</w:t>
      </w:r>
      <w:r>
        <w:rPr>
          <w:rFonts w:ascii="Verdana" w:eastAsia="MS Mincho" w:hAnsi="Verdana" w:cs="Courier New"/>
        </w:rPr>
        <w:t xml:space="preserve"> hope.”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Chandler's voice trailed off into silence. Then he resumed, in an unusually diffident tone: “All that beautiful water down there—Ganymede doesn't need half of it! Don't tell anyone, but I've been working out ways of getting some to Venus.”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“Easier </w:t>
      </w:r>
      <w:r>
        <w:rPr>
          <w:rFonts w:ascii="Verdana" w:eastAsia="MS Mincho" w:hAnsi="Verdana" w:cs="Courier New"/>
        </w:rPr>
        <w:t>than nudging comets?”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far as energy is concerned, yes—Ganymede's escape velocity is only three klicks per second. And much, much quicker—years instead of decades. But there are a few practical difficulties..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can appreciate that. Would you shoot it o</w:t>
      </w:r>
      <w:r>
        <w:rPr>
          <w:rFonts w:ascii="Verdana" w:eastAsia="MS Mincho" w:hAnsi="Verdana" w:cs="Courier New"/>
        </w:rPr>
        <w:t>ff by a mass-launcher?”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“Oh no—I'd use towers reaching up through the atmosphere, like the ones on Earth, but much smaller. We'd pump the water up to the top, freeze it down to near absolute zero, and let Ganymede sling it off in the right direction as it </w:t>
      </w:r>
      <w:r>
        <w:rPr>
          <w:rFonts w:ascii="Verdana" w:eastAsia="MS Mincho" w:hAnsi="Verdana" w:cs="Courier New"/>
        </w:rPr>
        <w:t>rotated. There would be some evaporation loss in transit, but most of it would arrive—what's so funny?”</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“Sorry—I'm not laughing at the idea—it makes good sense. But you've brought back such a vivid memory. We used to have a garden sprinkler—driven round an</w:t>
      </w:r>
      <w:r>
        <w:rPr>
          <w:rFonts w:ascii="Verdana" w:eastAsia="MS Mincho" w:hAnsi="Verdana" w:cs="Courier New"/>
        </w:rPr>
        <w:t>d round by its water jets. What you're planning is the same thing—on a slightly bigger scale... using a whole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Suddenly, another image from his past obliterated all else. Poole remembered how, in those hot Arizona days, he and Rikki had loved to c</w:t>
      </w:r>
      <w:r>
        <w:rPr>
          <w:rFonts w:ascii="Verdana" w:eastAsia="MS Mincho" w:hAnsi="Verdana" w:cs="Courier New"/>
        </w:rPr>
        <w:t>hase each other through the clouds of moving mist, from the slowly revolving spray of the garden sprinkler.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Captain Chandler was a much more sensitive man than he pretended to be: he knew when it was time to leave.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“Gotta get back to the bridge,” he said g</w:t>
      </w:r>
      <w:r>
        <w:rPr>
          <w:rFonts w:ascii="Verdana" w:eastAsia="MS Mincho" w:hAnsi="Verdana" w:cs="Courier New"/>
        </w:rPr>
        <w:t>ruffly. “See you when we land at Anubis.”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18—Grand Hotel</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 Grand Ganymede Hotel—inevitably known throughout the Solar System as “Hotel Grannymede” was certainly not grand, and would be lucky to get a rating of one-and-a-half stars on Earth. As the nea</w:t>
      </w:r>
      <w:r>
        <w:rPr>
          <w:rFonts w:ascii="Verdana" w:eastAsia="MS Mincho" w:hAnsi="Verdana" w:cs="Courier New"/>
        </w:rPr>
        <w:t>rest competition was several hundred million kilometres away, the management felt little need to exert itself unduly.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Yet Poole had no complaints, though he often wished that Danil was still around, to help him with the mechanics of life and to communicate</w:t>
      </w:r>
      <w:r>
        <w:rPr>
          <w:rFonts w:ascii="Verdana" w:eastAsia="MS Mincho" w:hAnsi="Verdana" w:cs="Courier New"/>
        </w:rPr>
        <w:t xml:space="preserve"> more efficiently with the semi-intelligent devices with which he was surrounded. He had known a brief moment of panic when the door had closed behind the (human) bellboy, who had apparently been too awed by his guest to explain how any of the room's servi</w:t>
      </w:r>
      <w:r>
        <w:rPr>
          <w:rFonts w:ascii="Verdana" w:eastAsia="MS Mincho" w:hAnsi="Verdana" w:cs="Courier New"/>
        </w:rPr>
        <w:t>ces functioned. After five minutes of fruitless talking to the unresponsive walls, Poole had finally made contact with a system that understood his accent and his commands. What an “All Worlds” news item it would have made—'Historic astronaut starves to de</w:t>
      </w:r>
      <w:r>
        <w:rPr>
          <w:rFonts w:ascii="Verdana" w:eastAsia="MS Mincho" w:hAnsi="Verdana" w:cs="Courier New"/>
        </w:rPr>
        <w:t>ath, trapped in Ganymede hotel room”!</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there would have been a double irony. Perhaps the naming of the Grannymede's only luxury suite was inevitable, but it had been a real shock to meet an ancient life-size holo of his old shipmate, in full-dress unifo</w:t>
      </w:r>
      <w:r>
        <w:rPr>
          <w:rFonts w:ascii="Verdana" w:eastAsia="MS Mincho" w:hAnsi="Verdana" w:cs="Courier New"/>
        </w:rPr>
        <w:t>rm, as he was led into—the Bowman Suite. Poole even recognized the image: his own official portrait had been made at the same time, a few days before the mission began.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soon discovered that most of his Goliath crewmates had domestic arrangements in Anub</w:t>
      </w:r>
      <w:r>
        <w:rPr>
          <w:rFonts w:ascii="Verdana" w:eastAsia="MS Mincho" w:hAnsi="Verdana" w:cs="Courier New"/>
        </w:rPr>
        <w:t xml:space="preserve">is, and were anxious for him to meet their Significant Others during the ship's planned twenty-day stop. Almost immediately he was caught up in the social and professional life of this frontier settlement, and it was Africa Tower that now seemed a distant </w:t>
      </w:r>
      <w:r>
        <w:rPr>
          <w:rFonts w:ascii="Verdana" w:eastAsia="MS Mincho" w:hAnsi="Verdana" w:cs="Courier New"/>
        </w:rPr>
        <w:t>dream.</w:t>
      </w:r>
    </w:p>
    <w:p w:rsidR="00000000" w:rsidRDefault="00935A27">
      <w:pPr>
        <w:pStyle w:val="PlainText"/>
        <w:ind w:firstLine="283"/>
        <w:jc w:val="both"/>
        <w:rPr>
          <w:rFonts w:ascii="Verdana" w:eastAsia="MS Mincho" w:hAnsi="Verdana" w:cs="Courier New"/>
        </w:rPr>
      </w:pPr>
      <w:r>
        <w:rPr>
          <w:rFonts w:ascii="Verdana" w:eastAsia="MS Mincho" w:hAnsi="Verdana" w:cs="Courier New"/>
        </w:rPr>
        <w:t>Like many Americans, in their secret hearts, Poole had a nostalgic affection for small communities where everyone knew everyone else—in the real world, and not the virtual one of cyberspace. Anubis, with a resident population less than that of his r</w:t>
      </w:r>
      <w:r>
        <w:rPr>
          <w:rFonts w:ascii="Verdana" w:eastAsia="MS Mincho" w:hAnsi="Verdana" w:cs="Courier New"/>
        </w:rPr>
        <w:t>emembered Flagstaff, was not a bad approximation to this ideal.</w:t>
      </w:r>
    </w:p>
    <w:p w:rsidR="00935A27" w:rsidRDefault="00935A27">
      <w:pPr>
        <w:pStyle w:val="PlainText"/>
        <w:ind w:firstLine="283"/>
        <w:jc w:val="both"/>
        <w:rPr>
          <w:rFonts w:ascii="Verdana" w:eastAsia="MS Mincho" w:hAnsi="Verdana" w:cs="Courier New"/>
        </w:rPr>
      </w:pPr>
      <w:r>
        <w:rPr>
          <w:rFonts w:ascii="Verdana" w:eastAsia="MS Mincho" w:hAnsi="Verdana" w:cs="Courier New"/>
        </w:rPr>
        <w:t>The three main pressure domes, each two kilometres in diameter, stood on a plateau overlooking an ice-field which stretched unbroken to the horizon. Ganymede's second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once known as Jupit</w:t>
      </w:r>
      <w:r>
        <w:rPr>
          <w:rFonts w:ascii="Verdana" w:eastAsia="MS Mincho" w:hAnsi="Verdana" w:cs="Courier New"/>
        </w:rPr>
        <w:t>er—would never give sufficient heat to melt the polar caps. This was the principal reason for establishing Anubis in such an inhospitable spot: the city's foundations were not likely to collapse for at least several centuries.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inside the domes, it was </w:t>
      </w:r>
      <w:r>
        <w:rPr>
          <w:rFonts w:ascii="Verdana" w:eastAsia="MS Mincho" w:hAnsi="Verdana" w:cs="Courier New"/>
        </w:rPr>
        <w:t>easy to be completely indifferent to the outside world. Poole, when he had mastered the mechanisms of the Bowman Suite, discovered that he had a limited but impressive choice of environments. He could sit beneath palm trees on a Pacific beach, listening to</w:t>
      </w:r>
      <w:r>
        <w:rPr>
          <w:rFonts w:ascii="Verdana" w:eastAsia="MS Mincho" w:hAnsi="Verdana" w:cs="Courier New"/>
        </w:rPr>
        <w:t xml:space="preserve"> the gentle murmur of the waves—or, if he preferred, the roar of a tropical hurricane. He could fly slowly along the peaks of the Himalayas, or down the immense canyons of Mariner Valley. He could walk through the gardens of Versailles or down the streets </w:t>
      </w:r>
      <w:r>
        <w:rPr>
          <w:rFonts w:ascii="Verdana" w:eastAsia="MS Mincho" w:hAnsi="Verdana" w:cs="Courier New"/>
        </w:rPr>
        <w:t>of half a dozen great cities, at several widely spaced times in their history. Even if the Hotel Grannymede was not one of the Solar System's most highly acclaimed resorts, it boasted facilities which would have astounded all its more famous predecessors o</w:t>
      </w:r>
      <w:r>
        <w:rPr>
          <w:rFonts w:ascii="Verdana" w:eastAsia="MS Mincho" w:hAnsi="Verdana" w:cs="Courier New"/>
        </w:rPr>
        <w:t>n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it was ridiculous to indulge in terrestrial nostalgia, when he had come half-way across the Solar System to visit a strange new world. After some experimenting, Poole arranged a compromise, for enjoyment—and inspiration —d</w:t>
      </w:r>
      <w:r>
        <w:rPr>
          <w:rFonts w:ascii="Verdana" w:eastAsia="MS Mincho" w:hAnsi="Verdana" w:cs="Courier New"/>
        </w:rPr>
        <w:t>uring his steadily fe</w:t>
      </w:r>
      <w:r>
        <w:rPr>
          <w:rFonts w:ascii="Verdana" w:eastAsia="MS Mincho" w:hAnsi="Verdana" w:cs="Courier New"/>
        </w:rPr>
        <w:t>wer moments of leisure.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To his great regret, he had never been to Egypt, so it was delightful to relax beneath the gaze of the Sphinx—as it was before its controversial “restoration'—and to watch tourists scrambling up the massive blocks of the Great Pyram</w:t>
      </w:r>
      <w:r>
        <w:rPr>
          <w:rFonts w:ascii="Verdana" w:eastAsia="MS Mincho" w:hAnsi="Verdana" w:cs="Courier New"/>
        </w:rPr>
        <w:t>id. The illusion was perfect, apart from the no-man's-land where the desert clashed with the (slightly worn) carpet of the Bowman Suite.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sky, however, was one that no human eyes had seen until five thousand years after the last stone was laid at Giza. </w:t>
      </w:r>
      <w:r>
        <w:rPr>
          <w:rFonts w:ascii="Verdana" w:eastAsia="MS Mincho" w:hAnsi="Verdana" w:cs="Courier New"/>
        </w:rPr>
        <w:t>But it was not an illusion; it was the complex and ever-changing reality of Ganymede.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Because this world—like its companions—had been robbed of its spin aeons ago by the tidal drag of Jupiter, the new sun born from the giant planet hung motionless in its s</w:t>
      </w:r>
      <w:r>
        <w:rPr>
          <w:rFonts w:ascii="Verdana" w:eastAsia="MS Mincho" w:hAnsi="Verdana" w:cs="Courier New"/>
        </w:rPr>
        <w:t>ky. One side of Ganymede was in perpetual Lucifer-light—and although the other hemisphere was often referred to as the “Night Land”, that designation was as misleading as the much earlier phrase “The dark side of the Moon”. Like the lunar Farside, Ganymede</w:t>
      </w:r>
      <w:r>
        <w:rPr>
          <w:rFonts w:ascii="Verdana" w:eastAsia="MS Mincho" w:hAnsi="Verdana" w:cs="Courier New"/>
        </w:rPr>
        <w:t>'s “Night Land” had the brilliant light of old Sol for half of its long day.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a coincidence more confusing than useful, Ganymede took almost exactly one week—seven days, three hours —t</w:t>
      </w:r>
      <w:r>
        <w:rPr>
          <w:rFonts w:ascii="Verdana" w:eastAsia="MS Mincho" w:hAnsi="Verdana" w:cs="Courier New"/>
        </w:rPr>
        <w:t>o orbit its primary. Attempts to create a “One Mede day = one Earth we</w:t>
      </w:r>
      <w:r>
        <w:rPr>
          <w:rFonts w:ascii="Verdana" w:eastAsia="MS Mincho" w:hAnsi="Verdana" w:cs="Courier New"/>
        </w:rPr>
        <w:t>ek” calendar had generated so much chaos that they had been abandoned centuries ago. Like all the other residents of the Solar System, the locals employed Universal Time, identifying their twenty-four-hour standard days by numbers rather than names.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Since </w:t>
      </w:r>
      <w:r>
        <w:rPr>
          <w:rFonts w:ascii="Verdana" w:eastAsia="MS Mincho" w:hAnsi="Verdana" w:cs="Courier New"/>
        </w:rPr>
        <w:t>Ganymede's newborn atmosphere was still extremely thin and almost cloudless, the parade of heavenly bodies provided a never-ending spectacle. At their closest, Io and Callisto each appeared about half the size of the Moon as seen from Earth—but that was th</w:t>
      </w:r>
      <w:r>
        <w:rPr>
          <w:rFonts w:ascii="Verdana" w:eastAsia="MS Mincho" w:hAnsi="Verdana" w:cs="Courier New"/>
        </w:rPr>
        <w:t>e only thing they had in common. Io was so close to Lucifer that it took less than two days to race around its orbit, and showed visible movement even in a matter of minutes. Callisto, at over four times Io's distance, required two Mede days—or sixteen Ear</w:t>
      </w:r>
      <w:r>
        <w:rPr>
          <w:rFonts w:ascii="Verdana" w:eastAsia="MS Mincho" w:hAnsi="Verdana" w:cs="Courier New"/>
        </w:rPr>
        <w:t>th ones—to complete its leisurely circuit.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physical contrast between the two worlds was even more remarkable. Deep-frozen Callisto had been almost unchanged by Jupiter's conversion into a mini-sun: it was still a wasteland of shallow ice craters, so cl</w:t>
      </w:r>
      <w:r>
        <w:rPr>
          <w:rFonts w:ascii="Verdana" w:eastAsia="MS Mincho" w:hAnsi="Verdana" w:cs="Courier New"/>
        </w:rPr>
        <w:t>osely packed that there was not a single spot on the entire satellite that had escaped from multiple impacts, in the days when Jupiter's enormous gravity field was competing with Saturn's to gather up the debris of the outer Solar System. Since then, apart</w:t>
      </w:r>
      <w:r>
        <w:rPr>
          <w:rFonts w:ascii="Verdana" w:eastAsia="MS Mincho" w:hAnsi="Verdana" w:cs="Courier New"/>
        </w:rPr>
        <w:t xml:space="preserve"> from a few stray shots, nothing had happened for several billion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 Io, something was happening every week. As a local wit had remarked, before the creation of Lucifer it had been Hell—now it was Hell warmed up.</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Often, Poole would zoom into that bu</w:t>
      </w:r>
      <w:r>
        <w:rPr>
          <w:rFonts w:ascii="Verdana" w:eastAsia="MS Mincho" w:hAnsi="Verdana" w:cs="Courier New"/>
        </w:rPr>
        <w:t>rning landscape and look into the sulphurous throats of volcanoes that were continually reshaping an area larger than Africa. Sometimes incandescent fountains would soar briefly hundreds of kilometres into space, like gigantic trees of fire growing on a li</w:t>
      </w:r>
      <w:r>
        <w:rPr>
          <w:rFonts w:ascii="Verdana" w:eastAsia="MS Mincho" w:hAnsi="Verdana" w:cs="Courier New"/>
        </w:rPr>
        <w:t>feless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the floods of molten sulphur spread out from volcanoes and vents, the versatile element changed through a narrow spectrum of reds and oranges and yellows when, chameleon-like, it was transformed into its vari-coloured allotropes. Before th</w:t>
      </w:r>
      <w:r>
        <w:rPr>
          <w:rFonts w:ascii="Verdana" w:eastAsia="MS Mincho" w:hAnsi="Verdana" w:cs="Courier New"/>
        </w:rPr>
        <w:t>e dawn of the Space Age, no one had ever imagined that such a world existed. Fascinating though it was to observe it from his comfortable vantage point, Poole found it hard to believe that men had ever risked landing there, where even robots feared to trea</w:t>
      </w:r>
      <w:r>
        <w:rPr>
          <w:rFonts w:ascii="Verdana" w:eastAsia="MS Mincho" w:hAnsi="Verdana" w:cs="Courier New"/>
        </w:rPr>
        <w:t>d... His main interest, however, was Europa, which at its closest appeared almost exactly the same size as Earth's solitary Moon, but raced through its phases in only four days. Though Poole had been quite unconscious of the symbolism when he chose his pri</w:t>
      </w:r>
      <w:r>
        <w:rPr>
          <w:rFonts w:ascii="Verdana" w:eastAsia="MS Mincho" w:hAnsi="Verdana" w:cs="Courier New"/>
        </w:rPr>
        <w:t>vate landscape, it now seemed wholly appropriate that Europa should hang in the sky above another great enigma—the Sphinx.</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Even with no magnification, when he requested the naked-eye view, Poole could see how greatly Europa had changed in the thousand year</w:t>
      </w:r>
      <w:r>
        <w:rPr>
          <w:rFonts w:ascii="Verdana" w:eastAsia="MS Mincho" w:hAnsi="Verdana" w:cs="Courier New"/>
        </w:rPr>
        <w:t>s since Discovery had set out for Jupiter. The spider's web of narrow bands and lines that had once completely enveloped the smallest of the four Galilean satellites had vanished, except around the poles. Here the global crust of kilometre-thick ice remain</w:t>
      </w:r>
      <w:r>
        <w:rPr>
          <w:rFonts w:ascii="Verdana" w:eastAsia="MS Mincho" w:hAnsi="Verdana" w:cs="Courier New"/>
        </w:rPr>
        <w:t>ed unmelted by the warmth of Europa's new sun: elsewhere, virgin oceans seethed and boiled in the thin atmosphere, at what would have been comfortable room temperature on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was also a comfortable temperature to the creatures who had emerged, after </w:t>
      </w:r>
      <w:r>
        <w:rPr>
          <w:rFonts w:ascii="Verdana" w:eastAsia="MS Mincho" w:hAnsi="Verdana" w:cs="Courier New"/>
        </w:rPr>
        <w:t>the melting of the unbroken ice shield that had both trapped and protected them. Orbiting spysats, showing details only centimetres across, had watched one Europan species starting to evolve into an amphibious stage: though they still spent much of their t</w:t>
      </w:r>
      <w:r>
        <w:rPr>
          <w:rFonts w:ascii="Verdana" w:eastAsia="MS Mincho" w:hAnsi="Verdana" w:cs="Courier New"/>
        </w:rPr>
        <w:t>ime underwater, the “Europs” had even begun the construction of simple buildings.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this could happen in a mere thousand years was astonishing, but no one doubted that the explanation lay in the last and greatest of the Monoliths—the many-kilometre-long</w:t>
      </w:r>
      <w:r>
        <w:rPr>
          <w:rFonts w:ascii="Verdana" w:eastAsia="MS Mincho" w:hAnsi="Verdana" w:cs="Courier New"/>
        </w:rPr>
        <w:t xml:space="preserve"> “Great Wall” standing on the shore of the Sea of Galilee.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no one doubted that, in its own mysterious way, it was watching over the experiment it had started on this world—as it had done on Earth four million years before.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19—The Madness of Mankind</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FILE INDRA</w:t>
      </w:r>
    </w:p>
    <w:p w:rsidR="00000000" w:rsidRDefault="00935A27">
      <w:pPr>
        <w:pStyle w:val="PlainText"/>
        <w:ind w:firstLine="283"/>
        <w:jc w:val="both"/>
        <w:rPr>
          <w:rFonts w:ascii="Verdana" w:eastAsia="MS Mincho" w:hAnsi="Verdana" w:cs="Courier New"/>
        </w:rPr>
      </w:pPr>
      <w:r>
        <w:rPr>
          <w:rFonts w:ascii="Verdana" w:eastAsia="MS Mincho" w:hAnsi="Verdana" w:cs="Courier New"/>
        </w:rPr>
        <w:t>My dear Indra—sorry I've not even voice-mailed you before—usual excuse, of course, so I won't bother to give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To answer your question—yes, I'm now feeling quite at home at the Grannymede, but am spending less and less time there,</w:t>
      </w:r>
      <w:r>
        <w:rPr>
          <w:rFonts w:ascii="Verdana" w:eastAsia="MS Mincho" w:hAnsi="Verdana" w:cs="Courier New"/>
        </w:rPr>
        <w:t xml:space="preserve"> though I've been enjoying the sky display I've had piped into my suite. Last night the Io flux-tube put on a fine performance—that's a kind of lightning discharge between Io and Jupiter—I mean Lucifer. Rather like Earth's aurora, but much more spectacular</w:t>
      </w:r>
      <w:r>
        <w:rPr>
          <w:rFonts w:ascii="Verdana" w:eastAsia="MS Mincho" w:hAnsi="Verdana" w:cs="Courier New"/>
        </w:rPr>
        <w:t>. Discovered by the radio astronomers even before I was born.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talking about ancient times—did you know that Anubis has a Sheriff? I think that's overdoing the frontier spirit. Reminds me of the stories my grandfather used to tell me about Arizona... Mu</w:t>
      </w:r>
      <w:r>
        <w:rPr>
          <w:rFonts w:ascii="Verdana" w:eastAsia="MS Mincho" w:hAnsi="Verdana" w:cs="Courier New"/>
        </w:rPr>
        <w:t>st try some of them on the Medes...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may sound silly—I'm still not used to being in the Bowman Suite. I keep looking over my shoulder...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do I spend my time? Much the same as in Africa Tower. I'm meeting the local intelligentsia, though as you might</w:t>
      </w:r>
      <w:r>
        <w:rPr>
          <w:rFonts w:ascii="Verdana" w:eastAsia="MS Mincho" w:hAnsi="Verdana" w:cs="Courier New"/>
        </w:rPr>
        <w:t xml:space="preserve"> expect they're rather thin on the ground (hope no one is bugging this). And I've interacted—real and virtual—with the educational system—very good, it seems, though more technically oriented than you'd approve. That's inevitable, of course, in this hostil</w:t>
      </w:r>
      <w:r>
        <w:rPr>
          <w:rFonts w:ascii="Verdana" w:eastAsia="MS Mincho" w:hAnsi="Verdana" w:cs="Courier New"/>
        </w:rPr>
        <w:t>e environment...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it's helped me to understand why people live here. There's a challenge—a sense of purpose, if you like—that I seldom found on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true that most of the Medes were born here, so don't know any other home. Though they're—usually—</w:t>
      </w:r>
      <w:r>
        <w:rPr>
          <w:rFonts w:ascii="Verdana" w:eastAsia="MS Mincho" w:hAnsi="Verdana" w:cs="Courier New"/>
        </w:rPr>
        <w:t>too polite to say so, they think that the Home Planet is becoming decadent. Are you? And if so, what are you Terries— as the locals call you—going to do about it? One of the teenage classes I've met hopes to wake you up. They're drawing up elaborate Top Se</w:t>
      </w:r>
      <w:r>
        <w:rPr>
          <w:rFonts w:ascii="Verdana" w:eastAsia="MS Mincho" w:hAnsi="Verdana" w:cs="Courier New"/>
        </w:rPr>
        <w:t>cret plans for the Invasion of Earth. Don't say I didn't warn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I've made one trip outside Anubis, into the so-called Night Land, where they never see Lucifer. Ten of us —C</w:t>
      </w:r>
      <w:r>
        <w:rPr>
          <w:rFonts w:ascii="Verdana" w:eastAsia="MS Mincho" w:hAnsi="Verdana" w:cs="Courier New"/>
        </w:rPr>
        <w:t>handler, two of Goliath's crew, six Medes—went into Farside, and chased the Sun</w:t>
      </w:r>
      <w:r>
        <w:rPr>
          <w:rFonts w:ascii="Verdana" w:eastAsia="MS Mincho" w:hAnsi="Verdana" w:cs="Courier New"/>
        </w:rPr>
        <w:t xml:space="preserve"> down to the horizon so it really was night. Awesome—much like polar winters on Earth, but with the sky completely black... almost felt I was in space.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 could see all the Galileans beautifully, and watched Europa eclipse—sorry, occult—Io. Of course, the </w:t>
      </w:r>
      <w:r>
        <w:rPr>
          <w:rFonts w:ascii="Verdana" w:eastAsia="MS Mincho" w:hAnsi="Verdana" w:cs="Courier New"/>
        </w:rPr>
        <w:t>trip had been timed so we could observe this...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Several of the smaller satellites were just also visible, but the double star Earth-Moon was much more conspicuous. Did I feel homesick? Frankly, no—though I miss my new friends back there...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I'm sorry—I </w:t>
      </w:r>
      <w:r>
        <w:rPr>
          <w:rFonts w:ascii="Verdana" w:eastAsia="MS Mincho" w:hAnsi="Verdana" w:cs="Courier New"/>
        </w:rPr>
        <w:t>still haven't met Dr Khan, though he's left several messages for me. I promise to do it in the next few days—Earth days, not Mede ones!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Best wishes to Joe—regards to Danil, if you know what's happened to him—is he a real person again?—and my love to yourse</w:t>
      </w:r>
      <w:r>
        <w:rPr>
          <w:rFonts w:ascii="Verdana" w:eastAsia="MS Mincho" w:hAnsi="Verdana" w:cs="Courier New"/>
        </w:rPr>
        <w:t>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 TRANSMIT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Back in Poole's century, a person's name often gave a clue to his/her appearance, but that was no longer true thirty generations later. Dr Theodore Khan turned out to be a Nordic blond who might have looked more at home in a Viking long</w:t>
      </w:r>
      <w:r>
        <w:rPr>
          <w:rFonts w:ascii="Verdana" w:eastAsia="MS Mincho" w:hAnsi="Verdana" w:cs="Courier New"/>
        </w:rPr>
        <w:t xml:space="preserve">boat than ravaging the steppes of Central Asia: however, he would not have been too impressive in either role, being less than a hundred and fifty centimetres tall. Poole could not resist a little amateur psychoanalysis: small people were often aggressive </w:t>
      </w:r>
      <w:r>
        <w:rPr>
          <w:rFonts w:ascii="Verdana" w:eastAsia="MS Mincho" w:hAnsi="Verdana" w:cs="Courier New"/>
        </w:rPr>
        <w:t>over-achievers—which, from Indra Wallace's hints, appeared to be a good description of Ganymede's sole resident philosopher. Khan probably needed these qualifications, to survive in such a practically-minded society.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Anubis City was far too small to boast </w:t>
      </w:r>
      <w:r>
        <w:rPr>
          <w:rFonts w:ascii="Verdana" w:eastAsia="MS Mincho" w:hAnsi="Verdana" w:cs="Courier New"/>
        </w:rPr>
        <w:t xml:space="preserve">a university campus—a luxury which still existed on the other worlds, though many believed that the telecommunications revolution had made it obsolete. Instead, it had something much more appropriate, as well as centuries older—an Academy, complete with a </w:t>
      </w:r>
      <w:r>
        <w:rPr>
          <w:rFonts w:ascii="Verdana" w:eastAsia="MS Mincho" w:hAnsi="Verdana" w:cs="Courier New"/>
        </w:rPr>
        <w:t>grove of olive trees that would have fooled Plato himself, until he had attempted to walk through it. Indra's joke about departments of philosophy requiring no more equipment than blackboards clearly did not apply in this sophisticated environment.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b</w:t>
      </w:r>
      <w:r>
        <w:rPr>
          <w:rFonts w:ascii="Verdana" w:eastAsia="MS Mincho" w:hAnsi="Verdana" w:cs="Courier New"/>
        </w:rPr>
        <w:t>uilt to hold seven people,” said Dr Khan proudly, when they had settled down on chairs obviously designed to be not-too-comfortable, “because that's the maximum one can efficiently interact with. And, if you count the ghost of Socrates, it was the number p</w:t>
      </w:r>
      <w:r>
        <w:rPr>
          <w:rFonts w:ascii="Verdana" w:eastAsia="MS Mincho" w:hAnsi="Verdana" w:cs="Courier New"/>
        </w:rPr>
        <w:t>resent when Phaedo delivered his famous address...”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one on the immortality of the soul?”</w:t>
      </w:r>
    </w:p>
    <w:p w:rsidR="00000000" w:rsidRDefault="00935A27">
      <w:pPr>
        <w:pStyle w:val="PlainText"/>
        <w:ind w:firstLine="283"/>
        <w:jc w:val="both"/>
        <w:rPr>
          <w:rFonts w:ascii="Verdana" w:eastAsia="MS Mincho" w:hAnsi="Verdana" w:cs="Courier New"/>
        </w:rPr>
      </w:pPr>
      <w:r>
        <w:rPr>
          <w:rFonts w:ascii="Verdana" w:eastAsia="MS Mincho" w:hAnsi="Verdana" w:cs="Courier New"/>
        </w:rPr>
        <w:t>Khan was so obviously surprised that Poole could not help laughing.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took a crash course in philosophy just before I graduated—when the syllabus was planned, so</w:t>
      </w:r>
      <w:r>
        <w:rPr>
          <w:rFonts w:ascii="Verdana" w:eastAsia="MS Mincho" w:hAnsi="Verdana" w:cs="Courier New"/>
        </w:rPr>
        <w:t>meone decided that we hairy-knuckled engineers should be exposed to a little culture.”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delighted to hear it. That makes things so much easier. You know—I still can't credit my luck. Your arrival here almost tempts me to believe in miracles! I'd even t</w:t>
      </w:r>
      <w:r>
        <w:rPr>
          <w:rFonts w:ascii="Verdana" w:eastAsia="MS Mincho" w:hAnsi="Verdana" w:cs="Courier New"/>
        </w:rPr>
        <w:t>hought of going to Earth to meet you—has dear Indra told you about my—ah—obsession?”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 Poole answered, not altogether truthfully.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Khan looked very pleased; he was clearly delighted to find a new audience.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may have heard me called an atheist, bu</w:t>
      </w:r>
      <w:r>
        <w:rPr>
          <w:rFonts w:ascii="Verdana" w:eastAsia="MS Mincho" w:hAnsi="Verdana" w:cs="Courier New"/>
        </w:rPr>
        <w:t xml:space="preserve">t that's not quite true. Atheism is unprovable, so uninteresting. Equally, however unlikely it is, we can never be certain that God once existed—and has now shot off to infinity, where no one can ever find him... Like Gautama Buddha, I take no position on </w:t>
      </w:r>
      <w:r>
        <w:rPr>
          <w:rFonts w:ascii="Verdana" w:eastAsia="MS Mincho" w:hAnsi="Verdana" w:cs="Courier New"/>
        </w:rPr>
        <w:t>this subject. My field of interest is the psychopathology known as Religion.”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“Psychopathology? That's a harsh judgement.”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“Amply justified by history. Imagine that you're an intelligent extraterrestrial, concerned only with verifiable truths. You discover</w:t>
      </w:r>
      <w:r>
        <w:rPr>
          <w:rFonts w:ascii="Verdana" w:eastAsia="MS Mincho" w:hAnsi="Verdana" w:cs="Courier New"/>
        </w:rPr>
        <w:t xml:space="preserve"> a species which has divided itself into thousands—no by now millions—of tribal groups holding an incredible variety of beliefs about the origin of the universe and the way to behave in it. Although many of them have ideas in common, even when there's a ni</w:t>
      </w:r>
      <w:r>
        <w:rPr>
          <w:rFonts w:ascii="Verdana" w:eastAsia="MS Mincho" w:hAnsi="Verdana" w:cs="Courier New"/>
        </w:rPr>
        <w:t>nety-nine per cent overlap, the remaining one per cent is enough to set them killing and torturing each other, over trivial points of doctrine, utterly meaningless to outsiders.”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to account for such irrational behaviour? Lucretius hit it on the nail w</w:t>
      </w:r>
      <w:r>
        <w:rPr>
          <w:rFonts w:ascii="Verdana" w:eastAsia="MS Mincho" w:hAnsi="Verdana" w:cs="Courier New"/>
        </w:rPr>
        <w:t>hen he said that religion was the by-product of fear—a reaction to a mysterious and often hostile universe. For much of human prehistory, it may have been a necessary evil—but why was it so much more evil than necessary—and why did it survive when it was n</w:t>
      </w:r>
      <w:r>
        <w:rPr>
          <w:rFonts w:ascii="Verdana" w:eastAsia="MS Mincho" w:hAnsi="Verdana" w:cs="Courier New"/>
        </w:rPr>
        <w:t>o longer necessary?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said evil—and I mean it, because fear leads to cruelty. The slightest knowledge of the Inquisition makes one ashamed to belong to the human species... One of the most revolting books ever published was the Hammer of Witches, written </w:t>
      </w:r>
      <w:r>
        <w:rPr>
          <w:rFonts w:ascii="Verdana" w:eastAsia="MS Mincho" w:hAnsi="Verdana" w:cs="Courier New"/>
        </w:rPr>
        <w:t>by a couple of sadistic perverts and describing the tortures the Church authorized—encouraged!—to extract "confessions" from thousands of harmless old women, before it burned them alive... The Pope himself wrote an approving foreword!”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most of the oth</w:t>
      </w:r>
      <w:r>
        <w:rPr>
          <w:rFonts w:ascii="Verdana" w:eastAsia="MS Mincho" w:hAnsi="Verdana" w:cs="Courier New"/>
        </w:rPr>
        <w:t>er religions, with a few honourable exceptions, were just as bad as Christianity... Even in your century, little boys were kept chained and whipped until they'd memorized whole volumes of pious gibberish, and robbed of their childhood and manhood to become</w:t>
      </w:r>
      <w:r>
        <w:rPr>
          <w:rFonts w:ascii="Verdana" w:eastAsia="MS Mincho" w:hAnsi="Verdana" w:cs="Courier New"/>
        </w:rPr>
        <w:t xml:space="preserve"> monks...”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“Perhaps the most baffling aspect of the whole affair is how obvious madmen, century after century, would proclaim that they—and they alone!—had received messages from God. If all the messages had agreed, that would have settled the matter. But </w:t>
      </w:r>
      <w:r>
        <w:rPr>
          <w:rFonts w:ascii="Verdana" w:eastAsia="MS Mincho" w:hAnsi="Verdana" w:cs="Courier New"/>
        </w:rPr>
        <w:t>of course they were wildly discordant—which never prevented self-styled messiahs from gathering hundreds—sometimes millions—of adherents, who would fight to the death against equally deluded believers of a microscopically differing faith.”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thought it</w:t>
      </w:r>
      <w:r>
        <w:rPr>
          <w:rFonts w:ascii="Verdana" w:eastAsia="MS Mincho" w:hAnsi="Verdana" w:cs="Courier New"/>
        </w:rPr>
        <w:t xml:space="preserve"> was about time he got a word in edgeways.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“You've reminded me of something that happened in my home-town when I was a kid. A holy man—quote, unquote—set up shop, claimed he could work miracles—and collected a crowd of devotees in next to no time. And they</w:t>
      </w:r>
      <w:r>
        <w:rPr>
          <w:rFonts w:ascii="Verdana" w:eastAsia="MS Mincho" w:hAnsi="Verdana" w:cs="Courier New"/>
        </w:rPr>
        <w:t xml:space="preserve"> weren't ignorant or illiterate; often they came from the best families. Every Sunday I used to see expensive cars parked round his—ah—temple.”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"Rasputin Syndrome", it's been called: there are millions of such cases, all through history, in every coun</w:t>
      </w:r>
      <w:r>
        <w:rPr>
          <w:rFonts w:ascii="Verdana" w:eastAsia="MS Mincho" w:hAnsi="Verdana" w:cs="Courier New"/>
        </w:rPr>
        <w:t>try. And about one time in a thousand the cult survives for a couple of generations. What happened in this case?”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the competition was very unhappy, and did its best to discredit him. Wish I could remember his name—he used a long Indian one—Swami som</w:t>
      </w:r>
      <w:r>
        <w:rPr>
          <w:rFonts w:ascii="Verdana" w:eastAsia="MS Mincho" w:hAnsi="Verdana" w:cs="Courier New"/>
        </w:rPr>
        <w:t>ething-or-other—but it turned out he came from Alabama. One of his tricks was to produce holy objects out of thin air, and hand them to his worshippers. As it happened, our local rabbi was an amateur conjuror, and gave public demonstrations showing exactly</w:t>
      </w:r>
      <w:r>
        <w:rPr>
          <w:rFonts w:ascii="Verdana" w:eastAsia="MS Mincho" w:hAnsi="Verdana" w:cs="Courier New"/>
        </w:rPr>
        <w:t xml:space="preserve"> how it was done. Didn't make the slightest difference—the faithful said that their man's magic was real, and the rabbi was just jealous.”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one time, I'm sorry to say, Mother took the rascal seriously—it was soon after Dad had run off, which may have ha</w:t>
      </w:r>
      <w:r>
        <w:rPr>
          <w:rFonts w:ascii="Verdana" w:eastAsia="MS Mincho" w:hAnsi="Verdana" w:cs="Courier New"/>
        </w:rPr>
        <w:t>d something to do with it—and dragged me to one of his sessions. I was only about ten, but I thought I'd never seen anyone so unpleasant-looking. He had a beard that could have held several birds” nests, and probably did.”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sounds like the standard mode</w:t>
      </w:r>
      <w:r>
        <w:rPr>
          <w:rFonts w:ascii="Verdana" w:eastAsia="MS Mincho" w:hAnsi="Verdana" w:cs="Courier New"/>
        </w:rPr>
        <w:t>l. How long did he flourish?”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“Three or four years. And then he had to leave town in a hurry: he was caught running teenage orgies. Of course, he claimed he was using mystical soul-saving techniques. And you won't believe this —,</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“Try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“Even then, lots</w:t>
      </w:r>
      <w:r>
        <w:rPr>
          <w:rFonts w:ascii="Verdana" w:eastAsia="MS Mincho" w:hAnsi="Verdana" w:cs="Courier New"/>
        </w:rPr>
        <w:t xml:space="preserve"> of his dupes still had faith in him. Their god could do no wrong, so he must have been framed.”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“Framed?”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“Sorry—convicted by faked evidence—sometimes used by the police to catch criminals, when all else fails.”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“Hmm. Well, your swami was perfectly typica</w:t>
      </w:r>
      <w:r>
        <w:rPr>
          <w:rFonts w:ascii="Verdana" w:eastAsia="MS Mincho" w:hAnsi="Verdana" w:cs="Courier New"/>
        </w:rPr>
        <w:t>l: I'm rather disappointed. But he does help to prove my case —t</w:t>
      </w:r>
      <w:r>
        <w:rPr>
          <w:rFonts w:ascii="Verdana" w:eastAsia="MS Mincho" w:hAnsi="Verdana" w:cs="Courier New"/>
        </w:rPr>
        <w:t>hat most of humanity has always been insane, at least some of the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“Rather an unrepresentative sample—one small Flagstaff suburb.”</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“True, but I could multiply it by thousands—not only in</w:t>
      </w:r>
      <w:r>
        <w:rPr>
          <w:rFonts w:ascii="Verdana" w:eastAsia="MS Mincho" w:hAnsi="Verdana" w:cs="Courier New"/>
        </w:rPr>
        <w:t xml:space="preserve"> your century, but all down the ages. There's never been anything, however absurd, that countless people weren't prepared to believe, often so passionately that they'd fight to the death rather than abandon their illusions. To me, that's a good operational</w:t>
      </w:r>
      <w:r>
        <w:rPr>
          <w:rFonts w:ascii="Verdana" w:eastAsia="MS Mincho" w:hAnsi="Verdana" w:cs="Courier New"/>
        </w:rPr>
        <w:t xml:space="preserve"> definition of insanity.”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“Would you argue that anyone with strong religious beliefs was insane?”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a strictly technical sense, yes—if they really were sincere, and not hypocrites. As I suspect ninety per cent were.”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certain that Rabbi Berenstein wa</w:t>
      </w:r>
      <w:r>
        <w:rPr>
          <w:rFonts w:ascii="Verdana" w:eastAsia="MS Mincho" w:hAnsi="Verdana" w:cs="Courier New"/>
        </w:rPr>
        <w:t>s sincere—and he was one of the sanest men I ever knew, as well as one of the finest. And how do you account for this? The only real genius I ever met was Dr Chandra, who led the HAL project. I once had to go into his office—there was no reply when I knock</w:t>
      </w:r>
      <w:r>
        <w:rPr>
          <w:rFonts w:ascii="Verdana" w:eastAsia="MS Mincho" w:hAnsi="Verdana" w:cs="Courier New"/>
        </w:rPr>
        <w:t>ed, and I thought it was unoccupied.”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praying to a group of fantastic little bronze statues, draped with flowers. One of them looked like an elephant... another had more than the regular number of arms... I was quite embarrassed, but luckily he did</w:t>
      </w:r>
      <w:r>
        <w:rPr>
          <w:rFonts w:ascii="Verdana" w:eastAsia="MS Mincho" w:hAnsi="Verdana" w:cs="Courier New"/>
        </w:rPr>
        <w:t>n't hear me and I tiptoed out. Would you say he was insane?”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“You've chosen a bad example: genius often is! So let's say: not insane, but mentally impaired, owing to childhood conditioning. The Jesuits claimed: "Give me a boy for six years, and he is mine </w:t>
      </w:r>
      <w:r>
        <w:rPr>
          <w:rFonts w:ascii="Verdana" w:eastAsia="MS Mincho" w:hAnsi="Verdana" w:cs="Courier New"/>
        </w:rPr>
        <w:t>for life." If they'd got hold of little Chandra in time, he'd have been a devout Catholic—not a Hindu.”</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“Possibly. But I'm puzzled—why were you so anxious to meet me? I'm afraid I've never been a devout anything. What have I got to do with all this?”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Slowl</w:t>
      </w:r>
      <w:r>
        <w:rPr>
          <w:rFonts w:ascii="Verdana" w:eastAsia="MS Mincho" w:hAnsi="Verdana" w:cs="Courier New"/>
        </w:rPr>
        <w:t>y, and with the obvious enjoyment of a man unburdening himself of a heavy, long-hoarded secret, Dr Khan told him.</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20—Apostate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RECORD POOLE</w:t>
      </w:r>
    </w:p>
    <w:p w:rsidR="00935A27" w:rsidRDefault="00935A27">
      <w:pPr>
        <w:pStyle w:val="PlainText"/>
        <w:ind w:firstLine="283"/>
        <w:jc w:val="both"/>
        <w:rPr>
          <w:rFonts w:ascii="Verdana" w:eastAsia="MS Mincho" w:hAnsi="Verdana" w:cs="Courier New"/>
        </w:rPr>
      </w:pPr>
      <w:r>
        <w:rPr>
          <w:rFonts w:ascii="Verdana" w:eastAsia="MS Mincho" w:hAnsi="Verdana" w:cs="Courier New"/>
        </w:rPr>
        <w:t>Hello, Frank... So you've finally met Ted. Yes, you could call him a crank—if you define that as an enthusiast wit</w:t>
      </w:r>
      <w:r>
        <w:rPr>
          <w:rFonts w:ascii="Verdana" w:eastAsia="MS Mincho" w:hAnsi="Verdana" w:cs="Courier New"/>
        </w:rPr>
        <w:t>h no sense of humour. But cranks often get that way because they know a Big Truth—can, you hear my capitals?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and no one will listen... I'm glad you did—and I suggest you take him quite seriously.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said you were surprised to see a Pope's portrait promi</w:t>
      </w:r>
      <w:r>
        <w:rPr>
          <w:rFonts w:ascii="Verdana" w:eastAsia="MS Mincho" w:hAnsi="Verdana" w:cs="Courier New"/>
        </w:rPr>
        <w:t xml:space="preserve">nently displayed in Ted's apartment. That would have been his hero, Pius XX—I'm sure I mentioned him to you. Look him up—he's usually called the Impius! It's a fascinating story, and exactly parallels something that happened just before you were born. You </w:t>
      </w:r>
      <w:r>
        <w:rPr>
          <w:rFonts w:ascii="Verdana" w:eastAsia="MS Mincho" w:hAnsi="Verdana" w:cs="Courier New"/>
        </w:rPr>
        <w:t>must know how Mikhail Gorbachev, the President of the Soviet Empire, brought about its dissolution at the end of the twentieth century, by exposing its crimes and excesses.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didn't intend to go that far—he'd hoped to reform it, but that was no longer pos</w:t>
      </w:r>
      <w:r>
        <w:rPr>
          <w:rFonts w:ascii="Verdana" w:eastAsia="MS Mincho" w:hAnsi="Verdana" w:cs="Courier New"/>
        </w:rPr>
        <w:t>sible. We'll never know if Pius XX had the same idea, because he was assassinated by a demented cardinal soon after he'd horrified the world by releasing the secret files of the Inquisition...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religious were still shaken by the discovery of TMA ZERO on</w:t>
      </w:r>
      <w:r>
        <w:rPr>
          <w:rFonts w:ascii="Verdana" w:eastAsia="MS Mincho" w:hAnsi="Verdana" w:cs="Courier New"/>
        </w:rPr>
        <w:t>ly a few decades earlier—that had a great impact on Pius XX, and certainly influenced his actions...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you still haven't told me how Ted, that old cryptoDeist, thinks you can help him in his search for God. I believe he's still mad at him for hiding so s</w:t>
      </w:r>
      <w:r>
        <w:rPr>
          <w:rFonts w:ascii="Verdana" w:eastAsia="MS Mincho" w:hAnsi="Verdana" w:cs="Courier New"/>
        </w:rPr>
        <w:t>uccessfully. Better not say I told you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 second thoughts, why not?</w:t>
      </w:r>
    </w:p>
    <w:p w:rsidR="00000000" w:rsidRDefault="00935A27">
      <w:pPr>
        <w:pStyle w:val="PlainText"/>
        <w:ind w:firstLine="283"/>
        <w:jc w:val="both"/>
        <w:rPr>
          <w:rFonts w:ascii="Verdana" w:eastAsia="MS Mincho" w:hAnsi="Verdana" w:cs="Courier New"/>
        </w:rPr>
      </w:pPr>
      <w:r>
        <w:rPr>
          <w:rFonts w:ascii="Verdana" w:eastAsia="MS Mincho" w:hAnsi="Verdana" w:cs="Courier New"/>
        </w:rPr>
        <w:t>Love—Indra.</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TRANSMIT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RECORD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Hello—Indra—I've had another session with Dr Ted, though I've still not told him just why you think he's angry with God!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But I've had </w:t>
      </w:r>
      <w:r>
        <w:rPr>
          <w:rFonts w:ascii="Verdana" w:eastAsia="MS Mincho" w:hAnsi="Verdana" w:cs="Courier New"/>
        </w:rPr>
        <w:t>some very interesting arguments—no, dialogues—with him, though he does most of the talking. Never thought I'd get into philosophy again after all these years of engineering. Perhaps I had to go through them first, to appreciate it. Wonder how he'd grade me</w:t>
      </w:r>
      <w:r>
        <w:rPr>
          <w:rFonts w:ascii="Verdana" w:eastAsia="MS Mincho" w:hAnsi="Verdana" w:cs="Courier New"/>
        </w:rPr>
        <w:t xml:space="preserve"> as a student?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Yesterday I tried this line of approach, to see his reaction. Perhaps it's original, though I doubt it. Thought you'd like to hear it—will be interested in your comments. Here's our discussion —M</w:t>
      </w:r>
      <w:r>
        <w:rPr>
          <w:rFonts w:ascii="Verdana" w:eastAsia="MS Mincho" w:hAnsi="Verdana" w:cs="Courier New"/>
        </w:rPr>
        <w:t>ISS PRINGLE COPY AUDIO 94.</w:t>
      </w:r>
    </w:p>
    <w:p w:rsidR="00000000" w:rsidRDefault="00935A27">
      <w:pPr>
        <w:pStyle w:val="PlainText"/>
        <w:ind w:firstLine="283"/>
        <w:jc w:val="both"/>
        <w:rPr>
          <w:rFonts w:ascii="Verdana" w:eastAsia="MS Mincho" w:hAnsi="Verdana" w:cs="Courier New"/>
        </w:rPr>
      </w:pPr>
      <w:r>
        <w:rPr>
          <w:rFonts w:ascii="Verdana" w:eastAsia="MS Mincho" w:hAnsi="Verdana" w:cs="Courier New"/>
        </w:rPr>
        <w:t>“Surely, Ted, you c</w:t>
      </w:r>
      <w:r>
        <w:rPr>
          <w:rFonts w:ascii="Verdana" w:eastAsia="MS Mincho" w:hAnsi="Verdana" w:cs="Courier New"/>
        </w:rPr>
        <w:t>an't deny that most of the greatest works of human art have been inspired by religious devotion. Doesn't that prove something?”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“Yes—but not in a way that will give much comfort to any believers! From time to time, people amuse themselves making lists of t</w:t>
      </w:r>
      <w:r>
        <w:rPr>
          <w:rFonts w:ascii="Verdana" w:eastAsia="MS Mincho" w:hAnsi="Verdana" w:cs="Courier New"/>
        </w:rPr>
        <w:t>he Biggests and Greatests and Bests—I'm sure that was a popular entertainment in your day.”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certainly was.”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“Well, there have been some famous attempts to do this with the arts. Of course such lists can't establish absolute—eternal—values, but they're </w:t>
      </w:r>
      <w:r>
        <w:rPr>
          <w:rFonts w:ascii="Verdana" w:eastAsia="MS Mincho" w:hAnsi="Verdana" w:cs="Courier New"/>
        </w:rPr>
        <w:t>interesting and show how tastes change from age to age.”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last list I saw—it was on the Earth Artnet only a few years ago—was divided into Architecture, Music, Visual Arts... I remember a few of the examples... the Parthenon, the Taj Mahal... Bach's To</w:t>
      </w:r>
      <w:r>
        <w:rPr>
          <w:rFonts w:ascii="Verdana" w:eastAsia="MS Mincho" w:hAnsi="Verdana" w:cs="Courier New"/>
        </w:rPr>
        <w:t>ccata and Fugue was first in music, followed by Verdi's Requiem Mass. In art—the Mona Lisa, of course. Then—not sure of the order—a group of Buddha statues somewhere in Ceylon, and the golden death-mask of young King Tut.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“Even if I could remember all the </w:t>
      </w:r>
      <w:r>
        <w:rPr>
          <w:rFonts w:ascii="Verdana" w:eastAsia="MS Mincho" w:hAnsi="Verdana" w:cs="Courier New"/>
        </w:rPr>
        <w:t>others—which of course I can't—it doesn't matter: the important thing is their cultural and religious backgrounds. Overall, no single religion dominated—except in music. And that could be due to a purely technological accident: the organ and the other pre-</w:t>
      </w:r>
      <w:r>
        <w:rPr>
          <w:rFonts w:ascii="Verdana" w:eastAsia="MS Mincho" w:hAnsi="Verdana" w:cs="Courier New"/>
        </w:rPr>
        <w:t>electronic musical instruments were perfected in the Christianized West. It could have worked out quite differently... if, for example, the Greeks or the Chinese had regarded machines as something more than toys.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what really settles the argument, as f</w:t>
      </w:r>
      <w:r>
        <w:rPr>
          <w:rFonts w:ascii="Verdana" w:eastAsia="MS Mincho" w:hAnsi="Verdana" w:cs="Courier New"/>
        </w:rPr>
        <w:t xml:space="preserve">ar as I'm concerned, is the general consensus about the single greatest work of human art. Over and over again, in almost every listing—it's Angkor Wat. Yet the religion that inspired that has been extinct for centuries—no one even knows precisely what it </w:t>
      </w:r>
      <w:r>
        <w:rPr>
          <w:rFonts w:ascii="Verdana" w:eastAsia="MS Mincho" w:hAnsi="Verdana" w:cs="Courier New"/>
        </w:rPr>
        <w:t>was, except that it involved hundreds of gods, not merely 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“Wish I could have thrown that at dear old Rabbi Berenstein—I'm sure he'd have had a good answer.”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doubt it. I wish I could have met him myself. And I'm glad he never lived to see wha</w:t>
      </w:r>
      <w:r>
        <w:rPr>
          <w:rFonts w:ascii="Verdana" w:eastAsia="MS Mincho" w:hAnsi="Verdana" w:cs="Courier New"/>
        </w:rPr>
        <w:t>t happened to Israel.”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END AUDIO.</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you have it, Indra. Wish the Grannymede had Angkor Wat on its menu—I've never seen it—but you can't have everything...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the question you really wanted answered... why is Dr Ted so delighted that I'm here?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 you </w:t>
      </w:r>
      <w:r>
        <w:rPr>
          <w:rFonts w:ascii="Verdana" w:eastAsia="MS Mincho" w:hAnsi="Verdana" w:cs="Courier New"/>
        </w:rPr>
        <w:t>know, he's convinced that the key to many mysteries lies on Europa—where no one has been allowed to land for a thousand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thinks I may be an exception. He believes I have a friend there. Yes—Dave Bowman, or whatever he's now become...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 know that </w:t>
      </w:r>
      <w:r>
        <w:rPr>
          <w:rFonts w:ascii="Verdana" w:eastAsia="MS Mincho" w:hAnsi="Verdana" w:cs="Courier New"/>
        </w:rPr>
        <w:t>he survived being drawn into the Big Brother Monolith—and somehow revisited Earth afterwards. But there's more, that I didn't know. Very few people do, because the Medes are embarrassed to talk about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Ted Khan has spent years collecting the evidence, </w:t>
      </w:r>
      <w:r>
        <w:rPr>
          <w:rFonts w:ascii="Verdana" w:eastAsia="MS Mincho" w:hAnsi="Verdana" w:cs="Courier New"/>
        </w:rPr>
        <w:t>and is now quite certain of the facts—even though he can't explain them. On at least six occasions, about a century apart, reliable observers here in Anubis have reported seeing an—apparition—just like the one that Heywood Floyd met aboard Discovery. Thoug</w:t>
      </w:r>
      <w:r>
        <w:rPr>
          <w:rFonts w:ascii="Verdana" w:eastAsia="MS Mincho" w:hAnsi="Verdana" w:cs="Courier New"/>
        </w:rPr>
        <w:t>h not one of them knew about that incident, they were all able to identify Dave when they were shown his hologram. And there was another sighting aboard a survey ship that made a close approach to Europa, six hundred years ago...</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Individually, no one would</w:t>
      </w:r>
      <w:r>
        <w:rPr>
          <w:rFonts w:ascii="Verdana" w:eastAsia="MS Mincho" w:hAnsi="Verdana" w:cs="Courier New"/>
        </w:rPr>
        <w:t xml:space="preserve"> take these cases seriously—but altogether they make a pattern. Ted's quite sure that Dave Bowman survives in some form, presumably associated with the Monolith we call the Great Wall. And he still has some interest in our affairs.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he's made no atte</w:t>
      </w:r>
      <w:r>
        <w:rPr>
          <w:rFonts w:ascii="Verdana" w:eastAsia="MS Mincho" w:hAnsi="Verdana" w:cs="Courier New"/>
        </w:rPr>
        <w:t>mpt at communication, Ted hopes we can make contact. He believes that I'm the only human who can do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still trying to make up my mind. Tomorrow, I'll talk it over with Captain Chandler. Will let you know what we decide. Love, Frank.</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TRANSMIT </w:t>
      </w:r>
      <w:r>
        <w:rPr>
          <w:rFonts w:ascii="Verdana" w:eastAsia="MS Mincho" w:hAnsi="Verdana" w:cs="Courier New"/>
        </w:rPr>
        <w:t>INDRA</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21—Quarantine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“Do you believe in ghosts, Dim?”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“Certainly not: but like every sensible man, I'm afraid of them. Why do you ask?”</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it wasn't a ghost, it was the most vivid dream I've ever had. Last night I had a conversation with Dave Bowman.”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P</w:t>
      </w:r>
      <w:r>
        <w:rPr>
          <w:rFonts w:ascii="Verdana" w:eastAsia="MS Mincho" w:hAnsi="Verdana" w:cs="Courier New"/>
        </w:rPr>
        <w:t>oole knew that Captain Chandler would take him seriously, when the occasion required; nor was he disappointed.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“Interesting—but there's an obvious explanation. You've been living here in the Bowman Suite, for Deus's sake! You told me yourself it feels haun</w:t>
      </w:r>
      <w:r>
        <w:rPr>
          <w:rFonts w:ascii="Verdana" w:eastAsia="MS Mincho" w:hAnsi="Verdana" w:cs="Courier New"/>
        </w:rPr>
        <w:t>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sure—well, ninety-nine per cent sure—that you're right, and the whole thing was prompted by the discussions I've been having with Prof. Ted. Have you heard the reports that Dave Bowman occasionally appears in Anubis? About once every hundred yea</w:t>
      </w:r>
      <w:r>
        <w:rPr>
          <w:rFonts w:ascii="Verdana" w:eastAsia="MS Mincho" w:hAnsi="Verdana" w:cs="Courier New"/>
        </w:rPr>
        <w:t>rs? Just as he did to Dr Floyd aboard Discovery, after she'd been reactivated.”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 happened there? I've heard vague stories, but never taken them seriously.”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Khan does—and so do I—I've seen the original recordings. Floyd's sitting in my old chair wh</w:t>
      </w:r>
      <w:r>
        <w:rPr>
          <w:rFonts w:ascii="Verdana" w:eastAsia="MS Mincho" w:hAnsi="Verdana" w:cs="Courier New"/>
        </w:rPr>
        <w:t>en a kind of dust-cloud forms behind him, and shapes itself into Dave—though only the head has detail. Then it gives that famous message, warning him to leave.”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“Who wouldn't have? But that was a thousand years ago. Plenty of time to fake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“What would </w:t>
      </w:r>
      <w:r>
        <w:rPr>
          <w:rFonts w:ascii="Verdana" w:eastAsia="MS Mincho" w:hAnsi="Verdana" w:cs="Courier New"/>
        </w:rPr>
        <w:t>be the point? Khan and I were looking at it yesterday. I'd bet my life it's authentic.”</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a matter of fact, I agree with you. And I have heard those reports...”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Chandler's voice trailed away, and he looked slightly embarrassed.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“Long time ago, I had a gi</w:t>
      </w:r>
      <w:r>
        <w:rPr>
          <w:rFonts w:ascii="Verdana" w:eastAsia="MS Mincho" w:hAnsi="Verdana" w:cs="Courier New"/>
        </w:rPr>
        <w:t>rl-friend here in Anubis. She told me that her grandfather had seen Bowman. I laughed.”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wonder if Ted has that sighting on his list. Could you put him in touch with your friend?”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“Er—rather not. We haven't spoken for years. For all I know, she may be on</w:t>
      </w:r>
      <w:r>
        <w:rPr>
          <w:rFonts w:ascii="Verdana" w:eastAsia="MS Mincho" w:hAnsi="Verdana" w:cs="Courier New"/>
        </w:rPr>
        <w:t xml:space="preserve"> the Moon, or Mars... Anyway, why is Professor Ted interested?”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what I really wanted to discuss with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“Sounds ominous. Go ahead,”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“Ted thinks that Dave Bowman—or whatever he's become—may still exist—up there on Europa.”</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a thousand years</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“Well—look at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sample is poor statistics, my maths prof. used to say. But go 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a complicated story—or maybe a jigsaw, with most of the pieces missing. But it's generally agreed that something crucial happened to our ancestors when that</w:t>
      </w:r>
      <w:r>
        <w:rPr>
          <w:rFonts w:ascii="Verdana" w:eastAsia="MS Mincho" w:hAnsi="Verdana" w:cs="Courier New"/>
        </w:rPr>
        <w:t xml:space="preserve"> Monolith appeared in Africa, four million years ago. It marks a turning point in prehistory—the first appearance of tools—and weapons—and religion... That can't be pure coincidence. The Monolith must have done something to us—surely it couldn't have just </w:t>
      </w:r>
      <w:r>
        <w:rPr>
          <w:rFonts w:ascii="Verdana" w:eastAsia="MS Mincho" w:hAnsi="Verdana" w:cs="Courier New"/>
        </w:rPr>
        <w:t>stood there, passively accepting worship...”</w:t>
      </w:r>
    </w:p>
    <w:p w:rsidR="00000000" w:rsidRDefault="00935A27">
      <w:pPr>
        <w:pStyle w:val="PlainText"/>
        <w:ind w:firstLine="283"/>
        <w:jc w:val="both"/>
        <w:rPr>
          <w:rFonts w:ascii="Verdana" w:eastAsia="MS Mincho" w:hAnsi="Verdana" w:cs="Courier New"/>
        </w:rPr>
      </w:pPr>
      <w:r>
        <w:rPr>
          <w:rFonts w:ascii="Verdana" w:eastAsia="MS Mincho" w:hAnsi="Verdana" w:cs="Courier New"/>
        </w:rPr>
        <w:t>“Ted's fond of quoting a famous palaeontologist who said "TMA ZERO gave us an evolutionary kick in the pants". He argues that the kick wasn't in a wholly desirable direction. Did we have to become so mean and na</w:t>
      </w:r>
      <w:r>
        <w:rPr>
          <w:rFonts w:ascii="Verdana" w:eastAsia="MS Mincho" w:hAnsi="Verdana" w:cs="Courier New"/>
        </w:rPr>
        <w:t xml:space="preserve">sty to survive? Maybe we did... As I understand him, Ted believes that there's something fundamentally wrong with the wiring of our brains, which makes us incapable of consistent logical thinking. To make matters worse, though all creatures need a certain </w:t>
      </w:r>
      <w:r>
        <w:rPr>
          <w:rFonts w:ascii="Verdana" w:eastAsia="MS Mincho" w:hAnsi="Verdana" w:cs="Courier New"/>
        </w:rPr>
        <w:t>amount of aggressiveness to survive, we seem to have far more than is absolutely necessary. And no other animal tortures its fellows as we do. Is this an evolutionary accident—a piece of genetic bad luck?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also widely agreed that TMA ONE was planted o</w:t>
      </w:r>
      <w:r>
        <w:rPr>
          <w:rFonts w:ascii="Verdana" w:eastAsia="MS Mincho" w:hAnsi="Verdana" w:cs="Courier New"/>
        </w:rPr>
        <w:t>n the Moon to keep track of the project—experiment—whatever it was—and to report to Jupiter—the obvious place for Solar System Mission Control. That's why another Monolith—Big Brother—was waiting there. Had been waiting four million years, when Discovery a</w:t>
      </w:r>
      <w:r>
        <w:rPr>
          <w:rFonts w:ascii="Verdana" w:eastAsia="MS Mincho" w:hAnsi="Verdana" w:cs="Courier New"/>
        </w:rPr>
        <w:t>rrived. Agreed so far?”</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I've always thought that was the most plausible theory.”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“Now for the more speculative stuff. Bowman was apparently swallowed up by Big Brother, yet something of his personality seems to have survived. Twenty years after that </w:t>
      </w:r>
      <w:r>
        <w:rPr>
          <w:rFonts w:ascii="Verdana" w:eastAsia="MS Mincho" w:hAnsi="Verdana" w:cs="Courier New"/>
        </w:rPr>
        <w:t>encounter with Heywood Floyd in the second Jupiter expedition, they had another contact aboard Universe, when Floyd joined it for the 2061 rendezvous with Halley's Comet. At least, so he tells us in his memoirs—though he was well over a hundred when he dic</w:t>
      </w:r>
      <w:r>
        <w:rPr>
          <w:rFonts w:ascii="Verdana" w:eastAsia="MS Mincho" w:hAnsi="Verdana" w:cs="Courier New"/>
        </w:rPr>
        <w:t>tated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“Could have been senile.”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according to all the contemporary accounts! Also—perhaps even more significant—his grandson Chris had some equally weird experiences when Galaxy made its forced landing on Europa. And, of course, that's where the</w:t>
      </w:r>
      <w:r>
        <w:rPr>
          <w:rFonts w:ascii="Verdana" w:eastAsia="MS Mincho" w:hAnsi="Verdana" w:cs="Courier New"/>
        </w:rPr>
        <w:t xml:space="preserve"> Monolith—or a Monolith—is, right now! Surrounded by Europans...”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beginning to see what Dr Ted's driving at. This is where we came in—the whole cycle's starting over again. The Europs are being groomed for stardom.”</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“Exactly—everything fits. Jupiter i</w:t>
      </w:r>
      <w:r>
        <w:rPr>
          <w:rFonts w:ascii="Verdana" w:eastAsia="MS Mincho" w:hAnsi="Verdana" w:cs="Courier New"/>
        </w:rPr>
        <w:t>gnited to give them a sun, to thaw out their frozen world. The warning to us to keep our distance—presumably so that we wouldn't interfere with their development...”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“Where have I heard that idea before? Of course, Frank—it goes back a thousand years—to yo</w:t>
      </w:r>
      <w:r>
        <w:rPr>
          <w:rFonts w:ascii="Verdana" w:eastAsia="MS Mincho" w:hAnsi="Verdana" w:cs="Courier New"/>
        </w:rPr>
        <w:t>ur own time! "The Prime Directive"! We still get lots of laughs from those old Star Trek programmes.”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“Did I ever tell you I once met some of the actors? They would have been surprised to see me now... And I've always had two thoughts about that non-interf</w:t>
      </w:r>
      <w:r>
        <w:rPr>
          <w:rFonts w:ascii="Verdana" w:eastAsia="MS Mincho" w:hAnsi="Verdana" w:cs="Courier New"/>
        </w:rPr>
        <w:t>erence policy. The Monolith certainly violated it with us, back there in Africa. One might argue that did have disastrous results...”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better luck next time—on Europa!” Poole laughed, without much humour. “Khan used those exact words.”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what does he</w:t>
      </w:r>
      <w:r>
        <w:rPr>
          <w:rFonts w:ascii="Verdana" w:eastAsia="MS Mincho" w:hAnsi="Verdana" w:cs="Courier New"/>
        </w:rPr>
        <w:t xml:space="preserve"> think we should do about it? Above all—where do you come into the picture?”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“First of all, we must find what's really happening on Europa—and why. Merely observing it from space is not enough.”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 else can we do? All the probes the Medes have sent ther</w:t>
      </w:r>
      <w:r>
        <w:rPr>
          <w:rFonts w:ascii="Verdana" w:eastAsia="MS Mincho" w:hAnsi="Verdana" w:cs="Courier New"/>
        </w:rPr>
        <w:t>e were blown up, just before landing.”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ever since the mission to rescue Galaxy, crew-carrying ships have been diverted by some field of force, which no one can figure out. Very interesting: it proves that whatever is down there is protective, but not </w:t>
      </w:r>
      <w:r>
        <w:rPr>
          <w:rFonts w:ascii="Verdana" w:eastAsia="MS Mincho" w:hAnsi="Verdana" w:cs="Courier New"/>
        </w:rPr>
        <w:t>malevolent. And—this is the important point—it must have some way of scanning what's on the way. It can distinguish between robots and humans.”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“More than I can do, sometimes. Go 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“Well, Ted thinks there's one human being who might make it down to the </w:t>
      </w:r>
      <w:r>
        <w:rPr>
          <w:rFonts w:ascii="Verdana" w:eastAsia="MS Mincho" w:hAnsi="Verdana" w:cs="Courier New"/>
        </w:rPr>
        <w:t>surface of Europa—because his old friend is there, and may have some influence with the “powers-that-be.”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Captain Dimitri Chandler gave a long, low whistle.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you're willing to risk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what have I got to lose?”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“One valuable shuttle craft, if I </w:t>
      </w:r>
      <w:r>
        <w:rPr>
          <w:rFonts w:ascii="Verdana" w:eastAsia="MS Mincho" w:hAnsi="Verdana" w:cs="Courier New"/>
        </w:rPr>
        <w:t>know what you have in mind. Is that why you've been learning to fly Falcon?”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now that you mention it... the idea had occurred to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“I'll have to think it over—I'll admit I'm intrigued, but there are lots of problems.”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“Knowing you, I'm sure they </w:t>
      </w:r>
      <w:r>
        <w:rPr>
          <w:rFonts w:ascii="Verdana" w:eastAsia="MS Mincho" w:hAnsi="Verdana" w:cs="Courier New"/>
        </w:rPr>
        <w:t>won't stand in the way—once you've decided to help me.”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22—Venture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 LIST PRIORITY MESSAGES FROM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RECORD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Dear Indra—I'm not trying to be dramatic, but this may be my last message from Ganymede. By the time you receive it, I will be on my</w:t>
      </w:r>
      <w:r>
        <w:rPr>
          <w:rFonts w:ascii="Verdana" w:eastAsia="MS Mincho" w:hAnsi="Verdana" w:cs="Courier New"/>
        </w:rPr>
        <w:t xml:space="preserve"> way to Europa.</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it's a sudden decision—and no one is more surprised than I am—I've thought it over very carefully. As you'll have guessed, Ted Khan is largely responsible... let him do the explaining, if I don't come back. Please don't misunderstand</w:t>
      </w:r>
      <w:r>
        <w:rPr>
          <w:rFonts w:ascii="Verdana" w:eastAsia="MS Mincho" w:hAnsi="Verdana" w:cs="Courier New"/>
        </w:rPr>
        <w:t xml:space="preserve"> me—in no way do I regard this as a suicide mission! But I'm ninety per cent convinced by Ted's arguments, and he's aroused my curiosity so much that I'd never forgive myself if I turned down this once-in-a-lifetime opportunity. Maybe I should say once in </w:t>
      </w:r>
      <w:r>
        <w:rPr>
          <w:rFonts w:ascii="Verdana" w:eastAsia="MS Mincho" w:hAnsi="Verdana" w:cs="Courier New"/>
        </w:rPr>
        <w:t>two lifetimes...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flying Goliath's little one-person shuttle Falcon—how I'd have loved to demonstrate her to my old colleagues back at the Space Administration! Judging by past records, the most likely outcome is that I'll be diverted away from Europa b</w:t>
      </w:r>
      <w:r>
        <w:rPr>
          <w:rFonts w:ascii="Verdana" w:eastAsia="MS Mincho" w:hAnsi="Verdana" w:cs="Courier New"/>
        </w:rPr>
        <w:t>efore I can land. Even this will teach me something...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if it—presumably the local Monolith, the Great Wall—decides to treat me like the robot probes it's zapped in the past, I'll never know. That's a risk I'm prepared to take.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 you for everything,</w:t>
      </w:r>
      <w:r>
        <w:rPr>
          <w:rFonts w:ascii="Verdana" w:eastAsia="MS Mincho" w:hAnsi="Verdana" w:cs="Courier New"/>
        </w:rPr>
        <w:t xml:space="preserve"> and my very best to Joe. Love from Ganymede—and soon, I hope, from Europa.</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TRANSMIT</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IV—THE KINGDOM OF SULPHUR</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23—Falcon</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“Europa's about four hundred thousand kay from Ganymede at the moment,” Captain Chandler informed Poole.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you stepped on t</w:t>
      </w:r>
      <w:r>
        <w:rPr>
          <w:rFonts w:ascii="Verdana" w:eastAsia="MS Mincho" w:hAnsi="Verdana" w:cs="Courier New"/>
        </w:rPr>
        <w:t>he gas—thanks for teaching me that phrase!—Falcon could get you there in an hour. But I wouldn't recommend it: our mysterious friend might be alarmed by anyone coming in that fast.”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“Agreed and I want time to think. I'm going to take several hours, at leas</w:t>
      </w:r>
      <w:r>
        <w:rPr>
          <w:rFonts w:ascii="Verdana" w:eastAsia="MS Mincho" w:hAnsi="Verdana" w:cs="Courier New"/>
        </w:rPr>
        <w:t>t. And I'm still hoping...” Poole's voice trailed off into silence.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“Hoping what?”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I can make some sort of contact with Dave, or whatever it is, before I attempt to land.”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it's always rude to drop in uninvited—even with people you know, let alo</w:t>
      </w:r>
      <w:r>
        <w:rPr>
          <w:rFonts w:ascii="Verdana" w:eastAsia="MS Mincho" w:hAnsi="Verdana" w:cs="Courier New"/>
        </w:rPr>
        <w:t>ne perfect strangers like the Europs. Perhaps you should take some gifts—what did the old-time explorers use? I believe mirrors and beads were once popular.”</w:t>
      </w:r>
    </w:p>
    <w:p w:rsidR="00000000" w:rsidRDefault="00935A27">
      <w:pPr>
        <w:pStyle w:val="PlainText"/>
        <w:ind w:firstLine="283"/>
        <w:jc w:val="both"/>
        <w:rPr>
          <w:rFonts w:ascii="Verdana" w:eastAsia="MS Mincho" w:hAnsi="Verdana" w:cs="Courier New"/>
        </w:rPr>
      </w:pPr>
      <w:r>
        <w:rPr>
          <w:rFonts w:ascii="Verdana" w:eastAsia="MS Mincho" w:hAnsi="Verdana" w:cs="Courier New"/>
        </w:rPr>
        <w:t>Chandler's facetious tone did not disguise his real concern, both for Poole and for the valuable p</w:t>
      </w:r>
      <w:r>
        <w:rPr>
          <w:rFonts w:ascii="Verdana" w:eastAsia="MS Mincho" w:hAnsi="Verdana" w:cs="Courier New"/>
        </w:rPr>
        <w:t>iece of equipment he proposed to borrow—and for which the skipper of Goliath was ultimately responsible.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still trying to decide how we work this. If you come back a hero, I want to bask in your reflected glory. But if you lose Falcon as well as yourse</w:t>
      </w:r>
      <w:r>
        <w:rPr>
          <w:rFonts w:ascii="Verdana" w:eastAsia="MS Mincho" w:hAnsi="Verdana" w:cs="Courier New"/>
        </w:rPr>
        <w:t>lf, what shall I say? That you stole the shuttle while we weren't looking? I'm afraid no one would buy that story. Ganymede Traffic Control's very efficient—has to be! If you left without advance notice, they'd be on to you in a microsec—well, a millisecon</w:t>
      </w:r>
      <w:r>
        <w:rPr>
          <w:rFonts w:ascii="Verdana" w:eastAsia="MS Mincho" w:hAnsi="Verdana" w:cs="Courier New"/>
        </w:rPr>
        <w:t>d. No way you could leave unless I file your flight-plan ahead of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this is what I propose to do, unless I think of something better.”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“You're taking Falcon out for a final qualification test—everyone knows you've already soloed. You'll go into a </w:t>
      </w:r>
      <w:r>
        <w:rPr>
          <w:rFonts w:ascii="Verdana" w:eastAsia="MS Mincho" w:hAnsi="Verdana" w:cs="Courier New"/>
        </w:rPr>
        <w:t>two-thousand-kilometre-high orbit above Europa—nothing unusual about that—people do it all the time, and the local authorities don't seem to object.”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“Estimated total flight time five hours plus or minus ten minutes. If you suddenly change your mind about </w:t>
      </w:r>
      <w:r>
        <w:rPr>
          <w:rFonts w:ascii="Verdana" w:eastAsia="MS Mincho" w:hAnsi="Verdana" w:cs="Courier New"/>
        </w:rPr>
        <w:t>coming home, no one can do anything about it—at least, no one on Ganymede. Of course, I'll make some indignant noises, and say how astonished I am by such gross navigational errors, etc., etc. Whatever will look best in the subsequent Court of Enquiry.”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w:t>
      </w:r>
      <w:r>
        <w:rPr>
          <w:rFonts w:ascii="Verdana" w:eastAsia="MS Mincho" w:hAnsi="Verdana" w:cs="Courier New"/>
        </w:rPr>
        <w:t>ould it come to that? I don't want to do anything that will get you into trouble.”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“Don't worry—it's time there was a little excitement round here. But only you and I know about this plot; try not to mention it to the crew—I want them to have—what was that</w:t>
      </w:r>
      <w:r>
        <w:rPr>
          <w:rFonts w:ascii="Verdana" w:eastAsia="MS Mincho" w:hAnsi="Verdana" w:cs="Courier New"/>
        </w:rPr>
        <w:t xml:space="preserve"> other useful expression you taught me?—"plausible deniability".”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“Thanks, Dim—I really appreciate what you're doing. And I hope you'll never have to regret hauling me aboard Goliath, out round Neptune.”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found it hard to avoid arousing suspicion, by</w:t>
      </w:r>
      <w:r>
        <w:rPr>
          <w:rFonts w:ascii="Verdana" w:eastAsia="MS Mincho" w:hAnsi="Verdana" w:cs="Courier New"/>
        </w:rPr>
        <w:t xml:space="preserve"> the way he behaved towards his new crewmates as they prepared Falcon for what was supposed to be a short, routine flight. Only he and Chandler knew that it might be nothing of the kind.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Yet he was not heading into the totally unknown, as he and Dave Bowma</w:t>
      </w:r>
      <w:r>
        <w:rPr>
          <w:rFonts w:ascii="Verdana" w:eastAsia="MS Mincho" w:hAnsi="Verdana" w:cs="Courier New"/>
        </w:rPr>
        <w:t>n had done a thousand years ago. Stored in the shuttle's memory were high-resolution maps of Europa showing details down to a few metres across. He knew exactly where he wished to go; it only remained to see if he would be allowed to break the centuries-lo</w:t>
      </w:r>
      <w:r>
        <w:rPr>
          <w:rFonts w:ascii="Verdana" w:eastAsia="MS Mincho" w:hAnsi="Verdana" w:cs="Courier New"/>
        </w:rPr>
        <w:t>ng quarantine.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24—Escape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“Manual control, please.”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“Are you sure, Frank?”</w:t>
      </w:r>
    </w:p>
    <w:p w:rsidR="00000000" w:rsidRDefault="00935A27">
      <w:pPr>
        <w:pStyle w:val="PlainText"/>
        <w:ind w:firstLine="283"/>
        <w:jc w:val="both"/>
        <w:rPr>
          <w:rFonts w:ascii="Verdana" w:eastAsia="MS Mincho" w:hAnsi="Verdana" w:cs="Courier New"/>
        </w:rPr>
      </w:pPr>
      <w:r>
        <w:rPr>
          <w:rFonts w:ascii="Verdana" w:eastAsia="MS Mincho" w:hAnsi="Verdana" w:cs="Courier New"/>
        </w:rPr>
        <w:t>“Quite sure, Falcon... Thank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Illogical though it seemed, most of the human race had found it impossible not to be polite to its artificial children, however simple-minded th</w:t>
      </w:r>
      <w:r>
        <w:rPr>
          <w:rFonts w:ascii="Verdana" w:eastAsia="MS Mincho" w:hAnsi="Verdana" w:cs="Courier New"/>
        </w:rPr>
        <w:t xml:space="preserve">ey might be. Whole volumes of psychology, as well as popular guides (How Not to Hurt Your Computer's Feelings; Artificial Intelligence—Real irritation were two of the best-known titles) had been written on the subject of Man-Machine etiquette. Long ago it </w:t>
      </w:r>
      <w:r>
        <w:rPr>
          <w:rFonts w:ascii="Verdana" w:eastAsia="MS Mincho" w:hAnsi="Verdana" w:cs="Courier New"/>
        </w:rPr>
        <w:t>had been decided that, however inconsequential rudeness to robots might appear to be, it should be discouraged. All too easily, it could spread to human relationships as well.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Falcon was now in orbit, just as her flight-plan had promised, at a safe two tho</w:t>
      </w:r>
      <w:r>
        <w:rPr>
          <w:rFonts w:ascii="Verdana" w:eastAsia="MS Mincho" w:hAnsi="Verdana" w:cs="Courier New"/>
        </w:rPr>
        <w:t>usand kilometres above Europa. The giant moon's crescent dominated the sky ahead, and even the area not illuminated by Lucifer was so brilliantly lit by the much more distant Sun that every detail was clearly visible. Poole needed no optical aid to see his</w:t>
      </w:r>
      <w:r>
        <w:rPr>
          <w:rFonts w:ascii="Verdana" w:eastAsia="MS Mincho" w:hAnsi="Verdana" w:cs="Courier New"/>
        </w:rPr>
        <w:t xml:space="preserve"> planned destination, on the still-icy shore of the Sea of Galilee, not far from the skeleton of the first spacecraft to land on this world. Though the Europans had long ago removed all its metal components, the ill-fated Chinese ship still served as a mem</w:t>
      </w:r>
      <w:r>
        <w:rPr>
          <w:rFonts w:ascii="Verdana" w:eastAsia="MS Mincho" w:hAnsi="Verdana" w:cs="Courier New"/>
        </w:rPr>
        <w:t>orial to its crew; and it was appropriate that the only “town'—even if an alien one—on this whole world should have been named “Tsienville”.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Poole had decided to come down over the Sea, and then fly very slowly towards Tsienville—hoping that this approach </w:t>
      </w:r>
      <w:r>
        <w:rPr>
          <w:rFonts w:ascii="Verdana" w:eastAsia="MS Mincho" w:hAnsi="Verdana" w:cs="Courier New"/>
        </w:rPr>
        <w:t>would appear friendly, or at least non-aggressive. Though he admitted to himself that this was very naïve, he could think of no better alternative.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suddenly, just as he was dropping below the thousand-kilometre level, there was an interruption—not of</w:t>
      </w:r>
      <w:r>
        <w:rPr>
          <w:rFonts w:ascii="Verdana" w:eastAsia="MS Mincho" w:hAnsi="Verdana" w:cs="Courier New"/>
        </w:rPr>
        <w:t xml:space="preserve"> the kind he had hoped for, but one which he had been expecting.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Ganymede Control calling Falcon. You have departed from your flight-plan. Please advise immediately what is happening.”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hard to ignore such an urgent request, but in the circu</w:t>
      </w:r>
      <w:r>
        <w:rPr>
          <w:rFonts w:ascii="Verdana" w:eastAsia="MS Mincho" w:hAnsi="Verdana" w:cs="Courier New"/>
        </w:rPr>
        <w:t>mstances it seemed the best thing to do.</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Exactly thirty seconds later, and a hundred kilometres closer to Europa, Ganymede repeated its message. Once again Poole ignored it—but Falcon did not.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“Are you quite sure you want to do this, Frank?” asked the shut</w:t>
      </w:r>
      <w:r>
        <w:rPr>
          <w:rFonts w:ascii="Verdana" w:eastAsia="MS Mincho" w:hAnsi="Verdana" w:cs="Courier New"/>
        </w:rPr>
        <w:t>tle. Though Poole knew perfectly well that he was imagining it, he would have sworn there was a note of anxiety in its voice.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“Quite sure, Falcon. I know exactly what I'm doing.”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was certainly untrue, and any moment now further lying might be necessar</w:t>
      </w:r>
      <w:r>
        <w:rPr>
          <w:rFonts w:ascii="Verdana" w:eastAsia="MS Mincho" w:hAnsi="Verdana" w:cs="Courier New"/>
        </w:rPr>
        <w:t>y, to a more sophisticated audience.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Seldom-activated indicator lights started to flash near the edge of the control board. Poole smiled with satisfaction: everything was going according to plan.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Ganymede Control! Do you receive me, Falcon? You ar</w:t>
      </w:r>
      <w:r>
        <w:rPr>
          <w:rFonts w:ascii="Verdana" w:eastAsia="MS Mincho" w:hAnsi="Verdana" w:cs="Courier New"/>
        </w:rPr>
        <w:t>e operating on manual override, so I am unable to assist you. What is happening? You are still descending towards Europa. Please acknowledge immediately.”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began to experience mild twinges of conscience. He thought he recognized the Controller's voice</w:t>
      </w:r>
      <w:r>
        <w:rPr>
          <w:rFonts w:ascii="Verdana" w:eastAsia="MS Mincho" w:hAnsi="Verdana" w:cs="Courier New"/>
        </w:rPr>
        <w:t>, and was almost certain that it was a charming lady he had met at a reception given by the Mayor, soon after his arrival at Anubis. She sounded genuinely alarmed.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Suddenly, he knew how to relieve her anxiety—as well as to attempt something which he had pr</w:t>
      </w:r>
      <w:r>
        <w:rPr>
          <w:rFonts w:ascii="Verdana" w:eastAsia="MS Mincho" w:hAnsi="Verdana" w:cs="Courier New"/>
        </w:rPr>
        <w:t>eviously dismissed as altogether too absurd. Perhaps, after all, it was worth a try: it certainly wouldn't do any harm—and it might even work.</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Frank Poole, calling from Falcon. I am perfectly OK—but something seems to have taken over the controls,</w:t>
      </w:r>
      <w:r>
        <w:rPr>
          <w:rFonts w:ascii="Verdana" w:eastAsia="MS Mincho" w:hAnsi="Verdana" w:cs="Courier New"/>
        </w:rPr>
        <w:t xml:space="preserve"> and is bringing the shuttle down towards Europa. I hope you are receiving this—I will continue to report as long as possible.”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he hadn't actually lied to the worried Controller, and one day he hoped he would be able to face her with a clear conscien</w:t>
      </w:r>
      <w:r>
        <w:rPr>
          <w:rFonts w:ascii="Verdana" w:eastAsia="MS Mincho" w:hAnsi="Verdana" w:cs="Courier New"/>
        </w:rPr>
        <w:t>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continued to talk, trying to sound as if he was completely sincere, instead of skirting the edge of truth.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Frank Poole aboard the shuttle Falcon, descending towards Europa. I assume that some outside force has taken charge of my spacecraft,</w:t>
      </w:r>
      <w:r>
        <w:rPr>
          <w:rFonts w:ascii="Verdana" w:eastAsia="MS Mincho" w:hAnsi="Verdana" w:cs="Courier New"/>
        </w:rPr>
        <w:t xml:space="preserve"> and will be landing it safely.”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“Dave—this is your old shipmate Frank. Are you the entity that is controlling me? I have reason to think that you are on Europa.</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so—I look forward to meeting you—wherever or whatever you are.”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for a moment did he im</w:t>
      </w:r>
      <w:r>
        <w:rPr>
          <w:rFonts w:ascii="Verdana" w:eastAsia="MS Mincho" w:hAnsi="Verdana" w:cs="Courier New"/>
        </w:rPr>
        <w:t>agine there would be any reply: even Ganymede Control appeared to be shocked into silence.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yet, in a way, he had an answer. Falcon was still being permitted to descend towards the Sea of Galilee.</w:t>
      </w:r>
    </w:p>
    <w:p w:rsidR="00000000" w:rsidRDefault="00935A27">
      <w:pPr>
        <w:pStyle w:val="PlainText"/>
        <w:ind w:firstLine="283"/>
        <w:jc w:val="both"/>
        <w:rPr>
          <w:rFonts w:ascii="Verdana" w:eastAsia="MS Mincho" w:hAnsi="Verdana" w:cs="Courier New"/>
        </w:rPr>
      </w:pPr>
      <w:r>
        <w:rPr>
          <w:rFonts w:ascii="Verdana" w:eastAsia="MS Mincho" w:hAnsi="Verdana" w:cs="Courier New"/>
        </w:rPr>
        <w:t>Europa was only fifty kilometres below; with his naked e</w:t>
      </w:r>
      <w:r>
        <w:rPr>
          <w:rFonts w:ascii="Verdana" w:eastAsia="MS Mincho" w:hAnsi="Verdana" w:cs="Courier New"/>
        </w:rPr>
        <w:t>yes Poole could now see the narrow black bar where the greatest of the Monoliths stood guard—if indeed it was doing that—on the outskirts of Tsienville.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 human being had been allowed to come so close for a thousand years.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25—Fire in the Deep</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For milli</w:t>
      </w:r>
      <w:r>
        <w:rPr>
          <w:rFonts w:ascii="Verdana" w:eastAsia="MS Mincho" w:hAnsi="Verdana" w:cs="Courier New"/>
        </w:rPr>
        <w:t>ons of years it had been an ocean world, its hidden waters protected from the vacuum of space by a crust of ice. In most places the ice was kilometres thick, but there were lines of weakness where it had cracked open and torn apart. Then there had been a b</w:t>
      </w:r>
      <w:r>
        <w:rPr>
          <w:rFonts w:ascii="Verdana" w:eastAsia="MS Mincho" w:hAnsi="Verdana" w:cs="Courier New"/>
        </w:rPr>
        <w:t>rief battle between two implacably hostile elements that came into direct contact on no other world in the Solar System, The war between Sea and Space always ended in the same stalemate; the exposed water simultaneously boiled and froze, repairing the armo</w:t>
      </w:r>
      <w:r>
        <w:rPr>
          <w:rFonts w:ascii="Verdana" w:eastAsia="MS Mincho" w:hAnsi="Verdana" w:cs="Courier New"/>
        </w:rPr>
        <w:t>ur of 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seas of Europa would have frozen completely solid long ago without the influence of nearby Jupiter. Its gravity continually kneaded the core of the little world; the forces that convulsed Io were also working there, though with much less fer</w:t>
      </w:r>
      <w:r>
        <w:rPr>
          <w:rFonts w:ascii="Verdana" w:eastAsia="MS Mincho" w:hAnsi="Verdana" w:cs="Courier New"/>
        </w:rPr>
        <w:t>ocity. Everywhere in the deep was evidence of that tug-of-war between planet and satellite, in the continual roar and thunder of submarine earthquakes, the shriek of gases escaping from the interior, the infrasonic pressure waves of avalanches sweeping ove</w:t>
      </w:r>
      <w:r>
        <w:rPr>
          <w:rFonts w:ascii="Verdana" w:eastAsia="MS Mincho" w:hAnsi="Verdana" w:cs="Courier New"/>
        </w:rPr>
        <w:t>r the abyssal plains. By comparison with the tumultuous ocean that covered Europa, even the noisy seas of Earth were muted.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Here and there, scattered over the deserts of the deep, were oases that would have amazed and delighted any terrestrial biologist. T</w:t>
      </w:r>
      <w:r>
        <w:rPr>
          <w:rFonts w:ascii="Verdana" w:eastAsia="MS Mincho" w:hAnsi="Verdana" w:cs="Courier New"/>
        </w:rPr>
        <w:t xml:space="preserve">hey extended for several kilometres around tangled masses of pipes and chimneys deposited by mineral brines gushing from the interior. Often they created natural parodies of Gothic castles, from which black, scalding liquids pulsed in a slow rhythm, as if </w:t>
      </w:r>
      <w:r>
        <w:rPr>
          <w:rFonts w:ascii="Verdana" w:eastAsia="MS Mincho" w:hAnsi="Verdana" w:cs="Courier New"/>
        </w:rPr>
        <w:t>driven by the beating of some mighty heart. And like blood, they were the authentic sign of life itself.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boiling fluids drove back the deadly cold leaking down from above, and formed islands of warmth on the sea-bed. Equally important, they brought fro</w:t>
      </w:r>
      <w:r>
        <w:rPr>
          <w:rFonts w:ascii="Verdana" w:eastAsia="MS Mincho" w:hAnsi="Verdana" w:cs="Courier New"/>
        </w:rPr>
        <w:t>m Europa's interior all the chemicals of life. Such fertile oases, offering food and energy in abundance, had been discovered by the twentieth-century explorers of Earth's oceans. Here they were present on an immensely larger scale, and in far greater vari</w:t>
      </w:r>
      <w:r>
        <w:rPr>
          <w:rFonts w:ascii="Verdana" w:eastAsia="MS Mincho" w:hAnsi="Verdana" w:cs="Courier New"/>
        </w:rPr>
        <w:t>ety.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Delicate, spidery structures that seemed to be the analogue of plants flourished in the “tropical” zones closest to the sources of heat. Crawling among these were bizarre slugs and worms, some feeding on the plants, others obtaining their food directl</w:t>
      </w:r>
      <w:r>
        <w:rPr>
          <w:rFonts w:ascii="Verdana" w:eastAsia="MS Mincho" w:hAnsi="Verdana" w:cs="Courier New"/>
        </w:rPr>
        <w:t>y from the mineral-laden waters around them. At greater distances from the submarine fires around which all these creatures warmed themselves lived sturdier, more robust organisms, not unlike crabs or spiders.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Armies of biologists could have spent lifetime</w:t>
      </w:r>
      <w:r>
        <w:rPr>
          <w:rFonts w:ascii="Verdana" w:eastAsia="MS Mincho" w:hAnsi="Verdana" w:cs="Courier New"/>
        </w:rPr>
        <w:t xml:space="preserve">s studying one small oasis. Unlike the Palaeozoic terrestrial seas, the Europan abyss was not a stable environment, so evolution had progressed with astonishing speed, producing multitudes of fantastic forms. And all were under the same indefinite stay of </w:t>
      </w:r>
      <w:r>
        <w:rPr>
          <w:rFonts w:ascii="Verdana" w:eastAsia="MS Mincho" w:hAnsi="Verdana" w:cs="Courier New"/>
        </w:rPr>
        <w:t xml:space="preserve">execution; sooner or later, each fountain of life would weaken and die, as the forces that powered it moved their focus elsewhere. All across the Europan sea-bed was evidence of such tragedies; countless circular areas were littered with the skeletons and </w:t>
      </w:r>
      <w:r>
        <w:rPr>
          <w:rFonts w:ascii="Verdana" w:eastAsia="MS Mincho" w:hAnsi="Verdana" w:cs="Courier New"/>
        </w:rPr>
        <w:t>mineral-encrusted remains of dead creatures, where entire chapters of evolution had been deleted from the book of life. Some had left as their only memorial huge, empty shells like convoluted trumpets, larger than a man. And there were clams of many shapes</w:t>
      </w:r>
      <w:r>
        <w:rPr>
          <w:rFonts w:ascii="Verdana" w:eastAsia="MS Mincho" w:hAnsi="Verdana" w:cs="Courier New"/>
        </w:rPr>
        <w:t>—bivalves, and even trivalves, as well as spiral stone patterns, many metres across—exactly like the beautiful ammonites that disappeared so mysteriously from Earth's oceans at the end of the Cretaceous Period.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Among the greatest wonders of the Europan aby</w:t>
      </w:r>
      <w:r>
        <w:rPr>
          <w:rFonts w:ascii="Verdana" w:eastAsia="MS Mincho" w:hAnsi="Verdana" w:cs="Courier New"/>
        </w:rPr>
        <w:t>ss were rivers of incandescent lava, pouring from the calderas of submarine volcanoes. The pressure at these depths was so great that the water in contact with the red-hot magma could not flash into steam, so the two liquids co-existed in an uneasy truce.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There, on another world and with alien actors, something like the story of Egypt had been played out long before the coming of Man. As the Nile had brought life to a narrow ribbon of desert, so this river of warmth had vivified the Europan deep. Along its </w:t>
      </w:r>
      <w:r>
        <w:rPr>
          <w:rFonts w:ascii="Verdana" w:eastAsia="MS Mincho" w:hAnsi="Verdana" w:cs="Courier New"/>
        </w:rPr>
        <w:t>banks, in a band never more than a few kilometres wide, species after species had evolved and flourished and passed away. And some had left permanent monuments.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Often, they were not easy to distinguish from the natural formations around the thermal vents, </w:t>
      </w:r>
      <w:r>
        <w:rPr>
          <w:rFonts w:ascii="Verdana" w:eastAsia="MS Mincho" w:hAnsi="Verdana" w:cs="Courier New"/>
        </w:rPr>
        <w:t>and even when they were clearly not due to pure chemistry, one would be hard put to decide whether they were the product of instinct or intelligence. On Earth, the termites reared condominiums almost as impressive as any found in the single vast ocean that</w:t>
      </w:r>
      <w:r>
        <w:rPr>
          <w:rFonts w:ascii="Verdana" w:eastAsia="MS Mincho" w:hAnsi="Verdana" w:cs="Courier New"/>
        </w:rPr>
        <w:t xml:space="preserve"> enveloped this frozen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Along the narrow band of fertility in the deserts of the deep, whole cultures and even civilizations might have risen and fallen, armies might have marched—or swum—under the command of Europan Tamberlanes or Napoleons. And the</w:t>
      </w:r>
      <w:r>
        <w:rPr>
          <w:rFonts w:ascii="Verdana" w:eastAsia="MS Mincho" w:hAnsi="Verdana" w:cs="Courier New"/>
        </w:rPr>
        <w:t xml:space="preserve"> rest of their world would never have known, for all their oases were as isolated from one another as the planets themselves, The creatures who basked in the glow of the lava rivers, and fed around the hot vents, could not cross the hostile wilderness betw</w:t>
      </w:r>
      <w:r>
        <w:rPr>
          <w:rFonts w:ascii="Verdana" w:eastAsia="MS Mincho" w:hAnsi="Verdana" w:cs="Courier New"/>
        </w:rPr>
        <w:t>een their lonely islands. If they had ever produced historians and philosophers, each culture would have been convinced that it was alone in the Universe.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Yet even the space between the oases was not altogether empty of life; there were hardier creatures w</w:t>
      </w:r>
      <w:r>
        <w:rPr>
          <w:rFonts w:ascii="Verdana" w:eastAsia="MS Mincho" w:hAnsi="Verdana" w:cs="Courier New"/>
        </w:rPr>
        <w:t>ho had dared its rigours. Some were the Europan analogues of fish—streamlined torpedoes, propelled by vertical tails, steered by fins along their bodies. The resemblance to the most successful dwellers in Earth's oceans was inevitable; given the same engin</w:t>
      </w:r>
      <w:r>
        <w:rPr>
          <w:rFonts w:ascii="Verdana" w:eastAsia="MS Mincho" w:hAnsi="Verdana" w:cs="Courier New"/>
        </w:rPr>
        <w:t>eering problems, evolution must produce very similar answers. Witness the dolphin and the shark—superficially almost identical, yet from far distant branches of the tree of life.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however, one very obvious difference between the fish of the Europ</w:t>
      </w:r>
      <w:r>
        <w:rPr>
          <w:rFonts w:ascii="Verdana" w:eastAsia="MS Mincho" w:hAnsi="Verdana" w:cs="Courier New"/>
        </w:rPr>
        <w:t xml:space="preserve">an seas and those in terrestrial oceans; they had no gills, for there was hardly a trace of oxygen to be extracted from the waters in which they swam. Like the creatures around Earth's own geothermal vents, their metabolism was based on sulphur compounds, </w:t>
      </w:r>
      <w:r>
        <w:rPr>
          <w:rFonts w:ascii="Verdana" w:eastAsia="MS Mincho" w:hAnsi="Verdana" w:cs="Courier New"/>
        </w:rPr>
        <w:t>present in abundance in this volcanic environment.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very few had eyes. Apart from the flickering glow of lava outpourings, and occasional bursts of bioluminescence from creatures seeking mates, or hunters questing prey, it was a lightless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was </w:t>
      </w:r>
      <w:r>
        <w:rPr>
          <w:rFonts w:ascii="Verdana" w:eastAsia="MS Mincho" w:hAnsi="Verdana" w:cs="Courier New"/>
        </w:rPr>
        <w:t>also a doomed one. Not only were its energy sources sporadic and constantly shifting, but the tidal forces that drove them were steadily weakening. Even if they developed true intelligence, the Europans were trapped between fire and 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Barring a miracle,</w:t>
      </w:r>
      <w:r>
        <w:rPr>
          <w:rFonts w:ascii="Verdana" w:eastAsia="MS Mincho" w:hAnsi="Verdana" w:cs="Courier New"/>
        </w:rPr>
        <w:t xml:space="preserve"> they would perish with the final freezing of their little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Lucifer had wrought that miracle.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26—Tsienville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In the final moments, as he came in over the coast at a sedate hundred kilometres an hour, Poole wondered if there might be some last-minut</w:t>
      </w:r>
      <w:r>
        <w:rPr>
          <w:rFonts w:ascii="Verdana" w:eastAsia="MS Mincho" w:hAnsi="Verdana" w:cs="Courier New"/>
        </w:rPr>
        <w:t>e intervention. But nothing untoward happened, even when he moved slowly along the black, forbidding face of the Great Wall.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the inevitable name for the Europa Monolith as, unlike its little brothers on Earth and Moon, it was lying horizontally, and</w:t>
      </w:r>
      <w:r>
        <w:rPr>
          <w:rFonts w:ascii="Verdana" w:eastAsia="MS Mincho" w:hAnsi="Verdana" w:cs="Courier New"/>
        </w:rPr>
        <w:t xml:space="preserve"> was more than twenty kilometres long. Although it was literally billions of times greater in volume than TMA ZERO and TMA ONE, its proportions were exactly the same—that intriguing ratio 1:4:9, inspirer of so much numerological nonsense over the centuries</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the vertical face was almost ten kilometres high, one plausible theory maintained that among its other functions the Great Wall served as a wind-break, protecting Tsienville from the ferocious gales that occasionally roared in from the Sea of Galilee.</w:t>
      </w:r>
      <w:r>
        <w:rPr>
          <w:rFonts w:ascii="Verdana" w:eastAsia="MS Mincho" w:hAnsi="Verdana" w:cs="Courier New"/>
        </w:rPr>
        <w:t xml:space="preserve"> They were much less frequent now that the climate had stabilized, but a thousand years earlier they would have been a severe discouragement to any life-forms emerging from the ocean.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he had fully intended to do so, Poole had never found time to vis</w:t>
      </w:r>
      <w:r>
        <w:rPr>
          <w:rFonts w:ascii="Verdana" w:eastAsia="MS Mincho" w:hAnsi="Verdana" w:cs="Courier New"/>
        </w:rPr>
        <w:t>it the Tycho Monolith—still Top Secret when he had left for Jupiter—and Earth's gravity made its twin at Olduvai inaccessible to him. But he had seen their images so often that they were much more familiar than the proverbial back of the hand (and how many</w:t>
      </w:r>
      <w:r>
        <w:rPr>
          <w:rFonts w:ascii="Verdana" w:eastAsia="MS Mincho" w:hAnsi="Verdana" w:cs="Courier New"/>
        </w:rPr>
        <w:t xml:space="preserve"> people, he had often wondered, would recognize the backs of their hands?). Apart from the enormous difference in scale, there was absolutely no way of distinguishing the Great Wall from TMA ONE and TMA ZERO—or, for that matter, the “Big Brother” Monolith </w:t>
      </w:r>
      <w:r>
        <w:rPr>
          <w:rFonts w:ascii="Verdana" w:eastAsia="MS Mincho" w:hAnsi="Verdana" w:cs="Courier New"/>
        </w:rPr>
        <w:t>that Discovery and the Leonov had encountered orbiting Jupiter.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According to some theories, perhaps crazy enough to be true, there was only one archetypal Monolith, and all the others—whatever their size—were merely projections or images of it. Poole recal</w:t>
      </w:r>
      <w:r>
        <w:rPr>
          <w:rFonts w:ascii="Verdana" w:eastAsia="MS Mincho" w:hAnsi="Verdana" w:cs="Courier New"/>
        </w:rPr>
        <w:t xml:space="preserve">led these ideas when he noticed the spotless, unsullied smoothness of the Great Wall's towering ebon face. Surely, after so many centuries in such a hostile environment, it should have collected a few patches of grime! Yet it looked as immaculate as if an </w:t>
      </w:r>
      <w:r>
        <w:rPr>
          <w:rFonts w:ascii="Verdana" w:eastAsia="MS Mincho" w:hAnsi="Verdana" w:cs="Courier New"/>
        </w:rPr>
        <w:t>army of window-cleaners had just polished every square centimetre.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he recalled that although everyone who had ever come to view TMA ONE and TMA ZERO felt an irresistible urge to touch their apparently pristine surfaces, no one had ever succeeded. Fing</w:t>
      </w:r>
      <w:r>
        <w:rPr>
          <w:rFonts w:ascii="Verdana" w:eastAsia="MS Mincho" w:hAnsi="Verdana" w:cs="Courier New"/>
        </w:rPr>
        <w:t>ers—diamond drills—laser knives—all skittered across the Monoliths as if they were coated by an impenetrable film. Or as if—and this was another popular theory—they were not quite in this universe, but somehow separated from it by an utterly impassable fra</w:t>
      </w:r>
      <w:r>
        <w:rPr>
          <w:rFonts w:ascii="Verdana" w:eastAsia="MS Mincho" w:hAnsi="Verdana" w:cs="Courier New"/>
        </w:rPr>
        <w:t>ction of a millimetre.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made one complete, leisurely circuit of the Great Wall, which remained totally indifferent to his progress. Then he brought the shuttle—still on manual, in case Ganymede Control made any further attempts to “rescue” him—to the out</w:t>
      </w:r>
      <w:r>
        <w:rPr>
          <w:rFonts w:ascii="Verdana" w:eastAsia="MS Mincho" w:hAnsi="Verdana" w:cs="Courier New"/>
        </w:rPr>
        <w:t>er limits of Tsienville, and hovered there looking for the best place to land.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scene through Falcon's small panoramic window was wholly familiar to him; he had examined it so often in Ganymede recordings, never imagining that one day he would be observ</w:t>
      </w:r>
      <w:r>
        <w:rPr>
          <w:rFonts w:ascii="Verdana" w:eastAsia="MS Mincho" w:hAnsi="Verdana" w:cs="Courier New"/>
        </w:rPr>
        <w:t xml:space="preserve">ing it in reality. The Europs, it seemed, had no idea of town planning; hundreds of hemispherical structures were scattered apparently at random over an area about a kilometre across. Some were so small that even human children would feel cramped in them; </w:t>
      </w:r>
      <w:r>
        <w:rPr>
          <w:rFonts w:ascii="Verdana" w:eastAsia="MS Mincho" w:hAnsi="Verdana" w:cs="Courier New"/>
        </w:rPr>
        <w:t>though others were big enough to hold a large family, none was more than five metres high.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they were all made from the same material, which gleamed a ghostly white in the double daylight. On Earth, the Esquimaux had found the identical answer to the ch</w:t>
      </w:r>
      <w:r>
        <w:rPr>
          <w:rFonts w:ascii="Verdana" w:eastAsia="MS Mincho" w:hAnsi="Verdana" w:cs="Courier New"/>
        </w:rPr>
        <w:t>allenge of their own frigid, materials-poor environment; Tsienville's igloos were also made of 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lieu of streets, there were canals—as best suited creatures who were still amphibious, and apparently returned to the water to sleep. Also, it was believ</w:t>
      </w:r>
      <w:r>
        <w:rPr>
          <w:rFonts w:ascii="Verdana" w:eastAsia="MS Mincho" w:hAnsi="Verdana" w:cs="Courier New"/>
        </w:rPr>
        <w:t>ed, to feed and to mate, though neither hypothesis had been proved.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Tsienville had been called “Venice, made of ice”, and Poole had to agree that it was an apt description. However, there were no Venetians in sight; the place looked as if it had been deser</w:t>
      </w:r>
      <w:r>
        <w:rPr>
          <w:rFonts w:ascii="Verdana" w:eastAsia="MS Mincho" w:hAnsi="Verdana" w:cs="Courier New"/>
        </w:rPr>
        <w:t>ted for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here was another mystery; despite the fact that Lucifer was fifty times brighter than the distant Sun, and was a permanent fixture in the sky, the Europs still seemed locked to an ancient rhythm of night and day. They returned to the oce</w:t>
      </w:r>
      <w:r>
        <w:rPr>
          <w:rFonts w:ascii="Verdana" w:eastAsia="MS Mincho" w:hAnsi="Verdana" w:cs="Courier New"/>
        </w:rPr>
        <w:t>an at sunset, and emerged with the rising of the Sun—despite the fact that the level of illumination had changed by only a few per cent. Perhaps there was a parallel on Earth, where the life cycles of many creatures were controlled as much by the feeble Mo</w:t>
      </w:r>
      <w:r>
        <w:rPr>
          <w:rFonts w:ascii="Verdana" w:eastAsia="MS Mincho" w:hAnsi="Verdana" w:cs="Courier New"/>
        </w:rPr>
        <w:t>on as the far more brilliant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would be sunrise in another hour, and then the inhabitants of Tsienville would return to land and go about their leisurely affairs—as by human standards, they certainly were. The sulphur-based biochemistry that powered </w:t>
      </w:r>
      <w:r>
        <w:rPr>
          <w:rFonts w:ascii="Verdana" w:eastAsia="MS Mincho" w:hAnsi="Verdana" w:cs="Courier New"/>
        </w:rPr>
        <w:t xml:space="preserve">the Europs was not as efficient as the oxygen-driven one that energized the vast majority of terrestrial animals. Even a sloth could outrun a Europ, so it was difficult to regard them as potentially dangerous. That was the Good News; the Bad News was that </w:t>
      </w:r>
      <w:r>
        <w:rPr>
          <w:rFonts w:ascii="Verdana" w:eastAsia="MS Mincho" w:hAnsi="Verdana" w:cs="Courier New"/>
        </w:rPr>
        <w:t>even with the best intentions on both sides, attempts at communication would be extremely slow—perhaps intolerably tedious.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was about time, Poole decided, that he reported back to Ganymede Control. They must be getting very anxious, and he wondered how </w:t>
      </w:r>
      <w:r>
        <w:rPr>
          <w:rFonts w:ascii="Verdana" w:eastAsia="MS Mincho" w:hAnsi="Verdana" w:cs="Courier New"/>
        </w:rPr>
        <w:t>his co-conspirator, Captain Chandler, was dealing with the situation.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“Falcon calling Ganymede. As you can doubtless see, I have—er—been brought to rest just above Tsienville. There is no sign of hostility, and as it's still solar night here all the Europs</w:t>
      </w:r>
      <w:r>
        <w:rPr>
          <w:rFonts w:ascii="Verdana" w:eastAsia="MS Mincho" w:hAnsi="Verdana" w:cs="Courier New"/>
        </w:rPr>
        <w:t xml:space="preserve"> are underwater. Will call you again as soon as I'm on the ground.”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Dim would have been proud of him, Poole thought, as he brought Falcon down gently as a snowflake on a smooth patch of ice. He was taking no chances with its stability, and set the inertial</w:t>
      </w:r>
      <w:r>
        <w:rPr>
          <w:rFonts w:ascii="Verdana" w:eastAsia="MS Mincho" w:hAnsi="Verdana" w:cs="Courier New"/>
        </w:rPr>
        <w:t xml:space="preserve"> drive to cancel all but a fraction of the shuttle's weight—just enough, he hoped, to prevent it being blown away by any wind.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on Europa—the first human in a thousand years. Had Armstrong and Aldrin felt this sense of elation, when Eagle touched dow</w:t>
      </w:r>
      <w:r>
        <w:rPr>
          <w:rFonts w:ascii="Verdana" w:eastAsia="MS Mincho" w:hAnsi="Verdana" w:cs="Courier New"/>
        </w:rPr>
        <w:t xml:space="preserve">n on the Moon? Probably they were too busy checking their Lunar Module's primitive and totally unintelligent systems. Falcon, of course, was doing all this automatically. The little cabin was now very quiet, apart from the inevitable—and reassuring—murmur </w:t>
      </w:r>
      <w:r>
        <w:rPr>
          <w:rFonts w:ascii="Verdana" w:eastAsia="MS Mincho" w:hAnsi="Verdana" w:cs="Courier New"/>
        </w:rPr>
        <w:t>of well-tempered electronics. It gave Poole a considerable shock when Chandler's voice, obviously pre-recorded, interrupted his thoughts.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“So you made it! Congratulations! As you know, we're scheduled to return to the Belt week after next, but that should </w:t>
      </w:r>
      <w:r>
        <w:rPr>
          <w:rFonts w:ascii="Verdana" w:eastAsia="MS Mincho" w:hAnsi="Verdana" w:cs="Courier New"/>
        </w:rPr>
        <w:t>give you plenty of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five days, Falcon knows what to do. She'll find her way home, with or without you. So good luck!”</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ACTIVATE CRYPTO PROGRAM</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Dim—thanks for that cheerful message! I feel rather silly using this progr</w:t>
      </w:r>
      <w:r>
        <w:rPr>
          <w:rFonts w:ascii="Verdana" w:eastAsia="MS Mincho" w:hAnsi="Verdana" w:cs="Courier New"/>
        </w:rPr>
        <w:t>am—as if I'm a secret agent in one of the spy melodramas that used to be so popular before I was born. Still, it will allow some privacy, which may be useful. Hope Miss Pringle has downloaded it properly... of course, Miss P, I'm only joking!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the way, I</w:t>
      </w:r>
      <w:r>
        <w:rPr>
          <w:rFonts w:ascii="Verdana" w:eastAsia="MS Mincho" w:hAnsi="Verdana" w:cs="Courier New"/>
        </w:rPr>
        <w:t>'m getting a barrage of requests from all the news media in the Solar System. Please try to hold them off—or divert them to Dr Ted. He'll enjoy handling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Since Ganymede has me on camera all the time, I won't waste breath telling you what I'm seeing.</w:t>
      </w:r>
      <w:r>
        <w:rPr>
          <w:rFonts w:ascii="Verdana" w:eastAsia="MS Mincho" w:hAnsi="Verdana" w:cs="Courier New"/>
        </w:rPr>
        <w:t xml:space="preserve"> If all goes well, we should have some action in a few minutes—and we'll know if it really was a good idea to let the Europs find me already sitting here peacefully, waiting to greet them when they come to the surface...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Whatever happens, it won't be as bi</w:t>
      </w:r>
      <w:r>
        <w:rPr>
          <w:rFonts w:ascii="Verdana" w:eastAsia="MS Mincho" w:hAnsi="Verdana" w:cs="Courier New"/>
        </w:rPr>
        <w:t>g a surprise to me as it was to Dr Chang and his colleagues, when they landed here a thousand years ago! I played his famous last message again, just before leaving Ganymede. I must confess it gave me an eerie feeling—couldn't help wondering if something l</w:t>
      </w:r>
      <w:r>
        <w:rPr>
          <w:rFonts w:ascii="Verdana" w:eastAsia="MS Mincho" w:hAnsi="Verdana" w:cs="Courier New"/>
        </w:rPr>
        <w:t>ike that could possibly happen again... wouldn't like to immortalize myself the way poor Chang did...</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 course, I can always lift off if something starts going wrong... and here's an interesting thought that's just occurred to me... I wonder if the Europs</w:t>
      </w:r>
      <w:r>
        <w:rPr>
          <w:rFonts w:ascii="Verdana" w:eastAsia="MS Mincho" w:hAnsi="Verdana" w:cs="Courier New"/>
        </w:rPr>
        <w:t xml:space="preserve"> have any history—any kind of records... any memory of what happened just a few kilometres from here, a thousand years ago?</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27—Ice and Vacuum</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Dr Chang, calling from Europa. I hope you cart hear me, especially Dr Floyd—I know you're aboard Leo</w:t>
      </w:r>
      <w:r>
        <w:rPr>
          <w:rFonts w:ascii="Verdana" w:eastAsia="MS Mincho" w:hAnsi="Verdana" w:cs="Courier New"/>
        </w:rPr>
        <w:t>nov... I may not have much time... aiming my suit antenna where I think you are... please relay this information to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Tsien was destroyed three hours ago. I'm the only survivor. Using my suit radio—no idea if it has enough range, but it's the only cha</w:t>
      </w:r>
      <w:r>
        <w:rPr>
          <w:rFonts w:ascii="Verdana" w:eastAsia="MS Mincho" w:hAnsi="Verdana" w:cs="Courier New"/>
        </w:rPr>
        <w:t>nce. Please listen carefully...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IS LIFE ON EUROPA. I repeat: THERE IS LIFE ON EUROPA...</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 landed safely, checked all the systems, and ran out the hoses so we could start pumping water into our propellant tanks immediately... just in case we had to l</w:t>
      </w:r>
      <w:r>
        <w:rPr>
          <w:rFonts w:ascii="Verdana" w:eastAsia="MS Mincho" w:hAnsi="Verdana" w:cs="Courier New"/>
        </w:rPr>
        <w:t>eave in a hurry.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Everything was going according to plan... it seemed almost too good to be true. The tanks were half full when Dr Lee and I went out to check the pipe insulation. Tsien stands—stood—about thirty metres from the edge of the Grand Canal. Pipe</w:t>
      </w:r>
      <w:r>
        <w:rPr>
          <w:rFonts w:ascii="Verdana" w:eastAsia="MS Mincho" w:hAnsi="Verdana" w:cs="Courier New"/>
        </w:rPr>
        <w:t>s went directly from it and down through the ice. Very thin—not safe to walk 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Jupiter was quarter full, and we had five kilowatts of lighting strung up on the ship. She looked like a Christmas tree—beautiful, reflected on the 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Lee saw it first—a h</w:t>
      </w:r>
      <w:r>
        <w:rPr>
          <w:rFonts w:ascii="Verdana" w:eastAsia="MS Mincho" w:hAnsi="Verdana" w:cs="Courier New"/>
        </w:rPr>
        <w:t>uge dark mass rising up from the depths. At first we thought it was a school of fish—too large for a single organism—then it started to break through the ice, and began moving towards 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looked rather like huge strands of wet seaweed, crawling along th</w:t>
      </w:r>
      <w:r>
        <w:rPr>
          <w:rFonts w:ascii="Verdana" w:eastAsia="MS Mincho" w:hAnsi="Verdana" w:cs="Courier New"/>
        </w:rPr>
        <w:t xml:space="preserve">e ground. Lee ran back to the ship to get a camera—I stayed to watch, reporting over the radio. The thing moved so slowly I could easily outrun it. I was much more excited than alarmed. Thought I knew what kind of creature it was—I've seen pictures of the </w:t>
      </w:r>
      <w:r>
        <w:rPr>
          <w:rFonts w:ascii="Verdana" w:eastAsia="MS Mincho" w:hAnsi="Verdana" w:cs="Courier New"/>
        </w:rPr>
        <w:t>kelp forests off California—but I was quite wrong.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could tell it was in trouble. It couldn't possibly survive at a temperature a hundred and fifty below its normal environment. It was freezing solid as it moved forward —b</w:t>
      </w:r>
      <w:r>
        <w:rPr>
          <w:rFonts w:ascii="Verdana" w:eastAsia="MS Mincho" w:hAnsi="Verdana" w:cs="Courier New"/>
        </w:rPr>
        <w:t>its were breaking off like glass—</w:t>
      </w:r>
      <w:r>
        <w:rPr>
          <w:rFonts w:ascii="Verdana" w:eastAsia="MS Mincho" w:hAnsi="Verdana" w:cs="Courier New"/>
        </w:rPr>
        <w:t>but it was still advancing towards the ship, a black tidal wave, slowing down all the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was still so surprised that I couldn't think straight and I couldn't imagine what it was trying to do. Even though it was heading towards Tsien it still seemed co</w:t>
      </w:r>
      <w:r>
        <w:rPr>
          <w:rFonts w:ascii="Verdana" w:eastAsia="MS Mincho" w:hAnsi="Verdana" w:cs="Courier New"/>
        </w:rPr>
        <w:t>mpletely harmless, like—well, a small forest on the move. I remember smiling—it reminded me of Macbeth's Birnam Wood...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I suddenly realized the danger. Even if it was completely inoffensive—it was heavy—with all the ice it was carrying, it must have w</w:t>
      </w:r>
      <w:r>
        <w:rPr>
          <w:rFonts w:ascii="Verdana" w:eastAsia="MS Mincho" w:hAnsi="Verdana" w:cs="Courier New"/>
        </w:rPr>
        <w:t>eighed several tons, even in this low gravity.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it was slowly, painfully climbing up our landing gear... the legs were beginning to buckle, all in slow motion, like something in a dream—or a nightmare...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until the ship started to topple did I realiz</w:t>
      </w:r>
      <w:r>
        <w:rPr>
          <w:rFonts w:ascii="Verdana" w:eastAsia="MS Mincho" w:hAnsi="Verdana" w:cs="Courier New"/>
        </w:rPr>
        <w:t>e what the thing was trying to do—and then it was far too late. We could have saved ourselves—if we'd only switched off our lights!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Perhaps it's a phototrope, its biological cycle triggered by the sunlight that filters down through the ice. Or it could hav</w:t>
      </w:r>
      <w:r>
        <w:rPr>
          <w:rFonts w:ascii="Verdana" w:eastAsia="MS Mincho" w:hAnsi="Verdana" w:cs="Courier New"/>
        </w:rPr>
        <w:t>e been attracted like a moth to a candle. Our floodlights must have been more brilliant than anything that Europa has ever known, even the Sun itself...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Then the ship crashed. I saw the hull split, a cloud of snowflakes form as moisture condensed. All the </w:t>
      </w:r>
      <w:r>
        <w:rPr>
          <w:rFonts w:ascii="Verdana" w:eastAsia="MS Mincho" w:hAnsi="Verdana" w:cs="Courier New"/>
        </w:rPr>
        <w:t>lights went out, except for one, swinging back and forth on a cable a couple of metres above the ground.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know what happened immediately after that. The next thing I remember, I was standing under the light, beside the wreck of the ship, with a fine</w:t>
      </w:r>
      <w:r>
        <w:rPr>
          <w:rFonts w:ascii="Verdana" w:eastAsia="MS Mincho" w:hAnsi="Verdana" w:cs="Courier New"/>
        </w:rPr>
        <w:t xml:space="preserve"> powdering of fresh snow all around me. I could see my footsteps in it very clearly. I must have run there; perhaps only a minute or two had elapsed...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plant—I still thought of it as a plant—was motionless. I wondered if it had been damaged by the impa</w:t>
      </w:r>
      <w:r>
        <w:rPr>
          <w:rFonts w:ascii="Verdana" w:eastAsia="MS Mincho" w:hAnsi="Verdana" w:cs="Courier New"/>
        </w:rPr>
        <w:t>ct; large sections—as thick as a man's arms—had splintered off, like broken twigs.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Then the main trunk started to move again. It pulled away from the hull, and began to crawl towards me. That was when I knew for certain that the thing was light-sensitive: </w:t>
      </w:r>
      <w:r>
        <w:rPr>
          <w:rFonts w:ascii="Verdana" w:eastAsia="MS Mincho" w:hAnsi="Verdana" w:cs="Courier New"/>
        </w:rPr>
        <w:t>I was standing immediately under the thousand-watt lamp, which had stopped swinging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Imagine an oak tree—better still, a banyan with its multiple trunks and roots—flattened out by gravity and trying to creep along the ground. It got to within five metr</w:t>
      </w:r>
      <w:r>
        <w:rPr>
          <w:rFonts w:ascii="Verdana" w:eastAsia="MS Mincho" w:hAnsi="Verdana" w:cs="Courier New"/>
        </w:rPr>
        <w:t>es of the light, then started to spread out until it had made a perfect circle around me. Presumably that was the limit of its tolerance—the point at which photo-attraction turned to repulsion.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that, nothing happened for several minutes, I wondered i</w:t>
      </w:r>
      <w:r>
        <w:rPr>
          <w:rFonts w:ascii="Verdana" w:eastAsia="MS Mincho" w:hAnsi="Verdana" w:cs="Courier New"/>
        </w:rPr>
        <w:t>f it was dead—frozen solid at last.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I saw that large buds were forming on many of the branches. It was like watching a time-lapse film of flowers opening. In fact I thought they were flowers—each about as big as a man's head.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Delicate, beautifully col</w:t>
      </w:r>
      <w:r>
        <w:rPr>
          <w:rFonts w:ascii="Verdana" w:eastAsia="MS Mincho" w:hAnsi="Verdana" w:cs="Courier New"/>
        </w:rPr>
        <w:t>oured membranes started to unfold. Even then, it occurred to me that no one—no thing—could ever have seen these colours properly, until we brought our lights—our fatal lights—to this world.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Tendrils, stamens, waving feebly... I walked over to the living wa</w:t>
      </w:r>
      <w:r>
        <w:rPr>
          <w:rFonts w:ascii="Verdana" w:eastAsia="MS Mincho" w:hAnsi="Verdana" w:cs="Courier New"/>
        </w:rPr>
        <w:t>ll that surrounded me, so that I could see exactly what was happening. Neither then, or at any other time, had I felt the slightest fear of the creature. I was certain that it was not malevolent—if indeed it was conscious at 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were scores of the b</w:t>
      </w:r>
      <w:r>
        <w:rPr>
          <w:rFonts w:ascii="Verdana" w:eastAsia="MS Mincho" w:hAnsi="Verdana" w:cs="Courier New"/>
        </w:rPr>
        <w:t>ig flowers, in various stages of unfolding. Now they reminded me of butterflies, just emerging from the chrysalis—wings crumpled, still feeble—I was getting closer and closer to the truth.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they were freezing—dying as quickly as they formed. Then, one a</w:t>
      </w:r>
      <w:r>
        <w:rPr>
          <w:rFonts w:ascii="Verdana" w:eastAsia="MS Mincho" w:hAnsi="Verdana" w:cs="Courier New"/>
        </w:rPr>
        <w:t>fter another, they dropped off from the parent buds. For a few moments they flopped around like fish stranded on dry land—and at last I realized exactly what they were. Those membranes weren't petals—they were fins, or their equivalent. This was the free-s</w:t>
      </w:r>
      <w:r>
        <w:rPr>
          <w:rFonts w:ascii="Verdana" w:eastAsia="MS Mincho" w:hAnsi="Verdana" w:cs="Courier New"/>
        </w:rPr>
        <w:t>wimming larval stage of the creature. Probably it spends much of its life rooted on the sea-bed, then sends these mobile offspring in search of new territory. Just like the corals of Earth's oceans.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knelt down to get a closer look at one of the little cr</w:t>
      </w:r>
      <w:r>
        <w:rPr>
          <w:rFonts w:ascii="Verdana" w:eastAsia="MS Mincho" w:hAnsi="Verdana" w:cs="Courier New"/>
        </w:rPr>
        <w:t>eatures. The beautiful colours were fading now, to a drab brown. Some of the petal-fins had snapped off, becoming brittle shards as they froze. But it was still moving feebly, and as I approached it tried to avoid me. I wondered how it sensed my presence.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I noticed that the stamens—as I'd called them —a</w:t>
      </w:r>
      <w:r>
        <w:rPr>
          <w:rFonts w:ascii="Verdana" w:eastAsia="MS Mincho" w:hAnsi="Verdana" w:cs="Courier New"/>
        </w:rPr>
        <w:t>ll carried bright blue dots at their tips. They looked like tiny star sapphires—or the blue eyes along the mantle of a scallop—aware of light, but unable to form true images. As I watched, the vivid blue</w:t>
      </w:r>
      <w:r>
        <w:rPr>
          <w:rFonts w:ascii="Verdana" w:eastAsia="MS Mincho" w:hAnsi="Verdana" w:cs="Courier New"/>
        </w:rPr>
        <w:t xml:space="preserve"> faded, the gems became dull, ordinary stones...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Floyd—or anyone else who is listening—I haven't much more time; my life-support system alarm has just sounded. But I've almost finished.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knew then what I had to do. The cable to that thousand-watt lamp </w:t>
      </w:r>
      <w:r>
        <w:rPr>
          <w:rFonts w:ascii="Verdana" w:eastAsia="MS Mincho" w:hAnsi="Verdana" w:cs="Courier New"/>
        </w:rPr>
        <w:t>was hanging almost to the ground. I gave it a few tugs, and the light went out in a shower of sparks.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wondered whether it was too late. For a few minutes nothing happened. So I walked over to the wall of tangled branches around me—and kicked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Slowly, </w:t>
      </w:r>
      <w:r>
        <w:rPr>
          <w:rFonts w:ascii="Verdana" w:eastAsia="MS Mincho" w:hAnsi="Verdana" w:cs="Courier New"/>
        </w:rPr>
        <w:t xml:space="preserve">the creature started to unweave itself, and to retreat back to the Canal. I followed it all the way back to the water, encouraging it with more kicks when it slowed down, feeling the fragments of ice crunching all the time beneath my boots... As it neared </w:t>
      </w:r>
      <w:r>
        <w:rPr>
          <w:rFonts w:ascii="Verdana" w:eastAsia="MS Mincho" w:hAnsi="Verdana" w:cs="Courier New"/>
        </w:rPr>
        <w:t>the Canal, it seemed to gain strength and energy, as if it knew it was approaching its natural home. I wondered if it would survive, to bud again.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disappeared through the surface, leaving a few last dead larvae on the alien land. The exposed free water </w:t>
      </w:r>
      <w:r>
        <w:rPr>
          <w:rFonts w:ascii="Verdana" w:eastAsia="MS Mincho" w:hAnsi="Verdana" w:cs="Courier New"/>
        </w:rPr>
        <w:t>bubbled for a few minutes until a scab of protective ice sealed it from the vacuum above. Then I walked back to the ship to see if there was anything to salvage—I don't want to talk about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I've only two requests to make, Doctor. When the taxonomists c</w:t>
      </w:r>
      <w:r>
        <w:rPr>
          <w:rFonts w:ascii="Verdana" w:eastAsia="MS Mincho" w:hAnsi="Verdana" w:cs="Courier New"/>
        </w:rPr>
        <w:t>lassify this creature , I hope they'll name it after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And—when the next ship comes home—ask them to take our bones back to China.</w:t>
      </w:r>
    </w:p>
    <w:p w:rsidR="00000000" w:rsidRDefault="00935A27">
      <w:pPr>
        <w:pStyle w:val="PlainText"/>
        <w:ind w:firstLine="283"/>
        <w:jc w:val="both"/>
        <w:rPr>
          <w:rFonts w:ascii="Verdana" w:eastAsia="MS Mincho" w:hAnsi="Verdana" w:cs="Courier New"/>
        </w:rPr>
      </w:pPr>
      <w:r>
        <w:rPr>
          <w:rFonts w:ascii="Verdana" w:eastAsia="MS Mincho" w:hAnsi="Verdana" w:cs="Courier New"/>
        </w:rPr>
        <w:t>I'll lose power in a few minutes—wish I knew whether anyone was receiving me. Anyway, I'll repeat this message as long as I</w:t>
      </w:r>
      <w:r>
        <w:rPr>
          <w:rFonts w:ascii="Verdana" w:eastAsia="MS Mincho" w:hAnsi="Verdana" w:cs="Courier New"/>
        </w:rPr>
        <w:t xml:space="preserve"> can...</w:t>
      </w:r>
    </w:p>
    <w:p w:rsidR="00935A27" w:rsidRDefault="00935A27">
      <w:pPr>
        <w:pStyle w:val="PlainText"/>
        <w:ind w:firstLine="283"/>
        <w:jc w:val="both"/>
        <w:rPr>
          <w:rFonts w:ascii="Verdana" w:eastAsia="MS Mincho" w:hAnsi="Verdana" w:cs="Courier New"/>
        </w:rPr>
      </w:pPr>
      <w:r>
        <w:rPr>
          <w:rFonts w:ascii="Verdana" w:eastAsia="MS Mincho" w:hAnsi="Verdana" w:cs="Courier New"/>
        </w:rPr>
        <w:t>This is Professor Chang on Europa, reporting the destruction of the spaceship Tsien. We landed beside the Grand Canal and set up our pumps at the edge of the ice —</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28—The Little Dawn</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 RECORD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Here comes the Sun! Strange—how quickly it</w:t>
      </w:r>
      <w:r>
        <w:rPr>
          <w:rFonts w:ascii="Verdana" w:eastAsia="MS Mincho" w:hAnsi="Verdana" w:cs="Courier New"/>
        </w:rPr>
        <w:t xml:space="preserve"> seems to rise, on this slowly turning world! Of course, of course—the disc's so small that the whole of it pops above the horizon in no time... Not that it makes much difference to the light—if you weren't looking in that direction, you'd never notice tha</w:t>
      </w:r>
      <w:r>
        <w:rPr>
          <w:rFonts w:ascii="Verdana" w:eastAsia="MS Mincho" w:hAnsi="Verdana" w:cs="Courier New"/>
        </w:rPr>
        <w:t>t there was another sun in the sky.</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I hope the Europs have noticed. Usually it takes them less than five minutes to start coming ashore after the Little Dawn. Wonder if they already know I'm here, and are scared...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No—could be the other way round. Perh</w:t>
      </w:r>
      <w:r>
        <w:rPr>
          <w:rFonts w:ascii="Verdana" w:eastAsia="MS Mincho" w:hAnsi="Verdana" w:cs="Courier New"/>
        </w:rPr>
        <w:t>aps they're inquisitive—even anxious to see what strange visitor has come to Tsienville... I rather hope so...</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Here they come! Hope your spysats are watching—Falcon's cameras recording...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slowly they move! I'm afraid it's going to be very boring trying</w:t>
      </w:r>
      <w:r>
        <w:rPr>
          <w:rFonts w:ascii="Verdana" w:eastAsia="MS Mincho" w:hAnsi="Verdana" w:cs="Courier New"/>
        </w:rPr>
        <w:t xml:space="preserve"> to communicate with them... even if they want to talk to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Rather like the thing that overturned Tsien, but much smaller... They remind me of little trees, walking on half a dozen slender trunks. And with hundreds of branches, dividing into twigs, whi</w:t>
      </w:r>
      <w:r>
        <w:rPr>
          <w:rFonts w:ascii="Verdana" w:eastAsia="MS Mincho" w:hAnsi="Verdana" w:cs="Courier New"/>
        </w:rPr>
        <w:t>ch divide again... and again. Just like many of our general-purpose robots... what a long time it took us to realize that imitation humanoids were ridiculously clumsy, and the proper way to go was with myriad of small manipulators! Whenever we invent somet</w:t>
      </w:r>
      <w:r>
        <w:rPr>
          <w:rFonts w:ascii="Verdana" w:eastAsia="MS Mincho" w:hAnsi="Verdana" w:cs="Courier New"/>
        </w:rPr>
        <w:t>hing clever, we find that Mother Nature's already thought of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Aren't the little ones cute—like tiny bushes on the move. Wonder how they reproduce—budding? I hadn't realized how beautiful they are. Almost as colourful as coral reef fish—maybe for the s</w:t>
      </w:r>
      <w:r>
        <w:rPr>
          <w:rFonts w:ascii="Verdana" w:eastAsia="MS Mincho" w:hAnsi="Verdana" w:cs="Courier New"/>
        </w:rPr>
        <w:t>ame reasons... to attract mates, or fool predators by pretending to be something else...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Did I say they looked like bushes? Make that rose-bushes—they've actually got thorns! Must have a good reason for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disappointed. They don't seem to have not</w:t>
      </w:r>
      <w:r>
        <w:rPr>
          <w:rFonts w:ascii="Verdana" w:eastAsia="MS Mincho" w:hAnsi="Verdana" w:cs="Courier New"/>
        </w:rPr>
        <w:t>iced me. They'll all heading into town, as if a visiting spacecraft was an everyday occurrence... only a few left... maybe this will work...</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suppose they can detect sound vibrations—most marine creatures can—though this atmosphere may be too thin to carr</w:t>
      </w:r>
      <w:r>
        <w:rPr>
          <w:rFonts w:ascii="Verdana" w:eastAsia="MS Mincho" w:hAnsi="Verdana" w:cs="Courier New"/>
        </w:rPr>
        <w:t>y my voice very far...</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FALCON—EXTERNAL SPEAKER...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CAN YOU HEAR ME? MY NAME IS FRANK POOLE... AHEM... I COME IN PEACE FOR ALL MANKIND...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Makes me feel rather stupid, but can you suggest anything better? And it will be good for the record...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Nobody's</w:t>
      </w:r>
      <w:r>
        <w:rPr>
          <w:rFonts w:ascii="Verdana" w:eastAsia="MS Mincho" w:hAnsi="Verdana" w:cs="Courier New"/>
        </w:rPr>
        <w:t xml:space="preserve"> taking the slightest notice. Big ones and little ones, they re all creeping towards their igloos Wonder what they actually do when they get there—perhaps I should follow. I'm sure it would be perfectly safe—I can move so much faster—I've just had an amusi</w:t>
      </w:r>
      <w:r>
        <w:rPr>
          <w:rFonts w:ascii="Verdana" w:eastAsia="MS Mincho" w:hAnsi="Verdana" w:cs="Courier New"/>
        </w:rPr>
        <w:t>ng flashback. All these creatures going in the same direction—they look like the commuters who used to surge back and forth twice a day between home and office, before electronics made it unnecessary. Let's try again, before they all disappear.</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THER</w:t>
      </w:r>
      <w:r>
        <w:rPr>
          <w:rFonts w:ascii="Verdana" w:eastAsia="MS Mincho" w:hAnsi="Verdana" w:cs="Courier New"/>
        </w:rPr>
        <w:t>E THIS IS FRANK POOLE, A VISITOR FROM PLANET EARTH. CAN YOU HEAR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HEAR YOU, FRANK. THIS IS DAVE.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29—The Ghosts in the Machine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Frank Poole's immediate reaction was one of utter astonishment, followed by overwhelming joy. He had never really believed</w:t>
      </w:r>
      <w:r>
        <w:rPr>
          <w:rFonts w:ascii="Verdana" w:eastAsia="MS Mincho" w:hAnsi="Verdana" w:cs="Courier New"/>
        </w:rPr>
        <w:t xml:space="preserve"> that he would make any kind of contact, either with the Europs or the Monolith. Indeed, he had even had fantasies of kicking in frustration against that towering ebon wall and shouting angrily, “Is there anybody home?”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Yet he should not have been so amaze</w:t>
      </w:r>
      <w:r>
        <w:rPr>
          <w:rFonts w:ascii="Verdana" w:eastAsia="MS Mincho" w:hAnsi="Verdana" w:cs="Courier New"/>
        </w:rPr>
        <w:t>d: some intelligence must have monitored his approach from Ganymede, and permitted him to land. He should have taken Ted Khan more seriously.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“Dave,” he said slowly, “is that really you?”</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Who else could it be? a part of his mind asked. Yet it was not a foo</w:t>
      </w:r>
      <w:r>
        <w:rPr>
          <w:rFonts w:ascii="Verdana" w:eastAsia="MS Mincho" w:hAnsi="Verdana" w:cs="Courier New"/>
        </w:rPr>
        <w:t>lish question. There was something curiously mechanical—impersonal about the voice that came from the small speaker on Falcon's control board.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FRANK. I AM DAVE.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 very brief pause: then the same voice continued, without any change of intonat</w:t>
      </w:r>
      <w:r>
        <w:rPr>
          <w:rFonts w:ascii="Verdana" w:eastAsia="MS Mincho" w:hAnsi="Verdana" w:cs="Courier New"/>
        </w:rPr>
        <w: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FRANK. THIS IS HAL.</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RECORD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Well—Indra, Dim—I'm glad I recorded all that, otherwise you'd never believe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guess I'm still in a state of shock. First of all, how should I feel about someone who tried to—who did—kill me—even if </w:t>
      </w:r>
      <w:r>
        <w:rPr>
          <w:rFonts w:ascii="Verdana" w:eastAsia="MS Mincho" w:hAnsi="Verdana" w:cs="Courier New"/>
        </w:rPr>
        <w:t>it was a thousand years ago! But I understand now that Hal wasn't to blame; nobody was. There's a very good piece of advice I've often found useful “Never attribute to malevolence what is merely due to incompetence” I can't feel any anger towards a bunch o</w:t>
      </w:r>
      <w:r>
        <w:rPr>
          <w:rFonts w:ascii="Verdana" w:eastAsia="MS Mincho" w:hAnsi="Verdana" w:cs="Courier New"/>
        </w:rPr>
        <w:t>f programmers I never knew, who've been dead for centuries.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glad this is encrypted, as I don't know how it should be handled, and a lot that I tell you may turn out to be complete nonsense. I'm already suffering from information overload, and had to as</w:t>
      </w:r>
      <w:r>
        <w:rPr>
          <w:rFonts w:ascii="Verdana" w:eastAsia="MS Mincho" w:hAnsi="Verdana" w:cs="Courier New"/>
        </w:rPr>
        <w:t>k Dave to leave me for a while—after all the trouble I've gone through to meet him! But I don't think I hurt his feelings: I m not sure yet if he has any feelings...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 is he—good question! Well, he really is Dave Bowman, but with most of the humanity st</w:t>
      </w:r>
      <w:r>
        <w:rPr>
          <w:rFonts w:ascii="Verdana" w:eastAsia="MS Mincho" w:hAnsi="Verdana" w:cs="Courier New"/>
        </w:rPr>
        <w:t>ripped away—like—ah—like the synopsis of a book or a technical paper. You know how an abstract can give all the basic information  but no hint of the author's personality? Yet there were moments when I felt that something of the old Dave was still there. I</w:t>
      </w:r>
      <w:r>
        <w:rPr>
          <w:rFonts w:ascii="Verdana" w:eastAsia="MS Mincho" w:hAnsi="Verdana" w:cs="Courier New"/>
        </w:rPr>
        <w:t xml:space="preserve"> wouldn't go so far as to say he's pleased to meet me again—moderately satisfied might be more like it... For myself, I'm still very confused. Like meeting an old friend after a long separation, and finding that they're now a different person. Well, it has</w:t>
      </w:r>
      <w:r>
        <w:rPr>
          <w:rFonts w:ascii="Verdana" w:eastAsia="MS Mincho" w:hAnsi="Verdana" w:cs="Courier New"/>
        </w:rPr>
        <w:t xml:space="preserve"> been a thousand years—and I can't imagine what experiences he's known, though as I'll show you presently, he's tried to share some of them with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Hal—he's here too, without question. Most of the time, there's no way I can tell which of them is speak</w:t>
      </w:r>
      <w:r>
        <w:rPr>
          <w:rFonts w:ascii="Verdana" w:eastAsia="MS Mincho" w:hAnsi="Verdana" w:cs="Courier New"/>
        </w:rPr>
        <w:t>ing to me. Aren't there examples of multiple personalities in the medical records? Maybe it's something like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asked him how this had happened to them both, and he—they—dammit, Halman!—tried to explain. Let me repeat—I may have got it partly wrong, b</w:t>
      </w:r>
      <w:r>
        <w:rPr>
          <w:rFonts w:ascii="Verdana" w:eastAsia="MS Mincho" w:hAnsi="Verdana" w:cs="Courier New"/>
        </w:rPr>
        <w:t>ut it's the only working hypothesis I have.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Of course, the Monolith—in its various manifestations—is the key—no, that's the wrong word—didn't someone once say it was a kind of cosmic Swiss Army knife? You still have them, I've noticed, though both Switzerl</w:t>
      </w:r>
      <w:r>
        <w:rPr>
          <w:rFonts w:ascii="Verdana" w:eastAsia="MS Mincho" w:hAnsi="Verdana" w:cs="Courier New"/>
        </w:rPr>
        <w:t>and and its army disappeared centuries ago. It's a general-purpose device that can do anything it wants to. Or was programmed to do...</w:t>
      </w:r>
    </w:p>
    <w:p w:rsidR="00000000" w:rsidRDefault="00935A27">
      <w:pPr>
        <w:pStyle w:val="PlainText"/>
        <w:ind w:firstLine="283"/>
        <w:jc w:val="both"/>
        <w:rPr>
          <w:rFonts w:ascii="Verdana" w:eastAsia="MS Mincho" w:hAnsi="Verdana" w:cs="Courier New"/>
        </w:rPr>
      </w:pPr>
      <w:r>
        <w:rPr>
          <w:rFonts w:ascii="Verdana" w:eastAsia="MS Mincho" w:hAnsi="Verdana" w:cs="Courier New"/>
        </w:rPr>
        <w:t>Back in Africa, four million years ago, it gave us that evolutionary kick in the pants, for better or for worse. Then its</w:t>
      </w:r>
      <w:r>
        <w:rPr>
          <w:rFonts w:ascii="Verdana" w:eastAsia="MS Mincho" w:hAnsi="Verdana" w:cs="Courier New"/>
        </w:rPr>
        <w:t xml:space="preserve"> sibling on the Moon waited for us to climb out of the cradle. That we've already guessed, and Dave's confirmed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said that he doesn't have many human feelings, but he still has curiosity—he wants to learn. And what an opportunity he's had!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the Ju</w:t>
      </w:r>
      <w:r>
        <w:rPr>
          <w:rFonts w:ascii="Verdana" w:eastAsia="MS Mincho" w:hAnsi="Verdana" w:cs="Courier New"/>
        </w:rPr>
        <w:t>piter Monolith absorbed him—can't think of a better word—it got more than it bargained for. Though it used him—apparently as a captured specimen, and a probe to investigate Earth—he's also been using it. With Hal's assistance—and who should understand a su</w:t>
      </w:r>
      <w:r>
        <w:rPr>
          <w:rFonts w:ascii="Verdana" w:eastAsia="MS Mincho" w:hAnsi="Verdana" w:cs="Courier New"/>
        </w:rPr>
        <w:t>per-computer better than another one?—he's been exploring its memory, and trying to find its purpose.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this is something that's very hard to believe. The Monolith is a fantastically powerful machine—look what it did to Jupiter!—but it's no more than th</w:t>
      </w:r>
      <w:r>
        <w:rPr>
          <w:rFonts w:ascii="Verdana" w:eastAsia="MS Mincho" w:hAnsi="Verdana" w:cs="Courier New"/>
        </w:rPr>
        <w:t>at. It's running on automatic—it has no consciousness. I remember once thinking that I might have to kick the Great Wall and shout “Is there anyone there?” And the correct answer would have to be—no one, except Dave and Hal...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Worse still, some of its syst</w:t>
      </w:r>
      <w:r>
        <w:rPr>
          <w:rFonts w:ascii="Verdana" w:eastAsia="MS Mincho" w:hAnsi="Verdana" w:cs="Courier New"/>
        </w:rPr>
        <w:t>ems may have started to fail; Dave even suggests that, in a fundamental way, it's become stupid! Perhaps it's been left on its own for too long—it's time for a service check.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he believes the Monolith has made at least one misjudgement. Perhaps that's n</w:t>
      </w:r>
      <w:r>
        <w:rPr>
          <w:rFonts w:ascii="Verdana" w:eastAsia="MS Mincho" w:hAnsi="Verdana" w:cs="Courier New"/>
        </w:rPr>
        <w:t>ot the right word—it may have been deliberate, carefully considered...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any event, it's—well, truly awesome, and terrifying in its implications. Luckily, I can show it to you, so you can decide for yourselves. Yes, even though it happened a thousand year</w:t>
      </w:r>
      <w:r>
        <w:rPr>
          <w:rFonts w:ascii="Verdana" w:eastAsia="MS Mincho" w:hAnsi="Verdana" w:cs="Courier New"/>
        </w:rPr>
        <w:t>s ago, when Leonov flew the second mission to Jupiter! And all this time, no one has ever guessed...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certainly glad you got me fitted with the Braincap. Of course it's been invaluable—I can't imagine life without it—but now it's doing a job it was neve</w:t>
      </w:r>
      <w:r>
        <w:rPr>
          <w:rFonts w:ascii="Verdana" w:eastAsia="MS Mincho" w:hAnsi="Verdana" w:cs="Courier New"/>
        </w:rPr>
        <w:t>r designed for. And doing it remarkably well.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took Halman about ten minutes to find how it worked, and to set up an interface. Now we have mind-to-mind contact—which is quite a strain on me, I can tell you. I have to keep asking them to slow down, and u</w:t>
      </w:r>
      <w:r>
        <w:rPr>
          <w:rFonts w:ascii="Verdana" w:eastAsia="MS Mincho" w:hAnsi="Verdana" w:cs="Courier New"/>
        </w:rPr>
        <w:t>se baby-talk. Or should I say baby-think...</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not sure how well this will come through. It's a thousand-year-old recording of Dave's own experience, somehow stored in the Monolith's enormous memory, then retrieved by Dave and injected into my Braincap—do</w:t>
      </w:r>
      <w:r>
        <w:rPr>
          <w:rFonts w:ascii="Verdana" w:eastAsia="MS Mincho" w:hAnsi="Verdana" w:cs="Courier New"/>
        </w:rPr>
        <w:t>n't ask me exactly how—and finally transferred and beamed to you by Ganymede Central. Phew. Hope you don't get a headache downloading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Over to Dave Bowman at Jupiter, early twenty-first century...</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30—Foamscape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 million-kilometre-long tendrils of m</w:t>
      </w:r>
      <w:r>
        <w:rPr>
          <w:rFonts w:ascii="Verdana" w:eastAsia="MS Mincho" w:hAnsi="Verdana" w:cs="Courier New"/>
        </w:rPr>
        <w:t xml:space="preserve">agnetic force, the sudden explosion of radio waves, the geysers of electrified plasma wider than the planet Earth—they were as real and clearly visible to him as the clouds banding the planet in multi-hued glory. He could understand the complex pattern of </w:t>
      </w:r>
      <w:r>
        <w:rPr>
          <w:rFonts w:ascii="Verdana" w:eastAsia="MS Mincho" w:hAnsi="Verdana" w:cs="Courier New"/>
        </w:rPr>
        <w:t>their interactions, and realized that Jupiter was much more wonderful than anyone had ever guessed.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Even as he fell through the roaring heart of the Great Red Spot, with the lightning of its continent-wide thunderstorms detonating under him, he knew why it</w:t>
      </w:r>
      <w:r>
        <w:rPr>
          <w:rFonts w:ascii="Verdana" w:eastAsia="MS Mincho" w:hAnsi="Verdana" w:cs="Courier New"/>
        </w:rPr>
        <w:t xml:space="preserve"> had persisted for centuries though it was made of gases far less substantial than those that formed the hurricanes of Earth. The thin scream of hydrogen wind faded as he sank into the calmer depths, and a sheet of waxen snowflakes—some already coalescing </w:t>
      </w:r>
      <w:r>
        <w:rPr>
          <w:rFonts w:ascii="Verdana" w:eastAsia="MS Mincho" w:hAnsi="Verdana" w:cs="Courier New"/>
        </w:rPr>
        <w:t>into barely palpable mountains of hydrocarbon foam—descended from the heights above. It was already warm enough for liquid water to exist, but there were no oceans there; this purely gaseous environment was too tenuous to support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descended through</w:t>
      </w:r>
      <w:r>
        <w:rPr>
          <w:rFonts w:ascii="Verdana" w:eastAsia="MS Mincho" w:hAnsi="Verdana" w:cs="Courier New"/>
        </w:rPr>
        <w:t xml:space="preserve"> layer after layer of cloud, until he entered a region of such clarity that even human vision could have scanned an area more than a thousand kilometres across. It was only a minor eddy in the vaster gyre of the Great Red Spot; and it held a secret that me</w:t>
      </w:r>
      <w:r>
        <w:rPr>
          <w:rFonts w:ascii="Verdana" w:eastAsia="MS Mincho" w:hAnsi="Verdana" w:cs="Courier New"/>
        </w:rPr>
        <w:t>n had long guessed, but never proved. Skirting the foothills of the drifting foam mountains were myriad of small, sharply defined clouds, all about the same size and patterned with similar red and brown mottling. They were small only as compared with the i</w:t>
      </w:r>
      <w:r>
        <w:rPr>
          <w:rFonts w:ascii="Verdana" w:eastAsia="MS Mincho" w:hAnsi="Verdana" w:cs="Courier New"/>
        </w:rPr>
        <w:t>nhuman scale of their surroundings; the very least would have covered a fair-sized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They were clearly alive, for they were moving with slow deliberation along the flanks of the aerial mountains, browsing off their slopes like colossal sheep. And they </w:t>
      </w:r>
      <w:r>
        <w:rPr>
          <w:rFonts w:ascii="Verdana" w:eastAsia="MS Mincho" w:hAnsi="Verdana" w:cs="Courier New"/>
        </w:rPr>
        <w:t>were calling to each other in the metre band, their radio voices faint but clear against the cracklings and concussions of Jupiter itself.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Nothing less than living gasbags, they floated in the narrow zone between freezing heights and scorching depths. Narr</w:t>
      </w:r>
      <w:r>
        <w:rPr>
          <w:rFonts w:ascii="Verdana" w:eastAsia="MS Mincho" w:hAnsi="Verdana" w:cs="Courier New"/>
        </w:rPr>
        <w:t>ow, yes—but a domain far larger than all the biosphere of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They were not alone. Moving swiftly among them were other creatures so small that they could easily have been overlooked. Some of them bore an almost uncanny resemblance to terrestrial aircra</w:t>
      </w:r>
      <w:r>
        <w:rPr>
          <w:rFonts w:ascii="Verdana" w:eastAsia="MS Mincho" w:hAnsi="Verdana" w:cs="Courier New"/>
        </w:rPr>
        <w:t>ft, and were of about the same size. But they too were alive—perhaps predators, perhaps parasites, perhaps even herdsmen.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whole new chapter of evolution, as alien as that which he had glimpsed on Europa, was opening before him. There were jet-propelled t</w:t>
      </w:r>
      <w:r>
        <w:rPr>
          <w:rFonts w:ascii="Verdana" w:eastAsia="MS Mincho" w:hAnsi="Verdana" w:cs="Courier New"/>
        </w:rPr>
        <w:t>orpedoes like the squids of the terrestrial oceans, hunting and devouring the huge gas-bags. But the balloons were not defenceless; some of them fought back with electric thunderbolts and with clawed tentacles like kilometre-long chainsaws.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were even</w:t>
      </w:r>
      <w:r>
        <w:rPr>
          <w:rFonts w:ascii="Verdana" w:eastAsia="MS Mincho" w:hAnsi="Verdana" w:cs="Courier New"/>
        </w:rPr>
        <w:t xml:space="preserve"> stranger shapes, exploiting almost every possibility of geometry—bizarre, translucent kites, tetrahedra, spheres, polyhedra, tangles of twisted ribbons... The gigantic plankton of the Jovian atmosphere, they were designed to float like gossamer in the upr</w:t>
      </w:r>
      <w:r>
        <w:rPr>
          <w:rFonts w:ascii="Verdana" w:eastAsia="MS Mincho" w:hAnsi="Verdana" w:cs="Courier New"/>
        </w:rPr>
        <w:t>ising currents, until they had lived long enough to reproduce; then they would be swept down into the depths to be carbonized and recycled in a new generation.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searching a world more than a hundred times the area of Earth, and though he saw many won</w:t>
      </w:r>
      <w:r>
        <w:rPr>
          <w:rFonts w:ascii="Verdana" w:eastAsia="MS Mincho" w:hAnsi="Verdana" w:cs="Courier New"/>
        </w:rPr>
        <w:t>ders, nothing there hinted of intelligence. The radio voices of the great balloons carried only simple messages of warning or of fear. Even the hunters, who might have been expected to develop higher degrees of organization, were like the sharks in Earth's</w:t>
      </w:r>
      <w:r>
        <w:rPr>
          <w:rFonts w:ascii="Verdana" w:eastAsia="MS Mincho" w:hAnsi="Verdana" w:cs="Courier New"/>
        </w:rPr>
        <w:t xml:space="preserve"> oceans—mindless automata.</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for all its breathtaking size and novelty, the biosphere of Jupiter was a fragile world, a place of mists and foam, of delicate silken threads and paper-thin tissues spun from the continual snowfall of petrochemicals formed b</w:t>
      </w:r>
      <w:r>
        <w:rPr>
          <w:rFonts w:ascii="Verdana" w:eastAsia="MS Mincho" w:hAnsi="Verdana" w:cs="Courier New"/>
        </w:rPr>
        <w:t>y lightning in the upper atmosphere. Few of its constructs were more substantial than soap bubbles; its most awesome predators could be torn to shreds by even the feeblest of terrestrial carnivores.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Like Europa, but on a vastly grander scale, Jupiter was a</w:t>
      </w:r>
      <w:r>
        <w:rPr>
          <w:rFonts w:ascii="Verdana" w:eastAsia="MS Mincho" w:hAnsi="Verdana" w:cs="Courier New"/>
        </w:rPr>
        <w:t xml:space="preserve">n evolutionary cul-de-sac. Intelligence would never emerge here; even if it did, it would be doomed to a stunted existence. A purely aerial culture might develop, but in an environment where fire was impossible, and solids scarcely existed, it could never </w:t>
      </w:r>
      <w:r>
        <w:rPr>
          <w:rFonts w:ascii="Verdana" w:eastAsia="MS Mincho" w:hAnsi="Verdana" w:cs="Courier New"/>
        </w:rPr>
        <w:t>even reach the Stone Age.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31—Nursery</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MISS PRINGLE RECORD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Indra—Dim—I hope that came through in good shape—I still find it hard to believe. All those fantastic creatures—surely we should have detected their radio voices, even if we couldn't underst</w:t>
      </w:r>
      <w:r>
        <w:rPr>
          <w:rFonts w:ascii="Verdana" w:eastAsia="MS Mincho" w:hAnsi="Verdana" w:cs="Courier New"/>
        </w:rPr>
        <w:t>and them!—wiped out in a moment, so that Jupiter could be made into a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now we can understand why. It was to give the Europs their chance. What pitiless logic: is intelligence the only thing that matters? I can see some long arguments with Ted Khan </w:t>
      </w:r>
      <w:r>
        <w:rPr>
          <w:rFonts w:ascii="Verdana" w:eastAsia="MS Mincho" w:hAnsi="Verdana" w:cs="Courier New"/>
        </w:rPr>
        <w:t>over this—The next question is: will the Europs make the grade—or will they remain forever stuck in the kindergarten—not even that—the nursery? Though a thousand years is a very short time, one would have expected some progress, but according to Dave they'</w:t>
      </w:r>
      <w:r>
        <w:rPr>
          <w:rFonts w:ascii="Verdana" w:eastAsia="MS Mincho" w:hAnsi="Verdana" w:cs="Courier New"/>
        </w:rPr>
        <w:t>re exactly the same now as when they left the sea. Perhaps that's the trouble; they still have one foot—or one twig!—in the water.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here's another thing we got completely wrong. We thought they went back into the water to sleep. It's just the other way </w:t>
      </w:r>
      <w:r>
        <w:rPr>
          <w:rFonts w:ascii="Verdana" w:eastAsia="MS Mincho" w:hAnsi="Verdana" w:cs="Courier New"/>
        </w:rPr>
        <w:t>round—they go back to eat, and sleep when they come on land! As we might have guessed from their structure—that network of branches—they're plankton feeders...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asked Dave about the igloos they've built. Aren't they a technological advance? And he said: n</w:t>
      </w:r>
      <w:r>
        <w:rPr>
          <w:rFonts w:ascii="Verdana" w:eastAsia="MS Mincho" w:hAnsi="Verdana" w:cs="Courier New"/>
        </w:rPr>
        <w:t>ot really—they're only adaptations of structures they make on the sea-bed, to protect themselves from various predators—especially something like a flying carpet, as big as a football field...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There's one area, though, where they have shown initiative—even</w:t>
      </w:r>
      <w:r>
        <w:rPr>
          <w:rFonts w:ascii="Verdana" w:eastAsia="MS Mincho" w:hAnsi="Verdana" w:cs="Courier New"/>
        </w:rPr>
        <w:t xml:space="preserve"> creativity. They're fascinated by metals, presumably because they don't exist in pure form in the ocean. That's why Tsien was stripped—the same thing's happened to the occasional probes that have come down in their territory. What do they do with the copp</w:t>
      </w:r>
      <w:r>
        <w:rPr>
          <w:rFonts w:ascii="Verdana" w:eastAsia="MS Mincho" w:hAnsi="Verdana" w:cs="Courier New"/>
        </w:rPr>
        <w:t>er and beryllium and titanium they collect? Nothing useful, I'm afraid. They pile it all together in one place, in a fantastic heap that they keep reassembling. They could be developing an aesthetic sense—I've seen worse in the Museum of Modem Art... But I</w:t>
      </w:r>
      <w:r>
        <w:rPr>
          <w:rFonts w:ascii="Verdana" w:eastAsia="MS Mincho" w:hAnsi="Verdana" w:cs="Courier New"/>
        </w:rPr>
        <w:t>'ve got another theory—did you ever hear of cargo cults? During the twentieth century, some of the few primitive tribes that still existed made imitation aeroplanes out of bamboo, in the hope of attracting the big birds in the sky that occasionally brought</w:t>
      </w:r>
      <w:r>
        <w:rPr>
          <w:rFonts w:ascii="Verdana" w:eastAsia="MS Mincho" w:hAnsi="Verdana" w:cs="Courier New"/>
        </w:rPr>
        <w:t xml:space="preserve"> them wonderful gifts. Perhaps the Europs have the same idea.</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that question you keep asking me... What is Dave? And how did he—and Hal—become whatever it is they are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quick answer, of course, is that they're both emulations—simulations—in the M</w:t>
      </w:r>
      <w:r>
        <w:rPr>
          <w:rFonts w:ascii="Verdana" w:eastAsia="MS Mincho" w:hAnsi="Verdana" w:cs="Courier New"/>
        </w:rPr>
        <w:t>onolith's gigantic memory. Most of the time they're inactivated; when I asked Dave about this, he said he'd been “awake'—his actual word —f</w:t>
      </w:r>
      <w:r>
        <w:rPr>
          <w:rFonts w:ascii="Verdana" w:eastAsia="MS Mincho" w:hAnsi="Verdana" w:cs="Courier New"/>
        </w:rPr>
        <w:t>or only fifty years altogether, in the thousand since his—er—metamorphosis.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I asked if he resented this takeover</w:t>
      </w:r>
      <w:r>
        <w:rPr>
          <w:rFonts w:ascii="Verdana" w:eastAsia="MS Mincho" w:hAnsi="Verdana" w:cs="Courier New"/>
        </w:rPr>
        <w:t xml:space="preserve"> of his life, he said, “Why should I resent it? I am performing my functions perfectly.” Yes, that sounds exactly like Hal! But I believe it was Dave—if there's any distinction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Remember that Swiss Army knife analogy? Halman is one of this cosmic knife</w:t>
      </w:r>
      <w:r>
        <w:rPr>
          <w:rFonts w:ascii="Verdana" w:eastAsia="MS Mincho" w:hAnsi="Verdana" w:cs="Courier New"/>
        </w:rPr>
        <w:t>'s myriad of components.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But he's not a completely passive tool—when he's awake, he has some autonomy, some independence—presumably within limits set by the Monolith's overriding control. During the centuries, he's been used as a kind of intelligent probe </w:t>
      </w:r>
      <w:r>
        <w:rPr>
          <w:rFonts w:ascii="Verdana" w:eastAsia="MS Mincho" w:hAnsi="Verdana" w:cs="Courier New"/>
        </w:rPr>
        <w:t>to examine, Jupiter—as you've just seen—as well as Ganymede and the Earth. That confirms those mysterious events in Florida, reported by Dave's old girl-friend, and the nurse who was looking after his mother, just moments before her death... as well as the</w:t>
      </w:r>
      <w:r>
        <w:rPr>
          <w:rFonts w:ascii="Verdana" w:eastAsia="MS Mincho" w:hAnsi="Verdana" w:cs="Courier New"/>
        </w:rPr>
        <w:t xml:space="preserve"> encounters in Anubis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it also explains another mystery. I asked Dave directly: why was I allowed to land on Europa, when everyone else has been turned away for centuries? I fully expected to be!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answer's ridiculously simple. The Monolith uses</w:t>
      </w:r>
      <w:r>
        <w:rPr>
          <w:rFonts w:ascii="Verdana" w:eastAsia="MS Mincho" w:hAnsi="Verdana" w:cs="Courier New"/>
        </w:rPr>
        <w:t xml:space="preserve"> Dave—Halman—from time to time, to keep an eye on 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Dave knew all about my rescue—even saw some of the media interviews I made, on Earth and on Ganymede. I must say I'm still a little hurt he made no attempt to contact me! But at least he put out the Wel</w:t>
      </w:r>
      <w:r>
        <w:rPr>
          <w:rFonts w:ascii="Verdana" w:eastAsia="MS Mincho" w:hAnsi="Verdana" w:cs="Courier New"/>
        </w:rPr>
        <w:t>come mat when I did arrive...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Dim—I still have forty-eight hours before Falcon leaves—with or without me! I don't think I'll need them, now I've made contact with Halman; we can keep in touch just as easily from Anubis... if he wants to do so.</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I'm anxi</w:t>
      </w:r>
      <w:r>
        <w:rPr>
          <w:rFonts w:ascii="Verdana" w:eastAsia="MS Mincho" w:hAnsi="Verdana" w:cs="Courier New"/>
        </w:rPr>
        <w:t>ous to get back to the Grannymede as quickly as possible. Falcon's a fine little spacecraft, but her plumbing could be improved—it's beginning to smell in here, and I'm itching for a shower.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Look forward to seeing you—and especially Ted Khan.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 have much </w:t>
      </w:r>
      <w:r>
        <w:rPr>
          <w:rFonts w:ascii="Verdana" w:eastAsia="MS Mincho" w:hAnsi="Verdana" w:cs="Courier New"/>
        </w:rPr>
        <w:t>to talk about, before I return to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TRANSMIT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STORE</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V—TERMINATION</w:t>
      </w:r>
    </w:p>
    <w:p w:rsidR="00000000" w:rsidRDefault="00935A27">
      <w:pPr>
        <w:pStyle w:val="PlainText"/>
        <w:jc w:val="both"/>
        <w:rPr>
          <w:rFonts w:ascii="Verdana" w:eastAsia="MS Mincho" w:hAnsi="Verdana" w:cs="Courier New"/>
        </w:rPr>
      </w:pPr>
    </w:p>
    <w:p w:rsidR="00000000" w:rsidRDefault="00935A27">
      <w:pPr>
        <w:pStyle w:val="PlainText"/>
        <w:ind w:left="4536"/>
        <w:jc w:val="both"/>
        <w:rPr>
          <w:rFonts w:ascii="Verdana" w:eastAsia="MS Mincho" w:hAnsi="Verdana" w:cs="Courier New"/>
        </w:rPr>
      </w:pPr>
      <w:r>
        <w:rPr>
          <w:rFonts w:ascii="Verdana" w:eastAsia="MS Mincho" w:hAnsi="Verdana" w:cs="Courier New"/>
        </w:rPr>
        <w:t>The toil of all that beHeals not the primal fault; It rains into the sea, And still the sea is salt.</w:t>
      </w:r>
    </w:p>
    <w:p w:rsidR="00000000" w:rsidRDefault="00935A27">
      <w:pPr>
        <w:pStyle w:val="PlainText"/>
        <w:ind w:left="4536"/>
        <w:jc w:val="both"/>
        <w:rPr>
          <w:rFonts w:ascii="Verdana" w:eastAsia="MS Mincho" w:hAnsi="Verdana" w:cs="Courier New"/>
          <w:i/>
          <w:iCs/>
        </w:rPr>
      </w:pPr>
      <w:r>
        <w:rPr>
          <w:rFonts w:ascii="Verdana" w:eastAsia="MS Mincho" w:hAnsi="Verdana" w:cs="Courier New"/>
          <w:i/>
          <w:iCs/>
        </w:rPr>
        <w:t>—A. E. Housman, More Poems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32—A Gentleman of Leisure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On the whole, it had been a</w:t>
      </w:r>
      <w:r>
        <w:rPr>
          <w:rFonts w:ascii="Verdana" w:eastAsia="MS Mincho" w:hAnsi="Verdana" w:cs="Courier New"/>
        </w:rPr>
        <w:t>n interesting but uneventful decades, punctuated by the joys and sorrows which Time and Fate bring to all mankind. The greatest of those had been wholly unexpected; in fact, before he left for Ganymede, Poole would have dismissed the very idea as preposter</w:t>
      </w:r>
      <w:r>
        <w:rPr>
          <w:rFonts w:ascii="Verdana" w:eastAsia="MS Mincho" w:hAnsi="Verdana" w:cs="Courier New"/>
        </w:rPr>
        <w:t>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is much truth in the saying that absence makes the heart grow fonder. When he and Indra Wallace met again, they discovered that, despite their bantering and occasional disagreements, they were closer than they had imagined. One thing led to anot</w:t>
      </w:r>
      <w:r>
        <w:rPr>
          <w:rFonts w:ascii="Verdana" w:eastAsia="MS Mincho" w:hAnsi="Verdana" w:cs="Courier New"/>
        </w:rPr>
        <w:t>her including, to their mutual joy, Dawn Wallace and Martin Poole.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rather late in life to start a family—quite apart from that little matter of a thousand years—and Professor Anderson had warned them that it might be impossible. Or even worse...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w:t>
      </w:r>
      <w:r>
        <w:rPr>
          <w:rFonts w:ascii="Verdana" w:eastAsia="MS Mincho" w:hAnsi="Verdana" w:cs="Courier New"/>
        </w:rPr>
        <w:t>u were lucky in more ways than you realize,” he told Poole. “Radiation damage was surprisingly low, and we were able to make all essential repairs from your intact DNA. But until we do some more tests, I can't promise genetic integrity. So enjoy yourselves</w:t>
      </w:r>
      <w:r>
        <w:rPr>
          <w:rFonts w:ascii="Verdana" w:eastAsia="MS Mincho" w:hAnsi="Verdana" w:cs="Courier New"/>
        </w:rPr>
        <w:t>—but don't start a family until I give the OK.”</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tests had been time-consuming, and as Anderson had feared, further repairs were necessary. There was one major set-back—something that could never have lived, even if it had been allowed to go beyond the </w:t>
      </w:r>
      <w:r>
        <w:rPr>
          <w:rFonts w:ascii="Verdana" w:eastAsia="MS Mincho" w:hAnsi="Verdana" w:cs="Courier New"/>
        </w:rPr>
        <w:t xml:space="preserve">first few weeks after conception—but Martin and Dawn were perfect, with just the right number of heads, arms and legs. They were also handsome and intelligent, and barely managed to escape being spoiled by their doting parents—who continued to be the best </w:t>
      </w:r>
      <w:r>
        <w:rPr>
          <w:rFonts w:ascii="Verdana" w:eastAsia="MS Mincho" w:hAnsi="Verdana" w:cs="Courier New"/>
        </w:rPr>
        <w:t>of friends when, after fifteen years, each opted for independence again. Because of their Social Achievement Rating, they would have been permitted—indeed, encouraged—to have another child, but they decided not to put any more of a burden on their astonish</w:t>
      </w:r>
      <w:r>
        <w:rPr>
          <w:rFonts w:ascii="Verdana" w:eastAsia="MS Mincho" w:hAnsi="Verdana" w:cs="Courier New"/>
        </w:rPr>
        <w:t>ingly good luck.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tragedy had shadowed Poole's personal life during this period—and indeed had shocked the whole Solar community. Captain Chandler and his entire crew had been lost when the nucleus of a comet they were reconnoitring exploded suddenly, d</w:t>
      </w:r>
      <w:r>
        <w:rPr>
          <w:rFonts w:ascii="Verdana" w:eastAsia="MS Mincho" w:hAnsi="Verdana" w:cs="Courier New"/>
        </w:rPr>
        <w:t>estroying Goliath so completely that only a few fragments were ever located. Such explosions—caused by reactions among unstable molecules which existed at very low temperatures—were a well-known danger to comet-collectors, and Chandler had encountered seve</w:t>
      </w:r>
      <w:r>
        <w:rPr>
          <w:rFonts w:ascii="Verdana" w:eastAsia="MS Mincho" w:hAnsi="Verdana" w:cs="Courier New"/>
        </w:rPr>
        <w:t>ral during his career. No one would ever know the exact circumstances which caused so experienced a spaceman to be taken by surprise.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missed Chandler very badly: he had played a unique role in his life, and there was no one to replace him—no one, exc</w:t>
      </w:r>
      <w:r>
        <w:rPr>
          <w:rFonts w:ascii="Verdana" w:eastAsia="MS Mincho" w:hAnsi="Verdana" w:cs="Courier New"/>
        </w:rPr>
        <w:t>ept Dave Bowman, with whom he had shared so momentous an adventure. He and Chandler had often made plans to go into space together again, perhaps all the way out to the Oort Cloud with its unknown mysteries and its remote but inexhaustible wealth of ice. Y</w:t>
      </w:r>
      <w:r>
        <w:rPr>
          <w:rFonts w:ascii="Verdana" w:eastAsia="MS Mincho" w:hAnsi="Verdana" w:cs="Courier New"/>
        </w:rPr>
        <w:t>et some conflict of schedules had always upset their plans, so this was a wished-for future that would never exist.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Another long-desired goal Poole had managed to achieve—despite doctor's orders. He had been down to Earth: and once was quite enough.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ve</w:t>
      </w:r>
      <w:r>
        <w:rPr>
          <w:rFonts w:ascii="Verdana" w:eastAsia="MS Mincho" w:hAnsi="Verdana" w:cs="Courier New"/>
        </w:rPr>
        <w:t>hicle in which he had travelled looked almost identical to the wheelchairs used by the luckier paraplegics of his own time. It was motorized, and had balloon tyres which allowed it to roll over reasonably smooth surfaces. However, it could also fly—at an a</w:t>
      </w:r>
      <w:r>
        <w:rPr>
          <w:rFonts w:ascii="Verdana" w:eastAsia="MS Mincho" w:hAnsi="Verdana" w:cs="Courier New"/>
        </w:rPr>
        <w:t>ltitude of about twenty centimetres—on an aircushion produced by a set of small but very powerful fans. Poole was surprised that so primitive a technology was still in use, but inertia-control devices were too bulky for such small-scale applications.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Seate</w:t>
      </w:r>
      <w:r>
        <w:rPr>
          <w:rFonts w:ascii="Verdana" w:eastAsia="MS Mincho" w:hAnsi="Verdana" w:cs="Courier New"/>
        </w:rPr>
        <w:t>d comfortably in his hoverchair, he was scarcely conscious of his increasing weight as he descended into the heart of Africa; though he did notice some difficulty in breathing, he had experienced far worse during his astronaut training. What he was not pre</w:t>
      </w:r>
      <w:r>
        <w:rPr>
          <w:rFonts w:ascii="Verdana" w:eastAsia="MS Mincho" w:hAnsi="Verdana" w:cs="Courier New"/>
        </w:rPr>
        <w:t>pared for was the blast of furnace-heat that smote him as he rolled out of the gigantic, sky-piercing cylinder that formed the base of the Tower. Yet it was still morning: what would it be like at noon?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had barely accustomed himself to the heat when his</w:t>
      </w:r>
      <w:r>
        <w:rPr>
          <w:rFonts w:ascii="Verdana" w:eastAsia="MS Mincho" w:hAnsi="Verdana" w:cs="Courier New"/>
        </w:rPr>
        <w:t xml:space="preserve"> sense of smell was assailed. A myriad odours—none unpleasant, but all unfamiliar—clamoured for his attention. He closed his eyes for a few minutes, in an attempt to avoid overloading his input circuits.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Before he had decided to open them again, he felt so</w:t>
      </w:r>
      <w:r>
        <w:rPr>
          <w:rFonts w:ascii="Verdana" w:eastAsia="MS Mincho" w:hAnsi="Verdana" w:cs="Courier New"/>
        </w:rPr>
        <w:t>me large, moist object palpating the back of his neck.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“Say hello to Elizabeth,” said his guide, a burly young man dressed in traditional Great White Hunter garb, much too smart to have seen any real use: “she's our official greeter.”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twisted round i</w:t>
      </w:r>
      <w:r>
        <w:rPr>
          <w:rFonts w:ascii="Verdana" w:eastAsia="MS Mincho" w:hAnsi="Verdana" w:cs="Courier New"/>
        </w:rPr>
        <w:t>n his chair, and found himself looking into the soulful eyes of a baby elephant.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Elizabeth,” he answered, rather feebly. Elizabeth lifted her trunk in salute, and emitted a sound not usually heard in polite society, though Poole felt sure it was we</w:t>
      </w:r>
      <w:r>
        <w:rPr>
          <w:rFonts w:ascii="Verdana" w:eastAsia="MS Mincho" w:hAnsi="Verdana" w:cs="Courier New"/>
        </w:rPr>
        <w:t>ll-intentioned.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Altogether, he spent less than an hour on Planet Earth, skirting the edge of a jungle whose stunted trees compared unfavourably with Skyland's, and encountering much of the local fauna. His guides apologized for the friendliness of the lion</w:t>
      </w:r>
      <w:r>
        <w:rPr>
          <w:rFonts w:ascii="Verdana" w:eastAsia="MS Mincho" w:hAnsi="Verdana" w:cs="Courier New"/>
        </w:rPr>
        <w:t>s, who had been spoilt by tourists—but the malevolent expressions of the crocodiles more than compensated; here was Nature raw and unchanged.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Before he returned to the Tower, Poole risked taking a few steps away from his hoverchair. He realized that this w</w:t>
      </w:r>
      <w:r>
        <w:rPr>
          <w:rFonts w:ascii="Verdana" w:eastAsia="MS Mincho" w:hAnsi="Verdana" w:cs="Courier New"/>
        </w:rPr>
        <w:t>ould be the equivalent of carrying his own weight on his back, but that did not seem an impossible feat, and he would never forgive himself unless he attempted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not a good idea; perhaps he should have tried it in a cooler climate. After no more t</w:t>
      </w:r>
      <w:r>
        <w:rPr>
          <w:rFonts w:ascii="Verdana" w:eastAsia="MS Mincho" w:hAnsi="Verdana" w:cs="Courier New"/>
        </w:rPr>
        <w:t>han a dozen steps, he was glad to sink back into the luxurious clutches of the chair.</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enough,” he said wearily. “Let's go back to the Tower.”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he rolled into the elevator lobby, he noticed a sign which he had somehow overlooked during the excitem</w:t>
      </w:r>
      <w:r>
        <w:rPr>
          <w:rFonts w:ascii="Verdana" w:eastAsia="MS Mincho" w:hAnsi="Verdana" w:cs="Courier New"/>
        </w:rPr>
        <w:t>ent of his arrival. It read:</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WELCOME TO AFRICA!'In wildness is the preservation of the world.'HENRY DAVID THOREAU(1817–1</w:t>
      </w:r>
      <w:r>
        <w:rPr>
          <w:rFonts w:ascii="Verdana" w:eastAsia="MS Mincho" w:hAnsi="Verdana" w:cs="Courier New"/>
        </w:rPr>
        <w:t>862)</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Observing Poole's interest, the guide asked “Did you know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the sort of question Poole heard all too often, and at the</w:t>
      </w:r>
      <w:r>
        <w:rPr>
          <w:rFonts w:ascii="Verdana" w:eastAsia="MS Mincho" w:hAnsi="Verdana" w:cs="Courier New"/>
        </w:rPr>
        <w:t xml:space="preserve"> moment he did not feel equipped to deal with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think so,” he answered wearily, as the great doors closed behind them, shutting out the sights, scents and sounds of Mankind's earliest home.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His vertical safari had satisfied his need to visit Ear</w:t>
      </w:r>
      <w:r>
        <w:rPr>
          <w:rFonts w:ascii="Verdana" w:eastAsia="MS Mincho" w:hAnsi="Verdana" w:cs="Courier New"/>
        </w:rPr>
        <w:t>th, and he did his best to ignore the various aches and pains acquired there when he returned to his apartment at Level 10,000—a prestigious location, even in this democratic society. Indra, however, was mildly shocked by his appearance, and ordered him st</w:t>
      </w:r>
      <w:r>
        <w:rPr>
          <w:rFonts w:ascii="Verdana" w:eastAsia="MS Mincho" w:hAnsi="Verdana" w:cs="Courier New"/>
        </w:rPr>
        <w:t>raight to bed.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like Antaeus—but in reverse!” she muttered darkly. “Who?” asked Poole: there were times when his wife's erudition was a little overwhelming, but he had determined never to let it give him an inferiority complex.</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“Son of the Earth Godde</w:t>
      </w:r>
      <w:r>
        <w:rPr>
          <w:rFonts w:ascii="Verdana" w:eastAsia="MS Mincho" w:hAnsi="Verdana" w:cs="Courier New"/>
        </w:rPr>
        <w:t>ss, Gaea. Hercules wrestled with him—but every time he was thrown to the ground, Antaeus renewed his strength.”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“Who won?”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“Hercules, of course—by holding Antaeus in the air, so Ma couldn't recharge his batteries.”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“Well, I'm sure it won't take me long to </w:t>
      </w:r>
      <w:r>
        <w:rPr>
          <w:rFonts w:ascii="Verdana" w:eastAsia="MS Mincho" w:hAnsi="Verdana" w:cs="Courier New"/>
        </w:rPr>
        <w:t>recharge mine. And I've learned one lesson. If I don't get more exercise, I may have to move up to Lunar Gravity level.”</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Poole's good resolution lasted a full month: every morning he went for a brisk five-kilometre walk, choosing a different level of the A</w:t>
      </w:r>
      <w:r>
        <w:rPr>
          <w:rFonts w:ascii="Verdana" w:eastAsia="MS Mincho" w:hAnsi="Verdana" w:cs="Courier New"/>
        </w:rPr>
        <w:t xml:space="preserve">frica Tower each day. Some floors were still vast, echoing deserts of metal which would probably never be occupied, but others had been landscaped and developed over the centuries in a bewildering variety of architectural styles. Many were borrowings from </w:t>
      </w:r>
      <w:r>
        <w:rPr>
          <w:rFonts w:ascii="Verdana" w:eastAsia="MS Mincho" w:hAnsi="Verdana" w:cs="Courier New"/>
        </w:rPr>
        <w:t>past ages and cultures; others hinted at futures which Poole would not care to visit. At least there was no danger of boredom, and on many of his walks he was accompanied, at a respectful distance, by small groups of friendly children. They were seldom abl</w:t>
      </w:r>
      <w:r>
        <w:rPr>
          <w:rFonts w:ascii="Verdana" w:eastAsia="MS Mincho" w:hAnsi="Verdana" w:cs="Courier New"/>
        </w:rPr>
        <w:t>e to keep up with him for long.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day, as Poole was striding down a convincing—though sparsely populated—imitation of the Champs Elyse´es, he suddenly spotted a familiar face.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“Danil!” he called.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other man took not the slightest notice, even when Poo</w:t>
      </w:r>
      <w:r>
        <w:rPr>
          <w:rFonts w:ascii="Verdana" w:eastAsia="MS Mincho" w:hAnsi="Verdana" w:cs="Courier New"/>
        </w:rPr>
        <w:t>le called again, more loudly.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“Don't you remember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Danil—and now that he had caught up with him, Poole did not have the slightest doubt of his identity—looked genuinely baffled.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sorry,” he said. “You're Commander Poole, of course. But I'm sure we'</w:t>
      </w:r>
      <w:r>
        <w:rPr>
          <w:rFonts w:ascii="Verdana" w:eastAsia="MS Mincho" w:hAnsi="Verdana" w:cs="Courier New"/>
        </w:rPr>
        <w:t>ve never met before.”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it was Poole's turn to be embarrassed.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“Stupid of me,” he apologized. “Must have mistaken you for someone else. Have a good day.”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glad of the encounter, and was pleased to know that Danil was back in normal society. Whether</w:t>
      </w:r>
      <w:r>
        <w:rPr>
          <w:rFonts w:ascii="Verdana" w:eastAsia="MS Mincho" w:hAnsi="Verdana" w:cs="Courier New"/>
        </w:rPr>
        <w:t xml:space="preserve"> his original crime had been axe-murders or overdue library books should no longer be the concern of his one-time employer; the account had been settled, the books closed. Although Poole sometimes missed the cops-and-robbers dramas he had often enjoyed in </w:t>
      </w:r>
      <w:r>
        <w:rPr>
          <w:rFonts w:ascii="Verdana" w:eastAsia="MS Mincho" w:hAnsi="Verdana" w:cs="Courier New"/>
        </w:rPr>
        <w:t>his youth, he had grown to accept the current wisdom: excessive interest in pathological behaviour was itself pathological.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With the help of Miss Pringle, Mk III, Poole had been able to schedule his life so that there were even occasional blank moments whe</w:t>
      </w:r>
      <w:r>
        <w:rPr>
          <w:rFonts w:ascii="Verdana" w:eastAsia="MS Mincho" w:hAnsi="Verdana" w:cs="Courier New"/>
        </w:rPr>
        <w:t>n he could relax and set his Braincap on Random Search, scanning his areas of interest. Outside his immediate family, his chief concerns were still among the moons of Jupiter/Lucifer, not least because he was recognized as the leading expert on the subject</w:t>
      </w:r>
      <w:r>
        <w:rPr>
          <w:rFonts w:ascii="Verdana" w:eastAsia="MS Mincho" w:hAnsi="Verdana" w:cs="Courier New"/>
        </w:rPr>
        <w:t>, and a permanent member of the Europa Committee.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had been set up almost a thousand years ago, to consider what, if anything, could and should be done about the mysterious satellite. Over the centuries, it had accumulated a vast amount of information,</w:t>
      </w:r>
      <w:r>
        <w:rPr>
          <w:rFonts w:ascii="Verdana" w:eastAsia="MS Mincho" w:hAnsi="Verdana" w:cs="Courier New"/>
        </w:rPr>
        <w:t xml:space="preserve"> going all the way back to the Voyager flybys of 1979 and the first detailed surveys from the orbiting Galileo spacecraft of 1996.</w:t>
      </w:r>
    </w:p>
    <w:p w:rsidR="00000000" w:rsidRDefault="00935A27">
      <w:pPr>
        <w:pStyle w:val="PlainText"/>
        <w:ind w:firstLine="283"/>
        <w:jc w:val="both"/>
        <w:rPr>
          <w:rFonts w:ascii="Verdana" w:eastAsia="MS Mincho" w:hAnsi="Verdana" w:cs="Courier New"/>
        </w:rPr>
      </w:pPr>
      <w:r>
        <w:rPr>
          <w:rFonts w:ascii="Verdana" w:eastAsia="MS Mincho" w:hAnsi="Verdana" w:cs="Courier New"/>
        </w:rPr>
        <w:t>Like most long-lived organizations, the Europa Committee had become slowly fossilized, and now met only when there was some n</w:t>
      </w:r>
      <w:r>
        <w:rPr>
          <w:rFonts w:ascii="Verdana" w:eastAsia="MS Mincho" w:hAnsi="Verdana" w:cs="Courier New"/>
        </w:rPr>
        <w:t>ew development. It had woken up with a start after Halman's reappearance, and appointed an energetic new chairperson whose first act had been to co-opt Poole.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there was little that he could contribute that was not already recorded, Poole was very ha</w:t>
      </w:r>
      <w:r>
        <w:rPr>
          <w:rFonts w:ascii="Verdana" w:eastAsia="MS Mincho" w:hAnsi="Verdana" w:cs="Courier New"/>
        </w:rPr>
        <w:t>ppy to be on the Committee. It was obviously his duty to make himself available, and it also gave him an official position he would otherwise have lacked. Previously his status was what had once been called a “national treasure”, which he found faintly emb</w:t>
      </w:r>
      <w:r>
        <w:rPr>
          <w:rFonts w:ascii="Verdana" w:eastAsia="MS Mincho" w:hAnsi="Verdana" w:cs="Courier New"/>
        </w:rPr>
        <w:t>arrassing. Although he was glad to be supported in luxury by a world wealthier than all the dreams of war-ravaged earlier ages could have imagined, he felt the need to justify his existence.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also felt another need, which he seldom articulated even to hi</w:t>
      </w:r>
      <w:r>
        <w:rPr>
          <w:rFonts w:ascii="Verdana" w:eastAsia="MS Mincho" w:hAnsi="Verdana" w:cs="Courier New"/>
        </w:rPr>
        <w:t>mself. Halman had spoken to him, if only briefly, at their strange encounter two decades ago. Poole was certain that, if he wished, Halman could easily do so again. Were all human contacts no longer of interest to him? He hoped that was not the case; yet t</w:t>
      </w:r>
      <w:r>
        <w:rPr>
          <w:rFonts w:ascii="Verdana" w:eastAsia="MS Mincho" w:hAnsi="Verdana" w:cs="Courier New"/>
        </w:rPr>
        <w:t>hat might be one explanation of his silence.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frequently in touch with Theodore Khan—as active and acerbic as ever, and now the Europa Committee's representative on Ganymede. Ever since Poole had returned to Earth, Ted had been trying in vain to open</w:t>
      </w:r>
      <w:r>
        <w:rPr>
          <w:rFonts w:ascii="Verdana" w:eastAsia="MS Mincho" w:hAnsi="Verdana" w:cs="Courier New"/>
        </w:rPr>
        <w:t xml:space="preserve"> a channel of communication with Bowman. He could not understand why long lists of important questions on subjects of vital philosophical and historic interest received not even brief acknowledgements.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“Does the Monolith keep your friend Halman so busy tha</w:t>
      </w:r>
      <w:r>
        <w:rPr>
          <w:rFonts w:ascii="Verdana" w:eastAsia="MS Mincho" w:hAnsi="Verdana" w:cs="Courier New"/>
        </w:rPr>
        <w:t>t he can't talk to me?” he complained to Poole. “What does he do with his time, anyway?”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a very reasonable question; and the answer came, like a thunderbolt out of a cloudless sky, from Bowman himself—as a perfectly commonplace vidphone call.</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33—C</w:t>
      </w:r>
      <w:r>
        <w:rPr>
          <w:rFonts w:ascii="Verdana" w:eastAsia="MS Mincho" w:hAnsi="Verdana" w:cs="Courier New"/>
        </w:rPr>
        <w:t>ontact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“Hello, Frank. This is Dave. I have a very important message for you. I assume that you are now in your suite in Africa Tower. If you are there, please identify yourself by giving the name of our instructor in orbital mechanics. I will wait for six</w:t>
      </w:r>
      <w:r>
        <w:rPr>
          <w:rFonts w:ascii="Verdana" w:eastAsia="MS Mincho" w:hAnsi="Verdana" w:cs="Courier New"/>
        </w:rPr>
        <w:t>ty seconds, and if there is no reply will try again in exactly one hour.”</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minute was hardly long enough for Poole to recover from the shock. He felt a brief surge of delight, as well as astonishment, before another emotion took over. Glad though he wa</w:t>
      </w:r>
      <w:r>
        <w:rPr>
          <w:rFonts w:ascii="Verdana" w:eastAsia="MS Mincho" w:hAnsi="Verdana" w:cs="Courier New"/>
        </w:rPr>
        <w:t>s to hear from Bowman again, that phrase “a very important message” sounded distinctly ominous.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least it was fortunate, Poole told himself, that he's asked for one of the few names I can remember. Yet who could forget a Scot with a Glasgow accent so thi</w:t>
      </w:r>
      <w:r>
        <w:rPr>
          <w:rFonts w:ascii="Verdana" w:eastAsia="MS Mincho" w:hAnsi="Verdana" w:cs="Courier New"/>
        </w:rPr>
        <w:t>ck it had taken them a week to master it? But he had been a brilliant lecturer—once you understood what he was saying.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“Dr Gregory McVitty.”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“Accepted. Now please switch on your Braincap receiver. It will take three minutes to download this message. Do not</w:t>
      </w:r>
      <w:r>
        <w:rPr>
          <w:rFonts w:ascii="Verdana" w:eastAsia="MS Mincho" w:hAnsi="Verdana" w:cs="Courier New"/>
        </w:rPr>
        <w:t xml:space="preserve"> attempt to monitor: I am using ten-to-one compression. I will wait two minutes before starting.”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is he managing to do this? Poole wondered. Jupiter/Lucifer was now over fifty light-minutes away, so this message must have left almost an hour ago. It mu</w:t>
      </w:r>
      <w:r>
        <w:rPr>
          <w:rFonts w:ascii="Verdana" w:eastAsia="MS Mincho" w:hAnsi="Verdana" w:cs="Courier New"/>
        </w:rPr>
        <w:t>st have been sent with an intelligent agent in a properly addressed package on the Ganymede-Earth beam—but that would have been a trivial feat to Halman, with the resources he had apparently been able to tap inside the Monolith.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indicator light on the </w:t>
      </w:r>
      <w:r>
        <w:rPr>
          <w:rFonts w:ascii="Verdana" w:eastAsia="MS Mincho" w:hAnsi="Verdana" w:cs="Courier New"/>
        </w:rPr>
        <w:t>Brainbox was flickering. The message was coming through.</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the compression Halman was using, it would take half an hour for Poole to absorb the message in real-time. But he needed only ten minutes to know that his peaceful life-style had come to an abrupt</w:t>
      </w:r>
      <w:r>
        <w:rPr>
          <w:rFonts w:ascii="Verdana" w:eastAsia="MS Mincho" w:hAnsi="Verdana" w:cs="Courier New"/>
        </w:rPr>
        <w:t xml:space="preserve"> end</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34—Judgement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In a world of universal and instantaneous communication, it was very difficult to keep secrets. This was a matter, Poole decided immediately, for face-to-face discussion.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Europa Committee had grumbled, but all its members had assem</w:t>
      </w:r>
      <w:r>
        <w:rPr>
          <w:rFonts w:ascii="Verdana" w:eastAsia="MS Mincho" w:hAnsi="Verdana" w:cs="Courier New"/>
        </w:rPr>
        <w:t>bled in his apartment. There were seven of them—the lucky number, doubtless suggested by the phases of the Moon, that had always fascinated Mankind. It was the first time Poole had met three of the Committee's members, though by now he knew them all more t</w:t>
      </w:r>
      <w:r>
        <w:rPr>
          <w:rFonts w:ascii="Verdana" w:eastAsia="MS Mincho" w:hAnsi="Verdana" w:cs="Courier New"/>
        </w:rPr>
        <w:t>horoughly than he could possibly have done in a pre-Braincapped lifetime.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“Chairperson Oconnor, members of the Committee—I'd like to say a few words—only a few, I promise!—before you download the message I've received from Europa. And this is something I p</w:t>
      </w:r>
      <w:r>
        <w:rPr>
          <w:rFonts w:ascii="Verdana" w:eastAsia="MS Mincho" w:hAnsi="Verdana" w:cs="Courier New"/>
        </w:rPr>
        <w:t>refer to do verbally; that's more natural for me—I'm afraid I'll never be quite at ease with direct mental transfer.”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you all know, Dave Bowman and Hal have been stored as emulations in the Monolith on Europa. Apparently it never discards a tool it onc</w:t>
      </w:r>
      <w:r>
        <w:rPr>
          <w:rFonts w:ascii="Verdana" w:eastAsia="MS Mincho" w:hAnsi="Verdana" w:cs="Courier New"/>
        </w:rPr>
        <w:t>e found useful, and from time to time it activates Halman, to monitor our affairs—when they begin to concern it. As I suspect my arrival may have done—though perhaps I flatter myself.”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Halman isn't just a passive tool. The Dave component still retains</w:t>
      </w:r>
      <w:r>
        <w:rPr>
          <w:rFonts w:ascii="Verdana" w:eastAsia="MS Mincho" w:hAnsi="Verdana" w:cs="Courier New"/>
        </w:rPr>
        <w:t xml:space="preserve"> something of its human origins—even emotions. And because we were trained together—shared almost everything for years—he apparently finds it much easier to communicate with me than with anyone else. I would like to think he enjoys doing it, but perhaps th</w:t>
      </w:r>
      <w:r>
        <w:rPr>
          <w:rFonts w:ascii="Verdana" w:eastAsia="MS Mincho" w:hAnsi="Verdana" w:cs="Courier New"/>
        </w:rPr>
        <w:t>at's too strong a word.”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“He's also curious—inquisitive—and perhaps a little resentful of the way he's been collected, like a specimen of wildlife. Though that's probably what we are, from the viewpoint of the intelligence that created the Monolith.”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w:t>
      </w:r>
      <w:r>
        <w:rPr>
          <w:rFonts w:ascii="Verdana" w:eastAsia="MS Mincho" w:hAnsi="Verdana" w:cs="Courier New"/>
        </w:rPr>
        <w:t>where is that intelligence now? Halman apparently knows the answer, and it's a chilling 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we always suspected, the Monolith is part of a galactic network of some kind. And the nearest node—the Monolith's controller, or immediate superior—is 450 lig</w:t>
      </w:r>
      <w:r>
        <w:rPr>
          <w:rFonts w:ascii="Verdana" w:eastAsia="MS Mincho" w:hAnsi="Verdana" w:cs="Courier New"/>
        </w:rPr>
        <w:t>ht-years away.”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“Much too close for comfort! This means that the report on us and our affairs that was transmitted early in the twenty-first century was received half a millennium ago. If the Monolith's—let's say Supervisor—replied at once, any further ins</w:t>
      </w:r>
      <w:r>
        <w:rPr>
          <w:rFonts w:ascii="Verdana" w:eastAsia="MS Mincho" w:hAnsi="Verdana" w:cs="Courier New"/>
        </w:rPr>
        <w:t>tructions should be arriving just about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that's exactly what seems to be happening. During the last few days, the Monolith has been receiving a continuous string of messages, and has been setting up new programs, presumably in accordance with the</w:t>
      </w:r>
      <w:r>
        <w:rPr>
          <w:rFonts w:ascii="Verdana" w:eastAsia="MS Mincho" w:hAnsi="Verdana" w:cs="Courier New"/>
        </w:rPr>
        <w:t>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“Unfortunately, Halman can only make guesses about the nature of those instructions. As you'll gather when you've downloaded this tablet, he has some limited access to many of the Monolith's circuits and memory banks, and can even carry on a kind of d</w:t>
      </w:r>
      <w:r>
        <w:rPr>
          <w:rFonts w:ascii="Verdana" w:eastAsia="MS Mincho" w:hAnsi="Verdana" w:cs="Courier New"/>
        </w:rPr>
        <w:t>ialogue with it. If that's the right word—since you need two people for that! I still can't really grasp the idea that the Monolith, for all its powers, doesn't possess consciousness—doesn't even know that it exists!”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“Halman's been brooding over the probl</w:t>
      </w:r>
      <w:r>
        <w:rPr>
          <w:rFonts w:ascii="Verdana" w:eastAsia="MS Mincho" w:hAnsi="Verdana" w:cs="Courier New"/>
        </w:rPr>
        <w:t>em for a thousand years—on and off—and has come to the same answer that most of us have done. But his conclusion must surely carry far more weight, because of his inside knowledge.”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“Sorry! I wasn't intending to make a joke—but what else could you call it?</w:t>
      </w:r>
      <w:r>
        <w:rPr>
          <w:rFonts w:ascii="Verdana" w:eastAsia="MS Mincho" w:hAnsi="Verdana" w:cs="Courier New"/>
        </w:rPr>
        <w: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“Whatever went to the trouble of creating us—or at least tinkering with our ancestors” minds and genes—is deciding what to do next. And Halman is pessimistic. No—that's an exaggeration. Let's say he doesn't think much of our chances, but is now too detac</w:t>
      </w:r>
      <w:r>
        <w:rPr>
          <w:rFonts w:ascii="Verdana" w:eastAsia="MS Mincho" w:hAnsi="Verdana" w:cs="Courier New"/>
        </w:rPr>
        <w:t>hed an observer to be unduly worried. The future—the survival!—of the human race isn't much more than an interesting problem to him, but he's willing to help.”</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suddenly stopped talking, to the surprise of his intent audience.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strange. I've ju</w:t>
      </w:r>
      <w:r>
        <w:rPr>
          <w:rFonts w:ascii="Verdana" w:eastAsia="MS Mincho" w:hAnsi="Verdana" w:cs="Courier New"/>
        </w:rPr>
        <w:t>st had an amazing flashback... I'm sure it explains what's happening. Please bear with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“Dave and I were walking together one day, along the beach at the Cape, a few weeks before launch, when we noticed a large beetle lying on the sand. As often happen</w:t>
      </w:r>
      <w:r>
        <w:rPr>
          <w:rFonts w:ascii="Verdana" w:eastAsia="MS Mincho" w:hAnsi="Verdana" w:cs="Courier New"/>
        </w:rPr>
        <w:t>s, it had fallen on its back and was waving its legs in the air, struggling to get right-way-up.”</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ignored it—we were engaged in some complicated technical discussion—but not Dave. He stepped aside, and carefully flipped it over with his shoe. As it flew</w:t>
      </w:r>
      <w:r>
        <w:rPr>
          <w:rFonts w:ascii="Verdana" w:eastAsia="MS Mincho" w:hAnsi="Verdana" w:cs="Courier New"/>
        </w:rPr>
        <w:t xml:space="preserve"> away I commented, "Are you sure that was a good idea? Now it will go off and chomp somebody's prize chrysanthemums." And he answered, "Maybe you're right. But I'd like to give it the benefit of the doubt."</w:t>
      </w:r>
    </w:p>
    <w:p w:rsidR="00000000" w:rsidRDefault="00935A27">
      <w:pPr>
        <w:pStyle w:val="PlainText"/>
        <w:ind w:firstLine="283"/>
        <w:jc w:val="both"/>
        <w:rPr>
          <w:rFonts w:ascii="Verdana" w:eastAsia="MS Mincho" w:hAnsi="Verdana" w:cs="Courier New"/>
        </w:rPr>
      </w:pPr>
      <w:r>
        <w:rPr>
          <w:rFonts w:ascii="Verdana" w:eastAsia="MS Mincho" w:hAnsi="Verdana" w:cs="Courier New"/>
        </w:rPr>
        <w:t>“My apologies—I'd promised to say only a few word</w:t>
      </w:r>
      <w:r>
        <w:rPr>
          <w:rFonts w:ascii="Verdana" w:eastAsia="MS Mincho" w:hAnsi="Verdana" w:cs="Courier New"/>
        </w:rPr>
        <w:t>s! But I'm very glad I remembered that incident: I really believe it puts Halman's message in the right perspective. He's giving the human race the benefit of the doubt...”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“Now please check your Braincaps. This is a high-density recording—top of the u.v. </w:t>
      </w:r>
      <w:r>
        <w:rPr>
          <w:rFonts w:ascii="Verdana" w:eastAsia="MS Mincho" w:hAnsi="Verdana" w:cs="Courier New"/>
        </w:rPr>
        <w:t>band, Channel 110. Make yourselves comfortable, but be sure you're free line of sight. Here we go...”</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35—Council of War</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No one asked for a replay. Once was sufficient.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 brief silence when the playback finished; then Chairperson Dr Oconnor rem</w:t>
      </w:r>
      <w:r>
        <w:rPr>
          <w:rFonts w:ascii="Verdana" w:eastAsia="MS Mincho" w:hAnsi="Verdana" w:cs="Courier New"/>
        </w:rPr>
        <w:t>oved her Braincap, massaged her shining scalp, and said slowly: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“You taught me a phrase from your period that seems very appropriate now. This is a can of worms.”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only Bowman—Halman—has opened it,” said one of the Committee members. “Does he really un</w:t>
      </w:r>
      <w:r>
        <w:rPr>
          <w:rFonts w:ascii="Verdana" w:eastAsia="MS Mincho" w:hAnsi="Verdana" w:cs="Courier New"/>
        </w:rPr>
        <w:t>derstand the operation of something as complex as the Monolith? Or is this whole scenario a figment of his imagination?”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don't think he has much imagination,” Dr Oconnor answered. “And everything checks perfectly. Especially the reference to Nova Scorpi</w:t>
      </w:r>
      <w:r>
        <w:rPr>
          <w:rFonts w:ascii="Verdana" w:eastAsia="MS Mincho" w:hAnsi="Verdana" w:cs="Courier New"/>
        </w:rPr>
        <w:t>o. We assumed that was an accident; apparently it was a—judgement.”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“First Jupiter—now Scorpio,” said Dr Kraussman, the distinguished physicist who was popularly regarded as a reincarnation of the legendary Einstein. A little plastic surgery, it was rumour</w:t>
      </w:r>
      <w:r>
        <w:rPr>
          <w:rFonts w:ascii="Verdana" w:eastAsia="MS Mincho" w:hAnsi="Verdana" w:cs="Courier New"/>
        </w:rPr>
        <w:t>ed, had also helped. “Who will be next in line?”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 always guessed,” said the Chair, “that the TMAs were monitoring us.” She paused for a moment, then added ruefully: “What bad—what incredibly bad!—luck that the fmal report went off, just after the very w</w:t>
      </w:r>
      <w:r>
        <w:rPr>
          <w:rFonts w:ascii="Verdana" w:eastAsia="MS Mincho" w:hAnsi="Verdana" w:cs="Courier New"/>
        </w:rPr>
        <w:t>orst period in human history!”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another silence. Everyone knew that the twentieth century had often been branded “The Century of Torture”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listened without interrupting, while he waited for some consensus to emerge. Not for the first time, he</w:t>
      </w:r>
      <w:r>
        <w:rPr>
          <w:rFonts w:ascii="Verdana" w:eastAsia="MS Mincho" w:hAnsi="Verdana" w:cs="Courier New"/>
        </w:rPr>
        <w:t xml:space="preserve"> was impressed by the quality of the Committee No one was trying to prove a pet theory, score debating points, or inflate an ego: he could not help drawing a contrast with the often bad-tempered arguments he had heard in own time, between Space Agency engi</w:t>
      </w:r>
      <w:r>
        <w:rPr>
          <w:rFonts w:ascii="Verdana" w:eastAsia="MS Mincho" w:hAnsi="Verdana" w:cs="Courier New"/>
        </w:rPr>
        <w:t>neers and administrators, Congressional staffs, and industrial executives.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 the human race had undoubtedly improved. The Braincap had not only helped to weed out misfits, but had enormously increased the efficiency of education. Yet there had also been</w:t>
      </w:r>
      <w:r>
        <w:rPr>
          <w:rFonts w:ascii="Verdana" w:eastAsia="MS Mincho" w:hAnsi="Verdana" w:cs="Courier New"/>
        </w:rPr>
        <w:t xml:space="preserve"> a loss; there were very few memorable characters in this society. Offhand he could think of only four—Indra, Captain Chandler, Dr Khan and the Dragon Lady of wistful memory.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Chairperson let the discussion flow smoothly back and forth until everyone ha</w:t>
      </w:r>
      <w:r>
        <w:rPr>
          <w:rFonts w:ascii="Verdana" w:eastAsia="MS Mincho" w:hAnsi="Verdana" w:cs="Courier New"/>
        </w:rPr>
        <w:t>d had a say, then began her summing up.</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obvious first question—how seriously should we take this threat—isn't worth wasting time on. Even if it's a false alarm, or a misunderstanding, it's potentially so grave that we must assume it's real, until we h</w:t>
      </w:r>
      <w:r>
        <w:rPr>
          <w:rFonts w:ascii="Verdana" w:eastAsia="MS Mincho" w:hAnsi="Verdana" w:cs="Courier New"/>
        </w:rPr>
        <w:t>ave absolute proof to the contrary. Agreed?”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“Good. And we don't know how much time we have. So we must assume that the danger is immediate. Perhaps Halman may be able to give us some further warning, but by then it may be too late.”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“So the only thing we </w:t>
      </w:r>
      <w:r>
        <w:rPr>
          <w:rFonts w:ascii="Verdana" w:eastAsia="MS Mincho" w:hAnsi="Verdana" w:cs="Courier New"/>
        </w:rPr>
        <w:t>have to decide is: how can we protect ourselves, against something as powerful as the Monolith? Look what happened to Jupiter! And, apparently, Nova Scorpio...”</w:t>
      </w:r>
    </w:p>
    <w:p w:rsidR="00000000" w:rsidRDefault="00935A27">
      <w:pPr>
        <w:pStyle w:val="PlainText"/>
        <w:ind w:firstLine="283"/>
        <w:jc w:val="both"/>
        <w:rPr>
          <w:rFonts w:ascii="Verdana" w:eastAsia="MS Mincho" w:hAnsi="Verdana" w:cs="Courier New"/>
        </w:rPr>
      </w:pPr>
      <w:r>
        <w:rPr>
          <w:rFonts w:ascii="Verdana" w:eastAsia="MS Mincho" w:hAnsi="Verdana" w:cs="Courier New"/>
        </w:rPr>
        <w:t>“I'm sure that brute force would be useless, though perhaps we should explore that option. Dr K</w:t>
      </w:r>
      <w:r>
        <w:rPr>
          <w:rFonts w:ascii="Verdana" w:eastAsia="MS Mincho" w:hAnsi="Verdana" w:cs="Courier New"/>
        </w:rPr>
        <w:t>raussman—how long would it take to build a super-bomb?”</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“Assuming that the designs still exist, so that no research is necessary—oh, perhaps two weeks. Thermonuclear weapons are rather simple, and use common materials—after all, they made them back in the </w:t>
      </w:r>
      <w:r>
        <w:rPr>
          <w:rFonts w:ascii="Verdana" w:eastAsia="MS Mincho" w:hAnsi="Verdana" w:cs="Courier New"/>
        </w:rPr>
        <w:t>Second Millennium! But if you wanted something sophisticated—say an antimatter bomb, or a mini-black-hole—well, that might take a few months.”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 you: could you start looking into it? But as I've said, I don't believe it would work; surely something th</w:t>
      </w:r>
      <w:r>
        <w:rPr>
          <w:rFonts w:ascii="Verdana" w:eastAsia="MS Mincho" w:hAnsi="Verdana" w:cs="Courier New"/>
        </w:rPr>
        <w:t>at can handle such powers must also be able to protect itself against them. So—any other suggestions?”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“Can we negotiate?” one councillor asked, not very hopefully.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“With what... or whom?” Kraussman answered. “As we've discovered, the Monolith is essential</w:t>
      </w:r>
      <w:r>
        <w:rPr>
          <w:rFonts w:ascii="Verdana" w:eastAsia="MS Mincho" w:hAnsi="Verdana" w:cs="Courier New"/>
        </w:rPr>
        <w:t>ly a pure mechanism, doing just what it's been programmed to do. Perhaps that program is flexible enough to allow of changes, but there's no way we can tell. And we certainly can't appeal to Head Office—that's half a thousand light-years away!”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liste</w:t>
      </w:r>
      <w:r>
        <w:rPr>
          <w:rFonts w:ascii="Verdana" w:eastAsia="MS Mincho" w:hAnsi="Verdana" w:cs="Courier New"/>
        </w:rPr>
        <w:t>ned without interrupting; there was nothing he could contribute to the discussion, and indeed much of it was completely over his head. He began to feel an insidious sense of depression, would it have been better, he wondered, not to pass on this informatio</w:t>
      </w:r>
      <w:r>
        <w:rPr>
          <w:rFonts w:ascii="Verdana" w:eastAsia="MS Mincho" w:hAnsi="Verdana" w:cs="Courier New"/>
        </w:rPr>
        <w:t>n? Then, if it was a false alarm, no one would be any the worse. And if it was not—well, humanity would still have peace of mind, before whatever inescapable doom awaited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He was still mulling over these gloomy thoughts when he was suddenly alerted by a</w:t>
      </w:r>
      <w:r>
        <w:rPr>
          <w:rFonts w:ascii="Verdana" w:eastAsia="MS Mincho" w:hAnsi="Verdana" w:cs="Courier New"/>
        </w:rPr>
        <w:t xml:space="preserve"> familiar phrase.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quiet little member of the Committee, with a name so long and difficult that Poole had never been able to remember, still less pronounce it, had abruptly dropped just two words into the discussion.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“Trojan Horse!”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one of those</w:t>
      </w:r>
      <w:r>
        <w:rPr>
          <w:rFonts w:ascii="Verdana" w:eastAsia="MS Mincho" w:hAnsi="Verdana" w:cs="Courier New"/>
        </w:rPr>
        <w:t xml:space="preserve"> silences generally described as “pregnant”, then a chorus of “Why didn't I think of that!” “Of course!” “Very good idea!” until the Chairperson, for the first time in the session, had to call for order.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“Thank you, Professor Thirugnanasampanthamoorthy,” s</w:t>
      </w:r>
      <w:r>
        <w:rPr>
          <w:rFonts w:ascii="Verdana" w:eastAsia="MS Mincho" w:hAnsi="Verdana" w:cs="Courier New"/>
        </w:rPr>
        <w:t>aid Dr Oconnor, without missing a beat. “Would you like to be more specific?”</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“Certainly. If the Monolith is indeed, as everyone seems to think, essentially a machine without consciousness—and hence with only limited self-monitoring ability—we may already </w:t>
      </w:r>
      <w:r>
        <w:rPr>
          <w:rFonts w:ascii="Verdana" w:eastAsia="MS Mincho" w:hAnsi="Verdana" w:cs="Courier New"/>
        </w:rPr>
        <w:t>have the weapons that can defeat it. Locked up in the Vault.”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a delivery system—Halman!”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“Precisely.”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a minute, Dr T. We know nothing—absolutely nothing—about the Monolith's architecture. How can we be sure that anything our primitive species ev</w:t>
      </w:r>
      <w:r>
        <w:rPr>
          <w:rFonts w:ascii="Verdana" w:eastAsia="MS Mincho" w:hAnsi="Verdana" w:cs="Courier New"/>
        </w:rPr>
        <w:t>er designed would be effective against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 can't—but remember this. However sophisticated it is, the Monolith has to obey exactly the same universal laws of logic that Aristotle and Boole formulated, centuries ago. That's why it may—no, should!—be vul</w:t>
      </w:r>
      <w:r>
        <w:rPr>
          <w:rFonts w:ascii="Verdana" w:eastAsia="MS Mincho" w:hAnsi="Verdana" w:cs="Courier New"/>
        </w:rPr>
        <w:t>nerable to the things locked up in the Vault. We have to assemble them in such a way that at least one of them will work. It's our only hope—unless anybody can suggest a better alternative.”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“Excuse me,” said Poole, finally losing patience. “Will someone k</w:t>
      </w:r>
      <w:r>
        <w:rPr>
          <w:rFonts w:ascii="Verdana" w:eastAsia="MS Mincho" w:hAnsi="Verdana" w:cs="Courier New"/>
        </w:rPr>
        <w:t>indly tell me—what and where is this famous Vault you're talking about?”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36—Chamber of Horrors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History is full of nightmares, some natural, some manmade.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the end of the twenty-first century, most of the natural ones—smallpox, the Black Death, AIDS, t</w:t>
      </w:r>
      <w:r>
        <w:rPr>
          <w:rFonts w:ascii="Verdana" w:eastAsia="MS Mincho" w:hAnsi="Verdana" w:cs="Courier New"/>
        </w:rPr>
        <w:t xml:space="preserve">he hideous viruses lurking in the African jungle—had been eliminated, or at least brought under control, by the advance of medicine. However, it was never wise to underestimate the ingenuity of Mother Nature, and no one doubted that the future would still </w:t>
      </w:r>
      <w:r>
        <w:rPr>
          <w:rFonts w:ascii="Verdana" w:eastAsia="MS Mincho" w:hAnsi="Verdana" w:cs="Courier New"/>
        </w:rPr>
        <w:t>have unpleasant biological surprises in store for Mankind.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seemed a sensible precaution, therefore, to keep a few specimens of all these horrors for scientific study—carefully guarded, of course, so that there was no possibility of them escaping and aga</w:t>
      </w:r>
      <w:r>
        <w:rPr>
          <w:rFonts w:ascii="Verdana" w:eastAsia="MS Mincho" w:hAnsi="Verdana" w:cs="Courier New"/>
        </w:rPr>
        <w:t>in wreaking havoc on the human race. But how could one be absolutely sure that there was no danger of this happening?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had been—understandably—quite an outcry in the late twentieth century when it was proposed to keep the last known smallpox viruses a</w:t>
      </w:r>
      <w:r>
        <w:rPr>
          <w:rFonts w:ascii="Verdana" w:eastAsia="MS Mincho" w:hAnsi="Verdana" w:cs="Courier New"/>
        </w:rPr>
        <w:t>t Disease Control Centres in the United States and Russia. However unlikely it might be, there was a finite possibility that they might be released by such accidents as earthquakes, equipment failures—or even deliberate sabotage by terrorist groups.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solu</w:t>
      </w:r>
      <w:r>
        <w:rPr>
          <w:rFonts w:ascii="Verdana" w:eastAsia="MS Mincho" w:hAnsi="Verdana" w:cs="Courier New"/>
        </w:rPr>
        <w:t>tion that satisfied everyone (except a few “Preserve the lunar wilderness!” extremists) was to ship them to the Moon, and to keep them in a laboratory at the end of a kilometre-long shaft drilled into the isolated mountain Pico, one of the most prominent f</w:t>
      </w:r>
      <w:r>
        <w:rPr>
          <w:rFonts w:ascii="Verdana" w:eastAsia="MS Mincho" w:hAnsi="Verdana" w:cs="Courier New"/>
        </w:rPr>
        <w:t>eatures of the Mare Imbrium. And here, over the years, they were joined by some of the most outstanding examples of misplaced human ingenuity—indeed, insanity.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were gases and mists that, even in microscopic doses, caused slow or instant death. Some h</w:t>
      </w:r>
      <w:r>
        <w:rPr>
          <w:rFonts w:ascii="Verdana" w:eastAsia="MS Mincho" w:hAnsi="Verdana" w:cs="Courier New"/>
        </w:rPr>
        <w:t>ad been created by religious cultists who, though mentally deranged, had managed to acquire considerable scientific knowledge. Many of them believed that the end of the world was at hand (when, of course, only their followers would be saved). In case God w</w:t>
      </w:r>
      <w:r>
        <w:rPr>
          <w:rFonts w:ascii="Verdana" w:eastAsia="MS Mincho" w:hAnsi="Verdana" w:cs="Courier New"/>
        </w:rPr>
        <w:t>as absent-minded enough not to perform as scheduled, they wanted to make sure that they could rectify His unfortunate oversight.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first assaults of these lethal cultists were made on such vulnerable targets as crowded subways, World Fairs, sports stadiu</w:t>
      </w:r>
      <w:r>
        <w:rPr>
          <w:rFonts w:ascii="Verdana" w:eastAsia="MS Mincho" w:hAnsi="Verdana" w:cs="Courier New"/>
        </w:rPr>
        <w:t>ms, pop concerts... tens of thousands were killed, and many more injured before the madness was brought under control in the early twenty-first century. As often happens, some good came out of evil, because it forced the world's law-enforcement agencies to</w:t>
      </w:r>
      <w:r>
        <w:rPr>
          <w:rFonts w:ascii="Verdana" w:eastAsia="MS Mincho" w:hAnsi="Verdana" w:cs="Courier New"/>
        </w:rPr>
        <w:t xml:space="preserve"> co-operate as never before; even rogue states which had promoted political terrorism were unable to tolerate this random and wholly unpredictable variety.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chemical and biological agents used in these attacks—as well as in earlier forms of warfare—join</w:t>
      </w:r>
      <w:r>
        <w:rPr>
          <w:rFonts w:ascii="Verdana" w:eastAsia="MS Mincho" w:hAnsi="Verdana" w:cs="Courier New"/>
        </w:rPr>
        <w:t>ed the deadly collection in Pico. Their antidotes, when they existed, were also stored with them. It was hoped that none of this material would ever concern humanity again—but it was still available, under heavy guard, if it was needed in some desperate em</w:t>
      </w:r>
      <w:r>
        <w:rPr>
          <w:rFonts w:ascii="Verdana" w:eastAsia="MS Mincho" w:hAnsi="Verdana" w:cs="Courier New"/>
        </w:rPr>
        <w:t>ergency.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third category of items stored in the Pico vault, although they could be classified as plagues, had never killed or injured anyone—directly. They had not even existed before the late twentieth century, but in a few decades they had done billio</w:t>
      </w:r>
      <w:r>
        <w:rPr>
          <w:rFonts w:ascii="Verdana" w:eastAsia="MS Mincho" w:hAnsi="Verdana" w:cs="Courier New"/>
        </w:rPr>
        <w:t>ns of dollars” worth of damage, and often wrecked lives as effectively as any bodily illness could have done. They were the diseases which attacked Mankind's newest and most versatile servant, the computer.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Taking names from the medical dictionaries—viruse</w:t>
      </w:r>
      <w:r>
        <w:rPr>
          <w:rFonts w:ascii="Verdana" w:eastAsia="MS Mincho" w:hAnsi="Verdana" w:cs="Courier New"/>
        </w:rPr>
        <w:t>s, prions, tapeworms—they were programs that often mimicked, with uncanny accuracy, the behaviour of their organic relatives. Some were harmless—little more than playful jokes, contrived to surprise or amuse Computer operators by unexpected messages and im</w:t>
      </w:r>
      <w:r>
        <w:rPr>
          <w:rFonts w:ascii="Verdana" w:eastAsia="MS Mincho" w:hAnsi="Verdana" w:cs="Courier New"/>
        </w:rPr>
        <w:t>ages on their visual displays. Others were far more malicious—deliberately designed agents of catastrophe.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most cases their purpose was entirely mercenary; they were the weapons that sophisticated criminals used to blackmail the banks and commercial org</w:t>
      </w:r>
      <w:r>
        <w:rPr>
          <w:rFonts w:ascii="Verdana" w:eastAsia="MS Mincho" w:hAnsi="Verdana" w:cs="Courier New"/>
        </w:rPr>
        <w:t>anizations that now depended utterly upon the efficient operation of their computer systems. On being warned that their data banks would be erased automatically at a certain time, unless they transferred a few megadollars to some anonymous offshore number,</w:t>
      </w:r>
      <w:r>
        <w:rPr>
          <w:rFonts w:ascii="Verdana" w:eastAsia="MS Mincho" w:hAnsi="Verdana" w:cs="Courier New"/>
        </w:rPr>
        <w:t xml:space="preserve"> most victims decided not to risk possibly irreparable disaster. They paid up quietly, often—to avoid public or even private embarrassment—without notifying the police.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understandable desire for privacy made it easy for the network highwaymen to condu</w:t>
      </w:r>
      <w:r>
        <w:rPr>
          <w:rFonts w:ascii="Verdana" w:eastAsia="MS Mincho" w:hAnsi="Verdana" w:cs="Courier New"/>
        </w:rPr>
        <w:t>ct their electronic holdups: even when they were caught, they were treated gently by legal systems which did not know how to handle such novel crimes—and, after all, they had not really hurt anyone, had they? Indeed, after they had served their brief sente</w:t>
      </w:r>
      <w:r>
        <w:rPr>
          <w:rFonts w:ascii="Verdana" w:eastAsia="MS Mincho" w:hAnsi="Verdana" w:cs="Courier New"/>
        </w:rPr>
        <w:t>nces, many of the perpetrators were quietly hired by their victims, on the old principle that poachers make the best game-keepers.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These computer criminals were driven purely by greed, and certainly did not wish to destroy the organizations they preyed upo</w:t>
      </w:r>
      <w:r>
        <w:rPr>
          <w:rFonts w:ascii="Verdana" w:eastAsia="MS Mincho" w:hAnsi="Verdana" w:cs="Courier New"/>
        </w:rPr>
        <w:t>n: no sensible parasite kills its host. But there were other, and much more dangerous, enemies of society at work...</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Usually, they were maladjusted individuals—typically adolescent males—working entirely alone, and of course in complete secrecy. Their aim </w:t>
      </w:r>
      <w:r>
        <w:rPr>
          <w:rFonts w:ascii="Verdana" w:eastAsia="MS Mincho" w:hAnsi="Verdana" w:cs="Courier New"/>
        </w:rPr>
        <w:t>was to create programs which would simply create havoc and confusion, when they had been spread over the planet by the world-wide cable and radio networks, or on physical carriers such as diskettes and CD ROMS. Then they would enjoy the resulting chaos, ba</w:t>
      </w:r>
      <w:r>
        <w:rPr>
          <w:rFonts w:ascii="Verdana" w:eastAsia="MS Mincho" w:hAnsi="Verdana" w:cs="Courier New"/>
        </w:rPr>
        <w:t>sking in the sense of power it gave their pitiful psyches.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Sometimes, these perverted geniuses were discovered and adopted by national intelligence agencies for their own secretive purposes—usually, to break into the data banks of their rivals. This was a </w:t>
      </w:r>
      <w:r>
        <w:rPr>
          <w:rFonts w:ascii="Verdana" w:eastAsia="MS Mincho" w:hAnsi="Verdana" w:cs="Courier New"/>
        </w:rPr>
        <w:t>fairly harmless line of employment, as the organizations concerned did at least have some sense of civic responsibility.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 so the apocalyptic sects, who were delighted to discover this new armoury, holding weapons far more effective, and more easily diss</w:t>
      </w:r>
      <w:r>
        <w:rPr>
          <w:rFonts w:ascii="Verdana" w:eastAsia="MS Mincho" w:hAnsi="Verdana" w:cs="Courier New"/>
        </w:rPr>
        <w:t>eminated, than gas or germs. And much more difficult to counter, since they could be broadcast instantaneously to millions of offices and homes.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collapse of the New York-Havana Bank in 2005, the launching of Indian nuclear missiles in 2007 (luckily wit</w:t>
      </w:r>
      <w:r>
        <w:rPr>
          <w:rFonts w:ascii="Verdana" w:eastAsia="MS Mincho" w:hAnsi="Verdana" w:cs="Courier New"/>
        </w:rPr>
        <w:t>h their warheads unactivated), the shutdown of Pan-European Air Traffic Control in 2008, the paralysis of the North American telephone network in that same year—all these were cult-inspired rehearsals for Doomsday. Thanks to brilliant feats of counterintel</w:t>
      </w:r>
      <w:r>
        <w:rPr>
          <w:rFonts w:ascii="Verdana" w:eastAsia="MS Mincho" w:hAnsi="Verdana" w:cs="Courier New"/>
        </w:rPr>
        <w:t>ligence by normally uncooperative, and even warring, national agencies, this menace was slowly brought under control.</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least, so it was generally believed: there had been no serious attacks at the very foundations of society for several hundred years. On</w:t>
      </w:r>
      <w:r>
        <w:rPr>
          <w:rFonts w:ascii="Verdana" w:eastAsia="MS Mincho" w:hAnsi="Verdana" w:cs="Courier New"/>
        </w:rPr>
        <w:t>e of the chief weapons of victory had been the Braincap—though there were some who believed that this achievement had been bought at too great a cost.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Though arguments over the freedom of the Individual versus the duties of the State were old when Plato an</w:t>
      </w:r>
      <w:r>
        <w:rPr>
          <w:rFonts w:ascii="Verdana" w:eastAsia="MS Mincho" w:hAnsi="Verdana" w:cs="Courier New"/>
        </w:rPr>
        <w:t>d Aristotle attempted to codify them, and would probably continue until the end of time, some consensus had been reached in the Third Millennium. It was generally agreed that Communism was the most perfect form of government; unfortunately it had been demo</w:t>
      </w:r>
      <w:r>
        <w:rPr>
          <w:rFonts w:ascii="Verdana" w:eastAsia="MS Mincho" w:hAnsi="Verdana" w:cs="Courier New"/>
        </w:rPr>
        <w:t>nstrated—at the cost of some hundreds of millions of lives—that it was only applicable to social insects, Robots Class II, and similar restricted categories. For imperfect human beings, the least-worst answer was Demosocracy, frequently defined as “individ</w:t>
      </w:r>
      <w:r>
        <w:rPr>
          <w:rFonts w:ascii="Verdana" w:eastAsia="MS Mincho" w:hAnsi="Verdana" w:cs="Courier New"/>
        </w:rPr>
        <w:t>ual greed, moderated by an efficient but not too zealous government”.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Soon after the Braincap came into general use, some highly intelligent—and maximally zealous—bureaucrats realized that it had a unique potential as an early-warning system. During the se</w:t>
      </w:r>
      <w:r>
        <w:rPr>
          <w:rFonts w:ascii="Verdana" w:eastAsia="MS Mincho" w:hAnsi="Verdana" w:cs="Courier New"/>
        </w:rPr>
        <w:t>tting-up process, when the new wearer was being mentally “calibrated” it was possible to detect many forms of psychosis before they had a chance of becoming dangerous. Often this suggested the best therapy, but when no cure appeared possible the subject co</w:t>
      </w:r>
      <w:r>
        <w:rPr>
          <w:rFonts w:ascii="Verdana" w:eastAsia="MS Mincho" w:hAnsi="Verdana" w:cs="Courier New"/>
        </w:rPr>
        <w:t>uld be electronically tagged—or, in extreme cases, segregated from society. Of course, this mental monitoring could test only those who were fitted with a Braincap—but by the end of the Third Millennium this was as essential for everyday life as the person</w:t>
      </w:r>
      <w:r>
        <w:rPr>
          <w:rFonts w:ascii="Verdana" w:eastAsia="MS Mincho" w:hAnsi="Verdana" w:cs="Courier New"/>
        </w:rPr>
        <w:t>al telephone had been at its beginning. In fact, anyone who did not join the vast majority was automatically suspect, and checked as a potential deviant.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Needless to say, when “mind-probing”, as its critics called it, started coming into general use, there</w:t>
      </w:r>
      <w:r>
        <w:rPr>
          <w:rFonts w:ascii="Verdana" w:eastAsia="MS Mincho" w:hAnsi="Verdana" w:cs="Courier New"/>
        </w:rPr>
        <w:t xml:space="preserve"> were cries of outrage from civil-rights organizations; one of their most effective slogans was “Braincap or Braincop?” Slowly—even reluctantly—it was accepted that this form of monitoring was a necessary precaution against far worse evils; and it was no c</w:t>
      </w:r>
      <w:r>
        <w:rPr>
          <w:rFonts w:ascii="Verdana" w:eastAsia="MS Mincho" w:hAnsi="Verdana" w:cs="Courier New"/>
        </w:rPr>
        <w:t>oincidence that with the general improvement in mental health, religious fanaticism also started its rapid decline-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When the long-drawn-out war against the cybernet criminals ended, the victors found themselves owning an embarrassing collection of spoils, </w:t>
      </w:r>
      <w:r>
        <w:rPr>
          <w:rFonts w:ascii="Verdana" w:eastAsia="MS Mincho" w:hAnsi="Verdana" w:cs="Courier New"/>
        </w:rPr>
        <w:t>all of them utterly incomprehensible to any past conqueror. There were, of course, hundreds of computer viruses, most of them very difficult to detect and kill. And there were some entities—for want of a better name—that were much more terrifying. They wer</w:t>
      </w:r>
      <w:r>
        <w:rPr>
          <w:rFonts w:ascii="Verdana" w:eastAsia="MS Mincho" w:hAnsi="Verdana" w:cs="Courier New"/>
        </w:rPr>
        <w:t>e brilliantly invented diseases for which there was no cure—in some cases not even the possibility of a cure</w:t>
      </w:r>
    </w:p>
    <w:p w:rsidR="00000000" w:rsidRDefault="00935A27">
      <w:pPr>
        <w:pStyle w:val="PlainText"/>
        <w:ind w:firstLine="283"/>
        <w:jc w:val="both"/>
        <w:rPr>
          <w:rFonts w:ascii="Verdana" w:eastAsia="MS Mincho" w:hAnsi="Verdana" w:cs="Courier New"/>
        </w:rPr>
      </w:pPr>
      <w:r>
        <w:rPr>
          <w:rFonts w:ascii="Verdana" w:eastAsia="MS Mincho" w:hAnsi="Verdana" w:cs="Courier New"/>
        </w:rPr>
        <w:t>Many of them had been linked to great mathematicians who would have been horrified by this corruption of their discoveries. As it is a human charac</w:t>
      </w:r>
      <w:r>
        <w:rPr>
          <w:rFonts w:ascii="Verdana" w:eastAsia="MS Mincho" w:hAnsi="Verdana" w:cs="Courier New"/>
        </w:rPr>
        <w:t>teristic to belittle a real danger by giving it an absurd name, the designations were often facetious: the Godel Gremlin, the Mandelbrot Maze, the Combinatorial Catastrophe, the Transfinite Trap, the Conway Conundrum, the Turing Torpedo, the Lorentz Labyri</w:t>
      </w:r>
      <w:r>
        <w:rPr>
          <w:rFonts w:ascii="Verdana" w:eastAsia="MS Mincho" w:hAnsi="Verdana" w:cs="Courier New"/>
        </w:rPr>
        <w:t>nth, the Boolean Bomb, the Shannon Snare, the Cantor Cataclysm...</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If any generalization was possible, all these mathematical horrors operated on the same principle. They did not depend for their effectiveness on anything as naïve as memory-erasure or code </w:t>
      </w:r>
      <w:r>
        <w:rPr>
          <w:rFonts w:ascii="Verdana" w:eastAsia="MS Mincho" w:hAnsi="Verdana" w:cs="Courier New"/>
        </w:rPr>
        <w:t>corruption—on the contrary. Their approach was more subtle; they persuaded their host machine to initiate a program which could not be completed before the end of the universe, or which—the Mandelbrot Maze was the deadliest example—involved a literally inf</w:t>
      </w:r>
      <w:r>
        <w:rPr>
          <w:rFonts w:ascii="Verdana" w:eastAsia="MS Mincho" w:hAnsi="Verdana" w:cs="Courier New"/>
        </w:rPr>
        <w:t>inite series of steps.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 trivial example would be the calculation of Pi, or any other irrational number. However, even the most stupid electro-optic computer would not fall into such a simple trap: the day had long since passed when mechanical morons would</w:t>
      </w:r>
      <w:r>
        <w:rPr>
          <w:rFonts w:ascii="Verdana" w:eastAsia="MS Mincho" w:hAnsi="Verdana" w:cs="Courier New"/>
        </w:rPr>
        <w:t xml:space="preserve"> wear out their gears, grinding them to powder as they tried to divide by zero...</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challenge to the demon programmers was to convince their targets that the task set them had a definite conclusion that could be reached in a finite time. In the battle of</w:t>
      </w:r>
      <w:r>
        <w:rPr>
          <w:rFonts w:ascii="Verdana" w:eastAsia="MS Mincho" w:hAnsi="Verdana" w:cs="Courier New"/>
        </w:rPr>
        <w:t xml:space="preserve"> wits between man (seldom woman, despite such role-models as Lady Ada Lovelace, Admiral Grace Hopper and Dr Susan Calvin) and machine, the machine almost invariably lost.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would have been possible—though in some cases difficult and even risky—to destroy </w:t>
      </w:r>
      <w:r>
        <w:rPr>
          <w:rFonts w:ascii="Verdana" w:eastAsia="MS Mincho" w:hAnsi="Verdana" w:cs="Courier New"/>
        </w:rPr>
        <w:t>the captured obscenities by ERASE/OVERWRITE commands, but they represented an enormous investment in time and ingenuity which, however misguided, seemed a pity to waste. And, more important, perhaps they should be kept for study, in some secure location, a</w:t>
      </w:r>
      <w:r>
        <w:rPr>
          <w:rFonts w:ascii="Verdana" w:eastAsia="MS Mincho" w:hAnsi="Verdana" w:cs="Courier New"/>
        </w:rPr>
        <w:t>s a safeguard against the time when some evil genius might reinvent and deploy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solution was obvious. The digital demons should be sealed with their chemical and biological counterparts, it was hoped for ever, in the Pico Vault.</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37—Operation Dam</w:t>
      </w:r>
      <w:r>
        <w:rPr>
          <w:rFonts w:ascii="Verdana" w:eastAsia="MS Mincho" w:hAnsi="Verdana" w:cs="Courier New"/>
        </w:rPr>
        <w:t>ocles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never had much contact with the team who assembled the weapon everyone hoped would never have to be used. The operation—ominously, but aptly, named Damocles—was so highly specialized that he could contribute nothing directly, and he saw enough</w:t>
      </w:r>
      <w:r>
        <w:rPr>
          <w:rFonts w:ascii="Verdana" w:eastAsia="MS Mincho" w:hAnsi="Verdana" w:cs="Courier New"/>
        </w:rPr>
        <w:t xml:space="preserve"> of the task force to realize that some of them might almost belong to an alien species. Indeed, one key member was apparently in a lunatic asylum—Poole had been surprised to find that such places still existed—and Chairperson Oconnor sometimes suggested t</w:t>
      </w:r>
      <w:r>
        <w:rPr>
          <w:rFonts w:ascii="Verdana" w:eastAsia="MS Mincho" w:hAnsi="Verdana" w:cs="Courier New"/>
        </w:rPr>
        <w:t>hat at least two others should join him.</w:t>
      </w:r>
    </w:p>
    <w:p w:rsidR="00000000" w:rsidRDefault="00935A27">
      <w:pPr>
        <w:pStyle w:val="PlainText"/>
        <w:ind w:firstLine="283"/>
        <w:jc w:val="both"/>
        <w:rPr>
          <w:rFonts w:ascii="Verdana" w:eastAsia="MS Mincho" w:hAnsi="Verdana" w:cs="Courier New"/>
        </w:rPr>
      </w:pPr>
      <w:r>
        <w:rPr>
          <w:rFonts w:ascii="Verdana" w:eastAsia="MS Mincho" w:hAnsi="Verdana" w:cs="Courier New"/>
        </w:rPr>
        <w:t>“Have you ever heard of the Enigma Project?” she remarked to Poole, after a particularly frustrating session. When he shook his head, she continued: “I'm surprised—it was only a few decades before you were born: I c</w:t>
      </w:r>
      <w:r>
        <w:rPr>
          <w:rFonts w:ascii="Verdana" w:eastAsia="MS Mincho" w:hAnsi="Verdana" w:cs="Courier New"/>
        </w:rPr>
        <w:t>ame across it while when I was researching material for Damocles. Very similar problem—in one of your wars, a group of brilliant mathematicians was gathered together, in great secrecy, to break an enemy code... incidentally, they built one of the very firs</w:t>
      </w:r>
      <w:r>
        <w:rPr>
          <w:rFonts w:ascii="Verdana" w:eastAsia="MS Mincho" w:hAnsi="Verdana" w:cs="Courier New"/>
        </w:rPr>
        <w:t>t real computers, to make the job possible.”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there's a lovely story—I hope it's true—that reminds me of our own little team. One day the Prime Minister came on a visit of inspection, and afterwards he said to Enigma's Director: "When I told you to lea</w:t>
      </w:r>
      <w:r>
        <w:rPr>
          <w:rFonts w:ascii="Verdana" w:eastAsia="MS Mincho" w:hAnsi="Verdana" w:cs="Courier New"/>
        </w:rPr>
        <w:t>ve no stone unturned to get the men you needed, I didn't expect you to take me so literally".”</w:t>
      </w:r>
    </w:p>
    <w:p w:rsidR="00000000" w:rsidRDefault="00935A27">
      <w:pPr>
        <w:pStyle w:val="PlainText"/>
        <w:ind w:firstLine="283"/>
        <w:jc w:val="both"/>
        <w:rPr>
          <w:rFonts w:ascii="Verdana" w:eastAsia="MS Mincho" w:hAnsi="Verdana" w:cs="Courier New"/>
        </w:rPr>
      </w:pPr>
      <w:r>
        <w:rPr>
          <w:rFonts w:ascii="Verdana" w:eastAsia="MS Mincho" w:hAnsi="Verdana" w:cs="Courier New"/>
        </w:rPr>
        <w:t>Presumably all the right stones had been turned for Project Damocles. However, as no one knew whether they were working against a deadline of days, weeks or year</w:t>
      </w:r>
      <w:r>
        <w:rPr>
          <w:rFonts w:ascii="Verdana" w:eastAsia="MS Mincho" w:hAnsi="Verdana" w:cs="Courier New"/>
        </w:rPr>
        <w:t>s, at first it was hard to generate any sense of urgency. The need for secrecy also created problems; since there was no point in spreading alarm throughout the Solar System, not more than fifty people knew of the project. But they were the people who matt</w:t>
      </w:r>
      <w:r>
        <w:rPr>
          <w:rFonts w:ascii="Verdana" w:eastAsia="MS Mincho" w:hAnsi="Verdana" w:cs="Courier New"/>
        </w:rPr>
        <w:t>ered—who could marshal all the forces necessary, and who alone could authorize the opening of the Pico Vault, for the first time in five hundred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When Halman reported that the Monolith was receiving messages with increasing frequency, there seemed li</w:t>
      </w:r>
      <w:r>
        <w:rPr>
          <w:rFonts w:ascii="Verdana" w:eastAsia="MS Mincho" w:hAnsi="Verdana" w:cs="Courier New"/>
        </w:rPr>
        <w:t>ttle doubt that something was going to happen. Poole was not the only one who found it hard to sleep in those days, even with the help of the Braincap's anti-insomnia programs. Before he finally did get to sleep, he often wondered if he would wake up again</w:t>
      </w:r>
      <w:r>
        <w:rPr>
          <w:rFonts w:ascii="Verdana" w:eastAsia="MS Mincho" w:hAnsi="Verdana" w:cs="Courier New"/>
        </w:rPr>
        <w:t>. But at last all the components of the weapon were assembled—a weapon invisible, untouchable and unimaginable to almost all the warriors who had ever lived.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Nothing could have looked more harmless and innocent than the perfectly standard terabyte memory t</w:t>
      </w:r>
      <w:r>
        <w:rPr>
          <w:rFonts w:ascii="Verdana" w:eastAsia="MS Mincho" w:hAnsi="Verdana" w:cs="Courier New"/>
        </w:rPr>
        <w:t xml:space="preserve">ablet, used with millions of Braincaps every day. But the fact that it was encased in a massive block of crystalline material, criss-crossed with metal bands, indicated that it was something quite out of the ordinary. Poole received it with reluctance; he </w:t>
      </w:r>
      <w:r>
        <w:rPr>
          <w:rFonts w:ascii="Verdana" w:eastAsia="MS Mincho" w:hAnsi="Verdana" w:cs="Courier New"/>
        </w:rPr>
        <w:t>wondered if the courier who had been given the awesome task of carrying the Hiroshima atom bomb's core to the Pacific airbase from which it was launched had felt the same way. And yet, if all their fears were justified, his responsibility might be even gre</w:t>
      </w:r>
      <w:r>
        <w:rPr>
          <w:rFonts w:ascii="Verdana" w:eastAsia="MS Mincho" w:hAnsi="Verdana" w:cs="Courier New"/>
        </w:rPr>
        <w:t>ater.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he could not be certain that even the first part of his mission would be successful. Because no circuit could be absolutely secure, Halman had not yet been informed about Project Damocles; Poole would do that when he returned to Ganymede.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he</w:t>
      </w:r>
      <w:r>
        <w:rPr>
          <w:rFonts w:ascii="Verdana" w:eastAsia="MS Mincho" w:hAnsi="Verdana" w:cs="Courier New"/>
        </w:rPr>
        <w:t xml:space="preserve"> could only hope that Halman would be willing to play the role of Trojan Horse—and, perhaps, be destroyed in the process.</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38—Pre-emptive Strike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strange to be back in the Hotel Grannymede after all these years—strangest of all, because it seemed c</w:t>
      </w:r>
      <w:r>
        <w:rPr>
          <w:rFonts w:ascii="Verdana" w:eastAsia="MS Mincho" w:hAnsi="Verdana" w:cs="Courier New"/>
        </w:rPr>
        <w:t>ompletely unchanged, despite everything that had happened. Poole was still greeted by the familiar image of Bowman as he walked into the suite named after him: and, as he expected, Bowman/Halman was waiting, looking slightly less substantial than the ancie</w:t>
      </w:r>
      <w:r>
        <w:rPr>
          <w:rFonts w:ascii="Verdana" w:eastAsia="MS Mincho" w:hAnsi="Verdana" w:cs="Courier New"/>
        </w:rPr>
        <w:t>nt hologram.</w:t>
      </w:r>
    </w:p>
    <w:p w:rsidR="00000000" w:rsidRDefault="00935A27">
      <w:pPr>
        <w:pStyle w:val="PlainText"/>
        <w:ind w:firstLine="283"/>
        <w:jc w:val="both"/>
        <w:rPr>
          <w:rFonts w:ascii="Verdana" w:eastAsia="MS Mincho" w:hAnsi="Verdana" w:cs="Courier New"/>
        </w:rPr>
      </w:pPr>
      <w:r>
        <w:rPr>
          <w:rFonts w:ascii="Verdana" w:eastAsia="MS Mincho" w:hAnsi="Verdana" w:cs="Courier New"/>
        </w:rPr>
        <w:t>Before they could even exchange greetings, there was an interruption that Poole would have welcomed—at any other time than this. The room vidphone gave its urgent trio of rising notes—also unchanged since his last visit —a</w:t>
      </w:r>
      <w:r>
        <w:rPr>
          <w:rFonts w:ascii="Verdana" w:eastAsia="MS Mincho" w:hAnsi="Verdana" w:cs="Courier New"/>
        </w:rPr>
        <w:t>nd an old friend appe</w:t>
      </w:r>
      <w:r>
        <w:rPr>
          <w:rFonts w:ascii="Verdana" w:eastAsia="MS Mincho" w:hAnsi="Verdana" w:cs="Courier New"/>
        </w:rPr>
        <w:t>ared on the screen.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“Frank!” cried Theodore Khan, “why didn't you tell me you were coming! When can we meet? Why no video—someone with you? And who were all those official-looking types who landed at the same time —”</w:t>
      </w:r>
    </w:p>
    <w:p w:rsidR="00000000" w:rsidRDefault="00935A27">
      <w:pPr>
        <w:pStyle w:val="PlainText"/>
        <w:ind w:firstLine="283"/>
        <w:jc w:val="both"/>
        <w:rPr>
          <w:rFonts w:ascii="Verdana" w:eastAsia="MS Mincho" w:hAnsi="Verdana" w:cs="Courier New"/>
        </w:rPr>
      </w:pPr>
      <w:r>
        <w:rPr>
          <w:rFonts w:ascii="Verdana" w:eastAsia="MS Mincho" w:hAnsi="Verdana" w:cs="Courier New"/>
        </w:rPr>
        <w:t>“Please Ted! Yes, I'm sorry—but believe</w:t>
      </w:r>
      <w:r>
        <w:rPr>
          <w:rFonts w:ascii="Verdana" w:eastAsia="MS Mincho" w:hAnsi="Verdana" w:cs="Courier New"/>
        </w:rPr>
        <w:t xml:space="preserve"> me, I've got very good reasons—I'll explain later. And I do have someone with me—call you back just as soon as I can. Good-bye!”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he belatedly gave the “Do Not Disturb” order, Poole said apologetically: “Sorry about that—you know who it was, of course.”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“Yes—Dr Khan. He often tried to get in touch with 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you never answered. May I ask why?” Though there were far more important matters to worry about, Poole could not resist putting the question.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“Ours was the only channel I wished to keep open. Als</w:t>
      </w:r>
      <w:r>
        <w:rPr>
          <w:rFonts w:ascii="Verdana" w:eastAsia="MS Mincho" w:hAnsi="Verdana" w:cs="Courier New"/>
        </w:rPr>
        <w:t>o, I was often away. Sometimes for years.”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was surprising—yet it should not have been. Poole knew well enough that Halman had been reported in many places, in many times. Yet—'away for years”? He might have visited quite a few star systems—perhaps tha</w:t>
      </w:r>
      <w:r>
        <w:rPr>
          <w:rFonts w:ascii="Verdana" w:eastAsia="MS Mincho" w:hAnsi="Verdana" w:cs="Courier New"/>
        </w:rPr>
        <w:t>t was how he knew about Nova Scorpio, only forty light-years distant. But he could never have gone all the way to the Node; there and back would have been a nine-hundred-year journey.</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lucky that you were here when we needed you!” It was very unusual f</w:t>
      </w:r>
      <w:r>
        <w:rPr>
          <w:rFonts w:ascii="Verdana" w:eastAsia="MS Mincho" w:hAnsi="Verdana" w:cs="Courier New"/>
        </w:rPr>
        <w:t>or Halman to hesitate before replying. There was much longer than the unavoidable three-second time-lag before he said slowly “Are you sure that it was luck?”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 do you mean?”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 not wish to talk about it, but twice I have—glimpsed—powers—entities—fa</w:t>
      </w:r>
      <w:r>
        <w:rPr>
          <w:rFonts w:ascii="Verdana" w:eastAsia="MS Mincho" w:hAnsi="Verdana" w:cs="Courier New"/>
        </w:rPr>
        <w:t>r superior to the Monoliths, and perhaps even their makers. We may both have less freedom than we imagine.”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was indeed a chilling thought; Poole needed a deliberate effort of will to put it aside and concentrate on the immediate problem.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“Let us hope </w:t>
      </w:r>
      <w:r>
        <w:rPr>
          <w:rFonts w:ascii="Verdana" w:eastAsia="MS Mincho" w:hAnsi="Verdana" w:cs="Courier New"/>
        </w:rPr>
        <w:t>we have enough free-will to do what is necessary. Perhaps this is a foolish question. Does the Monolith know that we are meeting? Could it be—suspicious?”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is not capable of such an emotion. It has numerous fault-protection devices, some of which I unde</w:t>
      </w:r>
      <w:r>
        <w:rPr>
          <w:rFonts w:ascii="Verdana" w:eastAsia="MS Mincho" w:hAnsi="Verdana" w:cs="Courier New"/>
        </w:rPr>
        <w:t>rstand. But that is all.”</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“Could it be overhearing us now?”</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do not believe so.”</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wish that I could be sure it was such a naïve and simple-minded super-genius, thought Poole as he unlocked his briefcase and took out the sealed box containing the tablet.</w:t>
      </w:r>
      <w:r>
        <w:rPr>
          <w:rFonts w:ascii="Verdana" w:eastAsia="MS Mincho" w:hAnsi="Verdana" w:cs="Courier New"/>
        </w:rPr>
        <w:t xml:space="preserve"> In this low gravity its weight was almost negligible; it was impossible to believe that it might hold the destiny of Mankind.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no way we could be certain of getting a secure circuit to you, so we couldn't go into details. This tablet contains pr</w:t>
      </w:r>
      <w:r>
        <w:rPr>
          <w:rFonts w:ascii="Verdana" w:eastAsia="MS Mincho" w:hAnsi="Verdana" w:cs="Courier New"/>
        </w:rPr>
        <w:t>ograms which we hope will prevent the Monolith from carrying out any orders which threaten Mankind. There are twenty of the most devastating viruses ever designed on this, most of which have no known antidote; in some cases, it is believed that none is pos</w:t>
      </w:r>
      <w:r>
        <w:rPr>
          <w:rFonts w:ascii="Verdana" w:eastAsia="MS Mincho" w:hAnsi="Verdana" w:cs="Courier New"/>
        </w:rPr>
        <w:t>sible. There are five copies of each. We would like you to release them when—and if—you think it is necessary. Dave—Hal—no one has ever been given such a responsibility. But we have no other choice.”</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Once again, the reply seemed to take longer than the thr</w:t>
      </w:r>
      <w:r>
        <w:rPr>
          <w:rFonts w:ascii="Verdana" w:eastAsia="MS Mincho" w:hAnsi="Verdana" w:cs="Courier New"/>
        </w:rPr>
        <w:t>ee-second round trip from Europa.</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we do this, all the Monolith's functions may cease. We are uncertain what will happen to us then.”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 have considered that, of course. But by this lime, you must surely have many facilities at your command —s</w:t>
      </w:r>
      <w:r>
        <w:rPr>
          <w:rFonts w:ascii="Verdana" w:eastAsia="MS Mincho" w:hAnsi="Verdana" w:cs="Courier New"/>
        </w:rPr>
        <w:t>ome of th</w:t>
      </w:r>
      <w:r>
        <w:rPr>
          <w:rFonts w:ascii="Verdana" w:eastAsia="MS Mincho" w:hAnsi="Verdana" w:cs="Courier New"/>
        </w:rPr>
        <w:t>em probably beyond our understanding. I am also sending you a petabyte memory tablet. Ten to the fifteenth bytes is more than sufficient to hold all the memories and experiences of many lifetimes. This will give you one escape route: I suspect you have oth</w:t>
      </w:r>
      <w:r>
        <w:rPr>
          <w:rFonts w:ascii="Verdana" w:eastAsia="MS Mincho" w:hAnsi="Verdana" w:cs="Courier New"/>
        </w:rPr>
        <w:t>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“Correct. We will decide which to use at the appropriate time.”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relaxed—as far as was possible in this extraordinary situation. Halman was willing to co-operate: he still had sufficient links with his origins.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“Now, we have to get this tablet t</w:t>
      </w:r>
      <w:r>
        <w:rPr>
          <w:rFonts w:ascii="Verdana" w:eastAsia="MS Mincho" w:hAnsi="Verdana" w:cs="Courier New"/>
        </w:rPr>
        <w:t xml:space="preserve">o you—physically. Its contents are too dangerous to risk sending over any radio or optical channel. I know you possess long-range control of matter: did you not once detonate an orbiting bomb? Could you transport it to Europa? Alternatively, we could send </w:t>
      </w:r>
      <w:r>
        <w:rPr>
          <w:rFonts w:ascii="Verdana" w:eastAsia="MS Mincho" w:hAnsi="Verdana" w:cs="Courier New"/>
        </w:rPr>
        <w:t>it in an auto-courier, to any point you specify.”</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would be best: I will collect it in Tsienville. Here are the co-ordinates...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was still slumped in his chair when the Bowman Suite monitor admitted the head of the delegation that had accompanie</w:t>
      </w:r>
      <w:r>
        <w:rPr>
          <w:rFonts w:ascii="Verdana" w:eastAsia="MS Mincho" w:hAnsi="Verdana" w:cs="Courier New"/>
        </w:rPr>
        <w:t>d him from Earth. Whether Colonel Jones was a genuine Colonel—or even if his name was Jones—were minor mysteries which Poole was not really interested in solving; it was sufficient that he was a superb organizer and had handled the mechanics of Operation D</w:t>
      </w:r>
      <w:r>
        <w:rPr>
          <w:rFonts w:ascii="Verdana" w:eastAsia="MS Mincho" w:hAnsi="Verdana" w:cs="Courier New"/>
        </w:rPr>
        <w:t>amocles with quiet efficiency.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Frank—it's on its way. Will be landing in one hour, ten minutes. I assume that Halman can take it from there, but I don't understand how he can actually handle—is that the right word?—these tablets.”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wondered about </w:t>
      </w:r>
      <w:r>
        <w:rPr>
          <w:rFonts w:ascii="Verdana" w:eastAsia="MS Mincho" w:hAnsi="Verdana" w:cs="Courier New"/>
        </w:rPr>
        <w:t>that, until someone on the Europa Committee explained it. There's a well-known—though not to me!—theorem stating that any computer can emulate any other computer. So I'm sure that Halman knows exactly what he's doing. He would never have agreed otherwise.”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hope you're right,” replied the Colonel. “If not—well, I don't know what alternative we have.”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a gloomy pause, until Poole did his best to relieve the tension.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“By the way, have you heard the local rumour about our visit?”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“Which particular o</w:t>
      </w:r>
      <w:r>
        <w:rPr>
          <w:rFonts w:ascii="Verdana" w:eastAsia="MS Mincho" w:hAnsi="Verdana" w:cs="Courier New"/>
        </w:rPr>
        <w:t>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we're a special commission sent here to investigate crime and corruption in this raw frontier township. The Mayor and the Sheriff are supposed to be running scared.”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I envy them,” said “Colonel Jones”. “Sometimes it's quite a relief to have</w:t>
      </w:r>
      <w:r>
        <w:rPr>
          <w:rFonts w:ascii="Verdana" w:eastAsia="MS Mincho" w:hAnsi="Verdana" w:cs="Courier New"/>
        </w:rPr>
        <w:t xml:space="preserve"> something trivial to worry about.”</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39—Deicide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Like all the inhabitants of Anubis City (population now 56,521), Dr Theodore Khan woke soon after local midnight to the sound of the General Alarm. His first reaction was “Not another Icequake, for Deus's s</w:t>
      </w:r>
      <w:r>
        <w:rPr>
          <w:rFonts w:ascii="Verdana" w:eastAsia="MS Mincho" w:hAnsi="Verdana" w:cs="Courier New"/>
        </w:rPr>
        <w:t>ake!”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rushed to the window, shouting “Open” so loudly that the room did not understand, and he had to repeat the order in a normal voice. The light of Lucifer should have come streaming in, painting the patterns on the floor that so fascinated visitors </w:t>
      </w:r>
      <w:r>
        <w:rPr>
          <w:rFonts w:ascii="Verdana" w:eastAsia="MS Mincho" w:hAnsi="Verdana" w:cs="Courier New"/>
        </w:rPr>
        <w:t>from Earth, because they never moved even a fraction of a millimetre, no matter how long they waited...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 unvarying beam of light was no longer there. As Khan stared in utter disbelief through the huge, transparent bubble of the Anubis Dome, he saw a sk</w:t>
      </w:r>
      <w:r>
        <w:rPr>
          <w:rFonts w:ascii="Verdana" w:eastAsia="MS Mincho" w:hAnsi="Verdana" w:cs="Courier New"/>
        </w:rPr>
        <w:t>y that Ganymede had not known for a thousand years. It was once more ablaze with stars; Lucifer had gone.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then, as he explored the forgotten constellations, Kahn noticed something even more terrifying. Where Lucifer should have been was a tiny disc of </w:t>
      </w:r>
      <w:r>
        <w:rPr>
          <w:rFonts w:ascii="Verdana" w:eastAsia="MS Mincho" w:hAnsi="Verdana" w:cs="Courier New"/>
        </w:rPr>
        <w:t>absolute blackness, eclipsing the unfamiliar stars.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was only one possible explanation, Khan told himself numbly. Lucifer has been swallowed by a Black Hole. And it may be our turn next.</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 the balcony of the Grannymede Hotel, Poole was watching the s</w:t>
      </w:r>
      <w:r>
        <w:rPr>
          <w:rFonts w:ascii="Verdana" w:eastAsia="MS Mincho" w:hAnsi="Verdana" w:cs="Courier New"/>
        </w:rPr>
        <w:t>ame spectacle, but with more complex emotions. Even before the general alarm, his comsec had woken him with a message from Halman.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“It is beginning. We have infected the Monolith. But one—perhaps several—of the viruses have entered our own circuits. We do </w:t>
      </w:r>
      <w:r>
        <w:rPr>
          <w:rFonts w:ascii="Verdana" w:eastAsia="MS Mincho" w:hAnsi="Verdana" w:cs="Courier New"/>
        </w:rPr>
        <w:t>not know if we will be able to use the memory tablet you have given us. If we succeed, we will meet you in Tsienville.”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Then came the surprising and strangely moving words whose exact emotional content would be debated for generations: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we are unable to</w:t>
      </w:r>
      <w:r>
        <w:rPr>
          <w:rFonts w:ascii="Verdana" w:eastAsia="MS Mincho" w:hAnsi="Verdana" w:cs="Courier New"/>
        </w:rPr>
        <w:t xml:space="preserve"> download, remember us.” From the room behind him, Poole heard the voice of the Mayor, doing his best to reassure the now sleepless citizens of Anubis. Though he opened with that most terrifying of official statements—'No cause for alarm'—the Mayor did ind</w:t>
      </w:r>
      <w:r>
        <w:rPr>
          <w:rFonts w:ascii="Verdana" w:eastAsia="MS Mincho" w:hAnsi="Verdana" w:cs="Courier New"/>
        </w:rPr>
        <w:t>eed have words of comfort.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 don't know what's happening but Lucifer's still shining normally! I repeat—Lucifer is still shining! We've just received news from the interorbit shuttle Alcyone, which left for Callisto half an hour ago. Here's their view —,</w:t>
      </w:r>
      <w:r>
        <w:rPr>
          <w:rFonts w:ascii="Verdana" w:eastAsia="MS Mincho" w:hAnsi="Verdana" w:cs="Courier New"/>
        </w:rPr>
        <w:t xml:space="preserve"> Poole left the balcony and rushed into his room just in time to see Lucifer blaze reassuringly on the vidscreen.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“What's happened,” the Mayor continued breathlessly, “is that something has caused a temporary eclipse—we'll zoom in to look at it... Callisto</w:t>
      </w:r>
      <w:r>
        <w:rPr>
          <w:rFonts w:ascii="Verdana" w:eastAsia="MS Mincho" w:hAnsi="Verdana" w:cs="Courier New"/>
        </w:rPr>
        <w:t xml:space="preserve"> Observatory, come in please...”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does he know it's “temporary”? thought Poole, as he waited for the next image to come up on the screen.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Lucifer vanished, to be replaced by a field of stars. At the same time, the Mayor faded out and another voice took </w:t>
      </w:r>
      <w:r>
        <w:rPr>
          <w:rFonts w:ascii="Verdana" w:eastAsia="MS Mincho" w:hAnsi="Verdana" w:cs="Courier New"/>
        </w:rPr>
        <w:t>over: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two-metre telescope, but almost any instrument will do. It's a disc of perfectly black material, just over ten thousand kilometres across, so thin it shows no visible thickness. And it's placed exactly—obviously deliberately —t</w:t>
      </w:r>
      <w:r>
        <w:rPr>
          <w:rFonts w:ascii="Verdana" w:eastAsia="MS Mincho" w:hAnsi="Verdana" w:cs="Courier New"/>
        </w:rPr>
        <w:t>o block Ganymede fro</w:t>
      </w:r>
      <w:r>
        <w:rPr>
          <w:rFonts w:ascii="Verdana" w:eastAsia="MS Mincho" w:hAnsi="Verdana" w:cs="Courier New"/>
        </w:rPr>
        <w:t>m receiving any light.</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zoom in to see if it shows any details, though I rather doubt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From the viewpoint of Callisto, the occulting disc was foreshortened into an oval, twice as long as it was wide. It expanded until it completely filled the s</w:t>
      </w:r>
      <w:r>
        <w:rPr>
          <w:rFonts w:ascii="Verdana" w:eastAsia="MS Mincho" w:hAnsi="Verdana" w:cs="Courier New"/>
        </w:rPr>
        <w:t>creen; thereafter, it was impossible to tell whether the image was being zoomed, as it showed no structure whatsoever.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I thought—there's nothing to see. Let's pan over to the edge of the thing...”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Again there was no sense of motion, until a field of st</w:t>
      </w:r>
      <w:r>
        <w:rPr>
          <w:rFonts w:ascii="Verdana" w:eastAsia="MS Mincho" w:hAnsi="Verdana" w:cs="Courier New"/>
        </w:rPr>
        <w:t>ars suddenly appeared, sharply defined by the curving edge of the world-sized disc. It was exactly as if they were looking past the horizon of an airless, perfectly smooth planet.</w:t>
      </w:r>
    </w:p>
    <w:p w:rsidR="00000000" w:rsidRDefault="00935A27">
      <w:pPr>
        <w:pStyle w:val="PlainText"/>
        <w:ind w:firstLine="283"/>
        <w:jc w:val="both"/>
        <w:rPr>
          <w:rFonts w:ascii="Verdana" w:eastAsia="MS Mincho" w:hAnsi="Verdana" w:cs="Courier New"/>
        </w:rPr>
      </w:pPr>
      <w:r>
        <w:rPr>
          <w:rFonts w:ascii="Verdana" w:eastAsia="MS Mincho" w:hAnsi="Verdana" w:cs="Courier New"/>
        </w:rPr>
        <w:t>No, it was not perfectly smooth...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“That's interesting,” commented the astro</w:t>
      </w:r>
      <w:r>
        <w:rPr>
          <w:rFonts w:ascii="Verdana" w:eastAsia="MS Mincho" w:hAnsi="Verdana" w:cs="Courier New"/>
        </w:rPr>
        <w:t>nomer, who until now had sounded remarkably matter-of-fact, as if this sort of thing was an everyday occurrence. “The edge looks jagged—but in a very regular fashion—like a saw-blade...”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 circular saw Poole muttered under his breath. Is it going to carve </w:t>
      </w:r>
      <w:r>
        <w:rPr>
          <w:rFonts w:ascii="Verdana" w:eastAsia="MS Mincho" w:hAnsi="Verdana" w:cs="Courier New"/>
        </w:rPr>
        <w:t>us up? Don't be ridiculous...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“This is as close as we can get before diffraction spoils the image—we'll process it later and get much better detail:”</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magnification was now so great that all trace of the disc's circularity had vanished. Across the vidsc</w:t>
      </w:r>
      <w:r>
        <w:rPr>
          <w:rFonts w:ascii="Verdana" w:eastAsia="MS Mincho" w:hAnsi="Verdana" w:cs="Courier New"/>
        </w:rPr>
        <w:t>reen was a black band, serrated along its edge with triangles so identical that Poole found it hard to avoid the ominous analogy of a saw-blade. Yet something else was nagging at the back of his mind...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Like everyone else on Ganymede, he watched the infini</w:t>
      </w:r>
      <w:r>
        <w:rPr>
          <w:rFonts w:ascii="Verdana" w:eastAsia="MS Mincho" w:hAnsi="Verdana" w:cs="Courier New"/>
        </w:rPr>
        <w:t>tely more distant stars drifting in and out of those geometrically perfect valleys. Very probably, many others jumped to the same conclusion even before he did.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you attempt to make a disc out of rectangular blocks —w</w:t>
      </w:r>
      <w:r>
        <w:rPr>
          <w:rFonts w:ascii="Verdana" w:eastAsia="MS Mincho" w:hAnsi="Verdana" w:cs="Courier New"/>
        </w:rPr>
        <w:t>hether their proportions are 1:4:9 or</w:t>
      </w:r>
      <w:r>
        <w:rPr>
          <w:rFonts w:ascii="Verdana" w:eastAsia="MS Mincho" w:hAnsi="Verdana" w:cs="Courier New"/>
        </w:rPr>
        <w:t xml:space="preserve"> any other—it cannot possibly have a smooth edge. Of course, you can make it as near a perfect circle as you like, by using smaller and smaller blocks. Yet why go to that trouble, if you merely wanted to build a screen large enough to eclipse a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Ma</w:t>
      </w:r>
      <w:r>
        <w:rPr>
          <w:rFonts w:ascii="Verdana" w:eastAsia="MS Mincho" w:hAnsi="Verdana" w:cs="Courier New"/>
        </w:rPr>
        <w:t>yor was right; the eclipse was indeed temporary. But its ending was the precise opposite of a solar one.</w:t>
      </w:r>
    </w:p>
    <w:p w:rsidR="00000000" w:rsidRDefault="00935A27">
      <w:pPr>
        <w:pStyle w:val="PlainText"/>
        <w:ind w:firstLine="283"/>
        <w:jc w:val="both"/>
        <w:rPr>
          <w:rFonts w:ascii="Verdana" w:eastAsia="MS Mincho" w:hAnsi="Verdana" w:cs="Courier New"/>
        </w:rPr>
      </w:pPr>
      <w:r>
        <w:rPr>
          <w:rFonts w:ascii="Verdana" w:eastAsia="MS Mincho" w:hAnsi="Verdana" w:cs="Courier New"/>
        </w:rPr>
        <w:t>First light broke through at the exact centre, not in the usual necklace of Bailey's Beads along the very edge. Jagged lines radiated from a dazzling p</w:t>
      </w:r>
      <w:r>
        <w:rPr>
          <w:rFonts w:ascii="Verdana" w:eastAsia="MS Mincho" w:hAnsi="Verdana" w:cs="Courier New"/>
        </w:rPr>
        <w:t>inhole—and now, under the highest magnification, the structure of the disc was being revealed. It was composed of millions of identical rectangles, perhaps the same size as the Great Wall of Europa. And now they were splitting apart: it was as if a giganti</w:t>
      </w:r>
      <w:r>
        <w:rPr>
          <w:rFonts w:ascii="Verdana" w:eastAsia="MS Mincho" w:hAnsi="Verdana" w:cs="Courier New"/>
        </w:rPr>
        <w:t>c jigsaw puzzle was being dismantled.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Its perpetual, but now briefly interrupted, daylight was slowly returning to Ganymede, as the disc fragmented and the rays of Lucifer poured through the widening gaps. Now the components themselves were evaporating, al</w:t>
      </w:r>
      <w:r>
        <w:rPr>
          <w:rFonts w:ascii="Verdana" w:eastAsia="MS Mincho" w:hAnsi="Verdana" w:cs="Courier New"/>
        </w:rPr>
        <w:t>most as if they needed the reinforcement of each other's contact to maintain reality.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Although it seemed like hours to the anxious watchers in Anubis City, the whole event lasted for less than fifteen minutes. Not until it was all over did anyone pay atten</w:t>
      </w:r>
      <w:r>
        <w:rPr>
          <w:rFonts w:ascii="Verdana" w:eastAsia="MS Mincho" w:hAnsi="Verdana" w:cs="Courier New"/>
        </w:rPr>
        <w:t>tion to Europa itself.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Great Wall was gone: and it was almost an hour before the news came from Earth, Mars and Moon that the Sun itself had appeared to flicker for a few seconds, before resuming business as usual.</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had been a highly selective set of</w:t>
      </w:r>
      <w:r>
        <w:rPr>
          <w:rFonts w:ascii="Verdana" w:eastAsia="MS Mincho" w:hAnsi="Verdana" w:cs="Courier New"/>
        </w:rPr>
        <w:t xml:space="preserve"> eclipses, obviously targeted at humankind. Nowhere else in the Solar System would anything have been noticed.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the general excitement, it was a little longer before the world realized that TMA ZERO and TMA ONE had both vanished, leaving only their four-</w:t>
      </w:r>
      <w:r>
        <w:rPr>
          <w:rFonts w:ascii="Verdana" w:eastAsia="MS Mincho" w:hAnsi="Verdana" w:cs="Courier New"/>
        </w:rPr>
        <w:t>million-year-old imprints on Tycho and Africa.</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the first time the Europs could ever have met humans, but they seemed neither alarmed nor surprised by the huge creatures moving among them at such lightning speed. Of course, it was not too easy to in</w:t>
      </w:r>
      <w:r>
        <w:rPr>
          <w:rFonts w:ascii="Verdana" w:eastAsia="MS Mincho" w:hAnsi="Verdana" w:cs="Courier New"/>
        </w:rPr>
        <w:t>terpret the emotional state of something that looked like a small, leafless bush, with no obvious sense organs or means of communication. But if they were frightened by the arrival of Alcyone, and the emergence of its passengers, they would surely have rem</w:t>
      </w:r>
      <w:r>
        <w:rPr>
          <w:rFonts w:ascii="Verdana" w:eastAsia="MS Mincho" w:hAnsi="Verdana" w:cs="Courier New"/>
        </w:rPr>
        <w:t>ained hiding in their igloos.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Frank Poole, slightly encumbered by his protective suit and the gift of shining copper wire he was carrying, walked into the untidy suburbs of Tsienville, he wondered what the Europs thought of recent events. For them, ther</w:t>
      </w:r>
      <w:r>
        <w:rPr>
          <w:rFonts w:ascii="Verdana" w:eastAsia="MS Mincho" w:hAnsi="Verdana" w:cs="Courier New"/>
        </w:rPr>
        <w:t>e had been no eclipse of Lucifer, but the disappearance of the Great Wall must surely have been a shock. It had stood there for a thousand years, as a shield and doubtless much more; then, abruptly, it was gone, as if it had never been...</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petabyte tabl</w:t>
      </w:r>
      <w:r>
        <w:rPr>
          <w:rFonts w:ascii="Verdana" w:eastAsia="MS Mincho" w:hAnsi="Verdana" w:cs="Courier New"/>
        </w:rPr>
        <w:t>et was waiting for him, with a group of Europs standing around it, demonstrating the first sign of curiosity that Poole had ever observed in them. He wondered if Halman had somehow told them to watch over this gift from space, until he came to collect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to take it back, since it now contained not only a sleeping friend but terrors which some future age might exorcise, to the only place where it could be safely stored.</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40—Midnight: Pico</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It would be hard, Poole thought, to imagine a more peaceful sce</w:t>
      </w:r>
      <w:r>
        <w:rPr>
          <w:rFonts w:ascii="Verdana" w:eastAsia="MS Mincho" w:hAnsi="Verdana" w:cs="Courier New"/>
        </w:rPr>
        <w:t>ne—especially after the trauma of the last weeks. The slanting rays of a nearly full Earth revealed all the subtle details of the waterless Sea of Rains—not obliterating them, as the incandescent fury of the Sun would do.</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small convoy of mooncars was a</w:t>
      </w:r>
      <w:r>
        <w:rPr>
          <w:rFonts w:ascii="Verdana" w:eastAsia="MS Mincho" w:hAnsi="Verdana" w:cs="Courier New"/>
        </w:rPr>
        <w:t>rranged in a semicircle a hundred metres from the inconspicuous opening at the base of Pico that was the entrance to the Vault. From this viewpoint, Poole could see that the mountain did not live up to the name that the early astronomers, misled by its poi</w:t>
      </w:r>
      <w:r>
        <w:rPr>
          <w:rFonts w:ascii="Verdana" w:eastAsia="MS Mincho" w:hAnsi="Verdana" w:cs="Courier New"/>
        </w:rPr>
        <w:t>nted shadow, had given to it. It was more like a rounded hill than a sharp peak, and he could well believe that one of the local pastimes was bicycle-riding to the summit. Until now, none of those sportsmen and women could have guessed at the secret hidden</w:t>
      </w:r>
      <w:r>
        <w:rPr>
          <w:rFonts w:ascii="Verdana" w:eastAsia="MS Mincho" w:hAnsi="Verdana" w:cs="Courier New"/>
        </w:rPr>
        <w:t xml:space="preserve"> beneath their wheels: he hoped that the sinister knowledge would not discourage their healthy exercise.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 hour ago, with a sense of mingled sadness and triumph, he had handed over the tablet he had brought —n</w:t>
      </w:r>
      <w:r>
        <w:rPr>
          <w:rFonts w:ascii="Verdana" w:eastAsia="MS Mincho" w:hAnsi="Verdana" w:cs="Courier New"/>
        </w:rPr>
        <w:t>ever letting it out of his sight—from Ganymede</w:t>
      </w:r>
      <w:r>
        <w:rPr>
          <w:rFonts w:ascii="Verdana" w:eastAsia="MS Mincho" w:hAnsi="Verdana" w:cs="Courier New"/>
        </w:rPr>
        <w:t xml:space="preserve"> directly to the Moon.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“Good-bye, old friends,” he had murmured. “You've done well. Perhaps some future generation will reawaken you. But on the whole—I rather hope not.”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could imagine, all too clearly, one desperate reason why Halman's knowledge might </w:t>
      </w:r>
      <w:r>
        <w:rPr>
          <w:rFonts w:ascii="Verdana" w:eastAsia="MS Mincho" w:hAnsi="Verdana" w:cs="Courier New"/>
        </w:rPr>
        <w:t>be needed again. By now, surely, some message was on its way to that unknown control centre, bearing the news that its servant on Europa no longer existed. With reasonable luck, it would take 950 years, give or take a few, before any response could be expe</w:t>
      </w:r>
      <w:r>
        <w:rPr>
          <w:rFonts w:ascii="Verdana" w:eastAsia="MS Mincho" w:hAnsi="Verdana" w:cs="Courier New"/>
        </w:rPr>
        <w:t>cted.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Poole had often cursed Einstein in the past; now he blessed him. Even the powers behind the Monoliths, it now appeared certain, could not spread their influence faster than the speed of light. So the human race should have almost a millennium to prep</w:t>
      </w:r>
      <w:r>
        <w:rPr>
          <w:rFonts w:ascii="Verdana" w:eastAsia="MS Mincho" w:hAnsi="Verdana" w:cs="Courier New"/>
        </w:rPr>
        <w:t>are for the next encounter—if there was to be one. Perhaps by that time, it would be better prepared.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Something was emerging from the tunnel—the track-mounted, semi-humanoid robot that had carried the tablet into the Vault. It was almost comic to see a mac</w:t>
      </w:r>
      <w:r>
        <w:rPr>
          <w:rFonts w:ascii="Verdana" w:eastAsia="MS Mincho" w:hAnsi="Verdana" w:cs="Courier New"/>
        </w:rPr>
        <w:t>hine enclosed in the kind of isolation suit used as protection against deadly germs and here on the airless Moon! But no one was taking any chances, however unlikely they might seem. After all, the robot had moved among those carefully sequestered nightmar</w:t>
      </w:r>
      <w:r>
        <w:rPr>
          <w:rFonts w:ascii="Verdana" w:eastAsia="MS Mincho" w:hAnsi="Verdana" w:cs="Courier New"/>
        </w:rPr>
        <w:t>es, and although according to its video cameras everything appeared in order, there was always a chance that some vial had leaked, or some canister's seal had broken. The Moon was a very stable environment, but during the centuries it had known many quakes</w:t>
      </w:r>
      <w:r>
        <w:rPr>
          <w:rFonts w:ascii="Verdana" w:eastAsia="MS Mincho" w:hAnsi="Verdana" w:cs="Courier New"/>
        </w:rPr>
        <w:t xml:space="preserve"> and meteor impacts.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robot came to a halt fifty metres outside the tunnel. Slowly, the massive plug that sealed the Vault swung back into place, and began to rotate in its threads, like a giant bolt being screwed into the mountain.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“All not wearing dar</w:t>
      </w:r>
      <w:r>
        <w:rPr>
          <w:rFonts w:ascii="Verdana" w:eastAsia="MS Mincho" w:hAnsi="Verdana" w:cs="Courier New"/>
        </w:rPr>
        <w:t>k glasses, please close your eyes or look away from the robot!” said an urgent voice over the mooncar radio. Poole twisted round in his seat, just in time to see an explosion of light on the roof of the vehicle. When he turned back to look at Pico, all tha</w:t>
      </w:r>
      <w:r>
        <w:rPr>
          <w:rFonts w:ascii="Verdana" w:eastAsia="MS Mincho" w:hAnsi="Verdana" w:cs="Courier New"/>
        </w:rPr>
        <w:t>t was left of the robot was a heap of glowing slag; even to someone who had spent much of his life surrounded by vacuum, it seemed altogether wrong that tendrils of smoke were not slowly spiralling up from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“Sterilization completed,” said the voice of t</w:t>
      </w:r>
      <w:r>
        <w:rPr>
          <w:rFonts w:ascii="Verdana" w:eastAsia="MS Mincho" w:hAnsi="Verdana" w:cs="Courier New"/>
        </w:rPr>
        <w:t>he Mission Controller. “Thank you, everybody. Now returning to Plato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 ironic—that the human race had been saved by the skilful deployment of its own insanities! What moral, Poole wondered, could one possibly draw from that?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He looked back at the </w:t>
      </w:r>
      <w:r>
        <w:rPr>
          <w:rFonts w:ascii="Verdana" w:eastAsia="MS Mincho" w:hAnsi="Verdana" w:cs="Courier New"/>
        </w:rPr>
        <w:t>beautiful blue Earth, huddling beneath its tattered blanket of clouds for protection against the cold of space. Up there, a few weeks from now, he hoped to cradle his first grandson in his arms.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Whatever godlike powers and principalities lurked beyond the </w:t>
      </w:r>
      <w:r>
        <w:rPr>
          <w:rFonts w:ascii="Verdana" w:eastAsia="MS Mincho" w:hAnsi="Verdana" w:cs="Courier New"/>
        </w:rPr>
        <w:t>stars, Poole reminded himself, for ordinary humans only two things were important—Love and Death.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His body had not yet aged a hundred years: he still had plenty of time for both.</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EPILOGUE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“Their little universe is very young, and its god is still a chil</w:t>
      </w:r>
      <w:r>
        <w:rPr>
          <w:rFonts w:ascii="Verdana" w:eastAsia="MS Mincho" w:hAnsi="Verdana" w:cs="Courier New"/>
        </w:rPr>
        <w:t>d. But it is too soon to judge them; when We return in the Last Days, We will consider what should be saved.”</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SOURCES AND ACKNOWLEDGEMENTS</w:t>
      </w:r>
    </w:p>
    <w:p w:rsidR="00000000" w:rsidRDefault="00935A27">
      <w:pPr>
        <w:pStyle w:val="PlainText"/>
        <w:ind w:firstLine="283"/>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SOURCES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1: The Kuiper Belt</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a description of Captain Chandler's hunting ground, discovered as recently</w:t>
      </w:r>
      <w:r>
        <w:rPr>
          <w:rFonts w:ascii="Verdana" w:eastAsia="MS Mincho" w:hAnsi="Verdana" w:cs="Courier New"/>
        </w:rPr>
        <w:t xml:space="preserve"> as 1992, see “The Kuiper Belt” by Jane X. Luu and David C. Jewitt (Scientific American, May 1996)</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3: Rehabilitation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believed that I had invented the palm-to-palm transfer of information, so it was mortifying to discover that Nicholas ("Being Di</w:t>
      </w:r>
      <w:r>
        <w:rPr>
          <w:rFonts w:ascii="Verdana" w:eastAsia="MS Mincho" w:hAnsi="Verdana" w:cs="Courier New"/>
        </w:rPr>
        <w:t>gital") Negroponte (Hodder and Stoughton, 1995) and his MIT Media Lab have been working on the idea for years...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4: Star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The concept of a “ring around the world” in the geostationary orbit (CEO), linked to the Earth by towers at the Equator, </w:t>
      </w:r>
      <w:r>
        <w:rPr>
          <w:rFonts w:ascii="Verdana" w:eastAsia="MS Mincho" w:hAnsi="Verdana" w:cs="Courier New"/>
        </w:rPr>
        <w:t>may seem utterly fantastic but in fact has a firm scientific basis. It is an obvious extension of the “space elevator” invented by the St Petersburg engineer Yuri Artsutanov, whom I had the pleasure of meeting in 1982, when his city had a different name.</w:t>
      </w:r>
    </w:p>
    <w:p w:rsidR="00000000" w:rsidRDefault="00935A27">
      <w:pPr>
        <w:pStyle w:val="PlainText"/>
        <w:ind w:firstLine="283"/>
        <w:jc w:val="both"/>
        <w:rPr>
          <w:rFonts w:ascii="Verdana" w:eastAsia="MS Mincho" w:hAnsi="Verdana" w:cs="Courier New"/>
        </w:rPr>
      </w:pPr>
      <w:r>
        <w:rPr>
          <w:rFonts w:ascii="Verdana" w:eastAsia="MS Mincho" w:hAnsi="Verdana" w:cs="Courier New"/>
        </w:rPr>
        <w:t>Y</w:t>
      </w:r>
      <w:r>
        <w:rPr>
          <w:rFonts w:ascii="Verdana" w:eastAsia="MS Mincho" w:hAnsi="Verdana" w:cs="Courier New"/>
        </w:rPr>
        <w:t>uri pointed out that it was theoretically possible to lay a cable between the Earth and a satellite hovering over the same spot on the Equator which it does when placed in the CEO, home of most of today's communications satellites. From this beginning, a s</w:t>
      </w:r>
      <w:r>
        <w:rPr>
          <w:rFonts w:ascii="Verdana" w:eastAsia="MS Mincho" w:hAnsi="Verdana" w:cs="Courier New"/>
        </w:rPr>
        <w:t>pace elevator (or in Yuri's picturesque phrase, “cosmic funicular”) could be established, and payloads could be carried up to the CEO purely by electrical energy. Rocket propulsion would be needed only for the remainder of the journey.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addition to avoid</w:t>
      </w:r>
      <w:r>
        <w:rPr>
          <w:rFonts w:ascii="Verdana" w:eastAsia="MS Mincho" w:hAnsi="Verdana" w:cs="Courier New"/>
        </w:rPr>
        <w:t>ing the danger, noise and environmental hazards of rocketry, the space elevator would make possible quite astonishing reductions in the cost of all space missions. Electricity is cheap, and it would require only about a hundred dollars” worth to take one p</w:t>
      </w:r>
      <w:r>
        <w:rPr>
          <w:rFonts w:ascii="Verdana" w:eastAsia="MS Mincho" w:hAnsi="Verdana" w:cs="Courier New"/>
        </w:rPr>
        <w:t>erson to orbit. And the round trip would cost about ten dollars, as most of the energy would be recovered on the downward journey! (Of course, catering and inflight movies would put up the price of the ticket. Would you believe a thousand dollars to CEO an</w:t>
      </w:r>
      <w:r>
        <w:rPr>
          <w:rFonts w:ascii="Verdana" w:eastAsia="MS Mincho" w:hAnsi="Verdana" w:cs="Courier New"/>
        </w:rPr>
        <w:t>d back?)</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theory is impeccable: but does any material exist with sufficient tensile strength to hang all the way down to the Equator from an altitude of 36,000 kilometres, with enough margin left over to raise useful payloads? When Yuri wrote his paper,</w:t>
      </w:r>
      <w:r>
        <w:rPr>
          <w:rFonts w:ascii="Verdana" w:eastAsia="MS Mincho" w:hAnsi="Verdana" w:cs="Courier New"/>
        </w:rPr>
        <w:t xml:space="preserve"> only one substance met these rather stringent specifications—crystalline carbon, better known as diamond. Unfortunately, the necessary megaton quantities are not readily available on the open market, though in "2061: Odyssey Three" I gave reasons for thin</w:t>
      </w:r>
      <w:r>
        <w:rPr>
          <w:rFonts w:ascii="Verdana" w:eastAsia="MS Mincho" w:hAnsi="Verdana" w:cs="Courier New"/>
        </w:rPr>
        <w:t>king that they might exist at the core of Jupiter. In "The Fountains of Paradise" I suggested a more accessible source—orbiting factories where diamonds might be grown under zero-gravity conditions.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first “small step” towards the space elevator was att</w:t>
      </w:r>
      <w:r>
        <w:rPr>
          <w:rFonts w:ascii="Verdana" w:eastAsia="MS Mincho" w:hAnsi="Verdana" w:cs="Courier New"/>
        </w:rPr>
        <w:t>empted in August 1992 on the Shuttle Atlantis, when one experiment involved the release—and retrieval—of a payload on a 21-kilometre-long tether. Unfortunately the playing-out mechanism jammed after only a few hundred metres.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 was very flattered when the </w:t>
      </w:r>
      <w:r>
        <w:rPr>
          <w:rFonts w:ascii="Verdana" w:eastAsia="MS Mincho" w:hAnsi="Verdana" w:cs="Courier New"/>
        </w:rPr>
        <w:t>Atlantis crew produced The Fountains of Paradise during their orbital press conference, and Mission Specialist Jeffrey Hoffman sent me the autographed copy on their return to Earth.</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second tether experiment, in February 1996, was slightly more successf</w:t>
      </w:r>
      <w:r>
        <w:rPr>
          <w:rFonts w:ascii="Verdana" w:eastAsia="MS Mincho" w:hAnsi="Verdana" w:cs="Courier New"/>
        </w:rPr>
        <w:t>ul: the payload was indeed deployed to its full distance, but during retrieval the cable was severed, owing to an electrical discharge caused by faulty insulation. This may have been a lucky accident—perhaps the equivalent of a blown fuse: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cannot help re</w:t>
      </w:r>
      <w:r>
        <w:rPr>
          <w:rFonts w:ascii="Verdana" w:eastAsia="MS Mincho" w:hAnsi="Verdana" w:cs="Courier New"/>
        </w:rPr>
        <w:t>calling that some of Ben Franklin's contemporaries were killed when they attempted to repeat his famous—and risky—experiment of flying a kite during a thunderstorm.</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Apart from possible dangers, playing-out tethered payloads from the Shuttle appears rather </w:t>
      </w:r>
      <w:r>
        <w:rPr>
          <w:rFonts w:ascii="Verdana" w:eastAsia="MS Mincho" w:hAnsi="Verdana" w:cs="Courier New"/>
        </w:rPr>
        <w:t>like fly-fishing: is not as easy as it looks. But eventually the final “giant leap” will be made—all the way down to the Equator.</w:t>
      </w:r>
    </w:p>
    <w:p w:rsidR="00000000" w:rsidRDefault="00935A27">
      <w:pPr>
        <w:pStyle w:val="PlainText"/>
        <w:ind w:firstLine="283"/>
        <w:jc w:val="both"/>
        <w:rPr>
          <w:rFonts w:ascii="Verdana" w:eastAsia="MS Mincho" w:hAnsi="Verdana" w:cs="Courier New"/>
        </w:rPr>
      </w:pPr>
      <w:r>
        <w:rPr>
          <w:rFonts w:ascii="Verdana" w:eastAsia="MS Mincho" w:hAnsi="Verdana" w:cs="Courier New"/>
        </w:rPr>
        <w:t>Meanwhile, the discovery of the third form of carbon, buckminsterfullerene (C60) has made the concept of the space elevator mu</w:t>
      </w:r>
      <w:r>
        <w:rPr>
          <w:rFonts w:ascii="Verdana" w:eastAsia="MS Mincho" w:hAnsi="Verdana" w:cs="Courier New"/>
        </w:rPr>
        <w:t xml:space="preserve">ch more plausible. In 1990 a group of chemists at Rice University, Houston, produced a tubular form of C60—which has far greater tensile strength than diamond. The group's leader, Dr Smalley, even went so far as to claim it was the strongest material that </w:t>
      </w:r>
      <w:r>
        <w:rPr>
          <w:rFonts w:ascii="Verdana" w:eastAsia="MS Mincho" w:hAnsi="Verdana" w:cs="Courier New"/>
        </w:rPr>
        <w:t>could ever exist—and added that it would make possible the construction of the space elevator.</w:t>
      </w:r>
    </w:p>
    <w:p w:rsidR="00000000" w:rsidRDefault="00935A27">
      <w:pPr>
        <w:pStyle w:val="PlainText"/>
        <w:ind w:firstLine="283"/>
        <w:jc w:val="both"/>
        <w:rPr>
          <w:rFonts w:ascii="Verdana" w:eastAsia="MS Mincho" w:hAnsi="Verdana" w:cs="Courier New"/>
        </w:rPr>
      </w:pPr>
      <w:r>
        <w:rPr>
          <w:rFonts w:ascii="Verdana" w:eastAsia="MS Mincho" w:hAnsi="Verdana" w:cs="Courier New"/>
        </w:rPr>
        <w:t>(Stop Press News: I am delighted to know that Dr Smalley has shared the 1996 Nobel Prize in Chemistry for this work.)</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now for a truly amazing coincidence—one</w:t>
      </w:r>
      <w:r>
        <w:rPr>
          <w:rFonts w:ascii="Verdana" w:eastAsia="MS Mincho" w:hAnsi="Verdana" w:cs="Courier New"/>
        </w:rPr>
        <w:t xml:space="preserve"> so eerie that it makes me wonder Who Is In Charge.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Buckminster Fuller died in 1983, so never lived to see the discovery of the “buckyballs” and “buckytubes” which have given him much greater posthumous fame. During one of the last of his many world trips,</w:t>
      </w:r>
      <w:r>
        <w:rPr>
          <w:rFonts w:ascii="Verdana" w:eastAsia="MS Mincho" w:hAnsi="Verdana" w:cs="Courier New"/>
        </w:rPr>
        <w:t xml:space="preserve"> I had the pleasure of flying him and his wife Anne around Sri Lanka, and showed them some of the locations featured in The Fountains of Paradise. Shortly afterwards, I made a recording from the novel on a 12" (remember them?) LP record (Caedmon TC 1606) a</w:t>
      </w:r>
      <w:r>
        <w:rPr>
          <w:rFonts w:ascii="Verdana" w:eastAsia="MS Mincho" w:hAnsi="Verdana" w:cs="Courier New"/>
        </w:rPr>
        <w:t>nd Bucky was kind enough to write the sleeve notes. They ended with a surprising revelation, which may well have triggered my own thinking about “Star City”: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1951 I designed a free-floating tensegrity ring-bridge to be installed way out from and around</w:t>
      </w:r>
      <w:r>
        <w:rPr>
          <w:rFonts w:ascii="Verdana" w:eastAsia="MS Mincho" w:hAnsi="Verdana" w:cs="Courier New"/>
        </w:rPr>
        <w:t xml:space="preserve"> the Earth's equator. Within this "halo" bridge, the Earth would continue its spinning while the circular bridge would revolve at its own rate. I foresaw Earthian traffic vertically ascending to the bridge, revolving and descending at preferred Earth loci”</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have no doubt that, if the human race decides to make such an investment (a trivial one, according to some estimates of economic growth), “Star City” could be constructed. In addition to providing new styles of living, and giving visitors from low-gravi</w:t>
      </w:r>
      <w:r>
        <w:rPr>
          <w:rFonts w:ascii="Verdana" w:eastAsia="MS Mincho" w:hAnsi="Verdana" w:cs="Courier New"/>
        </w:rPr>
        <w:t xml:space="preserve">ty worlds like Mars and the Moon better access to the Home Planet, it would eliminate all rocketry from the Earth's surface and relegate it to deep space, where it belongs (Though I hope there would be occasional anniversary re-enactments at Cape Kennedy, </w:t>
      </w:r>
      <w:r>
        <w:rPr>
          <w:rFonts w:ascii="Verdana" w:eastAsia="MS Mincho" w:hAnsi="Verdana" w:cs="Courier New"/>
        </w:rPr>
        <w:t>to bring back the excitement of the pioneering days.)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Almost certainly most of the City would be empty scaffolding, and only a very small fraction would be occupied or used for scientific or technological purposes. After all, each of the Towers would be th</w:t>
      </w:r>
      <w:r>
        <w:rPr>
          <w:rFonts w:ascii="Verdana" w:eastAsia="MS Mincho" w:hAnsi="Verdana" w:cs="Courier New"/>
        </w:rPr>
        <w:t xml:space="preserve">e equivalent of a ten-million-floor skyscraper—and the circumference of the ring around the geostationary orbit would be more than half the distance to the Moon! Many times the entire population of the human race could be housed in such a volume of space, </w:t>
      </w:r>
      <w:r>
        <w:rPr>
          <w:rFonts w:ascii="Verdana" w:eastAsia="MS Mincho" w:hAnsi="Verdana" w:cs="Courier New"/>
        </w:rPr>
        <w:t>if it was all enclosed. (This would pose some interesting logistics problems, which I am content to leave as “an exercise for the student”.)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5: Education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was astonished to read in a newspaper on 19 July 1996 that Dr Chris Winter, head of British</w:t>
      </w:r>
      <w:r>
        <w:rPr>
          <w:rFonts w:ascii="Verdana" w:eastAsia="MS Mincho" w:hAnsi="Verdana" w:cs="Courier New"/>
        </w:rPr>
        <w:t xml:space="preserve"> Telecom's Artificial Life Team, believes that the information and storage device I described in this chapter could be developed within 30 years! (In my 1956 novel The City and the Stars I put it more than a billion years in the future... obviously a serio</w:t>
      </w:r>
      <w:r>
        <w:rPr>
          <w:rFonts w:ascii="Verdana" w:eastAsia="MS Mincho" w:hAnsi="Verdana" w:cs="Courier New"/>
        </w:rPr>
        <w:t xml:space="preserve">us failure of imagination.) Dr Winter states that it would allow us to “recreate a person physically, emotionally and spiritually”, and estimates that the memory requirements would be about 10 terabytes (10e13 bytes), two orders of magnitude less than the </w:t>
      </w:r>
      <w:r>
        <w:rPr>
          <w:rFonts w:ascii="Verdana" w:eastAsia="MS Mincho" w:hAnsi="Verdana" w:cs="Courier New"/>
        </w:rPr>
        <w:t>petabyte (10e15 bytes) I suggest.</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And I wish I'd thought of Dr Winter's name for this device, which will certainly start some fierce debates in ecclesiastical circles: the “Soul Catcher”... For its application to interstellar travel, see following note on </w:t>
      </w:r>
      <w:r>
        <w:rPr>
          <w:rFonts w:ascii="Verdana" w:eastAsia="MS Mincho" w:hAnsi="Verdana" w:cs="Courier New"/>
        </w:rPr>
        <w:t>Chapter 9.</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an excellent history of the “Beanstalk” concept (as well as many other even farther-out ideas such as anti-gravity and space-warps) see Robert L. Forward's "Indistinguishable From Magic" (Baen 1995).</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7: Infinite Energy</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the inconc</w:t>
      </w:r>
      <w:r>
        <w:rPr>
          <w:rFonts w:ascii="Verdana" w:eastAsia="MS Mincho" w:hAnsi="Verdana" w:cs="Courier New"/>
        </w:rPr>
        <w:t>eivable energy of the Zero Point Field (sometimes referred to as “quantum fluctuations” or “vacuum energy”) can ever be tapped, the impact upon our civilization will be incalculable. All present sources of power—oil, coal, nuclear, hydro, solar—would becom</w:t>
      </w:r>
      <w:r>
        <w:rPr>
          <w:rFonts w:ascii="Verdana" w:eastAsia="MS Mincho" w:hAnsi="Verdana" w:cs="Courier New"/>
        </w:rPr>
        <w:t>e obsolete, and so would many of our fears about environmental pollution. They would all be wrapped up in one big worry—heat pollution. All energy eventually degrades to heat, and if everyone had a few million kilowatts to play with, this planet would soon</w:t>
      </w:r>
      <w:r>
        <w:rPr>
          <w:rFonts w:ascii="Verdana" w:eastAsia="MS Mincho" w:hAnsi="Verdana" w:cs="Courier New"/>
        </w:rPr>
        <w:t xml:space="preserve"> be heading the way of Venus—several hundred degrees in the shade.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However, there is a bright side to the picture: there may be no other way of averting the next Ice Age, which otherwise is inevitable (“Civilization is an interval between Ice Ages'—Will Du</w:t>
      </w:r>
      <w:r>
        <w:rPr>
          <w:rFonts w:ascii="Verdana" w:eastAsia="MS Mincho" w:hAnsi="Verdana" w:cs="Courier New"/>
        </w:rPr>
        <w:t>rant: "The Story of Civilization", Fine Communications, US, 1993)</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Even as I write this, many competent engineers, in laboratories all over the world, claim to be tapping this new energy source. Some idea of its magnitude is contained in a famous remark by </w:t>
      </w:r>
      <w:r>
        <w:rPr>
          <w:rFonts w:ascii="Verdana" w:eastAsia="MS Mincho" w:hAnsi="Verdana" w:cs="Courier New"/>
        </w:rPr>
        <w:t>the physicist Richard Feynman, to the effect that the energy in a coffee-mug's volume (any such volume, anywhere!) is enough to boil all the oceans of the world. This, surely, is a thought to give one pause. By comparison, nuclear energy looks as feeble as</w:t>
      </w:r>
      <w:r>
        <w:rPr>
          <w:rFonts w:ascii="Verdana" w:eastAsia="MS Mincho" w:hAnsi="Verdana" w:cs="Courier New"/>
        </w:rPr>
        <w:t xml:space="preserve"> a damp match.</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how many supernovae, I wonder, really are industrial accidents?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9: Skyland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of the main problems of getting around in Star City would be caused by the sheer distances involved: if you wanted to visit a friend in the next Towe</w:t>
      </w:r>
      <w:r>
        <w:rPr>
          <w:rFonts w:ascii="Verdana" w:eastAsia="MS Mincho" w:hAnsi="Verdana" w:cs="Courier New"/>
        </w:rPr>
        <w:t>r (and communications will never completely replace contact, despite all advances in Virtual Reality) it could be the equivalent of a trip to the Moon. Even with the fastest elevators this would involve days rather than hours, or else accelerations quite u</w:t>
      </w:r>
      <w:r>
        <w:rPr>
          <w:rFonts w:ascii="Verdana" w:eastAsia="MS Mincho" w:hAnsi="Verdana" w:cs="Courier New"/>
        </w:rPr>
        <w:t>nacceptable to people who had adapted to low-gravity life.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concept of an “inertialess drive'—i.e. a propulsion system that acts on every atom of a body so that no strains are produced when it accelerates—was probably invented by the master of the “Spac</w:t>
      </w:r>
      <w:r>
        <w:rPr>
          <w:rFonts w:ascii="Verdana" w:eastAsia="MS Mincho" w:hAnsi="Verdana" w:cs="Courier New"/>
        </w:rPr>
        <w:t>e Opera”, E.E. Smith, in the 1930s. It is not as improbable as it sounds—because a gravitational field acts in precisely this manner.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If you fall freely near the Earth (neglecting the effects of air resistance) you will increase speed by just under ten met</w:t>
      </w:r>
      <w:r>
        <w:rPr>
          <w:rFonts w:ascii="Verdana" w:eastAsia="MS Mincho" w:hAnsi="Verdana" w:cs="Courier New"/>
        </w:rPr>
        <w:t>res per second, every second. Yet you will feel weightless—there will be no sense of acceleration, even though your velocity is increasing by one kilometre a second, every minute and a half!</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this would still be true if you were falling in Jupiter's gra</w:t>
      </w:r>
      <w:r>
        <w:rPr>
          <w:rFonts w:ascii="Verdana" w:eastAsia="MS Mincho" w:hAnsi="Verdana" w:cs="Courier New"/>
        </w:rPr>
        <w:t>vity (just over two-and-a-half times Earth's) or even the enormously more powerful field of a white dwarf or neutron star (millions or billions of times greater). You would feel nothing, even if you had approached the velocity of light from a standing star</w:t>
      </w:r>
      <w:r>
        <w:rPr>
          <w:rFonts w:ascii="Verdana" w:eastAsia="MS Mincho" w:hAnsi="Verdana" w:cs="Courier New"/>
        </w:rPr>
        <w:t xml:space="preserve">t in a matter of minutes. However, if you were foolish enough to get within a few radii of the attracting object, its field would no longer be uniform over the whole length of your body, and tidal forces would soon tear you to pieces. For further details, </w:t>
      </w:r>
      <w:r>
        <w:rPr>
          <w:rFonts w:ascii="Verdana" w:eastAsia="MS Mincho" w:hAnsi="Verdana" w:cs="Courier New"/>
        </w:rPr>
        <w:t>see my deplorable but accurately-titled short story “Neutron Tide” (in "The Wind from the Sun").</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 “inertialess drive”, which would act exactly like a controllable gravity field, had never been discussed seriously outside the pages of science fiction unti</w:t>
      </w:r>
      <w:r>
        <w:rPr>
          <w:rFonts w:ascii="Verdana" w:eastAsia="MS Mincho" w:hAnsi="Verdana" w:cs="Courier New"/>
        </w:rPr>
        <w:t>l very recently. But in 1994 three American physicists did exactly this, developing some ideas of the great Russian physicist Andrei Sakharov.</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“Inertia as a Zero-Point Field Lorentz Force” by B. Haisch, A. Rueda &amp; H. F. Puthoff (Physics Review A, February </w:t>
      </w:r>
      <w:r>
        <w:rPr>
          <w:rFonts w:ascii="Verdana" w:eastAsia="MS Mincho" w:hAnsi="Verdana" w:cs="Courier New"/>
        </w:rPr>
        <w:t>1994) may one day be regarded as a landmark paper, and for the purposes of fiction I have made it so. It addresses a problem so fundamental that it is normally taken for granted, with a that's-just-the-way-the-universe-is-made shrug of the shoulders.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q</w:t>
      </w:r>
      <w:r>
        <w:rPr>
          <w:rFonts w:ascii="Verdana" w:eastAsia="MS Mincho" w:hAnsi="Verdana" w:cs="Courier New"/>
        </w:rPr>
        <w:t>uestion HR&amp;P asked is: “What gives an object mass (or inertia) so that it requires an effort to start it moving, and exactly the same effort to restore it to its original state?”</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Their provisional answer depends on the astonishing—and outside the physicist</w:t>
      </w:r>
      <w:r>
        <w:rPr>
          <w:rFonts w:ascii="Verdana" w:eastAsia="MS Mincho" w:hAnsi="Verdana" w:cs="Courier New"/>
        </w:rPr>
        <w:t xml:space="preserve">s” ivory towers—little-known fact that so-called “empty” space is actually a cauldron of seething energies—the Zero-Point Field (see note above). HR&amp;P suggest that both inertia and gravitation are electromagnetic phenomena, resulting from interaction with </w:t>
      </w:r>
      <w:r>
        <w:rPr>
          <w:rFonts w:ascii="Verdana" w:eastAsia="MS Mincho" w:hAnsi="Verdana" w:cs="Courier New"/>
        </w:rPr>
        <w:t>this field.</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There have been countless attempts, going all the way back to Faraday, to link gravity and magnetism, and although many experimenters have claimed success, none of their results has ever been verified. However, if HR&amp;P's theory can be proved, i</w:t>
      </w:r>
      <w:r>
        <w:rPr>
          <w:rFonts w:ascii="Verdana" w:eastAsia="MS Mincho" w:hAnsi="Verdana" w:cs="Courier New"/>
        </w:rPr>
        <w:t xml:space="preserve">t opens up the prospect—however remote—of anti-gravity, “space drives” and the even more fantastic possibility of controlling inertia. This could lead to some interesting situations: if you gave someone the gentlest touch, they would promptly disappear at </w:t>
      </w:r>
      <w:r>
        <w:rPr>
          <w:rFonts w:ascii="Verdana" w:eastAsia="MS Mincho" w:hAnsi="Verdana" w:cs="Courier New"/>
        </w:rPr>
        <w:t>thousands of kilometres an hour, until they bounced off the other side of the room a fraction of a millisecond later. The good news is that traffic accidents would be virtually impossible; automobiles—and passengers—could collide harmlessly at any speed.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w:t>
      </w:r>
      <w:r>
        <w:rPr>
          <w:rFonts w:ascii="Verdana" w:eastAsia="MS Mincho" w:hAnsi="Verdana" w:cs="Courier New"/>
        </w:rPr>
        <w:t>And you think that today's life-styles are already too hectic?)</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“weightlessness” which we now take for granted in space missions—and which millions of tourists will be enjoying in the next century—would have seemed like magic to our grandparents. But t</w:t>
      </w:r>
      <w:r>
        <w:rPr>
          <w:rFonts w:ascii="Verdana" w:eastAsia="MS Mincho" w:hAnsi="Verdana" w:cs="Courier New"/>
        </w:rPr>
        <w:t>he abolition—or merely the reduction—of inertia is quite another matter, and may be completely impossible.* But it's a nice thought, for it could provide the equivalent of “teleportation”: you could travel anywhere (at least on Earth) almost instantaneousl</w:t>
      </w:r>
      <w:r>
        <w:rPr>
          <w:rFonts w:ascii="Verdana" w:eastAsia="MS Mincho" w:hAnsi="Verdana" w:cs="Courier New"/>
        </w:rPr>
        <w:t>y. Frankly, I don't know how “Star City” could manage without 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 As every Trekker knows, the Starship Enterprise uses “inertial dampers” to solve this particular problem. When asked how these work, the series” technical advisor gave the only </w:t>
      </w:r>
      <w:r>
        <w:rPr>
          <w:rFonts w:ascii="Verdana" w:eastAsia="MS Mincho" w:hAnsi="Verdana" w:cs="Courier New"/>
        </w:rPr>
        <w:t>possible answer: “very well, thank you.” (See "The Physics of Star Trek" by Lawrence Krauss: HarperCollins, 1996.)</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of the assumptions I have made in this novel is that Einstein is correct, and that no signal—or object—can exceed the speed of l</w:t>
      </w:r>
      <w:r>
        <w:rPr>
          <w:rFonts w:ascii="Verdana" w:eastAsia="MS Mincho" w:hAnsi="Verdana" w:cs="Courier New"/>
        </w:rPr>
        <w:t>ight. A number of highly mathematical papers have recently appeared suggesting that, as countless science-fiction writers have taken for granted, galactic hitch-hikers may not have to suffer this annoying disability.</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 the whole, I hope they are right—but</w:t>
      </w:r>
      <w:r>
        <w:rPr>
          <w:rFonts w:ascii="Verdana" w:eastAsia="MS Mincho" w:hAnsi="Verdana" w:cs="Courier New"/>
        </w:rPr>
        <w:t xml:space="preserve"> there seems one fundamental objection. If FTL is possible, where are all those hitchhikers—or at least the well-heeled tourists?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One answer is that no sensible ETs will ever build interstellar vehicles, for precisely the same reason that we have never dev</w:t>
      </w:r>
      <w:r>
        <w:rPr>
          <w:rFonts w:ascii="Verdana" w:eastAsia="MS Mincho" w:hAnsi="Verdana" w:cs="Courier New"/>
        </w:rPr>
        <w:t>eloped coal-fuelled airships: there are much better ways of doing the job.</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surprisingly small number of “bits” required to define a human being, or to store all the information one could possibly acquire in a lifetime, is discussed in “Machine Intellig</w:t>
      </w:r>
      <w:r>
        <w:rPr>
          <w:rFonts w:ascii="Verdana" w:eastAsia="MS Mincho" w:hAnsi="Verdana" w:cs="Courier New"/>
        </w:rPr>
        <w:t>ence, the Cost of Interstellar Travel and Fermi's Paradox” by Louis K. Scheffer (Quarterly Journal of the Royal Astronomical Society, Vol. 35, No. 2, June 1994: pp. 157–7</w:t>
      </w:r>
      <w:r>
        <w:rPr>
          <w:rFonts w:ascii="Verdana" w:eastAsia="MS Mincho" w:hAnsi="Verdana" w:cs="Courier New"/>
        </w:rPr>
        <w:t xml:space="preserve">5). This paper (surely the most mind-stretching that the staid QJRAS has published in </w:t>
      </w:r>
      <w:r>
        <w:rPr>
          <w:rFonts w:ascii="Verdana" w:eastAsia="MS Mincho" w:hAnsi="Verdana" w:cs="Courier New"/>
        </w:rPr>
        <w:t>its entire career!) estimates that the total mental state of a 100-year-old human with a perfect memory could be represented by 10 to the 15th bits (one petabit). Even today's optical fibres could transmit this amount of information in a matter of minutes.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My suggestion that a Star Trek transporter would still be unavailable in 3001 may therefore appear ludicrously shortsighted a mere century from now* and the present lack of interstellar tourists is simply due to the fact that no receiving equipment has ye</w:t>
      </w:r>
      <w:r>
        <w:rPr>
          <w:rFonts w:ascii="Verdana" w:eastAsia="MS Mincho" w:hAnsi="Verdana" w:cs="Courier New"/>
        </w:rPr>
        <w:t>t been set up on Earth. Perhaps it's already on its way by slow-boat...</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 However, for a diametrically opposing view, see the above-mentioned "Physics of Star Trek".</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15: Falcon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gives me particular pleasure to pay this tribu</w:t>
      </w:r>
      <w:r>
        <w:rPr>
          <w:rFonts w:ascii="Verdana" w:eastAsia="MS Mincho" w:hAnsi="Verdana" w:cs="Courier New"/>
        </w:rPr>
        <w:t>te to the crew of Apollo 15. On their return from the Moon they sent me the beautiful relief map of Falcon's landing site, which now has pride of place in my office. It shows the routes taken by the Lunar Rover during its three excursions, one of which ski</w:t>
      </w:r>
      <w:r>
        <w:rPr>
          <w:rFonts w:ascii="Verdana" w:eastAsia="MS Mincho" w:hAnsi="Verdana" w:cs="Courier New"/>
        </w:rPr>
        <w:t>rted Earthlight Crater. The map bears the inscription: “To Arthur Clarke from the crew of Apollo 15 with many thanks for your visions of space. Dave Scott, Al Worden, Jim Irwin.” In return, I have now dedicated "Earthlight" (which, written in 1953, was set</w:t>
      </w:r>
      <w:r>
        <w:rPr>
          <w:rFonts w:ascii="Verdana" w:eastAsia="MS Mincho" w:hAnsi="Verdana" w:cs="Courier New"/>
        </w:rPr>
        <w:t xml:space="preserve"> in the territory the Rover was to drive over in 1971): “To Dave Scott and Jim Irwin, the first men to enter this land, and to Al Worden, who watched over them from orbit.”</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covering the Apollo 15 landing in the CBS studio with Walter Cronkite and Wal</w:t>
      </w:r>
      <w:r>
        <w:rPr>
          <w:rFonts w:ascii="Verdana" w:eastAsia="MS Mincho" w:hAnsi="Verdana" w:cs="Courier New"/>
        </w:rPr>
        <w:t>ly Schirra, I flew to Mission Control to watch the re-entry and splashdown. I was sitting beside Al Worden's little daughter when she was the first to notice that one of the capsule's three parachutes had failed to deploy. It was a tense moment, but luckil</w:t>
      </w:r>
      <w:r>
        <w:rPr>
          <w:rFonts w:ascii="Verdana" w:eastAsia="MS Mincho" w:hAnsi="Verdana" w:cs="Courier New"/>
        </w:rPr>
        <w:t>y the remaining two were quite adequate for the job.</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16: Asteroid 7794</w:t>
      </w:r>
    </w:p>
    <w:p w:rsidR="00000000" w:rsidRDefault="00935A27">
      <w:pPr>
        <w:pStyle w:val="PlainText"/>
        <w:ind w:firstLine="283"/>
        <w:jc w:val="both"/>
        <w:rPr>
          <w:rFonts w:ascii="Verdana" w:eastAsia="MS Mincho" w:hAnsi="Verdana" w:cs="Courier New"/>
        </w:rPr>
      </w:pPr>
      <w:r>
        <w:rPr>
          <w:rFonts w:ascii="Verdana" w:eastAsia="MS Mincho" w:hAnsi="Verdana" w:cs="Courier New"/>
        </w:rPr>
        <w:t>See Chapter 18 of "2001: A Space Odyssey" for the description of the probe's impact. Precisely such an experiment is now being planned for the forthcoming Clementine 2 mission.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am a little embarrassed to see that in my first Space Odyssey the discovery of Asteroid 7794 was attributed to the Lunar Observatory—in 1997! Well, I'll move it to 2017—in time for my 100th birthday.</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a few hours after writing the above, I was delig</w:t>
      </w:r>
      <w:r>
        <w:rPr>
          <w:rFonts w:ascii="Verdana" w:eastAsia="MS Mincho" w:hAnsi="Verdana" w:cs="Courier New"/>
        </w:rPr>
        <w:t>hted to learn that Asteroid 4923 (1981 EO27), discovered by S. J. Bus at Siding Spring, Australia, on 2 March 1981, has been named Clarke, partly in recognition of Project Spaceguard (see "Rendezvous with Rama" and "The Hammer of God"). I was informed, wit</w:t>
      </w:r>
      <w:r>
        <w:rPr>
          <w:rFonts w:ascii="Verdana" w:eastAsia="MS Mincho" w:hAnsi="Verdana" w:cs="Courier New"/>
        </w:rPr>
        <w:t>h profound apologies, that owing to an unfortunate oversight Number 2001 was no longer available, having been allocated to somebody named A. Einstein. Excuses, excuses.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But I was very pleased to learn that Asteroid 5020, discovered on the same day as 4923,</w:t>
      </w:r>
      <w:r>
        <w:rPr>
          <w:rFonts w:ascii="Verdana" w:eastAsia="MS Mincho" w:hAnsi="Verdana" w:cs="Courier New"/>
        </w:rPr>
        <w:t xml:space="preserve"> has been named Asimov—though saddened by the fact that my old friend could never know.</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17: Ganymede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As explained in the Valediction, and in the Author's Notes to "2010 Odyssey Two" and "2061 Odyssey Three", I had hoped that the ambitious Galileo </w:t>
      </w:r>
      <w:r>
        <w:rPr>
          <w:rFonts w:ascii="Verdana" w:eastAsia="MS Mincho" w:hAnsi="Verdana" w:cs="Courier New"/>
        </w:rPr>
        <w:t>Mission to Jupiter and its moons would by now have given us much more detailed knowledge—as well as stunning close-ups—of these strange worlds.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Well, after many delays, Galileo reached its first objective—Jupiter itself—and is performing admirably. But, al</w:t>
      </w:r>
      <w:r>
        <w:rPr>
          <w:rFonts w:ascii="Verdana" w:eastAsia="MS Mincho" w:hAnsi="Verdana" w:cs="Courier New"/>
        </w:rPr>
        <w:t>as, there is a problem—for some reason, the main antenna never unfolded. This means that images have to be sent back via a low-gain antenna, at an agonizingly slow rate. Although miracles of onboard computer reprogramming have been done to compensate for t</w:t>
      </w:r>
      <w:r>
        <w:rPr>
          <w:rFonts w:ascii="Verdana" w:eastAsia="MS Mincho" w:hAnsi="Verdana" w:cs="Courier New"/>
        </w:rPr>
        <w:t>his, it will still require hours to receive information that should have been sent in minutes.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we must be patient—and I was in the tantalizing position of exploring Ganymede in fiction just before Galileo started to do so in reality, on 27 June 1996.</w:t>
      </w:r>
    </w:p>
    <w:p w:rsidR="00000000" w:rsidRDefault="00935A27">
      <w:pPr>
        <w:pStyle w:val="PlainText"/>
        <w:ind w:firstLine="283"/>
        <w:jc w:val="both"/>
        <w:rPr>
          <w:rFonts w:ascii="Verdana" w:eastAsia="MS Mincho" w:hAnsi="Verdana" w:cs="Courier New"/>
        </w:rPr>
      </w:pPr>
      <w:r>
        <w:rPr>
          <w:rFonts w:ascii="Verdana" w:eastAsia="MS Mincho" w:hAnsi="Verdana" w:cs="Courier New"/>
        </w:rPr>
        <w:t>On</w:t>
      </w:r>
      <w:r>
        <w:rPr>
          <w:rFonts w:ascii="Verdana" w:eastAsia="MS Mincho" w:hAnsi="Verdana" w:cs="Courier New"/>
        </w:rPr>
        <w:t xml:space="preserve"> 11 July 1996, just two days before finishing this book, I downloaded the first images from JPL; luckily nothing—so far! —c</w:t>
      </w:r>
      <w:r>
        <w:rPr>
          <w:rFonts w:ascii="Verdana" w:eastAsia="MS Mincho" w:hAnsi="Verdana" w:cs="Courier New"/>
        </w:rPr>
        <w:t>ontradicts my descriptions. But if the current vistas of cratered ice-fields suddenly give way to palm trees and tropical beaches—or,</w:t>
      </w:r>
      <w:r>
        <w:rPr>
          <w:rFonts w:ascii="Verdana" w:eastAsia="MS Mincho" w:hAnsi="Verdana" w:cs="Courier New"/>
        </w:rPr>
        <w:t xml:space="preserve"> worse still, YANKEE GO HOME signs, I'll be in real trouble . </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am particularly looking forward to close-ups of “Ganymede City” (Chapter 17). This striking formation is exactly as I described it—though I hesitated to do so for fear that my “discovery” mig</w:t>
      </w:r>
      <w:r>
        <w:rPr>
          <w:rFonts w:ascii="Verdana" w:eastAsia="MS Mincho" w:hAnsi="Verdana" w:cs="Courier New"/>
        </w:rPr>
        <w:t>ht be front-paged by the National Prevaricator. To my eyes it appears considerably more artificial than the notorious “Mars Face” and its surroundings. And if its streets and avenues are ten kilometres wide—so what? Perhaps the Medes were BIG...</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city w</w:t>
      </w:r>
      <w:r>
        <w:rPr>
          <w:rFonts w:ascii="Verdana" w:eastAsia="MS Mincho" w:hAnsi="Verdana" w:cs="Courier New"/>
        </w:rPr>
        <w:t>ill be found on the NASA Voyager images 20637.02 and 20637.29, or more conveniently in Figure 23.8 of John H. Rogers's monumental "The Giant Planet Jupiter" (Cambridge University Press, 1995).</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19: The Madness of Mankind</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visual evidence support</w:t>
      </w:r>
      <w:r>
        <w:rPr>
          <w:rFonts w:ascii="Verdana" w:eastAsia="MS Mincho" w:hAnsi="Verdana" w:cs="Courier New"/>
        </w:rPr>
        <w:t>ing Khan's startling assertion that most of mankind has been at least partially insane, see Episode 22, “Meeting Mary”, in my television series Arthur C. Clarke's Mysterious Universe. And bear in mind that Christians represent only a very small subset of o</w:t>
      </w:r>
      <w:r>
        <w:rPr>
          <w:rFonts w:ascii="Verdana" w:eastAsia="MS Mincho" w:hAnsi="Verdana" w:cs="Courier New"/>
        </w:rPr>
        <w:t>ur species: far greater numbers of devotees than have ever worshipped the Virgin Mary have given equal reverence to such totally incompatible divinities as Rama, Kali, Siva, Thor, Wotan, Jupiter, Osiris, etc. etc....</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most striking—and pitiful—example o</w:t>
      </w:r>
      <w:r>
        <w:rPr>
          <w:rFonts w:ascii="Verdana" w:eastAsia="MS Mincho" w:hAnsi="Verdana" w:cs="Courier New"/>
        </w:rPr>
        <w:t>f a brilliant man whose beliefs turned him into a raving lunatic is that of Conan Doyle. Despite endless exposures of his favourite psychics as frauds, his faith in them remained unshaken. And the creator of Sherlock Holmes even tried to convince the great</w:t>
      </w:r>
      <w:r>
        <w:rPr>
          <w:rFonts w:ascii="Verdana" w:eastAsia="MS Mincho" w:hAnsi="Verdana" w:cs="Courier New"/>
        </w:rPr>
        <w:t xml:space="preserve"> magician Harry Houdini that he “dematerialized” himself to perform his feats of escapology—often based on tricks which, as Dr Watson was fond of saying, were “absurdly simple”. (See the essay “The Irrelevance of Conan Doyle” in Martin Gardner's "The Night</w:t>
      </w:r>
      <w:r>
        <w:rPr>
          <w:rFonts w:ascii="Verdana" w:eastAsia="MS Mincho" w:hAnsi="Verdana" w:cs="Courier New"/>
        </w:rPr>
        <w:t xml:space="preserve"> is Large", St Martin's Press, US, 1996.)</w:t>
      </w:r>
    </w:p>
    <w:p w:rsidR="00000000" w:rsidRDefault="00935A27">
      <w:pPr>
        <w:pStyle w:val="PlainText"/>
        <w:ind w:firstLine="283"/>
        <w:jc w:val="both"/>
        <w:rPr>
          <w:rFonts w:ascii="Verdana" w:eastAsia="MS Mincho" w:hAnsi="Verdana" w:cs="Courier New"/>
        </w:rPr>
      </w:pPr>
      <w:r>
        <w:rPr>
          <w:rFonts w:ascii="Verdana" w:eastAsia="MS Mincho" w:hAnsi="Verdana" w:cs="Courier New"/>
        </w:rPr>
        <w:t>For details of the Inquisition, whose pious atrocities make Pol Pot look positively benign, see Carl Sagan's devastating attack on New Age Nitwittery, "The Demon-Haunted World: Science as a Candle in the Dark" (Hea</w:t>
      </w:r>
      <w:r>
        <w:rPr>
          <w:rFonts w:ascii="Verdana" w:eastAsia="MS Mincho" w:hAnsi="Verdana" w:cs="Courier New"/>
        </w:rPr>
        <w:t>dline, 1995). I wish it—and Martin's book—could be made required reading in every high school and college.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At least the US Department of Immigration has taken action against one religion-inspired barbarity. Time Magazine (“Milestones”, 24 June 1996) report</w:t>
      </w:r>
      <w:r>
        <w:rPr>
          <w:rFonts w:ascii="Verdana" w:eastAsia="MS Mincho" w:hAnsi="Verdana" w:cs="Courier New"/>
        </w:rPr>
        <w:t>s that asylum must now be granted to girls threatened with genital mutilation in their countries of origin.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had already written this chapter when I came across Anthony Storr's "Feet of Clay: A Study of Gurus" (HarperCollins, 1996), which is a virtual tex</w:t>
      </w:r>
      <w:r>
        <w:rPr>
          <w:rFonts w:ascii="Verdana" w:eastAsia="MS Mincho" w:hAnsi="Verdana" w:cs="Courier New"/>
        </w:rPr>
        <w:t>tbook on this depressing subject. It is hard to believe that one holy fraud, by the time the US Marshals belatedly arrested him, had accumulated ninety-three Rolls-Royces! Even worse—eighty-three per cent of his thousands of American dupes had been to coll</w:t>
      </w:r>
      <w:r>
        <w:rPr>
          <w:rFonts w:ascii="Verdana" w:eastAsia="MS Mincho" w:hAnsi="Verdana" w:cs="Courier New"/>
        </w:rPr>
        <w:t>ege, and thus qualify for my favourite definition of an intellectual: “Someone who has been educated beyond his/her intelligence.”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26: Tsienville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In the 1982 preface to "2010: Odyssey Two", I explained why I named the Chinese spaceship which lande</w:t>
      </w:r>
      <w:r>
        <w:rPr>
          <w:rFonts w:ascii="Verdana" w:eastAsia="MS Mincho" w:hAnsi="Verdana" w:cs="Courier New"/>
        </w:rPr>
        <w:t>d on Europa after Dr Tsien Hsue-shen, one of the founders of the United States and Chinese rocket programmers. As Iris Chang states in her biography "Thread of the Silkworm" (Basic Books, 1995) “his life is one of the supreme ironies of the Cold War”.</w:t>
      </w:r>
    </w:p>
    <w:p w:rsidR="00000000" w:rsidRDefault="00935A27">
      <w:pPr>
        <w:pStyle w:val="PlainText"/>
        <w:ind w:firstLine="283"/>
        <w:jc w:val="both"/>
        <w:rPr>
          <w:rFonts w:ascii="Verdana" w:eastAsia="MS Mincho" w:hAnsi="Verdana" w:cs="Courier New"/>
        </w:rPr>
      </w:pPr>
      <w:r>
        <w:rPr>
          <w:rFonts w:ascii="Verdana" w:eastAsia="MS Mincho" w:hAnsi="Verdana" w:cs="Courier New"/>
        </w:rPr>
        <w:t>Born</w:t>
      </w:r>
      <w:r>
        <w:rPr>
          <w:rFonts w:ascii="Verdana" w:eastAsia="MS Mincho" w:hAnsi="Verdana" w:cs="Courier New"/>
        </w:rPr>
        <w:t xml:space="preserve"> in 1911, Tsien won a scholarship which brought him from China to the United States in 1935, where he became student and later colleague of the brilliant Hungarian aerodynamicist Theodore von Karman. Later, as first Goddard Professor at the California Inst</w:t>
      </w:r>
      <w:r>
        <w:rPr>
          <w:rFonts w:ascii="Verdana" w:eastAsia="MS Mincho" w:hAnsi="Verdana" w:cs="Courier New"/>
        </w:rPr>
        <w:t>itute of Technology, he helped establish the Guggenheim Aeronautical Laboratory—the direct ancestor of Pasadena's famed Jet Propulsion Laboratory.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With top secret clearance, he contributed greatly to American rocket research in the 1950s, but during the hy</w:t>
      </w:r>
      <w:r>
        <w:rPr>
          <w:rFonts w:ascii="Verdana" w:eastAsia="MS Mincho" w:hAnsi="Verdana" w:cs="Courier New"/>
        </w:rPr>
        <w:t>steria of the McCarthy era was arrested on trumped-up security charges when he attempted to pay a visit to his native China. After many hearings and a prolonged period of arrest, he was finally deported to his homeland—with all his unrivalled knowledge and</w:t>
      </w:r>
      <w:r>
        <w:rPr>
          <w:rFonts w:ascii="Verdana" w:eastAsia="MS Mincho" w:hAnsi="Verdana" w:cs="Courier New"/>
        </w:rPr>
        <w:t xml:space="preserve"> expertise. As many of his distinguished colleagues affirmed, it was one of the most stupid (as well as most disgraceful) things the United States ever did.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After his expulsion, according to Thuang Fenggan, Deputy Director, China National Space Administrat</w:t>
      </w:r>
      <w:r>
        <w:rPr>
          <w:rFonts w:ascii="Verdana" w:eastAsia="MS Mincho" w:hAnsi="Verdana" w:cs="Courier New"/>
        </w:rPr>
        <w:t>ion, Tsien “started the rocket business from nothing... Without him, China would have suffered a twenty-year lag in technology.” And a corresponding delay, perhaps, in the deployment of the deadly “Silkworm” anti-ship missile and the “Long March” satellite</w:t>
      </w:r>
      <w:r>
        <w:rPr>
          <w:rFonts w:ascii="Verdana" w:eastAsia="MS Mincho" w:hAnsi="Verdana" w:cs="Courier New"/>
        </w:rPr>
        <w:t xml:space="preserve"> launcher.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Shortly after I had completed this novel, the International Academy of Astronautics honoured me with its highest distinction, the von Karman Award—to be given in Beijing! This was an offer I couldn't refuse, especially when I learned that Dr Tsi</w:t>
      </w:r>
      <w:r>
        <w:rPr>
          <w:rFonts w:ascii="Verdana" w:eastAsia="MS Mincho" w:hAnsi="Verdana" w:cs="Courier New"/>
        </w:rPr>
        <w:t>en is now a resident of that city. Unfortunately, when I arrived there I discovered that he was in hospital for observation, and his doctors would not permit visitors.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am therefore extremely grateful to his personal assistant, Major-General Wang Shouyun,</w:t>
      </w:r>
      <w:r>
        <w:rPr>
          <w:rFonts w:ascii="Verdana" w:eastAsia="MS Mincho" w:hAnsi="Verdana" w:cs="Courier New"/>
        </w:rPr>
        <w:t xml:space="preserve"> for carrying suitably inscribed copies of 2010 and 2061 to Dr Tsien. In return the General presented me with the massive volume he has edited, "Collected Works of H. S. Tsien: 1938–1</w:t>
      </w:r>
      <w:r>
        <w:rPr>
          <w:rFonts w:ascii="Verdana" w:eastAsia="MS Mincho" w:hAnsi="Verdana" w:cs="Courier New"/>
        </w:rPr>
        <w:t>956" (1991, Science Press, 16, Donghuangcheggen North Street, Beijing 100</w:t>
      </w:r>
      <w:r>
        <w:rPr>
          <w:rFonts w:ascii="Verdana" w:eastAsia="MS Mincho" w:hAnsi="Verdana" w:cs="Courier New"/>
        </w:rPr>
        <w:t>707). It is a fascinating collection, beginning with numerous collaborations with von Karman on problems in aerodynamics, and ending with solo papers on rockets and satellites. The very last entry, “Thermonuclear Power Plants” (Jet Propulsion, July 1956) w</w:t>
      </w:r>
      <w:r>
        <w:rPr>
          <w:rFonts w:ascii="Verdana" w:eastAsia="MS Mincho" w:hAnsi="Verdana" w:cs="Courier New"/>
        </w:rPr>
        <w:t>as written while Dr Tsien was still a virtual prisoner of the FBI, and deals with a subject that is even more topical today—though very little progress has been made towards “a power station utilizing the deuterium fusion reaction”.</w:t>
      </w:r>
    </w:p>
    <w:p w:rsidR="00000000" w:rsidRDefault="00935A27">
      <w:pPr>
        <w:pStyle w:val="PlainText"/>
        <w:ind w:firstLine="283"/>
        <w:jc w:val="both"/>
        <w:rPr>
          <w:rFonts w:ascii="Verdana" w:eastAsia="MS Mincho" w:hAnsi="Verdana" w:cs="Courier New"/>
        </w:rPr>
      </w:pPr>
      <w:r>
        <w:rPr>
          <w:rFonts w:ascii="Verdana" w:eastAsia="MS Mincho" w:hAnsi="Verdana" w:cs="Courier New"/>
        </w:rPr>
        <w:t>Just before I left Beij</w:t>
      </w:r>
      <w:r>
        <w:rPr>
          <w:rFonts w:ascii="Verdana" w:eastAsia="MS Mincho" w:hAnsi="Verdana" w:cs="Courier New"/>
        </w:rPr>
        <w:t>ing on 13 October 1996 I was happy to learn that, despite his current age (85) and disability, Dr Tsien is still pursuing his scientific studies. I sincerely hope that he enjoyed "2010" and "2061", and look forward to sending him this "Final Odyssey" as an</w:t>
      </w:r>
      <w:r>
        <w:rPr>
          <w:rFonts w:ascii="Verdana" w:eastAsia="MS Mincho" w:hAnsi="Verdana" w:cs="Courier New"/>
        </w:rPr>
        <w:t xml:space="preserve"> additional tribute.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Chapter 36: Chamber of Horrors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the result of a series of Senate Hearings on Computer Security in June 1996, on 15 July 1996 President Clinton signed Executive Order 13010 to deal with “computer-based attacks on the information or c</w:t>
      </w:r>
      <w:r>
        <w:rPr>
          <w:rFonts w:ascii="Verdana" w:eastAsia="MS Mincho" w:hAnsi="Verdana" w:cs="Courier New"/>
        </w:rPr>
        <w:t>ommunications components that control critical infrastructures ("cyber threats").” This will set up a task force to counter cyberterrorism, and will have representatives from the CIA, NSA, defense agencies, etc.</w:t>
      </w:r>
    </w:p>
    <w:p w:rsidR="00000000" w:rsidRDefault="00935A27">
      <w:pPr>
        <w:pStyle w:val="PlainText"/>
        <w:ind w:firstLine="283"/>
        <w:jc w:val="both"/>
        <w:rPr>
          <w:rFonts w:ascii="Verdana" w:eastAsia="MS Mincho" w:hAnsi="Verdana" w:cs="Courier New"/>
        </w:rPr>
      </w:pPr>
      <w:r>
        <w:rPr>
          <w:rFonts w:ascii="Verdana" w:eastAsia="MS Mincho" w:hAnsi="Verdana" w:cs="Courier New"/>
        </w:rPr>
        <w:t>Pico, here we come...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Since writing the abo</w:t>
      </w:r>
      <w:r>
        <w:rPr>
          <w:rFonts w:ascii="Verdana" w:eastAsia="MS Mincho" w:hAnsi="Verdana" w:cs="Courier New"/>
        </w:rPr>
        <w:t>ve paragraph, I have been intrigued to learn that the finale of the movie Independence Day, which I have not yet seen, also involves the use of computer viruses as Trojan horses! I am also informed that its opening is identical to that of Childhood's End (</w:t>
      </w:r>
      <w:r>
        <w:rPr>
          <w:rFonts w:ascii="Verdana" w:eastAsia="MS Mincho" w:hAnsi="Verdana" w:cs="Courier New"/>
        </w:rPr>
        <w:t>1953), and that it contains every known science-fiction cliche´ since Me´lie`s's Trip to the Moon (1903).</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cannot decide whether to congratulate the script-writers on their one stroke of originality—or to accuse them of the transtemporal crime of pre-cogn</w:t>
      </w:r>
      <w:r>
        <w:rPr>
          <w:rFonts w:ascii="Verdana" w:eastAsia="MS Mincho" w:hAnsi="Verdana" w:cs="Courier New"/>
        </w:rPr>
        <w:t>itive plagiarism. In any event, I fear there's nothing I can do to stop John Q. Popcorn thinking that I have ripped off the ending of ID4.</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The following material has been taken—usually with major editing—from the earlier books in the series: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From "2001 A </w:t>
      </w:r>
      <w:r>
        <w:rPr>
          <w:rFonts w:ascii="Verdana" w:eastAsia="MS Mincho" w:hAnsi="Verdana" w:cs="Courier New"/>
        </w:rPr>
        <w:t>Space Odyssey": Chapter 18 Through the Asteroids and Chapter 37 Experiment.</w:t>
      </w:r>
    </w:p>
    <w:p w:rsidR="00000000" w:rsidRDefault="00935A27">
      <w:pPr>
        <w:pStyle w:val="PlainText"/>
        <w:ind w:firstLine="283"/>
        <w:jc w:val="both"/>
        <w:rPr>
          <w:rFonts w:ascii="Verdana" w:eastAsia="MS Mincho" w:hAnsi="Verdana" w:cs="Courier New"/>
        </w:rPr>
      </w:pPr>
      <w:r>
        <w:rPr>
          <w:rFonts w:ascii="Verdana" w:eastAsia="MS Mincho" w:hAnsi="Verdana" w:cs="Courier New"/>
        </w:rPr>
        <w:t>From "2010: Odyssey Two": Chapter 11 Ice and Vacuum; Chapter 36 Fire in the Deep: Chapter 38 Foamscape.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ACKNOWLEDGEMENTS</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My thanks to IBM for presenting me with the beautiful li</w:t>
      </w:r>
      <w:r>
        <w:rPr>
          <w:rFonts w:ascii="Verdana" w:eastAsia="MS Mincho" w:hAnsi="Verdana" w:cs="Courier New"/>
        </w:rPr>
        <w:t xml:space="preserve">ttle Thinkpad 755CD on which this book was composed. For many years I have been embarrassed by the—totally unfounded—rumour that the name HAL was derived by one-letter displacement from IBM. In an attempt to exorcise this computer-age myth, I even went to </w:t>
      </w:r>
      <w:r>
        <w:rPr>
          <w:rFonts w:ascii="Verdana" w:eastAsia="MS Mincho" w:hAnsi="Verdana" w:cs="Courier New"/>
        </w:rPr>
        <w:t>the trouble of getting Dr Chandra, HAL's inventor, to deny it in 2010 Odyssey Two. However, I was recently assured that, far from being annoyed by the association, Big Blue is now quite proud of it. So I will abandon any future attempts to put the record s</w:t>
      </w:r>
      <w:r>
        <w:rPr>
          <w:rFonts w:ascii="Verdana" w:eastAsia="MS Mincho" w:hAnsi="Verdana" w:cs="Courier New"/>
        </w:rPr>
        <w:t>traight—and send my congratulations to all those participating in HAL's “birthday party” at (of course) the University of Illinois, Urbana, on 12 March 1997.</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Rueful gratitude to my Del Rey Books editor, Shelly Shapiro, for ten pages of niggles which, when </w:t>
      </w:r>
      <w:r>
        <w:rPr>
          <w:rFonts w:ascii="Verdana" w:eastAsia="MS Mincho" w:hAnsi="Verdana" w:cs="Courier New"/>
        </w:rPr>
        <w:t>dealt with, made a vast improvement to the final product. (Yes, I've been an editor myself, and do not suffer from the usual author's conviction that the members of this trade are frustrated butchers.)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Finally, and most important of all: my deepest thanks </w:t>
      </w:r>
      <w:r>
        <w:rPr>
          <w:rFonts w:ascii="Verdana" w:eastAsia="MS Mincho" w:hAnsi="Verdana" w:cs="Courier New"/>
        </w:rPr>
        <w:t>to my old friend Cyril Gardiner, Chairman of the Galle Face Hotel, for the hospitality of his magnificent (and enormous) personal suite while I was writing this book: he gave me a Tranquillity Base in a time of troubles. I hasten to add that, even though i</w:t>
      </w:r>
      <w:r>
        <w:rPr>
          <w:rFonts w:ascii="Verdana" w:eastAsia="MS Mincho" w:hAnsi="Verdana" w:cs="Courier New"/>
        </w:rPr>
        <w:t>t may not provide such extensive imaginary landscapes, the facilities of the Galle Face are far superior to those offered by the “Grannymede”, and never in my life have I worked in more comfortable surroundings.</w:t>
      </w:r>
    </w:p>
    <w:p w:rsidR="00000000" w:rsidRDefault="00935A27">
      <w:pPr>
        <w:pStyle w:val="PlainText"/>
        <w:ind w:firstLine="283"/>
        <w:jc w:val="both"/>
        <w:rPr>
          <w:rFonts w:ascii="Verdana" w:eastAsia="MS Mincho" w:hAnsi="Verdana" w:cs="Courier New"/>
        </w:rPr>
      </w:pPr>
      <w:r>
        <w:rPr>
          <w:rFonts w:ascii="Verdana" w:eastAsia="MS Mincho" w:hAnsi="Verdana" w:cs="Courier New"/>
        </w:rPr>
        <w:t>Or, for that matter, in more inspirational o</w:t>
      </w:r>
      <w:r>
        <w:rPr>
          <w:rFonts w:ascii="Verdana" w:eastAsia="MS Mincho" w:hAnsi="Verdana" w:cs="Courier New"/>
        </w:rPr>
        <w:t>nes, for a large plaque at the entrance lists more than a hundred of the Heads of State and other distinguished visitors who have been entertained here. They include Yuri Gagarin, the crew of Apollo 12—the second mission to the Moon's surface—and a fine co</w:t>
      </w:r>
      <w:r>
        <w:rPr>
          <w:rFonts w:ascii="Verdana" w:eastAsia="MS Mincho" w:hAnsi="Verdana" w:cs="Courier New"/>
        </w:rPr>
        <w:t>llection of stage and movie stars: Gregory Peck, Alec Guinness, Noel Coward, Carrie Fisher of "Star Wars" fame... As well as Vivien Leigh and Laurence Olivier—both of whom make brief appearances in "2061 Odyssey Three" (Chapter 37). I am honoured to see my</w:t>
      </w:r>
      <w:r>
        <w:rPr>
          <w:rFonts w:ascii="Verdana" w:eastAsia="MS Mincho" w:hAnsi="Verdana" w:cs="Courier New"/>
        </w:rPr>
        <w:t xml:space="preserve"> name listed among them.</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seems appropriate that a project begun in one famous hotel—New York's Chelsea, that hotbed of genuine and imitation genius—should be concluded in another, half a world away. But it's strange to hear the monsoon-lashed Indian Oce</w:t>
      </w:r>
      <w:r>
        <w:rPr>
          <w:rFonts w:ascii="Verdana" w:eastAsia="MS Mincho" w:hAnsi="Verdana" w:cs="Courier New"/>
        </w:rPr>
        <w:t>an roaring just a few yards outside my window, instead of the traffic along far-off and fondly remembered 23rd Street.</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IN MEM0RIAM: 18 SEPTEMBER 1996</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It was with the deepest regret that I heard—literally while editing this acknowledgements—that Cyril Ga</w:t>
      </w:r>
      <w:r>
        <w:rPr>
          <w:rFonts w:ascii="Verdana" w:eastAsia="MS Mincho" w:hAnsi="Verdana" w:cs="Courier New"/>
        </w:rPr>
        <w:t>rdiner died a few hours ago. It is some consolation to know that he had already seen the above tribute and was delighted with it.</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VALEDICTION</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“Never explain, never apologize” may be excellent advice for politicians, Hollywood moguls and business tycoons</w:t>
      </w:r>
      <w:r>
        <w:rPr>
          <w:rFonts w:ascii="Verdana" w:eastAsia="MS Mincho" w:hAnsi="Verdana" w:cs="Courier New"/>
        </w:rPr>
        <w:t>, but an author should treat his readers with more consideration. So, though I have no intention of apologizing for anything, perhaps the complicated genesis of the Odyssey Quartet requires a little explaining.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all began at Christmas 1948—yes, 1948!—wit</w:t>
      </w:r>
      <w:r>
        <w:rPr>
          <w:rFonts w:ascii="Verdana" w:eastAsia="MS Mincho" w:hAnsi="Verdana" w:cs="Courier New"/>
        </w:rPr>
        <w:t>h a 4,000-word short story which I wrote for a contest sponsored by the British Broadcasting Corporation. “The Sentinel” described the discovery of a small pyramid on the Moon, set there by some alien civilization to await the emergence of mankind as a pla</w:t>
      </w:r>
      <w:r>
        <w:rPr>
          <w:rFonts w:ascii="Verdana" w:eastAsia="MS Mincho" w:hAnsi="Verdana" w:cs="Courier New"/>
        </w:rPr>
        <w:t>net-faring species. Until then, it was implied, we would be too primitive to be of any interest.* The BBC rejected my modest effort, and it was not published until almost three years later in the one-and-only (Spring 1951) issue of 10 Story Fantasy—a magaz</w:t>
      </w:r>
      <w:r>
        <w:rPr>
          <w:rFonts w:ascii="Verdana" w:eastAsia="MS Mincho" w:hAnsi="Verdana" w:cs="Courier New"/>
        </w:rPr>
        <w:t>ine which, as the invaluable "Encyclopaedia of Science Fiction" wryly comments, is “primarily remembered for its poor arithmetic (there were 13 stories)”.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Sentinel” remained in limbo for more than a decade, until Stanley Kubrick contacted me in the sp</w:t>
      </w:r>
      <w:r>
        <w:rPr>
          <w:rFonts w:ascii="Verdana" w:eastAsia="MS Mincho" w:hAnsi="Verdana" w:cs="Courier New"/>
        </w:rPr>
        <w:t>ring of 1964 and asked if I had any ideas for the “proverbial” (i.e. still non-existent) “good science-fiction movie”. During the course of our many brainstorming sessions, as recounted in "The Lost Worlds of 2001" (Sidgwick and Jackson, 1972) we decided t</w:t>
      </w:r>
      <w:r>
        <w:rPr>
          <w:rFonts w:ascii="Verdana" w:eastAsia="MS Mincho" w:hAnsi="Verdana" w:cs="Courier New"/>
        </w:rPr>
        <w:t>hat the patient watcher on the Moon might provide a good starting point for our story. Eventually it did much more than that, as somewhere during production the pyramid evolved into the now famous black monolith.</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 The search for alien artefacts</w:t>
      </w:r>
      <w:r>
        <w:rPr>
          <w:rFonts w:ascii="Verdana" w:eastAsia="MS Mincho" w:hAnsi="Verdana" w:cs="Courier New"/>
        </w:rPr>
        <w:t xml:space="preserve"> in the Solar System should be a perfectly legitimate branch of science (“exo-archaeology”?). Unfortunately, it has been largely discredited by claims that such evidence has already been found—and has been deliberately suppressed by NASA! It is incredible </w:t>
      </w:r>
      <w:r>
        <w:rPr>
          <w:rFonts w:ascii="Verdana" w:eastAsia="MS Mincho" w:hAnsi="Verdana" w:cs="Courier New"/>
        </w:rPr>
        <w:t>that anyone would believe such nonsense: far more likely that the space agency would deliberately fake ET artefacts—to solve its budget problems! (Over to you, NASA Administrators...)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To put the Odyssey series in perspective, it must be remember</w:t>
      </w:r>
      <w:r>
        <w:rPr>
          <w:rFonts w:ascii="Verdana" w:eastAsia="MS Mincho" w:hAnsi="Verdana" w:cs="Courier New"/>
        </w:rPr>
        <w:t>ed that when Stanley and I started planning what we privately called “How the Solar System was Won” the Space Age was barely seven years old, and no human had travelled more than a hundred kilometres from the home planet. Although President Kennedy had ann</w:t>
      </w:r>
      <w:r>
        <w:rPr>
          <w:rFonts w:ascii="Verdana" w:eastAsia="MS Mincho" w:hAnsi="Verdana" w:cs="Courier New"/>
        </w:rPr>
        <w:t>ounced that the United States intended to go to the Moon “in this decade”, to most people that must still have seemed like a far-off dream. When filming started just west of London* on a freezing 29 December 1965, we did not even know what the lunar surfac</w:t>
      </w:r>
      <w:r>
        <w:rPr>
          <w:rFonts w:ascii="Verdana" w:eastAsia="MS Mincho" w:hAnsi="Verdana" w:cs="Courier New"/>
        </w:rPr>
        <w:t>e looked like at close quarters. There were still fears that the first word uttered by an emerging astronaut would be “Help!” as he disappeared into a talcum-power-like layer of moondust. On the whole, we guessed fairly well: only the fact that our lunar l</w:t>
      </w:r>
      <w:r>
        <w:rPr>
          <w:rFonts w:ascii="Verdana" w:eastAsia="MS Mincho" w:hAnsi="Verdana" w:cs="Courier New"/>
        </w:rPr>
        <w:t>andscapes are more jagged than the real ones—smoothed by aeons of sand-blasting by meteoric dust—reveals that 2001 was made in the pre-Apollo era.</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 At Shepperton, destroyed by the Martians in one of the most dramatic scenes in wells's masterpie</w:t>
      </w:r>
      <w:r>
        <w:rPr>
          <w:rFonts w:ascii="Verdana" w:eastAsia="MS Mincho" w:hAnsi="Verdana" w:cs="Courier New"/>
        </w:rPr>
        <w:t>ce, The War of the Worlds.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Today, of course, it seems ludicrous that we could have imagined giant space-stations, orbiting Hilton Hotels, and expeditions to Jupiter as early as 2001. It is now difficult to realize that back in the 1960s there we</w:t>
      </w:r>
      <w:r>
        <w:rPr>
          <w:rFonts w:ascii="Verdana" w:eastAsia="MS Mincho" w:hAnsi="Verdana" w:cs="Courier New"/>
        </w:rPr>
        <w:t>re serious plans for permanent Moon bases and Mars landings—by 1990! Indeed, in the CBS studio, immediately after the Apollo 11 launch, I heard the Vice-President of the United States proclaim exuberantly: “Now we must go to Mars!”</w:t>
      </w:r>
    </w:p>
    <w:p w:rsidR="00000000" w:rsidRDefault="00935A27">
      <w:pPr>
        <w:pStyle w:val="PlainText"/>
        <w:ind w:firstLine="283"/>
        <w:jc w:val="both"/>
        <w:rPr>
          <w:rFonts w:ascii="Verdana" w:eastAsia="MS Mincho" w:hAnsi="Verdana" w:cs="Courier New"/>
        </w:rPr>
      </w:pPr>
      <w:r>
        <w:rPr>
          <w:rFonts w:ascii="Verdana" w:eastAsia="MS Mincho" w:hAnsi="Verdana" w:cs="Courier New"/>
        </w:rPr>
        <w:t>As it turned out, he was</w:t>
      </w:r>
      <w:r>
        <w:rPr>
          <w:rFonts w:ascii="Verdana" w:eastAsia="MS Mincho" w:hAnsi="Verdana" w:cs="Courier New"/>
        </w:rPr>
        <w:t xml:space="preserve"> lucky not to go to prison. That scandal, plus Vietnam and Watergate, is one of the reasons why these optimistic scenarios never materialized.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When the movie and book of "2001 A Space Odyssey" made their appearance in 1968, the possibility of a sequel had </w:t>
      </w:r>
      <w:r>
        <w:rPr>
          <w:rFonts w:ascii="Verdana" w:eastAsia="MS Mincho" w:hAnsi="Verdana" w:cs="Courier New"/>
        </w:rPr>
        <w:t>never crossed my mind. But in 1979 a mission to Jupiter really did take place, and we obtained our first close-ups of the giant planet and its astonishing family of moons.</w:t>
      </w:r>
    </w:p>
    <w:p w:rsidR="00000000" w:rsidRDefault="00935A27">
      <w:pPr>
        <w:pStyle w:val="PlainText"/>
        <w:ind w:firstLine="283"/>
        <w:jc w:val="both"/>
        <w:rPr>
          <w:rFonts w:ascii="Verdana" w:eastAsia="MS Mincho" w:hAnsi="Verdana" w:cs="Courier New"/>
        </w:rPr>
      </w:pPr>
      <w:r>
        <w:rPr>
          <w:rFonts w:ascii="Verdana" w:eastAsia="MS Mincho" w:hAnsi="Verdana" w:cs="Courier New"/>
        </w:rPr>
        <w:t>The Voyager space-probes* were, of course, unmanned, but the images they sent back m</w:t>
      </w:r>
      <w:r>
        <w:rPr>
          <w:rFonts w:ascii="Verdana" w:eastAsia="MS Mincho" w:hAnsi="Verdana" w:cs="Courier New"/>
        </w:rPr>
        <w:t>ade real—and totally unexpected—worlds from what had hitherto been merely points of light in the most powerful telescopes. The continually erupting sulphur volcanoes of Io, the multiply-impacted face of Callisto, the weirdly contoured landscape of Ganymede</w:t>
      </w:r>
      <w:r>
        <w:rPr>
          <w:rFonts w:ascii="Verdana" w:eastAsia="MS Mincho" w:hAnsi="Verdana" w:cs="Courier New"/>
        </w:rPr>
        <w:t>—it was almost as if we had discovered a whole new Solar System. The temptation to explore it was irresistible; hence 2010 Odyssey Two, which also gave me the opportunity to find out what happened to David Bowman, after he had awakened in that enigmatic ho</w:t>
      </w:r>
      <w:r>
        <w:rPr>
          <w:rFonts w:ascii="Verdana" w:eastAsia="MS Mincho" w:hAnsi="Verdana" w:cs="Courier New"/>
        </w:rPr>
        <w:t>tel room.</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 Which employed a “slingshot” or “gravity-assist” manoeuvre by flying close to Jupiter</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In 1981, when I started writing the new book, the Cold War was still in progress, and I felt I was going out on a limb—as well as riskin</w:t>
      </w:r>
      <w:r>
        <w:rPr>
          <w:rFonts w:ascii="Verdana" w:eastAsia="MS Mincho" w:hAnsi="Verdana" w:cs="Courier New"/>
        </w:rPr>
        <w:t>g criticism—by showing a joint US-Russian mission. I also underlined my hope of future co-operation by dedicating the novel to Nobelist Andrei Sakharov (then still in exile) and Cosmonaut Alexei Leonov—who, when I told him in “Star Village” that the ship w</w:t>
      </w:r>
      <w:r>
        <w:rPr>
          <w:rFonts w:ascii="Verdana" w:eastAsia="MS Mincho" w:hAnsi="Verdana" w:cs="Courier New"/>
        </w:rPr>
        <w:t>ould be named after him, exclaimed, with typical ebullience, “Then it will be a good ship!”</w:t>
      </w:r>
    </w:p>
    <w:p w:rsidR="00000000" w:rsidRDefault="00935A27">
      <w:pPr>
        <w:pStyle w:val="PlainText"/>
        <w:ind w:firstLine="283"/>
        <w:jc w:val="both"/>
        <w:rPr>
          <w:rFonts w:ascii="Verdana" w:eastAsia="MS Mincho" w:hAnsi="Verdana" w:cs="Courier New"/>
        </w:rPr>
      </w:pPr>
      <w:r>
        <w:rPr>
          <w:rFonts w:ascii="Verdana" w:eastAsia="MS Mincho" w:hAnsi="Verdana" w:cs="Courier New"/>
        </w:rPr>
        <w:t>It still seems incredible to me that, when Peter Hyams made his excellent film version in 1983, he was able to use the actual close-ups of the Jovian moons obtained</w:t>
      </w:r>
      <w:r>
        <w:rPr>
          <w:rFonts w:ascii="Verdana" w:eastAsia="MS Mincho" w:hAnsi="Verdana" w:cs="Courier New"/>
        </w:rPr>
        <w:t xml:space="preserve"> in the Voyager missions (some of them after helpful computer processing by the Jet Propulsion Laboratory, source of the originals). However, far better images were expected from the ambitious Galileo mission, due to carry out a detailed survey of the majo</w:t>
      </w:r>
      <w:r>
        <w:rPr>
          <w:rFonts w:ascii="Verdana" w:eastAsia="MS Mincho" w:hAnsi="Verdana" w:cs="Courier New"/>
        </w:rPr>
        <w:t>r satellites over a period of many months. Our knowledge of this new territory, previously obtained only from a brief flyby, would be enormously expanded—and I would have no excuse for not writing "Odyssey Three".</w:t>
      </w:r>
    </w:p>
    <w:p w:rsidR="00000000" w:rsidRDefault="00935A27">
      <w:pPr>
        <w:pStyle w:val="PlainText"/>
        <w:ind w:firstLine="283"/>
        <w:jc w:val="both"/>
        <w:rPr>
          <w:rFonts w:ascii="Verdana" w:eastAsia="MS Mincho" w:hAnsi="Verdana" w:cs="Courier New"/>
        </w:rPr>
      </w:pPr>
      <w:r>
        <w:rPr>
          <w:rFonts w:ascii="Verdana" w:eastAsia="MS Mincho" w:hAnsi="Verdana" w:cs="Courier New"/>
        </w:rPr>
        <w:t>Alas—something tragic on the way to Jupite</w:t>
      </w:r>
      <w:r>
        <w:rPr>
          <w:rFonts w:ascii="Verdana" w:eastAsia="MS Mincho" w:hAnsi="Verdana" w:cs="Courier New"/>
        </w:rPr>
        <w:t xml:space="preserve">r. It had been planned to launch Galileo from the Space Shuttle in 1986—but the Challenger disaster ruled out that option, and it soon became clear—precisely as was done by Discovery in the book version of 2001—that we would get no new information from Io </w:t>
      </w:r>
      <w:r>
        <w:rPr>
          <w:rFonts w:ascii="Verdana" w:eastAsia="MS Mincho" w:hAnsi="Verdana" w:cs="Courier New"/>
        </w:rPr>
        <w:t>and Europa, Ganymede and Callisto, for at least another decade.</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decided not to wait, and the (1985) return of Halley's Comet to the inner Solar System gave me an irresistible theme. Its next appearance in 2061 would be good timing for a third Odyssey, th</w:t>
      </w:r>
      <w:r>
        <w:rPr>
          <w:rFonts w:ascii="Verdana" w:eastAsia="MS Mincho" w:hAnsi="Verdana" w:cs="Courier New"/>
        </w:rPr>
        <w:t>ough as I was not certain when I could deliver it I asked my publisher for a rather modest advance. It is with much sadness that I quote the dedication of "2061 Odyssey Three":</w:t>
      </w: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p>
    <w:p w:rsidR="00000000" w:rsidRDefault="00935A27">
      <w:pPr>
        <w:pStyle w:val="PlainText"/>
        <w:jc w:val="both"/>
        <w:rPr>
          <w:rFonts w:ascii="Verdana" w:eastAsia="MS Mincho" w:hAnsi="Verdana" w:cs="Courier New"/>
        </w:rPr>
      </w:pPr>
      <w:r>
        <w:rPr>
          <w:rFonts w:ascii="Verdana" w:eastAsia="MS Mincho" w:hAnsi="Verdana" w:cs="Courier New"/>
        </w:rPr>
        <w:t>TO THE MEMORY OFJUDY-LYNN DEL REY,EDITOR EXTRAORDINARY,</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who bought this book </w:t>
      </w:r>
      <w:r>
        <w:rPr>
          <w:rFonts w:ascii="Verdana" w:eastAsia="MS Mincho" w:hAnsi="Verdana" w:cs="Courier New"/>
        </w:rPr>
        <w:t>for one dollar—but never knew if she got her money's worth.</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Obviously there is no way in which a series of four science-fiction novels, written over a period of more than thirty years of the most breathtaking developments in technology (especially in spac</w:t>
      </w:r>
      <w:r>
        <w:rPr>
          <w:rFonts w:ascii="Verdana" w:eastAsia="MS Mincho" w:hAnsi="Verdana" w:cs="Courier New"/>
        </w:rPr>
        <w:t>e exploration) and politics, could be mutually consistent. As I wrote in the introduction to 2061: “Just as 2010 was not a direct sequel to 2001, so this book is a not a linear sequel to 2010. They must all be considered as variations on the same theme, in</w:t>
      </w:r>
      <w:r>
        <w:rPr>
          <w:rFonts w:ascii="Verdana" w:eastAsia="MS Mincho" w:hAnsi="Verdana" w:cs="Courier New"/>
        </w:rPr>
        <w:t>volving many of the same characters and situations, but not necessarily happening in the same universe.” If you want a good analogy from another medium, listen to what Rachmaninoff and Andrew Lloyd Webber did to the same handful of notes by Paganini.</w:t>
      </w:r>
    </w:p>
    <w:p w:rsidR="00000000" w:rsidRDefault="00935A27">
      <w:pPr>
        <w:pStyle w:val="PlainText"/>
        <w:ind w:firstLine="283"/>
        <w:jc w:val="both"/>
        <w:rPr>
          <w:rFonts w:ascii="Verdana" w:eastAsia="MS Mincho" w:hAnsi="Verdana" w:cs="Courier New"/>
        </w:rPr>
      </w:pPr>
      <w:r>
        <w:rPr>
          <w:rFonts w:ascii="Verdana" w:eastAsia="MS Mincho" w:hAnsi="Verdana" w:cs="Courier New"/>
        </w:rPr>
        <w:t>So th</w:t>
      </w:r>
      <w:r>
        <w:rPr>
          <w:rFonts w:ascii="Verdana" w:eastAsia="MS Mincho" w:hAnsi="Verdana" w:cs="Courier New"/>
        </w:rPr>
        <w:t>is "Final Odyssey" has discarded many of the elements of its precursors, but developed others—and I hope more important ones—in much greater detail. And if any readers of the earlier books feel disorientated by such transmutations, I hope I can dissuade th</w:t>
      </w:r>
      <w:r>
        <w:rPr>
          <w:rFonts w:ascii="Verdana" w:eastAsia="MS Mincho" w:hAnsi="Verdana" w:cs="Courier New"/>
        </w:rPr>
        <w:t>em from sending me angry letters of denunciation by adapting one of the more endearing remarks of a certain US President: “It's fiction, stupid!”</w:t>
      </w:r>
    </w:p>
    <w:p w:rsidR="00000000" w:rsidRDefault="00935A27">
      <w:pPr>
        <w:pStyle w:val="PlainText"/>
        <w:ind w:firstLine="283"/>
        <w:jc w:val="both"/>
        <w:rPr>
          <w:rFonts w:ascii="Verdana" w:eastAsia="MS Mincho" w:hAnsi="Verdana" w:cs="Courier New"/>
        </w:rPr>
      </w:pPr>
      <w:r>
        <w:rPr>
          <w:rFonts w:ascii="Verdana" w:eastAsia="MS Mincho" w:hAnsi="Verdana" w:cs="Courier New"/>
        </w:rPr>
        <w:t>And it's all my own fiction, in case you hadn't noticed. Though I have much enjoyed my collaborations with Gen</w:t>
      </w:r>
      <w:r>
        <w:rPr>
          <w:rFonts w:ascii="Verdana" w:eastAsia="MS Mincho" w:hAnsi="Verdana" w:cs="Courier New"/>
        </w:rPr>
        <w:t>try Lee,* Michael Kube-McDowell and the late Mike McQuay—and won't hesitate again to call on the best hired guns in the business if I have future projects that are too big to handle myself—this particular Odyssey had to be a solo job.</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r>
        <w:rPr>
          <w:rFonts w:ascii="Verdana" w:eastAsia="MS Mincho" w:hAnsi="Verdana" w:cs="Courier New"/>
        </w:rPr>
        <w:t>* By an un</w:t>
      </w:r>
      <w:r>
        <w:rPr>
          <w:rFonts w:ascii="Verdana" w:eastAsia="MS Mincho" w:hAnsi="Verdana" w:cs="Courier New"/>
        </w:rPr>
        <w:t>likely coincidence, Gentry was Chief Engineer on the Galileo and Viking projects. (See Introduction to Rama II). It wasn't his fault that the Galileo antenna didn't unfurl...</w:t>
      </w:r>
    </w:p>
    <w:p w:rsidR="00000000" w:rsidRDefault="00935A27">
      <w:pPr>
        <w:pStyle w:val="PlainText"/>
        <w:ind w:firstLine="283"/>
        <w:jc w:val="both"/>
        <w:rPr>
          <w:rFonts w:ascii="Verdana" w:eastAsia="MS Mincho" w:hAnsi="Verdana" w:cs="Courier New"/>
        </w:rPr>
      </w:pPr>
      <w:r>
        <w:rPr>
          <w:rFonts w:ascii="Verdana" w:eastAsia="MS Mincho" w:hAnsi="Verdana" w:cs="Courier New"/>
        </w:rPr>
        <w:t>_________</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So every word is mine: well, almost every word, I must confess that I </w:t>
      </w:r>
      <w:r>
        <w:rPr>
          <w:rFonts w:ascii="Verdana" w:eastAsia="MS Mincho" w:hAnsi="Verdana" w:cs="Courier New"/>
        </w:rPr>
        <w:t>found Professor Thirugnanasampanthamoorthy (Chapter 35) in the Colombo Telephone Directory; I hope the present owner of that name will not object to the loan. There are also a few borrowings from the great Oxford English Dictionary. And what do you know—to</w:t>
      </w:r>
      <w:r>
        <w:rPr>
          <w:rFonts w:ascii="Verdana" w:eastAsia="MS Mincho" w:hAnsi="Verdana" w:cs="Courier New"/>
        </w:rPr>
        <w:t xml:space="preserve"> my delighted surprise, I find it uses no fewer than 66 quotations from my own books to illustrate the meaning and use of words!</w:t>
      </w:r>
    </w:p>
    <w:p w:rsidR="00000000" w:rsidRDefault="00935A27">
      <w:pPr>
        <w:pStyle w:val="PlainText"/>
        <w:ind w:firstLine="283"/>
        <w:jc w:val="both"/>
        <w:rPr>
          <w:rFonts w:ascii="Verdana" w:eastAsia="MS Mincho" w:hAnsi="Verdana" w:cs="Courier New"/>
        </w:rPr>
      </w:pPr>
      <w:r>
        <w:rPr>
          <w:rFonts w:ascii="Verdana" w:eastAsia="MS Mincho" w:hAnsi="Verdana" w:cs="Courier New"/>
        </w:rPr>
        <w:t>Dear OED, if you find any useful examples in these pages, please be my guest—again.</w:t>
      </w:r>
    </w:p>
    <w:p w:rsidR="00000000" w:rsidRDefault="00935A27">
      <w:pPr>
        <w:pStyle w:val="PlainText"/>
        <w:ind w:firstLine="283"/>
        <w:jc w:val="both"/>
        <w:rPr>
          <w:rFonts w:ascii="Verdana" w:eastAsia="MS Mincho" w:hAnsi="Verdana" w:cs="Courier New"/>
        </w:rPr>
      </w:pPr>
      <w:r>
        <w:rPr>
          <w:rFonts w:ascii="Verdana" w:eastAsia="MS Mincho" w:hAnsi="Verdana" w:cs="Courier New"/>
        </w:rPr>
        <w:t>I apologize for the number of modest coughs</w:t>
      </w:r>
      <w:r>
        <w:rPr>
          <w:rFonts w:ascii="Verdana" w:eastAsia="MS Mincho" w:hAnsi="Verdana" w:cs="Courier New"/>
        </w:rPr>
        <w:t xml:space="preserve"> (about ten, at last count) in this Afterword; but the matters to which they drew attention seemed too relevant to be omitted.</w:t>
      </w:r>
    </w:p>
    <w:p w:rsidR="00000000" w:rsidRDefault="00935A27">
      <w:pPr>
        <w:pStyle w:val="PlainText"/>
        <w:ind w:firstLine="283"/>
        <w:jc w:val="both"/>
        <w:rPr>
          <w:rFonts w:ascii="Verdana" w:eastAsia="MS Mincho" w:hAnsi="Verdana" w:cs="Courier New"/>
        </w:rPr>
      </w:pPr>
      <w:r>
        <w:rPr>
          <w:rFonts w:ascii="Verdana" w:eastAsia="MS Mincho" w:hAnsi="Verdana" w:cs="Courier New"/>
        </w:rPr>
        <w:t xml:space="preserve">Finally, I would like to assure my many Buddhist, Christian, Hindu, Jewish and Muslim friends that I am sincerely happy that the </w:t>
      </w:r>
      <w:r>
        <w:rPr>
          <w:rFonts w:ascii="Verdana" w:eastAsia="MS Mincho" w:hAnsi="Verdana" w:cs="Courier New"/>
        </w:rPr>
        <w:t>religion which Chance has given you has contributed to your peace of mind (and often, as Western medical science now reluctantly admits, to your physical well-being).</w:t>
      </w:r>
    </w:p>
    <w:p w:rsidR="00000000" w:rsidRDefault="00935A27">
      <w:pPr>
        <w:pStyle w:val="PlainText"/>
        <w:ind w:firstLine="283"/>
        <w:jc w:val="both"/>
        <w:rPr>
          <w:rFonts w:ascii="Verdana" w:eastAsia="MS Mincho" w:hAnsi="Verdana" w:cs="Courier New"/>
        </w:rPr>
      </w:pPr>
      <w:r>
        <w:rPr>
          <w:rFonts w:ascii="Verdana" w:eastAsia="MS Mincho" w:hAnsi="Verdana" w:cs="Courier New"/>
        </w:rPr>
        <w:t>Perhaps it is better to be un-sane and happy, than sane and un-happy. But it is best of a</w:t>
      </w:r>
      <w:r>
        <w:rPr>
          <w:rFonts w:ascii="Verdana" w:eastAsia="MS Mincho" w:hAnsi="Verdana" w:cs="Courier New"/>
        </w:rPr>
        <w:t>ll to be sane and happy.</w:t>
      </w:r>
    </w:p>
    <w:p w:rsidR="00000000" w:rsidRDefault="00935A27">
      <w:pPr>
        <w:pStyle w:val="PlainText"/>
        <w:ind w:firstLine="283"/>
        <w:jc w:val="both"/>
        <w:rPr>
          <w:rFonts w:ascii="Verdana" w:eastAsia="MS Mincho" w:hAnsi="Verdana" w:cs="Courier New"/>
        </w:rPr>
      </w:pPr>
      <w:r>
        <w:rPr>
          <w:rFonts w:ascii="Verdana" w:eastAsia="MS Mincho" w:hAnsi="Verdana" w:cs="Courier New"/>
        </w:rPr>
        <w:t>Whether our descendants can achieve that goal will be the greatest challenge of the future. Indeed, it may well decide whether we have any future.</w:t>
      </w:r>
    </w:p>
    <w:p w:rsidR="00000000" w:rsidRDefault="00935A27">
      <w:pPr>
        <w:pStyle w:val="PlainText"/>
        <w:ind w:firstLine="283"/>
        <w:jc w:val="both"/>
        <w:rPr>
          <w:rFonts w:ascii="Verdana" w:eastAsia="MS Mincho" w:hAnsi="Verdana" w:cs="Courier New"/>
        </w:rPr>
      </w:pPr>
    </w:p>
    <w:p w:rsidR="00000000" w:rsidRDefault="00935A27">
      <w:pPr>
        <w:pStyle w:val="PlainText"/>
        <w:ind w:firstLine="283"/>
        <w:jc w:val="both"/>
        <w:rPr>
          <w:rFonts w:ascii="Verdana" w:eastAsia="MS Mincho" w:hAnsi="Verdana" w:cs="Courier New"/>
          <w:i/>
          <w:iCs/>
        </w:rPr>
      </w:pPr>
      <w:r>
        <w:rPr>
          <w:rFonts w:ascii="Verdana" w:eastAsia="MS Mincho" w:hAnsi="Verdana" w:cs="Courier New"/>
          <w:i/>
          <w:iCs/>
        </w:rPr>
        <w:t>Arthur C. ClarkeColombo, Sri Lanka19 September 1996</w:t>
      </w:r>
    </w:p>
    <w:p w:rsidR="00000000" w:rsidRDefault="00935A27">
      <w:pPr>
        <w:pStyle w:val="PlainText"/>
        <w:ind w:firstLine="283"/>
        <w:jc w:val="both"/>
        <w:rPr>
          <w:rFonts w:ascii="Verdana" w:eastAsia="MS Mincho" w:hAnsi="Verdana" w:cs="Courier New"/>
        </w:rPr>
      </w:pPr>
    </w:p>
    <w:p w:rsidR="00000000" w:rsidRDefault="00935A27">
      <w:pPr>
        <w:ind w:firstLine="283"/>
        <w:jc w:val="both"/>
        <w:rPr>
          <w:rFonts w:ascii="Verdana" w:hAnsi="Verdana"/>
        </w:rPr>
      </w:pPr>
    </w:p>
    <w:sectPr w:rsidR="00000000" w:rsidSect="00935A2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35A27">
      <w:r>
        <w:separator/>
      </w:r>
    </w:p>
  </w:endnote>
  <w:endnote w:type="continuationSeparator" w:id="0">
    <w:p w:rsidR="00000000" w:rsidRDefault="00935A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35A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35A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35A27" w:rsidRDefault="00935A27">
    <w:pPr>
      <w:pStyle w:val="Footer"/>
      <w:ind w:right="360"/>
      <w:rPr>
        <w:rFonts w:ascii="Arial" w:hAnsi="Arial" w:cs="Arial"/>
        <w:color w:val="999999"/>
        <w:lang w:val="ru-RU"/>
      </w:rPr>
    </w:pPr>
    <w:r w:rsidRPr="00935A2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35A2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35A27">
      <w:r>
        <w:separator/>
      </w:r>
    </w:p>
  </w:footnote>
  <w:footnote w:type="continuationSeparator" w:id="0">
    <w:p w:rsidR="00000000" w:rsidRDefault="00935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27" w:rsidRDefault="00935A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35A27" w:rsidRDefault="00935A27">
    <w:pPr>
      <w:pStyle w:val="Header"/>
      <w:rPr>
        <w:rFonts w:ascii="Arial" w:hAnsi="Arial" w:cs="Arial"/>
        <w:color w:val="999999"/>
      </w:rPr>
    </w:pPr>
    <w:r w:rsidRPr="00935A2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35A27">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5A27"/>
    <w:rsid w:val="00935A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57704</Words>
  <Characters>280443</Characters>
  <Application>Microsoft Office Word</Application>
  <DocSecurity>0</DocSecurity>
  <Lines>4920</Lines>
  <Paragraphs>1837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336310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3001 The final Odyssey</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