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13294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Критическая масса</w:t>
      </w:r>
    </w:p>
    <w:p w:rsidR="00000000" w:rsidRDefault="00E13294">
      <w:pPr>
        <w:jc w:val="both"/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ru-RU"/>
        </w:rPr>
        <w:t>Артур Кларк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вам никогда не рассказывал, как предотвратил эвакуацию южной Англии?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скромно поинтересовался Гарри Парвис.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Чарльз Уиллис,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если и рассказывали, то я проспал.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что ж,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продолжил Гарри, когда вок</w:t>
      </w:r>
      <w:r>
        <w:rPr>
          <w:rFonts w:ascii="Verdana" w:hAnsi="Verdana"/>
          <w:lang w:val="ru-RU"/>
        </w:rPr>
        <w:t>руг него собралось достаточно слушателей.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Случилось это два года назад в Центре по исследованию атомной энергии возле Клобхэма. Вы его все, разумеется, знаете. Но я, по-моему, не упоминал, что некоторое время выполнял там работу, о которой не имею права </w:t>
      </w:r>
      <w:r>
        <w:rPr>
          <w:rFonts w:ascii="Verdana" w:hAnsi="Verdana"/>
          <w:lang w:val="ru-RU"/>
        </w:rPr>
        <w:t>распространяться.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Хоть какое-то разнообразие,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Джон Уиндем,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впрочем, без малейшего эффекта.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Дело было в субботу вечером,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 Гарри.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Стоял чудесный денек в конце весны. Мы, шестеро ученых, сидели в баре «Черного лебедя», и окна были ра</w:t>
      </w:r>
      <w:r>
        <w:rPr>
          <w:rFonts w:ascii="Verdana" w:hAnsi="Verdana"/>
          <w:lang w:val="ru-RU"/>
        </w:rPr>
        <w:t>спахнуты, поэтому мы могли видеть склоны Клобхэм-хилла и всю местность до самого Апчестера в тридцати милях от нас. Воздух был настолько чист, что можно было даже разглядеть на горизонте двойной шпиль кафедрального собора в Апчестере. Лучшей погодки и не п</w:t>
      </w:r>
      <w:r>
        <w:rPr>
          <w:rFonts w:ascii="Verdana" w:hAnsi="Verdana"/>
          <w:lang w:val="ru-RU"/>
        </w:rPr>
        <w:t>ожелаешь.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работников Центра установились очень неплохие отношения с местными жителями, хотя поначалу они не очень-то радовались тому, что мы обосновались по соседству. Даже если позабыть о характере нашей работы, они считали, что ученые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некая другая ра</w:t>
      </w:r>
      <w:r>
        <w:rPr>
          <w:rFonts w:ascii="Verdana" w:hAnsi="Verdana"/>
          <w:lang w:val="ru-RU"/>
        </w:rPr>
        <w:t>са, лишенная человеческих интересов. Они переменили свое мнение, когда мы пару раз обыграли их в дартс и угостили пивом, но кое-какое желание устроить нам подвох все же осталось, и нас постоянно спрашивали, что мы намерены взорвать в следующий раз.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тот д</w:t>
      </w:r>
      <w:r>
        <w:rPr>
          <w:rFonts w:ascii="Verdana" w:hAnsi="Verdana"/>
          <w:lang w:val="ru-RU"/>
        </w:rPr>
        <w:t>ень нас в баре должно было собраться несколько больше, но коллеги из отдела радиоизотопов выполняли срочную работу, поэтому мы остались в меньшинстве. Стэнли Чамберс, владелец заведения, заметил, что нескольких знакомых ему лиц не хватает.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случилось </w:t>
      </w:r>
      <w:r>
        <w:rPr>
          <w:rFonts w:ascii="Verdana" w:hAnsi="Verdana"/>
          <w:lang w:val="ru-RU"/>
        </w:rPr>
        <w:t>сегодня с вашими приятелями?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 моего босса, доктора Френча.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очень заняты на фабрике,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Френч. Мы всегда называли Центр «фабрикой», чтобы название звучало для местных привычнее и не пугало их.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Надо срочно отправить кое-какой груз.</w:t>
      </w:r>
      <w:r>
        <w:rPr>
          <w:rFonts w:ascii="Verdana" w:hAnsi="Verdana"/>
          <w:lang w:val="ru-RU"/>
        </w:rPr>
        <w:t xml:space="preserve"> Они придут позднее.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Когда-нибудь,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сурово произнес Стэн,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с приятелями изобретете что-нибудь такое, чего не сможете загнать обратно в бутылку. И где тогда окажемся мы все?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полпути к Луне,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небрежно ответил доктор Френч. Боюсь, то было несколь</w:t>
      </w:r>
      <w:r>
        <w:rPr>
          <w:rFonts w:ascii="Verdana" w:hAnsi="Verdana"/>
          <w:lang w:val="ru-RU"/>
        </w:rPr>
        <w:t>ко безответственное замечание, но глупые вопросы вроде этого всегда выводили его из себя.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Стэн Чамберс обернулся, словно прикидывая, какой объем холма находится между ним и Клобхэмом. Полагаю, он подсчитывал, успеет ли добраться до погреба... или стоит ли </w:t>
      </w:r>
      <w:r>
        <w:rPr>
          <w:rFonts w:ascii="Verdana" w:hAnsi="Verdana"/>
          <w:lang w:val="ru-RU"/>
        </w:rPr>
        <w:t>вообще пытаться спастись?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эти ваши... изотопы, чо вы посылаете в больницы,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раздался чей-то задумчивый голос.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вот был на той неделе в госпитале святого Томаса и видал, как по коридору катили свинцовый сейф. Весу в нем добрая тонна. Меня аж жуть вз</w:t>
      </w:r>
      <w:r>
        <w:rPr>
          <w:rFonts w:ascii="Verdana" w:hAnsi="Verdana"/>
          <w:lang w:val="ru-RU"/>
        </w:rPr>
        <w:t>яла, как подумал, чо могет случиться, ежели кто позабудет, как с ним правильно обращаться.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как-то подсчитали,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доктор Френч, все еще явно раздраженный тем, что его оторвали от метания стрелок,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в Клобхэме столько урана, что его хватит вск</w:t>
      </w:r>
      <w:r>
        <w:rPr>
          <w:rFonts w:ascii="Verdana" w:hAnsi="Verdana"/>
          <w:lang w:val="ru-RU"/>
        </w:rPr>
        <w:t>ипятить Северное море.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такое уж точно говорить не стоило, к тому же эта глупая реплика не соответствовала истине. Но не мог же я возражать своему боссу, верно?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Мужчина, задававший вопросы, сидел в нише у окна, и я заметил, что он как-то встревоженно смот</w:t>
      </w:r>
      <w:r>
        <w:rPr>
          <w:rFonts w:ascii="Verdana" w:hAnsi="Verdana"/>
          <w:lang w:val="ru-RU"/>
        </w:rPr>
        <w:t>рит на дорогу.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ведь вывозите энти изотопы на грузовиках, так?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 взволнованно.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Многие изотопы короткоживущие, и их надо доставлять немедленно.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вот, с холма спускается грузовик. Это не ваш?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бросились к окну, позабыв о дартс. К</w:t>
      </w:r>
      <w:r>
        <w:rPr>
          <w:rFonts w:ascii="Verdana" w:hAnsi="Verdana"/>
          <w:lang w:val="ru-RU"/>
        </w:rPr>
        <w:t>огда я смог как следует приглядеться, то увидел большой грузовик, нагруженный упаковочными ящиками, который катился с холма в четверти мили от нас. Время от времени он натыкался на ограды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очевидно, у него отказали тормоза, и водитель потерял управление. </w:t>
      </w:r>
      <w:r>
        <w:rPr>
          <w:rFonts w:ascii="Verdana" w:hAnsi="Verdana"/>
          <w:lang w:val="ru-RU"/>
        </w:rPr>
        <w:t>К счастью, встречных машин не было, иначе тяжелая авария была бы неизбежна. Но и сейчас ситуация висела на волоске.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грузовик доехал до поворота, съехал с дороги и пробил ограду. Ярдов пятьдесят он еще катился, постепенно замедляя скорость и сильно подс</w:t>
      </w:r>
      <w:r>
        <w:rPr>
          <w:rFonts w:ascii="Verdana" w:hAnsi="Verdana"/>
          <w:lang w:val="ru-RU"/>
        </w:rPr>
        <w:t>какивая на кочках, и уже почти остановился, но угодил колесом в канаву и медленно опрокинулся. Через несколько секунд треск дерева оповестил нас о том, что ящики вывалились на землю.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Наконец-то,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облегченно выдохнул кто-то.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Он правильно сделал, когда </w:t>
      </w:r>
      <w:r>
        <w:rPr>
          <w:rFonts w:ascii="Verdana" w:hAnsi="Verdana"/>
          <w:lang w:val="ru-RU"/>
        </w:rPr>
        <w:t>врубился в изгородь. Парня, конечно, тряхнуло, зато он не пострадал.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мы увидели невероятное зрелище. Дверца кабины распахнулась, водитель выскочил. Даже с такого расстояния было ясно видно, что он очень возбужден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при подобных обстоятельствах вп</w:t>
      </w:r>
      <w:r>
        <w:rPr>
          <w:rFonts w:ascii="Verdana" w:hAnsi="Verdana"/>
          <w:lang w:val="ru-RU"/>
        </w:rPr>
        <w:t>олне естественно. Но, думаете, он присел, чтобы успокоиться? Как бы не так: он во весь дух припустил прочь от машины, точно за ним гнались все демоны ада.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Разинув рты, мы с нарастающей тревогой смотрели, как он мчится вниз по склону холма. В баре повисло з</w:t>
      </w:r>
      <w:r>
        <w:rPr>
          <w:rFonts w:ascii="Verdana" w:hAnsi="Verdana"/>
          <w:lang w:val="ru-RU"/>
        </w:rPr>
        <w:t>ловещее молчание, нарушаемое лишь тиканьем часов, которые Стэн всегда ставил ровно на десять минут вперед. Потом кто-то спросил: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думаете, оставаться нам тут или нет? Ведь до грузовика всего полмили...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отпрянули от окна. Доктор Френч нервно усмехн</w:t>
      </w:r>
      <w:r>
        <w:rPr>
          <w:rFonts w:ascii="Verdana" w:hAnsi="Verdana"/>
          <w:lang w:val="ru-RU"/>
        </w:rPr>
        <w:t>улся.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Никто из нас не знает точно, что это один из наших грузовиков,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вообще я вас только что разыграл. Изотопы взорваться не могут. Это абсолютно невозможно. А водитель, наверное, испугался, что в машине взорвется бензобак.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да, как </w:t>
      </w:r>
      <w:r>
        <w:rPr>
          <w:rFonts w:ascii="Verdana" w:hAnsi="Verdana"/>
          <w:lang w:val="ru-RU"/>
        </w:rPr>
        <w:t>же,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ехидно отозвался Стэн.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Тогда почему он до сих пор бежит? Он уже наполовину спустился с холма.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Знаю!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предположил Чарли Ивен из приборного отдела.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перевозил взрывчатку и боится, что она взорвется.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Вряд ли. Машина-то не загорелась, так чего</w:t>
      </w:r>
      <w:r>
        <w:rPr>
          <w:rFonts w:ascii="Verdana" w:hAnsi="Verdana"/>
          <w:lang w:val="ru-RU"/>
        </w:rPr>
        <w:t xml:space="preserve"> ему было бояться? А если бы он перевозил взрывчатку, то на машине был бы красный флаг или еще какой-нибудь знак.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Минутку,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прервал спор Стэн.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Схожу-ка я за биноклем.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он не вернулся, все сидели неподвижно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все, кроме крошечной фигурки у подножия</w:t>
      </w:r>
      <w:r>
        <w:rPr>
          <w:rFonts w:ascii="Verdana" w:hAnsi="Verdana"/>
          <w:lang w:val="ru-RU"/>
        </w:rPr>
        <w:t xml:space="preserve"> холма, которая на наших глазах, не сбавляя темпа, скрылась в лесу.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Казалось, Стэн смотрит в бинокль целую вечность. Наконец он опустил его и разочарованно хмыкнул.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 не разглядеть,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Грузовик опрокинулся не на тот борт. А ящики раскида</w:t>
      </w:r>
      <w:r>
        <w:rPr>
          <w:rFonts w:ascii="Verdana" w:hAnsi="Verdana"/>
          <w:lang w:val="ru-RU"/>
        </w:rPr>
        <w:t>ло вокруг. Некоторые разломались. Может, вы там чего углядите?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Френч долго смотрел, потом передал бинокль мне. Он был какой-то очень старой модели и не очень-то помог. На мгновение мне показалось, что вокруг некоторых ящиков витает странная дымка, но яснос</w:t>
      </w:r>
      <w:r>
        <w:rPr>
          <w:rFonts w:ascii="Verdana" w:hAnsi="Verdana"/>
          <w:lang w:val="ru-RU"/>
        </w:rPr>
        <w:t>ти это не внесло. Я приписал это скверному качеству линз.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Думаю, вся суматоха так и кончилась бы пшиком, если бы не показались велосипедисты. Они ехали на тандеме вверх по склону и, добравшись до свежей дыры в ограде, быстро спешились и пошли смотреть, в ч</w:t>
      </w:r>
      <w:r>
        <w:rPr>
          <w:rFonts w:ascii="Verdana" w:hAnsi="Verdana"/>
          <w:lang w:val="ru-RU"/>
        </w:rPr>
        <w:t>ем дело. Грузовик было хорошо видно с дороги, и когда парочка приближалась, держась за руки, девушка откровенно побаивалась, а парень ее успокаивал. Мы легко представляли их разговор; то было трогательное зрелище.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ненадолго. Не дойдя нескольких ярдов до</w:t>
      </w:r>
      <w:r>
        <w:rPr>
          <w:rFonts w:ascii="Verdana" w:hAnsi="Verdana"/>
          <w:lang w:val="ru-RU"/>
        </w:rPr>
        <w:t xml:space="preserve"> грузовика, они внезапно бросились в разные стороны. Никто из них даже не обернулся взглянуть на другого, и бежали они, как я успел заметить, как-то весьма странно.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Стэн, вновь завладевший биноклем, опустил его дрожащей рукой.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по машинам!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гаркнул о</w:t>
      </w:r>
      <w:r>
        <w:rPr>
          <w:rFonts w:ascii="Verdana" w:hAnsi="Verdana"/>
          <w:lang w:val="ru-RU"/>
        </w:rPr>
        <w:t>н.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 было доктор Френч, но Стэн пронзил его яростным взглядом.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все вы, проклятые ученые!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рявкнул он, запирая кассу (даже в такую минуту он не забыл о своем долге).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так и знал, что рано или поздно вы это сделаете.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он уехал вм</w:t>
      </w:r>
      <w:r>
        <w:rPr>
          <w:rFonts w:ascii="Verdana" w:hAnsi="Verdana"/>
          <w:lang w:val="ru-RU"/>
        </w:rPr>
        <w:t>есте с остальными. Никто из них не предложил нас подбросить.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Глупость какая!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возмутился Френч.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Мы и глазом моргнуть не успеем, как эти придурки поднимут панику, а расхлебывать кашу придется нам.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прекрасно его понял. Кто-нибудь позвонит в полицию, и</w:t>
      </w:r>
      <w:r>
        <w:rPr>
          <w:rFonts w:ascii="Verdana" w:hAnsi="Verdana"/>
          <w:lang w:val="ru-RU"/>
        </w:rPr>
        <w:t xml:space="preserve"> в Клобхэм перестанут пропускать машины, а телефонные линии захлебнутся от множества звонков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совсем как тогда, в 1938 году, после трансляции радиопьесы Орсона Уэллса «Война миров». Может, вы думаете, что я преувеличиваю, но никогда нельзя недооценивать м</w:t>
      </w:r>
      <w:r>
        <w:rPr>
          <w:rFonts w:ascii="Verdana" w:hAnsi="Verdana"/>
          <w:lang w:val="ru-RU"/>
        </w:rPr>
        <w:t>ощь паники. И вспомните, что люди вокруг нас были напуганы и ожидали, что случится нечто ужасное.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Более того, я охотно скажу, что к тому времени и мы чувствовали себя не в своей тарелке. Мы просто не могли понять, что же происходит возле опрокинутого грузо</w:t>
      </w:r>
      <w:r>
        <w:rPr>
          <w:rFonts w:ascii="Verdana" w:hAnsi="Verdana"/>
          <w:lang w:val="ru-RU"/>
        </w:rPr>
        <w:t>вика, а больше всего ученые ненавидят ситуацию, когда они чего-то не понимают.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схватил брошенный Стэном бинокль и очень внимательно осмотрел место аварии. В голове у меня начала зарождаться некая теория. Ящики определенно окутывало нечто, какая-то аура. </w:t>
      </w:r>
      <w:r>
        <w:rPr>
          <w:rFonts w:ascii="Verdana" w:hAnsi="Verdana"/>
          <w:lang w:val="ru-RU"/>
        </w:rPr>
        <w:t>Я смотрел, пока у меня не заболели глаза, потом сказал доктору Френчу: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Кажется, я знаю, в чем там дело. Позвоните на почту в Клобхэме и попросите их перехватить Стэна или хотя бы помешать ему распространять слухи, если он уже там. Скажите, что все под ко</w:t>
      </w:r>
      <w:r>
        <w:rPr>
          <w:rFonts w:ascii="Verdana" w:hAnsi="Verdana"/>
          <w:lang w:val="ru-RU"/>
        </w:rPr>
        <w:t>нтролем, и волноваться нет причин. А я тем временем схожу к грузовику и проверю свою теорию.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сожалению, никто не вызвался пойти со мной. И хотя я зашагал по дороге довольно уверенно, через некоторое время моя уверенность начала таять. Я вспомнил событие,</w:t>
      </w:r>
      <w:r>
        <w:rPr>
          <w:rFonts w:ascii="Verdana" w:hAnsi="Verdana"/>
          <w:lang w:val="ru-RU"/>
        </w:rPr>
        <w:t xml:space="preserve"> которое всегда поражало меня как пример наиболее ироничной исторической шутки, и стал гадать, уж не происходит ли сейчас со мной нечто подобное. Был некогда на Дальнем Востоке вулканический остров с населением около пятидесяти тысяч человек. Вулкан на нем</w:t>
      </w:r>
      <w:r>
        <w:rPr>
          <w:rFonts w:ascii="Verdana" w:hAnsi="Verdana"/>
          <w:lang w:val="ru-RU"/>
        </w:rPr>
        <w:t xml:space="preserve"> спал сотни лет, и никто из-за него не тревожился. Потом внезапно начались извержения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сперва слабые, но с каждым днем все сильнее и сильнее. Людей охватила паника, они бросились в порт и попытались набиться в несколько стоящих там корабликов и перебратьс</w:t>
      </w:r>
      <w:r>
        <w:rPr>
          <w:rFonts w:ascii="Verdana" w:hAnsi="Verdana"/>
          <w:lang w:val="ru-RU"/>
        </w:rPr>
        <w:t>я на материк.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на острове правил военный комендант, твердо решивший любой ценой сохранить порядок. Он расклеил по городу прокламации, утверждающие, будто никакой опасности нет, а солдатам приказал захватить корабли, чтобы никто не погиб, пытаясь уплыть н</w:t>
      </w:r>
      <w:r>
        <w:rPr>
          <w:rFonts w:ascii="Verdana" w:hAnsi="Verdana"/>
          <w:lang w:val="ru-RU"/>
        </w:rPr>
        <w:t>а переполненном судне. И сила его убеждений, вкупе с личной храбростью, оказались настолько велики, что он сумел успокоить почти всех островитян, а те, кто пытался сбежать, разошлись, пристыженные, по домам, где и принялись ждать, когда все придет в норму.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Поэтому когда несколько часов спустя вулкан взорвался, прихватив с собой весь остров, выживших не оказалось...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Приближаясь к грузовику, я уже начал представлять себя в роли незадачливого коменданта. В конце концов, есть случаи, когда следует проявить храб</w:t>
      </w:r>
      <w:r>
        <w:rPr>
          <w:rFonts w:ascii="Verdana" w:hAnsi="Verdana"/>
          <w:lang w:val="ru-RU"/>
        </w:rPr>
        <w:t>рость и встретить опасность лицом к лицу, а есть и ситуации, когда самое разумное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смазывать пятки. Но возвращаться было теперь слишком поздно, а я в своей теории был полностью уверен.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вставил Джордж Уайтли, который всегда, если мог, старался ис</w:t>
      </w:r>
      <w:r>
        <w:rPr>
          <w:rFonts w:ascii="Verdana" w:hAnsi="Verdana"/>
          <w:lang w:val="ru-RU"/>
        </w:rPr>
        <w:t>портить впечатление от рассказов Гарри.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был газ.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Гарри и ухом не повел: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Какое мудрое предположение. Я тоже именно так подумал, и это доказывает, что все мы иногда бываем тупицами.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подошел к грузовику футов на пятьдесят и замер. День стоял теплый,</w:t>
      </w:r>
      <w:r>
        <w:rPr>
          <w:rFonts w:ascii="Verdana" w:hAnsi="Verdana"/>
          <w:lang w:val="ru-RU"/>
        </w:rPr>
        <w:t xml:space="preserve"> но по спине у меня пробежал очень неприятный холодок. Я увидел то, что в пух и прах разбивало мою теорию о некоем газе, но не предлагало ничего взамен.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стенке одного из ящиков бурлила какая-то черная масса. Сперва я пытался убедить себя, что это жидкос</w:t>
      </w:r>
      <w:r>
        <w:rPr>
          <w:rFonts w:ascii="Verdana" w:hAnsi="Verdana"/>
          <w:lang w:val="ru-RU"/>
        </w:rPr>
        <w:t xml:space="preserve">ть, вытекающая из разбитого контейнера, однако, как всем прекрасно известно, жидкости не могут течь вверх. А эта штука как раз и </w:t>
      </w:r>
      <w:r>
        <w:rPr>
          <w:rFonts w:ascii="Verdana" w:hAnsi="Verdana"/>
          <w:lang w:val="ru-RU"/>
        </w:rPr>
        <w:lastRenderedPageBreak/>
        <w:t>перемещалась снизу вверх: очевидно, она была живой. С того места, где я стоял, она напоминала псевдоподию гигантской амебы, пот</w:t>
      </w:r>
      <w:r>
        <w:rPr>
          <w:rFonts w:ascii="Verdana" w:hAnsi="Verdana"/>
          <w:lang w:val="ru-RU"/>
        </w:rPr>
        <w:t>ому что непрерывно меняла форму и толщину и раскачивалась из стороны в сторону над поверхностью ящика.</w:t>
      </w:r>
    </w:p>
    <w:p w:rsidR="00000000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несколько секунд у меня в голове пронесся поток фантазий, достойных пера Эдгара Аллана По. Но потом я вспомнил про свои обязанности гражданина и гордо</w:t>
      </w:r>
      <w:r>
        <w:rPr>
          <w:rFonts w:ascii="Verdana" w:hAnsi="Verdana"/>
          <w:lang w:val="ru-RU"/>
        </w:rPr>
        <w:t>сть ученого и снова пошел вперед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правда, не очень торопясь.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Помню, как я осторожно принюхивался, словно все еще пытался почуять запах газа. Но ответ дали мне уши, а не нос: издаваемый этой зловещей массой звук становился все громче и громче. Я множество </w:t>
      </w:r>
      <w:r>
        <w:rPr>
          <w:rFonts w:ascii="Verdana" w:hAnsi="Verdana"/>
          <w:lang w:val="ru-RU"/>
        </w:rPr>
        <w:t>раз слышал этот звук и прежде, но так громко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никогда. И тогда я сел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приличном отдалении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расхохотался. Отсмеявшись, я пошел обратно в паб.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что там?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нетерпеливо спросил доктор Френч.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Стэн сейчас на связи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мы его перехватили на перекрестке</w:t>
      </w:r>
      <w:r>
        <w:rPr>
          <w:rFonts w:ascii="Verdana" w:hAnsi="Verdana"/>
          <w:lang w:val="ru-RU"/>
        </w:rPr>
        <w:t>. Но он не вернется, пока не узнает, что тут происходит.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Передайте Стэну, чтобы он срочно отыскал местного пасечника и быстрее ехал с ним сюда. Его ждет много работы.</w:t>
      </w:r>
    </w:p>
    <w:p w:rsidR="00E13294" w:rsidRDefault="00E132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Местного кого?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переспросил Френч, и тут у него отвисла челюсть.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Господи! Так вы х</w:t>
      </w:r>
      <w:r>
        <w:rPr>
          <w:rFonts w:ascii="Verdana" w:hAnsi="Verdana"/>
          <w:lang w:val="ru-RU"/>
        </w:rPr>
        <w:t>отите сказать...</w:t>
      </w:r>
    </w:p>
    <w:p w:rsidR="00000000" w:rsidRDefault="00E13294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именно,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я, заходя за стойку бара проверить, не припрятал ли Стэн кое-какие интересные бутылки.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уже немного успокоились, но, как мне кажется, все еще возбуждены. Я не стал задерживаться и считать, но там не менее полум</w:t>
      </w:r>
      <w:r>
        <w:rPr>
          <w:rFonts w:ascii="Verdana" w:hAnsi="Verdana"/>
          <w:lang w:val="ru-RU"/>
        </w:rPr>
        <w:t>иллиона пчел, пытающихся вернуться в свои разбитые ульи.</w:t>
      </w:r>
    </w:p>
    <w:sectPr w:rsidR="00000000" w:rsidSect="00E132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13294" w:rsidP="00B02CA5">
      <w:r>
        <w:separator/>
      </w:r>
    </w:p>
  </w:endnote>
  <w:endnote w:type="continuationSeparator" w:id="0">
    <w:p w:rsidR="00000000" w:rsidRDefault="00E13294" w:rsidP="00B02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132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E1329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E13294" w:rsidRDefault="00E13294">
    <w:pPr>
      <w:pStyle w:val="Footer"/>
      <w:ind w:right="360"/>
      <w:rPr>
        <w:rFonts w:ascii="Arial" w:hAnsi="Arial" w:cs="Arial"/>
        <w:color w:val="999999"/>
        <w:lang w:val="ru-RU"/>
      </w:rPr>
    </w:pPr>
    <w:r w:rsidRPr="00E13294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13294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</w:t>
    </w:r>
    <w:r>
      <w:rPr>
        <w:rFonts w:ascii="Arial" w:hAnsi="Arial"/>
        <w:color w:val="808080"/>
        <w:lang w:val="en-US"/>
      </w:rPr>
      <w:t>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13294" w:rsidP="00B02CA5">
      <w:r>
        <w:separator/>
      </w:r>
    </w:p>
  </w:footnote>
  <w:footnote w:type="continuationSeparator" w:id="0">
    <w:p w:rsidR="00000000" w:rsidRDefault="00E13294" w:rsidP="00B02C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294" w:rsidRDefault="00E1329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E13294" w:rsidRDefault="00E13294">
    <w:pPr>
      <w:pStyle w:val="Header"/>
      <w:rPr>
        <w:rFonts w:ascii="Arial" w:hAnsi="Arial" w:cs="Arial"/>
        <w:color w:val="999999"/>
        <w:lang w:val="ru-RU"/>
      </w:rPr>
    </w:pPr>
    <w:r w:rsidRPr="00E13294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13294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3294"/>
    <w:rsid w:val="00E13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1944</Words>
  <Characters>10657</Characters>
  <Application>Microsoft Office Word</Application>
  <DocSecurity>0</DocSecurity>
  <Lines>201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Критическая масса</dc:title>
  <dc:subject/>
  <dc:creator>Артур Кларк</dc:creator>
  <cp:keywords/>
  <dc:description/>
  <cp:lastModifiedBy>andrey@web-designer.ca</cp:lastModifiedBy>
  <cp:revision>2</cp:revision>
  <dcterms:created xsi:type="dcterms:W3CDTF">2024-01-16T08:42:00Z</dcterms:created>
  <dcterms:modified xsi:type="dcterms:W3CDTF">2024-01-16T08:42:00Z</dcterms:modified>
  <cp:category/>
</cp:coreProperties>
</file>