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5EC" w:rsidRPr="00A375EC" w:rsidRDefault="00A375EC" w:rsidP="00A375EC">
      <w:pPr>
        <w:jc w:val="both"/>
        <w:rPr>
          <w:rFonts w:ascii="Verdana" w:hAnsi="Verdana"/>
          <w:b/>
          <w:sz w:val="32"/>
          <w:lang w:val="en-US"/>
        </w:rPr>
      </w:pPr>
      <w:r w:rsidRPr="00A375EC">
        <w:rPr>
          <w:rFonts w:ascii="Verdana" w:hAnsi="Verdana"/>
          <w:b/>
          <w:bCs/>
          <w:sz w:val="32"/>
          <w:szCs w:val="48"/>
        </w:rPr>
        <w:t>Второй Мальмстрем</w:t>
      </w:r>
    </w:p>
    <w:p w:rsidR="00A375EC" w:rsidRPr="00A375EC" w:rsidRDefault="00A375EC" w:rsidP="00A375EC">
      <w:pPr>
        <w:jc w:val="both"/>
        <w:rPr>
          <w:rFonts w:ascii="Verdana" w:hAnsi="Verdana"/>
          <w:bCs/>
          <w:szCs w:val="36"/>
          <w:lang w:val="en-US"/>
        </w:rPr>
      </w:pPr>
      <w:r w:rsidRPr="00A375EC">
        <w:rPr>
          <w:rFonts w:ascii="Verdana" w:hAnsi="Verdana"/>
          <w:bCs/>
          <w:szCs w:val="36"/>
        </w:rPr>
        <w:t>Артур Кларк</w:t>
      </w:r>
    </w:p>
    <w:p w:rsidR="00A375EC" w:rsidRDefault="00A375EC" w:rsidP="00A375EC">
      <w:pPr>
        <w:ind w:firstLine="283"/>
        <w:jc w:val="both"/>
        <w:rPr>
          <w:rFonts w:ascii="Verdana" w:hAnsi="Verdana"/>
          <w:bCs/>
          <w:sz w:val="20"/>
          <w:szCs w:val="36"/>
          <w:lang w:val="en-US"/>
        </w:rPr>
      </w:pPr>
    </w:p>
    <w:p w:rsidR="00A375EC" w:rsidRPr="00A375EC" w:rsidRDefault="00A375EC" w:rsidP="00A375EC">
      <w:pPr>
        <w:ind w:firstLine="283"/>
        <w:jc w:val="both"/>
        <w:rPr>
          <w:rFonts w:ascii="Verdana" w:hAnsi="Verdana"/>
          <w:sz w:val="20"/>
          <w:lang w:val="en-US"/>
        </w:rPr>
      </w:pPr>
    </w:p>
    <w:p w:rsidR="00B315EE" w:rsidRPr="00A375EC" w:rsidRDefault="00B315EE" w:rsidP="00A375EC">
      <w:pPr>
        <w:ind w:firstLine="283"/>
        <w:jc w:val="both"/>
        <w:rPr>
          <w:rFonts w:ascii="Verdana" w:hAnsi="Verdana"/>
          <w:sz w:val="20"/>
        </w:rPr>
      </w:pPr>
      <w:r w:rsidRPr="00A375EC">
        <w:rPr>
          <w:rFonts w:ascii="Verdana" w:hAnsi="Verdana"/>
          <w:sz w:val="20"/>
        </w:rPr>
        <w:t>Он не был первым человеком, которому довелось с точностью до секунды знать момент своей смерти, а также какой она будет, с горечью подумал Клифф Лейлэнд; бесчисленное количество преступников, приговоренных к смертной казни, ждали своего последнего рассвета. Однако до последнего смертного часа они все-таки могли надеяться на помилование; от людей можно было ждать милосердия, однако ничто не могло изменить непоколебимых законов природы.</w:t>
      </w:r>
    </w:p>
    <w:p w:rsidR="00B315EE" w:rsidRPr="00A375EC" w:rsidRDefault="00B315EE" w:rsidP="00A375EC">
      <w:pPr>
        <w:ind w:firstLine="283"/>
        <w:jc w:val="both"/>
        <w:rPr>
          <w:rFonts w:ascii="Verdana" w:hAnsi="Verdana"/>
          <w:sz w:val="20"/>
        </w:rPr>
      </w:pPr>
      <w:r w:rsidRPr="00A375EC">
        <w:rPr>
          <w:rFonts w:ascii="Verdana" w:hAnsi="Verdana"/>
          <w:sz w:val="20"/>
        </w:rPr>
        <w:t>А ведь всего шесть часов назад он, весело насвистывая, упаковывал десять килограммов своего багажа, готовясь в далекий путь. Даже сейчас, после всего происшедшего, он все еще помнил о том, как мечтал обнять Майру, отправиться с Брайаном и Сью в путешествие по Нилу, которое он обещал им уже давно. Через несколько минут, когда Земля поднимется из-за горизонта, ему, возможно, удастся снова увидеть Нил; но лица жены и детей он сможет увидеть только в своем воображении. И все потому, что он попытался сэкономить девятьсот пятьдесят долларов, отправившись домой в грузовой капсуле, вместо того чтобы вернуться на пассажирской ракете.</w:t>
      </w:r>
    </w:p>
    <w:p w:rsidR="00B315EE" w:rsidRPr="00A375EC" w:rsidRDefault="00B315EE" w:rsidP="00A375EC">
      <w:pPr>
        <w:ind w:firstLine="283"/>
        <w:jc w:val="both"/>
        <w:rPr>
          <w:rFonts w:ascii="Verdana" w:hAnsi="Verdana"/>
          <w:sz w:val="20"/>
        </w:rPr>
      </w:pPr>
      <w:r w:rsidRPr="00A375EC">
        <w:rPr>
          <w:rFonts w:ascii="Verdana" w:hAnsi="Verdana"/>
          <w:sz w:val="20"/>
        </w:rPr>
        <w:t>Он знал, что первые двенадцать секунд, когда электрическая катапульта промчит его по десятимильной эстакаде и вырвет капсулу из сферы лунного притяжения, будут невероятно трудными. Даже принимая во внимание, что во время старта он находился в ванне, наполненной специальной жидкостью, он не мог представить себе, что такое перегрузка в двадцать g</w:t>
      </w:r>
      <w:r w:rsidRPr="00A375EC">
        <w:rPr>
          <w:rFonts w:ascii="Verdana" w:hAnsi="Verdana"/>
          <w:i/>
          <w:iCs/>
          <w:sz w:val="20"/>
        </w:rPr>
        <w:t>.</w:t>
      </w:r>
      <w:r w:rsidRPr="00A375EC">
        <w:rPr>
          <w:rFonts w:ascii="Verdana" w:hAnsi="Verdana"/>
          <w:sz w:val="20"/>
        </w:rPr>
        <w:t xml:space="preserve"> Но, когда капсула оказалась во власти огромного ускорения, он едва ли осознал, какие чудовищные силы ополчились на него. Он слышал только легкое потрескивание металлических стенок капсулы; тому, кто привык к грохоту стартовых двигателей ракетного корабля, эта тишина казалась зловещей. Когда громкоговоритель объявил: </w:t>
      </w:r>
      <w:r w:rsidR="00A375EC">
        <w:rPr>
          <w:rFonts w:ascii="Verdana" w:hAnsi="Verdana"/>
          <w:sz w:val="20"/>
        </w:rPr>
        <w:t>«</w:t>
      </w:r>
      <w:r w:rsidRPr="00A375EC">
        <w:rPr>
          <w:rFonts w:ascii="Verdana" w:hAnsi="Verdana"/>
          <w:sz w:val="20"/>
        </w:rPr>
        <w:t>Время полета t</w:t>
      </w:r>
      <w:r w:rsidRPr="00A375EC">
        <w:rPr>
          <w:rFonts w:ascii="Verdana" w:hAnsi="Verdana"/>
          <w:i/>
          <w:iCs/>
          <w:sz w:val="20"/>
        </w:rPr>
        <w:t xml:space="preserve"> </w:t>
      </w:r>
      <w:r w:rsidRPr="00A375EC">
        <w:rPr>
          <w:rFonts w:ascii="Verdana" w:hAnsi="Verdana"/>
          <w:sz w:val="20"/>
        </w:rPr>
        <w:t>плюс пять секунд</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скорость две тысячи миль в час</w:t>
      </w:r>
      <w:r w:rsidR="00A375EC">
        <w:rPr>
          <w:rFonts w:ascii="Verdana" w:hAnsi="Verdana"/>
          <w:sz w:val="20"/>
        </w:rPr>
        <w:t>»</w:t>
      </w:r>
      <w:r w:rsidRPr="00A375EC">
        <w:rPr>
          <w:rFonts w:ascii="Verdana" w:hAnsi="Verdana"/>
          <w:sz w:val="20"/>
        </w:rPr>
        <w:t>, Клифф едва поверил своим ушам.</w:t>
      </w:r>
    </w:p>
    <w:p w:rsidR="00B315EE" w:rsidRPr="00A375EC" w:rsidRDefault="00B315EE" w:rsidP="00A375EC">
      <w:pPr>
        <w:ind w:firstLine="283"/>
        <w:jc w:val="both"/>
        <w:rPr>
          <w:rFonts w:ascii="Verdana" w:hAnsi="Verdana"/>
          <w:sz w:val="20"/>
        </w:rPr>
      </w:pPr>
      <w:r w:rsidRPr="00A375EC">
        <w:rPr>
          <w:rFonts w:ascii="Verdana" w:hAnsi="Verdana"/>
          <w:sz w:val="20"/>
        </w:rPr>
        <w:t>За пять секунд две тысячи миль в час</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и впереди еще семь секунд такого ускорения под воздействием колоссальных магнитов катапульты. Он мчался в своей капсуле над поверхностью Луны, подобно молнии, и... ровно через семь секунд после старта океан электрической энергии иссяк.</w:t>
      </w:r>
    </w:p>
    <w:p w:rsidR="00A375EC" w:rsidRDefault="00B315EE" w:rsidP="00A375EC">
      <w:pPr>
        <w:ind w:firstLine="283"/>
        <w:jc w:val="both"/>
        <w:rPr>
          <w:rFonts w:ascii="Verdana" w:hAnsi="Verdana"/>
          <w:sz w:val="20"/>
        </w:rPr>
      </w:pPr>
      <w:r w:rsidRPr="00A375EC">
        <w:rPr>
          <w:rFonts w:ascii="Verdana" w:hAnsi="Verdana"/>
          <w:sz w:val="20"/>
        </w:rPr>
        <w:t>Даже погруженный в жидкость противоперегрузочной ванны, Лейлэнд почувствовал что-то неладное. Жидкость в ванне, которая казалась окаменевшей под воздействием чудовищного ускорения, внезапно ожила. И, хотя капсула продолжала стремительно мчаться по эстакаде, ускорение исчезло и теперь она двигалась вперед только по инерции...</w:t>
      </w:r>
    </w:p>
    <w:p w:rsidR="00B315EE" w:rsidRPr="00A375EC" w:rsidRDefault="00B315EE" w:rsidP="00A375EC">
      <w:pPr>
        <w:ind w:firstLine="283"/>
        <w:jc w:val="both"/>
        <w:rPr>
          <w:rFonts w:ascii="Verdana" w:hAnsi="Verdana"/>
          <w:sz w:val="20"/>
        </w:rPr>
      </w:pPr>
      <w:r w:rsidRPr="00A375EC">
        <w:rPr>
          <w:rFonts w:ascii="Verdana" w:hAnsi="Verdana"/>
          <w:sz w:val="20"/>
        </w:rPr>
        <w:t>Клифф не успел почувствовать страха или осмыслить то, что произошло,</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в следующее мгновение поток электричества снова ринулся по проводам суперэлектромагнитов. Вдруг капсулу встряхнуло, стенки ее зловеще затрещали, и она устремилась вперед с головокружительной скоростью.</w:t>
      </w:r>
    </w:p>
    <w:p w:rsidR="00AB7046" w:rsidRDefault="00B315EE" w:rsidP="00A375EC">
      <w:pPr>
        <w:ind w:firstLine="283"/>
        <w:jc w:val="both"/>
        <w:rPr>
          <w:rFonts w:ascii="Verdana" w:hAnsi="Verdana"/>
          <w:sz w:val="20"/>
        </w:rPr>
      </w:pPr>
      <w:r w:rsidRPr="00A375EC">
        <w:rPr>
          <w:rFonts w:ascii="Verdana" w:hAnsi="Verdana"/>
          <w:sz w:val="20"/>
        </w:rPr>
        <w:t>Когда ускорение опять исчезло, внутри капсулы воцарилась невесомость. Клифф и без приборов понял, что капсула покинула эстакаду и вышла в космос,</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его желудок безошибочно свидетельствовал об этом. Клифф с нетерпением ждал, пока автоматические помпы выкачают жидкость и вентиляторы потоками горячего воздуха осушат помещение; затем он подплыл к пульту управления и, пристегнувшись к сиденью, вызвал Контроль запуска на лунной поверхности.</w:t>
      </w:r>
    </w:p>
    <w:p w:rsidR="00B315EE" w:rsidRPr="00A375EC"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Контроль,</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торопливо произнес Лейлэнд, завязывая ремешок у себя на запястье,</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что там у вас происходит, черт побери?</w:t>
      </w:r>
    </w:p>
    <w:p w:rsidR="00AB7046" w:rsidRDefault="00B315EE" w:rsidP="00A375EC">
      <w:pPr>
        <w:ind w:firstLine="283"/>
        <w:jc w:val="both"/>
        <w:rPr>
          <w:rFonts w:ascii="Verdana" w:hAnsi="Verdana"/>
          <w:sz w:val="20"/>
        </w:rPr>
      </w:pPr>
      <w:r w:rsidRPr="00A375EC">
        <w:rPr>
          <w:rFonts w:ascii="Verdana" w:hAnsi="Verdana"/>
          <w:sz w:val="20"/>
        </w:rPr>
        <w:t>Ему немедленно ответил быстрый взволнованный голос:</w:t>
      </w:r>
    </w:p>
    <w:p w:rsidR="00B315EE" w:rsidRPr="00A375EC"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Проверка еще не закончена, вызовем вас через тридцать секунд. Рад, что с вами ничего не произошло,</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добавил голос после небольшой паузы.</w:t>
      </w:r>
    </w:p>
    <w:p w:rsidR="00AB7046" w:rsidRDefault="00B315EE" w:rsidP="00A375EC">
      <w:pPr>
        <w:ind w:firstLine="283"/>
        <w:jc w:val="both"/>
        <w:rPr>
          <w:rFonts w:ascii="Verdana" w:hAnsi="Verdana"/>
          <w:sz w:val="20"/>
        </w:rPr>
      </w:pPr>
      <w:r w:rsidRPr="00A375EC">
        <w:rPr>
          <w:rFonts w:ascii="Verdana" w:hAnsi="Verdana"/>
          <w:sz w:val="20"/>
        </w:rPr>
        <w:t xml:space="preserve">Ожидая вызова, Клифф включил станцию переднего обзора. Впереди виднелись одни звезды. Ну что ж, по крайней мере он стартовал с почти заданной скоростью и мог не опасаться, что тотчас же упадет обратно на поверхность Луны. Впрочем, так или иначе капсула неминуемо разобьется о лунную поверхность, потому что она не смогла вырваться за пределы лунного притяжения. Он мчится сейчас в пространство по </w:t>
      </w:r>
      <w:r w:rsidRPr="00A375EC">
        <w:rPr>
          <w:rFonts w:ascii="Verdana" w:hAnsi="Verdana"/>
          <w:sz w:val="20"/>
        </w:rPr>
        <w:lastRenderedPageBreak/>
        <w:t>гигантскому эллипсу</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и через несколько часов окажется на поверхности земного спутника.</w:t>
      </w:r>
    </w:p>
    <w:p w:rsidR="00B315EE" w:rsidRPr="00A375EC"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Алло, Клифф,</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внезапно послышался голос из громкоговорителя,</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мы выяснили, в чем дело. Переключатели пятой секции катапульты не сработали, и твоя скорость меньше заданной на семьсот миль в час. Таким образом, ты вернешься к поверхности Луны часов через пять. Но не тревожься, твои верньерные двигатели выведут капсулу на постоянную орбиту вокруг Луны. Мы сообщим тебе, когда нужно включить зажигание; ты должен только набраться терпения и ждать, когда тебя снимет посланный корабль.</w:t>
      </w:r>
    </w:p>
    <w:p w:rsidR="00B315EE" w:rsidRPr="00A375EC" w:rsidRDefault="00B315EE" w:rsidP="00A375EC">
      <w:pPr>
        <w:ind w:firstLine="283"/>
        <w:jc w:val="both"/>
        <w:rPr>
          <w:rFonts w:ascii="Verdana" w:hAnsi="Verdana"/>
          <w:sz w:val="20"/>
        </w:rPr>
      </w:pPr>
      <w:r w:rsidRPr="00A375EC">
        <w:rPr>
          <w:rFonts w:ascii="Verdana" w:hAnsi="Verdana"/>
          <w:sz w:val="20"/>
        </w:rPr>
        <w:t>Медленно разряжалось нервное напряжение. Клифф совсем забыл о корректировочных верньерных двигателях: хоть они и были маломощными, но вполне могли вывести его на орбиту вокруг Луны. И, хотя в перигее эта орбита пройдет всего в нескольких милях от лунной поверхности и капсула будет проноситься над горными хребтами и равнинами Луны с головокружительной быстротой, его жизнь будет уже вне опасности.</w:t>
      </w:r>
    </w:p>
    <w:p w:rsidR="00B315EE" w:rsidRPr="00A375EC" w:rsidRDefault="00B315EE" w:rsidP="00A375EC">
      <w:pPr>
        <w:ind w:firstLine="283"/>
        <w:jc w:val="both"/>
        <w:rPr>
          <w:rFonts w:ascii="Verdana" w:hAnsi="Verdana"/>
          <w:sz w:val="20"/>
        </w:rPr>
      </w:pPr>
      <w:r w:rsidRPr="00A375EC">
        <w:rPr>
          <w:rFonts w:ascii="Verdana" w:hAnsi="Verdana"/>
          <w:sz w:val="20"/>
        </w:rPr>
        <w:t>Затем он вспомнил о треске в контрольном отсеке, и все его надежды вновь угасли, ибо почти всякая поломка в космосе неизбежно ведет к печальным последствиям.</w:t>
      </w:r>
    </w:p>
    <w:p w:rsidR="00B315EE" w:rsidRPr="00A375EC" w:rsidRDefault="00B315EE" w:rsidP="00A375EC">
      <w:pPr>
        <w:ind w:firstLine="283"/>
        <w:jc w:val="both"/>
        <w:rPr>
          <w:rFonts w:ascii="Verdana" w:hAnsi="Verdana"/>
          <w:sz w:val="20"/>
        </w:rPr>
      </w:pPr>
      <w:r w:rsidRPr="00A375EC">
        <w:rPr>
          <w:rFonts w:ascii="Verdana" w:hAnsi="Verdana"/>
          <w:sz w:val="20"/>
        </w:rPr>
        <w:t>Через несколько минут, проверив цепь зажигания верньерных ракет, Клифф убедился, что ему не удалось избежать этих последствий. Ракеты не включались ни вручную, ни с помощью автоматического зажигания; те скромные запасы топлива, которые могли бы спасти его, оказались совершенно бесполезными. Через пять часов он завершит виток орбиты и вернется к стартовой точке.</w:t>
      </w:r>
    </w:p>
    <w:p w:rsidR="00B315EE" w:rsidRPr="00A375EC" w:rsidRDefault="00A375EC" w:rsidP="00A375EC">
      <w:pPr>
        <w:ind w:firstLine="283"/>
        <w:jc w:val="both"/>
        <w:rPr>
          <w:rFonts w:ascii="Verdana" w:hAnsi="Verdana"/>
          <w:sz w:val="20"/>
        </w:rPr>
      </w:pPr>
      <w:r>
        <w:rPr>
          <w:rFonts w:ascii="Verdana" w:hAnsi="Verdana"/>
          <w:sz w:val="20"/>
        </w:rPr>
        <w:t>«</w:t>
      </w:r>
      <w:r w:rsidR="00B315EE" w:rsidRPr="00A375EC">
        <w:rPr>
          <w:rFonts w:ascii="Verdana" w:hAnsi="Verdana"/>
          <w:sz w:val="20"/>
        </w:rPr>
        <w:t>Интересно, назовут ли они в мою честь новый кратер,</w:t>
      </w:r>
      <w:r>
        <w:rPr>
          <w:rFonts w:ascii="Verdana" w:hAnsi="Verdana"/>
          <w:sz w:val="20"/>
        </w:rPr>
        <w:t> </w:t>
      </w:r>
      <w:r w:rsidR="00AB7046">
        <w:rPr>
          <w:rFonts w:ascii="Verdana" w:hAnsi="Verdana"/>
          <w:sz w:val="20"/>
        </w:rPr>
        <w:t xml:space="preserve"> — </w:t>
      </w:r>
      <w:r>
        <w:rPr>
          <w:rFonts w:ascii="Verdana" w:hAnsi="Verdana"/>
          <w:sz w:val="20"/>
        </w:rPr>
        <w:t xml:space="preserve"> </w:t>
      </w:r>
      <w:r w:rsidR="00B315EE" w:rsidRPr="00A375EC">
        <w:rPr>
          <w:rFonts w:ascii="Verdana" w:hAnsi="Verdana"/>
          <w:sz w:val="20"/>
        </w:rPr>
        <w:t>подумал Лейлэнд.</w:t>
      </w:r>
      <w:r>
        <w:rPr>
          <w:rFonts w:ascii="Verdana" w:hAnsi="Verdana"/>
          <w:sz w:val="20"/>
        </w:rPr>
        <w:t> </w:t>
      </w:r>
      <w:r w:rsidR="00AB7046">
        <w:rPr>
          <w:rFonts w:ascii="Verdana" w:hAnsi="Verdana"/>
          <w:sz w:val="20"/>
        </w:rPr>
        <w:t xml:space="preserve"> — </w:t>
      </w:r>
      <w:r>
        <w:rPr>
          <w:rFonts w:ascii="Verdana" w:hAnsi="Verdana"/>
          <w:sz w:val="20"/>
        </w:rPr>
        <w:t xml:space="preserve"> </w:t>
      </w:r>
      <w:r w:rsidR="00B315EE" w:rsidRPr="00A375EC">
        <w:rPr>
          <w:rFonts w:ascii="Verdana" w:hAnsi="Verdana"/>
          <w:sz w:val="20"/>
        </w:rPr>
        <w:t>Кратер Лейлэнда, диаметр... Каким будет его диаметр? Лучше не преувеличивать</w:t>
      </w:r>
      <w:r>
        <w:rPr>
          <w:rFonts w:ascii="Verdana" w:hAnsi="Verdana"/>
          <w:sz w:val="20"/>
        </w:rPr>
        <w:t> </w:t>
      </w:r>
      <w:r w:rsidR="00AB7046">
        <w:rPr>
          <w:rFonts w:ascii="Verdana" w:hAnsi="Verdana"/>
          <w:sz w:val="20"/>
        </w:rPr>
        <w:t xml:space="preserve"> — </w:t>
      </w:r>
      <w:r>
        <w:rPr>
          <w:rFonts w:ascii="Verdana" w:hAnsi="Verdana"/>
          <w:sz w:val="20"/>
        </w:rPr>
        <w:t xml:space="preserve"> </w:t>
      </w:r>
      <w:r w:rsidR="00B315EE" w:rsidRPr="00A375EC">
        <w:rPr>
          <w:rFonts w:ascii="Verdana" w:hAnsi="Verdana"/>
          <w:sz w:val="20"/>
        </w:rPr>
        <w:t>вряд ли он будет больше двухсот ярдов. Слишком маленький, чтобы его нанесли на карту.</w:t>
      </w:r>
      <w:r>
        <w:rPr>
          <w:rFonts w:ascii="Verdana" w:hAnsi="Verdana"/>
          <w:sz w:val="20"/>
        </w:rPr>
        <w:t>»</w:t>
      </w:r>
    </w:p>
    <w:p w:rsidR="00B315EE" w:rsidRPr="00A375EC" w:rsidRDefault="00B315EE" w:rsidP="00A375EC">
      <w:pPr>
        <w:ind w:firstLine="283"/>
        <w:jc w:val="both"/>
        <w:rPr>
          <w:rFonts w:ascii="Verdana" w:hAnsi="Verdana"/>
          <w:sz w:val="20"/>
        </w:rPr>
      </w:pPr>
      <w:r w:rsidRPr="00A375EC">
        <w:rPr>
          <w:rFonts w:ascii="Verdana" w:hAnsi="Verdana"/>
          <w:sz w:val="20"/>
        </w:rPr>
        <w:t>Контроль запуска все еще молчал, но это и не, удивительно</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что можно сказать человеку, который, в сущности, уже мертв. И все-таки даже сейчас, когда он знал, что никакие силы не могут изменить траекторию его полета, он не верил в то, что скоро его останки будут рассеяны на много миль по лунной поверхности. Капсула продолжала свой путь, удаляясь от Луны, и он сидел в металлической кабине, уютной и теплой. Сама мысль о смерти казалась ему совершенно невероятной</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впрочем, так бывает у всех людей до самой последней секунды жизни.</w:t>
      </w:r>
    </w:p>
    <w:p w:rsidR="00B315EE" w:rsidRPr="00A375EC" w:rsidRDefault="00B315EE" w:rsidP="00A375EC">
      <w:pPr>
        <w:ind w:firstLine="283"/>
        <w:jc w:val="both"/>
        <w:rPr>
          <w:rFonts w:ascii="Verdana" w:hAnsi="Verdana"/>
          <w:sz w:val="20"/>
        </w:rPr>
      </w:pPr>
      <w:r w:rsidRPr="00A375EC">
        <w:rPr>
          <w:rFonts w:ascii="Verdana" w:hAnsi="Verdana"/>
          <w:sz w:val="20"/>
        </w:rPr>
        <w:t>И тут на мгновение Клифф забыл об опасности. Горизонт перед ним больше не казался плоским; между звездами появилось что-то гораздо более яркое, чем сверкающая лунная поверхность. Капсула, огибая край лунной поверхности, создавала незабываемое, единственное в своем роде зрелище</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искусственный восход Земли. Но скорость у капсулы была огромная, и через минуту все кончилось. За это время Земля оторвалась от горизонта и начала свой стремительный подъем в небо.</w:t>
      </w:r>
    </w:p>
    <w:p w:rsidR="00B315EE" w:rsidRPr="00A375EC" w:rsidRDefault="00B315EE" w:rsidP="00A375EC">
      <w:pPr>
        <w:ind w:firstLine="283"/>
        <w:jc w:val="both"/>
        <w:rPr>
          <w:rFonts w:ascii="Verdana" w:hAnsi="Verdana"/>
          <w:sz w:val="20"/>
        </w:rPr>
      </w:pPr>
      <w:r w:rsidRPr="00A375EC">
        <w:rPr>
          <w:rFonts w:ascii="Verdana" w:hAnsi="Verdana"/>
          <w:sz w:val="20"/>
        </w:rPr>
        <w:t>Она была почти полной, в три четверти, и такой яркой, что просто ослепляла. Перед Клиффом расстилалось космическое зеркало, состоящее не из серых скал и пыльных равнин, а из снега, моря и облаков. Почти все оно было образовано морем, потому что Земля была повернута к Клиффу сверкающим Тихим океаном и ослепительное отражение Солнца поглотило Гавайские острова. Легкая дымка атмосферы</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спасительное одеяло, которое через несколько часов смягчило бы его падение,</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застилала географические детали; возможно, что вон то темное пятнышко, появившееся из тени, было Новой Гвинеей, но Клифф не был в этом уверен.</w:t>
      </w:r>
    </w:p>
    <w:p w:rsidR="00B315EE" w:rsidRPr="00A375EC" w:rsidRDefault="00B315EE" w:rsidP="00A375EC">
      <w:pPr>
        <w:ind w:firstLine="283"/>
        <w:jc w:val="both"/>
        <w:rPr>
          <w:rFonts w:ascii="Verdana" w:hAnsi="Verdana"/>
          <w:sz w:val="20"/>
        </w:rPr>
      </w:pPr>
      <w:r w:rsidRPr="00A375EC">
        <w:rPr>
          <w:rFonts w:ascii="Verdana" w:hAnsi="Verdana"/>
          <w:sz w:val="20"/>
        </w:rPr>
        <w:t>Горькая ирония заключалась в том, что он мчался прямо по направлению к этой прелестной сверкающей жемчужине. Еще семьсот миль в час</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и он бы долетел. Всего семьсот миль</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вот и все... С таким же успехом он мог бы мечтать о семи миллионах...</w:t>
      </w:r>
    </w:p>
    <w:p w:rsidR="00B315EE" w:rsidRPr="00A375EC" w:rsidRDefault="00B315EE" w:rsidP="00A375EC">
      <w:pPr>
        <w:ind w:firstLine="283"/>
        <w:jc w:val="both"/>
        <w:rPr>
          <w:rFonts w:ascii="Verdana" w:hAnsi="Verdana"/>
          <w:sz w:val="20"/>
        </w:rPr>
      </w:pPr>
      <w:r w:rsidRPr="00A375EC">
        <w:rPr>
          <w:rFonts w:ascii="Verdana" w:hAnsi="Verdana"/>
          <w:sz w:val="20"/>
        </w:rPr>
        <w:t>При виде поднимающейся Земли его неудержимо потянуло домой и он вспомнил о своем страшном долге. Но больше откладывать было нельзя.</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Контроль запуска,</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произнес Клифф, ценой величайших усилий стараясь говорить твердым голосом,</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соедините, меня с Землей.</w:t>
      </w:r>
    </w:p>
    <w:p w:rsidR="00B315EE" w:rsidRPr="00A375EC" w:rsidRDefault="00B315EE" w:rsidP="00A375EC">
      <w:pPr>
        <w:ind w:firstLine="283"/>
        <w:jc w:val="both"/>
        <w:rPr>
          <w:rFonts w:ascii="Verdana" w:hAnsi="Verdana"/>
          <w:sz w:val="20"/>
        </w:rPr>
      </w:pPr>
      <w:r w:rsidRPr="00A375EC">
        <w:rPr>
          <w:rFonts w:ascii="Verdana" w:hAnsi="Verdana"/>
          <w:sz w:val="20"/>
        </w:rPr>
        <w:t xml:space="preserve">Это была одна из самых странных минут в жизни Клиффа: он, лунный пленник, сидел в капсуле и слышал, как у него дома, где-то за четверть миллиона миль отсюда, звонит телефон. Там, внизу, в Африке, сейчас полночь и пройдет некоторое время, прежде чем кто-то откликнется на его звонок. Он представил себе, как Майра </w:t>
      </w:r>
      <w:r w:rsidRPr="00A375EC">
        <w:rPr>
          <w:rFonts w:ascii="Verdana" w:hAnsi="Verdana"/>
          <w:sz w:val="20"/>
        </w:rPr>
        <w:lastRenderedPageBreak/>
        <w:t>пошевелится во сне,</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но ведь она привыкла к тревоге и просыпается мгновенно. Они оба не хотели, чтобы телефон стоял в спальне, и ей потребуется по крайней мере пятнадцать секунд, чтобы встать, включить свет, закрыть дверь в детскую, чтобы не разбудить детей, спуститься по лестнице и...</w:t>
      </w:r>
    </w:p>
    <w:p w:rsidR="00AB7046" w:rsidRDefault="00B315EE" w:rsidP="00A375EC">
      <w:pPr>
        <w:ind w:firstLine="283"/>
        <w:jc w:val="both"/>
        <w:rPr>
          <w:rFonts w:ascii="Verdana" w:hAnsi="Verdana"/>
          <w:sz w:val="20"/>
        </w:rPr>
      </w:pPr>
      <w:r w:rsidRPr="00A375EC">
        <w:rPr>
          <w:rFonts w:ascii="Verdana" w:hAnsi="Verdana"/>
          <w:sz w:val="20"/>
        </w:rPr>
        <w:t>Ее голос донесся до него через неизмеримое пространство и был так отчетлив и громок, как будто они были совсем рядом. Он узнал бы этот голос в любом уголке Вселенной и сейчас сразу различил в нем нотку тревоги.</w:t>
      </w:r>
    </w:p>
    <w:p w:rsidR="00B315EE" w:rsidRPr="00A375EC"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Миссис Лейлэнд?</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спросил телефонист на Земле.</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Я соединяю вас с мужем. И не забудьте о двухсекундном запаздывании звука.</w:t>
      </w:r>
    </w:p>
    <w:p w:rsidR="00B315EE" w:rsidRPr="00A375EC" w:rsidRDefault="00B315EE" w:rsidP="00A375EC">
      <w:pPr>
        <w:ind w:firstLine="283"/>
        <w:jc w:val="both"/>
        <w:rPr>
          <w:rFonts w:ascii="Verdana" w:hAnsi="Verdana"/>
          <w:sz w:val="20"/>
        </w:rPr>
      </w:pPr>
      <w:r w:rsidRPr="00A375EC">
        <w:rPr>
          <w:rFonts w:ascii="Verdana" w:hAnsi="Verdana"/>
          <w:sz w:val="20"/>
        </w:rPr>
        <w:t>Интересно, сколько людей слушает наш разговор на Земле, на Луне, на спутниках связи, подумал Клифф. Трудно в последний раз говорить со своими родными, не зная, сколько людей слушает этот разговор.</w:t>
      </w:r>
    </w:p>
    <w:p w:rsidR="00AB7046" w:rsidRDefault="00B315EE" w:rsidP="00A375EC">
      <w:pPr>
        <w:ind w:firstLine="283"/>
        <w:jc w:val="both"/>
        <w:rPr>
          <w:rFonts w:ascii="Verdana" w:hAnsi="Verdana"/>
          <w:sz w:val="20"/>
        </w:rPr>
      </w:pPr>
      <w:r w:rsidRPr="00A375EC">
        <w:rPr>
          <w:rFonts w:ascii="Verdana" w:hAnsi="Verdana"/>
          <w:sz w:val="20"/>
        </w:rPr>
        <w:t>. Но, как только он произнес первое слово, для него в мире больше не существовало ни одного человека, кроме Майры.</w:t>
      </w:r>
    </w:p>
    <w:p w:rsidR="00B315EE" w:rsidRPr="00A375EC"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Родная,</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начал он,</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это я, Клифф. Боюсь, что я не смогу прибыть домой, как обещал. Произошла... техническая неисправность. Пока у меня все в порядке, но мне угрожает большая опасность.</w:t>
      </w:r>
    </w:p>
    <w:p w:rsidR="00AB7046" w:rsidRDefault="00B315EE" w:rsidP="00A375EC">
      <w:pPr>
        <w:ind w:firstLine="283"/>
        <w:jc w:val="both"/>
        <w:rPr>
          <w:rFonts w:ascii="Verdana" w:hAnsi="Verdana"/>
          <w:sz w:val="20"/>
        </w:rPr>
      </w:pPr>
      <w:r w:rsidRPr="00A375EC">
        <w:rPr>
          <w:rFonts w:ascii="Verdana" w:hAnsi="Verdana"/>
          <w:sz w:val="20"/>
        </w:rPr>
        <w:t>Он с трудом проглотил сухой ком в горле, а потом поспешно продолжал, не давая ей заговорить. В нескольких словах он объяснил создавшееся положение. Но, чтобы успокоить себя, да и ее, он добавил, что не теряет надежды.</w:t>
      </w:r>
    </w:p>
    <w:p w:rsidR="00B315EE" w:rsidRPr="00A375EC"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На Луне делают все возможное,</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сказал он.</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Может быть, им удастся вовремя выслать за мной корабль, но на всякий случай я хотел поговорить с тобой и детьми.</w:t>
      </w:r>
    </w:p>
    <w:p w:rsidR="00AB7046" w:rsidRDefault="00B315EE" w:rsidP="00A375EC">
      <w:pPr>
        <w:ind w:firstLine="283"/>
        <w:jc w:val="both"/>
        <w:rPr>
          <w:rFonts w:ascii="Verdana" w:hAnsi="Verdana"/>
          <w:sz w:val="20"/>
        </w:rPr>
      </w:pPr>
      <w:r w:rsidRPr="00A375EC">
        <w:rPr>
          <w:rFonts w:ascii="Verdana" w:hAnsi="Verdana"/>
          <w:sz w:val="20"/>
        </w:rPr>
        <w:t>Майра стойко вынесла удар, как он и ожидал. Слушая ее ответные слова, доносящиеся к нему с темной стороны Земли, Клифф чувствовал, как сильно он любит жену и в то же время гордится ею.</w:t>
      </w:r>
    </w:p>
    <w:p w:rsidR="00AB7046"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Не беспокойся, Клифф, я уверена, что все будет в порядке. Они успеют снять тебя, и мы проведем отпуск так, как и собирались.</w:t>
      </w:r>
    </w:p>
    <w:p w:rsidR="00B315EE" w:rsidRPr="00A375EC"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Я тоже так думаю,</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солгал он.</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Но на всякий случай разбуди ребят. И не говори им, что мне угрожает опасность.</w:t>
      </w:r>
    </w:p>
    <w:p w:rsidR="00B315EE" w:rsidRPr="00A375EC" w:rsidRDefault="00B315EE" w:rsidP="00A375EC">
      <w:pPr>
        <w:ind w:firstLine="283"/>
        <w:jc w:val="both"/>
        <w:rPr>
          <w:rFonts w:ascii="Verdana" w:hAnsi="Verdana"/>
          <w:sz w:val="20"/>
        </w:rPr>
      </w:pPr>
      <w:r w:rsidRPr="00A375EC">
        <w:rPr>
          <w:rFonts w:ascii="Verdana" w:hAnsi="Verdana"/>
          <w:sz w:val="20"/>
        </w:rPr>
        <w:t>Через полминуты, которая показалась Клиффу вечностью, он услышал сонные, но уже взволнованные голоса детей. Клифф готов был отдать оставшиеся несколько часов жизни за то, чтобы в последний раз взглянуть на них, однако грузовая капсула не была оборудована такой роскошью, как фоновизор. Может быть, это и к лучшему, потому что он не смог бы скрыть правду, глядя им прямо в глаза. Скоро они узнают о случившемся, но не от него. В эти последние мгновения ему хотелось только одного</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чтобы его дети были счастливы.</w:t>
      </w:r>
    </w:p>
    <w:p w:rsidR="00AB7046" w:rsidRDefault="00B315EE" w:rsidP="00A375EC">
      <w:pPr>
        <w:ind w:firstLine="283"/>
        <w:jc w:val="both"/>
        <w:rPr>
          <w:rFonts w:ascii="Verdana" w:hAnsi="Verdana"/>
          <w:sz w:val="20"/>
        </w:rPr>
      </w:pPr>
      <w:r w:rsidRPr="00A375EC">
        <w:rPr>
          <w:rFonts w:ascii="Verdana" w:hAnsi="Verdana"/>
          <w:sz w:val="20"/>
        </w:rPr>
        <w:t>Но как трудно было отвечать на их вопросы, говорить, что он скоро увидит их, давать обещания, которые он не сможет выполнить. Только огромным усилием воли Клиффу удалось сохранить самообладание, когда Брайан напомнил ему о лунной пыли, которую он уже однажды забыл привезти. На этот раз он не забыл о ней.</w:t>
      </w:r>
    </w:p>
    <w:p w:rsidR="00B315EE" w:rsidRPr="00A375EC"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Да, Брайан, я везу для тебя банку с лунной пылью</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вот она, рядом со мной. Скоро ты сможешь показать ее своим друзьям (скоро она вернется в тот мир, откуда я взял ее несколько часов назад). А ты, Сузи, будь хорошей девочкой и слушайся маму. Твой последний отчет о школьных делах мне не очень понравился, особенно замечания по поведению... Да, Брайан, я захватил эти фотографии и кусок породы из кратера Аристарха...</w:t>
      </w:r>
    </w:p>
    <w:p w:rsidR="00B315EE" w:rsidRPr="00A375EC" w:rsidRDefault="00B315EE" w:rsidP="00A375EC">
      <w:pPr>
        <w:ind w:firstLine="283"/>
        <w:jc w:val="both"/>
        <w:rPr>
          <w:rFonts w:ascii="Verdana" w:hAnsi="Verdana"/>
          <w:sz w:val="20"/>
        </w:rPr>
      </w:pPr>
      <w:r w:rsidRPr="00A375EC">
        <w:rPr>
          <w:rFonts w:ascii="Verdana" w:hAnsi="Verdana"/>
          <w:sz w:val="20"/>
        </w:rPr>
        <w:t>Нелегко умирать в тридцать пять лет; но нелегко и мальчику в десять лет потерять отца. Что Брайан будет помнить об отце через несколько лет? Может быть, только отдаленный голос из космоса, потому что Клифф провел на Земле так мало времени... В последние минуты, когда он мчится в космическом пространстве, а затем повернет обратно к Луне, ему оставалось только передать Земле свою любовь и надежды. В остальном приходилось полагаться на Майру.</w:t>
      </w:r>
    </w:p>
    <w:p w:rsidR="00B315EE" w:rsidRPr="00A375EC" w:rsidRDefault="00B315EE" w:rsidP="00A375EC">
      <w:pPr>
        <w:ind w:firstLine="283"/>
        <w:jc w:val="both"/>
        <w:rPr>
          <w:rFonts w:ascii="Verdana" w:hAnsi="Verdana"/>
          <w:sz w:val="20"/>
        </w:rPr>
      </w:pPr>
      <w:r w:rsidRPr="00A375EC">
        <w:rPr>
          <w:rFonts w:ascii="Verdana" w:hAnsi="Verdana"/>
          <w:sz w:val="20"/>
        </w:rPr>
        <w:t>Когда дети, озадаченные, но счастливые, отошли от телефона, оставалось только поговорить о делах. Теперь нужно было не терять самообладания и быть практичным. Майре придется жить без него, но он может по крайней мере облегчить ее участь. Что бы ни случилось с каждым, жизнь продолжается; для современного человека жизнь означает закладные и взносы, страховку и совместные банковские счета. Почти бесстрастно, как будто они говорили о ком-то другом,</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 xml:space="preserve">вскоре это будет </w:t>
      </w:r>
      <w:r w:rsidRPr="00A375EC">
        <w:rPr>
          <w:rFonts w:ascii="Verdana" w:hAnsi="Verdana"/>
          <w:sz w:val="20"/>
        </w:rPr>
        <w:lastRenderedPageBreak/>
        <w:t>действительно так</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Клифф начал рассказывать о своих делах. Время для сердца и время для ума. Время для сердца придет через три часа, когда он в последний раз приблизится к поверхности Луны.</w:t>
      </w:r>
    </w:p>
    <w:p w:rsidR="00B315EE" w:rsidRPr="00A375EC" w:rsidRDefault="00B315EE" w:rsidP="00A375EC">
      <w:pPr>
        <w:ind w:firstLine="283"/>
        <w:jc w:val="both"/>
        <w:rPr>
          <w:rFonts w:ascii="Verdana" w:hAnsi="Verdana"/>
          <w:sz w:val="20"/>
        </w:rPr>
      </w:pPr>
      <w:r w:rsidRPr="00A375EC">
        <w:rPr>
          <w:rFonts w:ascii="Verdana" w:hAnsi="Verdana"/>
          <w:sz w:val="20"/>
        </w:rPr>
        <w:t>Их не прерывали, молчаливые связисты поддерживали разговор между двумя мирами</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казалось, в мире остались одни они. Время от времени взгляд Клиффа обращался к перископу, и блеск Земли ослеплял его</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теперь родная планета поднялась в небе более чем наполовину. Невозможно было поверить в то, что это дом для семи миллиардов людей. Сейчас для Клиффа имели значение только трое.</w:t>
      </w:r>
    </w:p>
    <w:p w:rsidR="00B315EE" w:rsidRPr="00A375EC" w:rsidRDefault="00B315EE" w:rsidP="00A375EC">
      <w:pPr>
        <w:ind w:firstLine="283"/>
        <w:jc w:val="both"/>
        <w:rPr>
          <w:rFonts w:ascii="Verdana" w:hAnsi="Verdana"/>
          <w:sz w:val="20"/>
        </w:rPr>
      </w:pPr>
      <w:r w:rsidRPr="00A375EC">
        <w:rPr>
          <w:rFonts w:ascii="Verdana" w:hAnsi="Verdana"/>
          <w:sz w:val="20"/>
        </w:rPr>
        <w:t>На самом деле их четверо, но Клифф, несмотря на все усилия, не мог поставить своего младшего сына в один ряд с первыми тремя. Клифф ни разу не видел его</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и теперь не увидит.</w:t>
      </w:r>
    </w:p>
    <w:p w:rsidR="00B315EE" w:rsidRPr="00A375EC" w:rsidRDefault="00B315EE" w:rsidP="00A375EC">
      <w:pPr>
        <w:ind w:firstLine="283"/>
        <w:jc w:val="both"/>
        <w:rPr>
          <w:rFonts w:ascii="Verdana" w:hAnsi="Verdana"/>
          <w:sz w:val="20"/>
        </w:rPr>
      </w:pPr>
      <w:r w:rsidRPr="00A375EC">
        <w:rPr>
          <w:rFonts w:ascii="Verdana" w:hAnsi="Verdana"/>
          <w:sz w:val="20"/>
        </w:rPr>
        <w:t>Наконец Клиффу стало не о чем говорить. Для некоторых вещей всей жизни недостаточно</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но одного часа может быть слишком много. Он был измучен морально и физически, и Майра тоже, наверно, смертельно устала. Он хотел остаться наедине со своими мыслями</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наедине со звездами; ему хотелось сосредоточиться и примириться со всей Вселенной.</w:t>
      </w:r>
    </w:p>
    <w:p w:rsidR="00B315EE" w:rsidRPr="00A375EC" w:rsidRDefault="00B315EE" w:rsidP="00A375EC">
      <w:pPr>
        <w:ind w:firstLine="283"/>
        <w:jc w:val="both"/>
        <w:rPr>
          <w:rFonts w:ascii="Verdana" w:hAnsi="Verdana"/>
          <w:sz w:val="20"/>
        </w:rPr>
      </w:pPr>
      <w:r w:rsidRPr="00A375EC">
        <w:rPr>
          <w:rFonts w:ascii="Verdana" w:hAnsi="Verdana"/>
          <w:sz w:val="20"/>
        </w:rPr>
        <w:t>Внезапно помимо его воли глаза у него наполнились слезами и он расплакался как ребенок. Он плакал по своим любимым и по себе самому, оплакивал свое будущее, которое могло бы быть, но которого не будет, надежды, которые обратятся в химеры, блуждающие между звездами, он плакал потому, что ничего больше ему не оставалось.</w:t>
      </w:r>
    </w:p>
    <w:p w:rsidR="00AB7046" w:rsidRDefault="00B315EE" w:rsidP="00A375EC">
      <w:pPr>
        <w:ind w:firstLine="283"/>
        <w:jc w:val="both"/>
        <w:rPr>
          <w:rFonts w:ascii="Verdana" w:hAnsi="Verdana"/>
          <w:sz w:val="20"/>
        </w:rPr>
      </w:pPr>
      <w:r w:rsidRPr="00A375EC">
        <w:rPr>
          <w:rFonts w:ascii="Verdana" w:hAnsi="Verdana"/>
          <w:sz w:val="20"/>
        </w:rPr>
        <w:t>Через несколько минут Клифф почувствовал себя гораздо лучше. У него вдруг пробудился зверский аппетит, и, решив, что нет смысла умирать на голодный желудок, он протянул руку к шкафчику с космическим рационом. Когда он начал выдавливать в рот пасту из тюбика, ожил громкоговоритель. Голос был незнакомый</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медленный, спокойный и уверенный голос человека, привыкшего, чтобы его слушали и повиновались.</w:t>
      </w:r>
    </w:p>
    <w:p w:rsidR="00B315EE" w:rsidRPr="00A375EC"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Говорит Ван-Кессел, начальник Управления эксплуатации космических транспортных средств. Слушайте внимательно, Лейлэнд</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кажется, мы нашли выход. Шансы на успех невелики, но это единственная возможность.</w:t>
      </w:r>
    </w:p>
    <w:p w:rsidR="00AB7046" w:rsidRDefault="00B315EE" w:rsidP="00A375EC">
      <w:pPr>
        <w:ind w:firstLine="283"/>
        <w:jc w:val="both"/>
        <w:rPr>
          <w:rFonts w:ascii="Verdana" w:hAnsi="Verdana"/>
          <w:sz w:val="20"/>
        </w:rPr>
      </w:pPr>
      <w:r w:rsidRPr="00A375EC">
        <w:rPr>
          <w:rFonts w:ascii="Verdana" w:hAnsi="Verdana"/>
          <w:sz w:val="20"/>
        </w:rPr>
        <w:t>Нелегкая нагрузка для нервов</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внезапный переход от отчаяния к надежде. У Клиффа закружилась голова, и он упал бы, если б было куда падать.</w:t>
      </w:r>
    </w:p>
    <w:p w:rsidR="00AB7046"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Я слушаю,</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прошептал он, придя в себя. Затем он выслушал объяснения Ван-Кессела, впитывая в себя каждое слово, и надежда снова сменилась отчаянием.</w:t>
      </w:r>
    </w:p>
    <w:p w:rsidR="00AB7046"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Я не верю этому,</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наконец проговорил он.</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Это совершенно невероятно!</w:t>
      </w:r>
    </w:p>
    <w:p w:rsidR="00AB7046"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Не будете же вы оспаривать показания компьютеров,</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ответил Ван-Кессел.</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Мы проверили результаты вычисления двадцатью разными способами, и все говорят об одном: в апогее капсула снизит скорость и простого толчка будет достаточно, чтобы изменить вашу орбиту. Я полагаю, что вам никогда не приходилось надевать костюм для глубокого космоса?</w:t>
      </w:r>
    </w:p>
    <w:p w:rsidR="00AB7046"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Конечно, нет.</w:t>
      </w:r>
    </w:p>
    <w:p w:rsidR="00B315EE" w:rsidRPr="00A375EC"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Жаль, но ничего не поделаешь. Если вы будете точно следовать инструкциям, ничего страшного не случится. Космический костюм находится в шкафчике. Сорвите печать и откройте шкафчик.</w:t>
      </w:r>
    </w:p>
    <w:p w:rsidR="00AB7046" w:rsidRDefault="00B315EE" w:rsidP="00A375EC">
      <w:pPr>
        <w:ind w:firstLine="283"/>
        <w:jc w:val="both"/>
        <w:rPr>
          <w:rFonts w:ascii="Verdana" w:hAnsi="Verdana"/>
          <w:sz w:val="20"/>
        </w:rPr>
      </w:pPr>
      <w:r w:rsidRPr="00A375EC">
        <w:rPr>
          <w:rFonts w:ascii="Verdana" w:hAnsi="Verdana"/>
          <w:sz w:val="20"/>
        </w:rPr>
        <w:t xml:space="preserve">Клифф проплыл шесть футов от пульта управления до стенки кабины и потянул за рычаг с надписью </w:t>
      </w:r>
      <w:r w:rsidR="00A375EC">
        <w:rPr>
          <w:rFonts w:ascii="Verdana" w:hAnsi="Verdana"/>
          <w:sz w:val="20"/>
        </w:rPr>
        <w:t>«</w:t>
      </w:r>
      <w:r w:rsidRPr="00A375EC">
        <w:rPr>
          <w:rFonts w:ascii="Verdana" w:hAnsi="Verdana"/>
          <w:sz w:val="20"/>
        </w:rPr>
        <w:t>ТОЛЬКО В ЭКСТРЕННОМ СЛУЧАЕ</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КОСТЮМ ДЛЯ ГЛУБОКОГО КОСМОСА, МОДЕЛЬ 17</w:t>
      </w:r>
      <w:r w:rsidR="00A375EC">
        <w:rPr>
          <w:rFonts w:ascii="Verdana" w:hAnsi="Verdana"/>
          <w:sz w:val="20"/>
        </w:rPr>
        <w:t>»</w:t>
      </w:r>
      <w:r w:rsidRPr="00A375EC">
        <w:rPr>
          <w:rFonts w:ascii="Verdana" w:hAnsi="Verdana"/>
          <w:sz w:val="20"/>
        </w:rPr>
        <w:t>. Дверца открылась, и Клифф увидел сверкающую серебряную ткань космического костюма.</w:t>
      </w:r>
    </w:p>
    <w:p w:rsidR="00AB7046"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Влезайте в костюм в нижнем белье,</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раздался голос Ван-Кессела.</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И не трогайте пока биоранец</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пристегнете его потом.</w:t>
      </w:r>
    </w:p>
    <w:p w:rsidR="00AB7046"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Готово,</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сообщил Клифф через несколько минут.</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Что делать дальше?</w:t>
      </w:r>
    </w:p>
    <w:p w:rsidR="00B315EE" w:rsidRPr="00A375EC"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Теперь ждите двадцать минут, а затем, как только я дам сигнал, открывайте воздушный шлюз и прыгайте!</w:t>
      </w:r>
    </w:p>
    <w:p w:rsidR="00B315EE" w:rsidRPr="00A375EC" w:rsidRDefault="00B315EE" w:rsidP="00A375EC">
      <w:pPr>
        <w:ind w:firstLine="283"/>
        <w:jc w:val="both"/>
        <w:rPr>
          <w:rFonts w:ascii="Verdana" w:hAnsi="Verdana"/>
          <w:sz w:val="20"/>
        </w:rPr>
      </w:pPr>
      <w:r w:rsidRPr="00A375EC">
        <w:rPr>
          <w:rFonts w:ascii="Verdana" w:hAnsi="Verdana"/>
          <w:sz w:val="20"/>
        </w:rPr>
        <w:t xml:space="preserve">Внезапно до Клиффа дошло все значение слова </w:t>
      </w:r>
      <w:r w:rsidR="00A375EC">
        <w:rPr>
          <w:rFonts w:ascii="Verdana" w:hAnsi="Verdana"/>
          <w:sz w:val="20"/>
        </w:rPr>
        <w:t>«</w:t>
      </w:r>
      <w:r w:rsidRPr="00A375EC">
        <w:rPr>
          <w:rFonts w:ascii="Verdana" w:hAnsi="Verdana"/>
          <w:sz w:val="20"/>
        </w:rPr>
        <w:t>прыгайте</w:t>
      </w:r>
      <w:r w:rsidR="00A375EC">
        <w:rPr>
          <w:rFonts w:ascii="Verdana" w:hAnsi="Verdana"/>
          <w:sz w:val="20"/>
        </w:rPr>
        <w:t>»</w:t>
      </w:r>
      <w:r w:rsidRPr="00A375EC">
        <w:rPr>
          <w:rFonts w:ascii="Verdana" w:hAnsi="Verdana"/>
          <w:sz w:val="20"/>
        </w:rPr>
        <w:t>. Он оглядел свою крохотную, уютную, такую знакомую теперь кабину и потом подумал об одиночестве и пустоте между звездами</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всепоглощающей пропасти, в которую человек может падать бесконечно.</w:t>
      </w:r>
    </w:p>
    <w:p w:rsidR="00AB7046" w:rsidRDefault="00B315EE" w:rsidP="00A375EC">
      <w:pPr>
        <w:ind w:firstLine="283"/>
        <w:jc w:val="both"/>
        <w:rPr>
          <w:rFonts w:ascii="Verdana" w:hAnsi="Verdana"/>
          <w:sz w:val="20"/>
        </w:rPr>
      </w:pPr>
      <w:r w:rsidRPr="00A375EC">
        <w:rPr>
          <w:rFonts w:ascii="Verdana" w:hAnsi="Verdana"/>
          <w:sz w:val="20"/>
        </w:rPr>
        <w:t xml:space="preserve">Он еще никогда не бывал в космосе, да в этом раньше и не было нужды. Клифф был агрономом, на Луну он попал после освоения Сахары, пытался выращивать урожаи на безжизненной лунной поверхности. Космическое пространство было не для него; его </w:t>
      </w:r>
      <w:r w:rsidRPr="00A375EC">
        <w:rPr>
          <w:rFonts w:ascii="Verdana" w:hAnsi="Verdana"/>
          <w:sz w:val="20"/>
        </w:rPr>
        <w:lastRenderedPageBreak/>
        <w:t>интересовал мир почв и скал, лунной пыли и пемзы, образовавшейся в условиях вакуума.</w:t>
      </w:r>
    </w:p>
    <w:p w:rsidR="00AB7046"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Я не смогу,</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еле слышно прошептал Клифф.</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Нет ли другого выхода?</w:t>
      </w:r>
    </w:p>
    <w:p w:rsidR="00B315EE" w:rsidRPr="00A375EC"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Нет!</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рявкнул Ван-Кеесел.</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Послушайте, Лейлэнд, мы лезем из кожи вон, чтобы спасти вас, и сейчас не время впадать в истерику. Десятки людей были в гораздо более трудном положении, те, кто получили увечья, те, кто оказались заключенными в космолеты, кто потерпели аварию в миллионах миль от людей. А на вас нет ни единой царапины, и вы уже стонете! Возьмите себя в руки, иначе мы отключимся и сами ищите выход.</w:t>
      </w:r>
    </w:p>
    <w:p w:rsidR="00AB7046" w:rsidRDefault="00B315EE" w:rsidP="00A375EC">
      <w:pPr>
        <w:ind w:firstLine="283"/>
        <w:jc w:val="both"/>
        <w:rPr>
          <w:rFonts w:ascii="Verdana" w:hAnsi="Verdana"/>
          <w:sz w:val="20"/>
        </w:rPr>
      </w:pPr>
      <w:r w:rsidRPr="00A375EC">
        <w:rPr>
          <w:rFonts w:ascii="Verdana" w:hAnsi="Verdana"/>
          <w:sz w:val="20"/>
        </w:rPr>
        <w:t>Клифф покраснел, и прошло несколько секунд, прежде чем он ответил.</w:t>
      </w:r>
    </w:p>
    <w:p w:rsidR="00AB7046"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Хорошо,</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сказал он наконец.</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Повторите-ка еще раз, что мне нужно делать.</w:t>
      </w:r>
    </w:p>
    <w:p w:rsidR="00B315EE" w:rsidRPr="00A375EC"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Вот это другое дело,</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одобрительно отозвался Ван-Кессел.</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Итак, через двадцать минут, когда ваша капсула будет в апогее, перейдите в шлюз. С этого момента связь прервется, потому что радио в вашем космическом костюме имеет дальность действия всего десять миль. Но мы будем постоянно держать вас в поле радара и, как только вы окажетесь над нами, снова установим связь. А теперь о вашем космическом костюме...</w:t>
      </w:r>
    </w:p>
    <w:p w:rsidR="00AB7046" w:rsidRDefault="00B315EE" w:rsidP="00A375EC">
      <w:pPr>
        <w:ind w:firstLine="283"/>
        <w:jc w:val="both"/>
        <w:rPr>
          <w:rFonts w:ascii="Verdana" w:hAnsi="Verdana"/>
          <w:sz w:val="20"/>
        </w:rPr>
      </w:pPr>
      <w:r w:rsidRPr="00A375EC">
        <w:rPr>
          <w:rFonts w:ascii="Verdana" w:hAnsi="Verdana"/>
          <w:sz w:val="20"/>
        </w:rPr>
        <w:t>Двадцать минут прошли очень быстро, и у Клиффа даже появилась надежда на успех. Теперь он точно знал, что, ему нужно делать.</w:t>
      </w:r>
    </w:p>
    <w:p w:rsidR="00AB7046"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Время прыгать!</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раздался голос Ван-Кессела.</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Капсула сейчас правильно ориентирована</w:t>
      </w:r>
      <w:r>
        <w:rPr>
          <w:rFonts w:ascii="Verdana" w:hAnsi="Verdana"/>
          <w:sz w:val="20"/>
        </w:rPr>
        <w:t xml:space="preserve"> — </w:t>
      </w:r>
      <w:r w:rsidR="00B315EE" w:rsidRPr="00A375EC">
        <w:rPr>
          <w:rFonts w:ascii="Verdana" w:hAnsi="Verdana"/>
          <w:sz w:val="20"/>
        </w:rPr>
        <w:t>дверь шлюза открывается как раз в ту сторону, куда вам придется прыгать. Но помните, что направление не так уж важно, главное</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скорость. Отталкивайтесь от капсулы как можно сильнее</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и желаю успеха!</w:t>
      </w:r>
    </w:p>
    <w:p w:rsidR="00AB7046"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Спасибо,</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запоздало поблагодарил Клифф,</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и извините меня за...</w:t>
      </w:r>
    </w:p>
    <w:p w:rsidR="00B315EE" w:rsidRPr="00A375EC" w:rsidRDefault="00AB7046" w:rsidP="00A375EC">
      <w:pPr>
        <w:ind w:firstLine="283"/>
        <w:jc w:val="both"/>
        <w:rPr>
          <w:rFonts w:ascii="Verdana" w:hAnsi="Verdana"/>
          <w:sz w:val="20"/>
        </w:rPr>
      </w:pPr>
      <w:r>
        <w:rPr>
          <w:rFonts w:ascii="Verdana" w:hAnsi="Verdana"/>
          <w:sz w:val="20"/>
        </w:rPr>
        <w:t>— </w:t>
      </w:r>
      <w:r w:rsidR="00B315EE" w:rsidRPr="00A375EC">
        <w:rPr>
          <w:rFonts w:ascii="Verdana" w:hAnsi="Verdana"/>
          <w:sz w:val="20"/>
        </w:rPr>
        <w:t xml:space="preserve"> Забудьте про это,</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прервал его Ван-Кессел</w:t>
      </w:r>
      <w:r w:rsidR="00A375EC">
        <w:rPr>
          <w:rFonts w:ascii="Verdana" w:hAnsi="Verdana"/>
          <w:sz w:val="20"/>
        </w:rPr>
        <w:t> </w:t>
      </w:r>
      <w:r>
        <w:rPr>
          <w:rFonts w:ascii="Verdana" w:hAnsi="Verdana"/>
          <w:sz w:val="20"/>
        </w:rPr>
        <w:t xml:space="preserve"> — </w:t>
      </w:r>
      <w:r w:rsidR="00A375EC">
        <w:rPr>
          <w:rFonts w:ascii="Verdana" w:hAnsi="Verdana"/>
          <w:sz w:val="20"/>
        </w:rPr>
        <w:t xml:space="preserve"> </w:t>
      </w:r>
      <w:r w:rsidR="00B315EE" w:rsidRPr="00A375EC">
        <w:rPr>
          <w:rFonts w:ascii="Verdana" w:hAnsi="Verdana"/>
          <w:sz w:val="20"/>
        </w:rPr>
        <w:t>и поторапливайтесь!</w:t>
      </w:r>
    </w:p>
    <w:p w:rsidR="00B315EE" w:rsidRPr="00A375EC" w:rsidRDefault="00B315EE" w:rsidP="00A375EC">
      <w:pPr>
        <w:ind w:firstLine="283"/>
        <w:jc w:val="both"/>
        <w:rPr>
          <w:rFonts w:ascii="Verdana" w:hAnsi="Verdana"/>
          <w:sz w:val="20"/>
        </w:rPr>
      </w:pPr>
      <w:r w:rsidRPr="00A375EC">
        <w:rPr>
          <w:rFonts w:ascii="Verdana" w:hAnsi="Verdana"/>
          <w:sz w:val="20"/>
        </w:rPr>
        <w:t>В последний раз Клифф окинул взглядом крохотную кабину, выясняя, не забыл ли он чего-нибудь. Ему придется оставить все свои личные вещи, но это неважно. Затем его взгляд упал на маленькую банку с лунной пылью</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он обещал привезти ее для Брайана, на этот раз он не подведет мальчика. Крохотная масса банки</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всего несколько унций</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не может иметь решающего значения;</w:t>
      </w:r>
    </w:p>
    <w:p w:rsidR="00B315EE" w:rsidRPr="00A375EC" w:rsidRDefault="00B315EE" w:rsidP="00A375EC">
      <w:pPr>
        <w:ind w:firstLine="283"/>
        <w:jc w:val="both"/>
        <w:rPr>
          <w:rFonts w:ascii="Verdana" w:hAnsi="Verdana"/>
          <w:sz w:val="20"/>
        </w:rPr>
      </w:pPr>
      <w:r w:rsidRPr="00A375EC">
        <w:rPr>
          <w:rFonts w:ascii="Verdana" w:hAnsi="Verdana"/>
          <w:sz w:val="20"/>
        </w:rPr>
        <w:t>Клифф обвязал банку бечевкой и прикрепил ее к наплечным ремням.</w:t>
      </w:r>
    </w:p>
    <w:p w:rsidR="00B315EE" w:rsidRPr="00A375EC" w:rsidRDefault="00B315EE" w:rsidP="00A375EC">
      <w:pPr>
        <w:ind w:firstLine="283"/>
        <w:jc w:val="both"/>
        <w:rPr>
          <w:rFonts w:ascii="Verdana" w:hAnsi="Verdana"/>
          <w:sz w:val="20"/>
        </w:rPr>
      </w:pPr>
      <w:r w:rsidRPr="00A375EC">
        <w:rPr>
          <w:rFonts w:ascii="Verdana" w:hAnsi="Verdana"/>
          <w:sz w:val="20"/>
        </w:rPr>
        <w:t>Воздушный шлюз был настолько мал, что Клифф едва протиснулся внутрь. Он стоял зажатый между внутренней и внешней дверями, пока насосы не выкачали воздух. Затем внешняя дверь шлюза плавно скользнула в сторону, и Клифф вдруг увидел звезды.</w:t>
      </w:r>
    </w:p>
    <w:p w:rsidR="00B315EE" w:rsidRPr="00A375EC" w:rsidRDefault="00B315EE" w:rsidP="00A375EC">
      <w:pPr>
        <w:ind w:firstLine="283"/>
        <w:jc w:val="both"/>
        <w:rPr>
          <w:rFonts w:ascii="Verdana" w:hAnsi="Verdana"/>
          <w:sz w:val="20"/>
        </w:rPr>
      </w:pPr>
      <w:r w:rsidRPr="00A375EC">
        <w:rPr>
          <w:rFonts w:ascii="Verdana" w:hAnsi="Verdana"/>
          <w:sz w:val="20"/>
        </w:rPr>
        <w:t>Схватившись неуклюжими пальцами в перчатках за края шлюза, Клифф вылез на поверхность капсулы и замер на крутом изгибе корпуса, держась за трос. Великолепие бескрайнего звездного пространства ошеломило его, он забыл про свои страхи и неуверенность, изумленно озираясь, он увидел</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не в узком поле перископа, а воочию</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весь необозримый небосклон.</w:t>
      </w:r>
    </w:p>
    <w:p w:rsidR="00B315EE" w:rsidRPr="00A375EC" w:rsidRDefault="00B315EE" w:rsidP="00A375EC">
      <w:pPr>
        <w:ind w:firstLine="283"/>
        <w:jc w:val="both"/>
        <w:rPr>
          <w:rFonts w:ascii="Verdana" w:hAnsi="Verdana"/>
          <w:sz w:val="20"/>
        </w:rPr>
      </w:pPr>
      <w:r w:rsidRPr="00A375EC">
        <w:rPr>
          <w:rFonts w:ascii="Verdana" w:hAnsi="Verdana"/>
          <w:sz w:val="20"/>
        </w:rPr>
        <w:t>Четверть неба занимал гигантский полумесяц Луны; на ней отчетливо виднелась причудливо извивающаяся линия, отделявшая день от ночи. Там, на Луне, заходило Солнце, возвещая конец лунного дня и начало долгой ночи, но вершины отдельных пиков все еще сверкали, подобно бесценным бриллиантам, отражая последние лучи дневного света и бросая вызов окружающему их морю мрака.</w:t>
      </w:r>
    </w:p>
    <w:p w:rsidR="00B315EE" w:rsidRPr="00A375EC" w:rsidRDefault="00B315EE" w:rsidP="00A375EC">
      <w:pPr>
        <w:ind w:firstLine="283"/>
        <w:jc w:val="both"/>
        <w:rPr>
          <w:rFonts w:ascii="Verdana" w:hAnsi="Verdana"/>
          <w:sz w:val="20"/>
        </w:rPr>
      </w:pPr>
      <w:r w:rsidRPr="00A375EC">
        <w:rPr>
          <w:rFonts w:ascii="Verdana" w:hAnsi="Verdana"/>
          <w:sz w:val="20"/>
        </w:rPr>
        <w:t>Но этот мрак не был абсолютным. Хотя Солнце больше не освещало поверхность Луны, почти полная Земля заливала лунную равнину своим мягким светом. Клифф мог разглядеть скрытые дымкой, но все-таки достаточно отчетливо видимые в отраженном свете Земли очертания морей и гор, мерцающие звездочки отдельных вершин, темные круги кратеров. Он пролетал над призрачным спящим шаром, который стремился притянуть его к себе и лишить жизни. Сейчас он находился в высшей точке своего полета, на прямой, соединяющей Луну и Землю. Пора прыгать.</w:t>
      </w:r>
    </w:p>
    <w:p w:rsidR="00B315EE" w:rsidRPr="00A375EC" w:rsidRDefault="00B315EE" w:rsidP="00A375EC">
      <w:pPr>
        <w:ind w:firstLine="283"/>
        <w:jc w:val="both"/>
        <w:rPr>
          <w:rFonts w:ascii="Verdana" w:hAnsi="Verdana"/>
          <w:sz w:val="20"/>
        </w:rPr>
      </w:pPr>
      <w:r w:rsidRPr="00A375EC">
        <w:rPr>
          <w:rFonts w:ascii="Verdana" w:hAnsi="Verdana"/>
          <w:sz w:val="20"/>
        </w:rPr>
        <w:t>Клифф согнул ноги, уперся в металлический корпус капсулы и, собрав все силы, оттолкнулся и стремительно полетел туда, к звездам, а за ним тянулся предохранительный трос.</w:t>
      </w:r>
    </w:p>
    <w:p w:rsidR="00B315EE" w:rsidRPr="00A375EC" w:rsidRDefault="00B315EE" w:rsidP="00A375EC">
      <w:pPr>
        <w:ind w:firstLine="283"/>
        <w:jc w:val="both"/>
        <w:rPr>
          <w:rFonts w:ascii="Verdana" w:hAnsi="Verdana"/>
          <w:sz w:val="20"/>
        </w:rPr>
      </w:pPr>
      <w:r w:rsidRPr="00A375EC">
        <w:rPr>
          <w:rFonts w:ascii="Verdana" w:hAnsi="Verdana"/>
          <w:sz w:val="20"/>
        </w:rPr>
        <w:t xml:space="preserve">Капсула начала удаляться с ошеломляющей быстротой, и Клиффом овладело совершенно необычное чувство. Он ожидал страха, головокружения, но не этого непонятного ощущения того, что такое с ним уже бывало когда-то. Нет, не с ним, </w:t>
      </w:r>
      <w:r w:rsidRPr="00A375EC">
        <w:rPr>
          <w:rFonts w:ascii="Verdana" w:hAnsi="Verdana"/>
          <w:sz w:val="20"/>
        </w:rPr>
        <w:lastRenderedPageBreak/>
        <w:t>конечно, а с кем-то другим. Клифф никак не мог точно вспомнить все, да сейчас и не было времени вспоминать.</w:t>
      </w:r>
    </w:p>
    <w:p w:rsidR="00B315EE" w:rsidRPr="00A375EC" w:rsidRDefault="00B315EE" w:rsidP="00A375EC">
      <w:pPr>
        <w:ind w:firstLine="283"/>
        <w:jc w:val="both"/>
        <w:rPr>
          <w:rFonts w:ascii="Verdana" w:hAnsi="Verdana"/>
          <w:sz w:val="20"/>
        </w:rPr>
      </w:pPr>
      <w:r w:rsidRPr="00A375EC">
        <w:rPr>
          <w:rFonts w:ascii="Verdana" w:hAnsi="Verdana"/>
          <w:sz w:val="20"/>
        </w:rPr>
        <w:t>Он взглянул на Землю, Луну, быстро уменьшающуюся капсулу</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и принял решение. Быстрым движением он нажал на кнопку и в ту же секунду увидел, как исчез вдали, извиваясь, конец троса. Теперь Клифф остался совсем один в космическом пространстве: до Луны было две тысячи миль, до Земли</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 xml:space="preserve">четверть миллиона. Теперь ему оставалось только ждать; через два с половиной часа он узнает, суждено ли ему жить, сумели ли его мускулы </w:t>
      </w:r>
      <w:r w:rsidR="00A375EC">
        <w:rPr>
          <w:rFonts w:ascii="Verdana" w:hAnsi="Verdana"/>
          <w:sz w:val="20"/>
        </w:rPr>
        <w:t>»</w:t>
      </w:r>
      <w:r w:rsidRPr="00A375EC">
        <w:rPr>
          <w:rFonts w:ascii="Verdana" w:hAnsi="Verdana"/>
          <w:sz w:val="20"/>
        </w:rPr>
        <w:t xml:space="preserve"> справиться с заданием, которое не удалось выполнить ракетам капсулы.</w:t>
      </w:r>
    </w:p>
    <w:p w:rsidR="00B315EE" w:rsidRPr="00A375EC" w:rsidRDefault="00B315EE" w:rsidP="00A375EC">
      <w:pPr>
        <w:ind w:firstLine="283"/>
        <w:jc w:val="both"/>
        <w:rPr>
          <w:rFonts w:ascii="Verdana" w:hAnsi="Verdana"/>
          <w:sz w:val="20"/>
        </w:rPr>
      </w:pPr>
      <w:r w:rsidRPr="00A375EC">
        <w:rPr>
          <w:rFonts w:ascii="Verdana" w:hAnsi="Verdana"/>
          <w:sz w:val="20"/>
        </w:rPr>
        <w:t>И в это мгновение, когда звезды начали медленно вращаться вокруг него, Клифф внезапно понял, откуда взялось это преследовавшее его воспоминание. С тех пор как он читал рассказы Эдгара По, прошло немало лет. Но кто может, раз прочитав, забыть их?</w:t>
      </w:r>
    </w:p>
    <w:p w:rsidR="00B315EE" w:rsidRPr="00A375EC" w:rsidRDefault="00B315EE" w:rsidP="00A375EC">
      <w:pPr>
        <w:ind w:firstLine="283"/>
        <w:jc w:val="both"/>
        <w:rPr>
          <w:rFonts w:ascii="Verdana" w:hAnsi="Verdana"/>
          <w:sz w:val="20"/>
        </w:rPr>
      </w:pPr>
      <w:r w:rsidRPr="00A375EC">
        <w:rPr>
          <w:rFonts w:ascii="Verdana" w:hAnsi="Verdana"/>
          <w:sz w:val="20"/>
        </w:rPr>
        <w:t>Он тоже оказался захваченным и втянутым в гигантский водоворот Мальмстрема. Он тоже пытается избежать смерти, покинув свой корабль. И хотя его связывают по рукам и ногам совершенно иные силы, сходство ситуаций разительное. Рыбак в рассказе По привязался к бочонку потому, что цилиндрические предметы втягивались в водоворот медленнее, чем само судно. Это было блестящим применением на практике законов гидродинамики; Клиффу оставалось только надеяться, что его попытка использовать силы небесной механики окажется такой же успешной.</w:t>
      </w:r>
    </w:p>
    <w:p w:rsidR="00B315EE" w:rsidRPr="00A375EC" w:rsidRDefault="00B315EE" w:rsidP="00A375EC">
      <w:pPr>
        <w:ind w:firstLine="283"/>
        <w:jc w:val="both"/>
        <w:rPr>
          <w:rFonts w:ascii="Verdana" w:hAnsi="Verdana"/>
          <w:sz w:val="20"/>
        </w:rPr>
      </w:pPr>
      <w:r w:rsidRPr="00A375EC">
        <w:rPr>
          <w:rFonts w:ascii="Verdana" w:hAnsi="Verdana"/>
          <w:sz w:val="20"/>
        </w:rPr>
        <w:t>Какую скорость он приобрел, оттолкнувшись от капсулы? Добрых пять миль в час, не меньше. И, какой бы ничтожной она ни казалась по космическим стандартам, ее должно хватить, чтобы вывести Клиффа на новую орбиту, которая, как обещал Ван-Кессел, будет в своем перигее отстоять от поверхности Луны на несколько миль. Не так уж много, но более чем достаточно для планеты, где нет атмосферы и ничто не гасит скорости.</w:t>
      </w:r>
    </w:p>
    <w:p w:rsidR="00B315EE" w:rsidRPr="00A375EC" w:rsidRDefault="00B315EE" w:rsidP="00A375EC">
      <w:pPr>
        <w:ind w:firstLine="283"/>
        <w:jc w:val="both"/>
        <w:rPr>
          <w:rFonts w:ascii="Verdana" w:hAnsi="Verdana"/>
          <w:sz w:val="20"/>
        </w:rPr>
      </w:pPr>
      <w:r w:rsidRPr="00A375EC">
        <w:rPr>
          <w:rFonts w:ascii="Verdana" w:hAnsi="Verdana"/>
          <w:sz w:val="20"/>
        </w:rPr>
        <w:t>Внезапно Клифф вспомнил о своей вине</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он так и не успел позвонить во второй раз Майре. Это все произошло из-за Ван-Кессела</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тот не дал ему времени поразмыслить о доме, постояннно подгонял его. И Ван-Кессел был прав: в такой ситуации человек должен полностью сосредоточить свое внимание и все силы, думать только о спасении. У него не должно оставаться времени на воспоминания о семье, отвлекающие и расслабляющие волю.</w:t>
      </w:r>
    </w:p>
    <w:p w:rsidR="00B315EE" w:rsidRPr="00A375EC" w:rsidRDefault="00B315EE" w:rsidP="00A375EC">
      <w:pPr>
        <w:ind w:firstLine="283"/>
        <w:jc w:val="both"/>
        <w:rPr>
          <w:rFonts w:ascii="Verdana" w:hAnsi="Verdana"/>
          <w:sz w:val="20"/>
        </w:rPr>
      </w:pPr>
      <w:r w:rsidRPr="00A375EC">
        <w:rPr>
          <w:rFonts w:ascii="Verdana" w:hAnsi="Verdana"/>
          <w:sz w:val="20"/>
        </w:rPr>
        <w:t>Сейчас Клифф мчался, приближаясь к ночной стороне Луны, и полумесяц дневного света уменьшался у него на глазах. Невыносимо яркий диск Солнца, на который он старался не смотреть, быстро опускался по направлению к дуге горизонта. Скоро светящийся полумесяц сузился до тонкой полоски света</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словно огненный лук нацелился в звезды. Затем этот лук распался на множество сверкающих блесток, а потом они одна за другой погасли</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Клифф влетел в тень Луны.</w:t>
      </w:r>
    </w:p>
    <w:p w:rsidR="00B315EE" w:rsidRPr="00A375EC" w:rsidRDefault="00B315EE" w:rsidP="00A375EC">
      <w:pPr>
        <w:ind w:firstLine="283"/>
        <w:jc w:val="both"/>
        <w:rPr>
          <w:rFonts w:ascii="Verdana" w:hAnsi="Verdana"/>
          <w:sz w:val="20"/>
        </w:rPr>
      </w:pPr>
      <w:r w:rsidRPr="00A375EC">
        <w:rPr>
          <w:rFonts w:ascii="Verdana" w:hAnsi="Verdana"/>
          <w:sz w:val="20"/>
        </w:rPr>
        <w:t>С заходом Солнца земной свет стал еще ярче, и в его лучах космический костюм Клиффа засверкал серебряным светом. Его тело медленно</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один оборот за десять секунд</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вращалось в полете. Клифф не мог остановить этого вращения, но ему доставляло удовольствие видеть постоянно меняющуюся панораму звездного неба. Теперь, когда его глаз больше не ослепляли редкие солнечные отблески, Клифф различал тысячи звезд там, где раньше мог видеть только сотни. Знакомые очертания созвездий исчезли, и даже самые яркие планеты потонули в этом огненном океане.</w:t>
      </w:r>
    </w:p>
    <w:p w:rsidR="00B315EE" w:rsidRPr="00A375EC" w:rsidRDefault="00B315EE" w:rsidP="00A375EC">
      <w:pPr>
        <w:ind w:firstLine="283"/>
        <w:jc w:val="both"/>
        <w:rPr>
          <w:rFonts w:ascii="Verdana" w:hAnsi="Verdana"/>
          <w:sz w:val="20"/>
        </w:rPr>
      </w:pPr>
      <w:r w:rsidRPr="00A375EC">
        <w:rPr>
          <w:rFonts w:ascii="Verdana" w:hAnsi="Verdana"/>
          <w:sz w:val="20"/>
        </w:rPr>
        <w:t>Темный край ночной половины Луны вырисовывался на фоне сверкающей панорамы звезд, подобно тени при затмении, и, по мере того как Клифф падал, черная тень непрерывно росла. Каждое мгновение звезды, большие и малые, мигнув в последний раз, одна за другой исчезали за темным краем. Казалось, что в небе разверзлась огромная дыра, пожирающая звезды.</w:t>
      </w:r>
    </w:p>
    <w:p w:rsidR="00B315EE" w:rsidRPr="00A375EC" w:rsidRDefault="00B315EE" w:rsidP="00A375EC">
      <w:pPr>
        <w:ind w:firstLine="283"/>
        <w:jc w:val="both"/>
        <w:rPr>
          <w:rFonts w:ascii="Verdana" w:hAnsi="Verdana"/>
          <w:sz w:val="20"/>
        </w:rPr>
      </w:pPr>
      <w:r w:rsidRPr="00A375EC">
        <w:rPr>
          <w:rFonts w:ascii="Verdana" w:hAnsi="Verdana"/>
          <w:sz w:val="20"/>
        </w:rPr>
        <w:t>Больше ничто не напоминало Клиффу об огромной скорости, с которой он мчался в пространстве, или о течении времени,</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ничто, кроме регулярных десятисекундных оборотов вокруг своей оси. Когда Клифф взглянул наконец на часы, он с изумлением увидел, что прошло уже полчаса с того момента, как он покинул капсулу. Клифф попытался было разглядеть ее, но безуспешно. Теперь он должен опережать капсулу уже на несколько миль, однако постепенно капсула обгонит его благодаря своей более низкой орбите и первой достигнет поверхности Луны.</w:t>
      </w:r>
    </w:p>
    <w:p w:rsidR="00B315EE" w:rsidRPr="00A375EC" w:rsidRDefault="00B315EE" w:rsidP="00A375EC">
      <w:pPr>
        <w:ind w:firstLine="283"/>
        <w:jc w:val="both"/>
        <w:rPr>
          <w:rFonts w:ascii="Verdana" w:hAnsi="Verdana"/>
          <w:sz w:val="20"/>
        </w:rPr>
      </w:pPr>
      <w:r w:rsidRPr="00A375EC">
        <w:rPr>
          <w:rFonts w:ascii="Verdana" w:hAnsi="Verdana"/>
          <w:sz w:val="20"/>
        </w:rPr>
        <w:t>Клифф все еще раздумывал над этим парадоксом, когда напряжение последних часов и упоение чувством невесомости привели к результату, которого он никак не ожидал. Убаюканный ритмичным шипением воздушных клапанов, паря легче перышка среди звезд, Клифф погрузился в сон.</w:t>
      </w:r>
    </w:p>
    <w:p w:rsidR="00B315EE" w:rsidRPr="00A375EC" w:rsidRDefault="00B315EE" w:rsidP="00A375EC">
      <w:pPr>
        <w:ind w:firstLine="283"/>
        <w:jc w:val="both"/>
        <w:rPr>
          <w:rFonts w:ascii="Verdana" w:hAnsi="Verdana"/>
          <w:sz w:val="20"/>
        </w:rPr>
      </w:pPr>
      <w:r w:rsidRPr="00A375EC">
        <w:rPr>
          <w:rFonts w:ascii="Verdana" w:hAnsi="Verdana"/>
          <w:sz w:val="20"/>
        </w:rPr>
        <w:t>Когда он, повинуясь некоему подсознательному сигналу, проснулся, Земля приближалась к краю Луны. Это зрелище вызвало у Клиффа новую волну жалости к самому себе, и ему пришлось напрячь всю силу воли, чтобы сдержать себя. Возможно, он в последний раз видит родную планету, так как через несколько мгновений орбита увлечет его к обратной стороне Луны, к тому миру, что никогда не освещается земным светом. Ослепительные ледяные шапки у полюсов, облака, поясом охватывающие экватор, солнечные отблески на поверхности Тихого океана</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все это быстро ускользало за лунными горами. Затем и они погрузились во тьму; теперь Клиффа не освещала ни Земля, ни Солнце, под ним распростерлась такая беспросветная чернота, что больно было смотреть вниз.</w:t>
      </w:r>
    </w:p>
    <w:p w:rsidR="00B315EE" w:rsidRPr="00A375EC" w:rsidRDefault="00B315EE" w:rsidP="00A375EC">
      <w:pPr>
        <w:ind w:firstLine="283"/>
        <w:jc w:val="both"/>
        <w:rPr>
          <w:rFonts w:ascii="Verdana" w:hAnsi="Verdana"/>
          <w:sz w:val="20"/>
        </w:rPr>
      </w:pPr>
      <w:r w:rsidRPr="00A375EC">
        <w:rPr>
          <w:rFonts w:ascii="Verdana" w:hAnsi="Verdana"/>
          <w:sz w:val="20"/>
        </w:rPr>
        <w:t>Вдруг на поверхности черного диска появилось созвездие</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в том месте, где не могло быть ни единой звезды! Несколько секунд Клифф с изумлением смотрел, на невиданное зрелище и только затем понял, что пролетает над одним из поселений на обратной стороне Луны. Далеко-далеко внизу, под куполом своего города, в лунной ночи жили люди</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спали, работали, отдыхали, любили, ссорились... Известно ли им, что он, подобно невидимому метеору, мчится сейчас над их головами со скоростью четыре тысячи миль в час? Надо думать, потому что сейчас не только Луна, но и все население Земли знают о его положении. Может быть, они пытаются найти его в темном небе с помощью телескопов и радаров, но для этого у них слишком мало времени. Через несколько секунд неизвестный город исчез за горизонтом и Клифф снова остался один на один с черной бездной.</w:t>
      </w:r>
    </w:p>
    <w:p w:rsidR="00B315EE" w:rsidRPr="00A375EC" w:rsidRDefault="00B315EE" w:rsidP="00A375EC">
      <w:pPr>
        <w:ind w:firstLine="283"/>
        <w:jc w:val="both"/>
        <w:rPr>
          <w:rFonts w:ascii="Verdana" w:hAnsi="Verdana"/>
          <w:sz w:val="20"/>
        </w:rPr>
      </w:pPr>
      <w:r w:rsidRPr="00A375EC">
        <w:rPr>
          <w:rFonts w:ascii="Verdana" w:hAnsi="Verdana"/>
          <w:sz w:val="20"/>
        </w:rPr>
        <w:t>Клифф был не в состоянии определить свою высоту над лунной поверхностью, потому что бездонная пустота, разверзшаяся внизу, лишала его всякого чувства масштаба и перспективы. Однако он знал, что продолжает опускаться и что в любой момент стена кратера или лунный пик, которые тянутся к нему, могут схватить его своими невидимыми когтями.</w:t>
      </w:r>
    </w:p>
    <w:p w:rsidR="00B315EE" w:rsidRPr="00A375EC" w:rsidRDefault="00B315EE" w:rsidP="00A375EC">
      <w:pPr>
        <w:ind w:firstLine="283"/>
        <w:jc w:val="both"/>
        <w:rPr>
          <w:rFonts w:ascii="Verdana" w:hAnsi="Verdana"/>
          <w:sz w:val="20"/>
        </w:rPr>
      </w:pPr>
      <w:r w:rsidRPr="00A375EC">
        <w:rPr>
          <w:rFonts w:ascii="Verdana" w:hAnsi="Verdana"/>
          <w:sz w:val="20"/>
        </w:rPr>
        <w:t xml:space="preserve">Ибо где-то под ним, в черном безмолвии, скрывалось то, чего он боялся больше всего. Там, впереди, через лунный экватор с юга на север протянулась тысячемильная стена хребта Советского Союза. Клифф был еще мальчиком, когда в 1959 году советские исследователи открыли этот колоссальный хребет. Он все еще помнил свое волнение при виде первых фотографий, переданных на Землю </w:t>
      </w:r>
      <w:r w:rsidR="00A375EC">
        <w:rPr>
          <w:rFonts w:ascii="Verdana" w:hAnsi="Verdana"/>
          <w:sz w:val="20"/>
        </w:rPr>
        <w:t>«</w:t>
      </w:r>
      <w:r w:rsidRPr="00A375EC">
        <w:rPr>
          <w:rFonts w:ascii="Verdana" w:hAnsi="Verdana"/>
          <w:sz w:val="20"/>
        </w:rPr>
        <w:t>Луной</w:t>
      </w:r>
      <w:r w:rsidR="00AB7046">
        <w:rPr>
          <w:rFonts w:ascii="Verdana" w:hAnsi="Verdana"/>
          <w:sz w:val="20"/>
        </w:rPr>
        <w:t xml:space="preserve"> — </w:t>
      </w:r>
      <w:r w:rsidRPr="00A375EC">
        <w:rPr>
          <w:rFonts w:ascii="Verdana" w:hAnsi="Verdana"/>
          <w:sz w:val="20"/>
        </w:rPr>
        <w:t>3</w:t>
      </w:r>
      <w:r w:rsidR="00A375EC">
        <w:rPr>
          <w:rFonts w:ascii="Verdana" w:hAnsi="Verdana"/>
          <w:sz w:val="20"/>
        </w:rPr>
        <w:t>»</w:t>
      </w:r>
      <w:r w:rsidRPr="00A375EC">
        <w:rPr>
          <w:rFonts w:ascii="Verdana" w:hAnsi="Verdana"/>
          <w:sz w:val="20"/>
        </w:rPr>
        <w:t>. Тогда он не мог даже подумать о том, что много лет спустя будет мчаться над поверхностью Луны, приближаясь к этому хребту и ожидая от него решения своей участи.</w:t>
      </w:r>
    </w:p>
    <w:p w:rsidR="00B315EE" w:rsidRPr="00A375EC" w:rsidRDefault="00B315EE" w:rsidP="00A375EC">
      <w:pPr>
        <w:ind w:firstLine="283"/>
        <w:jc w:val="both"/>
        <w:rPr>
          <w:rFonts w:ascii="Verdana" w:hAnsi="Verdana"/>
          <w:sz w:val="20"/>
        </w:rPr>
      </w:pPr>
      <w:r w:rsidRPr="00A375EC">
        <w:rPr>
          <w:rFonts w:ascii="Verdana" w:hAnsi="Verdana"/>
          <w:sz w:val="20"/>
        </w:rPr>
        <w:t>Первые лучи утренней зари застали Клиффа врасплох. Свет был точно взрыв, и яркие блики начали перескакивать с вершины на вершину до тех пор, пока вся дуга горизонта не оказалась охваченной серебром рассвета. Ну что ж, по крайней мере он не погибнет в темноте. Но самая главная опасность была еще впереди.</w:t>
      </w:r>
    </w:p>
    <w:p w:rsidR="00B315EE" w:rsidRPr="00A375EC" w:rsidRDefault="00B315EE" w:rsidP="00A375EC">
      <w:pPr>
        <w:ind w:firstLine="283"/>
        <w:jc w:val="both"/>
        <w:rPr>
          <w:rFonts w:ascii="Verdana" w:hAnsi="Verdana"/>
          <w:sz w:val="20"/>
        </w:rPr>
      </w:pPr>
      <w:r w:rsidRPr="00A375EC">
        <w:rPr>
          <w:rFonts w:ascii="Verdana" w:hAnsi="Verdana"/>
          <w:sz w:val="20"/>
        </w:rPr>
        <w:t>Сейчас он почти вернулся на то место, откуда стартовал, приближаясь к перигею орбиты. Клифф взглянул на часы: почти пять часов миновало с момента старта. Через несколько минут он или врежется в Луну, или промчится над ее поверхностью и вылетит в космическое пространство.</w:t>
      </w:r>
    </w:p>
    <w:p w:rsidR="00B315EE" w:rsidRPr="00A375EC" w:rsidRDefault="00B315EE" w:rsidP="00A375EC">
      <w:pPr>
        <w:ind w:firstLine="283"/>
        <w:jc w:val="both"/>
        <w:rPr>
          <w:rFonts w:ascii="Verdana" w:hAnsi="Verdana"/>
          <w:sz w:val="20"/>
        </w:rPr>
      </w:pPr>
      <w:r w:rsidRPr="00A375EC">
        <w:rPr>
          <w:rFonts w:ascii="Verdana" w:hAnsi="Verdana"/>
          <w:sz w:val="20"/>
        </w:rPr>
        <w:t>Теперь он летел по касательной над поверхностью планеты на высоте около двадцати миль</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и продолжал опускаться, хотя и очень медленно. Внизу длинные тени, которые заря отбрасывала от горной гряды, походили на острые кинжалы темноты, вонзающиеся в тело дня. Наклонные лучи солнца подчеркивали неровность лунного рельефа, превращая каждый холмик в горный пик. И теперь Клифф отчетливо различал прямо перед собой предгорья хребта Советского Союза. Еще когда до хребта оставалось более ста миль и он приближался к нему со скоростью мили в секунду, ему казалось, что каменная волна взмывает к самому небу. Теперь он был бессилен изменить траекторию своего полета, его путь был предопределен: все, что можно, было уже сделано два с половиной часа назад.</w:t>
      </w:r>
    </w:p>
    <w:p w:rsidR="00B315EE" w:rsidRPr="00A375EC" w:rsidRDefault="00B315EE" w:rsidP="00A375EC">
      <w:pPr>
        <w:ind w:firstLine="283"/>
        <w:jc w:val="both"/>
        <w:rPr>
          <w:rFonts w:ascii="Verdana" w:hAnsi="Verdana"/>
          <w:sz w:val="20"/>
        </w:rPr>
      </w:pPr>
      <w:r w:rsidRPr="00A375EC">
        <w:rPr>
          <w:rFonts w:ascii="Verdana" w:hAnsi="Verdana"/>
          <w:sz w:val="20"/>
        </w:rPr>
        <w:t>Но этого было недостаточно.</w:t>
      </w:r>
    </w:p>
    <w:p w:rsidR="00B315EE" w:rsidRPr="00A375EC" w:rsidRDefault="00B315EE" w:rsidP="00A375EC">
      <w:pPr>
        <w:ind w:firstLine="283"/>
        <w:jc w:val="both"/>
        <w:rPr>
          <w:rFonts w:ascii="Verdana" w:hAnsi="Verdana"/>
          <w:sz w:val="20"/>
        </w:rPr>
      </w:pPr>
      <w:r w:rsidRPr="00A375EC">
        <w:rPr>
          <w:rFonts w:ascii="Verdana" w:hAnsi="Verdana"/>
          <w:sz w:val="20"/>
        </w:rPr>
        <w:t>Ему не пролететь над горами</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вершины хребта преграждали путь.</w:t>
      </w:r>
    </w:p>
    <w:p w:rsidR="00B315EE" w:rsidRPr="00A375EC" w:rsidRDefault="00B315EE" w:rsidP="00A375EC">
      <w:pPr>
        <w:ind w:firstLine="283"/>
        <w:jc w:val="both"/>
        <w:rPr>
          <w:rFonts w:ascii="Verdana" w:hAnsi="Verdana"/>
          <w:sz w:val="20"/>
        </w:rPr>
      </w:pPr>
      <w:r w:rsidRPr="00A375EC">
        <w:rPr>
          <w:rFonts w:ascii="Verdana" w:hAnsi="Verdana"/>
          <w:sz w:val="20"/>
        </w:rPr>
        <w:t>Как жалел теперь Клифф о Том, что он не успел поговорить с женщиной, которая все еще ждет его звонка в четверти миллиона миль отсюда. Впрочем, может быть, это и к лучшему</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что он мог сказать ей?</w:t>
      </w:r>
    </w:p>
    <w:p w:rsidR="00B315EE" w:rsidRPr="00A375EC" w:rsidRDefault="00B315EE" w:rsidP="00A375EC">
      <w:pPr>
        <w:ind w:firstLine="283"/>
        <w:jc w:val="both"/>
        <w:rPr>
          <w:rFonts w:ascii="Verdana" w:hAnsi="Verdana"/>
          <w:sz w:val="20"/>
        </w:rPr>
      </w:pPr>
      <w:r w:rsidRPr="00A375EC">
        <w:rPr>
          <w:rFonts w:ascii="Verdana" w:hAnsi="Verdana"/>
          <w:sz w:val="20"/>
        </w:rPr>
        <w:t xml:space="preserve">В его наушниках снова раздались голоса. Они то угасали, когда Клифф попадал в радиотень вершин, отделяющих его от Контроля запуска, то снова усиливались. Голоса говорили о нем, но Клифф едва замечал их. Он слушал с безразличным интересом стороннего наблюдателя, словно голоса долетали откуда-то издалека, с другого края Вселенной, и не имели к нему никакого отношения. Один раз Клифф совершенно отчетливо различил голос Ван-Кессела: </w:t>
      </w:r>
      <w:r w:rsidR="00A375EC">
        <w:rPr>
          <w:rFonts w:ascii="Verdana" w:hAnsi="Verdana"/>
          <w:sz w:val="20"/>
        </w:rPr>
        <w:t>«</w:t>
      </w:r>
      <w:r w:rsidRPr="00A375EC">
        <w:rPr>
          <w:rFonts w:ascii="Verdana" w:hAnsi="Verdana"/>
          <w:sz w:val="20"/>
        </w:rPr>
        <w:t xml:space="preserve">Сообщите капитану </w:t>
      </w:r>
      <w:r w:rsidR="00A375EC">
        <w:rPr>
          <w:rFonts w:ascii="Verdana" w:hAnsi="Verdana"/>
          <w:sz w:val="20"/>
        </w:rPr>
        <w:t>«</w:t>
      </w:r>
      <w:r w:rsidRPr="00A375EC">
        <w:rPr>
          <w:rFonts w:ascii="Verdana" w:hAnsi="Verdana"/>
          <w:sz w:val="20"/>
        </w:rPr>
        <w:t>Каллисто</w:t>
      </w:r>
      <w:r w:rsidR="00A375EC">
        <w:rPr>
          <w:rFonts w:ascii="Verdana" w:hAnsi="Verdana"/>
          <w:sz w:val="20"/>
        </w:rPr>
        <w:t>»</w:t>
      </w:r>
      <w:r w:rsidRPr="00A375EC">
        <w:rPr>
          <w:rFonts w:ascii="Verdana" w:hAnsi="Verdana"/>
          <w:sz w:val="20"/>
        </w:rPr>
        <w:t>, что мы передадим ему данные орбиты пересечения, как только Лейлэнд минует свой перигей. Время встречи</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через один час четыре минуты, считая с настоящего момента.</w:t>
      </w:r>
      <w:r w:rsidR="00A375EC">
        <w:rPr>
          <w:rFonts w:ascii="Verdana" w:hAnsi="Verdana"/>
          <w:sz w:val="20"/>
        </w:rPr>
        <w:t>»</w:t>
      </w:r>
      <w:r w:rsidRPr="00A375EC">
        <w:rPr>
          <w:rFonts w:ascii="Verdana" w:hAnsi="Verdana"/>
          <w:sz w:val="20"/>
        </w:rPr>
        <w:t xml:space="preserve"> </w:t>
      </w:r>
      <w:r w:rsidR="00A375EC">
        <w:rPr>
          <w:rFonts w:ascii="Verdana" w:hAnsi="Verdana"/>
          <w:sz w:val="20"/>
        </w:rPr>
        <w:t>«</w:t>
      </w:r>
      <w:r w:rsidRPr="00A375EC">
        <w:rPr>
          <w:rFonts w:ascii="Verdana" w:hAnsi="Verdana"/>
          <w:sz w:val="20"/>
        </w:rPr>
        <w:t>Мне очень жаль разочаровывать вас,</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подумал Клифф,</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но я не прибуду на это рандеву</w:t>
      </w:r>
      <w:r w:rsidR="00A375EC">
        <w:rPr>
          <w:rFonts w:ascii="Verdana" w:hAnsi="Verdana"/>
          <w:sz w:val="20"/>
        </w:rPr>
        <w:t>»</w:t>
      </w:r>
      <w:r w:rsidRPr="00A375EC">
        <w:rPr>
          <w:rFonts w:ascii="Verdana" w:hAnsi="Verdana"/>
          <w:sz w:val="20"/>
        </w:rPr>
        <w:t>.</w:t>
      </w:r>
    </w:p>
    <w:p w:rsidR="00B315EE" w:rsidRPr="00A375EC" w:rsidRDefault="00B315EE" w:rsidP="00A375EC">
      <w:pPr>
        <w:ind w:firstLine="283"/>
        <w:jc w:val="both"/>
        <w:rPr>
          <w:rFonts w:ascii="Verdana" w:hAnsi="Verdana"/>
          <w:sz w:val="20"/>
        </w:rPr>
      </w:pPr>
      <w:r w:rsidRPr="00A375EC">
        <w:rPr>
          <w:rFonts w:ascii="Verdana" w:hAnsi="Verdana"/>
          <w:sz w:val="20"/>
        </w:rPr>
        <w:t>Теперь каменная стенка была уже в пятидесяти милях, и каждый раз, когда Клифф беспомощно поворачивался в воздухе, она приближалась на десять миль. Надеяться было совершенно не на что, да и о какой надеж-де может идти речь, когда мчишься прямо на скалы быстрее пули, выпущенной из винтовки. Конец приближался неотвратимо, и внезапно один вопрос заслонил для Клиффа все остальные</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разобьется ли он о скалы грудью, встретив смерть с открытыми глазами, или врежется в стену спиной, подобно трусу.</w:t>
      </w:r>
    </w:p>
    <w:p w:rsidR="00B315EE" w:rsidRPr="00A375EC" w:rsidRDefault="00B315EE" w:rsidP="00A375EC">
      <w:pPr>
        <w:ind w:firstLine="283"/>
        <w:jc w:val="both"/>
        <w:rPr>
          <w:rFonts w:ascii="Verdana" w:hAnsi="Verdana"/>
          <w:sz w:val="20"/>
        </w:rPr>
      </w:pPr>
      <w:r w:rsidRPr="00A375EC">
        <w:rPr>
          <w:rFonts w:ascii="Verdana" w:hAnsi="Verdana"/>
          <w:sz w:val="20"/>
        </w:rPr>
        <w:t xml:space="preserve">Шла последняя минута жизни, но в уме Клиффа не проносились воспоминания о прошлом. Под ним стремительно развертывался лунный ландшафт, каждая мельчайшая деталь ясно просматривалась в резких лучах зари. Теперь он снова повернулся спиной к хребту и стал глядеть на пройденный им путь, путь, который должен был привести его на Землю. Должен был, но не привел. До смерти ему оставалось не больше трех </w:t>
      </w:r>
      <w:r w:rsidR="00A375EC">
        <w:rPr>
          <w:rFonts w:ascii="Verdana" w:hAnsi="Verdana"/>
          <w:sz w:val="20"/>
        </w:rPr>
        <w:t>«</w:t>
      </w:r>
      <w:r w:rsidRPr="00A375EC">
        <w:rPr>
          <w:rFonts w:ascii="Verdana" w:hAnsi="Verdana"/>
          <w:sz w:val="20"/>
        </w:rPr>
        <w:t>десятисекундных суток</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не больше трех раз повернуться вокруг своей оси.</w:t>
      </w:r>
    </w:p>
    <w:p w:rsidR="00B315EE" w:rsidRPr="00A375EC" w:rsidRDefault="00B315EE" w:rsidP="00A375EC">
      <w:pPr>
        <w:ind w:firstLine="283"/>
        <w:jc w:val="both"/>
        <w:rPr>
          <w:rFonts w:ascii="Verdana" w:hAnsi="Verdana"/>
          <w:sz w:val="20"/>
        </w:rPr>
      </w:pPr>
      <w:r w:rsidRPr="00A375EC">
        <w:rPr>
          <w:rFonts w:ascii="Verdana" w:hAnsi="Verdana"/>
          <w:sz w:val="20"/>
        </w:rPr>
        <w:t>Внезапно лунный ландшафт озарился молчаливым ослепительным пламенем. Свет намного ярче солнечного на какую-то долю секунды погасил тени от лунных пиков и кратеров и исчез еще до того, как Клифф успел повернуться лицом по направлению движения.</w:t>
      </w:r>
    </w:p>
    <w:p w:rsidR="00B315EE" w:rsidRPr="00A375EC" w:rsidRDefault="00B315EE" w:rsidP="00A375EC">
      <w:pPr>
        <w:ind w:firstLine="283"/>
        <w:jc w:val="both"/>
        <w:rPr>
          <w:rFonts w:ascii="Verdana" w:hAnsi="Verdana"/>
          <w:sz w:val="20"/>
        </w:rPr>
      </w:pPr>
      <w:r w:rsidRPr="00A375EC">
        <w:rPr>
          <w:rFonts w:ascii="Verdana" w:hAnsi="Verdana"/>
          <w:sz w:val="20"/>
        </w:rPr>
        <w:t>Перед ним, всего в двадцати милях, вверх поднималось гигантское облако пыли. Казалось, что на хребте Советского Союза произошло мощное извержение вулкана</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но, конечно, это было невозможно. Так же невозможно представить,</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мелькнуло в голове Клиффа,</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что Инженерная служба Луны совершила некий фантастический подвиг в области организации и инженерного искусства и успела при помощи атомного взрыва удалить препятствие с его пути.</w:t>
      </w:r>
    </w:p>
    <w:p w:rsidR="00B315EE" w:rsidRPr="00A375EC" w:rsidRDefault="00B315EE" w:rsidP="00A375EC">
      <w:pPr>
        <w:ind w:firstLine="283"/>
        <w:jc w:val="both"/>
        <w:rPr>
          <w:rFonts w:ascii="Verdana" w:hAnsi="Verdana"/>
          <w:sz w:val="20"/>
        </w:rPr>
      </w:pPr>
      <w:r w:rsidRPr="00A375EC">
        <w:rPr>
          <w:rFonts w:ascii="Verdana" w:hAnsi="Verdana"/>
          <w:sz w:val="20"/>
        </w:rPr>
        <w:t>Ибо теперь препятствие исчезло. Гигантский кусок скалы был вырван из линии приближающейся горной гряды, осколки все еще выбрасывало из кратера, возникшего лишь пять секунд назад. Только могучая энергия атомного взрыва, произведенного в решающее мгновение в нужной точке, могла совершить такое чудо. А Клифф не верил в чудеса. Когда, сделав еще один оборот, Клифф подлетал к хребту, он вспомнил, что все это время по траектории его полета в нескольких милях впереди двигалась его капсула</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гигантский космический бульдозер. Кинетическая энергия этой капсулы, мчащейся со скоростью мили в секунду и весящей более тысячи тонн, была вполне достаточна, чтобы пробить в скалах огромную брешь, через которую Клифф теперь мчался. Волна от удара искусственного метеора, должно быть, прокатилась по всей Луне.</w:t>
      </w:r>
    </w:p>
    <w:p w:rsidR="00B315EE" w:rsidRPr="00A375EC" w:rsidRDefault="00B315EE" w:rsidP="00A375EC">
      <w:pPr>
        <w:ind w:firstLine="283"/>
        <w:jc w:val="both"/>
        <w:rPr>
          <w:rFonts w:ascii="Verdana" w:hAnsi="Verdana"/>
          <w:sz w:val="20"/>
        </w:rPr>
      </w:pPr>
      <w:r w:rsidRPr="00A375EC">
        <w:rPr>
          <w:rFonts w:ascii="Verdana" w:hAnsi="Verdana"/>
          <w:sz w:val="20"/>
        </w:rPr>
        <w:t>Удача не изменила Клиффу до самого конца. Во время полета через расщелину на его костюме осела пыль от взорванной породы; он успел мельком увидеть расплывчатые очертания разбитых скал и быстро расходящиеся облака дыма. Затем он миновал расщелину. Впереди было благословенное чистое небо.</w:t>
      </w:r>
    </w:p>
    <w:p w:rsidR="00B315EE" w:rsidRPr="00A375EC" w:rsidRDefault="00B315EE" w:rsidP="00A375EC">
      <w:pPr>
        <w:ind w:firstLine="283"/>
        <w:jc w:val="both"/>
        <w:rPr>
          <w:rFonts w:ascii="Verdana" w:hAnsi="Verdana"/>
          <w:sz w:val="20"/>
        </w:rPr>
      </w:pPr>
      <w:r w:rsidRPr="00A375EC">
        <w:rPr>
          <w:rFonts w:ascii="Verdana" w:hAnsi="Verdana"/>
          <w:sz w:val="20"/>
        </w:rPr>
        <w:t xml:space="preserve">Где-то впереди через час он встретится с </w:t>
      </w:r>
      <w:r w:rsidR="00A375EC">
        <w:rPr>
          <w:rFonts w:ascii="Verdana" w:hAnsi="Verdana"/>
          <w:sz w:val="20"/>
        </w:rPr>
        <w:t>«</w:t>
      </w:r>
      <w:r w:rsidRPr="00A375EC">
        <w:rPr>
          <w:rFonts w:ascii="Verdana" w:hAnsi="Verdana"/>
          <w:sz w:val="20"/>
        </w:rPr>
        <w:t>Каллисто</w:t>
      </w:r>
      <w:r w:rsidR="00A375EC">
        <w:rPr>
          <w:rFonts w:ascii="Verdana" w:hAnsi="Verdana"/>
          <w:sz w:val="20"/>
        </w:rPr>
        <w:t>»</w:t>
      </w:r>
      <w:r w:rsidRPr="00A375EC">
        <w:rPr>
          <w:rFonts w:ascii="Verdana" w:hAnsi="Verdana"/>
          <w:sz w:val="20"/>
        </w:rPr>
        <w:t>. Но теперь Клифф не торопился</w:t>
      </w:r>
      <w:r w:rsidR="00A375EC">
        <w:rPr>
          <w:rFonts w:ascii="Verdana" w:hAnsi="Verdana"/>
          <w:sz w:val="20"/>
        </w:rPr>
        <w:t> </w:t>
      </w:r>
      <w:r w:rsidR="00AB7046">
        <w:rPr>
          <w:rFonts w:ascii="Verdana" w:hAnsi="Verdana"/>
          <w:sz w:val="20"/>
        </w:rPr>
        <w:t xml:space="preserve"> — </w:t>
      </w:r>
      <w:r w:rsidR="00A375EC">
        <w:rPr>
          <w:rFonts w:ascii="Verdana" w:hAnsi="Verdana"/>
          <w:sz w:val="20"/>
        </w:rPr>
        <w:t xml:space="preserve"> </w:t>
      </w:r>
      <w:r w:rsidRPr="00A375EC">
        <w:rPr>
          <w:rFonts w:ascii="Verdana" w:hAnsi="Verdana"/>
          <w:sz w:val="20"/>
        </w:rPr>
        <w:t>он вырвался из космического Мальмстрема. Ему дарована жизнь.</w:t>
      </w:r>
    </w:p>
    <w:p w:rsidR="00B315EE" w:rsidRPr="00A375EC" w:rsidRDefault="00B315EE" w:rsidP="00A375EC">
      <w:pPr>
        <w:ind w:firstLine="283"/>
        <w:jc w:val="both"/>
        <w:rPr>
          <w:rFonts w:ascii="Verdana" w:hAnsi="Verdana"/>
          <w:sz w:val="20"/>
        </w:rPr>
      </w:pPr>
      <w:r w:rsidRPr="00A375EC">
        <w:rPr>
          <w:rFonts w:ascii="Verdana" w:hAnsi="Verdana"/>
          <w:sz w:val="20"/>
        </w:rPr>
        <w:t>В нескольких милях от его курса тоненькой ниточкой на поверхности Луны виднелась эстакада запуска. Через несколько секунд он окажется в пределах радиосвязи, и тогда он, преисполненный радости и благодарности, сможет позвонить на Землю женщине, которая все еще ждет его звонка во мраке африканской ночи,</w:t>
      </w:r>
    </w:p>
    <w:p w:rsidR="00DD00B1" w:rsidRPr="00A375EC" w:rsidRDefault="00DD00B1" w:rsidP="00A375EC">
      <w:pPr>
        <w:ind w:firstLine="283"/>
        <w:jc w:val="both"/>
        <w:rPr>
          <w:rFonts w:ascii="Verdana" w:hAnsi="Verdana"/>
          <w:sz w:val="20"/>
        </w:rPr>
      </w:pPr>
    </w:p>
    <w:sectPr w:rsidR="00DD00B1" w:rsidRPr="00A375EC" w:rsidSect="00AB7046">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046" w:rsidRDefault="00AB7046" w:rsidP="00AB7046">
      <w:r>
        <w:separator/>
      </w:r>
    </w:p>
  </w:endnote>
  <w:endnote w:type="continuationSeparator" w:id="0">
    <w:p w:rsidR="00AB7046" w:rsidRDefault="00AB7046" w:rsidP="00AB70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046" w:rsidRDefault="00AB70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046" w:rsidRPr="00AB7046" w:rsidRDefault="00AB7046">
    <w:pPr>
      <w:pStyle w:val="Footer"/>
      <w:rPr>
        <w:rFonts w:ascii="Arial" w:hAnsi="Arial" w:cs="Arial"/>
        <w:color w:val="999999"/>
        <w:sz w:val="20"/>
      </w:rPr>
    </w:pPr>
    <w:r w:rsidRPr="00AB7046">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046" w:rsidRDefault="00AB70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046" w:rsidRDefault="00AB7046" w:rsidP="00AB7046">
      <w:r>
        <w:separator/>
      </w:r>
    </w:p>
  </w:footnote>
  <w:footnote w:type="continuationSeparator" w:id="0">
    <w:p w:rsidR="00AB7046" w:rsidRDefault="00AB7046" w:rsidP="00AB70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046" w:rsidRDefault="00AB70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046" w:rsidRPr="00AB7046" w:rsidRDefault="00AB7046">
    <w:pPr>
      <w:pStyle w:val="Header"/>
      <w:rPr>
        <w:rFonts w:ascii="Arial" w:hAnsi="Arial" w:cs="Arial"/>
        <w:color w:val="999999"/>
        <w:sz w:val="20"/>
      </w:rPr>
    </w:pPr>
    <w:r w:rsidRPr="00AB704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046" w:rsidRDefault="00AB704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635B"/>
    <w:rsid w:val="009B635B"/>
    <w:rsid w:val="00A375EC"/>
    <w:rsid w:val="00AB7046"/>
    <w:rsid w:val="00B315EE"/>
    <w:rsid w:val="00B863C2"/>
    <w:rsid w:val="00BA04DC"/>
    <w:rsid w:val="00DD00B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ja-JP"/>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B315EE"/>
    <w:pPr>
      <w:spacing w:before="100" w:beforeAutospacing="1" w:after="100" w:afterAutospacing="1"/>
    </w:pPr>
    <w:rPr>
      <w:color w:val="000000"/>
    </w:rPr>
  </w:style>
  <w:style w:type="paragraph" w:styleId="Header">
    <w:name w:val="header"/>
    <w:basedOn w:val="Normal"/>
    <w:link w:val="HeaderChar"/>
    <w:uiPriority w:val="99"/>
    <w:semiHidden/>
    <w:unhideWhenUsed/>
    <w:rsid w:val="00AB7046"/>
    <w:pPr>
      <w:tabs>
        <w:tab w:val="center" w:pos="4844"/>
        <w:tab w:val="right" w:pos="9689"/>
      </w:tabs>
    </w:pPr>
  </w:style>
  <w:style w:type="character" w:customStyle="1" w:styleId="HeaderChar">
    <w:name w:val="Header Char"/>
    <w:basedOn w:val="DefaultParagraphFont"/>
    <w:link w:val="Header"/>
    <w:uiPriority w:val="99"/>
    <w:semiHidden/>
    <w:rsid w:val="00AB7046"/>
    <w:rPr>
      <w:sz w:val="24"/>
      <w:szCs w:val="24"/>
      <w:lang w:val="ru-RU" w:eastAsia="ja-JP"/>
    </w:rPr>
  </w:style>
  <w:style w:type="paragraph" w:styleId="Footer">
    <w:name w:val="footer"/>
    <w:basedOn w:val="Normal"/>
    <w:link w:val="FooterChar"/>
    <w:uiPriority w:val="99"/>
    <w:semiHidden/>
    <w:unhideWhenUsed/>
    <w:rsid w:val="00AB7046"/>
    <w:pPr>
      <w:tabs>
        <w:tab w:val="center" w:pos="4844"/>
        <w:tab w:val="right" w:pos="9689"/>
      </w:tabs>
    </w:pPr>
  </w:style>
  <w:style w:type="character" w:customStyle="1" w:styleId="FooterChar">
    <w:name w:val="Footer Char"/>
    <w:basedOn w:val="DefaultParagraphFont"/>
    <w:link w:val="Footer"/>
    <w:uiPriority w:val="99"/>
    <w:semiHidden/>
    <w:rsid w:val="00AB7046"/>
    <w:rPr>
      <w:sz w:val="24"/>
      <w:szCs w:val="24"/>
      <w:lang w:val="ru-RU" w:eastAsia="ja-JP"/>
    </w:rPr>
  </w:style>
</w:styles>
</file>

<file path=word/webSettings.xml><?xml version="1.0" encoding="utf-8"?>
<w:webSettings xmlns:r="http://schemas.openxmlformats.org/officeDocument/2006/relationships" xmlns:w="http://schemas.openxmlformats.org/wordprocessingml/2006/main">
  <w:divs>
    <w:div w:id="169565764">
      <w:bodyDiv w:val="1"/>
      <w:marLeft w:val="0"/>
      <w:marRight w:val="0"/>
      <w:marTop w:val="0"/>
      <w:marBottom w:val="0"/>
      <w:divBdr>
        <w:top w:val="none" w:sz="0" w:space="0" w:color="auto"/>
        <w:left w:val="none" w:sz="0" w:space="0" w:color="auto"/>
        <w:bottom w:val="none" w:sz="0" w:space="0" w:color="auto"/>
        <w:right w:val="none" w:sz="0" w:space="0" w:color="auto"/>
      </w:divBdr>
      <w:divsChild>
        <w:div w:id="16596529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4919</Words>
  <Characters>27650</Characters>
  <Application>Microsoft Office Word</Application>
  <DocSecurity>0</DocSecurity>
  <Lines>476</Lines>
  <Paragraphs>122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Второй Мальмстрем</dc:title>
  <dc:subject/>
  <dc:creator>Артур Кларк</dc:creator>
  <cp:keywords/>
  <dc:description/>
  <cp:lastModifiedBy>andrey@web-designer.ca</cp:lastModifiedBy>
  <cp:revision>2</cp:revision>
  <dcterms:created xsi:type="dcterms:W3CDTF">2024-01-16T08:41:00Z</dcterms:created>
  <dcterms:modified xsi:type="dcterms:W3CDTF">2024-01-16T08:41:00Z</dcterms:modified>
  <cp:category/>
</cp:coreProperties>
</file>