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642F0">
      <w:pPr>
        <w:pStyle w:val="PlainText"/>
        <w:ind w:firstLine="0"/>
        <w:rPr>
          <w:b/>
          <w:sz w:val="32"/>
        </w:rPr>
      </w:pPr>
      <w:r>
        <w:rPr>
          <w:b/>
          <w:sz w:val="32"/>
        </w:rPr>
        <w:t>The Hound of the Baskervilles</w:t>
      </w:r>
    </w:p>
    <w:p w:rsidR="00000000" w:rsidRDefault="000642F0">
      <w:pPr>
        <w:pStyle w:val="PlainText"/>
        <w:ind w:firstLine="0"/>
        <w:rPr>
          <w:sz w:val="24"/>
        </w:rPr>
      </w:pPr>
      <w:r>
        <w:rPr>
          <w:sz w:val="24"/>
        </w:rPr>
        <w:t>Arthur Conan Doyle</w:t>
      </w:r>
    </w:p>
    <w:p w:rsidR="00000000" w:rsidRDefault="000642F0">
      <w:pPr>
        <w:pStyle w:val="PlainText"/>
        <w:ind w:firstLine="0"/>
      </w:pPr>
    </w:p>
    <w:p w:rsidR="00000000" w:rsidRDefault="000642F0">
      <w:pPr>
        <w:pStyle w:val="PlainText"/>
        <w:ind w:firstLine="0"/>
      </w:pPr>
      <w:r>
        <w:t>Chapter 1</w:t>
      </w:r>
    </w:p>
    <w:p w:rsidR="00000000" w:rsidRDefault="000642F0">
      <w:pPr>
        <w:pStyle w:val="PlainText"/>
        <w:ind w:firstLine="0"/>
      </w:pPr>
      <w:r>
        <w:t>MR. SHERLOCK HOLMES</w:t>
      </w:r>
    </w:p>
    <w:p w:rsidR="00000000" w:rsidRDefault="000642F0">
      <w:pPr>
        <w:pStyle w:val="PlainText"/>
        <w:ind w:firstLine="0"/>
      </w:pPr>
    </w:p>
    <w:p w:rsidR="00000000" w:rsidRDefault="000642F0">
      <w:pPr>
        <w:pStyle w:val="PlainText"/>
        <w:ind w:firstLine="283"/>
      </w:pPr>
      <w:r>
        <w:t>Mr. Sherlock Holmes, who was usually very late in the mornings, save upon those not infrequent occasions when he was up all night, was seated at the breakfast table. I stood u</w:t>
      </w:r>
      <w:r>
        <w:t>pon the hearth-rug and picked up the stick which our visitor had left behind him the night before. It was a fine, thick piece of wood, bulbous-headed, of the sort which is known as a “Penang lawyer.” Just under the head was a broad silver band nearly an in</w:t>
      </w:r>
      <w:r>
        <w:t xml:space="preserve">ch across. “To James Mortimer, M.R.C.S., from his friends of the C.C.H.,” was engraved upon it, with the date “1884.” It was just such a stick as the old-fashioned family practitioner used to carry — </w:t>
      </w:r>
      <w:r>
        <w:t>dignified, solid, and reassuring.</w:t>
      </w:r>
    </w:p>
    <w:p w:rsidR="00000000" w:rsidRDefault="000642F0">
      <w:pPr>
        <w:pStyle w:val="PlainText"/>
        <w:ind w:firstLine="283"/>
      </w:pPr>
      <w:r>
        <w:t>“Well, Watson, what do</w:t>
      </w:r>
      <w:r>
        <w:t xml:space="preserve"> you make of it?”</w:t>
      </w:r>
    </w:p>
    <w:p w:rsidR="00000000" w:rsidRDefault="000642F0">
      <w:pPr>
        <w:pStyle w:val="PlainText"/>
        <w:ind w:firstLine="283"/>
      </w:pPr>
      <w:r>
        <w:t>Holmes was sitting with his back to me, and I had given him no sign of my occupation.</w:t>
      </w:r>
    </w:p>
    <w:p w:rsidR="00000000" w:rsidRDefault="000642F0">
      <w:pPr>
        <w:pStyle w:val="PlainText"/>
        <w:ind w:firstLine="283"/>
      </w:pPr>
      <w:r>
        <w:t>“How did you know what I was doing? I believe you have eyes in the back of your head.”</w:t>
      </w:r>
    </w:p>
    <w:p w:rsidR="00000000" w:rsidRDefault="000642F0">
      <w:pPr>
        <w:pStyle w:val="PlainText"/>
        <w:ind w:firstLine="283"/>
      </w:pPr>
      <w:r>
        <w:t>“I have, at least, a well-polished, silver-plated coffee-pot in f</w:t>
      </w:r>
      <w:r>
        <w:t xml:space="preserve">ront of me,” said he. “But, tell me, Watson, what do you make of our visitor's stick? Since we have been so unfortunate as to miss him and have no notion of his errand, this accidental souvenir becomes of importance. Let me hear you reconstruct the man by </w:t>
      </w:r>
      <w:r>
        <w:t>an examination of it.”</w:t>
      </w:r>
    </w:p>
    <w:p w:rsidR="00000000" w:rsidRDefault="000642F0">
      <w:pPr>
        <w:pStyle w:val="PlainText"/>
        <w:ind w:firstLine="283"/>
      </w:pPr>
      <w:r>
        <w:t>“I think,” said I, following as far as I could the methods of my companion, “that Dr. Mortimer is a successful, elderly medical man, well-esteemed since those who know him give him this mark of their appreciation.”</w:t>
      </w:r>
    </w:p>
    <w:p w:rsidR="00000000" w:rsidRDefault="000642F0">
      <w:pPr>
        <w:pStyle w:val="PlainText"/>
        <w:ind w:firstLine="283"/>
      </w:pPr>
      <w:r>
        <w:t>“Good!” said Holme</w:t>
      </w:r>
      <w:r>
        <w:t>s. “Excellent!”</w:t>
      </w:r>
    </w:p>
    <w:p w:rsidR="00000000" w:rsidRDefault="000642F0">
      <w:pPr>
        <w:pStyle w:val="PlainText"/>
        <w:ind w:firstLine="283"/>
      </w:pPr>
      <w:r>
        <w:t>“I think also that the probability is in favour of his being a country practitioner who does a great deal of his visiting on foot.”</w:t>
      </w:r>
    </w:p>
    <w:p w:rsidR="00000000" w:rsidRDefault="000642F0">
      <w:pPr>
        <w:pStyle w:val="PlainText"/>
        <w:ind w:firstLine="283"/>
      </w:pPr>
      <w:r>
        <w:t>“Why so?”</w:t>
      </w:r>
    </w:p>
    <w:p w:rsidR="00000000" w:rsidRDefault="000642F0">
      <w:pPr>
        <w:pStyle w:val="PlainText"/>
        <w:ind w:firstLine="283"/>
      </w:pPr>
      <w:r>
        <w:t>“Because this stick, though originally a very handsome one has been so knocked about that I can ha</w:t>
      </w:r>
      <w:r>
        <w:t>rdly imagine a town practitioner carrying it. The thick-iron ferrule is worn down, so it is evident that he has done a great amount of walking with it.”</w:t>
      </w:r>
    </w:p>
    <w:p w:rsidR="00000000" w:rsidRDefault="000642F0">
      <w:pPr>
        <w:pStyle w:val="PlainText"/>
        <w:ind w:firstLine="283"/>
      </w:pPr>
      <w:r>
        <w:t>“Perfectly sound!” said Holmes.</w:t>
      </w:r>
    </w:p>
    <w:p w:rsidR="00000000" w:rsidRDefault="000642F0">
      <w:pPr>
        <w:pStyle w:val="PlainText"/>
        <w:ind w:firstLine="283"/>
      </w:pPr>
      <w:r>
        <w:t>“And then again, there is the 'friends of the C.C.H.' I should guess th</w:t>
      </w:r>
      <w:r>
        <w:t>at to be the Something Hunt, the local hunt to whose members he has possibly given some surgical assistance, and which has made him a small presentation in return.”</w:t>
      </w:r>
    </w:p>
    <w:p w:rsidR="00000000" w:rsidRDefault="000642F0">
      <w:pPr>
        <w:pStyle w:val="PlainText"/>
        <w:ind w:firstLine="283"/>
      </w:pPr>
      <w:r>
        <w:t>“Really, Watson, you excel yourself,” said Holmes, pushing back his chair and lighting a ci</w:t>
      </w:r>
      <w:r>
        <w:t>garette. “I am bound to say that in all the accounts which you have been so good as to give of my own small achievements you have habitually underrated your own abilities. It may be that you are not yourself luminous, but you are a conductor of light. Some</w:t>
      </w:r>
      <w:r>
        <w:t xml:space="preserve"> people without possessing genius have a remarkable power of stimulating it. I confess, my dear fellow, that I am very much in your debt.”</w:t>
      </w:r>
    </w:p>
    <w:p w:rsidR="00000000" w:rsidRDefault="000642F0">
      <w:pPr>
        <w:pStyle w:val="PlainText"/>
        <w:ind w:firstLine="283"/>
      </w:pPr>
      <w:r>
        <w:t xml:space="preserve">He had never said as much before, and I must admit that his words gave me keen pleasure, for I had often been piqued </w:t>
      </w:r>
      <w:r>
        <w:t>by his indifference to my admiration and to the attempts which I had made to give publicity to his methods. I was proud, too, to think that I had so far mastered his system as to apply it in a way which earned his approval. He now took the stick from my ha</w:t>
      </w:r>
      <w:r>
        <w:t>nds and examined it for a few minutes with his naked eyes. Then with an expression of interest he laid down his cigarette, and carrying the cane to the window, he looked over it again with a convex lens.</w:t>
      </w:r>
    </w:p>
    <w:p w:rsidR="00000000" w:rsidRDefault="000642F0">
      <w:pPr>
        <w:pStyle w:val="PlainText"/>
        <w:ind w:firstLine="283"/>
      </w:pPr>
      <w:r>
        <w:t>“Interesting, though elementary,” said he as he retu</w:t>
      </w:r>
      <w:r>
        <w:t>rned to his favourite corner of the settee. “There are certainly one or two indications upon the stick. It gives us the basis for several deductions.”</w:t>
      </w:r>
    </w:p>
    <w:p w:rsidR="00000000" w:rsidRDefault="000642F0">
      <w:pPr>
        <w:pStyle w:val="PlainText"/>
        <w:ind w:firstLine="283"/>
      </w:pPr>
      <w:r>
        <w:t>“Has anything escaped me?” I asked with some selfimportance. “I trust that there is nothing of consequenc</w:t>
      </w:r>
      <w:r>
        <w:t>e which I have overlooked?”</w:t>
      </w:r>
    </w:p>
    <w:p w:rsidR="00000000" w:rsidRDefault="000642F0">
      <w:pPr>
        <w:pStyle w:val="PlainText"/>
        <w:ind w:firstLine="283"/>
      </w:pPr>
      <w:r>
        <w:t>“I am afraid, my dear Watson, that most of your conclusions were erroneous. When I said that you stimulated me I meant, to be frank, that in noting your fallacies I was occasionally guided towards the truth. Not that you are ent</w:t>
      </w:r>
      <w:r>
        <w:t>irely wrong in this instance. The man is certainly a country practitioner. And he walks a good deal.”</w:t>
      </w:r>
    </w:p>
    <w:p w:rsidR="00000000" w:rsidRDefault="000642F0">
      <w:pPr>
        <w:pStyle w:val="PlainText"/>
        <w:ind w:firstLine="283"/>
      </w:pPr>
      <w:r>
        <w:t>“Then I was right.”</w:t>
      </w:r>
    </w:p>
    <w:p w:rsidR="00000000" w:rsidRDefault="000642F0">
      <w:pPr>
        <w:pStyle w:val="PlainText"/>
        <w:ind w:firstLine="283"/>
      </w:pPr>
      <w:r>
        <w:lastRenderedPageBreak/>
        <w:t>“To that extent.”</w:t>
      </w:r>
    </w:p>
    <w:p w:rsidR="00000000" w:rsidRDefault="000642F0">
      <w:pPr>
        <w:pStyle w:val="PlainText"/>
        <w:ind w:firstLine="283"/>
      </w:pPr>
      <w:r>
        <w:t>“But that was all.”</w:t>
      </w:r>
    </w:p>
    <w:p w:rsidR="00000000" w:rsidRDefault="000642F0">
      <w:pPr>
        <w:pStyle w:val="PlainText"/>
        <w:ind w:firstLine="283"/>
      </w:pPr>
      <w:r>
        <w:t xml:space="preserve">“No, no, my dear Watson, not all — </w:t>
      </w:r>
      <w:r>
        <w:t>by no means all. I would suggest, for example, that a present</w:t>
      </w:r>
      <w:r>
        <w:t>ation to a doctor is more likely to come from a hospital than from a hunt, and that when the initials 'C.C.' are placed before that hospital the words 'Charing Cross' very naturally suggest themselves.”</w:t>
      </w:r>
    </w:p>
    <w:p w:rsidR="00000000" w:rsidRDefault="000642F0">
      <w:pPr>
        <w:pStyle w:val="PlainText"/>
        <w:ind w:firstLine="283"/>
      </w:pPr>
      <w:r>
        <w:t>“You may be right.”</w:t>
      </w:r>
    </w:p>
    <w:p w:rsidR="00000000" w:rsidRDefault="000642F0">
      <w:pPr>
        <w:pStyle w:val="PlainText"/>
        <w:ind w:firstLine="283"/>
      </w:pPr>
      <w:r>
        <w:t>“The probability lies in that dir</w:t>
      </w:r>
      <w:r>
        <w:t>ection. And if we take this as a working hypothesis we have a fresh basis from which to start our construction of this unknown visitor.”</w:t>
      </w:r>
    </w:p>
    <w:p w:rsidR="00000000" w:rsidRDefault="000642F0">
      <w:pPr>
        <w:pStyle w:val="PlainText"/>
        <w:ind w:firstLine="283"/>
      </w:pPr>
      <w:r>
        <w:t>“Well, then, supposing that 'C.C.H.' does stand for 'Charing Cross Hospital,' what further inferences may we draw?”</w:t>
      </w:r>
    </w:p>
    <w:p w:rsidR="00000000" w:rsidRDefault="000642F0">
      <w:pPr>
        <w:pStyle w:val="PlainText"/>
        <w:ind w:firstLine="283"/>
      </w:pPr>
      <w:r>
        <w:t>“Do</w:t>
      </w:r>
      <w:r>
        <w:t xml:space="preserve"> none suggest themselves? You know my methods. Apply them!”</w:t>
      </w:r>
    </w:p>
    <w:p w:rsidR="00000000" w:rsidRDefault="000642F0">
      <w:pPr>
        <w:pStyle w:val="PlainText"/>
        <w:ind w:firstLine="283"/>
      </w:pPr>
      <w:r>
        <w:t>“I can only think of the obvious conclusion that the man has practised in town before going to the country.”</w:t>
      </w:r>
    </w:p>
    <w:p w:rsidR="00000000" w:rsidRDefault="000642F0">
      <w:pPr>
        <w:pStyle w:val="PlainText"/>
        <w:ind w:firstLine="283"/>
      </w:pPr>
      <w:r>
        <w:t>“I think that we might venture a little farther than this. Look at it in this light. On</w:t>
      </w:r>
      <w:r>
        <w:t xml:space="preserve"> what occasion would it be most probable that such a presentation would be made? When would his friends unite to give him a pledge of their good will? Obviously at the moment when Dr. Mortimer withdrew from the service of the hospital in order to start in </w:t>
      </w:r>
      <w:r>
        <w:t>practice for himself. We know there has been a presentation. We believe there has been a change from a town hospital to a country practice. Is it, then, stretching our inference too far to say that the presentation was on the occasion of the change?”</w:t>
      </w:r>
    </w:p>
    <w:p w:rsidR="00000000" w:rsidRDefault="000642F0">
      <w:pPr>
        <w:pStyle w:val="PlainText"/>
        <w:ind w:firstLine="283"/>
      </w:pPr>
      <w:r>
        <w:t>“It c</w:t>
      </w:r>
      <w:r>
        <w:t>ertainly seems probable.”</w:t>
      </w:r>
    </w:p>
    <w:p w:rsidR="00000000" w:rsidRDefault="000642F0">
      <w:pPr>
        <w:pStyle w:val="PlainText"/>
        <w:ind w:firstLine="283"/>
      </w:pPr>
      <w:r>
        <w:t>“Now, you will observe that he could not have been on the staff of ohe hospital, since only a man well-established in a London practice could hold such a position, and such a one would not drift into the country. What was he, then</w:t>
      </w:r>
      <w:r>
        <w:t xml:space="preserve">? If he was in the hospital and yet not on the staff he could only have been a house-surpeon or a house-physician — </w:t>
      </w:r>
      <w:r>
        <w:t xml:space="preserve">little more than a senior student. And he left five years ago — </w:t>
      </w:r>
      <w:r>
        <w:t>the date is on the stick. So your grave, middle-aged family practitioner van</w:t>
      </w:r>
      <w:r>
        <w:t>ishes into thin air, my dear Watson, and there emerges a young fellow under thirty, amiable, unambitious, absent-minded, and the possessor of a favourite dog, which I should describe roughly as being larger than a terrier and smaller than a mastiff.”</w:t>
      </w:r>
    </w:p>
    <w:p w:rsidR="00000000" w:rsidRDefault="000642F0">
      <w:pPr>
        <w:pStyle w:val="PlainText"/>
        <w:ind w:firstLine="283"/>
      </w:pPr>
      <w:r>
        <w:t>I lau</w:t>
      </w:r>
      <w:r>
        <w:t>ghed incredulously as Sherlock Holmes leaned back in his settee and blew little wavering rings of smoke up to the ceiling.</w:t>
      </w:r>
    </w:p>
    <w:p w:rsidR="00000000" w:rsidRDefault="000642F0">
      <w:pPr>
        <w:pStyle w:val="PlainText"/>
        <w:ind w:firstLine="283"/>
      </w:pPr>
      <w:r>
        <w:t>“As to the latter part, I have no means of checking you,” said I, “but at least it is not difficult to find out a few particulars abo</w:t>
      </w:r>
      <w:r>
        <w:t>ut the man's age and professional career.” From my small medical shelf I took down the Medical Directory and turned up the name. There were several Mortimers, but only one who could be our visitor. I read his record aloud.</w:t>
      </w:r>
    </w:p>
    <w:p w:rsidR="00000000" w:rsidRDefault="000642F0">
      <w:pPr>
        <w:pStyle w:val="PlainText"/>
        <w:ind w:firstLine="283"/>
      </w:pPr>
    </w:p>
    <w:p w:rsidR="00000000" w:rsidRDefault="000642F0">
      <w:pPr>
        <w:pStyle w:val="PlainText"/>
        <w:ind w:firstLine="283"/>
      </w:pPr>
      <w:r>
        <w:t>“Mortimer, James, M.R.C.S., 1882</w:t>
      </w:r>
      <w:r>
        <w:t>, Grimpen, Dartmoor,</w:t>
      </w:r>
    </w:p>
    <w:p w:rsidR="00000000" w:rsidRDefault="000642F0">
      <w:pPr>
        <w:pStyle w:val="PlainText"/>
        <w:ind w:firstLine="283"/>
      </w:pPr>
      <w:r>
        <w:t>Devon. House-surgeon, from 1882 to 1884, at Charing</w:t>
      </w:r>
    </w:p>
    <w:p w:rsidR="00000000" w:rsidRDefault="000642F0">
      <w:pPr>
        <w:pStyle w:val="PlainText"/>
        <w:ind w:firstLine="283"/>
      </w:pPr>
      <w:r>
        <w:t>Cross Hospital. Winner of the Jackson prize for Compara-</w:t>
      </w:r>
    </w:p>
    <w:p w:rsidR="00000000" w:rsidRDefault="000642F0">
      <w:pPr>
        <w:pStyle w:val="PlainText"/>
        <w:ind w:firstLine="283"/>
      </w:pPr>
      <w:r>
        <w:t>tive Pathology, with essay entitled 'Is Disease a Reversion?'</w:t>
      </w:r>
    </w:p>
    <w:p w:rsidR="00000000" w:rsidRDefault="000642F0">
      <w:pPr>
        <w:pStyle w:val="PlainText"/>
        <w:ind w:firstLine="283"/>
      </w:pPr>
      <w:r>
        <w:t>Corresponding member of the Swedish Pathological Soci-</w:t>
      </w:r>
    </w:p>
    <w:p w:rsidR="00000000" w:rsidRDefault="000642F0">
      <w:pPr>
        <w:pStyle w:val="PlainText"/>
        <w:ind w:firstLine="283"/>
      </w:pPr>
      <w:r>
        <w:t>ety. Auth</w:t>
      </w:r>
      <w:r>
        <w:t>or of 'Some Freaks of Atavism' (Lancet 1882).</w:t>
      </w:r>
    </w:p>
    <w:p w:rsidR="00000000" w:rsidRDefault="000642F0">
      <w:pPr>
        <w:pStyle w:val="PlainText"/>
        <w:ind w:firstLine="283"/>
      </w:pPr>
      <w:r>
        <w:t>'Do We Progress?' (Journal of Psychology, March, 1883).</w:t>
      </w:r>
    </w:p>
    <w:p w:rsidR="00000000" w:rsidRDefault="000642F0">
      <w:pPr>
        <w:pStyle w:val="PlainText"/>
        <w:ind w:firstLine="283"/>
      </w:pPr>
      <w:r>
        <w:t>Medical Officer for the parishes of Grimpen, Thorsley, and</w:t>
      </w:r>
    </w:p>
    <w:p w:rsidR="00000000" w:rsidRDefault="000642F0">
      <w:pPr>
        <w:pStyle w:val="PlainText"/>
        <w:ind w:firstLine="283"/>
      </w:pPr>
      <w:r>
        <w:t>High Barrow.”</w:t>
      </w:r>
    </w:p>
    <w:p w:rsidR="00000000" w:rsidRDefault="000642F0">
      <w:pPr>
        <w:pStyle w:val="PlainText"/>
        <w:ind w:firstLine="283"/>
      </w:pPr>
    </w:p>
    <w:p w:rsidR="00000000" w:rsidRDefault="000642F0">
      <w:pPr>
        <w:pStyle w:val="PlainText"/>
        <w:ind w:firstLine="283"/>
      </w:pPr>
      <w:r>
        <w:t>“No mention of that local hunt, Watson,” said Holmes with a mischievous smile, “</w:t>
      </w:r>
      <w:r>
        <w:t>but a country doctor, as you very astutely observed. I think that I am fairly justified in my inferences. As to the adjectives, I said, if I remember right, amiable, unambitious, and absent-minded. It is my experience that it is only an amiable man in this</w:t>
      </w:r>
      <w:r>
        <w:t xml:space="preserve"> world who receives testimonials, only an unambitious one who abandons a London career for the country, and only an absent-minded one who leaves his stick and not his visiting-card after waiting an hour in your room.”</w:t>
      </w:r>
    </w:p>
    <w:p w:rsidR="00000000" w:rsidRDefault="000642F0">
      <w:pPr>
        <w:pStyle w:val="PlainText"/>
        <w:ind w:firstLine="283"/>
      </w:pPr>
      <w:r>
        <w:t>“And the dog?”</w:t>
      </w:r>
    </w:p>
    <w:p w:rsidR="00000000" w:rsidRDefault="000642F0">
      <w:pPr>
        <w:pStyle w:val="PlainText"/>
        <w:ind w:firstLine="283"/>
      </w:pPr>
      <w:r>
        <w:t xml:space="preserve">“Has been in the habit </w:t>
      </w:r>
      <w:r>
        <w:t xml:space="preserve">of carrying this stick behind his master. Being a heavy stick the dog has held it tightly by the middle, and the marks of his teeth are very plainly visible. The dog's jaw, as shown in the space between these marks, is too broad in my opinion </w:t>
      </w:r>
      <w:r>
        <w:lastRenderedPageBreak/>
        <w:t>for a terrier</w:t>
      </w:r>
      <w:r>
        <w:t xml:space="preserve"> and not broad enough for a mastiff. It may have been — </w:t>
      </w:r>
      <w:r>
        <w:t>yes, by Jove, it is a curly-haired spaniel.”</w:t>
      </w:r>
    </w:p>
    <w:p w:rsidR="00000000" w:rsidRDefault="000642F0">
      <w:pPr>
        <w:pStyle w:val="PlainText"/>
        <w:ind w:firstLine="283"/>
      </w:pPr>
      <w:r>
        <w:t xml:space="preserve">He had risen and paced the room as he spoke. Now he halted in the recess of the window. There was such a ring of conviction in his voice that I glanced up </w:t>
      </w:r>
      <w:r>
        <w:t>in surprise.</w:t>
      </w:r>
    </w:p>
    <w:p w:rsidR="00000000" w:rsidRDefault="000642F0">
      <w:pPr>
        <w:pStyle w:val="PlainText"/>
        <w:ind w:firstLine="283"/>
      </w:pPr>
      <w:r>
        <w:t>“My dear fellow, how can you possibly be so sure of that?”</w:t>
      </w:r>
    </w:p>
    <w:p w:rsidR="00000000" w:rsidRDefault="000642F0">
      <w:pPr>
        <w:pStyle w:val="PlainText"/>
        <w:ind w:firstLine="283"/>
      </w:pPr>
      <w:r>
        <w:t xml:space="preserve">“For the very simple reason that I see the dog himself on our very door-step, and there is the ring of its owner. Don't move, I beg you, Watson. He is a professional brother of yours, </w:t>
      </w:r>
      <w:r>
        <w:t>and your presence may be of assistance to me. Now is the dramatic moment of fate, Watson, when you hear a step upon the stair which is walking into your life, and you know not whether for good or ill. What does Dr. James Mortimer, the man of science, ask o</w:t>
      </w:r>
      <w:r>
        <w:t>f Sherlock Holmes, the specialist in crime? Come in!”</w:t>
      </w:r>
    </w:p>
    <w:p w:rsidR="00000000" w:rsidRDefault="000642F0">
      <w:pPr>
        <w:pStyle w:val="PlainText"/>
        <w:ind w:firstLine="283"/>
      </w:pPr>
      <w:r>
        <w:t>The appearance of our visitor was a surprise to me, since I had expected a typical country practitioner. He was a very tall, thin man, with a long nose like a beak, which jutted out between two keen, gr</w:t>
      </w:r>
      <w:r>
        <w:t xml:space="preserve">ay eyes, set closely together and sparkling brightly from behind a pair of gold-rimmed glasses. He was clad in a professional but rather slovenly fashion, for his frock-coat was dingy and his trousers frayed. Though young, his long back was already bowed, </w:t>
      </w:r>
      <w:r>
        <w:t>and he walked with a forward thrust of his head and a general air of peering benevolence. As he entered his eyes fell upon the stick in Holmes's hand, and he ran towards it with an exclamation of joy. “I am so very glad,” said he. “I was not sure whether I</w:t>
      </w:r>
      <w:r>
        <w:t xml:space="preserve"> had left it here or in the Shipping Office. I would not lose that stick for the world.”</w:t>
      </w:r>
    </w:p>
    <w:p w:rsidR="00000000" w:rsidRDefault="000642F0">
      <w:pPr>
        <w:pStyle w:val="PlainText"/>
        <w:ind w:firstLine="283"/>
      </w:pPr>
      <w:r>
        <w:t>“A presentation, I see,” said Holmes.</w:t>
      </w:r>
    </w:p>
    <w:p w:rsidR="00000000" w:rsidRDefault="000642F0">
      <w:pPr>
        <w:pStyle w:val="PlainText"/>
        <w:ind w:firstLine="283"/>
      </w:pPr>
      <w:r>
        <w:t>“Yes, sir.”</w:t>
      </w:r>
    </w:p>
    <w:p w:rsidR="00000000" w:rsidRDefault="000642F0">
      <w:pPr>
        <w:pStyle w:val="PlainText"/>
        <w:ind w:firstLine="283"/>
      </w:pPr>
      <w:r>
        <w:t>“From Charing Cross Hospital?”</w:t>
      </w:r>
    </w:p>
    <w:p w:rsidR="00000000" w:rsidRDefault="000642F0">
      <w:pPr>
        <w:pStyle w:val="PlainText"/>
        <w:ind w:firstLine="283"/>
      </w:pPr>
      <w:r>
        <w:t>“From one or two friends there on the occasion of my marriage.”</w:t>
      </w:r>
    </w:p>
    <w:p w:rsidR="00000000" w:rsidRDefault="000642F0">
      <w:pPr>
        <w:pStyle w:val="PlainText"/>
        <w:ind w:firstLine="283"/>
      </w:pPr>
      <w:r>
        <w:t>“Dear, dear, that's ba</w:t>
      </w:r>
      <w:r>
        <w:t>d!” said Holmes, shaking his head.</w:t>
      </w:r>
    </w:p>
    <w:p w:rsidR="00000000" w:rsidRDefault="000642F0">
      <w:pPr>
        <w:pStyle w:val="PlainText"/>
        <w:ind w:firstLine="283"/>
      </w:pPr>
      <w:r>
        <w:t>Dr. Mortimer blinked through his glasses in mild astonishment.</w:t>
      </w:r>
    </w:p>
    <w:p w:rsidR="00000000" w:rsidRDefault="000642F0">
      <w:pPr>
        <w:pStyle w:val="PlainText"/>
        <w:ind w:firstLine="283"/>
      </w:pPr>
      <w:r>
        <w:t>“Why was it bad?”</w:t>
      </w:r>
    </w:p>
    <w:p w:rsidR="00000000" w:rsidRDefault="000642F0">
      <w:pPr>
        <w:pStyle w:val="PlainText"/>
        <w:ind w:firstLine="283"/>
      </w:pPr>
      <w:r>
        <w:t>“Only that you have disarranged our little deductions. Your marriage, you say?”</w:t>
      </w:r>
    </w:p>
    <w:p w:rsidR="00000000" w:rsidRDefault="000642F0">
      <w:pPr>
        <w:pStyle w:val="PlainText"/>
        <w:ind w:firstLine="283"/>
      </w:pPr>
      <w:r>
        <w:t xml:space="preserve">“Yes, sir. I married, and so left the hospital, and with it </w:t>
      </w:r>
      <w:r>
        <w:t>all hopes of a consulting practice. It was necessary to make a home of my own.”</w:t>
      </w:r>
    </w:p>
    <w:p w:rsidR="00000000" w:rsidRDefault="000642F0">
      <w:pPr>
        <w:pStyle w:val="PlainText"/>
        <w:ind w:firstLine="283"/>
      </w:pPr>
      <w:r>
        <w:t>“Come, come, we are not so far wrong, after all,” said Holmes. “And now, Dr. James Mortimer —”</w:t>
      </w:r>
    </w:p>
    <w:p w:rsidR="00000000" w:rsidRDefault="000642F0">
      <w:pPr>
        <w:pStyle w:val="PlainText"/>
        <w:ind w:firstLine="283"/>
      </w:pPr>
      <w:r>
        <w:t xml:space="preserve">“Mister, sir, Mister — </w:t>
      </w:r>
      <w:r>
        <w:t>a humble M.R.C.S.”</w:t>
      </w:r>
    </w:p>
    <w:p w:rsidR="00000000" w:rsidRDefault="000642F0">
      <w:pPr>
        <w:pStyle w:val="PlainText"/>
        <w:ind w:firstLine="283"/>
      </w:pPr>
      <w:r>
        <w:t>“And a man of precise mind, evidently.”</w:t>
      </w:r>
    </w:p>
    <w:p w:rsidR="00000000" w:rsidRDefault="000642F0">
      <w:pPr>
        <w:pStyle w:val="PlainText"/>
        <w:ind w:firstLine="283"/>
      </w:pPr>
      <w:r>
        <w:t>“A dabbler in science, Mr. Holmes, a picker up of shells on the shores of the great unknown ocean. I presume that it is Mr. Sherlock Holmes whom I am addressing and not —”</w:t>
      </w:r>
    </w:p>
    <w:p w:rsidR="00000000" w:rsidRDefault="000642F0">
      <w:pPr>
        <w:pStyle w:val="PlainText"/>
        <w:ind w:firstLine="283"/>
      </w:pPr>
      <w:r>
        <w:t>“No, this is my friend Dr. Watson.”</w:t>
      </w:r>
    </w:p>
    <w:p w:rsidR="00000000" w:rsidRDefault="000642F0">
      <w:pPr>
        <w:pStyle w:val="PlainText"/>
        <w:ind w:firstLine="283"/>
      </w:pPr>
      <w:r>
        <w:t xml:space="preserve">“Glad to meet you, sir. I have heard your name </w:t>
      </w:r>
      <w:r>
        <w:t>mentioned in connection with that of your friend. You interest me very much, Mr. Holmes. I had hardly expected so dolichocephalic a skull or such well-marked supra-orbital development. Would you have any objection to my running my finger along your parieta</w:t>
      </w:r>
      <w:r>
        <w:t>l fissure? A cast of your skull, sir, until the original is available, would be an ornament to any anthropological museum. It is not my intention to be fulsome, but I confess that I covet your skull.”</w:t>
      </w:r>
    </w:p>
    <w:p w:rsidR="00000000" w:rsidRDefault="000642F0">
      <w:pPr>
        <w:pStyle w:val="PlainText"/>
        <w:ind w:firstLine="283"/>
      </w:pPr>
      <w:r>
        <w:t>Sherlock Holmes waved our strange visitor into a chair.</w:t>
      </w:r>
      <w:r>
        <w:t xml:space="preserve"> “You are an enthusiast in your line of thought, I perceive, sir, as I am in mine,” said he. “I observe from your forefinger that you make your own cigarettes. Have no hesitation in lighting one.”</w:t>
      </w:r>
    </w:p>
    <w:p w:rsidR="00000000" w:rsidRDefault="000642F0">
      <w:pPr>
        <w:pStyle w:val="PlainText"/>
        <w:ind w:firstLine="283"/>
      </w:pPr>
      <w:r>
        <w:t>The man drew out paper and tobacco and twirled the one up i</w:t>
      </w:r>
      <w:r>
        <w:t>n the other with surprising dexterity. He had long, quivering fingers as agile and restless as the antennae of an insect.</w:t>
      </w:r>
    </w:p>
    <w:p w:rsidR="00000000" w:rsidRDefault="000642F0">
      <w:pPr>
        <w:pStyle w:val="PlainText"/>
        <w:ind w:firstLine="283"/>
      </w:pPr>
      <w:r>
        <w:t>Holmes was silent, but his little darting glances showed me the interest which he took in our curious companion.</w:t>
      </w:r>
    </w:p>
    <w:p w:rsidR="00000000" w:rsidRDefault="000642F0">
      <w:pPr>
        <w:pStyle w:val="PlainText"/>
        <w:ind w:firstLine="283"/>
      </w:pPr>
      <w:r>
        <w:t>“I presume, sir,” sai</w:t>
      </w:r>
      <w:r>
        <w:t>d he at last, “that it was not merely for the purpose of examining my skull that you have done me the honour to call here last night and again to-day?”</w:t>
      </w:r>
    </w:p>
    <w:p w:rsidR="00000000" w:rsidRDefault="000642F0">
      <w:pPr>
        <w:pStyle w:val="PlainText"/>
        <w:ind w:firstLine="283"/>
      </w:pPr>
      <w:r>
        <w:t>“No, sir, no; though I am happy to have had the opportunity of doing that as well. I came to you, Mr. Ho</w:t>
      </w:r>
      <w:r>
        <w:t>lmes, because I recognized that I am myself an unpractical man and because I am suddenly confronted with a most serious and extraordinary problem. Recognizing, as I do, that you are the second highest expert in Europe —”</w:t>
      </w:r>
    </w:p>
    <w:p w:rsidR="00000000" w:rsidRDefault="000642F0">
      <w:pPr>
        <w:pStyle w:val="PlainText"/>
        <w:ind w:firstLine="283"/>
      </w:pPr>
      <w:r>
        <w:lastRenderedPageBreak/>
        <w:t>“Indeed, sir! May I inquire who has</w:t>
      </w:r>
      <w:r>
        <w:t xml:space="preserve"> the honour to be the first?” asked Holmes with some asperity.</w:t>
      </w:r>
    </w:p>
    <w:p w:rsidR="00000000" w:rsidRDefault="000642F0">
      <w:pPr>
        <w:pStyle w:val="PlainText"/>
        <w:ind w:firstLine="283"/>
      </w:pPr>
      <w:r>
        <w:t>“To the man of precisely scientific mind the work of Monsieur Bertillon must always appeal strongly.”</w:t>
      </w:r>
    </w:p>
    <w:p w:rsidR="00000000" w:rsidRDefault="000642F0">
      <w:pPr>
        <w:pStyle w:val="PlainText"/>
        <w:ind w:firstLine="283"/>
      </w:pPr>
      <w:r>
        <w:t>“Then had you not better consult him?”</w:t>
      </w:r>
    </w:p>
    <w:p w:rsidR="00000000" w:rsidRDefault="000642F0">
      <w:pPr>
        <w:pStyle w:val="PlainText"/>
        <w:ind w:firstLine="283"/>
      </w:pPr>
      <w:r>
        <w:t xml:space="preserve">“I said, sir, to the precisely scientific mind. But </w:t>
      </w:r>
      <w:r>
        <w:t>as a practical man of affairs it is acknowledged that you stand alone. I trust, sir, that I have not inadvertently —”</w:t>
      </w:r>
    </w:p>
    <w:p w:rsidR="00000000" w:rsidRDefault="000642F0">
      <w:pPr>
        <w:pStyle w:val="PlainText"/>
        <w:ind w:firstLine="283"/>
      </w:pPr>
      <w:r>
        <w:t>“Just a little,” said Holmes. “I think, Dr. Mortimer, you would do wisely if without more ado you would kindly tell me plainly what the ex</w:t>
      </w:r>
      <w:r>
        <w:t>act nature of the problem is in which you demand my assistance.”</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2</w:t>
      </w:r>
    </w:p>
    <w:p w:rsidR="00000000" w:rsidRDefault="000642F0">
      <w:pPr>
        <w:pStyle w:val="PlainText"/>
        <w:ind w:firstLine="0"/>
      </w:pPr>
      <w:r>
        <w:t>THE CURSE OF THE BASKERVILLES</w:t>
      </w:r>
    </w:p>
    <w:p w:rsidR="00000000" w:rsidRDefault="000642F0">
      <w:pPr>
        <w:pStyle w:val="PlainText"/>
        <w:ind w:firstLine="0"/>
      </w:pPr>
    </w:p>
    <w:p w:rsidR="00000000" w:rsidRDefault="000642F0">
      <w:pPr>
        <w:pStyle w:val="PlainText"/>
        <w:ind w:firstLine="283"/>
      </w:pPr>
      <w:r>
        <w:t>“I have in my pocket a manuscript,” said Dr. James Mortimer.</w:t>
      </w:r>
    </w:p>
    <w:p w:rsidR="00000000" w:rsidRDefault="000642F0">
      <w:pPr>
        <w:pStyle w:val="PlainText"/>
        <w:ind w:firstLine="283"/>
      </w:pPr>
      <w:r>
        <w:t>“I observed it as you entered the room,” said Holmes.</w:t>
      </w:r>
    </w:p>
    <w:p w:rsidR="00000000" w:rsidRDefault="000642F0">
      <w:pPr>
        <w:pStyle w:val="PlainText"/>
        <w:ind w:firstLine="283"/>
      </w:pPr>
      <w:r>
        <w:t>“It is an old manuscript.”</w:t>
      </w:r>
    </w:p>
    <w:p w:rsidR="00000000" w:rsidRDefault="000642F0">
      <w:pPr>
        <w:pStyle w:val="PlainText"/>
        <w:ind w:firstLine="283"/>
      </w:pPr>
      <w:r>
        <w:t>“Early</w:t>
      </w:r>
      <w:r>
        <w:t xml:space="preserve"> eighteenth century, unless it is a forgery.”</w:t>
      </w:r>
    </w:p>
    <w:p w:rsidR="00000000" w:rsidRDefault="000642F0">
      <w:pPr>
        <w:pStyle w:val="PlainText"/>
        <w:ind w:firstLine="283"/>
      </w:pPr>
      <w:r>
        <w:t>“How can you say that, sir?”</w:t>
      </w:r>
    </w:p>
    <w:p w:rsidR="00000000" w:rsidRDefault="000642F0">
      <w:pPr>
        <w:pStyle w:val="PlainText"/>
        <w:ind w:firstLine="283"/>
      </w:pPr>
      <w:r>
        <w:t>“You have presented an inch or two of it to my examination all the time that you have been talking. It would be a poor expert who could not give the date of a document within a deca</w:t>
      </w:r>
      <w:r>
        <w:t>de or so. You may possibly have read my little monograph upon the subject. I put that at 1730.”</w:t>
      </w:r>
    </w:p>
    <w:p w:rsidR="00000000" w:rsidRDefault="000642F0">
      <w:pPr>
        <w:pStyle w:val="PlainText"/>
        <w:ind w:firstLine="283"/>
      </w:pPr>
      <w:r>
        <w:t xml:space="preserve">“The exact date is 1742.” Dr. Mortimer drew it from his breast-pocket. “This family paper was committed to my care by Sir Charles Baskerville, whose sudden and </w:t>
      </w:r>
      <w:r>
        <w:t>tragic death some three months ago created so much excitement in Devonshire. I may say that I was his personal friend as well as his medical attendant. He was a strong-minded man, sir, shrewd, practical, and as unimaginative as I am myself. Yet he took thi</w:t>
      </w:r>
      <w:r>
        <w:t>s document very seriously, and his mind was prepared for just such an end as did eventually overtake him.”</w:t>
      </w:r>
    </w:p>
    <w:p w:rsidR="00000000" w:rsidRDefault="000642F0">
      <w:pPr>
        <w:pStyle w:val="PlainText"/>
        <w:ind w:firstLine="283"/>
      </w:pPr>
      <w:r>
        <w:t>Holmes stretched out his hand for the manuscript and flattened it upon his knee.</w:t>
      </w:r>
    </w:p>
    <w:p w:rsidR="00000000" w:rsidRDefault="000642F0">
      <w:pPr>
        <w:pStyle w:val="PlainText"/>
        <w:ind w:firstLine="283"/>
      </w:pPr>
      <w:r>
        <w:t>“You will observe, Watson, the alternative use of the long s and the</w:t>
      </w:r>
      <w:r>
        <w:t xml:space="preserve"> short. It is one of several indications which enabled me to fix the date.”</w:t>
      </w:r>
    </w:p>
    <w:p w:rsidR="00000000" w:rsidRDefault="000642F0">
      <w:pPr>
        <w:pStyle w:val="PlainText"/>
        <w:ind w:firstLine="283"/>
      </w:pPr>
      <w:r>
        <w:t>I looked over his shoulder at the yellow paper and the faded script. At the head was written: “Baskerville Hall,” and below in large, scrawling figures: “1742.”</w:t>
      </w:r>
    </w:p>
    <w:p w:rsidR="00000000" w:rsidRDefault="000642F0">
      <w:pPr>
        <w:pStyle w:val="PlainText"/>
        <w:ind w:firstLine="283"/>
      </w:pPr>
      <w:r>
        <w:t>“It appears to be a</w:t>
      </w:r>
      <w:r>
        <w:t xml:space="preserve"> statement of some sort.”</w:t>
      </w:r>
    </w:p>
    <w:p w:rsidR="00000000" w:rsidRDefault="000642F0">
      <w:pPr>
        <w:pStyle w:val="PlainText"/>
        <w:ind w:firstLine="283"/>
      </w:pPr>
      <w:r>
        <w:t>“Yes, it is a statement of a certain legend which runs in the Baskerville family.”</w:t>
      </w:r>
    </w:p>
    <w:p w:rsidR="00000000" w:rsidRDefault="000642F0">
      <w:pPr>
        <w:pStyle w:val="PlainText"/>
        <w:ind w:firstLine="283"/>
      </w:pPr>
      <w:r>
        <w:t>“But I understand that it is something more modern and practical upon which you wish to consult me?”</w:t>
      </w:r>
    </w:p>
    <w:p w:rsidR="00000000" w:rsidRDefault="000642F0">
      <w:pPr>
        <w:pStyle w:val="PlainText"/>
        <w:ind w:firstLine="283"/>
      </w:pPr>
      <w:r>
        <w:t>“Most modern. A most practical, pressing matte</w:t>
      </w:r>
      <w:r>
        <w:t>r, which must be decided within twenty-four hours. But the manuscript is short and is intimately connected with the affair. With your permission I will read it to you.”</w:t>
      </w:r>
    </w:p>
    <w:p w:rsidR="00000000" w:rsidRDefault="000642F0">
      <w:pPr>
        <w:pStyle w:val="PlainText"/>
        <w:ind w:firstLine="283"/>
      </w:pPr>
      <w:r>
        <w:t xml:space="preserve">Holmes leaned back in his chair, placed his finger-tips together, and closed his eyes, </w:t>
      </w:r>
      <w:r>
        <w:t>with an air of resignation. Dr. Mortimer turned the manuscript to the light and read in a high, cracking voice the following curious, old-world narrative:</w:t>
      </w:r>
    </w:p>
    <w:p w:rsidR="00000000" w:rsidRDefault="000642F0">
      <w:pPr>
        <w:pStyle w:val="PlainText"/>
        <w:ind w:firstLine="283"/>
      </w:pPr>
    </w:p>
    <w:p w:rsidR="00000000" w:rsidRDefault="000642F0">
      <w:pPr>
        <w:pStyle w:val="PlainText"/>
        <w:ind w:firstLine="283"/>
      </w:pPr>
      <w:r>
        <w:t>“Of the origin of the Hound of the Baskervilles there</w:t>
      </w:r>
    </w:p>
    <w:p w:rsidR="00000000" w:rsidRDefault="000642F0">
      <w:pPr>
        <w:pStyle w:val="PlainText"/>
        <w:ind w:firstLine="283"/>
      </w:pPr>
      <w:r>
        <w:t xml:space="preserve">have been many statements, yet as I come in a </w:t>
      </w:r>
      <w:r>
        <w:t>direct line</w:t>
      </w:r>
    </w:p>
    <w:p w:rsidR="00000000" w:rsidRDefault="000642F0">
      <w:pPr>
        <w:pStyle w:val="PlainText"/>
        <w:ind w:firstLine="283"/>
      </w:pPr>
      <w:r>
        <w:t>from Hugo Baskerville, and as I had the story from my</w:t>
      </w:r>
    </w:p>
    <w:p w:rsidR="00000000" w:rsidRDefault="000642F0">
      <w:pPr>
        <w:pStyle w:val="PlainText"/>
        <w:ind w:firstLine="283"/>
      </w:pPr>
      <w:r>
        <w:t>father, who also had it from his, I have set it down with all</w:t>
      </w:r>
    </w:p>
    <w:p w:rsidR="00000000" w:rsidRDefault="000642F0">
      <w:pPr>
        <w:pStyle w:val="PlainText"/>
        <w:ind w:firstLine="283"/>
      </w:pPr>
      <w:r>
        <w:t>belief that it occurred even as is here set forth. And I would</w:t>
      </w:r>
    </w:p>
    <w:p w:rsidR="00000000" w:rsidRDefault="000642F0">
      <w:pPr>
        <w:pStyle w:val="PlainText"/>
        <w:ind w:firstLine="283"/>
      </w:pPr>
      <w:r>
        <w:t>have you believe, my sons, that the same Justice which</w:t>
      </w:r>
    </w:p>
    <w:p w:rsidR="00000000" w:rsidRDefault="000642F0">
      <w:pPr>
        <w:pStyle w:val="PlainText"/>
        <w:ind w:firstLine="283"/>
      </w:pPr>
      <w:r>
        <w:t>punishes s</w:t>
      </w:r>
      <w:r>
        <w:t>in may also most graciously forgive it, and that</w:t>
      </w:r>
    </w:p>
    <w:p w:rsidR="00000000" w:rsidRDefault="000642F0">
      <w:pPr>
        <w:pStyle w:val="PlainText"/>
        <w:ind w:firstLine="283"/>
      </w:pPr>
      <w:r>
        <w:t>no ban is so heavy but that by prayer and repentance it may</w:t>
      </w:r>
    </w:p>
    <w:p w:rsidR="00000000" w:rsidRDefault="000642F0">
      <w:pPr>
        <w:pStyle w:val="PlainText"/>
        <w:ind w:firstLine="283"/>
      </w:pPr>
      <w:r>
        <w:t>be removed. Learn then from this story not to fear the fruits</w:t>
      </w:r>
    </w:p>
    <w:p w:rsidR="00000000" w:rsidRDefault="000642F0">
      <w:pPr>
        <w:pStyle w:val="PlainText"/>
        <w:ind w:firstLine="283"/>
      </w:pPr>
      <w:r>
        <w:t>of the past, but rather to be circumspect in the future, that</w:t>
      </w:r>
    </w:p>
    <w:p w:rsidR="00000000" w:rsidRDefault="000642F0">
      <w:pPr>
        <w:pStyle w:val="PlainText"/>
        <w:ind w:firstLine="283"/>
      </w:pPr>
      <w:r>
        <w:t>those foul passions whe</w:t>
      </w:r>
      <w:r>
        <w:t>reby our family has suffered so</w:t>
      </w:r>
    </w:p>
    <w:p w:rsidR="00000000" w:rsidRDefault="000642F0">
      <w:pPr>
        <w:pStyle w:val="PlainText"/>
        <w:ind w:firstLine="283"/>
      </w:pPr>
      <w:r>
        <w:t>grievously may not again be loosed to our undoing.</w:t>
      </w:r>
    </w:p>
    <w:p w:rsidR="00000000" w:rsidRDefault="000642F0">
      <w:pPr>
        <w:pStyle w:val="PlainText"/>
        <w:ind w:firstLine="283"/>
      </w:pPr>
    </w:p>
    <w:p w:rsidR="00000000" w:rsidRDefault="000642F0">
      <w:pPr>
        <w:pStyle w:val="PlainText"/>
        <w:ind w:firstLine="283"/>
      </w:pPr>
      <w:r>
        <w:t>“Know then that in the time of the Great Rebellion (the</w:t>
      </w:r>
    </w:p>
    <w:p w:rsidR="00000000" w:rsidRDefault="000642F0">
      <w:pPr>
        <w:pStyle w:val="PlainText"/>
        <w:ind w:firstLine="283"/>
      </w:pPr>
      <w:r>
        <w:t>history of which by the learned Lord Clarendon I most</w:t>
      </w:r>
    </w:p>
    <w:p w:rsidR="00000000" w:rsidRDefault="000642F0">
      <w:pPr>
        <w:pStyle w:val="PlainText"/>
        <w:ind w:firstLine="283"/>
      </w:pPr>
      <w:r>
        <w:t>earnestly commend to your attention) this Manor of Basker-</w:t>
      </w:r>
    </w:p>
    <w:p w:rsidR="00000000" w:rsidRDefault="000642F0">
      <w:pPr>
        <w:pStyle w:val="PlainText"/>
        <w:ind w:firstLine="283"/>
      </w:pPr>
      <w:r>
        <w:t>vil</w:t>
      </w:r>
      <w:r>
        <w:t>le was held by Hugo of that name, nor can it be gainsaid</w:t>
      </w:r>
    </w:p>
    <w:p w:rsidR="00000000" w:rsidRDefault="000642F0">
      <w:pPr>
        <w:pStyle w:val="PlainText"/>
        <w:ind w:firstLine="283"/>
      </w:pPr>
      <w:r>
        <w:t>that he was a most wild, profane, and godless man. This, in</w:t>
      </w:r>
    </w:p>
    <w:p w:rsidR="00000000" w:rsidRDefault="000642F0">
      <w:pPr>
        <w:pStyle w:val="PlainText"/>
        <w:ind w:firstLine="283"/>
      </w:pPr>
      <w:r>
        <w:t>truth, his neighbours might have pardoned, seeing that saints</w:t>
      </w:r>
    </w:p>
    <w:p w:rsidR="00000000" w:rsidRDefault="000642F0">
      <w:pPr>
        <w:pStyle w:val="PlainText"/>
        <w:ind w:firstLine="283"/>
      </w:pPr>
      <w:r>
        <w:t>have never flourished in those parts, but there was in him a</w:t>
      </w:r>
    </w:p>
    <w:p w:rsidR="00000000" w:rsidRDefault="000642F0">
      <w:pPr>
        <w:pStyle w:val="PlainText"/>
        <w:ind w:firstLine="283"/>
      </w:pPr>
      <w:r>
        <w:t>certain wanton a</w:t>
      </w:r>
      <w:r>
        <w:t>nd cruel humour which made his name a by-</w:t>
      </w:r>
    </w:p>
    <w:p w:rsidR="00000000" w:rsidRDefault="000642F0">
      <w:pPr>
        <w:pStyle w:val="PlainText"/>
        <w:ind w:firstLine="283"/>
      </w:pPr>
      <w:r>
        <w:t>word through the West. It chanced that this Hugo came to</w:t>
      </w:r>
    </w:p>
    <w:p w:rsidR="00000000" w:rsidRDefault="000642F0">
      <w:pPr>
        <w:pStyle w:val="PlainText"/>
        <w:ind w:firstLine="283"/>
      </w:pPr>
      <w:r>
        <w:t>love (if, indeed, so dark a passion may be known under so</w:t>
      </w:r>
    </w:p>
    <w:p w:rsidR="00000000" w:rsidRDefault="000642F0">
      <w:pPr>
        <w:pStyle w:val="PlainText"/>
        <w:ind w:firstLine="283"/>
      </w:pPr>
      <w:r>
        <w:t>bright a name) the daughter of a yeoman who held lands</w:t>
      </w:r>
    </w:p>
    <w:p w:rsidR="00000000" w:rsidRDefault="000642F0">
      <w:pPr>
        <w:pStyle w:val="PlainText"/>
        <w:ind w:firstLine="283"/>
      </w:pPr>
      <w:r>
        <w:t>near the Baskerville estate. But the young m</w:t>
      </w:r>
      <w:r>
        <w:t>aiden, being</w:t>
      </w:r>
    </w:p>
    <w:p w:rsidR="00000000" w:rsidRDefault="000642F0">
      <w:pPr>
        <w:pStyle w:val="PlainText"/>
        <w:ind w:firstLine="283"/>
      </w:pPr>
      <w:r>
        <w:t>discreet and of good repute, would ever avoid him, for she</w:t>
      </w:r>
    </w:p>
    <w:p w:rsidR="00000000" w:rsidRDefault="000642F0">
      <w:pPr>
        <w:pStyle w:val="PlainText"/>
        <w:ind w:firstLine="283"/>
      </w:pPr>
      <w:r>
        <w:t>feared his evil name. So it came to pass that one Michaelmas</w:t>
      </w:r>
    </w:p>
    <w:p w:rsidR="00000000" w:rsidRDefault="000642F0">
      <w:pPr>
        <w:pStyle w:val="PlainText"/>
        <w:ind w:firstLine="283"/>
      </w:pPr>
      <w:r>
        <w:t>this Hugo, with five or six of his idle and wicked compan-</w:t>
      </w:r>
    </w:p>
    <w:p w:rsidR="00000000" w:rsidRDefault="000642F0">
      <w:pPr>
        <w:pStyle w:val="PlainText"/>
        <w:ind w:firstLine="283"/>
      </w:pPr>
      <w:r>
        <w:t>ions, stole down upon the farm and carried off the maiden,</w:t>
      </w:r>
    </w:p>
    <w:p w:rsidR="00000000" w:rsidRDefault="000642F0">
      <w:pPr>
        <w:pStyle w:val="PlainText"/>
        <w:ind w:firstLine="283"/>
      </w:pPr>
      <w:r>
        <w:t>her f</w:t>
      </w:r>
      <w:r>
        <w:t>ather and brothers being from home, as he well knew.</w:t>
      </w:r>
    </w:p>
    <w:p w:rsidR="00000000" w:rsidRDefault="000642F0">
      <w:pPr>
        <w:pStyle w:val="PlainText"/>
        <w:ind w:firstLine="283"/>
      </w:pPr>
      <w:r>
        <w:t>When they had brought her to the Hall the maiden was</w:t>
      </w:r>
    </w:p>
    <w:p w:rsidR="00000000" w:rsidRDefault="000642F0">
      <w:pPr>
        <w:pStyle w:val="PlainText"/>
        <w:ind w:firstLine="283"/>
      </w:pPr>
      <w:r>
        <w:t>placed in an upper chamber, while Hugo and his friends sat</w:t>
      </w:r>
    </w:p>
    <w:p w:rsidR="00000000" w:rsidRDefault="000642F0">
      <w:pPr>
        <w:pStyle w:val="PlainText"/>
        <w:ind w:firstLine="283"/>
      </w:pPr>
      <w:r>
        <w:t>down to a long carouse, as was their nightly custom. Now,</w:t>
      </w:r>
    </w:p>
    <w:p w:rsidR="00000000" w:rsidRDefault="000642F0">
      <w:pPr>
        <w:pStyle w:val="PlainText"/>
        <w:ind w:firstLine="283"/>
      </w:pPr>
      <w:r>
        <w:t>the poor lass upstairs was like t</w:t>
      </w:r>
      <w:r>
        <w:t>o have her wits turned at the</w:t>
      </w:r>
    </w:p>
    <w:p w:rsidR="00000000" w:rsidRDefault="000642F0">
      <w:pPr>
        <w:pStyle w:val="PlainText"/>
        <w:ind w:firstLine="283"/>
      </w:pPr>
      <w:r>
        <w:t>singing and shouting and terrible oaths which came up to</w:t>
      </w:r>
    </w:p>
    <w:p w:rsidR="00000000" w:rsidRDefault="000642F0">
      <w:pPr>
        <w:pStyle w:val="PlainText"/>
        <w:ind w:firstLine="283"/>
      </w:pPr>
      <w:r>
        <w:t>her from below, for they say that the words used by Hugo</w:t>
      </w:r>
    </w:p>
    <w:p w:rsidR="00000000" w:rsidRDefault="000642F0">
      <w:pPr>
        <w:pStyle w:val="PlainText"/>
        <w:ind w:firstLine="283"/>
      </w:pPr>
      <w:r>
        <w:t>Baskerville, when he was in wine, were such as might blast</w:t>
      </w:r>
    </w:p>
    <w:p w:rsidR="00000000" w:rsidRDefault="000642F0">
      <w:pPr>
        <w:pStyle w:val="PlainText"/>
        <w:ind w:firstLine="283"/>
      </w:pPr>
      <w:r>
        <w:t>the man who said them. At last in the stress of her f</w:t>
      </w:r>
      <w:r>
        <w:t>ear she</w:t>
      </w:r>
    </w:p>
    <w:p w:rsidR="00000000" w:rsidRDefault="000642F0">
      <w:pPr>
        <w:pStyle w:val="PlainText"/>
        <w:ind w:firstLine="283"/>
      </w:pPr>
      <w:r>
        <w:t>did that which might have daunted the bravest or most</w:t>
      </w:r>
    </w:p>
    <w:p w:rsidR="00000000" w:rsidRDefault="000642F0">
      <w:pPr>
        <w:pStyle w:val="PlainText"/>
        <w:ind w:firstLine="283"/>
      </w:pPr>
      <w:r>
        <w:t>active man, for by the aid of the growth of ivy which</w:t>
      </w:r>
    </w:p>
    <w:p w:rsidR="00000000" w:rsidRDefault="000642F0">
      <w:pPr>
        <w:pStyle w:val="PlainText"/>
        <w:ind w:firstLine="283"/>
      </w:pPr>
      <w:r>
        <w:t>covered (and still covers) the south wall she came down</w:t>
      </w:r>
    </w:p>
    <w:p w:rsidR="00000000" w:rsidRDefault="000642F0">
      <w:pPr>
        <w:pStyle w:val="PlainText"/>
        <w:ind w:firstLine="283"/>
      </w:pPr>
      <w:r>
        <w:t>from under the eaves, and so homeward across the moor,</w:t>
      </w:r>
    </w:p>
    <w:p w:rsidR="00000000" w:rsidRDefault="000642F0">
      <w:pPr>
        <w:pStyle w:val="PlainText"/>
        <w:ind w:firstLine="283"/>
      </w:pPr>
      <w:r>
        <w:t>there being three leagues bet</w:t>
      </w:r>
      <w:r>
        <w:t>wixt the Hall and her father's</w:t>
      </w:r>
    </w:p>
    <w:p w:rsidR="00000000" w:rsidRDefault="000642F0">
      <w:pPr>
        <w:pStyle w:val="PlainText"/>
        <w:ind w:firstLine="283"/>
      </w:pPr>
      <w:r>
        <w:t>farm.</w:t>
      </w:r>
    </w:p>
    <w:p w:rsidR="00000000" w:rsidRDefault="000642F0">
      <w:pPr>
        <w:pStyle w:val="PlainText"/>
        <w:ind w:firstLine="283"/>
      </w:pPr>
    </w:p>
    <w:p w:rsidR="00000000" w:rsidRDefault="000642F0">
      <w:pPr>
        <w:pStyle w:val="PlainText"/>
        <w:ind w:firstLine="283"/>
      </w:pPr>
      <w:r>
        <w:t>“It chanced that some little time later Hugo left his</w:t>
      </w:r>
    </w:p>
    <w:p w:rsidR="00000000" w:rsidRDefault="000642F0">
      <w:pPr>
        <w:pStyle w:val="PlainText"/>
        <w:ind w:firstLine="283"/>
      </w:pPr>
      <w:r>
        <w:t xml:space="preserve">guests to carry food and drink — </w:t>
      </w:r>
      <w:r>
        <w:t>with other worse things,</w:t>
      </w:r>
    </w:p>
    <w:p w:rsidR="00000000" w:rsidRDefault="000642F0">
      <w:pPr>
        <w:pStyle w:val="PlainText"/>
        <w:ind w:firstLine="283"/>
      </w:pPr>
      <w:r>
        <w:t xml:space="preserve">perchance — </w:t>
      </w:r>
      <w:r>
        <w:t>to his captive, and so found the cage empty and</w:t>
      </w:r>
    </w:p>
    <w:p w:rsidR="00000000" w:rsidRDefault="000642F0">
      <w:pPr>
        <w:pStyle w:val="PlainText"/>
        <w:ind w:firstLine="283"/>
      </w:pPr>
      <w:r>
        <w:t>the bird escaped. Then, as it would seem, he b</w:t>
      </w:r>
      <w:r>
        <w:t>ecame as one</w:t>
      </w:r>
    </w:p>
    <w:p w:rsidR="00000000" w:rsidRDefault="000642F0">
      <w:pPr>
        <w:pStyle w:val="PlainText"/>
        <w:ind w:firstLine="283"/>
      </w:pPr>
      <w:r>
        <w:t>that hath a devil, for, rushing down the stairs into the</w:t>
      </w:r>
    </w:p>
    <w:p w:rsidR="00000000" w:rsidRDefault="000642F0">
      <w:pPr>
        <w:pStyle w:val="PlainText"/>
        <w:ind w:firstLine="283"/>
      </w:pPr>
      <w:r>
        <w:t>dining-hall, he sprang upon the great table, flagons and</w:t>
      </w:r>
    </w:p>
    <w:p w:rsidR="00000000" w:rsidRDefault="000642F0">
      <w:pPr>
        <w:pStyle w:val="PlainText"/>
        <w:ind w:firstLine="283"/>
      </w:pPr>
      <w:r>
        <w:t>trenchers flying before him, and he cried aloud before all</w:t>
      </w:r>
    </w:p>
    <w:p w:rsidR="00000000" w:rsidRDefault="000642F0">
      <w:pPr>
        <w:pStyle w:val="PlainText"/>
        <w:ind w:firstLine="283"/>
      </w:pPr>
      <w:r>
        <w:t>the company that he would that very night render his body</w:t>
      </w:r>
    </w:p>
    <w:p w:rsidR="00000000" w:rsidRDefault="000642F0">
      <w:pPr>
        <w:pStyle w:val="PlainText"/>
        <w:ind w:firstLine="283"/>
      </w:pPr>
      <w:r>
        <w:t xml:space="preserve">and soul to </w:t>
      </w:r>
      <w:r>
        <w:t>the Powers of Evil if he might but overtake the</w:t>
      </w:r>
    </w:p>
    <w:p w:rsidR="00000000" w:rsidRDefault="000642F0">
      <w:pPr>
        <w:pStyle w:val="PlainText"/>
        <w:ind w:firstLine="283"/>
      </w:pPr>
      <w:r>
        <w:t>wench. And while the revellers stood aghast at the fury of</w:t>
      </w:r>
    </w:p>
    <w:p w:rsidR="00000000" w:rsidRDefault="000642F0">
      <w:pPr>
        <w:pStyle w:val="PlainText"/>
        <w:ind w:firstLine="283"/>
      </w:pPr>
      <w:r>
        <w:t>the man, one more wicked or, it may be, more drunken than</w:t>
      </w:r>
    </w:p>
    <w:p w:rsidR="00000000" w:rsidRDefault="000642F0">
      <w:pPr>
        <w:pStyle w:val="PlainText"/>
        <w:ind w:firstLine="283"/>
      </w:pPr>
      <w:r>
        <w:t>the rest, cried out that they should put the hounds upon her</w:t>
      </w:r>
    </w:p>
    <w:p w:rsidR="00000000" w:rsidRDefault="000642F0">
      <w:pPr>
        <w:pStyle w:val="PlainText"/>
        <w:ind w:firstLine="283"/>
      </w:pPr>
      <w:r>
        <w:t>Whereat Hugo ran from the hous</w:t>
      </w:r>
      <w:r>
        <w:t>e, crying to his grooms</w:t>
      </w:r>
    </w:p>
    <w:p w:rsidR="00000000" w:rsidRDefault="000642F0">
      <w:pPr>
        <w:pStyle w:val="PlainText"/>
        <w:ind w:firstLine="283"/>
      </w:pPr>
      <w:r>
        <w:t>that they should saddle his mare and unkennel the pack, and</w:t>
      </w:r>
    </w:p>
    <w:p w:rsidR="00000000" w:rsidRDefault="000642F0">
      <w:pPr>
        <w:pStyle w:val="PlainText"/>
        <w:ind w:firstLine="283"/>
      </w:pPr>
      <w:r>
        <w:t>giving the hounds a kerchief of the maid's, he swung them</w:t>
      </w:r>
    </w:p>
    <w:p w:rsidR="00000000" w:rsidRDefault="000642F0">
      <w:pPr>
        <w:pStyle w:val="PlainText"/>
        <w:ind w:firstLine="283"/>
      </w:pPr>
      <w:r>
        <w:t>to the line, and so off full cry in the moonlight over the</w:t>
      </w:r>
    </w:p>
    <w:p w:rsidR="00000000" w:rsidRDefault="000642F0">
      <w:pPr>
        <w:pStyle w:val="PlainText"/>
        <w:ind w:firstLine="283"/>
      </w:pPr>
      <w:r>
        <w:t>moor.</w:t>
      </w:r>
    </w:p>
    <w:p w:rsidR="00000000" w:rsidRDefault="000642F0">
      <w:pPr>
        <w:pStyle w:val="PlainText"/>
        <w:ind w:firstLine="283"/>
      </w:pPr>
    </w:p>
    <w:p w:rsidR="00000000" w:rsidRDefault="000642F0">
      <w:pPr>
        <w:pStyle w:val="PlainText"/>
        <w:ind w:firstLine="283"/>
      </w:pPr>
      <w:r>
        <w:t xml:space="preserve">“Now, for some space the revellers stood agape, </w:t>
      </w:r>
      <w:r>
        <w:t>unable</w:t>
      </w:r>
    </w:p>
    <w:p w:rsidR="00000000" w:rsidRDefault="000642F0">
      <w:pPr>
        <w:pStyle w:val="PlainText"/>
        <w:ind w:firstLine="283"/>
      </w:pPr>
      <w:r>
        <w:t>to understand all that had been done in such haste. But anon</w:t>
      </w:r>
    </w:p>
    <w:p w:rsidR="00000000" w:rsidRDefault="000642F0">
      <w:pPr>
        <w:pStyle w:val="PlainText"/>
        <w:ind w:firstLine="283"/>
      </w:pPr>
      <w:r>
        <w:t>their bemused wits awoke to the nature of the deed which</w:t>
      </w:r>
    </w:p>
    <w:p w:rsidR="00000000" w:rsidRDefault="000642F0">
      <w:pPr>
        <w:pStyle w:val="PlainText"/>
        <w:ind w:firstLine="283"/>
      </w:pPr>
      <w:r>
        <w:t>was like to be done upon the moorlands. Everything was</w:t>
      </w:r>
    </w:p>
    <w:p w:rsidR="00000000" w:rsidRDefault="000642F0">
      <w:pPr>
        <w:pStyle w:val="PlainText"/>
        <w:ind w:firstLine="283"/>
      </w:pPr>
      <w:r>
        <w:t>now in an uproar, some calling for their pistols, some for</w:t>
      </w:r>
    </w:p>
    <w:p w:rsidR="00000000" w:rsidRDefault="000642F0">
      <w:pPr>
        <w:pStyle w:val="PlainText"/>
        <w:ind w:firstLine="283"/>
      </w:pPr>
      <w:r>
        <w:t>their horses, and</w:t>
      </w:r>
      <w:r>
        <w:t xml:space="preserve"> some for another flask of wine. But at</w:t>
      </w:r>
    </w:p>
    <w:p w:rsidR="00000000" w:rsidRDefault="000642F0">
      <w:pPr>
        <w:pStyle w:val="PlainText"/>
        <w:ind w:firstLine="283"/>
      </w:pPr>
      <w:r>
        <w:t>length some sense came back to their crazed minds, and the</w:t>
      </w:r>
    </w:p>
    <w:p w:rsidR="00000000" w:rsidRDefault="000642F0">
      <w:pPr>
        <w:pStyle w:val="PlainText"/>
        <w:ind w:firstLine="283"/>
      </w:pPr>
      <w:r>
        <w:t>whole of them, thirteen in number, took horse and started in</w:t>
      </w:r>
    </w:p>
    <w:p w:rsidR="00000000" w:rsidRDefault="000642F0">
      <w:pPr>
        <w:pStyle w:val="PlainText"/>
        <w:ind w:firstLine="283"/>
      </w:pPr>
      <w:r>
        <w:lastRenderedPageBreak/>
        <w:t>pursuit. The moon shone clear above them, and they rode</w:t>
      </w:r>
    </w:p>
    <w:p w:rsidR="00000000" w:rsidRDefault="000642F0">
      <w:pPr>
        <w:pStyle w:val="PlainText"/>
        <w:ind w:firstLine="283"/>
      </w:pPr>
      <w:r>
        <w:t>swiftly abreast, taking that course whic</w:t>
      </w:r>
      <w:r>
        <w:t>h the maid must</w:t>
      </w:r>
    </w:p>
    <w:p w:rsidR="00000000" w:rsidRDefault="000642F0">
      <w:pPr>
        <w:pStyle w:val="PlainText"/>
        <w:ind w:firstLine="283"/>
      </w:pPr>
      <w:r>
        <w:t>needs have taken if she were to reach her own home.</w:t>
      </w:r>
    </w:p>
    <w:p w:rsidR="00000000" w:rsidRDefault="000642F0">
      <w:pPr>
        <w:pStyle w:val="PlainText"/>
        <w:ind w:firstLine="283"/>
      </w:pPr>
    </w:p>
    <w:p w:rsidR="00000000" w:rsidRDefault="000642F0">
      <w:pPr>
        <w:pStyle w:val="PlainText"/>
        <w:ind w:firstLine="283"/>
      </w:pPr>
      <w:r>
        <w:t>“They had gone a mile or two when they passed one of</w:t>
      </w:r>
    </w:p>
    <w:p w:rsidR="00000000" w:rsidRDefault="000642F0">
      <w:pPr>
        <w:pStyle w:val="PlainText"/>
        <w:ind w:firstLine="283"/>
      </w:pPr>
      <w:r>
        <w:t>the night shepherds upon the moorlands, and they cried to</w:t>
      </w:r>
    </w:p>
    <w:p w:rsidR="00000000" w:rsidRDefault="000642F0">
      <w:pPr>
        <w:pStyle w:val="PlainText"/>
        <w:ind w:firstLine="283"/>
      </w:pPr>
      <w:r>
        <w:t>him to know if he had seen the hunt. And the man, as the</w:t>
      </w:r>
    </w:p>
    <w:p w:rsidR="00000000" w:rsidRDefault="000642F0">
      <w:pPr>
        <w:pStyle w:val="PlainText"/>
        <w:ind w:firstLine="283"/>
      </w:pPr>
      <w:r>
        <w:t xml:space="preserve">story goes, was so </w:t>
      </w:r>
      <w:r>
        <w:t>crazed with fear that he could scarce</w:t>
      </w:r>
    </w:p>
    <w:p w:rsidR="00000000" w:rsidRDefault="000642F0">
      <w:pPr>
        <w:pStyle w:val="PlainText"/>
        <w:ind w:firstLine="283"/>
      </w:pPr>
      <w:r>
        <w:t>speak, but at last he said that he had indeed seen the</w:t>
      </w:r>
    </w:p>
    <w:p w:rsidR="00000000" w:rsidRDefault="000642F0">
      <w:pPr>
        <w:pStyle w:val="PlainText"/>
        <w:ind w:firstLine="283"/>
      </w:pPr>
      <w:r>
        <w:t>unhappy maiden, with the hounds upon her track. 'But I</w:t>
      </w:r>
    </w:p>
    <w:p w:rsidR="00000000" w:rsidRDefault="000642F0">
      <w:pPr>
        <w:pStyle w:val="PlainText"/>
        <w:ind w:firstLine="283"/>
      </w:pPr>
      <w:r>
        <w:t>have seen more than that,' said he, 'for Hugo Baskerville</w:t>
      </w:r>
    </w:p>
    <w:p w:rsidR="00000000" w:rsidRDefault="000642F0">
      <w:pPr>
        <w:pStyle w:val="PlainText"/>
        <w:ind w:firstLine="283"/>
      </w:pPr>
      <w:r>
        <w:t xml:space="preserve">passed me upon his black mare, and there ran mute </w:t>
      </w:r>
      <w:r>
        <w:t>behind</w:t>
      </w:r>
    </w:p>
    <w:p w:rsidR="00000000" w:rsidRDefault="000642F0">
      <w:pPr>
        <w:pStyle w:val="PlainText"/>
        <w:ind w:firstLine="283"/>
      </w:pPr>
      <w:r>
        <w:t>him such a hound of hell as God forbid should ever be at</w:t>
      </w:r>
    </w:p>
    <w:p w:rsidR="00000000" w:rsidRDefault="000642F0">
      <w:pPr>
        <w:pStyle w:val="PlainText"/>
        <w:ind w:firstLine="283"/>
      </w:pPr>
      <w:r>
        <w:t>my heels.' So the drunken squires cursed the shepherd and</w:t>
      </w:r>
    </w:p>
    <w:p w:rsidR="00000000" w:rsidRDefault="000642F0">
      <w:pPr>
        <w:pStyle w:val="PlainText"/>
        <w:ind w:firstLine="283"/>
      </w:pPr>
      <w:r>
        <w:t>rode onward. But soon their skins turned cold, for there</w:t>
      </w:r>
    </w:p>
    <w:p w:rsidR="00000000" w:rsidRDefault="000642F0">
      <w:pPr>
        <w:pStyle w:val="PlainText"/>
        <w:ind w:firstLine="283"/>
      </w:pPr>
      <w:r>
        <w:t>came a galloping across the moor, and the black mare,</w:t>
      </w:r>
    </w:p>
    <w:p w:rsidR="00000000" w:rsidRDefault="000642F0">
      <w:pPr>
        <w:pStyle w:val="PlainText"/>
        <w:ind w:firstLine="283"/>
      </w:pPr>
      <w:r>
        <w:t>dabbled with white frot</w:t>
      </w:r>
      <w:r>
        <w:t>h, went past with trailing bridle and</w:t>
      </w:r>
    </w:p>
    <w:p w:rsidR="00000000" w:rsidRDefault="000642F0">
      <w:pPr>
        <w:pStyle w:val="PlainText"/>
        <w:ind w:firstLine="283"/>
      </w:pPr>
      <w:r>
        <w:t>empty saddle. Then the revellers rode close together, for a</w:t>
      </w:r>
    </w:p>
    <w:p w:rsidR="00000000" w:rsidRDefault="000642F0">
      <w:pPr>
        <w:pStyle w:val="PlainText"/>
        <w:ind w:firstLine="283"/>
      </w:pPr>
      <w:r>
        <w:t>great fear was on them, but they still followed over the</w:t>
      </w:r>
    </w:p>
    <w:p w:rsidR="00000000" w:rsidRDefault="000642F0">
      <w:pPr>
        <w:pStyle w:val="PlainText"/>
        <w:ind w:firstLine="283"/>
      </w:pPr>
      <w:r>
        <w:t>moor, though each, had he been alone, would have been</w:t>
      </w:r>
    </w:p>
    <w:p w:rsidR="00000000" w:rsidRDefault="000642F0">
      <w:pPr>
        <w:pStyle w:val="PlainText"/>
        <w:ind w:firstLine="283"/>
      </w:pPr>
      <w:r>
        <w:t>right glad to have turned his horse's head. Rid</w:t>
      </w:r>
      <w:r>
        <w:t>ing slowly in</w:t>
      </w:r>
    </w:p>
    <w:p w:rsidR="00000000" w:rsidRDefault="000642F0">
      <w:pPr>
        <w:pStyle w:val="PlainText"/>
        <w:ind w:firstLine="283"/>
      </w:pPr>
      <w:r>
        <w:t>this fashion they came at last upon the hounds. These,</w:t>
      </w:r>
    </w:p>
    <w:p w:rsidR="00000000" w:rsidRDefault="000642F0">
      <w:pPr>
        <w:pStyle w:val="PlainText"/>
        <w:ind w:firstLine="283"/>
      </w:pPr>
      <w:r>
        <w:t>though known for their valour and their breed, were whim-</w:t>
      </w:r>
    </w:p>
    <w:p w:rsidR="00000000" w:rsidRDefault="000642F0">
      <w:pPr>
        <w:pStyle w:val="PlainText"/>
        <w:ind w:firstLine="283"/>
      </w:pPr>
      <w:r>
        <w:t>pering in a cluster at the head of a deep dip or goyal, as we</w:t>
      </w:r>
    </w:p>
    <w:p w:rsidR="00000000" w:rsidRDefault="000642F0">
      <w:pPr>
        <w:pStyle w:val="PlainText"/>
        <w:ind w:firstLine="283"/>
      </w:pPr>
      <w:r>
        <w:t>call it, upon the moor, some slinking away and some, with</w:t>
      </w:r>
    </w:p>
    <w:p w:rsidR="00000000" w:rsidRDefault="000642F0">
      <w:pPr>
        <w:pStyle w:val="PlainText"/>
        <w:ind w:firstLine="283"/>
      </w:pPr>
      <w:r>
        <w:t xml:space="preserve">starting </w:t>
      </w:r>
      <w:r>
        <w:t>hackles and staring eyes, gazing down the narrow</w:t>
      </w:r>
    </w:p>
    <w:p w:rsidR="00000000" w:rsidRDefault="000642F0">
      <w:pPr>
        <w:pStyle w:val="PlainText"/>
        <w:ind w:firstLine="283"/>
      </w:pPr>
      <w:r>
        <w:t>valley before them.</w:t>
      </w:r>
    </w:p>
    <w:p w:rsidR="00000000" w:rsidRDefault="000642F0">
      <w:pPr>
        <w:pStyle w:val="PlainText"/>
        <w:ind w:firstLine="283"/>
      </w:pPr>
    </w:p>
    <w:p w:rsidR="00000000" w:rsidRDefault="000642F0">
      <w:pPr>
        <w:pStyle w:val="PlainText"/>
        <w:ind w:firstLine="283"/>
      </w:pPr>
      <w:r>
        <w:t>“The company had come to a halt, more sober men, as</w:t>
      </w:r>
    </w:p>
    <w:p w:rsidR="00000000" w:rsidRDefault="000642F0">
      <w:pPr>
        <w:pStyle w:val="PlainText"/>
        <w:ind w:firstLine="283"/>
      </w:pPr>
      <w:r>
        <w:t>you may guess, than when they started. The most of them</w:t>
      </w:r>
    </w:p>
    <w:p w:rsidR="00000000" w:rsidRDefault="000642F0">
      <w:pPr>
        <w:pStyle w:val="PlainText"/>
        <w:ind w:firstLine="283"/>
      </w:pPr>
      <w:r>
        <w:t>would by no means advance, but three of them, the boldest,</w:t>
      </w:r>
    </w:p>
    <w:p w:rsidR="00000000" w:rsidRDefault="000642F0">
      <w:pPr>
        <w:pStyle w:val="PlainText"/>
        <w:ind w:firstLine="283"/>
      </w:pPr>
      <w:r>
        <w:t>or it may be the mo</w:t>
      </w:r>
      <w:r>
        <w:t>st drunken, rode forward down the</w:t>
      </w:r>
    </w:p>
    <w:p w:rsidR="00000000" w:rsidRDefault="000642F0">
      <w:pPr>
        <w:pStyle w:val="PlainText"/>
        <w:ind w:firstLine="283"/>
      </w:pPr>
      <w:r>
        <w:t>goyal. Now, it opened into a broad space in which stood two</w:t>
      </w:r>
    </w:p>
    <w:p w:rsidR="00000000" w:rsidRDefault="000642F0">
      <w:pPr>
        <w:pStyle w:val="PlainText"/>
        <w:ind w:firstLine="283"/>
      </w:pPr>
      <w:r>
        <w:t>of those great stones, still to be seen there, which were set</w:t>
      </w:r>
    </w:p>
    <w:p w:rsidR="00000000" w:rsidRDefault="000642F0">
      <w:pPr>
        <w:pStyle w:val="PlainText"/>
        <w:ind w:firstLine="283"/>
      </w:pPr>
      <w:r>
        <w:t>by certain forgotten peoples in the days of old. The moon</w:t>
      </w:r>
    </w:p>
    <w:p w:rsidR="00000000" w:rsidRDefault="000642F0">
      <w:pPr>
        <w:pStyle w:val="PlainText"/>
        <w:ind w:firstLine="283"/>
      </w:pPr>
      <w:r>
        <w:t xml:space="preserve">was shining bright upon the clearing, and </w:t>
      </w:r>
      <w:r>
        <w:t>there in the centre</w:t>
      </w:r>
    </w:p>
    <w:p w:rsidR="00000000" w:rsidRDefault="000642F0">
      <w:pPr>
        <w:pStyle w:val="PlainText"/>
        <w:ind w:firstLine="283"/>
      </w:pPr>
      <w:r>
        <w:t>lay the unhappy maid where she had fallen, dead of fear and</w:t>
      </w:r>
    </w:p>
    <w:p w:rsidR="00000000" w:rsidRDefault="000642F0">
      <w:pPr>
        <w:pStyle w:val="PlainText"/>
        <w:ind w:firstLine="283"/>
      </w:pPr>
      <w:r>
        <w:t>of fatigue. But it was not the sight of her body, nor yet was</w:t>
      </w:r>
    </w:p>
    <w:p w:rsidR="00000000" w:rsidRDefault="000642F0">
      <w:pPr>
        <w:pStyle w:val="PlainText"/>
        <w:ind w:firstLine="283"/>
      </w:pPr>
      <w:r>
        <w:t>it that of the body of Hugo Baskerviile lying near her,</w:t>
      </w:r>
    </w:p>
    <w:p w:rsidR="00000000" w:rsidRDefault="000642F0">
      <w:pPr>
        <w:pStyle w:val="PlainText"/>
        <w:ind w:firstLine="283"/>
      </w:pPr>
      <w:r>
        <w:t>which raised the hair upon the heads of these three dare-</w:t>
      </w:r>
    </w:p>
    <w:p w:rsidR="00000000" w:rsidRDefault="000642F0">
      <w:pPr>
        <w:pStyle w:val="PlainText"/>
        <w:ind w:firstLine="283"/>
      </w:pPr>
      <w:r>
        <w:t>devil roysterers, but it was that, standing over Hugo, and</w:t>
      </w:r>
    </w:p>
    <w:p w:rsidR="00000000" w:rsidRDefault="000642F0">
      <w:pPr>
        <w:pStyle w:val="PlainText"/>
        <w:ind w:firstLine="283"/>
      </w:pPr>
      <w:r>
        <w:t>plucking at his throat, there stood a foul thing, a great,</w:t>
      </w:r>
    </w:p>
    <w:p w:rsidR="00000000" w:rsidRDefault="000642F0">
      <w:pPr>
        <w:pStyle w:val="PlainText"/>
        <w:ind w:firstLine="283"/>
      </w:pPr>
      <w:r>
        <w:t>black beast, shaped like a hound, yet larger than any hound</w:t>
      </w:r>
    </w:p>
    <w:p w:rsidR="00000000" w:rsidRDefault="000642F0">
      <w:pPr>
        <w:pStyle w:val="PlainText"/>
        <w:ind w:firstLine="283"/>
      </w:pPr>
      <w:r>
        <w:t>that ever mortal eye has rested upon. And even as they</w:t>
      </w:r>
    </w:p>
    <w:p w:rsidR="00000000" w:rsidRDefault="000642F0">
      <w:pPr>
        <w:pStyle w:val="PlainText"/>
        <w:ind w:firstLine="283"/>
      </w:pPr>
      <w:r>
        <w:t>looked the thing tore t</w:t>
      </w:r>
      <w:r>
        <w:t>he throat out of Hugo Baskerville, on</w:t>
      </w:r>
    </w:p>
    <w:p w:rsidR="00000000" w:rsidRDefault="000642F0">
      <w:pPr>
        <w:pStyle w:val="PlainText"/>
        <w:ind w:firstLine="283"/>
      </w:pPr>
      <w:r>
        <w:t>which, as it turned its blazing eyes and dripping jaws upon</w:t>
      </w:r>
    </w:p>
    <w:p w:rsidR="00000000" w:rsidRDefault="000642F0">
      <w:pPr>
        <w:pStyle w:val="PlainText"/>
        <w:ind w:firstLine="283"/>
      </w:pPr>
      <w:r>
        <w:t>them, the three shrieked with fear and rode for dear life,</w:t>
      </w:r>
    </w:p>
    <w:p w:rsidR="00000000" w:rsidRDefault="000642F0">
      <w:pPr>
        <w:pStyle w:val="PlainText"/>
        <w:ind w:firstLine="283"/>
      </w:pPr>
      <w:r>
        <w:t>still screaming, across the moor. One, it is said, died that</w:t>
      </w:r>
    </w:p>
    <w:p w:rsidR="00000000" w:rsidRDefault="000642F0">
      <w:pPr>
        <w:pStyle w:val="PlainText"/>
        <w:ind w:firstLine="283"/>
      </w:pPr>
      <w:r>
        <w:t>very night of what he had seen, and th</w:t>
      </w:r>
      <w:r>
        <w:t>e other twain were</w:t>
      </w:r>
    </w:p>
    <w:p w:rsidR="00000000" w:rsidRDefault="000642F0">
      <w:pPr>
        <w:pStyle w:val="PlainText"/>
        <w:ind w:firstLine="283"/>
      </w:pPr>
      <w:r>
        <w:t>but broken men for the rest of their days.</w:t>
      </w:r>
    </w:p>
    <w:p w:rsidR="00000000" w:rsidRDefault="000642F0">
      <w:pPr>
        <w:pStyle w:val="PlainText"/>
        <w:ind w:firstLine="283"/>
      </w:pPr>
    </w:p>
    <w:p w:rsidR="00000000" w:rsidRDefault="000642F0">
      <w:pPr>
        <w:pStyle w:val="PlainText"/>
        <w:ind w:firstLine="283"/>
      </w:pPr>
      <w:r>
        <w:t>“Such is the tale, my sons, of the coming of the hound</w:t>
      </w:r>
    </w:p>
    <w:p w:rsidR="00000000" w:rsidRDefault="000642F0">
      <w:pPr>
        <w:pStyle w:val="PlainText"/>
        <w:ind w:firstLine="283"/>
      </w:pPr>
      <w:r>
        <w:t>which is said to have plagued the family so sorely ever</w:t>
      </w:r>
    </w:p>
    <w:p w:rsidR="00000000" w:rsidRDefault="000642F0">
      <w:pPr>
        <w:pStyle w:val="PlainText"/>
        <w:ind w:firstLine="283"/>
      </w:pPr>
      <w:r>
        <w:t>since. If I have set it down it is because that which is clearly</w:t>
      </w:r>
    </w:p>
    <w:p w:rsidR="00000000" w:rsidRDefault="000642F0">
      <w:pPr>
        <w:pStyle w:val="PlainText"/>
        <w:ind w:firstLine="283"/>
      </w:pPr>
      <w:r>
        <w:t>known hath less t</w:t>
      </w:r>
      <w:r>
        <w:t>error than that which is but hinted at and</w:t>
      </w:r>
    </w:p>
    <w:p w:rsidR="00000000" w:rsidRDefault="000642F0">
      <w:pPr>
        <w:pStyle w:val="PlainText"/>
        <w:ind w:firstLine="283"/>
      </w:pPr>
      <w:r>
        <w:t>guessed. Nor can it be denied that many of the family have</w:t>
      </w:r>
    </w:p>
    <w:p w:rsidR="00000000" w:rsidRDefault="000642F0">
      <w:pPr>
        <w:pStyle w:val="PlainText"/>
        <w:ind w:firstLine="283"/>
      </w:pPr>
      <w:r>
        <w:t>been unhappy in their deaths, which have been sudden,</w:t>
      </w:r>
    </w:p>
    <w:p w:rsidR="00000000" w:rsidRDefault="000642F0">
      <w:pPr>
        <w:pStyle w:val="PlainText"/>
        <w:ind w:firstLine="283"/>
      </w:pPr>
      <w:r>
        <w:t>bloody, and mysterious. Yet may we shelter ourselves in</w:t>
      </w:r>
    </w:p>
    <w:p w:rsidR="00000000" w:rsidRDefault="000642F0">
      <w:pPr>
        <w:pStyle w:val="PlainText"/>
        <w:ind w:firstLine="283"/>
      </w:pPr>
      <w:r>
        <w:t>the infinite goodness of Providence, which w</w:t>
      </w:r>
      <w:r>
        <w:t>ould not for-</w:t>
      </w:r>
    </w:p>
    <w:p w:rsidR="00000000" w:rsidRDefault="000642F0">
      <w:pPr>
        <w:pStyle w:val="PlainText"/>
        <w:ind w:firstLine="283"/>
      </w:pPr>
      <w:r>
        <w:t>ever punish the innocent beyond that third or fourth genera-</w:t>
      </w:r>
    </w:p>
    <w:p w:rsidR="00000000" w:rsidRDefault="000642F0">
      <w:pPr>
        <w:pStyle w:val="PlainText"/>
        <w:ind w:firstLine="283"/>
      </w:pPr>
      <w:r>
        <w:t>tion which is threatened in Holy Writ. To that Providence,</w:t>
      </w:r>
    </w:p>
    <w:p w:rsidR="00000000" w:rsidRDefault="000642F0">
      <w:pPr>
        <w:pStyle w:val="PlainText"/>
        <w:ind w:firstLine="283"/>
      </w:pPr>
      <w:r>
        <w:t>my sons, I hereby commend you, and I counsel you by way</w:t>
      </w:r>
    </w:p>
    <w:p w:rsidR="00000000" w:rsidRDefault="000642F0">
      <w:pPr>
        <w:pStyle w:val="PlainText"/>
        <w:ind w:firstLine="283"/>
      </w:pPr>
      <w:r>
        <w:t>of caution to forbear from crossing the moor in those dark</w:t>
      </w:r>
    </w:p>
    <w:p w:rsidR="00000000" w:rsidRDefault="000642F0">
      <w:pPr>
        <w:pStyle w:val="PlainText"/>
        <w:ind w:firstLine="283"/>
      </w:pPr>
      <w:r>
        <w:t>hours w</w:t>
      </w:r>
      <w:r>
        <w:t>hen the powers of evil are exalted.</w:t>
      </w:r>
    </w:p>
    <w:p w:rsidR="00000000" w:rsidRDefault="000642F0">
      <w:pPr>
        <w:pStyle w:val="PlainText"/>
        <w:ind w:firstLine="283"/>
      </w:pPr>
    </w:p>
    <w:p w:rsidR="00000000" w:rsidRDefault="000642F0">
      <w:pPr>
        <w:pStyle w:val="PlainText"/>
        <w:ind w:firstLine="283"/>
      </w:pPr>
      <w:r>
        <w:t>“[This from Hugo Baskerville to his sons Rodger and</w:t>
      </w:r>
    </w:p>
    <w:p w:rsidR="00000000" w:rsidRDefault="000642F0">
      <w:pPr>
        <w:pStyle w:val="PlainText"/>
        <w:ind w:firstLine="283"/>
      </w:pPr>
      <w:r>
        <w:t>John, with instructions that they say nothing thereof to their</w:t>
      </w:r>
    </w:p>
    <w:p w:rsidR="00000000" w:rsidRDefault="000642F0">
      <w:pPr>
        <w:pStyle w:val="PlainText"/>
        <w:ind w:firstLine="283"/>
      </w:pPr>
      <w:r>
        <w:t>sister Elizabeth.]”</w:t>
      </w:r>
    </w:p>
    <w:p w:rsidR="00000000" w:rsidRDefault="000642F0">
      <w:pPr>
        <w:pStyle w:val="PlainText"/>
        <w:ind w:firstLine="283"/>
      </w:pPr>
    </w:p>
    <w:p w:rsidR="00000000" w:rsidRDefault="000642F0">
      <w:pPr>
        <w:pStyle w:val="PlainText"/>
        <w:ind w:firstLine="283"/>
      </w:pPr>
      <w:r>
        <w:t>When Dr. Mortimer had finished reading this singular narrative he pushed his specta</w:t>
      </w:r>
      <w:r>
        <w:t>cles up on his forehead and stared across at Mr. Sherlock Holmes. The latter yawned and tossed the end of his cigarette into the fire.</w:t>
      </w:r>
    </w:p>
    <w:p w:rsidR="00000000" w:rsidRDefault="000642F0">
      <w:pPr>
        <w:pStyle w:val="PlainText"/>
        <w:ind w:firstLine="283"/>
      </w:pPr>
      <w:r>
        <w:t>“Well?” said he.</w:t>
      </w:r>
    </w:p>
    <w:p w:rsidR="00000000" w:rsidRDefault="000642F0">
      <w:pPr>
        <w:pStyle w:val="PlainText"/>
        <w:ind w:firstLine="283"/>
      </w:pPr>
      <w:r>
        <w:t>“Do you not find it interesting?”</w:t>
      </w:r>
    </w:p>
    <w:p w:rsidR="00000000" w:rsidRDefault="000642F0">
      <w:pPr>
        <w:pStyle w:val="PlainText"/>
        <w:ind w:firstLine="283"/>
      </w:pPr>
      <w:r>
        <w:t>“To a collector of fairy tales.”</w:t>
      </w:r>
    </w:p>
    <w:p w:rsidR="00000000" w:rsidRDefault="000642F0">
      <w:pPr>
        <w:pStyle w:val="PlainText"/>
        <w:ind w:firstLine="283"/>
      </w:pPr>
      <w:r>
        <w:t xml:space="preserve">Dr. Mortimer drew a folded newspaper </w:t>
      </w:r>
      <w:r>
        <w:t>out of his pocket.</w:t>
      </w:r>
    </w:p>
    <w:p w:rsidR="00000000" w:rsidRDefault="000642F0">
      <w:pPr>
        <w:pStyle w:val="PlainText"/>
        <w:ind w:firstLine="283"/>
      </w:pPr>
      <w:r>
        <w:t>“Now, Mr. Holmes, we will give you something a little more recent. This is the Devon County Chronicle of May 14th of this year. It is a short account of the facts elicited at the death of Sir Charles Baskerville which occurred a few days</w:t>
      </w:r>
      <w:r>
        <w:t xml:space="preserve"> before that date.”</w:t>
      </w:r>
    </w:p>
    <w:p w:rsidR="00000000" w:rsidRDefault="000642F0">
      <w:pPr>
        <w:pStyle w:val="PlainText"/>
        <w:ind w:firstLine="283"/>
      </w:pPr>
      <w:r>
        <w:t>My friend leaned a little forward and his expression became intent. Our visitor readjusted his glasses and began:</w:t>
      </w:r>
    </w:p>
    <w:p w:rsidR="00000000" w:rsidRDefault="000642F0">
      <w:pPr>
        <w:pStyle w:val="PlainText"/>
        <w:ind w:firstLine="283"/>
      </w:pPr>
    </w:p>
    <w:p w:rsidR="00000000" w:rsidRDefault="000642F0">
      <w:pPr>
        <w:pStyle w:val="PlainText"/>
        <w:ind w:firstLine="283"/>
      </w:pPr>
      <w:r>
        <w:t>“The recent sudden death of Sir Charles Baskerville,</w:t>
      </w:r>
    </w:p>
    <w:p w:rsidR="00000000" w:rsidRDefault="000642F0">
      <w:pPr>
        <w:pStyle w:val="PlainText"/>
        <w:ind w:firstLine="283"/>
      </w:pPr>
      <w:r>
        <w:t>whose name has been mentioned as the probable Liberal</w:t>
      </w:r>
    </w:p>
    <w:p w:rsidR="00000000" w:rsidRDefault="000642F0">
      <w:pPr>
        <w:pStyle w:val="PlainText"/>
        <w:ind w:firstLine="283"/>
      </w:pPr>
      <w:r>
        <w:t xml:space="preserve">candidate for </w:t>
      </w:r>
      <w:r>
        <w:t>Mid-Devon at the next election, has cast a</w:t>
      </w:r>
    </w:p>
    <w:p w:rsidR="00000000" w:rsidRDefault="000642F0">
      <w:pPr>
        <w:pStyle w:val="PlainText"/>
        <w:ind w:firstLine="283"/>
      </w:pPr>
      <w:r>
        <w:t>gloom over the county. Though Sir Charles had resided at</w:t>
      </w:r>
    </w:p>
    <w:p w:rsidR="00000000" w:rsidRDefault="000642F0">
      <w:pPr>
        <w:pStyle w:val="PlainText"/>
        <w:ind w:firstLine="283"/>
      </w:pPr>
      <w:r>
        <w:t>Baskerville Hall for a comparatively short period his amia-</w:t>
      </w:r>
    </w:p>
    <w:p w:rsidR="00000000" w:rsidRDefault="000642F0">
      <w:pPr>
        <w:pStyle w:val="PlainText"/>
        <w:ind w:firstLine="283"/>
      </w:pPr>
      <w:r>
        <w:t>bility of character and extreme generosity had won the</w:t>
      </w:r>
    </w:p>
    <w:p w:rsidR="00000000" w:rsidRDefault="000642F0">
      <w:pPr>
        <w:pStyle w:val="PlainText"/>
        <w:ind w:firstLine="283"/>
      </w:pPr>
      <w:r>
        <w:t>affection and respect of all who had been</w:t>
      </w:r>
      <w:r>
        <w:t xml:space="preserve"> brought into</w:t>
      </w:r>
    </w:p>
    <w:p w:rsidR="00000000" w:rsidRDefault="000642F0">
      <w:pPr>
        <w:pStyle w:val="PlainText"/>
        <w:ind w:firstLine="283"/>
      </w:pPr>
      <w:r>
        <w:t>contact with him. In these days of nouveaux riches it is</w:t>
      </w:r>
    </w:p>
    <w:p w:rsidR="00000000" w:rsidRDefault="000642F0">
      <w:pPr>
        <w:pStyle w:val="PlainText"/>
        <w:ind w:firstLine="283"/>
      </w:pPr>
      <w:r>
        <w:t>refreshing to find a case where the scion of an old county</w:t>
      </w:r>
    </w:p>
    <w:p w:rsidR="00000000" w:rsidRDefault="000642F0">
      <w:pPr>
        <w:pStyle w:val="PlainText"/>
        <w:ind w:firstLine="283"/>
      </w:pPr>
      <w:r>
        <w:t>family which has fallen upon evil days is able to make his</w:t>
      </w:r>
    </w:p>
    <w:p w:rsidR="00000000" w:rsidRDefault="000642F0">
      <w:pPr>
        <w:pStyle w:val="PlainText"/>
        <w:ind w:firstLine="283"/>
      </w:pPr>
      <w:r>
        <w:t>own fortune and to bring it back with him to restore the</w:t>
      </w:r>
    </w:p>
    <w:p w:rsidR="00000000" w:rsidRDefault="000642F0">
      <w:pPr>
        <w:pStyle w:val="PlainText"/>
        <w:ind w:firstLine="283"/>
      </w:pPr>
      <w:r>
        <w:t>fallen gra</w:t>
      </w:r>
      <w:r>
        <w:t>ndeur of his line. Sir Charles, as is well known,</w:t>
      </w:r>
    </w:p>
    <w:p w:rsidR="00000000" w:rsidRDefault="000642F0">
      <w:pPr>
        <w:pStyle w:val="PlainText"/>
        <w:ind w:firstLine="283"/>
      </w:pPr>
      <w:r>
        <w:t>made large sums of money in South African speculation.</w:t>
      </w:r>
    </w:p>
    <w:p w:rsidR="00000000" w:rsidRDefault="000642F0">
      <w:pPr>
        <w:pStyle w:val="PlainText"/>
        <w:ind w:firstLine="283"/>
      </w:pPr>
      <w:r>
        <w:t>More wise than those who go on until the wheel turns</w:t>
      </w:r>
    </w:p>
    <w:p w:rsidR="00000000" w:rsidRDefault="000642F0">
      <w:pPr>
        <w:pStyle w:val="PlainText"/>
        <w:ind w:firstLine="283"/>
      </w:pPr>
      <w:r>
        <w:t>against them, he realized his gains and returned to England</w:t>
      </w:r>
    </w:p>
    <w:p w:rsidR="00000000" w:rsidRDefault="000642F0">
      <w:pPr>
        <w:pStyle w:val="PlainText"/>
        <w:ind w:firstLine="283"/>
      </w:pPr>
      <w:r>
        <w:t xml:space="preserve">with them. It is only two years since </w:t>
      </w:r>
      <w:r>
        <w:t>he took up his resi-</w:t>
      </w:r>
    </w:p>
    <w:p w:rsidR="00000000" w:rsidRDefault="000642F0">
      <w:pPr>
        <w:pStyle w:val="PlainText"/>
        <w:ind w:firstLine="283"/>
      </w:pPr>
      <w:r>
        <w:t>dence at Baskerville Hall, and it is common talk how large</w:t>
      </w:r>
    </w:p>
    <w:p w:rsidR="00000000" w:rsidRDefault="000642F0">
      <w:pPr>
        <w:pStyle w:val="PlainText"/>
        <w:ind w:firstLine="283"/>
      </w:pPr>
      <w:r>
        <w:t>were those schemes of reconstruction and improvement which</w:t>
      </w:r>
    </w:p>
    <w:p w:rsidR="00000000" w:rsidRDefault="000642F0">
      <w:pPr>
        <w:pStyle w:val="PlainText"/>
        <w:ind w:firstLine="283"/>
      </w:pPr>
      <w:r>
        <w:t>have been interrupted by his death. Being himself childless,</w:t>
      </w:r>
    </w:p>
    <w:p w:rsidR="00000000" w:rsidRDefault="000642F0">
      <w:pPr>
        <w:pStyle w:val="PlainText"/>
        <w:ind w:firstLine="283"/>
      </w:pPr>
      <w:r>
        <w:t>it was his openly expressed desire that the whole countr</w:t>
      </w:r>
      <w:r>
        <w:t>y-</w:t>
      </w:r>
    </w:p>
    <w:p w:rsidR="00000000" w:rsidRDefault="000642F0">
      <w:pPr>
        <w:pStyle w:val="PlainText"/>
        <w:ind w:firstLine="283"/>
      </w:pPr>
      <w:r>
        <w:t>side should, within his own lifetime, profit by his good</w:t>
      </w:r>
    </w:p>
    <w:p w:rsidR="00000000" w:rsidRDefault="000642F0">
      <w:pPr>
        <w:pStyle w:val="PlainText"/>
        <w:ind w:firstLine="283"/>
      </w:pPr>
      <w:r>
        <w:t>fortune, and many will have personal reasons for bewailing</w:t>
      </w:r>
    </w:p>
    <w:p w:rsidR="00000000" w:rsidRDefault="000642F0">
      <w:pPr>
        <w:pStyle w:val="PlainText"/>
        <w:ind w:firstLine="283"/>
      </w:pPr>
      <w:r>
        <w:t>his untimely end. His generous donations to local and county</w:t>
      </w:r>
    </w:p>
    <w:p w:rsidR="00000000" w:rsidRDefault="000642F0">
      <w:pPr>
        <w:pStyle w:val="PlainText"/>
        <w:ind w:firstLine="283"/>
      </w:pPr>
      <w:r>
        <w:t>charities have been frequently chronicled in these columns.</w:t>
      </w:r>
    </w:p>
    <w:p w:rsidR="00000000" w:rsidRDefault="000642F0">
      <w:pPr>
        <w:pStyle w:val="PlainText"/>
        <w:ind w:firstLine="283"/>
      </w:pPr>
    </w:p>
    <w:p w:rsidR="00000000" w:rsidRDefault="000642F0">
      <w:pPr>
        <w:pStyle w:val="PlainText"/>
        <w:ind w:firstLine="283"/>
      </w:pPr>
      <w:r>
        <w:t>“The circumstan</w:t>
      </w:r>
      <w:r>
        <w:t>ces connected with the death of Sir Charles</w:t>
      </w:r>
    </w:p>
    <w:p w:rsidR="00000000" w:rsidRDefault="000642F0">
      <w:pPr>
        <w:pStyle w:val="PlainText"/>
        <w:ind w:firstLine="283"/>
      </w:pPr>
      <w:r>
        <w:t>cannot be said to have been entirely cleared up by the</w:t>
      </w:r>
    </w:p>
    <w:p w:rsidR="00000000" w:rsidRDefault="000642F0">
      <w:pPr>
        <w:pStyle w:val="PlainText"/>
        <w:ind w:firstLine="283"/>
      </w:pPr>
      <w:r>
        <w:t>inquest, but at least enough has been done to dispose of</w:t>
      </w:r>
    </w:p>
    <w:p w:rsidR="00000000" w:rsidRDefault="000642F0">
      <w:pPr>
        <w:pStyle w:val="PlainText"/>
        <w:ind w:firstLine="283"/>
      </w:pPr>
      <w:r>
        <w:t>those rumours to which local superstition has given rise.</w:t>
      </w:r>
    </w:p>
    <w:p w:rsidR="00000000" w:rsidRDefault="000642F0">
      <w:pPr>
        <w:pStyle w:val="PlainText"/>
        <w:ind w:firstLine="283"/>
      </w:pPr>
      <w:r>
        <w:t>There is no reason whatever to suspect fou</w:t>
      </w:r>
      <w:r>
        <w:t>l play, or to</w:t>
      </w:r>
    </w:p>
    <w:p w:rsidR="00000000" w:rsidRDefault="000642F0">
      <w:pPr>
        <w:pStyle w:val="PlainText"/>
        <w:ind w:firstLine="283"/>
      </w:pPr>
      <w:r>
        <w:t>imagine that death could be from any but natural causes. Sir</w:t>
      </w:r>
    </w:p>
    <w:p w:rsidR="00000000" w:rsidRDefault="000642F0">
      <w:pPr>
        <w:pStyle w:val="PlainText"/>
        <w:ind w:firstLine="283"/>
      </w:pPr>
      <w:r>
        <w:t>Charles was a widower, and a man who may be said to have</w:t>
      </w:r>
    </w:p>
    <w:p w:rsidR="00000000" w:rsidRDefault="000642F0">
      <w:pPr>
        <w:pStyle w:val="PlainText"/>
        <w:ind w:firstLine="283"/>
      </w:pPr>
      <w:r>
        <w:t>been in some ways of an eccentric habit of mind. In spite of</w:t>
      </w:r>
    </w:p>
    <w:p w:rsidR="00000000" w:rsidRDefault="000642F0">
      <w:pPr>
        <w:pStyle w:val="PlainText"/>
        <w:ind w:firstLine="283"/>
      </w:pPr>
      <w:r>
        <w:t>his considerable wealth he was simple in his personal tastes,</w:t>
      </w:r>
    </w:p>
    <w:p w:rsidR="00000000" w:rsidRDefault="000642F0">
      <w:pPr>
        <w:pStyle w:val="PlainText"/>
        <w:ind w:firstLine="283"/>
      </w:pPr>
      <w:r>
        <w:t>a</w:t>
      </w:r>
      <w:r>
        <w:t>nd bis indoor servants at Baskerville Hall consisted of a mar-</w:t>
      </w:r>
    </w:p>
    <w:p w:rsidR="00000000" w:rsidRDefault="000642F0">
      <w:pPr>
        <w:pStyle w:val="PlainText"/>
        <w:ind w:firstLine="283"/>
      </w:pPr>
      <w:r>
        <w:t>ried couple named Barrymore, the husband acting as butler</w:t>
      </w:r>
    </w:p>
    <w:p w:rsidR="00000000" w:rsidRDefault="000642F0">
      <w:pPr>
        <w:pStyle w:val="PlainText"/>
        <w:ind w:firstLine="283"/>
      </w:pPr>
      <w:r>
        <w:t>and the wife as housekeeper. Their evidence, corroborated</w:t>
      </w:r>
    </w:p>
    <w:p w:rsidR="00000000" w:rsidRDefault="000642F0">
      <w:pPr>
        <w:pStyle w:val="PlainText"/>
        <w:ind w:firstLine="283"/>
      </w:pPr>
      <w:r>
        <w:t>by that of several friends, tends to show that Sir Charles's</w:t>
      </w:r>
    </w:p>
    <w:p w:rsidR="00000000" w:rsidRDefault="000642F0">
      <w:pPr>
        <w:pStyle w:val="PlainText"/>
        <w:ind w:firstLine="283"/>
      </w:pPr>
      <w:r>
        <w:t>health has for s</w:t>
      </w:r>
      <w:r>
        <w:t>ome time been impaired, and points espe-</w:t>
      </w:r>
    </w:p>
    <w:p w:rsidR="00000000" w:rsidRDefault="000642F0">
      <w:pPr>
        <w:pStyle w:val="PlainText"/>
        <w:ind w:firstLine="283"/>
      </w:pPr>
      <w:r>
        <w:t>cially to some affection of the heart, manifesting itself in</w:t>
      </w:r>
    </w:p>
    <w:p w:rsidR="00000000" w:rsidRDefault="000642F0">
      <w:pPr>
        <w:pStyle w:val="PlainText"/>
        <w:ind w:firstLine="283"/>
      </w:pPr>
      <w:r>
        <w:t>changes of colour, breathlessness, and acute attacks of ner-</w:t>
      </w:r>
    </w:p>
    <w:p w:rsidR="00000000" w:rsidRDefault="000642F0">
      <w:pPr>
        <w:pStyle w:val="PlainText"/>
        <w:ind w:firstLine="283"/>
      </w:pPr>
      <w:r>
        <w:t>vous depression. Dr. James Mortimer, the friend and medi-</w:t>
      </w:r>
    </w:p>
    <w:p w:rsidR="00000000" w:rsidRDefault="000642F0">
      <w:pPr>
        <w:pStyle w:val="PlainText"/>
        <w:ind w:firstLine="283"/>
      </w:pPr>
      <w:r>
        <w:t xml:space="preserve">cal attendant of the deceased, has </w:t>
      </w:r>
      <w:r>
        <w:t>given evidence to the</w:t>
      </w:r>
    </w:p>
    <w:p w:rsidR="00000000" w:rsidRDefault="000642F0">
      <w:pPr>
        <w:pStyle w:val="PlainText"/>
        <w:ind w:firstLine="283"/>
      </w:pPr>
      <w:r>
        <w:t>same effect.</w:t>
      </w:r>
    </w:p>
    <w:p w:rsidR="00000000" w:rsidRDefault="000642F0">
      <w:pPr>
        <w:pStyle w:val="PlainText"/>
        <w:ind w:firstLine="283"/>
      </w:pPr>
    </w:p>
    <w:p w:rsidR="00000000" w:rsidRDefault="000642F0">
      <w:pPr>
        <w:pStyle w:val="PlainText"/>
        <w:ind w:firstLine="283"/>
      </w:pPr>
      <w:r>
        <w:t>“The facts of the case are simple. Sir Charles Baskerville</w:t>
      </w:r>
    </w:p>
    <w:p w:rsidR="00000000" w:rsidRDefault="000642F0">
      <w:pPr>
        <w:pStyle w:val="PlainText"/>
        <w:ind w:firstLine="283"/>
      </w:pPr>
      <w:r>
        <w:t>was in the habit every night before going to bed of walking</w:t>
      </w:r>
    </w:p>
    <w:p w:rsidR="00000000" w:rsidRDefault="000642F0">
      <w:pPr>
        <w:pStyle w:val="PlainText"/>
        <w:ind w:firstLine="283"/>
      </w:pPr>
      <w:r>
        <w:t>down the famous yew alley of Baskerville Hall. The evi-</w:t>
      </w:r>
    </w:p>
    <w:p w:rsidR="00000000" w:rsidRDefault="000642F0">
      <w:pPr>
        <w:pStyle w:val="PlainText"/>
        <w:ind w:firstLine="283"/>
      </w:pPr>
      <w:r>
        <w:t>dence of the Barrymores shows that this had b</w:t>
      </w:r>
      <w:r>
        <w:t>een his</w:t>
      </w:r>
    </w:p>
    <w:p w:rsidR="00000000" w:rsidRDefault="000642F0">
      <w:pPr>
        <w:pStyle w:val="PlainText"/>
        <w:ind w:firstLine="283"/>
      </w:pPr>
      <w:r>
        <w:t>custom. On the fourth of May Sir Charles had declared his</w:t>
      </w:r>
    </w:p>
    <w:p w:rsidR="00000000" w:rsidRDefault="000642F0">
      <w:pPr>
        <w:pStyle w:val="PlainText"/>
        <w:ind w:firstLine="283"/>
      </w:pPr>
      <w:r>
        <w:t>intention of starting next day for London, and had ordered</w:t>
      </w:r>
    </w:p>
    <w:p w:rsidR="00000000" w:rsidRDefault="000642F0">
      <w:pPr>
        <w:pStyle w:val="PlainText"/>
        <w:ind w:firstLine="283"/>
      </w:pPr>
      <w:r>
        <w:t>Barrymore to prepare his luggage. That night he went out as</w:t>
      </w:r>
    </w:p>
    <w:p w:rsidR="00000000" w:rsidRDefault="000642F0">
      <w:pPr>
        <w:pStyle w:val="PlainText"/>
        <w:ind w:firstLine="283"/>
      </w:pPr>
      <w:r>
        <w:t>usual for his nocturnal walk, in the course of which he was</w:t>
      </w:r>
    </w:p>
    <w:p w:rsidR="00000000" w:rsidRDefault="000642F0">
      <w:pPr>
        <w:pStyle w:val="PlainText"/>
        <w:ind w:firstLine="283"/>
      </w:pPr>
      <w:r>
        <w:t>in the habi</w:t>
      </w:r>
      <w:r>
        <w:t>t of smoking a cigar. He never returned. At</w:t>
      </w:r>
    </w:p>
    <w:p w:rsidR="00000000" w:rsidRDefault="000642F0">
      <w:pPr>
        <w:pStyle w:val="PlainText"/>
        <w:ind w:firstLine="283"/>
      </w:pPr>
      <w:r>
        <w:t>twelve o'clock Barrymore, finding the hall door still open,</w:t>
      </w:r>
    </w:p>
    <w:p w:rsidR="00000000" w:rsidRDefault="000642F0">
      <w:pPr>
        <w:pStyle w:val="PlainText"/>
        <w:ind w:firstLine="283"/>
      </w:pPr>
      <w:r>
        <w:t>became alarmed, and, lighting a lantern, went in search of</w:t>
      </w:r>
    </w:p>
    <w:p w:rsidR="00000000" w:rsidRDefault="000642F0">
      <w:pPr>
        <w:pStyle w:val="PlainText"/>
        <w:ind w:firstLine="283"/>
      </w:pPr>
      <w:r>
        <w:t>his master. The day had been wet, and Sir Charles's foot-</w:t>
      </w:r>
    </w:p>
    <w:p w:rsidR="00000000" w:rsidRDefault="000642F0">
      <w:pPr>
        <w:pStyle w:val="PlainText"/>
        <w:ind w:firstLine="283"/>
      </w:pPr>
      <w:r>
        <w:t>marks were easily traced down the a</w:t>
      </w:r>
      <w:r>
        <w:t>lley. Halfway down this</w:t>
      </w:r>
    </w:p>
    <w:p w:rsidR="00000000" w:rsidRDefault="000642F0">
      <w:pPr>
        <w:pStyle w:val="PlainText"/>
        <w:ind w:firstLine="283"/>
      </w:pPr>
      <w:r>
        <w:t>walk there is a gate which leads out on to the moor. There</w:t>
      </w:r>
    </w:p>
    <w:p w:rsidR="00000000" w:rsidRDefault="000642F0">
      <w:pPr>
        <w:pStyle w:val="PlainText"/>
        <w:ind w:firstLine="283"/>
      </w:pPr>
      <w:r>
        <w:t>were indications that Sir Charles had stood for some little</w:t>
      </w:r>
    </w:p>
    <w:p w:rsidR="00000000" w:rsidRDefault="000642F0">
      <w:pPr>
        <w:pStyle w:val="PlainText"/>
        <w:ind w:firstLine="283"/>
      </w:pPr>
      <w:r>
        <w:t>time here. He then proceeded down the alley, and it was at</w:t>
      </w:r>
    </w:p>
    <w:p w:rsidR="00000000" w:rsidRDefault="000642F0">
      <w:pPr>
        <w:pStyle w:val="PlainText"/>
        <w:ind w:firstLine="283"/>
      </w:pPr>
      <w:r>
        <w:t>the far end of it that his body was discovered. One fa</w:t>
      </w:r>
      <w:r>
        <w:t>ct</w:t>
      </w:r>
    </w:p>
    <w:p w:rsidR="00000000" w:rsidRDefault="000642F0">
      <w:pPr>
        <w:pStyle w:val="PlainText"/>
        <w:ind w:firstLine="283"/>
      </w:pPr>
      <w:r>
        <w:t>which has not been explained is the statement of Barrymore</w:t>
      </w:r>
    </w:p>
    <w:p w:rsidR="00000000" w:rsidRDefault="000642F0">
      <w:pPr>
        <w:pStyle w:val="PlainText"/>
        <w:ind w:firstLine="283"/>
      </w:pPr>
      <w:r>
        <w:t>that his master's footprints altered their character from the</w:t>
      </w:r>
    </w:p>
    <w:p w:rsidR="00000000" w:rsidRDefault="000642F0">
      <w:pPr>
        <w:pStyle w:val="PlainText"/>
        <w:ind w:firstLine="283"/>
      </w:pPr>
      <w:r>
        <w:t>time that he passed the moor-gate, and that he appeared</w:t>
      </w:r>
    </w:p>
    <w:p w:rsidR="00000000" w:rsidRDefault="000642F0">
      <w:pPr>
        <w:pStyle w:val="PlainText"/>
        <w:ind w:firstLine="283"/>
      </w:pPr>
      <w:r>
        <w:t>from thence onward to have been walking upon his toes.</w:t>
      </w:r>
    </w:p>
    <w:p w:rsidR="00000000" w:rsidRDefault="000642F0">
      <w:pPr>
        <w:pStyle w:val="PlainText"/>
        <w:ind w:firstLine="283"/>
      </w:pPr>
      <w:r>
        <w:t>One Murphy, a gipsy h</w:t>
      </w:r>
      <w:r>
        <w:t>orse-dealer, was on the moor at no</w:t>
      </w:r>
    </w:p>
    <w:p w:rsidR="00000000" w:rsidRDefault="000642F0">
      <w:pPr>
        <w:pStyle w:val="PlainText"/>
        <w:ind w:firstLine="283"/>
      </w:pPr>
      <w:r>
        <w:t>great distance at the time, but he appears by his own</w:t>
      </w:r>
    </w:p>
    <w:p w:rsidR="00000000" w:rsidRDefault="000642F0">
      <w:pPr>
        <w:pStyle w:val="PlainText"/>
        <w:ind w:firstLine="283"/>
      </w:pPr>
      <w:r>
        <w:t>confession to have been the worse for drink. He declares</w:t>
      </w:r>
    </w:p>
    <w:p w:rsidR="00000000" w:rsidRDefault="000642F0">
      <w:pPr>
        <w:pStyle w:val="PlainText"/>
        <w:ind w:firstLine="283"/>
      </w:pPr>
      <w:r>
        <w:t>that he heard cries but is unable to state from what direction</w:t>
      </w:r>
    </w:p>
    <w:p w:rsidR="00000000" w:rsidRDefault="000642F0">
      <w:pPr>
        <w:pStyle w:val="PlainText"/>
        <w:ind w:firstLine="283"/>
      </w:pPr>
      <w:r>
        <w:t>they came. No signs of violence were to be disc</w:t>
      </w:r>
      <w:r>
        <w:t>overed upon</w:t>
      </w:r>
    </w:p>
    <w:p w:rsidR="00000000" w:rsidRDefault="000642F0">
      <w:pPr>
        <w:pStyle w:val="PlainText"/>
        <w:ind w:firstLine="283"/>
      </w:pPr>
      <w:r>
        <w:t>Sir Charles's person, and though the doctor's evidence pointed</w:t>
      </w:r>
    </w:p>
    <w:p w:rsidR="00000000" w:rsidRDefault="000642F0">
      <w:pPr>
        <w:pStyle w:val="PlainText"/>
        <w:ind w:firstLine="283"/>
      </w:pPr>
      <w:r>
        <w:t xml:space="preserve">to an almost incredible facial distortion — </w:t>
      </w:r>
      <w:r>
        <w:t>so great that Dr.</w:t>
      </w:r>
    </w:p>
    <w:p w:rsidR="00000000" w:rsidRDefault="000642F0">
      <w:pPr>
        <w:pStyle w:val="PlainText"/>
        <w:ind w:firstLine="283"/>
      </w:pPr>
      <w:r>
        <w:t>Mortimer refused at first to believe that it was indeed his</w:t>
      </w:r>
    </w:p>
    <w:p w:rsidR="00000000" w:rsidRDefault="000642F0">
      <w:pPr>
        <w:pStyle w:val="PlainText"/>
        <w:ind w:firstLine="283"/>
      </w:pPr>
      <w:r>
        <w:t xml:space="preserve">friend and patient who lay before him — </w:t>
      </w:r>
      <w:r>
        <w:t>it was explained</w:t>
      </w:r>
    </w:p>
    <w:p w:rsidR="00000000" w:rsidRDefault="000642F0">
      <w:pPr>
        <w:pStyle w:val="PlainText"/>
        <w:ind w:firstLine="283"/>
      </w:pPr>
      <w:r>
        <w:t>th</w:t>
      </w:r>
      <w:r>
        <w:t>at that is a symptom which is not unusual in cases of</w:t>
      </w:r>
    </w:p>
    <w:p w:rsidR="00000000" w:rsidRDefault="000642F0">
      <w:pPr>
        <w:pStyle w:val="PlainText"/>
        <w:ind w:firstLine="283"/>
      </w:pPr>
      <w:r>
        <w:t>dyspnoea and death from cardiac exhaustion. This expla-</w:t>
      </w:r>
    </w:p>
    <w:p w:rsidR="00000000" w:rsidRDefault="000642F0">
      <w:pPr>
        <w:pStyle w:val="PlainText"/>
        <w:ind w:firstLine="283"/>
      </w:pPr>
      <w:r>
        <w:t>nation was borne out by the post-mortem examination, which</w:t>
      </w:r>
    </w:p>
    <w:p w:rsidR="00000000" w:rsidRDefault="000642F0">
      <w:pPr>
        <w:pStyle w:val="PlainText"/>
        <w:ind w:firstLine="283"/>
      </w:pPr>
      <w:r>
        <w:t>showed long-standing organic disease, and the coroner's</w:t>
      </w:r>
    </w:p>
    <w:p w:rsidR="00000000" w:rsidRDefault="000642F0">
      <w:pPr>
        <w:pStyle w:val="PlainText"/>
        <w:ind w:firstLine="283"/>
      </w:pPr>
      <w:r>
        <w:t>jury returned a verdict in acco</w:t>
      </w:r>
      <w:r>
        <w:t>rdance with the medical evi-</w:t>
      </w:r>
    </w:p>
    <w:p w:rsidR="00000000" w:rsidRDefault="000642F0">
      <w:pPr>
        <w:pStyle w:val="PlainText"/>
        <w:ind w:firstLine="283"/>
      </w:pPr>
      <w:r>
        <w:t>dence. It is well that this is so, for it is obviously of the</w:t>
      </w:r>
    </w:p>
    <w:p w:rsidR="00000000" w:rsidRDefault="000642F0">
      <w:pPr>
        <w:pStyle w:val="PlainText"/>
        <w:ind w:firstLine="283"/>
      </w:pPr>
      <w:r>
        <w:t>utmost importance that Sir Charles's heir should settle at the</w:t>
      </w:r>
    </w:p>
    <w:p w:rsidR="00000000" w:rsidRDefault="000642F0">
      <w:pPr>
        <w:pStyle w:val="PlainText"/>
        <w:ind w:firstLine="283"/>
      </w:pPr>
      <w:r>
        <w:t>Hall and continue the good work which has been so sadly</w:t>
      </w:r>
    </w:p>
    <w:p w:rsidR="00000000" w:rsidRDefault="000642F0">
      <w:pPr>
        <w:pStyle w:val="PlainText"/>
        <w:ind w:firstLine="283"/>
      </w:pPr>
      <w:r>
        <w:t>interrupted. Had the prosaic finding of the co</w:t>
      </w:r>
      <w:r>
        <w:t>roner not</w:t>
      </w:r>
    </w:p>
    <w:p w:rsidR="00000000" w:rsidRDefault="000642F0">
      <w:pPr>
        <w:pStyle w:val="PlainText"/>
        <w:ind w:firstLine="283"/>
      </w:pPr>
      <w:r>
        <w:t>finally put an end to the romantic stories which have been</w:t>
      </w:r>
    </w:p>
    <w:p w:rsidR="00000000" w:rsidRDefault="000642F0">
      <w:pPr>
        <w:pStyle w:val="PlainText"/>
        <w:ind w:firstLine="283"/>
      </w:pPr>
      <w:r>
        <w:t>whispered in connection with the affair, it might have been</w:t>
      </w:r>
    </w:p>
    <w:p w:rsidR="00000000" w:rsidRDefault="000642F0">
      <w:pPr>
        <w:pStyle w:val="PlainText"/>
        <w:ind w:firstLine="283"/>
      </w:pPr>
      <w:r>
        <w:t>difficult to find a tenant for Baskerville Hall. It is under-</w:t>
      </w:r>
    </w:p>
    <w:p w:rsidR="00000000" w:rsidRDefault="000642F0">
      <w:pPr>
        <w:pStyle w:val="PlainText"/>
        <w:ind w:firstLine="283"/>
      </w:pPr>
      <w:r>
        <w:t>stood that the next of kin is Mr. Henry Baskerville, if he be</w:t>
      </w:r>
    </w:p>
    <w:p w:rsidR="00000000" w:rsidRDefault="000642F0">
      <w:pPr>
        <w:pStyle w:val="PlainText"/>
        <w:ind w:firstLine="283"/>
      </w:pPr>
      <w:r>
        <w:t>sti</w:t>
      </w:r>
      <w:r>
        <w:t>ll alive, the son of Sir Charles Baskerville's younger</w:t>
      </w:r>
    </w:p>
    <w:p w:rsidR="00000000" w:rsidRDefault="000642F0">
      <w:pPr>
        <w:pStyle w:val="PlainText"/>
        <w:ind w:firstLine="283"/>
      </w:pPr>
      <w:r>
        <w:t>brother. The young man when last heard of was in America,</w:t>
      </w:r>
    </w:p>
    <w:p w:rsidR="00000000" w:rsidRDefault="000642F0">
      <w:pPr>
        <w:pStyle w:val="PlainText"/>
        <w:ind w:firstLine="283"/>
      </w:pPr>
      <w:r>
        <w:t>and inquiries are being instituted with a view to informing</w:t>
      </w:r>
    </w:p>
    <w:p w:rsidR="00000000" w:rsidRDefault="000642F0">
      <w:pPr>
        <w:pStyle w:val="PlainText"/>
        <w:ind w:firstLine="283"/>
      </w:pPr>
      <w:r>
        <w:t>him of his good fortune.”</w:t>
      </w:r>
    </w:p>
    <w:p w:rsidR="00000000" w:rsidRDefault="000642F0">
      <w:pPr>
        <w:pStyle w:val="PlainText"/>
        <w:ind w:firstLine="283"/>
      </w:pPr>
    </w:p>
    <w:p w:rsidR="00000000" w:rsidRDefault="000642F0">
      <w:pPr>
        <w:pStyle w:val="PlainText"/>
        <w:ind w:firstLine="283"/>
      </w:pPr>
      <w:r>
        <w:t>Dr. Mortimer refolded his paper and replaced it in his p</w:t>
      </w:r>
      <w:r>
        <w:t>ocket.</w:t>
      </w:r>
    </w:p>
    <w:p w:rsidR="00000000" w:rsidRDefault="000642F0">
      <w:pPr>
        <w:pStyle w:val="PlainText"/>
        <w:ind w:firstLine="283"/>
      </w:pPr>
      <w:r>
        <w:t>“Those are the public facts, Mr. Holmes, in connection with the death of Sir Charles Baskerville.”</w:t>
      </w:r>
    </w:p>
    <w:p w:rsidR="00000000" w:rsidRDefault="000642F0">
      <w:pPr>
        <w:pStyle w:val="PlainText"/>
        <w:ind w:firstLine="283"/>
      </w:pPr>
      <w:r>
        <w:t xml:space="preserve">“I must thank you,” said Sherlock Holmes, “for calling my attention to a case which certainly presents some features of interest. I had observed some </w:t>
      </w:r>
      <w:r>
        <w:t>newspaper comment at the time, but I was exceedingly preoccupied by that little affair of the Vatican cameos, and in my anxiety to oblige the Pope I lost touch with several interesting English cases. This article, you say, contains all the public facts?”</w:t>
      </w:r>
    </w:p>
    <w:p w:rsidR="00000000" w:rsidRDefault="000642F0">
      <w:pPr>
        <w:pStyle w:val="PlainText"/>
        <w:ind w:firstLine="283"/>
      </w:pPr>
      <w:r>
        <w:t>“</w:t>
      </w:r>
      <w:r>
        <w:t>It does.”</w:t>
      </w:r>
    </w:p>
    <w:p w:rsidR="00000000" w:rsidRDefault="000642F0">
      <w:pPr>
        <w:pStyle w:val="PlainText"/>
        <w:ind w:firstLine="283"/>
      </w:pPr>
      <w:r>
        <w:t>“Then let me have the private ones.” He leaned back, put his finger-tips together, and assumed his most impassive and judicial expression.</w:t>
      </w:r>
    </w:p>
    <w:p w:rsidR="00000000" w:rsidRDefault="000642F0">
      <w:pPr>
        <w:pStyle w:val="PlainText"/>
        <w:ind w:firstLine="283"/>
      </w:pPr>
      <w:r>
        <w:t>“In doing so,” said Dr. Mortimer, who had begun to show signs of some strong emotion, “I am telling that wh</w:t>
      </w:r>
      <w:r>
        <w:t xml:space="preserve">ich I have not confided to anyone. My motive for withholding it from the coroner's inquiry is that a man of science shrinks from placing himself in the public position of seeming to indorse a popular superstition. I had the further motive that Baskerville </w:t>
      </w:r>
      <w:r>
        <w:t xml:space="preserve">Hall, as the paper says, would certainly remain untenanted if anything were done to increase its already rather grim reputation. For both these reasons I thought that I was justified in telling rather less than I knew, since no practical good could result </w:t>
      </w:r>
      <w:r>
        <w:t>from it, but with you there is no reason why I should not be perfectly frank.</w:t>
      </w:r>
    </w:p>
    <w:p w:rsidR="00000000" w:rsidRDefault="000642F0">
      <w:pPr>
        <w:pStyle w:val="PlainText"/>
        <w:ind w:firstLine="283"/>
      </w:pPr>
      <w:r>
        <w:t>“The moor is very sparsely inhabited, and those who live near each other are thrown very much together. For this reason I saw a good deal of Sir Charles Baskerville. With the exc</w:t>
      </w:r>
      <w:r>
        <w:t>eption of Mr. Frankland, of Lafter Hall, and Mr. Stapleton, the naturalist, there are no other men of education within many miles. Sir Charles was a retiring man, but the chance of his illness brought us together, and a community of interests in science ke</w:t>
      </w:r>
      <w:r>
        <w:t>pt us so. He had brought back much scientific information from South Africa, and many a charming evening we have spent together discussing the comparative anatomy of the Bushman and the Hottentot.</w:t>
      </w:r>
    </w:p>
    <w:p w:rsidR="00000000" w:rsidRDefault="000642F0">
      <w:pPr>
        <w:pStyle w:val="PlainText"/>
        <w:ind w:firstLine="283"/>
      </w:pPr>
      <w:r>
        <w:t>“Within the last few months it became increasingly plain to</w:t>
      </w:r>
      <w:r>
        <w:t xml:space="preserve"> me that Sir Charles's nervous system was strained to the breaking point. He had taken this legend which I have read you exceedingly to heart — </w:t>
      </w:r>
      <w:r>
        <w:t xml:space="preserve">so much so that, although he would walk in his own grounds, nothing would induce him to go out upon the moor at </w:t>
      </w:r>
      <w:r>
        <w:t>night. Incredible as it may appear to you, Mr. Holmes, he was honestly convinced that a dreadful fate overhung his family, and certainly the records which he was able to give of his ancestors were not encouraging. The idea of some ghastly presence constant</w:t>
      </w:r>
      <w:r>
        <w:t>ly haunted him, and on more than one occasion he has asked me whether I had on my medical journeys at night ever seen any strange creature or heard the baying of a hound. The latter question he put to me several times, and always with a voice which vibrate</w:t>
      </w:r>
      <w:r>
        <w:t>d with excitement.</w:t>
      </w:r>
    </w:p>
    <w:p w:rsidR="00000000" w:rsidRDefault="000642F0">
      <w:pPr>
        <w:pStyle w:val="PlainText"/>
        <w:ind w:firstLine="283"/>
      </w:pPr>
      <w:r>
        <w:t>“I can well remember driving up to his house in the evening some three weeks before the fatal event. He chanced to be at his hall door. I had descended from my gig and was standing in front of him, when I saw his eyes fix themselves over</w:t>
      </w:r>
      <w:r>
        <w:t xml:space="preserve"> my shoulder and stare past me with an expression of the most dreadful horror. I whisked round and had just time to catch a glimpse of something which I took to be a large black calf passing at the head of the drive. So excited and alarmed was he that I wa</w:t>
      </w:r>
      <w:r>
        <w:t xml:space="preserve">s compelled to go down to the spot where the animal had been and look around for it. It was gone, however, and the incident appeared to make the worst impression upon his mind. I stayed with him all the evening, and it was on that occasion, to explain the </w:t>
      </w:r>
      <w:r>
        <w:t>emotion which he had shown, that he confided to my keeping that narrative which I read to you when first I came. I mention this small episode because it assumes some importance in view of the tragedy which followed, but I was convinced at the time that the</w:t>
      </w:r>
      <w:r>
        <w:t xml:space="preserve"> matter was entirely trivial and that his excitement had no justification.</w:t>
      </w:r>
    </w:p>
    <w:p w:rsidR="00000000" w:rsidRDefault="000642F0">
      <w:pPr>
        <w:pStyle w:val="PlainText"/>
        <w:ind w:firstLine="283"/>
      </w:pPr>
      <w:r>
        <w:t>“It was at my advice that Sir Charles was about to go to London. His heart was, I knew, affected, and the constant anxiety in which he lived, however chimerical the cause of it migh</w:t>
      </w:r>
      <w:r>
        <w:t>t be, was evidently having a serious effect upon his health. I thought that a few months among the distractions of town would send him back a new man. Mr. Stapleton, a mutual friend who was much concerned at his state of health, was of the same opinion. At</w:t>
      </w:r>
      <w:r>
        <w:t xml:space="preserve"> the last instant came this terrible catastrophe.</w:t>
      </w:r>
    </w:p>
    <w:p w:rsidR="00000000" w:rsidRDefault="000642F0">
      <w:pPr>
        <w:pStyle w:val="PlainText"/>
        <w:ind w:firstLine="283"/>
      </w:pPr>
      <w:r>
        <w:t xml:space="preserve">“On the night of Sir Charles's death Barrymore the butler who made the discovery, sent Perkins the groom on horseback to me, and as I was sitting up late I was able to reach Baskerville Hall within an hour </w:t>
      </w:r>
      <w:r>
        <w:t xml:space="preserve">of the event. I checked and corroborated all the facts which were mentioned at the inquest. I followed the footsteps down the yew alley, I saw the spot at the moor-gate where he seemed to have waited, I remarked the change in the shape of the prints after </w:t>
      </w:r>
      <w:r>
        <w:t>that point, I noted that there were no other footsteps save those of Barrymore on the soft gravel, and finally I carefully examined the body, which had not been touched until my arrival. Sir Charles lay on his face, his arms out, his fingers dug into the g</w:t>
      </w:r>
      <w:r>
        <w:t>round, and his features convulsed with some strong emotion to such an extent that I could hardly have sworn to his identity. TheFe was certainly no physical injury of any kind. But one false statement was made by Barrymore at the inquest. He said that ther</w:t>
      </w:r>
      <w:r>
        <w:t xml:space="preserve">e were no traces upon the ground round the body. He did not observe any. But I did — </w:t>
      </w:r>
      <w:r>
        <w:t>some little distance off, but fresh and clear.”</w:t>
      </w:r>
    </w:p>
    <w:p w:rsidR="00000000" w:rsidRDefault="000642F0">
      <w:pPr>
        <w:pStyle w:val="PlainText"/>
        <w:ind w:firstLine="283"/>
      </w:pPr>
      <w:r>
        <w:t>“Footprints?”</w:t>
      </w:r>
    </w:p>
    <w:p w:rsidR="00000000" w:rsidRDefault="000642F0">
      <w:pPr>
        <w:pStyle w:val="PlainText"/>
        <w:ind w:firstLine="283"/>
      </w:pPr>
      <w:r>
        <w:t>“Footprints. “</w:t>
      </w:r>
    </w:p>
    <w:p w:rsidR="00000000" w:rsidRDefault="000642F0">
      <w:pPr>
        <w:pStyle w:val="PlainText"/>
        <w:ind w:firstLine="283"/>
      </w:pPr>
      <w:r>
        <w:t>“A man's or a woman's?”</w:t>
      </w:r>
    </w:p>
    <w:p w:rsidR="00000000" w:rsidRDefault="000642F0">
      <w:pPr>
        <w:pStyle w:val="PlainText"/>
        <w:ind w:firstLine="283"/>
      </w:pPr>
      <w:r>
        <w:t>Dr. Mortimer looked strangely at us for an instant, and his voice sank</w:t>
      </w:r>
      <w:r>
        <w:t xml:space="preserve"> almost to a whisper as he answered:</w:t>
      </w:r>
    </w:p>
    <w:p w:rsidR="00000000" w:rsidRDefault="000642F0">
      <w:pPr>
        <w:pStyle w:val="PlainText"/>
        <w:ind w:firstLine="283"/>
      </w:pPr>
      <w:r>
        <w:t>“Mr. Holmes, they were the footprints of a gigantic hound!”</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3</w:t>
      </w:r>
    </w:p>
    <w:p w:rsidR="00000000" w:rsidRDefault="000642F0">
      <w:pPr>
        <w:pStyle w:val="PlainText"/>
        <w:ind w:firstLine="0"/>
      </w:pPr>
      <w:r>
        <w:t>THE PROBLEM</w:t>
      </w:r>
    </w:p>
    <w:p w:rsidR="00000000" w:rsidRDefault="000642F0">
      <w:pPr>
        <w:pStyle w:val="PlainText"/>
        <w:ind w:firstLine="0"/>
      </w:pPr>
    </w:p>
    <w:p w:rsidR="00000000" w:rsidRDefault="000642F0">
      <w:pPr>
        <w:pStyle w:val="PlainText"/>
        <w:ind w:firstLine="283"/>
      </w:pPr>
      <w:r>
        <w:t>I confess at these words a shudder passed through me. There was a thrill in the doctor's voice which showed that he was himself deeply</w:t>
      </w:r>
      <w:r>
        <w:t xml:space="preserve"> moved by that which he told us. Holmes leaned forward in his excitement and his eyes had the hard, dry glitter which shot from them when he was keenly interested.</w:t>
      </w:r>
    </w:p>
    <w:p w:rsidR="00000000" w:rsidRDefault="000642F0">
      <w:pPr>
        <w:pStyle w:val="PlainText"/>
        <w:ind w:firstLine="283"/>
      </w:pPr>
      <w:r>
        <w:t>“You saw this?”</w:t>
      </w:r>
    </w:p>
    <w:p w:rsidR="00000000" w:rsidRDefault="000642F0">
      <w:pPr>
        <w:pStyle w:val="PlainText"/>
        <w:ind w:firstLine="283"/>
      </w:pPr>
      <w:r>
        <w:t>“As clearly as I see you.”</w:t>
      </w:r>
    </w:p>
    <w:p w:rsidR="00000000" w:rsidRDefault="000642F0">
      <w:pPr>
        <w:pStyle w:val="PlainText"/>
        <w:ind w:firstLine="283"/>
      </w:pPr>
      <w:r>
        <w:t>“And you said nothing?”</w:t>
      </w:r>
    </w:p>
    <w:p w:rsidR="00000000" w:rsidRDefault="000642F0">
      <w:pPr>
        <w:pStyle w:val="PlainText"/>
        <w:ind w:firstLine="283"/>
      </w:pPr>
      <w:r>
        <w:t>“What was the use?”</w:t>
      </w:r>
    </w:p>
    <w:p w:rsidR="00000000" w:rsidRDefault="000642F0">
      <w:pPr>
        <w:pStyle w:val="PlainText"/>
        <w:ind w:firstLine="283"/>
      </w:pPr>
      <w:r>
        <w:t xml:space="preserve">“How </w:t>
      </w:r>
      <w:r>
        <w:t>was it that no one else saw it?”</w:t>
      </w:r>
    </w:p>
    <w:p w:rsidR="00000000" w:rsidRDefault="000642F0">
      <w:pPr>
        <w:pStyle w:val="PlainText"/>
        <w:ind w:firstLine="283"/>
      </w:pPr>
      <w:r>
        <w:t>“The marks were some twenty yards from the body and no one gave them a thought. I don't suppose I should have done so had I not known this legend.”</w:t>
      </w:r>
    </w:p>
    <w:p w:rsidR="00000000" w:rsidRDefault="000642F0">
      <w:pPr>
        <w:pStyle w:val="PlainText"/>
        <w:ind w:firstLine="283"/>
      </w:pPr>
      <w:r>
        <w:t>“There are many sheep-dogs on the moor?”</w:t>
      </w:r>
    </w:p>
    <w:p w:rsidR="00000000" w:rsidRDefault="000642F0">
      <w:pPr>
        <w:pStyle w:val="PlainText"/>
        <w:ind w:firstLine="283"/>
      </w:pPr>
      <w:r>
        <w:t>“No doubt, but this was no sheep-d</w:t>
      </w:r>
      <w:r>
        <w:t>og.”</w:t>
      </w:r>
    </w:p>
    <w:p w:rsidR="00000000" w:rsidRDefault="000642F0">
      <w:pPr>
        <w:pStyle w:val="PlainText"/>
        <w:ind w:firstLine="283"/>
      </w:pPr>
      <w:r>
        <w:t>“You say it was large?”</w:t>
      </w:r>
    </w:p>
    <w:p w:rsidR="00000000" w:rsidRDefault="000642F0">
      <w:pPr>
        <w:pStyle w:val="PlainText"/>
        <w:ind w:firstLine="283"/>
      </w:pPr>
      <w:r>
        <w:t>“Enormous. “</w:t>
      </w:r>
    </w:p>
    <w:p w:rsidR="00000000" w:rsidRDefault="000642F0">
      <w:pPr>
        <w:pStyle w:val="PlainText"/>
        <w:ind w:firstLine="283"/>
      </w:pPr>
      <w:r>
        <w:t>“But it had not approached the body?”</w:t>
      </w:r>
    </w:p>
    <w:p w:rsidR="00000000" w:rsidRDefault="000642F0">
      <w:pPr>
        <w:pStyle w:val="PlainText"/>
        <w:ind w:firstLine="283"/>
      </w:pPr>
      <w:r>
        <w:t>“No.”</w:t>
      </w:r>
    </w:p>
    <w:p w:rsidR="00000000" w:rsidRDefault="000642F0">
      <w:pPr>
        <w:pStyle w:val="PlainText"/>
        <w:ind w:firstLine="283"/>
      </w:pPr>
      <w:r>
        <w:t>“What sort of night was it?'</w:t>
      </w:r>
    </w:p>
    <w:p w:rsidR="00000000" w:rsidRDefault="000642F0">
      <w:pPr>
        <w:pStyle w:val="PlainText"/>
        <w:ind w:firstLine="283"/>
      </w:pPr>
      <w:r>
        <w:t>“Damp and raw.”</w:t>
      </w:r>
    </w:p>
    <w:p w:rsidR="00000000" w:rsidRDefault="000642F0">
      <w:pPr>
        <w:pStyle w:val="PlainText"/>
        <w:ind w:firstLine="283"/>
      </w:pPr>
      <w:r>
        <w:t>“But not actually raining?”</w:t>
      </w:r>
    </w:p>
    <w:p w:rsidR="00000000" w:rsidRDefault="000642F0">
      <w:pPr>
        <w:pStyle w:val="PlainText"/>
        <w:ind w:firstLine="283"/>
      </w:pPr>
      <w:r>
        <w:t>“No.”</w:t>
      </w:r>
    </w:p>
    <w:p w:rsidR="00000000" w:rsidRDefault="000642F0">
      <w:pPr>
        <w:pStyle w:val="PlainText"/>
        <w:ind w:firstLine="283"/>
      </w:pPr>
      <w:r>
        <w:t>“What is the alley like?”</w:t>
      </w:r>
    </w:p>
    <w:p w:rsidR="00000000" w:rsidRDefault="000642F0">
      <w:pPr>
        <w:pStyle w:val="PlainText"/>
        <w:ind w:firstLine="283"/>
      </w:pPr>
      <w:r>
        <w:t>“There are two lines of old yew hedge, twelve feet high and</w:t>
      </w:r>
    </w:p>
    <w:p w:rsidR="00000000" w:rsidRDefault="000642F0">
      <w:pPr>
        <w:pStyle w:val="PlainText"/>
        <w:ind w:firstLine="283"/>
      </w:pPr>
      <w:r>
        <w:t>impen</w:t>
      </w:r>
      <w:r>
        <w:t>etrable. The walk in the centre is about eight feet across.”</w:t>
      </w:r>
    </w:p>
    <w:p w:rsidR="00000000" w:rsidRDefault="000642F0">
      <w:pPr>
        <w:pStyle w:val="PlainText"/>
        <w:ind w:firstLine="283"/>
      </w:pPr>
      <w:r>
        <w:t>“Is there anything between the hedges and the walk?”</w:t>
      </w:r>
    </w:p>
    <w:p w:rsidR="00000000" w:rsidRDefault="000642F0">
      <w:pPr>
        <w:pStyle w:val="PlainText"/>
        <w:ind w:firstLine="283"/>
      </w:pPr>
      <w:r>
        <w:t>“Yes, there is a strip of grass about six feet broad on either side.”</w:t>
      </w:r>
    </w:p>
    <w:p w:rsidR="00000000" w:rsidRDefault="000642F0">
      <w:pPr>
        <w:pStyle w:val="PlainText"/>
        <w:ind w:firstLine="283"/>
      </w:pPr>
      <w:r>
        <w:t>“I understand that the yew hedge is penetrated at one point by a gate?”</w:t>
      </w:r>
    </w:p>
    <w:p w:rsidR="00000000" w:rsidRDefault="000642F0">
      <w:pPr>
        <w:pStyle w:val="PlainText"/>
        <w:ind w:firstLine="283"/>
      </w:pPr>
      <w:r>
        <w:t>“Yes, the wicket-gate which leads on to the moor.”</w:t>
      </w:r>
    </w:p>
    <w:p w:rsidR="00000000" w:rsidRDefault="000642F0">
      <w:pPr>
        <w:pStyle w:val="PlainText"/>
        <w:ind w:firstLine="283"/>
      </w:pPr>
      <w:r>
        <w:t>“Is there any other opening?”</w:t>
      </w:r>
    </w:p>
    <w:p w:rsidR="00000000" w:rsidRDefault="000642F0">
      <w:pPr>
        <w:pStyle w:val="PlainText"/>
        <w:ind w:firstLine="283"/>
      </w:pPr>
      <w:r>
        <w:t>“None.”</w:t>
      </w:r>
    </w:p>
    <w:p w:rsidR="00000000" w:rsidRDefault="000642F0">
      <w:pPr>
        <w:pStyle w:val="PlainText"/>
        <w:ind w:firstLine="283"/>
      </w:pPr>
      <w:r>
        <w:t>“So that to reach the yew alley one either has to come down it from the house or else to enter it by the moor-gate?”</w:t>
      </w:r>
    </w:p>
    <w:p w:rsidR="00000000" w:rsidRDefault="000642F0">
      <w:pPr>
        <w:pStyle w:val="PlainText"/>
        <w:ind w:firstLine="283"/>
      </w:pPr>
      <w:r>
        <w:t>“There is an exit through a summer-house at the fa</w:t>
      </w:r>
      <w:r>
        <w:t>r end.”</w:t>
      </w:r>
    </w:p>
    <w:p w:rsidR="00000000" w:rsidRDefault="000642F0">
      <w:pPr>
        <w:pStyle w:val="PlainText"/>
        <w:ind w:firstLine="283"/>
      </w:pPr>
      <w:r>
        <w:t>“Had Sir Charles reached this?”</w:t>
      </w:r>
    </w:p>
    <w:p w:rsidR="00000000" w:rsidRDefault="000642F0">
      <w:pPr>
        <w:pStyle w:val="PlainText"/>
        <w:ind w:firstLine="283"/>
      </w:pPr>
      <w:r>
        <w:t>“No; he lay about fifty yards from it.”</w:t>
      </w:r>
    </w:p>
    <w:p w:rsidR="00000000" w:rsidRDefault="000642F0">
      <w:pPr>
        <w:pStyle w:val="PlainText"/>
        <w:ind w:firstLine="283"/>
      </w:pPr>
      <w:r>
        <w:t xml:space="preserve">“Now, tell me, Dr. Mortimer — </w:t>
      </w:r>
      <w:r>
        <w:t xml:space="preserve">and this is important — </w:t>
      </w:r>
      <w:r>
        <w:t>the</w:t>
      </w:r>
    </w:p>
    <w:p w:rsidR="00000000" w:rsidRDefault="000642F0">
      <w:pPr>
        <w:pStyle w:val="PlainText"/>
        <w:ind w:firstLine="283"/>
      </w:pPr>
      <w:r>
        <w:t>marks which you saw were on the path and not on the grass?”</w:t>
      </w:r>
    </w:p>
    <w:p w:rsidR="00000000" w:rsidRDefault="000642F0">
      <w:pPr>
        <w:pStyle w:val="PlainText"/>
        <w:ind w:firstLine="283"/>
      </w:pPr>
      <w:r>
        <w:t>“No marks could show on the grass.”</w:t>
      </w:r>
    </w:p>
    <w:p w:rsidR="00000000" w:rsidRDefault="000642F0">
      <w:pPr>
        <w:pStyle w:val="PlainText"/>
        <w:ind w:firstLine="283"/>
      </w:pPr>
      <w:r>
        <w:t>“Were they on the same</w:t>
      </w:r>
      <w:r>
        <w:t xml:space="preserve"> side of the path as the moor-gate?”</w:t>
      </w:r>
    </w:p>
    <w:p w:rsidR="00000000" w:rsidRDefault="000642F0">
      <w:pPr>
        <w:pStyle w:val="PlainText"/>
        <w:ind w:firstLine="283"/>
      </w:pPr>
      <w:r>
        <w:t>“Yes; they were on the edge of the path on the same side as the moor-gate.”</w:t>
      </w:r>
    </w:p>
    <w:p w:rsidR="00000000" w:rsidRDefault="000642F0">
      <w:pPr>
        <w:pStyle w:val="PlainText"/>
        <w:ind w:firstLine="283"/>
      </w:pPr>
      <w:r>
        <w:t>“You interest me exceedingly. Another point. Was the wicketgate closed?”</w:t>
      </w:r>
    </w:p>
    <w:p w:rsidR="00000000" w:rsidRDefault="000642F0">
      <w:pPr>
        <w:pStyle w:val="PlainText"/>
        <w:ind w:firstLine="283"/>
      </w:pPr>
      <w:r>
        <w:t>“Closed and padlocked.”</w:t>
      </w:r>
    </w:p>
    <w:p w:rsidR="00000000" w:rsidRDefault="000642F0">
      <w:pPr>
        <w:pStyle w:val="PlainText"/>
        <w:ind w:firstLine="283"/>
      </w:pPr>
      <w:r>
        <w:t>“How high was it?”</w:t>
      </w:r>
    </w:p>
    <w:p w:rsidR="00000000" w:rsidRDefault="000642F0">
      <w:pPr>
        <w:pStyle w:val="PlainText"/>
        <w:ind w:firstLine="283"/>
      </w:pPr>
      <w:r>
        <w:t>“About four feet high.”</w:t>
      </w:r>
    </w:p>
    <w:p w:rsidR="00000000" w:rsidRDefault="000642F0">
      <w:pPr>
        <w:pStyle w:val="PlainText"/>
        <w:ind w:firstLine="283"/>
      </w:pPr>
      <w:r>
        <w:t>“Th</w:t>
      </w:r>
      <w:r>
        <w:t>en anyone could have got over it?”</w:t>
      </w:r>
    </w:p>
    <w:p w:rsidR="00000000" w:rsidRDefault="000642F0">
      <w:pPr>
        <w:pStyle w:val="PlainText"/>
        <w:ind w:firstLine="283"/>
      </w:pPr>
      <w:r>
        <w:t>“Yes.”</w:t>
      </w:r>
    </w:p>
    <w:p w:rsidR="00000000" w:rsidRDefault="000642F0">
      <w:pPr>
        <w:pStyle w:val="PlainText"/>
        <w:ind w:firstLine="283"/>
      </w:pPr>
      <w:r>
        <w:t>“And what marks did you see by the wicket-gate?”</w:t>
      </w:r>
    </w:p>
    <w:p w:rsidR="00000000" w:rsidRDefault="000642F0">
      <w:pPr>
        <w:pStyle w:val="PlainText"/>
        <w:ind w:firstLine="283"/>
      </w:pPr>
      <w:r>
        <w:t>“None in particular.”</w:t>
      </w:r>
    </w:p>
    <w:p w:rsidR="00000000" w:rsidRDefault="000642F0">
      <w:pPr>
        <w:pStyle w:val="PlainText"/>
        <w:ind w:firstLine="283"/>
      </w:pPr>
      <w:r>
        <w:t>“Good heaven! Did no one examine?”</w:t>
      </w:r>
    </w:p>
    <w:p w:rsidR="00000000" w:rsidRDefault="000642F0">
      <w:pPr>
        <w:pStyle w:val="PlainText"/>
        <w:ind w:firstLine="283"/>
      </w:pPr>
      <w:r>
        <w:t>“Yes, I examined, myself.”</w:t>
      </w:r>
    </w:p>
    <w:p w:rsidR="00000000" w:rsidRDefault="000642F0">
      <w:pPr>
        <w:pStyle w:val="PlainText"/>
        <w:ind w:firstLine="283"/>
      </w:pPr>
      <w:r>
        <w:t>“And found nothing?”</w:t>
      </w:r>
    </w:p>
    <w:p w:rsidR="00000000" w:rsidRDefault="000642F0">
      <w:pPr>
        <w:pStyle w:val="PlainText"/>
        <w:ind w:firstLine="283"/>
      </w:pPr>
      <w:r>
        <w:t>“It was all very confused. Sir Charles had evidently stood t</w:t>
      </w:r>
      <w:r>
        <w:t>here for five or ten minutes.”</w:t>
      </w:r>
    </w:p>
    <w:p w:rsidR="00000000" w:rsidRDefault="000642F0">
      <w:pPr>
        <w:pStyle w:val="PlainText"/>
        <w:ind w:firstLine="283"/>
      </w:pPr>
      <w:r>
        <w:t>“How do you know that?”</w:t>
      </w:r>
    </w:p>
    <w:p w:rsidR="00000000" w:rsidRDefault="000642F0">
      <w:pPr>
        <w:pStyle w:val="PlainText"/>
        <w:ind w:firstLine="283"/>
      </w:pPr>
      <w:r>
        <w:t>“Because the ash had twice dropped from his cigar.”</w:t>
      </w:r>
    </w:p>
    <w:p w:rsidR="00000000" w:rsidRDefault="000642F0">
      <w:pPr>
        <w:pStyle w:val="PlainText"/>
        <w:ind w:firstLine="283"/>
      </w:pPr>
      <w:r>
        <w:t>“Excellent! This is a colleague, Watson, after our own heart. But the marks?”</w:t>
      </w:r>
    </w:p>
    <w:p w:rsidR="00000000" w:rsidRDefault="000642F0">
      <w:pPr>
        <w:pStyle w:val="PlainText"/>
        <w:ind w:firstLine="283"/>
      </w:pPr>
      <w:r>
        <w:t>“He had left his own marks all over that small patch of gravel. I could</w:t>
      </w:r>
      <w:r>
        <w:t xml:space="preserve"> discern no others.”</w:t>
      </w:r>
    </w:p>
    <w:p w:rsidR="00000000" w:rsidRDefault="000642F0">
      <w:pPr>
        <w:pStyle w:val="PlainText"/>
        <w:ind w:firstLine="283"/>
      </w:pPr>
      <w:r>
        <w:t>Sherlock Holmes struck his hand against his knee with an impatient gesture.</w:t>
      </w:r>
    </w:p>
    <w:p w:rsidR="00000000" w:rsidRDefault="000642F0">
      <w:pPr>
        <w:pStyle w:val="PlainText"/>
        <w:ind w:firstLine="283"/>
      </w:pPr>
      <w:r>
        <w:t>“If I had only been there!” he cried. “It is evidently a case of extraordinary interest, and one which presented immense opportunities to the scientific expert</w:t>
      </w:r>
      <w:r>
        <w:t xml:space="preserve">. That gravel page upon which I might have read so much has been long ere this smudged by the rain and defaced by the clogs of curious peasants. Oh, Dr. Mortimer, Dr. Mortimer, to think that you should not have called me in! You have indeed much to answer </w:t>
      </w:r>
      <w:r>
        <w:t>for.”</w:t>
      </w:r>
    </w:p>
    <w:p w:rsidR="00000000" w:rsidRDefault="000642F0">
      <w:pPr>
        <w:pStyle w:val="PlainText"/>
        <w:ind w:firstLine="283"/>
      </w:pPr>
      <w:r>
        <w:t>“I could not call you in, Mr. Holmes, without disclosing these facts to the world, and I have already given my reasons for not wishing to do so. Besides, besides —”</w:t>
      </w:r>
    </w:p>
    <w:p w:rsidR="00000000" w:rsidRDefault="000642F0">
      <w:pPr>
        <w:pStyle w:val="PlainText"/>
        <w:ind w:firstLine="283"/>
      </w:pPr>
      <w:r>
        <w:t>“Why do you hesitate?”</w:t>
      </w:r>
    </w:p>
    <w:p w:rsidR="00000000" w:rsidRDefault="000642F0">
      <w:pPr>
        <w:pStyle w:val="PlainText"/>
        <w:ind w:firstLine="283"/>
      </w:pPr>
      <w:r>
        <w:t>“There is a realm in which the most acute and most experienced</w:t>
      </w:r>
      <w:r>
        <w:t xml:space="preserve"> of detectives is helpless.”</w:t>
      </w:r>
    </w:p>
    <w:p w:rsidR="00000000" w:rsidRDefault="000642F0">
      <w:pPr>
        <w:pStyle w:val="PlainText"/>
        <w:ind w:firstLine="283"/>
      </w:pPr>
      <w:r>
        <w:t>“You mean that the thing is supernatural?”</w:t>
      </w:r>
    </w:p>
    <w:p w:rsidR="00000000" w:rsidRDefault="000642F0">
      <w:pPr>
        <w:pStyle w:val="PlainText"/>
        <w:ind w:firstLine="283"/>
      </w:pPr>
      <w:r>
        <w:t>“I did not positively say so.”</w:t>
      </w:r>
    </w:p>
    <w:p w:rsidR="00000000" w:rsidRDefault="000642F0">
      <w:pPr>
        <w:pStyle w:val="PlainText"/>
        <w:ind w:firstLine="283"/>
      </w:pPr>
      <w:r>
        <w:t>“No, but you evidently think it.”</w:t>
      </w:r>
    </w:p>
    <w:p w:rsidR="00000000" w:rsidRDefault="000642F0">
      <w:pPr>
        <w:pStyle w:val="PlainText"/>
        <w:ind w:firstLine="283"/>
      </w:pPr>
      <w:r>
        <w:t>“Since the tragedy, Mr. Holmes, there have come to my ears several incidents which are hard to reconcile with the settl</w:t>
      </w:r>
      <w:r>
        <w:t>ed order of Nature.”</w:t>
      </w:r>
    </w:p>
    <w:p w:rsidR="00000000" w:rsidRDefault="000642F0">
      <w:pPr>
        <w:pStyle w:val="PlainText"/>
        <w:ind w:firstLine="283"/>
      </w:pPr>
      <w:r>
        <w:t>“For example?”</w:t>
      </w:r>
    </w:p>
    <w:p w:rsidR="00000000" w:rsidRDefault="000642F0">
      <w:pPr>
        <w:pStyle w:val="PlainText"/>
        <w:ind w:firstLine="283"/>
      </w:pPr>
      <w:r>
        <w:t>“I find that before the terrible event occurred several people had seen a creature upon the moor which corresponds with this Baskerville demon, and which could not possibly be any animal known to science. They all agreed</w:t>
      </w:r>
      <w:r>
        <w:t xml:space="preserve"> that it was a huge creature, luminous, ghastly, and spectral. I have cross-examined these men, one of them a hard-headed countryman, one a farrier, and one a moorland farmer, who all tell the same story of this dreadful apparition, exactly corresponding t</w:t>
      </w:r>
      <w:r>
        <w:t>o the hell-hound of the legend. I assure you that there is a reign of terror in the district, and that it is a hardy man who will cross the moor at night.”</w:t>
      </w:r>
    </w:p>
    <w:p w:rsidR="00000000" w:rsidRDefault="000642F0">
      <w:pPr>
        <w:pStyle w:val="PlainText"/>
        <w:ind w:firstLine="283"/>
      </w:pPr>
      <w:r>
        <w:t>“And you, a trained man of science, believe it to be supernatural?”</w:t>
      </w:r>
    </w:p>
    <w:p w:rsidR="00000000" w:rsidRDefault="000642F0">
      <w:pPr>
        <w:pStyle w:val="PlainText"/>
        <w:ind w:firstLine="283"/>
      </w:pPr>
      <w:r>
        <w:t>“I do not know what to believe.”</w:t>
      </w:r>
    </w:p>
    <w:p w:rsidR="00000000" w:rsidRDefault="000642F0">
      <w:pPr>
        <w:pStyle w:val="PlainText"/>
        <w:ind w:firstLine="283"/>
      </w:pPr>
      <w:r>
        <w:t>Holmes shrugged his shoulders.</w:t>
      </w:r>
    </w:p>
    <w:p w:rsidR="00000000" w:rsidRDefault="000642F0">
      <w:pPr>
        <w:pStyle w:val="PlainText"/>
        <w:ind w:firstLine="283"/>
      </w:pPr>
      <w:r>
        <w:t>“I have hitherto confined my investigations to this world,” said he. “In a modest way I have combated evil, but to take on the Father of Evil himself would, perhaps, be too ambitious a task. Yet you must admit that the footm</w:t>
      </w:r>
      <w:r>
        <w:t>ark is material.”</w:t>
      </w:r>
    </w:p>
    <w:p w:rsidR="00000000" w:rsidRDefault="000642F0">
      <w:pPr>
        <w:pStyle w:val="PlainText"/>
        <w:ind w:firstLine="283"/>
      </w:pPr>
      <w:r>
        <w:t>“The original hound was material enough to tug a man's throat out, and yet he was diabolical as well.”</w:t>
      </w:r>
    </w:p>
    <w:p w:rsidR="00000000" w:rsidRDefault="000642F0">
      <w:pPr>
        <w:pStyle w:val="PlainText"/>
        <w:ind w:firstLine="283"/>
      </w:pPr>
      <w:r>
        <w:t>“I see that you have quite gone over to the supernaturalists. But now, Dr. Mortimer, tell me this. If you hold these views why have you</w:t>
      </w:r>
      <w:r>
        <w:t xml:space="preserve"> come to consult me at all? You tell me in the same breath that it is useless to investigate Sir Charles's death, and that you desire me to do it.”</w:t>
      </w:r>
    </w:p>
    <w:p w:rsidR="00000000" w:rsidRDefault="000642F0">
      <w:pPr>
        <w:pStyle w:val="PlainText"/>
        <w:ind w:firstLine="283"/>
      </w:pPr>
      <w:r>
        <w:t>“I did not say that I desired you to do it.”</w:t>
      </w:r>
    </w:p>
    <w:p w:rsidR="00000000" w:rsidRDefault="000642F0">
      <w:pPr>
        <w:pStyle w:val="PlainText"/>
        <w:ind w:firstLine="283"/>
      </w:pPr>
      <w:r>
        <w:t>“Then, how can I assist you?”</w:t>
      </w:r>
    </w:p>
    <w:p w:rsidR="00000000" w:rsidRDefault="000642F0">
      <w:pPr>
        <w:pStyle w:val="PlainText"/>
        <w:ind w:firstLine="283"/>
      </w:pPr>
      <w:r>
        <w:t>“By advising me as to what I shou</w:t>
      </w:r>
      <w:r>
        <w:t xml:space="preserve">ld do with Sir Henry Baskerville, who arrives at Waterloo Station” — </w:t>
      </w:r>
      <w:r>
        <w:t xml:space="preserve">Dr. Mortimer looked at his watch — </w:t>
      </w:r>
      <w:r>
        <w:t>“in exactly one hour and a quarter.”</w:t>
      </w:r>
    </w:p>
    <w:p w:rsidR="00000000" w:rsidRDefault="000642F0">
      <w:pPr>
        <w:pStyle w:val="PlainText"/>
        <w:ind w:firstLine="283"/>
      </w:pPr>
      <w:r>
        <w:t>“He being the heir?”</w:t>
      </w:r>
    </w:p>
    <w:p w:rsidR="00000000" w:rsidRDefault="000642F0">
      <w:pPr>
        <w:pStyle w:val="PlainText"/>
        <w:ind w:firstLine="283"/>
      </w:pPr>
      <w:r>
        <w:t>“Yes. On the death of Sir Charles we inquired for this young gentleman and found that he had b</w:t>
      </w:r>
      <w:r>
        <w:t>een farming in Canada. From the accounts which have reached us he is an excellent fellow in every way. I speak now not as a medical man but as a trustee and executor of Sir Charles's will.”</w:t>
      </w:r>
    </w:p>
    <w:p w:rsidR="00000000" w:rsidRDefault="000642F0">
      <w:pPr>
        <w:pStyle w:val="PlainText"/>
        <w:ind w:firstLine="283"/>
      </w:pPr>
      <w:r>
        <w:t>“There is no other claimant, I presume?”</w:t>
      </w:r>
    </w:p>
    <w:p w:rsidR="00000000" w:rsidRDefault="000642F0">
      <w:pPr>
        <w:pStyle w:val="PlainText"/>
        <w:ind w:firstLine="283"/>
      </w:pPr>
      <w:r>
        <w:t>“None. The only other kin</w:t>
      </w:r>
      <w:r>
        <w:t>sman whom we have been able to trace was Rodger Baskerville, the youngest of three brothers of whom poor Sir Charles was the elder. The second brother, who died young, is the father of this lad Henry. The third, Rodger, was the black sheep of the family. H</w:t>
      </w:r>
      <w:r>
        <w:t>e came of the old masterful Baskerville strain and was the very image, they tell me, of the family picture of old Hugo. He made England too hot to hold him, fled to Central America, and died there in 1876 of yellow fever. Henry is the last of the Baskervil</w:t>
      </w:r>
      <w:r>
        <w:t>les. In one hour and five minutes I meet him at Waterloo Station. I have had a wire that he arrived at Southampton this morning. Now, Mr. Holmes, what would you advise me to do with him?”</w:t>
      </w:r>
    </w:p>
    <w:p w:rsidR="00000000" w:rsidRDefault="000642F0">
      <w:pPr>
        <w:pStyle w:val="PlainText"/>
        <w:ind w:firstLine="283"/>
      </w:pPr>
      <w:r>
        <w:t>“Why should he not go to the home of his fathers?”</w:t>
      </w:r>
    </w:p>
    <w:p w:rsidR="00000000" w:rsidRDefault="000642F0">
      <w:pPr>
        <w:pStyle w:val="PlainText"/>
        <w:ind w:firstLine="283"/>
      </w:pPr>
      <w:r>
        <w:t>“It seems natural</w:t>
      </w:r>
      <w:r>
        <w:t>, does it not? And yet, consider that every Baskerville who goes there meets with an evil fate. I feel sure that if Sir Charles could have spoken with me before his death he would have warned me against bringing this, the last of the old race, and the heir</w:t>
      </w:r>
      <w:r>
        <w:t xml:space="preserve"> to great wealth, to that deadly place. And yet it cannot be denied that the prosperity of the whole poor, bleak countryside depends upon his presence. All the good work which has been done by Sir Charles will crash to the ground if there is no tenant of t</w:t>
      </w:r>
      <w:r>
        <w:t>he Hall. I fear lest I should be swayed too much by my own obvious interest in the matter, and that is why I bring the case before you and ask for your advice.”</w:t>
      </w:r>
    </w:p>
    <w:p w:rsidR="00000000" w:rsidRDefault="000642F0">
      <w:pPr>
        <w:pStyle w:val="PlainText"/>
        <w:ind w:firstLine="283"/>
      </w:pPr>
      <w:r>
        <w:t>Holmes considered for a little time.</w:t>
      </w:r>
    </w:p>
    <w:p w:rsidR="00000000" w:rsidRDefault="000642F0">
      <w:pPr>
        <w:pStyle w:val="PlainText"/>
        <w:ind w:firstLine="283"/>
      </w:pPr>
      <w:r>
        <w:t>“Put into plain words, the matter is this,” said he. “In y</w:t>
      </w:r>
      <w:r>
        <w:t xml:space="preserve">our opinion there is a diabolical agency which makes Dartmoor an unsafe abode for a Baskerville — </w:t>
      </w:r>
      <w:r>
        <w:t>that is your opinion?”</w:t>
      </w:r>
    </w:p>
    <w:p w:rsidR="00000000" w:rsidRDefault="000642F0">
      <w:pPr>
        <w:pStyle w:val="PlainText"/>
        <w:ind w:firstLine="283"/>
      </w:pPr>
      <w:r>
        <w:t>“At least I might go the length of saying that there is some evidence that this may be so.”</w:t>
      </w:r>
    </w:p>
    <w:p w:rsidR="00000000" w:rsidRDefault="000642F0">
      <w:pPr>
        <w:pStyle w:val="PlainText"/>
        <w:ind w:firstLine="283"/>
      </w:pPr>
      <w:r>
        <w:t xml:space="preserve">“Exactly. But surely, if your supernatural </w:t>
      </w:r>
      <w:r>
        <w:t>theory be correct, it could work the young man evil in London as easily as in Devonshire. A devil with merely local powers like a parish vestry would be too inconceivable a thing.”</w:t>
      </w:r>
    </w:p>
    <w:p w:rsidR="00000000" w:rsidRDefault="000642F0">
      <w:pPr>
        <w:pStyle w:val="PlainText"/>
        <w:ind w:firstLine="283"/>
      </w:pPr>
      <w:r>
        <w:t>“You put the matter more flippantly, Mr. Holmes, than you would probably do</w:t>
      </w:r>
      <w:r>
        <w:t xml:space="preserve"> if you were brought into personal contact with these things. Your advice, then, as I understand it, is that the young man will be as safe in Devonshire as in London. He comes in fifty minutes. What would you recommend?”</w:t>
      </w:r>
    </w:p>
    <w:p w:rsidR="00000000" w:rsidRDefault="000642F0">
      <w:pPr>
        <w:pStyle w:val="PlainText"/>
        <w:ind w:firstLine="283"/>
      </w:pPr>
      <w:r>
        <w:t xml:space="preserve">“I recommend, sir, that you take a </w:t>
      </w:r>
      <w:r>
        <w:t>cab, call off your spaniel who is scratching at my front door, and proceed to Waterloo to meet Sir Henry Baskerville.”</w:t>
      </w:r>
    </w:p>
    <w:p w:rsidR="00000000" w:rsidRDefault="000642F0">
      <w:pPr>
        <w:pStyle w:val="PlainText"/>
        <w:ind w:firstLine="283"/>
      </w:pPr>
      <w:r>
        <w:t>“And then?”</w:t>
      </w:r>
    </w:p>
    <w:p w:rsidR="00000000" w:rsidRDefault="000642F0">
      <w:pPr>
        <w:pStyle w:val="PlainText"/>
        <w:ind w:firstLine="283"/>
      </w:pPr>
      <w:r>
        <w:t>“And then you will say nothing to him at all until I have made up my mind about the matter.”</w:t>
      </w:r>
    </w:p>
    <w:p w:rsidR="00000000" w:rsidRDefault="000642F0">
      <w:pPr>
        <w:pStyle w:val="PlainText"/>
        <w:ind w:firstLine="283"/>
      </w:pPr>
      <w:r>
        <w:t>“How long will it take you to ma</w:t>
      </w:r>
      <w:r>
        <w:t>ke up your mind?”</w:t>
      </w:r>
    </w:p>
    <w:p w:rsidR="00000000" w:rsidRDefault="000642F0">
      <w:pPr>
        <w:pStyle w:val="PlainText"/>
        <w:ind w:firstLine="283"/>
      </w:pPr>
      <w:r>
        <w:t>“Twenty-four hours. At ten o'clock to-morrow, Dr. Mortimer, I will be much obliged to you if you will call upon me here, and it will be of help to me in my plans for the future if you will bring Sir Henry Baskerville with you.”</w:t>
      </w:r>
    </w:p>
    <w:p w:rsidR="00000000" w:rsidRDefault="000642F0">
      <w:pPr>
        <w:pStyle w:val="PlainText"/>
        <w:ind w:firstLine="283"/>
      </w:pPr>
      <w:r>
        <w:t>“I will do</w:t>
      </w:r>
      <w:r>
        <w:t xml:space="preserve"> so, Mr. Holmes.” He scribbled the appointment on his shirt-cuff and hurried off in his strange, peering, absentminded fashion. Holmes stopped him at the head of the stair.</w:t>
      </w:r>
    </w:p>
    <w:p w:rsidR="00000000" w:rsidRDefault="000642F0">
      <w:pPr>
        <w:pStyle w:val="PlainText"/>
        <w:ind w:firstLine="283"/>
      </w:pPr>
      <w:r>
        <w:t>“Only one more question, Dr. Mortimer. You say that before Sir Charles Baskerville'</w:t>
      </w:r>
      <w:r>
        <w:t>s death several people saw this apparition upon the moor?”</w:t>
      </w:r>
    </w:p>
    <w:p w:rsidR="00000000" w:rsidRDefault="000642F0">
      <w:pPr>
        <w:pStyle w:val="PlainText"/>
        <w:ind w:firstLine="283"/>
      </w:pPr>
      <w:r>
        <w:t>“Three people did.”</w:t>
      </w:r>
    </w:p>
    <w:p w:rsidR="00000000" w:rsidRDefault="000642F0">
      <w:pPr>
        <w:pStyle w:val="PlainText"/>
        <w:ind w:firstLine="283"/>
      </w:pPr>
      <w:r>
        <w:t>“Did any see it after?”</w:t>
      </w:r>
    </w:p>
    <w:p w:rsidR="00000000" w:rsidRDefault="000642F0">
      <w:pPr>
        <w:pStyle w:val="PlainText"/>
        <w:ind w:firstLine="283"/>
      </w:pPr>
      <w:r>
        <w:t>“I have not heard of any.”</w:t>
      </w:r>
    </w:p>
    <w:p w:rsidR="00000000" w:rsidRDefault="000642F0">
      <w:pPr>
        <w:pStyle w:val="PlainText"/>
        <w:ind w:firstLine="283"/>
      </w:pPr>
      <w:r>
        <w:t>“Thank you. Good-morning.”</w:t>
      </w:r>
    </w:p>
    <w:p w:rsidR="00000000" w:rsidRDefault="000642F0">
      <w:pPr>
        <w:pStyle w:val="PlainText"/>
        <w:ind w:firstLine="283"/>
      </w:pPr>
      <w:r>
        <w:t>Holmes returned to his seat with that quiet look of inward satisfaction which meant that he had a c</w:t>
      </w:r>
      <w:r>
        <w:t>ongenial task before him.</w:t>
      </w:r>
    </w:p>
    <w:p w:rsidR="00000000" w:rsidRDefault="000642F0">
      <w:pPr>
        <w:pStyle w:val="PlainText"/>
        <w:ind w:firstLine="283"/>
      </w:pPr>
      <w:r>
        <w:t>“Going out, Watson?”</w:t>
      </w:r>
    </w:p>
    <w:p w:rsidR="00000000" w:rsidRDefault="000642F0">
      <w:pPr>
        <w:pStyle w:val="PlainText"/>
        <w:ind w:firstLine="283"/>
      </w:pPr>
      <w:r>
        <w:t>“Unless I can help you.”</w:t>
      </w:r>
    </w:p>
    <w:p w:rsidR="00000000" w:rsidRDefault="000642F0">
      <w:pPr>
        <w:pStyle w:val="PlainText"/>
        <w:ind w:firstLine="283"/>
      </w:pPr>
      <w:r>
        <w:t>“No, my dear fellow, it is at the hour of action that I turn to you for aid. But this is splendid, really unique from some points of view. When you pass Bradley's, would you ask him to</w:t>
      </w:r>
      <w:r>
        <w:t xml:space="preserve"> send up a pound of the strongest shag tobacco? Thank you. It would be as well if you could make it convenient not to return before evening. Then I should be very glad to compare impressions as to this most interesting problem which has been submined to us</w:t>
      </w:r>
      <w:r>
        <w:t xml:space="preserve"> this morning.”</w:t>
      </w:r>
    </w:p>
    <w:p w:rsidR="00000000" w:rsidRDefault="000642F0">
      <w:pPr>
        <w:pStyle w:val="PlainText"/>
        <w:ind w:firstLine="283"/>
      </w:pPr>
      <w:r>
        <w:t>I knew that seclusion and solitude were very necessary for my friend in those hours of intense mental concentration during which he weighed every particle of evidence, constructed alternative theories, balanced one against the other, and ma</w:t>
      </w:r>
      <w:r>
        <w:t>de up his mind as to which points were essential and which immaterial. I therefore spent the day at my club and did not return to Baker Street until evening. It was nearly nine o'clock when I found myself in the sitting-room once more.</w:t>
      </w:r>
    </w:p>
    <w:p w:rsidR="00000000" w:rsidRDefault="000642F0">
      <w:pPr>
        <w:pStyle w:val="PlainText"/>
        <w:ind w:firstLine="283"/>
      </w:pPr>
      <w:r>
        <w:t xml:space="preserve">My first impression </w:t>
      </w:r>
      <w:r>
        <w:t>as I opened the door was that a fire had broken out, for the room was so filled with smoke that the light of the lamp upon the table was blurred by it. As I entered, however, my fears were set at rest, for it was the acrid fumes of strong coarse tobacco wh</w:t>
      </w:r>
      <w:r>
        <w:t>ich took me by the throat and set me coughing. Through the haze I had a vague vision of Holmes in his dressing-gown coiled up in an armchair with his black clay pipe between his lips. Several rolls of paper lay around him.</w:t>
      </w:r>
    </w:p>
    <w:p w:rsidR="00000000" w:rsidRDefault="000642F0">
      <w:pPr>
        <w:pStyle w:val="PlainText"/>
        <w:ind w:firstLine="283"/>
      </w:pPr>
      <w:r>
        <w:t>“Caught cold, Watson?” said he.</w:t>
      </w:r>
    </w:p>
    <w:p w:rsidR="00000000" w:rsidRDefault="000642F0">
      <w:pPr>
        <w:pStyle w:val="PlainText"/>
        <w:ind w:firstLine="283"/>
      </w:pPr>
      <w:r>
        <w:t>“</w:t>
      </w:r>
      <w:r>
        <w:t>No, it's this poisonous atmosphere.”</w:t>
      </w:r>
    </w:p>
    <w:p w:rsidR="00000000" w:rsidRDefault="000642F0">
      <w:pPr>
        <w:pStyle w:val="PlainText"/>
        <w:ind w:firstLine="283"/>
      </w:pPr>
      <w:r>
        <w:t>“I suppose it is pretty thick, now that you mention it.”</w:t>
      </w:r>
    </w:p>
    <w:p w:rsidR="00000000" w:rsidRDefault="000642F0">
      <w:pPr>
        <w:pStyle w:val="PlainText"/>
        <w:ind w:firstLine="283"/>
      </w:pPr>
      <w:r>
        <w:t>“Thick! It is intolerable.”</w:t>
      </w:r>
    </w:p>
    <w:p w:rsidR="00000000" w:rsidRDefault="000642F0">
      <w:pPr>
        <w:pStyle w:val="PlainText"/>
        <w:ind w:firstLine="283"/>
      </w:pPr>
      <w:r>
        <w:t>“Open the window, then! You have been at your club all day, I perceive.”</w:t>
      </w:r>
    </w:p>
    <w:p w:rsidR="00000000" w:rsidRDefault="000642F0">
      <w:pPr>
        <w:pStyle w:val="PlainText"/>
        <w:ind w:firstLine="283"/>
      </w:pPr>
      <w:r>
        <w:t>“My dear Holmes!”</w:t>
      </w:r>
    </w:p>
    <w:p w:rsidR="00000000" w:rsidRDefault="000642F0">
      <w:pPr>
        <w:pStyle w:val="PlainText"/>
        <w:ind w:firstLine="283"/>
      </w:pPr>
      <w:r>
        <w:t>“Am I right?”</w:t>
      </w:r>
    </w:p>
    <w:p w:rsidR="00000000" w:rsidRDefault="000642F0">
      <w:pPr>
        <w:pStyle w:val="PlainText"/>
        <w:ind w:firstLine="283"/>
      </w:pPr>
      <w:r>
        <w:t>“Certainly, but how?”</w:t>
      </w:r>
    </w:p>
    <w:p w:rsidR="00000000" w:rsidRDefault="000642F0">
      <w:pPr>
        <w:pStyle w:val="PlainText"/>
        <w:ind w:firstLine="283"/>
      </w:pPr>
      <w:r>
        <w:t>He laug</w:t>
      </w:r>
      <w:r>
        <w:t>hed at my bewildered expression.</w:t>
      </w:r>
    </w:p>
    <w:p w:rsidR="00000000" w:rsidRDefault="000642F0">
      <w:pPr>
        <w:pStyle w:val="PlainText"/>
        <w:ind w:firstLine="283"/>
      </w:pPr>
      <w:r>
        <w:t>“There is a delightful freshness about you, Watson, which makes it a pleasure to exercise any small powers which I possess at your expense. A gentleman goes forth on a showery and miry day. He returns immaculate in the even</w:t>
      </w:r>
      <w:r>
        <w:t>ing with the gloss still on his hat and his boots. He has been a fixture therefore all day. He is not a man with intimate friends. Where, then, could he have been? Is it not obvious?”</w:t>
      </w:r>
    </w:p>
    <w:p w:rsidR="00000000" w:rsidRDefault="000642F0">
      <w:pPr>
        <w:pStyle w:val="PlainText"/>
        <w:ind w:firstLine="283"/>
      </w:pPr>
      <w:r>
        <w:t>“Well, it is rather obvious.”</w:t>
      </w:r>
    </w:p>
    <w:p w:rsidR="00000000" w:rsidRDefault="000642F0">
      <w:pPr>
        <w:pStyle w:val="PlainText"/>
        <w:ind w:firstLine="283"/>
      </w:pPr>
      <w:r>
        <w:t>“The world is full of obvious things which</w:t>
      </w:r>
      <w:r>
        <w:t xml:space="preserve"> nobody by any chance ever observes. Where do you think that I have been?”</w:t>
      </w:r>
    </w:p>
    <w:p w:rsidR="00000000" w:rsidRDefault="000642F0">
      <w:pPr>
        <w:pStyle w:val="PlainText"/>
        <w:ind w:firstLine="283"/>
      </w:pPr>
      <w:r>
        <w:t>“A fixture also.”</w:t>
      </w:r>
    </w:p>
    <w:p w:rsidR="00000000" w:rsidRDefault="000642F0">
      <w:pPr>
        <w:pStyle w:val="PlainText"/>
        <w:ind w:firstLine="283"/>
      </w:pPr>
      <w:r>
        <w:t>“On the contrary, I have been to Devonshire.”</w:t>
      </w:r>
    </w:p>
    <w:p w:rsidR="00000000" w:rsidRDefault="000642F0">
      <w:pPr>
        <w:pStyle w:val="PlainText"/>
        <w:ind w:firstLine="283"/>
      </w:pPr>
      <w:r>
        <w:t>“In spirit?”</w:t>
      </w:r>
    </w:p>
    <w:p w:rsidR="00000000" w:rsidRDefault="000642F0">
      <w:pPr>
        <w:pStyle w:val="PlainText"/>
        <w:ind w:firstLine="283"/>
      </w:pPr>
      <w:r>
        <w:t>“Exactly. My body has remained in this armchair and has, I regret to observe, consumed in my absence two</w:t>
      </w:r>
      <w:r>
        <w:t xml:space="preserve"> large pots of coffee and an incredible amount of tobacco. After you left I sent down to Stamford's for the Ordnance map of this portion of the moor, and my spirit has hovered over it all day. I flatter myself that I could find my way about.”</w:t>
      </w:r>
    </w:p>
    <w:p w:rsidR="00000000" w:rsidRDefault="000642F0">
      <w:pPr>
        <w:pStyle w:val="PlainText"/>
        <w:ind w:firstLine="283"/>
      </w:pPr>
      <w:r>
        <w:t>“A large-scal</w:t>
      </w:r>
      <w:r>
        <w:t>e map, I presume?”</w:t>
      </w:r>
    </w:p>
    <w:p w:rsidR="00000000" w:rsidRDefault="000642F0">
      <w:pPr>
        <w:pStyle w:val="PlainText"/>
        <w:ind w:firstLine="283"/>
      </w:pPr>
      <w:r>
        <w:t>“Very large.” He unrolled one section and held it over his knee. “Here you have the particular district which concerns us. That is Baskerville Hall in the middle.”</w:t>
      </w:r>
    </w:p>
    <w:p w:rsidR="00000000" w:rsidRDefault="000642F0">
      <w:pPr>
        <w:pStyle w:val="PlainText"/>
        <w:ind w:firstLine="283"/>
      </w:pPr>
      <w:r>
        <w:t>“With a wood round it?”</w:t>
      </w:r>
    </w:p>
    <w:p w:rsidR="00000000" w:rsidRDefault="000642F0">
      <w:pPr>
        <w:pStyle w:val="PlainText"/>
        <w:ind w:firstLine="283"/>
      </w:pPr>
      <w:r>
        <w:t>“Exactly. I fancy the yew alley, though not marke</w:t>
      </w:r>
      <w:r>
        <w:t>d under that name, must stretch along this line, with the moor, as you perceive, upon the right of it. This small clump of buildings here is the hamlet of Grimpen, where our friend Dr. Mortimer has his headquarters. Within a radius of five miles there are,</w:t>
      </w:r>
      <w:r>
        <w:t xml:space="preserve"> as you see, only a very few scattered dwellings. Here is Lafter Hall, which was mentioned in the narrative. There is a house indicated here which may be the residence of the naturalist — </w:t>
      </w:r>
      <w:r>
        <w:t xml:space="preserve">Stapleton, if I remember right, was his name. Here are two moorland </w:t>
      </w:r>
      <w:r>
        <w:t>farmhouses, High Tor and Foulmire. Then fourteen miles away the great convict prison of Princetown. Between and around these scattered points extends the desolate, lifeless moor. This, then, is the stage upon which tragedy has been played, and upon which w</w:t>
      </w:r>
      <w:r>
        <w:t>e may help to play it again.”</w:t>
      </w:r>
    </w:p>
    <w:p w:rsidR="00000000" w:rsidRDefault="000642F0">
      <w:pPr>
        <w:pStyle w:val="PlainText"/>
        <w:ind w:firstLine="283"/>
      </w:pPr>
      <w:r>
        <w:t>“It must be a wild place.”</w:t>
      </w:r>
    </w:p>
    <w:p w:rsidR="00000000" w:rsidRDefault="000642F0">
      <w:pPr>
        <w:pStyle w:val="PlainText"/>
        <w:ind w:firstLine="283"/>
      </w:pPr>
      <w:r>
        <w:t>“Yes, the setting is a worthy one. If the devil did desire to have a hand in the affairs of men —”</w:t>
      </w:r>
    </w:p>
    <w:p w:rsidR="00000000" w:rsidRDefault="000642F0">
      <w:pPr>
        <w:pStyle w:val="PlainText"/>
        <w:ind w:firstLine="283"/>
      </w:pPr>
      <w:r>
        <w:t>“Then you are yourself inclining to the supernatural explanation.”</w:t>
      </w:r>
    </w:p>
    <w:p w:rsidR="00000000" w:rsidRDefault="000642F0">
      <w:pPr>
        <w:pStyle w:val="PlainText"/>
        <w:ind w:firstLine="283"/>
      </w:pPr>
      <w:r>
        <w:t>“The devil's agents may be of fle</w:t>
      </w:r>
      <w:r>
        <w:t>sh and blood, may they not? There are two questions waiting for us at the outset. The one is whether any crime has been committed at all; the second is, what is the crime and how was it committed? Of course, if Dr. Mortimer's surmise should be correct, and</w:t>
      </w:r>
      <w:r>
        <w:t xml:space="preserve"> we are dealing with forces outside the ordinary laws of Nature, there is an end of our investigation. But we are bound to exhaust all other hypotheses before falling back upon this one. I think we'll shut that window again, if you don't mind. It is a sing</w:t>
      </w:r>
      <w:r>
        <w:t>ular thing, but I find that a concentrated atmosphere helps a concentration of thought. I have not pushed it to the length of getting into a box to think, but that is the logical outcome of my convictions. Have you turned the case over in your mind?”</w:t>
      </w:r>
    </w:p>
    <w:p w:rsidR="00000000" w:rsidRDefault="000642F0">
      <w:pPr>
        <w:pStyle w:val="PlainText"/>
        <w:ind w:firstLine="283"/>
      </w:pPr>
      <w:r>
        <w:t>“Yes,</w:t>
      </w:r>
      <w:r>
        <w:t xml:space="preserve"> I have thought a good deal of it in the course of the day.”</w:t>
      </w:r>
    </w:p>
    <w:p w:rsidR="00000000" w:rsidRDefault="000642F0">
      <w:pPr>
        <w:pStyle w:val="PlainText"/>
        <w:ind w:firstLine="283"/>
      </w:pPr>
      <w:r>
        <w:t>“What do you make of it?”</w:t>
      </w:r>
    </w:p>
    <w:p w:rsidR="00000000" w:rsidRDefault="000642F0">
      <w:pPr>
        <w:pStyle w:val="PlainText"/>
        <w:ind w:firstLine="283"/>
      </w:pPr>
      <w:r>
        <w:t>“It is very bewildering.”</w:t>
      </w:r>
    </w:p>
    <w:p w:rsidR="00000000" w:rsidRDefault="000642F0">
      <w:pPr>
        <w:pStyle w:val="PlainText"/>
        <w:ind w:firstLine="283"/>
      </w:pPr>
      <w:r>
        <w:t>“It has certainly a character of its own. There are points of distinction about it. That change in the footprints, for example. What do you mak</w:t>
      </w:r>
      <w:r>
        <w:t>e of that?”</w:t>
      </w:r>
    </w:p>
    <w:p w:rsidR="00000000" w:rsidRDefault="000642F0">
      <w:pPr>
        <w:pStyle w:val="PlainText"/>
        <w:ind w:firstLine="283"/>
      </w:pPr>
      <w:r>
        <w:t>“Mortimer said that the man had walked on tiptoe down that portion of the alley.”</w:t>
      </w:r>
    </w:p>
    <w:p w:rsidR="00000000" w:rsidRDefault="000642F0">
      <w:pPr>
        <w:pStyle w:val="PlainText"/>
        <w:ind w:firstLine="283"/>
      </w:pPr>
      <w:r>
        <w:t>“He only repeated what some fool had said at the inquest Why should a man walk on tiptoe down the alley?”</w:t>
      </w:r>
    </w:p>
    <w:p w:rsidR="00000000" w:rsidRDefault="000642F0">
      <w:pPr>
        <w:pStyle w:val="PlainText"/>
        <w:ind w:firstLine="283"/>
      </w:pPr>
      <w:r>
        <w:t>“What then?”</w:t>
      </w:r>
    </w:p>
    <w:p w:rsidR="00000000" w:rsidRDefault="000642F0">
      <w:pPr>
        <w:pStyle w:val="PlainText"/>
        <w:ind w:firstLine="283"/>
      </w:pPr>
      <w:r>
        <w:t xml:space="preserve">“He was running, Watson — </w:t>
      </w:r>
      <w:r>
        <w:t>running desperate</w:t>
      </w:r>
      <w:r>
        <w:t>ly, running for his life, running until he burst his heart-and fell dead upon his face.”</w:t>
      </w:r>
    </w:p>
    <w:p w:rsidR="00000000" w:rsidRDefault="000642F0">
      <w:pPr>
        <w:pStyle w:val="PlainText"/>
        <w:ind w:firstLine="283"/>
      </w:pPr>
      <w:r>
        <w:t>“Running from what?”</w:t>
      </w:r>
    </w:p>
    <w:p w:rsidR="00000000" w:rsidRDefault="000642F0">
      <w:pPr>
        <w:pStyle w:val="PlainText"/>
        <w:ind w:firstLine="283"/>
      </w:pPr>
      <w:r>
        <w:t>“There lies our problem. There are indications that the man was crazed with fear before ever he began to run.”</w:t>
      </w:r>
    </w:p>
    <w:p w:rsidR="00000000" w:rsidRDefault="000642F0">
      <w:pPr>
        <w:pStyle w:val="PlainText"/>
        <w:ind w:firstLine="283"/>
      </w:pPr>
      <w:r>
        <w:t>“How can you say that?”</w:t>
      </w:r>
    </w:p>
    <w:p w:rsidR="00000000" w:rsidRDefault="000642F0">
      <w:pPr>
        <w:pStyle w:val="PlainText"/>
        <w:ind w:firstLine="283"/>
      </w:pPr>
      <w:r>
        <w:t>“I am presu</w:t>
      </w:r>
      <w:r>
        <w:t xml:space="preserve">ming that the cause of his fears came to him across the moor. If that were so, and it seems most probable only a man who had lost his wits would have run from the house instead of towards it. If the gipsy's evidence may be taken as true, he ran with cries </w:t>
      </w:r>
      <w:r>
        <w:t>for help in the direction where help was least likely to be. Then, again, whom was he waiting for that night, and why was he waiting for him in the yew alley rather than in his own house?”</w:t>
      </w:r>
    </w:p>
    <w:p w:rsidR="00000000" w:rsidRDefault="000642F0">
      <w:pPr>
        <w:pStyle w:val="PlainText"/>
        <w:ind w:firstLine="283"/>
      </w:pPr>
      <w:r>
        <w:t>“You think that he was waiting for someone?”</w:t>
      </w:r>
    </w:p>
    <w:p w:rsidR="00000000" w:rsidRDefault="000642F0">
      <w:pPr>
        <w:pStyle w:val="PlainText"/>
        <w:ind w:firstLine="283"/>
      </w:pPr>
      <w:r>
        <w:t>“The man was elderly a</w:t>
      </w:r>
      <w:r>
        <w:t>nd infirm. We can understand his taking an evening stroll, but the ground was damp and the night inclement. Is it natural that he should stand for five or ten minutes, as Dr. Mortimer, with more practical sense than I should have given him credit for, dedu</w:t>
      </w:r>
      <w:r>
        <w:t>ced from the cigar ash?”</w:t>
      </w:r>
    </w:p>
    <w:p w:rsidR="00000000" w:rsidRDefault="000642F0">
      <w:pPr>
        <w:pStyle w:val="PlainText"/>
        <w:ind w:firstLine="283"/>
      </w:pPr>
      <w:r>
        <w:t>“But he went out every evening.”</w:t>
      </w:r>
    </w:p>
    <w:p w:rsidR="00000000" w:rsidRDefault="000642F0">
      <w:pPr>
        <w:pStyle w:val="PlainText"/>
        <w:ind w:firstLine="283"/>
      </w:pPr>
      <w:r>
        <w:t>“I think it unlikely that he waited at the moor-gate every evening. On the contrary, the evidence is that he avoided the moor. That night he waited there. It was the night before he made his departu</w:t>
      </w:r>
      <w:r>
        <w:t>re for London. The thing takes shape, Watson. It becomes coherent. Might I ask you to hand me my violin, and we will postpone all further thought upon this business until we have had the advantage of meeting Dr. Mortimer and Sir Henry Baskerville in the mo</w:t>
      </w:r>
      <w:r>
        <w:t>rning.”</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4</w:t>
      </w:r>
    </w:p>
    <w:p w:rsidR="00000000" w:rsidRDefault="000642F0">
      <w:pPr>
        <w:pStyle w:val="PlainText"/>
        <w:ind w:firstLine="0"/>
      </w:pPr>
      <w:r>
        <w:t>SIR HENRY BASKERVILLE</w:t>
      </w:r>
    </w:p>
    <w:p w:rsidR="00000000" w:rsidRDefault="000642F0">
      <w:pPr>
        <w:pStyle w:val="PlainText"/>
        <w:ind w:firstLine="0"/>
      </w:pPr>
    </w:p>
    <w:p w:rsidR="00000000" w:rsidRDefault="000642F0">
      <w:pPr>
        <w:pStyle w:val="PlainText"/>
        <w:ind w:firstLine="283"/>
      </w:pPr>
      <w:r>
        <w:t>Our breakfast table was cleared early, and Holmes waited in his dressing-gown for the promised interview. Our clients were punctual to their appointment, for the clock had just struck ten when Dr. Mortimer was sho</w:t>
      </w:r>
      <w:r>
        <w:t>wn up, followed by the young baronet. The latter was a small, alert, dark-eyed man about thirty years of age, very sturdily built, with thick black eyebrows and a strong, pugnacious face. He wore a ruddy-tinted tweed suit and had the weather-beaten appeara</w:t>
      </w:r>
      <w:r>
        <w:t>nce of one who has spent most of his time in the open air, and yet there was something in his steady eye and the quiet assurance of his bearing which indicated the gentleman.</w:t>
      </w:r>
    </w:p>
    <w:p w:rsidR="00000000" w:rsidRDefault="000642F0">
      <w:pPr>
        <w:pStyle w:val="PlainText"/>
        <w:ind w:firstLine="283"/>
      </w:pPr>
      <w:r>
        <w:t>“This is Sir Henry Baskerville,” said Dr. Mortimer.</w:t>
      </w:r>
    </w:p>
    <w:p w:rsidR="00000000" w:rsidRDefault="000642F0">
      <w:pPr>
        <w:pStyle w:val="PlainText"/>
        <w:ind w:firstLine="283"/>
      </w:pPr>
      <w:r>
        <w:t>“Why, yes,” said he, “and the</w:t>
      </w:r>
      <w:r>
        <w:t xml:space="preserve"> strange thing is, Mr. Sherlock Holmes, that if my friend here had not proposed coming round to you this morning I should have come on my own account. I understand that you think out little puzzles, and I've had one this morning which wants more thinking o</w:t>
      </w:r>
      <w:r>
        <w:t>ut than I am able to give it.”</w:t>
      </w:r>
    </w:p>
    <w:p w:rsidR="00000000" w:rsidRDefault="000642F0">
      <w:pPr>
        <w:pStyle w:val="PlainText"/>
        <w:ind w:firstLine="283"/>
      </w:pPr>
      <w:r>
        <w:t>“Pray take a seat, Sir Henry. Do I understand you to say that you have yourself had some remarkable experience since you arrived in London?”</w:t>
      </w:r>
    </w:p>
    <w:p w:rsidR="00000000" w:rsidRDefault="000642F0">
      <w:pPr>
        <w:pStyle w:val="PlainText"/>
        <w:ind w:firstLine="283"/>
      </w:pPr>
      <w:r>
        <w:t>“Nothing of much importance, Mr. Holmes. Only a joke, as like as not. It was this le</w:t>
      </w:r>
      <w:r>
        <w:t>tter, if you can call it a letter, which reached me this morning.”</w:t>
      </w:r>
    </w:p>
    <w:p w:rsidR="00000000" w:rsidRDefault="000642F0">
      <w:pPr>
        <w:pStyle w:val="PlainText"/>
        <w:ind w:firstLine="283"/>
      </w:pPr>
      <w:r>
        <w:t>He laid an envelope upon the table, and we all bent over it. It was of common quality, grayish in colour. The address, “Sir Henry Baskerville, Northumberland Hotel,” was printed in rough ch</w:t>
      </w:r>
      <w:r>
        <w:t>aracters; the post-mark “Charing Cross,” and the date of posting the preceding evening.</w:t>
      </w:r>
    </w:p>
    <w:p w:rsidR="00000000" w:rsidRDefault="000642F0">
      <w:pPr>
        <w:pStyle w:val="PlainText"/>
        <w:ind w:firstLine="283"/>
      </w:pPr>
      <w:r>
        <w:t>“Who knew that you were going to the Northumberland Hotel?” asked Holmes, glancing keenly across at our visitor.</w:t>
      </w:r>
    </w:p>
    <w:p w:rsidR="00000000" w:rsidRDefault="000642F0">
      <w:pPr>
        <w:pStyle w:val="PlainText"/>
        <w:ind w:firstLine="283"/>
      </w:pPr>
      <w:r>
        <w:t>“No one could have known. We only decided after I met D</w:t>
      </w:r>
      <w:r>
        <w:t>r. Mortimer.”</w:t>
      </w:r>
    </w:p>
    <w:p w:rsidR="00000000" w:rsidRDefault="000642F0">
      <w:pPr>
        <w:pStyle w:val="PlainText"/>
        <w:ind w:firstLine="283"/>
      </w:pPr>
      <w:r>
        <w:t>“But Dr. Mortimer was no doubt already stopping there?”</w:t>
      </w:r>
    </w:p>
    <w:p w:rsidR="00000000" w:rsidRDefault="000642F0">
      <w:pPr>
        <w:pStyle w:val="PlainText"/>
        <w:ind w:firstLine="283"/>
      </w:pPr>
      <w:r>
        <w:t>“No, I had been staying with a friend,” said the doctor. “There was no possible indication that we intended to go to this hotel.”</w:t>
      </w:r>
    </w:p>
    <w:p w:rsidR="00000000" w:rsidRDefault="000642F0">
      <w:pPr>
        <w:pStyle w:val="PlainText"/>
        <w:ind w:firstLine="283"/>
      </w:pPr>
      <w:r>
        <w:t>“Hum! Someone seems to be very deeply interested in your</w:t>
      </w:r>
      <w:r>
        <w:t xml:space="preserve"> movements.” Out of the envelope he took a half-sheet of foolscap paper folded into four. This he opened and spread flat upon the table. Across the middle of it a single sentence had been formed by the expedient of pasting printed words upon it. It ran:</w:t>
      </w:r>
    </w:p>
    <w:p w:rsidR="00000000" w:rsidRDefault="000642F0">
      <w:pPr>
        <w:pStyle w:val="PlainText"/>
        <w:ind w:firstLine="283"/>
      </w:pPr>
    </w:p>
    <w:p w:rsidR="00000000" w:rsidRDefault="000642F0">
      <w:pPr>
        <w:pStyle w:val="PlainText"/>
        <w:ind w:firstLine="283"/>
      </w:pPr>
      <w:r>
        <w:t>A</w:t>
      </w:r>
      <w:r>
        <w:t>s you value your life or your reason keep away from the moor.</w:t>
      </w:r>
    </w:p>
    <w:p w:rsidR="00000000" w:rsidRDefault="000642F0">
      <w:pPr>
        <w:pStyle w:val="PlainText"/>
        <w:ind w:firstLine="283"/>
      </w:pPr>
    </w:p>
    <w:p w:rsidR="00000000" w:rsidRDefault="000642F0">
      <w:pPr>
        <w:pStyle w:val="PlainText"/>
        <w:ind w:firstLine="283"/>
      </w:pPr>
      <w:r>
        <w:t>The word “moor” only was printed in ink.</w:t>
      </w:r>
    </w:p>
    <w:p w:rsidR="00000000" w:rsidRDefault="000642F0">
      <w:pPr>
        <w:pStyle w:val="PlainText"/>
        <w:ind w:firstLine="283"/>
      </w:pPr>
      <w:r>
        <w:t>“Now,” said Sir Henry Baskerville, “perhaps you will tell me, Mr. Holmes, what in thunder is the meaning of that, and who it is that takes so much inter</w:t>
      </w:r>
      <w:r>
        <w:t>est in my affairs?”</w:t>
      </w:r>
    </w:p>
    <w:p w:rsidR="00000000" w:rsidRDefault="000642F0">
      <w:pPr>
        <w:pStyle w:val="PlainText"/>
        <w:ind w:firstLine="283"/>
      </w:pPr>
      <w:r>
        <w:t>“What do you make of it, Dr. Mortimer? You must allow that there is nothing supernatural about this, at any rate?”</w:t>
      </w:r>
    </w:p>
    <w:p w:rsidR="00000000" w:rsidRDefault="000642F0">
      <w:pPr>
        <w:pStyle w:val="PlainText"/>
        <w:ind w:firstLine="283"/>
      </w:pPr>
      <w:r>
        <w:t>“No, sir, but it might very well come from someone who was convinced that the business is supernatural.”</w:t>
      </w:r>
    </w:p>
    <w:p w:rsidR="00000000" w:rsidRDefault="000642F0">
      <w:pPr>
        <w:pStyle w:val="PlainText"/>
        <w:ind w:firstLine="283"/>
      </w:pPr>
      <w:r>
        <w:t>“What business?”</w:t>
      </w:r>
      <w:r>
        <w:t xml:space="preserve"> asked Sir Henry sharply. “It seems to me that all you gentlemen know a great deal more than I do about my own affairs.”</w:t>
      </w:r>
    </w:p>
    <w:p w:rsidR="00000000" w:rsidRDefault="000642F0">
      <w:pPr>
        <w:pStyle w:val="PlainText"/>
        <w:ind w:firstLine="283"/>
      </w:pPr>
      <w:r>
        <w:t>“You shall share our knowledge before you leave this room, Sir Henry. I promise you that,” said Sherlock Holmes. “We will confine ourse</w:t>
      </w:r>
      <w:r>
        <w:t>lves for the present with your permission to this very interesting document, which must have been put together and posted yesterday evening. Have you yesterday's Times, Watson?”</w:t>
      </w:r>
    </w:p>
    <w:p w:rsidR="00000000" w:rsidRDefault="000642F0">
      <w:pPr>
        <w:pStyle w:val="PlainText"/>
        <w:ind w:firstLine="283"/>
      </w:pPr>
      <w:r>
        <w:t>“It is here in the corner.”</w:t>
      </w:r>
    </w:p>
    <w:p w:rsidR="00000000" w:rsidRDefault="000642F0">
      <w:pPr>
        <w:pStyle w:val="PlainText"/>
        <w:ind w:firstLine="283"/>
      </w:pPr>
      <w:r>
        <w:t xml:space="preserve">“Might I trouble you for it — </w:t>
      </w:r>
      <w:r>
        <w:t>the inside page, ple</w:t>
      </w:r>
      <w:r>
        <w:t>ase, with the leading articles?” He glanced swiftly over it, running his eyes up and down the columns. “Capital article this on free trade. Permit me to give you an extract from it.</w:t>
      </w:r>
    </w:p>
    <w:p w:rsidR="00000000" w:rsidRDefault="000642F0">
      <w:pPr>
        <w:pStyle w:val="PlainText"/>
        <w:ind w:firstLine="283"/>
      </w:pPr>
    </w:p>
    <w:p w:rsidR="00000000" w:rsidRDefault="000642F0">
      <w:pPr>
        <w:pStyle w:val="PlainText"/>
        <w:ind w:firstLine="283"/>
      </w:pPr>
      <w:r>
        <w:t>“You may be cajoled into imagining that your own spe-</w:t>
      </w:r>
    </w:p>
    <w:p w:rsidR="00000000" w:rsidRDefault="000642F0">
      <w:pPr>
        <w:pStyle w:val="PlainText"/>
        <w:ind w:firstLine="283"/>
      </w:pPr>
      <w:r>
        <w:t xml:space="preserve">cial trade or your </w:t>
      </w:r>
      <w:r>
        <w:t>own industry will be encouraged by a</w:t>
      </w:r>
    </w:p>
    <w:p w:rsidR="00000000" w:rsidRDefault="000642F0">
      <w:pPr>
        <w:pStyle w:val="PlainText"/>
        <w:ind w:firstLine="283"/>
      </w:pPr>
      <w:r>
        <w:t>protective tariff, but it stands to reason that such legislation</w:t>
      </w:r>
    </w:p>
    <w:p w:rsidR="00000000" w:rsidRDefault="000642F0">
      <w:pPr>
        <w:pStyle w:val="PlainText"/>
        <w:ind w:firstLine="283"/>
      </w:pPr>
      <w:r>
        <w:t>must in the long run keep away wealth from the country,</w:t>
      </w:r>
    </w:p>
    <w:p w:rsidR="00000000" w:rsidRDefault="000642F0">
      <w:pPr>
        <w:pStyle w:val="PlainText"/>
        <w:ind w:firstLine="283"/>
      </w:pPr>
      <w:r>
        <w:t>diminish the value of our imports, and lower the general</w:t>
      </w:r>
    </w:p>
    <w:p w:rsidR="00000000" w:rsidRDefault="000642F0">
      <w:pPr>
        <w:pStyle w:val="PlainText"/>
        <w:ind w:firstLine="283"/>
      </w:pPr>
      <w:r>
        <w:t>conditions of life in this island.</w:t>
      </w:r>
    </w:p>
    <w:p w:rsidR="00000000" w:rsidRDefault="000642F0">
      <w:pPr>
        <w:pStyle w:val="PlainText"/>
        <w:ind w:firstLine="283"/>
      </w:pPr>
    </w:p>
    <w:p w:rsidR="00000000" w:rsidRDefault="000642F0">
      <w:pPr>
        <w:pStyle w:val="PlainText"/>
        <w:ind w:firstLine="283"/>
      </w:pPr>
      <w:r>
        <w:t>“What</w:t>
      </w:r>
      <w:r>
        <w:t xml:space="preserve"> do you think of that, Watson?” cried Holmes in high glee, rubbing his hands together with satisfaction. “Don't you think that is an admirable sentiment?”</w:t>
      </w:r>
    </w:p>
    <w:p w:rsidR="00000000" w:rsidRDefault="000642F0">
      <w:pPr>
        <w:pStyle w:val="PlainText"/>
        <w:ind w:firstLine="283"/>
      </w:pPr>
      <w:r>
        <w:t xml:space="preserve">Dr. Mortimer looked at Holmes with an air of professional interest, and Sir Henry Baskerville turned </w:t>
      </w:r>
      <w:r>
        <w:t>a pair of puzzled dark eyes upon me.</w:t>
      </w:r>
    </w:p>
    <w:p w:rsidR="00000000" w:rsidRDefault="000642F0">
      <w:pPr>
        <w:pStyle w:val="PlainText"/>
        <w:ind w:firstLine="283"/>
      </w:pPr>
      <w:r>
        <w:t>“I don't know much about the tariff and things of that kind,” said he, “but it seems to me we've got a bit off the trail so far as that note is concerned.”</w:t>
      </w:r>
    </w:p>
    <w:p w:rsidR="00000000" w:rsidRDefault="000642F0">
      <w:pPr>
        <w:pStyle w:val="PlainText"/>
        <w:ind w:firstLine="283"/>
      </w:pPr>
      <w:r>
        <w:t>“On the contrary, I think we are particularly hot upon the trai</w:t>
      </w:r>
      <w:r>
        <w:t>l, Sir Henry. Watson here knows more about my methods than you do, but I fear that even he has not quite grasped the significance of this sentence.”</w:t>
      </w:r>
    </w:p>
    <w:p w:rsidR="00000000" w:rsidRDefault="000642F0">
      <w:pPr>
        <w:pStyle w:val="PlainText"/>
        <w:ind w:firstLine="283"/>
      </w:pPr>
      <w:r>
        <w:t>“No, I confess that I see no connection.”</w:t>
      </w:r>
    </w:p>
    <w:p w:rsidR="00000000" w:rsidRDefault="000642F0">
      <w:pPr>
        <w:pStyle w:val="PlainText"/>
        <w:ind w:firstLine="283"/>
      </w:pPr>
      <w:r>
        <w:t>“And yet, my dear Watson, there is so very close a connection tha</w:t>
      </w:r>
      <w:r>
        <w:t>t the one is extracted out of the other. 'You,' 'your,' 'your,' 'life,' 'reason,' 'value,' 'keep away,' 'from the.' Don't you see now whence these words have been taken?”</w:t>
      </w:r>
    </w:p>
    <w:p w:rsidR="00000000" w:rsidRDefault="000642F0">
      <w:pPr>
        <w:pStyle w:val="PlainText"/>
        <w:ind w:firstLine="283"/>
      </w:pPr>
      <w:r>
        <w:t>“By thunder, you're right! Well, if that isn't smart!” cried Sir Henry.</w:t>
      </w:r>
    </w:p>
    <w:p w:rsidR="00000000" w:rsidRDefault="000642F0">
      <w:pPr>
        <w:pStyle w:val="PlainText"/>
        <w:ind w:firstLine="283"/>
      </w:pPr>
      <w:r>
        <w:t>“If any possi</w:t>
      </w:r>
      <w:r>
        <w:t>ble doubt remained it is settled by the fact that 'keep away' and 'from the' are cut out in one piece.”</w:t>
      </w:r>
    </w:p>
    <w:p w:rsidR="00000000" w:rsidRDefault="000642F0">
      <w:pPr>
        <w:pStyle w:val="PlainText"/>
        <w:ind w:firstLine="283"/>
      </w:pPr>
      <w:r>
        <w:t xml:space="preserve">“Well, now — </w:t>
      </w:r>
      <w:r>
        <w:t>so it is!”</w:t>
      </w:r>
    </w:p>
    <w:p w:rsidR="00000000" w:rsidRDefault="000642F0">
      <w:pPr>
        <w:pStyle w:val="PlainText"/>
        <w:ind w:firstLine="283"/>
      </w:pPr>
      <w:r>
        <w:t>“Really, Mr. Holmes, this exceeds anything which I could have imagined,” said Dr. Mortimer, gazing at my friend in amazement. “I</w:t>
      </w:r>
      <w:r>
        <w:t xml:space="preserve"> could understand anyone saying that the words were from a newspaper; but that you should name which, and add that it came from the leading article, is really one of the most remarkable things which I have ever known. How did you do it?”</w:t>
      </w:r>
    </w:p>
    <w:p w:rsidR="00000000" w:rsidRDefault="000642F0">
      <w:pPr>
        <w:pStyle w:val="PlainText"/>
        <w:ind w:firstLine="283"/>
      </w:pPr>
      <w:r>
        <w:t>“I presume, Doctor</w:t>
      </w:r>
      <w:r>
        <w:t>, that you could tell the skull of a negro from that of an Esquimau?”</w:t>
      </w:r>
    </w:p>
    <w:p w:rsidR="00000000" w:rsidRDefault="000642F0">
      <w:pPr>
        <w:pStyle w:val="PlainText"/>
        <w:ind w:firstLine="283"/>
      </w:pPr>
      <w:r>
        <w:t>“Most certainly.”</w:t>
      </w:r>
    </w:p>
    <w:p w:rsidR="00000000" w:rsidRDefault="000642F0">
      <w:pPr>
        <w:pStyle w:val="PlainText"/>
        <w:ind w:firstLine="283"/>
      </w:pPr>
      <w:r>
        <w:t>“But how?”</w:t>
      </w:r>
    </w:p>
    <w:p w:rsidR="00000000" w:rsidRDefault="000642F0">
      <w:pPr>
        <w:pStyle w:val="PlainText"/>
        <w:ind w:firstLine="283"/>
      </w:pPr>
      <w:r>
        <w:t>“Because that is my special hobby. The differences are obvious. The supra-orbital crest, the facial angle, the maxillary curve, the —”</w:t>
      </w:r>
    </w:p>
    <w:p w:rsidR="00000000" w:rsidRDefault="000642F0">
      <w:pPr>
        <w:pStyle w:val="PlainText"/>
        <w:ind w:firstLine="283"/>
      </w:pPr>
      <w:r>
        <w:t>“But this is my specia</w:t>
      </w:r>
      <w:r>
        <w:t xml:space="preserve">l hobby, and the differences are equally obvious. There is as much difference to my eyes between the leaded bourgeois type of a Times article and the slovenly print of an evening half-penny paper as there could be between your negro and your Esquimau. The </w:t>
      </w:r>
      <w:r>
        <w:t xml:space="preserve">detection of types is one of the most elementary branches of knowledge to the special expert in crime, though I confess that once when I was very young I confused the Leeds Mercury with the Western Morning News. But a Times leader is entirely distinctive, </w:t>
      </w:r>
      <w:r>
        <w:t>and these words could have been taken from nothing else. As it was done yesterday the strong probability was that we should find the words in yesterday's issue.”</w:t>
      </w:r>
    </w:p>
    <w:p w:rsidR="00000000" w:rsidRDefault="000642F0">
      <w:pPr>
        <w:pStyle w:val="PlainText"/>
        <w:ind w:firstLine="283"/>
      </w:pPr>
      <w:r>
        <w:t>“So far as I can follow you, then, Mr. Holmes,” said Sir Henry Baskerville, “someone cut out t</w:t>
      </w:r>
      <w:r>
        <w:t>his message with a scissors —”</w:t>
      </w:r>
    </w:p>
    <w:p w:rsidR="00000000" w:rsidRDefault="000642F0">
      <w:pPr>
        <w:pStyle w:val="PlainText"/>
        <w:ind w:firstLine="283"/>
      </w:pPr>
      <w:r>
        <w:t>“Nail-scissors,” said Holmes. “You can see that it was a very short-bladed scissors, since the cutter had to take two snips over 'keep away.' “</w:t>
      </w:r>
    </w:p>
    <w:p w:rsidR="00000000" w:rsidRDefault="000642F0">
      <w:pPr>
        <w:pStyle w:val="PlainText"/>
        <w:ind w:firstLine="283"/>
      </w:pPr>
      <w:r>
        <w:t>“That is so. Someone, then, cut out the message with a pair of short-bladed sciss</w:t>
      </w:r>
      <w:r>
        <w:t>ors, pasted it with paste —”</w:t>
      </w:r>
    </w:p>
    <w:p w:rsidR="00000000" w:rsidRDefault="000642F0">
      <w:pPr>
        <w:pStyle w:val="PlainText"/>
        <w:ind w:firstLine="283"/>
      </w:pPr>
      <w:r>
        <w:t>“Gum,” said Holmes.</w:t>
      </w:r>
    </w:p>
    <w:p w:rsidR="00000000" w:rsidRDefault="000642F0">
      <w:pPr>
        <w:pStyle w:val="PlainText"/>
        <w:ind w:firstLine="283"/>
      </w:pPr>
      <w:r>
        <w:t>“With gum on to the paper. But I want to know why the word 'moor' should have been written?”</w:t>
      </w:r>
    </w:p>
    <w:p w:rsidR="00000000" w:rsidRDefault="000642F0">
      <w:pPr>
        <w:pStyle w:val="PlainText"/>
        <w:ind w:firstLine="283"/>
      </w:pPr>
      <w:r>
        <w:t>“Because he could not find it in print. The other words were all simple and might be found in any issue, but 'moor</w:t>
      </w:r>
      <w:r>
        <w:t>' would be less common.”</w:t>
      </w:r>
    </w:p>
    <w:p w:rsidR="00000000" w:rsidRDefault="000642F0">
      <w:pPr>
        <w:pStyle w:val="PlainText"/>
        <w:ind w:firstLine="283"/>
      </w:pPr>
      <w:r>
        <w:t>“Why, of course, that would explain it. Have you read anything else in this message, Mr. Holmes?”</w:t>
      </w:r>
    </w:p>
    <w:p w:rsidR="00000000" w:rsidRDefault="000642F0">
      <w:pPr>
        <w:pStyle w:val="PlainText"/>
        <w:ind w:firstLine="283"/>
      </w:pPr>
      <w:r>
        <w:t xml:space="preserve">“There are one or two indications, and yet the utmost pains have been taken to remove all clues. The address, you observe is printed </w:t>
      </w:r>
      <w:r>
        <w:t>in rough characters. But the Times is a paper which is seldom found in any hands but those of the highly educated. We may take it, therefore, that the letter was composed by an educated man who wished to pose as an uneducated one, and his effort to conceal</w:t>
      </w:r>
      <w:r>
        <w:t xml:space="preserve"> his own writing suggests that that writing might be known, or come to be known, by you. Again, you will observe that the words are not gummed on in an accurate line, but that some are much higher than others. 'Life,' for example is quite out of its proper</w:t>
      </w:r>
      <w:r>
        <w:t xml:space="preserve"> place. That may point to carelessness or it may point to agitation and hurry upon the part of the cutter. On the whole I incline to the latter view, since the matter was evidently important, and it is unlikely that the composer of such a letter would be c</w:t>
      </w:r>
      <w:r>
        <w:t xml:space="preserve">areless. If he were in a hurry it opens up the interesting question why he should be in a hurry, since any letter posted up to early morning would reach Sir Henry before he would leave his hotel. Did the composer fear an interruption — </w:t>
      </w:r>
      <w:r>
        <w:t>and from whom?”</w:t>
      </w:r>
    </w:p>
    <w:p w:rsidR="00000000" w:rsidRDefault="000642F0">
      <w:pPr>
        <w:pStyle w:val="PlainText"/>
        <w:ind w:firstLine="283"/>
      </w:pPr>
      <w:r>
        <w:t xml:space="preserve">“We </w:t>
      </w:r>
      <w:r>
        <w:t>are coming now rather into the region of guesswork,” said Dr. Mortimer.</w:t>
      </w:r>
    </w:p>
    <w:p w:rsidR="00000000" w:rsidRDefault="000642F0">
      <w:pPr>
        <w:pStyle w:val="PlainText"/>
        <w:ind w:firstLine="283"/>
      </w:pPr>
      <w:r>
        <w:t>“Say, rather, into the region where we balance probabilities and choose the most likely. It is the scientific use of the imagination, but we have always some material basis on which to</w:t>
      </w:r>
      <w:r>
        <w:t xml:space="preserve"> start our speculation. Now, you would call it a guess, no doubt, but I am almost certain that this address has been written in a hotel.”</w:t>
      </w:r>
    </w:p>
    <w:p w:rsidR="00000000" w:rsidRDefault="000642F0">
      <w:pPr>
        <w:pStyle w:val="PlainText"/>
        <w:ind w:firstLine="283"/>
      </w:pPr>
      <w:r>
        <w:t>“How in the world can you say that?”</w:t>
      </w:r>
    </w:p>
    <w:p w:rsidR="00000000" w:rsidRDefault="000642F0">
      <w:pPr>
        <w:pStyle w:val="PlainText"/>
        <w:ind w:firstLine="283"/>
      </w:pPr>
      <w:r>
        <w:t>“If you examine it carefully you will see that both the pen and the ink have give</w:t>
      </w:r>
      <w:r>
        <w:t>n the writer trouble. The pen has spluttered twice in a single word and has run dry three times in a short address, showing that there was very little ink in the bottle. Now, a private pen or ink-bottle is seldom allowed to be in such a state, and the comb</w:t>
      </w:r>
      <w:r>
        <w:t xml:space="preserve">ination of the two must be quite rare. But you know the hotel ink and the hotel pen, where it is rare to get anything else. Yes, I have very little hesitation in saying that could we examine the waste-paper baskets of the hotels around Charing Cross until </w:t>
      </w:r>
      <w:r>
        <w:t>we found the remains of the mutilated Times leader we could lay our hands straight upon the person who sent this singular message. Halloa! Halloa! What's this?”</w:t>
      </w:r>
    </w:p>
    <w:p w:rsidR="00000000" w:rsidRDefault="000642F0">
      <w:pPr>
        <w:pStyle w:val="PlainText"/>
        <w:ind w:firstLine="283"/>
      </w:pPr>
      <w:r>
        <w:t>He was carefully examining the foolscap, upon which the words were pasted, holding it only an i</w:t>
      </w:r>
      <w:r>
        <w:t>nch or two from his eyes.</w:t>
      </w:r>
    </w:p>
    <w:p w:rsidR="00000000" w:rsidRDefault="000642F0">
      <w:pPr>
        <w:pStyle w:val="PlainText"/>
        <w:ind w:firstLine="283"/>
      </w:pPr>
      <w:r>
        <w:t>“Well?”</w:t>
      </w:r>
    </w:p>
    <w:p w:rsidR="00000000" w:rsidRDefault="000642F0">
      <w:pPr>
        <w:pStyle w:val="PlainText"/>
        <w:ind w:firstLine="283"/>
      </w:pPr>
      <w:r>
        <w:t>“Nothing,” said he, throwing it down. “It is a blank halfsheet of paper, without even a water-mark upon it. I think we have drawn as much as we can from this curious letter; and now, Sir Henry, has anything else of interes</w:t>
      </w:r>
      <w:r>
        <w:t>t happened to you since you have been in London?”</w:t>
      </w:r>
    </w:p>
    <w:p w:rsidR="00000000" w:rsidRDefault="000642F0">
      <w:pPr>
        <w:pStyle w:val="PlainText"/>
        <w:ind w:firstLine="283"/>
      </w:pPr>
      <w:r>
        <w:t>“Why, no, Mr. Holmes. I think not.”</w:t>
      </w:r>
    </w:p>
    <w:p w:rsidR="00000000" w:rsidRDefault="000642F0">
      <w:pPr>
        <w:pStyle w:val="PlainText"/>
        <w:ind w:firstLine="283"/>
      </w:pPr>
      <w:r>
        <w:t>“You have not observed anyone follow or watch you?”</w:t>
      </w:r>
    </w:p>
    <w:p w:rsidR="00000000" w:rsidRDefault="000642F0">
      <w:pPr>
        <w:pStyle w:val="PlainText"/>
        <w:ind w:firstLine="283"/>
      </w:pPr>
      <w:r>
        <w:t>“I seem to have walked right into the thick of a dime novel,” said our visitor. “Why in thunder should anyone follow o</w:t>
      </w:r>
      <w:r>
        <w:t>r watch me?”</w:t>
      </w:r>
    </w:p>
    <w:p w:rsidR="00000000" w:rsidRDefault="000642F0">
      <w:pPr>
        <w:pStyle w:val="PlainText"/>
        <w:ind w:firstLine="283"/>
      </w:pPr>
      <w:r>
        <w:t>“We are coming to that. You have nothing else to report to us before we go into this matter?”</w:t>
      </w:r>
    </w:p>
    <w:p w:rsidR="00000000" w:rsidRDefault="000642F0">
      <w:pPr>
        <w:pStyle w:val="PlainText"/>
        <w:ind w:firstLine="283"/>
      </w:pPr>
      <w:r>
        <w:t>“Well, it depends upon what you think worth reporting.”</w:t>
      </w:r>
    </w:p>
    <w:p w:rsidR="00000000" w:rsidRDefault="000642F0">
      <w:pPr>
        <w:pStyle w:val="PlainText"/>
        <w:ind w:firstLine="283"/>
      </w:pPr>
      <w:r>
        <w:t>“I think anything out of the ordinary routine of life well worth reporting.”</w:t>
      </w:r>
    </w:p>
    <w:p w:rsidR="00000000" w:rsidRDefault="000642F0">
      <w:pPr>
        <w:pStyle w:val="PlainText"/>
        <w:ind w:firstLine="283"/>
      </w:pPr>
      <w:r>
        <w:t>Sir Henry smiled</w:t>
      </w:r>
      <w:r>
        <w:t>.</w:t>
      </w:r>
    </w:p>
    <w:p w:rsidR="00000000" w:rsidRDefault="000642F0">
      <w:pPr>
        <w:pStyle w:val="PlainText"/>
        <w:ind w:firstLine="283"/>
      </w:pPr>
      <w:r>
        <w:t>“I don't know much of British life yet, for I have spent nearly all my time in the States and in Canada. But I hope that to lose one of your boots is not part of the ordinary routine of life over here.”</w:t>
      </w:r>
    </w:p>
    <w:p w:rsidR="00000000" w:rsidRDefault="000642F0">
      <w:pPr>
        <w:pStyle w:val="PlainText"/>
        <w:ind w:firstLine="283"/>
      </w:pPr>
      <w:r>
        <w:t>“You have lost one of your boots?”</w:t>
      </w:r>
    </w:p>
    <w:p w:rsidR="00000000" w:rsidRDefault="000642F0">
      <w:pPr>
        <w:pStyle w:val="PlainText"/>
        <w:ind w:firstLine="283"/>
      </w:pPr>
      <w:r>
        <w:t>“My dear sir,” c</w:t>
      </w:r>
      <w:r>
        <w:t>ried Dr. Mortimer, “it is only mislaid. You will find it when you return to the hotel. What is the use of troubling Mr. Holmes with trifles of this kind?”</w:t>
      </w:r>
    </w:p>
    <w:p w:rsidR="00000000" w:rsidRDefault="000642F0">
      <w:pPr>
        <w:pStyle w:val="PlainText"/>
        <w:ind w:firstLine="283"/>
      </w:pPr>
      <w:r>
        <w:t>“Well, he asked me for anything outside the ordinary routine.”</w:t>
      </w:r>
    </w:p>
    <w:p w:rsidR="00000000" w:rsidRDefault="000642F0">
      <w:pPr>
        <w:pStyle w:val="PlainText"/>
        <w:ind w:firstLine="283"/>
      </w:pPr>
      <w:r>
        <w:t>“Exactly,” said Holmes, “however fooli</w:t>
      </w:r>
      <w:r>
        <w:t>sh the incident may seem. You have lost one of your boots, you say?”</w:t>
      </w:r>
    </w:p>
    <w:p w:rsidR="00000000" w:rsidRDefault="000642F0">
      <w:pPr>
        <w:pStyle w:val="PlainText"/>
        <w:ind w:firstLine="283"/>
      </w:pPr>
      <w:r>
        <w:t>“Well, mislaid it, anyhow. I put them both outside my door last night, and there was only one in the morning. I could get no sense out of the chap who cleans them. The worst of it is that</w:t>
      </w:r>
      <w:r>
        <w:t xml:space="preserve"> I only bought the pair last night in the Strand, and I have never had them on.”</w:t>
      </w:r>
    </w:p>
    <w:p w:rsidR="00000000" w:rsidRDefault="000642F0">
      <w:pPr>
        <w:pStyle w:val="PlainText"/>
        <w:ind w:firstLine="283"/>
      </w:pPr>
      <w:r>
        <w:t>“If you have never worn them, why did you put them out to be cleaned?”</w:t>
      </w:r>
    </w:p>
    <w:p w:rsidR="00000000" w:rsidRDefault="000642F0">
      <w:pPr>
        <w:pStyle w:val="PlainText"/>
        <w:ind w:firstLine="283"/>
      </w:pPr>
      <w:r>
        <w:t>“They were tan boots and had never been varnished. That was why I put them out.”</w:t>
      </w:r>
    </w:p>
    <w:p w:rsidR="00000000" w:rsidRDefault="000642F0">
      <w:pPr>
        <w:pStyle w:val="PlainText"/>
        <w:ind w:firstLine="283"/>
      </w:pPr>
      <w:r>
        <w:t>“Then I understand that</w:t>
      </w:r>
      <w:r>
        <w:t xml:space="preserve"> on your arrival in London yesterday you went out at once and bought a pair of boots?”</w:t>
      </w:r>
    </w:p>
    <w:p w:rsidR="00000000" w:rsidRDefault="000642F0">
      <w:pPr>
        <w:pStyle w:val="PlainText"/>
        <w:ind w:firstLine="283"/>
      </w:pPr>
      <w:r>
        <w:t>“I did a good deal of shopping. Dr. Mortimer here went round with me. You see, if I am to be squire down there I must dress the part, and it may be that I have got a lit</w:t>
      </w:r>
      <w:r>
        <w:t xml:space="preserve">tle careless in my ways out West. Among other things I bought these brown boots — </w:t>
      </w:r>
      <w:r>
        <w:t xml:space="preserve">gave six dollars for them — </w:t>
      </w:r>
      <w:r>
        <w:t>and had one stolen before ever I had them on my feet.”</w:t>
      </w:r>
    </w:p>
    <w:p w:rsidR="00000000" w:rsidRDefault="000642F0">
      <w:pPr>
        <w:pStyle w:val="PlainText"/>
        <w:ind w:firstLine="283"/>
      </w:pPr>
      <w:r>
        <w:t>“It seems a singularly useless thing to steal,” said Sherlock Holmes. “I confess that I sha</w:t>
      </w:r>
      <w:r>
        <w:t>re Dr. Mortimer's belief that it will not be long before the missing boot is found.”</w:t>
      </w:r>
    </w:p>
    <w:p w:rsidR="00000000" w:rsidRDefault="000642F0">
      <w:pPr>
        <w:pStyle w:val="PlainText"/>
        <w:ind w:firstLine="283"/>
      </w:pPr>
      <w:r>
        <w:t xml:space="preserve">“And, now, gentlemen,” said the baronet with decision, “it seems to me that I have spoken quite enough about the little that I know. It is time that you kept your promise </w:t>
      </w:r>
      <w:r>
        <w:t>and gave me a full account of what we are all driving at.”</w:t>
      </w:r>
    </w:p>
    <w:p w:rsidR="00000000" w:rsidRDefault="000642F0">
      <w:pPr>
        <w:pStyle w:val="PlainText"/>
        <w:ind w:firstLine="283"/>
      </w:pPr>
      <w:r>
        <w:t>“Your request is a very reasonable one,” Holmes answered. “Dr. Mortimer, I think you could not do better than to tell your story as you told it to us.”</w:t>
      </w:r>
    </w:p>
    <w:p w:rsidR="00000000" w:rsidRDefault="000642F0">
      <w:pPr>
        <w:pStyle w:val="PlainText"/>
        <w:ind w:firstLine="283"/>
      </w:pPr>
      <w:r>
        <w:t>Thus encouraged, our scientific friend drew h</w:t>
      </w:r>
      <w:r>
        <w:t>is papers from his pocket and presented the whole case as he had done upon the morning before. Sir Henry Baskerville listened with the deepest attention and with an occasional exclamation of surprise.</w:t>
      </w:r>
    </w:p>
    <w:p w:rsidR="00000000" w:rsidRDefault="000642F0">
      <w:pPr>
        <w:pStyle w:val="PlainText"/>
        <w:ind w:firstLine="283"/>
      </w:pPr>
      <w:r>
        <w:t>“Well, I seem to have come into an inheritance with a v</w:t>
      </w:r>
      <w:r>
        <w:t xml:space="preserve">engeance,” said he when the long narrative was finished. “Of course, I've heard of the hound ever since I was in the nursery. It's the pet story of the family, though I never thought of taking it seriously before. But as to my uncle's death — </w:t>
      </w:r>
      <w:r>
        <w:t xml:space="preserve">well, it all </w:t>
      </w:r>
      <w:r>
        <w:t>seems boiling up in my head, and I can't get it clear yet. You don't seem quite to have made up your mind whether it's a case for a policeman or a clergyman.”</w:t>
      </w:r>
    </w:p>
    <w:p w:rsidR="00000000" w:rsidRDefault="000642F0">
      <w:pPr>
        <w:pStyle w:val="PlainText"/>
        <w:ind w:firstLine="283"/>
      </w:pPr>
      <w:r>
        <w:t>“Precisely.”</w:t>
      </w:r>
    </w:p>
    <w:p w:rsidR="00000000" w:rsidRDefault="000642F0">
      <w:pPr>
        <w:pStyle w:val="PlainText"/>
        <w:ind w:firstLine="283"/>
      </w:pPr>
      <w:r>
        <w:t>“And now there's this affair of the letter to me at the hotel. I suppose that fits i</w:t>
      </w:r>
      <w:r>
        <w:t>nto its place.”</w:t>
      </w:r>
    </w:p>
    <w:p w:rsidR="00000000" w:rsidRDefault="000642F0">
      <w:pPr>
        <w:pStyle w:val="PlainText"/>
        <w:ind w:firstLine="283"/>
      </w:pPr>
      <w:r>
        <w:t>“It seems to show that someone knows more than we do about what goes on upon the moor,” said Dr. Mortimer.</w:t>
      </w:r>
    </w:p>
    <w:p w:rsidR="00000000" w:rsidRDefault="000642F0">
      <w:pPr>
        <w:pStyle w:val="PlainText"/>
        <w:ind w:firstLine="283"/>
      </w:pPr>
      <w:r>
        <w:t>“And also,” said Holmes, “that someone is not ill-disposed towards you, since they warn you of danger.”</w:t>
      </w:r>
    </w:p>
    <w:p w:rsidR="00000000" w:rsidRDefault="000642F0">
      <w:pPr>
        <w:pStyle w:val="PlainText"/>
        <w:ind w:firstLine="283"/>
      </w:pPr>
      <w:r>
        <w:t>“Or it may be that they wish,</w:t>
      </w:r>
      <w:r>
        <w:t xml:space="preserve"> for their own purposes, to scare me away.”</w:t>
      </w:r>
    </w:p>
    <w:p w:rsidR="00000000" w:rsidRDefault="000642F0">
      <w:pPr>
        <w:pStyle w:val="PlainText"/>
        <w:ind w:firstLine="283"/>
      </w:pPr>
      <w:r>
        <w:t>“Well, of course, that is possible also. I am very much indebted to you, Dr. Mortimer, for introducing me to a problem which presents several interesting alternatives. But the practical point which we now have to</w:t>
      </w:r>
      <w:r>
        <w:t xml:space="preserve"> decide, Sir Henry, is whether it is or is not advisable for you to go to Baskerville Hall.”</w:t>
      </w:r>
    </w:p>
    <w:p w:rsidR="00000000" w:rsidRDefault="000642F0">
      <w:pPr>
        <w:pStyle w:val="PlainText"/>
        <w:ind w:firstLine="283"/>
      </w:pPr>
      <w:r>
        <w:t>“Why should I not go?”</w:t>
      </w:r>
    </w:p>
    <w:p w:rsidR="00000000" w:rsidRDefault="000642F0">
      <w:pPr>
        <w:pStyle w:val="PlainText"/>
        <w:ind w:firstLine="283"/>
      </w:pPr>
      <w:r>
        <w:t>“There seems to be danger.”</w:t>
      </w:r>
    </w:p>
    <w:p w:rsidR="00000000" w:rsidRDefault="000642F0">
      <w:pPr>
        <w:pStyle w:val="PlainText"/>
        <w:ind w:firstLine="283"/>
      </w:pPr>
      <w:r>
        <w:t>“Do you mean danger from this family fiend or do you mean danger from human beings?”</w:t>
      </w:r>
    </w:p>
    <w:p w:rsidR="00000000" w:rsidRDefault="000642F0">
      <w:pPr>
        <w:pStyle w:val="PlainText"/>
        <w:ind w:firstLine="283"/>
      </w:pPr>
      <w:r>
        <w:t>“Well, that is what we have</w:t>
      </w:r>
      <w:r>
        <w:t xml:space="preserve"> to find out.”</w:t>
      </w:r>
    </w:p>
    <w:p w:rsidR="00000000" w:rsidRDefault="000642F0">
      <w:pPr>
        <w:pStyle w:val="PlainText"/>
        <w:ind w:firstLine="283"/>
      </w:pPr>
      <w:r>
        <w:t xml:space="preserve">“Whichever it is, my answer is fixed. There is no devil in hell, Mr. Holmes, and there is no man upon earth who can prevent me from going to the home of my own people, and you may take that to be my final answer.” His dark brows knitted and </w:t>
      </w:r>
      <w:r>
        <w:t>his face flushed to a dusky red as he spoke. It was evident that the fiery temper of the Baskervilles was not extinct in this their last representative. “Meanwhile,” said he, “I have hardly had time to think over all that you have told me. It's a big thing</w:t>
      </w:r>
      <w:r>
        <w:t xml:space="preserve"> for a man to have to understand and to decide at one sitting. I should like to have a quiet hour by myself to make up my mind. Now, look here, Mr. Holmes, it's half-past eleven now and I am going back right away to my hotel.Suppose you and your friend, Dr</w:t>
      </w:r>
      <w:r>
        <w:t>. Watson, come round and lunch with us at two. I'll be able to tell you more clearly then how this thing strikes me.”</w:t>
      </w:r>
    </w:p>
    <w:p w:rsidR="00000000" w:rsidRDefault="000642F0">
      <w:pPr>
        <w:pStyle w:val="PlainText"/>
        <w:ind w:firstLine="283"/>
      </w:pPr>
      <w:r>
        <w:t>“Is that convenient to you, Watson?”</w:t>
      </w:r>
    </w:p>
    <w:p w:rsidR="00000000" w:rsidRDefault="000642F0">
      <w:pPr>
        <w:pStyle w:val="PlainText"/>
        <w:ind w:firstLine="283"/>
      </w:pPr>
      <w:r>
        <w:t>“Perfectly.”</w:t>
      </w:r>
    </w:p>
    <w:p w:rsidR="00000000" w:rsidRDefault="000642F0">
      <w:pPr>
        <w:pStyle w:val="PlainText"/>
        <w:ind w:firstLine="283"/>
      </w:pPr>
      <w:r>
        <w:t>“Then you may expect us. Shall I have a cab called?”</w:t>
      </w:r>
    </w:p>
    <w:p w:rsidR="00000000" w:rsidRDefault="000642F0">
      <w:pPr>
        <w:pStyle w:val="PlainText"/>
        <w:ind w:firstLine="283"/>
      </w:pPr>
      <w:r>
        <w:t>“I'd prefer to walk, for this affai</w:t>
      </w:r>
      <w:r>
        <w:t>r has flurried me rather.”</w:t>
      </w:r>
    </w:p>
    <w:p w:rsidR="00000000" w:rsidRDefault="000642F0">
      <w:pPr>
        <w:pStyle w:val="PlainText"/>
        <w:ind w:firstLine="283"/>
      </w:pPr>
      <w:r>
        <w:t>“I'll join you in a walk, with pleasure,” said his companion.</w:t>
      </w:r>
    </w:p>
    <w:p w:rsidR="00000000" w:rsidRDefault="000642F0">
      <w:pPr>
        <w:pStyle w:val="PlainText"/>
        <w:ind w:firstLine="283"/>
      </w:pPr>
      <w:r>
        <w:t>“Then we meet again at two o'clock. Au revoir, and goodmorning!”</w:t>
      </w:r>
    </w:p>
    <w:p w:rsidR="00000000" w:rsidRDefault="000642F0">
      <w:pPr>
        <w:pStyle w:val="PlainText"/>
        <w:ind w:firstLine="283"/>
      </w:pPr>
      <w:r>
        <w:t>We heard the steps of our visitors descend the stair and the bang of the front door. In an instant Hol</w:t>
      </w:r>
      <w:r>
        <w:t>mes had changed from the languid dreamer to the man of action.</w:t>
      </w:r>
    </w:p>
    <w:p w:rsidR="00000000" w:rsidRDefault="000642F0">
      <w:pPr>
        <w:pStyle w:val="PlainText"/>
        <w:ind w:firstLine="283"/>
      </w:pPr>
      <w:r>
        <w:t xml:space="preserve">“Your hat and boots, Watson, quick! Not a moment to lose!” He rushed into his room in his dressing-gown and was back again in a few seconds in a frock-coat. We hurried together down the stairs </w:t>
      </w:r>
      <w:r>
        <w:t>and into the street. Dr. Mortimer and Baskerville were still visible about two hundred yards ahead of us in the direction of Oxford Street.</w:t>
      </w:r>
    </w:p>
    <w:p w:rsidR="00000000" w:rsidRDefault="000642F0">
      <w:pPr>
        <w:pStyle w:val="PlainText"/>
        <w:ind w:firstLine="283"/>
      </w:pPr>
      <w:r>
        <w:t>“Shall I run on and stop them?”</w:t>
      </w:r>
    </w:p>
    <w:p w:rsidR="00000000" w:rsidRDefault="000642F0">
      <w:pPr>
        <w:pStyle w:val="PlainText"/>
        <w:ind w:firstLine="283"/>
      </w:pPr>
      <w:r>
        <w:t>“Not for the world, my dear Watson. I am perfectly satisfied with your company if yo</w:t>
      </w:r>
      <w:r>
        <w:t>u will tolerate mine. Our friends are wise, for it is certainly a very fine morning for a walk.”</w:t>
      </w:r>
    </w:p>
    <w:p w:rsidR="00000000" w:rsidRDefault="000642F0">
      <w:pPr>
        <w:pStyle w:val="PlainText"/>
        <w:ind w:firstLine="283"/>
      </w:pPr>
      <w:r>
        <w:t>He quickened his pace until we had decreased the distance which divided us by about half. Then, still keeping a hundred yards behind, we followed into Oxford S</w:t>
      </w:r>
      <w:r>
        <w:t>treet and so down Regent Street. Once our friends stopped and stared into a shop window, upon which Holmes did the same. An instant afterwards he gave a little cry of satisfaction, and, following the direction of his eager eyes, I saw that a hansom cab wit</w:t>
      </w:r>
      <w:r>
        <w:t>h a man inside which had halted on the other side of the street was now proceeding slowly onward again.</w:t>
      </w:r>
    </w:p>
    <w:p w:rsidR="00000000" w:rsidRDefault="000642F0">
      <w:pPr>
        <w:pStyle w:val="PlainText"/>
        <w:ind w:firstLine="283"/>
      </w:pPr>
      <w:r>
        <w:t>“There's our man, Watson! Come along! We'll have a good look at him, if we can do no more.”</w:t>
      </w:r>
    </w:p>
    <w:p w:rsidR="00000000" w:rsidRDefault="000642F0">
      <w:pPr>
        <w:pStyle w:val="PlainText"/>
        <w:ind w:firstLine="283"/>
      </w:pPr>
      <w:r>
        <w:t>At that instant I was aware of a bushy black beard and a pai</w:t>
      </w:r>
      <w:r>
        <w:t xml:space="preserve">r of piercing eyes turned upon us through the side window of the cab. Instantly the trapdoor at the top flew up, something was screamed to the driver, and the cab flew madly off down Regent Street. Holmes looked eagerly round for another, but no-empty one </w:t>
      </w:r>
      <w:r>
        <w:t>was in sight. Then he dashed in wild pursuit amid the stream of the traffic, but the start was too great, and already the cab was out of sight.</w:t>
      </w:r>
    </w:p>
    <w:p w:rsidR="00000000" w:rsidRDefault="000642F0">
      <w:pPr>
        <w:pStyle w:val="PlainText"/>
        <w:ind w:firstLine="283"/>
      </w:pPr>
      <w:r>
        <w:t xml:space="preserve">“There now!” said Holmes bitterly as he emerged panting and white with vexation from the tide of vehicles. “Was </w:t>
      </w:r>
      <w:r>
        <w:t>ever such bad luck and such bad management, too? Watson, Watson, if you are an honest man you will record this also and set it against my successes!”</w:t>
      </w:r>
    </w:p>
    <w:p w:rsidR="00000000" w:rsidRDefault="000642F0">
      <w:pPr>
        <w:pStyle w:val="PlainText"/>
        <w:ind w:firstLine="283"/>
      </w:pPr>
      <w:r>
        <w:t>“Who was the man?”</w:t>
      </w:r>
    </w:p>
    <w:p w:rsidR="00000000" w:rsidRDefault="000642F0">
      <w:pPr>
        <w:pStyle w:val="PlainText"/>
        <w:ind w:firstLine="283"/>
      </w:pPr>
      <w:r>
        <w:t>“I have not an idea.”</w:t>
      </w:r>
    </w:p>
    <w:p w:rsidR="00000000" w:rsidRDefault="000642F0">
      <w:pPr>
        <w:pStyle w:val="PlainText"/>
        <w:ind w:firstLine="283"/>
      </w:pPr>
      <w:r>
        <w:t>“A spy?”</w:t>
      </w:r>
    </w:p>
    <w:p w:rsidR="00000000" w:rsidRDefault="000642F0">
      <w:pPr>
        <w:pStyle w:val="PlainText"/>
        <w:ind w:firstLine="283"/>
      </w:pPr>
      <w:r>
        <w:t>“Well, it was evident from what we have heard that Baske</w:t>
      </w:r>
      <w:r>
        <w:t xml:space="preserve">rville has been very closely shadowed by someone since he has been in town. How else could it be known so quickly that it was the Northumberland Hotel which he had chosen? If they had followed him the first day I argued that they would follow him also the </w:t>
      </w:r>
      <w:r>
        <w:t>second. You may have observed that I twice strolled over to the window while Dr. Mortimer was reading his legend.”</w:t>
      </w:r>
    </w:p>
    <w:p w:rsidR="00000000" w:rsidRDefault="000642F0">
      <w:pPr>
        <w:pStyle w:val="PlainText"/>
        <w:ind w:firstLine="283"/>
      </w:pPr>
      <w:r>
        <w:t>“Yes, I remember.”</w:t>
      </w:r>
    </w:p>
    <w:p w:rsidR="00000000" w:rsidRDefault="000642F0">
      <w:pPr>
        <w:pStyle w:val="PlainText"/>
        <w:ind w:firstLine="283"/>
      </w:pPr>
      <w:r>
        <w:t>“I was looking out for loiterers in the street, but I saw none. We are dealing with a clever man, Watson. This matter cuts</w:t>
      </w:r>
      <w:r>
        <w:t xml:space="preserve"> very deep, and though I have not finally made up my mind whether it is a benevolent or a malevolent agency which is in touch with us, I am conscious always of power and design. When our friends left I at once followed them in the hopes of marking down the</w:t>
      </w:r>
      <w:r>
        <w:t xml:space="preserve">ir invisible attendant. So wily was he that he had not trusted himself upon foot, but he had availed himself of a cab so that he could loiter behind or dash past them and so escape their notice. His method had the additional advantage that if they were to </w:t>
      </w:r>
      <w:r>
        <w:t>take a cab he was all ready to follow them. It has, however, one obvious disadvantage.”</w:t>
      </w:r>
    </w:p>
    <w:p w:rsidR="00000000" w:rsidRDefault="000642F0">
      <w:pPr>
        <w:pStyle w:val="PlainText"/>
        <w:ind w:firstLine="283"/>
      </w:pPr>
      <w:r>
        <w:t>“It puts him in the power of the cabman.”</w:t>
      </w:r>
    </w:p>
    <w:p w:rsidR="00000000" w:rsidRDefault="000642F0">
      <w:pPr>
        <w:pStyle w:val="PlainText"/>
        <w:ind w:firstLine="283"/>
      </w:pPr>
      <w:r>
        <w:t>“Exactly.”</w:t>
      </w:r>
    </w:p>
    <w:p w:rsidR="00000000" w:rsidRDefault="000642F0">
      <w:pPr>
        <w:pStyle w:val="PlainText"/>
        <w:ind w:firstLine="283"/>
      </w:pPr>
      <w:r>
        <w:t>“What a pity we did not get the number!”</w:t>
      </w:r>
    </w:p>
    <w:p w:rsidR="00000000" w:rsidRDefault="000642F0">
      <w:pPr>
        <w:pStyle w:val="PlainText"/>
        <w:ind w:firstLine="283"/>
      </w:pPr>
      <w:r>
        <w:t>“My dear Watson, clumsy as I have been, you surely do not seriously imagin</w:t>
      </w:r>
      <w:r>
        <w:t>e that I neglected to get the number? No. 2704 is our man. But that is no use to us for the moment.”</w:t>
      </w:r>
    </w:p>
    <w:p w:rsidR="00000000" w:rsidRDefault="000642F0">
      <w:pPr>
        <w:pStyle w:val="PlainText"/>
        <w:ind w:firstLine="283"/>
      </w:pPr>
      <w:r>
        <w:t>“I fail to see how you could have done more.”</w:t>
      </w:r>
    </w:p>
    <w:p w:rsidR="00000000" w:rsidRDefault="000642F0">
      <w:pPr>
        <w:pStyle w:val="PlainText"/>
        <w:ind w:firstLine="283"/>
      </w:pPr>
      <w:r>
        <w:t>“On observing the cab I should have instantly turned and walked in the other direction. I should then at my l</w:t>
      </w:r>
      <w:r>
        <w:t>eisure have hired a second cab and followed the first at a respectful distance, or, better still, have driven to the Northumberland Hotel and waited there. When our unknown had followed Baskerville home we should have had the opportunity of playing his own</w:t>
      </w:r>
      <w:r>
        <w:t xml:space="preserve"> game upon himself and seeing where he made for. As it is, by an indiscreet eagerness, which was taken advantage of with extraordinary quickness and energy by our opponent, we have betrayed ourselves and lost our man.”</w:t>
      </w:r>
    </w:p>
    <w:p w:rsidR="00000000" w:rsidRDefault="000642F0">
      <w:pPr>
        <w:pStyle w:val="PlainText"/>
        <w:ind w:firstLine="283"/>
      </w:pPr>
      <w:r>
        <w:t>We had been sauntering slowly down Re</w:t>
      </w:r>
      <w:r>
        <w:t>gent Street during this conversation, and Dr. Mortimer, with his companion, had long vanished in front of us.</w:t>
      </w:r>
    </w:p>
    <w:p w:rsidR="00000000" w:rsidRDefault="000642F0">
      <w:pPr>
        <w:pStyle w:val="PlainText"/>
        <w:ind w:firstLine="283"/>
      </w:pPr>
      <w:r>
        <w:t>“There is no object in our following them,” said Holmes. “The shadow has departed and will not return. We must see what further cards we have in o</w:t>
      </w:r>
      <w:r>
        <w:t>ur hands and play them with decision. Could you swear to that man's face within the cab?”</w:t>
      </w:r>
    </w:p>
    <w:p w:rsidR="00000000" w:rsidRDefault="000642F0">
      <w:pPr>
        <w:pStyle w:val="PlainText"/>
        <w:ind w:firstLine="283"/>
      </w:pPr>
      <w:r>
        <w:t>“I could swear only to the beard.”</w:t>
      </w:r>
    </w:p>
    <w:p w:rsidR="00000000" w:rsidRDefault="000642F0">
      <w:pPr>
        <w:pStyle w:val="PlainText"/>
        <w:ind w:firstLine="283"/>
      </w:pPr>
      <w:r>
        <w:t xml:space="preserve">“And so could I — </w:t>
      </w:r>
      <w:r>
        <w:t>from which I gather that in all probability it was a false one. A clever man upon so delicate an errand has no us</w:t>
      </w:r>
      <w:r>
        <w:t>e for a beard save to conceal his features. Come in here, Watson!”</w:t>
      </w:r>
    </w:p>
    <w:p w:rsidR="00000000" w:rsidRDefault="000642F0">
      <w:pPr>
        <w:pStyle w:val="PlainText"/>
        <w:ind w:firstLine="283"/>
      </w:pPr>
      <w:r>
        <w:t>He turned into one of the district messenger offices, where he was warmly greeted by the manager.</w:t>
      </w:r>
    </w:p>
    <w:p w:rsidR="00000000" w:rsidRDefault="000642F0">
      <w:pPr>
        <w:pStyle w:val="PlainText"/>
        <w:ind w:firstLine="283"/>
      </w:pPr>
      <w:r>
        <w:t>“Ah, Wilson, I see you have not forgotten the little case in which I had the good fortune t</w:t>
      </w:r>
      <w:r>
        <w:t>o help you?”</w:t>
      </w:r>
    </w:p>
    <w:p w:rsidR="00000000" w:rsidRDefault="000642F0">
      <w:pPr>
        <w:pStyle w:val="PlainText"/>
        <w:ind w:firstLine="283"/>
      </w:pPr>
      <w:r>
        <w:t>“No, sir, indeed I have not. You saved my good name, and perhaps my life.”</w:t>
      </w:r>
    </w:p>
    <w:p w:rsidR="00000000" w:rsidRDefault="000642F0">
      <w:pPr>
        <w:pStyle w:val="PlainText"/>
        <w:ind w:firstLine="283"/>
      </w:pPr>
      <w:r>
        <w:t>“My dear fellow, you exaggerate. I have some recollection, Wilson, that you had among your boys a lad named Cartwright, who showed some ability during the investigation</w:t>
      </w:r>
      <w:r>
        <w:t>.”</w:t>
      </w:r>
    </w:p>
    <w:p w:rsidR="00000000" w:rsidRDefault="000642F0">
      <w:pPr>
        <w:pStyle w:val="PlainText"/>
        <w:ind w:firstLine="283"/>
      </w:pPr>
      <w:r>
        <w:t>“Yes, sir, he is still with us.”</w:t>
      </w:r>
    </w:p>
    <w:p w:rsidR="00000000" w:rsidRDefault="000642F0">
      <w:pPr>
        <w:pStyle w:val="PlainText"/>
        <w:ind w:firstLine="283"/>
      </w:pPr>
      <w:r>
        <w:t xml:space="preserve">“Could you ring him up? — </w:t>
      </w:r>
      <w:r>
        <w:t>thank you! And I should be glad to have change of this five-pound note.”</w:t>
      </w:r>
    </w:p>
    <w:p w:rsidR="00000000" w:rsidRDefault="000642F0">
      <w:pPr>
        <w:pStyle w:val="PlainText"/>
        <w:ind w:firstLine="283"/>
      </w:pPr>
      <w:r>
        <w:t>A lad of fourteen, with a bright, keen face, had obeyed the summons of the manager. He stood now gazing with great revere</w:t>
      </w:r>
      <w:r>
        <w:t>nce at the famous detective.</w:t>
      </w:r>
    </w:p>
    <w:p w:rsidR="00000000" w:rsidRDefault="000642F0">
      <w:pPr>
        <w:pStyle w:val="PlainText"/>
        <w:ind w:firstLine="283"/>
      </w:pPr>
      <w:r>
        <w:t>“Let me have the Hotel Directory,” said Holmes. “Thank you! Now, Cartwright, there are the names of twenty-three hotels here, all in the immediate neighbourhood of Charing Cross. Do you see?”</w:t>
      </w:r>
    </w:p>
    <w:p w:rsidR="00000000" w:rsidRDefault="000642F0">
      <w:pPr>
        <w:pStyle w:val="PlainText"/>
        <w:ind w:firstLine="283"/>
      </w:pPr>
      <w:r>
        <w:t>“Yes, sir.”</w:t>
      </w:r>
    </w:p>
    <w:p w:rsidR="00000000" w:rsidRDefault="000642F0">
      <w:pPr>
        <w:pStyle w:val="PlainText"/>
        <w:ind w:firstLine="283"/>
      </w:pPr>
      <w:r>
        <w:t>“You will visit each of</w:t>
      </w:r>
      <w:r>
        <w:t xml:space="preserve"> these in turn.”</w:t>
      </w:r>
    </w:p>
    <w:p w:rsidR="00000000" w:rsidRDefault="000642F0">
      <w:pPr>
        <w:pStyle w:val="PlainText"/>
        <w:ind w:firstLine="283"/>
      </w:pPr>
      <w:r>
        <w:t>“Yes, sir.”</w:t>
      </w:r>
    </w:p>
    <w:p w:rsidR="00000000" w:rsidRDefault="000642F0">
      <w:pPr>
        <w:pStyle w:val="PlainText"/>
        <w:ind w:firstLine="283"/>
      </w:pPr>
      <w:r>
        <w:t>“You will begin in each case by giving the outside porter one shilling. Here are twenty-three shillings.”</w:t>
      </w:r>
    </w:p>
    <w:p w:rsidR="00000000" w:rsidRDefault="000642F0">
      <w:pPr>
        <w:pStyle w:val="PlainText"/>
        <w:ind w:firstLine="283"/>
      </w:pPr>
      <w:r>
        <w:t>“Yes, sir.”</w:t>
      </w:r>
    </w:p>
    <w:p w:rsidR="00000000" w:rsidRDefault="000642F0">
      <w:pPr>
        <w:pStyle w:val="PlainText"/>
        <w:ind w:firstLine="283"/>
      </w:pPr>
      <w:r>
        <w:t>“You will tell him that you want to see the waste-paper of yesterday. You will say that an important telegram</w:t>
      </w:r>
      <w:r>
        <w:t xml:space="preserve"> has miscarried and that you are looking for it. You understand?”</w:t>
      </w:r>
    </w:p>
    <w:p w:rsidR="00000000" w:rsidRDefault="000642F0">
      <w:pPr>
        <w:pStyle w:val="PlainText"/>
        <w:ind w:firstLine="283"/>
      </w:pPr>
      <w:r>
        <w:t>“Yes, sir.”</w:t>
      </w:r>
    </w:p>
    <w:p w:rsidR="00000000" w:rsidRDefault="000642F0">
      <w:pPr>
        <w:pStyle w:val="PlainText"/>
        <w:ind w:firstLine="283"/>
      </w:pPr>
      <w:r>
        <w:t>“But what you are really looking for is the centre page of the Times with some holes cut in it with scissors. Here is a copy of the Times. It is this page. You could easily recog</w:t>
      </w:r>
      <w:r>
        <w:t>nize it, could you not?”</w:t>
      </w:r>
    </w:p>
    <w:p w:rsidR="00000000" w:rsidRDefault="000642F0">
      <w:pPr>
        <w:pStyle w:val="PlainText"/>
        <w:ind w:firstLine="283"/>
      </w:pPr>
      <w:r>
        <w:t>“Yes, sir.”</w:t>
      </w:r>
    </w:p>
    <w:p w:rsidR="00000000" w:rsidRDefault="000642F0">
      <w:pPr>
        <w:pStyle w:val="PlainText"/>
        <w:ind w:firstLine="283"/>
      </w:pPr>
      <w:r>
        <w:t>“In each case the outside porter will send for the hall porter, to whom also you will give a shilling. Here are twenty-three shillings. You will then learn in possibly twenty cases out of the twenty-three that the waste</w:t>
      </w:r>
      <w:r>
        <w:t xml:space="preserve"> of the day before has been burned or removed. In the three other cases you will be shown a heap of paper and you will look for this page of the Times among it. The odds are enormously against your finding it. There are ten shillings over in case of emerge</w:t>
      </w:r>
      <w:r>
        <w:t>ncies. Let me have a report by wire at Baker Street before evening. And now, Watson, it only remains for us to find out by wire the identity of the cabman, No. 2704, and then we will drop into one of the Bond Street picture galleries and fill in the time u</w:t>
      </w:r>
      <w:r>
        <w:t>ntil we are due at the hotel.”</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5</w:t>
      </w:r>
    </w:p>
    <w:p w:rsidR="00000000" w:rsidRDefault="000642F0">
      <w:pPr>
        <w:pStyle w:val="PlainText"/>
        <w:ind w:firstLine="0"/>
      </w:pPr>
      <w:r>
        <w:t>THREE BROKEN THREADS</w:t>
      </w:r>
    </w:p>
    <w:p w:rsidR="00000000" w:rsidRDefault="000642F0">
      <w:pPr>
        <w:pStyle w:val="PlainText"/>
        <w:ind w:firstLine="0"/>
      </w:pPr>
    </w:p>
    <w:p w:rsidR="00000000" w:rsidRDefault="000642F0">
      <w:pPr>
        <w:pStyle w:val="PlainText"/>
        <w:ind w:firstLine="283"/>
      </w:pPr>
      <w:r>
        <w:t>Sherlock Holmes had, in a very remarkable degree, the power of detaching his mind at will. For two hours the strange business in which we had been involved appeared to be forgotten, and he wa</w:t>
      </w:r>
      <w:r>
        <w:t>s entirely absorbed in the pictures of the modern Belgian masters. He would talk of nothing but art, of which he had the crudest ideas, from our leaving the gallery until we found ourselves at the Northumberland Hotel.</w:t>
      </w:r>
    </w:p>
    <w:p w:rsidR="00000000" w:rsidRDefault="000642F0">
      <w:pPr>
        <w:pStyle w:val="PlainText"/>
        <w:ind w:firstLine="283"/>
      </w:pPr>
      <w:r>
        <w:t>“Sir Henry Baskerville is upstairs ex</w:t>
      </w:r>
      <w:r>
        <w:t>pecting you,” said the clerk. “He asked me to show you up at once when you came.”</w:t>
      </w:r>
    </w:p>
    <w:p w:rsidR="00000000" w:rsidRDefault="000642F0">
      <w:pPr>
        <w:pStyle w:val="PlainText"/>
        <w:ind w:firstLine="283"/>
      </w:pPr>
      <w:r>
        <w:t>“Have you any objection to my looking at your register?” said Holmes.</w:t>
      </w:r>
    </w:p>
    <w:p w:rsidR="00000000" w:rsidRDefault="000642F0">
      <w:pPr>
        <w:pStyle w:val="PlainText"/>
        <w:ind w:firstLine="283"/>
      </w:pPr>
      <w:r>
        <w:t>“Not in the least.”</w:t>
      </w:r>
    </w:p>
    <w:p w:rsidR="00000000" w:rsidRDefault="000642F0">
      <w:pPr>
        <w:pStyle w:val="PlainText"/>
        <w:ind w:firstLine="283"/>
      </w:pPr>
      <w:r>
        <w:t>The book showed that two names had been added after that of Baskerville. One was The</w:t>
      </w:r>
      <w:r>
        <w:t>ophilus Johnson and family, of Newcastle; the other Mrs. Oldmore and maid, of High Lodge, Alton.</w:t>
      </w:r>
    </w:p>
    <w:p w:rsidR="00000000" w:rsidRDefault="000642F0">
      <w:pPr>
        <w:pStyle w:val="PlainText"/>
        <w:ind w:firstLine="283"/>
      </w:pPr>
      <w:r>
        <w:t>“Surely that must be the same Johnson whom I used to know,” said Holmes to the porter. “A lawyer, is he not, grayheaded, and walks with a limp?”</w:t>
      </w:r>
    </w:p>
    <w:p w:rsidR="00000000" w:rsidRDefault="000642F0">
      <w:pPr>
        <w:pStyle w:val="PlainText"/>
        <w:ind w:firstLine="283"/>
      </w:pPr>
      <w:r>
        <w:t>“No, sir, this</w:t>
      </w:r>
      <w:r>
        <w:t xml:space="preserve"> is Mr. Johnson, the coal-owner, a very active gentleman, not older than yourself.”</w:t>
      </w:r>
    </w:p>
    <w:p w:rsidR="00000000" w:rsidRDefault="000642F0">
      <w:pPr>
        <w:pStyle w:val="PlainText"/>
        <w:ind w:firstLine="283"/>
      </w:pPr>
      <w:r>
        <w:t>“Surely you are mistaken about his trade?”</w:t>
      </w:r>
    </w:p>
    <w:p w:rsidR="00000000" w:rsidRDefault="000642F0">
      <w:pPr>
        <w:pStyle w:val="PlainText"/>
        <w:ind w:firstLine="283"/>
      </w:pPr>
      <w:r>
        <w:t>“No, sir! he has used this hotel for many years, and he is very well known to us.”</w:t>
      </w:r>
    </w:p>
    <w:p w:rsidR="00000000" w:rsidRDefault="000642F0">
      <w:pPr>
        <w:pStyle w:val="PlainText"/>
        <w:ind w:firstLine="283"/>
      </w:pPr>
      <w:r>
        <w:t>“Ah, that settles it. Mrs. Oldmore, too; I see</w:t>
      </w:r>
      <w:r>
        <w:t>m to remember the name. Excuse my curiosity, but often in calling upon one friend one finds another.”</w:t>
      </w:r>
    </w:p>
    <w:p w:rsidR="00000000" w:rsidRDefault="000642F0">
      <w:pPr>
        <w:pStyle w:val="PlainText"/>
        <w:ind w:firstLine="283"/>
      </w:pPr>
      <w:r>
        <w:t>“She is an invalid lady, sir. Her husband was once mayor of Gloucester. She always comes to us when she is in town.”</w:t>
      </w:r>
    </w:p>
    <w:p w:rsidR="00000000" w:rsidRDefault="000642F0">
      <w:pPr>
        <w:pStyle w:val="PlainText"/>
        <w:ind w:firstLine="283"/>
      </w:pPr>
      <w:r>
        <w:t>“Thank you; I am afraid I cannot clai</w:t>
      </w:r>
      <w:r>
        <w:t>m her acquaintance. We have established a most important fact by these questions, Watson,” he continued in a low voice as we went upstairs together. “We know now that the people who are so interested in our friend have not settled down in his own hotel. Th</w:t>
      </w:r>
      <w:r>
        <w:t>at means that while they are, as we have seen, very anxious to watch him, they are equally anxious that he should not see them. Now, this is a most suggestive fact.”</w:t>
      </w:r>
    </w:p>
    <w:p w:rsidR="00000000" w:rsidRDefault="000642F0">
      <w:pPr>
        <w:pStyle w:val="PlainText"/>
        <w:ind w:firstLine="283"/>
      </w:pPr>
      <w:r>
        <w:t>“What does it suggest?”</w:t>
      </w:r>
    </w:p>
    <w:p w:rsidR="00000000" w:rsidRDefault="000642F0">
      <w:pPr>
        <w:pStyle w:val="PlainText"/>
        <w:ind w:firstLine="283"/>
      </w:pPr>
      <w:r>
        <w:t xml:space="preserve">“It suggests — </w:t>
      </w:r>
      <w:r>
        <w:t>halloa, my dear fellow, what on earth is the matter</w:t>
      </w:r>
      <w:r>
        <w:t>?”</w:t>
      </w:r>
    </w:p>
    <w:p w:rsidR="00000000" w:rsidRDefault="000642F0">
      <w:pPr>
        <w:pStyle w:val="PlainText"/>
        <w:ind w:firstLine="283"/>
      </w:pPr>
      <w:r>
        <w:t>As we came round the top of the stairs we had run up against Sir Henry Baskerville himself. His face was flushed with anger, and he held an old and dusty boot in one of his hands. So furious was he that he was hardly articulate, and when he did speak it</w:t>
      </w:r>
      <w:r>
        <w:t xml:space="preserve"> was in a much broader and more Western dialect than any which we had heard from him in the morning.</w:t>
      </w:r>
    </w:p>
    <w:p w:rsidR="00000000" w:rsidRDefault="000642F0">
      <w:pPr>
        <w:pStyle w:val="PlainText"/>
        <w:ind w:firstLine="283"/>
      </w:pPr>
      <w:r>
        <w:t>“Seems to me they are playing me for a sucker in this hotel,” he cried. “They'll find they've stafted in to monkey with the wrong man unless they are caref</w:t>
      </w:r>
      <w:r>
        <w:t>ul. By thunder, if that chap can't find my missing boot there will be trouble. I can take a joke with the best, Mr. Holmes, but they've got a bit over the mark this time.”</w:t>
      </w:r>
    </w:p>
    <w:p w:rsidR="00000000" w:rsidRDefault="000642F0">
      <w:pPr>
        <w:pStyle w:val="PlainText"/>
        <w:ind w:firstLine="283"/>
      </w:pPr>
      <w:r>
        <w:t>“Still looking for your boot?”</w:t>
      </w:r>
    </w:p>
    <w:p w:rsidR="00000000" w:rsidRDefault="000642F0">
      <w:pPr>
        <w:pStyle w:val="PlainText"/>
        <w:ind w:firstLine="283"/>
      </w:pPr>
      <w:r>
        <w:t>“Yes, sir, and mean to find it.”</w:t>
      </w:r>
    </w:p>
    <w:p w:rsidR="00000000" w:rsidRDefault="000642F0">
      <w:pPr>
        <w:pStyle w:val="PlainText"/>
        <w:ind w:firstLine="283"/>
      </w:pPr>
      <w:r>
        <w:t>“But, surely, you sa</w:t>
      </w:r>
      <w:r>
        <w:t>id that it was a new brown boot?”</w:t>
      </w:r>
    </w:p>
    <w:p w:rsidR="00000000" w:rsidRDefault="000642F0">
      <w:pPr>
        <w:pStyle w:val="PlainText"/>
        <w:ind w:firstLine="283"/>
      </w:pPr>
      <w:r>
        <w:t>“So it was, sir. And now it's an old black one.”</w:t>
      </w:r>
    </w:p>
    <w:p w:rsidR="00000000" w:rsidRDefault="000642F0">
      <w:pPr>
        <w:pStyle w:val="PlainText"/>
        <w:ind w:firstLine="283"/>
      </w:pPr>
      <w:r>
        <w:t>“What! you don't mean to say ?”</w:t>
      </w:r>
    </w:p>
    <w:p w:rsidR="00000000" w:rsidRDefault="000642F0">
      <w:pPr>
        <w:pStyle w:val="PlainText"/>
        <w:ind w:firstLine="283"/>
      </w:pPr>
      <w:r>
        <w:t xml:space="preserve">“That's just what I do mean to say. I only had three pairs in the world — </w:t>
      </w:r>
      <w:r>
        <w:t>the new brown, the old black, and the patent leathers, which I am w</w:t>
      </w:r>
      <w:r>
        <w:t>earing. Last night they took one of my brown ones, and to-day they have sneaked one of the black. Well, have you got it? Speak out, man, and don't stand staring!”</w:t>
      </w:r>
    </w:p>
    <w:p w:rsidR="00000000" w:rsidRDefault="000642F0">
      <w:pPr>
        <w:pStyle w:val="PlainText"/>
        <w:ind w:firstLine="283"/>
      </w:pPr>
      <w:r>
        <w:t>An agitated German waiter had appeared upon the scene.</w:t>
      </w:r>
    </w:p>
    <w:p w:rsidR="00000000" w:rsidRDefault="000642F0">
      <w:pPr>
        <w:pStyle w:val="PlainText"/>
        <w:ind w:firstLine="283"/>
      </w:pPr>
      <w:r>
        <w:t>“No, sir; I have made inquiry all over</w:t>
      </w:r>
      <w:r>
        <w:t xml:space="preserve"> the hotel, but I can hear no word of it.”</w:t>
      </w:r>
    </w:p>
    <w:p w:rsidR="00000000" w:rsidRDefault="000642F0">
      <w:pPr>
        <w:pStyle w:val="PlainText"/>
        <w:ind w:firstLine="283"/>
      </w:pPr>
      <w:r>
        <w:t>“Well, either that boot comes back before sundown or I'll see the manager and tell him that I go right straight out of this hotel.”</w:t>
      </w:r>
    </w:p>
    <w:p w:rsidR="00000000" w:rsidRDefault="000642F0">
      <w:pPr>
        <w:pStyle w:val="PlainText"/>
        <w:ind w:firstLine="283"/>
      </w:pPr>
      <w:r>
        <w:t xml:space="preserve">“It shall be found, sir — </w:t>
      </w:r>
      <w:r>
        <w:t>I promise you that if you will have a little patience i</w:t>
      </w:r>
      <w:r>
        <w:t>t will be found.”</w:t>
      </w:r>
    </w:p>
    <w:p w:rsidR="00000000" w:rsidRDefault="000642F0">
      <w:pPr>
        <w:pStyle w:val="PlainText"/>
        <w:ind w:firstLine="283"/>
      </w:pPr>
      <w:r>
        <w:t>“Mind it is, for it's the last thing of mine that I'll lose in this den of thieves. Well, well, Mr. Holmes, you'll excuse my troubling you about such a trifle —”</w:t>
      </w:r>
    </w:p>
    <w:p w:rsidR="00000000" w:rsidRDefault="000642F0">
      <w:pPr>
        <w:pStyle w:val="PlainText"/>
        <w:ind w:firstLine="283"/>
      </w:pPr>
      <w:r>
        <w:t>“I think it's well worth troubling about.”</w:t>
      </w:r>
    </w:p>
    <w:p w:rsidR="00000000" w:rsidRDefault="000642F0">
      <w:pPr>
        <w:pStyle w:val="PlainText"/>
        <w:ind w:firstLine="283"/>
      </w:pPr>
      <w:r>
        <w:t xml:space="preserve">“Why, you look very serious over </w:t>
      </w:r>
      <w:r>
        <w:t>it.”</w:t>
      </w:r>
    </w:p>
    <w:p w:rsidR="00000000" w:rsidRDefault="000642F0">
      <w:pPr>
        <w:pStyle w:val="PlainText"/>
        <w:ind w:firstLine="283"/>
      </w:pPr>
      <w:r>
        <w:t>“How do you explain it?”</w:t>
      </w:r>
    </w:p>
    <w:p w:rsidR="00000000" w:rsidRDefault="000642F0">
      <w:pPr>
        <w:pStyle w:val="PlainText"/>
        <w:ind w:firstLine="283"/>
      </w:pPr>
      <w:r>
        <w:t>“I just don't attempt to explain it. It seems the very maddest, queerest thing that ever happened to me.”</w:t>
      </w:r>
    </w:p>
    <w:p w:rsidR="00000000" w:rsidRDefault="000642F0">
      <w:pPr>
        <w:pStyle w:val="PlainText"/>
        <w:ind w:firstLine="283"/>
      </w:pPr>
      <w:r>
        <w:t>“The queerest perhaps —” said Holmes thoughtfully.</w:t>
      </w:r>
    </w:p>
    <w:p w:rsidR="00000000" w:rsidRDefault="000642F0">
      <w:pPr>
        <w:pStyle w:val="PlainText"/>
        <w:ind w:firstLine="283"/>
      </w:pPr>
      <w:r>
        <w:t>“What do you make of it yourself?”</w:t>
      </w:r>
    </w:p>
    <w:p w:rsidR="00000000" w:rsidRDefault="000642F0">
      <w:pPr>
        <w:pStyle w:val="PlainText"/>
        <w:ind w:firstLine="283"/>
      </w:pPr>
      <w:r>
        <w:t>“Well, I don't profess to understa</w:t>
      </w:r>
      <w:r>
        <w:t>nd it yet. This case of yours is very complex, Sir Henry. When taken in conjunction with your uncle's death I am not sure that of all the five hundred cases of capital importance which I have handled there is one which cuts so deep. But we hold several thr</w:t>
      </w:r>
      <w:r>
        <w:t>eads in our hands, and the odds are that one or other of them guides us to the truth. We may waste time in following the wrong one, but sooner or later we must come upon the right.”</w:t>
      </w:r>
    </w:p>
    <w:p w:rsidR="00000000" w:rsidRDefault="000642F0">
      <w:pPr>
        <w:pStyle w:val="PlainText"/>
        <w:ind w:firstLine="283"/>
      </w:pPr>
      <w:r>
        <w:t xml:space="preserve">We had a pleasant luncheon in which little was said of the business which </w:t>
      </w:r>
      <w:r>
        <w:t>had brought us together. It was in the private sitting-room to which we afterwards repaired that Holmes asked Baskerville what were his intentions.</w:t>
      </w:r>
    </w:p>
    <w:p w:rsidR="00000000" w:rsidRDefault="000642F0">
      <w:pPr>
        <w:pStyle w:val="PlainText"/>
        <w:ind w:firstLine="283"/>
      </w:pPr>
      <w:r>
        <w:t>“To go to Baskerville Hall.”</w:t>
      </w:r>
    </w:p>
    <w:p w:rsidR="00000000" w:rsidRDefault="000642F0">
      <w:pPr>
        <w:pStyle w:val="PlainText"/>
        <w:ind w:firstLine="283"/>
      </w:pPr>
      <w:r>
        <w:t>“And when?”</w:t>
      </w:r>
    </w:p>
    <w:p w:rsidR="00000000" w:rsidRDefault="000642F0">
      <w:pPr>
        <w:pStyle w:val="PlainText"/>
        <w:ind w:firstLine="283"/>
      </w:pPr>
      <w:r>
        <w:t>“At the end of the week.”</w:t>
      </w:r>
    </w:p>
    <w:p w:rsidR="00000000" w:rsidRDefault="000642F0">
      <w:pPr>
        <w:pStyle w:val="PlainText"/>
        <w:ind w:firstLine="283"/>
      </w:pPr>
      <w:r>
        <w:t>“On the whole,” said Holmes, “I think tha</w:t>
      </w:r>
      <w:r>
        <w:t xml:space="preserve">t your decision is a wise one. I have ample evidence that you are being dogged in London, and amid the millions of this great city it is difficult to discover who these people are or what their object can be. If their intentions are evil they might do you </w:t>
      </w:r>
      <w:r>
        <w:t>a mischief, and we should be powerless to prevent it. You did not know, Dr. Moftimer, that you were followed this morning from my house?”</w:t>
      </w:r>
    </w:p>
    <w:p w:rsidR="00000000" w:rsidRDefault="000642F0">
      <w:pPr>
        <w:pStyle w:val="PlainText"/>
        <w:ind w:firstLine="283"/>
      </w:pPr>
      <w:r>
        <w:t>Dr. Mortimer started violently.</w:t>
      </w:r>
    </w:p>
    <w:p w:rsidR="00000000" w:rsidRDefault="000642F0">
      <w:pPr>
        <w:pStyle w:val="PlainText"/>
        <w:ind w:firstLine="283"/>
      </w:pPr>
      <w:r>
        <w:t>“Followed! By whom?”</w:t>
      </w:r>
    </w:p>
    <w:p w:rsidR="00000000" w:rsidRDefault="000642F0">
      <w:pPr>
        <w:pStyle w:val="PlainText"/>
        <w:ind w:firstLine="283"/>
      </w:pPr>
      <w:r>
        <w:t>“That, unfortunately, is what I cannot tell you. Have you among y</w:t>
      </w:r>
      <w:r>
        <w:t>our neighbours or acquaintances on Daftmoor any man with a black, full beard?”</w:t>
      </w:r>
    </w:p>
    <w:p w:rsidR="00000000" w:rsidRDefault="000642F0">
      <w:pPr>
        <w:pStyle w:val="PlainText"/>
        <w:ind w:firstLine="283"/>
      </w:pPr>
      <w:r>
        <w:t xml:space="preserve">“No — </w:t>
      </w:r>
      <w:r>
        <w:t xml:space="preserve">or, let me see — </w:t>
      </w:r>
      <w:r>
        <w:t>why, yes. Barrymore, Sir Charles's butler, is a man with a full, black beard.”</w:t>
      </w:r>
    </w:p>
    <w:p w:rsidR="00000000" w:rsidRDefault="000642F0">
      <w:pPr>
        <w:pStyle w:val="PlainText"/>
        <w:ind w:firstLine="283"/>
      </w:pPr>
      <w:r>
        <w:t>“Ha! Where is Baffymore?”</w:t>
      </w:r>
    </w:p>
    <w:p w:rsidR="00000000" w:rsidRDefault="000642F0">
      <w:pPr>
        <w:pStyle w:val="PlainText"/>
        <w:ind w:firstLine="283"/>
      </w:pPr>
      <w:r>
        <w:t>“He is in charge of the Hall.”</w:t>
      </w:r>
    </w:p>
    <w:p w:rsidR="00000000" w:rsidRDefault="000642F0">
      <w:pPr>
        <w:pStyle w:val="PlainText"/>
        <w:ind w:firstLine="283"/>
      </w:pPr>
      <w:r>
        <w:t>“We had best ascer</w:t>
      </w:r>
      <w:r>
        <w:t>tain if he is really there, or if by any possibility he might be in London.”</w:t>
      </w:r>
    </w:p>
    <w:p w:rsidR="00000000" w:rsidRDefault="000642F0">
      <w:pPr>
        <w:pStyle w:val="PlainText"/>
        <w:ind w:firstLine="283"/>
      </w:pPr>
      <w:r>
        <w:t>“How can you do that?”</w:t>
      </w:r>
    </w:p>
    <w:p w:rsidR="00000000" w:rsidRDefault="000642F0">
      <w:pPr>
        <w:pStyle w:val="PlainText"/>
        <w:ind w:firstLine="283"/>
      </w:pPr>
      <w:r>
        <w:t>“Give me a telegraph form. 'Is all ready for Sir Henry?' That will do. Address to Mr. Barrymore, Baskerville Hall. What is the nearest telegraph-office? Gri</w:t>
      </w:r>
      <w:r>
        <w:t>mpen. Very good, we will send a second wire to the postmaster, Grimpen: 'Telegram to Mr. Barrymore to be delivered into his own hand. If absent, please return wire to Sir Henry Baskerville, Northumberland Hotel.' That should let us know before evening whet</w:t>
      </w:r>
      <w:r>
        <w:t>her Barrymore is at his post in Devonshire or not.”</w:t>
      </w:r>
    </w:p>
    <w:p w:rsidR="00000000" w:rsidRDefault="000642F0">
      <w:pPr>
        <w:pStyle w:val="PlainText"/>
        <w:ind w:firstLine="283"/>
      </w:pPr>
      <w:r>
        <w:t>“That's so,” said Baskerville. “By the way, Dr. Mortimer, who is this Barrymore, anyhow?”</w:t>
      </w:r>
    </w:p>
    <w:p w:rsidR="00000000" w:rsidRDefault="000642F0">
      <w:pPr>
        <w:pStyle w:val="PlainText"/>
        <w:ind w:firstLine="283"/>
      </w:pPr>
      <w:r>
        <w:t>“He is the son of the old caretaker, who is dead. They have looked after the Hall for four generations now. So far</w:t>
      </w:r>
      <w:r>
        <w:t xml:space="preserve"> as I know, he and his wife are as respectable a couple as any in the county.”</w:t>
      </w:r>
    </w:p>
    <w:p w:rsidR="00000000" w:rsidRDefault="000642F0">
      <w:pPr>
        <w:pStyle w:val="PlainText"/>
        <w:ind w:firstLine="283"/>
      </w:pPr>
      <w:r>
        <w:t>“At the same time,” said Baskerville, “it's clear enough that so long as there are none of the family at the Hall these people have a mighty fine home and nothing to do.”</w:t>
      </w:r>
    </w:p>
    <w:p w:rsidR="00000000" w:rsidRDefault="000642F0">
      <w:pPr>
        <w:pStyle w:val="PlainText"/>
        <w:ind w:firstLine="283"/>
      </w:pPr>
      <w:r>
        <w:t xml:space="preserve">“That </w:t>
      </w:r>
      <w:r>
        <w:t>is true.”</w:t>
      </w:r>
    </w:p>
    <w:p w:rsidR="00000000" w:rsidRDefault="000642F0">
      <w:pPr>
        <w:pStyle w:val="PlainText"/>
        <w:ind w:firstLine="283"/>
      </w:pPr>
      <w:r>
        <w:t>“Did Barrymore profit at all by Sir Charles's will?” asked Holmes.</w:t>
      </w:r>
    </w:p>
    <w:p w:rsidR="00000000" w:rsidRDefault="000642F0">
      <w:pPr>
        <w:pStyle w:val="PlainText"/>
        <w:ind w:firstLine="283"/>
      </w:pPr>
      <w:r>
        <w:t>“He and his wife had five hundred pounds each.”</w:t>
      </w:r>
    </w:p>
    <w:p w:rsidR="00000000" w:rsidRDefault="000642F0">
      <w:pPr>
        <w:pStyle w:val="PlainText"/>
        <w:ind w:firstLine="283"/>
      </w:pPr>
      <w:r>
        <w:t>“Ha! Did they know that they would receive this?”</w:t>
      </w:r>
    </w:p>
    <w:p w:rsidR="00000000" w:rsidRDefault="000642F0">
      <w:pPr>
        <w:pStyle w:val="PlainText"/>
        <w:ind w:firstLine="283"/>
      </w:pPr>
      <w:r>
        <w:t>“Yes; Sir Charles was very fond of talking about the provisions of his wlll.”</w:t>
      </w:r>
    </w:p>
    <w:p w:rsidR="00000000" w:rsidRDefault="000642F0">
      <w:pPr>
        <w:pStyle w:val="PlainText"/>
        <w:ind w:firstLine="283"/>
      </w:pPr>
      <w:r>
        <w:t>“Th</w:t>
      </w:r>
      <w:r>
        <w:t>at is very interesting.”</w:t>
      </w:r>
    </w:p>
    <w:p w:rsidR="00000000" w:rsidRDefault="000642F0">
      <w:pPr>
        <w:pStyle w:val="PlainText"/>
        <w:ind w:firstLine="283"/>
      </w:pPr>
      <w:r>
        <w:t>“I hope,” said Dr. Mortimer, “that you do not look with suspicious eyes upon everyone who received a legacy from Sir Charles, for I also had a thousand pounds left to me.”</w:t>
      </w:r>
    </w:p>
    <w:p w:rsidR="00000000" w:rsidRDefault="000642F0">
      <w:pPr>
        <w:pStyle w:val="PlainText"/>
        <w:ind w:firstLine="283"/>
      </w:pPr>
      <w:r>
        <w:t>“Indeed! And anyone else?”</w:t>
      </w:r>
    </w:p>
    <w:p w:rsidR="00000000" w:rsidRDefault="000642F0">
      <w:pPr>
        <w:pStyle w:val="PlainText"/>
        <w:ind w:firstLine="283"/>
      </w:pPr>
      <w:r>
        <w:t>“There were many insignificant s</w:t>
      </w:r>
      <w:r>
        <w:t>ums to individuals, and a large number of public charities. The residue all went to Sir Henry.”</w:t>
      </w:r>
    </w:p>
    <w:p w:rsidR="00000000" w:rsidRDefault="000642F0">
      <w:pPr>
        <w:pStyle w:val="PlainText"/>
        <w:ind w:firstLine="283"/>
      </w:pPr>
      <w:r>
        <w:t>“And how much was the residue?”</w:t>
      </w:r>
    </w:p>
    <w:p w:rsidR="00000000" w:rsidRDefault="000642F0">
      <w:pPr>
        <w:pStyle w:val="PlainText"/>
        <w:ind w:firstLine="283"/>
      </w:pPr>
      <w:r>
        <w:t>“Seven hundred and forty thousand pounds.”</w:t>
      </w:r>
    </w:p>
    <w:p w:rsidR="00000000" w:rsidRDefault="000642F0">
      <w:pPr>
        <w:pStyle w:val="PlainText"/>
        <w:ind w:firstLine="283"/>
      </w:pPr>
      <w:r>
        <w:t>Holmes raised his eyebrows in surprise. “I had no idea that so gigantic a sum was inv</w:t>
      </w:r>
      <w:r>
        <w:t>olved,” said he.</w:t>
      </w:r>
    </w:p>
    <w:p w:rsidR="00000000" w:rsidRDefault="000642F0">
      <w:pPr>
        <w:pStyle w:val="PlainText"/>
        <w:ind w:firstLine="283"/>
      </w:pPr>
      <w:r>
        <w:t>“Sir Charles had the reputation of being rich, but we did not know how very rich he was until we came to examine his securities. The total value of the estate was close on to a million.”</w:t>
      </w:r>
    </w:p>
    <w:p w:rsidR="00000000" w:rsidRDefault="000642F0">
      <w:pPr>
        <w:pStyle w:val="PlainText"/>
        <w:ind w:firstLine="283"/>
      </w:pPr>
      <w:r>
        <w:t>“Dear me! It is a stake for which a man might well p</w:t>
      </w:r>
      <w:r>
        <w:t xml:space="preserve">lay a desperate game. And one more question, Dr. Mortimer. Supposing that anything happened to our young friend here — </w:t>
      </w:r>
      <w:r>
        <w:t xml:space="preserve">you will forgive the unpleasant hypothesis! — </w:t>
      </w:r>
      <w:r>
        <w:t>who would inherit the estate?”</w:t>
      </w:r>
    </w:p>
    <w:p w:rsidR="00000000" w:rsidRDefault="000642F0">
      <w:pPr>
        <w:pStyle w:val="PlainText"/>
        <w:ind w:firstLine="283"/>
      </w:pPr>
      <w:r>
        <w:t>“Since Rodger Baskerville, Sir Charles's younger brother die</w:t>
      </w:r>
      <w:r>
        <w:t>d unmarried, the estate would descend to the Desmonds, who are distant cousins. James Desmond is an elderly clergyman in Westmoreland.”</w:t>
      </w:r>
    </w:p>
    <w:p w:rsidR="00000000" w:rsidRDefault="000642F0">
      <w:pPr>
        <w:pStyle w:val="PlainText"/>
        <w:ind w:firstLine="283"/>
      </w:pPr>
      <w:r>
        <w:t>“Thank you. These details are all of great interest. Have you met Mr. James Desmond?”</w:t>
      </w:r>
    </w:p>
    <w:p w:rsidR="00000000" w:rsidRDefault="000642F0">
      <w:pPr>
        <w:pStyle w:val="PlainText"/>
        <w:ind w:firstLine="283"/>
      </w:pPr>
      <w:r>
        <w:t>“Yes; he once came down to visit S</w:t>
      </w:r>
      <w:r>
        <w:t>ir Charles. He is a man of venerable appearance and of saintly life. I remember that he refused to accept any settlement from Sir Charles, though he pressed it upon him.”</w:t>
      </w:r>
    </w:p>
    <w:p w:rsidR="00000000" w:rsidRDefault="000642F0">
      <w:pPr>
        <w:pStyle w:val="PlainText"/>
        <w:ind w:firstLine="283"/>
      </w:pPr>
      <w:r>
        <w:t>“And this man of simple tastes would be the heir to Sir Charles's thousands.”</w:t>
      </w:r>
    </w:p>
    <w:p w:rsidR="00000000" w:rsidRDefault="000642F0">
      <w:pPr>
        <w:pStyle w:val="PlainText"/>
        <w:ind w:firstLine="283"/>
      </w:pPr>
      <w:r>
        <w:t>“He wou</w:t>
      </w:r>
      <w:r>
        <w:t>ld be the heir to the estate because that is entailed. He would also be the heir to the money unless it were willed otherwise by the present owner, who can, of course, do what he likes with it.”</w:t>
      </w:r>
    </w:p>
    <w:p w:rsidR="00000000" w:rsidRDefault="000642F0">
      <w:pPr>
        <w:pStyle w:val="PlainText"/>
        <w:ind w:firstLine="283"/>
      </w:pPr>
      <w:r>
        <w:t>“And have you made your will, Sir Henry?”</w:t>
      </w:r>
    </w:p>
    <w:p w:rsidR="00000000" w:rsidRDefault="000642F0">
      <w:pPr>
        <w:pStyle w:val="PlainText"/>
        <w:ind w:firstLine="283"/>
      </w:pPr>
      <w:r>
        <w:t xml:space="preserve">“No, Mr. Holmes, I </w:t>
      </w:r>
      <w:r>
        <w:t>have not. I've had no time, for it was only yesterday that I learned how matters stood. But in any case I feel that the money should go with the title and estate. That was my poor uncle's idea. How is the owner going to restore the glories of the Baskervil</w:t>
      </w:r>
      <w:r>
        <w:t>les if he has not money enough to keep up the property? House, land, and dollars must go together.”</w:t>
      </w:r>
    </w:p>
    <w:p w:rsidR="00000000" w:rsidRDefault="000642F0">
      <w:pPr>
        <w:pStyle w:val="PlainText"/>
        <w:ind w:firstLine="283"/>
      </w:pPr>
      <w:r>
        <w:t>“Quite so. Well, Sir Henry, I am of one mind with you as to the advisability of your going down to Devonshire without delay. There is only one provision whi</w:t>
      </w:r>
      <w:r>
        <w:t>ch I must make. You certainly must not go alone.”</w:t>
      </w:r>
    </w:p>
    <w:p w:rsidR="00000000" w:rsidRDefault="000642F0">
      <w:pPr>
        <w:pStyle w:val="PlainText"/>
        <w:ind w:firstLine="283"/>
      </w:pPr>
      <w:r>
        <w:t>“Dr. Mortimer returns with me.”</w:t>
      </w:r>
    </w:p>
    <w:p w:rsidR="00000000" w:rsidRDefault="000642F0">
      <w:pPr>
        <w:pStyle w:val="PlainText"/>
        <w:ind w:firstLine="283"/>
      </w:pPr>
      <w:r>
        <w:t xml:space="preserve">“But Dr. Mortimer has his practice to attend to, and his house is miles away from yours. With all the good will in the world he may be unable to help you. No, Sir Henry, you </w:t>
      </w:r>
      <w:r>
        <w:t>must take with you someone, a trusty man, who will be always by your side.”</w:t>
      </w:r>
    </w:p>
    <w:p w:rsidR="00000000" w:rsidRDefault="000642F0">
      <w:pPr>
        <w:pStyle w:val="PlainText"/>
        <w:ind w:firstLine="283"/>
      </w:pPr>
      <w:r>
        <w:t>“Is it possible that you could come yourself, Mr. Holmes?”</w:t>
      </w:r>
    </w:p>
    <w:p w:rsidR="00000000" w:rsidRDefault="000642F0">
      <w:pPr>
        <w:pStyle w:val="PlainText"/>
        <w:ind w:firstLine="283"/>
      </w:pPr>
      <w:r>
        <w:t>“If matters came to a crisis I should endeavour to be present in person; but you can understand that, with my extensive c</w:t>
      </w:r>
      <w:r>
        <w:t>onsulting practice and with the constant appeals which reach me from many quarters, it is impossible for me to be absent from London for an indefinite time. At the present instant one of the most revered names in England is being besmirched by a blackmaile</w:t>
      </w:r>
      <w:r>
        <w:t>r, and only I can stop a disastrous scandal. You will see how impossible it is for me to go to Dartmoor.”</w:t>
      </w:r>
    </w:p>
    <w:p w:rsidR="00000000" w:rsidRDefault="000642F0">
      <w:pPr>
        <w:pStyle w:val="PlainText"/>
        <w:ind w:firstLine="283"/>
      </w:pPr>
      <w:r>
        <w:t>“Whom would you recommend, then?”</w:t>
      </w:r>
    </w:p>
    <w:p w:rsidR="00000000" w:rsidRDefault="000642F0">
      <w:pPr>
        <w:pStyle w:val="PlainText"/>
        <w:ind w:firstLine="283"/>
      </w:pPr>
      <w:r>
        <w:t>Holmes laid his hand upon my arm.</w:t>
      </w:r>
    </w:p>
    <w:p w:rsidR="00000000" w:rsidRDefault="000642F0">
      <w:pPr>
        <w:pStyle w:val="PlainText"/>
        <w:ind w:firstLine="283"/>
      </w:pPr>
      <w:r>
        <w:t>“If my friend would undertake it there is no man who is better worth having at you</w:t>
      </w:r>
      <w:r>
        <w:t>r side when you are in a tight place. No one can say so more confidently than I.”</w:t>
      </w:r>
    </w:p>
    <w:p w:rsidR="00000000" w:rsidRDefault="000642F0">
      <w:pPr>
        <w:pStyle w:val="PlainText"/>
        <w:ind w:firstLine="283"/>
      </w:pPr>
      <w:r>
        <w:t>The proposition took me completely by surprise, but before I had time to answer, Baskerville seized me by the hand and wrung it heartily.</w:t>
      </w:r>
    </w:p>
    <w:p w:rsidR="00000000" w:rsidRDefault="000642F0">
      <w:pPr>
        <w:pStyle w:val="PlainText"/>
        <w:ind w:firstLine="283"/>
      </w:pPr>
      <w:r>
        <w:t>“Well, now, that is real kind of you</w:t>
      </w:r>
      <w:r>
        <w:t>, Dr. Watson,” said he. “You see how it is with me, and you know just as much about the matter as I do. If you will come down to Baskerville Hall and see me through I'll never forget it.”</w:t>
      </w:r>
    </w:p>
    <w:p w:rsidR="00000000" w:rsidRDefault="000642F0">
      <w:pPr>
        <w:pStyle w:val="PlainText"/>
        <w:ind w:firstLine="283"/>
      </w:pPr>
      <w:r>
        <w:t xml:space="preserve">The promise of adventure had always a fascination for me, and I was </w:t>
      </w:r>
      <w:r>
        <w:t>complimented by the words of Holmes and by the eagerness with which the baronet hailed me as a companion.</w:t>
      </w:r>
    </w:p>
    <w:p w:rsidR="00000000" w:rsidRDefault="000642F0">
      <w:pPr>
        <w:pStyle w:val="PlainText"/>
        <w:ind w:firstLine="283"/>
      </w:pPr>
      <w:r>
        <w:t>“I will come, with pleasure,” said I. “I do not know how I could employ my time better.”</w:t>
      </w:r>
    </w:p>
    <w:p w:rsidR="00000000" w:rsidRDefault="000642F0">
      <w:pPr>
        <w:pStyle w:val="PlainText"/>
        <w:ind w:firstLine="283"/>
      </w:pPr>
      <w:r>
        <w:t>“And you will report very carefully to me,” said Holmes. “Whe</w:t>
      </w:r>
      <w:r>
        <w:t>n a crisis comes, as it will do, I will direct how you shall act. I suppose that by Saturday all might be ready?”</w:t>
      </w:r>
    </w:p>
    <w:p w:rsidR="00000000" w:rsidRDefault="000642F0">
      <w:pPr>
        <w:pStyle w:val="PlainText"/>
        <w:ind w:firstLine="283"/>
      </w:pPr>
      <w:r>
        <w:t>“Would that suit Dr. Watson?”</w:t>
      </w:r>
    </w:p>
    <w:p w:rsidR="00000000" w:rsidRDefault="000642F0">
      <w:pPr>
        <w:pStyle w:val="PlainText"/>
        <w:ind w:firstLine="283"/>
      </w:pPr>
      <w:r>
        <w:t>“Perfectly.”</w:t>
      </w:r>
    </w:p>
    <w:p w:rsidR="00000000" w:rsidRDefault="000642F0">
      <w:pPr>
        <w:pStyle w:val="PlainText"/>
        <w:ind w:firstLine="283"/>
      </w:pPr>
      <w:r>
        <w:t>“Then on Saturday, unless you hear to the contrary, we shall meet at the ten-thirty train from Padd</w:t>
      </w:r>
      <w:r>
        <w:t>ington.”</w:t>
      </w:r>
    </w:p>
    <w:p w:rsidR="00000000" w:rsidRDefault="000642F0">
      <w:pPr>
        <w:pStyle w:val="PlainText"/>
        <w:ind w:firstLine="283"/>
      </w:pPr>
      <w:r>
        <w:t>We had risen to depart when Baskerville gave a cry, of triumph, and diving into one of the corners of the room he drew a brown boot from under a cabinet.</w:t>
      </w:r>
    </w:p>
    <w:p w:rsidR="00000000" w:rsidRDefault="000642F0">
      <w:pPr>
        <w:pStyle w:val="PlainText"/>
        <w:ind w:firstLine="283"/>
      </w:pPr>
      <w:r>
        <w:t>“My missing boot!” he cried.</w:t>
      </w:r>
    </w:p>
    <w:p w:rsidR="00000000" w:rsidRDefault="000642F0">
      <w:pPr>
        <w:pStyle w:val="PlainText"/>
        <w:ind w:firstLine="283"/>
      </w:pPr>
      <w:r>
        <w:t>“May all our difficulties vanish as easily!” said Sherlock Holme</w:t>
      </w:r>
      <w:r>
        <w:t>s.</w:t>
      </w:r>
    </w:p>
    <w:p w:rsidR="00000000" w:rsidRDefault="000642F0">
      <w:pPr>
        <w:pStyle w:val="PlainText"/>
        <w:ind w:firstLine="283"/>
      </w:pPr>
      <w:r>
        <w:t>“But it is a very, singular thing,” Dr. Mortimer remarked. “I searched this room carefully before lunch.”</w:t>
      </w:r>
    </w:p>
    <w:p w:rsidR="00000000" w:rsidRDefault="000642F0">
      <w:pPr>
        <w:pStyle w:val="PlainText"/>
        <w:ind w:firstLine="283"/>
      </w:pPr>
      <w:r>
        <w:t>“And so did I,” said Baskerville. “Every, inch of it.”</w:t>
      </w:r>
    </w:p>
    <w:p w:rsidR="00000000" w:rsidRDefault="000642F0">
      <w:pPr>
        <w:pStyle w:val="PlainText"/>
        <w:ind w:firstLine="283"/>
      </w:pPr>
      <w:r>
        <w:t>“There was certainly no boot in it then.”</w:t>
      </w:r>
    </w:p>
    <w:p w:rsidR="00000000" w:rsidRDefault="000642F0">
      <w:pPr>
        <w:pStyle w:val="PlainText"/>
        <w:ind w:firstLine="283"/>
      </w:pPr>
      <w:r>
        <w:t>“In that case the waiter must have placed it there</w:t>
      </w:r>
      <w:r>
        <w:t xml:space="preserve"> while we were lunching.”</w:t>
      </w:r>
    </w:p>
    <w:p w:rsidR="00000000" w:rsidRDefault="000642F0">
      <w:pPr>
        <w:pStyle w:val="PlainText"/>
        <w:ind w:firstLine="283"/>
      </w:pPr>
      <w:r>
        <w:t>The German was sent for but professed to know nothing of the matter, nor could any inquiry, clear it up. Another item had been added to that constant and apparently purposeless series of small mysteries which had succeeded each ot</w:t>
      </w:r>
      <w:r>
        <w:t>her so rapidly. Setting aside the whole grim story, of Sir Charles's death, we had a line of inexplicable incidents all within the limits of two days, which included the receipt of the printed letter, the black-bearded spy in the hansom, the loss of the ne</w:t>
      </w:r>
      <w:r>
        <w:t>w brown boot, the loss of the old black boot, and now the return of the new brown boot. Holmes sat in silence in the cab as we drove back to Baker Street, and I knew from his drawn brows and keen face that his mind, like my own, was busy in endeavouring to</w:t>
      </w:r>
      <w:r>
        <w:t xml:space="preserve"> frame some scheme into which all these strange and apparently disconnected episodes could be fitted. All afternoon and late into the evening he sat lost in tobacco and thought.</w:t>
      </w:r>
    </w:p>
    <w:p w:rsidR="00000000" w:rsidRDefault="000642F0">
      <w:pPr>
        <w:pStyle w:val="PlainText"/>
        <w:ind w:firstLine="283"/>
      </w:pPr>
      <w:r>
        <w:t>Just before dinner two telegrams were handed in. The first ran:</w:t>
      </w:r>
    </w:p>
    <w:p w:rsidR="00000000" w:rsidRDefault="000642F0">
      <w:pPr>
        <w:pStyle w:val="PlainText"/>
        <w:ind w:firstLine="283"/>
      </w:pPr>
    </w:p>
    <w:p w:rsidR="00000000" w:rsidRDefault="000642F0">
      <w:pPr>
        <w:pStyle w:val="PlainText"/>
        <w:ind w:firstLine="283"/>
      </w:pPr>
      <w:r>
        <w:t>Have just hea</w:t>
      </w:r>
      <w:r>
        <w:t>rd that Barrymore is at the Hall.</w:t>
      </w:r>
    </w:p>
    <w:p w:rsidR="00000000" w:rsidRDefault="000642F0">
      <w:pPr>
        <w:pStyle w:val="PlainText"/>
        <w:ind w:firstLine="283"/>
      </w:pPr>
    </w:p>
    <w:p w:rsidR="00000000" w:rsidRDefault="000642F0">
      <w:pPr>
        <w:pStyle w:val="PlainText"/>
        <w:ind w:firstLine="283"/>
      </w:pPr>
      <w:r>
        <w:t>BASKERVILLE.</w:t>
      </w:r>
    </w:p>
    <w:p w:rsidR="00000000" w:rsidRDefault="000642F0">
      <w:pPr>
        <w:pStyle w:val="PlainText"/>
        <w:ind w:firstLine="283"/>
      </w:pPr>
    </w:p>
    <w:p w:rsidR="00000000" w:rsidRDefault="000642F0">
      <w:pPr>
        <w:pStyle w:val="PlainText"/>
        <w:ind w:firstLine="283"/>
      </w:pPr>
      <w:r>
        <w:t>The second:</w:t>
      </w:r>
    </w:p>
    <w:p w:rsidR="00000000" w:rsidRDefault="000642F0">
      <w:pPr>
        <w:pStyle w:val="PlainText"/>
        <w:ind w:firstLine="283"/>
      </w:pPr>
    </w:p>
    <w:p w:rsidR="00000000" w:rsidRDefault="000642F0">
      <w:pPr>
        <w:pStyle w:val="PlainText"/>
        <w:ind w:firstLine="283"/>
      </w:pPr>
      <w:r>
        <w:t>Visited twenty-three hotels as directed, but sorry, to report</w:t>
      </w:r>
    </w:p>
    <w:p w:rsidR="00000000" w:rsidRDefault="000642F0">
      <w:pPr>
        <w:pStyle w:val="PlainText"/>
        <w:ind w:firstLine="283"/>
      </w:pPr>
      <w:r>
        <w:t>unable to trace cut sheet of Times.</w:t>
      </w:r>
    </w:p>
    <w:p w:rsidR="00000000" w:rsidRDefault="000642F0">
      <w:pPr>
        <w:pStyle w:val="PlainText"/>
        <w:ind w:firstLine="283"/>
      </w:pPr>
    </w:p>
    <w:p w:rsidR="00000000" w:rsidRDefault="000642F0">
      <w:pPr>
        <w:pStyle w:val="PlainText"/>
        <w:ind w:firstLine="283"/>
      </w:pPr>
      <w:r>
        <w:t>CARTWRlGHT.</w:t>
      </w:r>
    </w:p>
    <w:p w:rsidR="00000000" w:rsidRDefault="000642F0">
      <w:pPr>
        <w:pStyle w:val="PlainText"/>
        <w:ind w:firstLine="283"/>
      </w:pPr>
    </w:p>
    <w:p w:rsidR="00000000" w:rsidRDefault="000642F0">
      <w:pPr>
        <w:pStyle w:val="PlainText"/>
        <w:ind w:firstLine="283"/>
      </w:pPr>
      <w:r>
        <w:t>“There go two of my threads, Watson. There is nothing more stimulating than a case</w:t>
      </w:r>
      <w:r>
        <w:t xml:space="preserve"> where everything goes against you. We must cast round for another scent.”</w:t>
      </w:r>
    </w:p>
    <w:p w:rsidR="00000000" w:rsidRDefault="000642F0">
      <w:pPr>
        <w:pStyle w:val="PlainText"/>
        <w:ind w:firstLine="283"/>
      </w:pPr>
      <w:r>
        <w:t>“We have still the cabman who drove the spy.”</w:t>
      </w:r>
    </w:p>
    <w:p w:rsidR="00000000" w:rsidRDefault="000642F0">
      <w:pPr>
        <w:pStyle w:val="PlainText"/>
        <w:ind w:firstLine="283"/>
      </w:pPr>
      <w:r>
        <w:t>“Exactly. I haw wired to get his name and address from the Official Registry. I should not be surprised if this were an answer to my qu</w:t>
      </w:r>
      <w:r>
        <w:t>estion.”</w:t>
      </w:r>
    </w:p>
    <w:p w:rsidR="00000000" w:rsidRDefault="000642F0">
      <w:pPr>
        <w:pStyle w:val="PlainText"/>
        <w:ind w:firstLine="283"/>
      </w:pPr>
      <w:r>
        <w:t>The ring at the bell proved to be something even more satisfactory than an answer, however, for the door opened and a rough-looking fellow entered who was evidently the man himself.</w:t>
      </w:r>
    </w:p>
    <w:p w:rsidR="00000000" w:rsidRDefault="000642F0">
      <w:pPr>
        <w:pStyle w:val="PlainText"/>
        <w:ind w:firstLine="283"/>
      </w:pPr>
      <w:r>
        <w:t>“I got a message from the head office that a gent at this address</w:t>
      </w:r>
      <w:r>
        <w:t xml:space="preserve"> had been inquiring for No. 2704,” said he. “I've driven my cab this seven years and never a word of complaint. I came here straight from the Yard to ask you to your face what you had against me.”</w:t>
      </w:r>
    </w:p>
    <w:p w:rsidR="00000000" w:rsidRDefault="000642F0">
      <w:pPr>
        <w:pStyle w:val="PlainText"/>
        <w:ind w:firstLine="283"/>
      </w:pPr>
      <w:r>
        <w:t>“I have nothing in the world against you, my good man,” sai</w:t>
      </w:r>
      <w:r>
        <w:t>d Holmes. “On the contrary, I have half a sovereign for you if you will give me a clear answer to my questions.”</w:t>
      </w:r>
    </w:p>
    <w:p w:rsidR="00000000" w:rsidRDefault="000642F0">
      <w:pPr>
        <w:pStyle w:val="PlainText"/>
        <w:ind w:firstLine="283"/>
      </w:pPr>
      <w:r>
        <w:t>“Well, I've had a good day and no mistake,” said the cabman with a grin. “What was it you wanted to ask, sir?”</w:t>
      </w:r>
    </w:p>
    <w:p w:rsidR="00000000" w:rsidRDefault="000642F0">
      <w:pPr>
        <w:pStyle w:val="PlainText"/>
        <w:ind w:firstLine="283"/>
      </w:pPr>
      <w:r>
        <w:t>“First of all your name and addr</w:t>
      </w:r>
      <w:r>
        <w:t>ess, in case I want you again.”</w:t>
      </w:r>
    </w:p>
    <w:p w:rsidR="00000000" w:rsidRDefault="000642F0">
      <w:pPr>
        <w:pStyle w:val="PlainText"/>
        <w:ind w:firstLine="283"/>
      </w:pPr>
      <w:r>
        <w:t>“John Clayton, 3 Turpey Street, the Borough. My cab is out of Shipley's Yard, near Waterloo Station.”</w:t>
      </w:r>
    </w:p>
    <w:p w:rsidR="00000000" w:rsidRDefault="000642F0">
      <w:pPr>
        <w:pStyle w:val="PlainText"/>
        <w:ind w:firstLine="283"/>
      </w:pPr>
      <w:r>
        <w:t>Sherlock Holmes made a note of it.</w:t>
      </w:r>
    </w:p>
    <w:p w:rsidR="00000000" w:rsidRDefault="000642F0">
      <w:pPr>
        <w:pStyle w:val="PlainText"/>
        <w:ind w:firstLine="283"/>
      </w:pPr>
      <w:r>
        <w:t>“Now, Clayton, tell me all about the fare who came and watched this house at ten o'cloc</w:t>
      </w:r>
      <w:r>
        <w:t>k this morning and afterwards followed the two gentlemen down Regent Street.”</w:t>
      </w:r>
    </w:p>
    <w:p w:rsidR="00000000" w:rsidRDefault="000642F0">
      <w:pPr>
        <w:pStyle w:val="PlainText"/>
        <w:ind w:firstLine="283"/>
      </w:pPr>
      <w:r>
        <w:t>The man looked surprised and a little embarrassed. “Why there's no good my telling you things, for you seem to know as much as I do already,” said he. “The truth is that the gent</w:t>
      </w:r>
      <w:r>
        <w:t>leman told me that he was a detective and that I was to say nothing about him to anyone.”</w:t>
      </w:r>
    </w:p>
    <w:p w:rsidR="00000000" w:rsidRDefault="000642F0">
      <w:pPr>
        <w:pStyle w:val="PlainText"/>
        <w:ind w:firstLine="283"/>
      </w:pPr>
      <w:r>
        <w:t xml:space="preserve">“My good fellow; this is a very serious business, and you may find yourself in a pretty bad position if you try to hide anything from me. You say that your fare told </w:t>
      </w:r>
      <w:r>
        <w:t>you that he was a detective?”</w:t>
      </w:r>
    </w:p>
    <w:p w:rsidR="00000000" w:rsidRDefault="000642F0">
      <w:pPr>
        <w:pStyle w:val="PlainText"/>
        <w:ind w:firstLine="283"/>
      </w:pPr>
      <w:r>
        <w:t>“Yes, he did.”</w:t>
      </w:r>
    </w:p>
    <w:p w:rsidR="00000000" w:rsidRDefault="000642F0">
      <w:pPr>
        <w:pStyle w:val="PlainText"/>
        <w:ind w:firstLine="283"/>
      </w:pPr>
      <w:r>
        <w:t>“When did he say this?”</w:t>
      </w:r>
    </w:p>
    <w:p w:rsidR="00000000" w:rsidRDefault="000642F0">
      <w:pPr>
        <w:pStyle w:val="PlainText"/>
        <w:ind w:firstLine="283"/>
      </w:pPr>
      <w:r>
        <w:t>“When he left me.”</w:t>
      </w:r>
    </w:p>
    <w:p w:rsidR="00000000" w:rsidRDefault="000642F0">
      <w:pPr>
        <w:pStyle w:val="PlainText"/>
        <w:ind w:firstLine="283"/>
      </w:pPr>
      <w:r>
        <w:t>“Did he say anything more?”</w:t>
      </w:r>
    </w:p>
    <w:p w:rsidR="00000000" w:rsidRDefault="000642F0">
      <w:pPr>
        <w:pStyle w:val="PlainText"/>
        <w:ind w:firstLine="283"/>
      </w:pPr>
      <w:r>
        <w:t>“He mentioned his name.”</w:t>
      </w:r>
    </w:p>
    <w:p w:rsidR="00000000" w:rsidRDefault="000642F0">
      <w:pPr>
        <w:pStyle w:val="PlainText"/>
        <w:ind w:firstLine="283"/>
      </w:pPr>
      <w:r>
        <w:t>Holmes cast a swift glance of triumph at me. “Oh, he mentioned his name, did he? That was imprudent. What was the n</w:t>
      </w:r>
      <w:r>
        <w:t>ame that he mentioned?”</w:t>
      </w:r>
    </w:p>
    <w:p w:rsidR="00000000" w:rsidRDefault="000642F0">
      <w:pPr>
        <w:pStyle w:val="PlainText"/>
        <w:ind w:firstLine="283"/>
      </w:pPr>
      <w:r>
        <w:t>“His name,” said the cabman, “was Mr. Sherlock Holmes.”</w:t>
      </w:r>
    </w:p>
    <w:p w:rsidR="00000000" w:rsidRDefault="000642F0">
      <w:pPr>
        <w:pStyle w:val="PlainText"/>
        <w:ind w:firstLine="283"/>
      </w:pPr>
      <w:r>
        <w:t>Never have I seen my friend more completely taken aback than by the cabman's reply. For an instant he sat in silent amazement. Then he burst into a hearty laugh.</w:t>
      </w:r>
    </w:p>
    <w:p w:rsidR="00000000" w:rsidRDefault="000642F0">
      <w:pPr>
        <w:pStyle w:val="PlainText"/>
        <w:ind w:firstLine="283"/>
      </w:pPr>
      <w:r>
        <w:t>“A touch, Wats</w:t>
      </w:r>
      <w:r>
        <w:t xml:space="preserve">on — </w:t>
      </w:r>
      <w:r>
        <w:t>an undeniable touch!” said he. “I feel a foil as quick and supple as my own. He got home upon me very prettily that time. So his name was Sherlock Holmes, was it?”</w:t>
      </w:r>
    </w:p>
    <w:p w:rsidR="00000000" w:rsidRDefault="000642F0">
      <w:pPr>
        <w:pStyle w:val="PlainText"/>
        <w:ind w:firstLine="283"/>
      </w:pPr>
      <w:r>
        <w:t>“Yes, sir, that was the gentleman's name.”</w:t>
      </w:r>
    </w:p>
    <w:p w:rsidR="00000000" w:rsidRDefault="000642F0">
      <w:pPr>
        <w:pStyle w:val="PlainText"/>
        <w:ind w:firstLine="283"/>
      </w:pPr>
      <w:r>
        <w:t xml:space="preserve">“Excellent! Tell me where you picked him up </w:t>
      </w:r>
      <w:r>
        <w:t>and all that occurred.”</w:t>
      </w:r>
    </w:p>
    <w:p w:rsidR="00000000" w:rsidRDefault="000642F0">
      <w:pPr>
        <w:pStyle w:val="PlainText"/>
        <w:ind w:firstLine="283"/>
      </w:pPr>
      <w:r>
        <w:t>“He hailed me at half-past nine in Trafalgar Square. He said that he was a detective, and he offered me two guineas if I would do exactly what he wanted all day and ask no questions. I was glad enough to agree. First we drove down t</w:t>
      </w:r>
      <w:r>
        <w:t>o the Northumberland Hotel and waited there until two gentlemen came out and took a cab from the rank. We followed their cab until it pulled up somewhere near here.”</w:t>
      </w:r>
    </w:p>
    <w:p w:rsidR="00000000" w:rsidRDefault="000642F0">
      <w:pPr>
        <w:pStyle w:val="PlainText"/>
        <w:ind w:firstLine="283"/>
      </w:pPr>
      <w:r>
        <w:t>“This very door,” said Holmes.</w:t>
      </w:r>
    </w:p>
    <w:p w:rsidR="00000000" w:rsidRDefault="000642F0">
      <w:pPr>
        <w:pStyle w:val="PlainText"/>
        <w:ind w:firstLine="283"/>
      </w:pPr>
      <w:r>
        <w:t>“Well, I couldn't be sure of that, but I dare say my fare k</w:t>
      </w:r>
      <w:r>
        <w:t>new all about it. We pulled up halfway down the street and waited an hour and a half. Then the two gentlemen passed us, walking, and we followed down Baker Street and along —”</w:t>
      </w:r>
    </w:p>
    <w:p w:rsidR="00000000" w:rsidRDefault="000642F0">
      <w:pPr>
        <w:pStyle w:val="PlainText"/>
        <w:ind w:firstLine="283"/>
      </w:pPr>
      <w:r>
        <w:t>“I know,” said Holmes.</w:t>
      </w:r>
    </w:p>
    <w:p w:rsidR="00000000" w:rsidRDefault="000642F0">
      <w:pPr>
        <w:pStyle w:val="PlainText"/>
        <w:ind w:firstLine="283"/>
      </w:pPr>
      <w:r>
        <w:t xml:space="preserve">“Until we got three-quarters down Regent Street. Then my </w:t>
      </w:r>
      <w:r>
        <w:t>gentleman threw up the trap, and he cried that I should drive right away to Waterloo Station as hard as I could go. I whipped up the mare and we were there under the ten minutes. Then he paid up his two guineas, like a good one, and away he went into the s</w:t>
      </w:r>
      <w:r>
        <w:t>tation. Only just as he was leaving he turned round and he said: 'It might interest you to know that you have been driving Mr. Sherlock Holmes.' That's how I come to know the name.”</w:t>
      </w:r>
    </w:p>
    <w:p w:rsidR="00000000" w:rsidRDefault="000642F0">
      <w:pPr>
        <w:pStyle w:val="PlainText"/>
        <w:ind w:firstLine="283"/>
      </w:pPr>
      <w:r>
        <w:t>“I see. And you saw no more of him?”</w:t>
      </w:r>
    </w:p>
    <w:p w:rsidR="00000000" w:rsidRDefault="000642F0">
      <w:pPr>
        <w:pStyle w:val="PlainText"/>
        <w:ind w:firstLine="283"/>
      </w:pPr>
      <w:r>
        <w:t>“Not after he went into the station.”</w:t>
      </w:r>
    </w:p>
    <w:p w:rsidR="00000000" w:rsidRDefault="000642F0">
      <w:pPr>
        <w:pStyle w:val="PlainText"/>
        <w:ind w:firstLine="283"/>
      </w:pPr>
      <w:r>
        <w:t>“And how would you describe Mr. Sherlock Holmes?”</w:t>
      </w:r>
    </w:p>
    <w:p w:rsidR="00000000" w:rsidRDefault="000642F0">
      <w:pPr>
        <w:pStyle w:val="PlainText"/>
        <w:ind w:firstLine="283"/>
      </w:pPr>
      <w:r>
        <w:t>The cabman scratched his head. “Well, he wasn't altogether such an easy gentleman to describe. I'd put him at forty years of age, and he was of a middle height, two or three inches shorter than you, sir. H</w:t>
      </w:r>
      <w:r>
        <w:t>e was dressed like a toff, and he had a black beard, cut square at the end, and a pale face. I don't know as I could say more than that.”</w:t>
      </w:r>
    </w:p>
    <w:p w:rsidR="00000000" w:rsidRDefault="000642F0">
      <w:pPr>
        <w:pStyle w:val="PlainText"/>
        <w:ind w:firstLine="283"/>
      </w:pPr>
      <w:r>
        <w:t>“Colour of his eyes?”</w:t>
      </w:r>
    </w:p>
    <w:p w:rsidR="00000000" w:rsidRDefault="000642F0">
      <w:pPr>
        <w:pStyle w:val="PlainText"/>
        <w:ind w:firstLine="283"/>
      </w:pPr>
      <w:r>
        <w:t>“No, I can't say that.”</w:t>
      </w:r>
    </w:p>
    <w:p w:rsidR="00000000" w:rsidRDefault="000642F0">
      <w:pPr>
        <w:pStyle w:val="PlainText"/>
        <w:ind w:firstLine="283"/>
      </w:pPr>
      <w:r>
        <w:t>“Nothing more that you can remember?”</w:t>
      </w:r>
    </w:p>
    <w:p w:rsidR="00000000" w:rsidRDefault="000642F0">
      <w:pPr>
        <w:pStyle w:val="PlainText"/>
        <w:ind w:firstLine="283"/>
      </w:pPr>
      <w:r>
        <w:t>“No, sir; nothing.”</w:t>
      </w:r>
    </w:p>
    <w:p w:rsidR="00000000" w:rsidRDefault="000642F0">
      <w:pPr>
        <w:pStyle w:val="PlainText"/>
        <w:ind w:firstLine="283"/>
      </w:pPr>
      <w:r>
        <w:t>“Well, then, h</w:t>
      </w:r>
      <w:r>
        <w:t>ere is your half-sovereign. There's another one waiting for you if you can bring any more information. Good-night!”</w:t>
      </w:r>
    </w:p>
    <w:p w:rsidR="00000000" w:rsidRDefault="000642F0">
      <w:pPr>
        <w:pStyle w:val="PlainText"/>
        <w:ind w:firstLine="283"/>
      </w:pPr>
      <w:r>
        <w:t>“Good-night, sir, and thank you!”</w:t>
      </w:r>
    </w:p>
    <w:p w:rsidR="00000000" w:rsidRDefault="000642F0">
      <w:pPr>
        <w:pStyle w:val="PlainText"/>
        <w:ind w:firstLine="283"/>
      </w:pPr>
      <w:r>
        <w:t>John Clayton departed chuckling, and Holmes turned to me with a shrug of his shoulders and a rueful smile.</w:t>
      </w:r>
    </w:p>
    <w:p w:rsidR="00000000" w:rsidRDefault="000642F0">
      <w:pPr>
        <w:pStyle w:val="PlainText"/>
        <w:ind w:firstLine="283"/>
      </w:pPr>
      <w:r>
        <w:t>“Snap goes our third thread, and we end where we began,” said he. “The cunning rascal! He knew our number, knew that Sir Henry Baskerville had consulted me, spotted who I was in Regent Street, conjectured that I had got the number of the cab and would lay</w:t>
      </w:r>
      <w:r>
        <w:t xml:space="preserve"> my hands on the driver, and so sent back this audacious message. I tell you, Watson, this time we have got a foeman who is worthy of our steel. I've been checkmated in London. I can only wish you better luck in Devonshire. But I'm not easy in my mind abou</w:t>
      </w:r>
      <w:r>
        <w:t>t it.”</w:t>
      </w:r>
    </w:p>
    <w:p w:rsidR="00000000" w:rsidRDefault="000642F0">
      <w:pPr>
        <w:pStyle w:val="PlainText"/>
        <w:ind w:firstLine="283"/>
      </w:pPr>
      <w:r>
        <w:t>“About what?”</w:t>
      </w:r>
    </w:p>
    <w:p w:rsidR="00000000" w:rsidRDefault="000642F0">
      <w:pPr>
        <w:pStyle w:val="PlainText"/>
        <w:ind w:firstLine="283"/>
      </w:pPr>
      <w:r>
        <w:t>“About sending you. It's an ugly business, Watson, an ugly dangerous business, and the more I see of it the less I like it. Yes my dear fellow, you may laugh, but I give you my word that I shall be very glad to have you back safe and s</w:t>
      </w:r>
      <w:r>
        <w:t>ound in Baker Street once more.”</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6</w:t>
      </w:r>
    </w:p>
    <w:p w:rsidR="00000000" w:rsidRDefault="000642F0">
      <w:pPr>
        <w:pStyle w:val="PlainText"/>
        <w:ind w:firstLine="0"/>
      </w:pPr>
      <w:r>
        <w:t>BASKERVILLE HALL</w:t>
      </w:r>
    </w:p>
    <w:p w:rsidR="00000000" w:rsidRDefault="000642F0">
      <w:pPr>
        <w:pStyle w:val="PlainText"/>
        <w:ind w:firstLine="0"/>
      </w:pPr>
    </w:p>
    <w:p w:rsidR="00000000" w:rsidRDefault="000642F0">
      <w:pPr>
        <w:pStyle w:val="PlainText"/>
        <w:ind w:firstLine="283"/>
      </w:pPr>
      <w:r>
        <w:t>Sir Henry Baskerville and Dr. Mortimer were ready upon the appointed day, and we started as arranged for Devonshire. Mr. Sherlock Holmes drove with me to the station and gave me his last partin</w:t>
      </w:r>
      <w:r>
        <w:t>g injunctions and advice.</w:t>
      </w:r>
    </w:p>
    <w:p w:rsidR="00000000" w:rsidRDefault="000642F0">
      <w:pPr>
        <w:pStyle w:val="PlainText"/>
        <w:ind w:firstLine="283"/>
      </w:pPr>
      <w:r>
        <w:t>“I will not bias your mind by suggesting theories or suspicions, Watson,” said he; “I wish you simply to report facts in the fullest possible manner to me, and you can leave me to do the theorizing.”</w:t>
      </w:r>
    </w:p>
    <w:p w:rsidR="00000000" w:rsidRDefault="000642F0">
      <w:pPr>
        <w:pStyle w:val="PlainText"/>
        <w:ind w:firstLine="283"/>
      </w:pPr>
      <w:r>
        <w:t>“What sort of facts?” I asked.</w:t>
      </w:r>
    </w:p>
    <w:p w:rsidR="00000000" w:rsidRDefault="000642F0">
      <w:pPr>
        <w:pStyle w:val="PlainText"/>
        <w:ind w:firstLine="283"/>
      </w:pPr>
      <w:r>
        <w:t>“Anything which may seem to have a bearing however indirect upon the case, and especially the relations between young Baskerville and his neighbours or any fresh particulars concerning the death of Sir Charles. I have made some inquiries myself in the las</w:t>
      </w:r>
      <w:r>
        <w:t>t few days, but the results have, I fear, been negative. One thing only appears to be certain, and that is that Mr. James Desmond, who is the next heir, is an elderly gentleman of a very amiable disposition, so that this persecution does not arise from him</w:t>
      </w:r>
      <w:r>
        <w:t>. I really think that we may eliminate him entirely from our calculations. There remain the people who will actually surround Sir Henry Baskerville upon the moor.”</w:t>
      </w:r>
    </w:p>
    <w:p w:rsidR="00000000" w:rsidRDefault="000642F0">
      <w:pPr>
        <w:pStyle w:val="PlainText"/>
        <w:ind w:firstLine="283"/>
      </w:pPr>
      <w:r>
        <w:t>“Would it not be well in the first place to get rid ofl this Barrymore couple?”</w:t>
      </w:r>
    </w:p>
    <w:p w:rsidR="00000000" w:rsidRDefault="000642F0">
      <w:pPr>
        <w:pStyle w:val="PlainText"/>
        <w:ind w:firstLine="283"/>
      </w:pPr>
      <w:r>
        <w:t>“By no means</w:t>
      </w:r>
      <w:r>
        <w:t>. You could not make a greater mistake. If they are innocent it would be a cruel injustice, and if they are guilty we should be giving up all chance of bringing it home to them. No, no, we will preserve them upon our list of suspects. Then there is a groom</w:t>
      </w:r>
      <w:r>
        <w:t xml:space="preserve"> at the Hall, if I remember right. There are two moorland farmers. There is our friend Dr. Mortimer, whom I believe to be entirely honest, and there is his wife, of whom we know nothing. There is this naturalist, Stapleton, and there is his sister, who is </w:t>
      </w:r>
      <w:r>
        <w:t>said to be a young lady of attractions. There is Mr. Frankland, of Lafter Hall, who is also an unknown factor. and there are one or two other neighbours. These are the folk who must be your very special study.”</w:t>
      </w:r>
    </w:p>
    <w:p w:rsidR="00000000" w:rsidRDefault="000642F0">
      <w:pPr>
        <w:pStyle w:val="PlainText"/>
        <w:ind w:firstLine="283"/>
      </w:pPr>
      <w:r>
        <w:t>“I will do my best.”</w:t>
      </w:r>
    </w:p>
    <w:p w:rsidR="00000000" w:rsidRDefault="000642F0">
      <w:pPr>
        <w:pStyle w:val="PlainText"/>
        <w:ind w:firstLine="283"/>
      </w:pPr>
      <w:r>
        <w:t>“You have arms, I suppos</w:t>
      </w:r>
      <w:r>
        <w:t>e?”</w:t>
      </w:r>
    </w:p>
    <w:p w:rsidR="00000000" w:rsidRDefault="000642F0">
      <w:pPr>
        <w:pStyle w:val="PlainText"/>
        <w:ind w:firstLine="283"/>
      </w:pPr>
      <w:r>
        <w:t>“Yes, I thought it as well to take them.”</w:t>
      </w:r>
    </w:p>
    <w:p w:rsidR="00000000" w:rsidRDefault="000642F0">
      <w:pPr>
        <w:pStyle w:val="PlainText"/>
        <w:ind w:firstLine="283"/>
      </w:pPr>
      <w:r>
        <w:t>“Most certainly. Keep your revolver near you night and day, and never relax your precautions.”</w:t>
      </w:r>
    </w:p>
    <w:p w:rsidR="00000000" w:rsidRDefault="000642F0">
      <w:pPr>
        <w:pStyle w:val="PlainText"/>
        <w:ind w:firstLine="283"/>
      </w:pPr>
      <w:r>
        <w:t>Our friends had already secured a first-class carriage and were waiting for us upon the platform.</w:t>
      </w:r>
    </w:p>
    <w:p w:rsidR="00000000" w:rsidRDefault="000642F0">
      <w:pPr>
        <w:pStyle w:val="PlainText"/>
        <w:ind w:firstLine="283"/>
      </w:pPr>
      <w:r>
        <w:t>“No, we have no n</w:t>
      </w:r>
      <w:r>
        <w:t xml:space="preserve">ews of any kind,” said Dr. Mortimer in answer to my friend's questions. “I can swear to one thing, and that is that we have not been shadowed during the last two days. We have never gone out without keeping a sharp watch, and no one could have escaped our </w:t>
      </w:r>
      <w:r>
        <w:t>notice.”</w:t>
      </w:r>
    </w:p>
    <w:p w:rsidR="00000000" w:rsidRDefault="000642F0">
      <w:pPr>
        <w:pStyle w:val="PlainText"/>
        <w:ind w:firstLine="283"/>
      </w:pPr>
      <w:r>
        <w:t>“You have always kept together, I presume?”</w:t>
      </w:r>
    </w:p>
    <w:p w:rsidR="00000000" w:rsidRDefault="000642F0">
      <w:pPr>
        <w:pStyle w:val="PlainText"/>
        <w:ind w:firstLine="283"/>
      </w:pPr>
      <w:r>
        <w:t>“Except yesterday afternoon. I usually give up one day to pure amusement when I come to town, so I spent it at the Museum of the College of Surgeons.”</w:t>
      </w:r>
    </w:p>
    <w:p w:rsidR="00000000" w:rsidRDefault="000642F0">
      <w:pPr>
        <w:pStyle w:val="PlainText"/>
        <w:ind w:firstLine="283"/>
      </w:pPr>
      <w:r>
        <w:t>“And I went to look at the folk in the park,” said B</w:t>
      </w:r>
      <w:r>
        <w:t>askerville. “But we had no trouble of any kind.”</w:t>
      </w:r>
    </w:p>
    <w:p w:rsidR="00000000" w:rsidRDefault="000642F0">
      <w:pPr>
        <w:pStyle w:val="PlainText"/>
        <w:ind w:firstLine="283"/>
      </w:pPr>
      <w:r>
        <w:t xml:space="preserve">“It was imprudent, all the same,” said Holmes, shaking his head and looking very grave. “I beg, Sir Henry, that you will not go about alone. Some great misfortune will befall you if you do. Did you get your </w:t>
      </w:r>
      <w:r>
        <w:t>other boot?”</w:t>
      </w:r>
    </w:p>
    <w:p w:rsidR="00000000" w:rsidRDefault="000642F0">
      <w:pPr>
        <w:pStyle w:val="PlainText"/>
        <w:ind w:firstLine="283"/>
      </w:pPr>
      <w:r>
        <w:t>“No, sir, it is gone forever.”</w:t>
      </w:r>
    </w:p>
    <w:p w:rsidR="00000000" w:rsidRDefault="000642F0">
      <w:pPr>
        <w:pStyle w:val="PlainText"/>
        <w:ind w:firstLine="283"/>
      </w:pPr>
      <w:r>
        <w:t xml:space="preserve">“Indeed. That is very interesting. Well, good-bye,” he added as the train began to glide down the platform. “Bear in mind, Sir Henry, one of the phrases in that queer old legend which Dr. Mortimer has read to us </w:t>
      </w:r>
      <w:r>
        <w:t>and avoid the moor in those hours of darkness when the powers of evil are exalted.”</w:t>
      </w:r>
    </w:p>
    <w:p w:rsidR="00000000" w:rsidRDefault="000642F0">
      <w:pPr>
        <w:pStyle w:val="PlainText"/>
        <w:ind w:firstLine="283"/>
      </w:pPr>
      <w:r>
        <w:t>I looked back at the plafform when we had left it far behind and saw the tall, austere figure of Holmes standing motionless and gazing after us.</w:t>
      </w:r>
    </w:p>
    <w:p w:rsidR="00000000" w:rsidRDefault="000642F0">
      <w:pPr>
        <w:pStyle w:val="PlainText"/>
        <w:ind w:firstLine="283"/>
      </w:pPr>
      <w:r>
        <w:t>The journey was a swift and</w:t>
      </w:r>
      <w:r>
        <w:t xml:space="preserve"> pleasant one, and I spent it in making the more intimate acquaintance of my two companions and in playing with Dr. Mortimer's spaniel. In a very few hours the brown earth had become ruddy, the brick had changed to granite, and red cows grazed in well-hedg</w:t>
      </w:r>
      <w:r>
        <w:t>ed fields where the lush grasses and more luxuriant vegetation spoke of a richer, if a damper, climate. Young Baskerville stared eagerly out of the window and cried aloud with delight as he recognized the familar features of the Devon scenery.</w:t>
      </w:r>
    </w:p>
    <w:p w:rsidR="00000000" w:rsidRDefault="000642F0">
      <w:pPr>
        <w:pStyle w:val="PlainText"/>
        <w:ind w:firstLine="283"/>
      </w:pPr>
      <w:r>
        <w:t>“I've been o</w:t>
      </w:r>
      <w:r>
        <w:t>ver a good part of the world since I left it, Dr. Watson,” said he; “but I have never seen a place to compare with it.”</w:t>
      </w:r>
    </w:p>
    <w:p w:rsidR="00000000" w:rsidRDefault="000642F0">
      <w:pPr>
        <w:pStyle w:val="PlainText"/>
        <w:ind w:firstLine="283"/>
      </w:pPr>
      <w:r>
        <w:t>“l never saw a Devonshire man who did not swear by his county,” I remarked.</w:t>
      </w:r>
    </w:p>
    <w:p w:rsidR="00000000" w:rsidRDefault="000642F0">
      <w:pPr>
        <w:pStyle w:val="PlainText"/>
        <w:ind w:firstLine="283"/>
      </w:pPr>
      <w:r>
        <w:t>“It depends upon the breed of men quite as much as on the co</w:t>
      </w:r>
      <w:r>
        <w:t>unty,” said Dr. Mortimer. “A glance at our friend here reveals the rounded head of the Celt, which carries inside it the Celtic enthusiasm and power of attachment. Poor Sir Charles's head was of a very rare type, half Gaelic, half Ivernian in its character</w:t>
      </w:r>
      <w:r>
        <w:t>istics. But you were very young when you last saw Baskerville Hall, were you not?”</w:t>
      </w:r>
    </w:p>
    <w:p w:rsidR="00000000" w:rsidRDefault="000642F0">
      <w:pPr>
        <w:pStyle w:val="PlainText"/>
        <w:ind w:firstLine="283"/>
      </w:pPr>
      <w:r>
        <w:t>“I was a boy in my teens at the time of my father's death and had never seen the Hall, for he lived in a little cottage on the South Coast. Thence I went straight to a frien</w:t>
      </w:r>
      <w:r>
        <w:t>d in America. I tell you it is all as new to me as it is to Dr. Watson, and I'm as keen as possible to see the moor.”</w:t>
      </w:r>
    </w:p>
    <w:p w:rsidR="00000000" w:rsidRDefault="000642F0">
      <w:pPr>
        <w:pStyle w:val="PlainText"/>
        <w:ind w:firstLine="283"/>
      </w:pPr>
      <w:r>
        <w:t>“Are you? Then your wish is easily granted, for there is your first sight of the moor,” said Dr. Mortimer, pointing out of the carriage wi</w:t>
      </w:r>
      <w:r>
        <w:t>ndow.</w:t>
      </w:r>
    </w:p>
    <w:p w:rsidR="00000000" w:rsidRDefault="000642F0">
      <w:pPr>
        <w:pStyle w:val="PlainText"/>
        <w:ind w:firstLine="283"/>
      </w:pPr>
      <w:r>
        <w:t>Over the green squares of the fields and the low curve of a wood there rose in the distance a gray, melancholy hill, with a strange jagged summit, dim and vague in the distance, like some fantastic landscape in a dream. Baskerville sat for a long tim</w:t>
      </w:r>
      <w:r>
        <w:t>e his eyes fixed upon it, and I read upon his eager face how much it meant to him, this first sight of that strange spot where the men of his blood had held sway so long and left their mark so deep. There he sat, with his tweed suit and his American accent</w:t>
      </w:r>
      <w:r>
        <w:t>, in the corner of a prosaic railway-carriage, and yet as I looked at his dark and expressive face I felt more than ever how true a descendant he was of that long line of high-blooded, fiery, and masterful men. There were pride, valour, and strength in his</w:t>
      </w:r>
      <w:r>
        <w:t xml:space="preserve"> thick brows, his sensitive nostrils, and his large hazel eyes. If on that forbidding moor a difficult and dangerous quest should lie before us, this was at least a comrade for whom one might venture to take a risk with the certainty that he would bravely </w:t>
      </w:r>
      <w:r>
        <w:t>share it.</w:t>
      </w:r>
    </w:p>
    <w:p w:rsidR="00000000" w:rsidRDefault="000642F0">
      <w:pPr>
        <w:pStyle w:val="PlainText"/>
        <w:ind w:firstLine="283"/>
      </w:pPr>
      <w:r>
        <w:t>The train pulled up at a small wayside station and we all descended. Outside, beyond the low, white fence, a wagonette with a pair of cobs was waiting. Our coming was evidently a great event, for station-master and porters clustered round us to c</w:t>
      </w:r>
      <w:r>
        <w:t>arry out our luggage. It was a sweet, simple country spot, but I was surprised to observe that by the gate there stood two soldierly men in dark uniforms who leaned upon their short rifles and glanced keenly at us as we passed. The coachman, a hardfaced, g</w:t>
      </w:r>
      <w:r>
        <w:t>narled little fellow, saluted Sir Henry Baskerville, and in a few minutes we were flying swiftly down the broad, white road. Rolling pasture lands curved upward on either side of us, and old gabled houses peeped out from amid the thick green foliage, but b</w:t>
      </w:r>
      <w:r>
        <w:t>ehind the peaceful and sunlit countryside there rose ever, dark against the evening sky, the long, gloomy curve of the moor, broken by the jagged and sinister hills.</w:t>
      </w:r>
    </w:p>
    <w:p w:rsidR="00000000" w:rsidRDefault="000642F0">
      <w:pPr>
        <w:pStyle w:val="PlainText"/>
        <w:ind w:firstLine="283"/>
      </w:pPr>
      <w:r>
        <w:t>The wagonette swung round into a side road, and we curved upward through deep lanes worn b</w:t>
      </w:r>
      <w:r>
        <w:t>y centuries of wheels, high banks on either side, heavy with dripping moss and fleshy hart's-tongue ferns. Bronzing bracken and mottled bramble gleamed in the light of the sinking sun. Still steadily rising, we passed over a narrow granite bridge and skirt</w:t>
      </w:r>
      <w:r>
        <w:t>ed a noisy stream which gushed swiftly down, foaming and roaring amid the gray boulders. Both road and stream wound up through a valley dense with scrub oak and fir. At every turn Baskerville gave an exclamation of delight, looking eagerly about him and as</w:t>
      </w:r>
      <w:r>
        <w:t>king countless questions. To his eyes all seemed beautiful, but to me a tinge of melancholy lay upon the countryside, which bore so clearly the mark of the waning year. Yellow leaves carpeted the lanes and fluttered down upon us as we passed. The rattle of</w:t>
      </w:r>
      <w:r>
        <w:t xml:space="preserve"> our wheels died away as we drove through drifts of rotting vegetation — </w:t>
      </w:r>
      <w:r>
        <w:t>sad gifts, as it seemed to me, for Nature to throw before the carriage of the returning heir of the Baskervilles.</w:t>
      </w:r>
    </w:p>
    <w:p w:rsidR="00000000" w:rsidRDefault="000642F0">
      <w:pPr>
        <w:pStyle w:val="PlainText"/>
        <w:ind w:firstLine="283"/>
      </w:pPr>
      <w:r>
        <w:t>“Halloa!” cried Dr. Mortimer, “what is this?”</w:t>
      </w:r>
    </w:p>
    <w:p w:rsidR="00000000" w:rsidRDefault="000642F0">
      <w:pPr>
        <w:pStyle w:val="PlainText"/>
        <w:ind w:firstLine="283"/>
      </w:pPr>
      <w:r>
        <w:t>A steep curve of heath-</w:t>
      </w:r>
      <w:r>
        <w:t xml:space="preserve">clad land, an outlying spur of the moor, lay in front of us. On the summit, hard and clear like an equestrian statue upon its pedestal, was a mounted soldier, dark and stern, his rifle poised ready over his forearm. He was watching the road along which we </w:t>
      </w:r>
      <w:r>
        <w:t>travelled.</w:t>
      </w:r>
    </w:p>
    <w:p w:rsidR="00000000" w:rsidRDefault="000642F0">
      <w:pPr>
        <w:pStyle w:val="PlainText"/>
        <w:ind w:firstLine="283"/>
      </w:pPr>
      <w:r>
        <w:t>“What is this, Perkins?” asked Dr. Mortimer.</w:t>
      </w:r>
    </w:p>
    <w:p w:rsidR="00000000" w:rsidRDefault="000642F0">
      <w:pPr>
        <w:pStyle w:val="PlainText"/>
        <w:ind w:firstLine="283"/>
      </w:pPr>
      <w:r>
        <w:t>Our driver half turned in his seat.</w:t>
      </w:r>
    </w:p>
    <w:p w:rsidR="00000000" w:rsidRDefault="000642F0">
      <w:pPr>
        <w:pStyle w:val="PlainText"/>
        <w:ind w:firstLine="283"/>
      </w:pPr>
      <w:r>
        <w:t>“There's a convict escaped from Princetown, sir. He's been out three days now, and the warders watch every road and every station, but they've had no sight of him y</w:t>
      </w:r>
      <w:r>
        <w:t>et. The farmers about here don't like it, sir, and that's a fact.”</w:t>
      </w:r>
    </w:p>
    <w:p w:rsidR="00000000" w:rsidRDefault="000642F0">
      <w:pPr>
        <w:pStyle w:val="PlainText"/>
        <w:ind w:firstLine="283"/>
      </w:pPr>
      <w:r>
        <w:t>“Well, I understand that they get five pounds if they can give information.”</w:t>
      </w:r>
    </w:p>
    <w:p w:rsidR="00000000" w:rsidRDefault="000642F0">
      <w:pPr>
        <w:pStyle w:val="PlainText"/>
        <w:ind w:firstLine="283"/>
      </w:pPr>
      <w:r>
        <w:t>“Yes, sir, but the chance of five pounds is but a poor thing compared to the chance of having your throat cut. Y</w:t>
      </w:r>
      <w:r>
        <w:t>ou see, it isn't like any ordinary convict. This is a man that would stick at nothing.”</w:t>
      </w:r>
    </w:p>
    <w:p w:rsidR="00000000" w:rsidRDefault="000642F0">
      <w:pPr>
        <w:pStyle w:val="PlainText"/>
        <w:ind w:firstLine="283"/>
      </w:pPr>
      <w:r>
        <w:t>“Who is he, then?”</w:t>
      </w:r>
    </w:p>
    <w:p w:rsidR="00000000" w:rsidRDefault="000642F0">
      <w:pPr>
        <w:pStyle w:val="PlainText"/>
        <w:ind w:firstLine="283"/>
      </w:pPr>
      <w:r>
        <w:t>“It is Selden, the Notting Hill murderer.”</w:t>
      </w:r>
    </w:p>
    <w:p w:rsidR="00000000" w:rsidRDefault="000642F0">
      <w:pPr>
        <w:pStyle w:val="PlainText"/>
        <w:ind w:firstLine="283"/>
      </w:pPr>
      <w:r>
        <w:t>I remembered the case well, for it was one in which Holmes had taken an interest on account of the peculia</w:t>
      </w:r>
      <w:r>
        <w:t>r ferocity of the crime and the wanton brutality which had marked all the actions of the assassin. The commutation of his death sentence had been due to some doubts as to his complete sanity, so atrocious was his conduct. Our wagonette had topped a rise an</w:t>
      </w:r>
      <w:r>
        <w:t xml:space="preserve">d in front of us rose the huge expanse of the moor, mottled with gnarled and craggy caims and tors. A cold wind swept down from it and set us shivering. Somewhere there, on that desolate plain, was lurking this fiendish man, hiding in a burrow like a wild </w:t>
      </w:r>
      <w:r>
        <w:t>beast, his heart full of malignancy against the whole race which had cast him out. It needed but this to complete the grim suggestiveness of the barren waste, the chilling wind, and the darkling sky. Even Baskerville fell silent and pulled his overcoat mor</w:t>
      </w:r>
      <w:r>
        <w:t>e closely around him.</w:t>
      </w:r>
    </w:p>
    <w:p w:rsidR="00000000" w:rsidRDefault="000642F0">
      <w:pPr>
        <w:pStyle w:val="PlainText"/>
        <w:ind w:firstLine="283"/>
      </w:pPr>
      <w:r>
        <w:t>We had left the fertile country behind and beneath us. We looked back on it now, the slanting rays of a low sun turning the streams to threads of gold and glowing on the red earth new turned by the plough and the broad tangle of the w</w:t>
      </w:r>
      <w:r>
        <w:t>oodlands. The road in front of us grew bleaker and wilder over huge russet and olive slopes, sprinkled with giant boulders. Now and then we passed a moorland cottage, walled and roofed with stone, with no creeper to break its harsh outline. Suddenly we loo</w:t>
      </w:r>
      <w:r>
        <w:t>ked down into a cuplike depression, patched with stunted oaks and fus which had been twisted and bent by the fury of years of storm. Two high, narrow towers rose over the trees. The driver pointed with his whip.</w:t>
      </w:r>
    </w:p>
    <w:p w:rsidR="00000000" w:rsidRDefault="000642F0">
      <w:pPr>
        <w:pStyle w:val="PlainText"/>
        <w:ind w:firstLine="283"/>
      </w:pPr>
      <w:r>
        <w:t>“Baskerville Hall,” said he.</w:t>
      </w:r>
    </w:p>
    <w:p w:rsidR="00000000" w:rsidRDefault="000642F0">
      <w:pPr>
        <w:pStyle w:val="PlainText"/>
        <w:ind w:firstLine="283"/>
      </w:pPr>
      <w:r>
        <w:t xml:space="preserve">Its master had </w:t>
      </w:r>
      <w:r>
        <w:t>risen and was staring with flushed cheeks and shining eyes. A few minutes later we had reached the lodgegates, a maze of fantastic tracery in wrought iron, with weatherbitten pillars on either side, blotched with lichens, and summounted by the boars' heads</w:t>
      </w:r>
      <w:r>
        <w:t xml:space="preserve"> of the Baskervilles. The lodge was a ruin of black granite and bared ribs of rafters, but facing it was a new building, half constructed, the first fruit of Sir Charles's South African gold.</w:t>
      </w:r>
    </w:p>
    <w:p w:rsidR="00000000" w:rsidRDefault="000642F0">
      <w:pPr>
        <w:pStyle w:val="PlainText"/>
        <w:ind w:firstLine="283"/>
      </w:pPr>
      <w:r>
        <w:t xml:space="preserve">Through the gateway we passed into the avenue, where the wheels </w:t>
      </w:r>
      <w:r>
        <w:t>were again hushed amid the leaves, and the old trees shot their branches in a sombre tunnel.over our heads. Baskerville shuddered as he looked up the long, dark drive to where the house glimmered like a ghost at the farther end.</w:t>
      </w:r>
    </w:p>
    <w:p w:rsidR="00000000" w:rsidRDefault="000642F0">
      <w:pPr>
        <w:pStyle w:val="PlainText"/>
        <w:ind w:firstLine="283"/>
      </w:pPr>
      <w:r>
        <w:t xml:space="preserve">“Was it here?” he asked in </w:t>
      </w:r>
      <w:r>
        <w:t>a low voice.</w:t>
      </w:r>
    </w:p>
    <w:p w:rsidR="00000000" w:rsidRDefault="000642F0">
      <w:pPr>
        <w:pStyle w:val="PlainText"/>
        <w:ind w:firstLine="283"/>
      </w:pPr>
      <w:r>
        <w:t>“No, no, the yew alley is on the other side.”</w:t>
      </w:r>
    </w:p>
    <w:p w:rsidR="00000000" w:rsidRDefault="000642F0">
      <w:pPr>
        <w:pStyle w:val="PlainText"/>
        <w:ind w:firstLine="283"/>
      </w:pPr>
      <w:r>
        <w:t>The young heir glanced round with a gloomy face.</w:t>
      </w:r>
    </w:p>
    <w:p w:rsidR="00000000" w:rsidRDefault="000642F0">
      <w:pPr>
        <w:pStyle w:val="PlainText"/>
        <w:ind w:firstLine="283"/>
      </w:pPr>
      <w:r>
        <w:t xml:space="preserve">“It's no wonder my uncle felt as if trouble were coming on him in such a place as this,” said he. “It's enough to scare any man. I'll have a row of </w:t>
      </w:r>
      <w:r>
        <w:t>electric lamps up here inside of six months, and you won't know it again, with a thousand candlepower Swan and Edison right here in front of the hall door.”</w:t>
      </w:r>
    </w:p>
    <w:p w:rsidR="00000000" w:rsidRDefault="000642F0">
      <w:pPr>
        <w:pStyle w:val="PlainText"/>
        <w:ind w:firstLine="283"/>
      </w:pPr>
      <w:r>
        <w:t xml:space="preserve">The avenue opened into a broad expanse of turf, and the house lay before us. In the fading light I </w:t>
      </w:r>
      <w:r>
        <w:t>could see that the centre was a heavy block of building from which a porch projected. The whole front was draped in ivy, with a patch clipped bare here and there where a window or a coat of arms broke through the dark veil. From this central block rose the</w:t>
      </w:r>
      <w:r>
        <w:t xml:space="preserve"> twin towers, ancient, crenellated, and pierced with many loopholes. To right and left of the turrets were more modern wings of black granite. A dull light shone through heavy mullioned windows, and from the high chimneys which rose from the steep, high-an</w:t>
      </w:r>
      <w:r>
        <w:t>gled roof there sprang a single black column of smoke.</w:t>
      </w:r>
    </w:p>
    <w:p w:rsidR="00000000" w:rsidRDefault="000642F0">
      <w:pPr>
        <w:pStyle w:val="PlainText"/>
        <w:ind w:firstLine="283"/>
      </w:pPr>
      <w:r>
        <w:t>“Welcome, Sir Henry! Welcome to Baskerville Hall!”</w:t>
      </w:r>
    </w:p>
    <w:p w:rsidR="00000000" w:rsidRDefault="000642F0">
      <w:pPr>
        <w:pStyle w:val="PlainText"/>
        <w:ind w:firstLine="283"/>
      </w:pPr>
      <w:r>
        <w:t xml:space="preserve">A tall man had stepped from the shadow of the porch to open the door of the wagonette. The figure of a woman was silhouetted against the yellow light </w:t>
      </w:r>
      <w:r>
        <w:t>of the hall. She came out and helped the man to hand down our bags.</w:t>
      </w:r>
    </w:p>
    <w:p w:rsidR="00000000" w:rsidRDefault="000642F0">
      <w:pPr>
        <w:pStyle w:val="PlainText"/>
        <w:ind w:firstLine="283"/>
      </w:pPr>
      <w:r>
        <w:t>“You don't mind my driving straight home, Sir Henry?” said Dr. Mortimer. “My wife is expecting me.”</w:t>
      </w:r>
    </w:p>
    <w:p w:rsidR="00000000" w:rsidRDefault="000642F0">
      <w:pPr>
        <w:pStyle w:val="PlainText"/>
        <w:ind w:firstLine="283"/>
      </w:pPr>
      <w:r>
        <w:t>“Surely you will stay and have some dinner?”</w:t>
      </w:r>
    </w:p>
    <w:p w:rsidR="00000000" w:rsidRDefault="000642F0">
      <w:pPr>
        <w:pStyle w:val="PlainText"/>
        <w:ind w:firstLine="283"/>
      </w:pPr>
      <w:r>
        <w:t xml:space="preserve">“No, I must go. I shall probably find some </w:t>
      </w:r>
      <w:r>
        <w:t>work awaiting me. I would stay to show you over the house, but Barrymore will be a better guide than I. Good-bye, and never hesitate night or day to send for me if I can be of service.”</w:t>
      </w:r>
    </w:p>
    <w:p w:rsidR="00000000" w:rsidRDefault="000642F0">
      <w:pPr>
        <w:pStyle w:val="PlainText"/>
        <w:ind w:firstLine="283"/>
      </w:pPr>
      <w:r>
        <w:t xml:space="preserve">The wheels died away down the drive while Sir Henry and I turned into </w:t>
      </w:r>
      <w:r>
        <w:t>the hall, and the door clanged heavily behind us. It was a fine apartment in which we found ourselves, large, lofty, and heavily raftered with huge baulks of age-blackened oak. In the great old-fashioned fireplace behind the high iron dogs a log-fire crack</w:t>
      </w:r>
      <w:r>
        <w:t>led and snapped. Sir Henry and I held out our hands to it, for we were numb from our long drive. Then we gazed round us at the high, thin window of old stained glass, the oak panelling, the stags' heads, the coats of arms upon the walls, all dim and sombre</w:t>
      </w:r>
      <w:r>
        <w:t xml:space="preserve"> in the subdued light of the central lamp.</w:t>
      </w:r>
    </w:p>
    <w:p w:rsidR="00000000" w:rsidRDefault="000642F0">
      <w:pPr>
        <w:pStyle w:val="PlainText"/>
        <w:ind w:firstLine="283"/>
      </w:pPr>
      <w:r>
        <w:t>“It's just as I imagined it,” said Sir Henry. “Is it not the very picture of an old family home? To think that this should be the same hall in which for five hundred years my people have lived. It strikes me solem</w:t>
      </w:r>
      <w:r>
        <w:t>n to think of it.”</w:t>
      </w:r>
    </w:p>
    <w:p w:rsidR="00000000" w:rsidRDefault="000642F0">
      <w:pPr>
        <w:pStyle w:val="PlainText"/>
        <w:ind w:firstLine="283"/>
      </w:pPr>
      <w:r>
        <w:t>I saw his dark face lit up with a boyish enthusiasm as he gazed about him. The light beat upon him where he stood, but long shadows trailed down the walls and hung like a black canopy above him. Barrymore had returned from taking our lug</w:t>
      </w:r>
      <w:r>
        <w:t>gage to our rooms. He stood in front of us now with the subdued manner of a well-trained servant. He was a remarkable-looking man, tall, handsome, with a square black beard and pale, distinguished features.</w:t>
      </w:r>
    </w:p>
    <w:p w:rsidR="00000000" w:rsidRDefault="000642F0">
      <w:pPr>
        <w:pStyle w:val="PlainText"/>
        <w:ind w:firstLine="283"/>
      </w:pPr>
      <w:r>
        <w:t>“Would you wish dinner to be served at once, sir?</w:t>
      </w:r>
      <w:r>
        <w:t>”</w:t>
      </w:r>
    </w:p>
    <w:p w:rsidR="00000000" w:rsidRDefault="000642F0">
      <w:pPr>
        <w:pStyle w:val="PlainText"/>
        <w:ind w:firstLine="283"/>
      </w:pPr>
      <w:r>
        <w:t>“Is it ready?”</w:t>
      </w:r>
    </w:p>
    <w:p w:rsidR="00000000" w:rsidRDefault="000642F0">
      <w:pPr>
        <w:pStyle w:val="PlainText"/>
        <w:ind w:firstLine="283"/>
      </w:pPr>
      <w:r>
        <w:t>“In a very few minutes, sir. You will find hot water in your rooms. My wife and I will be happy, Sir Henry, to stay with you until you have made your fresh arrangements, but you will understand that under the new conditions this house will</w:t>
      </w:r>
      <w:r>
        <w:t xml:space="preserve"> require a considerable staff.”</w:t>
      </w:r>
    </w:p>
    <w:p w:rsidR="00000000" w:rsidRDefault="000642F0">
      <w:pPr>
        <w:pStyle w:val="PlainText"/>
        <w:ind w:firstLine="283"/>
      </w:pPr>
      <w:r>
        <w:t>“What new conditions?”</w:t>
      </w:r>
    </w:p>
    <w:p w:rsidR="00000000" w:rsidRDefault="000642F0">
      <w:pPr>
        <w:pStyle w:val="PlainText"/>
        <w:ind w:firstLine="283"/>
      </w:pPr>
      <w:r>
        <w:t>“I only meant, sir, that Sir Charles led a very retired life, and we were able to look after his wants. You would, naturally, wish to have more company, and so you will need changes in your household.”</w:t>
      </w:r>
    </w:p>
    <w:p w:rsidR="00000000" w:rsidRDefault="000642F0">
      <w:pPr>
        <w:pStyle w:val="PlainText"/>
        <w:ind w:firstLine="283"/>
      </w:pPr>
      <w:r>
        <w:t>“Do you mean that your wife and you wish to leave?”</w:t>
      </w:r>
    </w:p>
    <w:p w:rsidR="00000000" w:rsidRDefault="000642F0">
      <w:pPr>
        <w:pStyle w:val="PlainText"/>
        <w:ind w:firstLine="283"/>
      </w:pPr>
      <w:r>
        <w:t>“Only when it is quite convenient to you, sir.”</w:t>
      </w:r>
    </w:p>
    <w:p w:rsidR="00000000" w:rsidRDefault="000642F0">
      <w:pPr>
        <w:pStyle w:val="PlainText"/>
        <w:ind w:firstLine="283"/>
      </w:pPr>
      <w:r>
        <w:t>“But your family have been with us for several generations, have they not? I should be sorry to begin my life here by breaking an old family connection.”</w:t>
      </w:r>
    </w:p>
    <w:p w:rsidR="00000000" w:rsidRDefault="000642F0">
      <w:pPr>
        <w:pStyle w:val="PlainText"/>
        <w:ind w:firstLine="283"/>
      </w:pPr>
      <w:r>
        <w:t>I</w:t>
      </w:r>
      <w:r>
        <w:t xml:space="preserve"> seemed to discern some signs of emotion upon the butler's white face.</w:t>
      </w:r>
    </w:p>
    <w:p w:rsidR="00000000" w:rsidRDefault="000642F0">
      <w:pPr>
        <w:pStyle w:val="PlainText"/>
        <w:ind w:firstLine="283"/>
      </w:pPr>
      <w:r>
        <w:t>“I feel that also, sir, and so does my wife. But to tell the truth, sir, we were both very much attached to Sir Charles and his death gave us a shock and made these surroundings very pa</w:t>
      </w:r>
      <w:r>
        <w:t>inful to us. I fear that we shall never again be easy in our minds at Baskerville Hall.”</w:t>
      </w:r>
    </w:p>
    <w:p w:rsidR="00000000" w:rsidRDefault="000642F0">
      <w:pPr>
        <w:pStyle w:val="PlainText"/>
        <w:ind w:firstLine="283"/>
      </w:pPr>
      <w:r>
        <w:t>“But what do you intend to do?”</w:t>
      </w:r>
    </w:p>
    <w:p w:rsidR="00000000" w:rsidRDefault="000642F0">
      <w:pPr>
        <w:pStyle w:val="PlainText"/>
        <w:ind w:firstLine="283"/>
      </w:pPr>
      <w:r>
        <w:t>“I have no doubt, sir, that we shall succeed in establishing ourselves in some business. Sir Charles's generosity has given us the mean</w:t>
      </w:r>
      <w:r>
        <w:t>s to do so. And now, sir, perhaps I had best show you to your rooms.”</w:t>
      </w:r>
    </w:p>
    <w:p w:rsidR="00000000" w:rsidRDefault="000642F0">
      <w:pPr>
        <w:pStyle w:val="PlainText"/>
        <w:ind w:firstLine="283"/>
      </w:pPr>
      <w:r>
        <w:t>A square balustraded gallery ran round the top of the old hall, approached by a double stair. From this central point two long corridors extended the whole length of the building, from w</w:t>
      </w:r>
      <w:r>
        <w:t>hich all the bedrooms opened. My own was in the same wing as Baskerville's and almost next door to it. These rooms appeared to be much more modern than the central part of the house, and the bright paper and numerous candles did something to remove the som</w:t>
      </w:r>
      <w:r>
        <w:t>bre impression which our arrival had left upon my mind.</w:t>
      </w:r>
    </w:p>
    <w:p w:rsidR="00000000" w:rsidRDefault="000642F0">
      <w:pPr>
        <w:pStyle w:val="PlainText"/>
        <w:ind w:firstLine="283"/>
      </w:pPr>
      <w:r>
        <w:t>But the dining-room which opened out of the hall was a place of shadow and gloom. It was a long chamber with a step separating the dais where the family sat from the lower portion reserved for their d</w:t>
      </w:r>
      <w:r>
        <w:t>ependents. At one end a minstrel's gallery overlooked it. Black beams shot across above our heads, with a smoke-darkened ceiling beyond them. With rows of flaring torches to light it up, and the colour and rude hilarity of an old-time banquet, it might hav</w:t>
      </w:r>
      <w:r>
        <w:t xml:space="preserve">e softened; but now, when two blackclothed gentlemen sat in the little circle of light thrown by a shaded lamp, one's voice became hushed and one's spirit subdued. A dim line of ancestors, in every variety of dress, from the Elizabethan knight to the buck </w:t>
      </w:r>
      <w:r>
        <w:t>of the Regency, stared down upon us and daunted us by their silent company. We talked little, and I for one was glad when the meal was over and we were able to retire into the modern billiard-room and smoke a cigarette.</w:t>
      </w:r>
    </w:p>
    <w:p w:rsidR="00000000" w:rsidRDefault="000642F0">
      <w:pPr>
        <w:pStyle w:val="PlainText"/>
        <w:ind w:firstLine="283"/>
      </w:pPr>
      <w:r>
        <w:t>“My word, it isn't a very cheerful p</w:t>
      </w:r>
      <w:r>
        <w:t>lace,” said Sir Henry. “I suppose one can tone down to it, but I feel a bit out of the picture at present. I don't wonder that my uncle got a little jumpy if he lived all alone in such a house as this. However, if it suits you, we will retire early to-nigh</w:t>
      </w:r>
      <w:r>
        <w:t>t, and perhaps things may seem more cheerful in the morning.”</w:t>
      </w:r>
    </w:p>
    <w:p w:rsidR="00000000" w:rsidRDefault="000642F0">
      <w:pPr>
        <w:pStyle w:val="PlainText"/>
        <w:ind w:firstLine="283"/>
      </w:pPr>
      <w:r>
        <w:t xml:space="preserve">I drew aside my curtains before I went to bed and looked out from my window. It opened upon the grassy space which lay in front of the hall door. Beyond, two copses of trees moaned and swung in </w:t>
      </w:r>
      <w:r>
        <w:t>a rising wind. A half moon broke through the rifts of racing clouds. In its cold light I saw beyond the trees a broken fringe of rocks, and the long, low curve of the melancholy moor. I closed the curtain, feeling that my last impression was in keeping wit</w:t>
      </w:r>
      <w:r>
        <w:t>h the rest.</w:t>
      </w:r>
    </w:p>
    <w:p w:rsidR="00000000" w:rsidRDefault="000642F0">
      <w:pPr>
        <w:pStyle w:val="PlainText"/>
        <w:ind w:firstLine="283"/>
      </w:pPr>
      <w:r>
        <w:t>And yet it was not quite the last. I found myself weary and yet wakeful, tossing restlessly from side to side, seeking for the sleep which would not come. Far away a chiming clock struck out the quarters of the hours, but otherwise a deathly si</w:t>
      </w:r>
      <w:r>
        <w:t xml:space="preserve">lence lay upon the old house. And then suddenly, in the very dead of the night, there came a sound to my ears, clear, resonant, and unmistakable. It was the sob of a woman, the muffled, strangling gasp of one who is torn by an uncontrollable sorrow. I sat </w:t>
      </w:r>
      <w:r>
        <w:t>up in bed and listened intently. The noise could not have been far away and was certainly in the house. For half an hour I waited with every nerve on the alert, but there came no other sound save the chiming clock and the rustle of the ivy on the wall.</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w:t>
      </w:r>
      <w:r>
        <w:t>hapter 7</w:t>
      </w:r>
    </w:p>
    <w:p w:rsidR="00000000" w:rsidRDefault="000642F0">
      <w:pPr>
        <w:pStyle w:val="PlainText"/>
        <w:ind w:firstLine="0"/>
      </w:pPr>
      <w:r>
        <w:t>THE STAPLETONS OF MERRIPIT HOUSE</w:t>
      </w:r>
    </w:p>
    <w:p w:rsidR="00000000" w:rsidRDefault="000642F0">
      <w:pPr>
        <w:pStyle w:val="PlainText"/>
        <w:ind w:firstLine="0"/>
      </w:pPr>
    </w:p>
    <w:p w:rsidR="00000000" w:rsidRDefault="000642F0">
      <w:pPr>
        <w:pStyle w:val="PlainText"/>
        <w:ind w:firstLine="283"/>
      </w:pPr>
      <w:r>
        <w:t>The fresh beauty of the following morning did something to efface from our minds the grim and gray impression which had been left upon both of us by our first experience of Baskerville Hall. As Sir Henry and I sat</w:t>
      </w:r>
      <w:r>
        <w:t xml:space="preserve"> at breakfast the sunlight flooded in through the high mullioned windows, throwing watery patches of colour from the coats of arms which covered them. The dark panelling glowed like bronze in the golden rays, and it was hard to realize that this was indeed</w:t>
      </w:r>
      <w:r>
        <w:t xml:space="preserve"> the chamber which had struck such a gloom into our souls upon the evening before.</w:t>
      </w:r>
    </w:p>
    <w:p w:rsidR="00000000" w:rsidRDefault="000642F0">
      <w:pPr>
        <w:pStyle w:val="PlainText"/>
        <w:ind w:firstLine="283"/>
      </w:pPr>
      <w:r>
        <w:t xml:space="preserve">“I guess it is ourselves and not the house that we have to blame!” said the baronet. “We were tired with our journey and chilled by our drive, so we took a gray view of the </w:t>
      </w:r>
      <w:r>
        <w:t>place. Now we are fresh and well, so it is all cheerful once more.”</w:t>
      </w:r>
    </w:p>
    <w:p w:rsidR="00000000" w:rsidRDefault="000642F0">
      <w:pPr>
        <w:pStyle w:val="PlainText"/>
        <w:ind w:firstLine="283"/>
      </w:pPr>
      <w:r>
        <w:t>“And yet it was not entirely a question of imagination,” I answered. “Did you, for example, happen to hear someone, a woman I think, sobbing in the night?”</w:t>
      </w:r>
    </w:p>
    <w:p w:rsidR="00000000" w:rsidRDefault="000642F0">
      <w:pPr>
        <w:pStyle w:val="PlainText"/>
        <w:ind w:firstLine="283"/>
      </w:pPr>
      <w:r>
        <w:t>“That is curious, for I did when</w:t>
      </w:r>
      <w:r>
        <w:t xml:space="preserve"> I was half asleep fancy that I heard something of the sort. I waited quite a time, but there was no more of it, so I concluded that it was all a dream.”</w:t>
      </w:r>
    </w:p>
    <w:p w:rsidR="00000000" w:rsidRDefault="000642F0">
      <w:pPr>
        <w:pStyle w:val="PlainText"/>
        <w:ind w:firstLine="283"/>
      </w:pPr>
      <w:r>
        <w:t>“I heard it distinctly, and I am sure that it was really the sob of a woman.”</w:t>
      </w:r>
    </w:p>
    <w:p w:rsidR="00000000" w:rsidRDefault="000642F0">
      <w:pPr>
        <w:pStyle w:val="PlainText"/>
        <w:ind w:firstLine="283"/>
      </w:pPr>
      <w:r>
        <w:t xml:space="preserve">“We must ask about this </w:t>
      </w:r>
      <w:r>
        <w:t>right away.” He rang the bell and asked Barrymore whether he could account for our experience. It seemed to me that the pallid features of the butler turned a shade paler still as he listened to his master's question.</w:t>
      </w:r>
    </w:p>
    <w:p w:rsidR="00000000" w:rsidRDefault="000642F0">
      <w:pPr>
        <w:pStyle w:val="PlainText"/>
        <w:ind w:firstLine="283"/>
      </w:pPr>
      <w:r>
        <w:t>“There are only two women in the house</w:t>
      </w:r>
      <w:r>
        <w:t>, Sir Henry,” he answered. “One is the scullery-maid, who sleeps in the other wing. The other is my wife, and I can answer for it that the sound could not have come from her.”</w:t>
      </w:r>
    </w:p>
    <w:p w:rsidR="00000000" w:rsidRDefault="000642F0">
      <w:pPr>
        <w:pStyle w:val="PlainText"/>
        <w:ind w:firstLine="283"/>
      </w:pPr>
      <w:r>
        <w:t>And yet he lied as he said it, for it chanced that after breakfast I met Mrs. Ba</w:t>
      </w:r>
      <w:r>
        <w:t>rrymore in the long corridor with the sun full upon her face. She was a large, impassive, heavy-featured woman with a stern set expression of mouth. But her telltale eyes were red and glanced at me from between swollen lids. It was she, then, who wept in t</w:t>
      </w:r>
      <w:r>
        <w:t>he night, and if she did so her husband must know it. Yet he had taken the obvious risk of discovery in declaring that it was not so. Why had he done this? And why did she weep so bitterly? Already round this pale-faced, handsome, black-bearded man there w</w:t>
      </w:r>
      <w:r>
        <w:t>as gathering an atmosphere of mystery and of gloom. It was he who had been the first to discover the body of Sir Charles, and we had only his word for all the circumstances which led up to the old man's death. Was it possible that it was Barrymore, after a</w:t>
      </w:r>
      <w:r>
        <w:t>ll, whom we had seen in the cab in Regent Street? The beard might well have been the same. The cabman had described a somewhat shorter man, but such an impression might easily have been erroneous. How could I settle the point forever? Obviously the first t</w:t>
      </w:r>
      <w:r>
        <w:t>hing to do was to see the Grimpen postmaster and find whether the test telegram had really been placed in Barrymore's own hands. Be the answer what it might, I should at least have something to report to Sherlock Holmes.</w:t>
      </w:r>
    </w:p>
    <w:p w:rsidR="00000000" w:rsidRDefault="000642F0">
      <w:pPr>
        <w:pStyle w:val="PlainText"/>
        <w:ind w:firstLine="283"/>
      </w:pPr>
      <w:r>
        <w:t>Sir Henry had numerous papers to ex</w:t>
      </w:r>
      <w:r>
        <w:t xml:space="preserve">amine after breakfast, so that the time was propitious for my excursion. It was a pleasant walk of four miles along the edge of the moor, leading me at last to a small gray hamlet, in which two larger buildings, which proved to be the inn and the house of </w:t>
      </w:r>
      <w:r>
        <w:t>Dr. Mortimer, stood high above the rest. The postmaster, who was also the village grocer, had a clear recollection of the telegram.</w:t>
      </w:r>
    </w:p>
    <w:p w:rsidR="00000000" w:rsidRDefault="000642F0">
      <w:pPr>
        <w:pStyle w:val="PlainText"/>
        <w:ind w:firstLine="283"/>
      </w:pPr>
      <w:r>
        <w:t>“Certainly, sir,” said he, “I had the telegram delivered to Mr. Barrymore exactly as directed.”</w:t>
      </w:r>
    </w:p>
    <w:p w:rsidR="00000000" w:rsidRDefault="000642F0">
      <w:pPr>
        <w:pStyle w:val="PlainText"/>
        <w:ind w:firstLine="283"/>
      </w:pPr>
      <w:r>
        <w:t>“Who delivered it?”</w:t>
      </w:r>
    </w:p>
    <w:p w:rsidR="00000000" w:rsidRDefault="000642F0">
      <w:pPr>
        <w:pStyle w:val="PlainText"/>
        <w:ind w:firstLine="283"/>
      </w:pPr>
      <w:r>
        <w:t xml:space="preserve">“My boy </w:t>
      </w:r>
      <w:r>
        <w:t>here. James, you delivered that telegram to Mr. Barrymore at the Hall last week, did you not?”</w:t>
      </w:r>
    </w:p>
    <w:p w:rsidR="00000000" w:rsidRDefault="000642F0">
      <w:pPr>
        <w:pStyle w:val="PlainText"/>
        <w:ind w:firstLine="283"/>
      </w:pPr>
      <w:r>
        <w:t>“Yes, father, I delivered it.”</w:t>
      </w:r>
    </w:p>
    <w:p w:rsidR="00000000" w:rsidRDefault="000642F0">
      <w:pPr>
        <w:pStyle w:val="PlainText"/>
        <w:ind w:firstLine="283"/>
      </w:pPr>
      <w:r>
        <w:t>“Into his own hands?” I asked.</w:t>
      </w:r>
    </w:p>
    <w:p w:rsidR="00000000" w:rsidRDefault="000642F0">
      <w:pPr>
        <w:pStyle w:val="PlainText"/>
        <w:ind w:firstLine="283"/>
      </w:pPr>
      <w:r>
        <w:t>“Well, he was up in the loft at the time, so that I could not put it into his own hands, but I gave</w:t>
      </w:r>
      <w:r>
        <w:t xml:space="preserve"> it into Mrs. Barrymore's hands, and she promised to deliver it at once.”</w:t>
      </w:r>
    </w:p>
    <w:p w:rsidR="00000000" w:rsidRDefault="000642F0">
      <w:pPr>
        <w:pStyle w:val="PlainText"/>
        <w:ind w:firstLine="283"/>
      </w:pPr>
      <w:r>
        <w:t>“Did you see Mr. Barrymore?”</w:t>
      </w:r>
    </w:p>
    <w:p w:rsidR="00000000" w:rsidRDefault="000642F0">
      <w:pPr>
        <w:pStyle w:val="PlainText"/>
        <w:ind w:firstLine="283"/>
      </w:pPr>
      <w:r>
        <w:t>“No, sir; I tell you he was in the loft.”</w:t>
      </w:r>
    </w:p>
    <w:p w:rsidR="00000000" w:rsidRDefault="000642F0">
      <w:pPr>
        <w:pStyle w:val="PlainText"/>
        <w:ind w:firstLine="283"/>
      </w:pPr>
      <w:r>
        <w:t>“If you didn't see him, how do you know he was in the loft?”</w:t>
      </w:r>
    </w:p>
    <w:p w:rsidR="00000000" w:rsidRDefault="000642F0">
      <w:pPr>
        <w:pStyle w:val="PlainText"/>
        <w:ind w:firstLine="283"/>
      </w:pPr>
      <w:r>
        <w:t xml:space="preserve">“Well, surely his own wife ought to know where he </w:t>
      </w:r>
      <w:r>
        <w:t>is,” said the postmaster testily. “Didn't he get the telegram? If there is any mistake it is for Mr. Barrymore himself to complain.”</w:t>
      </w:r>
    </w:p>
    <w:p w:rsidR="00000000" w:rsidRDefault="000642F0">
      <w:pPr>
        <w:pStyle w:val="PlainText"/>
        <w:ind w:firstLine="283"/>
      </w:pPr>
      <w:r>
        <w:t xml:space="preserve">It seemed hopeless to pursue the inquiry any farther, but it was clear that in spite of Holmes's ruse we had no proof that </w:t>
      </w:r>
      <w:r>
        <w:t xml:space="preserve">Barrymore had not been in London all the time. Suppose that it were so — </w:t>
      </w:r>
      <w:r>
        <w:t>suppose that the same man had been the last who had seen Sir Charles alive, and the first to dog the new heir when he returned to England. What then? Was he the agent of others or had</w:t>
      </w:r>
      <w:r>
        <w:t xml:space="preserve"> he some sinister design of his own? What interest could he have in persecuting the Baskerville family? I thought of the strange warning clipped out of the leading article of the Times. Was that his work or was it possibly the doing of someone who was bent</w:t>
      </w:r>
      <w:r>
        <w:t xml:space="preserve"> upon counteracting his schemes? The only conceivable motive was that which had been suggested by Sir Henry, that if the family could be scared away a comfortable and permanent home would be secured for the Barrymores. But surely such an explanation as tha</w:t>
      </w:r>
      <w:r>
        <w:t>t would be quite inadequate to account for the deep and subtle scheming which seemed to be weaving an invisible net round the young baronet. Holmes himself had said that no more complex case had come to him in all the long series of his sensational investi</w:t>
      </w:r>
      <w:r>
        <w:t>gations. I prayed, as I walked back along the gray, lonely road, that my friend might soon be freed from his preoccupations and able to come down to take this heavy burden of responsibility from my shoulders.</w:t>
      </w:r>
    </w:p>
    <w:p w:rsidR="00000000" w:rsidRDefault="000642F0">
      <w:pPr>
        <w:pStyle w:val="PlainText"/>
        <w:ind w:firstLine="283"/>
      </w:pPr>
      <w:r>
        <w:t>Suddenly my thoughts were interrupted by the so</w:t>
      </w:r>
      <w:r>
        <w:t>und of running feet behind me and by a voice which called me by name. I turned, expecting to see Dr. Mortimer, but to my surprise it was a stranger who was pursuing me. He was a small, slim, cleanshaven, prim-faced man, flaxen-haired and leanjawed, between</w:t>
      </w:r>
      <w:r>
        <w:t xml:space="preserve"> thirty and forty years of age, dressed in a gray suit and wearing a straw hat. A tin box for botanical specimens hung over his shoulder and he carried a green butterfly-net in one of his hands.</w:t>
      </w:r>
    </w:p>
    <w:p w:rsidR="00000000" w:rsidRDefault="000642F0">
      <w:pPr>
        <w:pStyle w:val="PlainText"/>
        <w:ind w:firstLine="283"/>
      </w:pPr>
      <w:r>
        <w:t>“You will, I am sure, excuse my presumption, Dr. Watson,” sai</w:t>
      </w:r>
      <w:r>
        <w:t>d he as he came panting up to where I stood. “Here on the moor we are homely folk and do not wait for formal introductions. You may possibly have heard my name from our mutual friend, Mortimer. I am Stapleton, of Merripit House.”</w:t>
      </w:r>
    </w:p>
    <w:p w:rsidR="00000000" w:rsidRDefault="000642F0">
      <w:pPr>
        <w:pStyle w:val="PlainText"/>
        <w:ind w:firstLine="283"/>
      </w:pPr>
      <w:r>
        <w:t>“Your net and box would ha</w:t>
      </w:r>
      <w:r>
        <w:t>ve told me as much,” said I, “for I knew that Mr. Stapleton was a naturalist. But how did you know me?”</w:t>
      </w:r>
    </w:p>
    <w:p w:rsidR="00000000" w:rsidRDefault="000642F0">
      <w:pPr>
        <w:pStyle w:val="PlainText"/>
        <w:ind w:firstLine="283"/>
      </w:pPr>
      <w:r>
        <w:t>“I have been calling on Mortimer, and he pointed you out to me from the window of his surgery as you passed. As our road lay the same way I thought that</w:t>
      </w:r>
      <w:r>
        <w:t xml:space="preserve"> I would overtake you and introduce myself. I trust that Sir Henry is none the worse for his journey?”</w:t>
      </w:r>
    </w:p>
    <w:p w:rsidR="00000000" w:rsidRDefault="000642F0">
      <w:pPr>
        <w:pStyle w:val="PlainText"/>
        <w:ind w:firstLine="283"/>
      </w:pPr>
      <w:r>
        <w:t>“He is very well, thank you.”</w:t>
      </w:r>
    </w:p>
    <w:p w:rsidR="00000000" w:rsidRDefault="000642F0">
      <w:pPr>
        <w:pStyle w:val="PlainText"/>
        <w:ind w:firstLine="283"/>
      </w:pPr>
      <w:r>
        <w:t xml:space="preserve">“We were all rather afraid that after the sad death of Sir Charles the new baronet might refuse to live here. It is asking </w:t>
      </w:r>
      <w:r>
        <w:t>much of a wealthy man to come down and bury himself in a place of this kind, but I need not tell you that it means a very great deal to the countryside. Sir Henry has, I suppose, no superstitious fears in the matter?”</w:t>
      </w:r>
    </w:p>
    <w:p w:rsidR="00000000" w:rsidRDefault="000642F0">
      <w:pPr>
        <w:pStyle w:val="PlainText"/>
        <w:ind w:firstLine="283"/>
      </w:pPr>
      <w:r>
        <w:t>“I do not think that it is likely.”</w:t>
      </w:r>
    </w:p>
    <w:p w:rsidR="00000000" w:rsidRDefault="000642F0">
      <w:pPr>
        <w:pStyle w:val="PlainText"/>
        <w:ind w:firstLine="283"/>
      </w:pPr>
      <w:r>
        <w:t>“O</w:t>
      </w:r>
      <w:r>
        <w:t>f course you know the legend of the fiend dog which haunts the family?”</w:t>
      </w:r>
    </w:p>
    <w:p w:rsidR="00000000" w:rsidRDefault="000642F0">
      <w:pPr>
        <w:pStyle w:val="PlainText"/>
        <w:ind w:firstLine="283"/>
      </w:pPr>
      <w:r>
        <w:t>“I have heard it.”</w:t>
      </w:r>
    </w:p>
    <w:p w:rsidR="00000000" w:rsidRDefault="000642F0">
      <w:pPr>
        <w:pStyle w:val="PlainText"/>
        <w:ind w:firstLine="283"/>
      </w:pPr>
      <w:r>
        <w:t>“It is extraordinary how credulous the peasants are about here! Any number of them are ready to swear that they have seen such a creature upon the moor.” He spoke wi</w:t>
      </w:r>
      <w:r>
        <w:t>th a smile, but I seemed to read in his eyes that he took the matter more seriously. “The story took a great hold upon the imagination of Sir Charles, and I have no doubt that it led to his tragic end.”</w:t>
      </w:r>
    </w:p>
    <w:p w:rsidR="00000000" w:rsidRDefault="000642F0">
      <w:pPr>
        <w:pStyle w:val="PlainText"/>
        <w:ind w:firstLine="283"/>
      </w:pPr>
      <w:r>
        <w:t>“But how?”</w:t>
      </w:r>
    </w:p>
    <w:p w:rsidR="00000000" w:rsidRDefault="000642F0">
      <w:pPr>
        <w:pStyle w:val="PlainText"/>
        <w:ind w:firstLine="283"/>
      </w:pPr>
      <w:r>
        <w:t>“His nerves were so worked up that the app</w:t>
      </w:r>
      <w:r>
        <w:t>earance of any dog might have had a fatal effect upon his diseased heart. I fancy that he really did see something of the kind upon that last night in the yew alley. I feared that some disaster might occur, for I was very fond of the old man, and I knew th</w:t>
      </w:r>
      <w:r>
        <w:t>at his heart was weak.”</w:t>
      </w:r>
    </w:p>
    <w:p w:rsidR="00000000" w:rsidRDefault="000642F0">
      <w:pPr>
        <w:pStyle w:val="PlainText"/>
        <w:ind w:firstLine="283"/>
      </w:pPr>
      <w:r>
        <w:t>“How did you know that?”</w:t>
      </w:r>
    </w:p>
    <w:p w:rsidR="00000000" w:rsidRDefault="000642F0">
      <w:pPr>
        <w:pStyle w:val="PlainText"/>
        <w:ind w:firstLine="283"/>
      </w:pPr>
      <w:r>
        <w:t>“My friend Mortimer told me.”</w:t>
      </w:r>
    </w:p>
    <w:p w:rsidR="00000000" w:rsidRDefault="000642F0">
      <w:pPr>
        <w:pStyle w:val="PlainText"/>
        <w:ind w:firstLine="283"/>
      </w:pPr>
      <w:r>
        <w:t>“You think, then, that some dog pursued Sir Charles, and that he died of fright in consequence?”</w:t>
      </w:r>
    </w:p>
    <w:p w:rsidR="00000000" w:rsidRDefault="000642F0">
      <w:pPr>
        <w:pStyle w:val="PlainText"/>
        <w:ind w:firstLine="283"/>
      </w:pPr>
      <w:r>
        <w:t>“Have you any better explanation?”</w:t>
      </w:r>
    </w:p>
    <w:p w:rsidR="00000000" w:rsidRDefault="000642F0">
      <w:pPr>
        <w:pStyle w:val="PlainText"/>
        <w:ind w:firstLine="283"/>
      </w:pPr>
      <w:r>
        <w:t>“I have not come to any conclusion.”</w:t>
      </w:r>
    </w:p>
    <w:p w:rsidR="00000000" w:rsidRDefault="000642F0">
      <w:pPr>
        <w:pStyle w:val="PlainText"/>
        <w:ind w:firstLine="283"/>
      </w:pPr>
      <w:r>
        <w:t>“Has Mr.</w:t>
      </w:r>
      <w:r>
        <w:t xml:space="preserve"> Sherlock Holmes?”</w:t>
      </w:r>
    </w:p>
    <w:p w:rsidR="00000000" w:rsidRDefault="000642F0">
      <w:pPr>
        <w:pStyle w:val="PlainText"/>
        <w:ind w:firstLine="283"/>
      </w:pPr>
      <w:r>
        <w:t>The words took away my breath for an instant but a glance at the placid face and steadfast eyes of my companion showed that no surprise was intended.</w:t>
      </w:r>
    </w:p>
    <w:p w:rsidR="00000000" w:rsidRDefault="000642F0">
      <w:pPr>
        <w:pStyle w:val="PlainText"/>
        <w:ind w:firstLine="283"/>
      </w:pPr>
      <w:r>
        <w:t>“It is useless for us to pretend that we do not know you, Dr Watson,” said he. “The rec</w:t>
      </w:r>
      <w:r>
        <w:t xml:space="preserve">ords of your detective have reached us here, and you could not celebrate him without being known yourself. When Mortimer told me your name he could not deny your identity. If you are here, then it follows that Mr. Sherlock Holmes is interesting himself in </w:t>
      </w:r>
      <w:r>
        <w:t>the matter, and I am naturally curious to know what view he may take.”</w:t>
      </w:r>
    </w:p>
    <w:p w:rsidR="00000000" w:rsidRDefault="000642F0">
      <w:pPr>
        <w:pStyle w:val="PlainText"/>
        <w:ind w:firstLine="283"/>
      </w:pPr>
      <w:r>
        <w:t>“I am afraid that I cannot answer that question.”</w:t>
      </w:r>
    </w:p>
    <w:p w:rsidR="00000000" w:rsidRDefault="000642F0">
      <w:pPr>
        <w:pStyle w:val="PlainText"/>
        <w:ind w:firstLine="283"/>
      </w:pPr>
      <w:r>
        <w:t>“May I ask if he is going to honour us with a visit himsel?”</w:t>
      </w:r>
    </w:p>
    <w:p w:rsidR="00000000" w:rsidRDefault="000642F0">
      <w:pPr>
        <w:pStyle w:val="PlainText"/>
        <w:ind w:firstLine="283"/>
      </w:pPr>
      <w:r>
        <w:t>“He cannot leave town at present. He has other cases which engage his atte</w:t>
      </w:r>
      <w:r>
        <w:t>ntion.”</w:t>
      </w:r>
    </w:p>
    <w:p w:rsidR="00000000" w:rsidRDefault="000642F0">
      <w:pPr>
        <w:pStyle w:val="PlainText"/>
        <w:ind w:firstLine="283"/>
      </w:pPr>
      <w:r>
        <w:t xml:space="preserve">“What a pity! He might throw some light on that which is so dark to us. But as to your own researches, if there is any possible way in which I can be of service to you I trust that you will command me. If I had any indication of the nature of your </w:t>
      </w:r>
      <w:r>
        <w:t>suspicions or how you propose to investigate the case, I might perhaps even now give you some aid or advice.”</w:t>
      </w:r>
    </w:p>
    <w:p w:rsidR="00000000" w:rsidRDefault="000642F0">
      <w:pPr>
        <w:pStyle w:val="PlainText"/>
        <w:ind w:firstLine="283"/>
      </w:pPr>
      <w:r>
        <w:t>“I assure you that I am simply here upon a visit to my friend, Sir Henry, and that I need no help of any kind.”</w:t>
      </w:r>
    </w:p>
    <w:p w:rsidR="00000000" w:rsidRDefault="000642F0">
      <w:pPr>
        <w:pStyle w:val="PlainText"/>
        <w:ind w:firstLine="283"/>
      </w:pPr>
      <w:r>
        <w:t xml:space="preserve">“Excellent!” said Stapleton. “You </w:t>
      </w:r>
      <w:r>
        <w:t>are perfectly right to be wary and discreet. I am justly reproved for what I feel was an unjustifiable intrusion, and I promise you that I will not mention the matter again.”</w:t>
      </w:r>
    </w:p>
    <w:p w:rsidR="00000000" w:rsidRDefault="000642F0">
      <w:pPr>
        <w:pStyle w:val="PlainText"/>
        <w:ind w:firstLine="283"/>
      </w:pPr>
      <w:r>
        <w:t>We had come to a point where a narrow grassy path struck off from the road and wo</w:t>
      </w:r>
      <w:r>
        <w:t>und away across the moor. A steep, boulder-sprinkled hill lay upon the right which had in bygone days been cut into a granite quarry. The face which was turned towards us formed a dark cliff, with ferns and brambles growing in its niches. From over a dista</w:t>
      </w:r>
      <w:r>
        <w:t>nt rise there floated a gray plume of smoke.</w:t>
      </w:r>
    </w:p>
    <w:p w:rsidR="00000000" w:rsidRDefault="000642F0">
      <w:pPr>
        <w:pStyle w:val="PlainText"/>
        <w:ind w:firstLine="283"/>
      </w:pPr>
      <w:r>
        <w:t>“A moderate walk along this moor-path brings us to Merripit House,” said he. “Perhaps you will spare an hour that I may have the pleasure of introducing you to my sister.”</w:t>
      </w:r>
    </w:p>
    <w:p w:rsidR="00000000" w:rsidRDefault="000642F0">
      <w:pPr>
        <w:pStyle w:val="PlainText"/>
        <w:ind w:firstLine="283"/>
      </w:pPr>
      <w:r>
        <w:t>My first thought was that I should be b</w:t>
      </w:r>
      <w:r>
        <w:t>y Sir Henry's side. But then I remembered the pile of papers and bills with which his study table was littered. It was certain that I could not help with those. And Holmes had expressly said that I should study the neighbours upon the moor. I accepted Stap</w:t>
      </w:r>
      <w:r>
        <w:t>leton's invitation, and we turned together down the path.</w:t>
      </w:r>
    </w:p>
    <w:p w:rsidR="00000000" w:rsidRDefault="000642F0">
      <w:pPr>
        <w:pStyle w:val="PlainText"/>
        <w:ind w:firstLine="283"/>
      </w:pPr>
      <w:r>
        <w:t>“It is a wonderful place, the moor,” said he, looking round over the undulating downs, long green rollers, with crests of jagged granite foaming up into fantastic surges. “You never tire of the moor</w:t>
      </w:r>
      <w:r>
        <w:t>. You cannot think the wonderful secrets which it contains. It is so vast, and so barren, and so mysterious.”</w:t>
      </w:r>
    </w:p>
    <w:p w:rsidR="00000000" w:rsidRDefault="000642F0">
      <w:pPr>
        <w:pStyle w:val="PlainText"/>
        <w:ind w:firstLine="283"/>
      </w:pPr>
      <w:r>
        <w:t>“You know it well, then?”</w:t>
      </w:r>
    </w:p>
    <w:p w:rsidR="00000000" w:rsidRDefault="000642F0">
      <w:pPr>
        <w:pStyle w:val="PlainText"/>
        <w:ind w:firstLine="283"/>
      </w:pPr>
      <w:r>
        <w:t>“I have only been here two years. The residents would call me a newcomer. We came shortly after Sir Charles settled. But</w:t>
      </w:r>
      <w:r>
        <w:t xml:space="preserve"> my tastes led me to explore every part of the country round, and I should think that there are few men who know it better than I do.”</w:t>
      </w:r>
    </w:p>
    <w:p w:rsidR="00000000" w:rsidRDefault="000642F0">
      <w:pPr>
        <w:pStyle w:val="PlainText"/>
        <w:ind w:firstLine="283"/>
      </w:pPr>
      <w:r>
        <w:t>“Is it hard to know?”</w:t>
      </w:r>
    </w:p>
    <w:p w:rsidR="00000000" w:rsidRDefault="000642F0">
      <w:pPr>
        <w:pStyle w:val="PlainText"/>
        <w:ind w:firstLine="283"/>
      </w:pPr>
      <w:r>
        <w:t xml:space="preserve">“Very hard. You see, for example, this great plain to the north here with the queer hills breaking </w:t>
      </w:r>
      <w:r>
        <w:t>out of it. Do you observe anything remarkable about that?”</w:t>
      </w:r>
    </w:p>
    <w:p w:rsidR="00000000" w:rsidRDefault="000642F0">
      <w:pPr>
        <w:pStyle w:val="PlainText"/>
        <w:ind w:firstLine="283"/>
      </w:pPr>
      <w:r>
        <w:t>“It would be a rare place for a gallop.”</w:t>
      </w:r>
    </w:p>
    <w:p w:rsidR="00000000" w:rsidRDefault="000642F0">
      <w:pPr>
        <w:pStyle w:val="PlainText"/>
        <w:ind w:firstLine="283"/>
      </w:pPr>
      <w:r>
        <w:t>“You would naturally think so and the thought has cost several their lives before now. You notice those bright green spots scattered thickly over it?”</w:t>
      </w:r>
    </w:p>
    <w:p w:rsidR="00000000" w:rsidRDefault="000642F0">
      <w:pPr>
        <w:pStyle w:val="PlainText"/>
        <w:ind w:firstLine="283"/>
      </w:pPr>
      <w:r>
        <w:t>“Yes,</w:t>
      </w:r>
      <w:r>
        <w:t xml:space="preserve"> they seem more fertile than the rest.”</w:t>
      </w:r>
    </w:p>
    <w:p w:rsidR="00000000" w:rsidRDefault="000642F0">
      <w:pPr>
        <w:pStyle w:val="PlainText"/>
        <w:ind w:firstLine="283"/>
      </w:pPr>
      <w:r>
        <w:t>Stapleton laughed.</w:t>
      </w:r>
    </w:p>
    <w:p w:rsidR="00000000" w:rsidRDefault="000642F0">
      <w:pPr>
        <w:pStyle w:val="PlainText"/>
        <w:ind w:firstLine="283"/>
      </w:pPr>
      <w:r>
        <w:t xml:space="preserve">“That is the great Grimpen Mire,” said he. “A false step yonder means death to man or beast. Only yesterday I saw one of the moor ponies wander into it. He never came out. I saw his head for quite </w:t>
      </w:r>
      <w:r>
        <w:t>a long time craning out of the bog-hole, but it sucked him down at last. Even in dry seasons it is a danger to cross it, but after these autumn rains it is an awful place. And yet I can find my way to the very heart of it and return alive. By George, there</w:t>
      </w:r>
      <w:r>
        <w:t xml:space="preserve"> is another of those miserable ponies!”</w:t>
      </w:r>
    </w:p>
    <w:p w:rsidR="00000000" w:rsidRDefault="000642F0">
      <w:pPr>
        <w:pStyle w:val="PlainText"/>
        <w:ind w:firstLine="283"/>
      </w:pPr>
      <w:r>
        <w:t>Something brown was rolling and tossing among the green sedges. Then a long, agonized, writhing neck shot upward and a dreadful cry echoed over the moor. It turned me cold with horror, but my companion's nerves seeme</w:t>
      </w:r>
      <w:r>
        <w:t>d to be stronger than mme.</w:t>
      </w:r>
    </w:p>
    <w:p w:rsidR="00000000" w:rsidRDefault="000642F0">
      <w:pPr>
        <w:pStyle w:val="PlainText"/>
        <w:ind w:firstLine="283"/>
      </w:pPr>
      <w:r>
        <w:t xml:space="preserve">“It's gone!” said he. “The mire has him. Two in two days, and many more, perhaps, for they get in the way of going there in the dry weather and never know the difference until the mire has them in its clutches. It's a bad place, </w:t>
      </w:r>
      <w:r>
        <w:t>the great Grimpen Mire.”</w:t>
      </w:r>
    </w:p>
    <w:p w:rsidR="00000000" w:rsidRDefault="000642F0">
      <w:pPr>
        <w:pStyle w:val="PlainText"/>
        <w:ind w:firstLine="283"/>
      </w:pPr>
      <w:r>
        <w:t>“And you say you can penetrate it?”</w:t>
      </w:r>
    </w:p>
    <w:p w:rsidR="00000000" w:rsidRDefault="000642F0">
      <w:pPr>
        <w:pStyle w:val="PlainText"/>
        <w:ind w:firstLine="283"/>
      </w:pPr>
      <w:r>
        <w:t>“Yes, there are one or two paths which a very active man can take. I have found them out.”</w:t>
      </w:r>
    </w:p>
    <w:p w:rsidR="00000000" w:rsidRDefault="000642F0">
      <w:pPr>
        <w:pStyle w:val="PlainText"/>
        <w:ind w:firstLine="283"/>
      </w:pPr>
      <w:r>
        <w:t>“But why should you wish to go into so horrible a place?”</w:t>
      </w:r>
    </w:p>
    <w:p w:rsidR="00000000" w:rsidRDefault="000642F0">
      <w:pPr>
        <w:pStyle w:val="PlainText"/>
        <w:ind w:firstLine="283"/>
      </w:pPr>
      <w:r>
        <w:t>“Well, you see the hills beyond? They are real</w:t>
      </w:r>
      <w:r>
        <w:t>ly islands cut off on all sides by the impassable mire, which has crawled round them in the course of years. That is where the rare plants and the butterflies are, if you have the wit to reach them.”</w:t>
      </w:r>
    </w:p>
    <w:p w:rsidR="00000000" w:rsidRDefault="000642F0">
      <w:pPr>
        <w:pStyle w:val="PlainText"/>
        <w:ind w:firstLine="283"/>
      </w:pPr>
      <w:r>
        <w:t>“I shall try my luck some day.”</w:t>
      </w:r>
    </w:p>
    <w:p w:rsidR="00000000" w:rsidRDefault="000642F0">
      <w:pPr>
        <w:pStyle w:val="PlainText"/>
        <w:ind w:firstLine="283"/>
      </w:pPr>
      <w:r>
        <w:t>He looked at me with a s</w:t>
      </w:r>
      <w:r>
        <w:t>urprised face.</w:t>
      </w:r>
    </w:p>
    <w:p w:rsidR="00000000" w:rsidRDefault="000642F0">
      <w:pPr>
        <w:pStyle w:val="PlainText"/>
        <w:ind w:firstLine="283"/>
      </w:pPr>
      <w:r>
        <w:t>“For God's sake put such an idea out of your mind,” said he.</w:t>
      </w:r>
    </w:p>
    <w:p w:rsidR="00000000" w:rsidRDefault="000642F0">
      <w:pPr>
        <w:pStyle w:val="PlainText"/>
        <w:ind w:firstLine="283"/>
      </w:pPr>
      <w:r>
        <w:t>“Your blood would be upon my head. I assure you that there would not be the least chance of your coming back alive. It is only by remembering certain complex landmarks that I am ab</w:t>
      </w:r>
      <w:r>
        <w:t>le to do it.”</w:t>
      </w:r>
    </w:p>
    <w:p w:rsidR="00000000" w:rsidRDefault="000642F0">
      <w:pPr>
        <w:pStyle w:val="PlainText"/>
        <w:ind w:firstLine="283"/>
      </w:pPr>
      <w:r>
        <w:t>“Halloa!” I cried. “What is that?”</w:t>
      </w:r>
    </w:p>
    <w:p w:rsidR="00000000" w:rsidRDefault="000642F0">
      <w:pPr>
        <w:pStyle w:val="PlainText"/>
        <w:ind w:firstLine="283"/>
      </w:pPr>
      <w:r>
        <w:t>A long, low moan, indescribably sad, swept over the moor. It filled the whole air, and yet it was impossible to say whence it came. From a dull murmur it swelled into a deep roar, and then sank back into a m</w:t>
      </w:r>
      <w:r>
        <w:t>elancholy, throbbing murmur once again. Stapleton looked at me with a curious expression in his face.</w:t>
      </w:r>
    </w:p>
    <w:p w:rsidR="00000000" w:rsidRDefault="000642F0">
      <w:pPr>
        <w:pStyle w:val="PlainText"/>
        <w:ind w:firstLine="283"/>
      </w:pPr>
      <w:r>
        <w:t>“Queer place, the moor!” said he.</w:t>
      </w:r>
    </w:p>
    <w:p w:rsidR="00000000" w:rsidRDefault="000642F0">
      <w:pPr>
        <w:pStyle w:val="PlainText"/>
        <w:ind w:firstLine="283"/>
      </w:pPr>
      <w:r>
        <w:t>“But what is it?”</w:t>
      </w:r>
    </w:p>
    <w:p w:rsidR="00000000" w:rsidRDefault="000642F0">
      <w:pPr>
        <w:pStyle w:val="PlainText"/>
        <w:ind w:firstLine="283"/>
      </w:pPr>
      <w:r>
        <w:t>“The peasants say it is the Hound of the Baskervilles calling for its prey. I've heard it once or twic</w:t>
      </w:r>
      <w:r>
        <w:t>e before, but never quite so loud.”</w:t>
      </w:r>
    </w:p>
    <w:p w:rsidR="00000000" w:rsidRDefault="000642F0">
      <w:pPr>
        <w:pStyle w:val="PlainText"/>
        <w:ind w:firstLine="283"/>
      </w:pPr>
      <w:r>
        <w:t xml:space="preserve">I looked round, with a chill of fear in my heart, at the huge swelling plain, mottled with the green patches of rushes. Nothing stirred over the vast expanse save a pair of ravens, which croaked loudly from a tor behind </w:t>
      </w:r>
      <w:r>
        <w:t>us.</w:t>
      </w:r>
    </w:p>
    <w:p w:rsidR="00000000" w:rsidRDefault="000642F0">
      <w:pPr>
        <w:pStyle w:val="PlainText"/>
        <w:ind w:firstLine="283"/>
      </w:pPr>
      <w:r>
        <w:t>“You are an educated man. You don't believe such nonsense as that?” said I. “What do you think is the cause of so strange a sound?”</w:t>
      </w:r>
    </w:p>
    <w:p w:rsidR="00000000" w:rsidRDefault="000642F0">
      <w:pPr>
        <w:pStyle w:val="PlainText"/>
        <w:ind w:firstLine="283"/>
      </w:pPr>
      <w:r>
        <w:t>“Bogs make queer noises sometimes. It's the mud settling, or the water rising, or something.”</w:t>
      </w:r>
    </w:p>
    <w:p w:rsidR="00000000" w:rsidRDefault="000642F0">
      <w:pPr>
        <w:pStyle w:val="PlainText"/>
        <w:ind w:firstLine="283"/>
      </w:pPr>
      <w:r>
        <w:t>“No, no, that was a living</w:t>
      </w:r>
      <w:r>
        <w:t xml:space="preserve"> voice.”</w:t>
      </w:r>
    </w:p>
    <w:p w:rsidR="00000000" w:rsidRDefault="000642F0">
      <w:pPr>
        <w:pStyle w:val="PlainText"/>
        <w:ind w:firstLine="283"/>
      </w:pPr>
      <w:r>
        <w:t>“Well, perhaps it was. Did you ever hear a bittern booming?”</w:t>
      </w:r>
    </w:p>
    <w:p w:rsidR="00000000" w:rsidRDefault="000642F0">
      <w:pPr>
        <w:pStyle w:val="PlainText"/>
        <w:ind w:firstLine="283"/>
      </w:pPr>
      <w:r>
        <w:t>“No, I never did.”</w:t>
      </w:r>
    </w:p>
    <w:p w:rsidR="00000000" w:rsidRDefault="000642F0">
      <w:pPr>
        <w:pStyle w:val="PlainText"/>
        <w:ind w:firstLine="283"/>
      </w:pPr>
      <w:r>
        <w:t xml:space="preserve">“It's a very rare bird — </w:t>
      </w:r>
      <w:r>
        <w:t xml:space="preserve">practically extinct — </w:t>
      </w:r>
      <w:r>
        <w:t>in England now, but all things are possible upon the moor. Yes, I should not be surprised to learn that what we have hea</w:t>
      </w:r>
      <w:r>
        <w:t>rd is the cry of the last of the bitterns.”</w:t>
      </w:r>
    </w:p>
    <w:p w:rsidR="00000000" w:rsidRDefault="000642F0">
      <w:pPr>
        <w:pStyle w:val="PlainText"/>
        <w:ind w:firstLine="283"/>
      </w:pPr>
      <w:r>
        <w:t>“It's the weirdest, strangest thing that ever I heard in my life.”</w:t>
      </w:r>
    </w:p>
    <w:p w:rsidR="00000000" w:rsidRDefault="000642F0">
      <w:pPr>
        <w:pStyle w:val="PlainText"/>
        <w:ind w:firstLine="283"/>
      </w:pPr>
      <w:r>
        <w:t>“Yes, it's rather an uncanny place altogether. Look at the hillside yonder. What do you make of those?”</w:t>
      </w:r>
    </w:p>
    <w:p w:rsidR="00000000" w:rsidRDefault="000642F0">
      <w:pPr>
        <w:pStyle w:val="PlainText"/>
        <w:ind w:firstLine="283"/>
      </w:pPr>
      <w:r>
        <w:t>The whole steep slope was covered with gr</w:t>
      </w:r>
      <w:r>
        <w:t>ay circular rings of stone, a score of them at least.</w:t>
      </w:r>
    </w:p>
    <w:p w:rsidR="00000000" w:rsidRDefault="000642F0">
      <w:pPr>
        <w:pStyle w:val="PlainText"/>
        <w:ind w:firstLine="283"/>
      </w:pPr>
      <w:r>
        <w:t>“What are they? Sheep-pens?”</w:t>
      </w:r>
    </w:p>
    <w:p w:rsidR="00000000" w:rsidRDefault="000642F0">
      <w:pPr>
        <w:pStyle w:val="PlainText"/>
        <w:ind w:firstLine="283"/>
      </w:pPr>
      <w:r>
        <w:t>“No, they are the homes of our worthy ancestors. Prehistoric man lived thickly on the moor, and as no one in particular has lived there since, we find all his little arrange</w:t>
      </w:r>
      <w:r>
        <w:t>ments exactly as he left them. These are his wigwams with the roofs off. You can even see his hearth and his couch if you have the curiosity to go inside.</w:t>
      </w:r>
    </w:p>
    <w:p w:rsidR="00000000" w:rsidRDefault="000642F0">
      <w:pPr>
        <w:pStyle w:val="PlainText"/>
        <w:ind w:firstLine="283"/>
      </w:pPr>
      <w:r>
        <w:t>“But it is quite a town. When was it inhabited?”</w:t>
      </w:r>
    </w:p>
    <w:p w:rsidR="00000000" w:rsidRDefault="000642F0">
      <w:pPr>
        <w:pStyle w:val="PlainText"/>
        <w:ind w:firstLine="283"/>
      </w:pPr>
      <w:r>
        <w:t xml:space="preserve">“Neolithic man — </w:t>
      </w:r>
      <w:r>
        <w:t>no date.”</w:t>
      </w:r>
    </w:p>
    <w:p w:rsidR="00000000" w:rsidRDefault="000642F0">
      <w:pPr>
        <w:pStyle w:val="PlainText"/>
        <w:ind w:firstLine="283"/>
      </w:pPr>
      <w:r>
        <w:t>“What did he do?”</w:t>
      </w:r>
    </w:p>
    <w:p w:rsidR="00000000" w:rsidRDefault="000642F0">
      <w:pPr>
        <w:pStyle w:val="PlainText"/>
        <w:ind w:firstLine="283"/>
      </w:pPr>
      <w:r>
        <w:t>“He gra</w:t>
      </w:r>
      <w:r>
        <w:t xml:space="preserve">zed his cattle on these slopes, and he learned to dig for tin when the bronze sword began to supersede the stone axe. Look at the great trench in the opposite hill. That is his mark. Yes, you will find some very singular points about the moor, Dr. Watson. </w:t>
      </w:r>
      <w:r>
        <w:t>Oh, excuse me an instant! It is surely Cyclopides.”</w:t>
      </w:r>
    </w:p>
    <w:p w:rsidR="00000000" w:rsidRDefault="000642F0">
      <w:pPr>
        <w:pStyle w:val="PlainText"/>
        <w:ind w:firstLine="283"/>
      </w:pPr>
      <w:r>
        <w:t>A small fly or moth had fluttered across our path, and in an instant Stapleton was rushing with extraordinary energy and speed in pursuit of it. To my dismay the creature flew straight for the great mire,</w:t>
      </w:r>
      <w:r>
        <w:t xml:space="preserve"> and my acquaintance never paused for an instant, bounding from tuft to tuft behind it, his green net waving in the air. His gray clothes and jerky, zigzag, irregular progress made him not unlike some huge moth himself. I was standing watching his pursuit </w:t>
      </w:r>
      <w:r>
        <w:t>with a mixture of admiration for his extraordinary activity and fear lest he should lose his footing in the treacherous mire when I heard the sound of steps and, turning round, found a woman near me upon the path. She had come from the direction in which t</w:t>
      </w:r>
      <w:r>
        <w:t>he plume of smoke indicated the position of Merripit House, but the dip of the moor had hid her until she was quite close.</w:t>
      </w:r>
    </w:p>
    <w:p w:rsidR="00000000" w:rsidRDefault="000642F0">
      <w:pPr>
        <w:pStyle w:val="PlainText"/>
        <w:ind w:firstLine="283"/>
      </w:pPr>
      <w:r>
        <w:t>I could not doubt that this was the Miss Stapleton of whom I had been told, since ladies of any sort must be few upon the moor, and I</w:t>
      </w:r>
      <w:r>
        <w:t xml:space="preserve"> remembered that I had heard someone describe her as being a beauty. The woman who approached me was certainly that, and of a most uncommon type. There could not have been a greater contrast between brother and sister, for Stapleton was neutral tinted, wit</w:t>
      </w:r>
      <w:r>
        <w:t xml:space="preserve">h light hair and gray eyes, while she was darker than any brunette whom I have seen in England — </w:t>
      </w:r>
      <w:r>
        <w:t>slim, elegant, and tall. She had a proud, finely cut face, so regular that it might have seemed impassive were it not for the sensitive mouth and the beautiful</w:t>
      </w:r>
      <w:r>
        <w:t xml:space="preserve"> dark, eager eyes. With her perfect figure and elegant dress she was, indeed, a strange apparition upon a lonely moorland path. Her eyes were on her brother as I turned, and then she quickened her pace towards me. I had raised my hat and was about to make </w:t>
      </w:r>
      <w:r>
        <w:t>some explanatory remark when her own words turned all my thoughts into a new channel.</w:t>
      </w:r>
    </w:p>
    <w:p w:rsidR="00000000" w:rsidRDefault="000642F0">
      <w:pPr>
        <w:pStyle w:val="PlainText"/>
        <w:ind w:firstLine="283"/>
      </w:pPr>
      <w:r>
        <w:t>“Go back!” she said. “Go straight back to London, instantly.”</w:t>
      </w:r>
    </w:p>
    <w:p w:rsidR="00000000" w:rsidRDefault="000642F0">
      <w:pPr>
        <w:pStyle w:val="PlainText"/>
        <w:ind w:firstLine="283"/>
      </w:pPr>
      <w:r>
        <w:t>I could only stare at her in stupid surprise. Her eyes blazed at me, and she tapped the ground impatiently w</w:t>
      </w:r>
      <w:r>
        <w:t>ith her foot.</w:t>
      </w:r>
    </w:p>
    <w:p w:rsidR="00000000" w:rsidRDefault="000642F0">
      <w:pPr>
        <w:pStyle w:val="PlainText"/>
        <w:ind w:firstLine="283"/>
      </w:pPr>
      <w:r>
        <w:t>“Why should I go back?” I asked.</w:t>
      </w:r>
    </w:p>
    <w:p w:rsidR="00000000" w:rsidRDefault="000642F0">
      <w:pPr>
        <w:pStyle w:val="PlainText"/>
        <w:ind w:firstLine="283"/>
      </w:pPr>
      <w:r>
        <w:t>“I cannot explain.” She spoke in a low, eager voice, with a curious lisp in her utterance. “But for God's sake do what I ask you. Go back and never set foot upon the moor again.”</w:t>
      </w:r>
    </w:p>
    <w:p w:rsidR="00000000" w:rsidRDefault="000642F0">
      <w:pPr>
        <w:pStyle w:val="PlainText"/>
        <w:ind w:firstLine="283"/>
      </w:pPr>
      <w:r>
        <w:t>“But I have only just come.”</w:t>
      </w:r>
    </w:p>
    <w:p w:rsidR="00000000" w:rsidRDefault="000642F0">
      <w:pPr>
        <w:pStyle w:val="PlainText"/>
        <w:ind w:firstLine="283"/>
      </w:pPr>
      <w:r>
        <w:t>“</w:t>
      </w:r>
      <w:r>
        <w:t>Man, man!” she cried. “Can you not tell when a warning is for your own good? Go back to London! Start to-night! Get away from this place at all costs! Hush, my brother is coming! Not a word of what I have said. Would you mind getting that orchid for me amo</w:t>
      </w:r>
      <w:r>
        <w:t>ng the mare's-tails yonder? We are very rich in orchids on the moor, though, of course, you are rather late to see the beauties of the place.”</w:t>
      </w:r>
    </w:p>
    <w:p w:rsidR="00000000" w:rsidRDefault="000642F0">
      <w:pPr>
        <w:pStyle w:val="PlainText"/>
        <w:ind w:firstLine="283"/>
      </w:pPr>
      <w:r>
        <w:t>Stapleton had abandoned the chase and came back to us breathing hard and flushed with his exertions.</w:t>
      </w:r>
    </w:p>
    <w:p w:rsidR="00000000" w:rsidRDefault="000642F0">
      <w:pPr>
        <w:pStyle w:val="PlainText"/>
        <w:ind w:firstLine="283"/>
      </w:pPr>
      <w:r>
        <w:t>“Halloa, Ber</w:t>
      </w:r>
      <w:r>
        <w:t>yl!” said he, and it seemed to me that the tone of his greeting was not altogether a cordial one.</w:t>
      </w:r>
    </w:p>
    <w:p w:rsidR="00000000" w:rsidRDefault="000642F0">
      <w:pPr>
        <w:pStyle w:val="PlainText"/>
        <w:ind w:firstLine="283"/>
      </w:pPr>
      <w:r>
        <w:t>“Well, Jack, you are very hot.”</w:t>
      </w:r>
    </w:p>
    <w:p w:rsidR="00000000" w:rsidRDefault="000642F0">
      <w:pPr>
        <w:pStyle w:val="PlainText"/>
        <w:ind w:firstLine="283"/>
      </w:pPr>
      <w:r>
        <w:t>“Yes, I was chasing a Cyclopides. He is very rare and seldom found in the late autumn. What a pity that I should have missed h</w:t>
      </w:r>
      <w:r>
        <w:t>im!” He spoke unconcernedly, but his small light eyes glanced incessantly from the girl to me.</w:t>
      </w:r>
    </w:p>
    <w:p w:rsidR="00000000" w:rsidRDefault="000642F0">
      <w:pPr>
        <w:pStyle w:val="PlainText"/>
        <w:ind w:firstLine="283"/>
      </w:pPr>
      <w:r>
        <w:t>“You have introduced yourselves, I can see.”</w:t>
      </w:r>
    </w:p>
    <w:p w:rsidR="00000000" w:rsidRDefault="000642F0">
      <w:pPr>
        <w:pStyle w:val="PlainText"/>
        <w:ind w:firstLine="283"/>
      </w:pPr>
      <w:r>
        <w:t>“Yes. I was telling Sir Henry that it was rather late for him to see the true beauties of the moor.”</w:t>
      </w:r>
    </w:p>
    <w:p w:rsidR="00000000" w:rsidRDefault="000642F0">
      <w:pPr>
        <w:pStyle w:val="PlainText"/>
        <w:ind w:firstLine="283"/>
      </w:pPr>
      <w:r>
        <w:t>“Why, who do yo</w:t>
      </w:r>
      <w:r>
        <w:t>u think this is?”</w:t>
      </w:r>
    </w:p>
    <w:p w:rsidR="00000000" w:rsidRDefault="000642F0">
      <w:pPr>
        <w:pStyle w:val="PlainText"/>
        <w:ind w:firstLine="283"/>
      </w:pPr>
      <w:r>
        <w:t>“I imagine that it must be Sir Henry Baskerville.”</w:t>
      </w:r>
    </w:p>
    <w:p w:rsidR="00000000" w:rsidRDefault="000642F0">
      <w:pPr>
        <w:pStyle w:val="PlainText"/>
        <w:ind w:firstLine="283"/>
      </w:pPr>
      <w:r>
        <w:t>“No, no,” said I. “Only a humble commoner, but his friend. My name is Dr. Watson.”</w:t>
      </w:r>
    </w:p>
    <w:p w:rsidR="00000000" w:rsidRDefault="000642F0">
      <w:pPr>
        <w:pStyle w:val="PlainText"/>
        <w:ind w:firstLine="283"/>
      </w:pPr>
      <w:r>
        <w:t>A flush of vexation passed over her expressive face. “We have been talking at cross purposes,” said she.</w:t>
      </w:r>
    </w:p>
    <w:p w:rsidR="00000000" w:rsidRDefault="000642F0">
      <w:pPr>
        <w:pStyle w:val="PlainText"/>
        <w:ind w:firstLine="283"/>
      </w:pPr>
      <w:r>
        <w:t>“Why, you had not very much time for talk,” her brother remarked with the same questioning eyes.</w:t>
      </w:r>
    </w:p>
    <w:p w:rsidR="00000000" w:rsidRDefault="000642F0">
      <w:pPr>
        <w:pStyle w:val="PlainText"/>
        <w:ind w:firstLine="283"/>
      </w:pPr>
      <w:r>
        <w:t>“I talked as if Dr. Watson were a resident instead of being merely a visitor,” said she. “It cannot much matter to him whether it is early or late for the orc</w:t>
      </w:r>
      <w:r>
        <w:t>hids. But you will come on, will you not, and see Merripit House?”</w:t>
      </w:r>
    </w:p>
    <w:p w:rsidR="00000000" w:rsidRDefault="000642F0">
      <w:pPr>
        <w:pStyle w:val="PlainText"/>
        <w:ind w:firstLine="283"/>
      </w:pPr>
      <w:r>
        <w:t>A short walk brought us to it, a bleak moorland house, once the farm of some grazier in the old prosperous days, but now put into repair and turned into a modern dwelling. An orchard surrou</w:t>
      </w:r>
      <w:r>
        <w:t>nded it, but the trees, as is usual upon the moor, were stunted and nipped, and the effect of the whole place was mean and melancholy. We were admitted by a strange, wizened, rustycoated old manservant, who seemed in keeping with the house. Inside, however</w:t>
      </w:r>
      <w:r>
        <w:t xml:space="preserve">, there were large rooms furnished with an elegance in which I seemed to recognize the taste of the lady. As I looked from their windows at the interminable granite-flecked moor rolling unbroken to the farthest horizon I could not but marvel at what could </w:t>
      </w:r>
      <w:r>
        <w:t>have brought this highly educated man and this beautiful woman to live in such a place.</w:t>
      </w:r>
    </w:p>
    <w:p w:rsidR="00000000" w:rsidRDefault="000642F0">
      <w:pPr>
        <w:pStyle w:val="PlainText"/>
        <w:ind w:firstLine="283"/>
      </w:pPr>
      <w:r>
        <w:t>“Queer spot to choose, is it not?” said he as if in answer to my thought. “And yet we manage to make ourselves fairly happy, do we not, Beryl?”</w:t>
      </w:r>
    </w:p>
    <w:p w:rsidR="00000000" w:rsidRDefault="000642F0">
      <w:pPr>
        <w:pStyle w:val="PlainText"/>
        <w:ind w:firstLine="283"/>
      </w:pPr>
      <w:r>
        <w:t>“Quite happy,” said she,</w:t>
      </w:r>
      <w:r>
        <w:t xml:space="preserve"> but there was no ring of conviction in her words.</w:t>
      </w:r>
    </w:p>
    <w:p w:rsidR="00000000" w:rsidRDefault="000642F0">
      <w:pPr>
        <w:pStyle w:val="PlainText"/>
        <w:ind w:firstLine="283"/>
      </w:pPr>
      <w:r>
        <w:t>“I had a school,” said Stapleton. “It was in the north country. The work to a man of my temperament was mechanical and uninteresting, but the privilege of living with youth, of helping to mould those young</w:t>
      </w:r>
      <w:r>
        <w:t xml:space="preserve"> minds, and of impressing them with one's own character and ideals was very dear to me. However, the fates were against us. A serious epidemic broke out in the school and three of the boys died. It never recovered from the blow, and much of my capital was </w:t>
      </w:r>
      <w:r>
        <w:t xml:space="preserve">irretrievably swallowed up. And yet, if it were not for the loss of the charming companionship of the boys, I could rejoice over my own misfortune, for, with my strong tastes for botany and zoology, I find an unlimited field of work here, and my sister is </w:t>
      </w:r>
      <w:r>
        <w:t>as devoted to Nature as I am. All this, Dr. Watson, has been brought upon your head by your expression as you surveyed the moor out of our window.”</w:t>
      </w:r>
    </w:p>
    <w:p w:rsidR="00000000" w:rsidRDefault="000642F0">
      <w:pPr>
        <w:pStyle w:val="PlainText"/>
        <w:ind w:firstLine="283"/>
      </w:pPr>
      <w:r>
        <w:t xml:space="preserve">“It certainly did cross my mind that it might be a little dull — </w:t>
      </w:r>
      <w:r>
        <w:t>less for you, perhaps, than for your sister</w:t>
      </w:r>
      <w:r>
        <w:t>.”</w:t>
      </w:r>
    </w:p>
    <w:p w:rsidR="00000000" w:rsidRDefault="000642F0">
      <w:pPr>
        <w:pStyle w:val="PlainText"/>
        <w:ind w:firstLine="283"/>
      </w:pPr>
      <w:r>
        <w:t>“No, no, I am never dull,” said she quickly.</w:t>
      </w:r>
    </w:p>
    <w:p w:rsidR="00000000" w:rsidRDefault="000642F0">
      <w:pPr>
        <w:pStyle w:val="PlainText"/>
        <w:ind w:firstLine="283"/>
      </w:pPr>
      <w:r>
        <w:t>“We have books, we have our studies, and we have interesting neighbours. Dr. Mortimer is a most learned man in his own line. Poor Sir Charles was also an admirable companion. We knew him well and miss him mor</w:t>
      </w:r>
      <w:r>
        <w:t>e than I can tell. Do you think that I should intrude if I were to call this afternoon and make the acquaintance of Sir Henry?”</w:t>
      </w:r>
    </w:p>
    <w:p w:rsidR="00000000" w:rsidRDefault="000642F0">
      <w:pPr>
        <w:pStyle w:val="PlainText"/>
        <w:ind w:firstLine="283"/>
      </w:pPr>
      <w:r>
        <w:t>“I am sure that he would be delighted.”</w:t>
      </w:r>
    </w:p>
    <w:p w:rsidR="00000000" w:rsidRDefault="000642F0">
      <w:pPr>
        <w:pStyle w:val="PlainText"/>
        <w:ind w:firstLine="283"/>
      </w:pPr>
      <w:r>
        <w:t>“Then perhaps you would mention that I propose to do so. We may in our humble way do som</w:t>
      </w:r>
      <w:r>
        <w:t>ething to make things more easy for him until he becomes accustomed to his new surroundings. Will you come upstairs, Dr. Watson, and inspect my collection of Lepidoptera? I think it is the most complete one in the south-west of England. By the time that yo</w:t>
      </w:r>
      <w:r>
        <w:t>u have looked through them lunch will be almost ready.”</w:t>
      </w:r>
    </w:p>
    <w:p w:rsidR="00000000" w:rsidRDefault="000642F0">
      <w:pPr>
        <w:pStyle w:val="PlainText"/>
        <w:ind w:firstLine="283"/>
      </w:pPr>
      <w:r>
        <w:t>But I was eager to get back to my charge. The melancholy of the moor, the death of the unfortunate pony, the weird sound which had been associated with the grim legend of the Baskervilles, all these t</w:t>
      </w:r>
      <w:r>
        <w:t>hings tinged my thoughts with sadness. Then on the top of these more or less vague impressions there had come the definite and distinct warning of Miss Stapleton, delivered with such intense earnestness that I could not doubt that some grave and deep reaso</w:t>
      </w:r>
      <w:r>
        <w:t>n lay behind it. I resisted all pressure to stay for lunch, and I set off at once upon my return journey, taking the grass-grown path by which we had come.</w:t>
      </w:r>
    </w:p>
    <w:p w:rsidR="00000000" w:rsidRDefault="000642F0">
      <w:pPr>
        <w:pStyle w:val="PlainText"/>
        <w:ind w:firstLine="283"/>
      </w:pPr>
      <w:r>
        <w:t xml:space="preserve">It seems, however, that there must have been some short cut for those who knew it, for before I had </w:t>
      </w:r>
      <w:r>
        <w:t>reached the road I was astounded to see Miss Stapleton sitting upon a rock by the side of the track. Her face was beautifully flushed with her exertions and she held her hand to her side.</w:t>
      </w:r>
    </w:p>
    <w:p w:rsidR="00000000" w:rsidRDefault="000642F0">
      <w:pPr>
        <w:pStyle w:val="PlainText"/>
        <w:ind w:firstLine="283"/>
      </w:pPr>
      <w:r>
        <w:t>“I have run all the way in order to cut you off, Dr. Watson,” said s</w:t>
      </w:r>
      <w:r>
        <w:t>he. “I had not even time to put on my hat. I must not stop, or my brother may miss me. I wanted to say to you how sorry I am about the stupid mistake I made in thinking that you were Sir Henry. Please forget the words I said, which have no application what</w:t>
      </w:r>
      <w:r>
        <w:t>ever to you.”</w:t>
      </w:r>
    </w:p>
    <w:p w:rsidR="00000000" w:rsidRDefault="000642F0">
      <w:pPr>
        <w:pStyle w:val="PlainText"/>
        <w:ind w:firstLine="283"/>
      </w:pPr>
      <w:r>
        <w:t>“But I can't forget them, Miss Stapleton,” said I. “I am Sir Henry's friend, and his welfare is a very close concern of mine. Tell me why it was that you were so eager that Sir Henry should return to London.”</w:t>
      </w:r>
    </w:p>
    <w:p w:rsidR="00000000" w:rsidRDefault="000642F0">
      <w:pPr>
        <w:pStyle w:val="PlainText"/>
        <w:ind w:firstLine="283"/>
      </w:pPr>
      <w:r>
        <w:t>“A woman's whim, Dr. Watson. When</w:t>
      </w:r>
      <w:r>
        <w:t xml:space="preserve"> you know me better you will understand that I cannot always give reasons for what I say or do.”</w:t>
      </w:r>
    </w:p>
    <w:p w:rsidR="00000000" w:rsidRDefault="000642F0">
      <w:pPr>
        <w:pStyle w:val="PlainText"/>
        <w:ind w:firstLine="283"/>
      </w:pPr>
      <w:r>
        <w:t>“No, no. I remember the thrill in your voice. I remembe the look in your eyes. Please, please, be frank with me, Miss Stapleton, for ever since I have been her</w:t>
      </w:r>
      <w:r>
        <w:t>e I have been conscious of shadows all round me. Life has become like that great Grimpen Mire, with little green patches everywhere into which one may sink and with no guide to point the track. Tell me then what it was that you meant, and I will promise to</w:t>
      </w:r>
      <w:r>
        <w:t xml:space="preserve"> convey your warning to Sir Henry.”</w:t>
      </w:r>
    </w:p>
    <w:p w:rsidR="00000000" w:rsidRDefault="000642F0">
      <w:pPr>
        <w:pStyle w:val="PlainText"/>
        <w:ind w:firstLine="283"/>
      </w:pPr>
      <w:r>
        <w:t>An expression of irresolution passed for an instant over her face, but her eyes had hardened again when she answered me.</w:t>
      </w:r>
    </w:p>
    <w:p w:rsidR="00000000" w:rsidRDefault="000642F0">
      <w:pPr>
        <w:pStyle w:val="PlainText"/>
        <w:ind w:firstLine="283"/>
      </w:pPr>
      <w:r>
        <w:t>“You make too much of it, Dr. Watson,” said she. “My brother and I were very much shocked by the de</w:t>
      </w:r>
      <w:r>
        <w:t>ath of Sir Charles. We knew him very intimately, for his favourite walk was over the moor to our house. He was deeply impressed with the curse which hung over the family, and when this tragedy came I naturally felt that there must be some grounds for the f</w:t>
      </w:r>
      <w:r>
        <w:t>ears which he had expressed. I was distressed therefore when another member of the family came down to live here, and I felt that he should be warned of the danger which he will run. That was all which I intended to convey.</w:t>
      </w:r>
    </w:p>
    <w:p w:rsidR="00000000" w:rsidRDefault="000642F0">
      <w:pPr>
        <w:pStyle w:val="PlainText"/>
        <w:ind w:firstLine="283"/>
      </w:pPr>
      <w:r>
        <w:t>“But what is the danger?”</w:t>
      </w:r>
    </w:p>
    <w:p w:rsidR="00000000" w:rsidRDefault="000642F0">
      <w:pPr>
        <w:pStyle w:val="PlainText"/>
        <w:ind w:firstLine="283"/>
      </w:pPr>
      <w:r>
        <w:t>“You k</w:t>
      </w:r>
      <w:r>
        <w:t>now the story of the hound?”</w:t>
      </w:r>
    </w:p>
    <w:p w:rsidR="00000000" w:rsidRDefault="000642F0">
      <w:pPr>
        <w:pStyle w:val="PlainText"/>
        <w:ind w:firstLine="283"/>
      </w:pPr>
      <w:r>
        <w:t>“I do not believe in such nonsense.”</w:t>
      </w:r>
    </w:p>
    <w:p w:rsidR="00000000" w:rsidRDefault="000642F0">
      <w:pPr>
        <w:pStyle w:val="PlainText"/>
        <w:ind w:firstLine="283"/>
      </w:pPr>
      <w:r>
        <w:t>“But I do. If you have any influence with Sir Henry, take him away from a place which has always been fatal to his family. The world is wide. Why should he wish to live at the place of dange</w:t>
      </w:r>
      <w:r>
        <w:t>r?”</w:t>
      </w:r>
    </w:p>
    <w:p w:rsidR="00000000" w:rsidRDefault="000642F0">
      <w:pPr>
        <w:pStyle w:val="PlainText"/>
        <w:ind w:firstLine="283"/>
      </w:pPr>
      <w:r>
        <w:t>“Because it is the place of danger. That is Sir Henry's nature. I fear that unless you can give me some more definite information than this it would be impossible to get him to move.”</w:t>
      </w:r>
    </w:p>
    <w:p w:rsidR="00000000" w:rsidRDefault="000642F0">
      <w:pPr>
        <w:pStyle w:val="PlainText"/>
        <w:ind w:firstLine="283"/>
      </w:pPr>
      <w:r>
        <w:t>“I cannot say anything definite, for I do not know anything definite</w:t>
      </w:r>
      <w:r>
        <w:t>.”</w:t>
      </w:r>
    </w:p>
    <w:p w:rsidR="00000000" w:rsidRDefault="000642F0">
      <w:pPr>
        <w:pStyle w:val="PlainText"/>
        <w:ind w:firstLine="283"/>
      </w:pPr>
      <w:r>
        <w:t>“I would ask you one more question, Miss Stapleton. If you meant no more than this when you first spoke to me, why should you not wish your brother to overhear what you said? There is nothing to which he, or anyone else, could object.”</w:t>
      </w:r>
    </w:p>
    <w:p w:rsidR="00000000" w:rsidRDefault="000642F0">
      <w:pPr>
        <w:pStyle w:val="PlainText"/>
        <w:ind w:firstLine="283"/>
      </w:pPr>
      <w:r>
        <w:t>“My brother is ve</w:t>
      </w:r>
      <w:r>
        <w:t>ry anxious to have the Hall inhabited, for he thinks it is for the good of the poor folk upon the moor. He would be very angry if he knew that I have said anything which might induce Sir Henry to go away. But I have done my duty now and I will say no more.</w:t>
      </w:r>
      <w:r>
        <w:t xml:space="preserve"> I must go back, or he will miss me and suspect that I have seen you. Good-bye!” She turned and had disappeared in a few minutes among the scattered boulders, while I, with my soul full of vague fears, pursued my way to Baskerville Hall.</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8</w:t>
      </w:r>
    </w:p>
    <w:p w:rsidR="00000000" w:rsidRDefault="000642F0">
      <w:pPr>
        <w:pStyle w:val="PlainText"/>
        <w:ind w:firstLine="0"/>
      </w:pPr>
      <w:r>
        <w:t xml:space="preserve">First </w:t>
      </w:r>
      <w:r>
        <w:t>Report of Dr. Watson</w:t>
      </w:r>
    </w:p>
    <w:p w:rsidR="00000000" w:rsidRDefault="000642F0">
      <w:pPr>
        <w:pStyle w:val="PlainText"/>
        <w:ind w:firstLine="0"/>
      </w:pPr>
    </w:p>
    <w:p w:rsidR="00000000" w:rsidRDefault="000642F0">
      <w:pPr>
        <w:pStyle w:val="PlainText"/>
        <w:ind w:firstLine="283"/>
      </w:pPr>
      <w:r>
        <w:t xml:space="preserve">From this point onward I will follow the course of events by transcribing my own letters to Mr. Sherlock Holmes which lie before me on the table. One page is missing, but otherwise they are exactly as written and show my feelings and </w:t>
      </w:r>
      <w:r>
        <w:t>suspicions of the moment more accurately than my memory, clear as it is upon these tragic events, can possibly do.</w:t>
      </w:r>
    </w:p>
    <w:p w:rsidR="00000000" w:rsidRDefault="000642F0">
      <w:pPr>
        <w:pStyle w:val="PlainText"/>
        <w:ind w:firstLine="283"/>
      </w:pPr>
    </w:p>
    <w:p w:rsidR="00000000" w:rsidRDefault="000642F0">
      <w:pPr>
        <w:pStyle w:val="PlainText"/>
        <w:ind w:firstLine="283"/>
      </w:pPr>
      <w:r>
        <w:t>Baskerville Hall, October 13th.</w:t>
      </w:r>
    </w:p>
    <w:p w:rsidR="00000000" w:rsidRDefault="000642F0">
      <w:pPr>
        <w:pStyle w:val="PlainText"/>
        <w:ind w:firstLine="283"/>
      </w:pPr>
    </w:p>
    <w:p w:rsidR="00000000" w:rsidRDefault="000642F0">
      <w:pPr>
        <w:pStyle w:val="PlainText"/>
        <w:ind w:firstLine="283"/>
      </w:pPr>
      <w:r>
        <w:t>My dear Holmes:</w:t>
      </w:r>
    </w:p>
    <w:p w:rsidR="00000000" w:rsidRDefault="000642F0">
      <w:pPr>
        <w:pStyle w:val="PlainText"/>
        <w:ind w:firstLine="283"/>
      </w:pPr>
      <w:r>
        <w:t>My previous letters and telegrams have kept you pretty well up to date as to all that has o</w:t>
      </w:r>
      <w:r>
        <w:t>ccurred in this most God-forsaken corner of the world. The longer one stays here the more does the spirit of the moor sink into one's soul, its vastness, and also its grim charm. When you are once out upon its bosom you have left all traces of modern Engla</w:t>
      </w:r>
      <w:r>
        <w:t xml:space="preserve">nd behind you, but, on the other hand, you are conscious everywhere of the homes and the work of the prehistoric people. On all sides of you as you walk are the houses of these forgotten folk, with their graves and the huge monoliths which are supposed to </w:t>
      </w:r>
      <w:r>
        <w:t xml:space="preserve">have marked their temples. As you look at their gray stone huts against the scarred hillsides you leave your own age behind you, and if you were to see a skin-clad, hairy man crawl out from the low door fitting a flint-tipped arrow on to the string of his </w:t>
      </w:r>
      <w:r>
        <w:t>bow, you wouid feel that his presence there was more natural than your own. The strange thing is that they should have lived so thickly on what must always have been most unfruitful soil. I am no antiquarian, but I could imagine that they were some unwarli</w:t>
      </w:r>
      <w:r>
        <w:t>ke and harried race who were forced to accept that which none other would occupy.</w:t>
      </w:r>
    </w:p>
    <w:p w:rsidR="00000000" w:rsidRDefault="000642F0">
      <w:pPr>
        <w:pStyle w:val="PlainText"/>
        <w:ind w:firstLine="283"/>
      </w:pPr>
      <w:r>
        <w:t xml:space="preserve">All this, however, is foreign to the mission on which you sent me and will probably be very uninteresting to your severely practical mind. I can still remember your complete </w:t>
      </w:r>
      <w:r>
        <w:t>indifference as to whether the sun moved round the earth or the earth round the sun. Let me, therefore, return to the facts concerning Sir Henry Baskerville.</w:t>
      </w:r>
    </w:p>
    <w:p w:rsidR="00000000" w:rsidRDefault="000642F0">
      <w:pPr>
        <w:pStyle w:val="PlainText"/>
        <w:ind w:firstLine="283"/>
      </w:pPr>
      <w:r>
        <w:t>If you have not had any report within the last few days it is because up to to-day there was nothi</w:t>
      </w:r>
      <w:r>
        <w:t>ng of importance to relate. Then a very surprising circumstance occurred, which I shall tell you in due course. But, first of all, I must keep you in touch with some of the other factors in the situation.</w:t>
      </w:r>
    </w:p>
    <w:p w:rsidR="00000000" w:rsidRDefault="000642F0">
      <w:pPr>
        <w:pStyle w:val="PlainText"/>
        <w:ind w:firstLine="283"/>
      </w:pPr>
      <w:r>
        <w:t xml:space="preserve">One of these, concerning which I have said little, </w:t>
      </w:r>
      <w:r>
        <w:t>is the escaped convict upon the moor. There is strong reason now to believe that he has got right away, which is a considerable relief to the lonely householders of this district. A fortnight has passed since his flight, during which he has not been seen a</w:t>
      </w:r>
      <w:r>
        <w:t>nd nothing has been heard of him. It is surely inconceivable that he could have held out upon the moor during all that time. Of course, so far as his concealment goes there is no difficulty at all. Any one of these stone huts would give him a hiding-place.</w:t>
      </w:r>
      <w:r>
        <w:t xml:space="preserve"> But there is nothing to eat unless he were to catch and slaughter one of the moor sheep. We think, therefore, that he has gone, and the outlying farmers sleep the better in consequence.</w:t>
      </w:r>
    </w:p>
    <w:p w:rsidR="00000000" w:rsidRDefault="000642F0">
      <w:pPr>
        <w:pStyle w:val="PlainText"/>
        <w:ind w:firstLine="283"/>
      </w:pPr>
      <w:r>
        <w:t xml:space="preserve">We are four able-bodied men in this household, so that we could take </w:t>
      </w:r>
      <w:r>
        <w:t>good care of ourselves, but I confess that I have had uneasy moments when I have thought of the Stapletons. They live miles from any help. There are one maid, an old manservant, the sister, and the brother, the latter not a very strong man. They would be h</w:t>
      </w:r>
      <w:r>
        <w:t>elpless in the hands of a desperate fellow like this Notting Hill criminal if he could once effect an entrance. Both Sir Henry and I were concerned at their situation, and it was suggested that Perkins the groom should go over to sleep there, but Stapleton</w:t>
      </w:r>
      <w:r>
        <w:t xml:space="preserve"> would not hear of it.</w:t>
      </w:r>
    </w:p>
    <w:p w:rsidR="00000000" w:rsidRDefault="000642F0">
      <w:pPr>
        <w:pStyle w:val="PlainText"/>
        <w:ind w:firstLine="283"/>
      </w:pPr>
      <w:r>
        <w:t>The fact is that our friend, the baronet, begins to display a considerable interest in our fair neighbour. It is not to be wondered at, for time hangs heavily in this lonely spot to an active man like him, and she is a very fascinati</w:t>
      </w:r>
      <w:r>
        <w:t>ng and beautiful woman. There is something tropical and exotic about her which forms a singular contrast to her cool and unemotional brother. Yet he also gives the idea of hidden fires. He has certainly a very marked influence over her, for I have seen her</w:t>
      </w:r>
      <w:r>
        <w:t xml:space="preserve"> continually glance at him as she talked as if seeking approbation for what she said. I trust that he is kind to her. There is a dry glitter in his eyes and a firm set of his thin lips, which goes with a positive and possibly a harsh nature. You would find</w:t>
      </w:r>
      <w:r>
        <w:t xml:space="preserve"> him an interesting study.</w:t>
      </w:r>
    </w:p>
    <w:p w:rsidR="00000000" w:rsidRDefault="000642F0">
      <w:pPr>
        <w:pStyle w:val="PlainText"/>
        <w:ind w:firstLine="283"/>
      </w:pPr>
      <w:r>
        <w:t>He came over to call upon Baskerville on that first day, and the very next morning he took us both to show us the spot where the legend of the wicked Hugo is supposed to have had its origin. It was an excursion of some miles acro</w:t>
      </w:r>
      <w:r>
        <w:t>ss the moor to a place which is so dismal that it might have suggested the story. We found a short valley between rugged tors which led to an open, grassy space flecked over with the white cotton grass. In the middle of it rose two great stones, worn and s</w:t>
      </w:r>
      <w:r>
        <w:t>harpened at the upper end until they looked like the huge corroding fangs of some monstrous beast. In every way it corresponded with the scene of the old tragedy. Sir Henry was much interested and asked Stapleton more than once whether he did really believ</w:t>
      </w:r>
      <w:r>
        <w:t>e in the possibility of the interference of the supernatural in the affairs of men. He spoke lightly, but it was evident that he was very much in earnest. Stapleton was guarded in his replies, but it was easy to see that he said less than he might, and tha</w:t>
      </w:r>
      <w:r>
        <w:t>t he would not express his whole opinion out of consideration for the feelings of the baronet. He told us of similar cases, where families had suffered from some evil influence, and he left us with the impression that he shared the popular view upon the ma</w:t>
      </w:r>
      <w:r>
        <w:t>tter.</w:t>
      </w:r>
    </w:p>
    <w:p w:rsidR="00000000" w:rsidRDefault="000642F0">
      <w:pPr>
        <w:pStyle w:val="PlainText"/>
        <w:ind w:firstLine="283"/>
      </w:pPr>
      <w:r>
        <w:t>On our way back we stayed for lunch at Merripit House, and it was there that Sir Henry made the acquaintance of Miss Stapleton. From the first moment that he saw her he appeared to be strongly attracted by her, and I am much mistaken if the feeling w</w:t>
      </w:r>
      <w:r>
        <w:t xml:space="preserve">as not mutual. He referred to her again and again on our walk home, and since then hardly a day has passed that we have not seen something of the brother and sister. They dine here to-night, and there is some talk of our going to them next week. One would </w:t>
      </w:r>
      <w:r>
        <w:t>imagine that such a match would be very welcome to Stapleton, and yet I have more than once caught a look of the strongest disapprobation in his face when Sir Henry has been paying some attention to his sister. He is much attached to her, no doubt, and wou</w:t>
      </w:r>
      <w:r>
        <w:t>ld lead a lonely life without her, but it would seem the height of selfishness if he were to stand in the way of her making so brilliant a marriage. Yet I am certain that he does not wish their intimacy to ripen into love, and I have several times observed</w:t>
      </w:r>
      <w:r>
        <w:t xml:space="preserve"> that he has taken pains to prevent them from being tete-a-tete. By the way, your instructions to me never to allow Sir Henry to go out alone will become very much more onerous if a love affair were to be added to our other difficulties. My popularity woul</w:t>
      </w:r>
      <w:r>
        <w:t>d soon suffer if I were to carry out your orders to the letter.</w:t>
      </w:r>
    </w:p>
    <w:p w:rsidR="00000000" w:rsidRDefault="000642F0">
      <w:pPr>
        <w:pStyle w:val="PlainText"/>
        <w:ind w:firstLine="283"/>
      </w:pPr>
      <w:r>
        <w:t xml:space="preserve">The other day — </w:t>
      </w:r>
      <w:r>
        <w:t xml:space="preserve">Thursday, to be more exact — </w:t>
      </w:r>
      <w:r>
        <w:t>Dr. Mortimer lunched with us. He has been excavating a barrow at Long Down and has got a prehistoric skull which fills him with great joy. Never wa</w:t>
      </w:r>
      <w:r>
        <w:t>s there such a single-minded enthusiast as he! The Stapletons came in afterwards, and the good doctor took us all to the yew alley at Sir Henry's request to show us exactly how everything occurred upon that fatal night. It is a long, dismal walk, the yew a</w:t>
      </w:r>
      <w:r>
        <w:t>lley, between two high walls of clipped hedge, with a narrow band of grass upon either side. At the far end is an old tumble-down summer-house. Halfway down is the moorgate, where the old gentleman left his cigar-ash. It is a white wooden gate with a latch</w:t>
      </w:r>
      <w:r>
        <w:t>. Beyond it lies the wide moor. I remembered your theory of the affair and tried to picture all that had occurred. As the old man stood there he saw something coming across the moor, something which terrified him so that he lost his wits and ran and ran un</w:t>
      </w:r>
      <w:r>
        <w:t>til he died of sheer horror and exhaustion. There was the long, gloomy tunnel down which he fled. And from what? A sheep-dog of the moor? Or a spectral hound, black, silent, and monstrous? Was there a human agency in the matter? Did the pale, watchful Barr</w:t>
      </w:r>
      <w:r>
        <w:t>ymore know more than he cared to say? It was all dim and vague, but always there is the dark shadow of crime behind it.</w:t>
      </w:r>
    </w:p>
    <w:p w:rsidR="00000000" w:rsidRDefault="000642F0">
      <w:pPr>
        <w:pStyle w:val="PlainText"/>
        <w:ind w:firstLine="283"/>
      </w:pPr>
      <w:r>
        <w:t xml:space="preserve">One other neighbour I have met since I wrote last. This is Mr. Frankland, of Lafter Hall, who lives some four miles to the south of us. </w:t>
      </w:r>
      <w:r>
        <w:t xml:space="preserve">He is an elderly man, red-faced, white-haired, and choleric. His passion is for the British law, and he has spent a large fortune in litigation. He fights for the mere pleasure of fighting and is equally ready to take up either side of a question, so that </w:t>
      </w:r>
      <w:r>
        <w:t>it is no wonder that he has found it a costly amusement. Sometimes he will shut up a right of way and defy the parish to make him open it. At others he will with his own hands tear down some other man's gate and declare that a path has existed there from t</w:t>
      </w:r>
      <w:r>
        <w:t>ime immemorial, defying the owner to prosecute him for trespass. He is learned in old manorial and communal rights, and he applies his knowledge sometimes in favour of the villagers of Fernworthy and sometimes against them, so that he is periodically eithe</w:t>
      </w:r>
      <w:r>
        <w:t>r carried in triumph down the village street or else burned in effigy, according to his latest exploit. He is said to have about seven lawsuits upon his hands at present, which will probably swallow up the remainder of his fortune and so draw his sting and</w:t>
      </w:r>
      <w:r>
        <w:t xml:space="preserve"> leave him harmless for the future. Apart from the law he seems a kindly, good-natured person, and I only mention him because you were particular that I should send some description of the people who surround us. He is curiously employed at present, for, b</w:t>
      </w:r>
      <w:r>
        <w:t>eing an amateur astronomer, he has an excellent telescope, with which he lies upon the roof of his own house and sweeps the moor all day in the hope of catching a glimpse of the escaped convict. If he would confine his energies to this all would be well, b</w:t>
      </w:r>
      <w:r>
        <w:t xml:space="preserve">ut there are rumours that he intends to prosecute Dr. Mortimer for opening a grave without the consent of the next of kin because he dug up the neolithic skull in the barrow on Long Down. He helps to keep our lives from being monotonous and gives a little </w:t>
      </w:r>
      <w:r>
        <w:t>comic relief where it is badly needed.</w:t>
      </w:r>
    </w:p>
    <w:p w:rsidR="00000000" w:rsidRDefault="000642F0">
      <w:pPr>
        <w:pStyle w:val="PlainText"/>
        <w:ind w:firstLine="283"/>
      </w:pPr>
      <w:r>
        <w:t>And now, having brought you up to date in the escaped convict, the Stapletons, Dr. Mortimer, and Frankland, of Lafter Hall, let me end on that which is most important and tell you more about the Barrymores, and especi</w:t>
      </w:r>
      <w:r>
        <w:t>ally about the surprising development of last night.</w:t>
      </w:r>
    </w:p>
    <w:p w:rsidR="00000000" w:rsidRDefault="000642F0">
      <w:pPr>
        <w:pStyle w:val="PlainText"/>
        <w:ind w:firstLine="283"/>
      </w:pPr>
      <w:r>
        <w:t>First of all about the test telegram, which you sent from London in order to make sure that Barrymore was really here. I have already explained that the testimony of the postmaster shows that the test wa</w:t>
      </w:r>
      <w:r>
        <w:t>s worthless and that we have no proof one way or the other. I told Sir Henry how the matter stood, and he at once, in his downright fashion, had Barrymore up and asked him whether he had received the telegram himself. Barrymore said that he had.</w:t>
      </w:r>
    </w:p>
    <w:p w:rsidR="00000000" w:rsidRDefault="000642F0">
      <w:pPr>
        <w:pStyle w:val="PlainText"/>
        <w:ind w:firstLine="283"/>
      </w:pPr>
      <w:r>
        <w:t>“Did the b</w:t>
      </w:r>
      <w:r>
        <w:t>oy deliver it into your own hands?” asked Sir Henry.</w:t>
      </w:r>
    </w:p>
    <w:p w:rsidR="00000000" w:rsidRDefault="000642F0">
      <w:pPr>
        <w:pStyle w:val="PlainText"/>
        <w:ind w:firstLine="283"/>
      </w:pPr>
      <w:r>
        <w:t>Barrymore looked surprised, and considered for a little time.</w:t>
      </w:r>
    </w:p>
    <w:p w:rsidR="00000000" w:rsidRDefault="000642F0">
      <w:pPr>
        <w:pStyle w:val="PlainText"/>
        <w:ind w:firstLine="283"/>
      </w:pPr>
      <w:r>
        <w:t>“No,” said he, “I was in the box-room at the time, and my wife brought it up to me.”</w:t>
      </w:r>
    </w:p>
    <w:p w:rsidR="00000000" w:rsidRDefault="000642F0">
      <w:pPr>
        <w:pStyle w:val="PlainText"/>
        <w:ind w:firstLine="283"/>
      </w:pPr>
      <w:r>
        <w:t>“Did you answer it yourself?”</w:t>
      </w:r>
    </w:p>
    <w:p w:rsidR="00000000" w:rsidRDefault="000642F0">
      <w:pPr>
        <w:pStyle w:val="PlainText"/>
        <w:ind w:firstLine="283"/>
      </w:pPr>
      <w:r>
        <w:t>“No; I told my wife what t</w:t>
      </w:r>
      <w:r>
        <w:t>o answer and she went down to write it.”</w:t>
      </w:r>
    </w:p>
    <w:p w:rsidR="00000000" w:rsidRDefault="000642F0">
      <w:pPr>
        <w:pStyle w:val="PlainText"/>
        <w:ind w:firstLine="283"/>
      </w:pPr>
      <w:r>
        <w:t>In the evening he recurred to the subject of his own accord.</w:t>
      </w:r>
    </w:p>
    <w:p w:rsidR="00000000" w:rsidRDefault="000642F0">
      <w:pPr>
        <w:pStyle w:val="PlainText"/>
        <w:ind w:firstLine="283"/>
      </w:pPr>
      <w:r>
        <w:t xml:space="preserve">“I could not quite understand the object of your questions this morning, Sir Henry,” said he. “I trust that they do not mean that I have done anything to </w:t>
      </w:r>
      <w:r>
        <w:t>forfeit your confidence?”</w:t>
      </w:r>
    </w:p>
    <w:p w:rsidR="00000000" w:rsidRDefault="000642F0">
      <w:pPr>
        <w:pStyle w:val="PlainText"/>
        <w:ind w:firstLine="283"/>
      </w:pPr>
      <w:r>
        <w:t>Sir Henry had to assure him that it was not so and pacify him by giving him a considerable part of his old wardrobe, the London outfit having now all arrived.</w:t>
      </w:r>
    </w:p>
    <w:p w:rsidR="00000000" w:rsidRDefault="000642F0">
      <w:pPr>
        <w:pStyle w:val="PlainText"/>
        <w:ind w:firstLine="283"/>
      </w:pPr>
      <w:r>
        <w:t>Mrs. Barrymore is of interest to me. She is a heavy, solid person, very</w:t>
      </w:r>
      <w:r>
        <w:t xml:space="preserve"> limited, intensely respectable, and inclined to be puritanical. You could hardly conceive a less emotional subject. Yet I have told you how, on the first night here, I heard her sobbing bitterly, and since then I have more than once observed traces of tea</w:t>
      </w:r>
      <w:r>
        <w:t xml:space="preserve">rs upon her face. Some deep sorrow gnaws ever at her heart. Sometimes I wonder if she has a guilty memory which haunts her, and sometimes I suspect Barrymore of being a domestic tyrant. I have always felt that there was something singular and questionable </w:t>
      </w:r>
      <w:r>
        <w:t>in this man's character, but the adventure of last night brings all my suspicions to a head.</w:t>
      </w:r>
    </w:p>
    <w:p w:rsidR="00000000" w:rsidRDefault="000642F0">
      <w:pPr>
        <w:pStyle w:val="PlainText"/>
        <w:ind w:firstLine="283"/>
      </w:pPr>
      <w:r>
        <w:t xml:space="preserve">And yet it may seem a small matter in itself. You are aware that I am not a very sound sleeper, and since I have been on guard in this house my slumbers have been </w:t>
      </w:r>
      <w:r>
        <w:t>lighter than ever. Last night, about two in the morning, I was aroused by a stealthy step passing my room. I rose, opened my door, and peeped out. A long black shadow was trailing down the corridor. It was thrown by a man who walked softly down the passage</w:t>
      </w:r>
      <w:r>
        <w:t xml:space="preserve"> with a candle held in his hand. He was in shirt and trousers, with no covering to his feet. I could merely see the outline, but his height told me that it was Barrymore. He walked very slowly and circumspectly, and there was something indescribably guilty</w:t>
      </w:r>
      <w:r>
        <w:t xml:space="preserve"> and furtive in his whole appearance.</w:t>
      </w:r>
    </w:p>
    <w:p w:rsidR="00000000" w:rsidRDefault="000642F0">
      <w:pPr>
        <w:pStyle w:val="PlainText"/>
        <w:ind w:firstLine="283"/>
      </w:pPr>
      <w:r>
        <w:t>I have told you that the corridor is broken by the balcony which runs round the hall, but that it is resumed upon the farther side. I waited until he had passed out of sight and then I followed him. When I came round t</w:t>
      </w:r>
      <w:r>
        <w:t>he balcony he had reached the end of the farther corridor, and I could see from the glimmer of light through an open door that he had entered one of the rooms. Now, all these rooms are unfurnished and unoccupied so that his expedition became more mysteriou</w:t>
      </w:r>
      <w:r>
        <w:t>s than ever. The light shone steadily as if he were standing motionless. I crept down the passage as noiselessly as I could and peeped round the corner of the door.</w:t>
      </w:r>
    </w:p>
    <w:p w:rsidR="00000000" w:rsidRDefault="000642F0">
      <w:pPr>
        <w:pStyle w:val="PlainText"/>
        <w:ind w:firstLine="283"/>
      </w:pPr>
      <w:r>
        <w:t>Barrymore was crouching at the window with the candle held against the glass. His profile w</w:t>
      </w:r>
      <w:r>
        <w:t>as half turned towards me, and his face seemed to be rigid with expectation as he stared out into the blackness of the moor. For some minutes he stood watching intently. Then he gave a deep groan and with an impatient gesture he put out the light. Instantl</w:t>
      </w:r>
      <w:r>
        <w:t xml:space="preserve">y I made my way back to my room, and very shortly came the stealthy steps passing once more upon their return journey. Long afterwards when I had fallen into a light sleep I heard a key turn somewhere in a lock, but I could not tell whence the sound came. </w:t>
      </w:r>
      <w:r>
        <w:t>What it all means I cannot guess, but there is some secret business going on in this house of gloom which sooner or later we shall get to the bottom of. I do not trouble you with my theories, for you asked me to furnish you only with facts. I have had a lo</w:t>
      </w:r>
      <w:r>
        <w:t>ng talk with Sir Henry this morning, and we have made a plan of campaign founded upon my observations of last night. I will not speak about it just now, but it should make my next report interesting reading.</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9</w:t>
      </w:r>
    </w:p>
    <w:p w:rsidR="00000000" w:rsidRDefault="000642F0">
      <w:pPr>
        <w:pStyle w:val="PlainText"/>
        <w:ind w:firstLine="0"/>
      </w:pPr>
      <w:r>
        <w:t>Second Report of Dr. Watson</w:t>
      </w:r>
    </w:p>
    <w:p w:rsidR="00000000" w:rsidRDefault="000642F0">
      <w:pPr>
        <w:pStyle w:val="PlainText"/>
        <w:ind w:firstLine="0"/>
      </w:pPr>
      <w:r>
        <w:t>THE LIGH</w:t>
      </w:r>
      <w:r>
        <w:t>T UPON THE MOOR</w:t>
      </w:r>
    </w:p>
    <w:p w:rsidR="00000000" w:rsidRDefault="000642F0">
      <w:pPr>
        <w:pStyle w:val="PlainText"/>
        <w:ind w:firstLine="0"/>
      </w:pPr>
    </w:p>
    <w:p w:rsidR="00000000" w:rsidRDefault="000642F0">
      <w:pPr>
        <w:pStyle w:val="PlainText"/>
        <w:ind w:firstLine="283"/>
      </w:pPr>
      <w:r>
        <w:t>Baskerville Hall, Oct. 15th.</w:t>
      </w:r>
    </w:p>
    <w:p w:rsidR="00000000" w:rsidRDefault="000642F0">
      <w:pPr>
        <w:pStyle w:val="PlainText"/>
        <w:ind w:firstLine="283"/>
      </w:pPr>
    </w:p>
    <w:p w:rsidR="00000000" w:rsidRDefault="000642F0">
      <w:pPr>
        <w:pStyle w:val="PlainText"/>
        <w:ind w:firstLine="283"/>
      </w:pPr>
      <w:r>
        <w:t>MY DEAR HOLMES:</w:t>
      </w:r>
    </w:p>
    <w:p w:rsidR="00000000" w:rsidRDefault="000642F0">
      <w:pPr>
        <w:pStyle w:val="PlainText"/>
        <w:ind w:firstLine="283"/>
      </w:pPr>
      <w:r>
        <w:t>If I was compelled to leave you without much news during the early days of my mission you must acknowledge that I am making up for lost time, and that events are now crowding thick and fast upo</w:t>
      </w:r>
      <w:r>
        <w:t>n us. In my last report I ended upon my top note with Barrymore at the window, and now I have quite a budget already which will, unless I am much mistaken, considerably surprise you. Things have taken a turn which I could not have anticipated. In some ways</w:t>
      </w:r>
      <w:r>
        <w:t xml:space="preserve"> they have within the last fortyeight hours become much clearer and in some ways they have become more complicated. But I will tell you all and you shall judge for yourself.</w:t>
      </w:r>
    </w:p>
    <w:p w:rsidR="00000000" w:rsidRDefault="000642F0">
      <w:pPr>
        <w:pStyle w:val="PlainText"/>
        <w:ind w:firstLine="283"/>
      </w:pPr>
      <w:r>
        <w:t>Before breakfast on the morning following my adventure I went down the corridor an</w:t>
      </w:r>
      <w:r>
        <w:t xml:space="preserve">d examined the room in which Barrymore had been on the-night before. The western window through which he had stared so intently has, I noticed, one peculiarity above all other windows in the house — </w:t>
      </w:r>
      <w:r>
        <w:t xml:space="preserve">it commands the nearest outlook on to the moor. There is </w:t>
      </w:r>
      <w:r>
        <w:t>an opening between two trees which enables one from this point of view to look right down upon it, while from all the other windows it is only a distant glimpse which can be obtained. It follows, therefore, that Barrymore, since only this window would serv</w:t>
      </w:r>
      <w:r>
        <w:t xml:space="preserve">e the purpose, must have been looking out for something or somebody upon the moor. The night was very dark, so that I can hardly imagine how he could have hoped to see anyone. It had struck me that it was possible that some love intrigue was on foot. That </w:t>
      </w:r>
      <w:r>
        <w:t>would have accounted for his stealthy movements and also for the uneasiness of his wife. The man is a striking-looking fellow, very well equipped to steal the heart of a country girl, so that this theory seemed to have something to support it. That opening</w:t>
      </w:r>
      <w:r>
        <w:t xml:space="preserve"> of the door whlch I had heard after I had returned to my room might mean that he had gone out to keep some clandestine appointment. So I reasoned with myself in the morning, and I tell you the direction of my suspicions, however much the result may have s</w:t>
      </w:r>
      <w:r>
        <w:t>hown that they were unfounded.</w:t>
      </w:r>
    </w:p>
    <w:p w:rsidR="00000000" w:rsidRDefault="000642F0">
      <w:pPr>
        <w:pStyle w:val="PlainText"/>
        <w:ind w:firstLine="283"/>
      </w:pPr>
      <w:r>
        <w:t>But whatever the true explanation of Barrymore's movements might be, I felt that the responsibility of keeping them to myself until I could explain them was more than I could bear. I had an interview with the baronet in his s</w:t>
      </w:r>
      <w:r>
        <w:t>tudy after breakfast, and I told him all that I had seen. He was less surprised than I had expected.</w:t>
      </w:r>
    </w:p>
    <w:p w:rsidR="00000000" w:rsidRDefault="000642F0">
      <w:pPr>
        <w:pStyle w:val="PlainText"/>
        <w:ind w:firstLine="283"/>
      </w:pPr>
      <w:r>
        <w:t>“I knew that Barrymore walked about nights, and I had a mind to speak to him about it,” said he. “Two or three times I have heard hls steps in the passage,</w:t>
      </w:r>
      <w:r>
        <w:t xml:space="preserve"> coming and going, just about the hour you name.”</w:t>
      </w:r>
    </w:p>
    <w:p w:rsidR="00000000" w:rsidRDefault="000642F0">
      <w:pPr>
        <w:pStyle w:val="PlainText"/>
        <w:ind w:firstLine="283"/>
      </w:pPr>
      <w:r>
        <w:t>“Perhaps then he pays a visit every night to that particular window,” I suggested.</w:t>
      </w:r>
    </w:p>
    <w:p w:rsidR="00000000" w:rsidRDefault="000642F0">
      <w:pPr>
        <w:pStyle w:val="PlainText"/>
        <w:ind w:firstLine="283"/>
      </w:pPr>
      <w:r>
        <w:t>“Perhaps he does. If so, we should be able to shadow him and see what it is that he is after. I wonder what your friend Hol</w:t>
      </w:r>
      <w:r>
        <w:t>mes would do if he were here.”</w:t>
      </w:r>
    </w:p>
    <w:p w:rsidR="00000000" w:rsidRDefault="000642F0">
      <w:pPr>
        <w:pStyle w:val="PlainText"/>
        <w:ind w:firstLine="283"/>
      </w:pPr>
      <w:r>
        <w:t>“I believe that he would do exactly what you now suggest,” said I. “He would follow Barrymore and see what he did.”</w:t>
      </w:r>
    </w:p>
    <w:p w:rsidR="00000000" w:rsidRDefault="000642F0">
      <w:pPr>
        <w:pStyle w:val="PlainText"/>
        <w:ind w:firstLine="283"/>
      </w:pPr>
      <w:r>
        <w:t>“Then we shall do it together.”</w:t>
      </w:r>
    </w:p>
    <w:p w:rsidR="00000000" w:rsidRDefault="000642F0">
      <w:pPr>
        <w:pStyle w:val="PlainText"/>
        <w:ind w:firstLine="283"/>
      </w:pPr>
      <w:r>
        <w:t>“But surely he would hear us.”</w:t>
      </w:r>
    </w:p>
    <w:p w:rsidR="00000000" w:rsidRDefault="000642F0">
      <w:pPr>
        <w:pStyle w:val="PlainText"/>
        <w:ind w:firstLine="283"/>
      </w:pPr>
      <w:r>
        <w:t>“The man is rather deaf, and in any case we mu</w:t>
      </w:r>
      <w:r>
        <w:t>st take our chance of that. We'll sit up in my room to-night and wait until he passes.” Sir Henry rubbed his hands with pleasure, and it was evident that he hailed the adventure as a relief to his somewhat quiet life upon the moor.</w:t>
      </w:r>
    </w:p>
    <w:p w:rsidR="00000000" w:rsidRDefault="000642F0">
      <w:pPr>
        <w:pStyle w:val="PlainText"/>
        <w:ind w:firstLine="283"/>
      </w:pPr>
      <w:r>
        <w:t xml:space="preserve">The baronet has been in </w:t>
      </w:r>
      <w:r>
        <w:t>communication with the architect who prepared the plans for Sir Charles, and with a contractor from London, so that we may expect great changes to begin here soon. There have been decorators and furnishers up from Plymouth, and it is evident that our frien</w:t>
      </w:r>
      <w:r>
        <w:t xml:space="preserve">d has large ideas and means to spare no pains or expense to restore the grandeur of his family. When the house is renovated and refurnished, all that he will need will be a wife to make it complete. Between ourselves there are pretty clear signs that this </w:t>
      </w:r>
      <w:r>
        <w:t>will not be wanting if the lady is willing, for I have seldom seen a man more infatuated with a woman than he is with our beautiful neighbour, Miss Stapleton. And yet the course of true love does not run quite as smoothly as one would under the circumstanc</w:t>
      </w:r>
      <w:r>
        <w:t>es expect. To-day, for example, its surface was broken by a very unexpected ripple, which has caused our friend considerable perplexity and annoyance.</w:t>
      </w:r>
    </w:p>
    <w:p w:rsidR="00000000" w:rsidRDefault="000642F0">
      <w:pPr>
        <w:pStyle w:val="PlainText"/>
        <w:ind w:firstLine="283"/>
      </w:pPr>
      <w:r>
        <w:t>After the conversation which I have quoted about Barrymore, Sir Henry put on his hat and prepared to go o</w:t>
      </w:r>
      <w:r>
        <w:t>ut. As a matter of course I did the same.</w:t>
      </w:r>
    </w:p>
    <w:p w:rsidR="00000000" w:rsidRDefault="000642F0">
      <w:pPr>
        <w:pStyle w:val="PlainText"/>
        <w:ind w:firstLine="283"/>
      </w:pPr>
      <w:r>
        <w:t>“What, are you coming, Watson?” he asked, looking at me in a curious way.</w:t>
      </w:r>
    </w:p>
    <w:p w:rsidR="00000000" w:rsidRDefault="000642F0">
      <w:pPr>
        <w:pStyle w:val="PlainText"/>
        <w:ind w:firstLine="283"/>
      </w:pPr>
      <w:r>
        <w:t>“That depends on whether you are going on the moor,” said I.</w:t>
      </w:r>
    </w:p>
    <w:p w:rsidR="00000000" w:rsidRDefault="000642F0">
      <w:pPr>
        <w:pStyle w:val="PlainText"/>
        <w:ind w:firstLine="283"/>
      </w:pPr>
      <w:r>
        <w:t>“Yes, I am.”</w:t>
      </w:r>
    </w:p>
    <w:p w:rsidR="00000000" w:rsidRDefault="000642F0">
      <w:pPr>
        <w:pStyle w:val="PlainText"/>
        <w:ind w:firstLine="283"/>
      </w:pPr>
      <w:r>
        <w:t>“Well, you know what my instructions are. I am sorry to intrude, b</w:t>
      </w:r>
      <w:r>
        <w:t>ut you heard how earnestly Holmes insisted that I should not leave you, and especially that you should not go alone upon the moor.”</w:t>
      </w:r>
    </w:p>
    <w:p w:rsidR="00000000" w:rsidRDefault="000642F0">
      <w:pPr>
        <w:pStyle w:val="PlainText"/>
        <w:ind w:firstLine="283"/>
      </w:pPr>
      <w:r>
        <w:t>Sir Henry put his hand upon my shoulder with a pleasant smile.</w:t>
      </w:r>
    </w:p>
    <w:p w:rsidR="00000000" w:rsidRDefault="000642F0">
      <w:pPr>
        <w:pStyle w:val="PlainText"/>
        <w:ind w:firstLine="283"/>
      </w:pPr>
      <w:r>
        <w:t xml:space="preserve">“My dear fellow,” said he, “Holmes, with all his wisdom, did </w:t>
      </w:r>
      <w:r>
        <w:t>not foresee some things which have happened since I have been on the moor. You understand me? I am sure that you are the last man in the world who would wish to be a spoil-sport. I must go out alone.”</w:t>
      </w:r>
    </w:p>
    <w:p w:rsidR="00000000" w:rsidRDefault="000642F0">
      <w:pPr>
        <w:pStyle w:val="PlainText"/>
        <w:ind w:firstLine="283"/>
      </w:pPr>
      <w:r>
        <w:t>It put me in a most awkward position. I was at a loss w</w:t>
      </w:r>
      <w:r>
        <w:t>hat to say or what to do, and before I had made up my mind he picked up his cane and was gone.</w:t>
      </w:r>
    </w:p>
    <w:p w:rsidR="00000000" w:rsidRDefault="000642F0">
      <w:pPr>
        <w:pStyle w:val="PlainText"/>
        <w:ind w:firstLine="283"/>
      </w:pPr>
      <w:r>
        <w:t>But when I came to think the matter over my conscience reproached me bitterly for having on any pretext allowed him to go out of my sight. I imagined what my fee</w:t>
      </w:r>
      <w:r>
        <w:t>lings would be if I had to return to you and to confess that some misfortune had occurred through my disregard for your instructions. I assure you my cheeks flushed at the very thought. It might not even now be too late to overtake him, so I set off at onc</w:t>
      </w:r>
      <w:r>
        <w:t>e in the direction of Merripit House.</w:t>
      </w:r>
    </w:p>
    <w:p w:rsidR="00000000" w:rsidRDefault="000642F0">
      <w:pPr>
        <w:pStyle w:val="PlainText"/>
        <w:ind w:firstLine="283"/>
      </w:pPr>
      <w:r>
        <w:t>I hurried along the road at the top of my speed without seeing anything of Sir Henry, until I came to the point where the moor path branches off. There, fearing that perhaps I had come in the wrong direction after all,</w:t>
      </w:r>
      <w:r>
        <w:t xml:space="preserve"> I mounted a hill from which I could command a view — </w:t>
      </w:r>
      <w:r>
        <w:t>the same hill which is cut into the dark quarry. Thence I saw him at once. He was on the moor path about a quarter of a mile off, and a lady was by his side who could only be Miss Stapleton. It was clea</w:t>
      </w:r>
      <w:r>
        <w:t>r that there was already an understanding between them and that they had met by appointment. They were walking slowly along in deep conversation, and I saw her making quick little movements of her hands as if she were very earnest in what she was saying, w</w:t>
      </w:r>
      <w:r>
        <w:t xml:space="preserve">hile he listened intently, and once or twice shook his head in strong dissent. I stood among the rocks watching them, very much puzzled as to what I should do next. To follow them and break into their intimate conversation seemed to be an outrage, and yet </w:t>
      </w:r>
      <w:r>
        <w:t>my clear duty was never for an instant to let him out of my sight. To act the spy upon a friend was a hateful task. Still, I could see no better course than to observe him from the hill, and to clear my conscience by confessing to him afterwards what I had</w:t>
      </w:r>
      <w:r>
        <w:t xml:space="preserve"> done. It is true that if any sudden danger had threatened him I was too far away to be of use, and yet I am sure that you will agree with me that the position was very difficult, and that there was nothing more which I could do.</w:t>
      </w:r>
    </w:p>
    <w:p w:rsidR="00000000" w:rsidRDefault="000642F0">
      <w:pPr>
        <w:pStyle w:val="PlainText"/>
        <w:ind w:firstLine="283"/>
      </w:pPr>
      <w:r>
        <w:t>Our friend, Sir Henry, and</w:t>
      </w:r>
      <w:r>
        <w:t xml:space="preserve"> the lady had halted on the path and were standing deeply absorbed in their conversation, when I was suddenly aware that I was not the only witness of their interview. A wisp of green floating in the air caught my eye, and another glance showed me that it </w:t>
      </w:r>
      <w:r>
        <w:t>was carried on a stick by a man who was moving among the broken ground. It was Stapleton with his butterfly-net. He was very much closer to the pair than I was, and he appeared to be moving in their direction. At this instant Sir Henry suddenly drew Miss S</w:t>
      </w:r>
      <w:r>
        <w:t>tapleton to his side. His arm was round her, but it seemed to me that she was straining away from him with her face averted. He stooped his head to hers, and she raised one hand as if in protest. Next moment I saw them spring apart and turn hurriedly round</w:t>
      </w:r>
      <w:r>
        <w:t>. Stapleton was the cause of the interruption. He was running wildly towards them, his absurd net dangling behind him. He gesticulated and almost danced with excitement in front of the lovers. What the scene meant I could not imagine, but it seemed to me t</w:t>
      </w:r>
      <w:r>
        <w:t>hat Stapleton was abusing Sir Henry, who offered explanations, which became more angry as the other refused to accept them. The lady stood by in haughty silence. Finally Stapleton turned upon his heel and beckoned in a peremptory way to his sister, who, af</w:t>
      </w:r>
      <w:r>
        <w:t>ter an irresolute glance at Sir Henry, walked off by the side of her brother. The naturalist's angry gestures showed that the lady was included in his displeasure. The baronet stood for a minute looking after them, and then he walked slowly back the way th</w:t>
      </w:r>
      <w:r>
        <w:t>at he had come, his head hanging, the very picture of dejection.</w:t>
      </w:r>
    </w:p>
    <w:p w:rsidR="00000000" w:rsidRDefault="000642F0">
      <w:pPr>
        <w:pStyle w:val="PlainText"/>
        <w:ind w:firstLine="283"/>
      </w:pPr>
      <w:r>
        <w:t>What all this meant I could not imagine, but I was deeply ashamed to have witnessed so intimate a scene without my friend's knowledge. I ran down the hill therefore and met the baronet at the</w:t>
      </w:r>
      <w:r>
        <w:t xml:space="preserve"> bottom. His face was flushed with anger and his brows were wrinkled, like one who is at his wit's ends what to do.</w:t>
      </w:r>
    </w:p>
    <w:p w:rsidR="00000000" w:rsidRDefault="000642F0">
      <w:pPr>
        <w:pStyle w:val="PlainText"/>
        <w:ind w:firstLine="283"/>
      </w:pPr>
      <w:r>
        <w:t>“Halloa, Watson! Where have you dropped from?” said he. “You don't mean to say that you came after me in spite of all?”</w:t>
      </w:r>
    </w:p>
    <w:p w:rsidR="00000000" w:rsidRDefault="000642F0">
      <w:pPr>
        <w:pStyle w:val="PlainText"/>
        <w:ind w:firstLine="283"/>
      </w:pPr>
      <w:r>
        <w:t>I explained everythi</w:t>
      </w:r>
      <w:r>
        <w:t>ng to him: how I had found it impossible to remain behind, how I had followed him, and how I had witnessed all that had occurred. For an instant his eyes blazed at me, but my frankness disarmed his anger, and he broke at last into a rather rueful laugh.</w:t>
      </w:r>
    </w:p>
    <w:p w:rsidR="00000000" w:rsidRDefault="000642F0">
      <w:pPr>
        <w:pStyle w:val="PlainText"/>
        <w:ind w:firstLine="283"/>
      </w:pPr>
      <w:r>
        <w:t>“Y</w:t>
      </w:r>
      <w:r>
        <w:t xml:space="preserve">ou would have thought the middle of that prairie a fairly safe place for a man to be private,” said he, “but, by thunder, the whole countryside seems to have been out to see me do my wooing — </w:t>
      </w:r>
      <w:r>
        <w:t>and a mighty poor wooing at that! Where had you engaged a seat?”</w:t>
      </w:r>
    </w:p>
    <w:p w:rsidR="00000000" w:rsidRDefault="000642F0">
      <w:pPr>
        <w:pStyle w:val="PlainText"/>
        <w:ind w:firstLine="283"/>
      </w:pPr>
      <w:r>
        <w:t>“I was on that hill.”</w:t>
      </w:r>
    </w:p>
    <w:p w:rsidR="00000000" w:rsidRDefault="000642F0">
      <w:pPr>
        <w:pStyle w:val="PlainText"/>
        <w:ind w:firstLine="283"/>
      </w:pPr>
      <w:r>
        <w:t>“Quite in the back row, eh? But her brother was well up to the front. Did you see him come out on us?”</w:t>
      </w:r>
    </w:p>
    <w:p w:rsidR="00000000" w:rsidRDefault="000642F0">
      <w:pPr>
        <w:pStyle w:val="PlainText"/>
        <w:ind w:firstLine="283"/>
      </w:pPr>
      <w:r>
        <w:t>“Yes, I did.”</w:t>
      </w:r>
    </w:p>
    <w:p w:rsidR="00000000" w:rsidRDefault="000642F0">
      <w:pPr>
        <w:pStyle w:val="PlainText"/>
        <w:ind w:firstLine="283"/>
      </w:pPr>
      <w:r>
        <w:t xml:space="preserve">“Did he ever strike you as being crazy — </w:t>
      </w:r>
      <w:r>
        <w:t>this brother of hers?”</w:t>
      </w:r>
    </w:p>
    <w:p w:rsidR="00000000" w:rsidRDefault="000642F0">
      <w:pPr>
        <w:pStyle w:val="PlainText"/>
        <w:ind w:firstLine="283"/>
      </w:pPr>
      <w:r>
        <w:t>“I can't say that he ever did.”</w:t>
      </w:r>
    </w:p>
    <w:p w:rsidR="00000000" w:rsidRDefault="000642F0">
      <w:pPr>
        <w:pStyle w:val="PlainText"/>
        <w:ind w:firstLine="283"/>
      </w:pPr>
      <w:r>
        <w:t>“I dare say not. I a</w:t>
      </w:r>
      <w:r>
        <w:t>lways thought him sane enough until to-day, but you can take it from me that either he or I ought to be in a straitjacket. What's the matter with me, anyhow? You've lived near me for some weeks, Watson. Tell me straight, now! Is there anything that would p</w:t>
      </w:r>
      <w:r>
        <w:t>revent me from making a good husband to a woman that I loved?”</w:t>
      </w:r>
    </w:p>
    <w:p w:rsidR="00000000" w:rsidRDefault="000642F0">
      <w:pPr>
        <w:pStyle w:val="PlainText"/>
        <w:ind w:firstLine="283"/>
      </w:pPr>
      <w:r>
        <w:t>“I should say not.”</w:t>
      </w:r>
    </w:p>
    <w:p w:rsidR="00000000" w:rsidRDefault="000642F0">
      <w:pPr>
        <w:pStyle w:val="PlainText"/>
        <w:ind w:firstLine="283"/>
      </w:pPr>
      <w:r>
        <w:t xml:space="preserve">“He can't object to my worldly position, so it must be myself that he has this down on. What has he against me? I never hurt man or woman in my life that I know of. And yet </w:t>
      </w:r>
      <w:r>
        <w:t>he would not so much as let me touch the tips of her fingers.”</w:t>
      </w:r>
    </w:p>
    <w:p w:rsidR="00000000" w:rsidRDefault="000642F0">
      <w:pPr>
        <w:pStyle w:val="PlainText"/>
        <w:ind w:firstLine="283"/>
      </w:pPr>
      <w:r>
        <w:t>“Did he say so?”</w:t>
      </w:r>
    </w:p>
    <w:p w:rsidR="00000000" w:rsidRDefault="000642F0">
      <w:pPr>
        <w:pStyle w:val="PlainText"/>
        <w:ind w:firstLine="283"/>
      </w:pPr>
      <w:r>
        <w:t xml:space="preserve">“That, and a deal more. I tell you, Watson, I've only known her these few weeks, but from the first I just felt that she was made for me, and she, too — </w:t>
      </w:r>
      <w:r>
        <w:t xml:space="preserve">she was happy when she </w:t>
      </w:r>
      <w:r>
        <w:t>was with me, and that I'll swear. There's a light in a woman's eyes that speaks louder than words. But he has never let us get together and it was only to-day for the first time that I saw a chance of having a few words with her alone. She was glad to meet</w:t>
      </w:r>
      <w:r>
        <w:t xml:space="preserve"> me, but when she did it was not love that she would talk about, and she wouldn't have let me talk about it either if she could have stopped it. She kept coming back to it that this was a place of danger, and that she would never be happy until I had left </w:t>
      </w:r>
      <w:r>
        <w:t>it. I told her that since I had seen her I was in no hurry to leave it, and that if she really wanted me to go, the only way to work it was for her to arrange to go with me. With that I offered in as many words to marry her, but before she could answer, do</w:t>
      </w:r>
      <w:r>
        <w:t>wn came this brother of hers, running at us with a face on him like a madman. He was just white with rage, and those light eyes of his were blazing with fury. What was I doing with the lady? How dared I offer her attentions which were distasteful to her? D</w:t>
      </w:r>
      <w:r>
        <w:t xml:space="preserve">id I think that because I was a baronet I could do what I liked? If he had not been her brother I should have known better how to answer him. As it was I told him that my feelings towards his sister were such as I was not ashamed of, and that I hoped that </w:t>
      </w:r>
      <w:r>
        <w:t>she might honour me by becoming my wife. That seemed to make the matter no better, so then I lost my temper too, and I answered him rather more hotly than I should perhaps, considering that she was standing by. So it ended by his going off with her, as you</w:t>
      </w:r>
      <w:r>
        <w:t xml:space="preserve"> saw, and here am I as badly puzzled a man as any in this county. Just tell me what it all means, Watson, and I'll owe you more than ever I can hope to pay.”</w:t>
      </w:r>
    </w:p>
    <w:p w:rsidR="00000000" w:rsidRDefault="000642F0">
      <w:pPr>
        <w:pStyle w:val="PlainText"/>
        <w:ind w:firstLine="283"/>
      </w:pPr>
      <w:r>
        <w:t>I tried one or two explanations, but, indeed, I was completely puzzled myself. Our friend's title,</w:t>
      </w:r>
      <w:r>
        <w:t xml:space="preserve"> his fortune, his age, his character, and his appearance are all in his favour, and I know nothing against him unless it be this dark fate which runs in his family. That his advances should be rejected so brusquely without any reference to the lady's own w</w:t>
      </w:r>
      <w:r>
        <w:t xml:space="preserve">ishes and that the lady should accept the situation without protest is very amazing. However, our conjectures were set at rest by a visit from Stapleton himself that very afternoon. He had come to offer apologies for his rudeness of the morning, and after </w:t>
      </w:r>
      <w:r>
        <w:t>a long private interview with Sir Henry in his study the upshot of their conversation was that the breach is quite healed, and that we are to dine at Merripit House next Friday as a sign of it.</w:t>
      </w:r>
    </w:p>
    <w:p w:rsidR="00000000" w:rsidRDefault="000642F0">
      <w:pPr>
        <w:pStyle w:val="PlainText"/>
        <w:ind w:firstLine="283"/>
      </w:pPr>
      <w:r>
        <w:t>“l don't say now that he isn't a crazy man,” said Sir Henry “I</w:t>
      </w:r>
      <w:r>
        <w:t xml:space="preserve"> can't forget the look in his eyes when he ran at me this morning, but I must allow that no man could make a more handsome apology than he has done.”</w:t>
      </w:r>
    </w:p>
    <w:p w:rsidR="00000000" w:rsidRDefault="000642F0">
      <w:pPr>
        <w:pStyle w:val="PlainText"/>
        <w:ind w:firstLine="283"/>
      </w:pPr>
      <w:r>
        <w:t>“Did he give any explanation of his conduct?”</w:t>
      </w:r>
    </w:p>
    <w:p w:rsidR="00000000" w:rsidRDefault="000642F0">
      <w:pPr>
        <w:pStyle w:val="PlainText"/>
        <w:ind w:firstLine="283"/>
      </w:pPr>
      <w:r>
        <w:t>“His sister is everything in his life, he says. That is natu</w:t>
      </w:r>
      <w:r>
        <w:t>ral enough, and I am glad that he should understand her value. They have always been together, and according to his account he has been a very lonely man with only her as a companion, so that the thought of losing her was really terrible to him. He had not</w:t>
      </w:r>
      <w:r>
        <w:t xml:space="preserve"> understood, he said, that I was becoming attached to her, but when he saw with his own eyes that it was really so, and that she might be taken away from him, it gave him such a shock that for a time he was not responsible for what he said or did. He was v</w:t>
      </w:r>
      <w:r>
        <w:t>ery sorry for all that had passed, and he recognized how foolish and how selfish it was that he should imagine that he could hold a beautiful woman like his sister to himself for her whole life. If she had to leave him he had rather it was to a neighbour l</w:t>
      </w:r>
      <w:r>
        <w:t>ike myself than to anyone else. But in any case it was a blow to him and it would take him some time before he could prepare himself to meet it. He would withdraw all opposition upon his part if I would promise for three months to let the matter rest and t</w:t>
      </w:r>
      <w:r>
        <w:t>o be content with cultivating the lady's friendship during that time without claiming her love. This I promised, and so the matter rests.”</w:t>
      </w:r>
    </w:p>
    <w:p w:rsidR="00000000" w:rsidRDefault="000642F0">
      <w:pPr>
        <w:pStyle w:val="PlainText"/>
        <w:ind w:firstLine="283"/>
      </w:pPr>
      <w:r>
        <w:t>So there is one of our small mysteries cleared up. It is something to have touched bottom anywhere in this bog in whi</w:t>
      </w:r>
      <w:r>
        <w:t xml:space="preserve">ch we are floundering. We know now why Stapleton looked with disfavour upon his sister's suitor — </w:t>
      </w:r>
      <w:r>
        <w:t>even when that suitor was so eligible a one as Sir Henry. And now I pass on to another thread which I have extricated out of the tangled skein, the mystery of</w:t>
      </w:r>
      <w:r>
        <w:t xml:space="preserve"> the sobs in the night, of the tear-stained face of Mrs. Barrymore, of the secret journey of the butler to the western lattice window. Congratulate me, my dear Holmes, and tell me that I have not disappointed you as an agent — </w:t>
      </w:r>
      <w:r>
        <w:t>that you do not regret the co</w:t>
      </w:r>
      <w:r>
        <w:t>nfidence which you showed in me when you sent me down. All these things have by one night's work been thoroughly cleared.</w:t>
      </w:r>
    </w:p>
    <w:p w:rsidR="00000000" w:rsidRDefault="000642F0">
      <w:pPr>
        <w:pStyle w:val="PlainText"/>
        <w:ind w:firstLine="283"/>
      </w:pPr>
      <w:r>
        <w:t>I have said “by one night's work,” but, in truth, it was by two nights' work, for on the first we drew entirely blank. I sat up with S</w:t>
      </w:r>
      <w:r>
        <w:t>ir Henry in his rooms until nearly three o'clock in the morning, but no sound of any sort did we hear except the chiming clock upon the stairs. It was a most melancholy vigil and ended by each of us falling asleep in our chairs. Fortunately we were not dis</w:t>
      </w:r>
      <w:r>
        <w:t>couraged, and we determined to try again. The next night we lowered the lamp and sat smoking cigarettes without making the least sound. It was incredible how slowly the hours crawled by, and yet we were helped through it by the same sort of patient interes</w:t>
      </w:r>
      <w:r>
        <w:t>t which the hunter must feel as he watches the trap into which he hopes the game may wander. One struck, and two, and we had almost for the second time given it up in despair when in an instant we both sat bolt upright in our chairs with all our weary sens</w:t>
      </w:r>
      <w:r>
        <w:t>es keenly on the alert once more. We had heard the creak of a step in the passage.</w:t>
      </w:r>
    </w:p>
    <w:p w:rsidR="00000000" w:rsidRDefault="000642F0">
      <w:pPr>
        <w:pStyle w:val="PlainText"/>
        <w:ind w:firstLine="283"/>
      </w:pPr>
      <w:r>
        <w:t xml:space="preserve">Very stealthily we heard it pass along until it died away in the distance. Then the baronet gently opened his door and we set out in pursuit. Already our man had gone round </w:t>
      </w:r>
      <w:r>
        <w:t>the gallery and the corridor was all in darkness. Softly we stole along untii we had come into the other wing. We were just in time to catch a glimpse of the tall, black-bearded figure, his shoulders rounded as he tiptoed down the passage. Then he passed t</w:t>
      </w:r>
      <w:r>
        <w:t>hrough the same door as before, and the light of the candle framed it in the darkness and shot one single yellow beam across the gloom of the corridor. We shuffled cautiously towards it, trying every plank before we dared to put our whole weight upon it. W</w:t>
      </w:r>
      <w:r>
        <w:t xml:space="preserve">e had taken the precaution of leaving our boots behind us, but, even so, the old boards snapped and creaked beneath our tread. Sometimes it seemed impossible that he should fail to hear our approach. However, the man is fortunately rather deaf, and he was </w:t>
      </w:r>
      <w:r>
        <w:t>entirely preoccupied in that which he was doing. When at last we reached the door and peeped through we found him crouching at the window, candle in hand, his white, intent face pressed against the pane, exactly as I had seen him two nights before.</w:t>
      </w:r>
    </w:p>
    <w:p w:rsidR="00000000" w:rsidRDefault="000642F0">
      <w:pPr>
        <w:pStyle w:val="PlainText"/>
        <w:ind w:firstLine="283"/>
      </w:pPr>
      <w:r>
        <w:t xml:space="preserve">We had </w:t>
      </w:r>
      <w:r>
        <w:t>arranged no plan of campaign, but the baronet is a man to whom the most direct way is always the most natural. He walked into the room, and as he did so Barrymore sprang up from the window with a sharp hiss of his breath and stood, livid and trembling, bef</w:t>
      </w:r>
      <w:r>
        <w:t>ore us. His dark eyes, glaring out of the white mask of his face, were full of horror and astonishment as he gazed from Sir Henry to me.</w:t>
      </w:r>
    </w:p>
    <w:p w:rsidR="00000000" w:rsidRDefault="000642F0">
      <w:pPr>
        <w:pStyle w:val="PlainText"/>
        <w:ind w:firstLine="283"/>
      </w:pPr>
      <w:r>
        <w:t>“What are you doing here, Barrymore?”</w:t>
      </w:r>
    </w:p>
    <w:p w:rsidR="00000000" w:rsidRDefault="000642F0">
      <w:pPr>
        <w:pStyle w:val="PlainText"/>
        <w:ind w:firstLine="283"/>
      </w:pPr>
      <w:r>
        <w:t>“Nothing, sir.” His agitation was so great that he could hardly speak, and the sh</w:t>
      </w:r>
      <w:r>
        <w:t>adows sprang up and down from the shaking of his candle. “It was the window, sir. I go round at night to see that they are fastened.”</w:t>
      </w:r>
    </w:p>
    <w:p w:rsidR="00000000" w:rsidRDefault="000642F0">
      <w:pPr>
        <w:pStyle w:val="PlainText"/>
        <w:ind w:firstLine="283"/>
      </w:pPr>
      <w:r>
        <w:t>“On the second floor?”</w:t>
      </w:r>
    </w:p>
    <w:p w:rsidR="00000000" w:rsidRDefault="000642F0">
      <w:pPr>
        <w:pStyle w:val="PlainText"/>
        <w:ind w:firstLine="283"/>
      </w:pPr>
      <w:r>
        <w:t>“Yes, sir, all the windows.”</w:t>
      </w:r>
    </w:p>
    <w:p w:rsidR="00000000" w:rsidRDefault="000642F0">
      <w:pPr>
        <w:pStyle w:val="PlainText"/>
        <w:ind w:firstLine="283"/>
      </w:pPr>
      <w:r>
        <w:t>“Look here, Barrymore,” said Sir Henry sternly, “we have made up our m</w:t>
      </w:r>
      <w:r>
        <w:t>inds to have the truth out of you, so it will save you trouble to tell it sooner rather than later. Come, now! No lies! What were you doing at that window??'</w:t>
      </w:r>
    </w:p>
    <w:p w:rsidR="00000000" w:rsidRDefault="000642F0">
      <w:pPr>
        <w:pStyle w:val="PlainText"/>
        <w:ind w:firstLine="283"/>
      </w:pPr>
      <w:r>
        <w:t xml:space="preserve">The fellow looked at us in a helpless way, and he wrung his hands together like one who is in the </w:t>
      </w:r>
      <w:r>
        <w:t>last extremity of doubt and misery.</w:t>
      </w:r>
    </w:p>
    <w:p w:rsidR="00000000" w:rsidRDefault="000642F0">
      <w:pPr>
        <w:pStyle w:val="PlainText"/>
        <w:ind w:firstLine="283"/>
      </w:pPr>
      <w:r>
        <w:t>“I was doing no harm, sir. I was holding a candle to the window.”</w:t>
      </w:r>
    </w:p>
    <w:p w:rsidR="00000000" w:rsidRDefault="000642F0">
      <w:pPr>
        <w:pStyle w:val="PlainText"/>
        <w:ind w:firstLine="283"/>
      </w:pPr>
      <w:r>
        <w:t>“And why were you holding a candle to the window?”</w:t>
      </w:r>
    </w:p>
    <w:p w:rsidR="00000000" w:rsidRDefault="000642F0">
      <w:pPr>
        <w:pStyle w:val="PlainText"/>
        <w:ind w:firstLine="283"/>
      </w:pPr>
      <w:r>
        <w:t xml:space="preserve">“Don't ask me, Sir Henry — </w:t>
      </w:r>
      <w:r>
        <w:t xml:space="preserve">don't ask me! I give you my word, sir, that it is not my secret, and that I </w:t>
      </w:r>
      <w:r>
        <w:t>cannot tell it. If it concerned no one but myself I would not try to keep it from you.”</w:t>
      </w:r>
    </w:p>
    <w:p w:rsidR="00000000" w:rsidRDefault="000642F0">
      <w:pPr>
        <w:pStyle w:val="PlainText"/>
        <w:ind w:firstLine="283"/>
      </w:pPr>
      <w:r>
        <w:t>A sudden idea occurred to me, and I took the candle from the trembling hand of the butler.</w:t>
      </w:r>
    </w:p>
    <w:p w:rsidR="00000000" w:rsidRDefault="000642F0">
      <w:pPr>
        <w:pStyle w:val="PlainText"/>
        <w:ind w:firstLine="283"/>
      </w:pPr>
      <w:r>
        <w:t>“He must have been holding it as a signal,” said I. “Let us see if there is a</w:t>
      </w:r>
      <w:r>
        <w:t>ny answer.” I held it as he had done, and stared out into the darkness of the night. Vaguely I could discern the black bank of the trees and the lighter expanse of the moor, for the moon was behind the clouds. And then I gave a cry of exultation, for a tin</w:t>
      </w:r>
      <w:r>
        <w:t>y pin-point of yellow light had suddenly transfixed the dark veil, and glowed steadily in the centre of the black square framed by the window.</w:t>
      </w:r>
    </w:p>
    <w:p w:rsidR="00000000" w:rsidRDefault="000642F0">
      <w:pPr>
        <w:pStyle w:val="PlainText"/>
        <w:ind w:firstLine="283"/>
      </w:pPr>
      <w:r>
        <w:t>“There it is!” I cried.</w:t>
      </w:r>
    </w:p>
    <w:p w:rsidR="00000000" w:rsidRDefault="000642F0">
      <w:pPr>
        <w:pStyle w:val="PlainText"/>
        <w:ind w:firstLine="283"/>
      </w:pPr>
      <w:r>
        <w:t xml:space="preserve">“No, no, sir, it is nothing — </w:t>
      </w:r>
      <w:r>
        <w:t>nothing at all!” the butler broke in; “I assure you, sir —”</w:t>
      </w:r>
    </w:p>
    <w:p w:rsidR="00000000" w:rsidRDefault="000642F0">
      <w:pPr>
        <w:pStyle w:val="PlainText"/>
        <w:ind w:firstLine="283"/>
      </w:pPr>
      <w:r>
        <w:t>“Move your light across the window, Watson!” cried the baronet. “See, the other moves also! Now, you rascal, do you deny that it is a signal? Come, speak up! Who is your confederate out yonder, and what is this conspiracy that is going on?”</w:t>
      </w:r>
    </w:p>
    <w:p w:rsidR="00000000" w:rsidRDefault="000642F0">
      <w:pPr>
        <w:pStyle w:val="PlainText"/>
        <w:ind w:firstLine="283"/>
      </w:pPr>
      <w:r>
        <w:t>The man's face</w:t>
      </w:r>
      <w:r>
        <w:t xml:space="preserve"> became openly defiant.</w:t>
      </w:r>
    </w:p>
    <w:p w:rsidR="00000000" w:rsidRDefault="000642F0">
      <w:pPr>
        <w:pStyle w:val="PlainText"/>
        <w:ind w:firstLine="283"/>
      </w:pPr>
      <w:r>
        <w:t>“It is my business, and not yours. I will not tell.”</w:t>
      </w:r>
    </w:p>
    <w:p w:rsidR="00000000" w:rsidRDefault="000642F0">
      <w:pPr>
        <w:pStyle w:val="PlainText"/>
        <w:ind w:firstLine="283"/>
      </w:pPr>
      <w:r>
        <w:t>“Then you leave my employment right away.”</w:t>
      </w:r>
    </w:p>
    <w:p w:rsidR="00000000" w:rsidRDefault="000642F0">
      <w:pPr>
        <w:pStyle w:val="PlainText"/>
        <w:ind w:firstLine="283"/>
      </w:pPr>
      <w:r>
        <w:t>“Very good, sir. If I must I must.”</w:t>
      </w:r>
    </w:p>
    <w:p w:rsidR="00000000" w:rsidRDefault="000642F0">
      <w:pPr>
        <w:pStyle w:val="PlainText"/>
        <w:ind w:firstLine="283"/>
      </w:pPr>
      <w:r>
        <w:t>“And you go in disgrace. By thunder, you may well be ashamed of yourself. Your family has lived with</w:t>
      </w:r>
      <w:r>
        <w:t xml:space="preserve"> mine for over a hundred years under this roof, and here I find you deep in some dark plot against me.”</w:t>
      </w:r>
    </w:p>
    <w:p w:rsidR="00000000" w:rsidRDefault="000642F0">
      <w:pPr>
        <w:pStyle w:val="PlainText"/>
        <w:ind w:firstLine="283"/>
      </w:pPr>
      <w:r>
        <w:t>“No, no, sir; no, not against you!” It was a woman's voice, and Mrs. Barrymore, paler and more horror-struck than her husband, was standing at the door.</w:t>
      </w:r>
      <w:r>
        <w:t xml:space="preserve"> Her bulky figure in a shawl and skirt might have been comic were it not for the intensity of feeling upon her face.</w:t>
      </w:r>
    </w:p>
    <w:p w:rsidR="00000000" w:rsidRDefault="000642F0">
      <w:pPr>
        <w:pStyle w:val="PlainText"/>
        <w:ind w:firstLine="283"/>
      </w:pPr>
      <w:r>
        <w:t>“We have to go, Eliza. This is the end of it. You can pack our things,” said the butler.</w:t>
      </w:r>
    </w:p>
    <w:p w:rsidR="00000000" w:rsidRDefault="000642F0">
      <w:pPr>
        <w:pStyle w:val="PlainText"/>
        <w:ind w:firstLine="283"/>
      </w:pPr>
      <w:r>
        <w:t>“Oh, John, John, have I brought you to this? It is</w:t>
      </w:r>
      <w:r>
        <w:t xml:space="preserve"> my doing, Sir Henry — </w:t>
      </w:r>
      <w:r>
        <w:t>all mine. He has done nothing except for my sake and because I asked him.”</w:t>
      </w:r>
    </w:p>
    <w:p w:rsidR="00000000" w:rsidRDefault="000642F0">
      <w:pPr>
        <w:pStyle w:val="PlainText"/>
        <w:ind w:firstLine="283"/>
      </w:pPr>
      <w:r>
        <w:t>“Speak out, then! What does it mean?”</w:t>
      </w:r>
    </w:p>
    <w:p w:rsidR="00000000" w:rsidRDefault="000642F0">
      <w:pPr>
        <w:pStyle w:val="PlainText"/>
        <w:ind w:firstLine="283"/>
      </w:pPr>
      <w:r>
        <w:t>“My unhappy brother is starving on the moor. We cannot let him perish at our very gates. The light is a signal to him th</w:t>
      </w:r>
      <w:r>
        <w:t>at food is ready for him, and his light out yonder is to show the spot to which to bring it.”</w:t>
      </w:r>
    </w:p>
    <w:p w:rsidR="00000000" w:rsidRDefault="000642F0">
      <w:pPr>
        <w:pStyle w:val="PlainText"/>
        <w:ind w:firstLine="283"/>
      </w:pPr>
      <w:r>
        <w:t>“Then your brother is —”</w:t>
      </w:r>
    </w:p>
    <w:p w:rsidR="00000000" w:rsidRDefault="000642F0">
      <w:pPr>
        <w:pStyle w:val="PlainText"/>
        <w:ind w:firstLine="283"/>
      </w:pPr>
      <w:r>
        <w:t xml:space="preserve">“The escaped convict, sir — </w:t>
      </w:r>
      <w:r>
        <w:t>Selden, the criminal.”</w:t>
      </w:r>
    </w:p>
    <w:p w:rsidR="00000000" w:rsidRDefault="000642F0">
      <w:pPr>
        <w:pStyle w:val="PlainText"/>
        <w:ind w:firstLine="283"/>
      </w:pPr>
      <w:r>
        <w:t xml:space="preserve">“That's the truth, sir,” said Barrymore. “I said that it was not my secret and that I </w:t>
      </w:r>
      <w:r>
        <w:t>could not tell it to you. But now you have heard it, and you will see that if there was a plot it was not against you.”</w:t>
      </w:r>
    </w:p>
    <w:p w:rsidR="00000000" w:rsidRDefault="000642F0">
      <w:pPr>
        <w:pStyle w:val="PlainText"/>
        <w:ind w:firstLine="283"/>
      </w:pPr>
      <w:r>
        <w:t>This, then, was the explanation of the stealthy expeditions at night and the light at the window. Sir Henry and I both stared at the wom</w:t>
      </w:r>
      <w:r>
        <w:t>an in amazement. Was it possible that this stolidly respectable person was of the same blood as one of the most notorious criminals in the country?</w:t>
      </w:r>
    </w:p>
    <w:p w:rsidR="00000000" w:rsidRDefault="000642F0">
      <w:pPr>
        <w:pStyle w:val="PlainText"/>
        <w:ind w:firstLine="283"/>
      </w:pPr>
      <w:r>
        <w:t xml:space="preserve">“Yes, sir, my name was Selden, and he is my younger brother. We humoured him too much when he was a lad and </w:t>
      </w:r>
      <w:r>
        <w:t>gave him his own way in everything until he came to think that the world was made for his pleasure, and that he could do what he liked in it. Then as he grew older he met wicked companions, and the devil entered into him until he broke my mother's heart an</w:t>
      </w:r>
      <w:r>
        <w:t xml:space="preserve">d dragged our name in the dirt. From crime to crime he sank lower and lower until it is only the mercy of God which has snatched him from the scaffold; but to me, sir, he was always the little curly-headed boy that I had nursed and played with as an elder </w:t>
      </w:r>
      <w:r>
        <w:t xml:space="preserve">sister would. That was why he broke prison, sir. He knew that I was here and that we could not refuse to help him. When he dragged himself here one night, weary and starving, with the warders hard at his heels, what could we do? We took him in and fed him </w:t>
      </w:r>
      <w:r>
        <w:t>and cared for him. Then you returned, sir, and my brother thought he would be safer on the moor than anywhere else until the hue and cry was over, so he lay in hiding there. But every second night we made sure if he was still there by putting a light in th</w:t>
      </w:r>
      <w:r>
        <w:t xml:space="preserve">e window, and if there was an answer my husband took out some bread and meat to him. Every day we hoped that he was gone, but as long as he was there we could not desert him. That is the whole truth, as I am an honest Christian woman and you will see that </w:t>
      </w:r>
      <w:r>
        <w:t>if there is blame in the matter it does not lie with my husband but with me, for whose sake he has done all that he has.”</w:t>
      </w:r>
    </w:p>
    <w:p w:rsidR="00000000" w:rsidRDefault="000642F0">
      <w:pPr>
        <w:pStyle w:val="PlainText"/>
        <w:ind w:firstLine="283"/>
      </w:pPr>
      <w:r>
        <w:t>The woman's words came with an intense earnestness which carried conviction with them.</w:t>
      </w:r>
    </w:p>
    <w:p w:rsidR="00000000" w:rsidRDefault="000642F0">
      <w:pPr>
        <w:pStyle w:val="PlainText"/>
        <w:ind w:firstLine="283"/>
      </w:pPr>
      <w:r>
        <w:t>“Is this true, Barrymore?”</w:t>
      </w:r>
    </w:p>
    <w:p w:rsidR="00000000" w:rsidRDefault="000642F0">
      <w:pPr>
        <w:pStyle w:val="PlainText"/>
        <w:ind w:firstLine="283"/>
      </w:pPr>
      <w:r>
        <w:t>“Yes, Sir Henry. Eve</w:t>
      </w:r>
      <w:r>
        <w:t>ry word of it.”</w:t>
      </w:r>
    </w:p>
    <w:p w:rsidR="00000000" w:rsidRDefault="000642F0">
      <w:pPr>
        <w:pStyle w:val="PlainText"/>
        <w:ind w:firstLine="283"/>
      </w:pPr>
      <w:r>
        <w:t>“Well, I cannot blame you for standing by your own wife. Forget what I have said. Go to your room, you two, and we shall talk further about this matter in the morning.”</w:t>
      </w:r>
    </w:p>
    <w:p w:rsidR="00000000" w:rsidRDefault="000642F0">
      <w:pPr>
        <w:pStyle w:val="PlainText"/>
        <w:ind w:firstLine="283"/>
      </w:pPr>
      <w:r>
        <w:t>When they were gone we looked out of the window again. Sir Henry had fl</w:t>
      </w:r>
      <w:r>
        <w:t>ung it open, and the cold night wind beat in upon our faces. Far away in the black distance there still glowed that one tiny point of yellow light.</w:t>
      </w:r>
    </w:p>
    <w:p w:rsidR="00000000" w:rsidRDefault="000642F0">
      <w:pPr>
        <w:pStyle w:val="PlainText"/>
        <w:ind w:firstLine="283"/>
      </w:pPr>
      <w:r>
        <w:t>“I wonder he dares,” said Sir Henry.</w:t>
      </w:r>
    </w:p>
    <w:p w:rsidR="00000000" w:rsidRDefault="000642F0">
      <w:pPr>
        <w:pStyle w:val="PlainText"/>
        <w:ind w:firstLine="283"/>
      </w:pPr>
      <w:r>
        <w:t>“It may be so placed as to be only visible from here.”</w:t>
      </w:r>
    </w:p>
    <w:p w:rsidR="00000000" w:rsidRDefault="000642F0">
      <w:pPr>
        <w:pStyle w:val="PlainText"/>
        <w:ind w:firstLine="283"/>
      </w:pPr>
      <w:r>
        <w:t>“Very likely. Ho</w:t>
      </w:r>
      <w:r>
        <w:t>w far do you think it is?”</w:t>
      </w:r>
    </w:p>
    <w:p w:rsidR="00000000" w:rsidRDefault="000642F0">
      <w:pPr>
        <w:pStyle w:val="PlainText"/>
        <w:ind w:firstLine="283"/>
      </w:pPr>
      <w:r>
        <w:t>“Out by the Cleft Tor, I think.”</w:t>
      </w:r>
    </w:p>
    <w:p w:rsidR="00000000" w:rsidRDefault="000642F0">
      <w:pPr>
        <w:pStyle w:val="PlainText"/>
        <w:ind w:firstLine="283"/>
      </w:pPr>
      <w:r>
        <w:t>“Not more than a mile or two off.”</w:t>
      </w:r>
    </w:p>
    <w:p w:rsidR="00000000" w:rsidRDefault="000642F0">
      <w:pPr>
        <w:pStyle w:val="PlainText"/>
        <w:ind w:firstLine="283"/>
      </w:pPr>
      <w:r>
        <w:t>“Hardly that.”</w:t>
      </w:r>
    </w:p>
    <w:p w:rsidR="00000000" w:rsidRDefault="000642F0">
      <w:pPr>
        <w:pStyle w:val="PlainText"/>
        <w:ind w:firstLine="283"/>
      </w:pPr>
      <w:r>
        <w:t>“Well, it cannot be far if Barrymore had to carry out the food to it. And he is waiting, this villain, beside that candle. By thunder, Watson, I a</w:t>
      </w:r>
      <w:r>
        <w:t>m going out to take that man!”</w:t>
      </w:r>
    </w:p>
    <w:p w:rsidR="00000000" w:rsidRDefault="000642F0">
      <w:pPr>
        <w:pStyle w:val="PlainText"/>
        <w:ind w:firstLine="283"/>
      </w:pPr>
      <w:r>
        <w:t>The same thought had crossed my own mind. It was not as if the Barrymores had taken us into their confidence. Their secret had been forced from them. The man was a danger to the community, an unmitigated scoundrel for whom th</w:t>
      </w:r>
      <w:r>
        <w:t>ere was neither pity nor excuse. We were only doing our duty in taking this chance of putting him back where he could do no harm. With his brutal and violent nature, others would have to pay the price if we held our hands. Any night, for example, our neigh</w:t>
      </w:r>
      <w:r>
        <w:t>bours the Stapletons might be attacked by him, and it may have been the thought of this which made Sir Henry so keen upon the adventure.</w:t>
      </w:r>
    </w:p>
    <w:p w:rsidR="00000000" w:rsidRDefault="000642F0">
      <w:pPr>
        <w:pStyle w:val="PlainText"/>
        <w:ind w:firstLine="283"/>
      </w:pPr>
      <w:r>
        <w:t>“I will come,” said I.</w:t>
      </w:r>
    </w:p>
    <w:p w:rsidR="00000000" w:rsidRDefault="000642F0">
      <w:pPr>
        <w:pStyle w:val="PlainText"/>
        <w:ind w:firstLine="283"/>
      </w:pPr>
      <w:r>
        <w:t>“Then get your revolver and put on your boots. The sooner we start the better, as the fellow may</w:t>
      </w:r>
      <w:r>
        <w:t xml:space="preserve"> put out his light and be off.”</w:t>
      </w:r>
    </w:p>
    <w:p w:rsidR="00000000" w:rsidRDefault="000642F0">
      <w:pPr>
        <w:pStyle w:val="PlainText"/>
        <w:ind w:firstLine="283"/>
      </w:pPr>
      <w:r>
        <w:t>In five minutes we were outside the door, starting upon our expedition. We hurried through the dark shrubbery, amid the dull moaning of the autumn wind and the rustle of the falling leaves. The night air was heavy with the s</w:t>
      </w:r>
      <w:r>
        <w:t>mell of damp and decay. Now and again the moon peeped out for an instant, but clouds were driving over the face of the sky, and just as we came out on the moor a thin rain began to fall. The light still burned steadily in front.</w:t>
      </w:r>
    </w:p>
    <w:p w:rsidR="00000000" w:rsidRDefault="000642F0">
      <w:pPr>
        <w:pStyle w:val="PlainText"/>
        <w:ind w:firstLine="283"/>
      </w:pPr>
      <w:r>
        <w:t>“Are you armed?” I asked.</w:t>
      </w:r>
    </w:p>
    <w:p w:rsidR="00000000" w:rsidRDefault="000642F0">
      <w:pPr>
        <w:pStyle w:val="PlainText"/>
        <w:ind w:firstLine="283"/>
      </w:pPr>
      <w:r>
        <w:t>“</w:t>
      </w:r>
      <w:r>
        <w:t>I have a hunting-crop.”</w:t>
      </w:r>
    </w:p>
    <w:p w:rsidR="00000000" w:rsidRDefault="000642F0">
      <w:pPr>
        <w:pStyle w:val="PlainText"/>
        <w:ind w:firstLine="283"/>
      </w:pPr>
      <w:r>
        <w:t>“We must close in on him rapidly, for he is said to be a desperate fellow. We shall take him by surprise and have him at our mercy before he can resist.”</w:t>
      </w:r>
    </w:p>
    <w:p w:rsidR="00000000" w:rsidRDefault="000642F0">
      <w:pPr>
        <w:pStyle w:val="PlainText"/>
        <w:ind w:firstLine="283"/>
      </w:pPr>
      <w:r>
        <w:t>“I say, Watson,” said the baronet, “what would Holmes say to this? How about t</w:t>
      </w:r>
      <w:r>
        <w:t>hat hour of darkness in which the power of evil is exalted?”</w:t>
      </w:r>
    </w:p>
    <w:p w:rsidR="00000000" w:rsidRDefault="000642F0">
      <w:pPr>
        <w:pStyle w:val="PlainText"/>
        <w:ind w:firstLine="283"/>
      </w:pPr>
      <w:r>
        <w:t>As if in answer to his words there rose suddenly out of the vast gloom of the moor that strange cry which I had already heard upon the borders of the great Grimpen Mire. It came with the wind thr</w:t>
      </w:r>
      <w:r>
        <w:t>ough the silence of the night, a long, deep mutter then a rising howl, and then the sad moan in which it died away. Again and again it sounded, the whole air throbbing with it, strident, wild, and menacing. The baronet caught my sleeve and his face glimmer</w:t>
      </w:r>
      <w:r>
        <w:t>ed white through the darkness.</w:t>
      </w:r>
    </w:p>
    <w:p w:rsidR="00000000" w:rsidRDefault="000642F0">
      <w:pPr>
        <w:pStyle w:val="PlainText"/>
        <w:ind w:firstLine="283"/>
      </w:pPr>
      <w:r>
        <w:t>“My God, what's that, Watson?”</w:t>
      </w:r>
    </w:p>
    <w:p w:rsidR="00000000" w:rsidRDefault="000642F0">
      <w:pPr>
        <w:pStyle w:val="PlainText"/>
        <w:ind w:firstLine="283"/>
      </w:pPr>
      <w:r>
        <w:t>“I don't know. It's a sound they have on the moor. I heard it once before.”</w:t>
      </w:r>
    </w:p>
    <w:p w:rsidR="00000000" w:rsidRDefault="000642F0">
      <w:pPr>
        <w:pStyle w:val="PlainText"/>
        <w:ind w:firstLine="283"/>
      </w:pPr>
      <w:r>
        <w:t>It died away, and an absolute silence closed in upon us. We stood straining our ears, but nothing came.</w:t>
      </w:r>
    </w:p>
    <w:p w:rsidR="00000000" w:rsidRDefault="000642F0">
      <w:pPr>
        <w:pStyle w:val="PlainText"/>
        <w:ind w:firstLine="283"/>
      </w:pPr>
      <w:r>
        <w:t>“Watson,” said</w:t>
      </w:r>
      <w:r>
        <w:t xml:space="preserve"> the baronet, “it was the cry of a hound.”</w:t>
      </w:r>
    </w:p>
    <w:p w:rsidR="00000000" w:rsidRDefault="000642F0">
      <w:pPr>
        <w:pStyle w:val="PlainText"/>
        <w:ind w:firstLine="283"/>
      </w:pPr>
      <w:r>
        <w:t>My blood ran cold in my veins, for there was a break in his voice which told of the sudden horror which had seized him.</w:t>
      </w:r>
    </w:p>
    <w:p w:rsidR="00000000" w:rsidRDefault="000642F0">
      <w:pPr>
        <w:pStyle w:val="PlainText"/>
        <w:ind w:firstLine="283"/>
      </w:pPr>
      <w:r>
        <w:t>“What do they call this sound?” he asked.</w:t>
      </w:r>
    </w:p>
    <w:p w:rsidR="00000000" w:rsidRDefault="000642F0">
      <w:pPr>
        <w:pStyle w:val="PlainText"/>
        <w:ind w:firstLine="283"/>
      </w:pPr>
      <w:r>
        <w:t>“Who?”</w:t>
      </w:r>
    </w:p>
    <w:p w:rsidR="00000000" w:rsidRDefault="000642F0">
      <w:pPr>
        <w:pStyle w:val="PlainText"/>
        <w:ind w:firstLine="283"/>
      </w:pPr>
      <w:r>
        <w:t>“The folk on the countryside.”</w:t>
      </w:r>
    </w:p>
    <w:p w:rsidR="00000000" w:rsidRDefault="000642F0">
      <w:pPr>
        <w:pStyle w:val="PlainText"/>
        <w:ind w:firstLine="283"/>
      </w:pPr>
      <w:r>
        <w:t>“Oh, they are</w:t>
      </w:r>
      <w:r>
        <w:t xml:space="preserve"> ignorant people. Why should you mind what they call it?”</w:t>
      </w:r>
    </w:p>
    <w:p w:rsidR="00000000" w:rsidRDefault="000642F0">
      <w:pPr>
        <w:pStyle w:val="PlainText"/>
        <w:ind w:firstLine="283"/>
      </w:pPr>
      <w:r>
        <w:t>“Tell me, Watson. What do they say of it?”</w:t>
      </w:r>
    </w:p>
    <w:p w:rsidR="00000000" w:rsidRDefault="000642F0">
      <w:pPr>
        <w:pStyle w:val="PlainText"/>
        <w:ind w:firstLine="283"/>
      </w:pPr>
      <w:r>
        <w:t>I hesitated but could not escape the question.</w:t>
      </w:r>
    </w:p>
    <w:p w:rsidR="00000000" w:rsidRDefault="000642F0">
      <w:pPr>
        <w:pStyle w:val="PlainText"/>
        <w:ind w:firstLine="283"/>
      </w:pPr>
      <w:r>
        <w:t>“They say it is the cry of the Hound of the Baskervilles.”</w:t>
      </w:r>
    </w:p>
    <w:p w:rsidR="00000000" w:rsidRDefault="000642F0">
      <w:pPr>
        <w:pStyle w:val="PlainText"/>
        <w:ind w:firstLine="283"/>
      </w:pPr>
      <w:r>
        <w:t>He groaned and was silent for a few moments.</w:t>
      </w:r>
    </w:p>
    <w:p w:rsidR="00000000" w:rsidRDefault="000642F0">
      <w:pPr>
        <w:pStyle w:val="PlainText"/>
        <w:ind w:firstLine="283"/>
      </w:pPr>
      <w:r>
        <w:t>“A h</w:t>
      </w:r>
      <w:r>
        <w:t>ound it was,” he said at last, “but it seemed to come from miles away, over yonder, I think.”</w:t>
      </w:r>
    </w:p>
    <w:p w:rsidR="00000000" w:rsidRDefault="000642F0">
      <w:pPr>
        <w:pStyle w:val="PlainText"/>
        <w:ind w:firstLine="283"/>
      </w:pPr>
      <w:r>
        <w:t>“It was hard to say whence it came.”</w:t>
      </w:r>
    </w:p>
    <w:p w:rsidR="00000000" w:rsidRDefault="000642F0">
      <w:pPr>
        <w:pStyle w:val="PlainText"/>
        <w:ind w:firstLine="283"/>
      </w:pPr>
      <w:r>
        <w:t>“It rose and fell with the wind. Isn't that the direction of the great Grimpen Mire?”</w:t>
      </w:r>
    </w:p>
    <w:p w:rsidR="00000000" w:rsidRDefault="000642F0">
      <w:pPr>
        <w:pStyle w:val="PlainText"/>
        <w:ind w:firstLine="283"/>
      </w:pPr>
      <w:r>
        <w:t>“Yes, it is.”</w:t>
      </w:r>
    </w:p>
    <w:p w:rsidR="00000000" w:rsidRDefault="000642F0">
      <w:pPr>
        <w:pStyle w:val="PlainText"/>
        <w:ind w:firstLine="283"/>
      </w:pPr>
      <w:r>
        <w:t>“Well, it was up there. C</w:t>
      </w:r>
      <w:r>
        <w:t>ome now, Watson, didn't you think yourself that it was the cry of a hound? I am not a child. You need not fear to speak the truth.”</w:t>
      </w:r>
    </w:p>
    <w:p w:rsidR="00000000" w:rsidRDefault="000642F0">
      <w:pPr>
        <w:pStyle w:val="PlainText"/>
        <w:ind w:firstLine="283"/>
      </w:pPr>
      <w:r>
        <w:t>“Stapleton was with me when I heard it last. He said that it might be the calling of a strange bird.”</w:t>
      </w:r>
    </w:p>
    <w:p w:rsidR="00000000" w:rsidRDefault="000642F0">
      <w:pPr>
        <w:pStyle w:val="PlainText"/>
        <w:ind w:firstLine="283"/>
      </w:pPr>
      <w:r>
        <w:t>“No, no, it was a houn</w:t>
      </w:r>
      <w:r>
        <w:t>d. My God, can there be some truth in all these stories? Is it possible that I am really in danger from so dark a cause? You don't believe it, do you, Watson?”</w:t>
      </w:r>
    </w:p>
    <w:p w:rsidR="00000000" w:rsidRDefault="000642F0">
      <w:pPr>
        <w:pStyle w:val="PlainText"/>
        <w:ind w:firstLine="283"/>
      </w:pPr>
      <w:r>
        <w:t>“No, no.”</w:t>
      </w:r>
    </w:p>
    <w:p w:rsidR="00000000" w:rsidRDefault="000642F0">
      <w:pPr>
        <w:pStyle w:val="PlainText"/>
        <w:ind w:firstLine="283"/>
      </w:pPr>
      <w:r>
        <w:t xml:space="preserve">“And yet it was one thing to laugh about it in London, and it is another to stand out </w:t>
      </w:r>
      <w:r>
        <w:t>here in the darkness of the moor and to hear such a cry as that. And my uncle! There was the footprint of the hound beside him as he lay. It all fits together. I don't think that I am a coward, Watson, but that sound seemed to freeze my very blood. Feel my</w:t>
      </w:r>
      <w:r>
        <w:t xml:space="preserve"> hand!”</w:t>
      </w:r>
    </w:p>
    <w:p w:rsidR="00000000" w:rsidRDefault="000642F0">
      <w:pPr>
        <w:pStyle w:val="PlainText"/>
        <w:ind w:firstLine="283"/>
      </w:pPr>
      <w:r>
        <w:t>It was as cold as a block of marble.</w:t>
      </w:r>
    </w:p>
    <w:p w:rsidR="00000000" w:rsidRDefault="000642F0">
      <w:pPr>
        <w:pStyle w:val="PlainText"/>
        <w:ind w:firstLine="283"/>
      </w:pPr>
      <w:r>
        <w:t>“You'll be all right to-morrow.”</w:t>
      </w:r>
    </w:p>
    <w:p w:rsidR="00000000" w:rsidRDefault="000642F0">
      <w:pPr>
        <w:pStyle w:val="PlainText"/>
        <w:ind w:firstLine="283"/>
      </w:pPr>
      <w:r>
        <w:t>“I don't think I'll get that cry out of my head. What do you advise that we do now?”</w:t>
      </w:r>
    </w:p>
    <w:p w:rsidR="00000000" w:rsidRDefault="000642F0">
      <w:pPr>
        <w:pStyle w:val="PlainText"/>
        <w:ind w:firstLine="283"/>
      </w:pPr>
      <w:r>
        <w:t>“Shall we turn back?”</w:t>
      </w:r>
    </w:p>
    <w:p w:rsidR="00000000" w:rsidRDefault="000642F0">
      <w:pPr>
        <w:pStyle w:val="PlainText"/>
        <w:ind w:firstLine="283"/>
      </w:pPr>
      <w:r>
        <w:t>“No, by thunder; we have come out to get our man, and we will do it. We</w:t>
      </w:r>
      <w:r>
        <w:t xml:space="preserve"> after the convict, and a hell-hound, as likely as not, after us. Come on! We'll see it through if all the fiends of the pit were loose upon the moor.”</w:t>
      </w:r>
    </w:p>
    <w:p w:rsidR="00000000" w:rsidRDefault="000642F0">
      <w:pPr>
        <w:pStyle w:val="PlainText"/>
        <w:ind w:firstLine="283"/>
      </w:pPr>
      <w:r>
        <w:t>We stumbled slowly along in the darkness, with the black loom of the craggy hills around us, and the yel</w:t>
      </w:r>
      <w:r>
        <w:t xml:space="preserve">low speck of light burning steadily in front. There is nothing so deceptive as the distance of a light upon a pitch-dark night, and sometimes the glimmer seemed to be far away upon the horizon and sometimes it might have been within a few yards of us. But </w:t>
      </w:r>
      <w:r>
        <w:t>at last we could see whence it came, and then we knew that we were indeed very close. A guttering candle was stuck in a crevice of the rocks which flanked it on each side so as to keep the wind from it and also to prevent it from being visible, save in the</w:t>
      </w:r>
      <w:r>
        <w:t xml:space="preserve"> direction of Baskerville Hall. A boulder of granite concealed our approach, and crouching behind it we gazed over it at the signal light. It was strange to see this single candle burning there in the middle of the moor, with no sign of life near it — </w:t>
      </w:r>
      <w:r>
        <w:t>just</w:t>
      </w:r>
      <w:r>
        <w:t xml:space="preserve"> the one straight yellow flame and the gleam of the rock on each side of it.</w:t>
      </w:r>
    </w:p>
    <w:p w:rsidR="00000000" w:rsidRDefault="000642F0">
      <w:pPr>
        <w:pStyle w:val="PlainText"/>
        <w:ind w:firstLine="283"/>
      </w:pPr>
      <w:r>
        <w:t>“What shall we do now?” whispered Sir Henry.</w:t>
      </w:r>
    </w:p>
    <w:p w:rsidR="00000000" w:rsidRDefault="000642F0">
      <w:pPr>
        <w:pStyle w:val="PlainText"/>
        <w:ind w:firstLine="283"/>
      </w:pPr>
      <w:r>
        <w:t>“Wait here. He must be near his light. Let us see if we can get a glimpse of him.”</w:t>
      </w:r>
    </w:p>
    <w:p w:rsidR="00000000" w:rsidRDefault="000642F0">
      <w:pPr>
        <w:pStyle w:val="PlainText"/>
        <w:ind w:firstLine="283"/>
      </w:pPr>
      <w:r>
        <w:t xml:space="preserve">The words were hardly out of my mouth when we both </w:t>
      </w:r>
      <w:r>
        <w:t>saw him. Over the rocks, in the crevice of which the candle burned, there was thrust out an evil yellow face, a terrible animal face, all seamed and scored with vile passions. Foul with mire, with a bristling beard, and hung with matted hair, it might well</w:t>
      </w:r>
      <w:r>
        <w:t xml:space="preserve"> have belonged to one of those old savages who dwelt in the burrows on the hillsides. The light beneath him was reflected in his small, cunning eyes which peered fiercely to right and left through the darkness like a crafty and savage animal who has heard </w:t>
      </w:r>
      <w:r>
        <w:t>the steps of the hunters.</w:t>
      </w:r>
    </w:p>
    <w:p w:rsidR="00000000" w:rsidRDefault="000642F0">
      <w:pPr>
        <w:pStyle w:val="PlainText"/>
        <w:ind w:firstLine="283"/>
      </w:pPr>
      <w:r>
        <w:t>Something had evidently aroused his suspicions. It may have been that Barrymore had some private signal which we had neglected to give, or the fellow may have had some other reason for thinking that all was not well, but I could r</w:t>
      </w:r>
      <w:r>
        <w:t xml:space="preserve">ead his fears upon his wicked face. Any instant he might dash out the light and vanish in the darkness. I sprang forward therefore, and Sir Henry did the same. At the same moment the convict screamed out a curse at us and hurled a rock which splintered up </w:t>
      </w:r>
      <w:r>
        <w:t>against the boulder which had sheltered us. I caught one glimpse of his short, squat, strongly built figure as he sprang to his feet and turned to run. At the same moment by a lucky chance the moon broke through the clouds. We rushed over the brow of the h</w:t>
      </w:r>
      <w:r>
        <w:t>ill, and there was our man running with great speed down the other side, springing over the stones in his way with the activity of a mountain goat. A lucky long shot of my revolver might have crippled him, but I had brought it only to defend myself if atta</w:t>
      </w:r>
      <w:r>
        <w:t>cked and not to shoot an unarmed man who was running away.</w:t>
      </w:r>
    </w:p>
    <w:p w:rsidR="00000000" w:rsidRDefault="000642F0">
      <w:pPr>
        <w:pStyle w:val="PlainText"/>
        <w:ind w:firstLine="283"/>
      </w:pPr>
      <w:r>
        <w:t>We were both swift runners and in fairly good training, but we soon found that we had no chance of overtaking him. We saw him for a long time in the moonlight until he was only a small speck moving</w:t>
      </w:r>
      <w:r>
        <w:t xml:space="preserve"> swiftly among the boulders upon the side of a distant hill. We ran and ran until we were completely blown, but the space between us grew ever wider. Finally we stopped and sat panting on two rocks, while we watched him disappearing in the distance.</w:t>
      </w:r>
    </w:p>
    <w:p w:rsidR="00000000" w:rsidRDefault="000642F0">
      <w:pPr>
        <w:pStyle w:val="PlainText"/>
        <w:ind w:firstLine="283"/>
      </w:pPr>
      <w:r>
        <w:t>And it</w:t>
      </w:r>
      <w:r>
        <w:t xml:space="preserve"> was at this moment that there occurred a most strange and unexpected thing. We had risen from our rocks and were turning to go home, having abandoned the hopeless chase. The moon was low upon the right, and the jagged pinnacle of a granite tor stood up ag</w:t>
      </w:r>
      <w:r>
        <w:t>ainst the lower curve of its silver disc. There, outlined as black as an ebony statue on that shining background, I saw the figure of a man upon the tor. Do not think that it was a delusion, Holmes. I assure you that I have never in my life seen anything m</w:t>
      </w:r>
      <w:r>
        <w:t>ore clearly. As far as I could judge, the figure was that of a tall, thin man. He stood with his legs a little separated, his arms folded, his head bowed, as if he were brooding over that enormous wilderness of peat and granite which lay before him. He mig</w:t>
      </w:r>
      <w:r>
        <w:t>ht have been the very spirit of that terrible place. It was not the convict. This man was far from the place where the latter had disappeared. Besides, he was a much taller man. With a cry of surprise I pointed him out to the baronet, but in the instant du</w:t>
      </w:r>
      <w:r>
        <w:t>ring which I had turned to grasp his arm the man was gone. There was the sharp pinnacle of granite still cutting the lower edge of the moon, but its peak bore no trace of that silent and motionless figure.</w:t>
      </w:r>
    </w:p>
    <w:p w:rsidR="00000000" w:rsidRDefault="000642F0">
      <w:pPr>
        <w:pStyle w:val="PlainText"/>
        <w:ind w:firstLine="283"/>
      </w:pPr>
      <w:r>
        <w:t>I wished to go in that direction and to search the</w:t>
      </w:r>
      <w:r>
        <w:t xml:space="preserve"> tor, but it was some distance away. The baronet's nerves were still quivering from that cry, which recalled the dark story of his family, and he was not in the mood for fresh adventures. He had not seen this lonely man upon the tor and could not feel the </w:t>
      </w:r>
      <w:r>
        <w:t xml:space="preserve">thrill which his strange presence and his commanding attitude had given to me. “A warder, no doubl,” said he. “The moor has been thick with them since this fellow escaped.” Well, perhaps his explanation may be the right one, but I should like to have some </w:t>
      </w:r>
      <w:r>
        <w:t>further proof of it. To-day we mean to communicate to the Princetown people where they should look for their missing man, but it is hard lines that we have not actually had the triumph of bringing him back as our own prisoner. Such are the adventures of la</w:t>
      </w:r>
      <w:r>
        <w:t>st night, and you must acknowledge, my dear Holmes, that I have done you very well in the matter of a report. Much of what I tell you is no doubt quite irrelevant, but still I feel that it is best that I should let you have all the facts and leave you to s</w:t>
      </w:r>
      <w:r>
        <w:t>elect for yourself those which will be of most service to you in helping you to your conclusilons. We are certainly making some progress. So far as the Barrymores go we have found the motive of their actions, and that has cleared up the situation very much</w:t>
      </w:r>
      <w:r>
        <w:t>. But the moor with its mysteries and its strange inhabitants remains as inscrutable as ever. Perhaps in my next I may be able to throw some light upon this also. Best of all would it be if you could come down to us. In any case you will hear from me again</w:t>
      </w:r>
      <w:r>
        <w:t xml:space="preserve"> in the course of the next few days.</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10</w:t>
      </w:r>
    </w:p>
    <w:p w:rsidR="00000000" w:rsidRDefault="000642F0">
      <w:pPr>
        <w:pStyle w:val="PlainText"/>
        <w:ind w:firstLine="0"/>
      </w:pPr>
      <w:r>
        <w:t>EXTRACT FROM THE DIARY OF DR. WATSON</w:t>
      </w:r>
    </w:p>
    <w:p w:rsidR="00000000" w:rsidRDefault="000642F0">
      <w:pPr>
        <w:pStyle w:val="PlainText"/>
        <w:ind w:firstLine="0"/>
      </w:pPr>
    </w:p>
    <w:p w:rsidR="00000000" w:rsidRDefault="000642F0">
      <w:pPr>
        <w:pStyle w:val="PlainText"/>
        <w:ind w:firstLine="283"/>
      </w:pPr>
      <w:r>
        <w:t>So far I have been able to quote from the reports which I have forwarded during these early days to Sherlock Holmes. Now, however, I have arrived at a point in my narra</w:t>
      </w:r>
      <w:r>
        <w:t>tive where I am compelled to abandon this method and to trust once more to my recollections, aided by the diary which I kept at the time. A few extracts from the latter will carry me on to those scenes which are indelibly fixed in every detail upon my memo</w:t>
      </w:r>
      <w:r>
        <w:t>ry. I proceed, then, from the morning which followed our abortive chase of the convict and our other strange experiences upon the moor.</w:t>
      </w:r>
    </w:p>
    <w:p w:rsidR="00000000" w:rsidRDefault="000642F0">
      <w:pPr>
        <w:pStyle w:val="PlainText"/>
        <w:ind w:firstLine="283"/>
      </w:pPr>
      <w:r>
        <w:t>October 16th. A dull and foggy day with a drizzle of rain. The house is banked in with rolling clouds, which rise now an</w:t>
      </w:r>
      <w:r>
        <w:t>d then to show the dreary curves of the moor, with thin, silver veins upon the sides of the hills, and the distant boulders gleaming where the light strikes upon their wet faces. It is melancholy outside and in. The baronet is in a black reaction after the</w:t>
      </w:r>
      <w:r>
        <w:t xml:space="preserve"> excitements of the night. I am conscious myself of a weight at my heart and a feeling of impending danger — </w:t>
      </w:r>
      <w:r>
        <w:t>ever present danger, which is the more terrible because I am unable to define it.</w:t>
      </w:r>
    </w:p>
    <w:p w:rsidR="00000000" w:rsidRDefault="000642F0">
      <w:pPr>
        <w:pStyle w:val="PlainText"/>
        <w:ind w:firstLine="283"/>
      </w:pPr>
      <w:r>
        <w:t>And have I not cause for such a feeling? Consider the long sequen</w:t>
      </w:r>
      <w:r>
        <w:t>ce of incidents which have all pointed to some sinister influence which is at work around us. There is the death of the last occupant of the Hall, fulfilling so exactly the conditions of the family legend, and there are the repeated reports from peasants o</w:t>
      </w:r>
      <w:r>
        <w:t xml:space="preserve">f the appearance of a strange creature upon the moor. Twice I have with my own ears heard the sound which resembled the distant baying of a hound. It is incredible, impossible, that it should really be outside the ordinary laws of nature. A spectral hound </w:t>
      </w:r>
      <w:r>
        <w:t>which leaves material footmarks and fills the air with its howling is surely not to be thought of. Stapleton may fall in with such a superstition, and Mortimer also, but if I have one quality upon earth it is common sense, and nothing will persuade me to b</w:t>
      </w:r>
      <w:r>
        <w:t xml:space="preserve">elieve in such a thing. To do so would be to descend to the level of these poor peasants, who are not content with a mere fiend dog but must needs describe him with hell-fire shooting from his mouth and eyes. Holmes would not listen to such fancies, and I </w:t>
      </w:r>
      <w:r>
        <w:t>am his agent. But facts are facts, and I have twice heard this crying upon the moor. Suppose that there were really some huge hound loose upon it; that would go far to explain everything. But where could such a hound lie concealed, where did it get its foo</w:t>
      </w:r>
      <w:r>
        <w:t>d, where did it come from, how was it that no one saw it by day? It must be confessed that the natural explanation offers almost as many difficulties as the other. And always, apart from the hound, there is the fact of the human agency in London, the man i</w:t>
      </w:r>
      <w:r>
        <w:t xml:space="preserve">n the cab, and the letter which warned Sir Henry against the moor. This at least was real, but it might have been the work of a protecting friend as easily as of an enemy. Where is that friend or enemy now? Has he remained in London, or has he followed us </w:t>
      </w:r>
      <w:r>
        <w:t xml:space="preserve">down here? Could he — </w:t>
      </w:r>
      <w:r>
        <w:t>could he be the stranger whom I saw upon the tor?</w:t>
      </w:r>
    </w:p>
    <w:p w:rsidR="00000000" w:rsidRDefault="000642F0">
      <w:pPr>
        <w:pStyle w:val="PlainText"/>
        <w:ind w:firstLine="283"/>
      </w:pPr>
      <w:r>
        <w:t>It is true that I have had only the one glance at him, and yet there are some things to which I am ready to swear. He is no one whom I have seen down here, and I have now met all the n</w:t>
      </w:r>
      <w:r>
        <w:t>eighbours. The figure was far taller than that of Stapleton, far thinner than that of Frankland. Barrymore it might possibly have been, but we had left him behind us, and I am certain that he could not have followed us. A stranger then is still dogging us,</w:t>
      </w:r>
      <w:r>
        <w:t xml:space="preserve"> just as a stranger dogged us in London. We have never shaken him off. If I could lay my hands upon that man, then at last we might find ourselves at the end of all our difficulties. To this one purpose I must now devote all my energies.</w:t>
      </w:r>
    </w:p>
    <w:p w:rsidR="00000000" w:rsidRDefault="000642F0">
      <w:pPr>
        <w:pStyle w:val="PlainText"/>
        <w:ind w:firstLine="283"/>
      </w:pPr>
      <w:r>
        <w:t>My first impulse w</w:t>
      </w:r>
      <w:r>
        <w:t>as to tell Sir Henry all my plans. My second and wisest one is to play my own game and speak as little as possible ta anyone. He is silent and distrait. His nerves have been strangely shaken by that sound upon the moor. I will say nothing to add to his anx</w:t>
      </w:r>
      <w:r>
        <w:t>ieties, but I will take my own steps to attain my own end.</w:t>
      </w:r>
    </w:p>
    <w:p w:rsidR="00000000" w:rsidRDefault="000642F0">
      <w:pPr>
        <w:pStyle w:val="PlainText"/>
        <w:ind w:firstLine="283"/>
      </w:pPr>
      <w:r>
        <w:t>We had a small scene this morning after breakfast. Barrymore asked leave to speak with Sir Henry, and they were closeted in his study some little time. Sitting in the billiard-room I more than once</w:t>
      </w:r>
      <w:r>
        <w:t xml:space="preserve"> heard the sound of voices raised, and I had a pretty good idea what the point was which was under discussion. After a time the baronet opened his door and called for me.</w:t>
      </w:r>
    </w:p>
    <w:p w:rsidR="00000000" w:rsidRDefault="000642F0">
      <w:pPr>
        <w:pStyle w:val="PlainText"/>
        <w:ind w:firstLine="283"/>
      </w:pPr>
      <w:r>
        <w:t>“Barrymore considers that he has a grievance,” he said. “He thinks that it was unfair</w:t>
      </w:r>
      <w:r>
        <w:t xml:space="preserve"> on our part to hunt his brother-in-law down when he, of his own free will, had told us the secret.”</w:t>
      </w:r>
    </w:p>
    <w:p w:rsidR="00000000" w:rsidRDefault="000642F0">
      <w:pPr>
        <w:pStyle w:val="PlainText"/>
        <w:ind w:firstLine="283"/>
      </w:pPr>
      <w:r>
        <w:t>The butler was standing very pale but very collected before us.</w:t>
      </w:r>
    </w:p>
    <w:p w:rsidR="00000000" w:rsidRDefault="000642F0">
      <w:pPr>
        <w:pStyle w:val="PlainText"/>
        <w:ind w:firstLine="283"/>
      </w:pPr>
      <w:r>
        <w:t>“I may have spoken too warmly, sir,” said he, “and if I have, I am sure that I beg your par</w:t>
      </w:r>
      <w:r>
        <w:t>don. At the same time, I was very much surprised when I heard you two gentlemen come back this morning and learned that you had been chasing Selden. The poor fellow has enough to fight against without my putting more upon his track.”</w:t>
      </w:r>
    </w:p>
    <w:p w:rsidR="00000000" w:rsidRDefault="000642F0">
      <w:pPr>
        <w:pStyle w:val="PlainText"/>
        <w:ind w:firstLine="283"/>
      </w:pPr>
      <w:r>
        <w:t>“If you had told us of</w:t>
      </w:r>
      <w:r>
        <w:t xml:space="preserve"> your own free will it would have been a different thing,” said the baronet, “you only told us, or rather your wife only told us, when it was forced from you and you could not help yourself.”</w:t>
      </w:r>
    </w:p>
    <w:p w:rsidR="00000000" w:rsidRDefault="000642F0">
      <w:pPr>
        <w:pStyle w:val="PlainText"/>
        <w:ind w:firstLine="283"/>
      </w:pPr>
      <w:r>
        <w:t xml:space="preserve">“I didn't think you would have taken advantage of it, Sir Henry — </w:t>
      </w:r>
      <w:r>
        <w:t>indeed I didn't.”</w:t>
      </w:r>
    </w:p>
    <w:p w:rsidR="00000000" w:rsidRDefault="000642F0">
      <w:pPr>
        <w:pStyle w:val="PlainText"/>
        <w:ind w:firstLine="283"/>
      </w:pPr>
      <w:r>
        <w:t>“The man is a public danger. There are lonely houses scattered over the moor, and he is a fellow who would stick at nothing. You only want to get a glimpse of his face to see that. Look at Mr. Stapleton's house, for example, with no one</w:t>
      </w:r>
      <w:r>
        <w:t xml:space="preserve"> but himself to defend it. There's no safety for anyone untill he is under lock and key.”</w:t>
      </w:r>
    </w:p>
    <w:p w:rsidR="00000000" w:rsidRDefault="000642F0">
      <w:pPr>
        <w:pStyle w:val="PlainText"/>
        <w:ind w:firstLine="283"/>
      </w:pPr>
      <w:r>
        <w:t xml:space="preserve">“He'll break into no house, sir. I give you my solemn word upon that. But he will never trouble anyone in this country again. I assure you, Sir Henry, that in a very </w:t>
      </w:r>
      <w:r>
        <w:t>few days the necessary arrangements will have been made and he will be on his way to South America. For God's sake, sir, I beg of you not to let the police know that he is still on the moor. They have given up the chase there, and he can lie quiet until th</w:t>
      </w:r>
      <w:r>
        <w:t>e ship is ready for him. You can't tell on him without getting my wife and me into trouble. I beg you, sir, to say nothing to the police.”</w:t>
      </w:r>
    </w:p>
    <w:p w:rsidR="00000000" w:rsidRDefault="000642F0">
      <w:pPr>
        <w:pStyle w:val="PlainText"/>
        <w:ind w:firstLine="283"/>
      </w:pPr>
      <w:r>
        <w:t>“What do you say, Watson?”</w:t>
      </w:r>
    </w:p>
    <w:p w:rsidR="00000000" w:rsidRDefault="000642F0">
      <w:pPr>
        <w:pStyle w:val="PlainText"/>
        <w:ind w:firstLine="283"/>
      </w:pPr>
      <w:r>
        <w:t>I shrugged my shoulders. “If he were safely out of the country it would relieve the tax-pa</w:t>
      </w:r>
      <w:r>
        <w:t>yer of a burden.”</w:t>
      </w:r>
    </w:p>
    <w:p w:rsidR="00000000" w:rsidRDefault="000642F0">
      <w:pPr>
        <w:pStyle w:val="PlainText"/>
        <w:ind w:firstLine="283"/>
      </w:pPr>
      <w:r>
        <w:t>“But how about the chance of his holding someone up before he goes?”</w:t>
      </w:r>
    </w:p>
    <w:p w:rsidR="00000000" w:rsidRDefault="000642F0">
      <w:pPr>
        <w:pStyle w:val="PlainText"/>
        <w:ind w:firstLine="283"/>
      </w:pPr>
      <w:r>
        <w:t>“He would not do anything so mad, sir. We have provided him with all that he can want. To commit a crime would be to show where he was hiding.”</w:t>
      </w:r>
    </w:p>
    <w:p w:rsidR="00000000" w:rsidRDefault="000642F0">
      <w:pPr>
        <w:pStyle w:val="PlainText"/>
        <w:ind w:firstLine="283"/>
      </w:pPr>
      <w:r>
        <w:t xml:space="preserve">“That is true,” said Sir </w:t>
      </w:r>
      <w:r>
        <w:t>Henry. “Well, Barrymore —”</w:t>
      </w:r>
    </w:p>
    <w:p w:rsidR="00000000" w:rsidRDefault="000642F0">
      <w:pPr>
        <w:pStyle w:val="PlainText"/>
        <w:ind w:firstLine="283"/>
      </w:pPr>
      <w:r>
        <w:t>“God bless you, sir, and thank you from my heart! It would have killed my poor wife had he been taken again.”</w:t>
      </w:r>
    </w:p>
    <w:p w:rsidR="00000000" w:rsidRDefault="000642F0">
      <w:pPr>
        <w:pStyle w:val="PlainText"/>
        <w:ind w:firstLine="283"/>
      </w:pPr>
      <w:r>
        <w:t>“I guess we are aiding and abetting a felony, Watson? But, after what we have heard I don't feel as if I could give the</w:t>
      </w:r>
      <w:r>
        <w:t xml:space="preserve"> man up, so there is an end of it. All right, Barrymore, you can go.”</w:t>
      </w:r>
    </w:p>
    <w:p w:rsidR="00000000" w:rsidRDefault="000642F0">
      <w:pPr>
        <w:pStyle w:val="PlainText"/>
        <w:ind w:firstLine="283"/>
      </w:pPr>
      <w:r>
        <w:t>With a few broken words of gratitude the man turned, but he hesitated and then came back.</w:t>
      </w:r>
    </w:p>
    <w:p w:rsidR="00000000" w:rsidRDefault="000642F0">
      <w:pPr>
        <w:pStyle w:val="PlainText"/>
        <w:ind w:firstLine="283"/>
      </w:pPr>
      <w:r>
        <w:t>“You've been so kind to us, sir, that I should like to do the best I can for you in return. I kn</w:t>
      </w:r>
      <w:r>
        <w:t>ow something, Sir Henry, and perhaps I should have said it before, but it was long after the inquest that I found it out. I've never breathed a word about it yet to mortal man. It's about poor Sir Charles's death.”</w:t>
      </w:r>
    </w:p>
    <w:p w:rsidR="00000000" w:rsidRDefault="000642F0">
      <w:pPr>
        <w:pStyle w:val="PlainText"/>
        <w:ind w:firstLine="283"/>
      </w:pPr>
      <w:r>
        <w:t>The baronet and I were both upon our feet</w:t>
      </w:r>
      <w:r>
        <w:t>. “Do you know how he died?”</w:t>
      </w:r>
    </w:p>
    <w:p w:rsidR="00000000" w:rsidRDefault="000642F0">
      <w:pPr>
        <w:pStyle w:val="PlainText"/>
        <w:ind w:firstLine="283"/>
      </w:pPr>
      <w:r>
        <w:t>“No, sir, I don't know that.”</w:t>
      </w:r>
    </w:p>
    <w:p w:rsidR="00000000" w:rsidRDefault="000642F0">
      <w:pPr>
        <w:pStyle w:val="PlainText"/>
        <w:ind w:firstLine="283"/>
      </w:pPr>
      <w:r>
        <w:t>“What then?”</w:t>
      </w:r>
    </w:p>
    <w:p w:rsidR="00000000" w:rsidRDefault="000642F0">
      <w:pPr>
        <w:pStyle w:val="PlainText"/>
        <w:ind w:firstLine="283"/>
      </w:pPr>
      <w:r>
        <w:t>“I know why he was at the gate at that hour. It was to meet a woman.”</w:t>
      </w:r>
    </w:p>
    <w:p w:rsidR="00000000" w:rsidRDefault="000642F0">
      <w:pPr>
        <w:pStyle w:val="PlainText"/>
        <w:ind w:firstLine="283"/>
      </w:pPr>
      <w:r>
        <w:t>“To meet a woman! He?”</w:t>
      </w:r>
    </w:p>
    <w:p w:rsidR="00000000" w:rsidRDefault="000642F0">
      <w:pPr>
        <w:pStyle w:val="PlainText"/>
        <w:ind w:firstLine="283"/>
      </w:pPr>
      <w:r>
        <w:t>“Yes, sir.”</w:t>
      </w:r>
    </w:p>
    <w:p w:rsidR="00000000" w:rsidRDefault="000642F0">
      <w:pPr>
        <w:pStyle w:val="PlainText"/>
        <w:ind w:firstLine="283"/>
      </w:pPr>
      <w:r>
        <w:t>“And the woman's name?”</w:t>
      </w:r>
    </w:p>
    <w:p w:rsidR="00000000" w:rsidRDefault="000642F0">
      <w:pPr>
        <w:pStyle w:val="PlainText"/>
        <w:ind w:firstLine="283"/>
      </w:pPr>
      <w:r>
        <w:t>“I can't give you the name, sir, but I can give you the</w:t>
      </w:r>
      <w:r>
        <w:t xml:space="preserve"> initials. Her initials were L. L.”</w:t>
      </w:r>
    </w:p>
    <w:p w:rsidR="00000000" w:rsidRDefault="000642F0">
      <w:pPr>
        <w:pStyle w:val="PlainText"/>
        <w:ind w:firstLine="283"/>
      </w:pPr>
      <w:r>
        <w:t>“How do you know this, Barrymore?”</w:t>
      </w:r>
    </w:p>
    <w:p w:rsidR="00000000" w:rsidRDefault="000642F0">
      <w:pPr>
        <w:pStyle w:val="PlainText"/>
        <w:ind w:firstLine="283"/>
      </w:pPr>
      <w:r>
        <w:t>“Well, Sir Henry, your uncle had a letter that morning. He had usually a great many letters, for he was a public man and well known for his kind heart, so that everyone who was in troub</w:t>
      </w:r>
      <w:r>
        <w:t>le was glad to turn to him. But that morning, as it chanced, there was only this one letter, so I took the more notice of it. It was from Coombe Tracey, and it was addressed in a woman's hand.”</w:t>
      </w:r>
    </w:p>
    <w:p w:rsidR="00000000" w:rsidRDefault="000642F0">
      <w:pPr>
        <w:pStyle w:val="PlainText"/>
        <w:ind w:firstLine="283"/>
      </w:pPr>
      <w:r>
        <w:t>“Well?”</w:t>
      </w:r>
    </w:p>
    <w:p w:rsidR="00000000" w:rsidRDefault="000642F0">
      <w:pPr>
        <w:pStyle w:val="PlainText"/>
        <w:ind w:firstLine="283"/>
      </w:pPr>
      <w:r>
        <w:t>“Well, sir, I thought no more of the matter, and never</w:t>
      </w:r>
      <w:r>
        <w:t xml:space="preserve"> would have done had it not been for my wife. Only a few weeks ago she was cleaning out Sir Charles's study — </w:t>
      </w:r>
      <w:r>
        <w:t xml:space="preserve">it had never been touched since his death — </w:t>
      </w:r>
      <w:r>
        <w:t>and she found the ashes of a burned letter in the back of the grate. The greater part of it was charre</w:t>
      </w:r>
      <w:r>
        <w:t>d to pieces, but one little slip, the end of a page, hung together, and the writing could still be read, though it was gray on a black ground. It seemed to us to be a postscript at the end of the letter and it said: 'Please, please, as you are a gentleman,</w:t>
      </w:r>
      <w:r>
        <w:t xml:space="preserve"> burn this letter, and be at the gate by ten o clock. Beneath it were signed the initials L. L.”</w:t>
      </w:r>
    </w:p>
    <w:p w:rsidR="00000000" w:rsidRDefault="000642F0">
      <w:pPr>
        <w:pStyle w:val="PlainText"/>
        <w:ind w:firstLine="283"/>
      </w:pPr>
      <w:r>
        <w:t>“Have you got that slip?”</w:t>
      </w:r>
    </w:p>
    <w:p w:rsidR="00000000" w:rsidRDefault="000642F0">
      <w:pPr>
        <w:pStyle w:val="PlainText"/>
        <w:ind w:firstLine="283"/>
      </w:pPr>
      <w:r>
        <w:t>“No, sir, it crumbled all to bits after we moved it.”</w:t>
      </w:r>
    </w:p>
    <w:p w:rsidR="00000000" w:rsidRDefault="000642F0">
      <w:pPr>
        <w:pStyle w:val="PlainText"/>
        <w:ind w:firstLine="283"/>
      </w:pPr>
      <w:r>
        <w:t>“Had Sir Charles received any other lettefs in the same writting?”</w:t>
      </w:r>
    </w:p>
    <w:p w:rsidR="00000000" w:rsidRDefault="000642F0">
      <w:pPr>
        <w:pStyle w:val="PlainText"/>
        <w:ind w:firstLine="283"/>
      </w:pPr>
      <w:r>
        <w:t xml:space="preserve">“Well, sir, </w:t>
      </w:r>
      <w:r>
        <w:t>I took no particular notice of his letters. I should not have noticed this one, only it happened to come alone.”</w:t>
      </w:r>
    </w:p>
    <w:p w:rsidR="00000000" w:rsidRDefault="000642F0">
      <w:pPr>
        <w:pStyle w:val="PlainText"/>
        <w:ind w:firstLine="283"/>
      </w:pPr>
      <w:r>
        <w:t>“And you have no idea who L. L. is?”</w:t>
      </w:r>
    </w:p>
    <w:p w:rsidR="00000000" w:rsidRDefault="000642F0">
      <w:pPr>
        <w:pStyle w:val="PlainText"/>
        <w:ind w:firstLine="283"/>
      </w:pPr>
      <w:r>
        <w:t>“No, sir. No more than you have. But I expect if we could lay our hands upon that lady we should know more</w:t>
      </w:r>
      <w:r>
        <w:t xml:space="preserve"> about Sir Charles's death.”</w:t>
      </w:r>
    </w:p>
    <w:p w:rsidR="00000000" w:rsidRDefault="000642F0">
      <w:pPr>
        <w:pStyle w:val="PlainText"/>
        <w:ind w:firstLine="283"/>
      </w:pPr>
      <w:r>
        <w:t>“I cannot understand, Barrymore, how you came to conceal this important information.”</w:t>
      </w:r>
    </w:p>
    <w:p w:rsidR="00000000" w:rsidRDefault="000642F0">
      <w:pPr>
        <w:pStyle w:val="PlainText"/>
        <w:ind w:firstLine="283"/>
      </w:pPr>
      <w:r>
        <w:t>“Well, sir, it was immediately after that our own trouble came to us. And then again, sir, we were both of us very fond of Sir Charles, as we</w:t>
      </w:r>
      <w:r>
        <w:t xml:space="preserve"> well might be considering all that he has done for us. To rake this up couldn't help our poor master, and it's well to go carefully when there's a lady in the case. Even the best of us —”</w:t>
      </w:r>
    </w:p>
    <w:p w:rsidR="00000000" w:rsidRDefault="000642F0">
      <w:pPr>
        <w:pStyle w:val="PlainText"/>
        <w:ind w:firstLine="283"/>
      </w:pPr>
      <w:r>
        <w:t>“You thought it might injure his reputation?”</w:t>
      </w:r>
    </w:p>
    <w:p w:rsidR="00000000" w:rsidRDefault="000642F0">
      <w:pPr>
        <w:pStyle w:val="PlainText"/>
        <w:ind w:firstLine="283"/>
      </w:pPr>
      <w:r>
        <w:t>“Well, sir, I thought</w:t>
      </w:r>
      <w:r>
        <w:t xml:space="preserve"> no good could come of it. But now you have been kind to us, and I feel as if it would be treating you unfairly not to tell you all that I know about the matter.”</w:t>
      </w:r>
    </w:p>
    <w:p w:rsidR="00000000" w:rsidRDefault="000642F0">
      <w:pPr>
        <w:pStyle w:val="PlainText"/>
        <w:ind w:firstLine="283"/>
      </w:pPr>
      <w:r>
        <w:t>“Very good, Barrymore; you can go.” When the butler had left us Sir Henry turned to me. “Well</w:t>
      </w:r>
      <w:r>
        <w:t>, Watson, what do you think of this new light?”</w:t>
      </w:r>
    </w:p>
    <w:p w:rsidR="00000000" w:rsidRDefault="000642F0">
      <w:pPr>
        <w:pStyle w:val="PlainText"/>
        <w:ind w:firstLine="283"/>
      </w:pPr>
      <w:r>
        <w:t>“It seems to leave the darkness rather blacker than before.”</w:t>
      </w:r>
    </w:p>
    <w:p w:rsidR="00000000" w:rsidRDefault="000642F0">
      <w:pPr>
        <w:pStyle w:val="PlainText"/>
        <w:ind w:firstLine="283"/>
      </w:pPr>
      <w:r>
        <w:t xml:space="preserve">“So I think. But if we can only trace L. L. it should clear up the whole business. We have gained that much. We know that there is someone who has </w:t>
      </w:r>
      <w:r>
        <w:t>the facts if we can only find her. What do you think we should do?”</w:t>
      </w:r>
    </w:p>
    <w:p w:rsidR="00000000" w:rsidRDefault="000642F0">
      <w:pPr>
        <w:pStyle w:val="PlainText"/>
        <w:ind w:firstLine="283"/>
      </w:pPr>
      <w:r>
        <w:t>“Let Holmes know all about it at once. It will give him the clue for which he has been seeking. I am much mistaken if it does not bring him down.”</w:t>
      </w:r>
    </w:p>
    <w:p w:rsidR="00000000" w:rsidRDefault="000642F0">
      <w:pPr>
        <w:pStyle w:val="PlainText"/>
        <w:ind w:firstLine="283"/>
      </w:pPr>
      <w:r>
        <w:t xml:space="preserve">I went at once to my room and drew up my </w:t>
      </w:r>
      <w:r>
        <w:t>report of the morning's conversation for Holmes. It was evident to me that he had been very busy of late, for the notes which I had from Baker Street were few and short, with no comments upon the information which I had supplied and hardly any reference to</w:t>
      </w:r>
      <w:r>
        <w:t xml:space="preserve"> my mission. No doubt his blackmailing case is absorbing all his faculties. And yet this new factor must surely arrest his attention and renew his interest. I wish that he were here.</w:t>
      </w:r>
    </w:p>
    <w:p w:rsidR="00000000" w:rsidRDefault="000642F0">
      <w:pPr>
        <w:pStyle w:val="PlainText"/>
        <w:ind w:firstLine="283"/>
      </w:pPr>
      <w:r>
        <w:t>October 17th. All day to-day the rain poured down, rustling on the ivy an</w:t>
      </w:r>
      <w:r>
        <w:t xml:space="preserve">d dripping from the eaves. I thought of the convict out upon the bleak, cold, shelterless moor. Poor devil! Whatever his crimes, he has suffered something to atone for them. And then I thought of that other one — </w:t>
      </w:r>
      <w:r>
        <w:t>the face in the cab, the figure against the</w:t>
      </w:r>
      <w:r>
        <w:t xml:space="preserve"> moon. Was he also out in that deluged — </w:t>
      </w:r>
      <w:r>
        <w:t xml:space="preserve">the unseen watcher, the man of darkness? In the evening I put on my waterproof and I walked far upon the sodden moor, full of dark imaginings, the rain beating upon my face and the wind whistling about my ears. God </w:t>
      </w:r>
      <w:r>
        <w:t>help those who wander into the great mire now, for even the firm uplands are becoming a morass. I found the black tor upon which I had seen the solitary watcher, and from its craggy summit I looked out myself across the melancholy downs. Rain squalls drift</w:t>
      </w:r>
      <w:r>
        <w:t>ed across their russet face, and the heavy, slate-coloured clouds hung low over the landscape, trailing in gray wreaths down the sides of the fantastic hills. In the distant hollow on the left, half hidden by the mist, the two thin towers of Baskerville Ha</w:t>
      </w:r>
      <w:r>
        <w:t>ll rose above the trees. They were the only signs of human life which I could see, save only those prehistoric huts which lay thickly upon the slopes of the hills. Nowhere was there any trace of that lonely man whom I had seen on the same spot two nights b</w:t>
      </w:r>
      <w:r>
        <w:t>efore.</w:t>
      </w:r>
    </w:p>
    <w:p w:rsidR="00000000" w:rsidRDefault="000642F0">
      <w:pPr>
        <w:pStyle w:val="PlainText"/>
        <w:ind w:firstLine="283"/>
      </w:pPr>
      <w:r>
        <w:t xml:space="preserve">As I walked back I was overtaken by Dr. Mortimer driving in his dog-cart over a rough moorland track which led from the outlying farmhouse of Foulmire. He has been very attentive to us, and hardly a day has passed that he has not called at the Hall </w:t>
      </w:r>
      <w:r>
        <w:t>to see how we were getting on. He insisted upon my climbing into his dog-cart, and he gave me a lift homeward. I found him much troubled over the disappearance of his little spaniel. It had wandered on to the moor and had never come back. I gave him such c</w:t>
      </w:r>
      <w:r>
        <w:t>onsolation as I might, but I thought of the pony on the Grimpen Mire, and I do not fancy that he will see his little dog again.</w:t>
      </w:r>
    </w:p>
    <w:p w:rsidR="00000000" w:rsidRDefault="000642F0">
      <w:pPr>
        <w:pStyle w:val="PlainText"/>
        <w:ind w:firstLine="283"/>
      </w:pPr>
      <w:r>
        <w:t>“By the way, Mortimer,” said I as we jolted along the rough road, “I suppose there are few people living within driving distance</w:t>
      </w:r>
      <w:r>
        <w:t xml:space="preserve"> of this whom you do not know?”</w:t>
      </w:r>
    </w:p>
    <w:p w:rsidR="00000000" w:rsidRDefault="000642F0">
      <w:pPr>
        <w:pStyle w:val="PlainText"/>
        <w:ind w:firstLine="283"/>
      </w:pPr>
      <w:r>
        <w:t>“Hardly any, I think.”</w:t>
      </w:r>
    </w:p>
    <w:p w:rsidR="00000000" w:rsidRDefault="000642F0">
      <w:pPr>
        <w:pStyle w:val="PlainText"/>
        <w:ind w:firstLine="283"/>
      </w:pPr>
      <w:r>
        <w:t>“Can you, then, tell me the name of any woman whose initials are L. L.?”</w:t>
      </w:r>
    </w:p>
    <w:p w:rsidR="00000000" w:rsidRDefault="000642F0">
      <w:pPr>
        <w:pStyle w:val="PlainText"/>
        <w:ind w:firstLine="283"/>
      </w:pPr>
      <w:r>
        <w:t>He thought for a few minutes.</w:t>
      </w:r>
    </w:p>
    <w:p w:rsidR="00000000" w:rsidRDefault="000642F0">
      <w:pPr>
        <w:pStyle w:val="PlainText"/>
        <w:ind w:firstLine="283"/>
      </w:pPr>
      <w:r>
        <w:t xml:space="preserve">“No,” said he. “There are a few gipsies and labouring folk for whom I can't answer, but among the </w:t>
      </w:r>
      <w:r>
        <w:t xml:space="preserve">farmers or gentry there is no one whose initials are those. Wait a bit though,” he added after a pause. “There is Laura Lyons — </w:t>
      </w:r>
      <w:r>
        <w:t xml:space="preserve">her initials are L. L. — </w:t>
      </w:r>
      <w:r>
        <w:t>but she lives in Coombe Tracey.”</w:t>
      </w:r>
    </w:p>
    <w:p w:rsidR="00000000" w:rsidRDefault="000642F0">
      <w:pPr>
        <w:pStyle w:val="PlainText"/>
        <w:ind w:firstLine="283"/>
      </w:pPr>
      <w:r>
        <w:t>“Who is she?” I asked.</w:t>
      </w:r>
    </w:p>
    <w:p w:rsidR="00000000" w:rsidRDefault="000642F0">
      <w:pPr>
        <w:pStyle w:val="PlainText"/>
        <w:ind w:firstLine="283"/>
      </w:pPr>
      <w:r>
        <w:t>“She is Frankland's daughter.”</w:t>
      </w:r>
    </w:p>
    <w:p w:rsidR="00000000" w:rsidRDefault="000642F0">
      <w:pPr>
        <w:pStyle w:val="PlainText"/>
        <w:ind w:firstLine="283"/>
      </w:pPr>
      <w:r>
        <w:t>“What! Old Frank</w:t>
      </w:r>
      <w:r>
        <w:t>land the crank?”</w:t>
      </w:r>
    </w:p>
    <w:p w:rsidR="00000000" w:rsidRDefault="000642F0">
      <w:pPr>
        <w:pStyle w:val="PlainText"/>
        <w:ind w:firstLine="283"/>
      </w:pPr>
      <w:r>
        <w:t>“Exactly. She married an artist named Lyons, who came sketching on the moor. He proved to be a blackguard and deserted her. The fault from what I hear may not have been entirely on one side. Her father refused to have anything to do with h</w:t>
      </w:r>
      <w:r>
        <w:t>er because she had married without his consent and perhaps for one or two other reasons as well. So, between the old sinner and the young one the girl has had a pretty bad time.”</w:t>
      </w:r>
    </w:p>
    <w:p w:rsidR="00000000" w:rsidRDefault="000642F0">
      <w:pPr>
        <w:pStyle w:val="PlainText"/>
        <w:ind w:firstLine="283"/>
      </w:pPr>
      <w:r>
        <w:t>“How does she live?”</w:t>
      </w:r>
    </w:p>
    <w:p w:rsidR="00000000" w:rsidRDefault="000642F0">
      <w:pPr>
        <w:pStyle w:val="PlainText"/>
        <w:ind w:firstLine="283"/>
      </w:pPr>
      <w:r>
        <w:t>“I fancy old Frankland allows her a pittance, but it can</w:t>
      </w:r>
      <w:r>
        <w:t>not be more, for his own affairs are considerably involved. Whatever she may have deserved one could not allow her to go hopelessly to the bad. Her story got about, and several of the people here did something to enable her to earn an honest living. Staple</w:t>
      </w:r>
      <w:r>
        <w:t>ton did for one, and Sir Charles for another. I gave a trifle myself. It was to set her up in a typewriting business.”</w:t>
      </w:r>
    </w:p>
    <w:p w:rsidR="00000000" w:rsidRDefault="000642F0">
      <w:pPr>
        <w:pStyle w:val="PlainText"/>
        <w:ind w:firstLine="283"/>
      </w:pPr>
      <w:r>
        <w:t>He wanted to know the object of my inquiries, but I managed to satisfy his curiosity without telling him too much, for there is no reason</w:t>
      </w:r>
      <w:r>
        <w:t xml:space="preserve"> why we should take anyone into our confidence. To-morrow morning I shall find my way to Coombe Tracey, and if I can see this Mrs. Laura Lyons, of equivocal reputation, a long step will have been made towards clearing one incident in this chain of mysterie</w:t>
      </w:r>
      <w:r>
        <w:t>s. I am certainly developing the wisdom of the serpent, for when Mortimer pressed his questions to an inconvenient extent I asked him casually to what type Frankland's skull belonged, and so heard nothing but craniology for the rest of our drive. I have no</w:t>
      </w:r>
      <w:r>
        <w:t>t lived for years with Sherlock Holmes for nothing.</w:t>
      </w:r>
    </w:p>
    <w:p w:rsidR="00000000" w:rsidRDefault="000642F0">
      <w:pPr>
        <w:pStyle w:val="PlainText"/>
        <w:ind w:firstLine="283"/>
      </w:pPr>
      <w:r>
        <w:t>I have only one other incident to record upon this tempestuous and melancholy day. This was my conversation with Barrymore just now, which gives me one more strong card which I can play in due time.</w:t>
      </w:r>
    </w:p>
    <w:p w:rsidR="00000000" w:rsidRDefault="000642F0">
      <w:pPr>
        <w:pStyle w:val="PlainText"/>
        <w:ind w:firstLine="283"/>
      </w:pPr>
      <w:r>
        <w:t>Morti</w:t>
      </w:r>
      <w:r>
        <w:t>mer had stayed to dinner, and he and the baronet played ecarte afterwards. The butler brought me my coffee into the library, and I took the chance to ask him a few questions.</w:t>
      </w:r>
    </w:p>
    <w:p w:rsidR="00000000" w:rsidRDefault="000642F0">
      <w:pPr>
        <w:pStyle w:val="PlainText"/>
        <w:ind w:firstLine="283"/>
      </w:pPr>
      <w:r>
        <w:t>“Well,” said I, “has this precious relation of yours departed, or is he still lur</w:t>
      </w:r>
      <w:r>
        <w:t>king out yonder?”</w:t>
      </w:r>
    </w:p>
    <w:p w:rsidR="00000000" w:rsidRDefault="000642F0">
      <w:pPr>
        <w:pStyle w:val="PlainText"/>
        <w:ind w:firstLine="283"/>
      </w:pPr>
      <w:r>
        <w:t>“I don't know, sir. I hope to heaven that he has gone, for he has brought nothing but trouble here! I've not heard of him since I left out food for him last, and that was three days ago.”</w:t>
      </w:r>
    </w:p>
    <w:p w:rsidR="00000000" w:rsidRDefault="000642F0">
      <w:pPr>
        <w:pStyle w:val="PlainText"/>
        <w:ind w:firstLine="283"/>
      </w:pPr>
      <w:r>
        <w:t>“Did you see him then?”</w:t>
      </w:r>
    </w:p>
    <w:p w:rsidR="00000000" w:rsidRDefault="000642F0">
      <w:pPr>
        <w:pStyle w:val="PlainText"/>
        <w:ind w:firstLine="283"/>
      </w:pPr>
      <w:r>
        <w:t>“No, sir, but the food was</w:t>
      </w:r>
      <w:r>
        <w:t xml:space="preserve"> gone when next I went that way.”</w:t>
      </w:r>
    </w:p>
    <w:p w:rsidR="00000000" w:rsidRDefault="000642F0">
      <w:pPr>
        <w:pStyle w:val="PlainText"/>
        <w:ind w:firstLine="283"/>
      </w:pPr>
      <w:r>
        <w:t>“Then he was certainly there?”</w:t>
      </w:r>
    </w:p>
    <w:p w:rsidR="00000000" w:rsidRDefault="000642F0">
      <w:pPr>
        <w:pStyle w:val="PlainText"/>
        <w:ind w:firstLine="283"/>
      </w:pPr>
      <w:r>
        <w:t>“So you would think, sir, unless it was the other man who took it.”</w:t>
      </w:r>
    </w:p>
    <w:p w:rsidR="00000000" w:rsidRDefault="000642F0">
      <w:pPr>
        <w:pStyle w:val="PlainText"/>
        <w:ind w:firstLine="283"/>
      </w:pPr>
      <w:r>
        <w:t>I sat with my coffee-cup halfway to my lips and stared at Barrymore.</w:t>
      </w:r>
    </w:p>
    <w:p w:rsidR="00000000" w:rsidRDefault="000642F0">
      <w:pPr>
        <w:pStyle w:val="PlainText"/>
        <w:ind w:firstLine="283"/>
      </w:pPr>
      <w:r>
        <w:t>“You know that there is another man then?”</w:t>
      </w:r>
    </w:p>
    <w:p w:rsidR="00000000" w:rsidRDefault="000642F0">
      <w:pPr>
        <w:pStyle w:val="PlainText"/>
        <w:ind w:firstLine="283"/>
      </w:pPr>
      <w:r>
        <w:t xml:space="preserve">“Yes, sir; </w:t>
      </w:r>
      <w:r>
        <w:t>there is another man upon the moor.”</w:t>
      </w:r>
    </w:p>
    <w:p w:rsidR="00000000" w:rsidRDefault="000642F0">
      <w:pPr>
        <w:pStyle w:val="PlainText"/>
        <w:ind w:firstLine="283"/>
      </w:pPr>
      <w:r>
        <w:t>“Have you seen him?”</w:t>
      </w:r>
    </w:p>
    <w:p w:rsidR="00000000" w:rsidRDefault="000642F0">
      <w:pPr>
        <w:pStyle w:val="PlainText"/>
        <w:ind w:firstLine="283"/>
      </w:pPr>
      <w:r>
        <w:t>“No, sir.”</w:t>
      </w:r>
    </w:p>
    <w:p w:rsidR="00000000" w:rsidRDefault="000642F0">
      <w:pPr>
        <w:pStyle w:val="PlainText"/>
        <w:ind w:firstLine="283"/>
      </w:pPr>
      <w:r>
        <w:t>“How do you know of him then?”</w:t>
      </w:r>
    </w:p>
    <w:p w:rsidR="00000000" w:rsidRDefault="000642F0">
      <w:pPr>
        <w:pStyle w:val="PlainText"/>
        <w:ind w:firstLine="283"/>
      </w:pPr>
      <w:r>
        <w:t xml:space="preserve">“Selden told me of him, sir, a week ago or more. He's in hiding, too, but he's not a convict as far as I can make out. I don't like it, Dr. Watson — </w:t>
      </w:r>
      <w:r>
        <w:t xml:space="preserve">I tell </w:t>
      </w:r>
      <w:r>
        <w:t>you straight, sir, that I don't like it.” He spoke with a sudden passion of earnestness.</w:t>
      </w:r>
    </w:p>
    <w:p w:rsidR="00000000" w:rsidRDefault="000642F0">
      <w:pPr>
        <w:pStyle w:val="PlainText"/>
        <w:ind w:firstLine="283"/>
      </w:pPr>
      <w:r>
        <w:t>“Now, listen to me, Barrymore! I have no interest in this matter but that of your master. I have come here with no object except to help him. Tell me, frankly, what it</w:t>
      </w:r>
      <w:r>
        <w:t xml:space="preserve"> is that you don't like.”</w:t>
      </w:r>
    </w:p>
    <w:p w:rsidR="00000000" w:rsidRDefault="000642F0">
      <w:pPr>
        <w:pStyle w:val="PlainText"/>
        <w:ind w:firstLine="283"/>
      </w:pPr>
      <w:r>
        <w:t>Barrymore hesitated for a moment, as if he regretted his outburst or found it difficult to express his own feelings in words.</w:t>
      </w:r>
    </w:p>
    <w:p w:rsidR="00000000" w:rsidRDefault="000642F0">
      <w:pPr>
        <w:pStyle w:val="PlainText"/>
        <w:ind w:firstLine="283"/>
      </w:pPr>
      <w:r>
        <w:t xml:space="preserve">“It's all these goings-on, sir,” he cried at last, waving his hand towards the rain-lashed window which </w:t>
      </w:r>
      <w:r>
        <w:t>faced the moor. “There's foul play somewhere, and there's black villainy brewing, to that I'll swear! Very glad I should be, sir, to see Sir Henry on his way back to London again!”</w:t>
      </w:r>
    </w:p>
    <w:p w:rsidR="00000000" w:rsidRDefault="000642F0">
      <w:pPr>
        <w:pStyle w:val="PlainText"/>
        <w:ind w:firstLine="283"/>
      </w:pPr>
      <w:r>
        <w:t>“But what is it that alarms you?”</w:t>
      </w:r>
    </w:p>
    <w:p w:rsidR="00000000" w:rsidRDefault="000642F0">
      <w:pPr>
        <w:pStyle w:val="PlainText"/>
        <w:ind w:firstLine="283"/>
      </w:pPr>
      <w:r>
        <w:t>“Look at Sir Charles's death! That was ba</w:t>
      </w:r>
      <w:r>
        <w:t>d enough, for all that the coroner said. Look at the noises on the moor at night. There's not a man would cross it after sundown if he was paid for it. Look at this stranger hiding out yonder, and watching and waiting! What's he waiting for? What does it m</w:t>
      </w:r>
      <w:r>
        <w:t>ean? It means no good to anyone of the name of Baskerville, and very glad I shall be to be quit of it all on the day that Sir Henry's new servants are ready to take over the Hall.”</w:t>
      </w:r>
    </w:p>
    <w:p w:rsidR="00000000" w:rsidRDefault="000642F0">
      <w:pPr>
        <w:pStyle w:val="PlainText"/>
        <w:ind w:firstLine="283"/>
      </w:pPr>
      <w:r>
        <w:t>“But about this stranger,” said I. “Can you tell me anything about him? Wha</w:t>
      </w:r>
      <w:r>
        <w:t>t did Selden say? Did he find out where he hid, or what he was doing?”</w:t>
      </w:r>
    </w:p>
    <w:p w:rsidR="00000000" w:rsidRDefault="000642F0">
      <w:pPr>
        <w:pStyle w:val="PlainText"/>
        <w:ind w:firstLine="283"/>
      </w:pPr>
      <w:r>
        <w:t>“He saw him once or twice, but he is a deep one and gives nothing away. At first he thought that he was the police, but soon he found that he had some lay of his own. A kind of gentlema</w:t>
      </w:r>
      <w:r>
        <w:t>n he was, as far as he could see, but what he was doing he could not make out.”</w:t>
      </w:r>
    </w:p>
    <w:p w:rsidR="00000000" w:rsidRDefault="000642F0">
      <w:pPr>
        <w:pStyle w:val="PlainText"/>
        <w:ind w:firstLine="283"/>
      </w:pPr>
      <w:r>
        <w:t>“And where did he say that he lived?”</w:t>
      </w:r>
    </w:p>
    <w:p w:rsidR="00000000" w:rsidRDefault="000642F0">
      <w:pPr>
        <w:pStyle w:val="PlainText"/>
        <w:ind w:firstLine="283"/>
      </w:pPr>
      <w:r>
        <w:t xml:space="preserve">“Among the old houses on the hillside — </w:t>
      </w:r>
      <w:r>
        <w:t>the stone huts where the old folk used to live.”</w:t>
      </w:r>
    </w:p>
    <w:p w:rsidR="00000000" w:rsidRDefault="000642F0">
      <w:pPr>
        <w:pStyle w:val="PlainText"/>
        <w:ind w:firstLine="283"/>
      </w:pPr>
      <w:r>
        <w:t>“But how about his food?”</w:t>
      </w:r>
    </w:p>
    <w:p w:rsidR="00000000" w:rsidRDefault="000642F0">
      <w:pPr>
        <w:pStyle w:val="PlainText"/>
        <w:ind w:firstLine="283"/>
      </w:pPr>
      <w:r>
        <w:t xml:space="preserve">“Selden found out that </w:t>
      </w:r>
      <w:r>
        <w:t>he has got a lad who works for him and brings all he needs. I dare say he goes to Coombe Tracey for what he wants.”</w:t>
      </w:r>
    </w:p>
    <w:p w:rsidR="00000000" w:rsidRDefault="000642F0">
      <w:pPr>
        <w:pStyle w:val="PlainText"/>
        <w:ind w:firstLine="283"/>
      </w:pPr>
      <w:r>
        <w:t>“Very good, Barrymore. We may talk further of this some other time.” When the butler had gone I walked over to the black window, and I looke</w:t>
      </w:r>
      <w:r>
        <w:t>d through a blurred pane at the driving clouds and at the tossing outline of the wind-swept trees. It is a wild night indoors, and what must it be in a stone hut upon the moor. What passion of hatred can it be which leads a man to lurk in such a place at s</w:t>
      </w:r>
      <w:r>
        <w:t>uch a time! And what deep and earnest purpose can he have which calls for such a trial! There, in that hut upon the moor, seems to lie the very centre of that problem which has vexed me so sorely. I swear that another day shall not have passed before I hav</w:t>
      </w:r>
      <w:r>
        <w:t>e done all that man can do to reach the heart of the mystery.</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11</w:t>
      </w:r>
    </w:p>
    <w:p w:rsidR="00000000" w:rsidRDefault="000642F0">
      <w:pPr>
        <w:pStyle w:val="PlainText"/>
        <w:ind w:firstLine="0"/>
      </w:pPr>
      <w:r>
        <w:t>THE MAN ON THE TOR</w:t>
      </w:r>
    </w:p>
    <w:p w:rsidR="00000000" w:rsidRDefault="000642F0">
      <w:pPr>
        <w:pStyle w:val="PlainText"/>
        <w:ind w:firstLine="0"/>
      </w:pPr>
    </w:p>
    <w:p w:rsidR="00000000" w:rsidRDefault="000642F0">
      <w:pPr>
        <w:pStyle w:val="PlainText"/>
        <w:ind w:firstLine="283"/>
      </w:pPr>
      <w:r>
        <w:t>The extract from my private diary which forms the last chapter has brought my narrative up to the eighteenth of October, a time when these strange events began t</w:t>
      </w:r>
      <w:r>
        <w:t>o move swiftly towards their terrible conclusion. The incidents of the next few days are indelibly graven upon my recollection, and I can tell them without reference to the notes made at the time. I start them from the day which succeeded that upon which I</w:t>
      </w:r>
      <w:r>
        <w:t xml:space="preserve"> had established two facts of great importance, the one that Mrs. Laura Lyons of Coombe Tracey had written to Sir Charles Baskerville and made an appointment with him at the very place and hour that he met his death, the other that the lurking man upon the</w:t>
      </w:r>
      <w:r>
        <w:t xml:space="preserve"> moor was to be found among the stone huts upon the hillside. With these two facts in my possession I felt that either my intelligence or my courage must be deficient if I could not throw some further light upon these dark places.</w:t>
      </w:r>
    </w:p>
    <w:p w:rsidR="00000000" w:rsidRDefault="000642F0">
      <w:pPr>
        <w:pStyle w:val="PlainText"/>
        <w:ind w:firstLine="283"/>
      </w:pPr>
      <w:r>
        <w:t>I had no opportunity to t</w:t>
      </w:r>
      <w:r>
        <w:t>ell the baronet what I had learned about Mrs. Lyons upon the evening before, for Dr. Mortimer remained with him at cards until it was very late. At breakfast, however, I informed him about my discovery and asked him whether he would care to accompany me to</w:t>
      </w:r>
      <w:r>
        <w:t xml:space="preserve"> Coombe Tracey. At first he was very eager to come, but on second thoughts it seemed to both of us that if I went alone the results might be better. The more formal we made the visit the less information we might obtain. I left Sir Henry behind, therefore,</w:t>
      </w:r>
      <w:r>
        <w:t xml:space="preserve"> not without some prickings of conscience, and drove off upon my new quest.</w:t>
      </w:r>
    </w:p>
    <w:p w:rsidR="00000000" w:rsidRDefault="000642F0">
      <w:pPr>
        <w:pStyle w:val="PlainText"/>
        <w:ind w:firstLine="283"/>
      </w:pPr>
      <w:r>
        <w:t xml:space="preserve">When I reached Coombe Tracey I told Perkins to put up the horses, and I made inquiries for the lady whom I had come to interrogate. I had no difficulty in finding her rooms, which </w:t>
      </w:r>
      <w:r>
        <w:t>were central and well appointed. A maid showed me in without ceremony, and as I entered the sitting-room a lady, who was sitting before a Remington typewriter, sprang up with a pleasant smile of welcome. Her face fell, however, when she saw that I was a st</w:t>
      </w:r>
      <w:r>
        <w:t>ranger, and she sat down again and asked me the object of my visit.</w:t>
      </w:r>
    </w:p>
    <w:p w:rsidR="00000000" w:rsidRDefault="000642F0">
      <w:pPr>
        <w:pStyle w:val="PlainText"/>
        <w:ind w:firstLine="283"/>
      </w:pPr>
      <w:r>
        <w:t>The first impression left by Mrs. Lyons was one of extreme beauty. Her eyes and hair were of the same rich hazel colour, and her cheeks, though considerably freckled, were flushed with the</w:t>
      </w:r>
      <w:r>
        <w:t xml:space="preserve"> exquisite bloom of the brunette, the dainty pink which lurks at the heart of the sulphur rose. Admiration was, I repeat, the first impression. But the second was criticism. There was something subtly wrong with the face, some coarseness of expression, som</w:t>
      </w:r>
      <w:r>
        <w:t>e hardness, perhaps, of eye, some looseness of lip which marred its perfect beauty. But these, of course, are afterthoughts. At the moment I was simply conscious that I was in the presence of a very handsome woman, and that she was asking me the reasons fo</w:t>
      </w:r>
      <w:r>
        <w:t>r my visit. I had not quite understood until that instant how delicate my mission was.</w:t>
      </w:r>
    </w:p>
    <w:p w:rsidR="00000000" w:rsidRDefault="000642F0">
      <w:pPr>
        <w:pStyle w:val="PlainText"/>
        <w:ind w:firstLine="283"/>
      </w:pPr>
      <w:r>
        <w:t>“I have the pleasure,” said I, “of knowing your father.” It was a clumsy introduction, and the lady made me feel it.</w:t>
      </w:r>
    </w:p>
    <w:p w:rsidR="00000000" w:rsidRDefault="000642F0">
      <w:pPr>
        <w:pStyle w:val="PlainText"/>
        <w:ind w:firstLine="283"/>
      </w:pPr>
      <w:r>
        <w:t>“There is nothing in common between my father and me</w:t>
      </w:r>
      <w:r>
        <w:t>,” she said. “I owe him nothing, and his friends are not mine. If it were not for the late Sir Charles Baskerville and some other kind hearts I might have starved for all that my father cared.”</w:t>
      </w:r>
    </w:p>
    <w:p w:rsidR="00000000" w:rsidRDefault="000642F0">
      <w:pPr>
        <w:pStyle w:val="PlainText"/>
        <w:ind w:firstLine="283"/>
      </w:pPr>
      <w:r>
        <w:t>“It was about the late Sir Charles Baskerville that I have com</w:t>
      </w:r>
      <w:r>
        <w:t>e here to see you.”</w:t>
      </w:r>
    </w:p>
    <w:p w:rsidR="00000000" w:rsidRDefault="000642F0">
      <w:pPr>
        <w:pStyle w:val="PlainText"/>
        <w:ind w:firstLine="283"/>
      </w:pPr>
      <w:r>
        <w:t>The freckles started out on the lady's face.</w:t>
      </w:r>
    </w:p>
    <w:p w:rsidR="00000000" w:rsidRDefault="000642F0">
      <w:pPr>
        <w:pStyle w:val="PlainText"/>
        <w:ind w:firstLine="283"/>
      </w:pPr>
      <w:r>
        <w:t>“What can I tell you about him?” she asked, and her fingers played nervously over the stops of her typewriter.</w:t>
      </w:r>
    </w:p>
    <w:p w:rsidR="00000000" w:rsidRDefault="000642F0">
      <w:pPr>
        <w:pStyle w:val="PlainText"/>
        <w:ind w:firstLine="283"/>
      </w:pPr>
      <w:r>
        <w:t>“You knew him, did you not?”</w:t>
      </w:r>
    </w:p>
    <w:p w:rsidR="00000000" w:rsidRDefault="000642F0">
      <w:pPr>
        <w:pStyle w:val="PlainText"/>
        <w:ind w:firstLine="283"/>
      </w:pPr>
      <w:r>
        <w:t>“I have already said that I owe a great deal to his</w:t>
      </w:r>
      <w:r>
        <w:t xml:space="preserve"> kindness. If I am able to support myself it is largely due to the interest which he took in my unhappy situation.”</w:t>
      </w:r>
    </w:p>
    <w:p w:rsidR="00000000" w:rsidRDefault="000642F0">
      <w:pPr>
        <w:pStyle w:val="PlainText"/>
        <w:ind w:firstLine="283"/>
      </w:pPr>
      <w:r>
        <w:t>“Did you correspond with him?”</w:t>
      </w:r>
    </w:p>
    <w:p w:rsidR="00000000" w:rsidRDefault="000642F0">
      <w:pPr>
        <w:pStyle w:val="PlainText"/>
        <w:ind w:firstLine="283"/>
      </w:pPr>
      <w:r>
        <w:t>The lady looked quickly up with an angry gleam in her hazel eyes.</w:t>
      </w:r>
    </w:p>
    <w:p w:rsidR="00000000" w:rsidRDefault="000642F0">
      <w:pPr>
        <w:pStyle w:val="PlainText"/>
        <w:ind w:firstLine="283"/>
      </w:pPr>
      <w:r>
        <w:t>“What is the object of these questions?” sh</w:t>
      </w:r>
      <w:r>
        <w:t>e asked sharply.</w:t>
      </w:r>
    </w:p>
    <w:p w:rsidR="00000000" w:rsidRDefault="000642F0">
      <w:pPr>
        <w:pStyle w:val="PlainText"/>
        <w:ind w:firstLine="283"/>
      </w:pPr>
      <w:r>
        <w:t>“The object is to avoid a public scandal. It is better that I should ask them here than that the matter should pass outside our control.”</w:t>
      </w:r>
    </w:p>
    <w:p w:rsidR="00000000" w:rsidRDefault="000642F0">
      <w:pPr>
        <w:pStyle w:val="PlainText"/>
        <w:ind w:firstLine="283"/>
      </w:pPr>
      <w:r>
        <w:t>She was silent and her face was still very pale. At last she looked up with something reckless and de</w:t>
      </w:r>
      <w:r>
        <w:t>fiant in her manner.</w:t>
      </w:r>
    </w:p>
    <w:p w:rsidR="00000000" w:rsidRDefault="000642F0">
      <w:pPr>
        <w:pStyle w:val="PlainText"/>
        <w:ind w:firstLine="283"/>
      </w:pPr>
      <w:r>
        <w:t>“Well, I'll answer,” she said. “What are your questions?”</w:t>
      </w:r>
    </w:p>
    <w:p w:rsidR="00000000" w:rsidRDefault="000642F0">
      <w:pPr>
        <w:pStyle w:val="PlainText"/>
        <w:ind w:firstLine="283"/>
      </w:pPr>
      <w:r>
        <w:t>“Did you correspond with Sir Charles?”</w:t>
      </w:r>
    </w:p>
    <w:p w:rsidR="00000000" w:rsidRDefault="000642F0">
      <w:pPr>
        <w:pStyle w:val="PlainText"/>
        <w:ind w:firstLine="283"/>
      </w:pPr>
      <w:r>
        <w:t>“I certainly wrote to him once or twice to acknowledge his delicacy and his generosity.”</w:t>
      </w:r>
    </w:p>
    <w:p w:rsidR="00000000" w:rsidRDefault="000642F0">
      <w:pPr>
        <w:pStyle w:val="PlainText"/>
        <w:ind w:firstLine="283"/>
      </w:pPr>
      <w:r>
        <w:t>“Have you the dates of those letters?”</w:t>
      </w:r>
    </w:p>
    <w:p w:rsidR="00000000" w:rsidRDefault="000642F0">
      <w:pPr>
        <w:pStyle w:val="PlainText"/>
        <w:ind w:firstLine="283"/>
      </w:pPr>
      <w:r>
        <w:t>“No.”</w:t>
      </w:r>
    </w:p>
    <w:p w:rsidR="00000000" w:rsidRDefault="000642F0">
      <w:pPr>
        <w:pStyle w:val="PlainText"/>
        <w:ind w:firstLine="283"/>
      </w:pPr>
      <w:r>
        <w:t>“Hav</w:t>
      </w:r>
      <w:r>
        <w:t>e you ever met him?”</w:t>
      </w:r>
    </w:p>
    <w:p w:rsidR="00000000" w:rsidRDefault="000642F0">
      <w:pPr>
        <w:pStyle w:val="PlainText"/>
        <w:ind w:firstLine="283"/>
      </w:pPr>
      <w:r>
        <w:t>“Yes, once or twice, when he came into Coombe Tracey. He was a very retiring man, and he preferred to do good by stealth.”</w:t>
      </w:r>
    </w:p>
    <w:p w:rsidR="00000000" w:rsidRDefault="000642F0">
      <w:pPr>
        <w:pStyle w:val="PlainText"/>
        <w:ind w:firstLine="283"/>
      </w:pPr>
      <w:r>
        <w:t xml:space="preserve">“But if you saw him so seldom and wrote so seldom, how did he know enough about your affairs to be able to help </w:t>
      </w:r>
      <w:r>
        <w:t>you, as you say that he has done?”</w:t>
      </w:r>
    </w:p>
    <w:p w:rsidR="00000000" w:rsidRDefault="000642F0">
      <w:pPr>
        <w:pStyle w:val="PlainText"/>
        <w:ind w:firstLine="283"/>
      </w:pPr>
      <w:r>
        <w:t>She met my difficulty with the utmost readiness.</w:t>
      </w:r>
    </w:p>
    <w:p w:rsidR="00000000" w:rsidRDefault="000642F0">
      <w:pPr>
        <w:pStyle w:val="PlainText"/>
        <w:ind w:firstLine="283"/>
      </w:pPr>
      <w:r>
        <w:t>“There were several gentlemen who knew my sad history and united to help me. One was Mr. Stapleton, a neighbour and intimate friend of Sir Charles's. He was exceedingly kin</w:t>
      </w:r>
      <w:r>
        <w:t>d, and it was through him that Sir Charles learned about my affairs.”</w:t>
      </w:r>
    </w:p>
    <w:p w:rsidR="00000000" w:rsidRDefault="000642F0">
      <w:pPr>
        <w:pStyle w:val="PlainText"/>
        <w:ind w:firstLine="283"/>
      </w:pPr>
      <w:r>
        <w:t>I knew already that Sir Charles Baskerville had made Stapleton his almoner upon several occasions, so the lady's statement bore the impress of truth upon it.</w:t>
      </w:r>
    </w:p>
    <w:p w:rsidR="00000000" w:rsidRDefault="000642F0">
      <w:pPr>
        <w:pStyle w:val="PlainText"/>
        <w:ind w:firstLine="283"/>
      </w:pPr>
      <w:r>
        <w:t>“Did you ever write to Sir C</w:t>
      </w:r>
      <w:r>
        <w:t>harles asking him to meet you?” I continued.</w:t>
      </w:r>
    </w:p>
    <w:p w:rsidR="00000000" w:rsidRDefault="000642F0">
      <w:pPr>
        <w:pStyle w:val="PlainText"/>
        <w:ind w:firstLine="283"/>
      </w:pPr>
      <w:r>
        <w:t>Mrs. Lyons flushed with anger again.</w:t>
      </w:r>
    </w:p>
    <w:p w:rsidR="00000000" w:rsidRDefault="000642F0">
      <w:pPr>
        <w:pStyle w:val="PlainText"/>
        <w:ind w:firstLine="283"/>
      </w:pPr>
      <w:r>
        <w:t>“Really, sir, this is a very extraordinary question.”</w:t>
      </w:r>
    </w:p>
    <w:p w:rsidR="00000000" w:rsidRDefault="000642F0">
      <w:pPr>
        <w:pStyle w:val="PlainText"/>
        <w:ind w:firstLine="283"/>
      </w:pPr>
      <w:r>
        <w:t>“I am sorry, madam, but I must repeat it.”</w:t>
      </w:r>
    </w:p>
    <w:p w:rsidR="00000000" w:rsidRDefault="000642F0">
      <w:pPr>
        <w:pStyle w:val="PlainText"/>
        <w:ind w:firstLine="283"/>
      </w:pPr>
      <w:r>
        <w:t>“Then I answer, certainly not.”</w:t>
      </w:r>
    </w:p>
    <w:p w:rsidR="00000000" w:rsidRDefault="000642F0">
      <w:pPr>
        <w:pStyle w:val="PlainText"/>
        <w:ind w:firstLine="283"/>
      </w:pPr>
      <w:r>
        <w:t>“Not on the very day of Sir Charles's death?”</w:t>
      </w:r>
    </w:p>
    <w:p w:rsidR="00000000" w:rsidRDefault="000642F0">
      <w:pPr>
        <w:pStyle w:val="PlainText"/>
        <w:ind w:firstLine="283"/>
      </w:pPr>
      <w:r>
        <w:t>The flush had faded in an instant, and a deathly face was before me. Her dry lips could not speak the “No” which I saw rather than heard.</w:t>
      </w:r>
    </w:p>
    <w:p w:rsidR="00000000" w:rsidRDefault="000642F0">
      <w:pPr>
        <w:pStyle w:val="PlainText"/>
        <w:ind w:firstLine="283"/>
      </w:pPr>
      <w:r>
        <w:t>“Surely your memory deceives you,” said I. “I could even quote a passage of your letter. It ran 'Please, please, as y</w:t>
      </w:r>
      <w:r>
        <w:t>ou are a gentleman, burn this letter, and be at the gate by ten o'clock.' “</w:t>
      </w:r>
    </w:p>
    <w:p w:rsidR="00000000" w:rsidRDefault="000642F0">
      <w:pPr>
        <w:pStyle w:val="PlainText"/>
        <w:ind w:firstLine="283"/>
      </w:pPr>
      <w:r>
        <w:t>I thought that she had fainted, but she recovered herself by a supreme effort.</w:t>
      </w:r>
    </w:p>
    <w:p w:rsidR="00000000" w:rsidRDefault="000642F0">
      <w:pPr>
        <w:pStyle w:val="PlainText"/>
        <w:ind w:firstLine="283"/>
      </w:pPr>
      <w:r>
        <w:t>“Is there no such thing as a gentleman?” she gasped.</w:t>
      </w:r>
    </w:p>
    <w:p w:rsidR="00000000" w:rsidRDefault="000642F0">
      <w:pPr>
        <w:pStyle w:val="PlainText"/>
        <w:ind w:firstLine="283"/>
      </w:pPr>
      <w:r>
        <w:t>“You do Sir Charles an injustice. He did burn th</w:t>
      </w:r>
      <w:r>
        <w:t>e letter. But sometimes a letter may be legible even when burned. You acknowledge now that you wrote it?”</w:t>
      </w:r>
    </w:p>
    <w:p w:rsidR="00000000" w:rsidRDefault="000642F0">
      <w:pPr>
        <w:pStyle w:val="PlainText"/>
        <w:ind w:firstLine="283"/>
      </w:pPr>
      <w:r>
        <w:t>“Yes, I did write it,” she cried, pouring out her soul in a torrent of words. “I did write it. Why should I deny it? I have no reason to be ashamed of</w:t>
      </w:r>
      <w:r>
        <w:t xml:space="preserve"> it. I wished him to help me. I believed that if I had an interview I could gain his help, so I asked him to meet me.”</w:t>
      </w:r>
    </w:p>
    <w:p w:rsidR="00000000" w:rsidRDefault="000642F0">
      <w:pPr>
        <w:pStyle w:val="PlainText"/>
        <w:ind w:firstLine="283"/>
      </w:pPr>
      <w:r>
        <w:t>“But why at such an hour?”</w:t>
      </w:r>
    </w:p>
    <w:p w:rsidR="00000000" w:rsidRDefault="000642F0">
      <w:pPr>
        <w:pStyle w:val="PlainText"/>
        <w:ind w:firstLine="283"/>
      </w:pPr>
      <w:r>
        <w:t>“Because I had only just learned that he was going to London next day and might be away for months. There were</w:t>
      </w:r>
      <w:r>
        <w:t xml:space="preserve"> reasons why I could not get there earlier.”</w:t>
      </w:r>
    </w:p>
    <w:p w:rsidR="00000000" w:rsidRDefault="000642F0">
      <w:pPr>
        <w:pStyle w:val="PlainText"/>
        <w:ind w:firstLine="283"/>
      </w:pPr>
      <w:r>
        <w:t>“But why a rendezvous in the garden instead of a visit to the house?”</w:t>
      </w:r>
    </w:p>
    <w:p w:rsidR="00000000" w:rsidRDefault="000642F0">
      <w:pPr>
        <w:pStyle w:val="PlainText"/>
        <w:ind w:firstLine="283"/>
      </w:pPr>
      <w:r>
        <w:t>“Do you think a woman could go alone at that hour to a bachelor's house?”</w:t>
      </w:r>
    </w:p>
    <w:p w:rsidR="00000000" w:rsidRDefault="000642F0">
      <w:pPr>
        <w:pStyle w:val="PlainText"/>
        <w:ind w:firstLine="283"/>
      </w:pPr>
      <w:r>
        <w:t>“Well, what happened when you did get there?”</w:t>
      </w:r>
    </w:p>
    <w:p w:rsidR="00000000" w:rsidRDefault="000642F0">
      <w:pPr>
        <w:pStyle w:val="PlainText"/>
        <w:ind w:firstLine="283"/>
      </w:pPr>
      <w:r>
        <w:t>“I never went.”</w:t>
      </w:r>
    </w:p>
    <w:p w:rsidR="00000000" w:rsidRDefault="000642F0">
      <w:pPr>
        <w:pStyle w:val="PlainText"/>
        <w:ind w:firstLine="283"/>
      </w:pPr>
      <w:r>
        <w:t>“Mrs.</w:t>
      </w:r>
      <w:r>
        <w:t xml:space="preserve"> Lyons!”</w:t>
      </w:r>
    </w:p>
    <w:p w:rsidR="00000000" w:rsidRDefault="000642F0">
      <w:pPr>
        <w:pStyle w:val="PlainText"/>
        <w:ind w:firstLine="283"/>
      </w:pPr>
      <w:r>
        <w:t>“No, I swear it to you on all I hold sacred. I never went. Something intervened to prevent my going.”</w:t>
      </w:r>
    </w:p>
    <w:p w:rsidR="00000000" w:rsidRDefault="000642F0">
      <w:pPr>
        <w:pStyle w:val="PlainText"/>
        <w:ind w:firstLine="283"/>
      </w:pPr>
      <w:r>
        <w:t>“What was that?”</w:t>
      </w:r>
    </w:p>
    <w:p w:rsidR="00000000" w:rsidRDefault="000642F0">
      <w:pPr>
        <w:pStyle w:val="PlainText"/>
        <w:ind w:firstLine="283"/>
      </w:pPr>
      <w:r>
        <w:t>“That is a private matter. I cannot tell it.”</w:t>
      </w:r>
    </w:p>
    <w:p w:rsidR="00000000" w:rsidRDefault="000642F0">
      <w:pPr>
        <w:pStyle w:val="PlainText"/>
        <w:ind w:firstLine="283"/>
      </w:pPr>
      <w:r>
        <w:t>“You acknowledge then that you made an appointment with Sir Charles at the very ho</w:t>
      </w:r>
      <w:r>
        <w:t>ur and place at which he met his death, but you deny that you kept the appointment.”</w:t>
      </w:r>
    </w:p>
    <w:p w:rsidR="00000000" w:rsidRDefault="000642F0">
      <w:pPr>
        <w:pStyle w:val="PlainText"/>
        <w:ind w:firstLine="283"/>
      </w:pPr>
      <w:r>
        <w:t>“That is the truth.”</w:t>
      </w:r>
    </w:p>
    <w:p w:rsidR="00000000" w:rsidRDefault="000642F0">
      <w:pPr>
        <w:pStyle w:val="PlainText"/>
        <w:ind w:firstLine="283"/>
      </w:pPr>
      <w:r>
        <w:t>Again and again I cross-questioned her, but I could never get past that point.</w:t>
      </w:r>
    </w:p>
    <w:p w:rsidR="00000000" w:rsidRDefault="000642F0">
      <w:pPr>
        <w:pStyle w:val="PlainText"/>
        <w:ind w:firstLine="283"/>
      </w:pPr>
      <w:r>
        <w:t>“Mrs. Lyons,” said I as I rose from this long and inconclusive intervie</w:t>
      </w:r>
      <w:r>
        <w:t xml:space="preserve">w, “you are taking a very great responsibility and putting yourself in a very false position by not making an absolutely clean breast of all that you know. If I have to call in the aid of the police you will find how seriously you are compromised. If your </w:t>
      </w:r>
      <w:r>
        <w:t>position is innocent, why did you in the first instance deny having written to Sir Charles upon that date?”</w:t>
      </w:r>
    </w:p>
    <w:p w:rsidR="00000000" w:rsidRDefault="000642F0">
      <w:pPr>
        <w:pStyle w:val="PlainText"/>
        <w:ind w:firstLine="283"/>
      </w:pPr>
      <w:r>
        <w:t>“Because I feared that some false conclusion might be drawn from it and that I might find myself involved in a scandal.”</w:t>
      </w:r>
    </w:p>
    <w:p w:rsidR="00000000" w:rsidRDefault="000642F0">
      <w:pPr>
        <w:pStyle w:val="PlainText"/>
        <w:ind w:firstLine="283"/>
      </w:pPr>
      <w:r>
        <w:t>“And why were you so pressi</w:t>
      </w:r>
      <w:r>
        <w:t>ng that Sir Charles should destroy your letter?”</w:t>
      </w:r>
    </w:p>
    <w:p w:rsidR="00000000" w:rsidRDefault="000642F0">
      <w:pPr>
        <w:pStyle w:val="PlainText"/>
        <w:ind w:firstLine="283"/>
      </w:pPr>
      <w:r>
        <w:t>“If you have read the letter you will know.”</w:t>
      </w:r>
    </w:p>
    <w:p w:rsidR="00000000" w:rsidRDefault="000642F0">
      <w:pPr>
        <w:pStyle w:val="PlainText"/>
        <w:ind w:firstLine="283"/>
      </w:pPr>
      <w:r>
        <w:t>“I did not say that I had read all the letter.”</w:t>
      </w:r>
    </w:p>
    <w:p w:rsidR="00000000" w:rsidRDefault="000642F0">
      <w:pPr>
        <w:pStyle w:val="PlainText"/>
        <w:ind w:firstLine="283"/>
      </w:pPr>
      <w:r>
        <w:t>“You quoted some of it.”</w:t>
      </w:r>
    </w:p>
    <w:p w:rsidR="00000000" w:rsidRDefault="000642F0">
      <w:pPr>
        <w:pStyle w:val="PlainText"/>
        <w:ind w:firstLine="283"/>
      </w:pPr>
      <w:r>
        <w:t>“I quoted the postscript. The letter had, as I said, been burned and it was not all legib</w:t>
      </w:r>
      <w:r>
        <w:t>le. I ask you once again why it was that you were so pressing that Sir Charles should destroy this letter which he received on the day of his death.”</w:t>
      </w:r>
    </w:p>
    <w:p w:rsidR="00000000" w:rsidRDefault="000642F0">
      <w:pPr>
        <w:pStyle w:val="PlainText"/>
        <w:ind w:firstLine="283"/>
      </w:pPr>
      <w:r>
        <w:t>“The matter is a very private one.”</w:t>
      </w:r>
    </w:p>
    <w:p w:rsidR="00000000" w:rsidRDefault="000642F0">
      <w:pPr>
        <w:pStyle w:val="PlainText"/>
        <w:ind w:firstLine="283"/>
      </w:pPr>
      <w:r>
        <w:t>“The more reason why you should avoid a public investigation.”</w:t>
      </w:r>
    </w:p>
    <w:p w:rsidR="00000000" w:rsidRDefault="000642F0">
      <w:pPr>
        <w:pStyle w:val="PlainText"/>
        <w:ind w:firstLine="283"/>
      </w:pPr>
      <w:r>
        <w:t>“I will</w:t>
      </w:r>
      <w:r>
        <w:t xml:space="preserve"> tell you, then. If you have heard anything of my unhappy history you will know that I made a rash marriage and had reason to regret it.”</w:t>
      </w:r>
    </w:p>
    <w:p w:rsidR="00000000" w:rsidRDefault="000642F0">
      <w:pPr>
        <w:pStyle w:val="PlainText"/>
        <w:ind w:firstLine="283"/>
      </w:pPr>
      <w:r>
        <w:t>“I have heard so much.”</w:t>
      </w:r>
    </w:p>
    <w:p w:rsidR="00000000" w:rsidRDefault="000642F0">
      <w:pPr>
        <w:pStyle w:val="PlainText"/>
        <w:ind w:firstLine="283"/>
      </w:pPr>
      <w:r>
        <w:t>“My life has been one incessant persecution from a husband whom I abhor. The law is upon his s</w:t>
      </w:r>
      <w:r>
        <w:t>ide, and every day I am faced by the possibility that he may force me to live with him. At the time that I wrote this letter to Sir Charles I had learned that there was a prospect of my regaining my freedom if certain expenses could be met. It meant everyt</w:t>
      </w:r>
      <w:r>
        <w:t xml:space="preserve">hing to me — </w:t>
      </w:r>
      <w:r>
        <w:t xml:space="preserve">peace of mind, happiness, self-respect — </w:t>
      </w:r>
      <w:r>
        <w:t>everything. I knew Sir Charles's generosity, and I thought that if he heard the story from my own lips he would help me.”</w:t>
      </w:r>
    </w:p>
    <w:p w:rsidR="00000000" w:rsidRDefault="000642F0">
      <w:pPr>
        <w:pStyle w:val="PlainText"/>
        <w:ind w:firstLine="283"/>
      </w:pPr>
      <w:r>
        <w:t>“Then how is it that you did not go?”</w:t>
      </w:r>
    </w:p>
    <w:p w:rsidR="00000000" w:rsidRDefault="000642F0">
      <w:pPr>
        <w:pStyle w:val="PlainText"/>
        <w:ind w:firstLine="283"/>
      </w:pPr>
      <w:r>
        <w:t>“Because I received help in the interval f</w:t>
      </w:r>
      <w:r>
        <w:t>rom another source.”</w:t>
      </w:r>
    </w:p>
    <w:p w:rsidR="00000000" w:rsidRDefault="000642F0">
      <w:pPr>
        <w:pStyle w:val="PlainText"/>
        <w:ind w:firstLine="283"/>
      </w:pPr>
      <w:r>
        <w:t>“Why then, did you not write to Sir Charles and explain this?”</w:t>
      </w:r>
    </w:p>
    <w:p w:rsidR="00000000" w:rsidRDefault="000642F0">
      <w:pPr>
        <w:pStyle w:val="PlainText"/>
        <w:ind w:firstLine="283"/>
      </w:pPr>
      <w:r>
        <w:t>“So I should have done had I not seen his death in the paper next morning.”</w:t>
      </w:r>
    </w:p>
    <w:p w:rsidR="00000000" w:rsidRDefault="000642F0">
      <w:pPr>
        <w:pStyle w:val="PlainText"/>
        <w:ind w:firstLine="283"/>
      </w:pPr>
      <w:r>
        <w:t>The woman's story hung coherently together, and all my questions were unable to shake it. I coul</w:t>
      </w:r>
      <w:r>
        <w:t>d only check it by finding if she had, indeed, instituted divorce proceedings against her husband at or about the time of the tragedy.</w:t>
      </w:r>
    </w:p>
    <w:p w:rsidR="00000000" w:rsidRDefault="000642F0">
      <w:pPr>
        <w:pStyle w:val="PlainText"/>
        <w:ind w:firstLine="283"/>
      </w:pPr>
      <w:r>
        <w:t>It was unlikely that she would dare to say that she had not been to Baskerville Hall if she really had been, for a trap w</w:t>
      </w:r>
      <w:r>
        <w:t xml:space="preserve">ould be necessary to take her there, and could not have returned to Coombe Tracey until the early hours of the morning. Such an excursion could not be kept secret. The probability was, therefore, that she was telling the truth, or, at least, a part of the </w:t>
      </w:r>
      <w:r>
        <w:t xml:space="preserve">truth. I came away baffled and disheartened. Once again I had reached that dead wall which seemed to be built across every path by which I tried to get at the object of my mission. And yet the more I thought of the lady's face and of her manner the more I </w:t>
      </w:r>
      <w:r>
        <w:t>felt that something was being held back from me. Why should she turn so pale? Why should she fight against every admission until it was forced from her? Why should she have been so reticent at the time of the tragedy? Surely the explanation of all this cou</w:t>
      </w:r>
      <w:r>
        <w:t>ld not be as innocent as she would have me believe. For the moment I could proceed no farther in that direction, but must turn back to that other clue which was to be sought for among the stone huts upon the moor.</w:t>
      </w:r>
    </w:p>
    <w:p w:rsidR="00000000" w:rsidRDefault="000642F0">
      <w:pPr>
        <w:pStyle w:val="PlainText"/>
        <w:ind w:firstLine="283"/>
      </w:pPr>
      <w:r>
        <w:t>And that was a most vague direction. I rea</w:t>
      </w:r>
      <w:r>
        <w:t>lized it as I drove back and noted how hill after hill showed traces of the ancient people. Barrymore's only indication had been that the stranger lived in one of these abandoned huts, and many hundreds of them are scattered throughout the length and bread</w:t>
      </w:r>
      <w:r>
        <w:t>th of the moor. But I had my own experience for a guide since it had shown me the man himself standing upon the summit of the Black Tor. That, then, should be the centre of my search. From there I should explore every hut upon the moor until I lighted upon</w:t>
      </w:r>
      <w:r>
        <w:t xml:space="preserve"> the right one. If this man were inside it I should find out from his own lips, at the point of my revolver if necessary, who he was and why he had dogged us so long. He might slip away from us in the crowd of Regent Street, but it would puzzle him to do s</w:t>
      </w:r>
      <w:r>
        <w:t>o upon the lonely moor. On the other hand, if I should find the hut and its tenant should not be within it I must remain there, however long the vigil, until he returned. Holmes had missed him in London. It would indeed be a triumph for me if I could run h</w:t>
      </w:r>
      <w:r>
        <w:t>im to earth where my master had failed.</w:t>
      </w:r>
    </w:p>
    <w:p w:rsidR="00000000" w:rsidRDefault="000642F0">
      <w:pPr>
        <w:pStyle w:val="PlainText"/>
        <w:ind w:firstLine="283"/>
      </w:pPr>
      <w:r>
        <w:t>Luck had been against us again and again in this inquiry, but now at last it came to my aid. And the messenger of good fortune was none other than Mr. Frankland, who was standing, gray-whiskered and red-faced, outsid</w:t>
      </w:r>
      <w:r>
        <w:t>e the gate of bis garden, which opened on to the highroad along which I travelled.</w:t>
      </w:r>
    </w:p>
    <w:p w:rsidR="00000000" w:rsidRDefault="000642F0">
      <w:pPr>
        <w:pStyle w:val="PlainText"/>
        <w:ind w:firstLine="283"/>
      </w:pPr>
      <w:r>
        <w:t>“Good-day, Dr. Watson,” cried he with unwonted good humour, “you must really give your horses a rest and come in to have a glass of wine and to congratulate me.”</w:t>
      </w:r>
    </w:p>
    <w:p w:rsidR="00000000" w:rsidRDefault="000642F0">
      <w:pPr>
        <w:pStyle w:val="PlainText"/>
        <w:ind w:firstLine="283"/>
      </w:pPr>
      <w:r>
        <w:t>My feelings</w:t>
      </w:r>
      <w:r>
        <w:t xml:space="preserve"> towards him were very far from being friendly after what I had heard of his treatment of his daughter, but I was anxious to send Perkins and the wagonette home, and the opportunity was a good one. I alighted and sent a message to Sir Henry that I should w</w:t>
      </w:r>
      <w:r>
        <w:t>alk over in time for dinner. Then I followed Frankland into his dining-room.</w:t>
      </w:r>
    </w:p>
    <w:p w:rsidR="00000000" w:rsidRDefault="000642F0">
      <w:pPr>
        <w:pStyle w:val="PlainText"/>
        <w:ind w:firstLine="283"/>
      </w:pPr>
      <w:r>
        <w:t xml:space="preserve">“It is a great day for me, sir — </w:t>
      </w:r>
      <w:r>
        <w:t xml:space="preserve">one of the red-letter days of my life,” he cried with many chuckles. “I have brought off a double event. I mean to teach them in these parts that </w:t>
      </w:r>
      <w:r>
        <w:t>law is law, and that there is a man here who does not fear to invoke it. I have established a right of way through the centre of old Middleton's park, slap across it, sir, within a hundred yards of his own front door. What do you think of that? We'll teach</w:t>
      </w:r>
      <w:r>
        <w:t xml:space="preserve"> these magnates that they cannot ride roughshod over the rights of the commoners, confound them! And I've closed the wood where the Fernworthy folk used to picnic. These infernal people seem to think that there are no rights of property, and that they can </w:t>
      </w:r>
      <w:r>
        <w:t>swarm where they like with their papers and their bottles. Both cases decided Dr. Watson, and both in my favour. I haven't had such a day since I had Sir John Morland for trespass because he shot in his own warren.”</w:t>
      </w:r>
    </w:p>
    <w:p w:rsidR="00000000" w:rsidRDefault="000642F0">
      <w:pPr>
        <w:pStyle w:val="PlainText"/>
        <w:ind w:firstLine="283"/>
      </w:pPr>
      <w:r>
        <w:t>“How on earth did you do that?”</w:t>
      </w:r>
    </w:p>
    <w:p w:rsidR="00000000" w:rsidRDefault="000642F0">
      <w:pPr>
        <w:pStyle w:val="PlainText"/>
        <w:ind w:firstLine="283"/>
      </w:pPr>
      <w:r>
        <w:t>“Look it</w:t>
      </w:r>
      <w:r>
        <w:t xml:space="preserve"> up in the books, sir. It will repay reading — </w:t>
      </w:r>
      <w:r>
        <w:t>Frankland v. Morland, Court of Queen's Bench. It cost me 200 pounds, but I got my verdict.”</w:t>
      </w:r>
    </w:p>
    <w:p w:rsidR="00000000" w:rsidRDefault="000642F0">
      <w:pPr>
        <w:pStyle w:val="PlainText"/>
        <w:ind w:firstLine="283"/>
      </w:pPr>
      <w:r>
        <w:t>“Did it do you any good?”</w:t>
      </w:r>
    </w:p>
    <w:p w:rsidR="00000000" w:rsidRDefault="000642F0">
      <w:pPr>
        <w:pStyle w:val="PlainText"/>
        <w:ind w:firstLine="283"/>
      </w:pPr>
      <w:r>
        <w:t>“None, sir, none. I am proud to say that I had no interest in the matter. I act entirely fr</w:t>
      </w:r>
      <w:r>
        <w:t>om a sense of public duty. I have no doubt, for example, that the Fernworthy people will burn me in effigy to-night. I told the police last time they did it that they should stop these disgraceful exhibitions. The County Constabulary is in a scandalous sta</w:t>
      </w:r>
      <w:r>
        <w:t>te, sir, and it has not afforded me the protection to which I am entitled. The case of Frankland v. Regina will bring the matter before the attention of the public. I told them that they would have occasion to regret their treatment of me, and already my w</w:t>
      </w:r>
      <w:r>
        <w:t>ords have come true.”</w:t>
      </w:r>
    </w:p>
    <w:p w:rsidR="00000000" w:rsidRDefault="000642F0">
      <w:pPr>
        <w:pStyle w:val="PlainText"/>
        <w:ind w:firstLine="283"/>
      </w:pPr>
      <w:r>
        <w:t>“How so?” I asked.</w:t>
      </w:r>
    </w:p>
    <w:p w:rsidR="00000000" w:rsidRDefault="000642F0">
      <w:pPr>
        <w:pStyle w:val="PlainText"/>
        <w:ind w:firstLine="283"/>
      </w:pPr>
      <w:r>
        <w:t>The oId man put on a very knowing expression.</w:t>
      </w:r>
    </w:p>
    <w:p w:rsidR="00000000" w:rsidRDefault="000642F0">
      <w:pPr>
        <w:pStyle w:val="PlainText"/>
        <w:ind w:firstLine="283"/>
      </w:pPr>
      <w:r>
        <w:t>“Because I could tell them what they are dying to know; but nothing would induce me to help the rascals in any way.”</w:t>
      </w:r>
    </w:p>
    <w:p w:rsidR="00000000" w:rsidRDefault="000642F0">
      <w:pPr>
        <w:pStyle w:val="PlainText"/>
        <w:ind w:firstLine="283"/>
      </w:pPr>
      <w:r>
        <w:t xml:space="preserve">I had been casting round for some excuse by which I </w:t>
      </w:r>
      <w:r>
        <w:t>could get away from his gossip, but now I began to wish to hear more of it. I had seen enough of the contrary nature of the old sinner to understand that any strong sign of interest would be the surest way to stop his confidences.</w:t>
      </w:r>
    </w:p>
    <w:p w:rsidR="00000000" w:rsidRDefault="000642F0">
      <w:pPr>
        <w:pStyle w:val="PlainText"/>
        <w:ind w:firstLine="283"/>
      </w:pPr>
      <w:r>
        <w:t>“Some poaching case, no d</w:t>
      </w:r>
      <w:r>
        <w:t>oubt?” said I with an indifferent manner~</w:t>
      </w:r>
    </w:p>
    <w:p w:rsidR="00000000" w:rsidRDefault="000642F0">
      <w:pPr>
        <w:pStyle w:val="PlainText"/>
        <w:ind w:firstLine="283"/>
      </w:pPr>
      <w:r>
        <w:t>“Ha, ha, my boy, a very much more important matter than that! What about the convict on the moor?”</w:t>
      </w:r>
    </w:p>
    <w:p w:rsidR="00000000" w:rsidRDefault="000642F0">
      <w:pPr>
        <w:pStyle w:val="PlainText"/>
        <w:ind w:firstLine="283"/>
      </w:pPr>
      <w:r>
        <w:t>I stared. “You don't mean that you know where he is?” said I.</w:t>
      </w:r>
    </w:p>
    <w:p w:rsidR="00000000" w:rsidRDefault="000642F0">
      <w:pPr>
        <w:pStyle w:val="PlainText"/>
        <w:ind w:firstLine="283"/>
      </w:pPr>
      <w:r>
        <w:t>“I may not know exactly where he is, but I am quite s</w:t>
      </w:r>
      <w:r>
        <w:t>ure that I could help the police to lay their hands on him. Has it never struck you that the way to catch that man was to find out where he got his food and so trace it to him?”</w:t>
      </w:r>
    </w:p>
    <w:p w:rsidR="00000000" w:rsidRDefault="000642F0">
      <w:pPr>
        <w:pStyle w:val="PlainText"/>
        <w:ind w:firstLine="283"/>
      </w:pPr>
      <w:r>
        <w:t>He certainly seemed to be getting uncomfortably near the truth. “No doubt,” sa</w:t>
      </w:r>
      <w:r>
        <w:t>id I; “but how do you know that he is anywhere upon the moor?”</w:t>
      </w:r>
    </w:p>
    <w:p w:rsidR="00000000" w:rsidRDefault="000642F0">
      <w:pPr>
        <w:pStyle w:val="PlainText"/>
        <w:ind w:firstLine="283"/>
      </w:pPr>
      <w:r>
        <w:t>“I know it because I have seen with my own eyes the messenger who takes him his food.”</w:t>
      </w:r>
    </w:p>
    <w:p w:rsidR="00000000" w:rsidRDefault="000642F0">
      <w:pPr>
        <w:pStyle w:val="PlainText"/>
        <w:ind w:firstLine="283"/>
      </w:pPr>
      <w:r>
        <w:t xml:space="preserve">My heart sank for Barrymore. It was a serious thing to be in the power of this spiteful old busybody. But </w:t>
      </w:r>
      <w:r>
        <w:t>his next remark took a weight from my mind.</w:t>
      </w:r>
    </w:p>
    <w:p w:rsidR="00000000" w:rsidRDefault="000642F0">
      <w:pPr>
        <w:pStyle w:val="PlainText"/>
        <w:ind w:firstLine="283"/>
      </w:pPr>
      <w:r>
        <w:t>“You'll be surprised to hear that his food is taken to him by a child. I see him every day through my telescope upon the roof. He passes along the same path at the same hour, and to whom should he be going except</w:t>
      </w:r>
      <w:r>
        <w:t xml:space="preserve"> to the convict?”</w:t>
      </w:r>
    </w:p>
    <w:p w:rsidR="00000000" w:rsidRDefault="000642F0">
      <w:pPr>
        <w:pStyle w:val="PlainText"/>
        <w:ind w:firstLine="283"/>
      </w:pPr>
      <w:r>
        <w:t>Here was luck indeed! And yet I suppressed all appearance of interest. A child! Barrymore had said that our unknown was supplied by a boy. It was on his track, and not upon the convict's, that Frankland had stumbled. If I could get his kn</w:t>
      </w:r>
      <w:r>
        <w:t>owledge it might save me a long and weary hunt. But incredulity and indifference were evidently my strongest cards.</w:t>
      </w:r>
    </w:p>
    <w:p w:rsidR="00000000" w:rsidRDefault="000642F0">
      <w:pPr>
        <w:pStyle w:val="PlainText"/>
        <w:ind w:firstLine="283"/>
      </w:pPr>
      <w:r>
        <w:t>“I should say that it was much more likely that it was the son of one of the moorland shepherds taking out his father's dinner.”</w:t>
      </w:r>
    </w:p>
    <w:p w:rsidR="00000000" w:rsidRDefault="000642F0">
      <w:pPr>
        <w:pStyle w:val="PlainText"/>
        <w:ind w:firstLine="283"/>
      </w:pPr>
      <w:r>
        <w:t>The least a</w:t>
      </w:r>
      <w:r>
        <w:t>ppearance of opposition struck fire out of the old autocrat. His eyes looked malignantly at me, and his gray whiskers bristled like those of an angry cat.</w:t>
      </w:r>
    </w:p>
    <w:p w:rsidR="00000000" w:rsidRDefault="000642F0">
      <w:pPr>
        <w:pStyle w:val="PlainText"/>
        <w:ind w:firstLine="283"/>
      </w:pPr>
      <w:r>
        <w:t>“Indeed, sir!” said he, pointing out over the wide-stretching moor. “Do you see that Black Tor over y</w:t>
      </w:r>
      <w:r>
        <w:t>onder? Well, do you see the low hill beyond with the thornbush upon it? It is the stoniest part of the whole moor. Is that a place where a shepherd would be likely to take his station? Your suggestion, sir, is a most absurd one.”</w:t>
      </w:r>
    </w:p>
    <w:p w:rsidR="00000000" w:rsidRDefault="000642F0">
      <w:pPr>
        <w:pStyle w:val="PlainText"/>
        <w:ind w:firstLine="283"/>
      </w:pPr>
      <w:r>
        <w:t>I meekly answered that I h</w:t>
      </w:r>
      <w:r>
        <w:t>ad spoken without knowing all the facts. My submission pleased him and led him to further confidences.</w:t>
      </w:r>
    </w:p>
    <w:p w:rsidR="00000000" w:rsidRDefault="000642F0">
      <w:pPr>
        <w:pStyle w:val="PlainText"/>
        <w:ind w:firstLine="283"/>
      </w:pPr>
      <w:r>
        <w:t>“You may be sure, sir, that I have very good grounds before I come to an opinion. I have seen the boy again and again with his bundle. Every day, and som</w:t>
      </w:r>
      <w:r>
        <w:t xml:space="preserve">etimes twice a day, I have been able — </w:t>
      </w:r>
      <w:r>
        <w:t>but wait a moment, Dr. Watson. Do my eyes deceive me, or is there at the present moment something moving upon that hillside?”</w:t>
      </w:r>
    </w:p>
    <w:p w:rsidR="00000000" w:rsidRDefault="000642F0">
      <w:pPr>
        <w:pStyle w:val="PlainText"/>
        <w:ind w:firstLine="283"/>
      </w:pPr>
      <w:r>
        <w:t>It was several miles off, but I could distinctly see a small dark dot against the dull gree</w:t>
      </w:r>
      <w:r>
        <w:t>n and gray.</w:t>
      </w:r>
    </w:p>
    <w:p w:rsidR="00000000" w:rsidRDefault="000642F0">
      <w:pPr>
        <w:pStyle w:val="PlainText"/>
        <w:ind w:firstLine="283"/>
      </w:pPr>
      <w:r>
        <w:t>“Come, sir, come!” cried Frankland, rushing upstairs. “You will see with your own eyes and judge for yourself.”</w:t>
      </w:r>
    </w:p>
    <w:p w:rsidR="00000000" w:rsidRDefault="000642F0">
      <w:pPr>
        <w:pStyle w:val="PlainText"/>
        <w:ind w:firstLine="283"/>
      </w:pPr>
      <w:r>
        <w:t>The telescope, a formidable instrument mounted upon a tripod, stood upon the flat leads of the house. Frankland clapped his eye to i</w:t>
      </w:r>
      <w:r>
        <w:t>t and gave a cry of satisfaction.</w:t>
      </w:r>
    </w:p>
    <w:p w:rsidR="00000000" w:rsidRDefault="000642F0">
      <w:pPr>
        <w:pStyle w:val="PlainText"/>
        <w:ind w:firstLine="283"/>
      </w:pPr>
      <w:r>
        <w:t>“Quick, Dr. Watson, quick, before he passes over the hill!”</w:t>
      </w:r>
    </w:p>
    <w:p w:rsidR="00000000" w:rsidRDefault="000642F0">
      <w:pPr>
        <w:pStyle w:val="PlainText"/>
        <w:ind w:firstLine="283"/>
      </w:pPr>
      <w:r>
        <w:t>There he was, sure enough, a small urchin with a little bundle upon his shoulder, toiling slowly up the hill. When he reached the crest I saw the ragged uncouth f</w:t>
      </w:r>
      <w:r>
        <w:t>igure outlined for an instant against the cold blue sky. He looked round him with a furtive and stealthy air, as one who dreads pursuit. Then he vanished over the hill.</w:t>
      </w:r>
    </w:p>
    <w:p w:rsidR="00000000" w:rsidRDefault="000642F0">
      <w:pPr>
        <w:pStyle w:val="PlainText"/>
        <w:ind w:firstLine="283"/>
      </w:pPr>
      <w:r>
        <w:t>“Well! Am I right?”</w:t>
      </w:r>
    </w:p>
    <w:p w:rsidR="00000000" w:rsidRDefault="000642F0">
      <w:pPr>
        <w:pStyle w:val="PlainText"/>
        <w:ind w:firstLine="283"/>
      </w:pPr>
      <w:r>
        <w:t>“Certainly, there is a boy who seems to have some secret errand.”</w:t>
      </w:r>
    </w:p>
    <w:p w:rsidR="00000000" w:rsidRDefault="000642F0">
      <w:pPr>
        <w:pStyle w:val="PlainText"/>
        <w:ind w:firstLine="283"/>
      </w:pPr>
      <w:r>
        <w:t>“</w:t>
      </w:r>
      <w:r>
        <w:t>And what the errand is even a county constable could guess. But not one word shall they have from me, and I bind you to secrecy also, Dr. Watson. Not a word! You understand!”</w:t>
      </w:r>
    </w:p>
    <w:p w:rsidR="00000000" w:rsidRDefault="000642F0">
      <w:pPr>
        <w:pStyle w:val="PlainText"/>
        <w:ind w:firstLine="283"/>
      </w:pPr>
      <w:r>
        <w:t>“Just as you wish.”</w:t>
      </w:r>
    </w:p>
    <w:p w:rsidR="00000000" w:rsidRDefault="000642F0">
      <w:pPr>
        <w:pStyle w:val="PlainText"/>
        <w:ind w:firstLine="283"/>
      </w:pPr>
      <w:r>
        <w:t xml:space="preserve">“They have treated me shamefully — </w:t>
      </w:r>
      <w:r>
        <w:t>shamefully. When the facts</w:t>
      </w:r>
      <w:r>
        <w:t xml:space="preserve"> come out in Frankland v. Regina I venture to think that a thrill of indignation will run through the country. Nothing would induce me to help the police in any way. For all they cared it might have been me, instead of my effigy, which these rascals burned</w:t>
      </w:r>
      <w:r>
        <w:t xml:space="preserve"> at the stake. Surely you are not going! You will help me to empty the decanter in honour of this great occasion!”</w:t>
      </w:r>
    </w:p>
    <w:p w:rsidR="00000000" w:rsidRDefault="000642F0">
      <w:pPr>
        <w:pStyle w:val="PlainText"/>
        <w:ind w:firstLine="283"/>
      </w:pPr>
      <w:r>
        <w:t>But I resisted all his solicitations and succeeded in dissuading him from his announced intention of walking home with me. I kept the road as</w:t>
      </w:r>
      <w:r>
        <w:t xml:space="preserve"> long as his eye was on me, and then I struck off across the moor and made for the stony hill over which the boy had disappeared. Everything was working in my favour, and I swore that it should not be through lack of energy or perseverance that I should mi</w:t>
      </w:r>
      <w:r>
        <w:t>ss the chance which fortune had thrown in my way.</w:t>
      </w:r>
    </w:p>
    <w:p w:rsidR="00000000" w:rsidRDefault="000642F0">
      <w:pPr>
        <w:pStyle w:val="PlainText"/>
        <w:ind w:firstLine="283"/>
      </w:pPr>
      <w:r>
        <w:t>The sun was already sinking when I reached the summit of the hill, and the long slopes beneath me were all golden-green on one side and gray shadow on the other. A haze lay low upon the farthest sky-line, o</w:t>
      </w:r>
      <w:r>
        <w:t>ut of which jutted the fantastic shapes of Belliver and Vixen Tor. Over the wide expanse there was no sound and no movement. One great gray bird, a gull or curlew, soared aloft in the blue heaven. He and I seemed to be the only living things between the hu</w:t>
      </w:r>
      <w:r>
        <w:t>ge arch of the sky and the desert beneath it. The barren scene, the sense of loneliness, and the mystery and urgency of my task all struck a chill into my heart. The boy was nowhere to be seen. But down beneath me in a cleft of the hills there was a circle</w:t>
      </w:r>
      <w:r>
        <w:t xml:space="preserve"> of the old stone huts, and in the middle of them there was one which retained sufficient roof to act as a screen against the weather. My heart leaped within me as I saw it. This must be the burrow where the stranger lurked. At last my foot was on the thre</w:t>
      </w:r>
      <w:r>
        <w:t xml:space="preserve">shold of his hiding place — </w:t>
      </w:r>
      <w:r>
        <w:t>his secret was within my grasp.</w:t>
      </w:r>
    </w:p>
    <w:p w:rsidR="00000000" w:rsidRDefault="000642F0">
      <w:pPr>
        <w:pStyle w:val="PlainText"/>
        <w:ind w:firstLine="283"/>
      </w:pPr>
      <w:r>
        <w:t xml:space="preserve">As I approached the hut, walking as warily as Stapleton would do when with poised net he drew near the settled butterfly, I satisfied myself that the place had indeed been used as a habitation. A </w:t>
      </w:r>
      <w:r>
        <w:t>vague pathway among the boulders led to the dilapidated opening which served as a door. All was silent within. The unknown might be lurking there, or he might be prowling on the moor. My nerves tingled with the sense of adventure. Throwing aside my cigaret</w:t>
      </w:r>
      <w:r>
        <w:t>te, I closed my hand upon the butt of my revolver and, walking swiftly up to the door, I looked in. The place was empty.</w:t>
      </w:r>
    </w:p>
    <w:p w:rsidR="00000000" w:rsidRDefault="000642F0">
      <w:pPr>
        <w:pStyle w:val="PlainText"/>
        <w:ind w:firstLine="283"/>
      </w:pPr>
      <w:r>
        <w:t>But there were ample signs that I had not come upon a false scent. This was certainly where the man lived. Some blankets rolled in a wa</w:t>
      </w:r>
      <w:r>
        <w:t xml:space="preserve">terproof lay upon that very stone slab upon which neolithic man had once slumbered. The ashes of a fire were heaped in a rude grate. Beside it lay some cooking utensils and a bucket half-full of water. A litter of empty tins showed that the place had been </w:t>
      </w:r>
      <w:r>
        <w:t>occupied for some time, and I saw, as my eyes became accustomed to the checkered light, a pannikin and a half-full bottle of spirits standing in the corner. In the middle of the hut a flat stone served the purpose of a table, and upon this stood a small cl</w:t>
      </w:r>
      <w:r>
        <w:t xml:space="preserve">oth bundle — </w:t>
      </w:r>
      <w:r>
        <w:t>the same, no doubt, which I had seen through the telescope upon the shoulder of the boy. It contained a loaf of bread, a tinned tongue, and two tins of preserved peaches. As I set it down again, after having examined it, my heart leaped to see</w:t>
      </w:r>
      <w:r>
        <w:t xml:space="preserve"> that beneath it there lay a sheet of paper with writing upon it. I raised it, and this was what I read, roughly scrawled in pencil: “Dr. Watson has gone to Coombe Tracey.”</w:t>
      </w:r>
    </w:p>
    <w:p w:rsidR="00000000" w:rsidRDefault="000642F0">
      <w:pPr>
        <w:pStyle w:val="PlainText"/>
        <w:ind w:firstLine="283"/>
      </w:pPr>
      <w:r>
        <w:t>For a minute I stood there with the paper in my hands thinking out the meaning of t</w:t>
      </w:r>
      <w:r>
        <w:t xml:space="preserve">his curt message. It was I, then, and not Sir Henry, who was being aogged by this secret man. He had not followed me himself, but he had set an agent — </w:t>
      </w:r>
      <w:r>
        <w:t xml:space="preserve">the boy, perhaps — </w:t>
      </w:r>
      <w:r>
        <w:t>upon my track, and this was his report. Possibly I had taken no step since I had been</w:t>
      </w:r>
      <w:r>
        <w:t xml:space="preserve"> upon the moor which had not been observed and reported. Always there was this feeling of an unseen force, a fine net drawn round us with infinite skill and delicacy, holding us so lightly that it was only at some supreme moment that one realized that one </w:t>
      </w:r>
      <w:r>
        <w:t>was indeed-entangled in its meshes.</w:t>
      </w:r>
    </w:p>
    <w:p w:rsidR="00000000" w:rsidRDefault="000642F0">
      <w:pPr>
        <w:pStyle w:val="PlainText"/>
        <w:ind w:firstLine="283"/>
      </w:pPr>
      <w:r>
        <w:t>If there was one report there might be others, so I looked round the hut in search of them. There was no trace, however, of anything of the kind, nor could I discover any sign which might indicate the character or intent</w:t>
      </w:r>
      <w:r>
        <w:t>ions of the man who lived in this singular place, save that he must be of Spartan habits and cared little for the comforts of life. When I thought of the heavy rains and looked at the gaping roof I understood how strong and immutable must be the purpose wh</w:t>
      </w:r>
      <w:r>
        <w:t>ich had kept him in that inhospitable abode. Was he our malignant enemy, or was he by chance our guardian angel? I swore that I would not leave the hut until I knew.</w:t>
      </w:r>
    </w:p>
    <w:p w:rsidR="00000000" w:rsidRDefault="000642F0">
      <w:pPr>
        <w:pStyle w:val="PlainText"/>
        <w:ind w:firstLine="283"/>
      </w:pPr>
      <w:r>
        <w:t>Outside the sun was sinking low and the west was blazing with scarlet and gold. Its reflec</w:t>
      </w:r>
      <w:r>
        <w:t xml:space="preserve">tion was shot back in ruddy patches by the distant pools which lay amid the great Grimpen Mire. There were the two towers of Baskerville Hall, and there a distant blur of smoke which marked the village of Grimpen. Between the two, behind the hill, was the </w:t>
      </w:r>
      <w:r>
        <w:t>house of the Stapletons. All was sweet and mellow and peaceful in the golden evening light, and yet as I looked at them my soul shared none of the peace of Nature but quivered at the vagueness and the terror of that interview which every instant was bringi</w:t>
      </w:r>
      <w:r>
        <w:t>ng nearer. With tingling nerves but a fixed purpose, I sat in the dark recess of the hut and waited with sombre patience for the coming of its tenant.</w:t>
      </w:r>
    </w:p>
    <w:p w:rsidR="00000000" w:rsidRDefault="000642F0">
      <w:pPr>
        <w:pStyle w:val="PlainText"/>
        <w:ind w:firstLine="283"/>
      </w:pPr>
      <w:r>
        <w:t>And then at last I heard him. Far away came the sharp clink of a boot striking upon a stone. Then another</w:t>
      </w:r>
      <w:r>
        <w:t xml:space="preserve"> and yet another, coming nearer and nearer. I shrank back into the darkest corner and cocked the pistol in my pocket, determined not to discover myself until I had an opportunity of seeing something of the stranger. There was a long pause which showed that</w:t>
      </w:r>
      <w:r>
        <w:t xml:space="preserve"> he had stopped. Then once more the footsteps approached and a shadow fell across the opening of the hut.</w:t>
      </w:r>
    </w:p>
    <w:p w:rsidR="00000000" w:rsidRDefault="000642F0">
      <w:pPr>
        <w:pStyle w:val="PlainText"/>
        <w:ind w:firstLine="283"/>
      </w:pPr>
      <w:r>
        <w:t>“It is a lovely evening, my dear Watson,” said a well-known voice. “I really think that you will be more comfortable outside than in.”</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12</w:t>
      </w:r>
    </w:p>
    <w:p w:rsidR="00000000" w:rsidRDefault="000642F0">
      <w:pPr>
        <w:pStyle w:val="PlainText"/>
        <w:ind w:firstLine="0"/>
      </w:pPr>
      <w:r>
        <w:t>DE</w:t>
      </w:r>
      <w:r>
        <w:t>ATH ON THE MOOR</w:t>
      </w:r>
    </w:p>
    <w:p w:rsidR="00000000" w:rsidRDefault="000642F0">
      <w:pPr>
        <w:pStyle w:val="PlainText"/>
        <w:ind w:firstLine="0"/>
      </w:pPr>
    </w:p>
    <w:p w:rsidR="00000000" w:rsidRDefault="000642F0">
      <w:pPr>
        <w:pStyle w:val="PlainText"/>
        <w:ind w:firstLine="283"/>
      </w:pPr>
      <w:r>
        <w:t>For a moment or two I sat breathless, hardly able to believe my ears. Then my senses and my voice came back to me, while a crushing weight of responsibility seemed in an instant to be lifted from my soul. That cold, incisive, ironical voic</w:t>
      </w:r>
      <w:r>
        <w:t>e could belong to but one man in all the world.</w:t>
      </w:r>
    </w:p>
    <w:p w:rsidR="00000000" w:rsidRDefault="000642F0">
      <w:pPr>
        <w:pStyle w:val="PlainText"/>
        <w:ind w:firstLine="283"/>
      </w:pPr>
      <w:r>
        <w:t xml:space="preserve">“Holmes!” I cried — </w:t>
      </w:r>
      <w:r>
        <w:t>“Holmes!”</w:t>
      </w:r>
    </w:p>
    <w:p w:rsidR="00000000" w:rsidRDefault="000642F0">
      <w:pPr>
        <w:pStyle w:val="PlainText"/>
        <w:ind w:firstLine="283"/>
      </w:pPr>
      <w:r>
        <w:t>“Come out,” said he, “and please be careful with the revolver.”</w:t>
      </w:r>
    </w:p>
    <w:p w:rsidR="00000000" w:rsidRDefault="000642F0">
      <w:pPr>
        <w:pStyle w:val="PlainText"/>
        <w:ind w:firstLine="283"/>
      </w:pPr>
      <w:r>
        <w:t>I stooped under the rude lintel, and there he sat upon a stone outside, his gray eyes dancing with amusement as th</w:t>
      </w:r>
      <w:r>
        <w:t>ey fell upon my astonished features. He was thin and worn, but clear and alert, his keen face bronzed by the sun and roughened by the wind. In his tweed suit and cloth cap he looked like any other tourist upon the moor, and he had contrived, with that catl</w:t>
      </w:r>
      <w:r>
        <w:t>ike love of personal cleanliness which was one of his characteristics, that his chin should be as smooth and his linen as perfect as if he were in Baker Street.</w:t>
      </w:r>
    </w:p>
    <w:p w:rsidR="00000000" w:rsidRDefault="000642F0">
      <w:pPr>
        <w:pStyle w:val="PlainText"/>
        <w:ind w:firstLine="283"/>
      </w:pPr>
      <w:r>
        <w:t>“I never was more glad to see anyone in my life,” said I as I wrung him by the hand.</w:t>
      </w:r>
    </w:p>
    <w:p w:rsidR="00000000" w:rsidRDefault="000642F0">
      <w:pPr>
        <w:pStyle w:val="PlainText"/>
        <w:ind w:firstLine="283"/>
      </w:pPr>
      <w:r>
        <w:t>“Or more a</w:t>
      </w:r>
      <w:r>
        <w:t>stonished, eh?”</w:t>
      </w:r>
    </w:p>
    <w:p w:rsidR="00000000" w:rsidRDefault="000642F0">
      <w:pPr>
        <w:pStyle w:val="PlainText"/>
        <w:ind w:firstLine="283"/>
      </w:pPr>
      <w:r>
        <w:t>“Well, I must confess to it.”</w:t>
      </w:r>
    </w:p>
    <w:p w:rsidR="00000000" w:rsidRDefault="000642F0">
      <w:pPr>
        <w:pStyle w:val="PlainText"/>
        <w:ind w:firstLine="283"/>
      </w:pPr>
      <w:r>
        <w:t>“The surprise was not all on one side, I assure you. I had no idea that you had found my occasional retreat, still less that you were inside it, until I was within twenty paces of the door.”</w:t>
      </w:r>
    </w:p>
    <w:p w:rsidR="00000000" w:rsidRDefault="000642F0">
      <w:pPr>
        <w:pStyle w:val="PlainText"/>
        <w:ind w:firstLine="283"/>
      </w:pPr>
      <w:r>
        <w:t>“My footprint, I pr</w:t>
      </w:r>
      <w:r>
        <w:t>esume?”</w:t>
      </w:r>
    </w:p>
    <w:p w:rsidR="00000000" w:rsidRDefault="000642F0">
      <w:pPr>
        <w:pStyle w:val="PlainText"/>
        <w:ind w:firstLine="283"/>
      </w:pPr>
      <w:r>
        <w:t>“No, Watson, I fear that I could not undertake to recognize your footprint amid all the footprints of the world. If you seriously desire to deceive me you must change your tobacconist; for when I see the stub of a cigarette marked Bradley, Oxford S</w:t>
      </w:r>
      <w:r>
        <w:t>treet, I know that my friend Watson is in the neighbourhood. You will see it there beside the path. You threw it down, no doubt, at that supreme moment when you charged into the empty hut.”</w:t>
      </w:r>
    </w:p>
    <w:p w:rsidR="00000000" w:rsidRDefault="000642F0">
      <w:pPr>
        <w:pStyle w:val="PlainText"/>
        <w:ind w:firstLine="283"/>
      </w:pPr>
      <w:r>
        <w:t>“Exactly.”</w:t>
      </w:r>
    </w:p>
    <w:p w:rsidR="00000000" w:rsidRDefault="000642F0">
      <w:pPr>
        <w:pStyle w:val="PlainText"/>
        <w:ind w:firstLine="283"/>
      </w:pPr>
      <w:r>
        <w:t xml:space="preserve">“I thought as much — </w:t>
      </w:r>
      <w:r>
        <w:t>and knowing your admirable tenacit</w:t>
      </w:r>
      <w:r>
        <w:t>y I was convinced that you were sitting in ambush, a weapon within reach, waiting for the tenant to return. So you actually thought that I was the criminal?”</w:t>
      </w:r>
    </w:p>
    <w:p w:rsidR="00000000" w:rsidRDefault="000642F0">
      <w:pPr>
        <w:pStyle w:val="PlainText"/>
        <w:ind w:firstLine="283"/>
      </w:pPr>
      <w:r>
        <w:t>“I did not know who you were, but I was determined to find out.”</w:t>
      </w:r>
    </w:p>
    <w:p w:rsidR="00000000" w:rsidRDefault="000642F0">
      <w:pPr>
        <w:pStyle w:val="PlainText"/>
        <w:ind w:firstLine="283"/>
      </w:pPr>
      <w:r>
        <w:t>“Excellent, Watson! And how did y</w:t>
      </w:r>
      <w:r>
        <w:t>ou localize me? You saw me, perhaps, on the night of the convict hunt, when I was so imprudent as to allow the moon to rise behind me?”</w:t>
      </w:r>
    </w:p>
    <w:p w:rsidR="00000000" w:rsidRDefault="000642F0">
      <w:pPr>
        <w:pStyle w:val="PlainText"/>
        <w:ind w:firstLine="283"/>
      </w:pPr>
      <w:r>
        <w:t>“Yes, I saw you then.”</w:t>
      </w:r>
    </w:p>
    <w:p w:rsidR="00000000" w:rsidRDefault="000642F0">
      <w:pPr>
        <w:pStyle w:val="PlainText"/>
        <w:ind w:firstLine="283"/>
      </w:pPr>
      <w:r>
        <w:t>“And have no doubt searched all the huts until you came to this one?”</w:t>
      </w:r>
    </w:p>
    <w:p w:rsidR="00000000" w:rsidRDefault="000642F0">
      <w:pPr>
        <w:pStyle w:val="PlainText"/>
        <w:ind w:firstLine="283"/>
      </w:pPr>
      <w:r>
        <w:t>“No, your boy had been obse</w:t>
      </w:r>
      <w:r>
        <w:t>rved, and that gave me a guide where to look.”</w:t>
      </w:r>
    </w:p>
    <w:p w:rsidR="00000000" w:rsidRDefault="000642F0">
      <w:pPr>
        <w:pStyle w:val="PlainText"/>
        <w:ind w:firstLine="283"/>
      </w:pPr>
      <w:r>
        <w:t>“The old gentleman with the telescope, no doubt. I could not make it out when first I saw the light flashing upon the lens.” He rose and peeped into the hut. “Ha, I see that Cartwright has brought up some supp</w:t>
      </w:r>
      <w:r>
        <w:t>lies. What's this paper? So you have been to Coombe Tracey, have you?”</w:t>
      </w:r>
    </w:p>
    <w:p w:rsidR="00000000" w:rsidRDefault="000642F0">
      <w:pPr>
        <w:pStyle w:val="PlainText"/>
        <w:ind w:firstLine="283"/>
      </w:pPr>
      <w:r>
        <w:t>“Yes.”</w:t>
      </w:r>
    </w:p>
    <w:p w:rsidR="00000000" w:rsidRDefault="000642F0">
      <w:pPr>
        <w:pStyle w:val="PlainText"/>
        <w:ind w:firstLine="283"/>
      </w:pPr>
      <w:r>
        <w:t>“To see Mrs. Laura Lyons?”</w:t>
      </w:r>
    </w:p>
    <w:p w:rsidR="00000000" w:rsidRDefault="000642F0">
      <w:pPr>
        <w:pStyle w:val="PlainText"/>
        <w:ind w:firstLine="283"/>
      </w:pPr>
      <w:r>
        <w:t>“Exactly.”</w:t>
      </w:r>
    </w:p>
    <w:p w:rsidR="00000000" w:rsidRDefault="000642F0">
      <w:pPr>
        <w:pStyle w:val="PlainText"/>
        <w:ind w:firstLine="283"/>
      </w:pPr>
      <w:r>
        <w:t>“Well done! Our researches have evidently been running on parallel lines, and when we unite our results I expect we shall have a fairly full</w:t>
      </w:r>
      <w:r>
        <w:t xml:space="preserve"> knowledge of the case.”</w:t>
      </w:r>
    </w:p>
    <w:p w:rsidR="00000000" w:rsidRDefault="000642F0">
      <w:pPr>
        <w:pStyle w:val="PlainText"/>
        <w:ind w:firstLine="283"/>
      </w:pPr>
      <w:r>
        <w:t>“Well, I am glad from my heart that you are here, for indeed the responsibility and the mystery were both becoming too much for my nerves. But how in the name of wonder did you come here, and what have you been doing? I thought tha</w:t>
      </w:r>
      <w:r>
        <w:t>t you were in Baker Street working out that case of blackmailing.”</w:t>
      </w:r>
    </w:p>
    <w:p w:rsidR="00000000" w:rsidRDefault="000642F0">
      <w:pPr>
        <w:pStyle w:val="PlainText"/>
        <w:ind w:firstLine="283"/>
      </w:pPr>
      <w:r>
        <w:t>“That was what I wished you to think.”</w:t>
      </w:r>
    </w:p>
    <w:p w:rsidR="00000000" w:rsidRDefault="000642F0">
      <w:pPr>
        <w:pStyle w:val="PlainText"/>
        <w:ind w:firstLine="283"/>
      </w:pPr>
      <w:r>
        <w:t>“Then you use me, and yet do not trust me!” I cried with some bitterness. “I think that I have deserved better at your hands, Holmes.”</w:t>
      </w:r>
    </w:p>
    <w:p w:rsidR="00000000" w:rsidRDefault="000642F0">
      <w:pPr>
        <w:pStyle w:val="PlainText"/>
        <w:ind w:firstLine="283"/>
      </w:pPr>
      <w:r>
        <w:t>“My dear fellow</w:t>
      </w:r>
      <w:r>
        <w:t>, you have been invaluable to me in this as in many other cases, and I beg that you will forgive me if I have seemed to play a trick upon you. In truth, it was partly for your own sake that I did it, and it was my appreciation of the danger which you ran w</w:t>
      </w:r>
      <w:r>
        <w:t xml:space="preserve">hich led me to come down and examine the matter for myself. Had I been with Sir Henry and you it is confident that my point of view would have been the same as yours, and my presence would have warned our very formidable opponents to be on their guard. As </w:t>
      </w:r>
      <w:r>
        <w:t>it is, I have been able to get about as I could not possibly have done had I been living in the Hall, and I remain an unknown factor in the business, ready to throw in all my weight at a critical moment.”</w:t>
      </w:r>
    </w:p>
    <w:p w:rsidR="00000000" w:rsidRDefault="000642F0">
      <w:pPr>
        <w:pStyle w:val="PlainText"/>
        <w:ind w:firstLine="283"/>
      </w:pPr>
      <w:r>
        <w:t>“But why keep me in the dark?”</w:t>
      </w:r>
    </w:p>
    <w:p w:rsidR="00000000" w:rsidRDefault="000642F0">
      <w:pPr>
        <w:pStyle w:val="PlainText"/>
        <w:ind w:firstLine="283"/>
      </w:pPr>
      <w:r>
        <w:t>“For you to know cou</w:t>
      </w:r>
      <w:r>
        <w:t xml:space="preserve">ld not have helped us and might possibly have led to my discovery. You would have wished to tell me something, or in your kindness you would have brought me out some comfort or other, and so an unnecessary risk would be run. I brought Cartwright down with </w:t>
      </w:r>
      <w:r>
        <w:t xml:space="preserve">me — </w:t>
      </w:r>
      <w:r>
        <w:t xml:space="preserve">you remember the little chap at the express office — </w:t>
      </w:r>
      <w:r>
        <w:t>and he has seen after my simple wants: a loaf of bread and a clean collar. What does man want more? He has given me an extra pair of eyes upon a very active pair of feet, and both have been invaluab</w:t>
      </w:r>
      <w:r>
        <w:t>le.”</w:t>
      </w:r>
    </w:p>
    <w:p w:rsidR="00000000" w:rsidRDefault="000642F0">
      <w:pPr>
        <w:pStyle w:val="PlainText"/>
        <w:ind w:firstLine="283"/>
      </w:pPr>
      <w:r>
        <w:t xml:space="preserve">“Then my reports have all been wasted!” — </w:t>
      </w:r>
      <w:r>
        <w:t>My voice trembled as I recalled the pains and the pride with which I had composed them.</w:t>
      </w:r>
    </w:p>
    <w:p w:rsidR="00000000" w:rsidRDefault="000642F0">
      <w:pPr>
        <w:pStyle w:val="PlainText"/>
        <w:ind w:firstLine="283"/>
      </w:pPr>
      <w:r>
        <w:t>Holmes took a bundle of papers from his pocket.</w:t>
      </w:r>
    </w:p>
    <w:p w:rsidR="00000000" w:rsidRDefault="000642F0">
      <w:pPr>
        <w:pStyle w:val="PlainText"/>
        <w:ind w:firstLine="283"/>
      </w:pPr>
      <w:r>
        <w:t>“Here are your reports, my dear fellow, and very well thumbed, I assure y</w:t>
      </w:r>
      <w:r>
        <w:t>ou. I made excellent arrangements, and they are only delayed one day upon their way. I must compliment you exceedingly upon the zeal and the intelligence which you have shown over an extraordinarily difficult case.”</w:t>
      </w:r>
    </w:p>
    <w:p w:rsidR="00000000" w:rsidRDefault="000642F0">
      <w:pPr>
        <w:pStyle w:val="PlainText"/>
        <w:ind w:firstLine="283"/>
      </w:pPr>
      <w:r>
        <w:t>I was still rather raw over the deceptio</w:t>
      </w:r>
      <w:r>
        <w:t>n which had been practised upon me, but the warmth of Holmes's praise drove my anger from my mind. I felt also in my heart that he was right in what he said and that it was really best for our purpose that I should not have known that he was upon the moor.</w:t>
      </w:r>
    </w:p>
    <w:p w:rsidR="00000000" w:rsidRDefault="000642F0">
      <w:pPr>
        <w:pStyle w:val="PlainText"/>
        <w:ind w:firstLine="283"/>
      </w:pPr>
      <w:r>
        <w:t xml:space="preserve">“That's better,” said he, seeing the shadow rise from my face. “And now tell me the result of your visit to Mrs. Laura Lyons — </w:t>
      </w:r>
      <w:r>
        <w:t>it was not difficult for me to guess that it was to see her that you had gone, for I am already aware that she is the one person</w:t>
      </w:r>
      <w:r>
        <w:t xml:space="preserve"> in Coombe Tracey who might be of service to us in the matter. In fact, if you had not gone to-day it is exceedingly probable that I should have gone to-morrow.”</w:t>
      </w:r>
    </w:p>
    <w:p w:rsidR="00000000" w:rsidRDefault="000642F0">
      <w:pPr>
        <w:pStyle w:val="PlainText"/>
        <w:ind w:firstLine="283"/>
      </w:pPr>
      <w:r>
        <w:t xml:space="preserve">The sun had set and dusk was settling over the moor. The air had turned chill and we withdrew </w:t>
      </w:r>
      <w:r>
        <w:t>into the hut for warmth. There sitting together in the twilight, I told Holmes of my conversation with the lady. So interested was he that I had to repeat some of it twice before he was satisfied.</w:t>
      </w:r>
    </w:p>
    <w:p w:rsidR="00000000" w:rsidRDefault="000642F0">
      <w:pPr>
        <w:pStyle w:val="PlainText"/>
        <w:ind w:firstLine="283"/>
      </w:pPr>
      <w:r>
        <w:t>“This is most important,” said he when I had concluded. “It</w:t>
      </w:r>
      <w:r>
        <w:t xml:space="preserve"> fills up a gap which I had been unable to bridge in this most complex affair. You are aware, perhaps, that a close intimacy exists between this lady and the man Stapleton?”</w:t>
      </w:r>
    </w:p>
    <w:p w:rsidR="00000000" w:rsidRDefault="000642F0">
      <w:pPr>
        <w:pStyle w:val="PlainText"/>
        <w:ind w:firstLine="283"/>
      </w:pPr>
      <w:r>
        <w:t>“I did not know of a close intimacy.”</w:t>
      </w:r>
    </w:p>
    <w:p w:rsidR="00000000" w:rsidRDefault="000642F0">
      <w:pPr>
        <w:pStyle w:val="PlainText"/>
        <w:ind w:firstLine="283"/>
      </w:pPr>
      <w:r>
        <w:t>“There can be no doubt about the matter. The</w:t>
      </w:r>
      <w:r>
        <w:t>y meet, they write, there is a complete understanding between them. Now, this puts a very powerful weapon into our hands. If I could only use it to detach his wife “</w:t>
      </w:r>
    </w:p>
    <w:p w:rsidR="00000000" w:rsidRDefault="000642F0">
      <w:pPr>
        <w:pStyle w:val="PlainText"/>
        <w:ind w:firstLine="283"/>
      </w:pPr>
      <w:r>
        <w:t>“His wife?”</w:t>
      </w:r>
    </w:p>
    <w:p w:rsidR="00000000" w:rsidRDefault="000642F0">
      <w:pPr>
        <w:pStyle w:val="PlainText"/>
        <w:ind w:firstLine="283"/>
      </w:pPr>
      <w:r>
        <w:t>“I am giving you some information now, in return for all that you have given m</w:t>
      </w:r>
      <w:r>
        <w:t>e. The lady who has passed here as Miss Stapleton is in reality his wife.”</w:t>
      </w:r>
    </w:p>
    <w:p w:rsidR="00000000" w:rsidRDefault="000642F0">
      <w:pPr>
        <w:pStyle w:val="PlainText"/>
        <w:ind w:firstLine="283"/>
      </w:pPr>
      <w:r>
        <w:t>“Good heavens, Holmes! Are you sure of what you say? How could he have permitted Sir Henry to fall in love with her?”</w:t>
      </w:r>
    </w:p>
    <w:p w:rsidR="00000000" w:rsidRDefault="000642F0">
      <w:pPr>
        <w:pStyle w:val="PlainText"/>
        <w:ind w:firstLine="283"/>
      </w:pPr>
      <w:r>
        <w:t xml:space="preserve">“Sir Henry's falling in love could do no harm to anyone except </w:t>
      </w:r>
      <w:r>
        <w:t>Sir Henry. He took particular care that Sir Henry did not make love to her, as you have yourself observed. I repeat that the lady is his wife and not his sister.”</w:t>
      </w:r>
    </w:p>
    <w:p w:rsidR="00000000" w:rsidRDefault="000642F0">
      <w:pPr>
        <w:pStyle w:val="PlainText"/>
        <w:ind w:firstLine="283"/>
      </w:pPr>
      <w:r>
        <w:t>“But why this elaborate deception?”</w:t>
      </w:r>
    </w:p>
    <w:p w:rsidR="00000000" w:rsidRDefault="000642F0">
      <w:pPr>
        <w:pStyle w:val="PlainText"/>
        <w:ind w:firstLine="283"/>
      </w:pPr>
      <w:r>
        <w:t>“Because he foresaw that she would be very much more usef</w:t>
      </w:r>
      <w:r>
        <w:t>ul to him in the character of a free woman.”</w:t>
      </w:r>
    </w:p>
    <w:p w:rsidR="00000000" w:rsidRDefault="000642F0">
      <w:pPr>
        <w:pStyle w:val="PlainText"/>
        <w:ind w:firstLine="283"/>
      </w:pPr>
      <w:r>
        <w:t xml:space="preserve">All my unspoken instincts, my vague suspicions, suddenly took shape and centred upon the naturalist. In that impassive colourless man, with his straw hat and his butterfly-net, I seemed to see something terrible — </w:t>
      </w:r>
      <w:r>
        <w:t>a creature of infinite patience and craft, with a smiling face and a murderous heart.</w:t>
      </w:r>
    </w:p>
    <w:p w:rsidR="00000000" w:rsidRDefault="000642F0">
      <w:pPr>
        <w:pStyle w:val="PlainText"/>
        <w:ind w:firstLine="283"/>
      </w:pPr>
      <w:r>
        <w:t xml:space="preserve">“It is he, then, who is our enemy — </w:t>
      </w:r>
      <w:r>
        <w:t>it is he who dogged us in London?”</w:t>
      </w:r>
    </w:p>
    <w:p w:rsidR="00000000" w:rsidRDefault="000642F0">
      <w:pPr>
        <w:pStyle w:val="PlainText"/>
        <w:ind w:firstLine="283"/>
      </w:pPr>
      <w:r>
        <w:t>“So I read the riddle.”</w:t>
      </w:r>
    </w:p>
    <w:p w:rsidR="00000000" w:rsidRDefault="000642F0">
      <w:pPr>
        <w:pStyle w:val="PlainText"/>
        <w:ind w:firstLine="283"/>
      </w:pPr>
      <w:r>
        <w:t xml:space="preserve">“And the warning — </w:t>
      </w:r>
      <w:r>
        <w:t>it must have come from her!”</w:t>
      </w:r>
    </w:p>
    <w:p w:rsidR="00000000" w:rsidRDefault="000642F0">
      <w:pPr>
        <w:pStyle w:val="PlainText"/>
        <w:ind w:firstLine="283"/>
      </w:pPr>
      <w:r>
        <w:t>“Exactly.”</w:t>
      </w:r>
    </w:p>
    <w:p w:rsidR="00000000" w:rsidRDefault="000642F0">
      <w:pPr>
        <w:pStyle w:val="PlainText"/>
        <w:ind w:firstLine="283"/>
      </w:pPr>
      <w:r>
        <w:t xml:space="preserve">The shape of </w:t>
      </w:r>
      <w:r>
        <w:t>some monstrous villainy, half seen, half guessed, loomed through the darkness which had girt me so long.</w:t>
      </w:r>
    </w:p>
    <w:p w:rsidR="00000000" w:rsidRDefault="000642F0">
      <w:pPr>
        <w:pStyle w:val="PlainText"/>
        <w:ind w:firstLine="283"/>
      </w:pPr>
      <w:r>
        <w:t>“But are you sure of this, Holmes? How do you know that the woman is his wife?”</w:t>
      </w:r>
    </w:p>
    <w:p w:rsidR="00000000" w:rsidRDefault="000642F0">
      <w:pPr>
        <w:pStyle w:val="PlainText"/>
        <w:ind w:firstLine="283"/>
      </w:pPr>
      <w:r>
        <w:t>“Because he so far forgot himself as to tell you a true piece of autobi</w:t>
      </w:r>
      <w:r>
        <w:t>ography upon the occasion when he first met you, and I dare say he has many a time regretted it since. He was once a schoolmaster in the north of England. Now, there is no one more easy to trace than a schoolmaster. There are scholastic agencies by which o</w:t>
      </w:r>
      <w:r>
        <w:t xml:space="preserve">ne may identify any man who has been in the profession. A little investigation showed me that a school had come to grief under atrocious circumstances, and that the man who had owned it — </w:t>
      </w:r>
      <w:r>
        <w:t xml:space="preserve">the name was different — </w:t>
      </w:r>
      <w:r>
        <w:t>had disappeared with his wife. The descript</w:t>
      </w:r>
      <w:r>
        <w:t>ions agreed. When I learned that the missing man was devoted to entomology the identification was complete.”</w:t>
      </w:r>
    </w:p>
    <w:p w:rsidR="00000000" w:rsidRDefault="000642F0">
      <w:pPr>
        <w:pStyle w:val="PlainText"/>
        <w:ind w:firstLine="283"/>
      </w:pPr>
      <w:r>
        <w:t>The darkness was rising, but much was still hidden by the shadows.</w:t>
      </w:r>
    </w:p>
    <w:p w:rsidR="00000000" w:rsidRDefault="000642F0">
      <w:pPr>
        <w:pStyle w:val="PlainText"/>
        <w:ind w:firstLine="283"/>
      </w:pPr>
      <w:r>
        <w:t>“If this woman is in truth his wife, where does Mrs. Laura Lyons come in?” I ask</w:t>
      </w:r>
      <w:r>
        <w:t>ed.</w:t>
      </w:r>
    </w:p>
    <w:p w:rsidR="00000000" w:rsidRDefault="000642F0">
      <w:pPr>
        <w:pStyle w:val="PlainText"/>
        <w:ind w:firstLine="283"/>
      </w:pPr>
      <w:r>
        <w:t>“That is one of the points upon which your own researches have shed a light. Your interview with the lady has cleared the situation very much. I did not know about a projected divorce between herself and her husband. In that case, regarding Stapleton a</w:t>
      </w:r>
      <w:r>
        <w:t>s an unmarried man, she counted no doubt upon becoming his wife.”</w:t>
      </w:r>
    </w:p>
    <w:p w:rsidR="00000000" w:rsidRDefault="000642F0">
      <w:pPr>
        <w:pStyle w:val="PlainText"/>
        <w:ind w:firstLine="283"/>
      </w:pPr>
      <w:r>
        <w:t>“And when she is undeceived?”</w:t>
      </w:r>
    </w:p>
    <w:p w:rsidR="00000000" w:rsidRDefault="000642F0">
      <w:pPr>
        <w:pStyle w:val="PlainText"/>
        <w:ind w:firstLine="283"/>
      </w:pPr>
      <w:r>
        <w:t xml:space="preserve">“Why, then we may find the lady of service. It must be our first duty to see her — </w:t>
      </w:r>
      <w:r>
        <w:t xml:space="preserve">both of us — </w:t>
      </w:r>
      <w:r>
        <w:t xml:space="preserve">to-morrow. Don't you think, Watson, that you are away from your </w:t>
      </w:r>
      <w:r>
        <w:t>charge rather long? Your place should be at Baskerville Hall.”</w:t>
      </w:r>
    </w:p>
    <w:p w:rsidR="00000000" w:rsidRDefault="000642F0">
      <w:pPr>
        <w:pStyle w:val="PlainText"/>
        <w:ind w:firstLine="283"/>
      </w:pPr>
      <w:r>
        <w:t>The last red streaks had faded away in the west and night had settled upon the moor. A few faint stars were gleaming in a violet sky.</w:t>
      </w:r>
    </w:p>
    <w:p w:rsidR="00000000" w:rsidRDefault="000642F0">
      <w:pPr>
        <w:pStyle w:val="PlainText"/>
        <w:ind w:firstLine="283"/>
      </w:pPr>
      <w:r>
        <w:t>“One last question, Holmes,” I said as I rose. “Surely ther</w:t>
      </w:r>
      <w:r>
        <w:t>e is no need of secrecy between you and me. What is the meaning of it all? What is he after?”</w:t>
      </w:r>
    </w:p>
    <w:p w:rsidR="00000000" w:rsidRDefault="000642F0">
      <w:pPr>
        <w:pStyle w:val="PlainText"/>
        <w:ind w:firstLine="283"/>
      </w:pPr>
      <w:r>
        <w:t>Holmes's voice sank as he answered:</w:t>
      </w:r>
    </w:p>
    <w:p w:rsidR="00000000" w:rsidRDefault="000642F0">
      <w:pPr>
        <w:pStyle w:val="PlainText"/>
        <w:ind w:firstLine="283"/>
      </w:pPr>
      <w:r>
        <w:t xml:space="preserve">“It is murder, Watson — </w:t>
      </w:r>
      <w:r>
        <w:t>refined, cold-blooded, deliberate murder. Do not ask me for particulars. My nets are closing upon him,</w:t>
      </w:r>
      <w:r>
        <w:t xml:space="preserve"> even as his are upon Sir Henry, and with your help he is already almost at my mercy. There is but one danger which can threaten us. It is that he should strike before we are ready to do so. Another day — </w:t>
      </w:r>
      <w:r>
        <w:t xml:space="preserve">two at the most — </w:t>
      </w:r>
      <w:r>
        <w:t xml:space="preserve">and I have my case complete, but </w:t>
      </w:r>
      <w:r>
        <w:t>until then guard your charge as closely as ever a fond mother watched her ailing child. Your mission to-day has justified itself, and yet I could almost wish that you had not left his side. Hark!”</w:t>
      </w:r>
    </w:p>
    <w:p w:rsidR="00000000" w:rsidRDefault="000642F0">
      <w:pPr>
        <w:pStyle w:val="PlainText"/>
        <w:ind w:firstLine="283"/>
      </w:pPr>
      <w:r>
        <w:t xml:space="preserve">A terrible scream — </w:t>
      </w:r>
      <w:r>
        <w:t xml:space="preserve">a prolonged yell of horror and anguish </w:t>
      </w:r>
      <w:r>
        <w:t>burst out of the silence of the moor. That frightful cry turned the blood to ice in my veins.</w:t>
      </w:r>
    </w:p>
    <w:p w:rsidR="00000000" w:rsidRDefault="000642F0">
      <w:pPr>
        <w:pStyle w:val="PlainText"/>
        <w:ind w:firstLine="283"/>
      </w:pPr>
      <w:r>
        <w:t>“Oh, my God!” I gasped. “What is it? What does it mean?”</w:t>
      </w:r>
    </w:p>
    <w:p w:rsidR="00000000" w:rsidRDefault="000642F0">
      <w:pPr>
        <w:pStyle w:val="PlainText"/>
        <w:ind w:firstLine="283"/>
      </w:pPr>
      <w:r>
        <w:t>Holmes had sprung to his feet, and I saw his dark, athletic outline at the door of the hut, his shoulders</w:t>
      </w:r>
      <w:r>
        <w:t xml:space="preserve"> stooping, his head thrust forward, his face peering into the darkness.</w:t>
      </w:r>
    </w:p>
    <w:p w:rsidR="00000000" w:rsidRDefault="000642F0">
      <w:pPr>
        <w:pStyle w:val="PlainText"/>
        <w:ind w:firstLine="283"/>
      </w:pPr>
      <w:r>
        <w:t>“Hush!” he whispered. “Hush!”</w:t>
      </w:r>
    </w:p>
    <w:p w:rsidR="00000000" w:rsidRDefault="000642F0">
      <w:pPr>
        <w:pStyle w:val="PlainText"/>
        <w:ind w:firstLine="283"/>
      </w:pPr>
      <w:r>
        <w:t xml:space="preserve">The cry had been loud on account of its vehemence, but it had pealed out from somewhere far off on the shadowy plain. Now it burst upon our ears, nearer, </w:t>
      </w:r>
      <w:r>
        <w:t>louder, more urgent than before.</w:t>
      </w:r>
    </w:p>
    <w:p w:rsidR="00000000" w:rsidRDefault="000642F0">
      <w:pPr>
        <w:pStyle w:val="PlainText"/>
        <w:ind w:firstLine="283"/>
      </w:pPr>
      <w:r>
        <w:t>“Where is it?” Holmes whispered; and I knew from the thrill of his voice that he, the man of iron, was shaken to the soul. “Where is it, Watson?”</w:t>
      </w:r>
    </w:p>
    <w:p w:rsidR="00000000" w:rsidRDefault="000642F0">
      <w:pPr>
        <w:pStyle w:val="PlainText"/>
        <w:ind w:firstLine="283"/>
      </w:pPr>
      <w:r>
        <w:t>“There, I think.” I pointed into the darkness.</w:t>
      </w:r>
    </w:p>
    <w:p w:rsidR="00000000" w:rsidRDefault="000642F0">
      <w:pPr>
        <w:pStyle w:val="PlainText"/>
        <w:ind w:firstLine="283"/>
      </w:pPr>
      <w:r>
        <w:t>“No, there!”</w:t>
      </w:r>
    </w:p>
    <w:p w:rsidR="00000000" w:rsidRDefault="000642F0">
      <w:pPr>
        <w:pStyle w:val="PlainText"/>
        <w:ind w:firstLine="283"/>
      </w:pPr>
      <w:r>
        <w:t>Again the agonize</w:t>
      </w:r>
      <w:r>
        <w:t>d cry swept through the silent night, louder and much nearer than ever. And a new sound mingled with it, a deep, muttered rumble, musical and yet menacing, rising and falling like the low, constant murmur of the sea.</w:t>
      </w:r>
    </w:p>
    <w:p w:rsidR="00000000" w:rsidRDefault="000642F0">
      <w:pPr>
        <w:pStyle w:val="PlainText"/>
        <w:ind w:firstLine="283"/>
      </w:pPr>
      <w:r>
        <w:t>“The hound!” cried Holmes. “Come, Watso</w:t>
      </w:r>
      <w:r>
        <w:t>n, come! Great heavens, if we are too late!”</w:t>
      </w:r>
    </w:p>
    <w:p w:rsidR="00000000" w:rsidRDefault="000642F0">
      <w:pPr>
        <w:pStyle w:val="PlainText"/>
        <w:ind w:firstLine="283"/>
      </w:pPr>
      <w:r>
        <w:t>He had started running swiftly over the moor, and I had followed at his heels. But now from somewhere among the broken ground immediately in front of us there came one last despairing yell, and then a dull, heav</w:t>
      </w:r>
      <w:r>
        <w:t>y thud. We halted and listened. Not another sound broke the heavy silence of the windless night.</w:t>
      </w:r>
    </w:p>
    <w:p w:rsidR="00000000" w:rsidRDefault="000642F0">
      <w:pPr>
        <w:pStyle w:val="PlainText"/>
        <w:ind w:firstLine="283"/>
      </w:pPr>
      <w:r>
        <w:t>I saw Holmes put his hand to his forehead like a man distracted. He stamped his feet upon the ground.</w:t>
      </w:r>
    </w:p>
    <w:p w:rsidR="00000000" w:rsidRDefault="000642F0">
      <w:pPr>
        <w:pStyle w:val="PlainText"/>
        <w:ind w:firstLine="283"/>
      </w:pPr>
      <w:r>
        <w:t>“He has beaten us, Watson. We are too late.”</w:t>
      </w:r>
    </w:p>
    <w:p w:rsidR="00000000" w:rsidRDefault="000642F0">
      <w:pPr>
        <w:pStyle w:val="PlainText"/>
        <w:ind w:firstLine="283"/>
      </w:pPr>
      <w:r>
        <w:t>“No, no, sur</w:t>
      </w:r>
      <w:r>
        <w:t>ely not!”</w:t>
      </w:r>
    </w:p>
    <w:p w:rsidR="00000000" w:rsidRDefault="000642F0">
      <w:pPr>
        <w:pStyle w:val="PlainText"/>
        <w:ind w:firstLine="283"/>
      </w:pPr>
      <w:r>
        <w:t>“Fool that I was to hold my hand. And you, Watson, see what comes of abandoning your charge! But, by Heaven, if the worst has happened we'll avenge him!”</w:t>
      </w:r>
    </w:p>
    <w:p w:rsidR="00000000" w:rsidRDefault="000642F0">
      <w:pPr>
        <w:pStyle w:val="PlainText"/>
        <w:ind w:firstLine="283"/>
      </w:pPr>
      <w:r>
        <w:t>Blindly we ran through the gloom, blundering against boulders, forcing our way through gorse</w:t>
      </w:r>
      <w:r>
        <w:t xml:space="preserve"> bushes, panting up hills and rushing down slopes, heading always in the direction whence those dreadful sounds had come. At every rise Holmes looked eagerly round him, but the shadows were thick upon the moor, and nothing moved upon its dreary face.</w:t>
      </w:r>
    </w:p>
    <w:p w:rsidR="00000000" w:rsidRDefault="000642F0">
      <w:pPr>
        <w:pStyle w:val="PlainText"/>
        <w:ind w:firstLine="283"/>
      </w:pPr>
      <w:r>
        <w:t xml:space="preserve">“Can </w:t>
      </w:r>
      <w:r>
        <w:t>you see anything?”</w:t>
      </w:r>
    </w:p>
    <w:p w:rsidR="00000000" w:rsidRDefault="000642F0">
      <w:pPr>
        <w:pStyle w:val="PlainText"/>
        <w:ind w:firstLine="283"/>
      </w:pPr>
      <w:r>
        <w:t>“Nothing.”</w:t>
      </w:r>
    </w:p>
    <w:p w:rsidR="00000000" w:rsidRDefault="000642F0">
      <w:pPr>
        <w:pStyle w:val="PlainText"/>
        <w:ind w:firstLine="283"/>
      </w:pPr>
      <w:r>
        <w:t>“But, hark, what is that?”</w:t>
      </w:r>
    </w:p>
    <w:p w:rsidR="00000000" w:rsidRDefault="000642F0">
      <w:pPr>
        <w:pStyle w:val="PlainText"/>
        <w:ind w:firstLine="283"/>
      </w:pPr>
      <w:r>
        <w:t>A low moan had fallen upon our ears. There it was again upon our left! On that side a ridge of rocks ended in a sheer cliff which overlooked a stone-strewn slope. On its jagged face was spread-eagled</w:t>
      </w:r>
      <w:r>
        <w:t xml:space="preserve"> some dark, irregular object. As we ran towards it the vague outline hardened into a definite shape. It was a prostrate man face downward upon the ground, the head doubled under him at a horrible angle, the shoulders rounded and the body hunched together a</w:t>
      </w:r>
      <w:r>
        <w:t xml:space="preserve">s if in the act of throwing a somersault. So grotesque was the attitude that I could not for the instant realize that that moan had been the passing of his soul. Not a whisper, not a rustle, rose now from the dark figure over which we stooped. Holmes laid </w:t>
      </w:r>
      <w:r>
        <w:t>his hand upon him and held it up again with an exclamation of horror. The gleam of the match which he struck shone upon his clotted fingers and upon the ghastly pool which widened slowly from the crushed skull of the victim. And it shone upon something els</w:t>
      </w:r>
      <w:r>
        <w:t xml:space="preserve">e which turned our hearts sick and faint within us — </w:t>
      </w:r>
      <w:r>
        <w:t>the body of Sir Henry Baskerville!</w:t>
      </w:r>
    </w:p>
    <w:p w:rsidR="00000000" w:rsidRDefault="000642F0">
      <w:pPr>
        <w:pStyle w:val="PlainText"/>
        <w:ind w:firstLine="283"/>
      </w:pPr>
      <w:r>
        <w:t xml:space="preserve">There was no chance of either of us forgetting that peculiar ruddy tweed suit — </w:t>
      </w:r>
      <w:r>
        <w:t>the very one which he had worn on the first morning that we had seen him in Baker Street</w:t>
      </w:r>
      <w:r>
        <w:t>. We caught the one clear glimpse of it, and then the match flickered and went out, even as the hope had gone out of our souls. Holmes groaned, and his face glimmered white through the darkness.</w:t>
      </w:r>
    </w:p>
    <w:p w:rsidR="00000000" w:rsidRDefault="000642F0">
      <w:pPr>
        <w:pStyle w:val="PlainText"/>
        <w:ind w:firstLine="283"/>
      </w:pPr>
      <w:r>
        <w:t>“The brute! the brute!” I cried with clenched hands. “Oh Holm</w:t>
      </w:r>
      <w:r>
        <w:t>es, I shall never forgive myself for having left him to his fate.”</w:t>
      </w:r>
    </w:p>
    <w:p w:rsidR="00000000" w:rsidRDefault="000642F0">
      <w:pPr>
        <w:pStyle w:val="PlainText"/>
        <w:ind w:firstLine="283"/>
      </w:pPr>
      <w:r>
        <w:t>“I am more to blame than you, Watson. In order to have my case well rounded and complete, I have thrown away the life of my client. It is the greatest blow which has befallen me in my caree</w:t>
      </w:r>
      <w:r>
        <w:t xml:space="preserve">r. But how could I know — </w:t>
      </w:r>
      <w:r>
        <w:t xml:space="preserve">how could l know — </w:t>
      </w:r>
      <w:r>
        <w:t>that he would risk his life alone upon the moor in the face of all my warnings?”</w:t>
      </w:r>
    </w:p>
    <w:p w:rsidR="00000000" w:rsidRDefault="000642F0">
      <w:pPr>
        <w:pStyle w:val="PlainText"/>
        <w:ind w:firstLine="283"/>
      </w:pPr>
      <w:r>
        <w:t xml:space="preserve">“That we should have heard his screams — </w:t>
      </w:r>
      <w:r>
        <w:t xml:space="preserve">my God, those screams! — </w:t>
      </w:r>
      <w:r>
        <w:t>and yet have been unable to save him! Where is this brute of a h</w:t>
      </w:r>
      <w:r>
        <w:t>ound which drove him to his death? It may be lurking among these rocks at this instant. And Stapleton, where is he? He shall answer for this deed.”</w:t>
      </w:r>
    </w:p>
    <w:p w:rsidR="00000000" w:rsidRDefault="000642F0">
      <w:pPr>
        <w:pStyle w:val="PlainText"/>
        <w:ind w:firstLine="283"/>
      </w:pPr>
      <w:r>
        <w:t xml:space="preserve">“He shall. I will see to that. Uncle and nephew have been murdered — </w:t>
      </w:r>
      <w:r>
        <w:t>the one frightened to death by the very</w:t>
      </w:r>
      <w:r>
        <w:t xml:space="preserve"> sight of a beast which he thought to be supernatural, the other driven to his end in his wild flight to escape from it. But now we have to prove the connection between the man and the beast. Save from what we heard, we cannot even swear to the existence o</w:t>
      </w:r>
      <w:r>
        <w:t>f the latter, since Sir Henry has evidently died from the fall. But, by heavens, cunning as he is, the fellow shall be in my power before another day is past!”</w:t>
      </w:r>
    </w:p>
    <w:p w:rsidR="00000000" w:rsidRDefault="000642F0">
      <w:pPr>
        <w:pStyle w:val="PlainText"/>
        <w:ind w:firstLine="283"/>
      </w:pPr>
      <w:r>
        <w:t>We stood with bitter hearts on either side of the mangled body, overwhelmed by this sudden and i</w:t>
      </w:r>
      <w:r>
        <w:t>rrevocable disaster which had brought all our long and weary labours to so piteous an end. Then as the moon rose we climbed to the top of the rocks over which our poor friend had fallen, and from the summit we gazed out over the shadowy moor, half silver a</w:t>
      </w:r>
      <w:r>
        <w:t>nd half gloom. Far away, miles off, in the direction of Grimpen, a single steady yellow light was shining. It could only come from the lonely abode of the Stapletons. With a bitter curse I shook my fist at it as I gazed.</w:t>
      </w:r>
    </w:p>
    <w:p w:rsidR="00000000" w:rsidRDefault="000642F0">
      <w:pPr>
        <w:pStyle w:val="PlainText"/>
        <w:ind w:firstLine="283"/>
      </w:pPr>
      <w:r>
        <w:t>“Why should we not seize him at onc</w:t>
      </w:r>
      <w:r>
        <w:t>e?”</w:t>
      </w:r>
    </w:p>
    <w:p w:rsidR="00000000" w:rsidRDefault="000642F0">
      <w:pPr>
        <w:pStyle w:val="PlainText"/>
        <w:ind w:firstLine="283"/>
      </w:pPr>
      <w:r>
        <w:t>“Our case is not complete. The fellow is wary and cunning to the last degree. It is not what we know, but what we can prove. If we make one false move the villain may escape us yet.”</w:t>
      </w:r>
    </w:p>
    <w:p w:rsidR="00000000" w:rsidRDefault="000642F0">
      <w:pPr>
        <w:pStyle w:val="PlainText"/>
        <w:ind w:firstLine="283"/>
      </w:pPr>
      <w:r>
        <w:t>“What can we do?”</w:t>
      </w:r>
    </w:p>
    <w:p w:rsidR="00000000" w:rsidRDefault="000642F0">
      <w:pPr>
        <w:pStyle w:val="PlainText"/>
        <w:ind w:firstLine="283"/>
      </w:pPr>
      <w:r>
        <w:t>“There will be plenty for us to do to-morrow. To-ni</w:t>
      </w:r>
      <w:r>
        <w:t>ght we can only perform the last offices to our poor friend.”</w:t>
      </w:r>
    </w:p>
    <w:p w:rsidR="00000000" w:rsidRDefault="000642F0">
      <w:pPr>
        <w:pStyle w:val="PlainText"/>
        <w:ind w:firstLine="283"/>
      </w:pPr>
      <w:r>
        <w:t>Together we made our way down the precipitous slope and approached the body, black and clear against the silvered stones. The agony of those contorted limbs struck me with a spasm of pain and bl</w:t>
      </w:r>
      <w:r>
        <w:t>urred my eyes with tears.</w:t>
      </w:r>
    </w:p>
    <w:p w:rsidR="00000000" w:rsidRDefault="000642F0">
      <w:pPr>
        <w:pStyle w:val="PlainText"/>
        <w:ind w:firstLine="283"/>
      </w:pPr>
      <w:r>
        <w:t>“We must send for help, Holmes! We cannot carry him all the way to the Hall. Good heavens, are you mad?”</w:t>
      </w:r>
    </w:p>
    <w:p w:rsidR="00000000" w:rsidRDefault="000642F0">
      <w:pPr>
        <w:pStyle w:val="PlainText"/>
        <w:ind w:firstLine="283"/>
      </w:pPr>
      <w:r>
        <w:t>He had uttered a cry and bent over the body. Now he was dancing and laughing and wringing my hand. Could this be my stern, se</w:t>
      </w:r>
      <w:r>
        <w:t>lf-contained friend? These were hidden fires, indeed!</w:t>
      </w:r>
    </w:p>
    <w:p w:rsidR="00000000" w:rsidRDefault="000642F0">
      <w:pPr>
        <w:pStyle w:val="PlainText"/>
        <w:ind w:firstLine="283"/>
      </w:pPr>
      <w:r>
        <w:t>“A beard! A beard! The man has a beard!”</w:t>
      </w:r>
    </w:p>
    <w:p w:rsidR="00000000" w:rsidRDefault="000642F0">
      <w:pPr>
        <w:pStyle w:val="PlainText"/>
        <w:ind w:firstLine="283"/>
      </w:pPr>
      <w:r>
        <w:t>“A beard?”</w:t>
      </w:r>
    </w:p>
    <w:p w:rsidR="00000000" w:rsidRDefault="000642F0">
      <w:pPr>
        <w:pStyle w:val="PlainText"/>
        <w:ind w:firstLine="283"/>
      </w:pPr>
      <w:r>
        <w:t xml:space="preserve">“It is not the baronet — </w:t>
      </w:r>
      <w:r>
        <w:t xml:space="preserve">it is — </w:t>
      </w:r>
      <w:r>
        <w:t>why, it is my neighbour, the convict!”</w:t>
      </w:r>
    </w:p>
    <w:p w:rsidR="00000000" w:rsidRDefault="000642F0">
      <w:pPr>
        <w:pStyle w:val="PlainText"/>
        <w:ind w:firstLine="283"/>
      </w:pPr>
      <w:r>
        <w:t>With feverish haste we had turned the body over, and that dripping beard was p</w:t>
      </w:r>
      <w:r>
        <w:t xml:space="preserve">ointing up to the cold, clear moon. There could be no doubt about the beetling forehead, the sunken animal eyes. It was indeed the same face which had glared upon me in the light of the candle from over the rock — </w:t>
      </w:r>
      <w:r>
        <w:t>the face of Selden, the criminal.</w:t>
      </w:r>
    </w:p>
    <w:p w:rsidR="00000000" w:rsidRDefault="000642F0">
      <w:pPr>
        <w:pStyle w:val="PlainText"/>
        <w:ind w:firstLine="283"/>
      </w:pPr>
      <w:r>
        <w:t xml:space="preserve">Then in </w:t>
      </w:r>
      <w:r>
        <w:t xml:space="preserve">an instant it was all clear to me. I remembered how the baronet had told me that he had handed his old wardrobe to Barrymore. Barrymore had passed it on in order to help Selden in his escape. Boots, shirt, cap — </w:t>
      </w:r>
      <w:r>
        <w:t>it was all Sir Henry's. The tragedy was stil</w:t>
      </w:r>
      <w:r>
        <w:t>l black enough, but this man had at least deserved death by the laws of his country. I told Holmes how the matter stood, my heart bubbling over with thankfulness and joy.</w:t>
      </w:r>
    </w:p>
    <w:p w:rsidR="00000000" w:rsidRDefault="000642F0">
      <w:pPr>
        <w:pStyle w:val="PlainText"/>
        <w:ind w:firstLine="283"/>
      </w:pPr>
      <w:r>
        <w:t>“Then the clothes have been the poor devil's death,” said he. “It is clear enough tha</w:t>
      </w:r>
      <w:r>
        <w:t xml:space="preserve">t the hound has been laid on from some article of Sir Henry's — </w:t>
      </w:r>
      <w:r>
        <w:t xml:space="preserve">the boot which was abstracted in the hotel, in all probability — </w:t>
      </w:r>
      <w:r>
        <w:t>and so ran this man down. There is one very singular thing, however: How came Selden, in the darkness, to know that the hound w</w:t>
      </w:r>
      <w:r>
        <w:t>as on his trail?”</w:t>
      </w:r>
    </w:p>
    <w:p w:rsidR="00000000" w:rsidRDefault="000642F0">
      <w:pPr>
        <w:pStyle w:val="PlainText"/>
        <w:ind w:firstLine="283"/>
      </w:pPr>
      <w:r>
        <w:t>“He heard him.”</w:t>
      </w:r>
    </w:p>
    <w:p w:rsidR="00000000" w:rsidRDefault="000642F0">
      <w:pPr>
        <w:pStyle w:val="PlainText"/>
        <w:ind w:firstLine="283"/>
      </w:pPr>
      <w:r>
        <w:t>“To hear a hound upon the moor would not work a hard man like this convict into such a paroxysm of terror that he would risk recapture by screaming wildly for help. By his cries he must have run a long way after he knew th</w:t>
      </w:r>
      <w:r>
        <w:t>e animal was on his track. How did he know?”</w:t>
      </w:r>
    </w:p>
    <w:p w:rsidR="00000000" w:rsidRDefault="000642F0">
      <w:pPr>
        <w:pStyle w:val="PlainText"/>
        <w:ind w:firstLine="283"/>
      </w:pPr>
      <w:r>
        <w:t>“A greater mystery to me is why this hound, presuming that all our conjectures are correct —”</w:t>
      </w:r>
    </w:p>
    <w:p w:rsidR="00000000" w:rsidRDefault="000642F0">
      <w:pPr>
        <w:pStyle w:val="PlainText"/>
        <w:ind w:firstLine="283"/>
      </w:pPr>
      <w:r>
        <w:t>“I presume nothing.”</w:t>
      </w:r>
    </w:p>
    <w:p w:rsidR="00000000" w:rsidRDefault="000642F0">
      <w:pPr>
        <w:pStyle w:val="PlainText"/>
        <w:ind w:firstLine="283"/>
      </w:pPr>
      <w:r>
        <w:t>“Well, then, why this hound should be loose to-night. I suppose that it does not always run loos</w:t>
      </w:r>
      <w:r>
        <w:t>e upon the moor. Stapleton would not let it go unless he had reason to think that Sir Henry would be there.”</w:t>
      </w:r>
    </w:p>
    <w:p w:rsidR="00000000" w:rsidRDefault="000642F0">
      <w:pPr>
        <w:pStyle w:val="PlainText"/>
        <w:ind w:firstLine="283"/>
      </w:pPr>
      <w:r>
        <w:t>“My difficulty is the more formidable of the two, for I think that we shall very shortly get an explanation of yours, while mine may remain forever</w:t>
      </w:r>
      <w:r>
        <w:t xml:space="preserve"> a mystery. The question now is, what shall we do with this poor wretch's body? We cannot leave it here to the foxes and the ravens.”</w:t>
      </w:r>
    </w:p>
    <w:p w:rsidR="00000000" w:rsidRDefault="000642F0">
      <w:pPr>
        <w:pStyle w:val="PlainText"/>
        <w:ind w:firstLine="283"/>
      </w:pPr>
      <w:r>
        <w:t>“I suggest that we put it in one of the huts until we can communicate with the police.”</w:t>
      </w:r>
    </w:p>
    <w:p w:rsidR="00000000" w:rsidRDefault="000642F0">
      <w:pPr>
        <w:pStyle w:val="PlainText"/>
        <w:ind w:firstLine="283"/>
      </w:pPr>
      <w:r>
        <w:t>“Exactly. I have no doubt that you</w:t>
      </w:r>
      <w:r>
        <w:t xml:space="preserve"> and I could carry it so far. Halloa, Watson, what's this? It's the man himself, by all that's wonderful and audacious! Not a word to show yow suspicions — </w:t>
      </w:r>
      <w:r>
        <w:t>not a word, or my plans crumble to the ground.”</w:t>
      </w:r>
    </w:p>
    <w:p w:rsidR="00000000" w:rsidRDefault="000642F0">
      <w:pPr>
        <w:pStyle w:val="PlainText"/>
        <w:ind w:firstLine="283"/>
      </w:pPr>
      <w:r>
        <w:t>A figure was approaching us over the moor, and I saw</w:t>
      </w:r>
      <w:r>
        <w:t xml:space="preserve"> the dull red glow of a cigar. The moon shone upon him, and I could distinguish the dapper shape and jaunty walk of the naturalist. He stopped when he saw us, and then came on again.</w:t>
      </w:r>
    </w:p>
    <w:p w:rsidR="00000000" w:rsidRDefault="000642F0">
      <w:pPr>
        <w:pStyle w:val="PlainText"/>
        <w:ind w:firstLine="283"/>
      </w:pPr>
      <w:r>
        <w:t>“Why, Dr. Watson, that's not you, is it? You are the last man that I shou</w:t>
      </w:r>
      <w:r>
        <w:t xml:space="preserve">ld have expected to see out on the moor at this time of night. But, dear me, what's this? Somebody hurt? Not — </w:t>
      </w:r>
      <w:r>
        <w:t>don't tell me that it is our friend Sir Henry!” He hurried past me and stooped over the dead man. I heard a sharp intake of his breath and the ci</w:t>
      </w:r>
      <w:r>
        <w:t>gar fell from his fingers.</w:t>
      </w:r>
    </w:p>
    <w:p w:rsidR="00000000" w:rsidRDefault="000642F0">
      <w:pPr>
        <w:pStyle w:val="PlainText"/>
        <w:ind w:firstLine="283"/>
      </w:pPr>
      <w:r>
        <w:t xml:space="preserve">“Who — </w:t>
      </w:r>
      <w:r>
        <w:t>who's this?” he stammered.</w:t>
      </w:r>
    </w:p>
    <w:p w:rsidR="00000000" w:rsidRDefault="000642F0">
      <w:pPr>
        <w:pStyle w:val="PlainText"/>
        <w:ind w:firstLine="283"/>
      </w:pPr>
      <w:r>
        <w:t>“It is Selden, the man who escaped from Princetown.”</w:t>
      </w:r>
    </w:p>
    <w:p w:rsidR="00000000" w:rsidRDefault="000642F0">
      <w:pPr>
        <w:pStyle w:val="PlainText"/>
        <w:ind w:firstLine="283"/>
      </w:pPr>
      <w:r>
        <w:t xml:space="preserve">Stapleton turned a ghastly face upon us, but by a supreme effort he had overcome his amazement and his disappointment. He looked sharply from </w:t>
      </w:r>
      <w:r>
        <w:t>Holmes to me.</w:t>
      </w:r>
    </w:p>
    <w:p w:rsidR="00000000" w:rsidRDefault="000642F0">
      <w:pPr>
        <w:pStyle w:val="PlainText"/>
        <w:ind w:firstLine="283"/>
      </w:pPr>
      <w:r>
        <w:t>“Dear me! What a very shocking affair! How did he die?”</w:t>
      </w:r>
    </w:p>
    <w:p w:rsidR="00000000" w:rsidRDefault="000642F0">
      <w:pPr>
        <w:pStyle w:val="PlainText"/>
        <w:ind w:firstLine="283"/>
      </w:pPr>
      <w:r>
        <w:t>“He appears to have broken his neck by falling over these rocks. My friend and I were strolling on the moor when we heard a cry.”</w:t>
      </w:r>
    </w:p>
    <w:p w:rsidR="00000000" w:rsidRDefault="000642F0">
      <w:pPr>
        <w:pStyle w:val="PlainText"/>
        <w:ind w:firstLine="283"/>
      </w:pPr>
      <w:r>
        <w:t>“I heard a cry also. That was what brought me out. I was</w:t>
      </w:r>
      <w:r>
        <w:t xml:space="preserve"> uneasy about Sir Henry.”</w:t>
      </w:r>
    </w:p>
    <w:p w:rsidR="00000000" w:rsidRDefault="000642F0">
      <w:pPr>
        <w:pStyle w:val="PlainText"/>
        <w:ind w:firstLine="283"/>
      </w:pPr>
      <w:r>
        <w:t>“Why about Sir Henry in particular?” I could not help asking.</w:t>
      </w:r>
    </w:p>
    <w:p w:rsidR="00000000" w:rsidRDefault="000642F0">
      <w:pPr>
        <w:pStyle w:val="PlainText"/>
        <w:ind w:firstLine="283"/>
      </w:pPr>
      <w:r>
        <w:t>“Because I had suggested that he should come over. When he did not come I was surprised, and I naturally became alarmed for his safety when I heard cries upon the moor.</w:t>
      </w:r>
      <w:r>
        <w:t xml:space="preserve"> By the way” — </w:t>
      </w:r>
      <w:r>
        <w:t xml:space="preserve">his eyes darted again from my face to Holmes's — </w:t>
      </w:r>
      <w:r>
        <w:t>“did you hear anything else besides a cry?”</w:t>
      </w:r>
    </w:p>
    <w:p w:rsidR="00000000" w:rsidRDefault="000642F0">
      <w:pPr>
        <w:pStyle w:val="PlainText"/>
        <w:ind w:firstLine="283"/>
      </w:pPr>
      <w:r>
        <w:t>“No,” said Holmes; “did you?”</w:t>
      </w:r>
    </w:p>
    <w:p w:rsidR="00000000" w:rsidRDefault="000642F0">
      <w:pPr>
        <w:pStyle w:val="PlainText"/>
        <w:ind w:firstLine="283"/>
      </w:pPr>
      <w:r>
        <w:t>“No.”</w:t>
      </w:r>
    </w:p>
    <w:p w:rsidR="00000000" w:rsidRDefault="000642F0">
      <w:pPr>
        <w:pStyle w:val="PlainText"/>
        <w:ind w:firstLine="283"/>
      </w:pPr>
      <w:r>
        <w:t>“What do you mean, then?”</w:t>
      </w:r>
    </w:p>
    <w:p w:rsidR="00000000" w:rsidRDefault="000642F0">
      <w:pPr>
        <w:pStyle w:val="PlainText"/>
        <w:ind w:firstLine="283"/>
      </w:pPr>
      <w:r>
        <w:t xml:space="preserve">“Oh, you know the stories that the peasants tell about a phantom hound, and so on. It </w:t>
      </w:r>
      <w:r>
        <w:t>is said to be heard at night upon the moor. I was wondering if there were any evidence of such a sound to-night.”</w:t>
      </w:r>
    </w:p>
    <w:p w:rsidR="00000000" w:rsidRDefault="000642F0">
      <w:pPr>
        <w:pStyle w:val="PlainText"/>
        <w:ind w:firstLine="283"/>
      </w:pPr>
      <w:r>
        <w:t>“We heard nothing of the kind,” said I.</w:t>
      </w:r>
    </w:p>
    <w:p w:rsidR="00000000" w:rsidRDefault="000642F0">
      <w:pPr>
        <w:pStyle w:val="PlainText"/>
        <w:ind w:firstLine="283"/>
      </w:pPr>
      <w:r>
        <w:t>“And what is your theory of this poor fellow's death?”</w:t>
      </w:r>
    </w:p>
    <w:p w:rsidR="00000000" w:rsidRDefault="000642F0">
      <w:pPr>
        <w:pStyle w:val="PlainText"/>
        <w:ind w:firstLine="283"/>
      </w:pPr>
      <w:r>
        <w:t>“I have no doubt that anxiety and exposure have</w:t>
      </w:r>
      <w:r>
        <w:t xml:space="preserve"> driven him off his head. He has rushed about the moor in a crazy state and eventually fallen over here and broken his neck.”</w:t>
      </w:r>
    </w:p>
    <w:p w:rsidR="00000000" w:rsidRDefault="000642F0">
      <w:pPr>
        <w:pStyle w:val="PlainText"/>
        <w:ind w:firstLine="283"/>
      </w:pPr>
      <w:r>
        <w:t>“That seems the most reasonable theory,” said Stapleton, and he gave a sigh which I took to indicate his relief. “What do you thin</w:t>
      </w:r>
      <w:r>
        <w:t>k about it, Mr. Sherlock Holmes?”</w:t>
      </w:r>
    </w:p>
    <w:p w:rsidR="00000000" w:rsidRDefault="000642F0">
      <w:pPr>
        <w:pStyle w:val="PlainText"/>
        <w:ind w:firstLine="283"/>
      </w:pPr>
      <w:r>
        <w:t>My friend bowed his compliments.</w:t>
      </w:r>
    </w:p>
    <w:p w:rsidR="00000000" w:rsidRDefault="000642F0">
      <w:pPr>
        <w:pStyle w:val="PlainText"/>
        <w:ind w:firstLine="283"/>
      </w:pPr>
      <w:r>
        <w:t>“You are quick at identification,” said he.</w:t>
      </w:r>
    </w:p>
    <w:p w:rsidR="00000000" w:rsidRDefault="000642F0">
      <w:pPr>
        <w:pStyle w:val="PlainText"/>
        <w:ind w:firstLine="283"/>
      </w:pPr>
      <w:r>
        <w:t>“We have been expecting you in these parts since Dr. Watson came down. You are in time to see a tragedy.”</w:t>
      </w:r>
    </w:p>
    <w:p w:rsidR="00000000" w:rsidRDefault="000642F0">
      <w:pPr>
        <w:pStyle w:val="PlainText"/>
        <w:ind w:firstLine="283"/>
      </w:pPr>
      <w:r>
        <w:t>“Yes, indeed. I have no doubt that my f</w:t>
      </w:r>
      <w:r>
        <w:t>riend's explanation will cover the facts. I will take an unpleasant remembrance back to London with me to-morrow.”</w:t>
      </w:r>
    </w:p>
    <w:p w:rsidR="00000000" w:rsidRDefault="000642F0">
      <w:pPr>
        <w:pStyle w:val="PlainText"/>
        <w:ind w:firstLine="283"/>
      </w:pPr>
      <w:r>
        <w:t>“Oh, you return to-morrow?”</w:t>
      </w:r>
    </w:p>
    <w:p w:rsidR="00000000" w:rsidRDefault="000642F0">
      <w:pPr>
        <w:pStyle w:val="PlainText"/>
        <w:ind w:firstLine="283"/>
      </w:pPr>
      <w:r>
        <w:t>“That is my intention.”</w:t>
      </w:r>
    </w:p>
    <w:p w:rsidR="00000000" w:rsidRDefault="000642F0">
      <w:pPr>
        <w:pStyle w:val="PlainText"/>
        <w:ind w:firstLine="283"/>
      </w:pPr>
      <w:r>
        <w:t>“I hope your visit has cast some light upon those occurrences which have puzzled us?”</w:t>
      </w:r>
    </w:p>
    <w:p w:rsidR="00000000" w:rsidRDefault="000642F0">
      <w:pPr>
        <w:pStyle w:val="PlainText"/>
        <w:ind w:firstLine="283"/>
      </w:pPr>
      <w:r>
        <w:t>Hol</w:t>
      </w:r>
      <w:r>
        <w:t>mes shrugged his shoulders.</w:t>
      </w:r>
    </w:p>
    <w:p w:rsidR="00000000" w:rsidRDefault="000642F0">
      <w:pPr>
        <w:pStyle w:val="PlainText"/>
        <w:ind w:firstLine="283"/>
      </w:pPr>
      <w:r>
        <w:t>“One cannot always have the success for which one hopes. An investigator needs facts and not legends or rumours. It has not been a satisfactory case.”</w:t>
      </w:r>
    </w:p>
    <w:p w:rsidR="00000000" w:rsidRDefault="000642F0">
      <w:pPr>
        <w:pStyle w:val="PlainText"/>
        <w:ind w:firstLine="283"/>
      </w:pPr>
      <w:r>
        <w:t xml:space="preserve">My friend spoke in his frankest and most unconcerned manner. Stapleton still </w:t>
      </w:r>
      <w:r>
        <w:t>looked hard at him. Then he turned to me.</w:t>
      </w:r>
    </w:p>
    <w:p w:rsidR="00000000" w:rsidRDefault="000642F0">
      <w:pPr>
        <w:pStyle w:val="PlainText"/>
        <w:ind w:firstLine="283"/>
      </w:pPr>
      <w:r>
        <w:t>“I would suggest carrying this poor fellow to my house, but it would give my sister such a fright that I do not feel justified in doing it. I think that if we put something over his face he will be safe until morni</w:t>
      </w:r>
      <w:r>
        <w:t>ng.”</w:t>
      </w:r>
    </w:p>
    <w:p w:rsidR="00000000" w:rsidRDefault="000642F0">
      <w:pPr>
        <w:pStyle w:val="PlainText"/>
        <w:ind w:firstLine="283"/>
      </w:pPr>
      <w:r>
        <w:t xml:space="preserve">And so it was arranged. Resisting Stapleton's offer of hospitality, Holmes and I set off to Baskerville Hall, leaving the naturalist to return alone. Looking back we saw the figure moving slowly away over the broad moor, and behind him that one black </w:t>
      </w:r>
      <w:r>
        <w:t>smudge on the silvered slope which showed where the man was lying who had come so horribly to his end.</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13</w:t>
      </w:r>
    </w:p>
    <w:p w:rsidR="00000000" w:rsidRDefault="000642F0">
      <w:pPr>
        <w:pStyle w:val="PlainText"/>
        <w:ind w:firstLine="0"/>
      </w:pPr>
      <w:r>
        <w:t>FIXING THE NETS</w:t>
      </w:r>
    </w:p>
    <w:p w:rsidR="00000000" w:rsidRDefault="000642F0">
      <w:pPr>
        <w:pStyle w:val="PlainText"/>
        <w:ind w:firstLine="0"/>
      </w:pPr>
    </w:p>
    <w:p w:rsidR="00000000" w:rsidRDefault="000642F0">
      <w:pPr>
        <w:pStyle w:val="PlainText"/>
        <w:ind w:firstLine="283"/>
      </w:pPr>
      <w:r>
        <w:t>“We're at close grips at last,” said Holmes as we walked together across the moor. “What a nerve the fellow has! How he pul</w:t>
      </w:r>
      <w:r>
        <w:t>led himself together in the face of what must have been a paralyzing shock when he found that the wrong man had fallen a victim to his plot. I told you in London, Watson, and I tell you now again, that we have never had a foeman more worthy of our steel.”</w:t>
      </w:r>
    </w:p>
    <w:p w:rsidR="00000000" w:rsidRDefault="000642F0">
      <w:pPr>
        <w:pStyle w:val="PlainText"/>
        <w:ind w:firstLine="283"/>
      </w:pPr>
      <w:r>
        <w:t>“I am sorry that he has seen you.”</w:t>
      </w:r>
    </w:p>
    <w:p w:rsidR="00000000" w:rsidRDefault="000642F0">
      <w:pPr>
        <w:pStyle w:val="PlainText"/>
        <w:ind w:firstLine="283"/>
      </w:pPr>
      <w:r>
        <w:t>“And so was I at first. But there was no getting out of it.”</w:t>
      </w:r>
    </w:p>
    <w:p w:rsidR="00000000" w:rsidRDefault="000642F0">
      <w:pPr>
        <w:pStyle w:val="PlainText"/>
        <w:ind w:firstLine="283"/>
      </w:pPr>
      <w:r>
        <w:t>“What effect do you think it will have upon his plans now that he knows you are here?”</w:t>
      </w:r>
    </w:p>
    <w:p w:rsidR="00000000" w:rsidRDefault="000642F0">
      <w:pPr>
        <w:pStyle w:val="PlainText"/>
        <w:ind w:firstLine="283"/>
      </w:pPr>
      <w:r>
        <w:t>“It may cause him to be more cautious, or it may drive him to desperate m</w:t>
      </w:r>
      <w:r>
        <w:t>easures at once. Like most clever criminals, he may be too confident in his own cleverness and imagine that he has completely deceived us.”</w:t>
      </w:r>
    </w:p>
    <w:p w:rsidR="00000000" w:rsidRDefault="000642F0">
      <w:pPr>
        <w:pStyle w:val="PlainText"/>
        <w:ind w:firstLine="283"/>
      </w:pPr>
      <w:r>
        <w:t>“Why should we not arrest him at once?”</w:t>
      </w:r>
    </w:p>
    <w:p w:rsidR="00000000" w:rsidRDefault="000642F0">
      <w:pPr>
        <w:pStyle w:val="PlainText"/>
        <w:ind w:firstLine="283"/>
      </w:pPr>
      <w:r>
        <w:t>“My dear Watson, you were born to be a man of action. Your instinct is alway</w:t>
      </w:r>
      <w:r>
        <w:t>s to do something energetic. But supposing, for argument's sake, that we had him arrested to-night, what on earth the better off should we be for that? We could prove nothing against him. There's the devilish cunning of it! If he were acting through a huma</w:t>
      </w:r>
      <w:r>
        <w:t>n agent we could get some evidence, but if we were to drag this great dog to the light of day it would not help us in putting a rope round the neck of its master.”</w:t>
      </w:r>
    </w:p>
    <w:p w:rsidR="00000000" w:rsidRDefault="000642F0">
      <w:pPr>
        <w:pStyle w:val="PlainText"/>
        <w:ind w:firstLine="283"/>
      </w:pPr>
      <w:r>
        <w:t>“Surely we have a case.”</w:t>
      </w:r>
    </w:p>
    <w:p w:rsidR="00000000" w:rsidRDefault="000642F0">
      <w:pPr>
        <w:pStyle w:val="PlainText"/>
        <w:ind w:firstLine="283"/>
      </w:pPr>
      <w:r>
        <w:t xml:space="preserve">“Not a shadow of one — </w:t>
      </w:r>
      <w:r>
        <w:t>only surmise and conjecture. We should be la</w:t>
      </w:r>
      <w:r>
        <w:t>ughed out of court if we came with such a story and such evidence.”</w:t>
      </w:r>
    </w:p>
    <w:p w:rsidR="00000000" w:rsidRDefault="000642F0">
      <w:pPr>
        <w:pStyle w:val="PlainText"/>
        <w:ind w:firstLine="283"/>
      </w:pPr>
      <w:r>
        <w:t>“There is Sir Charles's death.”</w:t>
      </w:r>
    </w:p>
    <w:p w:rsidR="00000000" w:rsidRDefault="000642F0">
      <w:pPr>
        <w:pStyle w:val="PlainText"/>
        <w:ind w:firstLine="283"/>
      </w:pPr>
      <w:r>
        <w:t>“Found dead without a mark upon him. You and I know that he died of sheer fright, and we know also what frightened him but how are we to get twelve stolid j</w:t>
      </w:r>
      <w:r>
        <w:t>urymen to know it? What signs are there of a hound? Where are the marks of its fangs? Of course we know that a hound does not bite a dead body and that Sir Charles was dead before ever the brute overtook him. But we have to prove all this, and we are not i</w:t>
      </w:r>
      <w:r>
        <w:t>n a position to do it.”</w:t>
      </w:r>
    </w:p>
    <w:p w:rsidR="00000000" w:rsidRDefault="000642F0">
      <w:pPr>
        <w:pStyle w:val="PlainText"/>
        <w:ind w:firstLine="283"/>
      </w:pPr>
      <w:r>
        <w:t>“Well, then, to-night?”</w:t>
      </w:r>
    </w:p>
    <w:p w:rsidR="00000000" w:rsidRDefault="000642F0">
      <w:pPr>
        <w:pStyle w:val="PlainText"/>
        <w:ind w:firstLine="283"/>
      </w:pPr>
      <w:r>
        <w:t>“We are not much better off to-night. Again, there was no direct connection between the hound and the man's death. We never saw the hound. We heard it, but we could not prove that it was running upon this man</w:t>
      </w:r>
      <w:r>
        <w:t>'s trail. There is a complete absence of motive. No, my dear fellow; we must reconcile ourselves to the fact that we have no case at present, and that it is worth our while to run any risk in order to establish one.”</w:t>
      </w:r>
    </w:p>
    <w:p w:rsidR="00000000" w:rsidRDefault="000642F0">
      <w:pPr>
        <w:pStyle w:val="PlainText"/>
        <w:ind w:firstLine="283"/>
      </w:pPr>
      <w:r>
        <w:t>“And how do you propose to do so?”</w:t>
      </w:r>
    </w:p>
    <w:p w:rsidR="00000000" w:rsidRDefault="000642F0">
      <w:pPr>
        <w:pStyle w:val="PlainText"/>
        <w:ind w:firstLine="283"/>
      </w:pPr>
      <w:r>
        <w:t>“I h</w:t>
      </w:r>
      <w:r>
        <w:t>ave great hopes of what Mrs. Laura Lyons may do for us when the position of affairs is made clear to her. And I have my own plan as well. Sufficient for to-morrow is the evil thereof; but I hope before the day is past to have the upper hand at last.”</w:t>
      </w:r>
    </w:p>
    <w:p w:rsidR="00000000" w:rsidRDefault="000642F0">
      <w:pPr>
        <w:pStyle w:val="PlainText"/>
        <w:ind w:firstLine="283"/>
      </w:pPr>
      <w:r>
        <w:t>I cou</w:t>
      </w:r>
      <w:r>
        <w:t>ld draw nothing further from him, and he walked, lost in thought, as far as the Baskerville gates.</w:t>
      </w:r>
    </w:p>
    <w:p w:rsidR="00000000" w:rsidRDefault="000642F0">
      <w:pPr>
        <w:pStyle w:val="PlainText"/>
        <w:ind w:firstLine="283"/>
      </w:pPr>
      <w:r>
        <w:t>“Are you coming up?”</w:t>
      </w:r>
    </w:p>
    <w:p w:rsidR="00000000" w:rsidRDefault="000642F0">
      <w:pPr>
        <w:pStyle w:val="PlainText"/>
        <w:ind w:firstLine="283"/>
      </w:pPr>
      <w:r>
        <w:t>“Yes; I see no reason for further concealment. But one last word, Watson. Say nothing of the hound to Sir Henry. Let him think that Seld</w:t>
      </w:r>
      <w:r>
        <w:t>en's death was as Stapleton would have us believe. He will have a better nerve for the ordeal which he will have to undergo to-morrow, when he is engaged, if I remember your report aright, to dine with these people.”</w:t>
      </w:r>
    </w:p>
    <w:p w:rsidR="00000000" w:rsidRDefault="000642F0">
      <w:pPr>
        <w:pStyle w:val="PlainText"/>
        <w:ind w:firstLine="283"/>
      </w:pPr>
      <w:r>
        <w:t>“And so am I.”</w:t>
      </w:r>
    </w:p>
    <w:p w:rsidR="00000000" w:rsidRDefault="000642F0">
      <w:pPr>
        <w:pStyle w:val="PlainText"/>
        <w:ind w:firstLine="283"/>
      </w:pPr>
      <w:r>
        <w:t>“Then you must excuse yo</w:t>
      </w:r>
      <w:r>
        <w:t>urself and he must go alone. That will be easily arranged. And now, if we are too late for dinner, I think that we are both ready for our suppers.”</w:t>
      </w:r>
    </w:p>
    <w:p w:rsidR="00000000" w:rsidRDefault="000642F0">
      <w:pPr>
        <w:pStyle w:val="PlainText"/>
        <w:ind w:firstLine="283"/>
      </w:pPr>
      <w:r>
        <w:t>Sir Henry was more pleased than surprised to see Sherlock Holmes, for he had for some days been expecting th</w:t>
      </w:r>
      <w:r>
        <w:t>at recent events would bring him down from London. He did raise his eyebrows, however, when he found that my friend had neither any luggage nor any explanations for its absence. Between us we soon supplied his wants, and then over a belated supper we expla</w:t>
      </w:r>
      <w:r>
        <w:t>ined to the baronet as much of our experience as it seemed desirable that he should know. But first I had the unpleasant duty of breaking the news to Barrymore and his wife. To him it may have been an unmitigated relief, but she wept bitterly in her apron.</w:t>
      </w:r>
      <w:r>
        <w:t xml:space="preserve"> To all the world he was the man of violence, half animal and half demon; but to her he always remained the little wilful boy of her own girlhood, the child who had clung to her hand. Evil indeed is the man who has not one woman to mourn him.</w:t>
      </w:r>
    </w:p>
    <w:p w:rsidR="00000000" w:rsidRDefault="000642F0">
      <w:pPr>
        <w:pStyle w:val="PlainText"/>
        <w:ind w:firstLine="283"/>
      </w:pPr>
      <w:r>
        <w:t>“I've been mo</w:t>
      </w:r>
      <w:r>
        <w:t>ping in the house all day since Watson went off in the morning,” said the baronet. “I guess I should have some credit, for I have kept my promise. If I hadn't sworn not to go about alone I might have had a more lively evening, for I had a message from Stap</w:t>
      </w:r>
      <w:r>
        <w:t>leton asking me over there.”</w:t>
      </w:r>
    </w:p>
    <w:p w:rsidR="00000000" w:rsidRDefault="000642F0">
      <w:pPr>
        <w:pStyle w:val="PlainText"/>
        <w:ind w:firstLine="283"/>
      </w:pPr>
      <w:r>
        <w:t>“I have no doubt that you would have had a more lively evening,” said Holmes drily. “By the way, I don't suppose you appreciate that we have been mourning over you as having broken your neck?”</w:t>
      </w:r>
    </w:p>
    <w:p w:rsidR="00000000" w:rsidRDefault="000642F0">
      <w:pPr>
        <w:pStyle w:val="PlainText"/>
        <w:ind w:firstLine="283"/>
      </w:pPr>
      <w:r>
        <w:t>Sir Henry opened his eyes. “How wa</w:t>
      </w:r>
      <w:r>
        <w:t>s that?”</w:t>
      </w:r>
    </w:p>
    <w:p w:rsidR="00000000" w:rsidRDefault="000642F0">
      <w:pPr>
        <w:pStyle w:val="PlainText"/>
        <w:ind w:firstLine="283"/>
      </w:pPr>
      <w:r>
        <w:t>“This poor wretch was dressed in your clothes. I fear your servant who gave them to him may get into trouble with the police.”</w:t>
      </w:r>
    </w:p>
    <w:p w:rsidR="00000000" w:rsidRDefault="000642F0">
      <w:pPr>
        <w:pStyle w:val="PlainText"/>
        <w:ind w:firstLine="283"/>
      </w:pPr>
      <w:r>
        <w:t>“That is unlikely. There was no mark on any of them, as far as I know.”</w:t>
      </w:r>
    </w:p>
    <w:p w:rsidR="00000000" w:rsidRDefault="000642F0">
      <w:pPr>
        <w:pStyle w:val="PlainText"/>
        <w:ind w:firstLine="283"/>
      </w:pPr>
      <w:r>
        <w:t xml:space="preserve">“That's lucky for him — </w:t>
      </w:r>
      <w:r>
        <w:t xml:space="preserve">in fact, it's lucky for </w:t>
      </w:r>
      <w:r>
        <w:t>all of you, since you are all on the wrong side of the law in this matter. I am not sure that as a conscientious detective my first duty is not to arrest the whole household. Watson's reports are most incriminating documents.”</w:t>
      </w:r>
    </w:p>
    <w:p w:rsidR="00000000" w:rsidRDefault="000642F0">
      <w:pPr>
        <w:pStyle w:val="PlainText"/>
        <w:ind w:firstLine="283"/>
      </w:pPr>
      <w:r>
        <w:t>“But how about the case?” ask</w:t>
      </w:r>
      <w:r>
        <w:t>ed the baronet. “Have you made anything out of the tangle? I don't know that Watson and I are much the wiser since we came down.”</w:t>
      </w:r>
    </w:p>
    <w:p w:rsidR="00000000" w:rsidRDefault="000642F0">
      <w:pPr>
        <w:pStyle w:val="PlainText"/>
        <w:ind w:firstLine="283"/>
      </w:pPr>
      <w:r>
        <w:t xml:space="preserve">“I think that I shall be in a position to make the situation rather more clear to you before long. It has been an exceedingly </w:t>
      </w:r>
      <w:r>
        <w:t xml:space="preserve">difficult and most complicated business. There are several points upon which we still want light — </w:t>
      </w:r>
      <w:r>
        <w:t>but it is coming all the same.”</w:t>
      </w:r>
    </w:p>
    <w:p w:rsidR="00000000" w:rsidRDefault="000642F0">
      <w:pPr>
        <w:pStyle w:val="PlainText"/>
        <w:ind w:firstLine="283"/>
      </w:pPr>
      <w:r>
        <w:t>“We've had one experience, as Watson has no doubt told you. We heard the hound on the moor, so I can swear that it is not all</w:t>
      </w:r>
      <w:r>
        <w:t xml:space="preserve"> empty superstition. I had something to do with dogs when I was out West, and I know one when I hear one. If you can muzzle that one and put him on a chain I'll be ready to swear you are the greatest detective of all time.”</w:t>
      </w:r>
    </w:p>
    <w:p w:rsidR="00000000" w:rsidRDefault="000642F0">
      <w:pPr>
        <w:pStyle w:val="PlainText"/>
        <w:ind w:firstLine="283"/>
      </w:pPr>
      <w:r>
        <w:t>“I think I will muzzle him and c</w:t>
      </w:r>
      <w:r>
        <w:t>hain him all right if you will give me your help.”</w:t>
      </w:r>
    </w:p>
    <w:p w:rsidR="00000000" w:rsidRDefault="000642F0">
      <w:pPr>
        <w:pStyle w:val="PlainText"/>
        <w:ind w:firstLine="283"/>
      </w:pPr>
      <w:r>
        <w:t>“Whatever you tell me to do I will do.”</w:t>
      </w:r>
    </w:p>
    <w:p w:rsidR="00000000" w:rsidRDefault="000642F0">
      <w:pPr>
        <w:pStyle w:val="PlainText"/>
        <w:ind w:firstLine="283"/>
      </w:pPr>
      <w:r>
        <w:t>“Very good; and I will ask you also to do it blindly, without always asking the reason.”</w:t>
      </w:r>
    </w:p>
    <w:p w:rsidR="00000000" w:rsidRDefault="000642F0">
      <w:pPr>
        <w:pStyle w:val="PlainText"/>
        <w:ind w:firstLine="283"/>
      </w:pPr>
      <w:r>
        <w:t>“Just as you like.”</w:t>
      </w:r>
    </w:p>
    <w:p w:rsidR="00000000" w:rsidRDefault="000642F0">
      <w:pPr>
        <w:pStyle w:val="PlainText"/>
        <w:ind w:firstLine="283"/>
      </w:pPr>
      <w:r>
        <w:t>“If you will do this I think the chances are that our li</w:t>
      </w:r>
      <w:r>
        <w:t>ttle problem will soon be solved. I have no doubt “</w:t>
      </w:r>
    </w:p>
    <w:p w:rsidR="00000000" w:rsidRDefault="000642F0">
      <w:pPr>
        <w:pStyle w:val="PlainText"/>
        <w:ind w:firstLine="283"/>
      </w:pPr>
      <w:r>
        <w:t>He stopped suddenly and stared fixedly up over my head into the air. The lamp beat upon his face, and so intent was it and so still that it might have been that of a clear-cut classical statue, a personif</w:t>
      </w:r>
      <w:r>
        <w:t>ication of alertness and expectation.</w:t>
      </w:r>
    </w:p>
    <w:p w:rsidR="00000000" w:rsidRDefault="000642F0">
      <w:pPr>
        <w:pStyle w:val="PlainText"/>
        <w:ind w:firstLine="283"/>
      </w:pPr>
      <w:r>
        <w:t>“What is it?” we both cried.</w:t>
      </w:r>
    </w:p>
    <w:p w:rsidR="00000000" w:rsidRDefault="000642F0">
      <w:pPr>
        <w:pStyle w:val="PlainText"/>
        <w:ind w:firstLine="283"/>
      </w:pPr>
      <w:r>
        <w:t>I could see as he looked down that he was repressing some internal emotion. His features were still composed, but his eyes shone with amused exultation.</w:t>
      </w:r>
    </w:p>
    <w:p w:rsidR="00000000" w:rsidRDefault="000642F0">
      <w:pPr>
        <w:pStyle w:val="PlainText"/>
        <w:ind w:firstLine="283"/>
      </w:pPr>
      <w:r>
        <w:t>“Excuse the admiration of a connoiss</w:t>
      </w:r>
      <w:r>
        <w:t xml:space="preserve">eur,” said he as he waved his hand towards the line of portraits which covered the opposite wall. “Watson won't allow that I know anything of art but that is mere jealousy because our views upon the subject differ. Now, these are a really very fine series </w:t>
      </w:r>
      <w:r>
        <w:t>of portraits.”</w:t>
      </w:r>
    </w:p>
    <w:p w:rsidR="00000000" w:rsidRDefault="000642F0">
      <w:pPr>
        <w:pStyle w:val="PlainText"/>
        <w:ind w:firstLine="283"/>
      </w:pPr>
      <w:r>
        <w:t xml:space="preserve">“Well, I'm glad to hear you say so,” said Sir Henry, glancing with some surprise at my friend. “I don't pretend to know much about these things, and I'd be a better judge of a horse or a steer than of a picture. I didn't know that you found </w:t>
      </w:r>
      <w:r>
        <w:t>time for such things. “</w:t>
      </w:r>
    </w:p>
    <w:p w:rsidR="00000000" w:rsidRDefault="000642F0">
      <w:pPr>
        <w:pStyle w:val="PlainText"/>
        <w:ind w:firstLine="283"/>
      </w:pPr>
      <w:r>
        <w:t>“I know what is good when I see it, and I see it now. That's a Kneller, I'll swear, that lady in the blue silk over yonder, and the stout gentleman with the wig ought to be a Reynolds. They are all family portraits, I presume?”</w:t>
      </w:r>
    </w:p>
    <w:p w:rsidR="00000000" w:rsidRDefault="000642F0">
      <w:pPr>
        <w:pStyle w:val="PlainText"/>
        <w:ind w:firstLine="283"/>
      </w:pPr>
      <w:r>
        <w:t>“Eve</w:t>
      </w:r>
      <w:r>
        <w:t>ry one.”</w:t>
      </w:r>
    </w:p>
    <w:p w:rsidR="00000000" w:rsidRDefault="000642F0">
      <w:pPr>
        <w:pStyle w:val="PlainText"/>
        <w:ind w:firstLine="283"/>
      </w:pPr>
      <w:r>
        <w:t>“Do you know the names?”</w:t>
      </w:r>
    </w:p>
    <w:p w:rsidR="00000000" w:rsidRDefault="000642F0">
      <w:pPr>
        <w:pStyle w:val="PlainText"/>
        <w:ind w:firstLine="283"/>
      </w:pPr>
      <w:r>
        <w:t>“Barrymore has been coaching me in them, and I think I can say my lessons fairly well.”</w:t>
      </w:r>
    </w:p>
    <w:p w:rsidR="00000000" w:rsidRDefault="000642F0">
      <w:pPr>
        <w:pStyle w:val="PlainText"/>
        <w:ind w:firstLine="283"/>
      </w:pPr>
      <w:r>
        <w:t>“Who is the gentleman with the telescope?”</w:t>
      </w:r>
    </w:p>
    <w:p w:rsidR="00000000" w:rsidRDefault="000642F0">
      <w:pPr>
        <w:pStyle w:val="PlainText"/>
        <w:ind w:firstLine="283"/>
      </w:pPr>
      <w:r>
        <w:t>“That is Rear-Admiral Baskerville, who served under Rodney in the West Indies. The man with</w:t>
      </w:r>
      <w:r>
        <w:t xml:space="preserve"> the blue coat and the roll of paper is Sir William Baskerville, who was Chairman of Committees of the House of Commons under Pitt.”</w:t>
      </w:r>
    </w:p>
    <w:p w:rsidR="00000000" w:rsidRDefault="000642F0">
      <w:pPr>
        <w:pStyle w:val="PlainText"/>
        <w:ind w:firstLine="283"/>
      </w:pPr>
      <w:r>
        <w:t xml:space="preserve">“And this Cavalier opposite to me — </w:t>
      </w:r>
      <w:r>
        <w:t>the one with the black velvet and the lace?”</w:t>
      </w:r>
    </w:p>
    <w:p w:rsidR="00000000" w:rsidRDefault="000642F0">
      <w:pPr>
        <w:pStyle w:val="PlainText"/>
        <w:ind w:firstLine="283"/>
      </w:pPr>
      <w:r>
        <w:t>“Ah, you have a right to know about him. T</w:t>
      </w:r>
      <w:r>
        <w:t>hat is the cause of all the mischief, the wicked Hugo, who started the Hound of the Baskervilles. We're not likely to forget him.”</w:t>
      </w:r>
    </w:p>
    <w:p w:rsidR="00000000" w:rsidRDefault="000642F0">
      <w:pPr>
        <w:pStyle w:val="PlainText"/>
        <w:ind w:firstLine="283"/>
      </w:pPr>
      <w:r>
        <w:t>I gazed with interest and some surprise upon the portrait.</w:t>
      </w:r>
    </w:p>
    <w:p w:rsidR="00000000" w:rsidRDefault="000642F0">
      <w:pPr>
        <w:pStyle w:val="PlainText"/>
        <w:ind w:firstLine="283"/>
      </w:pPr>
      <w:r>
        <w:t>“Dear me!” said Holmes, “he seems a quiet, meek-mannered man enoug</w:t>
      </w:r>
      <w:r>
        <w:t>h, but I dare say that there was a lurking devil in his eyes. I had pictured him as a more robust and ruffianly person.”</w:t>
      </w:r>
    </w:p>
    <w:p w:rsidR="00000000" w:rsidRDefault="000642F0">
      <w:pPr>
        <w:pStyle w:val="PlainText"/>
        <w:ind w:firstLine="283"/>
      </w:pPr>
      <w:r>
        <w:t>“There's no doubt about the authenticity, for the name and the date, 1647, are on the back of the canvas.”</w:t>
      </w:r>
    </w:p>
    <w:p w:rsidR="00000000" w:rsidRDefault="000642F0">
      <w:pPr>
        <w:pStyle w:val="PlainText"/>
        <w:ind w:firstLine="283"/>
      </w:pPr>
      <w:r>
        <w:t>Holmes said little more, but</w:t>
      </w:r>
      <w:r>
        <w:t xml:space="preserve"> the picture of the old roysterer seemed to have a fascination for him, and his eyes were continually fixed upon it during supper. It was not until later, when Sir Henry had gone to his room, that I was able to follow the trend of his thoughts. He led me b</w:t>
      </w:r>
      <w:r>
        <w:t>ack into the banqueting-hall, his bedroom candle in his hand, and he held it up against the time-stained portrait on the wall.</w:t>
      </w:r>
    </w:p>
    <w:p w:rsidR="00000000" w:rsidRDefault="000642F0">
      <w:pPr>
        <w:pStyle w:val="PlainText"/>
        <w:ind w:firstLine="283"/>
      </w:pPr>
      <w:r>
        <w:t>“Do you see anything there?”</w:t>
      </w:r>
    </w:p>
    <w:p w:rsidR="00000000" w:rsidRDefault="000642F0">
      <w:pPr>
        <w:pStyle w:val="PlainText"/>
        <w:ind w:firstLine="283"/>
      </w:pPr>
      <w:r>
        <w:t>I looked at the broad plumed hat, the curling love-locks, the white lace collar, and the straight, s</w:t>
      </w:r>
      <w:r>
        <w:t>evere face which was framed between them. lt was not a brutal countenance, but it was prim hard, and stern, with a firm-set, thin-lipped mouth, and a coldly intolerant eye.</w:t>
      </w:r>
    </w:p>
    <w:p w:rsidR="00000000" w:rsidRDefault="000642F0">
      <w:pPr>
        <w:pStyle w:val="PlainText"/>
        <w:ind w:firstLine="283"/>
      </w:pPr>
      <w:r>
        <w:t>“Is it like anyone you know?”</w:t>
      </w:r>
    </w:p>
    <w:p w:rsidR="00000000" w:rsidRDefault="000642F0">
      <w:pPr>
        <w:pStyle w:val="PlainText"/>
        <w:ind w:firstLine="283"/>
      </w:pPr>
      <w:r>
        <w:t>“There is something of Sir Henry about the jaw.”</w:t>
      </w:r>
    </w:p>
    <w:p w:rsidR="00000000" w:rsidRDefault="000642F0">
      <w:pPr>
        <w:pStyle w:val="PlainText"/>
        <w:ind w:firstLine="283"/>
      </w:pPr>
      <w:r>
        <w:t>“Jus</w:t>
      </w:r>
      <w:r>
        <w:t>t a suggestion, perhaps. But wait an instant!” He stood upon a chair, and, holding up the light in his left hand, he curved his right arm over the broad hat and round the long ringlets.</w:t>
      </w:r>
    </w:p>
    <w:p w:rsidR="00000000" w:rsidRDefault="000642F0">
      <w:pPr>
        <w:pStyle w:val="PlainText"/>
        <w:ind w:firstLine="283"/>
      </w:pPr>
      <w:r>
        <w:t>“Good heavens!” I cried in amazement.</w:t>
      </w:r>
    </w:p>
    <w:p w:rsidR="00000000" w:rsidRDefault="000642F0">
      <w:pPr>
        <w:pStyle w:val="PlainText"/>
        <w:ind w:firstLine="283"/>
      </w:pPr>
      <w:r>
        <w:t>The face of Stapleton had sprung</w:t>
      </w:r>
      <w:r>
        <w:t xml:space="preserve"> out of the canvas.</w:t>
      </w:r>
    </w:p>
    <w:p w:rsidR="00000000" w:rsidRDefault="000642F0">
      <w:pPr>
        <w:pStyle w:val="PlainText"/>
        <w:ind w:firstLine="283"/>
      </w:pPr>
      <w:r>
        <w:t>“Ha, you see it now. My eyes have been trained to examine faces and not their trimmings. It is the first quality of a criminal investigator that he should see through a disguise.”</w:t>
      </w:r>
    </w:p>
    <w:p w:rsidR="00000000" w:rsidRDefault="000642F0">
      <w:pPr>
        <w:pStyle w:val="PlainText"/>
        <w:ind w:firstLine="283"/>
      </w:pPr>
      <w:r>
        <w:t>“But this is marvellous. It might be his portrait.”</w:t>
      </w:r>
    </w:p>
    <w:p w:rsidR="00000000" w:rsidRDefault="000642F0">
      <w:pPr>
        <w:pStyle w:val="PlainText"/>
        <w:ind w:firstLine="283"/>
      </w:pPr>
      <w:r>
        <w:t>“Yes</w:t>
      </w:r>
      <w:r>
        <w:t xml:space="preserve">, it is an interesting instance of a throwback, which appears to be both physical and spiritual. A study of family portraits is enough to convert a man to the doctrine of reincarnation. The fellow is a Baskerville — </w:t>
      </w:r>
      <w:r>
        <w:t>that is evident.”</w:t>
      </w:r>
    </w:p>
    <w:p w:rsidR="00000000" w:rsidRDefault="000642F0">
      <w:pPr>
        <w:pStyle w:val="PlainText"/>
        <w:ind w:firstLine="283"/>
      </w:pPr>
      <w:r>
        <w:t>“With designs upon the</w:t>
      </w:r>
      <w:r>
        <w:t xml:space="preserve"> succession.”</w:t>
      </w:r>
    </w:p>
    <w:p w:rsidR="00000000" w:rsidRDefault="000642F0">
      <w:pPr>
        <w:pStyle w:val="PlainText"/>
        <w:ind w:firstLine="283"/>
      </w:pPr>
      <w:r>
        <w:t>“Exactly. This chance of the picture has supplied us with one of our most obvious missing links. We have him, Watson, we have him, and I dare swear that before to-morrow night he will be fluttering in our net as helpless as one of his own but</w:t>
      </w:r>
      <w:r>
        <w:t>terflies. A pin, a cork, and a card, and we add him to the Baker Street collection!” He burst into one of his rare fits of laughter as he turned away from the picture. I have not heard him laugh often, and it has always boded ill to somebody.</w:t>
      </w:r>
    </w:p>
    <w:p w:rsidR="00000000" w:rsidRDefault="000642F0">
      <w:pPr>
        <w:pStyle w:val="PlainText"/>
        <w:ind w:firstLine="283"/>
      </w:pPr>
      <w:r>
        <w:t>I was up beti</w:t>
      </w:r>
      <w:r>
        <w:t>mes in the morning, but Holmes was afoot earlier still, for I saw him as I dressed, coming up the drive.</w:t>
      </w:r>
    </w:p>
    <w:p w:rsidR="00000000" w:rsidRDefault="000642F0">
      <w:pPr>
        <w:pStyle w:val="PlainText"/>
        <w:ind w:firstLine="283"/>
      </w:pPr>
      <w:r>
        <w:t>“Yes, we should have a full day to-day,” he remarked, and he rubbed his hands with the joy of action. “The nets are all in place, and the drag is about</w:t>
      </w:r>
      <w:r>
        <w:t xml:space="preserve"> to begin. We'll know before the day is out whether we have caught our big, leanjawed pike, or whether he has got through the meshes.”</w:t>
      </w:r>
    </w:p>
    <w:p w:rsidR="00000000" w:rsidRDefault="000642F0">
      <w:pPr>
        <w:pStyle w:val="PlainText"/>
        <w:ind w:firstLine="283"/>
      </w:pPr>
      <w:r>
        <w:t>“Have you been on the moor already?”</w:t>
      </w:r>
    </w:p>
    <w:p w:rsidR="00000000" w:rsidRDefault="000642F0">
      <w:pPr>
        <w:pStyle w:val="PlainText"/>
        <w:ind w:firstLine="283"/>
      </w:pPr>
      <w:r>
        <w:t xml:space="preserve">“I have sent a report from Grimpen to Princetown as to the death of Selden. I think </w:t>
      </w:r>
      <w:r>
        <w:t>I can promise that none of you will be troubled in the matter. And I have also communicated with my faithful Cartwright, who would certainly have pined away at the door of my hut, as a dog does at his master's grave, if I had not set his mind at rest about</w:t>
      </w:r>
      <w:r>
        <w:t xml:space="preserve"> my safety.”</w:t>
      </w:r>
    </w:p>
    <w:p w:rsidR="00000000" w:rsidRDefault="000642F0">
      <w:pPr>
        <w:pStyle w:val="PlainText"/>
        <w:ind w:firstLine="283"/>
      </w:pPr>
      <w:r>
        <w:t>“What is the next move?”</w:t>
      </w:r>
    </w:p>
    <w:p w:rsidR="00000000" w:rsidRDefault="000642F0">
      <w:pPr>
        <w:pStyle w:val="PlainText"/>
        <w:ind w:firstLine="283"/>
      </w:pPr>
      <w:r>
        <w:t>“To see Sir Henry. Ah, here he is!”</w:t>
      </w:r>
    </w:p>
    <w:p w:rsidR="00000000" w:rsidRDefault="000642F0">
      <w:pPr>
        <w:pStyle w:val="PlainText"/>
        <w:ind w:firstLine="283"/>
      </w:pPr>
      <w:r>
        <w:t>“Good-morning, Holmes,” said the baronet. “You look like a general who is planning a battle with his chief of the staff.”</w:t>
      </w:r>
    </w:p>
    <w:p w:rsidR="00000000" w:rsidRDefault="000642F0">
      <w:pPr>
        <w:pStyle w:val="PlainText"/>
        <w:ind w:firstLine="283"/>
      </w:pPr>
      <w:r>
        <w:t>“That is the exact situation. Watson was asking for orders.”</w:t>
      </w:r>
    </w:p>
    <w:p w:rsidR="00000000" w:rsidRDefault="000642F0">
      <w:pPr>
        <w:pStyle w:val="PlainText"/>
        <w:ind w:firstLine="283"/>
      </w:pPr>
      <w:r>
        <w:t>“And so do I.”</w:t>
      </w:r>
    </w:p>
    <w:p w:rsidR="00000000" w:rsidRDefault="000642F0">
      <w:pPr>
        <w:pStyle w:val="PlainText"/>
        <w:ind w:firstLine="283"/>
      </w:pPr>
      <w:r>
        <w:t>“Very good. You are engaged, as I understand, to dine with our friends the Stapletons to-night.”</w:t>
      </w:r>
    </w:p>
    <w:p w:rsidR="00000000" w:rsidRDefault="000642F0">
      <w:pPr>
        <w:pStyle w:val="PlainText"/>
        <w:ind w:firstLine="283"/>
      </w:pPr>
      <w:r>
        <w:t>“I hope that you will come also. They are very hospitable people, and I am sure that they would be very glad to see you.”</w:t>
      </w:r>
    </w:p>
    <w:p w:rsidR="00000000" w:rsidRDefault="000642F0">
      <w:pPr>
        <w:pStyle w:val="PlainText"/>
        <w:ind w:firstLine="283"/>
      </w:pPr>
      <w:r>
        <w:t>“I fear that Watson a</w:t>
      </w:r>
      <w:r>
        <w:t>nd I must go to London.”</w:t>
      </w:r>
    </w:p>
    <w:p w:rsidR="00000000" w:rsidRDefault="000642F0">
      <w:pPr>
        <w:pStyle w:val="PlainText"/>
        <w:ind w:firstLine="283"/>
      </w:pPr>
      <w:r>
        <w:t>“To London?”</w:t>
      </w:r>
    </w:p>
    <w:p w:rsidR="00000000" w:rsidRDefault="000642F0">
      <w:pPr>
        <w:pStyle w:val="PlainText"/>
        <w:ind w:firstLine="283"/>
      </w:pPr>
      <w:r>
        <w:t>“Yes, I think that we should be more useful there at the present juncture.”</w:t>
      </w:r>
    </w:p>
    <w:p w:rsidR="00000000" w:rsidRDefault="000642F0">
      <w:pPr>
        <w:pStyle w:val="PlainText"/>
        <w:ind w:firstLine="283"/>
      </w:pPr>
      <w:r>
        <w:t>The baronet's face perceptibly lengthened.</w:t>
      </w:r>
    </w:p>
    <w:p w:rsidR="00000000" w:rsidRDefault="000642F0">
      <w:pPr>
        <w:pStyle w:val="PlainText"/>
        <w:ind w:firstLine="283"/>
      </w:pPr>
      <w:r>
        <w:t>“I hoped that you were going to see me through this business. The Hall and the moor are not very pl</w:t>
      </w:r>
      <w:r>
        <w:t>easant places when one is alone.”</w:t>
      </w:r>
    </w:p>
    <w:p w:rsidR="00000000" w:rsidRDefault="000642F0">
      <w:pPr>
        <w:pStyle w:val="PlainText"/>
        <w:ind w:firstLine="283"/>
      </w:pPr>
      <w:r>
        <w:t>“My dear fellow, you must trust me implicitly and do exactly what I tell you. You can tell your friends that we should have been happy to have come with you, but that urgent business required us to be in town. We hope very</w:t>
      </w:r>
      <w:r>
        <w:t xml:space="preserve"> soon to return to Devonshire. Will you remember to give them that message?”</w:t>
      </w:r>
    </w:p>
    <w:p w:rsidR="00000000" w:rsidRDefault="000642F0">
      <w:pPr>
        <w:pStyle w:val="PlainText"/>
        <w:ind w:firstLine="283"/>
      </w:pPr>
      <w:r>
        <w:t>“If you insist upon it.”</w:t>
      </w:r>
    </w:p>
    <w:p w:rsidR="00000000" w:rsidRDefault="000642F0">
      <w:pPr>
        <w:pStyle w:val="PlainText"/>
        <w:ind w:firstLine="283"/>
      </w:pPr>
      <w:r>
        <w:t>“There is no alternative, I assure you.”</w:t>
      </w:r>
    </w:p>
    <w:p w:rsidR="00000000" w:rsidRDefault="000642F0">
      <w:pPr>
        <w:pStyle w:val="PlainText"/>
        <w:ind w:firstLine="283"/>
      </w:pPr>
      <w:r>
        <w:t>I saw by the baronet's clouded brow that he was deeply hurt by what he regarded as our desertion.</w:t>
      </w:r>
    </w:p>
    <w:p w:rsidR="00000000" w:rsidRDefault="000642F0">
      <w:pPr>
        <w:pStyle w:val="PlainText"/>
        <w:ind w:firstLine="283"/>
      </w:pPr>
      <w:r>
        <w:t>“When do you de</w:t>
      </w:r>
      <w:r>
        <w:t>sire to go?” he asked coldly.</w:t>
      </w:r>
    </w:p>
    <w:p w:rsidR="00000000" w:rsidRDefault="000642F0">
      <w:pPr>
        <w:pStyle w:val="PlainText"/>
        <w:ind w:firstLine="283"/>
      </w:pPr>
      <w:r>
        <w:t>“Immediately after breakfast. We will drive in to Coombe Tracey, but Watson will leave his things as a pledge that he will come back to you. Watson, you will send a note to Stapleton to tell him that you regret that you cannot</w:t>
      </w:r>
      <w:r>
        <w:t xml:space="preserve"> come.”</w:t>
      </w:r>
    </w:p>
    <w:p w:rsidR="00000000" w:rsidRDefault="000642F0">
      <w:pPr>
        <w:pStyle w:val="PlainText"/>
        <w:ind w:firstLine="283"/>
      </w:pPr>
      <w:r>
        <w:t>“I have a good mind to go to London with you,” said the baronet. “Why should I stay here alone?”</w:t>
      </w:r>
    </w:p>
    <w:p w:rsidR="00000000" w:rsidRDefault="000642F0">
      <w:pPr>
        <w:pStyle w:val="PlainText"/>
        <w:ind w:firstLine="283"/>
      </w:pPr>
      <w:r>
        <w:t>“Because it is your post of duty. Because you gave me your word that you would do as you were told, and I tell you to stay.”</w:t>
      </w:r>
    </w:p>
    <w:p w:rsidR="00000000" w:rsidRDefault="000642F0">
      <w:pPr>
        <w:pStyle w:val="PlainText"/>
        <w:ind w:firstLine="283"/>
      </w:pPr>
      <w:r>
        <w:t>“All right, then, I'll sta</w:t>
      </w:r>
      <w:r>
        <w:t>y.”</w:t>
      </w:r>
    </w:p>
    <w:p w:rsidR="00000000" w:rsidRDefault="000642F0">
      <w:pPr>
        <w:pStyle w:val="PlainText"/>
        <w:ind w:firstLine="283"/>
      </w:pPr>
      <w:r>
        <w:t>“One more direction! I wish you to drive to Merripit House Send back your trap, however, and let them know that you intend to walk home.”</w:t>
      </w:r>
    </w:p>
    <w:p w:rsidR="00000000" w:rsidRDefault="000642F0">
      <w:pPr>
        <w:pStyle w:val="PlainText"/>
        <w:ind w:firstLine="283"/>
      </w:pPr>
      <w:r>
        <w:t>“To walk across the moor?”</w:t>
      </w:r>
    </w:p>
    <w:p w:rsidR="00000000" w:rsidRDefault="000642F0">
      <w:pPr>
        <w:pStyle w:val="PlainText"/>
        <w:ind w:firstLine="283"/>
      </w:pPr>
      <w:r>
        <w:t>“Yes.”</w:t>
      </w:r>
    </w:p>
    <w:p w:rsidR="00000000" w:rsidRDefault="000642F0">
      <w:pPr>
        <w:pStyle w:val="PlainText"/>
        <w:ind w:firstLine="283"/>
      </w:pPr>
      <w:r>
        <w:t>“But that is the very thing which you have so often cautioned me not to do.”</w:t>
      </w:r>
    </w:p>
    <w:p w:rsidR="00000000" w:rsidRDefault="000642F0">
      <w:pPr>
        <w:pStyle w:val="PlainText"/>
        <w:ind w:firstLine="283"/>
      </w:pPr>
      <w:r>
        <w:t>“Th</w:t>
      </w:r>
      <w:r>
        <w:t>is time you may do it with safety. If I had not every confidence in your nerve and courage I would not suggest it, but it is essential that you should do it.”</w:t>
      </w:r>
    </w:p>
    <w:p w:rsidR="00000000" w:rsidRDefault="000642F0">
      <w:pPr>
        <w:pStyle w:val="PlainText"/>
        <w:ind w:firstLine="283"/>
      </w:pPr>
      <w:r>
        <w:t>“Then I will do it.”</w:t>
      </w:r>
    </w:p>
    <w:p w:rsidR="00000000" w:rsidRDefault="000642F0">
      <w:pPr>
        <w:pStyle w:val="PlainText"/>
        <w:ind w:firstLine="283"/>
      </w:pPr>
      <w:r>
        <w:t xml:space="preserve">“And as you value your life do not go across the moor in any direction save </w:t>
      </w:r>
      <w:r>
        <w:t>along the straight path which leads from Merripit House to the Grimpen Road, and is your natural way home.”</w:t>
      </w:r>
    </w:p>
    <w:p w:rsidR="00000000" w:rsidRDefault="000642F0">
      <w:pPr>
        <w:pStyle w:val="PlainText"/>
        <w:ind w:firstLine="283"/>
      </w:pPr>
      <w:r>
        <w:t>“I will do just what you say.”</w:t>
      </w:r>
    </w:p>
    <w:p w:rsidR="00000000" w:rsidRDefault="000642F0">
      <w:pPr>
        <w:pStyle w:val="PlainText"/>
        <w:ind w:firstLine="283"/>
      </w:pPr>
      <w:r>
        <w:t>“Very good. I should be glad to get away as soon after breakfast as possible, so as to reach London in the afternoon.</w:t>
      </w:r>
      <w:r>
        <w:t>”</w:t>
      </w:r>
    </w:p>
    <w:p w:rsidR="00000000" w:rsidRDefault="000642F0">
      <w:pPr>
        <w:pStyle w:val="PlainText"/>
        <w:ind w:firstLine="283"/>
      </w:pPr>
      <w:r>
        <w:t>I was much astounded by this programme, though I remembered that Holmes had said to Stapleton on the night before that his visit would terminate next day. It had not crossed my mind however, that he would wish me to go with him, nor could I understand ho</w:t>
      </w:r>
      <w:r>
        <w:t>w we could both be absent at a moment which he himself declared to be critical. There was nothing for it, however, but implicit obedience; so we bade good-bye to our rueful friend, and a couple of hours afterwards we were at the station of Coombe Tracey an</w:t>
      </w:r>
      <w:r>
        <w:t>d had dispatched the trap upon its return journey. A small boy was waiting upon the platform.</w:t>
      </w:r>
    </w:p>
    <w:p w:rsidR="00000000" w:rsidRDefault="000642F0">
      <w:pPr>
        <w:pStyle w:val="PlainText"/>
        <w:ind w:firstLine="283"/>
      </w:pPr>
      <w:r>
        <w:t>“Any orders, sir?”</w:t>
      </w:r>
    </w:p>
    <w:p w:rsidR="00000000" w:rsidRDefault="000642F0">
      <w:pPr>
        <w:pStyle w:val="PlainText"/>
        <w:ind w:firstLine="283"/>
      </w:pPr>
      <w:r>
        <w:t xml:space="preserve">“You will take this train to town, Cartwright. The moment you arrive you will send a wire to Sir Henry Baskerville, in my name, to say that if </w:t>
      </w:r>
      <w:r>
        <w:t>he finds the pocketbook which I have dropped he is to send it by registered post to Baker Street.”</w:t>
      </w:r>
    </w:p>
    <w:p w:rsidR="00000000" w:rsidRDefault="000642F0">
      <w:pPr>
        <w:pStyle w:val="PlainText"/>
        <w:ind w:firstLine="283"/>
      </w:pPr>
      <w:r>
        <w:t>“Yes, sir.”</w:t>
      </w:r>
    </w:p>
    <w:p w:rsidR="00000000" w:rsidRDefault="000642F0">
      <w:pPr>
        <w:pStyle w:val="PlainText"/>
        <w:ind w:firstLine="283"/>
      </w:pPr>
      <w:r>
        <w:t>“And ask at the station office if there is a message for me.”</w:t>
      </w:r>
    </w:p>
    <w:p w:rsidR="00000000" w:rsidRDefault="000642F0">
      <w:pPr>
        <w:pStyle w:val="PlainText"/>
        <w:ind w:firstLine="283"/>
      </w:pPr>
      <w:r>
        <w:t>The boy returned with a telegram, which Holmes handed to me. It ran:</w:t>
      </w:r>
    </w:p>
    <w:p w:rsidR="00000000" w:rsidRDefault="000642F0">
      <w:pPr>
        <w:pStyle w:val="PlainText"/>
        <w:ind w:firstLine="283"/>
      </w:pPr>
    </w:p>
    <w:p w:rsidR="00000000" w:rsidRDefault="000642F0">
      <w:pPr>
        <w:pStyle w:val="PlainText"/>
        <w:ind w:firstLine="283"/>
      </w:pPr>
      <w:r>
        <w:t>Wire received</w:t>
      </w:r>
      <w:r>
        <w:t>. Coming down with unsigned warrant.</w:t>
      </w:r>
    </w:p>
    <w:p w:rsidR="00000000" w:rsidRDefault="000642F0">
      <w:pPr>
        <w:pStyle w:val="PlainText"/>
        <w:ind w:firstLine="283"/>
      </w:pPr>
      <w:r>
        <w:t>Arrive five-forty.</w:t>
      </w:r>
    </w:p>
    <w:p w:rsidR="00000000" w:rsidRDefault="000642F0">
      <w:pPr>
        <w:pStyle w:val="PlainText"/>
        <w:ind w:firstLine="283"/>
      </w:pPr>
    </w:p>
    <w:p w:rsidR="00000000" w:rsidRDefault="000642F0">
      <w:pPr>
        <w:pStyle w:val="PlainText"/>
        <w:ind w:firstLine="283"/>
      </w:pPr>
      <w:r>
        <w:t>Lestrade.</w:t>
      </w:r>
    </w:p>
    <w:p w:rsidR="00000000" w:rsidRDefault="000642F0">
      <w:pPr>
        <w:pStyle w:val="PlainText"/>
        <w:ind w:firstLine="283"/>
      </w:pPr>
    </w:p>
    <w:p w:rsidR="00000000" w:rsidRDefault="000642F0">
      <w:pPr>
        <w:pStyle w:val="PlainText"/>
        <w:ind w:firstLine="283"/>
      </w:pPr>
      <w:r>
        <w:t>“That is in answer to mine of this morning. He is the best of the professionals, I think, and we may need his assistance. Now, Watson, I think that we cannot employ our time better than by</w:t>
      </w:r>
      <w:r>
        <w:t xml:space="preserve"> calling upon your acquaintance, Mrs. Laura Lyons.”</w:t>
      </w:r>
    </w:p>
    <w:p w:rsidR="00000000" w:rsidRDefault="000642F0">
      <w:pPr>
        <w:pStyle w:val="PlainText"/>
        <w:ind w:firstLine="283"/>
      </w:pPr>
      <w:r>
        <w:t xml:space="preserve">His plan of campaign was beginning to be evident. He would use the baronet in order to convince the Stapletons that we were really gone, while we should actually return at the instant when we were likely </w:t>
      </w:r>
      <w:r>
        <w:t>to be needed. That telegram from London, if mentioned by Sir Henry to the Stapletons, must remove the last suspicions from their minds. Already I seemed to see our nets drawing closer around that leanjawed pike.</w:t>
      </w:r>
    </w:p>
    <w:p w:rsidR="00000000" w:rsidRDefault="000642F0">
      <w:pPr>
        <w:pStyle w:val="PlainText"/>
        <w:ind w:firstLine="283"/>
      </w:pPr>
      <w:r>
        <w:t>Mrs. Laura Lyons was in her office, and Sher</w:t>
      </w:r>
      <w:r>
        <w:t>lock Holmes opened his interview with a frankness and directness which considerably amazed her.</w:t>
      </w:r>
    </w:p>
    <w:p w:rsidR="00000000" w:rsidRDefault="000642F0">
      <w:pPr>
        <w:pStyle w:val="PlainText"/>
        <w:ind w:firstLine="283"/>
      </w:pPr>
      <w:r>
        <w:t>“I am investigating the circumstances which attended the death of the late Sir Charles Baskerville,” said he. “My friend here, Dr. Watson, has informed me of wh</w:t>
      </w:r>
      <w:r>
        <w:t>at you have communicated, and also of what you have withheld in connection with that matter.”</w:t>
      </w:r>
    </w:p>
    <w:p w:rsidR="00000000" w:rsidRDefault="000642F0">
      <w:pPr>
        <w:pStyle w:val="PlainText"/>
        <w:ind w:firstLine="283"/>
      </w:pPr>
      <w:r>
        <w:t>“What have I withheld?” she asked defiantly.</w:t>
      </w:r>
    </w:p>
    <w:p w:rsidR="00000000" w:rsidRDefault="000642F0">
      <w:pPr>
        <w:pStyle w:val="PlainText"/>
        <w:ind w:firstLine="283"/>
      </w:pPr>
      <w:r>
        <w:t xml:space="preserve">“You have confessed that you asked Sir Charles to be at the gate at ten o'clock. We know that that was the place and </w:t>
      </w:r>
      <w:r>
        <w:t>hour of his death. You have withheld what the connection is between these events.”</w:t>
      </w:r>
    </w:p>
    <w:p w:rsidR="00000000" w:rsidRDefault="000642F0">
      <w:pPr>
        <w:pStyle w:val="PlainText"/>
        <w:ind w:firstLine="283"/>
      </w:pPr>
      <w:r>
        <w:t>“There is no connection.”</w:t>
      </w:r>
    </w:p>
    <w:p w:rsidR="00000000" w:rsidRDefault="000642F0">
      <w:pPr>
        <w:pStyle w:val="PlainText"/>
        <w:ind w:firstLine="283"/>
      </w:pPr>
      <w:r>
        <w:t>“In that case the coincidence must indeed be an extraordinary one. But I think that we shall succeed in establishing a connection, after all. I wis</w:t>
      </w:r>
      <w:r>
        <w:t>h to be perfectly frank with you, Mrs. Lyons. We regard this case as one of murder, and the evidence may implicate not only your friend Mr. Stapleton but his wife as well.”</w:t>
      </w:r>
    </w:p>
    <w:p w:rsidR="00000000" w:rsidRDefault="000642F0">
      <w:pPr>
        <w:pStyle w:val="PlainText"/>
        <w:ind w:firstLine="283"/>
      </w:pPr>
      <w:r>
        <w:t>The lady sprang from her chair.</w:t>
      </w:r>
    </w:p>
    <w:p w:rsidR="00000000" w:rsidRDefault="000642F0">
      <w:pPr>
        <w:pStyle w:val="PlainText"/>
        <w:ind w:firstLine="283"/>
      </w:pPr>
      <w:r>
        <w:t>“His wife!” she cried.</w:t>
      </w:r>
    </w:p>
    <w:p w:rsidR="00000000" w:rsidRDefault="000642F0">
      <w:pPr>
        <w:pStyle w:val="PlainText"/>
        <w:ind w:firstLine="283"/>
      </w:pPr>
      <w:r>
        <w:t>“The fact is no longer a sec</w:t>
      </w:r>
      <w:r>
        <w:t>ret. The person who has passed for his sister is really his wife.”</w:t>
      </w:r>
    </w:p>
    <w:p w:rsidR="00000000" w:rsidRDefault="000642F0">
      <w:pPr>
        <w:pStyle w:val="PlainText"/>
        <w:ind w:firstLine="283"/>
      </w:pPr>
      <w:r>
        <w:t>Mrs. Lyons had resumed her seat. Her hands were grasping the arms of her chair, and I saw that the pink nails had turned white with the pressure of her grip.</w:t>
      </w:r>
    </w:p>
    <w:p w:rsidR="00000000" w:rsidRDefault="000642F0">
      <w:pPr>
        <w:pStyle w:val="PlainText"/>
        <w:ind w:firstLine="283"/>
      </w:pPr>
      <w:r>
        <w:t>“His wife!” she said again. “Hi</w:t>
      </w:r>
      <w:r>
        <w:t>s wife! He is not a married man.”</w:t>
      </w:r>
    </w:p>
    <w:p w:rsidR="00000000" w:rsidRDefault="000642F0">
      <w:pPr>
        <w:pStyle w:val="PlainText"/>
        <w:ind w:firstLine="283"/>
      </w:pPr>
      <w:r>
        <w:t>Sherlock Holmes shrugged his shoulders.</w:t>
      </w:r>
    </w:p>
    <w:p w:rsidR="00000000" w:rsidRDefault="000642F0">
      <w:pPr>
        <w:pStyle w:val="PlainText"/>
        <w:ind w:firstLine="283"/>
      </w:pPr>
      <w:r>
        <w:t>“Prove it to me! Prove it to me! And if you can do so —!” The fierce flash of her eyes said more than any words.</w:t>
      </w:r>
    </w:p>
    <w:p w:rsidR="00000000" w:rsidRDefault="000642F0">
      <w:pPr>
        <w:pStyle w:val="PlainText"/>
        <w:ind w:firstLine="283"/>
      </w:pPr>
      <w:r>
        <w:t xml:space="preserve">“I have come prepared to do so,” said Holmes, drawing several papers </w:t>
      </w:r>
      <w:r>
        <w:t>from his pocket. “Here is a photograph of the couple taken in York four years ago. It is indorsed 'Mr. and Mrs. Vandeleur,' but you will have no difficulty in recognizing him, and her also, if you know her by sight. Here are three written descriptions by t</w:t>
      </w:r>
      <w:r>
        <w:t>rustworthy witnesses of Mr. and Mrs. Vandeleur, who at that time kept St. Oliver's private school. Read them and see if you can doubt the identity of these people.”</w:t>
      </w:r>
    </w:p>
    <w:p w:rsidR="00000000" w:rsidRDefault="000642F0">
      <w:pPr>
        <w:pStyle w:val="PlainText"/>
        <w:ind w:firstLine="283"/>
      </w:pPr>
      <w:r>
        <w:t>She glanced at them, and then looked up at us with the set rigid face of a desperate woman.</w:t>
      </w:r>
    </w:p>
    <w:p w:rsidR="00000000" w:rsidRDefault="000642F0">
      <w:pPr>
        <w:pStyle w:val="PlainText"/>
        <w:ind w:firstLine="283"/>
      </w:pPr>
      <w:r>
        <w:t xml:space="preserve">“Mr. Holmes,” she said, “this man had offered me marriage on condition that I could get a divorce from my husband. He has lied to me, the villain, in every conceivable way. Not one word of truth has he ever told me. And why — </w:t>
      </w:r>
      <w:r>
        <w:t xml:space="preserve">why? I imagined that all was </w:t>
      </w:r>
      <w:r>
        <w:t xml:space="preserve">for my own sake. But now I see that I was never anything but a tool in his hands. Why should I preserve faith with him who never kept any with me? Why should I try to shield him from the consequences of his own wicked acts? Ask me what you like, and there </w:t>
      </w:r>
      <w:r>
        <w:t>is nothing which I shall hold back. One thing I swear to you, and that is that when I wrote the letter I never dreamed of any harm to the old gentleman, who had been my kindest friend.”</w:t>
      </w:r>
    </w:p>
    <w:p w:rsidR="00000000" w:rsidRDefault="000642F0">
      <w:pPr>
        <w:pStyle w:val="PlainText"/>
        <w:ind w:firstLine="283"/>
      </w:pPr>
      <w:r>
        <w:t>“I entirely believe you, madam,” said Sherlock Holmes.</w:t>
      </w:r>
    </w:p>
    <w:p w:rsidR="00000000" w:rsidRDefault="000642F0">
      <w:pPr>
        <w:pStyle w:val="PlainText"/>
        <w:ind w:firstLine="283"/>
      </w:pPr>
      <w:r>
        <w:t>“The recital of</w:t>
      </w:r>
      <w:r>
        <w:t xml:space="preserve"> these events must be very painful to you, and perhaps it will make it easier if I tell you what occurred, and you can check me if I make any material mistake. The sending of this letter was suggested to you by Stapleton?”</w:t>
      </w:r>
    </w:p>
    <w:p w:rsidR="00000000" w:rsidRDefault="000642F0">
      <w:pPr>
        <w:pStyle w:val="PlainText"/>
        <w:ind w:firstLine="283"/>
      </w:pPr>
      <w:r>
        <w:t>“He dictated it.”</w:t>
      </w:r>
    </w:p>
    <w:p w:rsidR="00000000" w:rsidRDefault="000642F0">
      <w:pPr>
        <w:pStyle w:val="PlainText"/>
        <w:ind w:firstLine="283"/>
      </w:pPr>
      <w:r>
        <w:t>“I presume that</w:t>
      </w:r>
      <w:r>
        <w:t xml:space="preserve"> the reason he gave was that you would receive help from Sir Charles for the legal expenses connected with your divorce?”</w:t>
      </w:r>
    </w:p>
    <w:p w:rsidR="00000000" w:rsidRDefault="000642F0">
      <w:pPr>
        <w:pStyle w:val="PlainText"/>
        <w:ind w:firstLine="283"/>
      </w:pPr>
      <w:r>
        <w:t>“Exactly.”</w:t>
      </w:r>
    </w:p>
    <w:p w:rsidR="00000000" w:rsidRDefault="000642F0">
      <w:pPr>
        <w:pStyle w:val="PlainText"/>
        <w:ind w:firstLine="283"/>
      </w:pPr>
      <w:r>
        <w:t>“And then after you had sent the letter he dissuaded you from keeping the appointment?”</w:t>
      </w:r>
    </w:p>
    <w:p w:rsidR="00000000" w:rsidRDefault="000642F0">
      <w:pPr>
        <w:pStyle w:val="PlainText"/>
        <w:ind w:firstLine="283"/>
      </w:pPr>
      <w:r>
        <w:t xml:space="preserve">“He told me that it would hurt his </w:t>
      </w:r>
      <w:r>
        <w:t>self-respect that any other man should find the money for such an object, and that though he was a poor man himself he would devote his last penny to removing the obstacles which divided us.”</w:t>
      </w:r>
    </w:p>
    <w:p w:rsidR="00000000" w:rsidRDefault="000642F0">
      <w:pPr>
        <w:pStyle w:val="PlainText"/>
        <w:ind w:firstLine="283"/>
      </w:pPr>
      <w:r>
        <w:t>“He appears to be a very consistent character. And then you hear</w:t>
      </w:r>
      <w:r>
        <w:t>d nothing until you read the reports of the death in the paper?”</w:t>
      </w:r>
    </w:p>
    <w:p w:rsidR="00000000" w:rsidRDefault="000642F0">
      <w:pPr>
        <w:pStyle w:val="PlainText"/>
        <w:ind w:firstLine="283"/>
      </w:pPr>
      <w:r>
        <w:t>“No.”</w:t>
      </w:r>
    </w:p>
    <w:p w:rsidR="00000000" w:rsidRDefault="000642F0">
      <w:pPr>
        <w:pStyle w:val="PlainText"/>
        <w:ind w:firstLine="283"/>
      </w:pPr>
      <w:r>
        <w:t>“And he made you swear to say nothing about your appointment with Sir Charles?”</w:t>
      </w:r>
    </w:p>
    <w:p w:rsidR="00000000" w:rsidRDefault="000642F0">
      <w:pPr>
        <w:pStyle w:val="PlainText"/>
        <w:ind w:firstLine="283"/>
      </w:pPr>
      <w:r>
        <w:t>“He did. He said that the death was a very mysterious one, and that I should certainly be suspected if th</w:t>
      </w:r>
      <w:r>
        <w:t>e facts came out. He frightened me into remaining silent.”</w:t>
      </w:r>
    </w:p>
    <w:p w:rsidR="00000000" w:rsidRDefault="000642F0">
      <w:pPr>
        <w:pStyle w:val="PlainText"/>
        <w:ind w:firstLine="283"/>
      </w:pPr>
      <w:r>
        <w:t>“Quite so. But you had your suspicions?”</w:t>
      </w:r>
    </w:p>
    <w:p w:rsidR="00000000" w:rsidRDefault="000642F0">
      <w:pPr>
        <w:pStyle w:val="PlainText"/>
        <w:ind w:firstLine="283"/>
      </w:pPr>
      <w:r>
        <w:t>She hesitated and looked down.</w:t>
      </w:r>
    </w:p>
    <w:p w:rsidR="00000000" w:rsidRDefault="000642F0">
      <w:pPr>
        <w:pStyle w:val="PlainText"/>
        <w:ind w:firstLine="283"/>
      </w:pPr>
      <w:r>
        <w:t>“I knew him,” she said. “But if he had kept faith with me I should always have done so with him.”</w:t>
      </w:r>
    </w:p>
    <w:p w:rsidR="00000000" w:rsidRDefault="000642F0">
      <w:pPr>
        <w:pStyle w:val="PlainText"/>
        <w:ind w:firstLine="283"/>
      </w:pPr>
      <w:r>
        <w:t xml:space="preserve">“I think that on the whole </w:t>
      </w:r>
      <w:r>
        <w:t>you have had a fortunate escape,” said Sherlock Holmes. “You have had him in your power and he knew it, and yet you are alive. You have been walking for some months very near to the edge of a precipice. We must wish you good-morning now, Mrs. Lyons, and it</w:t>
      </w:r>
      <w:r>
        <w:t xml:space="preserve"> is probable that you will very shortly hear from us again.”</w:t>
      </w:r>
    </w:p>
    <w:p w:rsidR="00000000" w:rsidRDefault="000642F0">
      <w:pPr>
        <w:pStyle w:val="PlainText"/>
        <w:ind w:firstLine="283"/>
      </w:pPr>
    </w:p>
    <w:p w:rsidR="00000000" w:rsidRDefault="000642F0">
      <w:pPr>
        <w:pStyle w:val="PlainText"/>
        <w:ind w:firstLine="283"/>
      </w:pPr>
      <w:r>
        <w:t>“Our case becomes rounded off, and difficulty after difficulty thins away in front of us,” said Holmes as we stood waiting for the arrival of the express from town. “I shall soon be in the posit</w:t>
      </w:r>
      <w:r>
        <w:t>ion of being able to put into a single connected narrative one of the most singular and sensational crimes of modern times. Students of criminology will remember the analogous incidents in Godno, in Little Russia, in the year '66, and of course there are t</w:t>
      </w:r>
      <w:r>
        <w:t>he Anderson murders in North Carolina, but this case possesses some features which are entirely its own. Even now we have no clear case against this very wily man. But I shall be very much surprised if it is not clear enough before we go to bed this night.</w:t>
      </w:r>
      <w:r>
        <w:t xml:space="preserve"> “</w:t>
      </w:r>
    </w:p>
    <w:p w:rsidR="00000000" w:rsidRDefault="000642F0">
      <w:pPr>
        <w:pStyle w:val="PlainText"/>
        <w:ind w:firstLine="283"/>
      </w:pPr>
      <w:r>
        <w:t>The London express came roaring into the station, and a small, wiry bulldog of a man had sprung from a first-class carriage. We all three shook hands, and I saw at once from the reverential way in which Lestrade gazed at my companion that he had learned</w:t>
      </w:r>
      <w:r>
        <w:t xml:space="preserve"> a good deal since the days when they had first worked together. I could well remember the scorn which the theories of the reasoner used then to excite in the practical man.</w:t>
      </w:r>
    </w:p>
    <w:p w:rsidR="00000000" w:rsidRDefault="000642F0">
      <w:pPr>
        <w:pStyle w:val="PlainText"/>
        <w:ind w:firstLine="283"/>
      </w:pPr>
      <w:r>
        <w:t>“Anything good?” he asked.</w:t>
      </w:r>
    </w:p>
    <w:p w:rsidR="00000000" w:rsidRDefault="000642F0">
      <w:pPr>
        <w:pStyle w:val="PlainText"/>
        <w:ind w:firstLine="283"/>
      </w:pPr>
      <w:r>
        <w:t>“The biggest thing for years,” said Holmes. “We have tw</w:t>
      </w:r>
      <w:r>
        <w:t>o hours before we need think of starting. I think we might employ it in getting some dinner and then, Lestrade, we will take the London fog out of your throat by giving you a breath of the pure night air of Dartmoor. Never been there? Ah, well, I don't sup</w:t>
      </w:r>
      <w:r>
        <w:t>pose you will forget your first visit.”</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14</w:t>
      </w:r>
    </w:p>
    <w:p w:rsidR="00000000" w:rsidRDefault="000642F0">
      <w:pPr>
        <w:pStyle w:val="PlainText"/>
        <w:ind w:firstLine="0"/>
      </w:pPr>
      <w:r>
        <w:t>THE HOUND OF THE BASKERVILLES</w:t>
      </w:r>
    </w:p>
    <w:p w:rsidR="00000000" w:rsidRDefault="000642F0">
      <w:pPr>
        <w:pStyle w:val="PlainText"/>
        <w:ind w:firstLine="0"/>
      </w:pPr>
    </w:p>
    <w:p w:rsidR="00000000" w:rsidRDefault="000642F0">
      <w:pPr>
        <w:pStyle w:val="PlainText"/>
        <w:ind w:firstLine="283"/>
      </w:pPr>
      <w:r>
        <w:t xml:space="preserve">One of Sherlock Holmes's defects — </w:t>
      </w:r>
      <w:r>
        <w:t xml:space="preserve">if, indeed, one may call it a defect — </w:t>
      </w:r>
      <w:r>
        <w:t>was that he was exceedingly loath to communicate his full plans to any other person until the inst</w:t>
      </w:r>
      <w:r>
        <w:t>ant of their fulfilment. Partly it came no doubt from his own masterful nature, which loved to dominate and surprise those who were around him. Partly also from his professional caution, which urged him never to take any chances. The result, however, was v</w:t>
      </w:r>
      <w:r>
        <w:t>ery trying for those who were acting as his agents and assistants. I had often suffered under it, but never more so than during that long drive in the darkness. The great ordeal was in front of us; at last we were about to make our final effort, and yet Ho</w:t>
      </w:r>
      <w:r>
        <w:t>lmes had said nothing, and I could only surmise what his course of action would be. My nerves thrilled with anticipation when at last the cold wind upon our faces and the dark, void spaces on either side of the narrow road told me that we were back upon th</w:t>
      </w:r>
      <w:r>
        <w:t>e moor once again. Every stride of the horses and every turn of the wheels was taking us nearer to our supreme adventure.</w:t>
      </w:r>
    </w:p>
    <w:p w:rsidR="00000000" w:rsidRDefault="000642F0">
      <w:pPr>
        <w:pStyle w:val="PlainText"/>
        <w:ind w:firstLine="283"/>
      </w:pPr>
      <w:r>
        <w:t xml:space="preserve">Our conversation was hampered by the presence of the driver of the hired wagonette, so that we were forced to talk of trivial matters </w:t>
      </w:r>
      <w:r>
        <w:t xml:space="preserve">when our nerves were tense with emotion and anticipation. It was a relief to me, after that unnatural restraint, when we at last passed Frankland's house and knew that we were drawing near to the Hall and to the scene of action. We did not drive up to the </w:t>
      </w:r>
      <w:r>
        <w:t>door but got down near the gate of the avenue. The wagonette was paid off and ordered to return to Coombe Tracey forthwith, while we started to walk to Merripit House.</w:t>
      </w:r>
    </w:p>
    <w:p w:rsidR="00000000" w:rsidRDefault="000642F0">
      <w:pPr>
        <w:pStyle w:val="PlainText"/>
        <w:ind w:firstLine="283"/>
      </w:pPr>
      <w:r>
        <w:t>“Are you armed, Lestrade?”</w:t>
      </w:r>
    </w:p>
    <w:p w:rsidR="00000000" w:rsidRDefault="000642F0">
      <w:pPr>
        <w:pStyle w:val="PlainText"/>
        <w:ind w:firstLine="283"/>
      </w:pPr>
      <w:r>
        <w:t>The little detective smiled.</w:t>
      </w:r>
    </w:p>
    <w:p w:rsidR="00000000" w:rsidRDefault="000642F0">
      <w:pPr>
        <w:pStyle w:val="PlainText"/>
        <w:ind w:firstLine="283"/>
      </w:pPr>
      <w:r>
        <w:t>“As long as I have my trousers I</w:t>
      </w:r>
      <w:r>
        <w:t xml:space="preserve"> have a hip-pocket, and as long as I have my hip-pocket I have something in it.”</w:t>
      </w:r>
    </w:p>
    <w:p w:rsidR="00000000" w:rsidRDefault="000642F0">
      <w:pPr>
        <w:pStyle w:val="PlainText"/>
        <w:ind w:firstLine="283"/>
      </w:pPr>
      <w:r>
        <w:t>“Good! My friend and I are also ready for emergencies.”</w:t>
      </w:r>
    </w:p>
    <w:p w:rsidR="00000000" w:rsidRDefault="000642F0">
      <w:pPr>
        <w:pStyle w:val="PlainText"/>
        <w:ind w:firstLine="283"/>
      </w:pPr>
      <w:r>
        <w:t>“You're mighty close about this affair, Mr. Holmes. What's the game now?”</w:t>
      </w:r>
    </w:p>
    <w:p w:rsidR="00000000" w:rsidRDefault="000642F0">
      <w:pPr>
        <w:pStyle w:val="PlainText"/>
        <w:ind w:firstLine="283"/>
      </w:pPr>
      <w:r>
        <w:t>“A waiting game.”</w:t>
      </w:r>
    </w:p>
    <w:p w:rsidR="00000000" w:rsidRDefault="000642F0">
      <w:pPr>
        <w:pStyle w:val="PlainText"/>
        <w:ind w:firstLine="283"/>
      </w:pPr>
      <w:r>
        <w:t xml:space="preserve">“My word, it does not seem </w:t>
      </w:r>
      <w:r>
        <w:t>a very cheerful place,” said the detective with a shiver, glancing round him at the gloomy slopes of the hill and at the huge lake of fog which lay over the Grimpen Mire. “I see the lights of a house ahead of us.”</w:t>
      </w:r>
    </w:p>
    <w:p w:rsidR="00000000" w:rsidRDefault="000642F0">
      <w:pPr>
        <w:pStyle w:val="PlainText"/>
        <w:ind w:firstLine="283"/>
      </w:pPr>
      <w:r>
        <w:t>“That is Merripit House and the end of our</w:t>
      </w:r>
      <w:r>
        <w:t xml:space="preserve"> journey. I must request you to walk on tiptoe and not to talk above a whisper.”</w:t>
      </w:r>
    </w:p>
    <w:p w:rsidR="00000000" w:rsidRDefault="000642F0">
      <w:pPr>
        <w:pStyle w:val="PlainText"/>
        <w:ind w:firstLine="283"/>
      </w:pPr>
      <w:r>
        <w:t>We moved cautiously along the track as if we were bound for the house, but Holmes halted us when we were about two hundred yards from it.</w:t>
      </w:r>
    </w:p>
    <w:p w:rsidR="00000000" w:rsidRDefault="000642F0">
      <w:pPr>
        <w:pStyle w:val="PlainText"/>
        <w:ind w:firstLine="283"/>
      </w:pPr>
      <w:r>
        <w:t>“This will do,” said he. “These rocks</w:t>
      </w:r>
      <w:r>
        <w:t xml:space="preserve"> upon the right make an admirable screen.”</w:t>
      </w:r>
    </w:p>
    <w:p w:rsidR="00000000" w:rsidRDefault="000642F0">
      <w:pPr>
        <w:pStyle w:val="PlainText"/>
        <w:ind w:firstLine="283"/>
      </w:pPr>
      <w:r>
        <w:t>“We are to wait here?”</w:t>
      </w:r>
    </w:p>
    <w:p w:rsidR="00000000" w:rsidRDefault="000642F0">
      <w:pPr>
        <w:pStyle w:val="PlainText"/>
        <w:ind w:firstLine="283"/>
      </w:pPr>
      <w:r>
        <w:t>“Yes, we shall make our little ambush here. Get into this hollow, Lestrade. You have been inside the house, have you not, Watson? Can you tell the position of the rooms? What are those latti</w:t>
      </w:r>
      <w:r>
        <w:t>ced windows at this end?”</w:t>
      </w:r>
    </w:p>
    <w:p w:rsidR="00000000" w:rsidRDefault="000642F0">
      <w:pPr>
        <w:pStyle w:val="PlainText"/>
        <w:ind w:firstLine="283"/>
      </w:pPr>
      <w:r>
        <w:t>“I think they are the kitchen windows.”</w:t>
      </w:r>
    </w:p>
    <w:p w:rsidR="00000000" w:rsidRDefault="000642F0">
      <w:pPr>
        <w:pStyle w:val="PlainText"/>
        <w:ind w:firstLine="283"/>
      </w:pPr>
      <w:r>
        <w:t>“And the one beyond, which shines so brightly?”</w:t>
      </w:r>
    </w:p>
    <w:p w:rsidR="00000000" w:rsidRDefault="000642F0">
      <w:pPr>
        <w:pStyle w:val="PlainText"/>
        <w:ind w:firstLine="283"/>
      </w:pPr>
      <w:r>
        <w:t>“That is certainly the dining-room.”</w:t>
      </w:r>
    </w:p>
    <w:p w:rsidR="00000000" w:rsidRDefault="000642F0">
      <w:pPr>
        <w:pStyle w:val="PlainText"/>
        <w:ind w:firstLine="283"/>
      </w:pPr>
      <w:r>
        <w:t xml:space="preserve">“The blinds are up. You know the lie of the land best. Creep forward quietly and see what they are doing — </w:t>
      </w:r>
      <w:r>
        <w:t>but for heaven's sake don't let them know that they are watched!”</w:t>
      </w:r>
    </w:p>
    <w:p w:rsidR="00000000" w:rsidRDefault="000642F0">
      <w:pPr>
        <w:pStyle w:val="PlainText"/>
        <w:ind w:firstLine="283"/>
      </w:pPr>
      <w:r>
        <w:t xml:space="preserve">I tiptoed down the path and stooped behind the low wall which surrounded the stunted orchard. Creeping in its shadow I reached a point whence I could look straight through the uncurtained </w:t>
      </w:r>
      <w:r>
        <w:t>window.</w:t>
      </w:r>
    </w:p>
    <w:p w:rsidR="00000000" w:rsidRDefault="000642F0">
      <w:pPr>
        <w:pStyle w:val="PlainText"/>
        <w:ind w:firstLine="283"/>
      </w:pPr>
      <w:r>
        <w:t>There were only two men in the room, Sir Henry and Stapleton. They sat with their profiles towards me on either side of the round table. Both of them were smoking cigars, and coffee and wine were in front of them. Stapleton was talking with animati</w:t>
      </w:r>
      <w:r>
        <w:t>on, but the baronet looked pale and distrait. Perhaps the thought of that lonely walk across the ill-omened moor was weighing heavily upon his mind.</w:t>
      </w:r>
    </w:p>
    <w:p w:rsidR="00000000" w:rsidRDefault="000642F0">
      <w:pPr>
        <w:pStyle w:val="PlainText"/>
        <w:ind w:firstLine="283"/>
      </w:pPr>
      <w:r>
        <w:t xml:space="preserve">As I watched them Stapleton rose and left the room, while Sir Henry filled his glass again and leaned back </w:t>
      </w:r>
      <w:r>
        <w:t>in his chair, puffing at his cigar. I heard the creak of a door and the crisp sound of boots upon gravel. The steps passed along the path on the other side of the wall under which I crouched. Looking over, I saw the naturalist pause at the door of an out-h</w:t>
      </w:r>
      <w:r>
        <w:t>ouse in the corner of the orchard. A key turned in a lock, and as he passed in there was a curious scuffling noise from within. He was only a minute or so inside, and then I heard the key turn once more and he passed me and reentered the house. I saw him r</w:t>
      </w:r>
      <w:r>
        <w:t>ejoin his guest, and I crept quietly back to where my companions were waiting to tell them what I had seen.</w:t>
      </w:r>
    </w:p>
    <w:p w:rsidR="00000000" w:rsidRDefault="000642F0">
      <w:pPr>
        <w:pStyle w:val="PlainText"/>
        <w:ind w:firstLine="283"/>
      </w:pPr>
      <w:r>
        <w:t>“You say, Watson, that the lady is not there?” Holmes asked when I had finished my report.</w:t>
      </w:r>
    </w:p>
    <w:p w:rsidR="00000000" w:rsidRDefault="000642F0">
      <w:pPr>
        <w:pStyle w:val="PlainText"/>
        <w:ind w:firstLine="283"/>
      </w:pPr>
      <w:r>
        <w:t>“No.”</w:t>
      </w:r>
    </w:p>
    <w:p w:rsidR="00000000" w:rsidRDefault="000642F0">
      <w:pPr>
        <w:pStyle w:val="PlainText"/>
        <w:ind w:firstLine="283"/>
      </w:pPr>
      <w:r>
        <w:t>“Where can she be, then, since there is no light in</w:t>
      </w:r>
      <w:r>
        <w:t xml:space="preserve"> any other room except the kitchen?”</w:t>
      </w:r>
    </w:p>
    <w:p w:rsidR="00000000" w:rsidRDefault="000642F0">
      <w:pPr>
        <w:pStyle w:val="PlainText"/>
        <w:ind w:firstLine="283"/>
      </w:pPr>
      <w:r>
        <w:t>“I cannot think where she is.”</w:t>
      </w:r>
    </w:p>
    <w:p w:rsidR="00000000" w:rsidRDefault="000642F0">
      <w:pPr>
        <w:pStyle w:val="PlainText"/>
        <w:ind w:firstLine="283"/>
      </w:pPr>
      <w:r>
        <w:t>I have said that over the great Grimpen Mire there hung a dense, white fog. It was drifting slowly in our direction and banked itself up like a wall on that side of us, low but thick and w</w:t>
      </w:r>
      <w:r>
        <w:t>ell defined. The moon shone on it, and it looked like a great shimmering ice-field, with the heads of the distant tors as rocks borne upon its surface. Holmes's face was turned towards it, and he muttered impatiently as he watched its sluggish drift.</w:t>
      </w:r>
    </w:p>
    <w:p w:rsidR="00000000" w:rsidRDefault="000642F0">
      <w:pPr>
        <w:pStyle w:val="PlainText"/>
        <w:ind w:firstLine="283"/>
      </w:pPr>
      <w:r>
        <w:t>“It's</w:t>
      </w:r>
      <w:r>
        <w:t xml:space="preserve"> moving towards us, Watson.”</w:t>
      </w:r>
    </w:p>
    <w:p w:rsidR="00000000" w:rsidRDefault="000642F0">
      <w:pPr>
        <w:pStyle w:val="PlainText"/>
        <w:ind w:firstLine="283"/>
      </w:pPr>
      <w:r>
        <w:t>“Is that serious?”</w:t>
      </w:r>
    </w:p>
    <w:p w:rsidR="00000000" w:rsidRDefault="000642F0">
      <w:pPr>
        <w:pStyle w:val="PlainText"/>
        <w:ind w:firstLine="283"/>
      </w:pPr>
      <w:r>
        <w:t xml:space="preserve">“Very serious, indeed — </w:t>
      </w:r>
      <w:r>
        <w:t>the one thing upon earth which could have disarranged my plans. He can't be very long, now. It is already ten o'clock. Our success and even his life may depend upon his coming out befo</w:t>
      </w:r>
      <w:r>
        <w:t>re the fog is over the path.”</w:t>
      </w:r>
    </w:p>
    <w:p w:rsidR="00000000" w:rsidRDefault="000642F0">
      <w:pPr>
        <w:pStyle w:val="PlainText"/>
        <w:ind w:firstLine="283"/>
      </w:pPr>
      <w:r>
        <w:t>The night was clear and fine above us. The stars shone cold and bright, while a half-moon bathed the whole scene in a soft, uncertain light. Before us lay the dark bulk of the house, its serrated roof and bristling chimneys ha</w:t>
      </w:r>
      <w:r>
        <w:t xml:space="preserve">rd outlined against the silver-spangled sky. Broad bars of golden light from the lower windows stretched across the orchard and the moor. One of them was suddenly shut off. The servants had left the kitchen. There only remained the lamp in the dining-room </w:t>
      </w:r>
      <w:r>
        <w:t>where the two men, the muderous host and the unconscious guest, still chatted over their cigars.</w:t>
      </w:r>
    </w:p>
    <w:p w:rsidR="00000000" w:rsidRDefault="000642F0">
      <w:pPr>
        <w:pStyle w:val="PlainText"/>
        <w:ind w:firstLine="283"/>
      </w:pPr>
      <w:r>
        <w:t>Every minute that white woolly plain which covered one-half of the moor was drifting closer and closer to the house. Already the first thin wisps of it were cu</w:t>
      </w:r>
      <w:r>
        <w:t>rling across the golden square of the lighted window. The farther wall of the orchard was already invisible, and the trees were standing out of a swirl of white vapour. As we watched it the fog-wreaths came crawling round both corners of the house and roll</w:t>
      </w:r>
      <w:r>
        <w:t>ed slowly into one dense bank on which the upper floor and the roof floated like a strange ship upon a shadowy sea. Holmes struck his hand passionately upon the rock in front of us and stamped his feet in his impatience.</w:t>
      </w:r>
    </w:p>
    <w:p w:rsidR="00000000" w:rsidRDefault="000642F0">
      <w:pPr>
        <w:pStyle w:val="PlainText"/>
        <w:ind w:firstLine="283"/>
      </w:pPr>
      <w:r>
        <w:t>“If he isn't out in a quarter of an</w:t>
      </w:r>
      <w:r>
        <w:t xml:space="preserve"> hour the path will be covered. In half an hour we won't be able to see our hands in front of us.”</w:t>
      </w:r>
    </w:p>
    <w:p w:rsidR="00000000" w:rsidRDefault="000642F0">
      <w:pPr>
        <w:pStyle w:val="PlainText"/>
        <w:ind w:firstLine="283"/>
      </w:pPr>
      <w:r>
        <w:t>“Shall we move farther back upon higher ground?”</w:t>
      </w:r>
    </w:p>
    <w:p w:rsidR="00000000" w:rsidRDefault="000642F0">
      <w:pPr>
        <w:pStyle w:val="PlainText"/>
        <w:ind w:firstLine="283"/>
      </w:pPr>
      <w:r>
        <w:t>“Yes, I think it would be as well.”</w:t>
      </w:r>
    </w:p>
    <w:p w:rsidR="00000000" w:rsidRDefault="000642F0">
      <w:pPr>
        <w:pStyle w:val="PlainText"/>
        <w:ind w:firstLine="283"/>
      </w:pPr>
      <w:r>
        <w:t>So as the fog-bank flowed onward we fell back before it until we were ha</w:t>
      </w:r>
      <w:r>
        <w:t>lf a mile from the house, and still that dense white sea, with the moon silvering its upper edge, swept slowly and inexorably on.</w:t>
      </w:r>
    </w:p>
    <w:p w:rsidR="00000000" w:rsidRDefault="000642F0">
      <w:pPr>
        <w:pStyle w:val="PlainText"/>
        <w:ind w:firstLine="283"/>
      </w:pPr>
      <w:r>
        <w:t xml:space="preserve">“We are going too far,” said Holmes. “We dare not take the chance of his being overtaken before he can reach us. At all costs </w:t>
      </w:r>
      <w:r>
        <w:t>we must hold our ground where we are.” He dropped on his knees and clapped his ear to the ground. “Thank God, I think that I hear him coming.”</w:t>
      </w:r>
    </w:p>
    <w:p w:rsidR="00000000" w:rsidRDefault="000642F0">
      <w:pPr>
        <w:pStyle w:val="PlainText"/>
        <w:ind w:firstLine="283"/>
      </w:pPr>
      <w:r>
        <w:t>A sound of quick steps broke the silence of the moor. Crouching among the stones we stared intently at the silver</w:t>
      </w:r>
      <w:r>
        <w:t>-tipped bank in front of us. The steps grew louder, and through the fog, as through a curtain, there stepped the man whom we were awaiting. He looked round him in surprise as he emerged into the clear, starlit night. Then he came swiftly along the path, pa</w:t>
      </w:r>
      <w:r>
        <w:t>ssed close to where we lay, and went on up the long slope behind us. As he walked he glanced continually over either shoulder, like a man who is ill at ease.</w:t>
      </w:r>
    </w:p>
    <w:p w:rsidR="00000000" w:rsidRDefault="000642F0">
      <w:pPr>
        <w:pStyle w:val="PlainText"/>
        <w:ind w:firstLine="283"/>
      </w:pPr>
      <w:r>
        <w:t>“Hist!” cried Holmes, and I heard the sharp click of a cocking pistol. “Look out! It's coming!”</w:t>
      </w:r>
    </w:p>
    <w:p w:rsidR="00000000" w:rsidRDefault="000642F0">
      <w:pPr>
        <w:pStyle w:val="PlainText"/>
        <w:ind w:firstLine="283"/>
      </w:pPr>
      <w:r>
        <w:t>Th</w:t>
      </w:r>
      <w:r>
        <w:t>ere was a thin, crisp, continuous patter from somewhere in the heart of that crawling bank. The cloud was within fifty yards of where we lay, and we glared at it, all three, uncertain what horror was about to break from the heart of it. I was at Holmes's e</w:t>
      </w:r>
      <w:r>
        <w:t>lbow, and I glanced for an instant at his face. It was pale and exultant, his eyes shining brightly in the moonlight. But suddenly they started forward in a rigid, fixed stare, and his lips parted in amazement. At the same instant Lestrade gave a yell of t</w:t>
      </w:r>
      <w:r>
        <w:t>error and threw himself face downward upon the ground. I sprang to my feet, my inert hand grasping my pistol, my mind paralyzed by the dreadful shape which had sprung out upon us from the shadows of the fog. A hound it was, an enormous coal-black hound, bu</w:t>
      </w:r>
      <w:r>
        <w:t>t not such a hound as mortal eyes have ever seen. Fire burst from its open mouth, its eyes glowed with a smouldering glare, its muzzle and hackles and dewlap were outlined in flickering flame. Never in the delirious dream of a disordered brain could anythi</w:t>
      </w:r>
      <w:r>
        <w:t>ng more savage, more appalling, more hellish be conceived than that dark form and savage face which broke upon us out of the wall of fog.</w:t>
      </w:r>
    </w:p>
    <w:p w:rsidR="00000000" w:rsidRDefault="000642F0">
      <w:pPr>
        <w:pStyle w:val="PlainText"/>
        <w:ind w:firstLine="283"/>
      </w:pPr>
      <w:r>
        <w:t>With long bounds the huge black creatwe was leaping down the track, following hard upon the footsteps of our friend. S</w:t>
      </w:r>
      <w:r>
        <w:t>o paralyzed were we by the apparition that we allowed him to pass before we had recovered our nerve. Then Holmes and I both fired together, and the creature gave a hideous howl, which showed that one at least had hit him. He did not pause, however, but bou</w:t>
      </w:r>
      <w:r>
        <w:t>nded onward. Far away on the path we saw Sir Henry looking back, his face white in the moonlight, his hands raised in horror, glaring helplessly at the frightful thing which was hunting him down.</w:t>
      </w:r>
    </w:p>
    <w:p w:rsidR="00000000" w:rsidRDefault="000642F0">
      <w:pPr>
        <w:pStyle w:val="PlainText"/>
        <w:ind w:firstLine="283"/>
      </w:pPr>
      <w:r>
        <w:t xml:space="preserve">But that cry of pain from the hound had blown all our fears </w:t>
      </w:r>
      <w:r>
        <w:t xml:space="preserve">to the winds. If he was vulnerable he was mortal, and if we could wound him we could kill him. Never have I seen a man run as Holmes ran that night. I am reckoned fleet of foot, but he outpaced me as much as I outpaced the little professional. In front of </w:t>
      </w:r>
      <w:r>
        <w:t>us as we flew up the track we heard scream after scream from Sir Henry and the deep roar of the hound. I was in time to see the beast spring upon its victim, hurl him to the ground, and worry at his throat. But the next instant Holmes had emptied five barr</w:t>
      </w:r>
      <w:r>
        <w:t>els of his revolver into the creature's flank. With a last howl of agony and a vicious snap in the air, it rolled upon its back, four feet pawing furiously, and then fell limp upon its side. I stooped, panting, and pressed my pistol to the dreadful, shimme</w:t>
      </w:r>
      <w:r>
        <w:t>ring head, but it was useless to press the trigger. The giant hound was dead.</w:t>
      </w:r>
    </w:p>
    <w:p w:rsidR="00000000" w:rsidRDefault="000642F0">
      <w:pPr>
        <w:pStyle w:val="PlainText"/>
        <w:ind w:firstLine="283"/>
      </w:pPr>
      <w:r>
        <w:t>Sir Henry lay insensible where he had fallen. We tore away his collar, and Holmes breathed a prayer of gratitude when we saw. that there was no sign of a wound and that the rescu</w:t>
      </w:r>
      <w:r>
        <w:t>e had been in time. Already our friend's eyelids shivered and he made a feeble effort to move. Lestrade thrust his brandy-flask between the baronet's teeth, and two frightened eyes were looking up at us.</w:t>
      </w:r>
    </w:p>
    <w:p w:rsidR="00000000" w:rsidRDefault="000642F0">
      <w:pPr>
        <w:pStyle w:val="PlainText"/>
        <w:ind w:firstLine="283"/>
      </w:pPr>
      <w:r>
        <w:t>“My God!” he whispered. “What was it? What, in heave</w:t>
      </w:r>
      <w:r>
        <w:t>n's name, was it?”</w:t>
      </w:r>
    </w:p>
    <w:p w:rsidR="00000000" w:rsidRDefault="000642F0">
      <w:pPr>
        <w:pStyle w:val="PlainText"/>
        <w:ind w:firstLine="283"/>
      </w:pPr>
      <w:r>
        <w:t>“It's dead, whatever it is,” said Holmes. “We've laid the family ghost once and forever.”</w:t>
      </w:r>
    </w:p>
    <w:p w:rsidR="00000000" w:rsidRDefault="000642F0">
      <w:pPr>
        <w:pStyle w:val="PlainText"/>
        <w:ind w:firstLine="283"/>
      </w:pPr>
      <w:r>
        <w:t>In mere size and strength it was a terrible creature which was lying stretched before us. It was not a pure bloodhound and it was not a pure mastif</w:t>
      </w:r>
      <w:r>
        <w:t xml:space="preserve">f; but it appeared to be a combination of the two — </w:t>
      </w:r>
      <w:r>
        <w:t>gaunt, savage, and as large as a small lioness. Even now in the stillness of death, the huge jaws seemed to be dripping with a bluish flame and the small, deep-set, cruel eyes were ringed with fire. I pla</w:t>
      </w:r>
      <w:r>
        <w:t>ced my hand upon the glowing muzzle, and as I held them up my own fingers smouldered and gleamed in the darkness.</w:t>
      </w:r>
    </w:p>
    <w:p w:rsidR="00000000" w:rsidRDefault="000642F0">
      <w:pPr>
        <w:pStyle w:val="PlainText"/>
        <w:ind w:firstLine="283"/>
      </w:pPr>
      <w:r>
        <w:t>“Phosphorus,” I said.</w:t>
      </w:r>
    </w:p>
    <w:p w:rsidR="00000000" w:rsidRDefault="000642F0">
      <w:pPr>
        <w:pStyle w:val="PlainText"/>
        <w:ind w:firstLine="283"/>
      </w:pPr>
      <w:r>
        <w:t xml:space="preserve">“A cunning preparation of it,” said Holmes, sniffing at the dead animal. “There is no smell which might have interfered </w:t>
      </w:r>
      <w:r>
        <w:t>with his power of scent. We owe you a deep apology, Sir Henry, for having exposed you to this fright. I was prepared for a hound, but not for such a creature as this. And the fog gave us little time to receive him.”</w:t>
      </w:r>
    </w:p>
    <w:p w:rsidR="00000000" w:rsidRDefault="000642F0">
      <w:pPr>
        <w:pStyle w:val="PlainText"/>
        <w:ind w:firstLine="283"/>
      </w:pPr>
      <w:r>
        <w:t>“You have saved my life.”</w:t>
      </w:r>
    </w:p>
    <w:p w:rsidR="00000000" w:rsidRDefault="000642F0">
      <w:pPr>
        <w:pStyle w:val="PlainText"/>
        <w:ind w:firstLine="283"/>
      </w:pPr>
      <w:r>
        <w:t xml:space="preserve">“Having first </w:t>
      </w:r>
      <w:r>
        <w:t>endangered it. Are you strong enough to stand?”</w:t>
      </w:r>
    </w:p>
    <w:p w:rsidR="00000000" w:rsidRDefault="000642F0">
      <w:pPr>
        <w:pStyle w:val="PlainText"/>
        <w:ind w:firstLine="283"/>
      </w:pPr>
      <w:r>
        <w:t>“Give me another mouthful of that brandy and I shall be ready for anything. So! Now, if you will help me up. What do you propose to do?”</w:t>
      </w:r>
    </w:p>
    <w:p w:rsidR="00000000" w:rsidRDefault="000642F0">
      <w:pPr>
        <w:pStyle w:val="PlainText"/>
        <w:ind w:firstLine="283"/>
      </w:pPr>
      <w:r>
        <w:t>“To leave you here. You are not fit for further adventures to-night. If</w:t>
      </w:r>
      <w:r>
        <w:t xml:space="preserve"> you will wait, one or other of us will go back with you to the Hall.”</w:t>
      </w:r>
    </w:p>
    <w:p w:rsidR="00000000" w:rsidRDefault="000642F0">
      <w:pPr>
        <w:pStyle w:val="PlainText"/>
        <w:ind w:firstLine="283"/>
      </w:pPr>
      <w:r>
        <w:t>He tried to stagger to his feet; but he was still ghastly pale and trembling in every limb. We helped him to a rock, where he sat shivering with his face buried in his hands.</w:t>
      </w:r>
    </w:p>
    <w:p w:rsidR="00000000" w:rsidRDefault="000642F0">
      <w:pPr>
        <w:pStyle w:val="PlainText"/>
        <w:ind w:firstLine="283"/>
      </w:pPr>
      <w:r>
        <w:t>“We must l</w:t>
      </w:r>
      <w:r>
        <w:t>eave you now,” said Holmes. “The rest of our work must be done, and every moment is of importance. We have our case, and now we only want our man.</w:t>
      </w:r>
    </w:p>
    <w:p w:rsidR="00000000" w:rsidRDefault="000642F0">
      <w:pPr>
        <w:pStyle w:val="PlainText"/>
        <w:ind w:firstLine="283"/>
      </w:pPr>
      <w:r>
        <w:t xml:space="preserve">“It's a thousand to one against our finding him at the house,” he continued as we retraced our steps swiftly </w:t>
      </w:r>
      <w:r>
        <w:t>down the path. “Those shots must have told him that the game was up.”</w:t>
      </w:r>
    </w:p>
    <w:p w:rsidR="00000000" w:rsidRDefault="000642F0">
      <w:pPr>
        <w:pStyle w:val="PlainText"/>
        <w:ind w:firstLine="283"/>
      </w:pPr>
      <w:r>
        <w:t>“We were some distance off, and this fog may have deadened them.”</w:t>
      </w:r>
    </w:p>
    <w:p w:rsidR="00000000" w:rsidRDefault="000642F0">
      <w:pPr>
        <w:pStyle w:val="PlainText"/>
        <w:ind w:firstLine="283"/>
      </w:pPr>
      <w:r>
        <w:t xml:space="preserve">“He followed the hound to call him off — </w:t>
      </w:r>
      <w:r>
        <w:t>of that you may be certain. No, no, he's gone by this time! But we'll search th</w:t>
      </w:r>
      <w:r>
        <w:t>e house and make sure.”</w:t>
      </w:r>
    </w:p>
    <w:p w:rsidR="00000000" w:rsidRDefault="000642F0">
      <w:pPr>
        <w:pStyle w:val="PlainText"/>
        <w:ind w:firstLine="283"/>
      </w:pPr>
      <w:r>
        <w:t xml:space="preserve">The front door was open, so we rushed in and hurried from room to room to the amazement of a doddering old manservant, who met us in the passage. There was no light save in the dining-room, but Holmes caught up the lamp and left no </w:t>
      </w:r>
      <w:r>
        <w:t>corner of the house unexplored. No sign could we see of the man whom we were chasing. On the upper floor, however, one of the bedroom doors was locked.</w:t>
      </w:r>
    </w:p>
    <w:p w:rsidR="00000000" w:rsidRDefault="000642F0">
      <w:pPr>
        <w:pStyle w:val="PlainText"/>
        <w:ind w:firstLine="283"/>
      </w:pPr>
      <w:r>
        <w:t>“There's someone in here,” cried Lestrade. “I can hear a movement. Open this door!”</w:t>
      </w:r>
    </w:p>
    <w:p w:rsidR="00000000" w:rsidRDefault="000642F0">
      <w:pPr>
        <w:pStyle w:val="PlainText"/>
        <w:ind w:firstLine="283"/>
      </w:pPr>
      <w:r>
        <w:t xml:space="preserve">A faint moaning and </w:t>
      </w:r>
      <w:r>
        <w:t>rustling came from within. Holmes struck the door just over the lock with the flat of his foot and it flew open. Pistol in hand, we all three rushed into the room.</w:t>
      </w:r>
    </w:p>
    <w:p w:rsidR="00000000" w:rsidRDefault="000642F0">
      <w:pPr>
        <w:pStyle w:val="PlainText"/>
        <w:ind w:firstLine="283"/>
      </w:pPr>
      <w:r>
        <w:t>But there was no sign within it of that desperate and defiant villain whom we expected to se</w:t>
      </w:r>
      <w:r>
        <w:t>e. Instead we were faced by an object so strange and so unexpected that we stood for a moment staring at it in amazement.</w:t>
      </w:r>
    </w:p>
    <w:p w:rsidR="00000000" w:rsidRDefault="000642F0">
      <w:pPr>
        <w:pStyle w:val="PlainText"/>
        <w:ind w:firstLine="283"/>
      </w:pPr>
      <w:r>
        <w:t>The room had been fashioned into a small museum, and the walls were lined by a number of glass-topped cases full of that collection of</w:t>
      </w:r>
      <w:r>
        <w:t xml:space="preserve"> butterflies and moths the formation of which had been the relaxation of this complex and dangerous man. In the centre of this room there was an upright beam, which had been placed at some period as a support for the old worm-eaten baulk of timber which sp</w:t>
      </w:r>
      <w:r>
        <w:t>anned the roof. To this post a figure was tied, so swathed and muffled in the sheets which had been used to secure it that one could not for the moment tell whether it was that of a man or a woman. One towel passed round the throat and was secured at the b</w:t>
      </w:r>
      <w:r>
        <w:t xml:space="preserve">ack of the pillar. Another covered the lower part of the face, and over it two dark eyes — </w:t>
      </w:r>
      <w:r>
        <w:t xml:space="preserve">eyes full of grief and shame and a dreadful questioning — </w:t>
      </w:r>
      <w:r>
        <w:t>stared back at us. In a minute we had torn off the gag, unswathed the bonds, and Mrs. Stapleton sank upon t</w:t>
      </w:r>
      <w:r>
        <w:t>he floor in front of us. As her beautiful head fell upon her chest I saw the clear red weal of a whiplash across her neck.</w:t>
      </w:r>
    </w:p>
    <w:p w:rsidR="00000000" w:rsidRDefault="000642F0">
      <w:pPr>
        <w:pStyle w:val="PlainText"/>
        <w:ind w:firstLine="283"/>
      </w:pPr>
      <w:r>
        <w:t>“The brute!” cried Holmes. “Here, Lestrade, your brandybottle! Put her in the chair! She has fainted from ill-usage and exhaustion.”</w:t>
      </w:r>
    </w:p>
    <w:p w:rsidR="00000000" w:rsidRDefault="000642F0">
      <w:pPr>
        <w:pStyle w:val="PlainText"/>
        <w:ind w:firstLine="283"/>
      </w:pPr>
      <w:r>
        <w:t>She opened her eyes again.</w:t>
      </w:r>
    </w:p>
    <w:p w:rsidR="00000000" w:rsidRDefault="000642F0">
      <w:pPr>
        <w:pStyle w:val="PlainText"/>
        <w:ind w:firstLine="283"/>
      </w:pPr>
      <w:r>
        <w:t>“Is he safe?” she asked. “Has he escaped?”</w:t>
      </w:r>
    </w:p>
    <w:p w:rsidR="00000000" w:rsidRDefault="000642F0">
      <w:pPr>
        <w:pStyle w:val="PlainText"/>
        <w:ind w:firstLine="283"/>
      </w:pPr>
      <w:r>
        <w:t>“He cannot escape us, madam.”</w:t>
      </w:r>
    </w:p>
    <w:p w:rsidR="00000000" w:rsidRDefault="000642F0">
      <w:pPr>
        <w:pStyle w:val="PlainText"/>
        <w:ind w:firstLine="283"/>
      </w:pPr>
      <w:r>
        <w:t>“No, no, I did not mean my husband. Sir Henry? Is he safe?”</w:t>
      </w:r>
    </w:p>
    <w:p w:rsidR="00000000" w:rsidRDefault="000642F0">
      <w:pPr>
        <w:pStyle w:val="PlainText"/>
        <w:ind w:firstLine="283"/>
      </w:pPr>
      <w:r>
        <w:t>“Yes.”</w:t>
      </w:r>
    </w:p>
    <w:p w:rsidR="00000000" w:rsidRDefault="000642F0">
      <w:pPr>
        <w:pStyle w:val="PlainText"/>
        <w:ind w:firstLine="283"/>
      </w:pPr>
      <w:r>
        <w:t>“And the hound?”</w:t>
      </w:r>
    </w:p>
    <w:p w:rsidR="00000000" w:rsidRDefault="000642F0">
      <w:pPr>
        <w:pStyle w:val="PlainText"/>
        <w:ind w:firstLine="283"/>
      </w:pPr>
      <w:r>
        <w:t>“It is dead.”</w:t>
      </w:r>
    </w:p>
    <w:p w:rsidR="00000000" w:rsidRDefault="000642F0">
      <w:pPr>
        <w:pStyle w:val="PlainText"/>
        <w:ind w:firstLine="283"/>
      </w:pPr>
      <w:r>
        <w:t>She gave a long sigh of satisfaction.</w:t>
      </w:r>
    </w:p>
    <w:p w:rsidR="00000000" w:rsidRDefault="000642F0">
      <w:pPr>
        <w:pStyle w:val="PlainText"/>
        <w:ind w:firstLine="283"/>
      </w:pPr>
      <w:r>
        <w:t>“Thank God! Thank Go</w:t>
      </w:r>
      <w:r>
        <w:t xml:space="preserve">d! Oh, this villain! See how he has treated me!” She shot her arms out from her sleeves, and we saw with horror that they were all mottled with bruises. “But this is nothing — </w:t>
      </w:r>
      <w:r>
        <w:t>nothing! It is my mind and soul that he has tortured and defiled. I could endure</w:t>
      </w:r>
      <w:r>
        <w:t xml:space="preserve"> it all, ill-usage, solitude, a life of deception, everything, as long as I could still cling to the hope that I had his love, but now I know that in this also I have been his dupe and his tool.” She broke into passionate sobbing as she spoke.</w:t>
      </w:r>
    </w:p>
    <w:p w:rsidR="00000000" w:rsidRDefault="000642F0">
      <w:pPr>
        <w:pStyle w:val="PlainText"/>
        <w:ind w:firstLine="283"/>
      </w:pPr>
      <w:r>
        <w:t>“You bear hi</w:t>
      </w:r>
      <w:r>
        <w:t>m no good will, madam,” said Holmes. “Tell us then where we shall find him. If you have ever aided him in evil, help us now and so atone.”</w:t>
      </w:r>
    </w:p>
    <w:p w:rsidR="00000000" w:rsidRDefault="000642F0">
      <w:pPr>
        <w:pStyle w:val="PlainText"/>
        <w:ind w:firstLine="283"/>
      </w:pPr>
      <w:r>
        <w:t>“There is but one place where he can have fled,” she answered. “There is an old tin mine on an island in the heart of</w:t>
      </w:r>
      <w:r>
        <w:t xml:space="preserve"> the mire. It was there that he kept his hound and there also he had made preparations so that he might have a refuge. That is where he would fly.”</w:t>
      </w:r>
    </w:p>
    <w:p w:rsidR="00000000" w:rsidRDefault="000642F0">
      <w:pPr>
        <w:pStyle w:val="PlainText"/>
        <w:ind w:firstLine="283"/>
      </w:pPr>
      <w:r>
        <w:t>The fog-bank lay like white wool against the window. Holmes held the lamp towards it.</w:t>
      </w:r>
    </w:p>
    <w:p w:rsidR="00000000" w:rsidRDefault="000642F0">
      <w:pPr>
        <w:pStyle w:val="PlainText"/>
        <w:ind w:firstLine="283"/>
      </w:pPr>
      <w:r>
        <w:t>“See,” said he. “No on</w:t>
      </w:r>
      <w:r>
        <w:t>e could find his way into the Grimpen Mire to-night.”</w:t>
      </w:r>
    </w:p>
    <w:p w:rsidR="00000000" w:rsidRDefault="000642F0">
      <w:pPr>
        <w:pStyle w:val="PlainText"/>
        <w:ind w:firstLine="283"/>
      </w:pPr>
      <w:r>
        <w:t>She laughed and clapped her hands. Her eyes and teeth gleamed with fierce merriment</w:t>
      </w:r>
    </w:p>
    <w:p w:rsidR="00000000" w:rsidRDefault="000642F0">
      <w:pPr>
        <w:pStyle w:val="PlainText"/>
        <w:ind w:firstLine="283"/>
      </w:pPr>
      <w:r>
        <w:t>“He may find his way in, but never out,” she cried. “How can he see the guiding wands to-night? We planted them togeth</w:t>
      </w:r>
      <w:r>
        <w:t>er, he and I, to mark the pathway through the mire. Oh, if I could only have plucked them out to-day. Then indeed you would have had him at your mercy!”</w:t>
      </w:r>
    </w:p>
    <w:p w:rsidR="00000000" w:rsidRDefault="000642F0">
      <w:pPr>
        <w:pStyle w:val="PlainText"/>
        <w:ind w:firstLine="283"/>
      </w:pPr>
      <w:r>
        <w:t xml:space="preserve">It was evident to us that all pursuit was in vain until the fog had lifted. Meanwhile we left Lestrade </w:t>
      </w:r>
      <w:r>
        <w:t>in possession of the house while Holmes and I went back with the baronet to Baskerville Hall. The story of the Stapletons could no longer be withheld from him, but he took the blow bravely when he learned the truth about the woman whom he had loved. But th</w:t>
      </w:r>
      <w:r>
        <w:t>e shock of the night's adventures had shattered his nerves, and before morning he lay delirious in a high fever under the care of Dr. Mortimer. The two of them were destined to travel together round the world before Sir Henry had become once more the hale,</w:t>
      </w:r>
      <w:r>
        <w:t xml:space="preserve"> hearty man that he had been before he became master of that ill-omened estate.</w:t>
      </w:r>
    </w:p>
    <w:p w:rsidR="00000000" w:rsidRDefault="000642F0">
      <w:pPr>
        <w:pStyle w:val="PlainText"/>
        <w:ind w:firstLine="283"/>
      </w:pPr>
    </w:p>
    <w:p w:rsidR="00000000" w:rsidRDefault="000642F0">
      <w:pPr>
        <w:pStyle w:val="PlainText"/>
        <w:ind w:firstLine="283"/>
      </w:pPr>
      <w:r>
        <w:t>And now I come rapidly to the conclusion of this singular narrative, in which I have tried to make the reader share those dark fears and vague surmises which clouded our lives</w:t>
      </w:r>
      <w:r>
        <w:t xml:space="preserve"> so long and ended in so tragic a manner. On the morning after the death of the hound the fog had lifted and we were guided by Mrs. Stapleton to the point where they had found a pathway through the bog. It helped us to realize the horror of this woman's li</w:t>
      </w:r>
      <w:r>
        <w:t>fe when we saw the eagerness and joy with which she laid us on her husband's track. We left her standing upon the thin peninsula of firm, peaty soil which tapered out into the widespread bog. From the end of it a small wand planted here and there showed wh</w:t>
      </w:r>
      <w:r>
        <w:t>ere the path zigzagged from tuft to tuft of rushes among those green-scummed pits and foul quagmires which barred the way to the stranger. Rank reeds and lush, slimy water-plants sent an odour of decay and a heavy miasmatic vapour onto our faces, while a f</w:t>
      </w:r>
      <w:r>
        <w:t>alse step plunged us more than once thigh-deep into the dark, quivering mire, which shook for yards in soft undulations around our feet. Its tenacious grip plucked at our heels as we walked, and when we sank into it it was as if some malignant hand was tug</w:t>
      </w:r>
      <w:r>
        <w:t>ging us down into those obscene depths, so grim and purposeful was the clutch in which it held us. Once only we saw a trace that someone had passed that perilous way before us. From amid a tuft of cotton grass which bore it up out of the slime some dark th</w:t>
      </w:r>
      <w:r>
        <w:t>ing was projecting. Holmes sank to his waist as he stepped from the path to seize it, and had we not been there to drag him out he could never have set his foot upon firm land again. He held an old black boot in the air. “Meyers, Toronto,” was printed on t</w:t>
      </w:r>
      <w:r>
        <w:t>he leather inside.</w:t>
      </w:r>
    </w:p>
    <w:p w:rsidR="00000000" w:rsidRDefault="000642F0">
      <w:pPr>
        <w:pStyle w:val="PlainText"/>
        <w:ind w:firstLine="283"/>
      </w:pPr>
      <w:r>
        <w:t>“It is worth a mud bath,” said he. “It is our friend Sir Henry's missing boot.”</w:t>
      </w:r>
    </w:p>
    <w:p w:rsidR="00000000" w:rsidRDefault="000642F0">
      <w:pPr>
        <w:pStyle w:val="PlainText"/>
        <w:ind w:firstLine="283"/>
      </w:pPr>
      <w:r>
        <w:t>“Thrown there by Stapleton in his flight.”</w:t>
      </w:r>
    </w:p>
    <w:p w:rsidR="00000000" w:rsidRDefault="000642F0">
      <w:pPr>
        <w:pStyle w:val="PlainText"/>
        <w:ind w:firstLine="283"/>
      </w:pPr>
      <w:r>
        <w:t>“Exactly. He retained it in his hand after using it to set the hound upon the track. He fled when he knew the game</w:t>
      </w:r>
      <w:r>
        <w:t xml:space="preserve"> was up, still clutching it. And he hurled it away at this point of his flight. We know at least that he came so far in safety.”</w:t>
      </w:r>
    </w:p>
    <w:p w:rsidR="00000000" w:rsidRDefault="000642F0">
      <w:pPr>
        <w:pStyle w:val="PlainText"/>
        <w:ind w:firstLine="283"/>
      </w:pPr>
      <w:r>
        <w:t>But more than that we were never destined to know, though there was much which we might surmise. There was no chance of finding</w:t>
      </w:r>
      <w:r>
        <w:t xml:space="preserve"> footsteps in the mire, for the rising mud oozed swiftly in upon them, but as we at last reached firmer ground beyond the morass we all looked eagerly for them. But no slightest sign of them ever met our eyes. If the earth told a true story, then Stapleton</w:t>
      </w:r>
      <w:r>
        <w:t xml:space="preserve"> never reached that island of refuge towards which he struggled through the fog upon that last night. Somewhere in the heart of the great Grimpen Mire, down in the foul slime of the huge morass which had sucked him in, this cold and cruelhearted man is for</w:t>
      </w:r>
      <w:r>
        <w:t>ever buried.</w:t>
      </w:r>
    </w:p>
    <w:p w:rsidR="00000000" w:rsidRDefault="000642F0">
      <w:pPr>
        <w:pStyle w:val="PlainText"/>
        <w:ind w:firstLine="283"/>
      </w:pPr>
      <w:r>
        <w:t>Many traces we found of him in the bog-girt island where he had hid his savage ally. A huge driving-wheel and a shaft half-filled with rubbish showed the position of an abandoned mine. Beside it were the crumbling remains of the cottages of th</w:t>
      </w:r>
      <w:r>
        <w:t>e miners, driven away no doubt by the foul reek of the surrounding swamp. In one of these a staple and chain with a quantity of gnawed bones showed where the animal had been confined. A skeleton with a tangle of brown hair adhering to it lay among the debr</w:t>
      </w:r>
      <w:r>
        <w:t>is.</w:t>
      </w:r>
    </w:p>
    <w:p w:rsidR="00000000" w:rsidRDefault="000642F0">
      <w:pPr>
        <w:pStyle w:val="PlainText"/>
        <w:ind w:firstLine="283"/>
      </w:pPr>
      <w:r>
        <w:t>“A dog!” said Holmes. “By Jove, a curly-haired spaniel. Poor Mortimer will never see his pet again. Well, I do not know that this place contains any secret which we have not already fathomed. He could hide his hound, but he could not hush its voice, an</w:t>
      </w:r>
      <w:r>
        <w:t xml:space="preserve">d hence came those cries which even in daylight were not pleasant to hear. On an emergency he could keep the hound in the out-house at Merripit, but it was always a risk, and it was only on the supreme day, which he regarded as the end of all his efforts, </w:t>
      </w:r>
      <w:r>
        <w:t>that he dared do it. This paste in the tin is no doubt the luminous mixture with which the creature was daubed. It was suggested, of course, by the story of the family hell-hound, and by the desire to frighten old Sir Charles to death. No wonder the poor d</w:t>
      </w:r>
      <w:r>
        <w:t>evil of a convict ran and screamed, even as our friend did, and as we ourselves might have done, when he saw such a creature bounding through the darkness of the moor upon his track. It was a cunning device, for, apart from the chance of driving your victi</w:t>
      </w:r>
      <w:r>
        <w:t>m to his death, what peasant would venture to inquire too closely into such a creature should he get sight of it, as many have done, upon the moor? I said it in London, Watson, and I say it again now, that never yet have we helped to hunt down a more dange</w:t>
      </w:r>
      <w:r>
        <w:t xml:space="preserve">rous man than he who is lying yonder” — </w:t>
      </w:r>
      <w:r>
        <w:t>he swept his long arm towards the huge mottled expanse of greensplotched bog which stretched away until it merged into the russet slopes of the moor.</w:t>
      </w:r>
    </w:p>
    <w:p w:rsidR="00000000" w:rsidRDefault="000642F0">
      <w:pPr>
        <w:pStyle w:val="PlainText"/>
        <w:ind w:firstLine="0"/>
        <w:rPr>
          <w:lang w:val="en-US"/>
        </w:rPr>
      </w:pPr>
    </w:p>
    <w:p w:rsidR="00000000" w:rsidRDefault="000642F0">
      <w:pPr>
        <w:pStyle w:val="PlainText"/>
        <w:ind w:firstLine="0"/>
        <w:rPr>
          <w:lang w:val="en-US"/>
        </w:rPr>
      </w:pPr>
    </w:p>
    <w:p w:rsidR="00000000" w:rsidRDefault="000642F0">
      <w:pPr>
        <w:pStyle w:val="PlainText"/>
        <w:ind w:firstLine="0"/>
      </w:pPr>
      <w:r>
        <w:t>Chapter 15</w:t>
      </w:r>
    </w:p>
    <w:p w:rsidR="00000000" w:rsidRDefault="000642F0">
      <w:pPr>
        <w:pStyle w:val="PlainText"/>
        <w:ind w:firstLine="0"/>
      </w:pPr>
      <w:r>
        <w:t>A RETROSPECTION</w:t>
      </w:r>
    </w:p>
    <w:p w:rsidR="00000000" w:rsidRDefault="000642F0">
      <w:pPr>
        <w:pStyle w:val="PlainText"/>
        <w:ind w:firstLine="0"/>
      </w:pPr>
    </w:p>
    <w:p w:rsidR="00000000" w:rsidRDefault="000642F0">
      <w:pPr>
        <w:pStyle w:val="PlainText"/>
        <w:ind w:firstLine="283"/>
      </w:pPr>
      <w:r>
        <w:t>It was the end of November, and Holm</w:t>
      </w:r>
      <w:r>
        <w:t>es and I sat, upon a raw and foggy night, on either side of a blazing fire in our sittingroom in Baker Street. Since the tragic upshot of our visit to Devonshire he had been engaged in two affairs of the utmost importance, in the first of which he had expo</w:t>
      </w:r>
      <w:r>
        <w:t>sed the atrocious conduct of Colonel Upwood in connection with the famous card scandal of the Nonpareil Club, while in the second he had defended the unfortunate Mme. Montpensier from the charge of murder which hung over her in connection with the death of</w:t>
      </w:r>
      <w:r>
        <w:t xml:space="preserve"> her step-daughter, Mlle. Carere, the young lady who, as it will be remembered, was found six months later alive and married in New York. My friend was in excellent spirits over the success which had attended a succession of difficult and important cases, </w:t>
      </w:r>
      <w:r>
        <w:t>so that I was able to induce him to discuss the details of the Baskerville mystery. I had waited patiently for the opportunity for I was aware that he would never permit cases to overlap, and that his clear and logical mind would not be drawn from its pres</w:t>
      </w:r>
      <w:r>
        <w:t xml:space="preserve">ent work to dwell upon memories of the past. Sir Henry and Dr. Mortimer were, however, in London, on their way to that long voyage which had been recommended for the restoration of his shattered nerves. They had called upon us that very afternoon, so that </w:t>
      </w:r>
      <w:r>
        <w:t>it was natural that the subject should come up for discussion.</w:t>
      </w:r>
    </w:p>
    <w:p w:rsidR="00000000" w:rsidRDefault="000642F0">
      <w:pPr>
        <w:pStyle w:val="PlainText"/>
        <w:ind w:firstLine="283"/>
      </w:pPr>
      <w:r>
        <w:t>“The whole course of events,” said Holmes, “from the point of view of the man who called himself Stapleton was simple and direct, although to us, who had no means in the beginning of knowing th</w:t>
      </w:r>
      <w:r>
        <w:t>e motives of his actions and could only learn part of the facts, it all appeared exceedingly complex. I have had the advantage of two conversations with Mrs. Stapleton, and the case has now been so entirely cleared up that I am not aware that there is anyt</w:t>
      </w:r>
      <w:r>
        <w:t>hing which has remained a secret to us. You will find a few notes upon the matter under the heading B in my indexed list of cases.”</w:t>
      </w:r>
    </w:p>
    <w:p w:rsidR="00000000" w:rsidRDefault="000642F0">
      <w:pPr>
        <w:pStyle w:val="PlainText"/>
        <w:ind w:firstLine="283"/>
      </w:pPr>
      <w:r>
        <w:t>“Perhaps you would kindly give me a sketch of the course of events from memory.”</w:t>
      </w:r>
    </w:p>
    <w:p w:rsidR="00000000" w:rsidRDefault="000642F0">
      <w:pPr>
        <w:pStyle w:val="PlainText"/>
        <w:ind w:firstLine="283"/>
      </w:pPr>
      <w:r>
        <w:t xml:space="preserve">“Certainly, though I cannot guarantee that </w:t>
      </w:r>
      <w:r>
        <w:t>I carry all the facts in my mind. Intense mental concentration has a curious way of blotting out what has passed. The barrister who has his case at his fingers' ends and is able to argue with an expert upon his own subject finds that a week or two of the c</w:t>
      </w:r>
      <w:r>
        <w:t>ourts will drive it all out of his head once more. So each of my cases displaces the last, and Mlle. Carere has blurred my recollection of Baskerville Hall. To-morrow some other little problem may be submitted to my notice which will in turn dispossess the</w:t>
      </w:r>
      <w:r>
        <w:t xml:space="preserve"> fair French lady and the infamous Upwood. So far as the case of the hound goes, however, I will give you the course of events as nearly as I can, and you will suggest anything which I may have forgotten.</w:t>
      </w:r>
    </w:p>
    <w:p w:rsidR="00000000" w:rsidRDefault="000642F0">
      <w:pPr>
        <w:pStyle w:val="PlainText"/>
        <w:ind w:firstLine="283"/>
      </w:pPr>
      <w:r>
        <w:t>“My inquiries show beyond all question that the fam</w:t>
      </w:r>
      <w:r>
        <w:t>ily portrait did not lie, and that this fellow was indeed a Baskerville. He was a son of that Rodger Baskerville, the younger brother of Sir Charles, who fled with a sinister reputation to South America, where he was said to have died unmarried. He did, as</w:t>
      </w:r>
      <w:r>
        <w:t xml:space="preserve"> a matter of fact, marry, and had one child, this fellow, whose real name is the same as his father's. He married Beryl Garcia, one of the beauties of Costa Rica, and, having purloined a considerable sum of public money, he changed his name to Vandeleur an</w:t>
      </w:r>
      <w:r>
        <w:t>d fled to England, where he established a school in the east of Yorkshire. His reason for attempting this special line of business was that he had struck up an acquaintance with a consumptive tutor upon the voyage home, and that he had used this man's abil</w:t>
      </w:r>
      <w:r>
        <w:t>ity to make the undertaking a success. Fraser, the tutor, died however, and the school which had begun well sank from disrepute into infamy. The Vandeleurs found it convenient to change their name to Stapleton, and he brought the remains of his fortune, hi</w:t>
      </w:r>
      <w:r>
        <w:t>s schemes for the future, and his taste for entomology to the south of England. I learned at the British Museum that he was a recognized authority upon the subject, and that the name of Vandeleur has been permanently attached to a certain moth which he had</w:t>
      </w:r>
      <w:r>
        <w:t>, in his Yorkshire days, been the first to describe.</w:t>
      </w:r>
    </w:p>
    <w:p w:rsidR="00000000" w:rsidRDefault="000642F0">
      <w:pPr>
        <w:pStyle w:val="PlainText"/>
        <w:ind w:firstLine="283"/>
      </w:pPr>
      <w:r>
        <w:t>“We now come to that portion of his life which has proved to be of such intense interest to us. The fellow had evidently made inquiry and found that only two lives intervened between him and a valuable e</w:t>
      </w:r>
      <w:r>
        <w:t>state. When he went to Devonshire his plans were, I believe, exceedingly hazy, but that he meant mischief from the first is evident from the way in which he took his wife with him in the character of his sister. The idea of using her as a decoy was clearly</w:t>
      </w:r>
      <w:r>
        <w:t xml:space="preserve"> already in his mind, though he may not have been certain how the details of his plot were to be arranged. He meant in the end to have the estate, and he was ready to use any tool or run any risk for that end. His first act was to establish himself as near</w:t>
      </w:r>
      <w:r>
        <w:t xml:space="preserve"> to his ancestral home as he could, and his second was to cultivate a friendship with Sir Charles Baskerville and with the neighbours.</w:t>
      </w:r>
    </w:p>
    <w:p w:rsidR="00000000" w:rsidRDefault="000642F0">
      <w:pPr>
        <w:pStyle w:val="PlainText"/>
        <w:ind w:firstLine="283"/>
      </w:pPr>
      <w:r>
        <w:t>“The baronet himself told him about the family hound, and so prepared the way for his own death. Stapleton, as I will con</w:t>
      </w:r>
      <w:r>
        <w:t>tinue to call him, knew that the old man's heart was weak and that a shock would kill him. So much he had learned from Dr. Mortimer. He had heard also that Sir Charles was superstitious and had taken this grim legend very seriously. His ingenious mind inst</w:t>
      </w:r>
      <w:r>
        <w:t>antly suggested a way by which the baronet could be done to death, and yet it would be hardly possible to bring home the guilt to the real murderer.</w:t>
      </w:r>
    </w:p>
    <w:p w:rsidR="00000000" w:rsidRDefault="000642F0">
      <w:pPr>
        <w:pStyle w:val="PlainText"/>
        <w:ind w:firstLine="283"/>
      </w:pPr>
      <w:r>
        <w:t>“Having conceived the idea he proceeded to carry it out with considerable finesse. An ordinary schemer woul</w:t>
      </w:r>
      <w:r>
        <w:t>d have been content to work with a savage hound. The use of artificial means to make the creature diabolical was a flash of genius upon his part. The dog he bought in London from Ross and Mangles, the dealers in Fulham Road. It was the strongest and most s</w:t>
      </w:r>
      <w:r>
        <w:t xml:space="preserve">avage in their possession. He brought it down by the North Devon line and walked a great distance over the moor so as to get it home without exciting any remarks. He had already on his insect hunts learned to penetrate the Grimpen Mire, and so had found a </w:t>
      </w:r>
      <w:r>
        <w:t>safe hiding-place for the creature. Here he kennelled it and waited his chance.</w:t>
      </w:r>
    </w:p>
    <w:p w:rsidR="00000000" w:rsidRDefault="000642F0">
      <w:pPr>
        <w:pStyle w:val="PlainText"/>
        <w:ind w:firstLine="283"/>
      </w:pPr>
      <w:r>
        <w:t>“But it was some time coming. The old gentleman could not be decoyed outside of his grounds at night. Several times Stapleton lurked about with his hound, but without avail. It</w:t>
      </w:r>
      <w:r>
        <w:t xml:space="preserve"> was during these fruitless quests that he, or rather his ally, was seen by peasants, and that the legend of the demon dog received a new confirmation. He had hoped that his wife might lure Sir Charles to his ruin, but here she proved unexpectedly independ</w:t>
      </w:r>
      <w:r>
        <w:t>ent. She would not endeavour to entangle the old gentleman in a sentimental attachment which might deliver him over to his enemy. Threats and even, I am sorry to say, blows refused to move her. She would have nothing to do with it, and for a time Stapleton</w:t>
      </w:r>
      <w:r>
        <w:t xml:space="preserve"> was at a deadlock.</w:t>
      </w:r>
    </w:p>
    <w:p w:rsidR="00000000" w:rsidRDefault="000642F0">
      <w:pPr>
        <w:pStyle w:val="PlainText"/>
        <w:ind w:firstLine="283"/>
      </w:pPr>
      <w:r>
        <w:t>“He found a way out of his difficulties through the chance that Sir Charles, who had conceived a friendship for him, made him the minister of his charity in the case of this unfortunate woman, Mrs. Laura Lyons. By representing himself a</w:t>
      </w:r>
      <w:r>
        <w:t>s a single man he acquired complete influence over her, and he gave her to understand.that in the event of her obtaining a divorce from her husband he would marry her. His plans were suddenly brought to a head by his knowledge that Sir Charles was about to</w:t>
      </w:r>
      <w:r>
        <w:t xml:space="preserve"> leave the Hall on the advice of Dr. Mortimer, with whose opinion he himself pretended to coincide. He must act at once, or his victim might get beyond his power. He therefore put pressure upon Mrs. Lyons to write this letter, imploring the old man to give</w:t>
      </w:r>
      <w:r>
        <w:t xml:space="preserve"> her an interview on the evening before his departure for London. He then, by a specious argument, prevented her from going, and so had the chance for which he had waited.</w:t>
      </w:r>
    </w:p>
    <w:p w:rsidR="00000000" w:rsidRDefault="000642F0">
      <w:pPr>
        <w:pStyle w:val="PlainText"/>
        <w:ind w:firstLine="283"/>
      </w:pPr>
      <w:r>
        <w:t xml:space="preserve">“Driving back in the evening from Coombe Tracey he was in time to get his hound, to </w:t>
      </w:r>
      <w:r>
        <w:t>treat it with his infernal paint, and to bring the beast round to the gate at which he had reason to expect that he would find the old gentleman waiting. The dog, incited by its master, sprang over the wicket-gate and pursued the unfortunate baronet, who f</w:t>
      </w:r>
      <w:r>
        <w:t>led screaming down the yew alley. In that gloomy tunnel it must indeed have been a dreadful sight to see that huge black creature, with its flaming jaws and blazing eyes, bounding after its victim. He fell dead at the end of the alley from heart disease an</w:t>
      </w:r>
      <w:r>
        <w:t>d terror. The hound had kept upon the grassy border while the baronet had run down the path, so that no track but the man's was visible. On seeing him lying still the creature had probably approached to sniff at him, but finding him dead had turned away ag</w:t>
      </w:r>
      <w:r>
        <w:t>ain. It was then that it left the print which was actually observed by Dr. Mortimer. The hound was called off and hurried away to its lair in the Grimpen Mire, and a mystery was left which puzzled the authorities, alarmed the countryside, and finally broug</w:t>
      </w:r>
      <w:r>
        <w:t>ht the case within the scope of our observation.</w:t>
      </w:r>
    </w:p>
    <w:p w:rsidR="00000000" w:rsidRDefault="000642F0">
      <w:pPr>
        <w:pStyle w:val="PlainText"/>
        <w:ind w:firstLine="283"/>
      </w:pPr>
      <w:r>
        <w:t xml:space="preserve">“So much for the death of Sir Charles Baskerville. You perceive the devilish cunning of it, for really it would be almost impossible to make a case against the real murderer. His only accomplice was one who </w:t>
      </w:r>
      <w:r>
        <w:t xml:space="preserve">could never give him away, and the grotesque, inconceivable nature of the device only served to make it more effective. Both of the women concerned in the case, Mrs. Stapleton and Mrs. Laura Lyons, were left with a strong suspicion against Stapleton. Mrs. </w:t>
      </w:r>
      <w:r>
        <w:t>Stapleton knew that he had designs upon the old man, and also of the existence of the hound. Mrs. Lyons knew neither of these things, but had been impressed by the death occurring at the time of an uncancelled appointment which was only known to him. Howev</w:t>
      </w:r>
      <w:r>
        <w:t>er, both of them were under his influence, and he had nothing to fear from them. The first half of his task was successfully accomplished but the more difficult still remained.</w:t>
      </w:r>
    </w:p>
    <w:p w:rsidR="00000000" w:rsidRDefault="000642F0">
      <w:pPr>
        <w:pStyle w:val="PlainText"/>
        <w:ind w:firstLine="283"/>
      </w:pPr>
      <w:r>
        <w:t>“It is possible that Stapleton did not know of the existence of an heir in Cana</w:t>
      </w:r>
      <w:r>
        <w:t>da. In any case he would very soon learn it from his friend Dr. Mortimer, and he was told by the latter all details about the arrival of Henry Baskerville. Stapleton's first idea was that this young stranger from Canada might possibly be done to death in L</w:t>
      </w:r>
      <w:r>
        <w:t>ondon without coming down to Devonshire at all. He distrusted his wife ever since she had refused to help him in laying a trap for the old man, and he dared not leave her long out of his sight for fear he should lose his influence over her. It was for this</w:t>
      </w:r>
      <w:r>
        <w:t xml:space="preserve"> reason that he took her to London with him. They lodged, I find, at the Mexborough Private Hotel, in Craven Street, which was actually one of those called upon by my agent in search of evidence. Here he kept his wife imprisoned in her room while he, disgu</w:t>
      </w:r>
      <w:r>
        <w:t xml:space="preserve">ised in a beard, followed Dr. Mortimer to Baker Street and afterwards to the station and to the Northumberland Hotel. His wife had some inkling of his plans; but she had such a fear of her husband — </w:t>
      </w:r>
      <w:r>
        <w:t xml:space="preserve">a fear founded upon brutal ill-treatment — </w:t>
      </w:r>
      <w:r>
        <w:t xml:space="preserve">that she dare </w:t>
      </w:r>
      <w:r>
        <w:t>not write to warn the man whom she knew to be in danger. If the letter should fall into Stapleton's hands her own life would not be safe. Eventually, as we know, she adopted the expedient of cutting out the words which would form the message, and addressin</w:t>
      </w:r>
      <w:r>
        <w:t>g the letter in a disguised hand. It reached the baronet, and gave him the first warning of his danger.</w:t>
      </w:r>
    </w:p>
    <w:p w:rsidR="00000000" w:rsidRDefault="000642F0">
      <w:pPr>
        <w:pStyle w:val="PlainText"/>
        <w:ind w:firstLine="283"/>
      </w:pPr>
      <w:r>
        <w:t>“It was very essential for Stapleton to get some article of Sir Henry's attire so that, in case he was driven to use the dog, he might always have the m</w:t>
      </w:r>
      <w:r>
        <w:t>eans of setting him upon his track. With characteristic promptness and audacity he set about this at once, and we cannot doubt that the boots or chamber-maid of the hotel was well bribed to help him in his design. By chance, however, the first boot which w</w:t>
      </w:r>
      <w:r>
        <w:t xml:space="preserve">as procured for him was a new one and, therefore, useless for his purpose. He then had it returned and obtained another — </w:t>
      </w:r>
      <w:r>
        <w:t>a most instructive incident, since it proved conclusively to my mind that we were dealing with a real hound, as no other supposition c</w:t>
      </w:r>
      <w:r>
        <w:t>ould explain this anxiety to obtain an old boot and this indifference to a new one. The more outre and grotesque an incident is the more carefully it deserves to be examined, and the very point which appears to complicate a case is, when duly considered an</w:t>
      </w:r>
      <w:r>
        <w:t>d scientifically handled, the one which is most likely to elucidate it.</w:t>
      </w:r>
    </w:p>
    <w:p w:rsidR="00000000" w:rsidRDefault="000642F0">
      <w:pPr>
        <w:pStyle w:val="PlainText"/>
        <w:ind w:firstLine="283"/>
      </w:pPr>
      <w:r>
        <w:t>“Then we had the visit from our friends next morning, shadowed always by Stapleton in the cab. From his knowledge of our rooms and of my appearance, as well as from his general conduct</w:t>
      </w:r>
      <w:r>
        <w:t xml:space="preserve">, I am inclined to think that Stapleton's career of crime has been by no means limited to this single Baskerville affair. It is suggestive that during the last three years there have been four considerable burglaries in the west country, for none of which </w:t>
      </w:r>
      <w:r>
        <w:t xml:space="preserve">was any criminal ever arrested. The last of these, at Folkestone Court, in May, was remarkable for the cold-blooded pistolling of the page, who surprised the masked and solitary burglar. I cannot doubt that Stapleton recruited his waning resources in this </w:t>
      </w:r>
      <w:r>
        <w:t>fashion, and that for years he has been a desperate and dangerous man.</w:t>
      </w:r>
    </w:p>
    <w:p w:rsidR="00000000" w:rsidRDefault="000642F0">
      <w:pPr>
        <w:pStyle w:val="PlainText"/>
        <w:ind w:firstLine="283"/>
      </w:pPr>
      <w:r>
        <w:t>“We had an example of his readiness of resource that morning when he got away from us so successfully, and also of his audacity in sending back my own name to me through the cabman. Fro</w:t>
      </w:r>
      <w:r>
        <w:t>m that moment he understood that I had taken over the case in London, and that therefore there was no chance for him there. He returned to Dartmoor and awaited the arrival of the baronet.”</w:t>
      </w:r>
    </w:p>
    <w:p w:rsidR="00000000" w:rsidRDefault="000642F0">
      <w:pPr>
        <w:pStyle w:val="PlainText"/>
        <w:ind w:firstLine="283"/>
      </w:pPr>
      <w:r>
        <w:t>“One moment!” said I. “You have, no doubt, described the sequence o</w:t>
      </w:r>
      <w:r>
        <w:t>f events correctly, but there is one point which you have left unexplained. What became of the hound when its master was in London?”</w:t>
      </w:r>
    </w:p>
    <w:p w:rsidR="00000000" w:rsidRDefault="000642F0">
      <w:pPr>
        <w:pStyle w:val="PlainText"/>
        <w:ind w:firstLine="283"/>
      </w:pPr>
      <w:r>
        <w:t>“I have given some attention to this matter and it is undoubtedly of importance. There can be no question that Stapleton ha</w:t>
      </w:r>
      <w:r>
        <w:t>d a confidant, though it is unlikely that he ever placed himself in his power by sharing all his plans with him. There was an old manservant at Merripit House, whose name was Anthony. His connection with the Stapletons can be traced for several years, as f</w:t>
      </w:r>
      <w:r>
        <w:t xml:space="preserve">ar back as the schoolmastering days, so that he must have been aware that his master and mistress were really husband and wife. This man has disappeared and has escaped from the country. It is suggestive that Anthony is not a common name in England, while </w:t>
      </w:r>
      <w:r>
        <w:t>Antonio is so in all Spanish or Spanish-American countries. The man, like Mrs. Stapleton herself, spoke good English, but with a curious lisping accent. I have myself seen this old man cross the Grimpen Mire by the path which Stapleton had marked out. It i</w:t>
      </w:r>
      <w:r>
        <w:t>s very probable, therefore, that in the absence of his master it was he who cared for the hound, though he may never have known the purpose for which the beast was used.</w:t>
      </w:r>
    </w:p>
    <w:p w:rsidR="00000000" w:rsidRDefault="000642F0">
      <w:pPr>
        <w:pStyle w:val="PlainText"/>
        <w:ind w:firstLine="283"/>
      </w:pPr>
      <w:r>
        <w:t>“The Stapletons then went down to Devonshire, whither they were soon followed by Sir H</w:t>
      </w:r>
      <w:r>
        <w:t>enry and you. One word now as to how I stood myself at that time. It may possibly recur to your memory that when I examined the paper upon which the printed words were fastened I made a close inspection for the watermark. In doing so I held it within a few</w:t>
      </w:r>
      <w:r>
        <w:t xml:space="preserve"> inches of my eyes, and was conscious of a faint smell of the scent known as white jessamine. There are seventy-five perfumes, which it is very necessary that a criminal expert should be able to distinguish from each other, and cases have more than once wi</w:t>
      </w:r>
      <w:r>
        <w:t>thin my own experience depended upon their prompt recognition. The scent suggested the presence of a lady, and already my thoughts began to turn towards the Stapletons. Thus I had made certain of the hound, and had guessed at the criminal before ever we we</w:t>
      </w:r>
      <w:r>
        <w:t>nt to the west country.</w:t>
      </w:r>
    </w:p>
    <w:p w:rsidR="00000000" w:rsidRDefault="000642F0">
      <w:pPr>
        <w:pStyle w:val="PlainText"/>
        <w:ind w:firstLine="283"/>
      </w:pPr>
      <w:r>
        <w:t>“It was my game to watch Stapleton. It was evident, however, that I could not do this if I were with you, since he would be keenly on his guard. I deceived everybody, therefore, yourself included, and I came down secretly when I was</w:t>
      </w:r>
      <w:r>
        <w:t xml:space="preserve"> supposed to be in London. My hardships were not so great as you imagined, though such trifling details must never interfere with the investigation of a case. I stayed for the most part at Coombe Tracey, and only used the hut upon the moor when it was nece</w:t>
      </w:r>
      <w:r>
        <w:t>ssary to be near the scene of action. Cartwright had come down with me, and in his disguise as a country boy he was of great assistance to me. I was dependent upon him for food and clean linen. When I was watching Stapleton, Cartwright was frequently watch</w:t>
      </w:r>
      <w:r>
        <w:t>ing you, so that I was able to keep my hand upon all the strings.</w:t>
      </w:r>
    </w:p>
    <w:p w:rsidR="00000000" w:rsidRDefault="000642F0">
      <w:pPr>
        <w:pStyle w:val="PlainText"/>
        <w:ind w:firstLine="283"/>
      </w:pPr>
      <w:r>
        <w:t>“I have already told you that your reports reached me rapidly, being forwarded instantly from Baker Street to Coombe Tracey. They were of great service to me, and especially that one inciden</w:t>
      </w:r>
      <w:r>
        <w:t>tally truthful piece of biography of Stapleton's. I was able to establish the identity of the man and the woman and knew at last exactly how I stood. The case had been considerably complicated through the incident of the escaped convict and the relations b</w:t>
      </w:r>
      <w:r>
        <w:t>etween him and the Barrymores. This also you cleared up in a very effective way, though I had already come to the same conclusions from my own observations.</w:t>
      </w:r>
    </w:p>
    <w:p w:rsidR="00000000" w:rsidRDefault="000642F0">
      <w:pPr>
        <w:pStyle w:val="PlainText"/>
        <w:ind w:firstLine="283"/>
      </w:pPr>
      <w:r>
        <w:t>“By the time that you discovered me upon the moor I had a complete knowledge of the whole business,</w:t>
      </w:r>
      <w:r>
        <w:t xml:space="preserve"> but I had not a case which could go to a jury. Even Stapleton's attempt upon Sir Henry that night which ended in the death of the unfortunate convict did not help us much in proving murder against our man. There seemed to be no alternative but to catch hi</w:t>
      </w:r>
      <w:r>
        <w:t xml:space="preserve">m red-handed, and to do so we had to use Sir Henry, alone and apparently unprotected, as a bait. We did so, and at the cost of a severe shock to our client we succeeded in completing our case and driving Stapleton to his destruction. That Sir Henry should </w:t>
      </w:r>
      <w:r>
        <w:t>have been exposed to this is, I must confess, a reproach to my management of the case, but we had no means of foreseeing the terrible and paralyzing spectacle which the beast presented, nor could we predict the fog which enabled him to burst upon us at suc</w:t>
      </w:r>
      <w:r>
        <w:t>h short notice. We succeeded in our object at a cost which both the specialist and Dr. Mortimer assure me will be a temporary one. A long journey may enable our friend to recover not only from his shattered nerves but also from his wounded feelings. His lo</w:t>
      </w:r>
      <w:r>
        <w:t>ve for the lady was deep and sincere, and to him the saddest part of all this black business was that he should have been deceived by her.</w:t>
      </w:r>
    </w:p>
    <w:p w:rsidR="00000000" w:rsidRDefault="000642F0">
      <w:pPr>
        <w:pStyle w:val="PlainText"/>
        <w:ind w:firstLine="283"/>
      </w:pPr>
      <w:r>
        <w:t>“It only remains to indicate the part which she had played throughout. There can be no doubt that Stapleton exercised</w:t>
      </w:r>
      <w:r>
        <w:t xml:space="preserve"> an influence over her which may have been love or may have been fear, or very possibly both, since they are by no means incompatible emotions. It was, at least, absolutely effective. At his command she consented to pass as his sister, though he found the </w:t>
      </w:r>
      <w:r>
        <w:t>limits of his power over her when he endeavoured to make her the direct accessory to murder. She was ready to warn Sir Henry so far as she could without implicating her husband, and again and again she tried to do so. Stapleton himself seems to have been c</w:t>
      </w:r>
      <w:r>
        <w:t>apable of jealousy, and when he saw the baronet paying court to the lady, even though it was part of his own plan, still he could not help interrupting with a passionate outburst which revealed the fiery soul which his self-contained manner so cleverly con</w:t>
      </w:r>
      <w:r>
        <w:t>cealed. By encouraging the intimacy he made it certain that Sir Henry would frequently come to Merripit House and that he would sooner or later get the opportunity which he desired. On the day of the crisis, however, his wife turned suddenly against him. S</w:t>
      </w:r>
      <w:r>
        <w:t>he had learned something of the death of the convict, and she knew that the hound was being kept in the outhouse on the evening that Sir Henry was coming to dinner. She taxed her husband with his intended crime, and a furious scene followed in which he sho</w:t>
      </w:r>
      <w:r>
        <w:t>wed her for the first time that she had a rival in his love. Her fidelity turned in an instant to bitter hatred, and he saw that she would betray him. He tied her up, therefore, that she might have no chance of warning Sir Henry, and he hoped, no doubt, th</w:t>
      </w:r>
      <w:r>
        <w:t>at when the whole countryside put down the baronet's death to the curse of his family, as they certainly would do, he could win his wife back to accept an accomplished fact and to keep silent upon what she knew. In this I fancy that in any case he made a m</w:t>
      </w:r>
      <w:r>
        <w:t>iscalculation, and that, if we had not been there, his doom would none the less have been sealed. A woman of Spanish blood does not condone such an irjury so lightly. And now, my dear Watson, without referring to my notes, I cannot give you a more detailed</w:t>
      </w:r>
      <w:r>
        <w:t xml:space="preserve"> account of this curious case. I do not know that anything essential has been left unexplained.”</w:t>
      </w:r>
    </w:p>
    <w:p w:rsidR="00000000" w:rsidRDefault="000642F0">
      <w:pPr>
        <w:pStyle w:val="PlainText"/>
        <w:ind w:firstLine="283"/>
      </w:pPr>
      <w:r>
        <w:t>“He could not hope to frighten Sir Henry to death as he had done the old uncle with his bogie hound.”</w:t>
      </w:r>
    </w:p>
    <w:p w:rsidR="00000000" w:rsidRDefault="000642F0">
      <w:pPr>
        <w:pStyle w:val="PlainText"/>
        <w:ind w:firstLine="283"/>
      </w:pPr>
      <w:r>
        <w:t>“The beast was savage and half-starved. If its appearance</w:t>
      </w:r>
      <w:r>
        <w:t xml:space="preserve"> did not frighten its victim to death, at least it would paralyze the resistance which might be offered.”</w:t>
      </w:r>
    </w:p>
    <w:p w:rsidR="00000000" w:rsidRDefault="000642F0">
      <w:pPr>
        <w:pStyle w:val="PlainText"/>
        <w:ind w:firstLine="283"/>
      </w:pPr>
      <w:r>
        <w:t xml:space="preserve">“No doubt. There only remains one difficulty. If Stapleton came into the succession, how could he explain the fact that he, the heir, had been living </w:t>
      </w:r>
      <w:r>
        <w:t>unannounced under another name so close to the property? How could he claim it without causing suspicion and inquiry?”</w:t>
      </w:r>
    </w:p>
    <w:p w:rsidR="00000000" w:rsidRDefault="000642F0">
      <w:pPr>
        <w:pStyle w:val="PlainText"/>
        <w:ind w:firstLine="283"/>
        <w:rPr>
          <w:lang w:val="en-US"/>
        </w:rPr>
      </w:pPr>
      <w:r>
        <w:t xml:space="preserve">“It is a fomlidable difficulty, and I fear that you ask too much when you expect me to solve it. The past and the present are within the </w:t>
      </w:r>
      <w:r>
        <w:t>field of my inquiry, but what a man may do in the future is a hard question to answer. Mrs. Stapleton has heard her husband discuss the problem on several occasions. There were three possible courses. He might claim the property from South America, establi</w:t>
      </w:r>
      <w:r>
        <w:t>sh his identity before the British authorities there and so obtain the fortune without ever coming to England at all, or he might adopt an elaborate disguise during the short time that he need be in London; or, again, he might furnish an accomplice with th</w:t>
      </w:r>
      <w:r>
        <w:t>e proofs and papers, putting him in as heir, and retaining a claim upon some proportion of his income. We cannot doubt from what we know of him that he would have found some way out of the difficulty. And now, my dear Watson, we have had some weeks of seve</w:t>
      </w:r>
      <w:r>
        <w:t>re work, and for one evening, I think, we may turn our thoughts into more pleasant channels. I have a box for 'Les Huguenots.' Have you heard the De Reszkes? Might I trouble you then to be ready in half an hour, and we can stop at Marcini's for a little di</w:t>
      </w:r>
      <w:r>
        <w:t>nner on the way?”</w:t>
      </w:r>
    </w:p>
    <w:p w:rsidR="00000000" w:rsidRDefault="000642F0"/>
    <w:sectPr w:rsidR="00000000" w:rsidSect="000642F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642F0">
      <w:r>
        <w:separator/>
      </w:r>
    </w:p>
  </w:endnote>
  <w:endnote w:type="continuationSeparator" w:id="0">
    <w:p w:rsidR="00000000" w:rsidRDefault="000642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642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642F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642F0" w:rsidRDefault="000642F0">
    <w:pPr>
      <w:pStyle w:val="Footer"/>
      <w:ind w:right="360"/>
      <w:rPr>
        <w:rFonts w:ascii="Arial" w:hAnsi="Arial" w:cs="Arial"/>
        <w:color w:val="999999"/>
        <w:lang w:val="ru-RU"/>
      </w:rPr>
    </w:pPr>
    <w:r w:rsidRPr="000642F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642F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642F0">
      <w:r>
        <w:separator/>
      </w:r>
    </w:p>
  </w:footnote>
  <w:footnote w:type="continuationSeparator" w:id="0">
    <w:p w:rsidR="00000000" w:rsidRDefault="000642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2F0" w:rsidRDefault="000642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642F0" w:rsidRDefault="000642F0">
    <w:pPr>
      <w:pStyle w:val="Header"/>
      <w:rPr>
        <w:rFonts w:ascii="Arial" w:hAnsi="Arial" w:cs="Arial"/>
        <w:color w:val="999999"/>
      </w:rPr>
    </w:pPr>
    <w:r w:rsidRPr="000642F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642F0">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42F0"/>
    <w:rsid w:val="000642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59368</Words>
  <Characters>257067</Characters>
  <Application>Microsoft Office Word</Application>
  <DocSecurity>0</DocSecurity>
  <Lines>4673</Lines>
  <Paragraphs>2152</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314283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Hound of the Baskervilles</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