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44DB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История жилички под вуалью</w:t>
      </w:r>
    </w:p>
    <w:p w:rsidR="00000000" w:rsidRDefault="009544DB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9544DB">
      <w:pPr>
        <w:ind w:firstLine="283"/>
        <w:jc w:val="both"/>
        <w:rPr>
          <w:rFonts w:ascii="Verdana" w:hAnsi="Verdana"/>
        </w:rPr>
      </w:pPr>
    </w:p>
    <w:p w:rsidR="00000000" w:rsidRDefault="009544DB">
      <w:pPr>
        <w:ind w:firstLine="283"/>
        <w:jc w:val="both"/>
        <w:rPr>
          <w:rFonts w:ascii="Verdana" w:hAnsi="Verdana"/>
        </w:rPr>
      </w:pP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Если вспомнить, что мистер Шерлок Холмс занимался своей практикой двадцать три года и из них семнадцать лет мне довелось сотрудничать с ним и вести записи его дел, станет ясно, что у меня накопилось немало мат</w:t>
      </w:r>
      <w:r>
        <w:rPr>
          <w:rFonts w:ascii="Verdana" w:hAnsi="Verdana"/>
        </w:rPr>
        <w:t xml:space="preserve">ериала. Задача всегда заключалась не в поиске, но в выборе. Целую полку занимают тетради с ежегодными записями, имеются папки, битком набитые документами, — </w:t>
      </w:r>
      <w:r>
        <w:rPr>
          <w:rFonts w:ascii="Verdana" w:hAnsi="Verdana"/>
        </w:rPr>
        <w:t>поистине клад для всякого, кто изучает не только преступность, но самые разные общественные и госуд</w:t>
      </w:r>
      <w:r>
        <w:rPr>
          <w:rFonts w:ascii="Verdana" w:hAnsi="Verdana"/>
        </w:rPr>
        <w:t>арственные события, наделавшие шуму в конце викторианской эпохи. Касательно последних могу сказать, что авторам тревожных писем, умоляющим пощадить честь их семейства или славное имя их знаменитых предков, опасаться нечего. Осмотрительность и высокое созна</w:t>
      </w:r>
      <w:r>
        <w:rPr>
          <w:rFonts w:ascii="Verdana" w:hAnsi="Verdana"/>
        </w:rPr>
        <w:t xml:space="preserve">ние профессионального долга, всегда отличавшие моего друга, остаются в силе при отборе настоящих записок, и ничье доверие не будет обмануто. И я решительно осуждаю недавние попытки уничтожить эти бумаги. Кто стоит за всем этим — </w:t>
      </w:r>
      <w:r>
        <w:rPr>
          <w:rFonts w:ascii="Verdana" w:hAnsi="Verdana"/>
        </w:rPr>
        <w:t>известно, и если попытки по</w:t>
      </w:r>
      <w:r>
        <w:rPr>
          <w:rFonts w:ascii="Verdana" w:hAnsi="Verdana"/>
        </w:rPr>
        <w:t>вторятся, я с разрешения мистера Холмса предам гласности все сведения о некоем политике, маяке и дрессированном баклане. По крайней мере один читатель меня поймет.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Наивно было бы полагать, что во всех без исключения случаях Холмсу удавалось проявлять пораз</w:t>
      </w:r>
      <w:r>
        <w:rPr>
          <w:rFonts w:ascii="Verdana" w:hAnsi="Verdana"/>
        </w:rPr>
        <w:t xml:space="preserve">ительный дар чутья и наблюдательности, который я пытался отобразить в своих заметках. Порою ему надо было приложить немало усилий, чтобы сорвать плод, а порой плод и сам падал в руки. Нередко самые страшные человеческие трагедии давали Холмсу меньше всего </w:t>
      </w:r>
      <w:r>
        <w:rPr>
          <w:rFonts w:ascii="Verdana" w:hAnsi="Verdana"/>
        </w:rPr>
        <w:t>возможностей проявить свои таланты, одну из подобных историй я и хочу рассказать. Я лишь слегка изменил имя и место действия, в остальном же все излагаю точно.</w:t>
      </w:r>
    </w:p>
    <w:p w:rsidR="00000000" w:rsidRDefault="009544DB">
      <w:pPr>
        <w:ind w:firstLine="283"/>
        <w:jc w:val="both"/>
        <w:rPr>
          <w:rFonts w:ascii="Verdana" w:hAnsi="Verdana"/>
        </w:rPr>
      </w:pP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Однажды в конце 1896 года я получил от Холмса записку с просьбой спешно к нему прибыть. Приехав</w:t>
      </w:r>
      <w:r>
        <w:rPr>
          <w:rFonts w:ascii="Verdana" w:hAnsi="Verdana"/>
        </w:rPr>
        <w:t xml:space="preserve">, я застал его в комнате, полной табачного дыма; в кресле напротив хозяина сидела немолодая, благодушного вида, пышущая здоровьем женщина, — </w:t>
      </w:r>
      <w:r>
        <w:rPr>
          <w:rFonts w:ascii="Verdana" w:hAnsi="Verdana"/>
        </w:rPr>
        <w:t>такие обычно сдают жильцам комнаты с пансионом.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миссис Меррилоу из Южного Брикстона, — </w:t>
      </w:r>
      <w:r>
        <w:rPr>
          <w:rFonts w:ascii="Verdana" w:hAnsi="Verdana"/>
        </w:rPr>
        <w:t>сказал мой друг и пове</w:t>
      </w:r>
      <w:r>
        <w:rPr>
          <w:rFonts w:ascii="Verdana" w:hAnsi="Verdana"/>
        </w:rPr>
        <w:t xml:space="preserve">л рукой в облаке дыма. — </w:t>
      </w:r>
      <w:r>
        <w:rPr>
          <w:rFonts w:ascii="Verdana" w:hAnsi="Verdana"/>
        </w:rPr>
        <w:t>Миссис Меррилоу не против, когда курят, Уотсон, так что вы вольны предаться своей скверной привычке. Миссис Меррилоу может рассказать нам кое-что интересное, и, пожалуй, для дальнейшего развития событий ваше присутствие окажется по</w:t>
      </w:r>
      <w:r>
        <w:rPr>
          <w:rFonts w:ascii="Verdana" w:hAnsi="Verdana"/>
        </w:rPr>
        <w:t>лезным.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Все, чем я могу...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понимаете, миссис Меррилоу, навестить миссис Рондер я предпочел бы при свидетеле. Пожалуйста, предупредите ее об этом.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Господь с вами, мистер Холмс, — </w:t>
      </w:r>
      <w:r>
        <w:rPr>
          <w:rFonts w:ascii="Verdana" w:hAnsi="Verdana"/>
        </w:rPr>
        <w:t xml:space="preserve">сказала посетительница. — </w:t>
      </w:r>
      <w:r>
        <w:rPr>
          <w:rFonts w:ascii="Verdana" w:hAnsi="Verdana"/>
        </w:rPr>
        <w:t>Она уж так хочет вас видеть, вы хоть всех с</w:t>
      </w:r>
      <w:r>
        <w:rPr>
          <w:rFonts w:ascii="Verdana" w:hAnsi="Verdana"/>
        </w:rPr>
        <w:t>оседей с собой приводите, она против не будет.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мы придем еще до вечера. Давайте для начала установим все факты. Если мы переберем их по порядку, доктору Уотсону будет легче разобраться в этой истории. Вы говорите, миссис Рондер снимает у вас комнат</w:t>
      </w:r>
      <w:r>
        <w:rPr>
          <w:rFonts w:ascii="Verdana" w:hAnsi="Verdana"/>
        </w:rPr>
        <w:t>у уже семь лет и вы только один раз видели ее лицо.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клянусь Богом, лучше бы мне его не видать! — </w:t>
      </w:r>
      <w:r>
        <w:rPr>
          <w:rFonts w:ascii="Verdana" w:hAnsi="Verdana"/>
        </w:rPr>
        <w:t>сказала миссис Меррилоу.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я понял, лицо ее страшно изуродовано.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Знаете, мистер Холмс, это и лицом-то не назовешь. Вот как. Наш молочник один раз ее </w:t>
      </w:r>
      <w:r>
        <w:rPr>
          <w:rFonts w:ascii="Verdana" w:hAnsi="Verdana"/>
        </w:rPr>
        <w:t>увидал, в окно заглянул, так он выронил бидон, молоко по всему палисаднику разлилось. Вот какое у нее лицо. Я как увидала, а я ее нечаянно застала, так она поскорей закрылась и говорит: ну вот, говорит, миссис Меррилоу, теперь вам наконец понятно, почему я</w:t>
      </w:r>
      <w:r>
        <w:rPr>
          <w:rFonts w:ascii="Verdana" w:hAnsi="Verdana"/>
        </w:rPr>
        <w:t xml:space="preserve"> никогда не поднимаю вуаль.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Знаете вы что-нибудь о ее прошлом?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 я не знаю.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Она к вам приехала с каким-нибудь рекомендательным письмом?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сэр, но она выложила наличные, и не маленькие. Прямо на стол плату вперед за три месяца, и никаких спо</w:t>
      </w:r>
      <w:r>
        <w:rPr>
          <w:rFonts w:ascii="Verdana" w:hAnsi="Verdana"/>
        </w:rPr>
        <w:t>ров про условия. Я женщина бедная, по нынешним временам разве я могу упустить такой случай.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Объяснила она, почему решила поселиться именно у вас?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дом стоит в стороне от дороги, не на ходу, как другие. И опять же я пускаю только одного жильца, а сво</w:t>
      </w:r>
      <w:r>
        <w:rPr>
          <w:rFonts w:ascii="Verdana" w:hAnsi="Verdana"/>
        </w:rPr>
        <w:t>ей семьи у меня нету. Я так понимаю, она спрашивала и в других домах, а мой ей лучше подошел. Ей хочется жить подальше от людей, за это она и заплатить готова.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говорите, она с самого начала не показывала лица, только один раз это нечаянно получилось. </w:t>
      </w:r>
      <w:r>
        <w:rPr>
          <w:rFonts w:ascii="Verdana" w:hAnsi="Verdana"/>
        </w:rPr>
        <w:t>Да, странная история, очень странная, я не удивляюсь, что вы хотите проверить, в чем тут дело.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мистер Холмс, она мне хорошо платит, и я всем довольна. Уж такая спокойная жиличка, никакого беспокойства от нее нету.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из-за чего же вы встревожил</w:t>
      </w:r>
      <w:r>
        <w:rPr>
          <w:rFonts w:ascii="Verdana" w:hAnsi="Verdana"/>
        </w:rPr>
        <w:t>ись?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Из-за ее здоровья, мистер Холмс. Вроде она очень худеет. И что-то страшное у ней на душе. Кричит: «Убийство! Убийство!» А один раз слышу, она кричит: «Ты бессердечный зверь! Ты чудовище!» Дело было ночью, и кричала она на весь дом, меня прямо в дрож</w:t>
      </w:r>
      <w:r>
        <w:rPr>
          <w:rFonts w:ascii="Verdana" w:hAnsi="Verdana"/>
        </w:rPr>
        <w:t>ь бросило. Вот я утром к ней пошла, миссис Рондер, говорю, если у вас какая тяжесть на душе, так есть священники, говорю, и есть полиция. Не одни, так другие вам помогут. А она говорит: «Бога ради, не надо полиции, и никакой священник не может изменить про</w:t>
      </w:r>
      <w:r>
        <w:rPr>
          <w:rFonts w:ascii="Verdana" w:hAnsi="Verdana"/>
        </w:rPr>
        <w:t xml:space="preserve">шлое. И однако, говорит, у меня полегчало бы на душе, если бы кто-нибудь узнал правду, пока я не умерла». «Что ж, говорю, коли вам не надо таких, кому по чину положено, так есть один сыщик, про него все знают,» — </w:t>
      </w:r>
      <w:r>
        <w:rPr>
          <w:rFonts w:ascii="Verdana" w:hAnsi="Verdana"/>
        </w:rPr>
        <w:t xml:space="preserve">прошу прощенья, мистер Холмс. А она так за </w:t>
      </w:r>
      <w:r>
        <w:rPr>
          <w:rFonts w:ascii="Verdana" w:hAnsi="Verdana"/>
        </w:rPr>
        <w:t xml:space="preserve">это и ухватилась. «Вот, говорит, кто мне нужен. И как я сама раньше не додумалась. Приведите его ко мне, миссис Меррилоу, а если не захочет пойти, скажите ему, что я жена Рондера, который в цирке показывал диких зверей. И еще назовите такое место — </w:t>
      </w:r>
      <w:r>
        <w:rPr>
          <w:rFonts w:ascii="Verdana" w:hAnsi="Verdana"/>
        </w:rPr>
        <w:t>Аббас П</w:t>
      </w:r>
      <w:r>
        <w:rPr>
          <w:rFonts w:ascii="Verdana" w:hAnsi="Verdana"/>
        </w:rPr>
        <w:t>арва». Вот видите, она так и написала: Аббас Парва. «Если он такой человек, как я думаю, говорит, он сразу ко мне придет».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она не ошиблась, — </w:t>
      </w:r>
      <w:r>
        <w:rPr>
          <w:rFonts w:ascii="Verdana" w:hAnsi="Verdana"/>
        </w:rPr>
        <w:t xml:space="preserve">заметил Холмс. — </w:t>
      </w:r>
      <w:r>
        <w:rPr>
          <w:rFonts w:ascii="Verdana" w:hAnsi="Verdana"/>
        </w:rPr>
        <w:t>Очень хорошо, миссис Меррилоу. Я хотел бы немного потолковать с доктором Уотсоном. Это займет</w:t>
      </w:r>
      <w:r>
        <w:rPr>
          <w:rFonts w:ascii="Verdana" w:hAnsi="Verdana"/>
        </w:rPr>
        <w:t xml:space="preserve"> у нас время до обеда. К трем часам ждите нас у себя в Брикстоне.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Едва наша посетительница вперевалку прошлепала за дверь — </w:t>
      </w:r>
      <w:r>
        <w:rPr>
          <w:rFonts w:ascii="Verdana" w:hAnsi="Verdana"/>
        </w:rPr>
        <w:t xml:space="preserve">никак иначе не определишь способ передвижения миссис Меррилоу, — </w:t>
      </w:r>
      <w:r>
        <w:rPr>
          <w:rFonts w:ascii="Verdana" w:hAnsi="Verdana"/>
        </w:rPr>
        <w:t>Шерлок Холмс молнией метнулся к груде толстых тетрадей в углу. Неск</w:t>
      </w:r>
      <w:r>
        <w:rPr>
          <w:rFonts w:ascii="Verdana" w:hAnsi="Verdana"/>
        </w:rPr>
        <w:t>олько минут слышался только шелест перелистываемых страниц и наконец довольный возглас: он нашел то, что искал. Он был так взбудоражен, что даже не встал, так и сидел на полу, скрестив ноги, словно какой-то странный Будда, среди раскиданных тетрадей, и одн</w:t>
      </w:r>
      <w:r>
        <w:rPr>
          <w:rFonts w:ascii="Verdana" w:hAnsi="Verdana"/>
        </w:rPr>
        <w:t>а раскрыта на коленях.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Тогда этот случай встревожил меня, Уотсон. Вот доказательство — </w:t>
      </w:r>
      <w:r>
        <w:rPr>
          <w:rFonts w:ascii="Verdana" w:hAnsi="Verdana"/>
        </w:rPr>
        <w:t>мои пометки на полях. Признаюсь, я ничего не мог понять. И однако был уверен, что следователь ошибался. Вы не помните трагедию в Аббас Парва?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Холмс.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ведь вы</w:t>
      </w:r>
      <w:r>
        <w:rPr>
          <w:rFonts w:ascii="Verdana" w:hAnsi="Verdana"/>
        </w:rPr>
        <w:t xml:space="preserve"> тогда были со мной. Но, конечно, мои впечатления были очень поверхностные, не на что было опереться, и никто не обратился ко мне за содействием. Может быть, хотите просмотреть мои заметки?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не перескажете мне суть?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 нет проще. Пока я рассказыв</w:t>
      </w:r>
      <w:r>
        <w:rPr>
          <w:rFonts w:ascii="Verdana" w:hAnsi="Verdana"/>
        </w:rPr>
        <w:t>аю, вы, наверно, все вспомните. Рондер был владелец бродячего цирка. Он слыл в свое время одним из знаменитейших дрессировщиков, соперничал с Вумбелом и Сэнджером. Однако известно, что он стал выпивать, и ко времени той страшной трагедии он и его представл</w:t>
      </w:r>
      <w:r>
        <w:rPr>
          <w:rFonts w:ascii="Verdana" w:hAnsi="Verdana"/>
        </w:rPr>
        <w:t>ения покатились под уклон. Цирк остановился на ночлег в Аббас Парва, деревушке в графстве Беркшир, там и разыгрался этот ужас. Остановились они там на полпути в Уимблдон, просто стали лагерем, не созывая зрителей, деревушка так мала, что выступление не оку</w:t>
      </w:r>
      <w:r>
        <w:rPr>
          <w:rFonts w:ascii="Verdana" w:hAnsi="Verdana"/>
        </w:rPr>
        <w:t>пилось бы.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Среди четвероногих актеров был великолепный североафриканский лев по кличке Король Сахары. Обычно Рондер и его жена во время представлений входили к нему в клетку. Посмотрите, вот фотография этого зрелища, на ней видно, что Рондер был огромный, </w:t>
      </w:r>
      <w:r>
        <w:rPr>
          <w:rFonts w:ascii="Verdana" w:hAnsi="Verdana"/>
        </w:rPr>
        <w:t xml:space="preserve">похожий на борова детина, а жена его — </w:t>
      </w:r>
      <w:r>
        <w:rPr>
          <w:rFonts w:ascii="Verdana" w:hAnsi="Verdana"/>
        </w:rPr>
        <w:t xml:space="preserve">женщина поразительной красоты. На следствии о смерти говорилось, что по некоторым признакам лев был опасен, но, как всегда бывает, привычка порождает небрежность, и вот — </w:t>
      </w:r>
      <w:r>
        <w:rPr>
          <w:rFonts w:ascii="Verdana" w:hAnsi="Verdana"/>
        </w:rPr>
        <w:t>эта трагедия.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Обычно либо сам Рондер, либо его</w:t>
      </w:r>
      <w:r>
        <w:rPr>
          <w:rFonts w:ascii="Verdana" w:hAnsi="Verdana"/>
        </w:rPr>
        <w:t xml:space="preserve"> жена кормили льва по ночам. Иногда шел кто-то один, иногда оба, но больше никому это делать не позволяли, уверенные, что, раз </w:t>
      </w:r>
      <w:r>
        <w:rPr>
          <w:rFonts w:ascii="Verdana" w:hAnsi="Verdana"/>
        </w:rPr>
        <w:lastRenderedPageBreak/>
        <w:t xml:space="preserve">зверь получает пищу из их рук, он относится к ним как к благодетелям и никогда не причинит вреда. В ту ночь, семь лет назад, они </w:t>
      </w:r>
      <w:r>
        <w:rPr>
          <w:rFonts w:ascii="Verdana" w:hAnsi="Verdana"/>
        </w:rPr>
        <w:t>пошли ко льву оба, и кончилось это ужасной трагедией, подробности которой так и остались неясны.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По-видимому, около полуночи весь лагерь переполошили львиный рык и отчаянные вопли женщины. Все конюхи и employesвыскочили с фонарями из своих палаток, и при э</w:t>
      </w:r>
      <w:r>
        <w:rPr>
          <w:rFonts w:ascii="Verdana" w:hAnsi="Verdana"/>
        </w:rPr>
        <w:t xml:space="preserve">том свете глазам их представилось ужасающее зрелище. Рондер лежал ничком шагах в двенадцати от открытой клетки, голова его была разбита, на затылке глубокие раны — </w:t>
      </w:r>
      <w:r>
        <w:rPr>
          <w:rFonts w:ascii="Verdana" w:hAnsi="Verdana"/>
        </w:rPr>
        <w:t xml:space="preserve">следы львиных когтей. А у самой двери клетки лежала на спине миссис Рондер, зверь навалился </w:t>
      </w:r>
      <w:r>
        <w:rPr>
          <w:rFonts w:ascii="Verdana" w:hAnsi="Verdana"/>
        </w:rPr>
        <w:t xml:space="preserve">на нее и свирепо рычал. Он так изодрал когтями ее лицо, что думали, ей не выжить. Несколько человек из цирка во главе с силачом Леонардо и клоуном Григсом шестами отогнали льва, он прыгнул обратно в клетку, и ее заперли. Как он очутился на свободе — </w:t>
      </w:r>
      <w:r>
        <w:rPr>
          <w:rFonts w:ascii="Verdana" w:hAnsi="Verdana"/>
        </w:rPr>
        <w:t>загадк</w:t>
      </w:r>
      <w:r>
        <w:rPr>
          <w:rFonts w:ascii="Verdana" w:hAnsi="Verdana"/>
        </w:rPr>
        <w:t>а. Предположили, что супруги собирались войти в клетку, но, когда ее отворили, зверь на них набросился. Больше в показаниях свидетелей не было ничего существенного, только вот одно: когда миссис Рондер несли к фургону, где жили супруги, она в бреду, в стра</w:t>
      </w:r>
      <w:r>
        <w:rPr>
          <w:rFonts w:ascii="Verdana" w:hAnsi="Verdana"/>
        </w:rPr>
        <w:t>шных мученьях все кричала: «Трус! Трус!» Показания она смогла дать лишь через полгода, но следствие надлежащим порядком пришло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 очевидному заключению, что смерть Рондера — </w:t>
      </w:r>
      <w:r>
        <w:rPr>
          <w:rFonts w:ascii="Verdana" w:hAnsi="Verdana"/>
        </w:rPr>
        <w:t>результат несчастного случая.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Какой же другой тут возможен вывод? — </w:t>
      </w:r>
      <w:r>
        <w:rPr>
          <w:rFonts w:ascii="Verdana" w:hAnsi="Verdana"/>
        </w:rPr>
        <w:t>сказал я.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</w:t>
      </w:r>
      <w:r>
        <w:rPr>
          <w:rFonts w:ascii="Verdana" w:hAnsi="Verdana"/>
        </w:rPr>
        <w:t>а, он напрашивается. И, однако, были тут две-три мелочи, которые не давали покоя молодому Эдмундсу из беркширской полиции. Смышленый малый! Его позже послали в Аллаабад. От него я и узнал об этой истории, он заглянул тогда ко мне и поделился своими сомнени</w:t>
      </w:r>
      <w:r>
        <w:rPr>
          <w:rFonts w:ascii="Verdana" w:hAnsi="Verdana"/>
        </w:rPr>
        <w:t>ями.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Такой рыжий, худощавый?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самый. Я так и знал, вы скоро все вспомните.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что же не давало покоя Эдмундсу?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 правде сказать, это нас обоих беспокоило. Довольно трудно было восстановить картину случившегося. Посмотрите на это с точки зрения л</w:t>
      </w:r>
      <w:r>
        <w:rPr>
          <w:rFonts w:ascii="Verdana" w:hAnsi="Verdana"/>
        </w:rPr>
        <w:t xml:space="preserve">ьва. Он на свободе. Как он поступает? В несколько прыжков настигает Рондера. Рондер повернулся, убегая, — </w:t>
      </w:r>
      <w:r>
        <w:rPr>
          <w:rFonts w:ascii="Verdana" w:hAnsi="Verdana"/>
        </w:rPr>
        <w:t xml:space="preserve">следы когтей на затылке, — </w:t>
      </w:r>
      <w:r>
        <w:rPr>
          <w:rFonts w:ascii="Verdana" w:hAnsi="Verdana"/>
        </w:rPr>
        <w:t>но лев свалил его наземь. И потом, чем бы нестись дальше, на свободу, возвращается к женщине, которая стоит у самой клетки,</w:t>
      </w:r>
      <w:r>
        <w:rPr>
          <w:rFonts w:ascii="Verdana" w:hAnsi="Verdana"/>
        </w:rPr>
        <w:t xml:space="preserve"> сбивает ее с ног и впивается зубами в лицо. И еще эти ее крики, по ним выходит, что муж так или иначе ее подвел. А чем же он, бедняга, мог ей помочь? Видите, в чем сложность?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конечно.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еще одно. Мне это пришло в голову сейчас, когда я все обдумыв</w:t>
      </w:r>
      <w:r>
        <w:rPr>
          <w:rFonts w:ascii="Verdana" w:hAnsi="Verdana"/>
        </w:rPr>
        <w:t>аю заново. Кто-то из свидетелей показывал, что одновременно с львиным рыком и воплями миссис Рондер закричал от ужаса какой-то мужчина.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Конечно, сам Рондер.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при том, что у него был раздроблен череп, едва ли он еще мог кричать. По крайней мере два с</w:t>
      </w:r>
      <w:r>
        <w:rPr>
          <w:rFonts w:ascii="Verdana" w:hAnsi="Verdana"/>
        </w:rPr>
        <w:t>видетеля показали, что мужчина и женщина кричали одновременно.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думается, к этому времени крик подняли все, кто был в лагере. А что до остальных сомнений, я, кажется, мог бы их разрешить.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Рад буду услышать ваши доводы.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Когда лев выскочил из клетки</w:t>
      </w:r>
      <w:r>
        <w:rPr>
          <w:rFonts w:ascii="Verdana" w:hAnsi="Verdana"/>
        </w:rPr>
        <w:t>, эти двое находились в десятке шагов от нее. Рондер повернулся, и зверь его ударил. Женщине пришла мысль кинуться в клетку и запереться изнутри. Это было для нее единственное убежище. Она бросилась к клетке, лев настиг ее и сбил с ног. Ее возмутило, что м</w:t>
      </w:r>
      <w:r>
        <w:rPr>
          <w:rFonts w:ascii="Verdana" w:hAnsi="Verdana"/>
        </w:rPr>
        <w:t>уж повернулся, пытаясь удрать, и тем поощрил разъяренного зверя. Оставайся они оба к нему лицом, возможно, они бы его укротили. Отсюда ее крики «Трус!»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Блистательно, Уотсон! В вашем алмазе есть только один изъян.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Какой же изъян, Холмс?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оба они б</w:t>
      </w:r>
      <w:r>
        <w:rPr>
          <w:rFonts w:ascii="Verdana" w:hAnsi="Verdana"/>
        </w:rPr>
        <w:t>ыли в десяти шагах от клетки, каким образом лев очутился на свободе?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если у них был какой-то недруг, который отпер клетку?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с чего бы льву с такой свирепостью напасть на них, ведь он привык с ними играть и проделывать разные трюки, когда они входил</w:t>
      </w:r>
      <w:r>
        <w:rPr>
          <w:rFonts w:ascii="Verdana" w:hAnsi="Verdana"/>
        </w:rPr>
        <w:t>и к нему в летку?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Возможно, тот же недруг чем-то заранее разозлил зверя.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Холмс призадумался и несколько минут молчал.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ж, Уотсон, кое-что говорит в пользу вашей теории. Враги у Рондера были, и немало. Эдмундс сказал мне, что в подпитии этот субъект </w:t>
      </w:r>
      <w:r>
        <w:rPr>
          <w:rFonts w:ascii="Verdana" w:hAnsi="Verdana"/>
        </w:rPr>
        <w:t>был ужасен. Этакая громадная скотина, он накидывался с бранью и с кулаками на всякого, кто подвернется под руку. Подозреваю, что крики о чудовище, про которые нам поведала сегодняшняя посетительница, это ночные воспоминания о дражайшем покойнике. Однако на</w:t>
      </w:r>
      <w:r>
        <w:rPr>
          <w:rFonts w:ascii="Verdana" w:hAnsi="Verdana"/>
        </w:rPr>
        <w:t>ши рассуждения бесплодны, пока нам не известны все факты. На буфете есть холодная куропатка и бутылка монраше. Давайте сперва подкрепимся, а потом с новыми силами возьмемся за дело.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двуколка доставила нас к дому миссис Меррилоу, толстуха уже ждала на</w:t>
      </w:r>
      <w:r>
        <w:rPr>
          <w:rFonts w:ascii="Verdana" w:hAnsi="Verdana"/>
        </w:rPr>
        <w:t xml:space="preserve"> пороге, заполняя своей пышной особой дверной проем скромного, особняком стоящего жилища. Ясно было, что первейшая ее забота — </w:t>
      </w:r>
      <w:r>
        <w:rPr>
          <w:rFonts w:ascii="Verdana" w:hAnsi="Verdana"/>
        </w:rPr>
        <w:t>как бы не лишиться выгодной жилички, и, прежде чем проводить нас к миссис Рондер, она стала заклинать нас не говорить и не делать</w:t>
      </w:r>
      <w:r>
        <w:rPr>
          <w:rFonts w:ascii="Verdana" w:hAnsi="Verdana"/>
        </w:rPr>
        <w:t xml:space="preserve"> ничего такого, что привело бы к столь нежеланной развязке. Мы ее успокоили, поднялись за нею по лестнице, покрытой истертою ковровой дорожкой, и вступили в комнату таинственной жилицы.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Комната была душная, затхлая, дурно проветренная, чего и следовало ожи</w:t>
      </w:r>
      <w:r>
        <w:rPr>
          <w:rFonts w:ascii="Verdana" w:hAnsi="Verdana"/>
        </w:rPr>
        <w:t>дать, поскольку обитательница почти никогда ее не покидала. Казалось, этой женщине, которая когда-то держала зверей в клетках, странным образом отплатила сама Судьба, заперев в клетку ее самое, точно зверя. И вот она сидит в затененном углу, в поломанном к</w:t>
      </w:r>
      <w:r>
        <w:rPr>
          <w:rFonts w:ascii="Verdana" w:hAnsi="Verdana"/>
        </w:rPr>
        <w:t xml:space="preserve">ресле. От долгих лет бездействия фигура ее несколько отяжелела, но видно, что прежде она была хороша и стройна, еще и по сей день сохранились пышные, соблазнительные формы. Густая темная вуаль закрывает лицо, спускаясь до верхней губы, но видны безупречно </w:t>
      </w:r>
      <w:r>
        <w:rPr>
          <w:rFonts w:ascii="Verdana" w:hAnsi="Verdana"/>
        </w:rPr>
        <w:t>очерченный рот и нежный округлый подбородок. Я очень легко себе представил, что прежде она была настоящая красавица. И голос у нее оказался приятный, мелодичный.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Мое имя вам знакомо, мистер Холмс, — </w:t>
      </w:r>
      <w:r>
        <w:rPr>
          <w:rFonts w:ascii="Verdana" w:hAnsi="Verdana"/>
        </w:rPr>
        <w:t xml:space="preserve">сказала она. — </w:t>
      </w:r>
      <w:r>
        <w:rPr>
          <w:rFonts w:ascii="Verdana" w:hAnsi="Verdana"/>
        </w:rPr>
        <w:t>Я так и думала, что, услышав его, вы при</w:t>
      </w:r>
      <w:r>
        <w:rPr>
          <w:rFonts w:ascii="Verdana" w:hAnsi="Verdana"/>
        </w:rPr>
        <w:t>дете.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верно, сударыня, хотя, право, не понимаю, как вы узнали, что я интересовался вашим делом.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об этом узнала, когда здоровье мое окрепло и меня расспрашивал мистер Эдмундс, детектив графства. Боюсь, тогда я ему солгала. Пожалуй, было бы </w:t>
      </w:r>
      <w:r>
        <w:rPr>
          <w:rFonts w:ascii="Verdana" w:hAnsi="Verdana"/>
        </w:rPr>
        <w:t>разумнее сказать правду.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Всегда разумнее говорить правду. Но почему же вы ему солгали?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Потому что от этого зависела судьба одного человека. Я знаю, он был сущее ничтожество, но все же не хотела я, чтобы его гибель была на моей совести. Мы были так близ</w:t>
      </w:r>
      <w:r>
        <w:rPr>
          <w:rFonts w:ascii="Verdana" w:hAnsi="Verdana"/>
        </w:rPr>
        <w:t>ки... так близки!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теперь это препятствие устранено?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сэр. Человек, о котором я упоминаю, умер.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почему бы вам теперь не рассказать полиции все, что вам известно?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Потому что это касается не только его. Это касается меня. Я не вынесла бы ск</w:t>
      </w:r>
      <w:r>
        <w:rPr>
          <w:rFonts w:ascii="Verdana" w:hAnsi="Verdana"/>
        </w:rPr>
        <w:t>андала и огласки, а они неизбежны при полицейском расследовании. Жить мне осталось недолго, но я хочу умереть спокойно. И все же мне хотелось найти хоть одного разумного человека, кому я могу рассказать мою ужасную историю, пусть, когда меня не станет, все</w:t>
      </w:r>
      <w:r>
        <w:rPr>
          <w:rFonts w:ascii="Verdana" w:hAnsi="Verdana"/>
        </w:rPr>
        <w:t xml:space="preserve"> будет понято.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оказываете мне большую честь, сударыня. Однако у меня есть чувство ответственности. Я не могу обещать, что, выслушав вас, не сочту своим долгом сообщить обстоятельства дела полиции.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Думаю, этого не случится, мистер Холмс. Я слишком хо</w:t>
      </w:r>
      <w:r>
        <w:rPr>
          <w:rFonts w:ascii="Verdana" w:hAnsi="Verdana"/>
        </w:rPr>
        <w:t xml:space="preserve">рошо знаю ваш характер и ваши методы, я ведь уже несколько лет слежу за вашей работой. Судьба оставила мне единственную радость — </w:t>
      </w:r>
      <w:r>
        <w:rPr>
          <w:rFonts w:ascii="Verdana" w:hAnsi="Verdana"/>
        </w:rPr>
        <w:t>чтение, и мне известно едва ли не все, что происходит в мире. Так или иначе, я не хотела бы упустить случай, и, может быть, вы</w:t>
      </w:r>
      <w:r>
        <w:rPr>
          <w:rFonts w:ascii="Verdana" w:hAnsi="Verdana"/>
        </w:rPr>
        <w:t xml:space="preserve"> воспользуетесь рассказом о моей трагедии. А у меня, если я все расскажу, станет легче на душе.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друг и я рады будем вас выслушать.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Миссис Рондер поднялась и достала из ящика фотографию мужчины. Это явно был профессиональный акробат, великолепно сложе</w:t>
      </w:r>
      <w:r>
        <w:rPr>
          <w:rFonts w:ascii="Verdana" w:hAnsi="Verdana"/>
        </w:rPr>
        <w:t xml:space="preserve">нный атлет, могучие руки скрещены на выпуклой груди, под густыми усами — </w:t>
      </w:r>
      <w:r>
        <w:rPr>
          <w:rFonts w:ascii="Verdana" w:hAnsi="Verdana"/>
        </w:rPr>
        <w:t>улыбка, самодовольная улыбка победителя.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Леонардо, — </w:t>
      </w:r>
      <w:r>
        <w:rPr>
          <w:rFonts w:ascii="Verdana" w:hAnsi="Verdana"/>
        </w:rPr>
        <w:t>сказала миссис Рондер.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Леонардо — </w:t>
      </w:r>
      <w:r>
        <w:rPr>
          <w:rFonts w:ascii="Verdana" w:hAnsi="Verdana"/>
        </w:rPr>
        <w:t>силач, который давал показания на следствии?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самый. А это мой муж.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мужа лицо было</w:t>
      </w:r>
      <w:r>
        <w:rPr>
          <w:rFonts w:ascii="Verdana" w:hAnsi="Verdana"/>
        </w:rPr>
        <w:t xml:space="preserve"> ужасное — </w:t>
      </w:r>
      <w:r>
        <w:rPr>
          <w:rFonts w:ascii="Verdana" w:hAnsi="Verdana"/>
        </w:rPr>
        <w:t>поистине человек-свинья, вернее, дикий кабан, ибо в зверской грубости своей он был страшен. Нетрудно было вообразить, как он скрежещет зубами, как пускает пену этот гнусный рот, с какой неистовой злобой вонзаются во все на свете свирепые маленьк</w:t>
      </w:r>
      <w:r>
        <w:rPr>
          <w:rFonts w:ascii="Verdana" w:hAnsi="Verdana"/>
        </w:rPr>
        <w:t xml:space="preserve">ие глазки. Негодяй, хам, скотина — </w:t>
      </w:r>
      <w:r>
        <w:rPr>
          <w:rFonts w:ascii="Verdana" w:hAnsi="Verdana"/>
        </w:rPr>
        <w:t>вот что написано было на этом лице с тяжелой нижней челюстью.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Эти две фотографии помогут вам, господа, понять мою историю. Я, бедная циркачка, росла на опилках арены, мне еще и десяти лет не исполнилось, когда я прыгала</w:t>
      </w:r>
      <w:r>
        <w:rPr>
          <w:rFonts w:ascii="Verdana" w:hAnsi="Verdana"/>
        </w:rPr>
        <w:t xml:space="preserve"> через обруч. Когда я подросла, Рондер полюбил меня, если такую похоть можно назвать любовью, и в недобрый час я стала его женой. С того дня моя жизнь стала сущим адом, и этот дьявол вечно терзал меня. В цирке не было человека, кто не знал бы, как он со мн</w:t>
      </w:r>
      <w:r>
        <w:rPr>
          <w:rFonts w:ascii="Verdana" w:hAnsi="Verdana"/>
        </w:rPr>
        <w:t>ой обращается. Он без конца мне изменял. А если я жаловалась, связывал меня и полосовал хлыстом. Все меня жалели, все его ненавидели, но что они могли поделать? Все без исключения его боялись. Страшен он был всегда и смертельно опасен, когда напьется. Опят</w:t>
      </w:r>
      <w:r>
        <w:rPr>
          <w:rFonts w:ascii="Verdana" w:hAnsi="Verdana"/>
        </w:rPr>
        <w:t xml:space="preserve">ь и опять его привлекали к ответственности то за оскорбление действием, то за жестокое обращение с животными, но денег у него было вдоволь и штрафы его не смущали. Лучшие артисты от нас сбежали, и цирк постепенно приходил в упадок. Все держалось только на </w:t>
      </w:r>
      <w:r>
        <w:rPr>
          <w:rFonts w:ascii="Verdana" w:hAnsi="Verdana"/>
        </w:rPr>
        <w:t>Леонардо, на мне да еще на маленьком Джимми Григсе, клоуне. Бедняжка, не так уж он был забавен, но старался изо всех сил.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Леонардо все больше значил в моей жизни. Вы видите, как он выглядел. Теперь-то я знаю, какой жалкий дух скрывался в этом великолепно</w:t>
      </w:r>
      <w:r>
        <w:rPr>
          <w:rFonts w:ascii="Verdana" w:hAnsi="Verdana"/>
        </w:rPr>
        <w:t xml:space="preserve">м теле, но по сравнению с моим мужем он казался Архангелом Гавриилом. Он меня жалел, помогал мне, и наконец наша близость перешла в любовь — </w:t>
      </w:r>
      <w:r>
        <w:rPr>
          <w:rFonts w:ascii="Verdana" w:hAnsi="Verdana"/>
        </w:rPr>
        <w:t>глубокую, страстную любовь, о такой я раньше только мечтала, но не надеялась испытать. Муж это заподозрил, но, дума</w:t>
      </w:r>
      <w:r>
        <w:rPr>
          <w:rFonts w:ascii="Verdana" w:hAnsi="Verdana"/>
        </w:rPr>
        <w:t xml:space="preserve">ю, он по сути был трус, хоть и хам, а Леонардо — </w:t>
      </w:r>
      <w:r>
        <w:rPr>
          <w:rFonts w:ascii="Verdana" w:hAnsi="Verdana"/>
        </w:rPr>
        <w:t xml:space="preserve">единственный, кого он боялся. И в отместку стал мучить меня больше прежнего. Однажды ночью Леонардо, услыхав мои крики, чуть не ворвался в наш фургон. В ту ночь дело едва не кончилось трагедией, и вскоре мы </w:t>
      </w:r>
      <w:r>
        <w:rPr>
          <w:rFonts w:ascii="Verdana" w:hAnsi="Verdana"/>
        </w:rPr>
        <w:t>с любимым поняли, что ее не избежать. Мой муж не должен жить. Мы решили, он должен умереть.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Леонардо был умен и изобретателен. Это он все придумал. Не скажу, чтобы я его осуждала, ведь я готова была пройти с ним этот путь до конца. Но у меня никогда не хва</w:t>
      </w:r>
      <w:r>
        <w:rPr>
          <w:rFonts w:ascii="Verdana" w:hAnsi="Verdana"/>
        </w:rPr>
        <w:t xml:space="preserve">тило бы смекалки составить такой план. Мы сделали дубинку — </w:t>
      </w:r>
      <w:r>
        <w:rPr>
          <w:rFonts w:ascii="Verdana" w:hAnsi="Verdana"/>
        </w:rPr>
        <w:t>ее смастерил Леонардо, в широкой свинцовой части он закрепил пять длинных стальных гвоздей остриями наружу, расставленных в точности как когти львиной лапы. Дубинка эта и должна была нанести моему</w:t>
      </w:r>
      <w:r>
        <w:rPr>
          <w:rFonts w:ascii="Verdana" w:hAnsi="Verdana"/>
        </w:rPr>
        <w:t xml:space="preserve"> мужу смертельный удар, а выглядело бы все так, словно его убил лев, когда вырвался на свободу.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ту ночь, когда мы с мужем по обыкновению пошли кормить льва, тьма была хоть глаз выколи. Мы несли в цинковом ведре сырое мясо. Леонардо ждал за углом большого</w:t>
      </w:r>
      <w:r>
        <w:rPr>
          <w:rFonts w:ascii="Verdana" w:hAnsi="Verdana"/>
        </w:rPr>
        <w:t xml:space="preserve"> фургона, мимо которого нам надо было пройти к клетке. Он замешкался, и мы прошли дальше прежде, чем он успел ударить, но он тихонько прокрался следом, и я услышала удар, который раздробил мужу череп. Сердце мое радостно забилось, я бросилась вперед и отки</w:t>
      </w:r>
      <w:r>
        <w:rPr>
          <w:rFonts w:ascii="Verdana" w:hAnsi="Verdana"/>
        </w:rPr>
        <w:t>нула щеколду, на которую запиралась клетка льва.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тут случилось страшное. Может быть, вы слышали, как чутки эти звери к запаху человеческой крови и как он их возбуждает. Изощренное чутье вмиг подсказало льву, что человек убит. Едва я отодвинула запоры, он</w:t>
      </w:r>
      <w:r>
        <w:rPr>
          <w:rFonts w:ascii="Verdana" w:hAnsi="Verdana"/>
        </w:rPr>
        <w:t xml:space="preserve"> выскочил и повалил меня. Леонардо мог меня спасти. Если бы он бросился вперед и ударил зверя той дубиной, он бы, наверно, его укротил. Но он струсил. Я слышала, он завопил от ужаса, и видела — </w:t>
      </w:r>
      <w:r>
        <w:rPr>
          <w:rFonts w:ascii="Verdana" w:hAnsi="Verdana"/>
        </w:rPr>
        <w:t>он повернулся и кинулся бежать. И в этот миг зубы зверя впилис</w:t>
      </w:r>
      <w:r>
        <w:rPr>
          <w:rFonts w:ascii="Verdana" w:hAnsi="Verdana"/>
        </w:rPr>
        <w:t>ь мне в лицо. Под его обжигающим смрадным дыханьем я уже наполовину потеряла сознание и почти не чувствовала боли. Обеими руками я пыталась оттолкнуть огромную, пышущую жаром окровавленную пасть и звала на помощь. Я поняла, что весь лагерь всполошился, пот</w:t>
      </w:r>
      <w:r>
        <w:rPr>
          <w:rFonts w:ascii="Verdana" w:hAnsi="Verdana"/>
        </w:rPr>
        <w:t xml:space="preserve">ом смутно помню, Леонардо, Григс и другие мужчины тащили меня из-под лап зверя. Это было последнее мое воспоминание на долгие, томительные месяцы, мистер Холмс. Когда я пришла в себя и погляделась в зеркало, я прокляла этого льва — </w:t>
      </w:r>
      <w:r>
        <w:rPr>
          <w:rFonts w:ascii="Verdana" w:hAnsi="Verdana"/>
        </w:rPr>
        <w:t xml:space="preserve">о, как я его проклинала! — </w:t>
      </w:r>
      <w:r>
        <w:rPr>
          <w:rFonts w:ascii="Verdana" w:hAnsi="Verdana"/>
        </w:rPr>
        <w:t xml:space="preserve">не за то, что он отнял мою красоту, но за то, что не отнял у меня жизнь. У меня осталось одно желание, мистер </w:t>
      </w:r>
      <w:r>
        <w:rPr>
          <w:rFonts w:ascii="Verdana" w:hAnsi="Verdana"/>
        </w:rPr>
        <w:lastRenderedPageBreak/>
        <w:t>Холмс, и хватало денег, чтобы его исполнить. Желание скрыть мое несчастное лицо от всех взоров и жить там, где ни одна душа из тех, кто знал ме</w:t>
      </w:r>
      <w:r>
        <w:rPr>
          <w:rFonts w:ascii="Verdana" w:hAnsi="Verdana"/>
        </w:rPr>
        <w:t xml:space="preserve">ня прежде, меня не найдет. Только это одно мне оставалось, так я и поступила. Жалкое раненое животное, которое заползло в свою нору умирать, — </w:t>
      </w:r>
      <w:r>
        <w:rPr>
          <w:rFonts w:ascii="Verdana" w:hAnsi="Verdana"/>
        </w:rPr>
        <w:t>вот чем кончила Юджиния Рондер.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Когда несчастная женщина досказала свою повесть, все мы некоторое время молчали. </w:t>
      </w:r>
      <w:r>
        <w:rPr>
          <w:rFonts w:ascii="Verdana" w:hAnsi="Verdana"/>
        </w:rPr>
        <w:t>Потом Холмс протянул длинную руку и с глубоким сочувствием, какое мне не часто случалось у него видеть, погладил руку миссис Рондер.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Бедняжка,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бедняжка! Поистине пути Судьбы неисповедимы. Если она потом ничем не вознаграждает, тогда наша ж</w:t>
      </w:r>
      <w:r>
        <w:rPr>
          <w:rFonts w:ascii="Verdana" w:hAnsi="Verdana"/>
        </w:rPr>
        <w:t xml:space="preserve">изнь — </w:t>
      </w:r>
      <w:r>
        <w:rPr>
          <w:rFonts w:ascii="Verdana" w:hAnsi="Verdana"/>
        </w:rPr>
        <w:t>жестокая шутка. Но что же этот Леонардо?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никогда больше его не видела, и ни разу он не дал о себе знать. Быть может, я неправа, что думаю о нем с такой горечью. Любить то, что оставила от меня пасть льва, было бы все равно что полюбить какого-ни</w:t>
      </w:r>
      <w:r>
        <w:rPr>
          <w:rFonts w:ascii="Verdana" w:hAnsi="Verdana"/>
        </w:rPr>
        <w:t>будь уродца, каких мы возили в цирке на потеху всей стране. Но женщине не так-то просто отбросить свою любовь. Он покинул меня под когтями зверя, предал в час, когда я в нем больше всего нуждалась, и однако не могла я послать его на виселицу. Что станет со</w:t>
      </w:r>
      <w:r>
        <w:rPr>
          <w:rFonts w:ascii="Verdana" w:hAnsi="Verdana"/>
        </w:rPr>
        <w:t xml:space="preserve"> мной, мне было все равно. Может ли быть что-нибудь ужаснее моей теперешней жизни? Но я стояла между Леонардо и его судьбой.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теперь он умер?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Месяц назад он утонул, купаясь близ Маргейта. Я узнала о его смерти из газеты.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что он сделал с той дубинк</w:t>
      </w:r>
      <w:r>
        <w:rPr>
          <w:rFonts w:ascii="Verdana" w:hAnsi="Verdana"/>
        </w:rPr>
        <w:t>ой о пяти когтях? Это самая поразительная и хитроумная часть вашей истории.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могу вам сказать, мистер Холмс. Возле того места, где останавливался тогда наш цирк, есть глубокая меловая шахта, на дне ее стоит зеленая от тины вода. Возможно, в глубине тех</w:t>
      </w:r>
      <w:r>
        <w:rPr>
          <w:rFonts w:ascii="Verdana" w:hAnsi="Verdana"/>
        </w:rPr>
        <w:t xml:space="preserve"> вод...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ж, сейчас это уже не имеет значения. Дело закончено.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 xml:space="preserve">сказала миссис Рондер, — </w:t>
      </w:r>
      <w:r>
        <w:rPr>
          <w:rFonts w:ascii="Verdana" w:hAnsi="Verdana"/>
        </w:rPr>
        <w:t>дело закончено.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встали, готовые уйти, но что-то в голосе женщины привлекло внимание Холмса. Он круто повернулся к ней.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Ваша жизнь вам не принадлежит,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Не вздумайте наложить на себя руки.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Кому нужна моя жизнь?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Откуда вам знать? Пример терпеливого страдания сам по себе — </w:t>
      </w:r>
      <w:r>
        <w:rPr>
          <w:rFonts w:ascii="Verdana" w:hAnsi="Verdana"/>
        </w:rPr>
        <w:t>драгоценнейший из уроков миру, не знающему терпения.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Ответ женщины был ужасен. Она подняла вуаль и выступила на свет.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Хотела бы я знать, могли бы вы такое вынести?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было страшно. Никакими словами не описать руины лица, когда лица не осталось. Живые, прекрасные карие глаза скорбно смотрели с устрашающих останков, и от этого взора зрелище казалось еще невыносимей. Холмс</w:t>
      </w:r>
      <w:r>
        <w:rPr>
          <w:rFonts w:ascii="Verdana" w:hAnsi="Verdana"/>
        </w:rPr>
        <w:t xml:space="preserve"> поднял руку движеньем, полным жалости и протеста, и мы вышли.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три дня спустя я навестил моего друга, он не без гордости показал мне синий флакончик, стоящий на каминной полке. Я взял пузырек в руки. Красная наклейка гласила: яд. Я откупорил его и вд</w:t>
      </w:r>
      <w:r>
        <w:rPr>
          <w:rFonts w:ascii="Verdana" w:hAnsi="Verdana"/>
        </w:rPr>
        <w:t>охнул приятный запах миндаля.</w:t>
      </w:r>
    </w:p>
    <w:p w:rsidR="009544DB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Синильная кислота? — </w:t>
      </w:r>
      <w:r>
        <w:rPr>
          <w:rFonts w:ascii="Verdana" w:hAnsi="Verdana"/>
        </w:rPr>
        <w:t>сказал я.</w:t>
      </w:r>
    </w:p>
    <w:p w:rsidR="00000000" w:rsidRDefault="009544D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верно. Я получил это по почте. В записке сказано: «Посылаю вам мое искушение. Последую вашему совету». Думаю, Уотсон, нетрудно угадать имя необыкновенной женщины, которая это присл</w:t>
      </w:r>
      <w:r>
        <w:rPr>
          <w:rFonts w:ascii="Verdana" w:hAnsi="Verdana"/>
        </w:rPr>
        <w:t>ала.</w:t>
      </w:r>
    </w:p>
    <w:sectPr w:rsidR="00000000" w:rsidSect="009544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544DB">
      <w:r>
        <w:separator/>
      </w:r>
    </w:p>
  </w:endnote>
  <w:endnote w:type="continuationSeparator" w:id="0">
    <w:p w:rsidR="00000000" w:rsidRDefault="00954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44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544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544DB" w:rsidRDefault="009544DB">
    <w:pPr>
      <w:pStyle w:val="Footer"/>
      <w:ind w:right="360"/>
      <w:rPr>
        <w:rFonts w:ascii="Arial" w:hAnsi="Arial" w:cs="Arial"/>
        <w:color w:val="999999"/>
        <w:lang w:val="ru-RU"/>
      </w:rPr>
    </w:pPr>
    <w:r w:rsidRPr="009544D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44D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544DB">
      <w:r>
        <w:separator/>
      </w:r>
    </w:p>
  </w:footnote>
  <w:footnote w:type="continuationSeparator" w:id="0">
    <w:p w:rsidR="00000000" w:rsidRDefault="00954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DB" w:rsidRDefault="009544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544DB" w:rsidRDefault="009544DB">
    <w:pPr>
      <w:pStyle w:val="Header"/>
      <w:rPr>
        <w:rFonts w:ascii="Arial" w:hAnsi="Arial" w:cs="Arial"/>
        <w:color w:val="999999"/>
        <w:lang w:val="ru-RU"/>
      </w:rPr>
    </w:pPr>
    <w:r w:rsidRPr="009544D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544D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4DB"/>
    <w:rsid w:val="0095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3681</Words>
  <Characters>19108</Characters>
  <Application>Microsoft Office Word</Application>
  <DocSecurity>0</DocSecurity>
  <Lines>347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жилички под вуалью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2023-12-14T07:03:00Z</dcterms:created>
  <dcterms:modified xsi:type="dcterms:W3CDTF">2023-12-14T07:03:00Z</dcterms:modified>
  <cp:category/>
</cp:coreProperties>
</file>