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30335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Львиная грива</w:t>
      </w:r>
    </w:p>
    <w:p w:rsidR="00000000" w:rsidRDefault="00C30335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Конан Дойль</w:t>
      </w:r>
    </w:p>
    <w:p w:rsidR="00000000" w:rsidRDefault="00C30335">
      <w:pPr>
        <w:ind w:firstLine="283"/>
        <w:jc w:val="both"/>
        <w:rPr>
          <w:rFonts w:ascii="Verdana" w:hAnsi="Verdana"/>
        </w:rPr>
      </w:pPr>
    </w:p>
    <w:p w:rsidR="00000000" w:rsidRDefault="00C30335">
      <w:pPr>
        <w:ind w:firstLine="283"/>
        <w:jc w:val="both"/>
        <w:rPr>
          <w:rFonts w:ascii="Verdana" w:hAnsi="Verdana"/>
        </w:rPr>
      </w:pP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Удивительно, что одна из самых сложных и необычайных задач, с которыми я когда-либо встречался в течение моей долгой жизни сыщика, встала передо мной, когда я уже удалился от дел; все разыгралось чуть ли не на моих глазах.</w:t>
      </w:r>
      <w:r>
        <w:rPr>
          <w:rFonts w:ascii="Verdana" w:hAnsi="Verdana"/>
        </w:rPr>
        <w:t xml:space="preserve"> Случилось это после того, как я поселился в своей маленькой Суссекской вилле и целиком погрузился в мир и тишину природы, о которых так мечтал в течение долгих лет, проведенных в туманном, мрачном Лондоне. В описываемый период добряк Уотсон почти совершен</w:t>
      </w:r>
      <w:r>
        <w:rPr>
          <w:rFonts w:ascii="Verdana" w:hAnsi="Verdana"/>
        </w:rPr>
        <w:t>но исчез с моего горизонта. Он лишь изредка навещал меня по воскресеньям, так что на этот раз мне приходится быть собственным историографом. Не то как бы он расписал столь редкостное происшествие и все трудности, из которых я вышел победителем! Увы, мне пр</w:t>
      </w:r>
      <w:r>
        <w:rPr>
          <w:rFonts w:ascii="Verdana" w:hAnsi="Verdana"/>
        </w:rPr>
        <w:t>идется попросту и без затей, своими словами рассказать о каждом моем шаге на сложном пути раскрытия тайны Львиной Гривы.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Моя вилла расположена на южном склоне возвышенности Даунз, с которой открывается широкий вид на Ла-Манш. В этом месте берег представляе</w:t>
      </w:r>
      <w:r>
        <w:rPr>
          <w:rFonts w:ascii="Verdana" w:hAnsi="Verdana"/>
        </w:rPr>
        <w:t>т собой стену из меловых утесов; спуститься к воде можно по единственной длинной извилистой тропке, крутой и скользкой. Внизу тропка обрывается у пляжа шириной примерно в сто ярдов, покрытого галькой и голышом и не заливаемого водой даже в часы прилива. Од</w:t>
      </w:r>
      <w:r>
        <w:rPr>
          <w:rFonts w:ascii="Verdana" w:hAnsi="Verdana"/>
        </w:rPr>
        <w:t xml:space="preserve">нако в нескольких местах имеются заливчики и выемки, представляющие великолепные бассейны для плавания и с каждым приливом заполняющиеся свежей водой. Этот чудесный берег тянется на несколько миль в обе стороны и прерывается только в одном месте небольшой </w:t>
      </w:r>
      <w:r>
        <w:rPr>
          <w:rFonts w:ascii="Verdana" w:hAnsi="Verdana"/>
        </w:rPr>
        <w:t>бухтой, по берегу которой расположена деревня Фулворт.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Дом мой стоит на отшибе, и в моем маленьком владении хозяйничаем только я с моей экономкой да пчелы. В полумиле отсюда находится знаменитая школа Гарольда Стэкхерста, занимающая довольно обширный дом, </w:t>
      </w:r>
      <w:r>
        <w:rPr>
          <w:rFonts w:ascii="Verdana" w:hAnsi="Verdana"/>
        </w:rPr>
        <w:t xml:space="preserve">в котором размещены человек двадцать учеников, готовящихся к различным специальностям, и небольшой штат педагогов. Сам Стэкхерст, в свое время знаменитый чемпион по гребле, — </w:t>
      </w:r>
      <w:r>
        <w:rPr>
          <w:rFonts w:ascii="Verdana" w:hAnsi="Verdana"/>
        </w:rPr>
        <w:t xml:space="preserve">широко эрудированный ученый. С того времени, как я поселился на побережье, нас с </w:t>
      </w:r>
      <w:r>
        <w:rPr>
          <w:rFonts w:ascii="Verdana" w:hAnsi="Verdana"/>
        </w:rPr>
        <w:t>ним связывали самые дружеские отношения, настолько близкие, что мы по вечерам заходили друг к другу, не нуждаясь в особом приглашении.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конце июля 1907 года был сильный шторм, ветер дул с юго-запада, и прибой докатывался до самого подножия меловых утесов,</w:t>
      </w:r>
      <w:r>
        <w:rPr>
          <w:rFonts w:ascii="Verdana" w:hAnsi="Verdana"/>
        </w:rPr>
        <w:t xml:space="preserve"> а когда начинался отлив, на берегу оставались большие лагуны. В то утро, с которого я начну свой рассказ, ветер стих, и все в природе дышало чистотой и свежестью. Работать в такой чудесный день не было никаких сил, и я вышел перед завтраком побродить и по</w:t>
      </w:r>
      <w:r>
        <w:rPr>
          <w:rFonts w:ascii="Verdana" w:hAnsi="Verdana"/>
        </w:rPr>
        <w:t>дышать изумительным воздухом. Я шел по дорожке, ведущей к крутому спуску на пляж. Вдруг меня кто-то окликнул, и, обернувшись, я увидел Гарольда Стэкхерста, весело машущего мне рукой.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за утро, мистер Холмс! Так я и знал, что встречу вас.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вижу, вы </w:t>
      </w:r>
      <w:r>
        <w:rPr>
          <w:rFonts w:ascii="Verdana" w:hAnsi="Verdana"/>
        </w:rPr>
        <w:t>собрались купаться.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Опять взялись за старые фокусы, — </w:t>
      </w:r>
      <w:r>
        <w:rPr>
          <w:rFonts w:ascii="Verdana" w:hAnsi="Verdana"/>
        </w:rPr>
        <w:t xml:space="preserve">засмеялся он, похлопывая по своему набитому карману. — </w:t>
      </w:r>
      <w:r>
        <w:rPr>
          <w:rFonts w:ascii="Verdana" w:hAnsi="Verdana"/>
        </w:rPr>
        <w:t>Макферсон уже вышел спозаранку, я, наверное, встречу его здесь.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Фицрой Макферсон — </w:t>
      </w:r>
      <w:r>
        <w:rPr>
          <w:rFonts w:ascii="Verdana" w:hAnsi="Verdana"/>
        </w:rPr>
        <w:t xml:space="preserve">видный, рослый молодой человек — </w:t>
      </w:r>
      <w:r>
        <w:rPr>
          <w:rFonts w:ascii="Verdana" w:hAnsi="Verdana"/>
        </w:rPr>
        <w:t>преподавал в школе естественн</w:t>
      </w:r>
      <w:r>
        <w:rPr>
          <w:rFonts w:ascii="Verdana" w:hAnsi="Verdana"/>
        </w:rPr>
        <w:t>ые науки. Он страдал пороком сердца вследствие перенесенного ревматизма; но, будучи природным атлетом, отличался в любой спортивной игре, если только она не требовала от него чрезмерных физических усилий. Купался он и зимой и летом, а так как я и сам завзя</w:t>
      </w:r>
      <w:r>
        <w:rPr>
          <w:rFonts w:ascii="Verdana" w:hAnsi="Verdana"/>
        </w:rPr>
        <w:t>тый купальщик, то мы часто встречались с ним на берегу.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описываемую минуту мы увидели самого Макферсона. Его голова показалась из-за края обрыва, у которого кончалась тропка. Через мгновение он появился во весь рост, пошатываясь, как пьяный. Затем вскину</w:t>
      </w:r>
      <w:r>
        <w:rPr>
          <w:rFonts w:ascii="Verdana" w:hAnsi="Verdana"/>
        </w:rPr>
        <w:t xml:space="preserve">л руки и со страшным воплем упал ничком на землю. Мы со Стэкхерстом бросились к нему — </w:t>
      </w:r>
      <w:r>
        <w:rPr>
          <w:rFonts w:ascii="Verdana" w:hAnsi="Verdana"/>
        </w:rPr>
        <w:t xml:space="preserve">он был от нас ярдах в пятидесяти — </w:t>
      </w:r>
      <w:r>
        <w:rPr>
          <w:rFonts w:ascii="Verdana" w:hAnsi="Verdana"/>
        </w:rPr>
        <w:t>и перевернем его на спину. Наш друг был по всем признакам при последнем издыхании. Ничего иного не могли означать остекленевшие, ввали</w:t>
      </w:r>
      <w:r>
        <w:rPr>
          <w:rFonts w:ascii="Verdana" w:hAnsi="Verdana"/>
        </w:rPr>
        <w:t xml:space="preserve">вшиеся </w:t>
      </w:r>
      <w:r>
        <w:rPr>
          <w:rFonts w:ascii="Verdana" w:hAnsi="Verdana"/>
        </w:rPr>
        <w:lastRenderedPageBreak/>
        <w:t>глаза и посиневшее лицо. На одну секунду в его глазах мелькнуло сознание, он исступленно силился предостеречь нас. Он что-то невнятно, судорожно прокричал, но я расслышал в его вопле всего два слова: «львиная грива». Эти слова ничего мне не говорили</w:t>
      </w:r>
      <w:r>
        <w:rPr>
          <w:rFonts w:ascii="Verdana" w:hAnsi="Verdana"/>
        </w:rPr>
        <w:t>, но ослышаться я не мог. В то же мгновение Макферсон приподнялся, вскинул руки и упал на бок. Он был мертв.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Мой спутник остолбенел от неожиданного страшного зрелища; у меня же, разумеется, все чувства мгновенно обострились, и не зря: я сразу понял, что мы</w:t>
      </w:r>
      <w:r>
        <w:rPr>
          <w:rFonts w:ascii="Verdana" w:hAnsi="Verdana"/>
        </w:rPr>
        <w:t xml:space="preserve"> оказались свидетелями какого-то совершенно необычайного происшествия. Макферсон был в одних брюках и в накинутом на голое тело макинтоше, а на ногах у него были незашнурованные парусиновые туфли. Когда он упал, пальто соскользнуло, обнажив торс. Мы онемел</w:t>
      </w:r>
      <w:r>
        <w:rPr>
          <w:rFonts w:ascii="Verdana" w:hAnsi="Verdana"/>
        </w:rPr>
        <w:t xml:space="preserve">и от удивления. Его спина была располосована темно-багровыми рубцами, словно его исхлестали плетью из тонкой проволоки. Макферсон был, видимо, замучен и убит каким-то необычайно гибким инструментом, потому что длинные, резкие рубцы закруглялись со спины и </w:t>
      </w:r>
      <w:r>
        <w:rPr>
          <w:rFonts w:ascii="Verdana" w:hAnsi="Verdana"/>
        </w:rPr>
        <w:t>захватывали плечи и ребра. По подбородку текла кровь из прикушенной от невыносимой боли нижней губы.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опустился на колени, а Стэкхерст, стоя, склонился над трупом, когда на нас упала чья-то тень, и, оглянувшись, мы увидели, что к нам подошел Ян Мэрдок. Мэ</w:t>
      </w:r>
      <w:r>
        <w:rPr>
          <w:rFonts w:ascii="Verdana" w:hAnsi="Verdana"/>
        </w:rPr>
        <w:t>рдок преподавал в школе математику; это был высокий, худощавый брюнет, настолько нелюдимый и замкнутый, что не было человека, который мог бы назвать себя его другом. Казалось, он витал в отвлеченных сферах иррациональных чисел и конических сечений, мало че</w:t>
      </w:r>
      <w:r>
        <w:rPr>
          <w:rFonts w:ascii="Verdana" w:hAnsi="Verdana"/>
        </w:rPr>
        <w:t>м интересуясь в повседневной жизни. Он слыл среди учеников чудаком и мог бы легко оказаться посмешищем, не будь в его жилах примеси какой-то чужеземной крови, проявлявшейся не только в черных, как уголь, глазах и смуглой коже, но и во вспышках ярости, кото</w:t>
      </w:r>
      <w:r>
        <w:rPr>
          <w:rFonts w:ascii="Verdana" w:hAnsi="Verdana"/>
        </w:rPr>
        <w:t>рые нельзя было назван иначе, как дикими. Однажды на него набросилась собачонка Макферсона; Мэрдок схватил ее и вышвырнул в окно, разбив зеркальное стекло; за такое поведение Стэкхерст, конечно, не преминул бы его уволить, не дорожи он им как отличным преп</w:t>
      </w:r>
      <w:r>
        <w:rPr>
          <w:rFonts w:ascii="Verdana" w:hAnsi="Verdana"/>
        </w:rPr>
        <w:t>одавателем. Такова характеристика странного, сложного человека, подошедшего к нам в эту минуту. Казалось, он был вполне искренне потрясен видом мертвого тела, хота случай с собачонкой вряд ли мог свидетельствовать о большой симпатии между ним и покойником.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Бедняга! Бедняга! Не могу ли я что-нибудь сделать? Чем мне помочь вам?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были с ним? Не расскажете ли вы, что здесь произошло?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нет, я поздно встал сегодня. И еще не купался. Я только иду из школы. Чем я могу быть вам полезен?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Бегите скорее в</w:t>
      </w:r>
      <w:r>
        <w:rPr>
          <w:rFonts w:ascii="Verdana" w:hAnsi="Verdana"/>
        </w:rPr>
        <w:t xml:space="preserve"> Фулворт и немедленно известите полицию.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 сказав ни слова, Мэрдок поспешно направился в Фулворт, а я тотчас же принялся изучать место происшествия, в то время как потрясенный Стэкхерст остался у тела. Первым моим делом было, конечно, убедиться, нет ли ещ</w:t>
      </w:r>
      <w:r>
        <w:rPr>
          <w:rFonts w:ascii="Verdana" w:hAnsi="Verdana"/>
        </w:rPr>
        <w:t>е кого-нибудь на пляже. С обрыва, откуда спускалась тропка, берег, видимый на всем протяжении, казался совершенно безлюдным, если не считать двух-трех темных фигур, шагавших вдалеке по направлению к Фулворту. Закончив осмотр берега, я начал медленно спуска</w:t>
      </w:r>
      <w:r>
        <w:rPr>
          <w:rFonts w:ascii="Verdana" w:hAnsi="Verdana"/>
        </w:rPr>
        <w:t>ться по тропке. Почва здесь была с примесью глины и мягкого мергеля, и то тут, то там мне попадались следы одного и того же человека, идущие и под гору и в гору. Никто больше по тропке в это утро не спускался. В одном месте я заметил отпечаток ладони с рас</w:t>
      </w:r>
      <w:r>
        <w:rPr>
          <w:rFonts w:ascii="Verdana" w:hAnsi="Verdana"/>
        </w:rPr>
        <w:t>положенными вверх по тропе пальцами. Это могло значить только, что несчастный Макферсон упал, поднимаясь в гору. Я заметил также круглые впадины, позволявшие предположить, что он несколько раз падал на колени. Внизу, где тропка обрывалась, была довольно бо</w:t>
      </w:r>
      <w:r>
        <w:rPr>
          <w:rFonts w:ascii="Verdana" w:hAnsi="Verdana"/>
        </w:rPr>
        <w:t>льшая лагуна, образованная отступившим приливом. На берегу этой лагуны Макферсон разделся: тут же, на камне, лежало его полотенце. Оно было аккуратно сложено и оказалось сухим, так что, судя по всему, Макферсон не успел окунуться. Кружа во всех направления</w:t>
      </w:r>
      <w:r>
        <w:rPr>
          <w:rFonts w:ascii="Verdana" w:hAnsi="Verdana"/>
        </w:rPr>
        <w:t>х по твердой гальке, я обнаружил на пляже несколько песчаных проплешин со следами парусиновых туфель и голых ступней Макферсона. Последнее наблюдение показывало, что он должен был вот-вот броситься в воду, а сухое полотенце говорило, что он этого сделать н</w:t>
      </w:r>
      <w:r>
        <w:rPr>
          <w:rFonts w:ascii="Verdana" w:hAnsi="Verdana"/>
        </w:rPr>
        <w:t>е успел.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Тут-то и коренилась загадка всего происшествия — </w:t>
      </w:r>
      <w:r>
        <w:rPr>
          <w:rFonts w:ascii="Verdana" w:hAnsi="Verdana"/>
        </w:rPr>
        <w:t xml:space="preserve">самого необычайного из всех, с которыми я когда-либо сталкивался. Человек пробыл на пляже самое большее </w:t>
      </w:r>
      <w:r>
        <w:rPr>
          <w:rFonts w:ascii="Verdana" w:hAnsi="Verdana"/>
        </w:rPr>
        <w:lastRenderedPageBreak/>
        <w:t>четверть часа. В этом не могло быть сомнения, потому что Стэкхерст шел вслед за ним от самой ш</w:t>
      </w:r>
      <w:r>
        <w:rPr>
          <w:rFonts w:ascii="Verdana" w:hAnsi="Verdana"/>
        </w:rPr>
        <w:t>колы. Человек собрался купаться и уже разделся, о чем свидетельствовали следы голых ступней. Затем внезапно он снова натянул на себя макинтош, не успев окунуться или, во всяком случае, не вытеревшись. Он не смог выполнить свое намерение и выкупаться потому</w:t>
      </w:r>
      <w:r>
        <w:rPr>
          <w:rFonts w:ascii="Verdana" w:hAnsi="Verdana"/>
        </w:rPr>
        <w:t>, что был каким-то необъяснимым и нечеловеческим способом исхлестан и истерзан так, что до крови прикусил от невыносимой боли губу и у него еле достало сил, чтобы отползти от воды и умереть. Кто был виновником этого зверского убийства? Правда, у подножия у</w:t>
      </w:r>
      <w:r>
        <w:rPr>
          <w:rFonts w:ascii="Verdana" w:hAnsi="Verdana"/>
        </w:rPr>
        <w:t>тесов были небольшие гроты и пещеры, но они были хорошо освещены низко стоявшим утренним солнцем и не могли служить убежищем. Кроме того, как я уже сказал, вдалеке на берегу виднелось несколько темных фигур. Они были слишком далеко, чтобы их можно было зап</w:t>
      </w:r>
      <w:r>
        <w:rPr>
          <w:rFonts w:ascii="Verdana" w:hAnsi="Verdana"/>
        </w:rPr>
        <w:t>одозрить в прикосновенности к преступлению, и к тому же их отделяла от Макферсона широкая, подходившая к самому подножию обрыва лагуна, в которой он собирался купаться. Недалеко в море виднелись две-три рыбачьи лодки. Я мог хорошо разглядеть сидевших в них</w:t>
      </w:r>
      <w:r>
        <w:rPr>
          <w:rFonts w:ascii="Verdana" w:hAnsi="Verdana"/>
        </w:rPr>
        <w:t xml:space="preserve"> людей. Итак, мне открывалось несколько путей расследования дела, но ни один из них не сулил успеха.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я в конце концов вернулся к трупу, я увидел, что вокруг него собралась группа случайных прохожих. Тут же находился, конечно, и Стэкхерст и только что</w:t>
      </w:r>
      <w:r>
        <w:rPr>
          <w:rFonts w:ascii="Verdana" w:hAnsi="Verdana"/>
        </w:rPr>
        <w:t xml:space="preserve"> подоспевший Ян Мэрдок в сопровождении сельского констебля Андерсона — </w:t>
      </w:r>
      <w:r>
        <w:rPr>
          <w:rFonts w:ascii="Verdana" w:hAnsi="Verdana"/>
        </w:rPr>
        <w:t>толстяка с рыжими усами, низкорослой суссекской породы, наделенной под неповоротливой, угрюмой внешностью незаурядным здравым смыслом. Он выслушал нас, записал наши показания, потом ото</w:t>
      </w:r>
      <w:r>
        <w:rPr>
          <w:rFonts w:ascii="Verdana" w:hAnsi="Verdana"/>
        </w:rPr>
        <w:t>звал меня в сторону.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был бы признателен вам за совет, мистер Холмс. Одному мне с этим сложным делом не справиться, а если я что напутаю, мне влетит от Льюиса.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посоветовал ему, во-первых, послать за своим непосредственным начальником, во-вторых, до пр</w:t>
      </w:r>
      <w:r>
        <w:rPr>
          <w:rFonts w:ascii="Verdana" w:hAnsi="Verdana"/>
        </w:rPr>
        <w:t>ибытия начальства не переносит ни тела, ни вещей и, по возможности, не топтаться зря у трупа, чтобы не путать следов. Сам я тем временем обыскал карманы покойного. Я нашел в них носовой платок, большой перочинный нож и маленький бумажник. Из бумажника выск</w:t>
      </w:r>
      <w:r>
        <w:rPr>
          <w:rFonts w:ascii="Verdana" w:hAnsi="Verdana"/>
        </w:rPr>
        <w:t>ользнул листок бумаги, который я раздернул и вручил констеблю. На листке небрежным женским почерком было написано: «Не беспокойся, жди меня. Моди». Судя по всему, это была любовная записка, но в ней не указывалось ни время, ни место свидания. Констебль вло</w:t>
      </w:r>
      <w:r>
        <w:rPr>
          <w:rFonts w:ascii="Verdana" w:hAnsi="Verdana"/>
        </w:rPr>
        <w:t>жил записку обратно в бумажник и вместе с прочими вещами водворил в карман макинтоша. Затем, поскольку никаких новых улик не обнаруживалось, я пошел домой завтракать, предварительно распорядившись о тщательном обследовании подножия утесов.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Часа через два к</w:t>
      </w:r>
      <w:r>
        <w:rPr>
          <w:rFonts w:ascii="Verdana" w:hAnsi="Verdana"/>
        </w:rPr>
        <w:t>о мне зашел Стэкхерст и сказал, что тело перенесено в школу, где будет производиться дознание. Он сообщил мне несколько весьма важных и знаменательных фактов. Как я и ожидал, в пещерках под обрывом ничего не нашли, но Стэкхерст просмотрел бумаги в столе Ма</w:t>
      </w:r>
      <w:r>
        <w:rPr>
          <w:rFonts w:ascii="Verdana" w:hAnsi="Verdana"/>
        </w:rPr>
        <w:t>кферсона и среди них обнаружил несколько писем, свидетельствующих о взаимной склонности между покойным и некой мисс Мод Беллами из Фулворта. Таким образом стало известно, кто писал записку, найденную в кармане Макферсона.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Письма у полиции, — </w:t>
      </w:r>
      <w:r>
        <w:rPr>
          <w:rFonts w:ascii="Verdana" w:hAnsi="Verdana"/>
        </w:rPr>
        <w:t>пояснил Стэк</w:t>
      </w:r>
      <w:r>
        <w:rPr>
          <w:rFonts w:ascii="Verdana" w:hAnsi="Verdana"/>
        </w:rPr>
        <w:t xml:space="preserve">херст, — </w:t>
      </w:r>
      <w:r>
        <w:rPr>
          <w:rFonts w:ascii="Verdana" w:hAnsi="Verdana"/>
        </w:rPr>
        <w:t>я не смог принести их. Они, несомненно, свидетельствуют о серьезном романе. Но я не вижу оснований связывать эти отношения со страшным происшествием, если не считать того, что дама назначила ему свидание.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Вряд ли, однако, свидание было назначено</w:t>
      </w:r>
      <w:r>
        <w:rPr>
          <w:rFonts w:ascii="Verdana" w:hAnsi="Verdana"/>
        </w:rPr>
        <w:t xml:space="preserve"> на берегу, где все вы обычно купаетесь, — </w:t>
      </w:r>
      <w:r>
        <w:rPr>
          <w:rFonts w:ascii="Verdana" w:hAnsi="Verdana"/>
        </w:rPr>
        <w:t>заметил 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это чистая случайность, что Макферсона не сопровождали несколько учеников.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Такая ли уж случайность?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Их задержал Ян Мэрдок, — </w:t>
      </w:r>
      <w:r>
        <w:rPr>
          <w:rFonts w:ascii="Verdana" w:hAnsi="Verdana"/>
        </w:rPr>
        <w:t xml:space="preserve">сказал Стэкхерст. — </w:t>
      </w:r>
      <w:r>
        <w:rPr>
          <w:rFonts w:ascii="Verdana" w:hAnsi="Verdana"/>
        </w:rPr>
        <w:t>Он настоял на проведении перед завтраком заняти</w:t>
      </w:r>
      <w:r>
        <w:rPr>
          <w:rFonts w:ascii="Verdana" w:hAnsi="Verdana"/>
        </w:rPr>
        <w:t>й по алгебре. Бедный малый, он страшно подавлен случившимся!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Хотя, сколько мне известно, они не были особенно дружны.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первое время, но вот уже год или больше того, как Мэрдок сошелся с Макферсоном, насколько он вообще только способен с кем-нибудь с</w:t>
      </w:r>
      <w:r>
        <w:rPr>
          <w:rFonts w:ascii="Verdana" w:hAnsi="Verdana"/>
        </w:rPr>
        <w:t>ойтись. Он не очень-то общителен по природе.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я и думал. Я припоминаю ваш рассказ о том, как он расправился с собачонкой покойного.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Ну, это — </w:t>
      </w:r>
      <w:r>
        <w:rPr>
          <w:rFonts w:ascii="Verdana" w:hAnsi="Verdana"/>
        </w:rPr>
        <w:t>дело прошлое.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такой поступок мог, пожалуй, вызвать мстительные чувства.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нет, я уверен в их искр</w:t>
      </w:r>
      <w:r>
        <w:rPr>
          <w:rFonts w:ascii="Verdana" w:hAnsi="Verdana"/>
        </w:rPr>
        <w:t>енней дружбе.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 что ж, тогда перейдем к сердечным делам. Знакомы ли вы с дамой?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Ее знают все. Она славится своей красотой по всей нашей округе, она писаная красавица, Холмс, кого ни спроси. Я знал, что она нравится Макферсону, но не предполагал, что д</w:t>
      </w:r>
      <w:r>
        <w:rPr>
          <w:rFonts w:ascii="Verdana" w:hAnsi="Verdana"/>
        </w:rPr>
        <w:t>ело зашло так далеко, как это явствует из писем.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Кто же она?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Дочь старого Тома Беллами, владельца всех прогулочных лодок и купален в Фулворте. Начал он с простого рыбака, а теперь он человек с положением. В деле ему помогает его сын Уильям.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сходит</w:t>
      </w:r>
      <w:r>
        <w:rPr>
          <w:rFonts w:ascii="Verdana" w:hAnsi="Verdana"/>
        </w:rPr>
        <w:t>ь ли нам в Фулворт повидать их?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 каким предлогом?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О, предлог легко найти. Не мог же в конце концов наш несчастный друг покончить с собой, прибегнув к такому страшному способу самоубийства! Ведь плеть, которой он исстеган, должна была находиться в чь</w:t>
      </w:r>
      <w:r>
        <w:rPr>
          <w:rFonts w:ascii="Verdana" w:hAnsi="Verdana"/>
        </w:rPr>
        <w:t xml:space="preserve">ей-то руке, если допустить, что убийство совершено с помощью плети. Круг знакомых Макферсона в этом малолюдном месте, конечно, невелик. Давайте займемся всеми его знакомыми, и, досконально изучив их, мы наверное, нащупаем мотив преступления, а это, в свою </w:t>
      </w:r>
      <w:r>
        <w:rPr>
          <w:rFonts w:ascii="Verdana" w:hAnsi="Verdana"/>
        </w:rPr>
        <w:t>очередь, поможет нам найти преступника.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Что могло бы быть для нас приятнее прогулки по холмам, заросшим душистым чебрецом, не будь мы так потрясены страшной трагедией, разыгравшейся на наших глазах! Деревня Фулворт расположена в небольшой впадине, полукруг</w:t>
      </w:r>
      <w:r>
        <w:rPr>
          <w:rFonts w:ascii="Verdana" w:hAnsi="Verdana"/>
        </w:rPr>
        <w:t>ом опоясывающей бухту. За рядом старых домишек, вверх по склону, построено несколько современных домов. К одному из таких домов и повел меня Стэкхерст.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и «Гавань», как называет свой участок Беллами. Вон тот дом, с угловой башенкой и с черепичной крыш</w:t>
      </w:r>
      <w:r>
        <w:rPr>
          <w:rFonts w:ascii="Verdana" w:hAnsi="Verdana"/>
        </w:rPr>
        <w:t>ей. Неплохо для человека, начавшего с ничего... Посмотрите-ка! Это еще что такое?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Садовая калитка «Гавани» открылась, и из нее вышел человек. Трудно было бы не признать в его высокой, угловатой фигуре математика Яна Мэрдока. Через минуту мы столкнулись с н</w:t>
      </w:r>
      <w:r>
        <w:rPr>
          <w:rFonts w:ascii="Verdana" w:hAnsi="Verdana"/>
        </w:rPr>
        <w:t>им на дороге.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Хэлло! — </w:t>
      </w:r>
      <w:r>
        <w:rPr>
          <w:rFonts w:ascii="Verdana" w:hAnsi="Verdana"/>
        </w:rPr>
        <w:t>окликнул его Стэкхерст.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Мэрдок кивнул, искоса глянул на нас проницательными темными глазами и хотел было пройти мимо, но директор школы задержал его.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вы здесь делали? — </w:t>
      </w:r>
      <w:r>
        <w:rPr>
          <w:rFonts w:ascii="Verdana" w:hAnsi="Verdana"/>
        </w:rPr>
        <w:t>спросил он.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Мэрдок вспыхнул.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Сэр, я подчинен вам в ваш</w:t>
      </w:r>
      <w:r>
        <w:rPr>
          <w:rFonts w:ascii="Verdana" w:hAnsi="Verdana"/>
        </w:rPr>
        <w:t>ей школе. Но мне кажется, я не обязан давать вам отчет в своих личных делах.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После всего пережитого нервы Стэкхерста были натянуты, как струна. При других обстоятельствах он бы сдержался. Теперь же он вышел из себя.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Ваш ответ, мистер Мэрдок, в настоящих </w:t>
      </w:r>
      <w:r>
        <w:rPr>
          <w:rFonts w:ascii="Verdana" w:hAnsi="Verdana"/>
        </w:rPr>
        <w:t xml:space="preserve">условиях — </w:t>
      </w:r>
      <w:r>
        <w:rPr>
          <w:rFonts w:ascii="Verdana" w:hAnsi="Verdana"/>
        </w:rPr>
        <w:t>чистейшая дерзость.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меньшей дерзостью кажется мне ваш вопрос.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Мне уже не в первый раз приходится терпеть ваши грубости. Сегодняшняя ваша выходка будет последней. Я попрошу вас подыскать себе другое место, и как можно скорее.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 вполне </w:t>
      </w:r>
      <w:r>
        <w:rPr>
          <w:rFonts w:ascii="Verdana" w:hAnsi="Verdana"/>
        </w:rPr>
        <w:t>соответствует моим желаниям. Сегодня я потерял единственного человека, который как-то скрашивал мне существование у вас в школе.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Мэрдок решительно зашагал по дороге, а Стэкхерст яростно глядел ему вслед.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Какой трудный, какой невыносимый человек! — </w:t>
      </w:r>
      <w:r>
        <w:rPr>
          <w:rFonts w:ascii="Verdana" w:hAnsi="Verdana"/>
        </w:rPr>
        <w:t>воск</w:t>
      </w:r>
      <w:r>
        <w:rPr>
          <w:rFonts w:ascii="Verdana" w:hAnsi="Verdana"/>
        </w:rPr>
        <w:t>ликнул он.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Меня больше всего поразило, что мистер Ян Мэрдок воспользовался первым же подвернувшимся предлогом, чтобы сбежать с места преступления. Зародившиеся во мне догадки, до сих пор смутные и неопределенные, становились отчетливее. «Может быть, знаком</w:t>
      </w:r>
      <w:r>
        <w:rPr>
          <w:rFonts w:ascii="Verdana" w:hAnsi="Verdana"/>
        </w:rPr>
        <w:t xml:space="preserve">ство с семейством Беллами прольет свет на это дело?» — </w:t>
      </w:r>
      <w:r>
        <w:rPr>
          <w:rFonts w:ascii="Verdana" w:hAnsi="Verdana"/>
        </w:rPr>
        <w:t>подумал я. Стэкхерст успокоился, и мы направились к дому.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lastRenderedPageBreak/>
        <w:t>Мистер Беллами оказался мужчиной средних лет, с огненно-рыжей бородой. Вид у него был очень взволнованный, лицо пылало не меньше бороды.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Увол</w:t>
      </w:r>
      <w:r>
        <w:rPr>
          <w:rFonts w:ascii="Verdana" w:hAnsi="Verdana"/>
        </w:rPr>
        <w:t xml:space="preserve">ьте, сэр, я не желаю знать никаких подробностей. И мой сын, — </w:t>
      </w:r>
      <w:r>
        <w:rPr>
          <w:rFonts w:ascii="Verdana" w:hAnsi="Verdana"/>
        </w:rPr>
        <w:t xml:space="preserve">он указал на богатырского сложения молодого человека, с тяжелым, угрюмым лицом, — </w:t>
      </w:r>
      <w:r>
        <w:rPr>
          <w:rFonts w:ascii="Verdana" w:hAnsi="Verdana"/>
        </w:rPr>
        <w:t>совершенно согласен со мной, что поведение мистера Макферсона компрометировало Мод. Да, сэр, он ни разу не произ</w:t>
      </w:r>
      <w:r>
        <w:rPr>
          <w:rFonts w:ascii="Verdana" w:hAnsi="Verdana"/>
        </w:rPr>
        <w:t>нес слова «брак», хотя была переписка, были свидания и много всякого другого, чего никто из нас не одобрял. У Мод нет матери, и мы ее единственные защитники. Мы решили...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Это словоизвержение было внезапно прервано появлением самой девушки. Никто не стал бы</w:t>
      </w:r>
      <w:r>
        <w:rPr>
          <w:rFonts w:ascii="Verdana" w:hAnsi="Verdana"/>
        </w:rPr>
        <w:t xml:space="preserve"> отрицать, что она могла, послужить украшением любого общества. И кто бы подумал, что столь редкостной красоты цветок вырастет на такой почве и в подобной атмосфере! Я мало увлекался женщинами, ибо сердце мое всегда было в подчинении у головы, но, глядя на</w:t>
      </w:r>
      <w:r>
        <w:rPr>
          <w:rFonts w:ascii="Verdana" w:hAnsi="Verdana"/>
        </w:rPr>
        <w:t xml:space="preserve"> прекрасные тонкие черты, на нежный, свежий цвет лица, типичный для этих краев, я понимал, что ни один молодой человек, увидев ее, не мог бы остаться равнодушным. Такова была девушка, которая теперь стояла перед Гарольдом Стэкхерстом, открыто и решительно </w:t>
      </w:r>
      <w:r>
        <w:rPr>
          <w:rFonts w:ascii="Verdana" w:hAnsi="Verdana"/>
        </w:rPr>
        <w:t>глядя ему в глаза.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Я уже знаю, что Фицрой скончался,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Не бойтесь, я в состоянии выслушать любые подробности.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Тот ваш джентльмен уже все рассказал нам, — </w:t>
      </w:r>
      <w:r>
        <w:rPr>
          <w:rFonts w:ascii="Verdana" w:hAnsi="Verdana"/>
        </w:rPr>
        <w:t>пояснил отец.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вас нет никаких оснований замешивать в эту историю мою сестру, — </w:t>
      </w:r>
      <w:r>
        <w:rPr>
          <w:rFonts w:ascii="Verdana" w:hAnsi="Verdana"/>
        </w:rPr>
        <w:t>пробурчал молодой человек.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Это — </w:t>
      </w:r>
      <w:r>
        <w:rPr>
          <w:rFonts w:ascii="Verdana" w:hAnsi="Verdana"/>
        </w:rPr>
        <w:t xml:space="preserve">мое дело, Уильям, — </w:t>
      </w:r>
      <w:r>
        <w:rPr>
          <w:rFonts w:ascii="Verdana" w:hAnsi="Verdana"/>
        </w:rPr>
        <w:t xml:space="preserve">сказала сестра, метнув на него горячий, уничтожающий взгляд. — </w:t>
      </w:r>
      <w:r>
        <w:rPr>
          <w:rFonts w:ascii="Verdana" w:hAnsi="Verdana"/>
        </w:rPr>
        <w:t>Будь добр, позволь мне вести себя, как я сочту нужным. Ясно, что совершено страшное преступление. Если я смогу помочь раскрыть убийцу, я х</w:t>
      </w:r>
      <w:r>
        <w:rPr>
          <w:rFonts w:ascii="Verdana" w:hAnsi="Verdana"/>
        </w:rPr>
        <w:t>отя бы исполню этим свой долг перед умершим.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выслушала краткое сообщение моего спутника сдержанно, с сосредоточенным вниманием, тем доказав, что наряду с красотой она обладала сильным характером. Мод Беллами навсегда запомнится мне как одна из самых кр</w:t>
      </w:r>
      <w:r>
        <w:rPr>
          <w:rFonts w:ascii="Verdana" w:hAnsi="Verdana"/>
        </w:rPr>
        <w:t>асивых и самых достойных женщин. Она, по-видимому, уже знала меня в лицо, потому что сразу же обратилась ко мне.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Привлеките их к ответу, мистер Холмс, — </w:t>
      </w:r>
      <w:r>
        <w:rPr>
          <w:rFonts w:ascii="Verdana" w:hAnsi="Verdana"/>
        </w:rPr>
        <w:t xml:space="preserve">сказала она. — </w:t>
      </w:r>
      <w:r>
        <w:rPr>
          <w:rFonts w:ascii="Verdana" w:hAnsi="Verdana"/>
        </w:rPr>
        <w:t>Кто бы ни был убийца, все мои симпатии и моя помощь на вашей стороне.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Мне показалось, </w:t>
      </w:r>
      <w:r>
        <w:rPr>
          <w:rFonts w:ascii="Verdana" w:hAnsi="Verdana"/>
        </w:rPr>
        <w:t>что при этих словах она с вызовом посмотрела на отца и брата.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Благодарю вас, — </w:t>
      </w:r>
      <w:r>
        <w:rPr>
          <w:rFonts w:ascii="Verdana" w:hAnsi="Verdana"/>
        </w:rPr>
        <w:t xml:space="preserve">сказал я. — </w:t>
      </w:r>
      <w:r>
        <w:rPr>
          <w:rFonts w:ascii="Verdana" w:hAnsi="Verdana"/>
        </w:rPr>
        <w:t>Я очень ценю в таких делах женскую интуицию. Но вы сказали «их». Вы думаете, что в этом деле повинен не один человек?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достаточно хорошо знала мистера Макферсон</w:t>
      </w:r>
      <w:r>
        <w:rPr>
          <w:rFonts w:ascii="Verdana" w:hAnsi="Verdana"/>
        </w:rPr>
        <w:t>а, чтобы утверждать, что он был человеком мужественным и сильным. Один на один с ним никто бы не справился.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могу ли я сказать вам несколько слов с глазу на глаз?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Говорю тебе. Мод, не вмешивайся ты в эти дела! — </w:t>
      </w:r>
      <w:r>
        <w:rPr>
          <w:rFonts w:ascii="Verdana" w:hAnsi="Verdana"/>
        </w:rPr>
        <w:t>раздраженно крикнул отец.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беспомощ</w:t>
      </w:r>
      <w:r>
        <w:rPr>
          <w:rFonts w:ascii="Verdana" w:hAnsi="Verdana"/>
        </w:rPr>
        <w:t>но взглянула на меня.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же мне быть?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Теперь дело все равно получит огласку, — </w:t>
      </w:r>
      <w:r>
        <w:rPr>
          <w:rFonts w:ascii="Verdana" w:hAnsi="Verdana"/>
        </w:rPr>
        <w:t xml:space="preserve">сказал я, — </w:t>
      </w:r>
      <w:r>
        <w:rPr>
          <w:rFonts w:ascii="Verdana" w:hAnsi="Verdana"/>
        </w:rPr>
        <w:t>так что никакой беды не будет, если мы поговорим с вами при всех. Я предпочел бы, конечно, разговор наедине, но раз вашему отцу это неугодно, он может принять у</w:t>
      </w:r>
      <w:r>
        <w:rPr>
          <w:rFonts w:ascii="Verdana" w:hAnsi="Verdana"/>
        </w:rPr>
        <w:t>частие в нашей беседе.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я рассказал ей о записке, найденной в кармане покойника.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Она, конечно, будет фигурировать на дознании. Могу я попросить вас дать объяснения по поводу этой записки?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меня нет причин что-либо скрывать, — </w:t>
      </w:r>
      <w:r>
        <w:rPr>
          <w:rFonts w:ascii="Verdana" w:hAnsi="Verdana"/>
        </w:rPr>
        <w:t xml:space="preserve">ответила девушка. — </w:t>
      </w:r>
      <w:r>
        <w:rPr>
          <w:rFonts w:ascii="Verdana" w:hAnsi="Verdana"/>
        </w:rPr>
        <w:t>Мы б</w:t>
      </w:r>
      <w:r>
        <w:rPr>
          <w:rFonts w:ascii="Verdana" w:hAnsi="Verdana"/>
        </w:rPr>
        <w:t>ыли женихом и невестой и собирались пожениться, но мы не оглашали нашей помолвки из-за дяди Фицроя: он старый, по слухам, смертельно болен, и он мог бы лишить Фицроя наследства, женись он против его воли. Никаких других причин скрываться у нас не было.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</w:t>
      </w:r>
      <w:r>
        <w:rPr>
          <w:rFonts w:ascii="Verdana" w:hAnsi="Verdana"/>
        </w:rPr>
        <w:t xml:space="preserve">ы могла бы сказать нам об этом раньше, — </w:t>
      </w:r>
      <w:r>
        <w:rPr>
          <w:rFonts w:ascii="Verdana" w:hAnsi="Verdana"/>
        </w:rPr>
        <w:t>проворчал Беллами.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бы так и сделала, отец, если бы видела с вашей стороны доброжелательное отношение.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хочу, чтобы моя дочь связывалась с людьми другого круга!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Из-за этого вашего предубеждения против Фиц</w:t>
      </w:r>
      <w:r>
        <w:rPr>
          <w:rFonts w:ascii="Verdana" w:hAnsi="Verdana"/>
        </w:rPr>
        <w:t xml:space="preserve">роя и я не могла ничего вам рассказать. Что же касается моей записки, то она была ответом вот на это... — </w:t>
      </w:r>
      <w:r>
        <w:rPr>
          <w:rFonts w:ascii="Verdana" w:hAnsi="Verdana"/>
        </w:rPr>
        <w:t>И она, пошарив в кармане платья, протянула мне смятую бумажку.</w:t>
      </w:r>
    </w:p>
    <w:p w:rsidR="00000000" w:rsidRDefault="00C30335">
      <w:pPr>
        <w:ind w:firstLine="283"/>
        <w:jc w:val="both"/>
        <w:rPr>
          <w:rFonts w:ascii="Verdana" w:hAnsi="Verdana"/>
        </w:rPr>
      </w:pP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«Любимая (гласила записка)!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буду на обычном месте на берегу тотчас после захода солн</w:t>
      </w:r>
      <w:r>
        <w:rPr>
          <w:rFonts w:ascii="Verdana" w:hAnsi="Verdana"/>
        </w:rPr>
        <w:t xml:space="preserve">ца, во вторник. Это — </w:t>
      </w:r>
      <w:r>
        <w:rPr>
          <w:rFonts w:ascii="Verdana" w:hAnsi="Verdana"/>
        </w:rPr>
        <w:t>единственное время, когда я смогу выбраться.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Ф. М».</w:t>
      </w:r>
    </w:p>
    <w:p w:rsidR="00C30335" w:rsidRDefault="00C30335">
      <w:pPr>
        <w:ind w:firstLine="283"/>
        <w:jc w:val="both"/>
        <w:rPr>
          <w:rFonts w:ascii="Verdana" w:hAnsi="Verdana"/>
        </w:rPr>
      </w:pP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Сегодня вторник, и я предполагала встретиться с ним сегодня вечером.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рассматривал письмо.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Послано не по почте. Каким образом вы его получили?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предпочла бы не отвечать на э</w:t>
      </w:r>
      <w:r>
        <w:rPr>
          <w:rFonts w:ascii="Verdana" w:hAnsi="Verdana"/>
        </w:rPr>
        <w:t>тот вопрос. Каким образом я получила письмо, право же, не имеет никакого отношения к делу. А про все, что связано с вашим расследованием, я вам охотно расскажу.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 она сдержала слово, но ее показания не смогли натолкнуть нас на чей-либо след. Она не допуска</w:t>
      </w:r>
      <w:r>
        <w:rPr>
          <w:rFonts w:ascii="Verdana" w:hAnsi="Verdana"/>
        </w:rPr>
        <w:t>ла мысли, что у ее жениха были тайные враги, однако признала, что пламенных поклонников у нее было несколько.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 принадлежит ли к их числу мистер Ян Мэрдок?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Она покраснела и как будто смутилась.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Так мне казалось одно время. Но когда он узнал о наших от</w:t>
      </w:r>
      <w:r>
        <w:rPr>
          <w:rFonts w:ascii="Verdana" w:hAnsi="Verdana"/>
        </w:rPr>
        <w:t>ношениях с Фицроем, его чувства изменились.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Мои подозрения относительно этого человека принимали все более определенный характер. Надо было ознакомиться с его прошлым, надо было негласно обыскать его комнату. Стэкхерст будет мне в этом содействовать, потом</w:t>
      </w:r>
      <w:r>
        <w:rPr>
          <w:rFonts w:ascii="Verdana" w:hAnsi="Verdana"/>
        </w:rPr>
        <w:t>у что у него зародились те же подозрения. Мы вернулись от Беллами в надежде, что держим в руках хотя бы один конец этого запутанного клубка.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Прошла неделя. Дознание не привело ни к чему и было приостановлено впредь до нахождения новых улик. Стэкхерст навел</w:t>
      </w:r>
      <w:r>
        <w:rPr>
          <w:rFonts w:ascii="Verdana" w:hAnsi="Verdana"/>
        </w:rPr>
        <w:t xml:space="preserve"> негласные справки о своем подчиненном, в комнате Мэрдока был произведен поверхностный обыск, не давший никакого результата. Я лично еще раз шаг за шагом — </w:t>
      </w:r>
      <w:r>
        <w:rPr>
          <w:rFonts w:ascii="Verdana" w:hAnsi="Verdana"/>
        </w:rPr>
        <w:t xml:space="preserve">на деле и в уме — </w:t>
      </w:r>
      <w:r>
        <w:rPr>
          <w:rFonts w:ascii="Verdana" w:hAnsi="Verdana"/>
        </w:rPr>
        <w:t>проследил все этапы трагического события, но ни к какому выводу не пришел. Во всей</w:t>
      </w:r>
      <w:r>
        <w:rPr>
          <w:rFonts w:ascii="Verdana" w:hAnsi="Verdana"/>
        </w:rPr>
        <w:t xml:space="preserve"> моей практике читатель не запомнит случая, когда я так остро ощущал бы свое бессилие. Даже воображение не могло подсказать мне разгадку тайны. Но тут вскоре произошел случай с собакой.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Первая услышала об этом моя старая экономка благодаря своеобразному бе</w:t>
      </w:r>
      <w:r>
        <w:rPr>
          <w:rFonts w:ascii="Verdana" w:hAnsi="Verdana"/>
        </w:rPr>
        <w:t>спроволочному телеграфу, с помощью которого эти люди получают информацию о всех происшествиях в округе.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Что за грустная история, сэр, с этой собакой мистера Макферсона! — </w:t>
      </w:r>
      <w:r>
        <w:rPr>
          <w:rFonts w:ascii="Verdana" w:hAnsi="Verdana"/>
        </w:rPr>
        <w:t>сказала как-то вечером моя экономка.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не люблю поощрять подобную болтовню, но на э</w:t>
      </w:r>
      <w:r>
        <w:rPr>
          <w:rFonts w:ascii="Verdana" w:hAnsi="Verdana"/>
        </w:rPr>
        <w:t>тот раз ее слова пробудили мой интерес.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же такое случилось с собакой мистера Макферсона?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Подохла, сэр. Подохла с тоски по хозяину.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Откуда вы это знаете?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 же не знать, когда все только об этом и говорят. Собака страшно тосковала, целую неделю</w:t>
      </w:r>
      <w:r>
        <w:rPr>
          <w:rFonts w:ascii="Verdana" w:hAnsi="Verdana"/>
        </w:rPr>
        <w:t xml:space="preserve"> ничего в рот не брала. А сегодня два молодых джентльмена из школы нашли ее мертвой внизу, на берегу, на том самом месте, где случилось несчастье с ее хозяином.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«На том самом месте»! Эти слова словно врезались в мой мозг. Во мне родилось какое-то смутное п</w:t>
      </w:r>
      <w:r>
        <w:rPr>
          <w:rFonts w:ascii="Verdana" w:hAnsi="Verdana"/>
        </w:rPr>
        <w:t>редчувствие, что гибель собаки поможет распутать дело. То, что собака подохла, следовало, конечно, объяснить преданностью и верностью всей собачьей породы. Но «на том самом, месте»? Почему этот пустынный берег играет такую зловещую роль? Возможно ли, чтобы</w:t>
      </w:r>
      <w:r>
        <w:rPr>
          <w:rFonts w:ascii="Verdana" w:hAnsi="Verdana"/>
        </w:rPr>
        <w:t xml:space="preserve"> и собака пала жертвой какой-то кровной мести? Возможно ли?.. Догадка была смутной, но она начинала принимать все более определенные формы. Через несколько минут я шел по дороге к школе. Я застал Стэкхерста в его кабинете. По моей просьбе он послал за Сэдб</w:t>
      </w:r>
      <w:r>
        <w:rPr>
          <w:rFonts w:ascii="Verdana" w:hAnsi="Verdana"/>
        </w:rPr>
        <w:t xml:space="preserve">ери и Блаунтом — </w:t>
      </w:r>
      <w:r>
        <w:rPr>
          <w:rFonts w:ascii="Verdana" w:hAnsi="Verdana"/>
        </w:rPr>
        <w:t>двумя учениками, нашедшими собаку.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она лежала на самом краю лагуны, — </w:t>
      </w:r>
      <w:r>
        <w:rPr>
          <w:rFonts w:ascii="Verdana" w:hAnsi="Verdana"/>
        </w:rPr>
        <w:t xml:space="preserve">подтвердил один из них. — </w:t>
      </w:r>
      <w:r>
        <w:rPr>
          <w:rFonts w:ascii="Verdana" w:hAnsi="Verdana"/>
        </w:rPr>
        <w:t>Она, по-видимому, пошла по следам своего умершего хозяина.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осмотрел труп маленького преданного создания из породы эрдель-терьеров, лежа</w:t>
      </w:r>
      <w:r>
        <w:rPr>
          <w:rFonts w:ascii="Verdana" w:hAnsi="Verdana"/>
        </w:rPr>
        <w:t>вший на подстилке в холле. Он одеревенел, застыл, глаза были выпучены, конечности скрючены. Все его очертания выдавали страшную муку.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Из школы я прошел вниз к лагуне. Солнце зашло, и на воде, тускло мерцавшей, как свинцовый лист, лежала черная тень большог</w:t>
      </w:r>
      <w:r>
        <w:rPr>
          <w:rFonts w:ascii="Verdana" w:hAnsi="Verdana"/>
        </w:rPr>
        <w:t>о утеса. Место было безлюдно; кругом не было ни признака жизни, если не считать двух чаек, с резкими криками кружившихся надо мной. В меркнущем свете дня я смутно различал маленькие следы собачьих лап на песке вокруг того самого камня, на котором лежало то</w:t>
      </w:r>
      <w:r>
        <w:rPr>
          <w:rFonts w:ascii="Verdana" w:hAnsi="Verdana"/>
        </w:rPr>
        <w:t>гда полотенце ее хозяина. Я долго стоял в глубокой задумчивости, в то время как вокруг становилось все темнее и темнее. В голове моей вихрем проносились мысли. Так бывает в кошмарном сне, когда вы ищете какую-то страшно нужную вещь и вы знаете, что она где</w:t>
      </w:r>
      <w:r>
        <w:rPr>
          <w:rFonts w:ascii="Verdana" w:hAnsi="Verdana"/>
        </w:rPr>
        <w:t>-то здесь рядом, а она все-таки остается неуловимой и недоступной. Именно такое чувство охватило меня, когда я в тот вечер стоял в одиночестве на роковом берегу. Потом я наконец повернулся и медленно пошел домой.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как раз успел подняться по тропке на самы</w:t>
      </w:r>
      <w:r>
        <w:rPr>
          <w:rFonts w:ascii="Verdana" w:hAnsi="Verdana"/>
        </w:rPr>
        <w:t>й верх обрыва, когда меня вдруг, как молния, пронзило воспоминание о том, что я так страстно и тщетно искал! Если только Уотсон писал не понапрасну, вам должно быть известно, читатель, что я располагаю большим запасом современных научных познаний, приобрет</w:t>
      </w:r>
      <w:r>
        <w:rPr>
          <w:rFonts w:ascii="Verdana" w:hAnsi="Verdana"/>
        </w:rPr>
        <w:t xml:space="preserve">енных вполне бессистемно и вместе с тем служащих мне большим подспорьем в работе. Память моя похожа на кладовку, битком набитую таким количеством всяческих свертков и вещей, что я и сам с трудом представляю себе ее содержимое. Я чувствовал, что там должно </w:t>
      </w:r>
      <w:r>
        <w:rPr>
          <w:rFonts w:ascii="Verdana" w:hAnsi="Verdana"/>
        </w:rPr>
        <w:t>быть что-то, касающееся этого дела. Сначала это чувство было смутно, но в конце концов я начал догадываться, чем оно подсказано. Это было невероятно, чудовищно, и все-таки это открывало какие-то перспективы. И я должен был окончательно проверить свои догад</w:t>
      </w:r>
      <w:r>
        <w:rPr>
          <w:rFonts w:ascii="Verdana" w:hAnsi="Verdana"/>
        </w:rPr>
        <w:t>ки.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 моем домике есть огромный чердак, заваленный книгами. В этой-то завали я и барахтался и плавал целый час, пока не вынырнул с небольшим томиком шоколадного цвета с серебряным обрезом. Я быстро разыскал главу, содержание которой мне смутно запомнилось.</w:t>
      </w:r>
      <w:r>
        <w:rPr>
          <w:rFonts w:ascii="Verdana" w:hAnsi="Verdana"/>
        </w:rPr>
        <w:t xml:space="preserve"> Да, что говорить, моя догадка была неправдоподобной, фантастичной, но я уже не мог успокоиться, пока не выясню, насколько она основательна. Было уже поздно, когда я лег спать, с нетерпением предвкушая завтрашнюю работу.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работа эта наткнулась на досадно</w:t>
      </w:r>
      <w:r>
        <w:rPr>
          <w:rFonts w:ascii="Verdana" w:hAnsi="Verdana"/>
        </w:rPr>
        <w:t xml:space="preserve">е препятствие. Только я проглотил утреннюю чашку чая и хотел отправиться на берег, как ко мне пожаловал инспектор Бардл из Суссекского полицейского управления — </w:t>
      </w:r>
      <w:r>
        <w:rPr>
          <w:rFonts w:ascii="Verdana" w:hAnsi="Verdana"/>
        </w:rPr>
        <w:t xml:space="preserve">коренастый мужчина с задумчивыми, как у вола, глазами, которые сейчас смотрели на меня с самым </w:t>
      </w:r>
      <w:r>
        <w:rPr>
          <w:rFonts w:ascii="Verdana" w:hAnsi="Verdana"/>
        </w:rPr>
        <w:t>недоуменным выражением.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Мне известен ваш огромный опыт, сэр, — </w:t>
      </w:r>
      <w:r>
        <w:rPr>
          <w:rFonts w:ascii="Verdana" w:hAnsi="Verdana"/>
        </w:rPr>
        <w:t xml:space="preserve">начал он. — </w:t>
      </w:r>
      <w:r>
        <w:rPr>
          <w:rFonts w:ascii="Verdana" w:hAnsi="Verdana"/>
        </w:rPr>
        <w:t>Я, конечно, пришел совершенно неофициально, и о моем визите никто знать не обязан. Но я что-то запутался в деле с Макферсоном. Просто не знаю, арестовать мне его или нет.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име</w:t>
      </w:r>
      <w:r>
        <w:rPr>
          <w:rFonts w:ascii="Verdana" w:hAnsi="Verdana"/>
        </w:rPr>
        <w:t>ете в виду мистера Яна Мэрдока?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Да, сэр. Ведь больше и подумать не на кого. Здешнее безлюдье — </w:t>
      </w:r>
      <w:r>
        <w:rPr>
          <w:rFonts w:ascii="Verdana" w:hAnsi="Verdana"/>
        </w:rPr>
        <w:t>огромное преимущество. Мы имеем возможность ограничить наши поиски. Если это сделал не он, то кто же еще?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вы имеете против него?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Бардл, как выяснилось, ш</w:t>
      </w:r>
      <w:r>
        <w:rPr>
          <w:rFonts w:ascii="Verdana" w:hAnsi="Verdana"/>
        </w:rPr>
        <w:t>ел по моим стопам. Тут был и характер Мэрдока и тайна, которая, казалось, окружала этого человека. И его несдержанность, проявившаяся в случае с собачонкой. И ссоры его с Макферсоном в прошлом, и вполне основательные догадки об их соперничестве в отношении</w:t>
      </w:r>
      <w:r>
        <w:rPr>
          <w:rFonts w:ascii="Verdana" w:hAnsi="Verdana"/>
        </w:rPr>
        <w:t xml:space="preserve"> к мисс Беллами. Он перебрал все мои аргументы, но ничего нового не сказал, кроме того, что Мэрдок как будто готовится к отъезду.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Каково будет мое положение, если я дам ему улизнуть при наличии всех этих улик? — </w:t>
      </w:r>
      <w:r>
        <w:rPr>
          <w:rFonts w:ascii="Verdana" w:hAnsi="Verdana"/>
        </w:rPr>
        <w:t>Флегматичный толстяк был глубоко встревоже</w:t>
      </w:r>
      <w:r>
        <w:rPr>
          <w:rFonts w:ascii="Verdana" w:hAnsi="Verdana"/>
        </w:rPr>
        <w:t>н.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Подумайте-ка, инспектор, в чем основной промах ваших рассуждений, — </w:t>
      </w:r>
      <w:r>
        <w:rPr>
          <w:rFonts w:ascii="Verdana" w:hAnsi="Verdana"/>
        </w:rPr>
        <w:t xml:space="preserve">сказал ему я. — </w:t>
      </w:r>
      <w:r>
        <w:rPr>
          <w:rFonts w:ascii="Verdana" w:hAnsi="Verdana"/>
        </w:rPr>
        <w:t>Он, конечно, сможет без труда доказать свое алиби в утро убийства. Он был со своими учениками вплоть до последней минуты и подошел к нам почти тотчас после появления М</w:t>
      </w:r>
      <w:r>
        <w:rPr>
          <w:rFonts w:ascii="Verdana" w:hAnsi="Verdana"/>
        </w:rPr>
        <w:t>акферсона. Потом имейте в виду, что он один, своими руками, не мог бы так расправиться с человеком, не менее сильным, чем он сам. И, наконец, вопрос упирается в орудие, которым было совершено убийство.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же это могло быть, как не плеть или какой-то гиб</w:t>
      </w:r>
      <w:r>
        <w:rPr>
          <w:rFonts w:ascii="Verdana" w:hAnsi="Verdana"/>
        </w:rPr>
        <w:t>кий кнут?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видели раны?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Да, видел. И доктор тоже.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я рассматривал их очень тщательно в лупу. И обнаружил некоторые особенности.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Какие же, мистер Холмс?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подошел к своему письменному столу и достал увеличенный снимок.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Вот мой метод в таких слу</w:t>
      </w:r>
      <w:r>
        <w:rPr>
          <w:rFonts w:ascii="Verdana" w:hAnsi="Verdana"/>
        </w:rPr>
        <w:t xml:space="preserve">чаях, — </w:t>
      </w:r>
      <w:r>
        <w:rPr>
          <w:rFonts w:ascii="Verdana" w:hAnsi="Verdana"/>
        </w:rPr>
        <w:t>пояснил 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Что говорить, мистер Холмс, вы вникаете в каждую мелочь.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не был бы Холмсом, если бы работал иначе. А теперь давайте посмотрим вот этот рубец, который опоясывает правое плечо. Вам ничего не бросается в глаза?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 нет.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вместе с </w:t>
      </w:r>
      <w:r>
        <w:rPr>
          <w:rFonts w:ascii="Verdana" w:hAnsi="Verdana"/>
        </w:rPr>
        <w:t xml:space="preserve">тем совершенно очевидно, что рубец неровный. Вот тут — </w:t>
      </w:r>
      <w:r>
        <w:rPr>
          <w:rFonts w:ascii="Verdana" w:hAnsi="Verdana"/>
        </w:rPr>
        <w:t xml:space="preserve">более глубокое кровоизлияние, здесь вот — </w:t>
      </w:r>
      <w:r>
        <w:rPr>
          <w:rFonts w:ascii="Verdana" w:hAnsi="Verdana"/>
        </w:rPr>
        <w:t>вторая такая же точка. Такие же места видны и на втором рубце, ниже. Что это значит?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Понятия не имею. А вы догадываетесь?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Может быть, догадываюсь. А может </w:t>
      </w:r>
      <w:r>
        <w:rPr>
          <w:rFonts w:ascii="Verdana" w:hAnsi="Verdana"/>
        </w:rPr>
        <w:t>быть, и нет. Скоро я смогу подробнее высказаться по этому поводу. Разгадка причины этих кровоизлияний должна кратчайшим путем подвести нас к раскрытию виновника убийства.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Мои слова, конечно, могут показаться нелепыми, — </w:t>
      </w:r>
      <w:r>
        <w:rPr>
          <w:rFonts w:ascii="Verdana" w:hAnsi="Verdana"/>
        </w:rPr>
        <w:t xml:space="preserve">сказал полицейский, — </w:t>
      </w:r>
      <w:r>
        <w:rPr>
          <w:rFonts w:ascii="Verdana" w:hAnsi="Verdana"/>
        </w:rPr>
        <w:t>но если бы н</w:t>
      </w:r>
      <w:r>
        <w:rPr>
          <w:rFonts w:ascii="Verdana" w:hAnsi="Verdana"/>
        </w:rPr>
        <w:t>а спину Макферсона была брошена докрасна раскаленная проволочная сетка, то эти более глубоко пораженные точки появились бы в местах пересечения проволок.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Сравнение необычайно меткое. Можно также предположить применение жесткой плетки-девятихвостки с небо</w:t>
      </w:r>
      <w:r>
        <w:rPr>
          <w:rFonts w:ascii="Verdana" w:hAnsi="Verdana"/>
        </w:rPr>
        <w:t>льшими узлами на каждом ремне.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Честное слово, мистер Холмс, мне кажется, вы близки к истине.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А может быть, мистер Бардл, раны были нанесены еще каким-нибудь способом. Как бы то ни было, всех ваших догадок недостаточно для ареста. Кроме того, мы должны </w:t>
      </w:r>
      <w:r>
        <w:rPr>
          <w:rFonts w:ascii="Verdana" w:hAnsi="Verdana"/>
        </w:rPr>
        <w:t xml:space="preserve">помнить о последних словах покойника — </w:t>
      </w:r>
      <w:r>
        <w:rPr>
          <w:rFonts w:ascii="Verdana" w:hAnsi="Verdana"/>
        </w:rPr>
        <w:t>«львиная грива».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подумал, не хотел ли он назвать имя...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я думал о том же. Если бы второе слово звучало хоть сколько-нибудь похоже на «Мэрдок» — </w:t>
      </w:r>
      <w:r>
        <w:rPr>
          <w:rFonts w:ascii="Verdana" w:hAnsi="Verdana"/>
        </w:rPr>
        <w:t>но нет. Я уверен, что он выкрикнул слово «грива».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Нет ли у вас </w:t>
      </w:r>
      <w:r>
        <w:rPr>
          <w:rFonts w:ascii="Verdana" w:hAnsi="Verdana"/>
        </w:rPr>
        <w:t>других предположений, мистер Холмс?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Может, и есть. Но я не хочу их обсуждать, пока у меня не будет более веских доказательств.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когда они у вас будут?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Через час, возможно, и раньше.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Инспектор почесал подбородок, недоверчиво поглядев на меня.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Хотел</w:t>
      </w:r>
      <w:r>
        <w:rPr>
          <w:rFonts w:ascii="Verdana" w:hAnsi="Verdana"/>
        </w:rPr>
        <w:t xml:space="preserve"> бы я разгадать ваши мысли, мистер Холмс. Может быть, ваши догадки связаны с теми рыбачьими лодками?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О нет, они были слишком далеко.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Ну, тогда это, может быть, Беллами и его дылда-сын? Они здорово недолюбливали Макферсона. Не могли они убить его?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Да </w:t>
      </w:r>
      <w:r>
        <w:rPr>
          <w:rFonts w:ascii="Verdana" w:hAnsi="Verdana"/>
        </w:rPr>
        <w:t xml:space="preserve">нет же; вы ничего у меня не выпытаете, пока я не готов, — </w:t>
      </w:r>
      <w:r>
        <w:rPr>
          <w:rFonts w:ascii="Verdana" w:hAnsi="Verdana"/>
        </w:rPr>
        <w:t>сказал я, улыбаясь.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А теперь, инспектор, нам обоим пора вернуться к нашим обязанностям. Не могли бы вы зайти ко мне часов в двенадцать?..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Но тут нас прервали, и это было началом конца дела об убий</w:t>
      </w:r>
      <w:r>
        <w:rPr>
          <w:rFonts w:ascii="Verdana" w:hAnsi="Verdana"/>
        </w:rPr>
        <w:t>стве Макферсона.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Наружная дверь распахнулась, в передней послышались спотыкающиеся шаги, и в комнату ввалился Ян Мэрдок. Он был бледен, растрепан, костюм его был в страшнейшем беспорядке; он целился костлявыми пальцами за стулья, чтобы только удержаться на</w:t>
      </w:r>
      <w:r>
        <w:rPr>
          <w:rFonts w:ascii="Verdana" w:hAnsi="Verdana"/>
        </w:rPr>
        <w:t xml:space="preserve"> ногах!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Виски! Виски! — </w:t>
      </w:r>
      <w:r>
        <w:rPr>
          <w:rFonts w:ascii="Verdana" w:hAnsi="Verdana"/>
        </w:rPr>
        <w:t>прохрипел он и со стоном рухнул на диван.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 был не один. Вслед за ним вбежал Стэкхерст, без шляпы, тяжелю дыша, почти в таком же состоянии невменяемости, как и его спутник.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Скорее, скорее, виски! — </w:t>
      </w:r>
      <w:r>
        <w:rPr>
          <w:rFonts w:ascii="Verdana" w:hAnsi="Verdana"/>
        </w:rPr>
        <w:t xml:space="preserve">кричал он. — </w:t>
      </w:r>
      <w:r>
        <w:rPr>
          <w:rFonts w:ascii="Verdana" w:hAnsi="Verdana"/>
        </w:rPr>
        <w:t>Мэрдок чуть жив.</w:t>
      </w:r>
      <w:r>
        <w:rPr>
          <w:rFonts w:ascii="Verdana" w:hAnsi="Verdana"/>
        </w:rPr>
        <w:t xml:space="preserve"> Я еле дотащил его сюда. По пути он дважды терял сознание.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Полкружки спиртного оказали поразительное действие. Мэрдок приподнялся на локте и сбросил с плеч пиджак.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Ради Бога, — </w:t>
      </w:r>
      <w:r>
        <w:rPr>
          <w:rFonts w:ascii="Verdana" w:hAnsi="Verdana"/>
        </w:rPr>
        <w:t xml:space="preserve">прокричал он, — </w:t>
      </w:r>
      <w:r>
        <w:rPr>
          <w:rFonts w:ascii="Verdana" w:hAnsi="Verdana"/>
        </w:rPr>
        <w:t>масла, опиума, морфия! Чего угодно, лишь бы прекратить эту ад</w:t>
      </w:r>
      <w:r>
        <w:rPr>
          <w:rFonts w:ascii="Verdana" w:hAnsi="Verdana"/>
        </w:rPr>
        <w:t>скую боль!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Мы с инспектором невольно вскрикнули от изумления. Плечо Мэрдока было располосовано такими же красными, воспаленными, перекрещивающимися рубцами, как и тело Фицроя Макферсона.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Невыносимые боли пронизывали, по-видимому, всю грудную клетку несчаст</w:t>
      </w:r>
      <w:r>
        <w:rPr>
          <w:rFonts w:ascii="Verdana" w:hAnsi="Verdana"/>
        </w:rPr>
        <w:t xml:space="preserve">ного; дыхание его то и дело прерывалось, лицо чернело, и он судорожно хватался рукой за сердце, а со лба скатывались крупные капли пота. Он мог в любую минуту умереть. Но мы вливали ему в рот виски, и с каждым глотком он оживал. Тампоны из ваты, смоченной </w:t>
      </w:r>
      <w:r>
        <w:rPr>
          <w:rFonts w:ascii="Verdana" w:hAnsi="Verdana"/>
        </w:rPr>
        <w:t>в прованском масле, казалось, смягчали боль от страшных ран. В конце концов его голова тяжело упала на подушку. Измученное тело припало к последнему источнику жизненных сил. Был ли то сон или беспамятство, но, во всяком случае, он избавился от боли.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Расспр</w:t>
      </w:r>
      <w:r>
        <w:rPr>
          <w:rFonts w:ascii="Verdana" w:hAnsi="Verdana"/>
        </w:rPr>
        <w:t>ашивать его было немыслимо, но как только мы убедились в том, что жизнь его вне опасности, Стэкхерст повернулся ко мне.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Господи Боже мой, Холмс, — </w:t>
      </w:r>
      <w:r>
        <w:rPr>
          <w:rFonts w:ascii="Verdana" w:hAnsi="Verdana"/>
        </w:rPr>
        <w:t xml:space="preserve">воскликнул он, — </w:t>
      </w:r>
      <w:r>
        <w:rPr>
          <w:rFonts w:ascii="Verdana" w:hAnsi="Verdana"/>
        </w:rPr>
        <w:t>что же это такое? Что это такое?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Где вы его подобрали?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Внизу, на берегу. В точности в </w:t>
      </w:r>
      <w:r>
        <w:rPr>
          <w:rFonts w:ascii="Verdana" w:hAnsi="Verdana"/>
        </w:rPr>
        <w:t>том же самом месте, где пострадал несчастный Макферсон. Будь у Мэрдока такое же слабое сердце, ему бы тоже не выжить. Пока я вел его к вам, мне несколько раз казалось, что он отходит. До школы было слишком далеко, поэтому я и приволок его сюда.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Вы видели</w:t>
      </w:r>
      <w:r>
        <w:rPr>
          <w:rFonts w:ascii="Verdana" w:hAnsi="Verdana"/>
        </w:rPr>
        <w:t xml:space="preserve"> его на берегу?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шел по краю обрыва, когда услышал его крик. Он стоял у самой воды, шатаясь, как пьяный. Я сбежал вниз, набросил на него какую-то одежду и втащил наверх. Холмс, умоляю вас, сделайте все, что в ваших силах, не пощадите трудов, чтобы избав</w:t>
      </w:r>
      <w:r>
        <w:rPr>
          <w:rFonts w:ascii="Verdana" w:hAnsi="Verdana"/>
        </w:rPr>
        <w:t>ить от проклятия наши места, иначе жить здесь будет невозможно. Неужели вы, со всей вашей мировой славой, не можете нам помочь?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Кажется, могу, Стэкхерст. Пойдемте-ка со мной! И вы, инспектор, тоже! Посмотрим, не удастся ли нам предать убийцу в руки право</w:t>
      </w:r>
      <w:r>
        <w:rPr>
          <w:rFonts w:ascii="Verdana" w:hAnsi="Verdana"/>
        </w:rPr>
        <w:t>судия.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Предоставив погруженного в беспамятство Мэрдока заботам моей экономки, мы втроем направились к роковой лагуне. На гравии лежал ворох одежды, брошенной пострадавшим. Я медленно шел у самой воды, а мои спутники следовали гуськом за мной. Лагуна была с</w:t>
      </w:r>
      <w:r>
        <w:rPr>
          <w:rFonts w:ascii="Verdana" w:hAnsi="Verdana"/>
        </w:rPr>
        <w:t>овсем мелкая, и только под обрывом, где залив сильнее врезался в сушу, глубина воды достигала четырех-пяти футов. Именно сюда, к этому великолепному, прозрачному и чистому, как кристалл, зеленому водоему, конечно, и собирались пловцы. У самого подножия обр</w:t>
      </w:r>
      <w:r>
        <w:rPr>
          <w:rFonts w:ascii="Verdana" w:hAnsi="Verdana"/>
        </w:rPr>
        <w:t>ыва вдоль лагуны тянулся ряд камней; я пробирался по этим камням, внимательно всматриваясь в воду. Когда я подошел к самому глубокому месту, мне удалось наконец обнаружить то, что я искал.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Цианея! — </w:t>
      </w:r>
      <w:r>
        <w:rPr>
          <w:rFonts w:ascii="Verdana" w:hAnsi="Verdana"/>
        </w:rPr>
        <w:t xml:space="preserve">вскричал я с торжеством. — </w:t>
      </w:r>
      <w:r>
        <w:rPr>
          <w:rFonts w:ascii="Verdana" w:hAnsi="Verdana"/>
        </w:rPr>
        <w:t>Цианея! Вот она, львиная гри</w:t>
      </w:r>
      <w:r>
        <w:rPr>
          <w:rFonts w:ascii="Verdana" w:hAnsi="Verdana"/>
        </w:rPr>
        <w:t>ва!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Странное существо, на которое я указывал, и в самом деле напоминало спутанный клубок, выдранный из гривы льва. На каменном выступе под водой на глубине каких-нибудь трех футов лежало странное волосатое чудовище, колышущееся и трепещущее; в его желтых к</w:t>
      </w:r>
      <w:r>
        <w:rPr>
          <w:rFonts w:ascii="Verdana" w:hAnsi="Verdana"/>
        </w:rPr>
        <w:t>осмах блестели серебряные пряди. Все оно пульсировало, медленно и тяжело растягиваясь и сокращаясь.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Достаточно она натворила бед! — </w:t>
      </w:r>
      <w:r>
        <w:rPr>
          <w:rFonts w:ascii="Verdana" w:hAnsi="Verdana"/>
        </w:rPr>
        <w:t xml:space="preserve">вскричал я. — </w:t>
      </w:r>
      <w:r>
        <w:rPr>
          <w:rFonts w:ascii="Verdana" w:hAnsi="Verdana"/>
        </w:rPr>
        <w:t>Настал ее последний час. Стэкхерст, помогите мне! Пора прикончить убийцу!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Над выступом, где притаилось чудов</w:t>
      </w:r>
      <w:r>
        <w:rPr>
          <w:rFonts w:ascii="Verdana" w:hAnsi="Verdana"/>
        </w:rPr>
        <w:t>ище, лежал огромный валун: мы со Стэкхерстом навалились на него и столкнули в воду, подняв целый фонтан брызг. Когда волнение на воде улеглось, мы увидели, что валун лег куда следовало. Выглядывавшая из-под него и судорожно трепещущая желтая перепонка свид</w:t>
      </w:r>
      <w:r>
        <w:rPr>
          <w:rFonts w:ascii="Verdana" w:hAnsi="Verdana"/>
        </w:rPr>
        <w:t>етельствовала о том, что мы попали в цель. Густая маслянистая пена сочилась из-под камня, мутя воду и медленно поднимаясь на поверхность.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Потрясающе! — </w:t>
      </w:r>
      <w:r>
        <w:rPr>
          <w:rFonts w:ascii="Verdana" w:hAnsi="Verdana"/>
        </w:rPr>
        <w:t xml:space="preserve">воскликнул инспектор. — </w:t>
      </w:r>
      <w:r>
        <w:rPr>
          <w:rFonts w:ascii="Verdana" w:hAnsi="Verdana"/>
        </w:rPr>
        <w:t xml:space="preserve">Но что же это было, мистер Холмс? Я родился и вырос в этих краях и никогда не </w:t>
      </w:r>
      <w:r>
        <w:rPr>
          <w:rFonts w:ascii="Verdana" w:hAnsi="Verdana"/>
        </w:rPr>
        <w:t>видывал ничего подобного. Такого в Суссексе не водится.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К счастью для Суссекса, — </w:t>
      </w:r>
      <w:r>
        <w:rPr>
          <w:rFonts w:ascii="Verdana" w:hAnsi="Verdana"/>
        </w:rPr>
        <w:t xml:space="preserve">заметил я. — </w:t>
      </w:r>
      <w:r>
        <w:rPr>
          <w:rFonts w:ascii="Verdana" w:hAnsi="Verdana"/>
        </w:rPr>
        <w:t>Ее, по-видимому, занесло сюда юго-западным шквалом. Приглашаю вас обоих ко мне, и я покажу вам, как описал встречу с этим чудовищем человек, однажды столкнувши</w:t>
      </w:r>
      <w:r>
        <w:rPr>
          <w:rFonts w:ascii="Verdana" w:hAnsi="Verdana"/>
        </w:rPr>
        <w:t>йся с ним в открытом море и надолго запомнивший этот случай.</w:t>
      </w:r>
    </w:p>
    <w:p w:rsidR="00000000" w:rsidRDefault="00C30335">
      <w:pPr>
        <w:ind w:firstLine="283"/>
        <w:jc w:val="both"/>
        <w:rPr>
          <w:rFonts w:ascii="Verdana" w:hAnsi="Verdana"/>
        </w:rPr>
      </w:pP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Когда мы вернулись в мой кабинет, мы нашли Мэрдока настолько оправившимся, что он был в состоянии сесть. Он все еще не мог прийти в себя от пережитого потрясения и то и дело содрогался от присту</w:t>
      </w:r>
      <w:r>
        <w:rPr>
          <w:rFonts w:ascii="Verdana" w:hAnsi="Verdana"/>
        </w:rPr>
        <w:t>пов боли. В несвязных словах он рассказал нам, что понятия не имеет о том, что с ним произошло, что он помнит только, как почувствовал нестерпимую боль и как у него еле хватило сил выползти на берег.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Вот книжка, — </w:t>
      </w:r>
      <w:r>
        <w:rPr>
          <w:rFonts w:ascii="Verdana" w:hAnsi="Verdana"/>
        </w:rPr>
        <w:t>сказал я, показывая шоколадного цвета то</w:t>
      </w:r>
      <w:r>
        <w:rPr>
          <w:rFonts w:ascii="Verdana" w:hAnsi="Verdana"/>
        </w:rPr>
        <w:t xml:space="preserve">мик, заронивший во мне догадку о виновнике происшествия, которое иначе могло бы остаться для нас окутанным вечной тайной. Заглавие книжки — </w:t>
      </w:r>
      <w:r>
        <w:rPr>
          <w:rFonts w:ascii="Verdana" w:hAnsi="Verdana"/>
        </w:rPr>
        <w:t xml:space="preserve">«Встречи на суше и на море», ее автор — </w:t>
      </w:r>
      <w:r>
        <w:rPr>
          <w:rFonts w:ascii="Verdana" w:hAnsi="Verdana"/>
        </w:rPr>
        <w:t>исследователь Дж. Дж. Вуд. Он сам чуть не погиб от соприкосновения с этой мо</w:t>
      </w:r>
      <w:r>
        <w:rPr>
          <w:rFonts w:ascii="Verdana" w:hAnsi="Verdana"/>
        </w:rPr>
        <w:t>рской тварью, так что ему можно верить. Полное латинское название ее Cyanea capillata. Она столь же смертоносна, как кобра, а раны, нанесенные ею, болезненнее укусов этой змеи. Разрешите мне вкратце прочесть вам ее описание: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 xml:space="preserve">«Если купальщик заметит рыхлую </w:t>
      </w:r>
      <w:r>
        <w:rPr>
          <w:rFonts w:ascii="Verdana" w:hAnsi="Verdana"/>
        </w:rPr>
        <w:t xml:space="preserve">круглую массу из рыжих перепонок и волокон, напоминающих львиную гриву с пропущенными полосками серебряной бумаги, мы рекомендуем ему быть начеку, ибо перед ним одно из самых опасных морских чудовищ — </w:t>
      </w:r>
      <w:r>
        <w:rPr>
          <w:rFonts w:ascii="Verdana" w:hAnsi="Verdana"/>
        </w:rPr>
        <w:t>Cyanea capillata». Можно ли точнее описать нашу роковую</w:t>
      </w:r>
      <w:r>
        <w:rPr>
          <w:rFonts w:ascii="Verdana" w:hAnsi="Verdana"/>
        </w:rPr>
        <w:t xml:space="preserve"> находку?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Дальше автор рассказывает о собственной встрече с одним из этих чудищ, когда он купался у Кентского побережья. Он установил, что эта тварь распускает тонкие, почти невидимые нити на расстояние в пятьдесят футов, и всякий, кто попадает в пределы</w:t>
      </w:r>
      <w:r>
        <w:rPr>
          <w:rFonts w:ascii="Verdana" w:hAnsi="Verdana"/>
        </w:rPr>
        <w:t xml:space="preserve"> досягаемости этих ядовитых нитей, подвергается смертельной опасности. Даже на таком расстоянии встреча с этим животным чуть не стоила Вуду жизни. «Ее бесчисленные тончайшие щупальца оставляют на коже огненно-багровые полосы, которые при ближайшем рассмотр</w:t>
      </w:r>
      <w:r>
        <w:rPr>
          <w:rFonts w:ascii="Verdana" w:hAnsi="Verdana"/>
        </w:rPr>
        <w:t>ении состоят из мельчайших точек или крапинок, словно от укола раскаленной иглой, проникающей до самого нерва». Как пишет автор, местные болевые ощущения далеко не исчерпывают этой страшной пытки. «Я свалился с ног от боли в груди, пронизавшей меня, словно</w:t>
      </w:r>
      <w:r>
        <w:rPr>
          <w:rFonts w:ascii="Verdana" w:hAnsi="Verdana"/>
        </w:rPr>
        <w:t xml:space="preserve"> пуля. У меня почти исчез пульс, а вместе с тем я ощутил шесть-семь сердечных спазм, как будто вся кровь моя стремилась пробиться вон из груди».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Вуд был поражен почти насмерть, хотя он столкнулся с чудовищем в морских волнах, а не в узенькой спокойной лагу</w:t>
      </w:r>
      <w:r>
        <w:rPr>
          <w:rFonts w:ascii="Verdana" w:hAnsi="Verdana"/>
        </w:rPr>
        <w:t>не. Он пишет, что еле узнал сам себя, настолько лицо его было бескровно, искажено и изборождено морщинами. Он выпил залпом целую бутылку виски, и только это, по-видимому, его и спасло. Вручаю эту книжку вам, инспектор, и можете не сомневаться в том, что зд</w:t>
      </w:r>
      <w:r>
        <w:rPr>
          <w:rFonts w:ascii="Verdana" w:hAnsi="Verdana"/>
        </w:rPr>
        <w:t>есь дано точное описание всей трагедии, пережитой несчастным Макферсоном.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 чуть было не обесчестившей меня, — </w:t>
      </w:r>
      <w:r>
        <w:rPr>
          <w:rFonts w:ascii="Verdana" w:hAnsi="Verdana"/>
        </w:rPr>
        <w:t xml:space="preserve">заметил Мэрдок с кривой усмешкой. — </w:t>
      </w:r>
      <w:r>
        <w:rPr>
          <w:rFonts w:ascii="Verdana" w:hAnsi="Verdana"/>
        </w:rPr>
        <w:t xml:space="preserve">Я не обвиняю вас, инспектор, ни вас, мистер Холмс, — </w:t>
      </w:r>
      <w:r>
        <w:rPr>
          <w:rFonts w:ascii="Verdana" w:hAnsi="Verdana"/>
        </w:rPr>
        <w:t>ваши подозрения были естественны. Я чувствовал, что ме</w:t>
      </w:r>
      <w:r>
        <w:rPr>
          <w:rFonts w:ascii="Verdana" w:hAnsi="Verdana"/>
        </w:rPr>
        <w:t>ня вот-вот должны арестовать, и своим оправданием я обязан только тому, что разделил судьбу моего бедного друга.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Нет, нет, мистер Мэрдок. Я уже догадывался, в чем дело, и если бы меня не задержали сегодня утром дома, мне, возможно, удалось бы избавить ва</w:t>
      </w:r>
      <w:r>
        <w:rPr>
          <w:rFonts w:ascii="Verdana" w:hAnsi="Verdana"/>
        </w:rPr>
        <w:t>с от страшного переживания.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Но как же вы могли догадаться, мистер Холмс?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>Я всеядный читатель и обладаю необычайной памятью на всякие мелочи. Слова «львиная грива» не давали мне покоя. Я знал, что где-то уже встречал их в совершенно неожиданном для меня</w:t>
      </w:r>
      <w:r>
        <w:rPr>
          <w:rFonts w:ascii="Verdana" w:hAnsi="Verdana"/>
        </w:rPr>
        <w:t xml:space="preserve"> контексте. Вы могли убедиться, что они в точности характеризуют внешний вид этой твари. Я не сомневаюсь, что она всплыла на поверхность, и Макферсон ее ясно увидел, потому что никакими другими словами он не мог предостеречь нас от животного, оказавшегося </w:t>
      </w:r>
      <w:r>
        <w:rPr>
          <w:rFonts w:ascii="Verdana" w:hAnsi="Verdana"/>
        </w:rPr>
        <w:t>виновником его гибели.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Итак, я, во всяком случае, обелен, — </w:t>
      </w:r>
      <w:r>
        <w:rPr>
          <w:rFonts w:ascii="Verdana" w:hAnsi="Verdana"/>
        </w:rPr>
        <w:t xml:space="preserve">сказал Мэрдок, с трудом вставая с дивана. — </w:t>
      </w:r>
      <w:r>
        <w:rPr>
          <w:rFonts w:ascii="Verdana" w:hAnsi="Verdana"/>
        </w:rPr>
        <w:t>Я тоже должен в нескольких словах объяснить вам кое-что, ибо мне известно, какие справки вы наводили. Я действительно любил Мод Беллами, но с той мину</w:t>
      </w:r>
      <w:r>
        <w:rPr>
          <w:rFonts w:ascii="Verdana" w:hAnsi="Verdana"/>
        </w:rPr>
        <w:t xml:space="preserve">ты, как она избрала Макферсона, моим единственным желанием стало содействовать их счастью. Я сошел с их пути и удовлетворялся ролью посредника. Они часто доверяли мне передачу писем: и я же поторопился сообщить Мод о смерти нашего друга именно потому, что </w:t>
      </w:r>
      <w:r>
        <w:rPr>
          <w:rFonts w:ascii="Verdana" w:hAnsi="Verdana"/>
        </w:rPr>
        <w:t>любил ее и мне не хотелось, чтобы она была извещена человеком чужим и бездушным. Она не хотела говорить вам, сэр, о наших отношениях, боясь, что вы их истолкуете неправильно и не в мою пользу. А теперь я прошу вас отпустить меня в школу, мне хочется скорее</w:t>
      </w:r>
      <w:r>
        <w:rPr>
          <w:rFonts w:ascii="Verdana" w:hAnsi="Verdana"/>
        </w:rPr>
        <w:t xml:space="preserve"> добраться до постели.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Стэкхерст протянул ему руку.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У всех нас нервы расшатаны, — </w:t>
      </w:r>
      <w:r>
        <w:rPr>
          <w:rFonts w:ascii="Verdana" w:hAnsi="Verdana"/>
        </w:rPr>
        <w:t xml:space="preserve">сказал он. — </w:t>
      </w:r>
      <w:r>
        <w:rPr>
          <w:rFonts w:ascii="Verdana" w:hAnsi="Verdana"/>
        </w:rPr>
        <w:t>Простите, Мэрдок. Впредь мы будем относиться друг к другу с большим доверием и пониманием.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Они ушли под руку, как добрые друзья. Инспектор остался и молча впер</w:t>
      </w:r>
      <w:r>
        <w:rPr>
          <w:rFonts w:ascii="Verdana" w:hAnsi="Verdana"/>
        </w:rPr>
        <w:t>ил в меня свои воловьи глаза.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Здорово сработано! — </w:t>
      </w:r>
      <w:r>
        <w:rPr>
          <w:rFonts w:ascii="Verdana" w:hAnsi="Verdana"/>
        </w:rPr>
        <w:t xml:space="preserve">вскричал он. — </w:t>
      </w:r>
      <w:r>
        <w:rPr>
          <w:rFonts w:ascii="Verdana" w:hAnsi="Verdana"/>
        </w:rPr>
        <w:t>Что говорить, я читал про вас, но никогда не верил. Это же чудо!</w:t>
      </w:r>
    </w:p>
    <w:p w:rsidR="00C30335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Я покачал головой. Принять такие дифирамбы значило бы унизить собственное достоинство.</w:t>
      </w:r>
    </w:p>
    <w:p w:rsidR="00000000" w:rsidRDefault="00C30335">
      <w:pPr>
        <w:ind w:firstLine="283"/>
        <w:jc w:val="both"/>
        <w:rPr>
          <w:rFonts w:ascii="Verdana" w:hAnsi="Verdana"/>
        </w:rPr>
      </w:pPr>
      <w:r>
        <w:rPr>
          <w:rFonts w:ascii="Verdana" w:hAnsi="Verdana"/>
        </w:rPr>
        <w:t>— </w:t>
      </w:r>
      <w:r>
        <w:rPr>
          <w:rFonts w:ascii="Verdana" w:hAnsi="Verdana"/>
        </w:rPr>
        <w:t xml:space="preserve">Вначале я проявил медлительность, </w:t>
      </w:r>
      <w:r>
        <w:rPr>
          <w:rFonts w:ascii="Verdana" w:hAnsi="Verdana"/>
        </w:rPr>
        <w:t xml:space="preserve">непростительную медлительность, — </w:t>
      </w:r>
      <w:r>
        <w:rPr>
          <w:rFonts w:ascii="Verdana" w:hAnsi="Verdana"/>
        </w:rPr>
        <w:t xml:space="preserve">сказал я. — </w:t>
      </w:r>
      <w:r>
        <w:rPr>
          <w:rFonts w:ascii="Verdana" w:hAnsi="Verdana"/>
        </w:rPr>
        <w:t>Будь тело обнаружено в воде, я догадался бы скорее. Меня подвело полотенце. Бедному малому не пришлось вытереться, а я из-за этого решил, что он не успел и окунуться. Поэтому мне, конечно, не пришло в голову, ч</w:t>
      </w:r>
      <w:r>
        <w:rPr>
          <w:rFonts w:ascii="Verdana" w:hAnsi="Verdana"/>
        </w:rPr>
        <w:t xml:space="preserve">то он подвергся нападению в воде. В этом пункте я и дал маху. Ну что ж, инспектор, мне часто приходилось подтрунивать над вашим братом — </w:t>
      </w:r>
      <w:r>
        <w:rPr>
          <w:rFonts w:ascii="Verdana" w:hAnsi="Verdana"/>
        </w:rPr>
        <w:t>полицией, зато теперь Cyanea capi</w:t>
      </w:r>
      <w:r>
        <w:rPr>
          <w:rFonts w:ascii="Verdana" w:hAnsi="Verdana"/>
        </w:rPr>
        <w:t>l</w:t>
      </w:r>
      <w:r>
        <w:rPr>
          <w:rFonts w:ascii="Verdana" w:hAnsi="Verdana"/>
        </w:rPr>
        <w:t>lata отомстила мне за Скотленд-Ярд.</w:t>
      </w:r>
    </w:p>
    <w:sectPr w:rsidR="00000000" w:rsidSect="00C3033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C30335">
      <w:r>
        <w:separator/>
      </w:r>
    </w:p>
  </w:endnote>
  <w:endnote w:type="continuationSeparator" w:id="0">
    <w:p w:rsidR="00000000" w:rsidRDefault="00C303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303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C3033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30335" w:rsidRDefault="00C30335">
    <w:pPr>
      <w:pStyle w:val="Footer"/>
      <w:ind w:right="360"/>
      <w:rPr>
        <w:rFonts w:ascii="Arial" w:hAnsi="Arial" w:cs="Arial"/>
        <w:color w:val="999999"/>
        <w:lang w:val="ru-RU"/>
      </w:rPr>
    </w:pPr>
    <w:r w:rsidRPr="00C30335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30335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C30335">
      <w:r>
        <w:separator/>
      </w:r>
    </w:p>
  </w:footnote>
  <w:footnote w:type="continuationSeparator" w:id="0">
    <w:p w:rsidR="00000000" w:rsidRDefault="00C303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0335" w:rsidRDefault="00C3033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C30335" w:rsidRDefault="00C30335">
    <w:pPr>
      <w:pStyle w:val="Header"/>
      <w:rPr>
        <w:rFonts w:ascii="Arial" w:hAnsi="Arial" w:cs="Arial"/>
        <w:color w:val="999999"/>
        <w:lang w:val="ru-RU"/>
      </w:rPr>
    </w:pPr>
    <w:r w:rsidRPr="00C30335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30335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0335"/>
    <w:rsid w:val="00C30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6123</Words>
  <Characters>33252</Characters>
  <Application>Microsoft Office Word</Application>
  <DocSecurity>0</DocSecurity>
  <Lines>615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39158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Львиная грива</dc:title>
  <dc:subject/>
  <dc:creator>Артур Конан Дойль</dc:creator>
  <cp:keywords/>
  <dc:description/>
  <cp:lastModifiedBy>andrey@web-designer.ca</cp:lastModifiedBy>
  <cp:revision>2</cp:revision>
  <dcterms:created xsi:type="dcterms:W3CDTF">2023-12-14T07:03:00Z</dcterms:created>
  <dcterms:modified xsi:type="dcterms:W3CDTF">2023-12-14T07:03:00Z</dcterms:modified>
  <cp:category/>
</cp:coreProperties>
</file>