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38D0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Серебряный</w:t>
      </w:r>
    </w:p>
    <w:p w:rsidR="00000000" w:rsidRDefault="001138D0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1138D0">
      <w:pPr>
        <w:ind w:firstLine="283"/>
        <w:jc w:val="both"/>
        <w:rPr>
          <w:rFonts w:ascii="Verdana" w:hAnsi="Verdana"/>
        </w:rPr>
      </w:pPr>
    </w:p>
    <w:p w:rsidR="001138D0" w:rsidRDefault="001138D0">
      <w:pPr>
        <w:ind w:firstLine="283"/>
        <w:jc w:val="both"/>
        <w:rPr>
          <w:rFonts w:ascii="Verdana" w:hAnsi="Verdana"/>
        </w:rPr>
      </w:pP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Боюсь, Уотсон, что мне придется ехать, сказал как-то за завтраком Холмс.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Ехать? Куда?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Дартмур, в Кингс-Пайленд.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не удивился. Меня куда больше удивляло, что Холмс до сих пор не принимает участия в расследовании этого</w:t>
      </w:r>
      <w:r>
        <w:rPr>
          <w:rFonts w:ascii="Verdana" w:hAnsi="Verdana"/>
        </w:rPr>
        <w:t xml:space="preserve"> из ряда вон выходящего дела, о котором говорила вся Англия. Весь вчерашний день мой приятель ходил по комнате из угла в угол, сдвинув брови и низко опустив голову, то и дело набивая трубку крепчайшим черным табаком и оставаясь абсолютно глухим ко всем мои</w:t>
      </w:r>
      <w:r>
        <w:rPr>
          <w:rFonts w:ascii="Verdana" w:hAnsi="Verdana"/>
        </w:rPr>
        <w:t xml:space="preserve">м вопросам и замечаниям. Свежие номера газет, присылаемые нашим почтовым агентом, Холмс бегло просматривал и бросал в угол. И все-таки, несмотря на его молчание, я знал, что занимает его. В настоящее время в центре внимания публики,, было только одно, что </w:t>
      </w:r>
      <w:r>
        <w:rPr>
          <w:rFonts w:ascii="Verdana" w:hAnsi="Verdana"/>
        </w:rPr>
        <w:t xml:space="preserve">могло бы дать достаточно пищи его аналитическому уму, — </w:t>
      </w:r>
      <w:r>
        <w:rPr>
          <w:rFonts w:ascii="Verdana" w:hAnsi="Verdana"/>
        </w:rPr>
        <w:t>таинственное исчезновение фаворита, который должен был участвовать в скачках на кубок Уэссекса, и трагическое убийство его тренера. И когда Холмс вдруг объявил мне о своем намерении ехать в Кингс-Пайл</w:t>
      </w:r>
      <w:r>
        <w:rPr>
          <w:rFonts w:ascii="Verdana" w:hAnsi="Verdana"/>
        </w:rPr>
        <w:t xml:space="preserve">енд, то есть туда, где разыгралась трагедия, то я ничуть не удивился — </w:t>
      </w:r>
      <w:r>
        <w:rPr>
          <w:rFonts w:ascii="Verdana" w:hAnsi="Verdana"/>
        </w:rPr>
        <w:t>я ждал этого.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был бы счастлив поехать с вами, если, конечно, не буду помехой, — </w:t>
      </w:r>
      <w:r>
        <w:rPr>
          <w:rFonts w:ascii="Verdana" w:hAnsi="Verdana"/>
        </w:rPr>
        <w:t>сказал я.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Мой дорогой Уотсон, вы сослужите мне большую службу, если поедете. И я уверен, что вы не </w:t>
      </w:r>
      <w:r>
        <w:rPr>
          <w:rFonts w:ascii="Verdana" w:hAnsi="Verdana"/>
        </w:rPr>
        <w:t>даром потратите время, ибо случай этот, судя по тому, что уже известно, обещает быть исключительно интересным. Едем сейчас в Паддингтон, мы еще успеем на ближайший поезд. По дороге я расскажу вам подробности. Да, захватите, пожалуйста, ваш превосходный пол</w:t>
      </w:r>
      <w:r>
        <w:rPr>
          <w:rFonts w:ascii="Verdana" w:hAnsi="Verdana"/>
        </w:rPr>
        <w:t>евой бинокль, он может пригодиться.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Вот так и случилось, что спустя час после нашего разговора мы уже сидели в купе первого класса, и поезд мчал нас в направлении Эксетера. Худое сосредоточенное лицо моего друга в надвинутом на лоб дорожном картузе склонил</w:t>
      </w:r>
      <w:r>
        <w:rPr>
          <w:rFonts w:ascii="Verdana" w:hAnsi="Verdana"/>
        </w:rPr>
        <w:t xml:space="preserve">ось над пачкой свежих газет, которыми он запасся в киоске на Паддингтонском вокзале. Наконец — </w:t>
      </w:r>
      <w:r>
        <w:rPr>
          <w:rFonts w:ascii="Verdana" w:hAnsi="Verdana"/>
        </w:rPr>
        <w:t xml:space="preserve">Рединг к тому времени остался уже далеко позади — </w:t>
      </w:r>
      <w:r>
        <w:rPr>
          <w:rFonts w:ascii="Verdana" w:hAnsi="Verdana"/>
        </w:rPr>
        <w:t>он сунул последнюю газету под сиденье и протянул мне портсигар.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мы хорошо едем, — </w:t>
      </w:r>
      <w:r>
        <w:rPr>
          <w:rFonts w:ascii="Verdana" w:hAnsi="Verdana"/>
        </w:rPr>
        <w:t>заметил он, взглядывая то</w:t>
      </w:r>
      <w:r>
        <w:rPr>
          <w:rFonts w:ascii="Verdana" w:hAnsi="Verdana"/>
        </w:rPr>
        <w:t xml:space="preserve"> на часы, то в окно. — </w:t>
      </w:r>
      <w:r>
        <w:rPr>
          <w:rFonts w:ascii="Verdana" w:hAnsi="Verdana"/>
        </w:rPr>
        <w:t>Делаем пятьдесят три с половиной мили в час.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заметил ни одного дистанционного столбика.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я тоже. Но расстояние между телеграфными столбами по этой дороге шестьдесят ярдов, так что высчитать скорость ничего не стоит. Вам, ко</w:t>
      </w:r>
      <w:r>
        <w:rPr>
          <w:rFonts w:ascii="Verdana" w:hAnsi="Verdana"/>
        </w:rPr>
        <w:t>нечно, известны подробности об убийстве Джона Стрэкера и исчезновении Серебряного?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Только те, о которых сообщалось в «Телеграф» и в «Кроникл».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один из случаев, когда искусство логически мыслить должно быть использовано для тщательного анализа и отб</w:t>
      </w:r>
      <w:r>
        <w:rPr>
          <w:rFonts w:ascii="Verdana" w:hAnsi="Verdana"/>
        </w:rPr>
        <w:t>ора уже известных фактов, а не для поисков новых. Трагедия, с которой мы столкнулись, так загадочна и необычна и связана с судьбами стольких людей, что полиция буквально погибает от обилия версий, догадок и предположений. Трудность в том, чтобы выделить из</w:t>
      </w:r>
      <w:r>
        <w:rPr>
          <w:rFonts w:ascii="Verdana" w:hAnsi="Verdana"/>
        </w:rPr>
        <w:t xml:space="preserve"> массы измышлений и домыслов досужих толкователей и репортеров несомненные, непреложные факты. Установив исходные факты, мы начнем строить, основываясь на них, нашу теорию и попытаемся определить, какие моменты в данном деле можно считать узловыми. Во втор</w:t>
      </w:r>
      <w:r>
        <w:rPr>
          <w:rFonts w:ascii="Verdana" w:hAnsi="Verdana"/>
        </w:rPr>
        <w:t xml:space="preserve">ник вечером я получил две телеграммы — </w:t>
      </w:r>
      <w:r>
        <w:rPr>
          <w:rFonts w:ascii="Verdana" w:hAnsi="Verdana"/>
        </w:rPr>
        <w:t>от хозяина Серебряного полковника Росса и от инспектора Грегори, которому поручено дело. Оба просят моей помощи.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 вторник вечером! — </w:t>
      </w:r>
      <w:r>
        <w:rPr>
          <w:rFonts w:ascii="Verdana" w:hAnsi="Verdana"/>
        </w:rPr>
        <w:t xml:space="preserve">воскликнул я. — </w:t>
      </w:r>
      <w:r>
        <w:rPr>
          <w:rFonts w:ascii="Verdana" w:hAnsi="Verdana"/>
        </w:rPr>
        <w:t>А сейчас уже четверг. Почему вы не поехали туда вчера?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допус</w:t>
      </w:r>
      <w:r>
        <w:rPr>
          <w:rFonts w:ascii="Verdana" w:hAnsi="Verdana"/>
        </w:rPr>
        <w:t>тил ошибку, милый Уотсон. Боюсь, со мной это случается гораздо чаще, чем думают люди, знающие меня только по вашим запискам. Я просто не мог поверить, что лучшего скакуна Англии можно скрывать так долго, да еще в таком пустынном краю, как Северный Дартмур.</w:t>
      </w:r>
      <w:r>
        <w:rPr>
          <w:rFonts w:ascii="Verdana" w:hAnsi="Verdana"/>
        </w:rPr>
        <w:t xml:space="preserve"> Вчера я с часу на час ждал сообщения, что лошадь нашли и что ее похититель — </w:t>
      </w:r>
      <w:r>
        <w:rPr>
          <w:rFonts w:ascii="Verdana" w:hAnsi="Verdana"/>
        </w:rPr>
        <w:t xml:space="preserve">убийца Джона Стрэкера. Но прошел день, прошла ночь, и единственное, что прибавилось к делу, — </w:t>
      </w:r>
      <w:r>
        <w:rPr>
          <w:rFonts w:ascii="Verdana" w:hAnsi="Verdana"/>
        </w:rPr>
        <w:t xml:space="preserve">это арест молодого Фицроя </w:t>
      </w:r>
      <w:r>
        <w:rPr>
          <w:rFonts w:ascii="Verdana" w:hAnsi="Verdana"/>
        </w:rPr>
        <w:lastRenderedPageBreak/>
        <w:t>Симпсона. Я понял, что пора действовать. И все-таки у меня</w:t>
      </w:r>
      <w:r>
        <w:rPr>
          <w:rFonts w:ascii="Verdana" w:hAnsi="Verdana"/>
        </w:rPr>
        <w:t xml:space="preserve"> такое ощущение, что вчерашний день не прошел зря.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 вас уже есть версия?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 но я выделил самые существенные факты. Сейчас я вам изложу их. Ведь лучший способ добраться до сути дела — </w:t>
      </w:r>
      <w:r>
        <w:rPr>
          <w:rFonts w:ascii="Verdana" w:hAnsi="Verdana"/>
        </w:rPr>
        <w:t>рассказать все его обстоятельства кому-то другому. К тому же вы вр</w:t>
      </w:r>
      <w:r>
        <w:rPr>
          <w:rFonts w:ascii="Verdana" w:hAnsi="Verdana"/>
        </w:rPr>
        <w:t>яд ли сможете мне помочь, если не будете знать, чем мы сейчас располагаем.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откинулся на подушки, дымя сигарой, а Холмс, подавшись вперед и чертя для наглядности по ладони тонким длинным пальцем, стал излагать мне события, заставившие нас предпринять это </w:t>
      </w:r>
      <w:r>
        <w:rPr>
          <w:rFonts w:ascii="Verdana" w:hAnsi="Verdana"/>
        </w:rPr>
        <w:t>путешествие.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Серебряный, — </w:t>
      </w:r>
      <w:r>
        <w:rPr>
          <w:rFonts w:ascii="Verdana" w:hAnsi="Verdana"/>
        </w:rPr>
        <w:t xml:space="preserve">начал он, — </w:t>
      </w:r>
      <w:r>
        <w:rPr>
          <w:rFonts w:ascii="Verdana" w:hAnsi="Verdana"/>
        </w:rPr>
        <w:t>сын Самоцвета и Отрады и ничем не уступает своему знаменитому отцу. Сейчас ему пять лет. Вот уже три года, как его счастливому обладателю, полковнику Россу, достаются на скачках все призы. Когда произошло несчастье.</w:t>
      </w:r>
      <w:r>
        <w:rPr>
          <w:rFonts w:ascii="Verdana" w:hAnsi="Verdana"/>
        </w:rPr>
        <w:t xml:space="preserve"> Серебряный считался первым фаворитом скачек на кубок Уэссекса; ставки на него заключались три к одному. Он был любимец публики и еще ни разу не подводил своих почитателей. Даже если с ним бежали лучшие лошади Англии, на него всегда ставили огромные суммы.</w:t>
      </w:r>
      <w:r>
        <w:rPr>
          <w:rFonts w:ascii="Verdana" w:hAnsi="Verdana"/>
        </w:rPr>
        <w:t xml:space="preserve"> Понятно поэтому, что есть много людей, в интересах которых не допустить появления Серебряного у флага и в будущий вторник. Это, конечно, прекрасно понимали в Кингс-Пайленде, где находится тренировочная конюшня полковника Росса. Фаворита строжайше охраняли</w:t>
      </w:r>
      <w:r>
        <w:rPr>
          <w:rFonts w:ascii="Verdana" w:hAnsi="Verdana"/>
        </w:rPr>
        <w:t>. Его тренером был Джон Стрэкер, прослуживший у полковника двенадцать лет, из которых пять лет он был жокеем, пока не стал слишком тяжел для положенного веса. Обязанности свои он всегда выполнял образцово и был преданным слугой. У него было трое помощников</w:t>
      </w:r>
      <w:r>
        <w:rPr>
          <w:rFonts w:ascii="Verdana" w:hAnsi="Verdana"/>
        </w:rPr>
        <w:t xml:space="preserve">, потому что конюшня маленькая — </w:t>
      </w:r>
      <w:r>
        <w:rPr>
          <w:rFonts w:ascii="Verdana" w:hAnsi="Verdana"/>
        </w:rPr>
        <w:t xml:space="preserve">всего четыре лошади. Ночью один конюх дежурил в конюшне, а другие спали на сеновале. Все трое — </w:t>
      </w:r>
      <w:r>
        <w:rPr>
          <w:rFonts w:ascii="Verdana" w:hAnsi="Verdana"/>
        </w:rPr>
        <w:t>абсолютно надежные парни. Джон Стрэкер жил с женой в небольшом коттедже, ярдах в двухстах от конюшни. Платил ему полковник хоро</w:t>
      </w:r>
      <w:r>
        <w:rPr>
          <w:rFonts w:ascii="Verdana" w:hAnsi="Verdana"/>
        </w:rPr>
        <w:t>шо, детей у них нет, убирает в доме и стирает служанка. Местность вокруг Кингс-Пайленда пустынная, только к северу на расстоянии полумили каким-то подрядчиком из Тавистока выстроено несколько вилл для больных и вообще желающих подышать целебным дартмурским</w:t>
      </w:r>
      <w:r>
        <w:rPr>
          <w:rFonts w:ascii="Verdana" w:hAnsi="Verdana"/>
        </w:rPr>
        <w:t xml:space="preserve"> воздухом. Сам Тависток находится на западе, до него две мили, а по другую сторону равнины, тоже на расстоянии двух миль, расположен Кейплтон — </w:t>
      </w:r>
      <w:r>
        <w:rPr>
          <w:rFonts w:ascii="Verdana" w:hAnsi="Verdana"/>
        </w:rPr>
        <w:t>усадьба лорда Бэкуотера, где также имеется конюшня. Лошадей там больше, чем в Кингс-Пайленде; управляющим служит</w:t>
      </w:r>
      <w:r>
        <w:rPr>
          <w:rFonts w:ascii="Verdana" w:hAnsi="Verdana"/>
        </w:rPr>
        <w:t xml:space="preserve"> Сайлес Браун. Вокруг на много миль тянутся поросшие кустарником пустоши, совершенно необитаемые, если не считать цыган, которые время от времени забредают сюда. Вот обстановка, в которой в ночь с понедельника на вторник разыгралась драма.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Накануне вечером</w:t>
      </w:r>
      <w:r>
        <w:rPr>
          <w:rFonts w:ascii="Verdana" w:hAnsi="Verdana"/>
        </w:rPr>
        <w:t xml:space="preserve">, как обычно, лошадей тренировали и купали, а в девять часов конюшню заперли. Двое конюхов пошли в домик тренера, где их в кухне накормили ужином, а третий — </w:t>
      </w:r>
      <w:r>
        <w:rPr>
          <w:rFonts w:ascii="Verdana" w:hAnsi="Verdana"/>
        </w:rPr>
        <w:t xml:space="preserve">Нэд Хаятер — </w:t>
      </w:r>
      <w:r>
        <w:rPr>
          <w:rFonts w:ascii="Verdana" w:hAnsi="Verdana"/>
        </w:rPr>
        <w:t xml:space="preserve">остался дежурить в конюшне. В начале десятого служанка — </w:t>
      </w:r>
      <w:r>
        <w:rPr>
          <w:rFonts w:ascii="Verdana" w:hAnsi="Verdana"/>
        </w:rPr>
        <w:t xml:space="preserve">ее зовут Эдит Бакстер — </w:t>
      </w:r>
      <w:r>
        <w:rPr>
          <w:rFonts w:ascii="Verdana" w:hAnsi="Verdana"/>
        </w:rPr>
        <w:t>поне</w:t>
      </w:r>
      <w:r>
        <w:rPr>
          <w:rFonts w:ascii="Verdana" w:hAnsi="Verdana"/>
        </w:rPr>
        <w:t xml:space="preserve">сла ему ужин — </w:t>
      </w:r>
      <w:r>
        <w:rPr>
          <w:rFonts w:ascii="Verdana" w:hAnsi="Verdana"/>
        </w:rPr>
        <w:t xml:space="preserve">баранину с чесночным соусом. Никакого питья она не взяла, потому что в конюшне имеется кран, а пить что-нибудь, кроме воды, ночному сторожу не разрешается. Девушка зажгла фонарь, — </w:t>
      </w:r>
      <w:r>
        <w:rPr>
          <w:rFonts w:ascii="Verdana" w:hAnsi="Verdana"/>
        </w:rPr>
        <w:t>уже совсем стемнело, а тропинка к конюшне шла сквозь заросли</w:t>
      </w:r>
      <w:r>
        <w:rPr>
          <w:rFonts w:ascii="Verdana" w:hAnsi="Verdana"/>
        </w:rPr>
        <w:t xml:space="preserve"> дрока. Ярдах в тридцати от конюшни перед Эдит Бакстер возник из темноты человек и крикнул, чтобы она подождала. В желтом свете фонаря она увидела мужчину — </w:t>
      </w:r>
      <w:r>
        <w:rPr>
          <w:rFonts w:ascii="Verdana" w:hAnsi="Verdana"/>
        </w:rPr>
        <w:t xml:space="preserve">по виду явно джентльмена — </w:t>
      </w:r>
      <w:r>
        <w:rPr>
          <w:rFonts w:ascii="Verdana" w:hAnsi="Verdana"/>
        </w:rPr>
        <w:t>в сером твидовом костюме и фуражке, в гетрах и с тяжелой тростью в руках</w:t>
      </w:r>
      <w:r>
        <w:rPr>
          <w:rFonts w:ascii="Verdana" w:hAnsi="Verdana"/>
        </w:rPr>
        <w:t xml:space="preserve">. Он был очень бледен и сильно нервничал. Лет ему, она решила, тридцать — </w:t>
      </w:r>
      <w:r>
        <w:rPr>
          <w:rFonts w:ascii="Verdana" w:hAnsi="Verdana"/>
        </w:rPr>
        <w:t>тридцать пять.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не скажете мне, где я нахожусь? — </w:t>
      </w:r>
      <w:r>
        <w:rPr>
          <w:rFonts w:ascii="Verdana" w:hAnsi="Verdana"/>
        </w:rPr>
        <w:t xml:space="preserve">спросил он девушку. — </w:t>
      </w:r>
      <w:r>
        <w:rPr>
          <w:rFonts w:ascii="Verdana" w:hAnsi="Verdana"/>
        </w:rPr>
        <w:t>Я уж решил, что придется ночевать в поле, и вдруг увидел свет вашего фонаря.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в Кингс-Пайленде, возле </w:t>
      </w:r>
      <w:r>
        <w:rPr>
          <w:rFonts w:ascii="Verdana" w:hAnsi="Verdana"/>
        </w:rPr>
        <w:t xml:space="preserve">конюшни полковника Росса, — </w:t>
      </w:r>
      <w:r>
        <w:rPr>
          <w:rFonts w:ascii="Verdana" w:hAnsi="Verdana"/>
        </w:rPr>
        <w:t>отвечала ему девушка.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Неужели? Какая удача! — </w:t>
      </w:r>
      <w:r>
        <w:rPr>
          <w:rFonts w:ascii="Verdana" w:hAnsi="Verdana"/>
        </w:rPr>
        <w:t xml:space="preserve">воскликнул он. — </w:t>
      </w:r>
      <w:r>
        <w:rPr>
          <w:rFonts w:ascii="Verdana" w:hAnsi="Verdana"/>
        </w:rPr>
        <w:t>Один из конюхов, кажется, всегда ночует в конюшне, да? А вы, наверное, несете ему ужин? Вы ведь не такая гордая, правда, и не откажетесь от нового платья?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вынул</w:t>
      </w:r>
      <w:r>
        <w:rPr>
          <w:rFonts w:ascii="Verdana" w:hAnsi="Verdana"/>
        </w:rPr>
        <w:t xml:space="preserve"> из кармана сложенный листок бумаги.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Передайте это сейчас конюху, и у вас будет самое нарядное платье, какое только можно купить за деньги.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Волнение незнакомца испугало девушку, она бросилась к оконцу, через которое всегда подавала конюху ужин. Оно было </w:t>
      </w:r>
      <w:r>
        <w:rPr>
          <w:rFonts w:ascii="Verdana" w:hAnsi="Verdana"/>
        </w:rPr>
        <w:t>уже открыто, Хантер сидел возле за столиком. Только служанка открыла рот, чтобы рассказать ему о случившемся, как незнакомец снова оказался рядом.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Добрый вечер, — </w:t>
      </w:r>
      <w:r>
        <w:rPr>
          <w:rFonts w:ascii="Verdana" w:hAnsi="Verdana"/>
        </w:rPr>
        <w:t xml:space="preserve">проговорил он, заглядывая в окошко. — </w:t>
      </w:r>
      <w:r>
        <w:rPr>
          <w:rFonts w:ascii="Verdana" w:hAnsi="Verdana"/>
        </w:rPr>
        <w:t>У меня к вам дело.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Девушка клянется, что, произнося э</w:t>
      </w:r>
      <w:r>
        <w:rPr>
          <w:rFonts w:ascii="Verdana" w:hAnsi="Verdana"/>
        </w:rPr>
        <w:t>ти слова, он сжимал в руке какую-то бумажку.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Какое у вас ко мне может быть дело? — </w:t>
      </w:r>
      <w:r>
        <w:rPr>
          <w:rFonts w:ascii="Verdana" w:hAnsi="Verdana"/>
        </w:rPr>
        <w:t>сердито спросил конюх.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Дело, от которого и вам может кое-что перепасть. Две ваши лошади. Серебряный и Баярд, участвуют в скачках на кубок Уэссекса. Ответьте мне на неско</w:t>
      </w:r>
      <w:r>
        <w:rPr>
          <w:rFonts w:ascii="Verdana" w:hAnsi="Verdana"/>
        </w:rPr>
        <w:t>лько вопросов, и я не останусь в долгу. Правда, что вес, который несет Баярд, позволяет ему обойти Серебряного на сто ярдов в забеге на пять ферлонгов и что вы сами ставите на него?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Ах, вот вы кто! — </w:t>
      </w:r>
      <w:r>
        <w:rPr>
          <w:rFonts w:ascii="Verdana" w:hAnsi="Verdana"/>
        </w:rPr>
        <w:t xml:space="preserve">закричал конюх. — </w:t>
      </w:r>
      <w:r>
        <w:rPr>
          <w:rFonts w:ascii="Verdana" w:hAnsi="Verdana"/>
        </w:rPr>
        <w:t>Сейчас я покажу вам, как мы встречае</w:t>
      </w:r>
      <w:r>
        <w:rPr>
          <w:rFonts w:ascii="Verdana" w:hAnsi="Verdana"/>
        </w:rPr>
        <w:t>м шпионов!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побежал спустить собаку. Служанка бесилась к дому, но на бегу оглянулась и увидела, что незнакомец просунул голову в окошко. Когда через минуту Хантер выскочил из конюшни с собакой, то его уже не было, и хотя они обежали все здания и пристрой</w:t>
      </w:r>
      <w:r>
        <w:rPr>
          <w:rFonts w:ascii="Verdana" w:hAnsi="Verdana"/>
        </w:rPr>
        <w:t>ки, никаких следов не обнаружили.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Стойте! — </w:t>
      </w:r>
      <w:r>
        <w:rPr>
          <w:rFonts w:ascii="Verdana" w:hAnsi="Verdana"/>
        </w:rPr>
        <w:t xml:space="preserve">перебил я Холмса. — </w:t>
      </w:r>
      <w:r>
        <w:rPr>
          <w:rFonts w:ascii="Verdana" w:hAnsi="Verdana"/>
        </w:rPr>
        <w:t>Когда конюх выбежал с собакой во двор, он оставил дверь конюшни открытой?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Прекрасно, Уотсон, прекрасно! — </w:t>
      </w:r>
      <w:r>
        <w:rPr>
          <w:rFonts w:ascii="Verdana" w:hAnsi="Verdana"/>
        </w:rPr>
        <w:t xml:space="preserve">улыбнулся мой друг. — </w:t>
      </w:r>
      <w:r>
        <w:rPr>
          <w:rFonts w:ascii="Verdana" w:hAnsi="Verdana"/>
        </w:rPr>
        <w:t xml:space="preserve">Это обстоятельство показалось мне столь существенным, что я </w:t>
      </w:r>
      <w:r>
        <w:rPr>
          <w:rFonts w:ascii="Verdana" w:hAnsi="Verdana"/>
        </w:rPr>
        <w:t>вчера даже запросил об этом Дартмур телеграммой. Так вот, дверь конюх запер. А окошко, оказывается, очень узкое, человек сквозь него не пролезет. Когда другие конюхи вернулись после ужина, Хантер послал одного рассказать обо всем тренеру. Стрэкер встревожи</w:t>
      </w:r>
      <w:r>
        <w:rPr>
          <w:rFonts w:ascii="Verdana" w:hAnsi="Verdana"/>
        </w:rPr>
        <w:t>лся, но большого значения случившемуся как будто не придал. Впрочем, смутная тревога все-таки не оставляла его, потому что, проснувшись в час ночи, миссис Стрэкер увидела, что муж одевается. Он объяснил ей, что беспокоится за лошадей и хочет посмотреть, вс</w:t>
      </w:r>
      <w:r>
        <w:rPr>
          <w:rFonts w:ascii="Verdana" w:hAnsi="Verdana"/>
        </w:rPr>
        <w:t xml:space="preserve">е ли в порядке. Она умоляла его не ходить, потому что начался дождь, — </w:t>
      </w:r>
      <w:r>
        <w:rPr>
          <w:rFonts w:ascii="Verdana" w:hAnsi="Verdana"/>
        </w:rPr>
        <w:t xml:space="preserve">она слышала, как он стучит в окно, — </w:t>
      </w:r>
      <w:r>
        <w:rPr>
          <w:rFonts w:ascii="Verdana" w:hAnsi="Verdana"/>
        </w:rPr>
        <w:t>но Стрэкер накинул плащ и ушел. Миссис Стрэкер проснулась снова в семь утра. Муж еще не возвращался. Она поспешно оделась, кликнула служанку и пошла</w:t>
      </w:r>
      <w:r>
        <w:rPr>
          <w:rFonts w:ascii="Verdana" w:hAnsi="Verdana"/>
        </w:rPr>
        <w:t xml:space="preserve"> в конюшню. Дверь была отворена, Хантер сидел, уронив голову на стол, в состоянии полного беспамятства, денник фаворита был пуст, нигде никаких следов тренера. Немедленно разбудили ночевавших на сеновале конюхов. Ребята они молодые, спят крепко, ночью никт</w:t>
      </w:r>
      <w:r>
        <w:rPr>
          <w:rFonts w:ascii="Verdana" w:hAnsi="Verdana"/>
        </w:rPr>
        <w:t>о ничего не слыхал. Хантер был, по всей видимости, под действием какого-то очень сильного наркотика. Так как толку от него добиться было нельзя, обе женщины оставили его отсыпаться, а сами побежали искать пропавших. Они все еще надеялись, что тренер из как</w:t>
      </w:r>
      <w:r>
        <w:rPr>
          <w:rFonts w:ascii="Verdana" w:hAnsi="Verdana"/>
        </w:rPr>
        <w:t>их-то соображений вывел жеребца на раннюю прогулку. Поднявшись на бугор за коттеджем, откуда было хорошо видно кругом, они не заметили никаких следов фаворита, зато в глаза им бросилась одна вещь, от которой у них сжалось сердце в предчувствии беды.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Пример</w:t>
      </w:r>
      <w:r>
        <w:rPr>
          <w:rFonts w:ascii="Verdana" w:hAnsi="Verdana"/>
        </w:rPr>
        <w:t>но в четверти мили от конюшни на куст дрока был брошен плащ Стрэкера, и ветерок трепал его полы. Подбежав к кусту, женщины увидели за ним небольшой овражек и на дне его труп несчастного тренера. Голова была размозжена каким-то тяжелым предметом, на бедре р</w:t>
      </w:r>
      <w:r>
        <w:rPr>
          <w:rFonts w:ascii="Verdana" w:hAnsi="Verdana"/>
        </w:rPr>
        <w:t xml:space="preserve">ана — </w:t>
      </w:r>
      <w:r>
        <w:rPr>
          <w:rFonts w:ascii="Verdana" w:hAnsi="Verdana"/>
        </w:rPr>
        <w:t xml:space="preserve">длинный тонкий порез, нанесенный, без сомнения, чем-то чрезвычайно острым. Все говорило о том, что Стрэкер отчаянно защищался, потому что его правая рука сжимала маленький нож, по самую рукоятку в крови, а левая — </w:t>
      </w:r>
      <w:r>
        <w:rPr>
          <w:rFonts w:ascii="Verdana" w:hAnsi="Verdana"/>
        </w:rPr>
        <w:t>красный с черным шелковый галстук, т</w:t>
      </w:r>
      <w:r>
        <w:rPr>
          <w:rFonts w:ascii="Verdana" w:hAnsi="Verdana"/>
        </w:rPr>
        <w:t>от самый галстук, который, по словам служанки, был на незнакомце, появившемся накануне вечером у конюшни. Очнувшись, Хантер подтвердил, что это галстук незнакомца. Он также не сомневался, что незнакомец подсыпал ему что-то в баранину, когда стоял у окна, и</w:t>
      </w:r>
      <w:r>
        <w:rPr>
          <w:rFonts w:ascii="Verdana" w:hAnsi="Verdana"/>
        </w:rPr>
        <w:t xml:space="preserve"> в результате конюшня осталась без сторожа. Что касается пропавшего Серебряного, то многочисленные следы в грязи, покрывавшей дно роковой впадины, указывали на то, что он был тут во время борьбы. Но затем он исчез. И хотя за сведения о нем полковник Росс п</w:t>
      </w:r>
      <w:r>
        <w:rPr>
          <w:rFonts w:ascii="Verdana" w:hAnsi="Verdana"/>
        </w:rPr>
        <w:t>редлагает огромное вознаграждение, и все кочующие по Дартмуру цыгане допрошены, до сих пор о Серебряном нет ни слуху ни духу. И наконец вот еще что: анализ остатков ужина Хантера показал, что в еду была подсыпана большая доза опиума, между тем все остальны</w:t>
      </w:r>
      <w:r>
        <w:rPr>
          <w:rFonts w:ascii="Verdana" w:hAnsi="Verdana"/>
        </w:rPr>
        <w:t xml:space="preserve">е обитатели Кингс-Пайленда ели в тот </w:t>
      </w:r>
      <w:r>
        <w:rPr>
          <w:rFonts w:ascii="Verdana" w:hAnsi="Verdana"/>
        </w:rPr>
        <w:lastRenderedPageBreak/>
        <w:t>вечер то же самое блюдо, и ничего дурного с ними не произошло. Вот основные факты, очищенные от наслоения домыслов и догадок, которыми обросло дело. Теперь я расскажу вам, какие шаги предприняла полиция. Инспектор Грего</w:t>
      </w:r>
      <w:r>
        <w:rPr>
          <w:rFonts w:ascii="Verdana" w:hAnsi="Verdana"/>
        </w:rPr>
        <w:t xml:space="preserve">ри, которому поручено дело, — </w:t>
      </w:r>
      <w:r>
        <w:rPr>
          <w:rFonts w:ascii="Verdana" w:hAnsi="Verdana"/>
        </w:rPr>
        <w:t>человек энергичный. Одари его природа еще и воображением, он мог бы достичь вершин сыскного искусства. Прибыв на место происшествия, он очень быстро нашел и арестовал человека, на которого, естественно, падало подозрение. Найт</w:t>
      </w:r>
      <w:r>
        <w:rPr>
          <w:rFonts w:ascii="Verdana" w:hAnsi="Verdana"/>
        </w:rPr>
        <w:t xml:space="preserve">и его не составило большого труда, потому что он был хорошо известен в округе. Имя его — </w:t>
      </w:r>
      <w:r>
        <w:rPr>
          <w:rFonts w:ascii="Verdana" w:hAnsi="Verdana"/>
        </w:rPr>
        <w:t>Фицрой Симпсон. Он хорошего рода, получил прекрасное образование, но все свое состояние проиграл на скачках. Последнее время жил тем, что мирно занимался букмекерством</w:t>
      </w:r>
      <w:r>
        <w:rPr>
          <w:rFonts w:ascii="Verdana" w:hAnsi="Verdana"/>
        </w:rPr>
        <w:t xml:space="preserve"> в спортивных лондонских клубах. В его записной книжке обнаружили несколько пари до пяти тысяч фунтов против фаворита. Когда его арестовали, он признался, что приехал в Дартмур в надежде раздобыть сведения о лошадях Кингс-Пайленда и о втором фаворите, жере</w:t>
      </w:r>
      <w:r>
        <w:rPr>
          <w:rFonts w:ascii="Verdana" w:hAnsi="Verdana"/>
        </w:rPr>
        <w:t>бце Бронзовом, находящемся на попечении Сайлеса Брауна в кейплтонской конюшне. Он и не пытался отрицать, что в понедельник вечером был в Кингс-Пайленде, однако уверяет, что ничего дурного не замышлял, хотел только получить сведения из первых рук. Когда ему</w:t>
      </w:r>
      <w:r>
        <w:rPr>
          <w:rFonts w:ascii="Verdana" w:hAnsi="Verdana"/>
        </w:rPr>
        <w:t xml:space="preserve"> показали галстук, он сильно побледнел и совершенно не мог объяснить, как галстук оказался в руке убитого. Мокрая одежда Симпсона доказывала, что ночью он попал под дождь, а его суковатая трость со свинцовым набалдашником вполне могла быть тем самым оружие</w:t>
      </w:r>
      <w:r>
        <w:rPr>
          <w:rFonts w:ascii="Verdana" w:hAnsi="Verdana"/>
        </w:rPr>
        <w:t xml:space="preserve">м, которым тренеру были нанесены эти ужасные раны. С другой стороны, на нем самом нет ни царапины, а ведь окровавленный нож Стрэкера — </w:t>
      </w:r>
      <w:r>
        <w:rPr>
          <w:rFonts w:ascii="Verdana" w:hAnsi="Verdana"/>
        </w:rPr>
        <w:t>неопровержимое доказательство, что по крайней мере один из нападавших на него бандитов пострадал. Вот, собственно, и все,</w:t>
      </w:r>
      <w:r>
        <w:rPr>
          <w:rFonts w:ascii="Verdana" w:hAnsi="Verdana"/>
        </w:rPr>
        <w:t xml:space="preserve"> и если вы сможете мне помочь, Уотсон, я буду вам очень признателен.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с огромным интересом слушал Холмса, изложившего мне обстоятельства этого дела со свойственной ему ясностью и последовательностью. Хотя все факты были мне уже известны, я не мог установи</w:t>
      </w:r>
      <w:r>
        <w:rPr>
          <w:rFonts w:ascii="Verdana" w:hAnsi="Verdana"/>
        </w:rPr>
        <w:t>ть между ними ни связи, ни зависимости.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не может ли быть, — </w:t>
      </w:r>
      <w:r>
        <w:rPr>
          <w:rFonts w:ascii="Verdana" w:hAnsi="Verdana"/>
        </w:rPr>
        <w:t xml:space="preserve">предположил я, — </w:t>
      </w:r>
      <w:r>
        <w:rPr>
          <w:rFonts w:ascii="Verdana" w:hAnsi="Verdana"/>
        </w:rPr>
        <w:t>что Стрэкер сам нанес себе рану во время конвульсий, которыми сопровождается повреждение лобных долей головного мозга.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Вполне возможно, — </w:t>
      </w:r>
      <w:r>
        <w:rPr>
          <w:rFonts w:ascii="Verdana" w:hAnsi="Verdana"/>
        </w:rPr>
        <w:t xml:space="preserve">сказал Холмс. — </w:t>
      </w:r>
      <w:r>
        <w:rPr>
          <w:rFonts w:ascii="Verdana" w:hAnsi="Verdana"/>
        </w:rPr>
        <w:t>Если так, то обвиня</w:t>
      </w:r>
      <w:r>
        <w:rPr>
          <w:rFonts w:ascii="Verdana" w:hAnsi="Verdana"/>
        </w:rPr>
        <w:t>емый лишается одной из главных улик, свидетельствующих в его пользу.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все-таки, — </w:t>
      </w:r>
      <w:r>
        <w:rPr>
          <w:rFonts w:ascii="Verdana" w:hAnsi="Verdana"/>
        </w:rPr>
        <w:t xml:space="preserve">продолжал я, — </w:t>
      </w:r>
      <w:r>
        <w:rPr>
          <w:rFonts w:ascii="Verdana" w:hAnsi="Verdana"/>
        </w:rPr>
        <w:t>я никак не могу понять гипотезу полиции.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Боюсь, в этом случае против любой гипотезы можно найти очень веские возражения. Насколько я понимаю, полиция счит</w:t>
      </w:r>
      <w:r>
        <w:rPr>
          <w:rFonts w:ascii="Verdana" w:hAnsi="Verdana"/>
        </w:rPr>
        <w:t xml:space="preserve">ает, что Фицрой Симпсон подсыпал опиум в ужин Хантера, отпер конюшню ключом, который он где-то раздобыл, и увел жеребца, намереваясь, по всей видимости, похитить его. Уздечки в конюшне не нашли — </w:t>
      </w:r>
      <w:r>
        <w:rPr>
          <w:rFonts w:ascii="Verdana" w:hAnsi="Verdana"/>
        </w:rPr>
        <w:t>Симпсон, вероятно, надел ее на лошадь. Оставив дверь незапер</w:t>
      </w:r>
      <w:r>
        <w:rPr>
          <w:rFonts w:ascii="Verdana" w:hAnsi="Verdana"/>
        </w:rPr>
        <w:t>той, он повел ее по тропинке через пустошь, и тут его встретил или догнал тренер. Началась драка, Симпсон проломил тренеру череп тростью, сам же не получил и царапины от ножичка Стрэкера, которым тот пытался защищаться. Потом вор увел лошадь и где-то спрят</w:t>
      </w:r>
      <w:r>
        <w:rPr>
          <w:rFonts w:ascii="Verdana" w:hAnsi="Verdana"/>
        </w:rPr>
        <w:t>ал ее, или, может быть, лошадь убежала, пока они дрались, и теперь бродит где-то по пустоши. Вот как представляет происшедшее полиция, и, как ни маловероятна эта версия, все остальные кажутся мне еще менее вероятными. Как только мы прибудем в Дартмур, я пр</w:t>
      </w:r>
      <w:r>
        <w:rPr>
          <w:rFonts w:ascii="Verdana" w:hAnsi="Verdana"/>
        </w:rPr>
        <w:t xml:space="preserve">оверю ее, — </w:t>
      </w:r>
      <w:r>
        <w:rPr>
          <w:rFonts w:ascii="Verdana" w:hAnsi="Verdana"/>
        </w:rPr>
        <w:t>иного способа сдвинуться с мертвой точки я не вижу.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Начинало вечереть, когда мы подъехали к Тавистоку — </w:t>
      </w:r>
      <w:r>
        <w:rPr>
          <w:rFonts w:ascii="Verdana" w:hAnsi="Verdana"/>
        </w:rPr>
        <w:t>маленькому городку, торчащему, как яблоко на щите, в самом центре обширного Дартмурского плоскогорья. На платформе нас встретили высокий бло</w:t>
      </w:r>
      <w:r>
        <w:rPr>
          <w:rFonts w:ascii="Verdana" w:hAnsi="Verdana"/>
        </w:rPr>
        <w:t>ндин с львиной гривой, пышной бородой и острым взглядом голубых глаз и невысокий элегантно одетый джентльмен, энергичный, с небольшими холеными баками и моноклем. Это были инспектор Грегори, чье имя приобретало все большую известность в Англии, и знамениты</w:t>
      </w:r>
      <w:r>
        <w:rPr>
          <w:rFonts w:ascii="Verdana" w:hAnsi="Verdana"/>
        </w:rPr>
        <w:t>й спортсмен и охотник полковник Росс.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очень рад, что вы приехали, мистер Холмс, — </w:t>
      </w:r>
      <w:r>
        <w:rPr>
          <w:rFonts w:ascii="Verdana" w:hAnsi="Verdana"/>
        </w:rPr>
        <w:t xml:space="preserve">сказал полковник, здороваясь. — </w:t>
      </w:r>
      <w:r>
        <w:rPr>
          <w:rFonts w:ascii="Verdana" w:hAnsi="Verdana"/>
        </w:rPr>
        <w:t>Инспектор сделал все возможное, но, чтобы отомстить за гибель несчастного Стрэкера и найти Серебряного, я хочу сделать и невозможное.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</w:t>
      </w:r>
      <w:r>
        <w:rPr>
          <w:rFonts w:ascii="Verdana" w:hAnsi="Verdana"/>
        </w:rPr>
        <w:t xml:space="preserve">ть какие-нибудь новости? — </w:t>
      </w:r>
      <w:r>
        <w:rPr>
          <w:rFonts w:ascii="Verdana" w:hAnsi="Verdana"/>
        </w:rPr>
        <w:t>спросил Холмс.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Увы, результаты расследования пока оставляют желать лучшего, — </w:t>
      </w:r>
      <w:r>
        <w:rPr>
          <w:rFonts w:ascii="Verdana" w:hAnsi="Verdana"/>
        </w:rPr>
        <w:t xml:space="preserve">сказал инспектор. — </w:t>
      </w:r>
      <w:r>
        <w:rPr>
          <w:rFonts w:ascii="Verdana" w:hAnsi="Verdana"/>
        </w:rPr>
        <w:t>Вы, конечно, хотите поскорее увидеть место происшествия. Поэтому едем, пока не стемнело, поговорим по дороге. Коляска нас ждет.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</w:t>
      </w:r>
      <w:r>
        <w:rPr>
          <w:rFonts w:ascii="Verdana" w:hAnsi="Verdana"/>
        </w:rPr>
        <w:t xml:space="preserve">ерез минуту удобное, изящное ландо катило нас по улицам старинного живописного городка. Инспектор Грегори с увлечением делился с Холмсом своими мыслями и соображениями; Холмс молчал, время от времени задавая ему вопросы. Полковник Росс в разговоре участия </w:t>
      </w:r>
      <w:r>
        <w:rPr>
          <w:rFonts w:ascii="Verdana" w:hAnsi="Verdana"/>
        </w:rPr>
        <w:t>не принимал, он сидел, откинувшись на спинку сиденья, скрестив руки на груди и надвинув шляпу на лоб. Я с интересом прислушивался к разговору двух детективов: версию, которую излагал сейчас Грегори, я уже слышал от Холмса в поезде.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Петля вот-вот затянетс</w:t>
      </w:r>
      <w:r>
        <w:rPr>
          <w:rFonts w:ascii="Verdana" w:hAnsi="Verdana"/>
        </w:rPr>
        <w:t xml:space="preserve">я вокруг шеи Фицроя Симпсона, — </w:t>
      </w:r>
      <w:r>
        <w:rPr>
          <w:rFonts w:ascii="Verdana" w:hAnsi="Verdana"/>
        </w:rPr>
        <w:t xml:space="preserve">заключил Грегори. — </w:t>
      </w:r>
      <w:r>
        <w:rPr>
          <w:rFonts w:ascii="Verdana" w:hAnsi="Verdana"/>
        </w:rPr>
        <w:t>Я лично считаю, что преступник он. С другой стороны, нельзя не признать, что все улики против него косвенные и что новые факты могут опровергнуть наши выводы.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нож Стрэкера?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склонились к выводу, ч</w:t>
      </w:r>
      <w:r>
        <w:rPr>
          <w:rFonts w:ascii="Verdana" w:hAnsi="Verdana"/>
        </w:rPr>
        <w:t>то Стрэкер сам себя ранил, падая.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друг Уотсон высказал такое же предположение по пути сюда. Если так, это обстоятельство оборачивается против Симпсона.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Разумеется. У него не нашли ни ножа, ни хотя бы самой пустяковой царапины на теле. Но улики прот</w:t>
      </w:r>
      <w:r>
        <w:rPr>
          <w:rFonts w:ascii="Verdana" w:hAnsi="Verdana"/>
        </w:rPr>
        <w:t>ив него, конечно, очень сильные. Он был в высшей степени заинтересован в исчезновении фаворита; никто, кроме него, не мог отравить конюха, ночью он попал где-то под сильный дождь, он был вооружен тяжелой тростью, и, наконец, его галстук был зажат в руке по</w:t>
      </w:r>
      <w:r>
        <w:rPr>
          <w:rFonts w:ascii="Verdana" w:hAnsi="Verdana"/>
        </w:rPr>
        <w:t>койного. Улик, по-моему, достаточно, чтобы начать процесс.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покачал головой.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Неглупый защитник не оставит от доводов обвинения камня на камне, — </w:t>
      </w:r>
      <w:r>
        <w:rPr>
          <w:rFonts w:ascii="Verdana" w:hAnsi="Verdana"/>
        </w:rPr>
        <w:t xml:space="preserve">заметил он. — </w:t>
      </w:r>
      <w:r>
        <w:rPr>
          <w:rFonts w:ascii="Verdana" w:hAnsi="Verdana"/>
        </w:rPr>
        <w:t xml:space="preserve">Зачем Симпсону нужно было выводить лошадь из конюшни? Если он хотел что-то с ней сделать, </w:t>
      </w:r>
      <w:r>
        <w:rPr>
          <w:rFonts w:ascii="Verdana" w:hAnsi="Verdana"/>
        </w:rPr>
        <w:t xml:space="preserve">почему не сделал этого там? А ключ — </w:t>
      </w:r>
      <w:r>
        <w:rPr>
          <w:rFonts w:ascii="Verdana" w:hAnsi="Verdana"/>
        </w:rPr>
        <w:t>разве у него нашли ключ? В какой аптеке продали ему порошок опиума? И наконец, где Симпсон, человек, впервые попавший в Дартмур, мог спрятать лошадь, да еще такую, как Серебряный? Кстати, что он говорит о бумажке, котор</w:t>
      </w:r>
      <w:r>
        <w:rPr>
          <w:rFonts w:ascii="Verdana" w:hAnsi="Verdana"/>
        </w:rPr>
        <w:t>ую просил служанку передать конюху?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Говорит, это была банкнота в десять фунтов. В его кошельке действительно такую банкноту нашли. Что касается всех остальных ваших вопросов, ответить на них вовсе не так сложно, как вам кажется. Симпсон в этих краях не в</w:t>
      </w:r>
      <w:r>
        <w:rPr>
          <w:rFonts w:ascii="Verdana" w:hAnsi="Verdana"/>
        </w:rPr>
        <w:t xml:space="preserve">первые, — </w:t>
      </w:r>
      <w:r>
        <w:rPr>
          <w:rFonts w:ascii="Verdana" w:hAnsi="Verdana"/>
        </w:rPr>
        <w:t>летом он дважды приезжал в Тависток. Опиум он скорее всего привез из Лондона. Ключ, отперев конюшню, выкинул. А лошадь, возможно, лежит мертвая в одной из заброшенных шахт.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он сказал о галстуке?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Признался, что галстук его, но твердит, что</w:t>
      </w:r>
      <w:r>
        <w:rPr>
          <w:rFonts w:ascii="Verdana" w:hAnsi="Verdana"/>
        </w:rPr>
        <w:t xml:space="preserve"> потерял его где-то в тот вечер. Но тут выяснилось еще одно обстоятельство, которое как раз и может объяснить, почему он увел лошадь из конюшни.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насторожился.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установили, что примерно в миле от места убийства ночевал в ночь с понедельника на вто</w:t>
      </w:r>
      <w:r>
        <w:rPr>
          <w:rFonts w:ascii="Verdana" w:hAnsi="Verdana"/>
        </w:rPr>
        <w:t>рник табор цыган. Утром они снялись и ушли. Так вот, если предположить, что у Симпсона с цыганами был сговор, то напрашивается вывод, что именно к ним он и вел коня, когда его повстречал тренер, и что сейчас Серебряный у них, не так ли?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Вполне вероятно.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Плоскогорье сейчас прочесывается в поисках этих цыган. Кроме того, я осмотрел все конюшни и сараи в радиусе десяти миль от Тавистока.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Тут ведь поблизости есть еще одна конюшня, где содержат скаковых лошадей?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Совершенно верно, и это обстоятельство ни </w:t>
      </w:r>
      <w:r>
        <w:rPr>
          <w:rFonts w:ascii="Verdana" w:hAnsi="Verdana"/>
        </w:rPr>
        <w:t xml:space="preserve">в коем случае не следует упускать из виду. Поскольку их жеребец Беспечный — </w:t>
      </w:r>
      <w:r>
        <w:rPr>
          <w:rFonts w:ascii="Verdana" w:hAnsi="Verdana"/>
        </w:rPr>
        <w:t>второй претендент на кубок Уэссекса, исчезновение фаворита было его владельцу тоже очень выгодно. Известно, что, во-первых, кейплтонский тренер Сайлес Браун заключил несколько круп</w:t>
      </w:r>
      <w:r>
        <w:rPr>
          <w:rFonts w:ascii="Verdana" w:hAnsi="Verdana"/>
        </w:rPr>
        <w:t>ных пари на этот забег и что, во-вторых, дружбы с беднягой Стрэкером он никогда не водил. Мы, конечно, осмотрели его конюшню, но не обнаружили ничего, указывающего на причастность кейплтонского тренера к преступлению.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ничего, указывающего на связь Симп</w:t>
      </w:r>
      <w:r>
        <w:rPr>
          <w:rFonts w:ascii="Verdana" w:hAnsi="Verdana"/>
        </w:rPr>
        <w:t>сона с кейплтонской конюшней?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Абсолютно ничего.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уселся поглубже, и разговор прервался. Через несколько минут экипаж наш остановился возле стоящего у дороги хорошенького домика из красного кирпича, с широким выступающим карнизом. За ним, по ту сторо</w:t>
      </w:r>
      <w:r>
        <w:rPr>
          <w:rFonts w:ascii="Verdana" w:hAnsi="Verdana"/>
        </w:rPr>
        <w:t xml:space="preserve">ну загона, виднелось строение под серой черепичной крышей. Вокруг до самого горизонта тянулась волнистая равнина, буро-золотая от желтеющего папоротника, только далеко на юге подымались островерхие крыши Тавистока да к западу от нас стояло рядом несколько </w:t>
      </w:r>
      <w:r>
        <w:rPr>
          <w:rFonts w:ascii="Verdana" w:hAnsi="Verdana"/>
        </w:rPr>
        <w:t>домиков кейплтонской конюшни. Мы все выпрыгнули из коляски, а Холмс так и остался сидеть, глядя прямо перед собой, поглощенный какими-то своими мыслями. Только когда я тронул его за локоть, он вздрогнул и стал вылезать.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Простите меня, — </w:t>
      </w:r>
      <w:r>
        <w:rPr>
          <w:rFonts w:ascii="Verdana" w:hAnsi="Verdana"/>
        </w:rPr>
        <w:t>обратился он к по</w:t>
      </w:r>
      <w:r>
        <w:rPr>
          <w:rFonts w:ascii="Verdana" w:hAnsi="Verdana"/>
        </w:rPr>
        <w:t xml:space="preserve">лковнику Россу, который глядел на моего друга с недоумением, — </w:t>
      </w:r>
      <w:r>
        <w:rPr>
          <w:rFonts w:ascii="Verdana" w:hAnsi="Verdana"/>
        </w:rPr>
        <w:t>простите меня, я задумался.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блеску его глаз и волнению, которое он старался скрыть, я догадался, что он близок к разгадке, хотя и не представлял себе хода его мыслей.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Вы, наверное, хотите </w:t>
      </w:r>
      <w:r>
        <w:rPr>
          <w:rFonts w:ascii="Verdana" w:hAnsi="Verdana"/>
        </w:rPr>
        <w:t xml:space="preserve">первым делом осмотреть место происшествия, мистер Холмс? — </w:t>
      </w:r>
      <w:r>
        <w:rPr>
          <w:rFonts w:ascii="Verdana" w:hAnsi="Verdana"/>
        </w:rPr>
        <w:t>предположил Грегори.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хочется побыть сначала здесь и уточнить несколько деталей. Стрэкера потом принесли сюда, не так ли?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он лежит сейчас наверху.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служил у вас несколько лет, полков</w:t>
      </w:r>
      <w:r>
        <w:rPr>
          <w:rFonts w:ascii="Verdana" w:hAnsi="Verdana"/>
        </w:rPr>
        <w:t>ник?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всегда был им очень доволен.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Карманы убитого, вероятно, осмотрели, инспектор?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 вещи в гостиной. Если хотите, можете взглянуть.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благодарю вас.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гостиной мы сели вокруг стоящего посреди комнаты стола. Инспектор отпер сейф и разложил пе</w:t>
      </w:r>
      <w:r>
        <w:rPr>
          <w:rFonts w:ascii="Verdana" w:hAnsi="Verdana"/>
        </w:rPr>
        <w:t xml:space="preserve">ред нами его содержимое: коробка восковых спичек, огарок свечи длиной в два дюйма, трубка из корня вереска, кожаный кисет и в нем полунции плиточного табаку, серебряные часы на золотой цепочке, пять золотых соверенов, алюминиевый наконечник для карандаша, </w:t>
      </w:r>
      <w:r>
        <w:rPr>
          <w:rFonts w:ascii="Verdana" w:hAnsi="Verdana"/>
        </w:rPr>
        <w:t>какие-то бумаги, нож с ручкой из слоновой кости и очень тонким негнущимся лезвием, на котором стояла марка «Вайс и Кь, Лондон».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Очень интересный нож, — </w:t>
      </w:r>
      <w:r>
        <w:rPr>
          <w:rFonts w:ascii="Verdana" w:hAnsi="Verdana"/>
        </w:rPr>
        <w:t xml:space="preserve">сказал Холмс, внимательно разглядывая его. — </w:t>
      </w:r>
      <w:r>
        <w:rPr>
          <w:rFonts w:ascii="Verdana" w:hAnsi="Verdana"/>
        </w:rPr>
        <w:t>Судя по засохшей крови, это и есть тот самый нож, который</w:t>
      </w:r>
      <w:r>
        <w:rPr>
          <w:rFonts w:ascii="Verdana" w:hAnsi="Verdana"/>
        </w:rPr>
        <w:t xml:space="preserve"> нашли в руке убитого. Что вы о нем скажете, Уотсон? Такие ножи по вашей части.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хирургический инструмент, так называемый катарактальный нож.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я и думал. Тончайшее лезвие, предназначенное для тончайших операций. Не странно ли, что человек, отправ</w:t>
      </w:r>
      <w:r>
        <w:rPr>
          <w:rFonts w:ascii="Verdana" w:hAnsi="Verdana"/>
        </w:rPr>
        <w:t xml:space="preserve">ляющийся защищаться от воров, захватил его с собой, — </w:t>
      </w:r>
      <w:r>
        <w:rPr>
          <w:rFonts w:ascii="Verdana" w:hAnsi="Verdana"/>
        </w:rPr>
        <w:t>особенно если учесть, что нож не складывается?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 кончик был надет кусочек пробки, мы его нашли возле трупа, — </w:t>
      </w:r>
      <w:r>
        <w:rPr>
          <w:rFonts w:ascii="Verdana" w:hAnsi="Verdana"/>
        </w:rPr>
        <w:t xml:space="preserve">объяснил инспектор. — </w:t>
      </w:r>
      <w:r>
        <w:rPr>
          <w:rFonts w:ascii="Verdana" w:hAnsi="Verdana"/>
        </w:rPr>
        <w:t>Жена Огрэкера говорит, нож лежал у них несколько дней на комоде, и,</w:t>
      </w:r>
      <w:r>
        <w:rPr>
          <w:rFonts w:ascii="Verdana" w:hAnsi="Verdana"/>
        </w:rPr>
        <w:t xml:space="preserve"> уходя ночью, Стрэкер взял его с собой. Оружие не ахти какое, но, вероятно, ничего другого у него под рукой в тот момент не было.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Вполне возможно. Что это за бумаги?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Три оплаченных счета за сено. Письмо полковника Росса с распоряжениями. А это счет на </w:t>
      </w:r>
      <w:r>
        <w:rPr>
          <w:rFonts w:ascii="Verdana" w:hAnsi="Verdana"/>
        </w:rPr>
        <w:t xml:space="preserve">тридцать семь фунтов пятнадцать шиллингов от портнихи, мадам Лезерье с Бондстрит, на имя Уильяма Дербишира. Миссис Стрэкер говорит, что Дербишир — </w:t>
      </w:r>
      <w:r>
        <w:rPr>
          <w:rFonts w:ascii="Verdana" w:hAnsi="Verdana"/>
        </w:rPr>
        <w:t>приятель ее мужа и что время от времени письма для него приходили на их адрес.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 миссис Дербишир весьма дор</w:t>
      </w:r>
      <w:r>
        <w:rPr>
          <w:rFonts w:ascii="Verdana" w:hAnsi="Verdana"/>
        </w:rPr>
        <w:t xml:space="preserve">огие вкусы, — </w:t>
      </w:r>
      <w:r>
        <w:rPr>
          <w:rFonts w:ascii="Verdana" w:hAnsi="Verdana"/>
        </w:rPr>
        <w:t xml:space="preserve">заметил Холмс, просматривая счет. — </w:t>
      </w:r>
      <w:r>
        <w:rPr>
          <w:rFonts w:ascii="Verdana" w:hAnsi="Verdana"/>
        </w:rPr>
        <w:t>Двадцать две гинеи за один туалет многовато. Ну что ж, тут как будто все, теперь отправимся на место преступления.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вышли из гостиной, и в этот момент стоящая в коридоре женщина шагнула вперед и тронула и</w:t>
      </w:r>
      <w:r>
        <w:rPr>
          <w:rFonts w:ascii="Verdana" w:hAnsi="Verdana"/>
        </w:rPr>
        <w:t>нспектора за рукав. На ее бледном, худом лице лежал отпечаток пережитого ужаса.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Нашли вы их? Поймали? — </w:t>
      </w:r>
      <w:r>
        <w:rPr>
          <w:rFonts w:ascii="Verdana" w:hAnsi="Verdana"/>
        </w:rPr>
        <w:t>Голос ее сорвался.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Пока нет, миссис Стрэкер. Но вот только что из Лондона приехал мистер Холмс, и мы надеемся с его помощью найти преступников.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</w:t>
      </w:r>
      <w:r>
        <w:rPr>
          <w:rFonts w:ascii="Verdana" w:hAnsi="Verdana"/>
        </w:rPr>
        <w:t xml:space="preserve">-моему, мы с вами не так давно встречались, миссис Стрэкер, — </w:t>
      </w:r>
      <w:r>
        <w:rPr>
          <w:rFonts w:ascii="Verdana" w:hAnsi="Verdana"/>
        </w:rPr>
        <w:t xml:space="preserve">помните, в Плимуте, на банкете? — </w:t>
      </w:r>
      <w:r>
        <w:rPr>
          <w:rFonts w:ascii="Verdana" w:hAnsi="Verdana"/>
        </w:rPr>
        <w:t>спросил Холмс.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сэр, вы ошибаетесь.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самом деле? А мне показалось, это были вы. На вас было стального цвета шелковое платье, отделанное страусовыми пер</w:t>
      </w:r>
      <w:r>
        <w:rPr>
          <w:rFonts w:ascii="Verdana" w:hAnsi="Verdana"/>
        </w:rPr>
        <w:t>ьями.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 меня никогда не было такого платья, сэр!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А-а, значит, я обознался. — </w:t>
      </w:r>
      <w:r>
        <w:rPr>
          <w:rFonts w:ascii="Verdana" w:hAnsi="Verdana"/>
        </w:rPr>
        <w:t>И, извинившись, Холмс последовал за инспектором во двор.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Несколько минут ходьбы по тропинке среди кустов привели нас к оврагу, в котором нашли труп. У края его рос куст дрока,</w:t>
      </w:r>
      <w:r>
        <w:rPr>
          <w:rFonts w:ascii="Verdana" w:hAnsi="Verdana"/>
        </w:rPr>
        <w:t xml:space="preserve"> на котором в то утро миссис Стрэкер и служанка заметили плащ убитого.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Ветра в понедельник ночью не было, — </w:t>
      </w:r>
      <w:r>
        <w:rPr>
          <w:rFonts w:ascii="Verdana" w:hAnsi="Verdana"/>
        </w:rPr>
        <w:t>сказал Холмс.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Ветра — </w:t>
      </w:r>
      <w:r>
        <w:rPr>
          <w:rFonts w:ascii="Verdana" w:hAnsi="Verdana"/>
        </w:rPr>
        <w:t>нет, но шел сильный дождь.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 плащ не был заброшен ветром на куст, его кто-то положил туда.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он был акк</w:t>
      </w:r>
      <w:r>
        <w:rPr>
          <w:rFonts w:ascii="Verdana" w:hAnsi="Verdana"/>
        </w:rPr>
        <w:t>уратно сложен.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знаете, это очень интересно! На земле много следов. Я вижу, в понедельник здесь побывало немало народу.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вставали только на рогожу. Она лежала вот здесь, сбоку.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Превосходно.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этой сумке ботинок, который был в ту ночь на Стрэкере</w:t>
      </w:r>
      <w:r>
        <w:rPr>
          <w:rFonts w:ascii="Verdana" w:hAnsi="Verdana"/>
        </w:rPr>
        <w:t>, ботинок Фицроя Симпсона и подкова Серебряного.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Дорогой мой инспектор, вы превзошли самого себя!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взял сумку, спустился в яму и подвинул рогожу ближе к середине. Потом улегся на нее и, подперев руками подбородок, принялся внимательно изучать истопт</w:t>
      </w:r>
      <w:r>
        <w:rPr>
          <w:rFonts w:ascii="Verdana" w:hAnsi="Verdana"/>
        </w:rPr>
        <w:t>анную глину.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Ага? — </w:t>
      </w:r>
      <w:r>
        <w:rPr>
          <w:rFonts w:ascii="Verdana" w:hAnsi="Verdana"/>
        </w:rPr>
        <w:t xml:space="preserve">вдруг воскликнул он. — </w:t>
      </w:r>
      <w:r>
        <w:rPr>
          <w:rFonts w:ascii="Verdana" w:hAnsi="Verdana"/>
        </w:rPr>
        <w:t>Это что?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держал в руках восковую спичку, покрытую таким слоем грязи, что с первого взгляда ее можно было принять за сучок.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представляю, как я проглядел ее, — </w:t>
      </w:r>
      <w:r>
        <w:rPr>
          <w:rFonts w:ascii="Verdana" w:hAnsi="Verdana"/>
        </w:rPr>
        <w:t>с досадой сказал инспектор.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 удиви</w:t>
      </w:r>
      <w:r>
        <w:rPr>
          <w:rFonts w:ascii="Verdana" w:hAnsi="Verdana"/>
        </w:rPr>
        <w:t>тельного! Спичка была втоптана в землю. Я заметил ее только потому, что искал.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исключал такой возможности.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вытащил ботинки из сумки и стал сравнивать подошвы со следами на земле. Потом он выбрался из ямы и пополз, раздвигая кусты.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Боюсь, бол</w:t>
      </w:r>
      <w:r>
        <w:rPr>
          <w:rFonts w:ascii="Verdana" w:hAnsi="Verdana"/>
        </w:rPr>
        <w:t xml:space="preserve">ьше никаких следов нет, — </w:t>
      </w:r>
      <w:r>
        <w:rPr>
          <w:rFonts w:ascii="Verdana" w:hAnsi="Verdana"/>
        </w:rPr>
        <w:t xml:space="preserve">сказал инспектор. — </w:t>
      </w:r>
      <w:r>
        <w:rPr>
          <w:rFonts w:ascii="Verdana" w:hAnsi="Verdana"/>
        </w:rPr>
        <w:t>Я все здесь осмотрел самым тщательным образом. В радиусе ста ярдов.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что ж, — </w:t>
      </w:r>
      <w:r>
        <w:rPr>
          <w:rFonts w:ascii="Verdana" w:hAnsi="Verdana"/>
        </w:rPr>
        <w:t xml:space="preserve">сказал Холмс, — </w:t>
      </w:r>
      <w:r>
        <w:rPr>
          <w:rFonts w:ascii="Verdana" w:hAnsi="Verdana"/>
        </w:rPr>
        <w:t>я не хочу быть невежливым и не стану еще раз все осматривать. Но мне бы хотелось, пока не стемнело, побродить не</w:t>
      </w:r>
      <w:r>
        <w:rPr>
          <w:rFonts w:ascii="Verdana" w:hAnsi="Verdana"/>
        </w:rPr>
        <w:t>много по долине, чтобы лучше ориентироваться здесь завтра. Подкову я возьму себе в карман на счастье.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Полковник Росс, с некоторым нетерпением следивший за спокойными и методичными действиями Холмса, взглянул на часы.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вы, инспектор, пожалуйста, пойдемте</w:t>
      </w:r>
      <w:r>
        <w:rPr>
          <w:rFonts w:ascii="Verdana" w:hAnsi="Verdana"/>
        </w:rPr>
        <w:t xml:space="preserve"> со мной. Я хочу с вами посоветоваться. Меня сейчас волнует, как быть со списками участников забега. По-моему, наш долг перед публикой — </w:t>
      </w:r>
      <w:r>
        <w:rPr>
          <w:rFonts w:ascii="Verdana" w:hAnsi="Verdana"/>
        </w:rPr>
        <w:t>вычеркнуть оттуда имя Серебряного.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 в коем случае! — </w:t>
      </w:r>
      <w:r>
        <w:rPr>
          <w:rFonts w:ascii="Verdana" w:hAnsi="Verdana"/>
        </w:rPr>
        <w:t xml:space="preserve">решительно возразил Холмс. — </w:t>
      </w:r>
      <w:r>
        <w:rPr>
          <w:rFonts w:ascii="Verdana" w:hAnsi="Verdana"/>
        </w:rPr>
        <w:t>Пусть остается.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Полковник поклони</w:t>
      </w:r>
      <w:r>
        <w:rPr>
          <w:rFonts w:ascii="Verdana" w:hAnsi="Verdana"/>
        </w:rPr>
        <w:t>лся.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чрезвычайно благодарен вам за совет, сэр. Когда закончите свою прогулку, найдете нас в домике несчастного Стрэкера, и мы вместе вернемся в Тависток.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направились к дому, а мы с Холмсом медленно пошли вперед. Солнце стояло над самыми крышами кей</w:t>
      </w:r>
      <w:r>
        <w:rPr>
          <w:rFonts w:ascii="Verdana" w:hAnsi="Verdana"/>
        </w:rPr>
        <w:t>плтонской конюшни; перед нами полого спускалась к западу равнина, то золотистая, то красновато-бурая от осенней ежевики и папоротника. Но Холмс, погруженный в глубокую задумчивость, не замечал прелести пейзажа.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что, Уотсон, — </w:t>
      </w:r>
      <w:r>
        <w:rPr>
          <w:rFonts w:ascii="Verdana" w:hAnsi="Verdana"/>
        </w:rPr>
        <w:t xml:space="preserve">промолвил он наконец, — </w:t>
      </w:r>
      <w:r>
        <w:rPr>
          <w:rFonts w:ascii="Verdana" w:hAnsi="Verdana"/>
        </w:rPr>
        <w:t>мы пока оставим вопрос, кто убил Стрэкера, и будем думать, что произошло с лошадью. Предположим, Серебряный в момент преступления или немного позже ускакал. Но куда? Лошадь очень привязана к человеку. Предоставленный самому себе. Серебряный мог вернуться в</w:t>
      </w:r>
      <w:r>
        <w:rPr>
          <w:rFonts w:ascii="Verdana" w:hAnsi="Verdana"/>
        </w:rPr>
        <w:t xml:space="preserve"> Кингс-Пайленд или убежать в Кейплтон. Что ему делать одному в поле? И уж, конечно, кто-нибудь да увидел бы его там. Теперь цыгане, — </w:t>
      </w:r>
      <w:r>
        <w:rPr>
          <w:rFonts w:ascii="Verdana" w:hAnsi="Verdana"/>
        </w:rPr>
        <w:t xml:space="preserve">зачем им было красть его? Они чуть что прослышат — </w:t>
      </w:r>
      <w:r>
        <w:rPr>
          <w:rFonts w:ascii="Verdana" w:hAnsi="Verdana"/>
        </w:rPr>
        <w:t>спешат улизнуть: полиции они боятся хуже чумы. Надежды продать такую ло</w:t>
      </w:r>
      <w:r>
        <w:rPr>
          <w:rFonts w:ascii="Verdana" w:hAnsi="Verdana"/>
        </w:rPr>
        <w:t xml:space="preserve">шадь, как Серебряный, у них нет. Украсть ее — </w:t>
      </w:r>
      <w:r>
        <w:rPr>
          <w:rFonts w:ascii="Verdana" w:hAnsi="Verdana"/>
        </w:rPr>
        <w:t xml:space="preserve">большой риск, а выгоды — </w:t>
      </w:r>
      <w:r>
        <w:rPr>
          <w:rFonts w:ascii="Verdana" w:hAnsi="Verdana"/>
        </w:rPr>
        <w:t>никакой. Это вне всякого сомнения.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же тогда Серебряный?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уже сказал, что он или вернулся в Кингс-Пайленд, или поскакал в Кейплтон. В Кингс-Пайленде его нет. Значит, он в Кейплт</w:t>
      </w:r>
      <w:r>
        <w:rPr>
          <w:rFonts w:ascii="Verdana" w:hAnsi="Verdana"/>
        </w:rPr>
        <w:t>оне. Примем это за рабочую гипотезу и посмотрим, куда она нас приведет. Земля здесь, как заметил инспектор, высохла и стала тверже камня, но местность слегка понижается к Кейплтону, и в той лощине ночью в понедельник, наверное, было очень сыро. Если наше п</w:t>
      </w:r>
      <w:r>
        <w:rPr>
          <w:rFonts w:ascii="Verdana" w:hAnsi="Verdana"/>
        </w:rPr>
        <w:t>редположение правильно. Серебряный скакал в этом направлении, и нам нужно искать его следы.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Беседуя, мы быстро» шли вперед и через несколько минут спустились в лощину. Холмс попросил меня обойти ее справа, а сам взял левее, но не успел я сделать и пятидеся</w:t>
      </w:r>
      <w:r>
        <w:rPr>
          <w:rFonts w:ascii="Verdana" w:hAnsi="Verdana"/>
        </w:rPr>
        <w:t>ти шагов, как он закричал мне и замахал рукой. На мягкой глине у его ног виднелся отчетливый конский след. Холмс вынул из кармана подкову, которая как раз пришлась к отпечатку.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что значит воображение, — </w:t>
      </w:r>
      <w:r>
        <w:rPr>
          <w:rFonts w:ascii="Verdana" w:hAnsi="Verdana"/>
        </w:rPr>
        <w:t xml:space="preserve">улыбнулся Холмс. — </w:t>
      </w:r>
      <w:r>
        <w:rPr>
          <w:rFonts w:ascii="Verdana" w:hAnsi="Verdana"/>
        </w:rPr>
        <w:t>Единственное качество, котор</w:t>
      </w:r>
      <w:r>
        <w:rPr>
          <w:rFonts w:ascii="Verdana" w:hAnsi="Verdana"/>
        </w:rPr>
        <w:t>ого недостает Грегори. Мы представили себе, что могло бы произойти, стали проверять предположение, и оно подтвердилось. Идем дальше.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перешли хлюпающее под ногами дно лощинки и с четверть мили шагали по сухому жесткому дерну. Снова начался небольшой укло</w:t>
      </w:r>
      <w:r>
        <w:rPr>
          <w:rFonts w:ascii="Verdana" w:hAnsi="Verdana"/>
        </w:rPr>
        <w:t xml:space="preserve">н, и снова мы увидели следы, потом они исчезли и появились только через полмили, совсем близко от Кейплтона. Увидел их первым Холмс — </w:t>
      </w:r>
      <w:r>
        <w:rPr>
          <w:rFonts w:ascii="Verdana" w:hAnsi="Verdana"/>
        </w:rPr>
        <w:t>он остановился и с торжеством указал на них рукой. Рядом с отпечатками копыт на земле виднелись следы человека.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Сначала </w:t>
      </w:r>
      <w:r>
        <w:rPr>
          <w:rFonts w:ascii="Verdana" w:hAnsi="Verdana"/>
        </w:rPr>
        <w:t xml:space="preserve">лошадь была одна! — </w:t>
      </w:r>
      <w:r>
        <w:rPr>
          <w:rFonts w:ascii="Verdana" w:hAnsi="Verdana"/>
        </w:rPr>
        <w:t>вырвалось у меня.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верно, сначала лошадь была одна. Стойте! А это что?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Двойные следы человека и лошади резко повернули в сторону Кингс-Пайленда. Холмс свистнул. Мы пошли по следам. Он не поднимал глаз от земли, но я повернул</w:t>
      </w:r>
      <w:r>
        <w:rPr>
          <w:rFonts w:ascii="Verdana" w:hAnsi="Verdana"/>
        </w:rPr>
        <w:t xml:space="preserve"> голову вправо и с изумлением увидел, что эти же следы шли в обратном направлении.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Один ноль в вашу пользу, Уотсон, — </w:t>
      </w:r>
      <w:r>
        <w:rPr>
          <w:rFonts w:ascii="Verdana" w:hAnsi="Verdana"/>
        </w:rPr>
        <w:t xml:space="preserve">сказал Холмс, когда я указал ему на них, — </w:t>
      </w:r>
      <w:r>
        <w:rPr>
          <w:rFonts w:ascii="Verdana" w:hAnsi="Verdana"/>
        </w:rPr>
        <w:t>теперь нам не придется делать крюк, который привел бы нас туда, где мы стоим. Пойдемте по обр</w:t>
      </w:r>
      <w:r>
        <w:rPr>
          <w:rFonts w:ascii="Verdana" w:hAnsi="Verdana"/>
        </w:rPr>
        <w:t>атному следу.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Нам не пришлось идти долго. Следы кончились у асфальтовой дорожки, ведущей к воротам Кейплтона. Когда мы подошли к ним, нам навстречу выбежал конюх.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Идите отсюда! — </w:t>
      </w:r>
      <w:r>
        <w:rPr>
          <w:rFonts w:ascii="Verdana" w:hAnsi="Verdana"/>
        </w:rPr>
        <w:t xml:space="preserve">закричал он. — </w:t>
      </w:r>
      <w:r>
        <w:rPr>
          <w:rFonts w:ascii="Verdana" w:hAnsi="Verdana"/>
        </w:rPr>
        <w:t>Нечего вам тут делать.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Позвольте только задать вам один во</w:t>
      </w:r>
      <w:r>
        <w:rPr>
          <w:rFonts w:ascii="Verdana" w:hAnsi="Verdana"/>
        </w:rPr>
        <w:t xml:space="preserve">прос, — </w:t>
      </w:r>
      <w:r>
        <w:rPr>
          <w:rFonts w:ascii="Verdana" w:hAnsi="Verdana"/>
        </w:rPr>
        <w:t xml:space="preserve">сказал Холмс, засовывая указательный и большой пальцы в карман жилета. — </w:t>
      </w:r>
      <w:r>
        <w:rPr>
          <w:rFonts w:ascii="Verdana" w:hAnsi="Verdana"/>
        </w:rPr>
        <w:t>Если я приду завтра в пять часов утра повидать вашего хозяина мистера Сайлеса Брауна, это будет не слишком рано?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Скажете тоже «рано», сэр. Мой хозяин подымается ни свет ни з</w:t>
      </w:r>
      <w:r>
        <w:rPr>
          <w:rFonts w:ascii="Verdana" w:hAnsi="Verdana"/>
        </w:rPr>
        <w:t>аря. Да вот и он сам, поговорите с ним. Нет-нет, сэр, он прогонит меня, если увидит, что я беру у вас деньги. Лучше потом.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Только Шерлок Холмс опустил в карман полкроны, как из калитки выскочил немолодой мужчина свирепого вида с хлыстом в руке и закричал: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что такое, Даусон? Сплетничаете, да? У вас дела, что ли нет? А вы какого черта здесь шляетесь?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Чтобы побеседовать с вами, дорогой мой сэр. Всего десять минут, — </w:t>
      </w:r>
      <w:r>
        <w:rPr>
          <w:rFonts w:ascii="Verdana" w:hAnsi="Verdana"/>
        </w:rPr>
        <w:t>наинежнейшим голосом проговорил Холмс.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Некогда мне беседовать со всякими проходимцами</w:t>
      </w:r>
      <w:r>
        <w:rPr>
          <w:rFonts w:ascii="Verdana" w:hAnsi="Verdana"/>
        </w:rPr>
        <w:t>! Здесь не место посторонним? Убирайтесь, а то я сейчас спущу на вас собаку.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нагнулся к его уху и что-то прошептал. Мистер Браун вздрогнул и покраснел до корней волос.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Ложь! — </w:t>
      </w:r>
      <w:r>
        <w:rPr>
          <w:rFonts w:ascii="Verdana" w:hAnsi="Verdana"/>
        </w:rPr>
        <w:t xml:space="preserve">закричал он. — </w:t>
      </w:r>
      <w:r>
        <w:rPr>
          <w:rFonts w:ascii="Verdana" w:hAnsi="Verdana"/>
        </w:rPr>
        <w:t>Гнусная, наглая ложь!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Отлично! Ну что же, будем обсужда</w:t>
      </w:r>
      <w:r>
        <w:rPr>
          <w:rFonts w:ascii="Verdana" w:hAnsi="Verdana"/>
        </w:rPr>
        <w:t>ть это прямо здесь, при всех, или вы предпочитаете пройти в дом?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Ладно, идемте, если хотите.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улыбнулся.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вернусь через пять минут, Уотсон. К вашим услугам, мистер Браун.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Вернулся он, положим, через двадцать пять минут, и, пока я его ждал, теплые</w:t>
      </w:r>
      <w:r>
        <w:rPr>
          <w:rFonts w:ascii="Verdana" w:hAnsi="Verdana"/>
        </w:rPr>
        <w:t xml:space="preserve"> краски вечера погасли. Тренер тоже вышел с Холмсом, и меня поразила происшедшая с ним перемена: лицо у него стало пепельно-серым, лоб покрылся каплями пота, хлыст прыгал в трясущихся руках. Куда девалась наглая самоуверенность этого человека! Он семенил з</w:t>
      </w:r>
      <w:r>
        <w:rPr>
          <w:rFonts w:ascii="Verdana" w:hAnsi="Verdana"/>
        </w:rPr>
        <w:t>а Холмсом, как побитая собака.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все сделаю, как вы сказали, сэр. Все ваши указания будут выполнены, — </w:t>
      </w:r>
      <w:r>
        <w:rPr>
          <w:rFonts w:ascii="Verdana" w:hAnsi="Verdana"/>
        </w:rPr>
        <w:t>повторял он.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знаете, чем грозит ослушание. — </w:t>
      </w:r>
      <w:r>
        <w:rPr>
          <w:rFonts w:ascii="Verdana" w:hAnsi="Verdana"/>
        </w:rPr>
        <w:t>Холмс повернул к нему голову, и тот съежился под его взглядом.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вы, что вы, сэр! Доставлю к срок</w:t>
      </w:r>
      <w:r>
        <w:rPr>
          <w:rFonts w:ascii="Verdana" w:hAnsi="Verdana"/>
        </w:rPr>
        <w:t>у. Сделать все, как было раньше?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на минуту задумался, потом рассмеялся: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надо, оставьте, как есть. Я вам напишу. И смотрите, без плутовства, иначе...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О, верьте мне, сэр, верьте!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Берегите как зеницу ока.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сэр, можете на меня положиться, с</w:t>
      </w:r>
      <w:r>
        <w:rPr>
          <w:rFonts w:ascii="Verdana" w:hAnsi="Verdana"/>
        </w:rPr>
        <w:t>эр.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Думаю, что могу. Завтра получите от меня указания.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Холмс отвернулся, не замечая протянутой ему дрожащей руки. Мы зашагали к Кингс-Пайденду.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Такой великолепной смеси наглости, трусости и подлости, как у мистера Сайлеса Брайна, я давно не встречал, — </w:t>
      </w:r>
      <w:r>
        <w:rPr>
          <w:rFonts w:ascii="Verdana" w:hAnsi="Verdana"/>
        </w:rPr>
        <w:t>сказал Холмс, устало шагая рядом со мной по склону.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лошадь у него?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сначала на дыбы взвился, отрицая все. Но я так подробно описал ему утро вторника, шаг за шагом, что он поверил, будто я все видел собственными глазами. Вы, конечно, обрати</w:t>
      </w:r>
      <w:r>
        <w:rPr>
          <w:rFonts w:ascii="Verdana" w:hAnsi="Verdana"/>
        </w:rPr>
        <w:t>ли внимание на необычные, как будто обрубленные носки у следов и на то, что на нем были именно такие ботинки. Кроме того, для простого слуги это был бы слишком дерзкий поступок... Я рассказал ему, как он, встав по обыкновению первым и войдя в загон, увидел</w:t>
      </w:r>
      <w:r>
        <w:rPr>
          <w:rFonts w:ascii="Verdana" w:hAnsi="Verdana"/>
        </w:rPr>
        <w:t xml:space="preserve"> в подее незнакомую лошадь, как он подошел к ней и, не веря собственным глазам, увидел у нее на лбу белую отметину, из-за которой она и получила свою кличку — </w:t>
      </w:r>
      <w:r>
        <w:rPr>
          <w:rFonts w:ascii="Verdana" w:hAnsi="Verdana"/>
        </w:rPr>
        <w:t xml:space="preserve">Серебряный, и как сообразил, что судьба отдает в его руки единственного соперника той лошади, на </w:t>
      </w:r>
      <w:r>
        <w:rPr>
          <w:rFonts w:ascii="Verdana" w:hAnsi="Verdana"/>
        </w:rPr>
        <w:t>которую он поставил большую сумму. Потом я рассказал ему, что первым его побуждением было отвести Серебряного в Кингс-Пайленд, но тут дьявол стал нашептывать ему, что так легко увести лошадь и спрятать, пока не кончатся скачки, и тогда он повернул к Кейплт</w:t>
      </w:r>
      <w:r>
        <w:rPr>
          <w:rFonts w:ascii="Verdana" w:hAnsi="Verdana"/>
        </w:rPr>
        <w:t>ону и укрыл ее там. Когда он все это услышал, он стал думать только о том, как спасти собственную шкуру.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ведь конюшню осматривали!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этот старый барышник обведет вокруг пальца кого угодно.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вы не боитесь оставлять лошадь в его руках? Он же с не</w:t>
      </w:r>
      <w:r>
        <w:rPr>
          <w:rFonts w:ascii="Verdana" w:hAnsi="Verdana"/>
        </w:rPr>
        <w:t>й может что-нибудь сделать, ведь это в его интересах.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мой друг, он в самом деле будет беречь ее как зеницу ока. В его интересах вернуть ее целой и невредимой. Это единственное, чем он может заслужить прощение.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Полковник Росс не произвел на меня вп</w:t>
      </w:r>
      <w:r>
        <w:rPr>
          <w:rFonts w:ascii="Verdana" w:hAnsi="Verdana"/>
        </w:rPr>
        <w:t>ечатления человека, склонного прощать врагам!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Дело не в полковнике Россе. У меня свои методы, и я рассказываю ровно столько, сколько считаю нужным, — </w:t>
      </w:r>
      <w:r>
        <w:rPr>
          <w:rFonts w:ascii="Verdana" w:hAnsi="Verdana"/>
        </w:rPr>
        <w:t>в этом преимущество моего неофициального положения. Не знаю, заметили ли вы или нет, Уотсон, но полковни</w:t>
      </w:r>
      <w:r>
        <w:rPr>
          <w:rFonts w:ascii="Verdana" w:hAnsi="Verdana"/>
        </w:rPr>
        <w:t>к держался со мной немного свысока, и мне хочется слегка позабавиться. Не говорите ему ничего о Серебряном.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Конечно, не скажу, раз вы не хотите.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все это пустяки по сравнению с вопросом, кто убил Джона Стрэкера.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сейчас им займетесь?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Напротив, </w:t>
      </w:r>
      <w:r>
        <w:rPr>
          <w:rFonts w:ascii="Verdana" w:hAnsi="Verdana"/>
        </w:rPr>
        <w:t>мой друг, мы с вами вернемся сегодня ночным поездом в Лондон.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Слова Холмса удивили меня. Мы пробыли в Дартмуре всего несколько часов, он так успешно начал распутывать клубок и вдруг хочет все бросить. Я ничего не понимал. До самого дома тренера мне не удал</w:t>
      </w:r>
      <w:r>
        <w:rPr>
          <w:rFonts w:ascii="Verdana" w:hAnsi="Verdana"/>
        </w:rPr>
        <w:t>ось вытянуть из Холмса ни слова. Полковник с инспектором дожидались нас в гостиной.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Мой друг и я возвращаемся ночным поездом в Лондон, — </w:t>
      </w:r>
      <w:r>
        <w:rPr>
          <w:rFonts w:ascii="Verdana" w:hAnsi="Verdana"/>
        </w:rPr>
        <w:t xml:space="preserve">заявил Холмс. — </w:t>
      </w:r>
      <w:r>
        <w:rPr>
          <w:rFonts w:ascii="Verdana" w:hAnsi="Verdana"/>
        </w:rPr>
        <w:t>Приятно было подышать прекрасным воздухом Дартмура.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Инспектор широко раскрыл глаза, а полковник скрив</w:t>
      </w:r>
      <w:r>
        <w:rPr>
          <w:rFonts w:ascii="Verdana" w:hAnsi="Verdana"/>
        </w:rPr>
        <w:t>ил губы в презрительной усмешке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Значит, вы сложили оружие. Считаете, что убийцу несчастного Стрэкера арестовать невозможно, — </w:t>
      </w:r>
      <w:r>
        <w:rPr>
          <w:rFonts w:ascii="Verdana" w:hAnsi="Verdana"/>
        </w:rPr>
        <w:t>сказал он.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Боюсь, что это сопряжено с очень большими трудностями. — </w:t>
      </w:r>
      <w:r>
        <w:rPr>
          <w:rFonts w:ascii="Verdana" w:hAnsi="Verdana"/>
        </w:rPr>
        <w:t xml:space="preserve">Холмс пожал плечами. — </w:t>
      </w:r>
      <w:r>
        <w:rPr>
          <w:rFonts w:ascii="Verdana" w:hAnsi="Verdana"/>
        </w:rPr>
        <w:t>Но я совершенно убежден, что во вто</w:t>
      </w:r>
      <w:r>
        <w:rPr>
          <w:rFonts w:ascii="Verdana" w:hAnsi="Verdana"/>
        </w:rPr>
        <w:t>рник ваша лошадь будет бежать, и прошу вас предупредить жокея, чтобы он был готов. Могу я взглянуть на фотографию мистера Джона Стрэкера?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Инспектор извлек из кармана конверт и вынул оттуда фотографию.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Дорогой Грегори, вы предупреждаете все мои желания! Е</w:t>
      </w:r>
      <w:r>
        <w:rPr>
          <w:rFonts w:ascii="Verdana" w:hAnsi="Verdana"/>
        </w:rPr>
        <w:t>сли позволите, господа, я оставлю вас на минуту, мне нужно задать вопрос служанке Стрэкеров.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Должен признаться, ваш лондонский советчик меня разочаровал, — </w:t>
      </w:r>
      <w:r>
        <w:rPr>
          <w:rFonts w:ascii="Verdana" w:hAnsi="Verdana"/>
        </w:rPr>
        <w:t xml:space="preserve">с прямолинейной резкостью сказал полковник Росс, как только Холмс вышел из комнаты. — </w:t>
      </w:r>
      <w:r>
        <w:rPr>
          <w:rFonts w:ascii="Verdana" w:hAnsi="Verdana"/>
        </w:rPr>
        <w:t>Не вижу, что</w:t>
      </w:r>
      <w:r>
        <w:rPr>
          <w:rFonts w:ascii="Verdana" w:hAnsi="Verdana"/>
        </w:rPr>
        <w:t>бы с его приезда дело подвинулось хоть на шаг.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 крайней мере вам дали слово, что ваша лошадь будет бежать, — </w:t>
      </w:r>
      <w:r>
        <w:rPr>
          <w:rFonts w:ascii="Verdana" w:hAnsi="Verdana"/>
        </w:rPr>
        <w:t>вмешался я.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Слово-то мне дали, — </w:t>
      </w:r>
      <w:r>
        <w:rPr>
          <w:rFonts w:ascii="Verdana" w:hAnsi="Verdana"/>
        </w:rPr>
        <w:t xml:space="preserve">пожал плечами полковник. — </w:t>
      </w:r>
      <w:r>
        <w:rPr>
          <w:rFonts w:ascii="Verdana" w:hAnsi="Verdana"/>
        </w:rPr>
        <w:t>Я предпочел бы лошадь, а не слово.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открыл было рот, чтобы защитить своего друга</w:t>
      </w:r>
      <w:r>
        <w:rPr>
          <w:rFonts w:ascii="Verdana" w:hAnsi="Verdana"/>
        </w:rPr>
        <w:t>, но в эту минуту он вернулся.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вот, господа, — </w:t>
      </w:r>
      <w:r>
        <w:rPr>
          <w:rFonts w:ascii="Verdana" w:hAnsi="Verdana"/>
        </w:rPr>
        <w:t xml:space="preserve">заявил он. — </w:t>
      </w:r>
      <w:r>
        <w:rPr>
          <w:rFonts w:ascii="Verdana" w:hAnsi="Verdana"/>
        </w:rPr>
        <w:t>Я готов ехать. Один из конюхов отворил дверцу коляски. Холмс сел рядом со мной, но вдруг перегнулся через борт и тронул конюха за рукав.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вас есть овцы, я вижу,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 xml:space="preserve">Кто за ними </w:t>
      </w:r>
      <w:r>
        <w:rPr>
          <w:rFonts w:ascii="Verdana" w:hAnsi="Verdana"/>
        </w:rPr>
        <w:t>ходит?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Я, сэр.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не замечали, с ними в последнее время ничего не случилось?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нет, сэр, как будто ничего, только вот три начали хромать, сэр.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засмеялся, потирая руки, чем-то очень довольный.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Неплохо придумано, Уотсон, очень неплохо! — </w:t>
      </w:r>
      <w:r>
        <w:rPr>
          <w:rFonts w:ascii="Verdana" w:hAnsi="Verdana"/>
        </w:rPr>
        <w:t>Он не</w:t>
      </w:r>
      <w:r>
        <w:rPr>
          <w:rFonts w:ascii="Verdana" w:hAnsi="Verdana"/>
        </w:rPr>
        <w:t xml:space="preserve"> заметно подтолкнул меня локтем. — </w:t>
      </w:r>
      <w:r>
        <w:rPr>
          <w:rFonts w:ascii="Verdana" w:hAnsi="Verdana"/>
        </w:rPr>
        <w:t>Грегори, позвольте рекомендовать вашему вниманию странную эпидемию, поразившую овец. Поехали.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Лицо полковника Росса по-прежнему выражало, какое невысокое мнение составил он о талантах моего друга, зато инспектор так и вст</w:t>
      </w:r>
      <w:r>
        <w:rPr>
          <w:rFonts w:ascii="Verdana" w:hAnsi="Verdana"/>
        </w:rPr>
        <w:t>репенулся.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считаете это обстоятельство важным? — </w:t>
      </w:r>
      <w:r>
        <w:rPr>
          <w:rFonts w:ascii="Verdana" w:hAnsi="Verdana"/>
        </w:rPr>
        <w:t>спросил он.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Чрезвычайно важным.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Есть еще какие-то моменты, на которые вы посоветовали бы мне обратить внимание?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странное поведение собаки в ночь преступления.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Собаки? Но она никак себя не вел</w:t>
      </w:r>
      <w:r>
        <w:rPr>
          <w:rFonts w:ascii="Verdana" w:hAnsi="Verdana"/>
        </w:rPr>
        <w:t>а!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Это-то и странно, — </w:t>
      </w:r>
      <w:r>
        <w:rPr>
          <w:rFonts w:ascii="Verdana" w:hAnsi="Verdana"/>
        </w:rPr>
        <w:t>сказал Холмс.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Четыре дня спустя мы с Холмсом снова сидели в поезде, мчащемся в Винчестер, где должен был разыгрываться кубок Уэссекса. Полковник Росс ждал нас, как и было условлено, в своем экипаже четверкой у вокзала на площади. М</w:t>
      </w:r>
      <w:r>
        <w:rPr>
          <w:rFonts w:ascii="Verdana" w:hAnsi="Verdana"/>
        </w:rPr>
        <w:t>ы поехали за город, где был беговой круг. Полковник был мрачен, держался в высшей степени холодно.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Никаких известий о моей лошади до сих пор нет, — </w:t>
      </w:r>
      <w:r>
        <w:rPr>
          <w:rFonts w:ascii="Verdana" w:hAnsi="Verdana"/>
        </w:rPr>
        <w:t>заявил он.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Надеюсь, вы ее узнаете, когда увидите?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Полковник вспылил: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могу вам описать одну за другой</w:t>
      </w:r>
      <w:r>
        <w:rPr>
          <w:rFonts w:ascii="Verdana" w:hAnsi="Verdana"/>
        </w:rPr>
        <w:t xml:space="preserve"> всех лошадей, участвовавших в скачках за последние двадцать лет. Моего фаворита, с его отметиной на лбу и белым пятном на правой передней бабке, узнает каждый ребенок!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как ставки?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Происходит что-то непонятное. Вчера ставили пятнадцать к одному, утро</w:t>
      </w:r>
      <w:r>
        <w:rPr>
          <w:rFonts w:ascii="Verdana" w:hAnsi="Verdana"/>
        </w:rPr>
        <w:t>м разрыв начал быстро сокращаться, не знаю, удержатся ли сейчас на трех к одному.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Хм, — </w:t>
      </w:r>
      <w:r>
        <w:rPr>
          <w:rFonts w:ascii="Verdana" w:hAnsi="Verdana"/>
        </w:rPr>
        <w:t xml:space="preserve">сказал Холмс, — </w:t>
      </w:r>
      <w:r>
        <w:rPr>
          <w:rFonts w:ascii="Verdana" w:hAnsi="Verdana"/>
        </w:rPr>
        <w:t>сомнений нет, кто-то что-то пронюхал.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Коляска подъехала к ограде, окружающей главную трибуну. Я взял афишу и стал читать: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«ПРИЗ УЭССЕКСА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Жеребцы четыр</w:t>
      </w:r>
      <w:r>
        <w:rPr>
          <w:rFonts w:ascii="Verdana" w:hAnsi="Verdana"/>
        </w:rPr>
        <w:t xml:space="preserve">ех и пяти лет. Дистанция 1 миля 5 ферлонгов. 50 фунтов подписных. Первый приз — </w:t>
      </w:r>
      <w:r>
        <w:rPr>
          <w:rFonts w:ascii="Verdana" w:hAnsi="Verdana"/>
        </w:rPr>
        <w:t xml:space="preserve">1000 фунтов. Второй приз — </w:t>
      </w:r>
      <w:r>
        <w:rPr>
          <w:rFonts w:ascii="Verdana" w:hAnsi="Verdana"/>
        </w:rPr>
        <w:t xml:space="preserve">300 фунтов. Третий приз — </w:t>
      </w:r>
      <w:r>
        <w:rPr>
          <w:rFonts w:ascii="Verdana" w:hAnsi="Verdana"/>
        </w:rPr>
        <w:t>200 фунтов.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1. Негр — </w:t>
      </w:r>
      <w:r>
        <w:rPr>
          <w:rFonts w:ascii="Verdana" w:hAnsi="Verdana"/>
        </w:rPr>
        <w:t xml:space="preserve">владелец Хит Ньютон; наездник — </w:t>
      </w:r>
      <w:r>
        <w:rPr>
          <w:rFonts w:ascii="Verdana" w:hAnsi="Verdana"/>
        </w:rPr>
        <w:t>красный шлем, песочный камзол.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2. Боксер — </w:t>
      </w:r>
      <w:r>
        <w:rPr>
          <w:rFonts w:ascii="Verdana" w:hAnsi="Verdana"/>
        </w:rPr>
        <w:t>владелец полковник Уордлоу</w:t>
      </w:r>
      <w:r>
        <w:rPr>
          <w:rFonts w:ascii="Verdana" w:hAnsi="Verdana"/>
        </w:rPr>
        <w:t xml:space="preserve">; наездник — </w:t>
      </w:r>
      <w:r>
        <w:rPr>
          <w:rFonts w:ascii="Verdana" w:hAnsi="Verdana"/>
        </w:rPr>
        <w:t>оранжевый шлем, камзол васильковый, рукава черные.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3. Беспечный — </w:t>
      </w:r>
      <w:r>
        <w:rPr>
          <w:rFonts w:ascii="Verdana" w:hAnsi="Verdana"/>
        </w:rPr>
        <w:t xml:space="preserve">владелец лорд Бэкуотер; наездник — </w:t>
      </w:r>
      <w:r>
        <w:rPr>
          <w:rFonts w:ascii="Verdana" w:hAnsi="Verdana"/>
        </w:rPr>
        <w:t>шлем и рукава камзола желтые.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4. Серебряный — </w:t>
      </w:r>
      <w:r>
        <w:rPr>
          <w:rFonts w:ascii="Verdana" w:hAnsi="Verdana"/>
        </w:rPr>
        <w:t xml:space="preserve">владелец полковник Росс; наездник — </w:t>
      </w:r>
      <w:r>
        <w:rPr>
          <w:rFonts w:ascii="Verdana" w:hAnsi="Verdana"/>
        </w:rPr>
        <w:t>шлем черный, камзол красный.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5. Хрусталь — </w:t>
      </w:r>
      <w:r>
        <w:rPr>
          <w:rFonts w:ascii="Verdana" w:hAnsi="Verdana"/>
        </w:rPr>
        <w:t>владелец герцог Б</w:t>
      </w:r>
      <w:r>
        <w:rPr>
          <w:rFonts w:ascii="Verdana" w:hAnsi="Verdana"/>
        </w:rPr>
        <w:t xml:space="preserve">алморал; наездник — </w:t>
      </w:r>
      <w:r>
        <w:rPr>
          <w:rFonts w:ascii="Verdana" w:hAnsi="Verdana"/>
        </w:rPr>
        <w:t>шлем желтый, камзол черный с желтыми полосами.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6. Озорник — </w:t>
      </w:r>
      <w:r>
        <w:rPr>
          <w:rFonts w:ascii="Verdana" w:hAnsi="Verdana"/>
        </w:rPr>
        <w:t xml:space="preserve">владелец лорд Синглфорд; наездник — </w:t>
      </w:r>
      <w:r>
        <w:rPr>
          <w:rFonts w:ascii="Verdana" w:hAnsi="Verdana"/>
        </w:rPr>
        <w:t>шлем фиолетовый, рукава камзола черные»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вычеркнули Баярда, нашу вторую лошадь, которая должна была бежать, полагаясь на ваш совет, — </w:t>
      </w:r>
      <w:r>
        <w:rPr>
          <w:rFonts w:ascii="Verdana" w:hAnsi="Verdana"/>
        </w:rPr>
        <w:t>ск</w:t>
      </w:r>
      <w:r>
        <w:rPr>
          <w:rFonts w:ascii="Verdana" w:hAnsi="Verdana"/>
        </w:rPr>
        <w:t xml:space="preserve">азал полковник. — </w:t>
      </w:r>
      <w:r>
        <w:rPr>
          <w:rFonts w:ascii="Verdana" w:hAnsi="Verdana"/>
        </w:rPr>
        <w:t>Но что что? Фаворит сегодня Серебряный?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Серебряный — </w:t>
      </w:r>
      <w:r>
        <w:rPr>
          <w:rFonts w:ascii="Verdana" w:hAnsi="Verdana"/>
        </w:rPr>
        <w:t xml:space="preserve">пять к четырем! — </w:t>
      </w:r>
      <w:r>
        <w:rPr>
          <w:rFonts w:ascii="Verdana" w:hAnsi="Verdana"/>
        </w:rPr>
        <w:t xml:space="preserve">неслось с трибун. — </w:t>
      </w:r>
      <w:r>
        <w:rPr>
          <w:rFonts w:ascii="Verdana" w:hAnsi="Verdana"/>
        </w:rPr>
        <w:t xml:space="preserve">Серебряный — </w:t>
      </w:r>
      <w:r>
        <w:rPr>
          <w:rFonts w:ascii="Verdana" w:hAnsi="Verdana"/>
        </w:rPr>
        <w:t xml:space="preserve">пять к четырем! Беспечный — </w:t>
      </w:r>
      <w:r>
        <w:rPr>
          <w:rFonts w:ascii="Verdana" w:hAnsi="Verdana"/>
        </w:rPr>
        <w:t xml:space="preserve">пятнадцать к пяти! Все остальные — </w:t>
      </w:r>
      <w:r>
        <w:rPr>
          <w:rFonts w:ascii="Verdana" w:hAnsi="Verdana"/>
        </w:rPr>
        <w:t>пять к четырем!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Лошади на старте! — </w:t>
      </w:r>
      <w:r>
        <w:rPr>
          <w:rFonts w:ascii="Verdana" w:hAnsi="Verdana"/>
        </w:rPr>
        <w:t xml:space="preserve">закричал я. — </w:t>
      </w:r>
      <w:r>
        <w:rPr>
          <w:rFonts w:ascii="Verdana" w:hAnsi="Verdana"/>
        </w:rPr>
        <w:t>Смотрите, все шес</w:t>
      </w:r>
      <w:r>
        <w:rPr>
          <w:rFonts w:ascii="Verdana" w:hAnsi="Verdana"/>
        </w:rPr>
        <w:t>ть!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Все шесть! Значит, Серебряный бежит! — </w:t>
      </w:r>
      <w:r>
        <w:rPr>
          <w:rFonts w:ascii="Verdana" w:hAnsi="Verdana"/>
        </w:rPr>
        <w:t xml:space="preserve">воскликнул полковник в сильнейшем волнении. — </w:t>
      </w:r>
      <w:r>
        <w:rPr>
          <w:rFonts w:ascii="Verdana" w:hAnsi="Verdana"/>
        </w:rPr>
        <w:t>Но я не вижу его. Моих цветов пока нет.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Вышло только пятеро. Вот, наверное, он, — </w:t>
      </w:r>
      <w:r>
        <w:rPr>
          <w:rFonts w:ascii="Verdana" w:hAnsi="Verdana"/>
        </w:rPr>
        <w:t>сказал я, и в эту минуту из падока крупной рысью выбежал великолепный гнедой жере</w:t>
      </w:r>
      <w:r>
        <w:rPr>
          <w:rFonts w:ascii="Verdana" w:hAnsi="Verdana"/>
        </w:rPr>
        <w:t>бец и пронесся мимо нас. На наезднике были цвета полковника, известные всей Англии.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не моя лошадь! — </w:t>
      </w:r>
      <w:r>
        <w:rPr>
          <w:rFonts w:ascii="Verdana" w:hAnsi="Verdana"/>
        </w:rPr>
        <w:t xml:space="preserve">закричал полковник Росс. — </w:t>
      </w:r>
      <w:r>
        <w:rPr>
          <w:rFonts w:ascii="Verdana" w:hAnsi="Verdana"/>
        </w:rPr>
        <w:t>На ней нет ни единого белого пятнышка! Объясните, что происходит, мистер Холмс!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Посмотрим, как он возьмет, — </w:t>
      </w:r>
      <w:r>
        <w:rPr>
          <w:rFonts w:ascii="Verdana" w:hAnsi="Verdana"/>
        </w:rPr>
        <w:t>невозмутимо</w:t>
      </w:r>
      <w:r>
        <w:rPr>
          <w:rFonts w:ascii="Verdana" w:hAnsi="Verdana"/>
        </w:rPr>
        <w:t xml:space="preserve"> сказал Холмс. Несколько минут он не отводил бинокля от глаз... — </w:t>
      </w:r>
      <w:r>
        <w:rPr>
          <w:rFonts w:ascii="Verdana" w:hAnsi="Verdana"/>
        </w:rPr>
        <w:t xml:space="preserve">Прекрасно! Превосходный старт! — </w:t>
      </w:r>
      <w:r>
        <w:rPr>
          <w:rFonts w:ascii="Verdana" w:hAnsi="Verdana"/>
        </w:rPr>
        <w:t xml:space="preserve">вдруг воскликнул он. — </w:t>
      </w:r>
      <w:r>
        <w:rPr>
          <w:rFonts w:ascii="Verdana" w:hAnsi="Verdana"/>
        </w:rPr>
        <w:t>Вот они, смотрите, поворачивают!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коляски нам было хорошо видно, как лошади вышли на прямой участок круга. Они шли так кучно, что вс</w:t>
      </w:r>
      <w:r>
        <w:rPr>
          <w:rFonts w:ascii="Verdana" w:hAnsi="Verdana"/>
        </w:rPr>
        <w:t>ех их, казалось, можно накрыть одной попоной, но вот на половине прямой желтый цвет лорда Бэкуотера вырвался вперед. Однако ярдах в тридцати от того места, где стояли мы, жеребец полковника обошел Беспечного и оказался у финиша на целых шесть корпусов впер</w:t>
      </w:r>
      <w:r>
        <w:rPr>
          <w:rFonts w:ascii="Verdana" w:hAnsi="Verdana"/>
        </w:rPr>
        <w:t>еди. Хрусталь герцога Балморала с большим отрывом пришел третьим.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бы там ни было, кубок мой, — </w:t>
      </w:r>
      <w:r>
        <w:rPr>
          <w:rFonts w:ascii="Verdana" w:hAnsi="Verdana"/>
        </w:rPr>
        <w:t xml:space="preserve">прошептал полковник, проводя ладонью по глазам. — </w:t>
      </w:r>
      <w:r>
        <w:rPr>
          <w:rFonts w:ascii="Verdana" w:hAnsi="Verdana"/>
        </w:rPr>
        <w:t>Убейте меня, если я хоть что-нибудь понимаю. Вам не кажется, мистер Холмс, что вы уже достаточно долго ми</w:t>
      </w:r>
      <w:r>
        <w:rPr>
          <w:rFonts w:ascii="Verdana" w:hAnsi="Verdana"/>
        </w:rPr>
        <w:t>стифицируете меня?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правы, полковник. Сейчас вы все узнаете. Пойдемте поглядим на лошадь все вместе. Вот он, — </w:t>
      </w:r>
      <w:r>
        <w:rPr>
          <w:rFonts w:ascii="Verdana" w:hAnsi="Verdana"/>
        </w:rPr>
        <w:t xml:space="preserve">продолжал Холмс, входя в падок, куда впускали только владельцев лошадей и их друзей. — </w:t>
      </w:r>
      <w:r>
        <w:rPr>
          <w:rFonts w:ascii="Verdana" w:hAnsi="Verdana"/>
        </w:rPr>
        <w:t xml:space="preserve">Стоит лишь потереть ему лоб и бабку спиртом, — </w:t>
      </w:r>
      <w:r>
        <w:rPr>
          <w:rFonts w:ascii="Verdana" w:hAnsi="Verdana"/>
        </w:rPr>
        <w:t>и вы уз</w:t>
      </w:r>
      <w:r>
        <w:rPr>
          <w:rFonts w:ascii="Verdana" w:hAnsi="Verdana"/>
        </w:rPr>
        <w:t>наете Серебряного.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Ваша лошадь попала в руки мошенника, я нашел ее и взял на себя смелость выпустить на поле в том виде, как ее сюда доставили.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Дорогой сэр, вы совершили чудо! Лошадь в великолепной форме. Никогда в жизни она не шла так хорошо, к</w:t>
      </w:r>
      <w:r>
        <w:rPr>
          <w:rFonts w:ascii="Verdana" w:hAnsi="Verdana"/>
        </w:rPr>
        <w:t>ак сегодня. Приношу вам тысячу извинений за то, что усомнился в вас. Вы оказали мне величайшую услугу, вернув жеребца. Еще большую услугу вы мне окажете, если найдете убийцу Джона Стрэкера.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его нашел, — </w:t>
      </w:r>
      <w:r>
        <w:rPr>
          <w:rFonts w:ascii="Verdana" w:hAnsi="Verdana"/>
        </w:rPr>
        <w:t>спокойно сказал Холмс.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Полковник и я в изумлении </w:t>
      </w:r>
      <w:r>
        <w:rPr>
          <w:rFonts w:ascii="Verdana" w:hAnsi="Verdana"/>
        </w:rPr>
        <w:t>раскрыли глаза.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Нашли убийцу! Так где же он?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здесь.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Здесь! Где же?!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настоящую минуту я имею честь находиться в его обществе.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Полковник вспыхнул.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понимаю, мистер Холмс, что многим обязан вам но эти слова я могу воспринять только как чрезвыч</w:t>
      </w:r>
      <w:r>
        <w:rPr>
          <w:rFonts w:ascii="Verdana" w:hAnsi="Verdana"/>
        </w:rPr>
        <w:t>айно неудачную шутку или как оскорбление.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расхохотался.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что вы, полковник, у меня и в мыслях не было, что вы причастны к преступлению! Убийца собственной персоной стоит у вас за спиной.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шагнул вперед и положил руку на лоснящуюся холку скакуна</w:t>
      </w:r>
      <w:r>
        <w:rPr>
          <w:rFonts w:ascii="Verdana" w:hAnsi="Verdana"/>
        </w:rPr>
        <w:t>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Убийца — </w:t>
      </w:r>
      <w:r>
        <w:rPr>
          <w:rFonts w:ascii="Verdana" w:hAnsi="Verdana"/>
        </w:rPr>
        <w:t xml:space="preserve">лошадь! — </w:t>
      </w:r>
      <w:r>
        <w:rPr>
          <w:rFonts w:ascii="Verdana" w:hAnsi="Verdana"/>
        </w:rPr>
        <w:t>в один голос вырвалось у нас с полковником.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лошадь. Но вину Серебряного смягчает то, что он совершил убийство из самозащиты и что Джон Стрэкер был совершенно недостоин вашего доверия... Но я слышу звонок. Отложим подробный расс</w:t>
      </w:r>
      <w:r>
        <w:rPr>
          <w:rFonts w:ascii="Verdana" w:hAnsi="Verdana"/>
        </w:rPr>
        <w:t>каз до более подходящего момента. В следующем забеге я надеюсь немного выиграть.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Возвращаясь вечером того дня домой в купе пульмановского вагона, мы не заметили, как поезд привез нас в Лондон, — </w:t>
      </w:r>
      <w:r>
        <w:rPr>
          <w:rFonts w:ascii="Verdana" w:hAnsi="Verdana"/>
        </w:rPr>
        <w:t>с таким интересом слушали мы с полковником рассказ о том, что</w:t>
      </w:r>
      <w:r>
        <w:rPr>
          <w:rFonts w:ascii="Verdana" w:hAnsi="Verdana"/>
        </w:rPr>
        <w:t xml:space="preserve"> произошло в дартмурских конюшнях в понедельник ночью и как Холмс разгадал тайну.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Должен признаться, — </w:t>
      </w:r>
      <w:r>
        <w:rPr>
          <w:rFonts w:ascii="Verdana" w:hAnsi="Verdana"/>
        </w:rPr>
        <w:t xml:space="preserve">говорил Холмс, — </w:t>
      </w:r>
      <w:r>
        <w:rPr>
          <w:rFonts w:ascii="Verdana" w:hAnsi="Verdana"/>
        </w:rPr>
        <w:t>что все версии, которые я составил на основании газетных сообщений, оказались ошибочными. А ведь можно было даже исходя из них нащупат</w:t>
      </w:r>
      <w:r>
        <w:rPr>
          <w:rFonts w:ascii="Verdana" w:hAnsi="Verdana"/>
        </w:rPr>
        <w:t xml:space="preserve">ь вехи, если бы не ворох подробностей, которые газеты спешили обрушить на головы читателей. Я приехал в Девоншир с уверенностью, что преступник — </w:t>
      </w:r>
      <w:r>
        <w:rPr>
          <w:rFonts w:ascii="Verdana" w:hAnsi="Verdana"/>
        </w:rPr>
        <w:t xml:space="preserve">Фицрой Симпсон, хоть и понимал, что улики против него очень неубедительны. Только когда мы подъехали к домику </w:t>
      </w:r>
      <w:r>
        <w:rPr>
          <w:rFonts w:ascii="Verdana" w:hAnsi="Verdana"/>
        </w:rPr>
        <w:t xml:space="preserve">Стрэкера, я осознал важность того обстоятельства, что на ужин в тот вечер была баранина под чесночным соусом. Вы, вероятно, помните мою рассеянность — </w:t>
      </w:r>
      <w:r>
        <w:rPr>
          <w:rFonts w:ascii="Verdana" w:hAnsi="Verdana"/>
        </w:rPr>
        <w:t>все вышли из коляски, а я продолжал сидеть, ничего не замечая. Так я был поражен, что чуть было не прошел</w:t>
      </w:r>
      <w:r>
        <w:rPr>
          <w:rFonts w:ascii="Verdana" w:hAnsi="Verdana"/>
        </w:rPr>
        <w:t xml:space="preserve"> мимо столь очевидной улики.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Признаться, — </w:t>
      </w:r>
      <w:r>
        <w:rPr>
          <w:rFonts w:ascii="Verdana" w:hAnsi="Verdana"/>
        </w:rPr>
        <w:t xml:space="preserve">прервал его полковник, — </w:t>
      </w:r>
      <w:r>
        <w:rPr>
          <w:rFonts w:ascii="Verdana" w:hAnsi="Verdana"/>
        </w:rPr>
        <w:t>я и сейчас не понимаю, при чем здесь эта баранина.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Она была первым звеном в цепочке моих рассуждений. Порошок опиума вовсе не безвкусен, а запах его не то чтобы неприятен, но достаточн</w:t>
      </w:r>
      <w:r>
        <w:rPr>
          <w:rFonts w:ascii="Verdana" w:hAnsi="Verdana"/>
        </w:rPr>
        <w:t xml:space="preserve">о силен. Если его подсыпать в пищу, человек сразу почувствует и скорее всего есть не станет. Чесночный соус — </w:t>
      </w:r>
      <w:r>
        <w:rPr>
          <w:rFonts w:ascii="Verdana" w:hAnsi="Verdana"/>
        </w:rPr>
        <w:t>именно то, что может заглушить запах опиума. Вряд ли можно найти какую-нибудь зависимость между появлением Фицроя Симпсона в тех краях именно в то</w:t>
      </w:r>
      <w:r>
        <w:rPr>
          <w:rFonts w:ascii="Verdana" w:hAnsi="Verdana"/>
        </w:rPr>
        <w:t>т вечер с бараниной под чесночным соусом на ужин в семействе Стрэкеров. Остается предположить, что он случайно захватил с собой в тот вечер порошок опиума. Но такая случайность относится уже к области чудес. Так что этот вариант исключен. Значит, Симпсон о</w:t>
      </w:r>
      <w:r>
        <w:rPr>
          <w:rFonts w:ascii="Verdana" w:hAnsi="Verdana"/>
        </w:rPr>
        <w:t xml:space="preserve">казывается вне подозрений, но зато в центр внимания попадают Стрэкер и его жена — </w:t>
      </w:r>
      <w:r>
        <w:rPr>
          <w:rFonts w:ascii="Verdana" w:hAnsi="Verdana"/>
        </w:rPr>
        <w:t>единственные люди, кто мог выбрать на ужин баранину с чесноком. Опиум подсыпали конюху прямо в тарелку, потому что все остальные обитатели Кингс-Пайленда ели то же самое блюд</w:t>
      </w:r>
      <w:r>
        <w:rPr>
          <w:rFonts w:ascii="Verdana" w:hAnsi="Verdana"/>
        </w:rPr>
        <w:t>о без всяких последствий. Кто-то всыпал опиум, пока служанка не видела. Кто же? Тогда я вспомнил, что собака молчала в ту ночь. Как вы догадываетесь, эти два обстоятельства теснейшим образом связаны. Из рассказа о появлении Фицроя Симпсона в Кингс-Пайленде</w:t>
      </w:r>
      <w:r>
        <w:rPr>
          <w:rFonts w:ascii="Verdana" w:hAnsi="Verdana"/>
        </w:rPr>
        <w:t xml:space="preserve"> явствовало, что в конюшне есть собака, но она почему-то не залаяла и не разбудила спящих на сеновале конюхов, когда в конюшню кто-то вошел и увел лошадь. Несомненно, собака хорошо знала ночного гостя. Я уже был уверен — </w:t>
      </w:r>
      <w:r>
        <w:rPr>
          <w:rFonts w:ascii="Verdana" w:hAnsi="Verdana"/>
        </w:rPr>
        <w:t xml:space="preserve">или, если хотите, почти уверен, — </w:t>
      </w:r>
      <w:r>
        <w:rPr>
          <w:rFonts w:ascii="Verdana" w:hAnsi="Verdana"/>
        </w:rPr>
        <w:t>ч</w:t>
      </w:r>
      <w:r>
        <w:rPr>
          <w:rFonts w:ascii="Verdana" w:hAnsi="Verdana"/>
        </w:rPr>
        <w:t>то ночью в конюшню вошел и увел Серебряного Джон Стрэкер. Но какая у него была цель? Явно бесчестная, иначе зачем ему было усыплять собственного помощника? Однако что он задумал? Этого я еще не понимал. Известно немало случаев, когда тренеры ставят большие</w:t>
      </w:r>
      <w:r>
        <w:rPr>
          <w:rFonts w:ascii="Verdana" w:hAnsi="Verdana"/>
        </w:rPr>
        <w:t xml:space="preserve"> суммы против своих же лошадей через подставных лиц и с помощью какого-нибудь мошенничества не дают им выиграть. Иногда они подкупают жокея, и тот придерживает лошадь, иногда прибегают к более хитрым и верным приемам. Что хотел сделать Огрэкер? Я надеялся,</w:t>
      </w:r>
      <w:r>
        <w:rPr>
          <w:rFonts w:ascii="Verdana" w:hAnsi="Verdana"/>
        </w:rPr>
        <w:t xml:space="preserve"> что содержимое его карманов поможет в этом разобраться. Так и случилось. Вы помните, конечно, тот странный нож, который нашли в руке убитого, нож, которым человек, находясь в здравом уме, никогда бы не воспользовался в качестве оружия, будь то для защиты </w:t>
      </w:r>
      <w:r>
        <w:rPr>
          <w:rFonts w:ascii="Verdana" w:hAnsi="Verdana"/>
        </w:rPr>
        <w:t xml:space="preserve">или для нападения. Это был, как подтвердил наш доктор Уотсон, хирургический инструмент для очень тонких операций. Вы, разумеется, полковник, знаете, — </w:t>
      </w:r>
      <w:r>
        <w:rPr>
          <w:rFonts w:ascii="Verdana" w:hAnsi="Verdana"/>
        </w:rPr>
        <w:t xml:space="preserve">ведь вы опытный лошадник, — </w:t>
      </w:r>
      <w:r>
        <w:rPr>
          <w:rFonts w:ascii="Verdana" w:hAnsi="Verdana"/>
        </w:rPr>
        <w:t>что можно проколоть сухожилие на ноге лошади так искусно, что на коже не оста</w:t>
      </w:r>
      <w:r>
        <w:rPr>
          <w:rFonts w:ascii="Verdana" w:hAnsi="Verdana"/>
        </w:rPr>
        <w:t>нется никаких следов. Лошадь после такой операции будет слегка хромать, а все припишут хромоту ревматизму или чрезмерным тренировкам, но никому и в голову не придет заподозрить здесь чей-то злой умысел.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Негодяй! Мерзавец! — </w:t>
      </w:r>
      <w:r>
        <w:rPr>
          <w:rFonts w:ascii="Verdana" w:hAnsi="Verdana"/>
        </w:rPr>
        <w:t>вскричал полковник.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Почувств</w:t>
      </w:r>
      <w:r>
        <w:rPr>
          <w:rFonts w:ascii="Verdana" w:hAnsi="Verdana"/>
        </w:rPr>
        <w:t>овав укол ножа, такой горячий жеребец, как Серебряный, взвился бы и разбудил своим криком и мертвого. Нужно было проделать операцию подальше от людей, вот почему Джон Стрэкер и увел Серебряного в поле.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был слеп, как крот! — </w:t>
      </w:r>
      <w:r>
        <w:rPr>
          <w:rFonts w:ascii="Verdana" w:hAnsi="Verdana"/>
        </w:rPr>
        <w:t xml:space="preserve">горячился полковник. — </w:t>
      </w:r>
      <w:r>
        <w:rPr>
          <w:rFonts w:ascii="Verdana" w:hAnsi="Verdana"/>
        </w:rPr>
        <w:t>Ну, к</w:t>
      </w:r>
      <w:r>
        <w:rPr>
          <w:rFonts w:ascii="Verdana" w:hAnsi="Verdana"/>
        </w:rPr>
        <w:t>онечно, для того-то ему и понадобилась свеча, для того-то он и зажигал спичку.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Несомненно. А осмотр его вещей помог мне установить не только способ, который он намеревался совершить преступление, но и причины, толкнувшие его на это. Вы, полковник, как че</w:t>
      </w:r>
      <w:r>
        <w:rPr>
          <w:rFonts w:ascii="Verdana" w:hAnsi="Verdana"/>
        </w:rPr>
        <w:t>ловек, хорошо знающий жизнь, согласитесь со мной, что довольно странно носить у себя в бумажнике чужие счета. У всех нас хватает собственных забот. Из этого я заключил, что Стрэкер вел двойную жизнь. Счет показал, что в деле замешана женщина, вкусы которой</w:t>
      </w:r>
      <w:r>
        <w:rPr>
          <w:rFonts w:ascii="Verdana" w:hAnsi="Verdana"/>
        </w:rPr>
        <w:t xml:space="preserve"> требуют денег. Как ни щедро вы платите своим слугам, полковник, трудно представить, чтобы они могли платить по двадцать гиней за туалет своей любовницы. Я незаметно расспросил миссис Стрэкер об этом платье и, удостоверившись, что она его в глаза не видела</w:t>
      </w:r>
      <w:r>
        <w:rPr>
          <w:rFonts w:ascii="Verdana" w:hAnsi="Verdana"/>
        </w:rPr>
        <w:t>, записал адрес портнихи. Я был уверен, что, когда покажу ей фотографию Стрэкера, таинственный Дербишир развеется, как дым. Теперь уже клубок стал разматываться легко. Стрэкер завел лошадь в овраг, чтобы огня свечи не было видно. Симпсон, убегая потерял га</w:t>
      </w:r>
      <w:r>
        <w:rPr>
          <w:rFonts w:ascii="Verdana" w:hAnsi="Verdana"/>
        </w:rPr>
        <w:t>лстук, Стрэкер увидел его и для чего-то подобрал, может быть, хотел завязать лошади ногу. Спустившись в овраг, он чиркнул спичкой за крупом лошади, но, испуганное внезапной вспышкой, животное, почувствовавшее к тому же опасность, рванулось прочь и случайно</w:t>
      </w:r>
      <w:r>
        <w:rPr>
          <w:rFonts w:ascii="Verdana" w:hAnsi="Verdana"/>
        </w:rPr>
        <w:t xml:space="preserve"> ударило Стрэкера копытом в лоб. Стрэкер, несмотря на дождь, уже успел снять плащ — </w:t>
      </w:r>
      <w:r>
        <w:rPr>
          <w:rFonts w:ascii="Verdana" w:hAnsi="Verdana"/>
        </w:rPr>
        <w:t>операция ведь предстояла тонкая. Падая от удара, он поранил себе бедро. Мой рассказ убедителен?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Невероятно! — </w:t>
      </w:r>
      <w:r>
        <w:rPr>
          <w:rFonts w:ascii="Verdana" w:hAnsi="Verdana"/>
        </w:rPr>
        <w:t xml:space="preserve">воскликнул полковник. — </w:t>
      </w:r>
      <w:r>
        <w:rPr>
          <w:rFonts w:ascii="Verdana" w:hAnsi="Verdana"/>
        </w:rPr>
        <w:t xml:space="preserve">Просто невероятно! Вы как будто все </w:t>
      </w:r>
      <w:r>
        <w:rPr>
          <w:rFonts w:ascii="Verdana" w:hAnsi="Verdana"/>
        </w:rPr>
        <w:t>видели собственными глазами!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последнее, чтобы поставить все точки над i. Мне пришло в голову, что такой осторожный человек, как Стрэкер, не взялся бы за столь сложную операцию, как прокол слухожилия, не попрактиковавшись предварительно. На ком он мог п</w:t>
      </w:r>
      <w:r>
        <w:rPr>
          <w:rFonts w:ascii="Verdana" w:hAnsi="Verdana"/>
        </w:rPr>
        <w:t>рактиковаться в Кингс-Пайленде? Я увидел овец в загоне, спросил конюха, не случалось ли с ними чего в последнее время. Его ответ в точности подтвердил мое предположение. Я даже сам удивился.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Теперь я понял все до конца, мистер Холмс?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Лондоне я зашел </w:t>
      </w:r>
      <w:r>
        <w:rPr>
          <w:rFonts w:ascii="Verdana" w:hAnsi="Verdana"/>
        </w:rPr>
        <w:t>к портнихе и показал ей фотографию Стрэкера. Она сразу же узнала его, сказала, что это один из ее постоянных клиентов и зовут его мистер Дербишир. Жена у него большая модница и обожает дорогие туалеты. Не сомневаюсь, что он влез по уши в долги и решился на</w:t>
      </w:r>
      <w:r>
        <w:rPr>
          <w:rFonts w:ascii="Verdana" w:hAnsi="Verdana"/>
        </w:rPr>
        <w:t xml:space="preserve"> преступление именно из-за этой женщины.</w:t>
      </w:r>
    </w:p>
    <w:p w:rsidR="001138D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не объяснили только одного, — </w:t>
      </w:r>
      <w:r>
        <w:rPr>
          <w:rFonts w:ascii="Verdana" w:hAnsi="Verdana"/>
        </w:rPr>
        <w:t xml:space="preserve">сказал полковник, — </w:t>
      </w:r>
      <w:r>
        <w:rPr>
          <w:rFonts w:ascii="Verdana" w:hAnsi="Verdana"/>
        </w:rPr>
        <w:t>где была лошадь?</w:t>
      </w:r>
    </w:p>
    <w:p w:rsidR="00000000" w:rsidRDefault="001138D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Ах, лошадь... Она убежала, и ее приютил один из ваших соседей. Думаю, мы должны проявить к нему снисхождение. Мы сейчас проезжаем Клэпем, не </w:t>
      </w:r>
      <w:r>
        <w:rPr>
          <w:rFonts w:ascii="Verdana" w:hAnsi="Verdana"/>
        </w:rPr>
        <w:t>так ли? Значит, до вокзала Виктории минут десять. Если вы зайдете к нам выкурить сигару, полковник, я с удовольствием дополню свой рассказ интересующими вас подробностями.</w:t>
      </w:r>
    </w:p>
    <w:sectPr w:rsidR="00000000" w:rsidSect="00113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138D0">
      <w:r>
        <w:separator/>
      </w:r>
    </w:p>
  </w:endnote>
  <w:endnote w:type="continuationSeparator" w:id="0">
    <w:p w:rsidR="00000000" w:rsidRDefault="0011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38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138D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138D0" w:rsidRDefault="001138D0">
    <w:pPr>
      <w:pStyle w:val="Footer"/>
      <w:ind w:right="360"/>
      <w:rPr>
        <w:rFonts w:ascii="Arial" w:hAnsi="Arial" w:cs="Arial"/>
        <w:color w:val="999999"/>
        <w:lang w:val="ru-RU"/>
      </w:rPr>
    </w:pPr>
    <w:r w:rsidRPr="001138D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38D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138D0">
      <w:r>
        <w:separator/>
      </w:r>
    </w:p>
  </w:footnote>
  <w:footnote w:type="continuationSeparator" w:id="0">
    <w:p w:rsidR="00000000" w:rsidRDefault="0011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D0" w:rsidRDefault="001138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138D0" w:rsidRDefault="001138D0">
    <w:pPr>
      <w:pStyle w:val="Header"/>
      <w:rPr>
        <w:rFonts w:ascii="Arial" w:hAnsi="Arial" w:cs="Arial"/>
        <w:color w:val="999999"/>
        <w:lang w:val="ru-RU"/>
      </w:rPr>
    </w:pPr>
    <w:r w:rsidRPr="001138D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138D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8D0"/>
    <w:rsid w:val="0011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7414</Words>
  <Characters>40630</Characters>
  <Application>Microsoft Office Word</Application>
  <DocSecurity>0</DocSecurity>
  <Lines>752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Серебряный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2023-12-14T07:03:00Z</dcterms:created>
  <dcterms:modified xsi:type="dcterms:W3CDTF">2023-12-14T07:03:00Z</dcterms:modified>
  <cp:category/>
</cp:coreProperties>
</file>