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30E59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Случай с переводчиком</w:t>
      </w:r>
    </w:p>
    <w:p w:rsidR="00000000" w:rsidRDefault="00F30E59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Конан Дойль</w:t>
      </w:r>
    </w:p>
    <w:p w:rsidR="00000000" w:rsidRDefault="00F30E59">
      <w:pPr>
        <w:ind w:firstLine="283"/>
        <w:jc w:val="both"/>
        <w:rPr>
          <w:rFonts w:ascii="Verdana" w:hAnsi="Verdana"/>
        </w:rPr>
      </w:pPr>
    </w:p>
    <w:p w:rsidR="00000000" w:rsidRDefault="00F30E59">
      <w:pPr>
        <w:ind w:firstLine="283"/>
        <w:jc w:val="both"/>
        <w:rPr>
          <w:rFonts w:ascii="Verdana" w:hAnsi="Verdana"/>
        </w:rPr>
      </w:pP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 все мое долгое и близкое знакомство с мистером Шерлоком Холмсом я не слышал от него ни слова о его родне и едва ли хоть что-нибудь о его детских и отроческих годах. От такого умалчивания еще больше усиливалось в</w:t>
      </w:r>
      <w:r>
        <w:rPr>
          <w:rFonts w:ascii="Verdana" w:hAnsi="Verdana"/>
        </w:rPr>
        <w:t xml:space="preserve">печатление чего-то нечеловеfческого, которое он на меня производил, и временами я ловил себя на том, что вижу в нем некое обособленное явление, мозг без сердца, человека, настолько же чуждого человеческих чувств, насколько он выделялся силой интеллекта. И </w:t>
      </w:r>
      <w:r>
        <w:rPr>
          <w:rFonts w:ascii="Verdana" w:hAnsi="Verdana"/>
        </w:rPr>
        <w:t>нелюбовь его к женщинам и несклонность завязывать новую дружбу были достаточно характерны для этой чуждой эмоциям натуры, но не в большей мере, чем это полное забвение родственных связей. Я уже склонялся к мысли, что у моего друга не осталось в живых никог</w:t>
      </w:r>
      <w:r>
        <w:rPr>
          <w:rFonts w:ascii="Verdana" w:hAnsi="Verdana"/>
        </w:rPr>
        <w:t>о из родни, когда однажды, к моему большому удивлению, он заговорил со мной о своем брате.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Был летний вечер, мы пили чай, и разговор, беспорядочно перескакивая с гольфа на причины изменений в наклонности эклиптики к экватору, завертелся под конец вокруг во</w:t>
      </w:r>
      <w:r>
        <w:rPr>
          <w:rFonts w:ascii="Verdana" w:hAnsi="Verdana"/>
        </w:rPr>
        <w:t xml:space="preserve">просов атавизма и наследственных свойств. Мы заспорили, в какой мере человек обязан тем или другим своим необычным дарованием предкам, а в какой — </w:t>
      </w:r>
      <w:r>
        <w:rPr>
          <w:rFonts w:ascii="Verdana" w:hAnsi="Verdana"/>
        </w:rPr>
        <w:t>самостоятельному упражнению с юных лет.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вашем собственном случае, — </w:t>
      </w:r>
      <w:r>
        <w:rPr>
          <w:rFonts w:ascii="Verdana" w:hAnsi="Verdana"/>
        </w:rPr>
        <w:t xml:space="preserve">сказал я, — </w:t>
      </w:r>
      <w:r>
        <w:rPr>
          <w:rFonts w:ascii="Verdana" w:hAnsi="Verdana"/>
        </w:rPr>
        <w:t>из всего, что я слышал от</w:t>
      </w:r>
      <w:r>
        <w:rPr>
          <w:rFonts w:ascii="Verdana" w:hAnsi="Verdana"/>
        </w:rPr>
        <w:t xml:space="preserve"> вас, по-видимому, явствует, что вашей наблюдательностью и редким искусством в построении выводов вы обязаны систематическому упражнению.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какой-то степени, — </w:t>
      </w:r>
      <w:r>
        <w:rPr>
          <w:rFonts w:ascii="Verdana" w:hAnsi="Verdana"/>
        </w:rPr>
        <w:t xml:space="preserve">ответил он задумчиво. — </w:t>
      </w:r>
      <w:r>
        <w:rPr>
          <w:rFonts w:ascii="Verdana" w:hAnsi="Verdana"/>
        </w:rPr>
        <w:t>Мои предки были захолустными помещиками и жили, наверно, точно такою ж</w:t>
      </w:r>
      <w:r>
        <w:rPr>
          <w:rFonts w:ascii="Verdana" w:hAnsi="Verdana"/>
        </w:rPr>
        <w:t>изнью, какая естественна для их сословия. Тем не менее эта склонность у меня в крови, и идет она, должно быть, от бабушки, которая была сестрой Верне, французского художника. Артистичность, когда она в крови, закономерно принимает самые удивительные формы.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почему вы считаете, что это свойство у вас наследственное?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Потому что мой брат Майкрофт наделен им в большей степени, чем я.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Новость явилась для меня поистине неожиданной. Если в Англии живет еще один человек такого же редкостного дарования, как мо</w:t>
      </w:r>
      <w:r>
        <w:rPr>
          <w:rFonts w:ascii="Verdana" w:hAnsi="Verdana"/>
        </w:rPr>
        <w:t xml:space="preserve">гло случиться, что о нем до сих пор никто не слышал — </w:t>
      </w:r>
      <w:r>
        <w:rPr>
          <w:rFonts w:ascii="Verdana" w:hAnsi="Verdana"/>
        </w:rPr>
        <w:t>ни публика, ни полиция? Задавая свой вопрос, я выразил уверенность, что мой товарищ только из скромности поставил брата выше себя самого. Холмс рассмеялся.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Мой дорогой Уотсон,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>я не согл</w:t>
      </w:r>
      <w:r>
        <w:rPr>
          <w:rFonts w:ascii="Verdana" w:hAnsi="Verdana"/>
        </w:rPr>
        <w:t xml:space="preserve">асен с теми, кто причисляет скромность к добродетелям. Логик обязан видеть вещи в точности такими, каковы они есть, а недооценивать себя — </w:t>
      </w:r>
      <w:r>
        <w:rPr>
          <w:rFonts w:ascii="Verdana" w:hAnsi="Verdana"/>
        </w:rPr>
        <w:t>такое же отклонение от истины, как преувеличивать свои способности. Следовательно, если я говорю, что Майкрофт облада</w:t>
      </w:r>
      <w:r>
        <w:rPr>
          <w:rFonts w:ascii="Verdana" w:hAnsi="Verdana"/>
        </w:rPr>
        <w:t>ет большей наблюдательностью, чем я, то так оно и есть, и вы можете понимать мои слова в прямом и точном смысле.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моложе вас?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Семью годами старше.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же это он никому не известен?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О, в своем кругу он очень известен.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каком же?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 хотя бы в </w:t>
      </w:r>
      <w:r>
        <w:rPr>
          <w:rFonts w:ascii="Verdana" w:hAnsi="Verdana"/>
        </w:rPr>
        <w:t>клубе «Диоген».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никогда не слышал о таком клубе, и, должно быть, недоумение ясно выразилось на моем лице, так как Шерлок Холмс, достав из кармана часы, добавил: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Клуб «Диоген» — </w:t>
      </w:r>
      <w:r>
        <w:rPr>
          <w:rFonts w:ascii="Verdana" w:hAnsi="Verdana"/>
        </w:rPr>
        <w:t xml:space="preserve">самый чудной клуб в Лондоне, а Майкрофт — </w:t>
      </w:r>
      <w:r>
        <w:rPr>
          <w:rFonts w:ascii="Verdana" w:hAnsi="Verdana"/>
        </w:rPr>
        <w:t>из чудаков чудак. Он там ежедневн</w:t>
      </w:r>
      <w:r>
        <w:rPr>
          <w:rFonts w:ascii="Verdana" w:hAnsi="Verdana"/>
        </w:rPr>
        <w:t>о с без четверти пять до сорока минут восьмого. Сейчас ровно шесть, и вечер прекрасный, так что, если вы не прочь пройтись, я буду рад познакомить вас с двумя диковинками сразу.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Пять минут спустя мы были уже на улице и шли к площади Риджент-серкес.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Вас у</w:t>
      </w:r>
      <w:r>
        <w:rPr>
          <w:rFonts w:ascii="Verdana" w:hAnsi="Verdana"/>
        </w:rPr>
        <w:t xml:space="preserve">дивляет, — </w:t>
      </w:r>
      <w:r>
        <w:rPr>
          <w:rFonts w:ascii="Verdana" w:hAnsi="Verdana"/>
        </w:rPr>
        <w:t xml:space="preserve">заметил мой спутник, — </w:t>
      </w:r>
      <w:r>
        <w:rPr>
          <w:rFonts w:ascii="Verdana" w:hAnsi="Verdana"/>
        </w:rPr>
        <w:t>почему Майкрофт не применяет свои дарования в сыскной работе? Он к ней неспособен.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вы, кажется, сказали...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сказал, что он превосходит меня в наблюдательности и владении дедуктивным методом. Если бы искусство сыщик</w:t>
      </w:r>
      <w:r>
        <w:rPr>
          <w:rFonts w:ascii="Verdana" w:hAnsi="Verdana"/>
        </w:rPr>
        <w:t xml:space="preserve">а начиналось и кончалось </w:t>
      </w:r>
      <w:r>
        <w:rPr>
          <w:rFonts w:ascii="Verdana" w:hAnsi="Verdana"/>
        </w:rPr>
        <w:lastRenderedPageBreak/>
        <w:t>размышлением в покойном кресле, мой брат Майкрофт стал бы величайшим в мире деятелем по раскрытию преступлений. Но у него нет честолюбия и нет энергии. Он бы лишнего шагу не сделал, чтобы проверить собственные умозаключения, и, чем</w:t>
      </w:r>
      <w:r>
        <w:rPr>
          <w:rFonts w:ascii="Verdana" w:hAnsi="Verdana"/>
        </w:rPr>
        <w:t xml:space="preserve"> брать на себя труд доказывать свою правоту, он предпочтет, чтобы его считали неправым. Я не раз приходил к нему с какой-нибудь своей задачей, и всегда предложенное им решение впоследствии оказывалось правильным. Но если требовалось предпринять какие-то ко</w:t>
      </w:r>
      <w:r>
        <w:rPr>
          <w:rFonts w:ascii="Verdana" w:hAnsi="Verdana"/>
        </w:rPr>
        <w:t xml:space="preserve">нкретные меры, чтобы можно было передать дело в суд, — </w:t>
      </w:r>
      <w:r>
        <w:rPr>
          <w:rFonts w:ascii="Verdana" w:hAnsi="Verdana"/>
        </w:rPr>
        <w:t>тут он становился совершенно беспомощен.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он не сделал из этого профессии?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Никоим образом. То, что дает мне средства к жизни, для него не более как любимый конек дилетанта. У него необыкнове</w:t>
      </w:r>
      <w:r>
        <w:rPr>
          <w:rFonts w:ascii="Verdana" w:hAnsi="Verdana"/>
        </w:rPr>
        <w:t xml:space="preserve">нные способности к вычислениям, и он проверяет финансовую отчетность в одном министерстве. Майкрофт снимает комнаты на Пэл-Мэл, так что ему только за угол завернуть, и он в Уайтхолле — </w:t>
      </w:r>
      <w:r>
        <w:rPr>
          <w:rFonts w:ascii="Verdana" w:hAnsi="Verdana"/>
        </w:rPr>
        <w:t>утром туда, вечером назад и так изо дня в день, из года в год. Больше о</w:t>
      </w:r>
      <w:r>
        <w:rPr>
          <w:rFonts w:ascii="Verdana" w:hAnsi="Verdana"/>
        </w:rPr>
        <w:t>н никуда не ходит, и нигде его не увидишь, кроме как в клубе «Диоген», прямо напротив его дома.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припомню такого названия.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Вполне понятно. В Лондоне, знаете, немало таких людей, которые — </w:t>
      </w:r>
      <w:r>
        <w:rPr>
          <w:rFonts w:ascii="Verdana" w:hAnsi="Verdana"/>
        </w:rPr>
        <w:t xml:space="preserve">кто из робости, а кто по мизантропии — </w:t>
      </w:r>
      <w:r>
        <w:rPr>
          <w:rFonts w:ascii="Verdana" w:hAnsi="Verdana"/>
        </w:rPr>
        <w:t>избегают общества себ</w:t>
      </w:r>
      <w:r>
        <w:rPr>
          <w:rFonts w:ascii="Verdana" w:hAnsi="Verdana"/>
        </w:rPr>
        <w:t>е подобных. Но при том они не прочь просидеть в покойном кресле и просмотреть свежие журналы и газеты. Для их удобства и создан был в свое время клуб «Диоген», и сейчас он объединяет в себе самых необщительных, самых «антиклубных» людей нашего города. Член</w:t>
      </w:r>
      <w:r>
        <w:rPr>
          <w:rFonts w:ascii="Verdana" w:hAnsi="Verdana"/>
        </w:rPr>
        <w:t>ам клуба не дозволяется обращать друг на друга хоть какое-то внимание. Кроме как в комнате для посторонних посетителей, в клубе ни под каким видом не допускаются никакие разговоры, и после трех нарушений этого правила, если о них донесено в клубный комитет</w:t>
      </w:r>
      <w:r>
        <w:rPr>
          <w:rFonts w:ascii="Verdana" w:hAnsi="Verdana"/>
        </w:rPr>
        <w:t xml:space="preserve">, болтун подлежит исключению. Мой брат — </w:t>
      </w:r>
      <w:r>
        <w:rPr>
          <w:rFonts w:ascii="Verdana" w:hAnsi="Verdana"/>
        </w:rPr>
        <w:t>один из членов-учредителей, и я убедился лично, что обстановка там самая успокаивающая.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таких разговорах мы дошли до Сент-Джеймса и свернули на Пэл-Мэл. Немного не доходя до Карлотона, Шерлок Холмс остановился у п</w:t>
      </w:r>
      <w:r>
        <w:rPr>
          <w:rFonts w:ascii="Verdana" w:hAnsi="Verdana"/>
        </w:rPr>
        <w:t>одъезда и, напомнив мне, что говорить воспрещается, вошел в вестибюль. Сквозь стеклянную дверь моим глазам открылся на мгновение большой и роскошный зал, где сидели, читая газеты, какие-то мужчины, каждый в своем обособленном уголке. Холмс провел меня в ма</w:t>
      </w:r>
      <w:r>
        <w:rPr>
          <w:rFonts w:ascii="Verdana" w:hAnsi="Verdana"/>
        </w:rPr>
        <w:t>ленький кабинет, смотревший окнами на Пэл-Мэл, и, оставив меня здесь на минутку, вернулся со спутником, который, как я знал, не мог быть не кем иным, как только его братом.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Майкрофт Холмс был много выше и толще Шерлока. Он был, что называется, грузным чело</w:t>
      </w:r>
      <w:r>
        <w:rPr>
          <w:rFonts w:ascii="Verdana" w:hAnsi="Verdana"/>
        </w:rPr>
        <w:t>веком, и только в его лице, хоть и тяжелом, сохранилось что-то от той острой выразительности, которой так поражало лицо его брата. Его глаза, водянисто-серые и до странности светлые, как будто навсегда удержали тот устремленный в себя и вместе с тем отреше</w:t>
      </w:r>
      <w:r>
        <w:rPr>
          <w:rFonts w:ascii="Verdana" w:hAnsi="Verdana"/>
        </w:rPr>
        <w:t>нный взгляд, какой я подмечал у Шерлока только в те минуты, когда он напрягал всю силу своей мысли.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Рад познакомиться с вами, сэр, — </w:t>
      </w:r>
      <w:r>
        <w:rPr>
          <w:rFonts w:ascii="Verdana" w:hAnsi="Verdana"/>
        </w:rPr>
        <w:t xml:space="preserve">сказал он, протянув широкую, толстую руку, похожую на ласт моржа. — </w:t>
      </w:r>
      <w:r>
        <w:rPr>
          <w:rFonts w:ascii="Verdana" w:hAnsi="Verdana"/>
        </w:rPr>
        <w:t xml:space="preserve">С тех пор, как вы стали биографом Шерлока, я слышу о </w:t>
      </w:r>
      <w:r>
        <w:rPr>
          <w:rFonts w:ascii="Verdana" w:hAnsi="Verdana"/>
        </w:rPr>
        <w:t xml:space="preserve">нем повсюду. Кстати, Шерлок, я ждал, что ты покажешься еще на прошлой неделе — </w:t>
      </w:r>
      <w:r>
        <w:rPr>
          <w:rFonts w:ascii="Verdana" w:hAnsi="Verdana"/>
        </w:rPr>
        <w:t>придешь обсудить со мною случай в Мэнор-Хаусе. Мне казалось, что он должен поставить тебя в тупик.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 я его разрешил, — </w:t>
      </w:r>
      <w:r>
        <w:rPr>
          <w:rFonts w:ascii="Verdana" w:hAnsi="Verdana"/>
        </w:rPr>
        <w:t>улыбнулся мой друг.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Адамc, конечно?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Адамc.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был уверен в этом с самого начала. — </w:t>
      </w:r>
      <w:r>
        <w:rPr>
          <w:rFonts w:ascii="Verdana" w:hAnsi="Verdana"/>
        </w:rPr>
        <w:t xml:space="preserve">Они сели рядом в фонаре окна. — </w:t>
      </w:r>
      <w:r>
        <w:rPr>
          <w:rFonts w:ascii="Verdana" w:hAnsi="Verdana"/>
        </w:rPr>
        <w:t xml:space="preserve">Самое подходящее место для всякого, кто хочет изучать человека, — </w:t>
      </w:r>
      <w:r>
        <w:rPr>
          <w:rFonts w:ascii="Verdana" w:hAnsi="Verdana"/>
        </w:rPr>
        <w:t xml:space="preserve">сказал Майкрофт. — </w:t>
      </w:r>
      <w:r>
        <w:rPr>
          <w:rFonts w:ascii="Verdana" w:hAnsi="Verdana"/>
        </w:rPr>
        <w:t>Посмотри, какие великолепные типы! Вот, например, эти двое, идущие прямо на нас.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Маркер и тот друг</w:t>
      </w:r>
      <w:r>
        <w:rPr>
          <w:rFonts w:ascii="Verdana" w:hAnsi="Verdana"/>
        </w:rPr>
        <w:t>ой, что с ним?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Именно. Кто, по-твоему, второй?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Двое прохожих остановились напротив окна. Следы мела над жилетным карманом у одного были единственным, на мой взгляд, что наводило на мысль о бильярде. Второй был небольшого роста смуглый человек в съехавшей</w:t>
      </w:r>
      <w:r>
        <w:rPr>
          <w:rFonts w:ascii="Verdana" w:hAnsi="Verdana"/>
        </w:rPr>
        <w:t xml:space="preserve"> на затылок шляпе и с кучей свертков под мышкой.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Бывший военный, как я погляжу, — </w:t>
      </w:r>
      <w:r>
        <w:rPr>
          <w:rFonts w:ascii="Verdana" w:hAnsi="Verdana"/>
        </w:rPr>
        <w:t>сказал Шерлок.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очень недавно оставивший службу, — </w:t>
      </w:r>
      <w:r>
        <w:rPr>
          <w:rFonts w:ascii="Verdana" w:hAnsi="Verdana"/>
        </w:rPr>
        <w:t>заметил брат.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Служил он, я вижу, в Индии.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Офицер по выслуге, ниже лейтенанта.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думаю, артиллерист, — </w:t>
      </w:r>
      <w:r>
        <w:rPr>
          <w:rFonts w:ascii="Verdana" w:hAnsi="Verdana"/>
        </w:rPr>
        <w:t>сказал Шер</w:t>
      </w:r>
      <w:r>
        <w:rPr>
          <w:rFonts w:ascii="Verdana" w:hAnsi="Verdana"/>
        </w:rPr>
        <w:t>лок.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вдовец.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имеет ребенка.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Детей, мои мальчик, детей.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Постойте, — </w:t>
      </w:r>
      <w:r>
        <w:rPr>
          <w:rFonts w:ascii="Verdana" w:hAnsi="Verdana"/>
        </w:rPr>
        <w:t xml:space="preserve">рассмеялся я, — </w:t>
      </w:r>
      <w:r>
        <w:rPr>
          <w:rFonts w:ascii="Verdana" w:hAnsi="Verdana"/>
        </w:rPr>
        <w:t>для меня это многовато.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Ведь нетрудно же понять, — </w:t>
      </w:r>
      <w:r>
        <w:rPr>
          <w:rFonts w:ascii="Verdana" w:hAnsi="Verdana"/>
        </w:rPr>
        <w:t xml:space="preserve">ответил Холмс, — </w:t>
      </w:r>
      <w:r>
        <w:rPr>
          <w:rFonts w:ascii="Verdana" w:hAnsi="Verdana"/>
        </w:rPr>
        <w:t xml:space="preserve">что мужчина с такой выправкой, властным выражением лица и такой загорелый — </w:t>
      </w:r>
      <w:r>
        <w:rPr>
          <w:rFonts w:ascii="Verdana" w:hAnsi="Verdana"/>
        </w:rPr>
        <w:t>солдат, что он</w:t>
      </w:r>
      <w:r>
        <w:rPr>
          <w:rFonts w:ascii="Verdana" w:hAnsi="Verdana"/>
        </w:rPr>
        <w:t xml:space="preserve"> не рядовой и недавно из Индии.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службу он оставил лишь недавно, показывают его, как их называют, «амуничные» башмаки, — </w:t>
      </w:r>
      <w:r>
        <w:rPr>
          <w:rFonts w:ascii="Verdana" w:hAnsi="Verdana"/>
        </w:rPr>
        <w:t>заметил Майкрофт.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Походка не кавалерийская, а пробковый шлем он все же носил надвинутым на бровь, о чем говорит более светлый за</w:t>
      </w:r>
      <w:r>
        <w:rPr>
          <w:rFonts w:ascii="Verdana" w:hAnsi="Verdana"/>
        </w:rPr>
        <w:t xml:space="preserve">гар с одной стороны лба. Сапером он быть не мог — </w:t>
      </w:r>
      <w:r>
        <w:rPr>
          <w:rFonts w:ascii="Verdana" w:hAnsi="Verdana"/>
        </w:rPr>
        <w:t>слишком тяжел. Значит, артиллерист.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Далее, глубокий траур показывает, конечно, что он недавно потерял близкого человека. Тот факт, что он сам делает закупки, позволяет думать, что умерла жена. А накупил о</w:t>
      </w:r>
      <w:r>
        <w:rPr>
          <w:rFonts w:ascii="Verdana" w:hAnsi="Verdana"/>
        </w:rPr>
        <w:t xml:space="preserve">н, как видите, массу детских вещей. В том числе погремушку, откуда видно, что один из детей — </w:t>
      </w:r>
      <w:r>
        <w:rPr>
          <w:rFonts w:ascii="Verdana" w:hAnsi="Verdana"/>
        </w:rPr>
        <w:t>грудной младенец. Возможно, мать умерла родами. Из того, что он держит под мышкой книжку с картинками, заключаем, что есть и второй ребенок.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Мне стало понятно, по</w:t>
      </w:r>
      <w:r>
        <w:rPr>
          <w:rFonts w:ascii="Verdana" w:hAnsi="Verdana"/>
        </w:rPr>
        <w:t>чему мой друг сказал, что его брат обладает еще более острой наблюдательностью, чем он сам. Шерлок поглядывал на меня украдкой и улыбался. Майкрофт взял понюшку из черепаховой табакерки и отряхнул с пиджака табачные крошки большим красным шелковым платком.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Кстати, Шерлок,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 xml:space="preserve">у меня как раз кое-что есть в твоем вкусе — </w:t>
      </w:r>
      <w:r>
        <w:rPr>
          <w:rFonts w:ascii="Verdana" w:hAnsi="Verdana"/>
        </w:rPr>
        <w:t>довольно необычная задача, которую я пытался разрешить. У меня, правда, не хватило энергии довести дело до конца, я предпринял только кое-какие шаги, но она мне дала приятный слу</w:t>
      </w:r>
      <w:r>
        <w:rPr>
          <w:rFonts w:ascii="Verdana" w:hAnsi="Verdana"/>
        </w:rPr>
        <w:t>чай пораскинуть мозгами. Если ты склонен прослушать данные...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Милый Майкрофт, я буду очень рад.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Брат настрочил записку на листке блокнота и, позвонив, вручил ее лакею.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пригласил сюда мистера Мэласа, — </w:t>
      </w:r>
      <w:r>
        <w:rPr>
          <w:rFonts w:ascii="Verdana" w:hAnsi="Verdana"/>
        </w:rPr>
        <w:t xml:space="preserve">сказал Майкрофт. — </w:t>
      </w:r>
      <w:r>
        <w:rPr>
          <w:rFonts w:ascii="Verdana" w:hAnsi="Verdana"/>
        </w:rPr>
        <w:t>Он живет через улицу, прямо на</w:t>
      </w:r>
      <w:r>
        <w:rPr>
          <w:rFonts w:ascii="Verdana" w:hAnsi="Verdana"/>
        </w:rPr>
        <w:t>до мной, и мы с ним немного знакомы, почему он и надумал прийти ко мне со своим затруднением. Мистер Мэлас, как я понимаю, родом грек и замечательный полиглот. Он зарабатывает на жизнь отчасти как переводчик в суде, отчасти работая гидом у разных богачей с</w:t>
      </w:r>
      <w:r>
        <w:rPr>
          <w:rFonts w:ascii="Verdana" w:hAnsi="Verdana"/>
        </w:rPr>
        <w:t xml:space="preserve"> Востока, когда они останавливаются в отелях на Нортумберленд-авеню. Я думаю, мы лучше предоставим ему самому рассказать о своем необыкновенном приключении.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Через несколько минут в кабинет вошел низенький толстый человек, чье оливковое лицо и черные, как у</w:t>
      </w:r>
      <w:r>
        <w:rPr>
          <w:rFonts w:ascii="Verdana" w:hAnsi="Verdana"/>
        </w:rPr>
        <w:t>голь, волосы выдавали его южное происхождение, хотя по разговору это был образованный англичанин. Он горячо пожал руку Шерлоку Холмсу, и его темные глаза загорелись радостью, когда он услышал, что его историю готов послушать такой знаток.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думаю, в поли</w:t>
      </w:r>
      <w:r>
        <w:rPr>
          <w:rFonts w:ascii="Verdana" w:hAnsi="Verdana"/>
        </w:rPr>
        <w:t xml:space="preserve">ции мне не поверили, поручусь вам, что нет, — </w:t>
      </w:r>
      <w:r>
        <w:rPr>
          <w:rFonts w:ascii="Verdana" w:hAnsi="Verdana"/>
        </w:rPr>
        <w:t xml:space="preserve">начал он с возмущением в голосе, — </w:t>
      </w:r>
      <w:r>
        <w:rPr>
          <w:rFonts w:ascii="Verdana" w:hAnsi="Verdana"/>
        </w:rPr>
        <w:t>Раз до сих пор они такого не слыхивали, они полагают, что подобная вещь невозможна. У меня не будет спокойно на душе, пока я не узнаю, чем это кончилось для того несчастного ч</w:t>
      </w:r>
      <w:r>
        <w:rPr>
          <w:rFonts w:ascii="Verdana" w:hAnsi="Verdana"/>
        </w:rPr>
        <w:t>еловека с пластырем на лице.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весь внимание, — </w:t>
      </w:r>
      <w:r>
        <w:rPr>
          <w:rFonts w:ascii="Verdana" w:hAnsi="Verdana"/>
        </w:rPr>
        <w:t>сказал Шерлок Холмс.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Сегодня у нас среда, — </w:t>
      </w:r>
      <w:r>
        <w:rPr>
          <w:rFonts w:ascii="Verdana" w:hAnsi="Verdana"/>
        </w:rPr>
        <w:t xml:space="preserve">продолжал мистер Мэлас. — </w:t>
      </w:r>
      <w:r>
        <w:rPr>
          <w:rFonts w:ascii="Verdana" w:hAnsi="Verdana"/>
        </w:rPr>
        <w:t>Так вот, все это случилось в понедельник поздно вечером, не далее как два дня тому назад. Я переводчик, как вы уже, может быть, слышал</w:t>
      </w:r>
      <w:r>
        <w:rPr>
          <w:rFonts w:ascii="Verdana" w:hAnsi="Verdana"/>
        </w:rPr>
        <w:t>и от моего соседа. Перевожу я со всех и на все языки или почти со всех, но так как я по рождению грек и ношу греческое имя, то с этим языком мне и приходится работать больше всего. Я много лет являюсь главным греческим переводчиком в Лондоне, и мое имя хор</w:t>
      </w:r>
      <w:r>
        <w:rPr>
          <w:rFonts w:ascii="Verdana" w:hAnsi="Verdana"/>
        </w:rPr>
        <w:t>ошо знают в гостиницах.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Случается, и нередко, что меня в самое несуразное время вызывают к какому-нибудь иностранцу, попавшему в затруднение, или к путешественникам, приехавшим поздно ночью и нуждающимся в моих услугах. Так что я не удивился, </w:t>
      </w:r>
      <w:r>
        <w:rPr>
          <w:rFonts w:ascii="Verdana" w:hAnsi="Verdana"/>
        </w:rPr>
        <w:lastRenderedPageBreak/>
        <w:t>когда в понед</w:t>
      </w:r>
      <w:r>
        <w:rPr>
          <w:rFonts w:ascii="Verdana" w:hAnsi="Verdana"/>
        </w:rPr>
        <w:t xml:space="preserve">ельник поздно вечером явился ко мне на квартиру элегантно одетый молодой человек, некто Латимер, и пригласил меня в свой кэб, ждавший у подъезда. К нему, сказал он, приехал по делу его приятель — </w:t>
      </w:r>
      <w:r>
        <w:rPr>
          <w:rFonts w:ascii="Verdana" w:hAnsi="Verdana"/>
        </w:rPr>
        <w:t>грек, и так как тот говорит только на своем родном языке, бе</w:t>
      </w:r>
      <w:r>
        <w:rPr>
          <w:rFonts w:ascii="Verdana" w:hAnsi="Verdana"/>
        </w:rPr>
        <w:t xml:space="preserve">з переводчика не обойтись. Мистер Латимер дал мне понять, что ехать к нему довольно далеко — </w:t>
      </w:r>
      <w:r>
        <w:rPr>
          <w:rFonts w:ascii="Verdana" w:hAnsi="Verdana"/>
        </w:rPr>
        <w:t>в Кенсингтон, и он явно очень спешил: как только мы вышли на улицу, он быстрехонько втолкнул меня в кэб.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говорю — </w:t>
      </w:r>
      <w:r>
        <w:rPr>
          <w:rFonts w:ascii="Verdana" w:hAnsi="Verdana"/>
        </w:rPr>
        <w:t>кэб, но у меня тут возникло подозрение, не сижу</w:t>
      </w:r>
      <w:r>
        <w:rPr>
          <w:rFonts w:ascii="Verdana" w:hAnsi="Verdana"/>
        </w:rPr>
        <w:t xml:space="preserve"> ли я скорей в карете. Экипаж был, во всяком случае, куда просторней этого лондонского позорища — </w:t>
      </w:r>
      <w:r>
        <w:rPr>
          <w:rFonts w:ascii="Verdana" w:hAnsi="Verdana"/>
        </w:rPr>
        <w:t>четырехколесного кэба, и обивка, хотя и потертая, была из дорогого материала. Мистер Латимер сел против меня, и мы покатили на Чаринг-Кросс и затем вверх по Ш</w:t>
      </w:r>
      <w:r>
        <w:rPr>
          <w:rFonts w:ascii="Verdana" w:hAnsi="Verdana"/>
        </w:rPr>
        <w:t>ефтсбери-авеню. Мы выехали на Оксфорд-стрит, и я уже хотел сказать, что мы как будто едем в Кенсингтон кружным путем, когда меня остановило на полуслове чрезвычайно странное поведение спутника.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Для начала он вытащил из кармана самого грозного вида дубинку,</w:t>
      </w:r>
      <w:r>
        <w:rPr>
          <w:rFonts w:ascii="Verdana" w:hAnsi="Verdana"/>
        </w:rPr>
        <w:t xml:space="preserve"> налитую свинцом, и помахал ею, как бы проверяя ее вес. Потом, ни слова не сказав, он положил ее рядом с собой на сиденье. Проделав это, он поднял с обеих сторон оконца, и я, к своему удивлению, увидел, что стекла их затянуты бумагой, как будто нарочно для</w:t>
      </w:r>
      <w:r>
        <w:rPr>
          <w:rFonts w:ascii="Verdana" w:hAnsi="Verdana"/>
        </w:rPr>
        <w:t xml:space="preserve"> того, чтобы мне через них ничего не было видно.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Извините, что лишаю вас удовольствия смотреть в окно, мистер Мэлас,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Дело в том, понимаете, что в мои намерения не входит, чтобы вы видели куда мы с вами едем. Для меня может оказаться неудоб</w:t>
      </w:r>
      <w:r>
        <w:rPr>
          <w:rFonts w:ascii="Verdana" w:hAnsi="Verdana"/>
        </w:rPr>
        <w:t>ным, если вы сможете потом сами найти ко мне дорогу.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вы легко себе представите, мне стало не по себе: мой спутник был молодой парень, крепкий и плечистый, так что, и не будь при нем дубинки, я все равно с ним не сладил бы.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очень странно себя ведет</w:t>
      </w:r>
      <w:r>
        <w:rPr>
          <w:rFonts w:ascii="Verdana" w:hAnsi="Verdana"/>
        </w:rPr>
        <w:t xml:space="preserve">е, мистер Латимер, — </w:t>
      </w:r>
      <w:r>
        <w:rPr>
          <w:rFonts w:ascii="Verdana" w:hAnsi="Verdana"/>
        </w:rPr>
        <w:t xml:space="preserve">сказал я, запинаясь. — </w:t>
      </w:r>
      <w:r>
        <w:rPr>
          <w:rFonts w:ascii="Verdana" w:hAnsi="Verdana"/>
        </w:rPr>
        <w:t>Неужели вы не понимаете, что творите беззаконие?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Спору нет, я позволил себе некоторую вольность, — </w:t>
      </w:r>
      <w:r>
        <w:rPr>
          <w:rFonts w:ascii="Verdana" w:hAnsi="Verdana"/>
        </w:rPr>
        <w:t xml:space="preserve">отвечал он, — </w:t>
      </w:r>
      <w:r>
        <w:rPr>
          <w:rFonts w:ascii="Verdana" w:hAnsi="Verdana"/>
        </w:rPr>
        <w:t>когда я стану расплачиваться с вами, все будет учтено. Должен, однако, вас предупредить, мистер М</w:t>
      </w:r>
      <w:r>
        <w:rPr>
          <w:rFonts w:ascii="Verdana" w:hAnsi="Verdana"/>
        </w:rPr>
        <w:t>элас, что если вы сегодня вздумаете поднять тревогу или предпринять что-нибудь, идущее вразрез с моими интересами, то дело для вас обернется не шуткой. Прошу вас не забывать, что, как здесь в карете, так и у меня дома, вы все равно в моей власти.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говори</w:t>
      </w:r>
      <w:r>
        <w:rPr>
          <w:rFonts w:ascii="Verdana" w:hAnsi="Verdana"/>
        </w:rPr>
        <w:t>л спокойно, но с хрипотцой, отчего его слова звучали особенно угрожающе. Я сидел молча и недоумевал, что на свете могло послужить причиной, чтобы похитить меня таким необычайным образом. Но в чем бы не заключалась причина, было ясно, что сопротивляться бес</w:t>
      </w:r>
      <w:r>
        <w:rPr>
          <w:rFonts w:ascii="Verdana" w:hAnsi="Verdana"/>
        </w:rPr>
        <w:t>полезно и что мне оставалось одно: ждать, а уж там будет видно.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были в пути почти что два часа, но я все же не мог уяснить себе, куда мы едем. Временами грохот колес говорил, что мы катим по булыжной мостовой, а потом их ровный и бесшумный ход наводил н</w:t>
      </w:r>
      <w:r>
        <w:rPr>
          <w:rFonts w:ascii="Verdana" w:hAnsi="Verdana"/>
        </w:rPr>
        <w:t>а мысль об асфальте, но, кроме этой смены звука, не было ничего, что хотя бы самым далеким намеком подсказало мне, где мы находимся. Бумага на обоих окнах не пропускала света, а стекло передо мной было задернуто синей занавеской. С Пэл-Мэл мы выехали в чет</w:t>
      </w:r>
      <w:r>
        <w:rPr>
          <w:rFonts w:ascii="Verdana" w:hAnsi="Verdana"/>
        </w:rPr>
        <w:t>верть восьмого, и на моих часах было уже без десяти девять, когда мы наконец остановились. Мой спутник опустил оконце, и я увидел низкий сводчатый подъезд с горящим над ним фонарем. Меня быстро высадили из кареты, в подъезде распахнулась дверь, причем, ког</w:t>
      </w:r>
      <w:r>
        <w:rPr>
          <w:rFonts w:ascii="Verdana" w:hAnsi="Verdana"/>
        </w:rPr>
        <w:t>да я входил, у меня создалось смутное впечатление газона и деревьев по обе стороны от меня. Но был ли это уединенный городской особняк в собственном саду или bona fidel загородный дом, не берусь утверждать.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холле горел цветной газовый рожок, но пламя был</w:t>
      </w:r>
      <w:r>
        <w:rPr>
          <w:rFonts w:ascii="Verdana" w:hAnsi="Verdana"/>
        </w:rPr>
        <w:t xml:space="preserve">о так сильно привернуто, что я мало что мог разглядеть — </w:t>
      </w:r>
      <w:r>
        <w:rPr>
          <w:rFonts w:ascii="Verdana" w:hAnsi="Verdana"/>
        </w:rPr>
        <w:t>только, что холл довольно велик и увешан картинами. В тусклом свете я различил, что дверь нам открыл маленький, невзрачный человек средних лет с сутулыми плечами. Когда он повернулся к нам, отблеск с</w:t>
      </w:r>
      <w:r>
        <w:rPr>
          <w:rFonts w:ascii="Verdana" w:hAnsi="Verdana"/>
        </w:rPr>
        <w:t>вета показал мне, что он в очках.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мистер Мэлас, Гарольд? — </w:t>
      </w:r>
      <w:r>
        <w:rPr>
          <w:rFonts w:ascii="Verdana" w:hAnsi="Verdana"/>
        </w:rPr>
        <w:t>спросил он.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Хорошо сработано! Очень хорошо! Надеюсь, вы на нас не в обиде, мистер Мэлас, — </w:t>
      </w:r>
      <w:r>
        <w:rPr>
          <w:rFonts w:ascii="Verdana" w:hAnsi="Verdana"/>
        </w:rPr>
        <w:t xml:space="preserve">нам без вас никак не обойтись. Если вы будете вести себя с нами честно, </w:t>
      </w:r>
      <w:r>
        <w:rPr>
          <w:rFonts w:ascii="Verdana" w:hAnsi="Verdana"/>
        </w:rPr>
        <w:lastRenderedPageBreak/>
        <w:t xml:space="preserve">вы не пожалеете, но </w:t>
      </w:r>
      <w:r>
        <w:rPr>
          <w:rFonts w:ascii="Verdana" w:hAnsi="Verdana"/>
        </w:rPr>
        <w:t>если попробуете выкинуть какой-нибудь фокус, тогда... да поможет вам Бог!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говорил отрывисто, нервно перемежая речь смешком, но почему-то наводил на меня больше страха, чем тот, молодой.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вам нужно от меня? — </w:t>
      </w:r>
      <w:r>
        <w:rPr>
          <w:rFonts w:ascii="Verdana" w:hAnsi="Verdana"/>
        </w:rPr>
        <w:t>спросил я.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Только, чтобы вы задали нес</w:t>
      </w:r>
      <w:r>
        <w:rPr>
          <w:rFonts w:ascii="Verdana" w:hAnsi="Verdana"/>
        </w:rPr>
        <w:t xml:space="preserve">колько вопросов одному джентльмену из Греции, нашему гостю, и перевели бы нам его ответы. Но ни полслова сверх того, что вам прикажут сказать, или... — </w:t>
      </w:r>
      <w:r>
        <w:rPr>
          <w:rFonts w:ascii="Verdana" w:hAnsi="Verdana"/>
        </w:rPr>
        <w:t xml:space="preserve">снова нервный смешок, — </w:t>
      </w:r>
      <w:r>
        <w:rPr>
          <w:rFonts w:ascii="Verdana" w:hAnsi="Verdana"/>
        </w:rPr>
        <w:t>...лучше б вам и вовсе не родиться на свет!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этими словами он открыл дверь и пр</w:t>
      </w:r>
      <w:r>
        <w:rPr>
          <w:rFonts w:ascii="Verdana" w:hAnsi="Verdana"/>
        </w:rPr>
        <w:t>овел нас в комнату, освещенную опять-таки только одной лампой с приспущенным огнем. Комната была, безусловно, очень большая, и то, как ноги мои утонули в ковре, едва я вступил в нее, говорило о ее богатом убранстве. Я видел урывками крытые бархатом кресла,</w:t>
      </w:r>
      <w:r>
        <w:rPr>
          <w:rFonts w:ascii="Verdana" w:hAnsi="Verdana"/>
        </w:rPr>
        <w:t xml:space="preserve"> высокий с белой мраморной доской камин и по одну его сторону — </w:t>
      </w:r>
      <w:r>
        <w:rPr>
          <w:rFonts w:ascii="Verdana" w:hAnsi="Verdana"/>
        </w:rPr>
        <w:t xml:space="preserve">то, что показалось мне комплектом японских доспехов. Одно кресло стояло прямо под лампой, и пожилой господин молча указал мне на него. Молодой оставил нас, но тут же появился из другой двери, </w:t>
      </w:r>
      <w:r>
        <w:rPr>
          <w:rFonts w:ascii="Verdana" w:hAnsi="Verdana"/>
        </w:rPr>
        <w:t>ведя с собой джентльмена в каком-то балахоне, медленно подвигавшегося к нам. Когда он вступил в круг тусклого света, я смог разглядеть его, и меня затрясло от ужаса, такой у него был вид. Он был мертвенно бледен и крайне истощен, его выкаченные глаза горел</w:t>
      </w:r>
      <w:r>
        <w:rPr>
          <w:rFonts w:ascii="Verdana" w:hAnsi="Verdana"/>
        </w:rPr>
        <w:t xml:space="preserve">и, как у человека, чей дух сильней его немощного тела. Но что потрясло меня даже больше, чем все признаки физического изнурения, — </w:t>
      </w:r>
      <w:r>
        <w:rPr>
          <w:rFonts w:ascii="Verdana" w:hAnsi="Verdana"/>
        </w:rPr>
        <w:t>это то, что его лицо вдоль и поперек уродливо пересекали полосы пластыря и широкая наклейка из того же пластыря закрывала его</w:t>
      </w:r>
      <w:r>
        <w:rPr>
          <w:rFonts w:ascii="Verdana" w:hAnsi="Verdana"/>
        </w:rPr>
        <w:t xml:space="preserve"> рот.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Есть у тебя грифельная доска, Гарольд? — </w:t>
      </w:r>
      <w:r>
        <w:rPr>
          <w:rFonts w:ascii="Verdana" w:hAnsi="Verdana"/>
        </w:rPr>
        <w:t xml:space="preserve">крикнул старший, когда это странное существо не село, а скорее упало в кресло. — </w:t>
      </w:r>
      <w:r>
        <w:rPr>
          <w:rFonts w:ascii="Verdana" w:hAnsi="Verdana"/>
        </w:rPr>
        <w:t>Руки ему развязали? Хорошо, дай ему карандаш. Вы будете задавать вопросы, мистер Мэлас, а он писать ответы. Спросите прежде вс</w:t>
      </w:r>
      <w:r>
        <w:rPr>
          <w:rFonts w:ascii="Verdana" w:hAnsi="Verdana"/>
        </w:rPr>
        <w:t>его, готов ли он подписать бумаги.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Глаза человека метнули огонь.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«Никогда», — </w:t>
      </w:r>
      <w:r>
        <w:rPr>
          <w:rFonts w:ascii="Verdana" w:hAnsi="Verdana"/>
        </w:rPr>
        <w:t>написал он по-гречески на грифельной доске.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 на каких условиях? — </w:t>
      </w:r>
      <w:r>
        <w:rPr>
          <w:rFonts w:ascii="Verdana" w:hAnsi="Verdana"/>
        </w:rPr>
        <w:t>спросил я по приказу нашего тирана.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«Только если ее обвенчает в моем присутствии знакомый мне греческий свящ</w:t>
      </w:r>
      <w:r>
        <w:rPr>
          <w:rFonts w:ascii="Verdana" w:hAnsi="Verdana"/>
        </w:rPr>
        <w:t>енник».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Тот пожилой захихикал своим ядовитым смешком.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знаете, что вас ждет в таком случае?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«О себе я не думаю».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привожу вам образцы вопросов и ответов, составлявших наш полуустный-полуписьменный разговор. Снова и снова я должен был спрашивать, сдаст</w:t>
      </w:r>
      <w:r>
        <w:rPr>
          <w:rFonts w:ascii="Verdana" w:hAnsi="Verdana"/>
        </w:rPr>
        <w:t xml:space="preserve">ся ли он и подпишет ли документ. Снова и снова я получал тот же негодующий ответ. Но вскоре мне пришла на ум счастливая мысль. Я стал к каждому вопросу прибавлять коротенькие фразы от себя — </w:t>
      </w:r>
      <w:r>
        <w:rPr>
          <w:rFonts w:ascii="Verdana" w:hAnsi="Verdana"/>
        </w:rPr>
        <w:t>сперва совсем невинные, чтобы проверить, понимают ли хоть слово н</w:t>
      </w:r>
      <w:r>
        <w:rPr>
          <w:rFonts w:ascii="Verdana" w:hAnsi="Verdana"/>
        </w:rPr>
        <w:t>аши два свидетеля, а потом, убедившись, что на лицах у них ничего не отразилось, я повел более опасную игру. Наш разговор пошел примерно так: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От такого упрямства вам добра не будет. Кто вы?!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все равно. В Лондоне я чужой.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Вина за вашу судьбу падет</w:t>
      </w:r>
      <w:r>
        <w:rPr>
          <w:rFonts w:ascii="Verdana" w:hAnsi="Verdana"/>
        </w:rPr>
        <w:t xml:space="preserve"> на вашу собственную голову. Давно вы здесь?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Пусть так. Три недели.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Вашей эта собственность уже никогда не будет. Что они с вами делают?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и негодяям она не достанется. Морят голодом.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Подпишите бумаги, и вас выпустят на свободу. Что это за дом?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подпишу никогда. Не знаю.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Этим вы ей не оказываете услуги. Как вас зовут?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Пусть она скажет мне это сама. Кратидес.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увидите ее, если подпишете. Откуда вы?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я не увижу ее никогда. Из Афин.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Еще бы пять минут. Мистер Холмс, и я бы выведал </w:t>
      </w:r>
      <w:r>
        <w:rPr>
          <w:rFonts w:ascii="Verdana" w:hAnsi="Verdana"/>
        </w:rPr>
        <w:t xml:space="preserve">всю историю у них под носом. Уже на моем следующем вопросе, возможно, дело разъяснилось бы, но в это мгновение открылась дверь, и в комнату вошла женщина. Я не мог ясно ее разглядеть и знаю только, что она высокая, изящная, с черными волосами и что на ней </w:t>
      </w:r>
      <w:r>
        <w:rPr>
          <w:rFonts w:ascii="Verdana" w:hAnsi="Verdana"/>
        </w:rPr>
        <w:t>было что-то вроде широкого белого халата.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Гарольд! — </w:t>
      </w:r>
      <w:r>
        <w:rPr>
          <w:rFonts w:ascii="Verdana" w:hAnsi="Verdana"/>
        </w:rPr>
        <w:t xml:space="preserve">заговорила она по-английски, но с заметным акцентом. — </w:t>
      </w:r>
      <w:r>
        <w:rPr>
          <w:rFonts w:ascii="Verdana" w:hAnsi="Verdana"/>
        </w:rPr>
        <w:t>Я здесь больше не выдержу. Так скучно, когда никого с тобой нет, кроме... Боже, это Паулос!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Последние слова она сказала по-гречески, и в тот же ми</w:t>
      </w:r>
      <w:r>
        <w:rPr>
          <w:rFonts w:ascii="Verdana" w:hAnsi="Verdana"/>
        </w:rPr>
        <w:t xml:space="preserve">г несчастный судорожным усилием сорвал пластырь с губ и с криком: «София! София!» — </w:t>
      </w:r>
      <w:r>
        <w:rPr>
          <w:rFonts w:ascii="Verdana" w:hAnsi="Verdana"/>
        </w:rPr>
        <w:t>бросился ей на грудь. Однако их объятие длилось лишь одну секунду, потому что младший схватил женщину и вытолкнул из комнаты, в то время как старший без труда одолел свою и</w:t>
      </w:r>
      <w:r>
        <w:rPr>
          <w:rFonts w:ascii="Verdana" w:hAnsi="Verdana"/>
        </w:rPr>
        <w:t>знуренную голодом жертву и уволок несчастного в другую дверь. На короткий миг я остался в комнате один. Я вскочил на ноги со смутной надеждой, что, возможно, как-нибудь, по каким-то признакам мне удастся разгадать, куда я попал. Но, к счастью, я еще ничего</w:t>
      </w:r>
      <w:r>
        <w:rPr>
          <w:rFonts w:ascii="Verdana" w:hAnsi="Verdana"/>
        </w:rPr>
        <w:t xml:space="preserve"> не предпринял, потому что, подняв голову, я увидел, что старший стоит в дверях и не сводит с меня глаз.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и все, мистер Мэлас,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Вы видите, мы оказали вам доверие в некоем сугубо личном деле. Мы бы вас не побеспокоили, если бы не случилос</w:t>
      </w:r>
      <w:r>
        <w:rPr>
          <w:rFonts w:ascii="Verdana" w:hAnsi="Verdana"/>
        </w:rPr>
        <w:t>ь так, что один наш друг, который знает по-гречески и начал вести для нас эти переговоры, не был вынужден вернуться на Восток. Мы оказались перед необходимостью найти кого-нибудь ему в замену и были счастливы узнать о таком одаренном переводчике, как вы.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</w:t>
      </w:r>
      <w:r>
        <w:rPr>
          <w:rFonts w:ascii="Verdana" w:hAnsi="Verdana"/>
        </w:rPr>
        <w:t xml:space="preserve"> поклонился.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Здесь пять соверенов, — </w:t>
      </w:r>
      <w:r>
        <w:rPr>
          <w:rFonts w:ascii="Verdana" w:hAnsi="Verdana"/>
        </w:rPr>
        <w:t xml:space="preserve">сказал он, подойдя ко мне, — </w:t>
      </w:r>
      <w:r>
        <w:rPr>
          <w:rFonts w:ascii="Verdana" w:hAnsi="Verdana"/>
        </w:rPr>
        <w:t xml:space="preserve">гонорар, надеюсь, достаточный. Но запомните, — </w:t>
      </w:r>
      <w:r>
        <w:rPr>
          <w:rFonts w:ascii="Verdana" w:hAnsi="Verdana"/>
        </w:rPr>
        <w:t xml:space="preserve">добавил он, и со смешком легонько похлопал меня по груди, — </w:t>
      </w:r>
      <w:r>
        <w:rPr>
          <w:rFonts w:ascii="Verdana" w:hAnsi="Verdana"/>
        </w:rPr>
        <w:t xml:space="preserve">если вы хоть одной душе обмолвитесь о том, что увидели — </w:t>
      </w:r>
      <w:r>
        <w:rPr>
          <w:rFonts w:ascii="Verdana" w:hAnsi="Verdana"/>
        </w:rPr>
        <w:t xml:space="preserve">хоть одной душе! — </w:t>
      </w:r>
      <w:r>
        <w:rPr>
          <w:rFonts w:ascii="Verdana" w:hAnsi="Verdana"/>
        </w:rPr>
        <w:t>тогда</w:t>
      </w:r>
      <w:r>
        <w:rPr>
          <w:rFonts w:ascii="Verdana" w:hAnsi="Verdana"/>
        </w:rPr>
        <w:t>... да помилует Бог вашу душу!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Не могу вам передать, какое отвращение и ужас внушал мне этот человек, такой жалкий с виду. Свет лампы падал теперь прямо на него, и я мог разглядеть его лучше. Желто-серое остренькое лицо и жидкая бороденка клином, точно из </w:t>
      </w:r>
      <w:r>
        <w:rPr>
          <w:rFonts w:ascii="Verdana" w:hAnsi="Verdana"/>
        </w:rPr>
        <w:t xml:space="preserve">мочалы. Когда он говорил, то вытягивал шею вперед, и при этом губы и веки у него непрерывно подергивались, как если б он страдал пляской святого Витта. Мне невольно подумалось, что и этот странный, прерывистый смешок — </w:t>
      </w:r>
      <w:r>
        <w:rPr>
          <w:rFonts w:ascii="Verdana" w:hAnsi="Verdana"/>
        </w:rPr>
        <w:t>тоже проявление какой-то нервной боле</w:t>
      </w:r>
      <w:r>
        <w:rPr>
          <w:rFonts w:ascii="Verdana" w:hAnsi="Verdana"/>
        </w:rPr>
        <w:t xml:space="preserve">зни. И все же лицо его было страшно — </w:t>
      </w:r>
      <w:r>
        <w:rPr>
          <w:rFonts w:ascii="Verdana" w:hAnsi="Verdana"/>
        </w:rPr>
        <w:t>из-за серых, жестких, с холодным блеском глаз, затаивших в своей глубине злобную, неумолимую жестокость.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Нам будет известно, если вы проговоритесь,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У нас есть свои каналы осведомления. А сейчас вас жде</w:t>
      </w:r>
      <w:r>
        <w:rPr>
          <w:rFonts w:ascii="Verdana" w:hAnsi="Verdana"/>
        </w:rPr>
        <w:t>т внизу карета, и мой друг вас отвезет.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Меня быстро провели через холл, запихали в экипаж, и опять у меня перед глазами мелькнули деревья и сад. Мистер Латимер шел за мной по пятам и, не обронив ни слова, сел против меня. Опять мы ехали куда-то в нескончае</w:t>
      </w:r>
      <w:r>
        <w:rPr>
          <w:rFonts w:ascii="Verdana" w:hAnsi="Verdana"/>
        </w:rPr>
        <w:t>мую даль, в полном молчании и при закрытых оконцах, пока наконец, уже в первом часу ночи, карета не остановилась.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сойдете здесь, мистер Мэлас, — </w:t>
      </w:r>
      <w:r>
        <w:rPr>
          <w:rFonts w:ascii="Verdana" w:hAnsi="Verdana"/>
        </w:rPr>
        <w:t xml:space="preserve">сказал мой спутник. — </w:t>
      </w:r>
      <w:r>
        <w:rPr>
          <w:rFonts w:ascii="Verdana" w:hAnsi="Verdana"/>
        </w:rPr>
        <w:t>Извините, что я вас покидаю так далеко от вашего дома, но ничего другого нам не оста</w:t>
      </w:r>
      <w:r>
        <w:rPr>
          <w:rFonts w:ascii="Verdana" w:hAnsi="Verdana"/>
        </w:rPr>
        <w:t>валось. Всякая попытка с вашей стороны проследить обратный путь кареты окажется вам же во вред.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 этими словами он открыл дверцу, и не успел я соскочить, как кучер взмахнул кнутом, и карета, громыхая, покатила прочь. В недоумении смотрел я вокруг. Я стоял </w:t>
      </w:r>
      <w:r>
        <w:rPr>
          <w:rFonts w:ascii="Verdana" w:hAnsi="Verdana"/>
        </w:rPr>
        <w:t>посреди какого-то выгона, поросшего вереском и черневшими здесь и там кустами дрока. Вдалеке тянулся ряд домов, и там кое-где в окнах под крышей горел свет. По другую сторону я видел красные сигнальные фонари железной дороги.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Привезшая меня карета уже скры</w:t>
      </w:r>
      <w:r>
        <w:rPr>
          <w:rFonts w:ascii="Verdana" w:hAnsi="Verdana"/>
        </w:rPr>
        <w:t>лась из виду. Я стоял, озираясь, и гадал, куда же меня занесло, как вдруг увидел, что в темноте прямо на меня идет какой-то человек. Когда он поравнялся со мной, я распознал в нем железнодорожного грузчика.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мне не скажете, что это за место? — </w:t>
      </w:r>
      <w:r>
        <w:rPr>
          <w:rFonts w:ascii="Verdana" w:hAnsi="Verdana"/>
        </w:rPr>
        <w:t xml:space="preserve">спросил </w:t>
      </w:r>
      <w:r>
        <w:rPr>
          <w:rFonts w:ascii="Verdana" w:hAnsi="Verdana"/>
        </w:rPr>
        <w:t>я.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Уондсуэрт-Коммон, — </w:t>
      </w:r>
      <w:r>
        <w:rPr>
          <w:rFonts w:ascii="Verdana" w:hAnsi="Verdana"/>
        </w:rPr>
        <w:t>сказал он.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Могу я поспеть на поезд в город?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Если пройдете пешочком до Клэпемского разъезда — </w:t>
      </w:r>
      <w:r>
        <w:rPr>
          <w:rFonts w:ascii="Verdana" w:hAnsi="Verdana"/>
        </w:rPr>
        <w:t xml:space="preserve">это примерно в миле отсюда, — </w:t>
      </w:r>
      <w:r>
        <w:rPr>
          <w:rFonts w:ascii="Verdana" w:hAnsi="Verdana"/>
        </w:rPr>
        <w:t>то как раз захватите последний поезд на Викторию.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 том и закончилось мое приключение, мистер Холмс. Я </w:t>
      </w:r>
      <w:r>
        <w:rPr>
          <w:rFonts w:ascii="Verdana" w:hAnsi="Verdana"/>
        </w:rPr>
        <w:t xml:space="preserve">не знаю, ни где я был, ни кто со мной разговаривал — </w:t>
      </w:r>
      <w:r>
        <w:rPr>
          <w:rFonts w:ascii="Verdana" w:hAnsi="Verdana"/>
        </w:rPr>
        <w:t xml:space="preserve">ничего, кроме того, что вы от меня услышали. Но я знаю, что ведется подлая игра, и хотел бы, если сумею, помочь этому несчастному. Наутро я рассказал обо всем мистеру Майкрофту Холмсу, а затем сообщил в </w:t>
      </w:r>
      <w:r>
        <w:rPr>
          <w:rFonts w:ascii="Verdana" w:hAnsi="Verdana"/>
        </w:rPr>
        <w:t>полицию.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Выслушав этот необычайный рассказ, мы короткое время сидели молча. Потом Шерлок посмотрел через всю комнату на брата.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Предприняты шаги? — </w:t>
      </w:r>
      <w:r>
        <w:rPr>
          <w:rFonts w:ascii="Verdana" w:hAnsi="Verdana"/>
        </w:rPr>
        <w:t>спросил он.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Майкрофт взял лежавший на столе сбоку номер «Дейли ньюс».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«Всякий, кто что-нибудь сообщит о м</w:t>
      </w:r>
      <w:r>
        <w:rPr>
          <w:rFonts w:ascii="Verdana" w:hAnsi="Verdana"/>
        </w:rPr>
        <w:t>естопребывании господина Паулоса Кратидеса из Афин, грека, не говорящего по-английски, получит вознаграждение. Равная награда будет выплачена также всякому, кто доставит сведения о гречанке, носящей имя София. Х 2473». Объявление появилось во всех газетах.</w:t>
      </w:r>
      <w:r>
        <w:rPr>
          <w:rFonts w:ascii="Verdana" w:hAnsi="Verdana"/>
        </w:rPr>
        <w:t xml:space="preserve"> Пока никто не откликнулся.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насчет греческого посольства?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справлялся. Там ничего не знают.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Так! Дать телеграмму главе афинской полиции!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Вся энергия нашей семьи досталась Шерлоку, — </w:t>
      </w:r>
      <w:r>
        <w:rPr>
          <w:rFonts w:ascii="Verdana" w:hAnsi="Verdana"/>
        </w:rPr>
        <w:t xml:space="preserve">сказал, обратясь ко мне, Майкрофт. — </w:t>
      </w:r>
      <w:r>
        <w:rPr>
          <w:rFonts w:ascii="Verdana" w:hAnsi="Verdana"/>
        </w:rPr>
        <w:t>Что ж, берись за этот сл</w:t>
      </w:r>
      <w:r>
        <w:rPr>
          <w:rFonts w:ascii="Verdana" w:hAnsi="Verdana"/>
        </w:rPr>
        <w:t>учай, приложи все свое умение и, если добьешься толку, дай мне знать.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Непременно, — </w:t>
      </w:r>
      <w:r>
        <w:rPr>
          <w:rFonts w:ascii="Verdana" w:hAnsi="Verdana"/>
        </w:rPr>
        <w:t xml:space="preserve">ответил мой друг, поднявшись с кресла. — </w:t>
      </w:r>
      <w:r>
        <w:rPr>
          <w:rFonts w:ascii="Verdana" w:hAnsi="Verdana"/>
        </w:rPr>
        <w:t>Дам знать и тебе, и мистеру Мэласу. А до тех пор, мистер Мэлас, я бы на вашем месте очень остерегался, потому что по этим объявле</w:t>
      </w:r>
      <w:r>
        <w:rPr>
          <w:rFonts w:ascii="Verdana" w:hAnsi="Verdana"/>
        </w:rPr>
        <w:t>ниям они, конечно, узнали, что вы их выдали.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отправились домой. По дороге Холмс зашел на телеграф и послал несколько депеш.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Видите, Уотсон,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 xml:space="preserve">мы не потеряли даром вечер. Многие мои случаи — </w:t>
      </w:r>
      <w:r>
        <w:rPr>
          <w:rFonts w:ascii="Verdana" w:hAnsi="Verdana"/>
        </w:rPr>
        <w:t xml:space="preserve">самые интересные — </w:t>
      </w:r>
      <w:r>
        <w:rPr>
          <w:rFonts w:ascii="Verdana" w:hAnsi="Verdana"/>
        </w:rPr>
        <w:t>попали ко мне таким же путем,</w:t>
      </w:r>
      <w:r>
        <w:rPr>
          <w:rFonts w:ascii="Verdana" w:hAnsi="Verdana"/>
        </w:rPr>
        <w:t xml:space="preserve"> через Майкрофта. Заданная нам задача может иметь, конечно, только одно решение, но тем не менее она отмечена своими особенными чертами.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надеетесь ее решить?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Знать столько, сколько знаем мы, и не раскрыть остальное — </w:t>
      </w:r>
      <w:r>
        <w:rPr>
          <w:rFonts w:ascii="Verdana" w:hAnsi="Verdana"/>
        </w:rPr>
        <w:t xml:space="preserve">это будет поистине странно. Вы, </w:t>
      </w:r>
      <w:r>
        <w:rPr>
          <w:rFonts w:ascii="Verdana" w:hAnsi="Verdana"/>
        </w:rPr>
        <w:t>наверно, и сами уже построили гипотезу, которая могла бы объяснить сообщенные нам факты.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но лишь в общих чертах.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Какова же ваша идея?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Мне представляется очевидным, что эта девушка-гречанка была увезена молодым англичанином, который называет себя </w:t>
      </w:r>
      <w:r>
        <w:rPr>
          <w:rFonts w:ascii="Verdana" w:hAnsi="Verdana"/>
        </w:rPr>
        <w:t>Гарольдом Латимером.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Увезена — </w:t>
      </w:r>
      <w:r>
        <w:rPr>
          <w:rFonts w:ascii="Verdana" w:hAnsi="Verdana"/>
        </w:rPr>
        <w:t>откуда?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Возможно, из Афин.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Шерлок Холмс покачал головой.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Молодой человек не знает ни слова по-гречески. Девица довольно свободно говорит по-английски. Вывод: она прожила некоторое время в Англии, он же в Греции не бывал</w:t>
      </w:r>
      <w:r>
        <w:rPr>
          <w:rFonts w:ascii="Verdana" w:hAnsi="Verdana"/>
        </w:rPr>
        <w:t xml:space="preserve"> никогда.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Хорошо. Тогда мы можем предположить, что она приехала в Англию погостить, и этот Гарольд уговорил ее бежать с ним.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более вероятно.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Затем ее брат (думаю, они именно брат с сестрой) решил вмешаться и приехал из Греции. По неосмотрительнос</w:t>
      </w:r>
      <w:r>
        <w:rPr>
          <w:rFonts w:ascii="Verdana" w:hAnsi="Verdana"/>
        </w:rPr>
        <w:t>ти он попал в руки молодого человека и его старшего сообщника. Теперь злоумышленники силой вынуждают его подписать какие-то бумаги и этим перевести на них имущество девушки, состоящее, возможно, под его опекой. Он отказывается. Для переговоров с ним необхо</w:t>
      </w:r>
      <w:r>
        <w:rPr>
          <w:rFonts w:ascii="Verdana" w:hAnsi="Verdana"/>
        </w:rPr>
        <w:t>дим переводчик. Они находят мистера Мэласа, сперва воспользовавшись услугами другого. Девушке не сообщали, что приехал брат, и она открывает это по чистой случайности.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Превосходно, Уотсон, — </w:t>
      </w:r>
      <w:r>
        <w:rPr>
          <w:rFonts w:ascii="Verdana" w:hAnsi="Verdana"/>
        </w:rPr>
        <w:t xml:space="preserve">воскликнул Холмс, — </w:t>
      </w:r>
      <w:r>
        <w:rPr>
          <w:rFonts w:ascii="Verdana" w:hAnsi="Verdana"/>
        </w:rPr>
        <w:t>мне кажется, говорю это искренне, что вы не</w:t>
      </w:r>
      <w:r>
        <w:rPr>
          <w:rFonts w:ascii="Verdana" w:hAnsi="Verdana"/>
        </w:rPr>
        <w:t>далеки от истины. Вы видите сами, все карты у нас в руках, и теперь нам надо спешить, пока не случилось непоправимое. Если время позволит, мы захватим их непременно.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как мы узнаем, где этот дом?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Ну, если наше рассуждение правильно и девушку действите</w:t>
      </w:r>
      <w:r>
        <w:rPr>
          <w:rFonts w:ascii="Verdana" w:hAnsi="Verdana"/>
        </w:rPr>
        <w:t xml:space="preserve">льно зовут — </w:t>
      </w:r>
      <w:r>
        <w:rPr>
          <w:rFonts w:ascii="Verdana" w:hAnsi="Verdana"/>
        </w:rPr>
        <w:t xml:space="preserve">или звали — </w:t>
      </w:r>
      <w:r>
        <w:rPr>
          <w:rFonts w:ascii="Verdana" w:hAnsi="Verdana"/>
        </w:rPr>
        <w:t xml:space="preserve">Софией Кратидес, то мы без труда нападем на ее след. На нее вся надежда, так как брата никто, конечно, в городе не знает. Ясно, что с тех пор как у них Гарольдом и девицей завязались какие-то отношения, должен был пройти некоторый </w:t>
      </w:r>
      <w:r>
        <w:rPr>
          <w:rFonts w:ascii="Verdana" w:hAnsi="Verdana"/>
        </w:rPr>
        <w:t xml:space="preserve">срок — </w:t>
      </w:r>
      <w:r>
        <w:rPr>
          <w:rFonts w:ascii="Verdana" w:hAnsi="Verdana"/>
        </w:rPr>
        <w:t>по меньшей мере несколько недель: пока известие достигло Греции, пока брат приехал сюда из-за моря. Если все это время они жили в одном определенном месте, мы, вероятно, получим какой-нибудь ответ на объявление Майкрофта.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таких разговорах мы пришл</w:t>
      </w:r>
      <w:r>
        <w:rPr>
          <w:rFonts w:ascii="Verdana" w:hAnsi="Verdana"/>
        </w:rPr>
        <w:t>и к себе на Бейкер-стрит. Холмс поднялся наверх по лестнице первым и, отворив дверь в нашу комнату, ахнул от удивления. Заглянув через его плечо, я удивился не меньше. Майкрофт, его брат, сидел в кресле и курил.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Заходи, Шерлок! Заходите, сэр, — </w:t>
      </w:r>
      <w:r>
        <w:rPr>
          <w:rFonts w:ascii="Verdana" w:hAnsi="Verdana"/>
        </w:rPr>
        <w:t>приглашал</w:t>
      </w:r>
      <w:r>
        <w:rPr>
          <w:rFonts w:ascii="Verdana" w:hAnsi="Verdana"/>
        </w:rPr>
        <w:t xml:space="preserve"> он учтиво, глядя с улыбкой в наши изумленные лица. — </w:t>
      </w:r>
      <w:r>
        <w:rPr>
          <w:rFonts w:ascii="Verdana" w:hAnsi="Verdana"/>
        </w:rPr>
        <w:t>Ты не ожидал от меня такой прыти, а, Шерлок? Но этот случай почему-то не выходит у меня из головы.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как ты сюда попал?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обогнал вас в кэбе.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Дело получило дальнейшее развитие?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Пришел ответ на </w:t>
      </w:r>
      <w:r>
        <w:rPr>
          <w:rFonts w:ascii="Verdana" w:hAnsi="Verdana"/>
        </w:rPr>
        <w:t>мое объявление.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Вот как!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через пять минут после вашего ухода.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сообщают?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Майкрофт развернул листок бумаги.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 xml:space="preserve">Писано тупым пером на желтоватой бумаге стандартного размера человеком средне лет, слабого сложения. «Сэр, — </w:t>
      </w:r>
      <w:r>
        <w:rPr>
          <w:rFonts w:ascii="Verdana" w:hAnsi="Verdana"/>
        </w:rPr>
        <w:t>говор</w:t>
      </w:r>
      <w:r>
        <w:rPr>
          <w:rFonts w:ascii="Verdana" w:hAnsi="Verdana"/>
        </w:rPr>
        <w:t xml:space="preserve">ит он, — </w:t>
      </w:r>
      <w:r>
        <w:rPr>
          <w:rFonts w:ascii="Verdana" w:hAnsi="Verdana"/>
        </w:rPr>
        <w:t>в ответ на ваше объявление от сегодняшнего числа разрешите сообщить вам, что я отлично знаю названную молодую особу. Если вы соизволите навестить меня, я смогу вам дать некоторые подробности относительно ее печальной истории. Она проживает в насто</w:t>
      </w:r>
      <w:r>
        <w:rPr>
          <w:rFonts w:ascii="Verdana" w:hAnsi="Verdana"/>
        </w:rPr>
        <w:t>ящее время на вилле «Мирты» в Бэккенхэме. Готовый к услугам Дж. Дэвенпорт».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Пишет он из Лоуэр-Брикстона, — </w:t>
      </w:r>
      <w:r>
        <w:rPr>
          <w:rFonts w:ascii="Verdana" w:hAnsi="Verdana"/>
        </w:rPr>
        <w:t xml:space="preserve">добавил Майкрофт Холмс. — </w:t>
      </w:r>
      <w:r>
        <w:rPr>
          <w:rFonts w:ascii="Verdana" w:hAnsi="Verdana"/>
        </w:rPr>
        <w:t>Как ты думаешь, Шерлок, не следует ли нам съездить к нему сейчас же и узнать упомянутые подробности?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Мой милый Майкрофт</w:t>
      </w:r>
      <w:r>
        <w:rPr>
          <w:rFonts w:ascii="Verdana" w:hAnsi="Verdana"/>
        </w:rPr>
        <w:t>, спасти брата важней, чем узнать историю сестры. Думаю, нам нужно поехать в Скотленд-Ярд за инспектором Грегсоном и двинуть прямо в Бэккенхэм. Мы знаем, что человек приговорен, и каждый час промедления может стоить ему жизни.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Хорошо бы прихватить по дор</w:t>
      </w:r>
      <w:r>
        <w:rPr>
          <w:rFonts w:ascii="Verdana" w:hAnsi="Verdana"/>
        </w:rPr>
        <w:t xml:space="preserve">оге и мистера Мэласа, — </w:t>
      </w:r>
      <w:r>
        <w:rPr>
          <w:rFonts w:ascii="Verdana" w:hAnsi="Verdana"/>
        </w:rPr>
        <w:t xml:space="preserve">предложил я, — </w:t>
      </w:r>
      <w:r>
        <w:rPr>
          <w:rFonts w:ascii="Verdana" w:hAnsi="Verdana"/>
        </w:rPr>
        <w:t>нам может потребоваться переводчик.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Превосходно! — </w:t>
      </w:r>
      <w:r>
        <w:rPr>
          <w:rFonts w:ascii="Verdana" w:hAnsi="Verdana"/>
        </w:rPr>
        <w:t xml:space="preserve">сказал Шерлок Холмс. — </w:t>
      </w:r>
      <w:r>
        <w:rPr>
          <w:rFonts w:ascii="Verdana" w:hAnsi="Verdana"/>
        </w:rPr>
        <w:t>Пошлите лакея за кэбом, и мы поедем немедленно.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этими словами он открыл ящик стола, и я заметил, как он сунул в карман револьвер.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 — </w:t>
      </w:r>
      <w:r>
        <w:rPr>
          <w:rFonts w:ascii="Verdana" w:hAnsi="Verdana"/>
        </w:rPr>
        <w:t>о</w:t>
      </w:r>
      <w:r>
        <w:rPr>
          <w:rFonts w:ascii="Verdana" w:hAnsi="Verdana"/>
        </w:rPr>
        <w:t xml:space="preserve">тветил он на мой вопросительный взгляд. — </w:t>
      </w:r>
      <w:r>
        <w:rPr>
          <w:rFonts w:ascii="Verdana" w:hAnsi="Verdana"/>
        </w:rPr>
        <w:t>По всему, что мы слышали, нам, я сказал бы, предстоит иметь дело с крайне опасной шайкой.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Уже почти стемнело, когда мы достигли Пэл-Мэл и поднялись к мистеру Мэласу. За ним, узнали мы, заходил какой-то джентльмен, </w:t>
      </w:r>
      <w:r>
        <w:rPr>
          <w:rFonts w:ascii="Verdana" w:hAnsi="Verdana"/>
        </w:rPr>
        <w:t>и он уехал.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нам не скажете, куда? — </w:t>
      </w:r>
      <w:r>
        <w:rPr>
          <w:rFonts w:ascii="Verdana" w:hAnsi="Verdana"/>
        </w:rPr>
        <w:t>спросил Майкрофт Холмс.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знаю, сэр, — </w:t>
      </w:r>
      <w:r>
        <w:rPr>
          <w:rFonts w:ascii="Verdana" w:hAnsi="Verdana"/>
        </w:rPr>
        <w:t xml:space="preserve">отвечала женщина, открывшая нам дверь. — </w:t>
      </w:r>
      <w:r>
        <w:rPr>
          <w:rFonts w:ascii="Verdana" w:hAnsi="Verdana"/>
        </w:rPr>
        <w:t>Знаю только, что тот господин увез его в карете.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назвал вам свое имя?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сэр.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не был высокий молодой человек, красивы</w:t>
      </w:r>
      <w:r>
        <w:rPr>
          <w:rFonts w:ascii="Verdana" w:hAnsi="Verdana"/>
        </w:rPr>
        <w:t>й, с темным волосами?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Ах, нет, сэр; он был маленький, в очках, с худым лицом, но очень приятный в обращении: когда говорил, все время посмеивался.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Едем! — </w:t>
      </w:r>
      <w:r>
        <w:rPr>
          <w:rFonts w:ascii="Verdana" w:hAnsi="Verdana"/>
        </w:rPr>
        <w:t xml:space="preserve">оборвал Шерлок Холмс. — </w:t>
      </w:r>
      <w:r>
        <w:rPr>
          <w:rFonts w:ascii="Verdana" w:hAnsi="Verdana"/>
        </w:rPr>
        <w:t xml:space="preserve">Дело принимает серьезный оборот! — </w:t>
      </w:r>
      <w:r>
        <w:rPr>
          <w:rFonts w:ascii="Verdana" w:hAnsi="Verdana"/>
        </w:rPr>
        <w:t>заметил он, когда мы подъезжали к Скот</w:t>
      </w:r>
      <w:r>
        <w:rPr>
          <w:rFonts w:ascii="Verdana" w:hAnsi="Verdana"/>
        </w:rPr>
        <w:t xml:space="preserve">ленд-Ярду. — </w:t>
      </w:r>
      <w:r>
        <w:rPr>
          <w:rFonts w:ascii="Verdana" w:hAnsi="Verdana"/>
        </w:rPr>
        <w:t>Эти люди опять завладели Мэласом. Он не из храбрых, как они убедились в ту ночь. Негодяй, наверно, навел на него ужас уже одним своим появлением. Им, несомненно, опять нужны от него профессиональные услуги; но потом они пожелают наказать его з</w:t>
      </w:r>
      <w:r>
        <w:rPr>
          <w:rFonts w:ascii="Verdana" w:hAnsi="Verdana"/>
        </w:rPr>
        <w:t>а предательство: как иначе могут они расценивать его поведение?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Мы надеялись, поехав поездом, прибыть на место, если не раньше кареты, то хотя бы одновременно с ней. Но в Скотленд-Ярде мы прождали больше часа, пока нас провели к инспектору Грегсону и пока </w:t>
      </w:r>
      <w:r>
        <w:rPr>
          <w:rFonts w:ascii="Verdana" w:hAnsi="Verdana"/>
        </w:rPr>
        <w:t xml:space="preserve">там выполняли все формальности, которые позволили бы нам именем закона проникнуть в дом. Было без четверти десять, когда мы подъехали к Лондонскому мосту, и больше половины одиннадцатого, когда сошли вчетвером на Бэккенхэмской платформе. От станции было с </w:t>
      </w:r>
      <w:r>
        <w:rPr>
          <w:rFonts w:ascii="Verdana" w:hAnsi="Verdana"/>
        </w:rPr>
        <w:t xml:space="preserve">полмили до виллы «Мирты» — </w:t>
      </w:r>
      <w:r>
        <w:rPr>
          <w:rFonts w:ascii="Verdana" w:hAnsi="Verdana"/>
        </w:rPr>
        <w:t>большого, мрачного дома, стоявшего на некотором расстоянии от дороги в глубине участка. Здесь мы отпустили кэб и пошли по аллее.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 всех окнах темно, — </w:t>
      </w:r>
      <w:r>
        <w:rPr>
          <w:rFonts w:ascii="Verdana" w:hAnsi="Verdana"/>
        </w:rPr>
        <w:t xml:space="preserve">заметил инспектор. — </w:t>
      </w:r>
      <w:r>
        <w:rPr>
          <w:rFonts w:ascii="Verdana" w:hAnsi="Verdana"/>
        </w:rPr>
        <w:t>В доме, видать, никого нет.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Гнездо пусто, птички уле</w:t>
      </w:r>
      <w:r>
        <w:rPr>
          <w:rFonts w:ascii="Verdana" w:hAnsi="Verdana"/>
        </w:rPr>
        <w:t xml:space="preserve">тели, — </w:t>
      </w:r>
      <w:r>
        <w:rPr>
          <w:rFonts w:ascii="Verdana" w:hAnsi="Verdana"/>
        </w:rPr>
        <w:t>сказал Холмс.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Почему вы так думаете?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позже, как час назад, отсюда уехала карета с тяжелой поклажей.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Инспектор рассмеялся.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и сам при свете фонаря над воротами видел свежую колею, но откуда у вас взялась еще поклажа?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могли бы заметить</w:t>
      </w:r>
      <w:r>
        <w:rPr>
          <w:rFonts w:ascii="Verdana" w:hAnsi="Verdana"/>
        </w:rPr>
        <w:t xml:space="preserve"> и вторую колею, идущую к дому. Обратная колея глубже — </w:t>
      </w:r>
      <w:r>
        <w:rPr>
          <w:rFonts w:ascii="Verdana" w:hAnsi="Verdana"/>
        </w:rPr>
        <w:t>много глубже. Вот почему можем с несомненностью утверждать, что карета взяла весьма основательный груз.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Ничего не скажешь. Очко в вашу пользу, — </w:t>
      </w:r>
      <w:r>
        <w:rPr>
          <w:rFonts w:ascii="Verdana" w:hAnsi="Verdana"/>
        </w:rPr>
        <w:t xml:space="preserve">сказал инспектор и пожал плечами. — </w:t>
      </w:r>
      <w:r>
        <w:rPr>
          <w:rFonts w:ascii="Verdana" w:hAnsi="Verdana"/>
        </w:rPr>
        <w:t>Эге, взломать эту</w:t>
      </w:r>
      <w:r>
        <w:rPr>
          <w:rFonts w:ascii="Verdana" w:hAnsi="Verdana"/>
        </w:rPr>
        <w:t xml:space="preserve"> дверь будет не так-то легко. Попробуем — </w:t>
      </w:r>
      <w:r>
        <w:rPr>
          <w:rFonts w:ascii="Verdana" w:hAnsi="Verdana"/>
        </w:rPr>
        <w:t>может быть, нас кто-нибудь услышит.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громко стучал молотком и звонил в звонок, однако безуспешно. — </w:t>
      </w:r>
      <w:r>
        <w:rPr>
          <w:rFonts w:ascii="Verdana" w:hAnsi="Verdana"/>
        </w:rPr>
        <w:t>Холмс тем временем тихонько ускользнул, но через две-три минуты вернулся.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открыл окно, — </w:t>
      </w:r>
      <w:r>
        <w:rPr>
          <w:rFonts w:ascii="Verdana" w:hAnsi="Verdana"/>
        </w:rPr>
        <w:t>сказал он.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Слава </w:t>
      </w:r>
      <w:r>
        <w:rPr>
          <w:rFonts w:ascii="Verdana" w:hAnsi="Verdana"/>
        </w:rPr>
        <w:t xml:space="preserve">Богу, что вы действуете на стороне полиции, а не против нее, мистер Холмс, — </w:t>
      </w:r>
      <w:r>
        <w:rPr>
          <w:rFonts w:ascii="Verdana" w:hAnsi="Verdana"/>
        </w:rPr>
        <w:t xml:space="preserve">заметил инспектор, когда разглядел, каким остроумным способом мой друг оттянул щеколду. — </w:t>
      </w:r>
      <w:r>
        <w:rPr>
          <w:rFonts w:ascii="Verdana" w:hAnsi="Verdana"/>
        </w:rPr>
        <w:t>Так! Полагаю, при сложившихся обстоятельствах можно войти, не дожидаясь приглашения.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о</w:t>
      </w:r>
      <w:r>
        <w:rPr>
          <w:rFonts w:ascii="Verdana" w:hAnsi="Verdana"/>
        </w:rPr>
        <w:t xml:space="preserve">дин за другим прошли в большую залу — </w:t>
      </w:r>
      <w:r>
        <w:rPr>
          <w:rFonts w:ascii="Verdana" w:hAnsi="Verdana"/>
        </w:rPr>
        <w:t xml:space="preserve">по-видимому, ту самую, в которой побывал мистер Мэлас. Инспектор зажег свой фонарь, и мы увидели две двери, портьеры, лампу и комплект японских доспехов, как нам их описали. На столе стояли два стакана, пустая бутылка </w:t>
      </w:r>
      <w:r>
        <w:rPr>
          <w:rFonts w:ascii="Verdana" w:hAnsi="Verdana"/>
        </w:rPr>
        <w:t>из-под коньяка и остатки еды.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такое? — </w:t>
      </w:r>
      <w:r>
        <w:rPr>
          <w:rFonts w:ascii="Verdana" w:hAnsi="Verdana"/>
        </w:rPr>
        <w:t>вдруг спросил Шерлок Холмс.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все остановились, прислушиваясь. Где-то наверху, над нашими головами, раздавались как будто стоны. Холмс бросился к дверям и прямо в холл. Вдруг сверху отчетливо донесся вопль. Хол</w:t>
      </w:r>
      <w:r>
        <w:rPr>
          <w:rFonts w:ascii="Verdana" w:hAnsi="Verdana"/>
        </w:rPr>
        <w:t xml:space="preserve">мс стремглав взбежал по лестнице, а я с инспектором — </w:t>
      </w:r>
      <w:r>
        <w:rPr>
          <w:rFonts w:ascii="Verdana" w:hAnsi="Verdana"/>
        </w:rPr>
        <w:t>за ним по пятам. Брат его Майкрофт поспешал, насколько позволяло его грузное сложение.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Три двери встретили нас на площадке второго этажа, и эти страшные стоны раздавались за средней; они то затихали до </w:t>
      </w:r>
      <w:r>
        <w:rPr>
          <w:rFonts w:ascii="Verdana" w:hAnsi="Verdana"/>
        </w:rPr>
        <w:t>глухого бормотания, то опять переходили в пронзительный вопль. Дверь была заперта, но снаружи торчал ключ. Холмс распахнул створки, кинулся вперед и мгновенно выбежал вон, схватившись рукой за горло.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Угарный газ! — </w:t>
      </w:r>
      <w:r>
        <w:rPr>
          <w:rFonts w:ascii="Verdana" w:hAnsi="Verdana"/>
        </w:rPr>
        <w:t xml:space="preserve">вскричал он. — </w:t>
      </w:r>
      <w:r>
        <w:rPr>
          <w:rFonts w:ascii="Verdana" w:hAnsi="Verdana"/>
        </w:rPr>
        <w:t>Подождите немного. Сейча</w:t>
      </w:r>
      <w:r>
        <w:rPr>
          <w:rFonts w:ascii="Verdana" w:hAnsi="Verdana"/>
        </w:rPr>
        <w:t>с он уйдет.</w:t>
      </w:r>
    </w:p>
    <w:p w:rsidR="00F30E59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Заглянув в дверь, мы увидели, что комнату освещает только тусклое синее пламя, мерцающее в маленькой медной жаровне посередине. Оно отбрасывало на пол круг неестественного, мертвенного света, а в темной глубине мы различили две смутные тени, ск</w:t>
      </w:r>
      <w:r>
        <w:rPr>
          <w:rFonts w:ascii="Verdana" w:hAnsi="Verdana"/>
        </w:rPr>
        <w:t>орчившиеся у стены. В раскрытую дверь тянуло страшным ядовитым чадом, от которого мы задыхались и кашляли. Холмс взбежал по лестнице на самый верх, чтобы вдохнуть свежего воздуха, и затем, ринувшись в комнату, распахнул окно и вышвырнул горящую жаровню в с</w:t>
      </w:r>
      <w:r>
        <w:rPr>
          <w:rFonts w:ascii="Verdana" w:hAnsi="Verdana"/>
        </w:rPr>
        <w:t>ад.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Через минуту нам можно будет войти, — </w:t>
      </w:r>
      <w:r>
        <w:rPr>
          <w:rFonts w:ascii="Verdana" w:hAnsi="Verdana"/>
        </w:rPr>
        <w:t xml:space="preserve">прохрипел он, выскочив опять на площадку. — </w:t>
      </w:r>
      <w:r>
        <w:rPr>
          <w:rFonts w:ascii="Verdana" w:hAnsi="Verdana"/>
        </w:rPr>
        <w:t>Где свеча? Вряд ли мы сможем зажечь спичку в таком угаре. Ты, Майкрофт, будешь стоять у дверей и светить, а мы их вытащим. Ну, идем, теперь можно!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бросились к отравл</w:t>
      </w:r>
      <w:r>
        <w:rPr>
          <w:rFonts w:ascii="Verdana" w:hAnsi="Verdana"/>
        </w:rPr>
        <w:t xml:space="preserve">енным и выволокли их на площадку. Оба были без чувств, с посиневшими губами, с распухшими, налитыми кровью лицами, с глазами навыкате. Лица их были до того искажены, что только черная бородка и плотная короткая фигура позволили нам опознать в одном из них </w:t>
      </w:r>
      <w:r>
        <w:rPr>
          <w:rFonts w:ascii="Verdana" w:hAnsi="Verdana"/>
        </w:rPr>
        <w:t>грека-переводчика, с которым мы расстались только несколько часов тому назад в «Диогене». Он был крепко связан по рукам и ногам, и над глазом у него был заметен след от сильного удара. Второй оказался высоким человеком на последней стадии истощения; он тож</w:t>
      </w:r>
      <w:r>
        <w:rPr>
          <w:rFonts w:ascii="Verdana" w:hAnsi="Verdana"/>
        </w:rPr>
        <w:t>е был связан, и несколько лент лейкопластыря исчертили его лицо причудливым узором. Когда мы его положили, он перестал стонать, и я с одного взгляда понял, что здесь помощь наша опоздала. Но мистер Мэлас был еще жив, и, прибегнув к нашатырю и бренди, я мен</w:t>
      </w:r>
      <w:r>
        <w:rPr>
          <w:rFonts w:ascii="Verdana" w:hAnsi="Verdana"/>
        </w:rPr>
        <w:t>ее чем через час с удовлетворением убедился, увидев, как он открывает глаза, что моя рука исторгла его из темной долины, где сходятся все стези.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То, что он рассказал нам, было просто и только подтвердило наши собственные выводы. Посетитель, едва войдя в ег</w:t>
      </w:r>
      <w:r>
        <w:rPr>
          <w:rFonts w:ascii="Verdana" w:hAnsi="Verdana"/>
        </w:rPr>
        <w:t>о комнату на Пэл-Мэл, вытащил из рукава налитую свинцом дубинку и под угрозой немедленной и неизбежной смерти сумел вторично похитить его. Этот негодяй с его смешком производил на злосчастного полиглота какое-то почти магнетическое действие; даже и сейчас,</w:t>
      </w:r>
      <w:r>
        <w:rPr>
          <w:rFonts w:ascii="Verdana" w:hAnsi="Verdana"/>
        </w:rPr>
        <w:t xml:space="preserve"> едва он заговаривал о нем, у него начинали трястись руки, и кровь отливала от щек. Его привезли в Бэккенхэм и заставили переводить на втором допросе, еще более трагическом, чем тот, первый: англичане грозились немедленно прикончить своего узника, если он </w:t>
      </w:r>
      <w:r>
        <w:rPr>
          <w:rFonts w:ascii="Verdana" w:hAnsi="Verdana"/>
        </w:rPr>
        <w:t>не уступит их требованиям. В конце концов, убедившись, что никакими угрозами его не сломить, они уволокли его назад в его тюрьму, а затем, выбранив Мэласа за его измену, раскрывшуюся через объявления, оглушили его ударом дубинки, и больше он ничего не помн</w:t>
      </w:r>
      <w:r>
        <w:rPr>
          <w:rFonts w:ascii="Verdana" w:hAnsi="Verdana"/>
        </w:rPr>
        <w:t>ил, пока не увидел наши лица, склоненные над ним.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Такова необычайная история с греком-переводчиком, в которой еще и сейчас многое покрыто тайной. Снесшись с джентльменом, отозвавшимся на объявление, мы выяснили, что несчастная девица происходила из богатой</w:t>
      </w:r>
      <w:r>
        <w:rPr>
          <w:rFonts w:ascii="Verdana" w:hAnsi="Verdana"/>
        </w:rPr>
        <w:t xml:space="preserve"> греческой семьи и приехала в Англию погостить у своих друзей. В их доме она познакомилась с молодым человеком по имени Гарольд Латимер, который приобрел над ней власть и в конце концов склонил ее на побег. Друзья, возмущенные ее поведением, дали знать о с</w:t>
      </w:r>
      <w:r>
        <w:rPr>
          <w:rFonts w:ascii="Verdana" w:hAnsi="Verdana"/>
        </w:rPr>
        <w:t xml:space="preserve">лучившемся в Афины ее брату, но тем и ограничились. Брат, прибью в Англию, по неосторожности очутился в руках Латимера и его сообщника по имени Уилсон Кэмп — </w:t>
      </w:r>
      <w:r>
        <w:rPr>
          <w:rFonts w:ascii="Verdana" w:hAnsi="Verdana"/>
        </w:rPr>
        <w:t>человека с самым грязным прошлым. Эти двое, увидев, что, не зная языка, он перед ними совершенно б</w:t>
      </w:r>
      <w:r>
        <w:rPr>
          <w:rFonts w:ascii="Verdana" w:hAnsi="Verdana"/>
        </w:rPr>
        <w:t xml:space="preserve">еспомощен, пытались истязаниями и голодом принудить его перевести на них все свое и сестрино состояние. Они держали его в доме тайно от девушки, а пластырь на лице предназначался для того, чтобы сестра, случайно увидев его, не могла бы узнать. Но хитрость </w:t>
      </w:r>
      <w:r>
        <w:rPr>
          <w:rFonts w:ascii="Verdana" w:hAnsi="Verdana"/>
        </w:rPr>
        <w:t xml:space="preserve">не помогла: острым женским глазом она сразу узнала брата, когда впервые увидела его — </w:t>
      </w:r>
      <w:r>
        <w:rPr>
          <w:rFonts w:ascii="Verdana" w:hAnsi="Verdana"/>
        </w:rPr>
        <w:t>при том первом визите переводчика. Однако несчастная девушка была и сама на положении узницы, так как в доме не держали никакой прислуги, кроме кучера и его жены, которые</w:t>
      </w:r>
      <w:r>
        <w:rPr>
          <w:rFonts w:ascii="Verdana" w:hAnsi="Verdana"/>
        </w:rPr>
        <w:t xml:space="preserve"> были оба послушным орудием в руках злоумышленников. Убедившись, что их тайна раскрыта и что им от пленника ничего не добиться, два негодяя бежали вместе с девушкой, отказавшись за два-три часа до отъезда от снятого ими дома с полной обстановкой и успев, к</w:t>
      </w:r>
      <w:r>
        <w:rPr>
          <w:rFonts w:ascii="Verdana" w:hAnsi="Verdana"/>
        </w:rPr>
        <w:t>ак они полагали, отомстить обоим: человеку, который не склонился перед ними, и тому, который посмел их выдать.</w:t>
      </w:r>
    </w:p>
    <w:p w:rsidR="00000000" w:rsidRDefault="00F30E5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Несколько месяцев спустя мы получили любопытную газетную вырезку из Будапешта. В ней рассказывалось о трагическом конце двух англичан, которые пу</w:t>
      </w:r>
      <w:r>
        <w:rPr>
          <w:rFonts w:ascii="Verdana" w:hAnsi="Verdana"/>
        </w:rPr>
        <w:t xml:space="preserve">тешествовали в обществе какой-то женщины. Оба были найдены заколотыми, и венгерская полиция держалась того мнения, что они, поссорившись, смертельно ранили друг друга. Но Холмс, как мне кажется, склонен был думать иначе. Он и по сей день считает, что если </w:t>
      </w:r>
      <w:r>
        <w:rPr>
          <w:rFonts w:ascii="Verdana" w:hAnsi="Verdana"/>
        </w:rPr>
        <w:t>б разыскать ту девушку-гречанку, можно было б узнать от нее, как она отомстила за себя и за брата.</w:t>
      </w:r>
    </w:p>
    <w:sectPr w:rsidR="00000000" w:rsidSect="00F30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30E59">
      <w:r>
        <w:separator/>
      </w:r>
    </w:p>
  </w:endnote>
  <w:endnote w:type="continuationSeparator" w:id="0">
    <w:p w:rsidR="00000000" w:rsidRDefault="00F30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30E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F30E5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30E59" w:rsidRDefault="00F30E59">
    <w:pPr>
      <w:pStyle w:val="Footer"/>
      <w:ind w:right="360"/>
      <w:rPr>
        <w:rFonts w:ascii="Arial" w:hAnsi="Arial" w:cs="Arial"/>
        <w:color w:val="999999"/>
        <w:lang w:val="ru-RU"/>
      </w:rPr>
    </w:pPr>
    <w:r w:rsidRPr="00F30E59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30E59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30E59">
      <w:r>
        <w:separator/>
      </w:r>
    </w:p>
  </w:footnote>
  <w:footnote w:type="continuationSeparator" w:id="0">
    <w:p w:rsidR="00000000" w:rsidRDefault="00F30E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59" w:rsidRDefault="00F30E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30E59" w:rsidRDefault="00F30E59">
    <w:pPr>
      <w:pStyle w:val="Header"/>
      <w:rPr>
        <w:rFonts w:ascii="Arial" w:hAnsi="Arial" w:cs="Arial"/>
        <w:color w:val="999999"/>
        <w:lang w:val="ru-RU"/>
      </w:rPr>
    </w:pPr>
    <w:r w:rsidRPr="00F30E59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30E59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</w:t>
    </w:r>
    <w:r>
      <w:rPr>
        <w:rFonts w:ascii="Arial" w:hAnsi="Arial" w:cs="Arial"/>
        <w:color w:val="999999"/>
        <w:lang w:val="en-US"/>
      </w:rPr>
      <w:t>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E59"/>
    <w:rsid w:val="00F3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5867</Words>
  <Characters>31096</Characters>
  <Application>Microsoft Office Word</Application>
  <DocSecurity>0</DocSecurity>
  <Lines>586</Lines>
  <Paragraphs>222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Случай с переводчиком</dc:title>
  <dc:subject/>
  <dc:creator>Артур Конан Дойль</dc:creator>
  <cp:keywords/>
  <dc:description/>
  <cp:lastModifiedBy>andrey@web-designer.ca</cp:lastModifiedBy>
  <cp:revision>2</cp:revision>
  <dcterms:created xsi:type="dcterms:W3CDTF">2023-12-14T07:03:00Z</dcterms:created>
  <dcterms:modified xsi:type="dcterms:W3CDTF">2023-12-14T07:03:00Z</dcterms:modified>
  <cp:category/>
</cp:coreProperties>
</file>