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9F7FF" w14:textId="7FE26AF3" w:rsidR="00E1702D" w:rsidRPr="00E1702D" w:rsidRDefault="00E1702D" w:rsidP="00E1702D">
      <w:pPr>
        <w:pStyle w:val="Para05"/>
        <w:suppressAutoHyphens/>
        <w:spacing w:line="240" w:lineRule="auto"/>
        <w:jc w:val="both"/>
        <w:rPr>
          <w:rFonts w:ascii="Verdana" w:hAnsi="Verdana"/>
          <w:b/>
          <w:noProof/>
          <w:sz w:val="32"/>
        </w:rPr>
      </w:pPr>
      <w:r w:rsidRPr="00E1702D">
        <w:rPr>
          <w:rFonts w:ascii="Verdana" w:hAnsi="Verdana"/>
          <w:b/>
          <w:noProof/>
          <w:sz w:val="32"/>
        </w:rPr>
        <w:t>Muumit ja suuri tuhotulva</w:t>
      </w:r>
    </w:p>
    <w:p w14:paraId="02BA52C7" w14:textId="6AD839B0" w:rsidR="00CD216D" w:rsidRPr="00E1702D" w:rsidRDefault="00E1702D" w:rsidP="00E1702D">
      <w:pPr>
        <w:pStyle w:val="Para05"/>
        <w:suppressAutoHyphens/>
        <w:spacing w:line="240" w:lineRule="auto"/>
        <w:jc w:val="both"/>
        <w:rPr>
          <w:rFonts w:ascii="Verdana" w:hAnsi="Verdana"/>
        </w:rPr>
      </w:pPr>
      <w:r w:rsidRPr="00E1702D">
        <w:rPr>
          <w:rFonts w:ascii="Verdana" w:hAnsi="Verdana"/>
          <w:noProof/>
        </w:rPr>
        <w:t>Tove Jansson</w:t>
      </w:r>
    </w:p>
    <w:p w14:paraId="09B7E5DB" w14:textId="6185E7F9" w:rsidR="00E1702D" w:rsidRPr="00E1702D" w:rsidRDefault="00E1702D" w:rsidP="00E1702D">
      <w:pPr>
        <w:pStyle w:val="Para06"/>
        <w:suppressAutoHyphens/>
        <w:spacing w:line="240" w:lineRule="auto"/>
        <w:ind w:firstLine="283"/>
        <w:jc w:val="both"/>
        <w:rPr>
          <w:rFonts w:ascii="Verdana" w:hAnsi="Verdana"/>
          <w:sz w:val="20"/>
        </w:rPr>
      </w:pPr>
    </w:p>
    <w:p w14:paraId="09B7E5DB" w14:textId="6185E7F9" w:rsidR="00CD216D" w:rsidRPr="00E1702D" w:rsidRDefault="00377FF8" w:rsidP="00E1702D">
      <w:pPr>
        <w:pStyle w:val="Para03"/>
        <w:suppressAutoHyphens/>
        <w:spacing w:before="0" w:line="240" w:lineRule="auto"/>
        <w:ind w:firstLine="283"/>
        <w:jc w:val="both"/>
        <w:rPr>
          <w:rFonts w:ascii="Verdana" w:hAnsi="Verdana"/>
          <w:sz w:val="20"/>
        </w:rPr>
      </w:pPr>
      <w:bookmarkStart w:id="0" w:name="Top_of_Koottu_4_xhtml"/>
      <w:bookmarkStart w:id="1" w:name="Sotatalvena_1939_tyoni_oli_seisa"/>
      <w:r w:rsidRPr="00E1702D">
        <w:rPr>
          <w:rFonts w:ascii="Verdana" w:hAnsi="Verdana"/>
          <w:sz w:val="20"/>
          <w:lang w:bidi="fi"/>
        </w:rPr>
        <w:t>Sotatalvena 1939 työni oli seisahtunut; tuntui aivan hyödyttömältä koet</w:t>
      </w:r>
      <w:r w:rsidRPr="00E1702D">
        <w:rPr>
          <w:rFonts w:ascii="Verdana" w:hAnsi="Verdana"/>
          <w:sz w:val="20"/>
          <w:lang w:bidi="fi"/>
        </w:rPr>
        <w:t>taa piirtää kuvia.</w:t>
      </w:r>
      <w:bookmarkEnd w:id="0"/>
      <w:bookmarkEnd w:id="1"/>
    </w:p>
    <w:p w14:paraId="6EF9A82C"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Kai voi ymmärtää, että äkkiä innostuin kirjoittamaan jotakin, mikä alkoi sanoilla ”Olipa kerran”. Satuhan jatkosta piti tulla, ei mahtanut mitään, mutta puolustelin itseäni sillä, etten ottanut mukaan prinssejä, prinsessoja enkä pieniä l</w:t>
      </w:r>
      <w:r w:rsidRPr="00E1702D">
        <w:rPr>
          <w:rFonts w:ascii="Verdana" w:hAnsi="Verdana"/>
          <w:sz w:val="20"/>
        </w:rPr>
        <w:t>apsia, vaan valitsin sen sijaan pilapiirrosteni äkäisen tunnushahmon ja nimitin sen Muumipeikoksi.</w:t>
      </w:r>
    </w:p>
    <w:p w14:paraId="7AB580DD"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Puolivalmis kertomukseni jäi unohduksiin aina vuoteen 1945. Silloin eräs ystäväni sanoi, että tästähän saisi lastenkirjan, kirjoita se loppuun ja kuvita, ehk</w:t>
      </w:r>
      <w:r w:rsidRPr="00E1702D">
        <w:rPr>
          <w:rFonts w:ascii="Verdana" w:hAnsi="Verdana"/>
          <w:sz w:val="20"/>
        </w:rPr>
        <w:t>ä se hyväksytään.</w:t>
      </w:r>
    </w:p>
    <w:p w14:paraId="201D993F" w14:textId="51328254"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Olin ensin ajatellut, että kirjan nimen piti viitata Muumipeikkoon, siihen kuinka hän etsii isäänsä</w:t>
      </w:r>
      <w:r w:rsidR="00E1702D">
        <w:rPr>
          <w:rFonts w:ascii="Verdana" w:hAnsi="Verdana"/>
          <w:sz w:val="20"/>
        </w:rPr>
        <w:t xml:space="preserve"> — </w:t>
      </w:r>
      <w:r w:rsidRPr="00E1702D">
        <w:rPr>
          <w:rFonts w:ascii="Verdana" w:hAnsi="Verdana"/>
          <w:sz w:val="20"/>
        </w:rPr>
        <w:t xml:space="preserve">mallina </w:t>
      </w:r>
      <w:r w:rsidRPr="00E1702D">
        <w:rPr>
          <w:rStyle w:val="0Text"/>
          <w:rFonts w:ascii="Verdana" w:hAnsi="Verdana"/>
          <w:sz w:val="20"/>
        </w:rPr>
        <w:t>Kapteeni Grantia etsimässä</w:t>
      </w:r>
      <w:r w:rsidR="00E1702D">
        <w:rPr>
          <w:rFonts w:ascii="Verdana" w:hAnsi="Verdana"/>
          <w:sz w:val="20"/>
        </w:rPr>
        <w:t xml:space="preserve"> — </w:t>
      </w:r>
      <w:r w:rsidRPr="00E1702D">
        <w:rPr>
          <w:rFonts w:ascii="Verdana" w:hAnsi="Verdana"/>
          <w:sz w:val="20"/>
        </w:rPr>
        <w:t xml:space="preserve">mutta kustantaja halusi tilalle ”pikkupeikot”, niin kuin kirjan ruotsinkieliseen nimeen tuli, että </w:t>
      </w:r>
      <w:r w:rsidRPr="00E1702D">
        <w:rPr>
          <w:rFonts w:ascii="Verdana" w:hAnsi="Verdana"/>
          <w:sz w:val="20"/>
        </w:rPr>
        <w:t>lukijat ymmärtäisivät mistä on kysymys.</w:t>
      </w:r>
    </w:p>
    <w:p w14:paraId="2A8CBC36"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Kertomukseen ovat koko lailla vaikuttaneet kirjat, joita lapsuudessani luin ja rakastin; on Jules Verneä, on Collodia (sinitukkainen tyttö) ja niin edelleen. Mutta miksikäs ei?</w:t>
      </w:r>
    </w:p>
    <w:p w14:paraId="741D318A" w14:textId="77777777" w:rsidR="00CD216D" w:rsidRPr="00E1702D" w:rsidRDefault="00377FF8" w:rsidP="00E1702D">
      <w:pPr>
        <w:suppressAutoHyphens/>
        <w:spacing w:after="60" w:line="240" w:lineRule="auto"/>
        <w:ind w:firstLine="283"/>
        <w:jc w:val="both"/>
        <w:rPr>
          <w:rFonts w:ascii="Verdana" w:hAnsi="Verdana"/>
          <w:sz w:val="20"/>
        </w:rPr>
      </w:pPr>
      <w:r w:rsidRPr="00E1702D">
        <w:rPr>
          <w:rFonts w:ascii="Verdana" w:hAnsi="Verdana"/>
          <w:sz w:val="20"/>
        </w:rPr>
        <w:t>Kuinka hyvänsä, tämä oli tarinoitteni e</w:t>
      </w:r>
      <w:r w:rsidRPr="00E1702D">
        <w:rPr>
          <w:rFonts w:ascii="Verdana" w:hAnsi="Verdana"/>
          <w:sz w:val="20"/>
        </w:rPr>
        <w:t xml:space="preserve">nsimmäinen </w:t>
      </w:r>
      <w:r w:rsidRPr="00E1702D">
        <w:rPr>
          <w:rStyle w:val="0Text"/>
          <w:rFonts w:ascii="Verdana" w:hAnsi="Verdana"/>
          <w:sz w:val="20"/>
        </w:rPr>
        <w:t>happy end!</w:t>
      </w:r>
    </w:p>
    <w:p w14:paraId="5F77860F" w14:textId="77777777" w:rsidR="00E1702D" w:rsidRDefault="00377FF8" w:rsidP="00E1702D">
      <w:pPr>
        <w:pStyle w:val="Para09"/>
        <w:suppressAutoHyphens/>
        <w:spacing w:before="0" w:line="240" w:lineRule="auto"/>
        <w:ind w:firstLine="283"/>
        <w:jc w:val="both"/>
        <w:rPr>
          <w:rFonts w:ascii="Verdana" w:hAnsi="Verdana"/>
          <w:sz w:val="20"/>
        </w:rPr>
      </w:pPr>
      <w:r w:rsidRPr="00E1702D">
        <w:rPr>
          <w:rFonts w:ascii="Verdana" w:hAnsi="Verdana"/>
          <w:sz w:val="20"/>
        </w:rPr>
        <w:t>Tove Jansson</w:t>
      </w:r>
    </w:p>
    <w:p w14:paraId="018C15ED" w14:textId="77777777" w:rsidR="00E1702D" w:rsidRDefault="00E1702D" w:rsidP="00E1702D">
      <w:pPr>
        <w:pStyle w:val="Para09"/>
        <w:suppressAutoHyphens/>
        <w:spacing w:before="0" w:line="240" w:lineRule="auto"/>
        <w:ind w:firstLine="283"/>
        <w:jc w:val="both"/>
        <w:rPr>
          <w:rFonts w:ascii="Verdana" w:hAnsi="Verdana"/>
          <w:sz w:val="20"/>
        </w:rPr>
      </w:pPr>
    </w:p>
    <w:p w14:paraId="018C15ED" w14:textId="77777777" w:rsidR="00E1702D" w:rsidRDefault="00377FF8" w:rsidP="00E1702D">
      <w:pPr>
        <w:pStyle w:val="Para01"/>
        <w:suppressAutoHyphens/>
        <w:spacing w:before="0" w:after="0" w:line="240" w:lineRule="auto"/>
        <w:rPr>
          <w:rFonts w:ascii="Verdana" w:hAnsi="Verdana"/>
          <w:sz w:val="20"/>
        </w:rPr>
      </w:pPr>
      <w:bookmarkStart w:id="2" w:name="Top_of_Koottu_5_xhtml"/>
      <w:bookmarkStart w:id="3" w:name="Oli_varmaan_jo_iltapaiva_eraana"/>
      <w:r w:rsidRPr="00E1702D">
        <w:rPr>
          <w:rFonts w:ascii="Verdana" w:hAnsi="Verdana"/>
          <w:noProof/>
          <w:sz w:val="20"/>
        </w:rPr>
        <w:drawing>
          <wp:inline distT="0" distB="0" distL="0" distR="0" wp14:anchorId="64A3584F" wp14:editId="6BACCE40">
            <wp:extent cx="3124200" cy="1651000"/>
            <wp:effectExtent l="0" t="0" r="0" b="0"/>
            <wp:docPr id="4" name="007.jpg" descr="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7.jpg" descr="007.jpg"/>
                    <pic:cNvPicPr/>
                  </pic:nvPicPr>
                  <pic:blipFill>
                    <a:blip r:embed="rId6">
                      <a:extLst>
                        <a:ext uri="{28A0092B-C50C-407E-A947-70E740481C1C}">
                          <a14:useLocalDpi xmlns:a14="http://schemas.microsoft.com/office/drawing/2010/main" val="0"/>
                        </a:ext>
                      </a:extLst>
                    </a:blip>
                    <a:stretch>
                      <a:fillRect/>
                    </a:stretch>
                  </pic:blipFill>
                  <pic:spPr>
                    <a:xfrm>
                      <a:off x="0" y="0"/>
                      <a:ext cx="3124200" cy="1651000"/>
                    </a:xfrm>
                    <a:prstGeom prst="rect">
                      <a:avLst/>
                    </a:prstGeom>
                  </pic:spPr>
                </pic:pic>
              </a:graphicData>
            </a:graphic>
          </wp:inline>
        </w:drawing>
      </w:r>
      <w:bookmarkEnd w:id="2"/>
      <w:bookmarkEnd w:id="3"/>
    </w:p>
    <w:p w14:paraId="613E14B8" w14:textId="77777777" w:rsidR="00E1702D" w:rsidRDefault="00E1702D" w:rsidP="00E1702D">
      <w:pPr>
        <w:pStyle w:val="Para01"/>
        <w:suppressAutoHyphens/>
        <w:spacing w:before="0" w:after="0" w:line="240" w:lineRule="auto"/>
        <w:rPr>
          <w:rFonts w:ascii="Verdana" w:hAnsi="Verdana"/>
          <w:sz w:val="20"/>
        </w:rPr>
      </w:pPr>
    </w:p>
    <w:p w14:paraId="613E14B8" w14:textId="77777777" w:rsidR="00E1702D" w:rsidRDefault="00377FF8" w:rsidP="00E1702D">
      <w:pPr>
        <w:pStyle w:val="Para03"/>
        <w:pageBreakBefore/>
        <w:suppressAutoHyphens/>
        <w:spacing w:before="0" w:line="240" w:lineRule="auto"/>
        <w:ind w:firstLine="284"/>
        <w:jc w:val="both"/>
        <w:rPr>
          <w:rFonts w:ascii="Verdana" w:hAnsi="Verdana"/>
          <w:sz w:val="20"/>
        </w:rPr>
      </w:pPr>
      <w:r w:rsidRPr="00E1702D">
        <w:rPr>
          <w:rFonts w:ascii="Verdana" w:hAnsi="Verdana"/>
          <w:sz w:val="20"/>
        </w:rPr>
        <w:lastRenderedPageBreak/>
        <w:t xml:space="preserve">Oli varmaan jo iltapäivä eräänä elokuun lopun päivänä, kun Muumipeikko ja hänen äitinsä saapuivat suuren metsän sisimpiin sopukoihin. Siellä oli aivan hiljaista, ja puitten alla oli niin varjoisaa kuin hämärä olisi jo </w:t>
      </w:r>
      <w:r w:rsidRPr="00E1702D">
        <w:rPr>
          <w:rFonts w:ascii="Verdana" w:hAnsi="Verdana"/>
          <w:sz w:val="20"/>
        </w:rPr>
        <w:t>laskeutunut. Siellä täällä kasvoi valtavia kukkia, jotka loistivat omaa valoaan kuin lepattavat lamput, ja syvällä varjojen välissä liikkui pieniä kylmänvihreitä valopisteitä.</w:t>
      </w:r>
    </w:p>
    <w:p w14:paraId="616E3470" w14:textId="25ADC477"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Kiiltomatoja, sanoi Muumipeikon äiti; mutta heillä ei ollut aikaa jäädä </w:t>
      </w:r>
      <w:r w:rsidR="00377FF8" w:rsidRPr="00E1702D">
        <w:rPr>
          <w:rFonts w:ascii="Verdana" w:hAnsi="Verdana"/>
          <w:sz w:val="20"/>
        </w:rPr>
        <w:t>katsomaan niitä lähemmin. He olivat näet etsimässä mukavaa lämpöistä paikkaa, johon rakentaa talo ja ryömiä siihen sisään ennen talven tuloa. Muumipeikot eivät ollenkaan siedä kylmää, niin että talon pitää olla valmiina viimeistään lokakuussa.</w:t>
      </w:r>
    </w:p>
    <w:p w14:paraId="58A35E05"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Niin he kulk</w:t>
      </w:r>
      <w:r w:rsidRPr="00E1702D">
        <w:rPr>
          <w:rFonts w:ascii="Verdana" w:hAnsi="Verdana"/>
          <w:sz w:val="20"/>
        </w:rPr>
        <w:t>ivat edelleen, eteenpäin ja eteenpäin hiljaisessa pimeydessä. Muumipeikkoa rupesi pikkuhiljaa pelottamaan, ja hän kysyi kuiskaten äidiltään, mahtoiko metsässä olla vaarallisia eläimiä.</w:t>
      </w:r>
    </w:p>
    <w:p w14:paraId="47399218" w14:textId="77777777" w:rsidR="00E1702D" w:rsidRDefault="00E1702D" w:rsidP="00E1702D">
      <w:pPr>
        <w:suppressAutoHyphens/>
        <w:spacing w:line="240" w:lineRule="auto"/>
        <w:ind w:firstLine="283"/>
        <w:jc w:val="both"/>
        <w:rPr>
          <w:rFonts w:ascii="Verdana" w:hAnsi="Verdana"/>
          <w:sz w:val="20"/>
        </w:rPr>
      </w:pPr>
    </w:p>
    <w:p w14:paraId="47399218"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666DCE62" wp14:editId="2D31D7DF">
            <wp:extent cx="3124200" cy="3276600"/>
            <wp:effectExtent l="0" t="0" r="0" b="0"/>
            <wp:docPr id="5" name="008.jpg" descr="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8.jpg" descr="008.jpg"/>
                    <pic:cNvPicPr/>
                  </pic:nvPicPr>
                  <pic:blipFill>
                    <a:blip r:embed="rId7">
                      <a:extLst>
                        <a:ext uri="{28A0092B-C50C-407E-A947-70E740481C1C}">
                          <a14:useLocalDpi xmlns:a14="http://schemas.microsoft.com/office/drawing/2010/main" val="0"/>
                        </a:ext>
                      </a:extLst>
                    </a:blip>
                    <a:stretch>
                      <a:fillRect/>
                    </a:stretch>
                  </pic:blipFill>
                  <pic:spPr>
                    <a:xfrm>
                      <a:off x="0" y="0"/>
                      <a:ext cx="3124200" cy="3276600"/>
                    </a:xfrm>
                    <a:prstGeom prst="rect">
                      <a:avLst/>
                    </a:prstGeom>
                  </pic:spPr>
                </pic:pic>
              </a:graphicData>
            </a:graphic>
          </wp:inline>
        </w:drawing>
      </w:r>
    </w:p>
    <w:p w14:paraId="1CD3AC6A" w14:textId="77777777" w:rsidR="00E1702D" w:rsidRDefault="00E1702D" w:rsidP="00E1702D">
      <w:pPr>
        <w:pStyle w:val="Para01"/>
        <w:suppressAutoHyphens/>
        <w:spacing w:before="0" w:after="0" w:line="240" w:lineRule="auto"/>
        <w:rPr>
          <w:rFonts w:ascii="Verdana" w:hAnsi="Verdana"/>
          <w:sz w:val="20"/>
        </w:rPr>
      </w:pPr>
    </w:p>
    <w:p w14:paraId="07772F24" w14:textId="7F8A1C8B"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Tuskinpa, sanoi äiti,</w:t>
      </w:r>
      <w:r>
        <w:rPr>
          <w:rFonts w:ascii="Verdana" w:hAnsi="Verdana"/>
          <w:sz w:val="20"/>
        </w:rPr>
        <w:t xml:space="preserve"> — </w:t>
      </w:r>
      <w:r w:rsidR="00377FF8" w:rsidRPr="00E1702D">
        <w:rPr>
          <w:rFonts w:ascii="Verdana" w:hAnsi="Verdana"/>
          <w:sz w:val="20"/>
        </w:rPr>
        <w:t>vaikka on kai joka tapauksessa parasta kulk</w:t>
      </w:r>
      <w:r w:rsidR="00377FF8" w:rsidRPr="00E1702D">
        <w:rPr>
          <w:rFonts w:ascii="Verdana" w:hAnsi="Verdana"/>
          <w:sz w:val="20"/>
        </w:rPr>
        <w:t>ea vähän nopeammin. Mutta toivotaan että me olemme niin pieniä, ettei meitä huomata vaikka jokin vaarallinen tulisi vastaan.</w:t>
      </w:r>
    </w:p>
    <w:p w14:paraId="7C500A63"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Äkkiä Muumipeikko tarrasi äitinsä käsivarteen.</w:t>
      </w:r>
    </w:p>
    <w:p w14:paraId="5C941F13"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Katso! hän sanoi niin peloissaan, että häntä sojotti suorana. Varjoista puunrungon</w:t>
      </w:r>
      <w:r w:rsidR="00377FF8" w:rsidRPr="00E1702D">
        <w:rPr>
          <w:rFonts w:ascii="Verdana" w:hAnsi="Verdana"/>
          <w:sz w:val="20"/>
        </w:rPr>
        <w:t xml:space="preserve"> takaa heihin tuijotti silmäpari. Äitikin säikähti ensin, mutta sanoi sitten rauhoittavasti:</w:t>
      </w:r>
    </w:p>
    <w:p w14:paraId="215A48F7" w14:textId="3978F119"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Se on kyllä hyvin pieni eläin. Odotahan, niin valaisen sitä. Kaikki näyttää vaarallisemmalta pimeässä, käsitäthän.</w:t>
      </w:r>
    </w:p>
    <w:p w14:paraId="6D145AAB"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Äiti poimi yhden suurista lamppukukista ja val</w:t>
      </w:r>
      <w:r w:rsidRPr="00E1702D">
        <w:rPr>
          <w:rFonts w:ascii="Verdana" w:hAnsi="Verdana"/>
          <w:sz w:val="20"/>
        </w:rPr>
        <w:t>aisi sillä varjoja. He näkivät, että otus tosiaan oli hyvin pieni ja ystävällisen ja hiukan pelästyneen näköinen.</w:t>
      </w:r>
    </w:p>
    <w:p w14:paraId="731C9A6F" w14:textId="77777777" w:rsidR="00E1702D" w:rsidRDefault="00E1702D" w:rsidP="00E1702D">
      <w:pPr>
        <w:suppressAutoHyphens/>
        <w:spacing w:line="240" w:lineRule="auto"/>
        <w:ind w:firstLine="283"/>
        <w:jc w:val="both"/>
        <w:rPr>
          <w:rFonts w:ascii="Verdana" w:hAnsi="Verdana"/>
          <w:sz w:val="20"/>
        </w:rPr>
      </w:pPr>
    </w:p>
    <w:p w14:paraId="731C9A6F"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3B707053" wp14:editId="09967CD9">
            <wp:extent cx="3124200" cy="1600200"/>
            <wp:effectExtent l="0" t="0" r="0" b="0"/>
            <wp:docPr id="6" name="009.jpg" descr="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9.jpg" descr="009.jpg"/>
                    <pic:cNvPicPr/>
                  </pic:nvPicPr>
                  <pic:blipFill>
                    <a:blip r:embed="rId8">
                      <a:extLst>
                        <a:ext uri="{28A0092B-C50C-407E-A947-70E740481C1C}">
                          <a14:useLocalDpi xmlns:a14="http://schemas.microsoft.com/office/drawing/2010/main" val="0"/>
                        </a:ext>
                      </a:extLst>
                    </a:blip>
                    <a:stretch>
                      <a:fillRect/>
                    </a:stretch>
                  </pic:blipFill>
                  <pic:spPr>
                    <a:xfrm>
                      <a:off x="0" y="0"/>
                      <a:ext cx="3124200" cy="1600200"/>
                    </a:xfrm>
                    <a:prstGeom prst="rect">
                      <a:avLst/>
                    </a:prstGeom>
                  </pic:spPr>
                </pic:pic>
              </a:graphicData>
            </a:graphic>
          </wp:inline>
        </w:drawing>
      </w:r>
    </w:p>
    <w:p w14:paraId="1CEF1FD6" w14:textId="77777777" w:rsidR="00E1702D" w:rsidRDefault="00E1702D" w:rsidP="00E1702D">
      <w:pPr>
        <w:pStyle w:val="Para01"/>
        <w:suppressAutoHyphens/>
        <w:spacing w:before="0" w:after="0" w:line="240" w:lineRule="auto"/>
        <w:rPr>
          <w:rFonts w:ascii="Verdana" w:hAnsi="Verdana"/>
          <w:sz w:val="20"/>
        </w:rPr>
      </w:pPr>
    </w:p>
    <w:p w14:paraId="1175339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Katsos nyt, sanoi Muumimamma.</w:t>
      </w:r>
    </w:p>
    <w:p w14:paraId="78DCB4A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Keitä te olette? kysyi pikku otus.</w:t>
      </w:r>
    </w:p>
    <w:p w14:paraId="58898C3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lastRenderedPageBreak/>
        <w:t>— </w:t>
      </w:r>
      <w:r w:rsidR="00377FF8" w:rsidRPr="00E1702D">
        <w:rPr>
          <w:rFonts w:ascii="Verdana" w:hAnsi="Verdana"/>
          <w:sz w:val="20"/>
        </w:rPr>
        <w:t>Minä olen Muumipeikko, sanoi Muumipeikko, joka oli saanut rohkeutensa</w:t>
      </w:r>
      <w:r w:rsidR="00377FF8" w:rsidRPr="00E1702D">
        <w:rPr>
          <w:rFonts w:ascii="Verdana" w:hAnsi="Verdana"/>
          <w:sz w:val="20"/>
        </w:rPr>
        <w:t xml:space="preserve"> takaisin.</w:t>
      </w:r>
      <w:r>
        <w:rPr>
          <w:rFonts w:ascii="Verdana" w:hAnsi="Verdana"/>
          <w:sz w:val="20"/>
        </w:rPr>
        <w:t xml:space="preserve"> — </w:t>
      </w:r>
      <w:r w:rsidR="00377FF8" w:rsidRPr="00E1702D">
        <w:rPr>
          <w:rFonts w:ascii="Verdana" w:hAnsi="Verdana"/>
          <w:sz w:val="20"/>
        </w:rPr>
        <w:t>Ja tässä on minun äitini. Emme kai häirinneet sinua? (Kuten näkyy, äiti oli opettanut hänelle hyviä käytöstapoja.)</w:t>
      </w:r>
    </w:p>
    <w:p w14:paraId="06B54A12"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Ette suinkaan, sanoi pikku otus.</w:t>
      </w:r>
      <w:r>
        <w:rPr>
          <w:rFonts w:ascii="Verdana" w:hAnsi="Verdana"/>
          <w:sz w:val="20"/>
        </w:rPr>
        <w:t xml:space="preserve"> — </w:t>
      </w:r>
      <w:r w:rsidR="00377FF8" w:rsidRPr="00E1702D">
        <w:rPr>
          <w:rFonts w:ascii="Verdana" w:hAnsi="Verdana"/>
          <w:sz w:val="20"/>
        </w:rPr>
        <w:t>Minä olen Nipsu. Istuin tässä ja tunsin oloni aika surulliseksi ja kaipasin seuraa. Onko te</w:t>
      </w:r>
      <w:r w:rsidR="00377FF8" w:rsidRPr="00E1702D">
        <w:rPr>
          <w:rFonts w:ascii="Verdana" w:hAnsi="Verdana"/>
          <w:sz w:val="20"/>
        </w:rPr>
        <w:t>illä kova kiire?</w:t>
      </w:r>
    </w:p>
    <w:p w14:paraId="4A18C772"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On kyllä, sanoi Muumipeikon äiti.</w:t>
      </w:r>
      <w:r>
        <w:rPr>
          <w:rFonts w:ascii="Verdana" w:hAnsi="Verdana"/>
          <w:sz w:val="20"/>
        </w:rPr>
        <w:t xml:space="preserve"> — </w:t>
      </w:r>
      <w:r w:rsidR="00377FF8" w:rsidRPr="00E1702D">
        <w:rPr>
          <w:rFonts w:ascii="Verdana" w:hAnsi="Verdana"/>
          <w:sz w:val="20"/>
        </w:rPr>
        <w:t>Me näet etsimme jotakin sopivaa aurinkoista paikkaa, johon voi rakentaa talon. Mutta ehkä sinä haluaisit tulla mukaan?</w:t>
      </w:r>
    </w:p>
    <w:p w14:paraId="0CFF68B7" w14:textId="33A8499D"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Vielä tuota kysytte, sanoi Nipsu, loikkasi pystyyn ja liittyi heidän seuraansa.</w:t>
      </w:r>
      <w:r>
        <w:rPr>
          <w:rFonts w:ascii="Verdana" w:hAnsi="Verdana"/>
          <w:sz w:val="20"/>
        </w:rPr>
        <w:t xml:space="preserve"> — </w:t>
      </w:r>
      <w:r w:rsidR="00377FF8" w:rsidRPr="00E1702D">
        <w:rPr>
          <w:rFonts w:ascii="Verdana" w:hAnsi="Verdana"/>
          <w:sz w:val="20"/>
        </w:rPr>
        <w:t>Olin eksynyt ja luulin, etten enää koskaan näe aurinkoa!</w:t>
      </w:r>
    </w:p>
    <w:p w14:paraId="394CBA5F"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Niin he jatkoivat matkaa kolmisin ja poimivat mukaansa suuren tulppaanin valaisemaan tietään. Mutta pimeys syveni syvenemistään heidän ympärillään, kukat valaisivat yhä hennommin puiden alla, ja vi</w:t>
      </w:r>
      <w:r w:rsidRPr="00E1702D">
        <w:rPr>
          <w:rFonts w:ascii="Verdana" w:hAnsi="Verdana"/>
          <w:sz w:val="20"/>
        </w:rPr>
        <w:t>hdoin sammuivat viimeisetkin. Heidän edessään välkkyi musta vedenpinta, ja ilma oli kylmää ja raskasta.</w:t>
      </w:r>
    </w:p>
    <w:p w14:paraId="66FF9F9F" w14:textId="77777777" w:rsidR="00E1702D" w:rsidRDefault="00E1702D" w:rsidP="00E1702D">
      <w:pPr>
        <w:suppressAutoHyphens/>
        <w:spacing w:line="240" w:lineRule="auto"/>
        <w:ind w:firstLine="283"/>
        <w:jc w:val="both"/>
        <w:rPr>
          <w:rFonts w:ascii="Verdana" w:hAnsi="Verdana"/>
          <w:sz w:val="20"/>
        </w:rPr>
      </w:pPr>
    </w:p>
    <w:p w14:paraId="66FF9F9F"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71785F38" wp14:editId="6063DD4D">
            <wp:extent cx="3124200" cy="1219200"/>
            <wp:effectExtent l="0" t="0" r="0" b="0"/>
            <wp:docPr id="7" name="010.jpg" descr="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jpg" descr="010.jpg"/>
                    <pic:cNvPicPr/>
                  </pic:nvPicPr>
                  <pic:blipFill>
                    <a:blip r:embed="rId9">
                      <a:extLst>
                        <a:ext uri="{28A0092B-C50C-407E-A947-70E740481C1C}">
                          <a14:useLocalDpi xmlns:a14="http://schemas.microsoft.com/office/drawing/2010/main" val="0"/>
                        </a:ext>
                      </a:extLst>
                    </a:blip>
                    <a:stretch>
                      <a:fillRect/>
                    </a:stretch>
                  </pic:blipFill>
                  <pic:spPr>
                    <a:xfrm>
                      <a:off x="0" y="0"/>
                      <a:ext cx="3124200" cy="1219200"/>
                    </a:xfrm>
                    <a:prstGeom prst="rect">
                      <a:avLst/>
                    </a:prstGeom>
                  </pic:spPr>
                </pic:pic>
              </a:graphicData>
            </a:graphic>
          </wp:inline>
        </w:drawing>
      </w:r>
    </w:p>
    <w:p w14:paraId="21CE127F" w14:textId="77777777" w:rsidR="00E1702D" w:rsidRDefault="00E1702D" w:rsidP="00E1702D">
      <w:pPr>
        <w:pStyle w:val="Para01"/>
        <w:suppressAutoHyphens/>
        <w:spacing w:before="0" w:after="0" w:line="240" w:lineRule="auto"/>
        <w:rPr>
          <w:rFonts w:ascii="Verdana" w:hAnsi="Verdana"/>
          <w:sz w:val="20"/>
        </w:rPr>
      </w:pPr>
    </w:p>
    <w:p w14:paraId="4DF33300"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Hui kauhistus, sanoi Nipsu.</w:t>
      </w:r>
      <w:r>
        <w:rPr>
          <w:rFonts w:ascii="Verdana" w:hAnsi="Verdana"/>
          <w:sz w:val="20"/>
        </w:rPr>
        <w:t xml:space="preserve"> — </w:t>
      </w:r>
      <w:r w:rsidR="00377FF8" w:rsidRPr="00E1702D">
        <w:rPr>
          <w:rFonts w:ascii="Verdana" w:hAnsi="Verdana"/>
          <w:sz w:val="20"/>
        </w:rPr>
        <w:t>Tälle järvelle minä en uskalla lähteä.</w:t>
      </w:r>
    </w:p>
    <w:p w14:paraId="7DFB43DB"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Miksi et? kysyi Muumimamma.</w:t>
      </w:r>
    </w:p>
    <w:p w14:paraId="341C3FA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Täällä asuu Suuri käärme, kuiskasi Nipsu hyvin </w:t>
      </w:r>
      <w:r w:rsidR="00377FF8" w:rsidRPr="00E1702D">
        <w:rPr>
          <w:rFonts w:ascii="Verdana" w:hAnsi="Verdana"/>
          <w:sz w:val="20"/>
        </w:rPr>
        <w:t>hiljaa ja vilkuili ympärilleen joka puolelle.</w:t>
      </w:r>
    </w:p>
    <w:p w14:paraId="6741C8FE"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Äh, sanoi Muumipeikko ja yritti näyttää rohkealta.</w:t>
      </w:r>
      <w:r>
        <w:rPr>
          <w:rFonts w:ascii="Verdana" w:hAnsi="Verdana"/>
          <w:sz w:val="20"/>
        </w:rPr>
        <w:t xml:space="preserve"> — </w:t>
      </w:r>
      <w:r w:rsidR="00377FF8" w:rsidRPr="00E1702D">
        <w:rPr>
          <w:rFonts w:ascii="Verdana" w:hAnsi="Verdana"/>
          <w:sz w:val="20"/>
        </w:rPr>
        <w:t>Me olemme niin pieniä, ettei se meitä huomaa. Miten me ikinä löydämme takaisin auringonpaisteeseen, ellemme uskalla yli? Tule nyt vain.</w:t>
      </w:r>
    </w:p>
    <w:p w14:paraId="5621997B" w14:textId="61C89BA0"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Ehkä vähän matkaa</w:t>
      </w:r>
      <w:r w:rsidR="00377FF8" w:rsidRPr="00E1702D">
        <w:rPr>
          <w:rFonts w:ascii="Verdana" w:hAnsi="Verdana"/>
          <w:sz w:val="20"/>
        </w:rPr>
        <w:t>, sanoi Nipsu.</w:t>
      </w:r>
      <w:r>
        <w:rPr>
          <w:rFonts w:ascii="Verdana" w:hAnsi="Verdana"/>
          <w:sz w:val="20"/>
        </w:rPr>
        <w:t xml:space="preserve"> — </w:t>
      </w:r>
      <w:r w:rsidR="00377FF8" w:rsidRPr="00E1702D">
        <w:rPr>
          <w:rFonts w:ascii="Verdana" w:hAnsi="Verdana"/>
          <w:sz w:val="20"/>
        </w:rPr>
        <w:t>Mutta olkaa varuillanne. Tämä tapahtuu teidän vastuullanne.</w:t>
      </w:r>
    </w:p>
    <w:p w14:paraId="79C036C1"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He harppoivat mättäältä mättäälle niin hiljaa kuin voivat. Musta muta kupli ja kuiskaili joka puolella, mutta niin kauan kuin tulppaanilamppu paloi, he tunsivat olonsa rauhallisek</w:t>
      </w:r>
      <w:r w:rsidRPr="00E1702D">
        <w:rPr>
          <w:rFonts w:ascii="Verdana" w:hAnsi="Verdana"/>
          <w:sz w:val="20"/>
        </w:rPr>
        <w:t>si. Kerran Muumipeikko liukastui ja oli vähällä suistua mutaan, mutta äiti sai viime hetkessä hänestä kiinni.</w:t>
      </w:r>
    </w:p>
    <w:p w14:paraId="55F31D4C" w14:textId="5E0187EB"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Täytyy jatkaa veneellä, äiti sanoi.</w:t>
      </w:r>
      <w:r>
        <w:rPr>
          <w:rFonts w:ascii="Verdana" w:hAnsi="Verdana"/>
          <w:sz w:val="20"/>
        </w:rPr>
        <w:t xml:space="preserve"> — </w:t>
      </w:r>
      <w:r w:rsidR="00377FF8" w:rsidRPr="00E1702D">
        <w:rPr>
          <w:rFonts w:ascii="Verdana" w:hAnsi="Verdana"/>
          <w:sz w:val="20"/>
        </w:rPr>
        <w:t>Nyt jalkasi ovat ihan märät. Sinä varmasti vilustut. Ja hän antoi käsilaukustaan Muumipeikolle parin kuivi</w:t>
      </w:r>
      <w:r w:rsidR="00377FF8" w:rsidRPr="00E1702D">
        <w:rPr>
          <w:rFonts w:ascii="Verdana" w:hAnsi="Verdana"/>
          <w:sz w:val="20"/>
        </w:rPr>
        <w:t xml:space="preserve">a sukkia ja nosti hänet ja Nipsun suurelle pyöreälle lumpeenlehdelle. Kaikki pistivät häntänsä veteen, ja niin he meloivat suoraan järvelle. Heidän allaan erottui tummia hahmoja, jotka uiskentelivat puunjuurten välissä, kuului loisketta ja pulikointia, ja </w:t>
      </w:r>
      <w:r w:rsidR="00377FF8" w:rsidRPr="00E1702D">
        <w:rPr>
          <w:rFonts w:ascii="Verdana" w:hAnsi="Verdana"/>
          <w:sz w:val="20"/>
        </w:rPr>
        <w:t>sumu ryömi heidän ylitseen.</w:t>
      </w:r>
    </w:p>
    <w:p w14:paraId="511F9211" w14:textId="77777777" w:rsidR="00E1702D" w:rsidRDefault="00E1702D" w:rsidP="00E1702D">
      <w:pPr>
        <w:suppressAutoHyphens/>
        <w:spacing w:line="240" w:lineRule="auto"/>
        <w:ind w:firstLine="283"/>
        <w:jc w:val="both"/>
        <w:rPr>
          <w:rFonts w:ascii="Verdana" w:hAnsi="Verdana"/>
          <w:sz w:val="20"/>
        </w:rPr>
      </w:pPr>
    </w:p>
    <w:p w14:paraId="511F9211"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749B80A8" wp14:editId="100F71DE">
            <wp:extent cx="3124200" cy="927100"/>
            <wp:effectExtent l="0" t="0" r="0" b="0"/>
            <wp:docPr id="8" name="010b.jpg" descr="01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b.jpg" descr="010b.jpg"/>
                    <pic:cNvPicPr/>
                  </pic:nvPicPr>
                  <pic:blipFill>
                    <a:blip r:embed="rId10">
                      <a:extLst>
                        <a:ext uri="{28A0092B-C50C-407E-A947-70E740481C1C}">
                          <a14:useLocalDpi xmlns:a14="http://schemas.microsoft.com/office/drawing/2010/main" val="0"/>
                        </a:ext>
                      </a:extLst>
                    </a:blip>
                    <a:stretch>
                      <a:fillRect/>
                    </a:stretch>
                  </pic:blipFill>
                  <pic:spPr>
                    <a:xfrm>
                      <a:off x="0" y="0"/>
                      <a:ext cx="3124200" cy="927100"/>
                    </a:xfrm>
                    <a:prstGeom prst="rect">
                      <a:avLst/>
                    </a:prstGeom>
                  </pic:spPr>
                </pic:pic>
              </a:graphicData>
            </a:graphic>
          </wp:inline>
        </w:drawing>
      </w:r>
    </w:p>
    <w:p w14:paraId="46CC96D7" w14:textId="77777777" w:rsidR="00E1702D" w:rsidRDefault="00E1702D" w:rsidP="00E1702D">
      <w:pPr>
        <w:pStyle w:val="Para01"/>
        <w:suppressAutoHyphens/>
        <w:spacing w:before="0" w:after="0" w:line="240" w:lineRule="auto"/>
        <w:rPr>
          <w:rFonts w:ascii="Verdana" w:hAnsi="Verdana"/>
          <w:sz w:val="20"/>
        </w:rPr>
      </w:pPr>
    </w:p>
    <w:p w14:paraId="46CC96D7"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Äkkiä Nipsu sanoi:</w:t>
      </w:r>
      <w:r w:rsidR="00E1702D">
        <w:rPr>
          <w:rFonts w:ascii="Verdana" w:hAnsi="Verdana"/>
          <w:sz w:val="20"/>
        </w:rPr>
        <w:t xml:space="preserve"> — </w:t>
      </w:r>
      <w:r w:rsidRPr="00E1702D">
        <w:rPr>
          <w:rFonts w:ascii="Verdana" w:hAnsi="Verdana"/>
          <w:sz w:val="20"/>
        </w:rPr>
        <w:t>Nyt minä tahdon kotiin!</w:t>
      </w:r>
    </w:p>
    <w:p w14:paraId="537A897E" w14:textId="31C39ABC"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Älä pelkää, pikku Nipsu, sanoi Muumipeikko ääni vapisten.</w:t>
      </w:r>
      <w:r>
        <w:rPr>
          <w:rFonts w:ascii="Verdana" w:hAnsi="Verdana"/>
          <w:sz w:val="20"/>
        </w:rPr>
        <w:t xml:space="preserve"> — </w:t>
      </w:r>
      <w:r w:rsidR="00377FF8" w:rsidRPr="00E1702D">
        <w:rPr>
          <w:rFonts w:ascii="Verdana" w:hAnsi="Verdana"/>
          <w:sz w:val="20"/>
        </w:rPr>
        <w:t>Lauletaan jokin iloinen laulu, niin...</w:t>
      </w:r>
    </w:p>
    <w:p w14:paraId="70CFCC22"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 xml:space="preserve">Silloin tulppaani sammui ja tuli aivan pimeä. Pimeästä kuului sihinää ja </w:t>
      </w:r>
      <w:r w:rsidRPr="00E1702D">
        <w:rPr>
          <w:rFonts w:ascii="Verdana" w:hAnsi="Verdana"/>
          <w:sz w:val="20"/>
        </w:rPr>
        <w:t>lumpeenlehti alkoi keinahdella.</w:t>
      </w:r>
    </w:p>
    <w:p w14:paraId="630E4C6C" w14:textId="6ED73886"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Pian, pian, huusi Muumimamma.</w:t>
      </w:r>
      <w:r>
        <w:rPr>
          <w:rFonts w:ascii="Verdana" w:hAnsi="Verdana"/>
          <w:sz w:val="20"/>
        </w:rPr>
        <w:t xml:space="preserve"> — </w:t>
      </w:r>
      <w:r w:rsidR="00377FF8" w:rsidRPr="00E1702D">
        <w:rPr>
          <w:rFonts w:ascii="Verdana" w:hAnsi="Verdana"/>
          <w:sz w:val="20"/>
        </w:rPr>
        <w:t>Nyt tulee Suuri käärme!</w:t>
      </w:r>
    </w:p>
    <w:p w14:paraId="7B4D4CCA" w14:textId="77777777" w:rsidR="00E1702D" w:rsidRDefault="00E1702D" w:rsidP="00E1702D">
      <w:pPr>
        <w:suppressAutoHyphens/>
        <w:spacing w:line="240" w:lineRule="auto"/>
        <w:ind w:firstLine="283"/>
        <w:jc w:val="both"/>
        <w:rPr>
          <w:rFonts w:ascii="Verdana" w:hAnsi="Verdana"/>
          <w:sz w:val="20"/>
        </w:rPr>
      </w:pPr>
    </w:p>
    <w:p w14:paraId="7B4D4CCA"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7C709D07" wp14:editId="227EBA84">
            <wp:extent cx="3124200" cy="2197100"/>
            <wp:effectExtent l="0" t="0" r="0" b="0"/>
            <wp:docPr id="9" name="011.jpg" descr="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jpg" descr="011.jpg"/>
                    <pic:cNvPicPr/>
                  </pic:nvPicPr>
                  <pic:blipFill>
                    <a:blip r:embed="rId11">
                      <a:extLst>
                        <a:ext uri="{28A0092B-C50C-407E-A947-70E740481C1C}">
                          <a14:useLocalDpi xmlns:a14="http://schemas.microsoft.com/office/drawing/2010/main" val="0"/>
                        </a:ext>
                      </a:extLst>
                    </a:blip>
                    <a:stretch>
                      <a:fillRect/>
                    </a:stretch>
                  </pic:blipFill>
                  <pic:spPr>
                    <a:xfrm>
                      <a:off x="0" y="0"/>
                      <a:ext cx="3124200" cy="2197100"/>
                    </a:xfrm>
                    <a:prstGeom prst="rect">
                      <a:avLst/>
                    </a:prstGeom>
                  </pic:spPr>
                </pic:pic>
              </a:graphicData>
            </a:graphic>
          </wp:inline>
        </w:drawing>
      </w:r>
    </w:p>
    <w:p w14:paraId="2A459CFE" w14:textId="5F87C902" w:rsidR="00E1702D" w:rsidRDefault="00E1702D" w:rsidP="00E1702D">
      <w:pPr>
        <w:pStyle w:val="Para01"/>
        <w:suppressAutoHyphens/>
        <w:spacing w:before="0" w:after="0" w:line="240" w:lineRule="auto"/>
        <w:rPr>
          <w:rFonts w:ascii="Verdana" w:hAnsi="Verdana"/>
          <w:sz w:val="20"/>
        </w:rPr>
      </w:pPr>
    </w:p>
    <w:p w14:paraId="2A459CFE" w14:textId="5F87C902"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 xml:space="preserve">He työnsivät häntänsä syvemmälle ja meloivat kaikin voimin niin että vesi keulassa kohisi. Nyt he näkivät käärmeen tulevan uiden perässä. Se oli häijyn näköinen ja </w:t>
      </w:r>
      <w:r w:rsidRPr="00E1702D">
        <w:rPr>
          <w:rFonts w:ascii="Verdana" w:hAnsi="Verdana"/>
          <w:sz w:val="20"/>
        </w:rPr>
        <w:t>sillä oli julmat keltaiset silmät.</w:t>
      </w:r>
    </w:p>
    <w:p w14:paraId="1BC59D62"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He meloivat minkä jaksoivat, mutta käärme saavutti heitä kaiken aikaa, ja nyt se jo avasi kitansa, josta luikersi esiin sen pitkä kieli. Muumipeikko vei kädet silmilleen ja huusi ”äiti!” ja odotti käärmeen syövän hänet.</w:t>
      </w:r>
    </w:p>
    <w:p w14:paraId="21EDE6B6" w14:textId="77777777" w:rsidR="00E1702D" w:rsidRDefault="00E1702D" w:rsidP="00E1702D">
      <w:pPr>
        <w:suppressAutoHyphens/>
        <w:spacing w:line="240" w:lineRule="auto"/>
        <w:ind w:firstLine="283"/>
        <w:jc w:val="both"/>
        <w:rPr>
          <w:rFonts w:ascii="Verdana" w:hAnsi="Verdana"/>
          <w:sz w:val="20"/>
        </w:rPr>
      </w:pPr>
    </w:p>
    <w:p w14:paraId="21EDE6B6"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00C4ADB0" wp14:editId="74AD4E15">
            <wp:extent cx="3124200" cy="2349500"/>
            <wp:effectExtent l="0" t="0" r="0" b="0"/>
            <wp:docPr id="10" name="012.jpg" descr="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jpg" descr="012.jpg"/>
                    <pic:cNvPicPr/>
                  </pic:nvPicPr>
                  <pic:blipFill>
                    <a:blip r:embed="rId12">
                      <a:extLst>
                        <a:ext uri="{28A0092B-C50C-407E-A947-70E740481C1C}">
                          <a14:useLocalDpi xmlns:a14="http://schemas.microsoft.com/office/drawing/2010/main" val="0"/>
                        </a:ext>
                      </a:extLst>
                    </a:blip>
                    <a:stretch>
                      <a:fillRect/>
                    </a:stretch>
                  </pic:blipFill>
                  <pic:spPr>
                    <a:xfrm>
                      <a:off x="0" y="0"/>
                      <a:ext cx="3124200" cy="2349500"/>
                    </a:xfrm>
                    <a:prstGeom prst="rect">
                      <a:avLst/>
                    </a:prstGeom>
                  </pic:spPr>
                </pic:pic>
              </a:graphicData>
            </a:graphic>
          </wp:inline>
        </w:drawing>
      </w:r>
    </w:p>
    <w:p w14:paraId="608AF8D2" w14:textId="3EB8A08B" w:rsidR="00E1702D" w:rsidRDefault="00E1702D" w:rsidP="00E1702D">
      <w:pPr>
        <w:pStyle w:val="Para01"/>
        <w:suppressAutoHyphens/>
        <w:spacing w:before="0" w:after="0" w:line="240" w:lineRule="auto"/>
        <w:rPr>
          <w:rFonts w:ascii="Verdana" w:hAnsi="Verdana"/>
          <w:sz w:val="20"/>
        </w:rPr>
      </w:pPr>
    </w:p>
    <w:p w14:paraId="608AF8D2" w14:textId="3EB8A08B"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Mutta mitään ei tapahtunut. Muumipeikko tirkisti varovasti sormiensa välistä. Oli tapahtunut jotain hyvin merkillistä. Heidän tulppaaninsa loisti jälleen, se oli avannut kaikki terälehtensä, ja sen keskellä seisoi tyttö, jonka kirkkaansininen tukka ulottu</w:t>
      </w:r>
      <w:r w:rsidRPr="00E1702D">
        <w:rPr>
          <w:rFonts w:ascii="Verdana" w:hAnsi="Verdana"/>
          <w:sz w:val="20"/>
        </w:rPr>
        <w:t>i jalkoihin saakka.</w:t>
      </w:r>
    </w:p>
    <w:p w14:paraId="412AD7C1"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Tulppaani loisti yhä voimakkaammin. Käärme räpytteli silmiään, ja äkkiä se kääntyi raivokkaasti sihisten ja lipui alas mutaan.</w:t>
      </w:r>
    </w:p>
    <w:p w14:paraId="23A3D4BE"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Muumipeikko, hänen äitinsä ja Nipsu olivat niin ihmeissään ja poissa tolaltaan, etteivät saaneet sanaa suusta</w:t>
      </w:r>
      <w:r w:rsidRPr="00E1702D">
        <w:rPr>
          <w:rFonts w:ascii="Verdana" w:hAnsi="Verdana"/>
          <w:sz w:val="20"/>
        </w:rPr>
        <w:t>an pitkään aikaan.</w:t>
      </w:r>
    </w:p>
    <w:p w14:paraId="0F1F92A6"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Lopulta Muumipeikon äiti sanoi kohteliaasti:</w:t>
      </w:r>
    </w:p>
    <w:p w14:paraId="4C2C0EB6"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Kiitoksia kauhean paljon avusta, kaunis nainen. Ja Muumipeikko kumarsi syvempään kuin koskaan, sillä sinitukkainen tyttö oli kaunein minkä hän oli eläessään nähnyt.</w:t>
      </w:r>
    </w:p>
    <w:p w14:paraId="3568F52B"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Olitteko te tuossa tulp</w:t>
      </w:r>
      <w:r w:rsidR="00377FF8" w:rsidRPr="00E1702D">
        <w:rPr>
          <w:rFonts w:ascii="Verdana" w:hAnsi="Verdana"/>
          <w:sz w:val="20"/>
        </w:rPr>
        <w:t>paanissa koko ajan? kysyi Nipsu ujosti.</w:t>
      </w:r>
    </w:p>
    <w:p w14:paraId="68B800C1" w14:textId="16925022"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Tämä on minun kotini, sanoi tyttö.</w:t>
      </w:r>
      <w:r>
        <w:rPr>
          <w:rFonts w:ascii="Verdana" w:hAnsi="Verdana"/>
          <w:sz w:val="20"/>
        </w:rPr>
        <w:t xml:space="preserve"> — </w:t>
      </w:r>
      <w:r w:rsidR="00377FF8" w:rsidRPr="00E1702D">
        <w:rPr>
          <w:rFonts w:ascii="Verdana" w:hAnsi="Verdana"/>
          <w:sz w:val="20"/>
        </w:rPr>
        <w:t>Sano minua Tulppaanaksi vain.</w:t>
      </w:r>
    </w:p>
    <w:p w14:paraId="64D1F8CE"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Ja niin he meloivat hiljalleen järven toiselle puolelle. Siellä kasvoi tiheässä sananjalkoja, ja niiden alle Muumimamma teki heille sammaleen pesän</w:t>
      </w:r>
      <w:r w:rsidRPr="00E1702D">
        <w:rPr>
          <w:rFonts w:ascii="Verdana" w:hAnsi="Verdana"/>
          <w:sz w:val="20"/>
        </w:rPr>
        <w:t xml:space="preserve"> jossa nukkua. Muumipeikko makasi aivan hänen vieressään ja kuunteli, kuinka sammakot lauloivat järvellä. Yö oli täynnä kolkkoja ja kummallisia ääniä, ja kesti kauan ennen kuin hän vaipui uneen.</w:t>
      </w:r>
    </w:p>
    <w:p w14:paraId="601A2491" w14:textId="77777777" w:rsidR="00E1702D" w:rsidRDefault="00E1702D" w:rsidP="00E1702D">
      <w:pPr>
        <w:suppressAutoHyphens/>
        <w:spacing w:line="240" w:lineRule="auto"/>
        <w:ind w:firstLine="283"/>
        <w:jc w:val="both"/>
        <w:rPr>
          <w:rFonts w:ascii="Verdana" w:hAnsi="Verdana"/>
          <w:sz w:val="20"/>
        </w:rPr>
      </w:pPr>
    </w:p>
    <w:p w14:paraId="601A2491"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23ECAB36" wp14:editId="179EBA46">
            <wp:extent cx="3124200" cy="1917700"/>
            <wp:effectExtent l="0" t="0" r="0" b="0"/>
            <wp:docPr id="11" name="013.jpg" descr="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3.jpg" descr="013.jpg"/>
                    <pic:cNvPicPr/>
                  </pic:nvPicPr>
                  <pic:blipFill>
                    <a:blip r:embed="rId13">
                      <a:extLst>
                        <a:ext uri="{28A0092B-C50C-407E-A947-70E740481C1C}">
                          <a14:useLocalDpi xmlns:a14="http://schemas.microsoft.com/office/drawing/2010/main" val="0"/>
                        </a:ext>
                      </a:extLst>
                    </a:blip>
                    <a:stretch>
                      <a:fillRect/>
                    </a:stretch>
                  </pic:blipFill>
                  <pic:spPr>
                    <a:xfrm>
                      <a:off x="0" y="0"/>
                      <a:ext cx="3124200" cy="1917700"/>
                    </a:xfrm>
                    <a:prstGeom prst="rect">
                      <a:avLst/>
                    </a:prstGeom>
                  </pic:spPr>
                </pic:pic>
              </a:graphicData>
            </a:graphic>
          </wp:inline>
        </w:drawing>
      </w:r>
    </w:p>
    <w:p w14:paraId="06A9F82B" w14:textId="77777777" w:rsidR="00E1702D" w:rsidRDefault="00E1702D" w:rsidP="00E1702D">
      <w:pPr>
        <w:pStyle w:val="Para01"/>
        <w:suppressAutoHyphens/>
        <w:spacing w:before="0" w:after="0" w:line="240" w:lineRule="auto"/>
        <w:rPr>
          <w:rFonts w:ascii="Verdana" w:hAnsi="Verdana"/>
          <w:sz w:val="20"/>
        </w:rPr>
      </w:pPr>
    </w:p>
    <w:p w14:paraId="06A9F82B"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Aamulla Tulppaana lähti kulkemaan heidän edellään, ja hänen</w:t>
      </w:r>
      <w:r w:rsidRPr="00E1702D">
        <w:rPr>
          <w:rFonts w:ascii="Verdana" w:hAnsi="Verdana"/>
          <w:sz w:val="20"/>
        </w:rPr>
        <w:t xml:space="preserve"> sininen tukkansa loisti kuin kirkas päivänvalolamppu. Tie kohosi kohoamistaan, ja lopulta kallio seisoi pystysuorana ja niin korkeana, etteivät he nähneet huippua.</w:t>
      </w:r>
    </w:p>
    <w:p w14:paraId="7CBA34A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Tuolla ylhäällä paistaa varmaan aurinko, sanoi Nipsu kaihoisalla äänellä.</w:t>
      </w:r>
      <w:r>
        <w:rPr>
          <w:rFonts w:ascii="Verdana" w:hAnsi="Verdana"/>
          <w:sz w:val="20"/>
        </w:rPr>
        <w:t xml:space="preserve"> — </w:t>
      </w:r>
      <w:r w:rsidR="00377FF8" w:rsidRPr="00E1702D">
        <w:rPr>
          <w:rFonts w:ascii="Verdana" w:hAnsi="Verdana"/>
          <w:sz w:val="20"/>
        </w:rPr>
        <w:t>Minua palelta</w:t>
      </w:r>
      <w:r w:rsidR="00377FF8" w:rsidRPr="00E1702D">
        <w:rPr>
          <w:rFonts w:ascii="Verdana" w:hAnsi="Verdana"/>
          <w:sz w:val="20"/>
        </w:rPr>
        <w:t>a niin kamalasti.</w:t>
      </w:r>
    </w:p>
    <w:p w14:paraId="1964267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Niin minuakin, sanoi Muumipeikko. Ja sitten hän aivasti.</w:t>
      </w:r>
    </w:p>
    <w:p w14:paraId="4F2F35B2" w14:textId="3224B15F"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Enkös minä sanonut, sanoi hänen äitinsä.</w:t>
      </w:r>
      <w:r>
        <w:rPr>
          <w:rFonts w:ascii="Verdana" w:hAnsi="Verdana"/>
          <w:sz w:val="20"/>
        </w:rPr>
        <w:t xml:space="preserve"> — </w:t>
      </w:r>
      <w:r w:rsidR="00377FF8" w:rsidRPr="00E1702D">
        <w:rPr>
          <w:rFonts w:ascii="Verdana" w:hAnsi="Verdana"/>
          <w:sz w:val="20"/>
        </w:rPr>
        <w:t>Nyt sinä olet vilustunut. Ole kiltti ja käy tähän istumaan, niin minä laitan nuotion.</w:t>
      </w:r>
    </w:p>
    <w:p w14:paraId="5DA33AF8" w14:textId="77777777" w:rsidR="00E1702D" w:rsidRDefault="00E1702D" w:rsidP="00E1702D">
      <w:pPr>
        <w:suppressAutoHyphens/>
        <w:spacing w:line="240" w:lineRule="auto"/>
        <w:ind w:firstLine="283"/>
        <w:jc w:val="both"/>
        <w:rPr>
          <w:rFonts w:ascii="Verdana" w:hAnsi="Verdana"/>
          <w:sz w:val="20"/>
        </w:rPr>
      </w:pPr>
    </w:p>
    <w:p w14:paraId="5DA33AF8" w14:textId="77777777" w:rsidR="00E1702D" w:rsidRDefault="00377FF8" w:rsidP="00E1702D">
      <w:pPr>
        <w:pStyle w:val="Para04"/>
        <w:framePr w:dropCap="drop" w:lines="3" w:wrap="around" w:vAnchor="text" w:hAnchor="text"/>
        <w:pBdr>
          <w:top w:val="none" w:sz="2" w:space="0" w:color="auto"/>
          <w:left w:val="none" w:sz="2" w:space="0" w:color="auto"/>
          <w:bottom w:val="none" w:sz="2" w:space="0" w:color="auto"/>
          <w:right w:val="none" w:sz="2" w:space="0" w:color="auto"/>
        </w:pBdr>
        <w:suppressAutoHyphens/>
        <w:spacing w:line="240" w:lineRule="auto"/>
        <w:ind w:rightChars="0" w:right="0"/>
        <w:jc w:val="center"/>
        <w:rPr>
          <w:rFonts w:ascii="Verdana" w:hAnsi="Verdana"/>
          <w:sz w:val="20"/>
        </w:rPr>
      </w:pPr>
      <w:r w:rsidRPr="00E1702D">
        <w:rPr>
          <w:rFonts w:ascii="Verdana" w:hAnsi="Verdana"/>
          <w:noProof/>
          <w:sz w:val="20"/>
        </w:rPr>
        <w:drawing>
          <wp:inline distT="0" distB="0" distL="0" distR="0" wp14:anchorId="10116B72" wp14:editId="5976005E">
            <wp:extent cx="1943100" cy="4203700"/>
            <wp:effectExtent l="0" t="0" r="0" b="0"/>
            <wp:docPr id="12" name="014.jpg" descr="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4.jpg" descr="014.jpg"/>
                    <pic:cNvPicPr/>
                  </pic:nvPicPr>
                  <pic:blipFill>
                    <a:blip r:embed="rId14">
                      <a:extLst>
                        <a:ext uri="{28A0092B-C50C-407E-A947-70E740481C1C}">
                          <a14:useLocalDpi xmlns:a14="http://schemas.microsoft.com/office/drawing/2010/main" val="0"/>
                        </a:ext>
                      </a:extLst>
                    </a:blip>
                    <a:stretch>
                      <a:fillRect/>
                    </a:stretch>
                  </pic:blipFill>
                  <pic:spPr>
                    <a:xfrm>
                      <a:off x="0" y="0"/>
                      <a:ext cx="1943100" cy="4203700"/>
                    </a:xfrm>
                    <a:prstGeom prst="rect">
                      <a:avLst/>
                    </a:prstGeom>
                  </pic:spPr>
                </pic:pic>
              </a:graphicData>
            </a:graphic>
          </wp:inline>
        </w:drawing>
      </w:r>
    </w:p>
    <w:p w14:paraId="4ACD23D7" w14:textId="5A1A2032" w:rsidR="00E1702D" w:rsidRDefault="00E1702D" w:rsidP="00E1702D">
      <w:pPr>
        <w:pStyle w:val="Para04"/>
        <w:framePr w:dropCap="drop" w:lines="3" w:wrap="around" w:vAnchor="text" w:hAnchor="text"/>
        <w:pBdr>
          <w:top w:val="none" w:sz="2" w:space="0" w:color="auto"/>
          <w:left w:val="none" w:sz="2" w:space="0" w:color="auto"/>
          <w:bottom w:val="none" w:sz="2" w:space="0" w:color="auto"/>
          <w:right w:val="none" w:sz="2" w:space="0" w:color="auto"/>
        </w:pBdr>
        <w:suppressAutoHyphens/>
        <w:spacing w:line="240" w:lineRule="auto"/>
        <w:ind w:rightChars="0" w:right="0"/>
        <w:jc w:val="center"/>
        <w:rPr>
          <w:rFonts w:ascii="Verdana" w:hAnsi="Verdana"/>
          <w:sz w:val="20"/>
        </w:rPr>
      </w:pPr>
    </w:p>
    <w:p w14:paraId="4ACD23D7" w14:textId="5A1A2032"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 xml:space="preserve">Muumimamma kokosi valtavan kasan kuivia oksia </w:t>
      </w:r>
      <w:r w:rsidRPr="00E1702D">
        <w:rPr>
          <w:rFonts w:ascii="Verdana" w:hAnsi="Verdana"/>
          <w:sz w:val="20"/>
        </w:rPr>
        <w:t xml:space="preserve">ja sytytti sen kipinällä, jonka hän sai Tulppaanan sinisestä tukasta. He istuivat kaikki neljä nuotion ääreen ja katselivat tuleen, kun Muumimamma kertoi tarinoita. Hän kertoi, millaista oli ollut kun hän oli pieni, kun muumipeikkojen ei tarvinnut vaeltaa </w:t>
      </w:r>
      <w:r w:rsidRPr="00E1702D">
        <w:rPr>
          <w:rFonts w:ascii="Verdana" w:hAnsi="Verdana"/>
          <w:sz w:val="20"/>
        </w:rPr>
        <w:t>kauheitten metsien halki ja järvien poikki löytääkseen asuinpaikan.</w:t>
      </w:r>
    </w:p>
    <w:p w14:paraId="6280E38C"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Niinä aikoina he asuivat yhdessä talonpeikkojen kanssa ihmisten kodeissa, yleensä kaakeliuunien takana.</w:t>
      </w:r>
    </w:p>
    <w:p w14:paraId="45C99573" w14:textId="77777777" w:rsidR="00E1702D" w:rsidRDefault="00E1702D" w:rsidP="00E1702D">
      <w:pPr>
        <w:suppressAutoHyphens/>
        <w:spacing w:line="240" w:lineRule="auto"/>
        <w:ind w:firstLine="283"/>
        <w:jc w:val="both"/>
        <w:rPr>
          <w:rFonts w:ascii="Verdana" w:hAnsi="Verdana"/>
          <w:sz w:val="20"/>
        </w:rPr>
      </w:pPr>
    </w:p>
    <w:p w14:paraId="45C99573"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2E6292C1" wp14:editId="39E9C1EC">
            <wp:extent cx="3124200" cy="2501900"/>
            <wp:effectExtent l="0" t="0" r="0" b="0"/>
            <wp:docPr id="13" name="015.jpg" descr="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5.jpg" descr="015.jpg"/>
                    <pic:cNvPicPr/>
                  </pic:nvPicPr>
                  <pic:blipFill>
                    <a:blip r:embed="rId15">
                      <a:extLst>
                        <a:ext uri="{28A0092B-C50C-407E-A947-70E740481C1C}">
                          <a14:useLocalDpi xmlns:a14="http://schemas.microsoft.com/office/drawing/2010/main" val="0"/>
                        </a:ext>
                      </a:extLst>
                    </a:blip>
                    <a:stretch>
                      <a:fillRect/>
                    </a:stretch>
                  </pic:blipFill>
                  <pic:spPr>
                    <a:xfrm>
                      <a:off x="0" y="0"/>
                      <a:ext cx="3124200" cy="2501900"/>
                    </a:xfrm>
                    <a:prstGeom prst="rect">
                      <a:avLst/>
                    </a:prstGeom>
                  </pic:spPr>
                </pic:pic>
              </a:graphicData>
            </a:graphic>
          </wp:inline>
        </w:drawing>
      </w:r>
    </w:p>
    <w:p w14:paraId="7B3BC1B0" w14:textId="77777777" w:rsidR="00E1702D" w:rsidRDefault="00E1702D" w:rsidP="00E1702D">
      <w:pPr>
        <w:pStyle w:val="Para01"/>
        <w:suppressAutoHyphens/>
        <w:spacing w:before="0" w:after="0" w:line="240" w:lineRule="auto"/>
        <w:rPr>
          <w:rFonts w:ascii="Verdana" w:hAnsi="Verdana"/>
          <w:sz w:val="20"/>
        </w:rPr>
      </w:pPr>
    </w:p>
    <w:p w14:paraId="1011231C"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Joitakin meistä asuu siellä varmasti vieläkin, sanoi Muumimamma.</w:t>
      </w:r>
      <w:r>
        <w:rPr>
          <w:rFonts w:ascii="Verdana" w:hAnsi="Verdana"/>
          <w:sz w:val="20"/>
        </w:rPr>
        <w:t xml:space="preserve"> — </w:t>
      </w:r>
      <w:r w:rsidR="00377FF8" w:rsidRPr="00E1702D">
        <w:rPr>
          <w:rFonts w:ascii="Verdana" w:hAnsi="Verdana"/>
          <w:sz w:val="20"/>
        </w:rPr>
        <w:t xml:space="preserve">Siellä </w:t>
      </w:r>
      <w:r w:rsidR="00377FF8" w:rsidRPr="00E1702D">
        <w:rPr>
          <w:rFonts w:ascii="Verdana" w:hAnsi="Verdana"/>
          <w:sz w:val="20"/>
        </w:rPr>
        <w:t>missä ihmisillä on vielä kaakeliuuneja, nähkääs. Mutta lämpöjohdoista me emme pidä.</w:t>
      </w:r>
    </w:p>
    <w:p w14:paraId="6452DA5D"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Tiesivätkö ihmiset meistä silloin? kysyi Muumipeikko.</w:t>
      </w:r>
    </w:p>
    <w:p w14:paraId="18F9AE41"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Jotkut, vastasi hänen äitinsä.</w:t>
      </w:r>
      <w:r>
        <w:rPr>
          <w:rFonts w:ascii="Verdana" w:hAnsi="Verdana"/>
          <w:sz w:val="20"/>
        </w:rPr>
        <w:t xml:space="preserve"> — </w:t>
      </w:r>
      <w:r w:rsidR="00377FF8" w:rsidRPr="00E1702D">
        <w:rPr>
          <w:rFonts w:ascii="Verdana" w:hAnsi="Verdana"/>
          <w:sz w:val="20"/>
        </w:rPr>
        <w:t>Enimmäkseen he huomasivat meidät kylmänä tuulahduksena niskassa</w:t>
      </w:r>
      <w:r>
        <w:rPr>
          <w:rFonts w:ascii="Verdana" w:hAnsi="Verdana"/>
          <w:sz w:val="20"/>
        </w:rPr>
        <w:t xml:space="preserve"> — </w:t>
      </w:r>
      <w:r w:rsidR="00377FF8" w:rsidRPr="00E1702D">
        <w:rPr>
          <w:rFonts w:ascii="Verdana" w:hAnsi="Verdana"/>
          <w:sz w:val="20"/>
        </w:rPr>
        <w:t>yksin ollessaan</w:t>
      </w:r>
      <w:r w:rsidR="00377FF8" w:rsidRPr="00E1702D">
        <w:rPr>
          <w:rFonts w:ascii="Verdana" w:hAnsi="Verdana"/>
          <w:sz w:val="20"/>
        </w:rPr>
        <w:t>.</w:t>
      </w:r>
    </w:p>
    <w:p w14:paraId="65BAAF90"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Kerro jotakin isästä, pyysi Muumipeikko.</w:t>
      </w:r>
    </w:p>
    <w:p w14:paraId="71402B9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Hän ei ollut tavallinen muumipeikko, hänen äitinsä sanoi mietteissään ja surullisena.</w:t>
      </w:r>
      <w:r>
        <w:rPr>
          <w:rFonts w:ascii="Verdana" w:hAnsi="Verdana"/>
          <w:sz w:val="20"/>
        </w:rPr>
        <w:t xml:space="preserve"> — </w:t>
      </w:r>
      <w:r w:rsidR="00377FF8" w:rsidRPr="00E1702D">
        <w:rPr>
          <w:rFonts w:ascii="Verdana" w:hAnsi="Verdana"/>
          <w:sz w:val="20"/>
        </w:rPr>
        <w:t>Hän halusi aina muuttaa, kaakeliuunista toiseen. Hän ei viihtynyt missään. Ja sitten hän hävisi</w:t>
      </w:r>
      <w:r>
        <w:rPr>
          <w:rFonts w:ascii="Verdana" w:hAnsi="Verdana"/>
          <w:sz w:val="20"/>
        </w:rPr>
        <w:t xml:space="preserve"> — </w:t>
      </w:r>
      <w:r w:rsidR="00377FF8" w:rsidRPr="00E1702D">
        <w:rPr>
          <w:rFonts w:ascii="Verdana" w:hAnsi="Verdana"/>
          <w:sz w:val="20"/>
        </w:rPr>
        <w:t>lähti hattivattien, pik</w:t>
      </w:r>
      <w:r w:rsidR="00377FF8" w:rsidRPr="00E1702D">
        <w:rPr>
          <w:rFonts w:ascii="Verdana" w:hAnsi="Verdana"/>
          <w:sz w:val="20"/>
        </w:rPr>
        <w:t>ku vaeltajien mukaan.</w:t>
      </w:r>
    </w:p>
    <w:p w14:paraId="7FFF62D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Mitä väkeä ne ovat? kysyi Nipsu.</w:t>
      </w:r>
    </w:p>
    <w:p w14:paraId="35C23209" w14:textId="03804B19"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Eräänlaisia pieniä haltijoita, selitti Muumimamma.</w:t>
      </w:r>
      <w:r>
        <w:rPr>
          <w:rFonts w:ascii="Verdana" w:hAnsi="Verdana"/>
          <w:sz w:val="20"/>
        </w:rPr>
        <w:t xml:space="preserve"> — </w:t>
      </w:r>
      <w:r w:rsidR="00377FF8" w:rsidRPr="00E1702D">
        <w:rPr>
          <w:rFonts w:ascii="Verdana" w:hAnsi="Verdana"/>
          <w:sz w:val="20"/>
        </w:rPr>
        <w:t>Enimmäkseen heitä ei näy. Joskus he asustavat ihmisten lattioiden alla, ja iltaisin, kun on hiljaista, heidän kuulee tassuttelevan siellä. Mutta</w:t>
      </w:r>
      <w:r w:rsidR="00377FF8" w:rsidRPr="00E1702D">
        <w:rPr>
          <w:rFonts w:ascii="Verdana" w:hAnsi="Verdana"/>
          <w:sz w:val="20"/>
        </w:rPr>
        <w:t xml:space="preserve"> yleensä he vaeltavat ympäri maailmaa, eivät pysähdy mihinkään eivätkä välitä mistään. Hattivateista ei ikinä näe, ovatko he iloisia vai vihaisia, surullisia vai hämmästyksissään. En usko, että heillä on tunteita laisinkaan.</w:t>
      </w:r>
    </w:p>
    <w:p w14:paraId="00429083" w14:textId="77777777" w:rsidR="00E1702D" w:rsidRDefault="00E1702D" w:rsidP="00E1702D">
      <w:pPr>
        <w:suppressAutoHyphens/>
        <w:spacing w:line="240" w:lineRule="auto"/>
        <w:ind w:firstLine="283"/>
        <w:jc w:val="both"/>
        <w:rPr>
          <w:rFonts w:ascii="Verdana" w:hAnsi="Verdana"/>
          <w:sz w:val="20"/>
        </w:rPr>
      </w:pPr>
    </w:p>
    <w:p w14:paraId="00429083" w14:textId="77777777" w:rsidR="00E1702D" w:rsidRDefault="00377FF8" w:rsidP="00E1702D">
      <w:pPr>
        <w:pStyle w:val="Para04"/>
        <w:framePr w:dropCap="drop" w:lines="3" w:wrap="around" w:vAnchor="text" w:hAnchor="text"/>
        <w:pBdr>
          <w:top w:val="none" w:sz="2" w:space="0" w:color="auto"/>
          <w:left w:val="none" w:sz="2" w:space="0" w:color="auto"/>
          <w:bottom w:val="none" w:sz="2" w:space="0" w:color="auto"/>
          <w:right w:val="none" w:sz="2" w:space="0" w:color="auto"/>
        </w:pBdr>
        <w:suppressAutoHyphens/>
        <w:spacing w:line="240" w:lineRule="auto"/>
        <w:ind w:rightChars="0" w:right="0"/>
        <w:jc w:val="center"/>
        <w:rPr>
          <w:rFonts w:ascii="Verdana" w:hAnsi="Verdana"/>
          <w:sz w:val="20"/>
        </w:rPr>
      </w:pPr>
      <w:r w:rsidRPr="00E1702D">
        <w:rPr>
          <w:rFonts w:ascii="Verdana" w:hAnsi="Verdana"/>
          <w:noProof/>
          <w:sz w:val="20"/>
        </w:rPr>
        <w:lastRenderedPageBreak/>
        <w:drawing>
          <wp:inline distT="0" distB="0" distL="0" distR="0" wp14:anchorId="47F6616A" wp14:editId="260E0A22">
            <wp:extent cx="774700" cy="4203700"/>
            <wp:effectExtent l="0" t="0" r="0" b="0"/>
            <wp:docPr id="14" name="016.jpg" descr="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6.jpg" descr="016.jpg"/>
                    <pic:cNvPicPr/>
                  </pic:nvPicPr>
                  <pic:blipFill>
                    <a:blip r:embed="rId16">
                      <a:extLst>
                        <a:ext uri="{28A0092B-C50C-407E-A947-70E740481C1C}">
                          <a14:useLocalDpi xmlns:a14="http://schemas.microsoft.com/office/drawing/2010/main" val="0"/>
                        </a:ext>
                      </a:extLst>
                    </a:blip>
                    <a:stretch>
                      <a:fillRect/>
                    </a:stretch>
                  </pic:blipFill>
                  <pic:spPr>
                    <a:xfrm>
                      <a:off x="0" y="0"/>
                      <a:ext cx="774700" cy="4203700"/>
                    </a:xfrm>
                    <a:prstGeom prst="rect">
                      <a:avLst/>
                    </a:prstGeom>
                  </pic:spPr>
                </pic:pic>
              </a:graphicData>
            </a:graphic>
          </wp:inline>
        </w:drawing>
      </w:r>
    </w:p>
    <w:p w14:paraId="4ACBA785" w14:textId="77777777" w:rsidR="00E1702D" w:rsidRDefault="00E1702D" w:rsidP="00E1702D">
      <w:pPr>
        <w:pStyle w:val="Para04"/>
        <w:framePr w:dropCap="drop" w:lines="3" w:wrap="around" w:vAnchor="text" w:hAnchor="text"/>
        <w:pBdr>
          <w:top w:val="none" w:sz="2" w:space="0" w:color="auto"/>
          <w:left w:val="none" w:sz="2" w:space="0" w:color="auto"/>
          <w:bottom w:val="none" w:sz="2" w:space="0" w:color="auto"/>
          <w:right w:val="none" w:sz="2" w:space="0" w:color="auto"/>
        </w:pBdr>
        <w:suppressAutoHyphens/>
        <w:spacing w:line="240" w:lineRule="auto"/>
        <w:ind w:rightChars="0" w:right="0"/>
        <w:jc w:val="center"/>
        <w:rPr>
          <w:rFonts w:ascii="Verdana" w:hAnsi="Verdana"/>
          <w:sz w:val="20"/>
        </w:rPr>
      </w:pPr>
    </w:p>
    <w:p w14:paraId="40F0A47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Onko isästä nyt tullut hatt</w:t>
      </w:r>
      <w:r w:rsidR="00377FF8" w:rsidRPr="00E1702D">
        <w:rPr>
          <w:rFonts w:ascii="Verdana" w:hAnsi="Verdana"/>
          <w:sz w:val="20"/>
        </w:rPr>
        <w:t>ivatti? kysyi Muumipeikko.</w:t>
      </w:r>
    </w:p>
    <w:p w14:paraId="25B6F0C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Ei tietenkään! sanoi hänen äitinsä.</w:t>
      </w:r>
    </w:p>
    <w:p w14:paraId="3D53059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Ymmärräthän, että he vain narrasivat hänet mukaansa.</w:t>
      </w:r>
    </w:p>
    <w:p w14:paraId="12EBB80E"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Ajatella jos tapaisimme hänet jonain kauniina päivänä! sanoi Tulppaana.</w:t>
      </w:r>
    </w:p>
    <w:p w14:paraId="10FAECC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Hän varmaan ilahtuisi, eikö vain?</w:t>
      </w:r>
    </w:p>
    <w:p w14:paraId="2A54B9A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Varmasti, sanoi Muumimam</w:t>
      </w:r>
      <w:r w:rsidR="00377FF8" w:rsidRPr="00E1702D">
        <w:rPr>
          <w:rFonts w:ascii="Verdana" w:hAnsi="Verdana"/>
          <w:sz w:val="20"/>
        </w:rPr>
        <w:t>ma.</w:t>
      </w:r>
    </w:p>
    <w:p w14:paraId="12384D6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Mutta ei niin taida käydä. Ja hän alkoi itkeä. Se oli niin surullista, että he kaikki alkoivat nyyhkyttää, ja itkiessään he muistivat koko joukon surullisia asioita, niin että itkivät yhä kovemmin. Tulppaanan tukka vaaleni liikutuksesta ja meni aivan</w:t>
      </w:r>
      <w:r w:rsidR="00377FF8" w:rsidRPr="00E1702D">
        <w:rPr>
          <w:rFonts w:ascii="Verdana" w:hAnsi="Verdana"/>
          <w:sz w:val="20"/>
        </w:rPr>
        <w:t xml:space="preserve"> himmeäksi. Kun tätä oli jatkunut hyvän aikaa, kuului äkkiä ankara ääni, joka kysyi:</w:t>
      </w:r>
    </w:p>
    <w:p w14:paraId="2FDF2B81" w14:textId="14FE94AE"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Mitä siellä alhaalla ulvotaan?</w:t>
      </w:r>
    </w:p>
    <w:p w14:paraId="1F94AF0F"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He lakkasivat oitis itkemästä ja katselivat ympärilleen, mutta eivät huomanneet, kuka heille oli puhunut.</w:t>
      </w:r>
    </w:p>
    <w:p w14:paraId="182E4C6D"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Silloin tipahti vuorenseinää ala</w:t>
      </w:r>
      <w:r w:rsidRPr="00E1702D">
        <w:rPr>
          <w:rFonts w:ascii="Verdana" w:hAnsi="Verdana"/>
          <w:sz w:val="20"/>
        </w:rPr>
        <w:t>s nuoratikkaat. Ylhäällä kalliossa olevasta ovesta pisti päänsä esiin vanha herra.</w:t>
      </w:r>
    </w:p>
    <w:p w14:paraId="67AB4130"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No, hän huusi.</w:t>
      </w:r>
    </w:p>
    <w:p w14:paraId="5FF7898B"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Anteeksi, sanoi Tulppaana ja niiasi.</w:t>
      </w:r>
      <w:r>
        <w:rPr>
          <w:rFonts w:ascii="Verdana" w:hAnsi="Verdana"/>
          <w:sz w:val="20"/>
        </w:rPr>
        <w:t xml:space="preserve"> — </w:t>
      </w:r>
      <w:r w:rsidR="00377FF8" w:rsidRPr="00E1702D">
        <w:rPr>
          <w:rFonts w:ascii="Verdana" w:hAnsi="Verdana"/>
          <w:sz w:val="20"/>
        </w:rPr>
        <w:t>Mutta ymmärrättehän, herra, että tämä kaikki on tosiaan surullista. Muumipeikon isä on kadonnut, ja me palelemme em</w:t>
      </w:r>
      <w:r w:rsidR="00377FF8" w:rsidRPr="00E1702D">
        <w:rPr>
          <w:rFonts w:ascii="Verdana" w:hAnsi="Verdana"/>
          <w:sz w:val="20"/>
        </w:rPr>
        <w:t>mekä pääse tämän vuoren yli auringonpaisteeseen, eikä meillä ole paikkaa missä asua.</w:t>
      </w:r>
    </w:p>
    <w:p w14:paraId="211B94BC" w14:textId="366479DB"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Vai niin, sanoi vanha herra.</w:t>
      </w:r>
      <w:r>
        <w:rPr>
          <w:rFonts w:ascii="Verdana" w:hAnsi="Verdana"/>
          <w:sz w:val="20"/>
        </w:rPr>
        <w:t xml:space="preserve"> — </w:t>
      </w:r>
      <w:r w:rsidR="00377FF8" w:rsidRPr="00E1702D">
        <w:rPr>
          <w:rFonts w:ascii="Verdana" w:hAnsi="Verdana"/>
          <w:sz w:val="20"/>
        </w:rPr>
        <w:t>Tulkaa tänne ylös sitten. Minun auringonpaisteeni on hienointa mitä voi kuvitella.</w:t>
      </w:r>
    </w:p>
    <w:p w14:paraId="68F195E2"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Oli aika vaivalloista kiivetä ylös nuoratikkaita, varsi</w:t>
      </w:r>
      <w:r w:rsidRPr="00E1702D">
        <w:rPr>
          <w:rFonts w:ascii="Verdana" w:hAnsi="Verdana"/>
          <w:sz w:val="20"/>
        </w:rPr>
        <w:t>nkin Muumipeikon ja hänen äitinsä, sillä heillä oli kovin lyhyet jalat.</w:t>
      </w:r>
    </w:p>
    <w:p w14:paraId="5242A07B"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Pyyhkikää jalkanne, sanoi vanha herra ja veti tikkaat ylös. Sitten hän sulki oven huolellisesti, ettei mitään vaarallista pääsisi livahtamaan sisään. Koko joukko kipusi </w:t>
      </w:r>
      <w:r w:rsidR="00377FF8" w:rsidRPr="00E1702D">
        <w:rPr>
          <w:rFonts w:ascii="Verdana" w:hAnsi="Verdana"/>
          <w:sz w:val="20"/>
        </w:rPr>
        <w:t>liukuportaille, jotka veivät heidät suoraan vuoreen.</w:t>
      </w:r>
    </w:p>
    <w:p w14:paraId="34502D99" w14:textId="61137914"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Oletteko varmoja, että tuohon herraan voi luottaa? kysyi Nipsu.</w:t>
      </w:r>
      <w:r>
        <w:rPr>
          <w:rFonts w:ascii="Verdana" w:hAnsi="Verdana"/>
          <w:sz w:val="20"/>
        </w:rPr>
        <w:t xml:space="preserve"> — </w:t>
      </w:r>
      <w:r w:rsidR="00377FF8" w:rsidRPr="00E1702D">
        <w:rPr>
          <w:rFonts w:ascii="Verdana" w:hAnsi="Verdana"/>
          <w:sz w:val="20"/>
        </w:rPr>
        <w:t>Muistakaa, että tämä tapahtuu teidän vastuullanne.</w:t>
      </w:r>
    </w:p>
    <w:p w14:paraId="6BED3AA1" w14:textId="77777777" w:rsidR="00E1702D" w:rsidRDefault="00E1702D" w:rsidP="00E1702D">
      <w:pPr>
        <w:suppressAutoHyphens/>
        <w:spacing w:line="240" w:lineRule="auto"/>
        <w:ind w:firstLine="283"/>
        <w:jc w:val="both"/>
        <w:rPr>
          <w:rFonts w:ascii="Verdana" w:hAnsi="Verdana"/>
          <w:sz w:val="20"/>
        </w:rPr>
      </w:pPr>
    </w:p>
    <w:p w14:paraId="6BED3AA1"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7B511638" wp14:editId="792D89CA">
            <wp:extent cx="3124200" cy="2019300"/>
            <wp:effectExtent l="0" t="0" r="0" b="0"/>
            <wp:docPr id="15" name="017.jpg" descr="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7.jpg" descr="017.jpg"/>
                    <pic:cNvPicPr/>
                  </pic:nvPicPr>
                  <pic:blipFill>
                    <a:blip r:embed="rId17">
                      <a:extLst>
                        <a:ext uri="{28A0092B-C50C-407E-A947-70E740481C1C}">
                          <a14:useLocalDpi xmlns:a14="http://schemas.microsoft.com/office/drawing/2010/main" val="0"/>
                        </a:ext>
                      </a:extLst>
                    </a:blip>
                    <a:stretch>
                      <a:fillRect/>
                    </a:stretch>
                  </pic:blipFill>
                  <pic:spPr>
                    <a:xfrm>
                      <a:off x="0" y="0"/>
                      <a:ext cx="3124200" cy="2019300"/>
                    </a:xfrm>
                    <a:prstGeom prst="rect">
                      <a:avLst/>
                    </a:prstGeom>
                  </pic:spPr>
                </pic:pic>
              </a:graphicData>
            </a:graphic>
          </wp:inline>
        </w:drawing>
      </w:r>
    </w:p>
    <w:p w14:paraId="2EFFF5EC" w14:textId="77777777" w:rsidR="00E1702D" w:rsidRDefault="00E1702D" w:rsidP="00E1702D">
      <w:pPr>
        <w:pStyle w:val="Para01"/>
        <w:suppressAutoHyphens/>
        <w:spacing w:before="0" w:after="0" w:line="240" w:lineRule="auto"/>
        <w:rPr>
          <w:rFonts w:ascii="Verdana" w:hAnsi="Verdana"/>
          <w:sz w:val="20"/>
        </w:rPr>
      </w:pPr>
    </w:p>
    <w:p w14:paraId="2EFFF5EC"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Ja hän tekeytyi niin pieneksi kuin osasi ja kätkeytyi Muumimamman selän taakse. He</w:t>
      </w:r>
      <w:r w:rsidRPr="00E1702D">
        <w:rPr>
          <w:rFonts w:ascii="Verdana" w:hAnsi="Verdana"/>
          <w:sz w:val="20"/>
        </w:rPr>
        <w:t>itä vastaan loisti kirkas valo, ja portaat veivät heidät ihmeelliseen maisemaan. Puut säkenöivät väreissä ja olivat täynnä kukkia ja hedelmiä, jollaisia he eivät olleet koskaan nähneet, ja puiden alla loisti ruohossa valkeita lumiläikkiä.</w:t>
      </w:r>
    </w:p>
    <w:p w14:paraId="0E71E363"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Hei! huusi Muum</w:t>
      </w:r>
      <w:r w:rsidR="00377FF8" w:rsidRPr="00E1702D">
        <w:rPr>
          <w:rFonts w:ascii="Verdana" w:hAnsi="Verdana"/>
          <w:sz w:val="20"/>
        </w:rPr>
        <w:t>ipeikko ja ryntäsi muovaamaan lumipalloa.</w:t>
      </w:r>
    </w:p>
    <w:p w14:paraId="7438F204"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Varo, se on kylmää! huudahti hänen äitinsä. Mutta kun Muumipeikko painoi kätensä lumeen, hän huomasi heti ettei se ollutkaan lunta vaan jäätelöä. Ja vihreä ruoho, joka murtui hänen jaloissaan, oli hienoa kehrätty</w:t>
      </w:r>
      <w:r w:rsidR="00377FF8" w:rsidRPr="00E1702D">
        <w:rPr>
          <w:rFonts w:ascii="Verdana" w:hAnsi="Verdana"/>
          <w:sz w:val="20"/>
        </w:rPr>
        <w:t>ä sokeria. Joka puolella niittyä virtasi kaikenvärisiä puroja, jotka kuohuivat ja poreilivat kultahiekkapohjan päällä.</w:t>
      </w:r>
    </w:p>
    <w:p w14:paraId="6B9B7E09" w14:textId="47A9732C"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Vihreää limonaatia! huusi Nipsu, joka oli kumartunut juomaan.</w:t>
      </w:r>
      <w:r>
        <w:rPr>
          <w:rFonts w:ascii="Verdana" w:hAnsi="Verdana"/>
          <w:sz w:val="20"/>
        </w:rPr>
        <w:t xml:space="preserve"> — </w:t>
      </w:r>
      <w:r w:rsidR="00377FF8" w:rsidRPr="00E1702D">
        <w:rPr>
          <w:rFonts w:ascii="Verdana" w:hAnsi="Verdana"/>
          <w:sz w:val="20"/>
        </w:rPr>
        <w:t>Ei se ole vettä, se on limonaatia!</w:t>
      </w:r>
    </w:p>
    <w:p w14:paraId="33A624EF"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Muumipeikon äiti meni heti aivan val</w:t>
      </w:r>
      <w:r w:rsidRPr="00E1702D">
        <w:rPr>
          <w:rFonts w:ascii="Verdana" w:hAnsi="Verdana"/>
          <w:sz w:val="20"/>
        </w:rPr>
        <w:t>koisena juoksevalle purolle, sillä hän oli aina pitänyt kovasti maidosta. (Siitä useimmat muumipeikot pitävät, varsinkin vähän vanhemmalla iällä.) Tulppaana juoksi puulta toiselle ja poimi sylin täydeltä suklaapaloja ja karamelleja, ja mistä hän poimikin v</w:t>
      </w:r>
      <w:r w:rsidRPr="00E1702D">
        <w:rPr>
          <w:rFonts w:ascii="Verdana" w:hAnsi="Verdana"/>
          <w:sz w:val="20"/>
        </w:rPr>
        <w:t>älkkyvän hedelmän, siihen kasvoi heti uusi. He unohtivat kokonaan murheensa ja juoksivat syvemmälle ja syvemmälle lumottuun puutarhaan. Vanha herra kulki verkkaan heidän jäljessään ja näytti hyvin tyytyväiseltä heidän ihmetykseensä ja ihailuunsa.</w:t>
      </w:r>
    </w:p>
    <w:p w14:paraId="09311D22" w14:textId="77777777" w:rsidR="00E1702D" w:rsidRDefault="00E1702D" w:rsidP="00E1702D">
      <w:pPr>
        <w:suppressAutoHyphens/>
        <w:spacing w:line="240" w:lineRule="auto"/>
        <w:ind w:firstLine="283"/>
        <w:jc w:val="both"/>
        <w:rPr>
          <w:rFonts w:ascii="Verdana" w:hAnsi="Verdana"/>
          <w:sz w:val="20"/>
        </w:rPr>
      </w:pPr>
    </w:p>
    <w:p w14:paraId="09311D22"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38488AF3" wp14:editId="2B74963D">
            <wp:extent cx="3124200" cy="1193800"/>
            <wp:effectExtent l="0" t="0" r="0" b="0"/>
            <wp:docPr id="16" name="018.jpg" descr="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8.jpg" descr="018.jpg"/>
                    <pic:cNvPicPr/>
                  </pic:nvPicPr>
                  <pic:blipFill>
                    <a:blip r:embed="rId18">
                      <a:extLst>
                        <a:ext uri="{28A0092B-C50C-407E-A947-70E740481C1C}">
                          <a14:useLocalDpi xmlns:a14="http://schemas.microsoft.com/office/drawing/2010/main" val="0"/>
                        </a:ext>
                      </a:extLst>
                    </a:blip>
                    <a:stretch>
                      <a:fillRect/>
                    </a:stretch>
                  </pic:blipFill>
                  <pic:spPr>
                    <a:xfrm>
                      <a:off x="0" y="0"/>
                      <a:ext cx="3124200" cy="1193800"/>
                    </a:xfrm>
                    <a:prstGeom prst="rect">
                      <a:avLst/>
                    </a:prstGeom>
                  </pic:spPr>
                </pic:pic>
              </a:graphicData>
            </a:graphic>
          </wp:inline>
        </w:drawing>
      </w:r>
    </w:p>
    <w:p w14:paraId="7DF7D3B4" w14:textId="77777777" w:rsidR="00E1702D" w:rsidRDefault="00E1702D" w:rsidP="00E1702D">
      <w:pPr>
        <w:pStyle w:val="Para01"/>
        <w:suppressAutoHyphens/>
        <w:spacing w:before="0" w:after="0" w:line="240" w:lineRule="auto"/>
        <w:rPr>
          <w:rFonts w:ascii="Verdana" w:hAnsi="Verdana"/>
          <w:sz w:val="20"/>
        </w:rPr>
      </w:pPr>
    </w:p>
    <w:p w14:paraId="24EC6F5C"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Kaike</w:t>
      </w:r>
      <w:r w:rsidR="00377FF8" w:rsidRPr="00E1702D">
        <w:rPr>
          <w:rFonts w:ascii="Verdana" w:hAnsi="Verdana"/>
          <w:sz w:val="20"/>
        </w:rPr>
        <w:t>n tämän minä olen itse tehnyt, hän sanoi.</w:t>
      </w:r>
    </w:p>
    <w:p w14:paraId="07BA52E5" w14:textId="1D78EE79"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Auringonkin.</w:t>
      </w:r>
    </w:p>
    <w:p w14:paraId="05FF59DB"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Kun he katsoivat aurinkoon, he huomasivat, ettei se tosiaankaan ollut oikea, vaan suuri lamppu, josta riippui kultapaperisia hapsuja.</w:t>
      </w:r>
    </w:p>
    <w:p w14:paraId="762FF6C2"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Vai niin, sanoi Nipsu pettyneenä.</w:t>
      </w:r>
      <w:r>
        <w:rPr>
          <w:rFonts w:ascii="Verdana" w:hAnsi="Verdana"/>
          <w:sz w:val="20"/>
        </w:rPr>
        <w:t xml:space="preserve"> — </w:t>
      </w:r>
      <w:r w:rsidR="00377FF8" w:rsidRPr="00E1702D">
        <w:rPr>
          <w:rFonts w:ascii="Verdana" w:hAnsi="Verdana"/>
          <w:sz w:val="20"/>
        </w:rPr>
        <w:t>Minä luulin sitä oikeaksi a</w:t>
      </w:r>
      <w:r w:rsidR="00377FF8" w:rsidRPr="00E1702D">
        <w:rPr>
          <w:rFonts w:ascii="Verdana" w:hAnsi="Verdana"/>
          <w:sz w:val="20"/>
        </w:rPr>
        <w:t>uringoksi. Mutta se paistaakin vähän omituisesti.</w:t>
      </w:r>
    </w:p>
    <w:p w14:paraId="5B76B175"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Niin, parempaa en siitä saanut, sanoi vanha herra nyrpeästi.</w:t>
      </w:r>
      <w:r>
        <w:rPr>
          <w:rFonts w:ascii="Verdana" w:hAnsi="Verdana"/>
          <w:sz w:val="20"/>
        </w:rPr>
        <w:t xml:space="preserve"> — </w:t>
      </w:r>
      <w:r w:rsidR="00377FF8" w:rsidRPr="00E1702D">
        <w:rPr>
          <w:rFonts w:ascii="Verdana" w:hAnsi="Verdana"/>
          <w:sz w:val="20"/>
        </w:rPr>
        <w:t>Mutta puutarha teille varmaan kelpaa?</w:t>
      </w:r>
    </w:p>
    <w:p w14:paraId="660D028E"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Jo vain, sanoi Muumipeikko, joka juuri söi pieniä kiviä. (Ne olivat näet marsipaania.)</w:t>
      </w:r>
    </w:p>
    <w:p w14:paraId="38C3A22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Jos teitä ha</w:t>
      </w:r>
      <w:r w:rsidR="00377FF8" w:rsidRPr="00E1702D">
        <w:rPr>
          <w:rFonts w:ascii="Verdana" w:hAnsi="Verdana"/>
          <w:sz w:val="20"/>
        </w:rPr>
        <w:t>luttaa jäädä tänne, niin rakennan teille krokaanista talon missä voitte asua, sanoi vanha herra.</w:t>
      </w:r>
      <w:r>
        <w:rPr>
          <w:rFonts w:ascii="Verdana" w:hAnsi="Verdana"/>
          <w:sz w:val="20"/>
        </w:rPr>
        <w:t xml:space="preserve"> — </w:t>
      </w:r>
      <w:r w:rsidR="00377FF8" w:rsidRPr="00E1702D">
        <w:rPr>
          <w:rFonts w:ascii="Verdana" w:hAnsi="Verdana"/>
          <w:sz w:val="20"/>
        </w:rPr>
        <w:t>Minun tulee välistä vähän ikävä yksin.</w:t>
      </w:r>
    </w:p>
    <w:p w14:paraId="691AE9D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Se olisi hyvin kilttiä, sanoi Muumipeikon äiti,</w:t>
      </w:r>
      <w:r>
        <w:rPr>
          <w:rFonts w:ascii="Verdana" w:hAnsi="Verdana"/>
          <w:sz w:val="20"/>
        </w:rPr>
        <w:t xml:space="preserve"> — </w:t>
      </w:r>
      <w:r w:rsidR="00377FF8" w:rsidRPr="00E1702D">
        <w:rPr>
          <w:rFonts w:ascii="Verdana" w:hAnsi="Verdana"/>
          <w:sz w:val="20"/>
        </w:rPr>
        <w:t>mutta ellette pahastu, niin meidän on kyllä jatkettava matkaa. Aja</w:t>
      </w:r>
      <w:r w:rsidR="00377FF8" w:rsidRPr="00E1702D">
        <w:rPr>
          <w:rFonts w:ascii="Verdana" w:hAnsi="Verdana"/>
          <w:sz w:val="20"/>
        </w:rPr>
        <w:t>ttelimme näet rakentaa talon oikeaan auringonpaisteeseen.</w:t>
      </w:r>
    </w:p>
    <w:p w14:paraId="589EC0D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Ei, jäädään tänne! huusivat Muumipeikko, Nipsu ja Tulppaana.</w:t>
      </w:r>
    </w:p>
    <w:p w14:paraId="24001C31" w14:textId="5D595ECF"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Jaajaa, lapset, sanoi Muumimamma.</w:t>
      </w:r>
      <w:r>
        <w:rPr>
          <w:rFonts w:ascii="Verdana" w:hAnsi="Verdana"/>
          <w:sz w:val="20"/>
        </w:rPr>
        <w:t xml:space="preserve"> — </w:t>
      </w:r>
      <w:r w:rsidR="00377FF8" w:rsidRPr="00E1702D">
        <w:rPr>
          <w:rFonts w:ascii="Verdana" w:hAnsi="Verdana"/>
          <w:sz w:val="20"/>
        </w:rPr>
        <w:t>Saattepa nähdä. Ja hän pani maata suklaapensaan alle.</w:t>
      </w:r>
    </w:p>
    <w:p w14:paraId="05BF75E0" w14:textId="77777777" w:rsidR="00E1702D" w:rsidRDefault="00E1702D" w:rsidP="00E1702D">
      <w:pPr>
        <w:suppressAutoHyphens/>
        <w:spacing w:line="240" w:lineRule="auto"/>
        <w:ind w:firstLine="283"/>
        <w:jc w:val="both"/>
        <w:rPr>
          <w:rFonts w:ascii="Verdana" w:hAnsi="Verdana"/>
          <w:sz w:val="20"/>
        </w:rPr>
      </w:pPr>
    </w:p>
    <w:p w14:paraId="05BF75E0"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004FE54D" wp14:editId="2365A905">
            <wp:extent cx="3124200" cy="1778000"/>
            <wp:effectExtent l="0" t="0" r="0" b="0"/>
            <wp:docPr id="17" name="020.jpg" descr="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jpg" descr="020.jpg"/>
                    <pic:cNvPicPr/>
                  </pic:nvPicPr>
                  <pic:blipFill>
                    <a:blip r:embed="rId19">
                      <a:extLst>
                        <a:ext uri="{28A0092B-C50C-407E-A947-70E740481C1C}">
                          <a14:useLocalDpi xmlns:a14="http://schemas.microsoft.com/office/drawing/2010/main" val="0"/>
                        </a:ext>
                      </a:extLst>
                    </a:blip>
                    <a:stretch>
                      <a:fillRect/>
                    </a:stretch>
                  </pic:blipFill>
                  <pic:spPr>
                    <a:xfrm>
                      <a:off x="0" y="0"/>
                      <a:ext cx="3124200" cy="1778000"/>
                    </a:xfrm>
                    <a:prstGeom prst="rect">
                      <a:avLst/>
                    </a:prstGeom>
                  </pic:spPr>
                </pic:pic>
              </a:graphicData>
            </a:graphic>
          </wp:inline>
        </w:drawing>
      </w:r>
    </w:p>
    <w:p w14:paraId="6638B054" w14:textId="77777777" w:rsidR="00E1702D" w:rsidRDefault="00E1702D" w:rsidP="00E1702D">
      <w:pPr>
        <w:pStyle w:val="Para01"/>
        <w:suppressAutoHyphens/>
        <w:spacing w:before="0" w:after="0" w:line="240" w:lineRule="auto"/>
        <w:rPr>
          <w:rFonts w:ascii="Verdana" w:hAnsi="Verdana"/>
          <w:sz w:val="20"/>
        </w:rPr>
      </w:pPr>
    </w:p>
    <w:p w14:paraId="6638B054"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Herättyään hän kuuli hurjaa voivotusta ja</w:t>
      </w:r>
      <w:r w:rsidRPr="00E1702D">
        <w:rPr>
          <w:rFonts w:ascii="Verdana" w:hAnsi="Verdana"/>
          <w:sz w:val="20"/>
        </w:rPr>
        <w:t xml:space="preserve"> ymmärsi heti, että hänen pikku Muumipeikkonsa oli saanut vatsansa kipeäksi. (Niin käy muumipeikoille hyvin helposti.) Muumipeikko oli aivan pyöreä kaikesta mitä oli syönyt, ja häneen teki kauhean kipeää. Hänen vieressään istui Nipsu, jolla oli hammassärky</w:t>
      </w:r>
      <w:r w:rsidRPr="00E1702D">
        <w:rPr>
          <w:rFonts w:ascii="Verdana" w:hAnsi="Verdana"/>
          <w:sz w:val="20"/>
        </w:rPr>
        <w:t xml:space="preserve"> kaikesta karamellien syönnistä, ja valitti vielä kovemmin. Muumimamma ei torunut heitä vaan otti käsilaukusta pulverin kummallekin, ja sitten hän kysyi vanhalta herralta, oliko tällä missään allasta täynnä hyvää lämmintä velliä.</w:t>
      </w:r>
    </w:p>
    <w:p w14:paraId="563B622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Ei, ikävä kyllä, sanoi v</w:t>
      </w:r>
      <w:r w:rsidR="00377FF8" w:rsidRPr="00E1702D">
        <w:rPr>
          <w:rFonts w:ascii="Verdana" w:hAnsi="Verdana"/>
          <w:sz w:val="20"/>
        </w:rPr>
        <w:t>anha herra.</w:t>
      </w:r>
      <w:r>
        <w:rPr>
          <w:rFonts w:ascii="Verdana" w:hAnsi="Verdana"/>
          <w:sz w:val="20"/>
        </w:rPr>
        <w:t xml:space="preserve"> — </w:t>
      </w:r>
      <w:r w:rsidR="00377FF8" w:rsidRPr="00E1702D">
        <w:rPr>
          <w:rFonts w:ascii="Verdana" w:hAnsi="Verdana"/>
          <w:sz w:val="20"/>
        </w:rPr>
        <w:t>Mutta on täällä sellainen, jossa on kermavaahtoa, ja toisessa on marmelaatia.</w:t>
      </w:r>
    </w:p>
    <w:p w14:paraId="4964918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Hm, sanoi Muumimamma.</w:t>
      </w:r>
      <w:r>
        <w:rPr>
          <w:rFonts w:ascii="Verdana" w:hAnsi="Verdana"/>
          <w:sz w:val="20"/>
        </w:rPr>
        <w:t xml:space="preserve"> — </w:t>
      </w:r>
      <w:r w:rsidR="00377FF8" w:rsidRPr="00E1702D">
        <w:rPr>
          <w:rFonts w:ascii="Verdana" w:hAnsi="Verdana"/>
          <w:sz w:val="20"/>
        </w:rPr>
        <w:t>Näettehän itse, että kunnon lämmintä ruokaa he tarvitsevat. Missä on Tulppaana?</w:t>
      </w:r>
    </w:p>
    <w:p w14:paraId="1F2C2E41" w14:textId="3230259D"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Hän sanoo, ettei saa unta, kun aurinko ei koskaan </w:t>
      </w:r>
      <w:r w:rsidR="00377FF8" w:rsidRPr="00E1702D">
        <w:rPr>
          <w:rFonts w:ascii="Verdana" w:hAnsi="Verdana"/>
          <w:sz w:val="20"/>
        </w:rPr>
        <w:t>laske, sanoi vanha herra surullisen näköisenä.</w:t>
      </w:r>
      <w:r>
        <w:rPr>
          <w:rFonts w:ascii="Verdana" w:hAnsi="Verdana"/>
          <w:sz w:val="20"/>
        </w:rPr>
        <w:t xml:space="preserve"> — </w:t>
      </w:r>
      <w:r w:rsidR="00377FF8" w:rsidRPr="00E1702D">
        <w:rPr>
          <w:rFonts w:ascii="Verdana" w:hAnsi="Verdana"/>
          <w:sz w:val="20"/>
        </w:rPr>
        <w:t>On kovin ikävää, että ette viihdy minun luonani.</w:t>
      </w:r>
    </w:p>
    <w:p w14:paraId="598E3FE7" w14:textId="77777777" w:rsidR="00E1702D" w:rsidRDefault="00E1702D" w:rsidP="00E1702D">
      <w:pPr>
        <w:suppressAutoHyphens/>
        <w:spacing w:line="240" w:lineRule="auto"/>
        <w:ind w:firstLine="283"/>
        <w:jc w:val="both"/>
        <w:rPr>
          <w:rFonts w:ascii="Verdana" w:hAnsi="Verdana"/>
          <w:sz w:val="20"/>
        </w:rPr>
      </w:pPr>
    </w:p>
    <w:p w14:paraId="598E3FE7"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1F535FA5" wp14:editId="086B156C">
            <wp:extent cx="3124200" cy="2133600"/>
            <wp:effectExtent l="0" t="0" r="0" b="0"/>
            <wp:docPr id="18" name="021.jpg" descr="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1.jpg" descr="021.jpg"/>
                    <pic:cNvPicPr/>
                  </pic:nvPicPr>
                  <pic:blipFill>
                    <a:blip r:embed="rId20">
                      <a:extLst>
                        <a:ext uri="{28A0092B-C50C-407E-A947-70E740481C1C}">
                          <a14:useLocalDpi xmlns:a14="http://schemas.microsoft.com/office/drawing/2010/main" val="0"/>
                        </a:ext>
                      </a:extLst>
                    </a:blip>
                    <a:stretch>
                      <a:fillRect/>
                    </a:stretch>
                  </pic:blipFill>
                  <pic:spPr>
                    <a:xfrm>
                      <a:off x="0" y="0"/>
                      <a:ext cx="3124200" cy="2133600"/>
                    </a:xfrm>
                    <a:prstGeom prst="rect">
                      <a:avLst/>
                    </a:prstGeom>
                  </pic:spPr>
                </pic:pic>
              </a:graphicData>
            </a:graphic>
          </wp:inline>
        </w:drawing>
      </w:r>
    </w:p>
    <w:p w14:paraId="692E2DCA" w14:textId="77777777" w:rsidR="00E1702D" w:rsidRDefault="00E1702D" w:rsidP="00E1702D">
      <w:pPr>
        <w:pStyle w:val="Para01"/>
        <w:suppressAutoHyphens/>
        <w:spacing w:before="0" w:after="0" w:line="240" w:lineRule="auto"/>
        <w:rPr>
          <w:rFonts w:ascii="Verdana" w:hAnsi="Verdana"/>
          <w:sz w:val="20"/>
        </w:rPr>
      </w:pPr>
    </w:p>
    <w:p w14:paraId="7B3E47B3"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Tulemme kyllä toistekin, lohdutti Muumimamma.</w:t>
      </w:r>
      <w:r>
        <w:rPr>
          <w:rFonts w:ascii="Verdana" w:hAnsi="Verdana"/>
          <w:sz w:val="20"/>
        </w:rPr>
        <w:t xml:space="preserve"> — </w:t>
      </w:r>
      <w:r w:rsidR="00377FF8" w:rsidRPr="00E1702D">
        <w:rPr>
          <w:rFonts w:ascii="Verdana" w:hAnsi="Verdana"/>
          <w:sz w:val="20"/>
        </w:rPr>
        <w:t>Mutta nyt minun täytyy pitää huolta, että pääsemme taas raittiiseen ilmaan. Ja hän otti Muumipeikon toisee</w:t>
      </w:r>
      <w:r w:rsidR="00377FF8" w:rsidRPr="00E1702D">
        <w:rPr>
          <w:rFonts w:ascii="Verdana" w:hAnsi="Verdana"/>
          <w:sz w:val="20"/>
        </w:rPr>
        <w:t>n ja Nipsun toiseen käsipuoleensa ja kutsui Tulppaanaa.</w:t>
      </w:r>
    </w:p>
    <w:p w14:paraId="3A3B287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Teidän on kai parasta käyttää vuoristorataa, sanoi vanha herra kohteliaasti. </w:t>
      </w:r>
      <w:r>
        <w:rPr>
          <w:rFonts w:ascii="Verdana" w:hAnsi="Verdana"/>
          <w:sz w:val="20"/>
        </w:rPr>
        <w:t>—</w:t>
      </w:r>
      <w:r w:rsidR="00377FF8" w:rsidRPr="00E1702D">
        <w:rPr>
          <w:rFonts w:ascii="Verdana" w:hAnsi="Verdana"/>
          <w:sz w:val="20"/>
        </w:rPr>
        <w:t>Se kulkee vuoren läpi ja tulee suoraan auringonpaisteeseen.</w:t>
      </w:r>
    </w:p>
    <w:p w14:paraId="7EC6084C"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Kiitos, sanoi Muumimamma.</w:t>
      </w:r>
      <w:r>
        <w:rPr>
          <w:rFonts w:ascii="Verdana" w:hAnsi="Verdana"/>
          <w:sz w:val="20"/>
        </w:rPr>
        <w:t xml:space="preserve"> — </w:t>
      </w:r>
      <w:r w:rsidR="00377FF8" w:rsidRPr="00E1702D">
        <w:rPr>
          <w:rFonts w:ascii="Verdana" w:hAnsi="Verdana"/>
          <w:sz w:val="20"/>
        </w:rPr>
        <w:t>Näkemiin sitten.</w:t>
      </w:r>
    </w:p>
    <w:p w14:paraId="79E20EFE" w14:textId="0E3939C2"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Näkemiin, s</w:t>
      </w:r>
      <w:r w:rsidR="00377FF8" w:rsidRPr="00E1702D">
        <w:rPr>
          <w:rFonts w:ascii="Verdana" w:hAnsi="Verdana"/>
          <w:sz w:val="20"/>
        </w:rPr>
        <w:t>anoi Tulppaana. (Muumipeikko ja Nipsu voivat niin kamalan pahoin, etteivät pystyneet sanomaan mitään.)</w:t>
      </w:r>
    </w:p>
    <w:p w14:paraId="4F28EC89" w14:textId="77777777" w:rsidR="00E1702D" w:rsidRDefault="00E1702D" w:rsidP="00E1702D">
      <w:pPr>
        <w:suppressAutoHyphens/>
        <w:spacing w:line="240" w:lineRule="auto"/>
        <w:ind w:firstLine="283"/>
        <w:jc w:val="both"/>
        <w:rPr>
          <w:rFonts w:ascii="Verdana" w:hAnsi="Verdana"/>
          <w:sz w:val="20"/>
        </w:rPr>
      </w:pPr>
    </w:p>
    <w:p w14:paraId="4F28EC89"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10F91EDE" wp14:editId="0774ACE3">
            <wp:extent cx="3124200" cy="1638300"/>
            <wp:effectExtent l="0" t="0" r="0" b="0"/>
            <wp:docPr id="19" name="022.jpg" descr="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2.jpg" descr="022.jpg"/>
                    <pic:cNvPicPr/>
                  </pic:nvPicPr>
                  <pic:blipFill>
                    <a:blip r:embed="rId21">
                      <a:extLst>
                        <a:ext uri="{28A0092B-C50C-407E-A947-70E740481C1C}">
                          <a14:useLocalDpi xmlns:a14="http://schemas.microsoft.com/office/drawing/2010/main" val="0"/>
                        </a:ext>
                      </a:extLst>
                    </a:blip>
                    <a:stretch>
                      <a:fillRect/>
                    </a:stretch>
                  </pic:blipFill>
                  <pic:spPr>
                    <a:xfrm>
                      <a:off x="0" y="0"/>
                      <a:ext cx="3124200" cy="1638300"/>
                    </a:xfrm>
                    <a:prstGeom prst="rect">
                      <a:avLst/>
                    </a:prstGeom>
                  </pic:spPr>
                </pic:pic>
              </a:graphicData>
            </a:graphic>
          </wp:inline>
        </w:drawing>
      </w:r>
    </w:p>
    <w:p w14:paraId="1DB5B348" w14:textId="77777777" w:rsidR="00E1702D" w:rsidRDefault="00E1702D" w:rsidP="00E1702D">
      <w:pPr>
        <w:pStyle w:val="Para01"/>
        <w:suppressAutoHyphens/>
        <w:spacing w:before="0" w:after="0" w:line="240" w:lineRule="auto"/>
        <w:rPr>
          <w:rFonts w:ascii="Verdana" w:hAnsi="Verdana"/>
          <w:sz w:val="20"/>
        </w:rPr>
      </w:pPr>
    </w:p>
    <w:p w14:paraId="09EB8FCB" w14:textId="5EAB8993"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Kaikin mokomin, sanoi vanha herra.</w:t>
      </w:r>
    </w:p>
    <w:p w14:paraId="066402EB"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 xml:space="preserve">Niin he ajoivat vuoristoradalla huimaa vauhtia läpi koko vuoren. Päästyään ulos toisella puolen he olivat </w:t>
      </w:r>
      <w:r w:rsidRPr="00E1702D">
        <w:rPr>
          <w:rFonts w:ascii="Verdana" w:hAnsi="Verdana"/>
          <w:sz w:val="20"/>
        </w:rPr>
        <w:t>aivan pyörällä päästään ja istuivat maassa toipumassa pitkän tovin.</w:t>
      </w:r>
    </w:p>
    <w:p w14:paraId="74A48776" w14:textId="77777777" w:rsidR="00E1702D" w:rsidRDefault="00E1702D" w:rsidP="00E1702D">
      <w:pPr>
        <w:suppressAutoHyphens/>
        <w:spacing w:line="240" w:lineRule="auto"/>
        <w:ind w:firstLine="283"/>
        <w:jc w:val="both"/>
        <w:rPr>
          <w:rFonts w:ascii="Verdana" w:hAnsi="Verdana"/>
          <w:sz w:val="20"/>
        </w:rPr>
      </w:pPr>
    </w:p>
    <w:p w14:paraId="74A48776"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6EDA5D37" wp14:editId="11963F27">
            <wp:extent cx="3124200" cy="3632200"/>
            <wp:effectExtent l="0" t="0" r="0" b="0"/>
            <wp:docPr id="20" name="023.jpg" descr="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3.jpg" descr="023.jpg"/>
                    <pic:cNvPicPr/>
                  </pic:nvPicPr>
                  <pic:blipFill>
                    <a:blip r:embed="rId22">
                      <a:extLst>
                        <a:ext uri="{28A0092B-C50C-407E-A947-70E740481C1C}">
                          <a14:useLocalDpi xmlns:a14="http://schemas.microsoft.com/office/drawing/2010/main" val="0"/>
                        </a:ext>
                      </a:extLst>
                    </a:blip>
                    <a:stretch>
                      <a:fillRect/>
                    </a:stretch>
                  </pic:blipFill>
                  <pic:spPr>
                    <a:xfrm>
                      <a:off x="0" y="0"/>
                      <a:ext cx="3124200" cy="3632200"/>
                    </a:xfrm>
                    <a:prstGeom prst="rect">
                      <a:avLst/>
                    </a:prstGeom>
                  </pic:spPr>
                </pic:pic>
              </a:graphicData>
            </a:graphic>
          </wp:inline>
        </w:drawing>
      </w:r>
    </w:p>
    <w:p w14:paraId="587096DA" w14:textId="77777777" w:rsidR="00E1702D" w:rsidRDefault="00E1702D" w:rsidP="00E1702D">
      <w:pPr>
        <w:pStyle w:val="Para01"/>
        <w:suppressAutoHyphens/>
        <w:spacing w:before="0" w:after="0" w:line="240" w:lineRule="auto"/>
        <w:rPr>
          <w:rFonts w:ascii="Verdana" w:hAnsi="Verdana"/>
          <w:sz w:val="20"/>
        </w:rPr>
      </w:pPr>
    </w:p>
    <w:p w14:paraId="587096DA"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Heidän edessään avautui meri auringonpaisteessa kimaltelevana.</w:t>
      </w:r>
    </w:p>
    <w:p w14:paraId="584C60D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Minä tahdon uida! huudahti Muumipeikko, joka voi taas hyvin.</w:t>
      </w:r>
    </w:p>
    <w:p w14:paraId="037FA9A2" w14:textId="052C3635"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Niin minäkin, sanoi Nipsu. Ja he juoksivat suoraan veteen </w:t>
      </w:r>
      <w:r w:rsidR="00377FF8" w:rsidRPr="00E1702D">
        <w:rPr>
          <w:rFonts w:ascii="Verdana" w:hAnsi="Verdana"/>
          <w:sz w:val="20"/>
        </w:rPr>
        <w:t>auringonsiltaan. Tulppaana sitoi tukkansa kerälle ettei se menettäisi valoaan, ja sitten hän tuli perästä ja kahlasi hyvin varovasti veteen.</w:t>
      </w:r>
    </w:p>
    <w:p w14:paraId="601FD28C" w14:textId="77777777" w:rsidR="00E1702D" w:rsidRDefault="00E1702D" w:rsidP="00E1702D">
      <w:pPr>
        <w:suppressAutoHyphens/>
        <w:spacing w:line="240" w:lineRule="auto"/>
        <w:ind w:firstLine="283"/>
        <w:jc w:val="both"/>
        <w:rPr>
          <w:rFonts w:ascii="Verdana" w:hAnsi="Verdana"/>
          <w:sz w:val="20"/>
        </w:rPr>
      </w:pPr>
    </w:p>
    <w:p w14:paraId="601FD28C"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3BC24BC1" wp14:editId="61565405">
            <wp:extent cx="3124200" cy="2209800"/>
            <wp:effectExtent l="0" t="0" r="0" b="0"/>
            <wp:docPr id="21" name="024a.jpg" descr="02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4a.jpg" descr="024a.jpg"/>
                    <pic:cNvPicPr/>
                  </pic:nvPicPr>
                  <pic:blipFill>
                    <a:blip r:embed="rId23">
                      <a:extLst>
                        <a:ext uri="{28A0092B-C50C-407E-A947-70E740481C1C}">
                          <a14:useLocalDpi xmlns:a14="http://schemas.microsoft.com/office/drawing/2010/main" val="0"/>
                        </a:ext>
                      </a:extLst>
                    </a:blip>
                    <a:stretch>
                      <a:fillRect/>
                    </a:stretch>
                  </pic:blipFill>
                  <pic:spPr>
                    <a:xfrm>
                      <a:off x="0" y="0"/>
                      <a:ext cx="3124200" cy="2209800"/>
                    </a:xfrm>
                    <a:prstGeom prst="rect">
                      <a:avLst/>
                    </a:prstGeom>
                  </pic:spPr>
                </pic:pic>
              </a:graphicData>
            </a:graphic>
          </wp:inline>
        </w:drawing>
      </w:r>
    </w:p>
    <w:p w14:paraId="01160048" w14:textId="77777777" w:rsidR="00E1702D" w:rsidRDefault="00E1702D" w:rsidP="00E1702D">
      <w:pPr>
        <w:pStyle w:val="Para01"/>
        <w:suppressAutoHyphens/>
        <w:spacing w:before="0" w:after="0" w:line="240" w:lineRule="auto"/>
        <w:rPr>
          <w:rFonts w:ascii="Verdana" w:hAnsi="Verdana"/>
          <w:sz w:val="20"/>
        </w:rPr>
      </w:pPr>
    </w:p>
    <w:p w14:paraId="751CCD46"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Hui kuinka kylmää, hän sanoi.</w:t>
      </w:r>
    </w:p>
    <w:p w14:paraId="7948BCF6" w14:textId="6CFBE1CD"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Älkää olko liian kauan, huusi Muumimamma ja kävi pitkäkseen ottamaan aurinkoa, </w:t>
      </w:r>
      <w:r w:rsidR="00377FF8" w:rsidRPr="00E1702D">
        <w:rPr>
          <w:rFonts w:ascii="Verdana" w:hAnsi="Verdana"/>
          <w:sz w:val="20"/>
        </w:rPr>
        <w:t>sillä hän oli yhä sangen väsynyt.</w:t>
      </w:r>
    </w:p>
    <w:p w14:paraId="464A6622" w14:textId="77777777" w:rsidR="00E1702D" w:rsidRDefault="00E1702D" w:rsidP="00E1702D">
      <w:pPr>
        <w:suppressAutoHyphens/>
        <w:spacing w:line="240" w:lineRule="auto"/>
        <w:ind w:firstLine="283"/>
        <w:jc w:val="both"/>
        <w:rPr>
          <w:rFonts w:ascii="Verdana" w:hAnsi="Verdana"/>
          <w:sz w:val="20"/>
        </w:rPr>
      </w:pPr>
    </w:p>
    <w:p w14:paraId="464A6622"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005C613D" wp14:editId="3D874EA8">
            <wp:extent cx="3124200" cy="1003300"/>
            <wp:effectExtent l="0" t="0" r="0" b="0"/>
            <wp:docPr id="22" name="022b.jpg" descr="02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2b.jpg" descr="022b.jpg"/>
                    <pic:cNvPicPr/>
                  </pic:nvPicPr>
                  <pic:blipFill>
                    <a:blip r:embed="rId24">
                      <a:extLst>
                        <a:ext uri="{28A0092B-C50C-407E-A947-70E740481C1C}">
                          <a14:useLocalDpi xmlns:a14="http://schemas.microsoft.com/office/drawing/2010/main" val="0"/>
                        </a:ext>
                      </a:extLst>
                    </a:blip>
                    <a:stretch>
                      <a:fillRect/>
                    </a:stretch>
                  </pic:blipFill>
                  <pic:spPr>
                    <a:xfrm>
                      <a:off x="0" y="0"/>
                      <a:ext cx="3124200" cy="1003300"/>
                    </a:xfrm>
                    <a:prstGeom prst="rect">
                      <a:avLst/>
                    </a:prstGeom>
                  </pic:spPr>
                </pic:pic>
              </a:graphicData>
            </a:graphic>
          </wp:inline>
        </w:drawing>
      </w:r>
    </w:p>
    <w:p w14:paraId="5928AE69" w14:textId="77777777" w:rsidR="00E1702D" w:rsidRDefault="00E1702D" w:rsidP="00E1702D">
      <w:pPr>
        <w:pStyle w:val="Para01"/>
        <w:suppressAutoHyphens/>
        <w:spacing w:before="0" w:after="0" w:line="240" w:lineRule="auto"/>
        <w:rPr>
          <w:rFonts w:ascii="Verdana" w:hAnsi="Verdana"/>
          <w:sz w:val="20"/>
        </w:rPr>
      </w:pPr>
    </w:p>
    <w:p w14:paraId="5928AE69"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Juuri silloin rannalle maleksi muurahaisleijona. Hän oli hyvin vihaisen näköinen ja sanoi:</w:t>
      </w:r>
    </w:p>
    <w:p w14:paraId="7ABAC08F"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Tämä on minun rantani! Painukaa tiehenne!</w:t>
      </w:r>
    </w:p>
    <w:p w14:paraId="03C23B88" w14:textId="697A2D66"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Emmepä suinkaan, sanoi Muumimamma.</w:t>
      </w:r>
      <w:r>
        <w:rPr>
          <w:rFonts w:ascii="Verdana" w:hAnsi="Verdana"/>
          <w:sz w:val="20"/>
        </w:rPr>
        <w:t xml:space="preserve"> — </w:t>
      </w:r>
      <w:r w:rsidR="00377FF8" w:rsidRPr="00E1702D">
        <w:rPr>
          <w:rFonts w:ascii="Verdana" w:hAnsi="Verdana"/>
          <w:sz w:val="20"/>
        </w:rPr>
        <w:t>Ja sillä siisti.</w:t>
      </w:r>
    </w:p>
    <w:p w14:paraId="1359C596"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Silloin muurahaisleijona alko</w:t>
      </w:r>
      <w:r w:rsidRPr="00E1702D">
        <w:rPr>
          <w:rFonts w:ascii="Verdana" w:hAnsi="Verdana"/>
          <w:sz w:val="20"/>
        </w:rPr>
        <w:t>i viskoa hiekkaa hänen silmiinsä, kuopi ja potki niin ettei hän nähnyt enää mitään. Lähemmäs ja lähemmäs tuli muurahaisleijona ja alkoi äkkiä kaivautua hiekkaan ja kaivoi kuoppaa yhä syvemmäksi ympärillään. Lopulta hänestä näkyi vain silmät kuopan pohjalla</w:t>
      </w:r>
      <w:r w:rsidRPr="00E1702D">
        <w:rPr>
          <w:rFonts w:ascii="Verdana" w:hAnsi="Verdana"/>
          <w:sz w:val="20"/>
        </w:rPr>
        <w:t>, ja lakkaamatta hän viskeli hiekkaa Muumimamman päälle. Muumimamma alkoi liukua kuoppaan ja yritti epätoivoisesti päästä ylös.</w:t>
      </w:r>
    </w:p>
    <w:p w14:paraId="7212F2DC" w14:textId="77777777" w:rsidR="00E1702D" w:rsidRDefault="00E1702D" w:rsidP="00E1702D">
      <w:pPr>
        <w:suppressAutoHyphens/>
        <w:spacing w:line="240" w:lineRule="auto"/>
        <w:ind w:firstLine="283"/>
        <w:jc w:val="both"/>
        <w:rPr>
          <w:rFonts w:ascii="Verdana" w:hAnsi="Verdana"/>
          <w:sz w:val="20"/>
        </w:rPr>
      </w:pPr>
    </w:p>
    <w:p w14:paraId="7212F2DC"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0824056C" wp14:editId="1E40865E">
            <wp:extent cx="3124200" cy="1117600"/>
            <wp:effectExtent l="0" t="0" r="0" b="0"/>
            <wp:docPr id="23" name="024.jpg" descr="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4.jpg" descr="024.jpg"/>
                    <pic:cNvPicPr/>
                  </pic:nvPicPr>
                  <pic:blipFill>
                    <a:blip r:embed="rId25">
                      <a:extLst>
                        <a:ext uri="{28A0092B-C50C-407E-A947-70E740481C1C}">
                          <a14:useLocalDpi xmlns:a14="http://schemas.microsoft.com/office/drawing/2010/main" val="0"/>
                        </a:ext>
                      </a:extLst>
                    </a:blip>
                    <a:stretch>
                      <a:fillRect/>
                    </a:stretch>
                  </pic:blipFill>
                  <pic:spPr>
                    <a:xfrm>
                      <a:off x="0" y="0"/>
                      <a:ext cx="3124200" cy="1117600"/>
                    </a:xfrm>
                    <a:prstGeom prst="rect">
                      <a:avLst/>
                    </a:prstGeom>
                  </pic:spPr>
                </pic:pic>
              </a:graphicData>
            </a:graphic>
          </wp:inline>
        </w:drawing>
      </w:r>
    </w:p>
    <w:p w14:paraId="3E315176" w14:textId="77777777" w:rsidR="00E1702D" w:rsidRDefault="00E1702D" w:rsidP="00E1702D">
      <w:pPr>
        <w:pStyle w:val="Para01"/>
        <w:suppressAutoHyphens/>
        <w:spacing w:before="0" w:after="0" w:line="240" w:lineRule="auto"/>
        <w:rPr>
          <w:rFonts w:ascii="Verdana" w:hAnsi="Verdana"/>
          <w:sz w:val="20"/>
        </w:rPr>
      </w:pPr>
    </w:p>
    <w:p w14:paraId="38B47DC7" w14:textId="050EE23B"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Apua, apua! hän huusi ja sylki hiekkaa suustaan.</w:t>
      </w:r>
      <w:r>
        <w:rPr>
          <w:rFonts w:ascii="Verdana" w:hAnsi="Verdana"/>
          <w:sz w:val="20"/>
        </w:rPr>
        <w:t xml:space="preserve"> — </w:t>
      </w:r>
      <w:r w:rsidR="00377FF8" w:rsidRPr="00E1702D">
        <w:rPr>
          <w:rFonts w:ascii="Verdana" w:hAnsi="Verdana"/>
          <w:sz w:val="20"/>
        </w:rPr>
        <w:t>Pelastakaa minut!</w:t>
      </w:r>
    </w:p>
    <w:p w14:paraId="4CC2E3F9"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 xml:space="preserve">Muumipeikko kuuli sen ja ryntäsi ylös vedestä. Hän sai </w:t>
      </w:r>
      <w:r w:rsidRPr="00E1702D">
        <w:rPr>
          <w:rFonts w:ascii="Verdana" w:hAnsi="Verdana"/>
          <w:sz w:val="20"/>
        </w:rPr>
        <w:t>kiinni äitinsä korvista ja kiskoi ja tempoi kaikin voimin ja solvasi muurahaisleijonaa. Nipsu ja Tulppaana tulivat apuun, ja vihdoin heidän onnistui hilata Muumimamma yli kuopan reunan ja pelastaa hänet. (Muurahaisleijona kaivautui silkasta raivosta yhä sy</w:t>
      </w:r>
      <w:r w:rsidRPr="00E1702D">
        <w:rPr>
          <w:rFonts w:ascii="Verdana" w:hAnsi="Verdana"/>
          <w:sz w:val="20"/>
        </w:rPr>
        <w:t>vemmälle, eikä kukaan tiedä, löysikö hän enää koskaan ylös.)</w:t>
      </w:r>
    </w:p>
    <w:p w14:paraId="3FD895B3" w14:textId="77777777" w:rsidR="00E1702D" w:rsidRDefault="00E1702D" w:rsidP="00E1702D">
      <w:pPr>
        <w:suppressAutoHyphens/>
        <w:spacing w:line="240" w:lineRule="auto"/>
        <w:ind w:firstLine="283"/>
        <w:jc w:val="both"/>
        <w:rPr>
          <w:rFonts w:ascii="Verdana" w:hAnsi="Verdana"/>
          <w:sz w:val="20"/>
        </w:rPr>
      </w:pPr>
    </w:p>
    <w:p w14:paraId="3FD895B3"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75701BAF" wp14:editId="1A47579E">
            <wp:extent cx="3124200" cy="1714500"/>
            <wp:effectExtent l="0" t="0" r="0" b="0"/>
            <wp:docPr id="24" name="025.jpg" descr="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5.jpg" descr="025.jpg"/>
                    <pic:cNvPicPr/>
                  </pic:nvPicPr>
                  <pic:blipFill>
                    <a:blip r:embed="rId26">
                      <a:extLst>
                        <a:ext uri="{28A0092B-C50C-407E-A947-70E740481C1C}">
                          <a14:useLocalDpi xmlns:a14="http://schemas.microsoft.com/office/drawing/2010/main" val="0"/>
                        </a:ext>
                      </a:extLst>
                    </a:blip>
                    <a:stretch>
                      <a:fillRect/>
                    </a:stretch>
                  </pic:blipFill>
                  <pic:spPr>
                    <a:xfrm>
                      <a:off x="0" y="0"/>
                      <a:ext cx="3124200" cy="1714500"/>
                    </a:xfrm>
                    <a:prstGeom prst="rect">
                      <a:avLst/>
                    </a:prstGeom>
                  </pic:spPr>
                </pic:pic>
              </a:graphicData>
            </a:graphic>
          </wp:inline>
        </w:drawing>
      </w:r>
    </w:p>
    <w:p w14:paraId="4ED563D5" w14:textId="72F3DA74" w:rsidR="00E1702D" w:rsidRDefault="00E1702D" w:rsidP="00E1702D">
      <w:pPr>
        <w:pStyle w:val="Para01"/>
        <w:suppressAutoHyphens/>
        <w:spacing w:before="0" w:after="0" w:line="240" w:lineRule="auto"/>
        <w:rPr>
          <w:rFonts w:ascii="Verdana" w:hAnsi="Verdana"/>
          <w:sz w:val="20"/>
        </w:rPr>
      </w:pPr>
    </w:p>
    <w:p w14:paraId="4ED563D5" w14:textId="72F3DA74"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Vei kauan ennen kuin he olivat saaneet hiekan silmistään ja vähän rauhoittuneet. Mutta enää heitä ei huvittanut uida, ja he jatkoivat sen sijaan matkaa rantaa pitkin etsien venettä. Aurinko oli</w:t>
      </w:r>
      <w:r w:rsidRPr="00E1702D">
        <w:rPr>
          <w:rFonts w:ascii="Verdana" w:hAnsi="Verdana"/>
          <w:sz w:val="20"/>
        </w:rPr>
        <w:t xml:space="preserve"> jo laskemassa, ja taivaanrantaan kerääntyi uhkaavia mustia pilviä. Näytti tulevan myrsky.</w:t>
      </w:r>
    </w:p>
    <w:p w14:paraId="631593F5"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Äkkiä he näkivät jotakin liikkuvan kauempana rannalla. Siellä oli suuri joukko pieniä kalpeita olentoja, jotka työnsivät purjevenettä vesille. Muumimamma katseli hei</w:t>
      </w:r>
      <w:r w:rsidRPr="00E1702D">
        <w:rPr>
          <w:rFonts w:ascii="Verdana" w:hAnsi="Verdana"/>
          <w:sz w:val="20"/>
        </w:rPr>
        <w:t>tä pitkään ja huudahti: ”Vaeltajat! Hattivatit!” ja ryntäsi juoksemaan heitä kohti minkä jaksoi. Kun Muumipeikko, Nipsu ja Tulppaana ehtivät paikalle, Muumimamma seisoi jo keskellä hattivatteja (jotka ulottuivat häntä vain vyötäisiin asti) ja puhui ja kyse</w:t>
      </w:r>
      <w:r w:rsidRPr="00E1702D">
        <w:rPr>
          <w:rFonts w:ascii="Verdana" w:hAnsi="Verdana"/>
          <w:sz w:val="20"/>
        </w:rPr>
        <w:t>li ja huitoi käsiään aivan poissa tolaltaan. Hän kysyi kerran toisensa jälkeen, olivatko hattivatit nähneet Muumipeikon isää, mutta he vain vilkaisivat häneen pyöreillä värittömillä silmillään ja yrittivät taas työntää venettä vesille.</w:t>
      </w:r>
    </w:p>
    <w:p w14:paraId="28D91C38" w14:textId="77777777" w:rsidR="00E1702D" w:rsidRDefault="00E1702D" w:rsidP="00E1702D">
      <w:pPr>
        <w:suppressAutoHyphens/>
        <w:spacing w:line="240" w:lineRule="auto"/>
        <w:ind w:firstLine="283"/>
        <w:jc w:val="both"/>
        <w:rPr>
          <w:rFonts w:ascii="Verdana" w:hAnsi="Verdana"/>
          <w:sz w:val="20"/>
        </w:rPr>
      </w:pPr>
    </w:p>
    <w:p w14:paraId="28D91C38"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65707318" wp14:editId="0E9E9864">
            <wp:extent cx="3124200" cy="1625600"/>
            <wp:effectExtent l="0" t="0" r="0" b="0"/>
            <wp:docPr id="25" name="026.jpg" descr="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6.jpg" descr="026.jpg"/>
                    <pic:cNvPicPr/>
                  </pic:nvPicPr>
                  <pic:blipFill>
                    <a:blip r:embed="rId27">
                      <a:extLst>
                        <a:ext uri="{28A0092B-C50C-407E-A947-70E740481C1C}">
                          <a14:useLocalDpi xmlns:a14="http://schemas.microsoft.com/office/drawing/2010/main" val="0"/>
                        </a:ext>
                      </a:extLst>
                    </a:blip>
                    <a:stretch>
                      <a:fillRect/>
                    </a:stretch>
                  </pic:blipFill>
                  <pic:spPr>
                    <a:xfrm>
                      <a:off x="0" y="0"/>
                      <a:ext cx="3124200" cy="1625600"/>
                    </a:xfrm>
                    <a:prstGeom prst="rect">
                      <a:avLst/>
                    </a:prstGeom>
                  </pic:spPr>
                </pic:pic>
              </a:graphicData>
            </a:graphic>
          </wp:inline>
        </w:drawing>
      </w:r>
    </w:p>
    <w:p w14:paraId="35818D6A" w14:textId="77777777" w:rsidR="00E1702D" w:rsidRDefault="00E1702D" w:rsidP="00E1702D">
      <w:pPr>
        <w:pStyle w:val="Para01"/>
        <w:suppressAutoHyphens/>
        <w:spacing w:before="0" w:after="0" w:line="240" w:lineRule="auto"/>
        <w:rPr>
          <w:rFonts w:ascii="Verdana" w:hAnsi="Verdana"/>
          <w:sz w:val="20"/>
        </w:rPr>
      </w:pPr>
    </w:p>
    <w:p w14:paraId="0AF2559C" w14:textId="461AFB6A"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Ai niin, huudaht</w:t>
      </w:r>
      <w:r w:rsidR="00377FF8" w:rsidRPr="00E1702D">
        <w:rPr>
          <w:rFonts w:ascii="Verdana" w:hAnsi="Verdana"/>
          <w:sz w:val="20"/>
        </w:rPr>
        <w:t>i Muumimamma,</w:t>
      </w:r>
      <w:r>
        <w:rPr>
          <w:rFonts w:ascii="Verdana" w:hAnsi="Verdana"/>
          <w:sz w:val="20"/>
        </w:rPr>
        <w:t xml:space="preserve"> — </w:t>
      </w:r>
      <w:r w:rsidR="00377FF8" w:rsidRPr="00E1702D">
        <w:rPr>
          <w:rFonts w:ascii="Verdana" w:hAnsi="Verdana"/>
          <w:sz w:val="20"/>
        </w:rPr>
        <w:t>minä unohdin kaikessa kiireessä, etteivät ne puhu eivätkä kuule mitään!</w:t>
      </w:r>
    </w:p>
    <w:p w14:paraId="0DCB06D6"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Ja hän piirsi hiekkaan kauniin muumipeikon ja perään suuren kysymysmerkin. Mutta hattivatit eivät piitanneet hänestä hiukkaakaan; nyt he olivat saaneet veneen vesille j</w:t>
      </w:r>
      <w:r w:rsidRPr="00E1702D">
        <w:rPr>
          <w:rFonts w:ascii="Verdana" w:hAnsi="Verdana"/>
          <w:sz w:val="20"/>
        </w:rPr>
        <w:t>a reivasivat purjeita auki. (Ehkä he eivät ymmärtäneet mitä hän tarkoitti; hattivatit ovat näet hyvin tyhmiä.)</w:t>
      </w:r>
    </w:p>
    <w:p w14:paraId="76D065E5"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Musta pilviseinä oli nyt kohonnut ylemmäksi, ja meri alkoi aaltoilla.</w:t>
      </w:r>
    </w:p>
    <w:p w14:paraId="545A7FB1"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Ei auta muu kuin lähteä niiden mukaan, sanoi Muumimamma vihdoin.</w:t>
      </w:r>
      <w:r>
        <w:rPr>
          <w:rFonts w:ascii="Verdana" w:hAnsi="Verdana"/>
          <w:sz w:val="20"/>
        </w:rPr>
        <w:t xml:space="preserve"> — </w:t>
      </w:r>
      <w:r w:rsidR="00377FF8" w:rsidRPr="00E1702D">
        <w:rPr>
          <w:rFonts w:ascii="Verdana" w:hAnsi="Verdana"/>
          <w:sz w:val="20"/>
        </w:rPr>
        <w:t>Tämä r</w:t>
      </w:r>
      <w:r w:rsidR="00377FF8" w:rsidRPr="00E1702D">
        <w:rPr>
          <w:rFonts w:ascii="Verdana" w:hAnsi="Verdana"/>
          <w:sz w:val="20"/>
        </w:rPr>
        <w:t>anta näyttää synkältä ja autiolta, enkä minä halua tavata lisää muurahaisleijonia. Hypätkää veneeseen, lapset!</w:t>
      </w:r>
    </w:p>
    <w:p w14:paraId="0B55A533" w14:textId="2EE18457"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Ei minun vastuullani, mumisi Nipsu mutta kapusi kuitenkin toisten perässä veneeseen.</w:t>
      </w:r>
    </w:p>
    <w:p w14:paraId="6FAF47CD"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Vene suuntasi merelle ja yksi hattivatti piti perää.</w:t>
      </w:r>
    </w:p>
    <w:p w14:paraId="12F8B665"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Taiva</w:t>
      </w:r>
      <w:r w:rsidRPr="00E1702D">
        <w:rPr>
          <w:rFonts w:ascii="Verdana" w:hAnsi="Verdana"/>
          <w:sz w:val="20"/>
        </w:rPr>
        <w:t>s tummeni yhä, aalloissa oli valkeat vaahtoharjat ja kaukana jylisi ukkonen. Tulppaanan tukka lepatti tuulessa hyvin himmeänhohtoisena.</w:t>
      </w:r>
    </w:p>
    <w:p w14:paraId="2D4CFBD6"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Nyt minua taas pelottaa, sanoi Nipsu.</w:t>
      </w:r>
      <w:r>
        <w:rPr>
          <w:rFonts w:ascii="Verdana" w:hAnsi="Verdana"/>
          <w:sz w:val="20"/>
        </w:rPr>
        <w:t xml:space="preserve"> — </w:t>
      </w:r>
      <w:r w:rsidR="00377FF8" w:rsidRPr="00E1702D">
        <w:rPr>
          <w:rFonts w:ascii="Verdana" w:hAnsi="Verdana"/>
          <w:sz w:val="20"/>
        </w:rPr>
        <w:t>Alan jo katua että tulin ollenkaan mukaan.</w:t>
      </w:r>
    </w:p>
    <w:p w14:paraId="5660DB62" w14:textId="7D66193B"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Äh, sanoi </w:t>
      </w:r>
      <w:r w:rsidR="00377FF8" w:rsidRPr="00E1702D">
        <w:rPr>
          <w:rFonts w:ascii="Verdana" w:hAnsi="Verdana"/>
          <w:sz w:val="20"/>
        </w:rPr>
        <w:t xml:space="preserve">Muumipeikko, mutta enempää häntä ei haluttanut sanoa, ja hän ryömi äitinsä viereen. Muutamat aallot tulivat muita korkeampina ja löivät yli partaan. Vene purjehti hurjaa vauhtia eteenpäin purjeet pullollaan. Välistä he näkivät jonkun merenneidon tanssivan </w:t>
      </w:r>
      <w:r w:rsidR="00377FF8" w:rsidRPr="00E1702D">
        <w:rPr>
          <w:rFonts w:ascii="Verdana" w:hAnsi="Verdana"/>
          <w:sz w:val="20"/>
        </w:rPr>
        <w:t>ohi aaltojen harjalla, välistä vilahti esiin koko joukko pieniä merenpeikkoja. Ukkonen jyrisi kovemmin ja salamat löivät ristiin rastiin poikki taivaan.</w:t>
      </w:r>
    </w:p>
    <w:p w14:paraId="499C24B0" w14:textId="77777777" w:rsidR="00E1702D" w:rsidRDefault="00E1702D" w:rsidP="00E1702D">
      <w:pPr>
        <w:suppressAutoHyphens/>
        <w:spacing w:line="240" w:lineRule="auto"/>
        <w:ind w:firstLine="283"/>
        <w:jc w:val="both"/>
        <w:rPr>
          <w:rFonts w:ascii="Verdana" w:hAnsi="Verdana"/>
          <w:sz w:val="20"/>
        </w:rPr>
      </w:pPr>
    </w:p>
    <w:p w14:paraId="499C24B0"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5BBCAC24" wp14:editId="2DF8F03D">
            <wp:extent cx="3124200" cy="2654300"/>
            <wp:effectExtent l="0" t="0" r="0" b="0"/>
            <wp:docPr id="26" name="027.jpg" descr="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7.jpg" descr="027.jpg"/>
                    <pic:cNvPicPr/>
                  </pic:nvPicPr>
                  <pic:blipFill>
                    <a:blip r:embed="rId28">
                      <a:extLst>
                        <a:ext uri="{28A0092B-C50C-407E-A947-70E740481C1C}">
                          <a14:useLocalDpi xmlns:a14="http://schemas.microsoft.com/office/drawing/2010/main" val="0"/>
                        </a:ext>
                      </a:extLst>
                    </a:blip>
                    <a:stretch>
                      <a:fillRect/>
                    </a:stretch>
                  </pic:blipFill>
                  <pic:spPr>
                    <a:xfrm>
                      <a:off x="0" y="0"/>
                      <a:ext cx="3124200" cy="2654300"/>
                    </a:xfrm>
                    <a:prstGeom prst="rect">
                      <a:avLst/>
                    </a:prstGeom>
                  </pic:spPr>
                </pic:pic>
              </a:graphicData>
            </a:graphic>
          </wp:inline>
        </w:drawing>
      </w:r>
    </w:p>
    <w:p w14:paraId="29D6FAD5" w14:textId="77777777" w:rsidR="00E1702D" w:rsidRDefault="00E1702D" w:rsidP="00E1702D">
      <w:pPr>
        <w:pStyle w:val="Para01"/>
        <w:suppressAutoHyphens/>
        <w:spacing w:before="0" w:after="0" w:line="240" w:lineRule="auto"/>
        <w:rPr>
          <w:rFonts w:ascii="Verdana" w:hAnsi="Verdana"/>
          <w:sz w:val="20"/>
        </w:rPr>
      </w:pPr>
    </w:p>
    <w:p w14:paraId="6CC9F677" w14:textId="376184DD"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Nyt minä olen vielä merikipeäkin, sanoi Nipsu ja oksensi, ja Muumimamma piteli hänen päästään kiinn</w:t>
      </w:r>
      <w:r w:rsidR="00377FF8" w:rsidRPr="00E1702D">
        <w:rPr>
          <w:rFonts w:ascii="Verdana" w:hAnsi="Verdana"/>
          <w:sz w:val="20"/>
        </w:rPr>
        <w:t>i. Aurinko oli laskenut jo kauan sitten, mutta salamoiden valossa he näkivät merenpeikon, joka yritti kaiken aikaa pysyä mukana veneen vauhdissa.</w:t>
      </w:r>
    </w:p>
    <w:p w14:paraId="4268DF71" w14:textId="77777777" w:rsidR="00E1702D" w:rsidRDefault="00E1702D" w:rsidP="00E1702D">
      <w:pPr>
        <w:suppressAutoHyphens/>
        <w:spacing w:line="240" w:lineRule="auto"/>
        <w:ind w:firstLine="283"/>
        <w:jc w:val="both"/>
        <w:rPr>
          <w:rFonts w:ascii="Verdana" w:hAnsi="Verdana"/>
          <w:sz w:val="20"/>
        </w:rPr>
      </w:pPr>
    </w:p>
    <w:p w14:paraId="4268DF71"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4E3D22DC" wp14:editId="3BB873D8">
            <wp:extent cx="3124200" cy="1244600"/>
            <wp:effectExtent l="0" t="0" r="0" b="0"/>
            <wp:docPr id="27" name="028.jpg" descr="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8.jpg" descr="028.jpg"/>
                    <pic:cNvPicPr/>
                  </pic:nvPicPr>
                  <pic:blipFill>
                    <a:blip r:embed="rId29">
                      <a:extLst>
                        <a:ext uri="{28A0092B-C50C-407E-A947-70E740481C1C}">
                          <a14:useLocalDpi xmlns:a14="http://schemas.microsoft.com/office/drawing/2010/main" val="0"/>
                        </a:ext>
                      </a:extLst>
                    </a:blip>
                    <a:stretch>
                      <a:fillRect/>
                    </a:stretch>
                  </pic:blipFill>
                  <pic:spPr>
                    <a:xfrm>
                      <a:off x="0" y="0"/>
                      <a:ext cx="3124200" cy="1244600"/>
                    </a:xfrm>
                    <a:prstGeom prst="rect">
                      <a:avLst/>
                    </a:prstGeom>
                  </pic:spPr>
                </pic:pic>
              </a:graphicData>
            </a:graphic>
          </wp:inline>
        </w:drawing>
      </w:r>
    </w:p>
    <w:p w14:paraId="3F7D48A1" w14:textId="77777777" w:rsidR="00E1702D" w:rsidRDefault="00E1702D" w:rsidP="00E1702D">
      <w:pPr>
        <w:pStyle w:val="Para01"/>
        <w:suppressAutoHyphens/>
        <w:spacing w:before="0" w:after="0" w:line="240" w:lineRule="auto"/>
        <w:rPr>
          <w:rFonts w:ascii="Verdana" w:hAnsi="Verdana"/>
          <w:sz w:val="20"/>
        </w:rPr>
      </w:pPr>
    </w:p>
    <w:p w14:paraId="03F40BC6"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Hei, huusi Muumipeikko myrskyn läpi näyttääkseen ettei pelännyt.</w:t>
      </w:r>
    </w:p>
    <w:p w14:paraId="2392322D"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Hei hei, sanoi merenpeikko.</w:t>
      </w:r>
      <w:r>
        <w:rPr>
          <w:rFonts w:ascii="Verdana" w:hAnsi="Verdana"/>
          <w:sz w:val="20"/>
        </w:rPr>
        <w:t xml:space="preserve"> — </w:t>
      </w:r>
      <w:r w:rsidR="00377FF8" w:rsidRPr="00E1702D">
        <w:rPr>
          <w:rFonts w:ascii="Verdana" w:hAnsi="Verdana"/>
          <w:sz w:val="20"/>
        </w:rPr>
        <w:t>Sinä olet</w:t>
      </w:r>
      <w:r w:rsidR="00377FF8" w:rsidRPr="00E1702D">
        <w:rPr>
          <w:rFonts w:ascii="Verdana" w:hAnsi="Verdana"/>
          <w:sz w:val="20"/>
        </w:rPr>
        <w:t xml:space="preserve"> sen näköinen että voisit olla vaikka sukulainen.</w:t>
      </w:r>
    </w:p>
    <w:p w14:paraId="3A3F43B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Sehän olisi hauskaa, sanoi Muumipeikko kohteliaasti. (Mutta hän ajatteli, että sukulaisuus oli kyllä hyvin kaukaista, sillä ovathan muumipeikot paljon hienompaa lajia kuin merenpeikot.)</w:t>
      </w:r>
    </w:p>
    <w:p w14:paraId="29F7852C" w14:textId="281591DC"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Hyppää kyytiin, </w:t>
      </w:r>
      <w:r w:rsidR="00377FF8" w:rsidRPr="00E1702D">
        <w:rPr>
          <w:rFonts w:ascii="Verdana" w:hAnsi="Verdana"/>
          <w:sz w:val="20"/>
        </w:rPr>
        <w:t>huusi Tulppaana merenpeikolle,</w:t>
      </w:r>
      <w:r>
        <w:rPr>
          <w:rFonts w:ascii="Verdana" w:hAnsi="Verdana"/>
          <w:sz w:val="20"/>
        </w:rPr>
        <w:t xml:space="preserve"> — </w:t>
      </w:r>
      <w:r w:rsidR="00377FF8" w:rsidRPr="00E1702D">
        <w:rPr>
          <w:rFonts w:ascii="Verdana" w:hAnsi="Verdana"/>
          <w:sz w:val="20"/>
        </w:rPr>
        <w:t>muuten et pysy mukana!</w:t>
      </w:r>
    </w:p>
    <w:p w14:paraId="597DCB48"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Merenpeikko loikkasi partaan yli ja ravisteli vettä yltään kuin koira.</w:t>
      </w:r>
    </w:p>
    <w:p w14:paraId="46671B84"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Hieno ilma! hän sanoi.</w:t>
      </w:r>
      <w:r>
        <w:rPr>
          <w:rFonts w:ascii="Verdana" w:hAnsi="Verdana"/>
          <w:sz w:val="20"/>
        </w:rPr>
        <w:t xml:space="preserve"> — </w:t>
      </w:r>
      <w:r w:rsidR="00377FF8" w:rsidRPr="00E1702D">
        <w:rPr>
          <w:rFonts w:ascii="Verdana" w:hAnsi="Verdana"/>
          <w:sz w:val="20"/>
        </w:rPr>
        <w:t>Minne matka?</w:t>
      </w:r>
    </w:p>
    <w:p w14:paraId="7428ED7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Minne vain, kunhan pääsemme maihin, valitti Nipsu aivan vihreänä kasvoiltaan merisairau</w:t>
      </w:r>
      <w:r w:rsidR="00377FF8" w:rsidRPr="00E1702D">
        <w:rPr>
          <w:rFonts w:ascii="Verdana" w:hAnsi="Verdana"/>
          <w:sz w:val="20"/>
        </w:rPr>
        <w:t>desta.</w:t>
      </w:r>
    </w:p>
    <w:p w14:paraId="4A248E39" w14:textId="612AF4A6"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Sitten on parasta että minä käyn ruoriin, sanoi merenpeikko.</w:t>
      </w:r>
      <w:r>
        <w:rPr>
          <w:rFonts w:ascii="Verdana" w:hAnsi="Verdana"/>
          <w:sz w:val="20"/>
        </w:rPr>
        <w:t xml:space="preserve"> — </w:t>
      </w:r>
      <w:r w:rsidR="00377FF8" w:rsidRPr="00E1702D">
        <w:rPr>
          <w:rFonts w:ascii="Verdana" w:hAnsi="Verdana"/>
          <w:sz w:val="20"/>
        </w:rPr>
        <w:t>Tämä kurssi vie suoraan valtamerelle.</w:t>
      </w:r>
    </w:p>
    <w:p w14:paraId="1EFED08D" w14:textId="77777777" w:rsidR="00E1702D" w:rsidRDefault="00E1702D" w:rsidP="00E1702D">
      <w:pPr>
        <w:suppressAutoHyphens/>
        <w:spacing w:line="240" w:lineRule="auto"/>
        <w:ind w:firstLine="283"/>
        <w:jc w:val="both"/>
        <w:rPr>
          <w:rFonts w:ascii="Verdana" w:hAnsi="Verdana"/>
          <w:sz w:val="20"/>
        </w:rPr>
      </w:pPr>
    </w:p>
    <w:p w14:paraId="1EFED08D"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355EEFFB" wp14:editId="7D38F56F">
            <wp:extent cx="3124200" cy="4203700"/>
            <wp:effectExtent l="0" t="0" r="0" b="0"/>
            <wp:docPr id="28" name="029.jpg" descr="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9.jpg" descr="029.jpg"/>
                    <pic:cNvPicPr/>
                  </pic:nvPicPr>
                  <pic:blipFill>
                    <a:blip r:embed="rId30">
                      <a:extLst>
                        <a:ext uri="{28A0092B-C50C-407E-A947-70E740481C1C}">
                          <a14:useLocalDpi xmlns:a14="http://schemas.microsoft.com/office/drawing/2010/main" val="0"/>
                        </a:ext>
                      </a:extLst>
                    </a:blip>
                    <a:stretch>
                      <a:fillRect/>
                    </a:stretch>
                  </pic:blipFill>
                  <pic:spPr>
                    <a:xfrm>
                      <a:off x="0" y="0"/>
                      <a:ext cx="3124200" cy="4203700"/>
                    </a:xfrm>
                    <a:prstGeom prst="rect">
                      <a:avLst/>
                    </a:prstGeom>
                  </pic:spPr>
                </pic:pic>
              </a:graphicData>
            </a:graphic>
          </wp:inline>
        </w:drawing>
      </w:r>
    </w:p>
    <w:p w14:paraId="76655F9A" w14:textId="30936AC5" w:rsidR="00E1702D" w:rsidRDefault="00E1702D" w:rsidP="00E1702D">
      <w:pPr>
        <w:pStyle w:val="Para01"/>
        <w:suppressAutoHyphens/>
        <w:spacing w:before="0" w:after="0" w:line="240" w:lineRule="auto"/>
        <w:rPr>
          <w:rFonts w:ascii="Verdana" w:hAnsi="Verdana"/>
          <w:sz w:val="20"/>
        </w:rPr>
      </w:pPr>
    </w:p>
    <w:p w14:paraId="76655F9A" w14:textId="30936AC5"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 xml:space="preserve">Hän sysäsi syrjään ruorissa istuneen hattivatin ja teki vastakäännöksen. Oli merkillistä, miten paljon helpommaksi kaikki kävi kun </w:t>
      </w:r>
      <w:r w:rsidRPr="00E1702D">
        <w:rPr>
          <w:rFonts w:ascii="Verdana" w:hAnsi="Verdana"/>
          <w:sz w:val="20"/>
        </w:rPr>
        <w:t>merenpeikko oli mukana. Vene tanssi eteenpäin ja syöksyi välistä pitkin loikin yli aallonharjojen.</w:t>
      </w:r>
    </w:p>
    <w:p w14:paraId="233CC9B2"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Nipsu alkoi näyttää iloisemmalta, ja Muumipeikko kiljui riemusta. Vain hattivatit istuivat välinpitämättöminä ja tuijottivat taivaanrantaan. Ne eivät muuta v</w:t>
      </w:r>
      <w:r w:rsidRPr="00E1702D">
        <w:rPr>
          <w:rFonts w:ascii="Verdana" w:hAnsi="Verdana"/>
          <w:sz w:val="20"/>
        </w:rPr>
        <w:t>älittäneet kuin kulkea eteenpäin vieraasta paikasta toiseen.</w:t>
      </w:r>
    </w:p>
    <w:p w14:paraId="2675BDAB" w14:textId="6E127060"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Minä tiedän hyvän sataman, sanoi merenpeikko.</w:t>
      </w:r>
      <w:r>
        <w:rPr>
          <w:rFonts w:ascii="Verdana" w:hAnsi="Verdana"/>
          <w:sz w:val="20"/>
        </w:rPr>
        <w:t xml:space="preserve"> — </w:t>
      </w:r>
      <w:r w:rsidR="00377FF8" w:rsidRPr="00E1702D">
        <w:rPr>
          <w:rFonts w:ascii="Verdana" w:hAnsi="Verdana"/>
          <w:sz w:val="20"/>
        </w:rPr>
        <w:t>Mutta sen suu on niin kapea, että vain etevä merenkävijä kuten minä pääsee siitä sisään.</w:t>
      </w:r>
    </w:p>
    <w:p w14:paraId="1E0F95BE"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Hän nauroi remakasti ja antoi veneen tehdä pitkän loikan</w:t>
      </w:r>
      <w:r w:rsidRPr="00E1702D">
        <w:rPr>
          <w:rFonts w:ascii="Verdana" w:hAnsi="Verdana"/>
          <w:sz w:val="20"/>
        </w:rPr>
        <w:t xml:space="preserve"> yli aaltojen. Silloin he näkivät risteilevien salamoiden alla maan kohoavan merestä. Muumimamman mielestä maa näytti villiltä ja pelottavalta.</w:t>
      </w:r>
    </w:p>
    <w:p w14:paraId="150D3B4D"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Onko siellä mitään syötävää? hän kysyi.</w:t>
      </w:r>
    </w:p>
    <w:p w14:paraId="7EB5768A" w14:textId="37A8BFEE"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Siellä on vaikka mitä, sanoi merenpeikko.</w:t>
      </w:r>
      <w:r>
        <w:rPr>
          <w:rFonts w:ascii="Verdana" w:hAnsi="Verdana"/>
          <w:sz w:val="20"/>
        </w:rPr>
        <w:t xml:space="preserve"> — </w:t>
      </w:r>
      <w:r w:rsidR="00377FF8" w:rsidRPr="00E1702D">
        <w:rPr>
          <w:rFonts w:ascii="Verdana" w:hAnsi="Verdana"/>
          <w:sz w:val="20"/>
        </w:rPr>
        <w:t>Pitäkää kiinni, nyt me p</w:t>
      </w:r>
      <w:r w:rsidR="00377FF8" w:rsidRPr="00E1702D">
        <w:rPr>
          <w:rFonts w:ascii="Verdana" w:hAnsi="Verdana"/>
          <w:sz w:val="20"/>
        </w:rPr>
        <w:t>urjehdimme suoraan valkamaan!</w:t>
      </w:r>
    </w:p>
    <w:p w14:paraId="4FBB458F"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Samassa vene syöksähti suureen halkeamaan, jossa myrsky ulvoi valtavan korkeiden kallioseinien välissä. Meri vaahtosi valkoisena kallioita vasten, ja näytti kuin vene syöksyisi suoraan niitä päin. Mutta se lennähti kevyesti ku</w:t>
      </w:r>
      <w:r w:rsidRPr="00E1702D">
        <w:rPr>
          <w:rFonts w:ascii="Verdana" w:hAnsi="Verdana"/>
          <w:sz w:val="20"/>
        </w:rPr>
        <w:t>in lintu sisään suureen valkamaan, jossa kirkas vesi oli vihreää ja rauhallista kuin laguunissa.</w:t>
      </w:r>
    </w:p>
    <w:p w14:paraId="60C8CE24" w14:textId="77777777" w:rsidR="00E1702D" w:rsidRDefault="00E1702D" w:rsidP="00E1702D">
      <w:pPr>
        <w:suppressAutoHyphens/>
        <w:spacing w:line="240" w:lineRule="auto"/>
        <w:ind w:firstLine="283"/>
        <w:jc w:val="both"/>
        <w:rPr>
          <w:rFonts w:ascii="Verdana" w:hAnsi="Verdana"/>
          <w:sz w:val="20"/>
        </w:rPr>
      </w:pPr>
    </w:p>
    <w:p w14:paraId="60C8CE24"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455AC445" wp14:editId="38CBB5B0">
            <wp:extent cx="3124200" cy="1320800"/>
            <wp:effectExtent l="0" t="0" r="0" b="0"/>
            <wp:docPr id="29" name="031.jpg" descr="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jpg" descr="031.jpg"/>
                    <pic:cNvPicPr/>
                  </pic:nvPicPr>
                  <pic:blipFill>
                    <a:blip r:embed="rId31">
                      <a:extLst>
                        <a:ext uri="{28A0092B-C50C-407E-A947-70E740481C1C}">
                          <a14:useLocalDpi xmlns:a14="http://schemas.microsoft.com/office/drawing/2010/main" val="0"/>
                        </a:ext>
                      </a:extLst>
                    </a:blip>
                    <a:stretch>
                      <a:fillRect/>
                    </a:stretch>
                  </pic:blipFill>
                  <pic:spPr>
                    <a:xfrm>
                      <a:off x="0" y="0"/>
                      <a:ext cx="3124200" cy="1320800"/>
                    </a:xfrm>
                    <a:prstGeom prst="rect">
                      <a:avLst/>
                    </a:prstGeom>
                  </pic:spPr>
                </pic:pic>
              </a:graphicData>
            </a:graphic>
          </wp:inline>
        </w:drawing>
      </w:r>
    </w:p>
    <w:p w14:paraId="78E565BC" w14:textId="77777777" w:rsidR="00E1702D" w:rsidRDefault="00E1702D" w:rsidP="00E1702D">
      <w:pPr>
        <w:pStyle w:val="Para01"/>
        <w:suppressAutoHyphens/>
        <w:spacing w:before="0" w:after="0" w:line="240" w:lineRule="auto"/>
        <w:rPr>
          <w:rFonts w:ascii="Verdana" w:hAnsi="Verdana"/>
          <w:sz w:val="20"/>
        </w:rPr>
      </w:pPr>
    </w:p>
    <w:p w14:paraId="342E0325"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Kiitos ja ylistys, sanoi Muumimamma, joka ei ollut oikein luottanut merenpeikkoon.</w:t>
      </w:r>
      <w:r>
        <w:rPr>
          <w:rFonts w:ascii="Verdana" w:hAnsi="Verdana"/>
          <w:sz w:val="20"/>
        </w:rPr>
        <w:t xml:space="preserve"> — </w:t>
      </w:r>
      <w:r w:rsidR="00377FF8" w:rsidRPr="00E1702D">
        <w:rPr>
          <w:rFonts w:ascii="Verdana" w:hAnsi="Verdana"/>
          <w:sz w:val="20"/>
        </w:rPr>
        <w:t>Täällähän on mukavaa.</w:t>
      </w:r>
    </w:p>
    <w:p w14:paraId="3EF0729D" w14:textId="643B77A2"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lastRenderedPageBreak/>
        <w:t>— </w:t>
      </w:r>
      <w:r w:rsidR="00377FF8" w:rsidRPr="00E1702D">
        <w:rPr>
          <w:rFonts w:ascii="Verdana" w:hAnsi="Verdana"/>
          <w:sz w:val="20"/>
        </w:rPr>
        <w:t>Riippuu siitä mistä pitää, sanoi merenpeikko.</w:t>
      </w:r>
      <w:r>
        <w:rPr>
          <w:rFonts w:ascii="Verdana" w:hAnsi="Verdana"/>
          <w:sz w:val="20"/>
        </w:rPr>
        <w:t xml:space="preserve"> — </w:t>
      </w:r>
      <w:r w:rsidR="00377FF8" w:rsidRPr="00E1702D">
        <w:rPr>
          <w:rFonts w:ascii="Verdana" w:hAnsi="Verdana"/>
          <w:sz w:val="20"/>
        </w:rPr>
        <w:t>Minusta kyllä on mukavampaa kun myrskyää. Taidankin taas tästä lähteä ennen kuin aallot alkavat asettua. Ja hän hyppäsi kuperkeikkaa mereen ja katosi.</w:t>
      </w:r>
    </w:p>
    <w:p w14:paraId="5FF4A42F"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Kun hattivatit näkivät edessään tuntemattoman maan, niihin tuli eloa; jotkut kävivät käärimään roikkuvi</w:t>
      </w:r>
      <w:r w:rsidRPr="00E1702D">
        <w:rPr>
          <w:rFonts w:ascii="Verdana" w:hAnsi="Verdana"/>
          <w:sz w:val="20"/>
        </w:rPr>
        <w:t>a purjeita kokoon, toiset työnsivät airot veteen ja soutivat kiivaasti kohti vihreää, kukkivaa rantaa. Vene laski maihin niityn viereen, joka oli aivan kirjavanaan merkillisiä kukkia, ja Muumipeikko hyppäsi maihin kiinnitysköysi kädessään.</w:t>
      </w:r>
    </w:p>
    <w:p w14:paraId="0FDEAF7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Kumartakaa nyt</w:t>
      </w:r>
      <w:r w:rsidR="00377FF8" w:rsidRPr="00E1702D">
        <w:rPr>
          <w:rFonts w:ascii="Verdana" w:hAnsi="Verdana"/>
          <w:sz w:val="20"/>
        </w:rPr>
        <w:t xml:space="preserve"> ja kiittäkää hattivatteja matkasta, sanoi Muumimamma. Muumipeikko kumarsi syvään, ja Nipsu huiskutti kiitollisena häntäänsä.</w:t>
      </w:r>
    </w:p>
    <w:p w14:paraId="2ED90664"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Paljon kiitoksia, sanoivat puolestaan Muumimamma ja Tulppaana ja niiasivat maahan asti. Mutta kun he nousivat taas pystyyn, hatt</w:t>
      </w:r>
      <w:r w:rsidR="00377FF8" w:rsidRPr="00E1702D">
        <w:rPr>
          <w:rFonts w:ascii="Verdana" w:hAnsi="Verdana"/>
          <w:sz w:val="20"/>
        </w:rPr>
        <w:t>ivatit olivat hävinneet.</w:t>
      </w:r>
    </w:p>
    <w:p w14:paraId="01E832BC" w14:textId="56D6FE2C"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Ne muuttuivat kai näkymättömiksi, sanoi Nipsu.</w:t>
      </w:r>
      <w:r>
        <w:rPr>
          <w:rFonts w:ascii="Verdana" w:hAnsi="Verdana"/>
          <w:sz w:val="20"/>
        </w:rPr>
        <w:t xml:space="preserve"> — </w:t>
      </w:r>
      <w:r w:rsidR="00377FF8" w:rsidRPr="00E1702D">
        <w:rPr>
          <w:rFonts w:ascii="Verdana" w:hAnsi="Verdana"/>
          <w:sz w:val="20"/>
        </w:rPr>
        <w:t>Kummaa väkeä.</w:t>
      </w:r>
    </w:p>
    <w:p w14:paraId="3FCE7A62"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He lähtivät nelisin kulkemaan kukkien sekaan. Aurinko alkoi nousta, ja kastepisarat loistivat ja kimaltelivat.</w:t>
      </w:r>
    </w:p>
    <w:p w14:paraId="49BF7C5F"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Täällä minä haluaisin asua, sanoi </w:t>
      </w:r>
      <w:r w:rsidR="00377FF8" w:rsidRPr="00E1702D">
        <w:rPr>
          <w:rFonts w:ascii="Verdana" w:hAnsi="Verdana"/>
          <w:sz w:val="20"/>
        </w:rPr>
        <w:t>Tulppaana.</w:t>
      </w:r>
    </w:p>
    <w:p w14:paraId="05002BD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Nämä kukat ovat vielä kauniimpia kuin vanha tulppaanini. Eikä minun tukkanikaan oikein sointunut sen väriin.</w:t>
      </w:r>
    </w:p>
    <w:p w14:paraId="3C53D6A0" w14:textId="729ED701"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Katsokaa, talo joka on puhdasta kultaa! huudahti Nipsu ja viittasi eteenpäin. Niityn keskellä seisoi torni, jonka pitkästä ikkunariv</w:t>
      </w:r>
      <w:r w:rsidR="00377FF8" w:rsidRPr="00E1702D">
        <w:rPr>
          <w:rFonts w:ascii="Verdana" w:hAnsi="Verdana"/>
          <w:sz w:val="20"/>
        </w:rPr>
        <w:t>istä auringon säteet heijastuivat. Ylin kerros oli kokonaan lasista, ja auringon valo loisti siinä kuin hehkuvan punainen kulta.</w:t>
      </w:r>
    </w:p>
    <w:p w14:paraId="77877511" w14:textId="77777777" w:rsidR="00E1702D" w:rsidRDefault="00E1702D" w:rsidP="00E1702D">
      <w:pPr>
        <w:suppressAutoHyphens/>
        <w:spacing w:line="240" w:lineRule="auto"/>
        <w:ind w:firstLine="283"/>
        <w:jc w:val="both"/>
        <w:rPr>
          <w:rFonts w:ascii="Verdana" w:hAnsi="Verdana"/>
          <w:sz w:val="20"/>
        </w:rPr>
      </w:pPr>
    </w:p>
    <w:p w14:paraId="77877511"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17FB9B36" wp14:editId="781FFBFB">
            <wp:extent cx="3124200" cy="1778000"/>
            <wp:effectExtent l="0" t="0" r="0" b="0"/>
            <wp:docPr id="30" name="032.jpg" descr="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jpg" descr="032.jpg"/>
                    <pic:cNvPicPr/>
                  </pic:nvPicPr>
                  <pic:blipFill>
                    <a:blip r:embed="rId32">
                      <a:extLst>
                        <a:ext uri="{28A0092B-C50C-407E-A947-70E740481C1C}">
                          <a14:useLocalDpi xmlns:a14="http://schemas.microsoft.com/office/drawing/2010/main" val="0"/>
                        </a:ext>
                      </a:extLst>
                    </a:blip>
                    <a:stretch>
                      <a:fillRect/>
                    </a:stretch>
                  </pic:blipFill>
                  <pic:spPr>
                    <a:xfrm>
                      <a:off x="0" y="0"/>
                      <a:ext cx="3124200" cy="1778000"/>
                    </a:xfrm>
                    <a:prstGeom prst="rect">
                      <a:avLst/>
                    </a:prstGeom>
                  </pic:spPr>
                </pic:pic>
              </a:graphicData>
            </a:graphic>
          </wp:inline>
        </w:drawing>
      </w:r>
    </w:p>
    <w:p w14:paraId="0F58457E" w14:textId="77777777" w:rsidR="00E1702D" w:rsidRDefault="00E1702D" w:rsidP="00E1702D">
      <w:pPr>
        <w:pStyle w:val="Para01"/>
        <w:suppressAutoHyphens/>
        <w:spacing w:before="0" w:after="0" w:line="240" w:lineRule="auto"/>
        <w:rPr>
          <w:rFonts w:ascii="Verdana" w:hAnsi="Verdana"/>
          <w:sz w:val="20"/>
        </w:rPr>
      </w:pPr>
    </w:p>
    <w:p w14:paraId="6C38E1EB"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Kukahan siinä asuu? tuumi Muumimamma.</w:t>
      </w:r>
    </w:p>
    <w:p w14:paraId="09CA9E1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Ehkä on liian aikaista herättää heitä.</w:t>
      </w:r>
    </w:p>
    <w:p w14:paraId="5352DD9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Mutta minulla on kamala nälkä, sanoi Muumi</w:t>
      </w:r>
      <w:r w:rsidR="00377FF8" w:rsidRPr="00E1702D">
        <w:rPr>
          <w:rFonts w:ascii="Verdana" w:hAnsi="Verdana"/>
          <w:sz w:val="20"/>
        </w:rPr>
        <w:t>peikko.</w:t>
      </w:r>
    </w:p>
    <w:p w14:paraId="354D0BD4"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Niin minullakin, sanoivat Nipsu ja Tulppaana, ja he kaikki katsoivat Muumimammaan.</w:t>
      </w:r>
    </w:p>
    <w:p w14:paraId="6B2D467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No, olkoon menneeksi, hän sanoi ja meni tornin ovelle kolkuttamaan. Hetken päästä ovessa aukeni pieni luukku, ja siitä kurkisti poika, jolla oli aivan punainen t</w:t>
      </w:r>
      <w:r w:rsidR="00377FF8" w:rsidRPr="00E1702D">
        <w:rPr>
          <w:rFonts w:ascii="Verdana" w:hAnsi="Verdana"/>
          <w:sz w:val="20"/>
        </w:rPr>
        <w:t>ukka.</w:t>
      </w:r>
    </w:p>
    <w:p w14:paraId="6391ED04"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Oletteko haaksirikkoisia? hän kysyi.</w:t>
      </w:r>
    </w:p>
    <w:p w14:paraId="4BEC0369" w14:textId="703E97D4"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Melkein, sanoi Muumimamma.</w:t>
      </w:r>
      <w:r>
        <w:rPr>
          <w:rFonts w:ascii="Verdana" w:hAnsi="Verdana"/>
          <w:sz w:val="20"/>
        </w:rPr>
        <w:t xml:space="preserve"> — </w:t>
      </w:r>
      <w:r w:rsidR="00377FF8" w:rsidRPr="00E1702D">
        <w:rPr>
          <w:rFonts w:ascii="Verdana" w:hAnsi="Verdana"/>
          <w:sz w:val="20"/>
        </w:rPr>
        <w:t>Mutta nälkäisiä me olemme ihan varmasti.</w:t>
      </w:r>
    </w:p>
    <w:p w14:paraId="4D0C5002"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Silloin poika aukaisi oven levälleen ja toivotti heidät tervetulleiksi. Kun hän näki Tulppaanan, hän kumarsi syvään, sillä hän ei ollut kos</w:t>
      </w:r>
      <w:r w:rsidRPr="00E1702D">
        <w:rPr>
          <w:rFonts w:ascii="Verdana" w:hAnsi="Verdana"/>
          <w:sz w:val="20"/>
        </w:rPr>
        <w:t>kaan nähnyt niin kaunista sinistä tukkaa. Ja Tulppaana niiasi yhtä syvään, sillä hänestä pojan punainen tukka oli aivan ihastuttava. He nousivat kaikki pojan perässä kierreportaita aina ylimpään lasiseen kerrokseen asti, josta näki joka suuntaan merelle. T</w:t>
      </w:r>
      <w:r w:rsidRPr="00E1702D">
        <w:rPr>
          <w:rFonts w:ascii="Verdana" w:hAnsi="Verdana"/>
          <w:sz w:val="20"/>
        </w:rPr>
        <w:t>ornihuoneen keskellä oli pöytä, jolle oli katettu valtava kulho täynnä höyryävää merivanukasta.</w:t>
      </w:r>
    </w:p>
    <w:p w14:paraId="6D1E16E3" w14:textId="77777777" w:rsidR="00E1702D" w:rsidRDefault="00E1702D" w:rsidP="00E1702D">
      <w:pPr>
        <w:suppressAutoHyphens/>
        <w:spacing w:line="240" w:lineRule="auto"/>
        <w:ind w:firstLine="283"/>
        <w:jc w:val="both"/>
        <w:rPr>
          <w:rFonts w:ascii="Verdana" w:hAnsi="Verdana"/>
          <w:sz w:val="20"/>
        </w:rPr>
      </w:pPr>
    </w:p>
    <w:p w14:paraId="6D1E16E3"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47002B3F" wp14:editId="150FCB9D">
            <wp:extent cx="3124200" cy="1676400"/>
            <wp:effectExtent l="0" t="0" r="0" b="0"/>
            <wp:docPr id="31" name="033.jpg" descr="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3.jpg" descr="033.jpg"/>
                    <pic:cNvPicPr/>
                  </pic:nvPicPr>
                  <pic:blipFill>
                    <a:blip r:embed="rId33">
                      <a:extLst>
                        <a:ext uri="{28A0092B-C50C-407E-A947-70E740481C1C}">
                          <a14:useLocalDpi xmlns:a14="http://schemas.microsoft.com/office/drawing/2010/main" val="0"/>
                        </a:ext>
                      </a:extLst>
                    </a:blip>
                    <a:stretch>
                      <a:fillRect/>
                    </a:stretch>
                  </pic:blipFill>
                  <pic:spPr>
                    <a:xfrm>
                      <a:off x="0" y="0"/>
                      <a:ext cx="3124200" cy="1676400"/>
                    </a:xfrm>
                    <a:prstGeom prst="rect">
                      <a:avLst/>
                    </a:prstGeom>
                  </pic:spPr>
                </pic:pic>
              </a:graphicData>
            </a:graphic>
          </wp:inline>
        </w:drawing>
      </w:r>
    </w:p>
    <w:p w14:paraId="1DD4C5ED" w14:textId="77777777" w:rsidR="00E1702D" w:rsidRDefault="00E1702D" w:rsidP="00E1702D">
      <w:pPr>
        <w:pStyle w:val="Para01"/>
        <w:suppressAutoHyphens/>
        <w:spacing w:before="0" w:after="0" w:line="240" w:lineRule="auto"/>
        <w:rPr>
          <w:rFonts w:ascii="Verdana" w:hAnsi="Verdana"/>
          <w:sz w:val="20"/>
        </w:rPr>
      </w:pPr>
    </w:p>
    <w:p w14:paraId="29C92A0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Onko se todella meille? kysyi Muumimamma.</w:t>
      </w:r>
    </w:p>
    <w:p w14:paraId="34A1F93E" w14:textId="255E435C"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Tottahan toki, sanoi poika.</w:t>
      </w:r>
      <w:r>
        <w:rPr>
          <w:rFonts w:ascii="Verdana" w:hAnsi="Verdana"/>
          <w:sz w:val="20"/>
        </w:rPr>
        <w:t xml:space="preserve"> — </w:t>
      </w:r>
      <w:r w:rsidR="00377FF8" w:rsidRPr="00E1702D">
        <w:rPr>
          <w:rFonts w:ascii="Verdana" w:hAnsi="Verdana"/>
          <w:sz w:val="20"/>
        </w:rPr>
        <w:t>Minä tähystän täältä kun merellä käy myrsky, ja kaikki jotka pelastautuvat minun v</w:t>
      </w:r>
      <w:r w:rsidR="00377FF8" w:rsidRPr="00E1702D">
        <w:rPr>
          <w:rFonts w:ascii="Verdana" w:hAnsi="Verdana"/>
          <w:sz w:val="20"/>
        </w:rPr>
        <w:t>alkamaani, saavat merivanukasta syödäkseen. Niin on aina ollut.</w:t>
      </w:r>
    </w:p>
    <w:p w14:paraId="70486899"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He kävivät pöytään, ja hetkessä oli koko kulho tyhjä. (Nipsu, joka ei aina oikein osannut käyttäytyä, otti kulhon mukaansa pöydän alle ja nuoli sen puhtaaksi.)</w:t>
      </w:r>
    </w:p>
    <w:p w14:paraId="43601F36" w14:textId="77777777" w:rsidR="00E1702D" w:rsidRDefault="00E1702D" w:rsidP="00E1702D">
      <w:pPr>
        <w:suppressAutoHyphens/>
        <w:spacing w:line="240" w:lineRule="auto"/>
        <w:ind w:firstLine="283"/>
        <w:jc w:val="both"/>
        <w:rPr>
          <w:rFonts w:ascii="Verdana" w:hAnsi="Verdana"/>
          <w:sz w:val="20"/>
        </w:rPr>
      </w:pPr>
    </w:p>
    <w:p w14:paraId="43601F36"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36158B1F" wp14:editId="1AC71890">
            <wp:extent cx="3124200" cy="1473200"/>
            <wp:effectExtent l="0" t="0" r="0" b="0"/>
            <wp:docPr id="32" name="034.jpg" descr="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4.jpg" descr="034.jpg"/>
                    <pic:cNvPicPr/>
                  </pic:nvPicPr>
                  <pic:blipFill>
                    <a:blip r:embed="rId34">
                      <a:extLst>
                        <a:ext uri="{28A0092B-C50C-407E-A947-70E740481C1C}">
                          <a14:useLocalDpi xmlns:a14="http://schemas.microsoft.com/office/drawing/2010/main" val="0"/>
                        </a:ext>
                      </a:extLst>
                    </a:blip>
                    <a:stretch>
                      <a:fillRect/>
                    </a:stretch>
                  </pic:blipFill>
                  <pic:spPr>
                    <a:xfrm>
                      <a:off x="0" y="0"/>
                      <a:ext cx="3124200" cy="1473200"/>
                    </a:xfrm>
                    <a:prstGeom prst="rect">
                      <a:avLst/>
                    </a:prstGeom>
                  </pic:spPr>
                </pic:pic>
              </a:graphicData>
            </a:graphic>
          </wp:inline>
        </w:drawing>
      </w:r>
    </w:p>
    <w:p w14:paraId="4EB58475" w14:textId="77777777" w:rsidR="00E1702D" w:rsidRDefault="00E1702D" w:rsidP="00E1702D">
      <w:pPr>
        <w:pStyle w:val="Para01"/>
        <w:suppressAutoHyphens/>
        <w:spacing w:before="0" w:after="0" w:line="240" w:lineRule="auto"/>
        <w:rPr>
          <w:rFonts w:ascii="Verdana" w:hAnsi="Verdana"/>
          <w:sz w:val="20"/>
        </w:rPr>
      </w:pPr>
    </w:p>
    <w:p w14:paraId="3F99660D"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Kiitoksia kauhean paljon, sa</w:t>
      </w:r>
      <w:r w:rsidR="00377FF8" w:rsidRPr="00E1702D">
        <w:rPr>
          <w:rFonts w:ascii="Verdana" w:hAnsi="Verdana"/>
          <w:sz w:val="20"/>
        </w:rPr>
        <w:t>noi Muumimamma.</w:t>
      </w:r>
      <w:r>
        <w:rPr>
          <w:rFonts w:ascii="Verdana" w:hAnsi="Verdana"/>
          <w:sz w:val="20"/>
        </w:rPr>
        <w:t xml:space="preserve"> — </w:t>
      </w:r>
      <w:r w:rsidR="00377FF8" w:rsidRPr="00E1702D">
        <w:rPr>
          <w:rFonts w:ascii="Verdana" w:hAnsi="Verdana"/>
          <w:sz w:val="20"/>
        </w:rPr>
        <w:t>Olet varmaan ehtinyt tarjota aika monelle merivanukasta tornissasi, vai kuinka?</w:t>
      </w:r>
    </w:p>
    <w:p w14:paraId="0B0A014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Kyllähän minä, sanoi poika.</w:t>
      </w:r>
      <w:r>
        <w:rPr>
          <w:rFonts w:ascii="Verdana" w:hAnsi="Verdana"/>
          <w:sz w:val="20"/>
        </w:rPr>
        <w:t xml:space="preserve"> — </w:t>
      </w:r>
      <w:r w:rsidR="00377FF8" w:rsidRPr="00E1702D">
        <w:rPr>
          <w:rFonts w:ascii="Verdana" w:hAnsi="Verdana"/>
          <w:sz w:val="20"/>
        </w:rPr>
        <w:t>Väkeä on tullut maailman kaikilta kulmilta. Nuuskamuikkusia, meriaaveita, pikkuötököitä ja suuria eläimiä, niiskuja ja hemulei</w:t>
      </w:r>
      <w:r w:rsidR="00377FF8" w:rsidRPr="00E1702D">
        <w:rPr>
          <w:rFonts w:ascii="Verdana" w:hAnsi="Verdana"/>
          <w:sz w:val="20"/>
        </w:rPr>
        <w:t>ta. Ja vielä jokunen merikissakin.</w:t>
      </w:r>
    </w:p>
    <w:p w14:paraId="384829BB"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Et kai ole sattunut näkemään muutamaa muumipeikkoa? kysyi Muumimamma niin kiihtyneenä, että hänen äänensä vapisi.</w:t>
      </w:r>
    </w:p>
    <w:p w14:paraId="653435A6"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Yhden kyllä, poika sanoi.</w:t>
      </w:r>
      <w:r>
        <w:rPr>
          <w:rFonts w:ascii="Verdana" w:hAnsi="Verdana"/>
          <w:sz w:val="20"/>
        </w:rPr>
        <w:t xml:space="preserve"> — </w:t>
      </w:r>
      <w:r w:rsidR="00377FF8" w:rsidRPr="00E1702D">
        <w:rPr>
          <w:rFonts w:ascii="Verdana" w:hAnsi="Verdana"/>
          <w:sz w:val="20"/>
        </w:rPr>
        <w:t>Maanantaina pyörremyrskyn jälkeen.</w:t>
      </w:r>
    </w:p>
    <w:p w14:paraId="20CED975"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Ei suinkaan se ollut isä, huudahti Muu</w:t>
      </w:r>
      <w:r w:rsidR="00377FF8" w:rsidRPr="00E1702D">
        <w:rPr>
          <w:rFonts w:ascii="Verdana" w:hAnsi="Verdana"/>
          <w:sz w:val="20"/>
        </w:rPr>
        <w:t>mipeikko.</w:t>
      </w:r>
      <w:r>
        <w:rPr>
          <w:rFonts w:ascii="Verdana" w:hAnsi="Verdana"/>
          <w:sz w:val="20"/>
        </w:rPr>
        <w:t xml:space="preserve"> — </w:t>
      </w:r>
      <w:r w:rsidR="00377FF8" w:rsidRPr="00E1702D">
        <w:rPr>
          <w:rFonts w:ascii="Verdana" w:hAnsi="Verdana"/>
          <w:sz w:val="20"/>
        </w:rPr>
        <w:t>Pitikö hän häntäänsä taskussaan?</w:t>
      </w:r>
    </w:p>
    <w:p w14:paraId="2610B57F"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Piti tosiaankin, sanoi poika.</w:t>
      </w:r>
    </w:p>
    <w:p w14:paraId="7E407A34" w14:textId="6A0FA080"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Sen minä muistan erityisesti, kun se näytti niin hassulta.</w:t>
      </w:r>
    </w:p>
    <w:p w14:paraId="1BD3AB2E" w14:textId="77777777" w:rsidR="00E1702D" w:rsidRDefault="00E1702D" w:rsidP="00E1702D">
      <w:pPr>
        <w:suppressAutoHyphens/>
        <w:spacing w:line="240" w:lineRule="auto"/>
        <w:ind w:firstLine="283"/>
        <w:jc w:val="both"/>
        <w:rPr>
          <w:rFonts w:ascii="Verdana" w:hAnsi="Verdana"/>
          <w:sz w:val="20"/>
        </w:rPr>
      </w:pPr>
    </w:p>
    <w:p w14:paraId="1BD3AB2E"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1B5F0DAC" wp14:editId="25CE288F">
            <wp:extent cx="3124200" cy="1130300"/>
            <wp:effectExtent l="0" t="0" r="0" b="0"/>
            <wp:docPr id="33" name="035.jpg" descr="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5.jpg" descr="035.jpg"/>
                    <pic:cNvPicPr/>
                  </pic:nvPicPr>
                  <pic:blipFill>
                    <a:blip r:embed="rId35">
                      <a:extLst>
                        <a:ext uri="{28A0092B-C50C-407E-A947-70E740481C1C}">
                          <a14:useLocalDpi xmlns:a14="http://schemas.microsoft.com/office/drawing/2010/main" val="0"/>
                        </a:ext>
                      </a:extLst>
                    </a:blip>
                    <a:stretch>
                      <a:fillRect/>
                    </a:stretch>
                  </pic:blipFill>
                  <pic:spPr>
                    <a:xfrm>
                      <a:off x="0" y="0"/>
                      <a:ext cx="3124200" cy="1130300"/>
                    </a:xfrm>
                    <a:prstGeom prst="rect">
                      <a:avLst/>
                    </a:prstGeom>
                  </pic:spPr>
                </pic:pic>
              </a:graphicData>
            </a:graphic>
          </wp:inline>
        </w:drawing>
      </w:r>
    </w:p>
    <w:p w14:paraId="6AE06EC5" w14:textId="77777777" w:rsidR="00E1702D" w:rsidRDefault="00E1702D" w:rsidP="00E1702D">
      <w:pPr>
        <w:pStyle w:val="Para01"/>
        <w:suppressAutoHyphens/>
        <w:spacing w:before="0" w:after="0" w:line="240" w:lineRule="auto"/>
        <w:rPr>
          <w:rFonts w:ascii="Verdana" w:hAnsi="Verdana"/>
          <w:sz w:val="20"/>
        </w:rPr>
      </w:pPr>
    </w:p>
    <w:p w14:paraId="6AE06EC5"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Silloin Muumipeikko ja hänen äitinsä tulivat niin iloisiksi että kapsahtivat toistensa kaulaan, ja Nipsu hyppi tasak</w:t>
      </w:r>
      <w:r w:rsidRPr="00E1702D">
        <w:rPr>
          <w:rFonts w:ascii="Verdana" w:hAnsi="Verdana"/>
          <w:sz w:val="20"/>
        </w:rPr>
        <w:t>äpälää ja hurrasi.</w:t>
      </w:r>
    </w:p>
    <w:p w14:paraId="7445AE6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Minne hän lähti? kysyi Muumimamma.</w:t>
      </w:r>
      <w:r>
        <w:rPr>
          <w:rFonts w:ascii="Verdana" w:hAnsi="Verdana"/>
          <w:sz w:val="20"/>
        </w:rPr>
        <w:t xml:space="preserve"> — </w:t>
      </w:r>
      <w:r w:rsidR="00377FF8" w:rsidRPr="00E1702D">
        <w:rPr>
          <w:rFonts w:ascii="Verdana" w:hAnsi="Verdana"/>
          <w:sz w:val="20"/>
        </w:rPr>
        <w:t>Sanoiko hän mitään erityistä? Missä hän on? Miten hän jaksoi?</w:t>
      </w:r>
    </w:p>
    <w:p w14:paraId="01841F5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Hyvin, sanoi poika.</w:t>
      </w:r>
      <w:r>
        <w:rPr>
          <w:rFonts w:ascii="Verdana" w:hAnsi="Verdana"/>
          <w:sz w:val="20"/>
        </w:rPr>
        <w:t xml:space="preserve"> — </w:t>
      </w:r>
      <w:r w:rsidR="00377FF8" w:rsidRPr="00E1702D">
        <w:rPr>
          <w:rFonts w:ascii="Verdana" w:hAnsi="Verdana"/>
          <w:sz w:val="20"/>
        </w:rPr>
        <w:t>Hän lähti etelää kohti.</w:t>
      </w:r>
    </w:p>
    <w:p w14:paraId="5A67A995"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Meidän täytyy heti lähteä perään, sanoi Muumimamma.</w:t>
      </w:r>
      <w:r>
        <w:rPr>
          <w:rFonts w:ascii="Verdana" w:hAnsi="Verdana"/>
          <w:sz w:val="20"/>
        </w:rPr>
        <w:t xml:space="preserve"> — </w:t>
      </w:r>
      <w:r w:rsidR="00377FF8" w:rsidRPr="00E1702D">
        <w:rPr>
          <w:rFonts w:ascii="Verdana" w:hAnsi="Verdana"/>
          <w:sz w:val="20"/>
        </w:rPr>
        <w:t>Ehkä saamme hänet kiinni. Kiiruh</w:t>
      </w:r>
      <w:r w:rsidR="00377FF8" w:rsidRPr="00E1702D">
        <w:rPr>
          <w:rFonts w:ascii="Verdana" w:hAnsi="Verdana"/>
          <w:sz w:val="20"/>
        </w:rPr>
        <w:t>takaa, lapset. Missä on käsilaukkuni? Ja hän ryntäsi alas kierreportaita niin että toiset tuskin pysyivät kannoilla.</w:t>
      </w:r>
    </w:p>
    <w:p w14:paraId="427B20D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Hetkinen! poika huudahti.</w:t>
      </w:r>
      <w:r>
        <w:rPr>
          <w:rFonts w:ascii="Verdana" w:hAnsi="Verdana"/>
          <w:sz w:val="20"/>
        </w:rPr>
        <w:t xml:space="preserve"> — </w:t>
      </w:r>
      <w:r w:rsidR="00377FF8" w:rsidRPr="00E1702D">
        <w:rPr>
          <w:rFonts w:ascii="Verdana" w:hAnsi="Verdana"/>
          <w:sz w:val="20"/>
        </w:rPr>
        <w:t>Odottakaa vähän! Hän tavoitti heidät ovella.</w:t>
      </w:r>
    </w:p>
    <w:p w14:paraId="03A40D1E"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lastRenderedPageBreak/>
        <w:t>— </w:t>
      </w:r>
      <w:r w:rsidR="00377FF8" w:rsidRPr="00E1702D">
        <w:rPr>
          <w:rFonts w:ascii="Verdana" w:hAnsi="Verdana"/>
          <w:sz w:val="20"/>
        </w:rPr>
        <w:t xml:space="preserve">Anna anteeksi ettemme hyvästele niin kuin pitää, sanoi </w:t>
      </w:r>
      <w:r w:rsidR="00377FF8" w:rsidRPr="00E1702D">
        <w:rPr>
          <w:rFonts w:ascii="Verdana" w:hAnsi="Verdana"/>
          <w:sz w:val="20"/>
        </w:rPr>
        <w:t>Muumimamma, joka aivan hyppi kärsimättömyyttään.</w:t>
      </w:r>
      <w:r>
        <w:rPr>
          <w:rFonts w:ascii="Verdana" w:hAnsi="Verdana"/>
          <w:sz w:val="20"/>
        </w:rPr>
        <w:t xml:space="preserve"> — </w:t>
      </w:r>
      <w:r w:rsidR="00377FF8" w:rsidRPr="00E1702D">
        <w:rPr>
          <w:rFonts w:ascii="Verdana" w:hAnsi="Verdana"/>
          <w:sz w:val="20"/>
        </w:rPr>
        <w:t>Mutta ymmärräthän että...</w:t>
      </w:r>
    </w:p>
    <w:p w14:paraId="6335ED7F" w14:textId="4797EED2"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En minä sitä tarkoita, sanoi poika yhtä punaisena kasvoiltaan kuin tukastaan.</w:t>
      </w:r>
      <w:r>
        <w:rPr>
          <w:rFonts w:ascii="Verdana" w:hAnsi="Verdana"/>
          <w:sz w:val="20"/>
        </w:rPr>
        <w:t xml:space="preserve"> — </w:t>
      </w:r>
      <w:r w:rsidR="00377FF8" w:rsidRPr="00E1702D">
        <w:rPr>
          <w:rFonts w:ascii="Verdana" w:hAnsi="Verdana"/>
          <w:sz w:val="20"/>
        </w:rPr>
        <w:t>Ajattelin vain</w:t>
      </w:r>
      <w:r>
        <w:rPr>
          <w:rFonts w:ascii="Verdana" w:hAnsi="Verdana"/>
          <w:sz w:val="20"/>
        </w:rPr>
        <w:t xml:space="preserve"> — </w:t>
      </w:r>
      <w:r w:rsidR="00377FF8" w:rsidRPr="00E1702D">
        <w:rPr>
          <w:rFonts w:ascii="Verdana" w:hAnsi="Verdana"/>
          <w:sz w:val="20"/>
        </w:rPr>
        <w:t>tarkoitan, voisiko ehkä...</w:t>
      </w:r>
    </w:p>
    <w:p w14:paraId="4E1D63CF" w14:textId="77777777" w:rsidR="00E1702D" w:rsidRDefault="00E1702D" w:rsidP="00E1702D">
      <w:pPr>
        <w:suppressAutoHyphens/>
        <w:spacing w:line="240" w:lineRule="auto"/>
        <w:ind w:firstLine="283"/>
        <w:jc w:val="both"/>
        <w:rPr>
          <w:rFonts w:ascii="Verdana" w:hAnsi="Verdana"/>
          <w:sz w:val="20"/>
        </w:rPr>
      </w:pPr>
    </w:p>
    <w:p w14:paraId="4E1D63CF" w14:textId="77777777" w:rsidR="00E1702D" w:rsidRDefault="00377FF8" w:rsidP="00E1702D">
      <w:pPr>
        <w:pStyle w:val="Para04"/>
        <w:framePr w:dropCap="drop" w:lines="3" w:wrap="around" w:vAnchor="text" w:hAnchor="text"/>
        <w:pBdr>
          <w:top w:val="none" w:sz="2" w:space="0" w:color="auto"/>
          <w:left w:val="none" w:sz="2" w:space="0" w:color="auto"/>
          <w:bottom w:val="none" w:sz="2" w:space="0" w:color="auto"/>
          <w:right w:val="none" w:sz="2" w:space="0" w:color="auto"/>
        </w:pBdr>
        <w:suppressAutoHyphens/>
        <w:spacing w:line="240" w:lineRule="auto"/>
        <w:ind w:rightChars="0" w:right="0"/>
        <w:jc w:val="center"/>
        <w:rPr>
          <w:rFonts w:ascii="Verdana" w:hAnsi="Verdana"/>
          <w:sz w:val="20"/>
        </w:rPr>
      </w:pPr>
      <w:r w:rsidRPr="00E1702D">
        <w:rPr>
          <w:rFonts w:ascii="Verdana" w:hAnsi="Verdana"/>
          <w:noProof/>
          <w:sz w:val="20"/>
        </w:rPr>
        <w:drawing>
          <wp:inline distT="0" distB="0" distL="0" distR="0" wp14:anchorId="0FA027E6" wp14:editId="7A792C52">
            <wp:extent cx="990600" cy="4203700"/>
            <wp:effectExtent l="0" t="0" r="0" b="0"/>
            <wp:docPr id="34" name="036.jpg" descr="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jpg" descr="036.jpg"/>
                    <pic:cNvPicPr/>
                  </pic:nvPicPr>
                  <pic:blipFill>
                    <a:blip r:embed="rId36">
                      <a:extLst>
                        <a:ext uri="{28A0092B-C50C-407E-A947-70E740481C1C}">
                          <a14:useLocalDpi xmlns:a14="http://schemas.microsoft.com/office/drawing/2010/main" val="0"/>
                        </a:ext>
                      </a:extLst>
                    </a:blip>
                    <a:stretch>
                      <a:fillRect/>
                    </a:stretch>
                  </pic:blipFill>
                  <pic:spPr>
                    <a:xfrm>
                      <a:off x="0" y="0"/>
                      <a:ext cx="990600" cy="4203700"/>
                    </a:xfrm>
                    <a:prstGeom prst="rect">
                      <a:avLst/>
                    </a:prstGeom>
                  </pic:spPr>
                </pic:pic>
              </a:graphicData>
            </a:graphic>
          </wp:inline>
        </w:drawing>
      </w:r>
    </w:p>
    <w:p w14:paraId="02294239" w14:textId="77777777" w:rsidR="00E1702D" w:rsidRDefault="00E1702D" w:rsidP="00E1702D">
      <w:pPr>
        <w:pStyle w:val="Para04"/>
        <w:framePr w:dropCap="drop" w:lines="3" w:wrap="around" w:vAnchor="text" w:hAnchor="text"/>
        <w:pBdr>
          <w:top w:val="none" w:sz="2" w:space="0" w:color="auto"/>
          <w:left w:val="none" w:sz="2" w:space="0" w:color="auto"/>
          <w:bottom w:val="none" w:sz="2" w:space="0" w:color="auto"/>
          <w:right w:val="none" w:sz="2" w:space="0" w:color="auto"/>
        </w:pBdr>
        <w:suppressAutoHyphens/>
        <w:spacing w:line="240" w:lineRule="auto"/>
        <w:ind w:rightChars="0" w:right="0"/>
        <w:jc w:val="center"/>
        <w:rPr>
          <w:rFonts w:ascii="Verdana" w:hAnsi="Verdana"/>
          <w:sz w:val="20"/>
        </w:rPr>
      </w:pPr>
    </w:p>
    <w:p w14:paraId="137B7993"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Sano pois vain, kehotti Muumimamma.</w:t>
      </w:r>
    </w:p>
    <w:p w14:paraId="6146BCE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Tulppaana, poika sanoi.</w:t>
      </w:r>
      <w:r>
        <w:rPr>
          <w:rFonts w:ascii="Verdana" w:hAnsi="Verdana"/>
          <w:sz w:val="20"/>
        </w:rPr>
        <w:t xml:space="preserve"> — </w:t>
      </w:r>
      <w:r w:rsidR="00377FF8" w:rsidRPr="00E1702D">
        <w:rPr>
          <w:rFonts w:ascii="Verdana" w:hAnsi="Verdana"/>
          <w:sz w:val="20"/>
        </w:rPr>
        <w:t>Kaunis Tulppaana, etkö tahtoisi jäädä tänne kanssani?</w:t>
      </w:r>
    </w:p>
    <w:p w14:paraId="29B96655" w14:textId="71C9F4E8"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Voi, mielelläni, vastasi Tulppaana heti ilahtuneena.</w:t>
      </w:r>
      <w:r>
        <w:rPr>
          <w:rFonts w:ascii="Verdana" w:hAnsi="Verdana"/>
          <w:sz w:val="20"/>
        </w:rPr>
        <w:t xml:space="preserve"> — </w:t>
      </w:r>
      <w:r w:rsidR="00377FF8" w:rsidRPr="00E1702D">
        <w:rPr>
          <w:rFonts w:ascii="Verdana" w:hAnsi="Verdana"/>
          <w:sz w:val="20"/>
        </w:rPr>
        <w:t>Koko ajan tuolla ylhäällä ajattelin, kuinka hyvin tukkani loistaisi tornistasi merenkävijöille. Ja olen hurjan etevä la</w:t>
      </w:r>
      <w:r w:rsidR="00377FF8" w:rsidRPr="00E1702D">
        <w:rPr>
          <w:rFonts w:ascii="Verdana" w:hAnsi="Verdana"/>
          <w:sz w:val="20"/>
        </w:rPr>
        <w:t>ittamaan merivanukasta.</w:t>
      </w:r>
    </w:p>
    <w:p w14:paraId="0EF2D29F"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Mutta sitten hän katsoi hiukan huolissaan Muumimammaan.</w:t>
      </w:r>
    </w:p>
    <w:p w14:paraId="2BAF248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Tietenkin auttaisin kauhean mielelläni teitäkin etsimään..., hän sanoi.</w:t>
      </w:r>
    </w:p>
    <w:p w14:paraId="11F94E57" w14:textId="79192A74"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Voi, kyllä me selviämme, sanoi Muumimamma.</w:t>
      </w:r>
      <w:r>
        <w:rPr>
          <w:rFonts w:ascii="Verdana" w:hAnsi="Verdana"/>
          <w:sz w:val="20"/>
        </w:rPr>
        <w:t xml:space="preserve"> — </w:t>
      </w:r>
      <w:r w:rsidR="00377FF8" w:rsidRPr="00E1702D">
        <w:rPr>
          <w:rFonts w:ascii="Verdana" w:hAnsi="Verdana"/>
          <w:sz w:val="20"/>
        </w:rPr>
        <w:t>Me lähetämme teille kortin ja kerromme kuinka kävi.</w:t>
      </w:r>
    </w:p>
    <w:p w14:paraId="74293018"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Sit</w:t>
      </w:r>
      <w:r w:rsidRPr="00E1702D">
        <w:rPr>
          <w:rFonts w:ascii="Verdana" w:hAnsi="Verdana"/>
          <w:sz w:val="20"/>
        </w:rPr>
        <w:t>ten kaikki halasivat toisiaan jäähyväisiksi, ja Muumipeikko, hänen äitinsä ja Nipsu jatkoivat matkaa suoraan etelään. Koko päivän he kulkivat läpi kukkivan seudun, jota Muumipeikko mielellään olisi käynyt tutkimaan omin päin. Mutta hänen äitinsä piti kiire</w:t>
      </w:r>
      <w:r w:rsidRPr="00E1702D">
        <w:rPr>
          <w:rFonts w:ascii="Verdana" w:hAnsi="Verdana"/>
          <w:sz w:val="20"/>
        </w:rPr>
        <w:t>ttä eikä antanut hänen pysähtyä.</w:t>
      </w:r>
    </w:p>
    <w:p w14:paraId="12FE534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Oletteko koskaan nähneet näin kummia puita? kysyi Nipsu.</w:t>
      </w:r>
      <w:r>
        <w:rPr>
          <w:rFonts w:ascii="Verdana" w:hAnsi="Verdana"/>
          <w:sz w:val="20"/>
        </w:rPr>
        <w:t xml:space="preserve"> — </w:t>
      </w:r>
      <w:r w:rsidR="00377FF8" w:rsidRPr="00E1702D">
        <w:rPr>
          <w:rFonts w:ascii="Verdana" w:hAnsi="Verdana"/>
          <w:sz w:val="20"/>
        </w:rPr>
        <w:t>Noin kauhean pitkä varsi ja sitten ihan pieni röyhelö latvassa. Se on tyhmän näköistä, sanon minä.</w:t>
      </w:r>
    </w:p>
    <w:p w14:paraId="712FC367"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Sinä tässä tyhmä olet, puuskahti Muumimamma, sillä hän oli he</w:t>
      </w:r>
      <w:r w:rsidR="00377FF8" w:rsidRPr="00E1702D">
        <w:rPr>
          <w:rFonts w:ascii="Verdana" w:hAnsi="Verdana"/>
          <w:sz w:val="20"/>
        </w:rPr>
        <w:t>rmostunut.</w:t>
      </w:r>
      <w:r>
        <w:rPr>
          <w:rFonts w:ascii="Verdana" w:hAnsi="Verdana"/>
          <w:sz w:val="20"/>
        </w:rPr>
        <w:t xml:space="preserve"> — </w:t>
      </w:r>
      <w:r w:rsidR="00377FF8" w:rsidRPr="00E1702D">
        <w:rPr>
          <w:rFonts w:ascii="Verdana" w:hAnsi="Verdana"/>
          <w:sz w:val="20"/>
        </w:rPr>
        <w:t>Ja nuo ovat palmuja ja ne ovat aina tuon näköisiä.</w:t>
      </w:r>
    </w:p>
    <w:p w14:paraId="5FCBD0C2" w14:textId="50684B1E"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Sen kun ovat, sanoi Nipsu loukkaantuneena.</w:t>
      </w:r>
    </w:p>
    <w:p w14:paraId="17FC1407"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Iltapäivän kuluessa oli tullut hyvin kuuma. Kaikki kasvit nuokkuivat ja aurinko loisti kolkkoa punaista valoa. Vaikka muumipeikot pitävät kovasti l</w:t>
      </w:r>
      <w:r w:rsidRPr="00E1702D">
        <w:rPr>
          <w:rFonts w:ascii="Verdana" w:hAnsi="Verdana"/>
          <w:sz w:val="20"/>
        </w:rPr>
        <w:t>ämpimästä, he tunsivat nyt olonsa sangen voimattomaksi ja olisivat mielellään levähtäneet hetken jonkin suuren kaktuksen alla, joita kasvoi joka puolella. Mutta Muumimamma ei osannut asettua aloilleen ennen kuin he löytäisivät merkkejä Muumipapasta. He jat</w:t>
      </w:r>
      <w:r w:rsidRPr="00E1702D">
        <w:rPr>
          <w:rFonts w:ascii="Verdana" w:hAnsi="Verdana"/>
          <w:sz w:val="20"/>
        </w:rPr>
        <w:t>koivat matkaa, vaikka alkoi jo hämärtää, ja kulkivat koko ajan suoraan etelään päin. Äkkiä Nipsu pysähtyi kuuntelemaan.</w:t>
      </w:r>
    </w:p>
    <w:p w14:paraId="171685DF" w14:textId="3C990AC3"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Mitä tuo tassuttelu on jota kuuluu joka puolelta? hän kysyi.</w:t>
      </w:r>
    </w:p>
    <w:p w14:paraId="264828E4"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lastRenderedPageBreak/>
        <w:t>Nyt toisetkin kuulivat, kuinka lehdissä kahisi ja kuiskaili.</w:t>
      </w:r>
    </w:p>
    <w:p w14:paraId="76F46DDD" w14:textId="77777777" w:rsidR="00E1702D" w:rsidRDefault="00E1702D" w:rsidP="00E1702D">
      <w:pPr>
        <w:suppressAutoHyphens/>
        <w:spacing w:line="240" w:lineRule="auto"/>
        <w:ind w:firstLine="283"/>
        <w:jc w:val="both"/>
        <w:rPr>
          <w:rFonts w:ascii="Verdana" w:hAnsi="Verdana"/>
          <w:sz w:val="20"/>
        </w:rPr>
      </w:pPr>
    </w:p>
    <w:p w14:paraId="76F46DDD"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17137775" wp14:editId="2B5E05E9">
            <wp:extent cx="3124200" cy="3517900"/>
            <wp:effectExtent l="0" t="0" r="0" b="0"/>
            <wp:docPr id="35" name="038.jpg" descr="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8.jpg" descr="038.jpg"/>
                    <pic:cNvPicPr/>
                  </pic:nvPicPr>
                  <pic:blipFill>
                    <a:blip r:embed="rId37">
                      <a:extLst>
                        <a:ext uri="{28A0092B-C50C-407E-A947-70E740481C1C}">
                          <a14:useLocalDpi xmlns:a14="http://schemas.microsoft.com/office/drawing/2010/main" val="0"/>
                        </a:ext>
                      </a:extLst>
                    </a:blip>
                    <a:stretch>
                      <a:fillRect/>
                    </a:stretch>
                  </pic:blipFill>
                  <pic:spPr>
                    <a:xfrm>
                      <a:off x="0" y="0"/>
                      <a:ext cx="3124200" cy="3517900"/>
                    </a:xfrm>
                    <a:prstGeom prst="rect">
                      <a:avLst/>
                    </a:prstGeom>
                  </pic:spPr>
                </pic:pic>
              </a:graphicData>
            </a:graphic>
          </wp:inline>
        </w:drawing>
      </w:r>
    </w:p>
    <w:p w14:paraId="3F6C9FF6" w14:textId="77777777" w:rsidR="00E1702D" w:rsidRDefault="00E1702D" w:rsidP="00E1702D">
      <w:pPr>
        <w:pStyle w:val="Para01"/>
        <w:suppressAutoHyphens/>
        <w:spacing w:before="0" w:after="0" w:line="240" w:lineRule="auto"/>
        <w:rPr>
          <w:rFonts w:ascii="Verdana" w:hAnsi="Verdana"/>
          <w:sz w:val="20"/>
        </w:rPr>
      </w:pPr>
    </w:p>
    <w:p w14:paraId="0E73B2D5" w14:textId="454169F2"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Se on va</w:t>
      </w:r>
      <w:r w:rsidR="00377FF8" w:rsidRPr="00E1702D">
        <w:rPr>
          <w:rFonts w:ascii="Verdana" w:hAnsi="Verdana"/>
          <w:sz w:val="20"/>
        </w:rPr>
        <w:t>in sade, sanoi Muumimamma.</w:t>
      </w:r>
      <w:r>
        <w:rPr>
          <w:rFonts w:ascii="Verdana" w:hAnsi="Verdana"/>
          <w:sz w:val="20"/>
        </w:rPr>
        <w:t xml:space="preserve"> — </w:t>
      </w:r>
      <w:r w:rsidR="00377FF8" w:rsidRPr="00E1702D">
        <w:rPr>
          <w:rFonts w:ascii="Verdana" w:hAnsi="Verdana"/>
          <w:sz w:val="20"/>
        </w:rPr>
        <w:t>Nyt meidän täytyy kuitenkin ryömiä kaktusten alle.</w:t>
      </w:r>
    </w:p>
    <w:p w14:paraId="4A51DF37"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Satoi koko yön, ja aamulla tuli vettä oikein kaatamalla. Kaikki oli harmaata ja apeaa, kun he kurkistivat kaktuksen alta.</w:t>
      </w:r>
    </w:p>
    <w:p w14:paraId="2909C2E6" w14:textId="41ED0AA3"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Ei auta, meidän on jatkettava, sanoi Muumimamma.</w:t>
      </w:r>
      <w:r>
        <w:rPr>
          <w:rFonts w:ascii="Verdana" w:hAnsi="Verdana"/>
          <w:sz w:val="20"/>
        </w:rPr>
        <w:t xml:space="preserve"> — </w:t>
      </w:r>
      <w:r w:rsidR="00377FF8" w:rsidRPr="00E1702D">
        <w:rPr>
          <w:rFonts w:ascii="Verdana" w:hAnsi="Verdana"/>
          <w:sz w:val="20"/>
        </w:rPr>
        <w:t>M</w:t>
      </w:r>
      <w:r w:rsidR="00377FF8" w:rsidRPr="00E1702D">
        <w:rPr>
          <w:rFonts w:ascii="Verdana" w:hAnsi="Verdana"/>
          <w:sz w:val="20"/>
        </w:rPr>
        <w:t>utta tästä saatte jotakin mitä olen säästänyt teitä varten siihen asti, kun sitä todella tarvitaan. Ja hän otti käsilaukustaan suuren suklaakakun.</w:t>
      </w:r>
    </w:p>
    <w:p w14:paraId="37104D60"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Hän oli poiminut sen mukaansa vanhan herran ihmepuutarhasta. Hän jakoi kakun kahtia ja antoi kummallekin puol</w:t>
      </w:r>
      <w:r w:rsidRPr="00E1702D">
        <w:rPr>
          <w:rFonts w:ascii="Verdana" w:hAnsi="Verdana"/>
          <w:sz w:val="20"/>
        </w:rPr>
        <w:t>ikkaan.</w:t>
      </w:r>
    </w:p>
    <w:p w14:paraId="7C038DA0"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Etkö sinä halua ollenkaan? kysyi Muumipeikko.</w:t>
      </w:r>
    </w:p>
    <w:p w14:paraId="2B65F20B" w14:textId="2F5D2564"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En, sanoi hänen äitinsä.</w:t>
      </w:r>
      <w:r>
        <w:rPr>
          <w:rFonts w:ascii="Verdana" w:hAnsi="Verdana"/>
          <w:sz w:val="20"/>
        </w:rPr>
        <w:t xml:space="preserve"> — </w:t>
      </w:r>
      <w:r w:rsidR="00377FF8" w:rsidRPr="00E1702D">
        <w:rPr>
          <w:rFonts w:ascii="Verdana" w:hAnsi="Verdana"/>
          <w:sz w:val="20"/>
        </w:rPr>
        <w:t>En pidä suklaasta.</w:t>
      </w:r>
    </w:p>
    <w:p w14:paraId="256CCE09"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 xml:space="preserve">He kulkivat eteenpäin kaatosateessa koko päivän ja seuraavankin. Muuta syötävää he eivät löytäneet kuin vähän lionneita jamssinjuuria ja </w:t>
      </w:r>
      <w:r w:rsidRPr="00E1702D">
        <w:rPr>
          <w:rFonts w:ascii="Verdana" w:hAnsi="Verdana"/>
          <w:sz w:val="20"/>
        </w:rPr>
        <w:t xml:space="preserve">muutamia viikunoita. Kolmantena päivänä satoi aina vain kovemmin, ja kaikki pikku norotkin vaahtosivat vuolaina virtoina. Oli yhä vaikeampaa tarpoa eteenpäin, vesi nousi nousemistaan, ja lopulta heidän piti pelastautua pienelle vuorelle, ettei virta veisi </w:t>
      </w:r>
      <w:r w:rsidRPr="00E1702D">
        <w:rPr>
          <w:rFonts w:ascii="Verdana" w:hAnsi="Verdana"/>
          <w:sz w:val="20"/>
        </w:rPr>
        <w:t>heitä mukanaan. Siellä he istuivat ja katselivat, kuinka kohisevat pyörteet tulivat yhä lähemmäksi, ja tunsivat pian vilustuvansa. Joka puolella kellui huonekaluja, taloja ja suuria puita, jotka tulva oli temmannut mukaansa.</w:t>
      </w:r>
    </w:p>
    <w:p w14:paraId="4BC2648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Haluaisinpa olla kotona taas,</w:t>
      </w:r>
      <w:r w:rsidR="00377FF8" w:rsidRPr="00E1702D">
        <w:rPr>
          <w:rFonts w:ascii="Verdana" w:hAnsi="Verdana"/>
          <w:sz w:val="20"/>
        </w:rPr>
        <w:t xml:space="preserve"> sanoi Nipsu, mutta toiset eivät kuunnelleet häntä. He olivat nähneet jonkin merkillisen esineen, joka tanssi ja pyöri vettä pitkin heitä kohti.</w:t>
      </w:r>
    </w:p>
    <w:p w14:paraId="4C296FA5" w14:textId="7B97F1B3"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Haaksirikkoisia! huudahti Muumipeikko, jolla oli tarkat silmät.</w:t>
      </w:r>
      <w:r>
        <w:rPr>
          <w:rFonts w:ascii="Verdana" w:hAnsi="Verdana"/>
          <w:sz w:val="20"/>
        </w:rPr>
        <w:t xml:space="preserve"> — </w:t>
      </w:r>
      <w:r w:rsidR="00377FF8" w:rsidRPr="00E1702D">
        <w:rPr>
          <w:rFonts w:ascii="Verdana" w:hAnsi="Verdana"/>
          <w:sz w:val="20"/>
        </w:rPr>
        <w:t>Kokonainen perhe! Äiti, heidät on pelastett</w:t>
      </w:r>
      <w:r w:rsidR="00377FF8" w:rsidRPr="00E1702D">
        <w:rPr>
          <w:rFonts w:ascii="Verdana" w:hAnsi="Verdana"/>
          <w:sz w:val="20"/>
        </w:rPr>
        <w:t>ava!</w:t>
      </w:r>
    </w:p>
    <w:p w14:paraId="65020CAB"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Heitä kohti keinahteli pehmustettu nojatuoli, joka väliin tarttui kiinni vedestä pistäviin puunlatvoihin, mutta sitten virta tempasi sen taas irti ja kuljetti edelleen. Tuolissa istui märkä kissa ympärillään viisi yhtä märkää pikku pentua.</w:t>
      </w:r>
    </w:p>
    <w:p w14:paraId="208C6083" w14:textId="1AACEA45"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Äitirukka</w:t>
      </w:r>
      <w:r w:rsidR="00377FF8" w:rsidRPr="00E1702D">
        <w:rPr>
          <w:rFonts w:ascii="Verdana" w:hAnsi="Verdana"/>
          <w:sz w:val="20"/>
        </w:rPr>
        <w:t>! huudahti Muumimamma ja syöksyi veteen vyötäisiään myöten.</w:t>
      </w:r>
      <w:r>
        <w:rPr>
          <w:rFonts w:ascii="Verdana" w:hAnsi="Verdana"/>
          <w:sz w:val="20"/>
        </w:rPr>
        <w:t xml:space="preserve"> — </w:t>
      </w:r>
      <w:r w:rsidR="00377FF8" w:rsidRPr="00E1702D">
        <w:rPr>
          <w:rFonts w:ascii="Verdana" w:hAnsi="Verdana"/>
          <w:sz w:val="20"/>
        </w:rPr>
        <w:t>Pidelkää minusta kiinni, niin yritän tavoittaa heidät hännälläni!</w:t>
      </w:r>
    </w:p>
    <w:p w14:paraId="32DD4B1D" w14:textId="77777777" w:rsidR="00E1702D" w:rsidRDefault="00E1702D" w:rsidP="00E1702D">
      <w:pPr>
        <w:suppressAutoHyphens/>
        <w:spacing w:line="240" w:lineRule="auto"/>
        <w:ind w:firstLine="283"/>
        <w:jc w:val="both"/>
        <w:rPr>
          <w:rFonts w:ascii="Verdana" w:hAnsi="Verdana"/>
          <w:sz w:val="20"/>
        </w:rPr>
      </w:pPr>
    </w:p>
    <w:p w14:paraId="32DD4B1D"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3C631B32" wp14:editId="79057CA1">
            <wp:extent cx="3124200" cy="2768600"/>
            <wp:effectExtent l="0" t="0" r="0" b="0"/>
            <wp:docPr id="36" name="039.jpg" descr="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9.jpg" descr="039.jpg"/>
                    <pic:cNvPicPr/>
                  </pic:nvPicPr>
                  <pic:blipFill>
                    <a:blip r:embed="rId38">
                      <a:extLst>
                        <a:ext uri="{28A0092B-C50C-407E-A947-70E740481C1C}">
                          <a14:useLocalDpi xmlns:a14="http://schemas.microsoft.com/office/drawing/2010/main" val="0"/>
                        </a:ext>
                      </a:extLst>
                    </a:blip>
                    <a:stretch>
                      <a:fillRect/>
                    </a:stretch>
                  </pic:blipFill>
                  <pic:spPr>
                    <a:xfrm>
                      <a:off x="0" y="0"/>
                      <a:ext cx="3124200" cy="2768600"/>
                    </a:xfrm>
                    <a:prstGeom prst="rect">
                      <a:avLst/>
                    </a:prstGeom>
                  </pic:spPr>
                </pic:pic>
              </a:graphicData>
            </a:graphic>
          </wp:inline>
        </w:drawing>
      </w:r>
    </w:p>
    <w:p w14:paraId="0E934165" w14:textId="77777777" w:rsidR="00E1702D" w:rsidRDefault="00E1702D" w:rsidP="00E1702D">
      <w:pPr>
        <w:pStyle w:val="Para01"/>
        <w:suppressAutoHyphens/>
        <w:spacing w:before="0" w:after="0" w:line="240" w:lineRule="auto"/>
        <w:rPr>
          <w:rFonts w:ascii="Verdana" w:hAnsi="Verdana"/>
          <w:sz w:val="20"/>
        </w:rPr>
      </w:pPr>
    </w:p>
    <w:p w14:paraId="0E934165"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Muumipeikko tarttui äitiinsä lujasti kiinni, mutta Nipsu oli niin kiihdyksissään ettei osannut tehdä mitään. Nyt nojatuoli pyö</w:t>
      </w:r>
      <w:r w:rsidRPr="00E1702D">
        <w:rPr>
          <w:rFonts w:ascii="Verdana" w:hAnsi="Verdana"/>
          <w:sz w:val="20"/>
        </w:rPr>
        <w:t>rähteli ohi, Muumimamma sinkosi salamannopeasti häntänsä puolisolmuun toisen käsinojan ympäri, ja sitten hän veti.</w:t>
      </w:r>
    </w:p>
    <w:p w14:paraId="03F38565"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Hei-hop! hän huusi.</w:t>
      </w:r>
    </w:p>
    <w:p w14:paraId="0022275A"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Hei-hop! huusi Muumipeikko.</w:t>
      </w:r>
    </w:p>
    <w:p w14:paraId="2266EC62" w14:textId="394C52A1"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He-hei! piipitti Nipsu.</w:t>
      </w:r>
      <w:r>
        <w:rPr>
          <w:rFonts w:ascii="Verdana" w:hAnsi="Verdana"/>
          <w:sz w:val="20"/>
        </w:rPr>
        <w:t xml:space="preserve"> — </w:t>
      </w:r>
      <w:r w:rsidR="00377FF8" w:rsidRPr="00E1702D">
        <w:rPr>
          <w:rFonts w:ascii="Verdana" w:hAnsi="Verdana"/>
          <w:sz w:val="20"/>
        </w:rPr>
        <w:t>Älä päästä irti!</w:t>
      </w:r>
    </w:p>
    <w:p w14:paraId="78908545"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Hitaasti tuoli kääntyi vaappumaan vuoreen pä</w:t>
      </w:r>
      <w:r w:rsidRPr="00E1702D">
        <w:rPr>
          <w:rFonts w:ascii="Verdana" w:hAnsi="Verdana"/>
          <w:sz w:val="20"/>
        </w:rPr>
        <w:t>in, ja sitten avulias aalto kohotti sen kuiville. Kissa tarttui pentujaan niskanahasta ja nosti ne yhden kerrallaan riviin kuivumaan.</w:t>
      </w:r>
    </w:p>
    <w:p w14:paraId="4D38D6A4" w14:textId="5B559383"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Kiitos avusta, sanoi emokissa.</w:t>
      </w:r>
      <w:r>
        <w:rPr>
          <w:rFonts w:ascii="Verdana" w:hAnsi="Verdana"/>
          <w:sz w:val="20"/>
        </w:rPr>
        <w:t xml:space="preserve"> — </w:t>
      </w:r>
      <w:r w:rsidR="00377FF8" w:rsidRPr="00E1702D">
        <w:rPr>
          <w:rFonts w:ascii="Verdana" w:hAnsi="Verdana"/>
          <w:sz w:val="20"/>
        </w:rPr>
        <w:t>Pahemmassa en ole ikinä ollut. Kissa vieköön! Ja hän alkoi nuolla pentujaan puhtaiksi.</w:t>
      </w:r>
    </w:p>
    <w:p w14:paraId="1058504E" w14:textId="77777777" w:rsidR="00E1702D" w:rsidRDefault="00E1702D" w:rsidP="00E1702D">
      <w:pPr>
        <w:suppressAutoHyphens/>
        <w:spacing w:line="240" w:lineRule="auto"/>
        <w:ind w:firstLine="283"/>
        <w:jc w:val="both"/>
        <w:rPr>
          <w:rFonts w:ascii="Verdana" w:hAnsi="Verdana"/>
          <w:sz w:val="20"/>
        </w:rPr>
      </w:pPr>
    </w:p>
    <w:p w14:paraId="1058504E"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2EBEF45E" wp14:editId="77CE3E75">
            <wp:extent cx="3124200" cy="1130300"/>
            <wp:effectExtent l="0" t="0" r="0" b="0"/>
            <wp:docPr id="37" name="040.jpg" descr="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jpg" descr="040.jpg"/>
                    <pic:cNvPicPr/>
                  </pic:nvPicPr>
                  <pic:blipFill>
                    <a:blip r:embed="rId39">
                      <a:extLst>
                        <a:ext uri="{28A0092B-C50C-407E-A947-70E740481C1C}">
                          <a14:useLocalDpi xmlns:a14="http://schemas.microsoft.com/office/drawing/2010/main" val="0"/>
                        </a:ext>
                      </a:extLst>
                    </a:blip>
                    <a:stretch>
                      <a:fillRect/>
                    </a:stretch>
                  </pic:blipFill>
                  <pic:spPr>
                    <a:xfrm>
                      <a:off x="0" y="0"/>
                      <a:ext cx="3124200" cy="1130300"/>
                    </a:xfrm>
                    <a:prstGeom prst="rect">
                      <a:avLst/>
                    </a:prstGeom>
                  </pic:spPr>
                </pic:pic>
              </a:graphicData>
            </a:graphic>
          </wp:inline>
        </w:drawing>
      </w:r>
    </w:p>
    <w:p w14:paraId="5BA0C813" w14:textId="77777777" w:rsidR="00E1702D" w:rsidRDefault="00E1702D" w:rsidP="00E1702D">
      <w:pPr>
        <w:pStyle w:val="Para01"/>
        <w:suppressAutoHyphens/>
        <w:spacing w:before="0" w:after="0" w:line="240" w:lineRule="auto"/>
        <w:rPr>
          <w:rFonts w:ascii="Verdana" w:hAnsi="Verdana"/>
          <w:sz w:val="20"/>
        </w:rPr>
      </w:pPr>
    </w:p>
    <w:p w14:paraId="4A498652"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Nyt taitaa kirkastua, sanoi Nipsu saadakseen kissat ajattelemaan jotakin muuta. (Häntä nolotti, kun ei ollut tullut tarjonneeksi apuaan pelastustoimiin.) Ja hän oli oikeassa</w:t>
      </w:r>
      <w:r>
        <w:rPr>
          <w:rFonts w:ascii="Verdana" w:hAnsi="Verdana"/>
          <w:sz w:val="20"/>
        </w:rPr>
        <w:t xml:space="preserve"> — </w:t>
      </w:r>
      <w:r w:rsidR="00377FF8" w:rsidRPr="00E1702D">
        <w:rPr>
          <w:rFonts w:ascii="Verdana" w:hAnsi="Verdana"/>
          <w:sz w:val="20"/>
        </w:rPr>
        <w:t xml:space="preserve">pilvet alkoivat hajaantua, auringonsäde pilkisti näkyviin, sitten toinen </w:t>
      </w:r>
      <w:r>
        <w:rPr>
          <w:rFonts w:ascii="Verdana" w:hAnsi="Verdana"/>
          <w:sz w:val="20"/>
        </w:rPr>
        <w:t>—</w:t>
      </w:r>
      <w:r w:rsidR="00377FF8" w:rsidRPr="00E1702D">
        <w:rPr>
          <w:rFonts w:ascii="Verdana" w:hAnsi="Verdana"/>
          <w:sz w:val="20"/>
        </w:rPr>
        <w:t>ja</w:t>
      </w:r>
      <w:r w:rsidR="00377FF8" w:rsidRPr="00E1702D">
        <w:rPr>
          <w:rFonts w:ascii="Verdana" w:hAnsi="Verdana"/>
          <w:sz w:val="20"/>
        </w:rPr>
        <w:t xml:space="preserve"> tuossa tuokiossa aurinko levitti säteensä aavan, höyryävän vedenpinnan ylle.</w:t>
      </w:r>
    </w:p>
    <w:p w14:paraId="36622CAF" w14:textId="01B2C26C"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Eläköön! huusi Muumipeikko.</w:t>
      </w:r>
      <w:r>
        <w:rPr>
          <w:rFonts w:ascii="Verdana" w:hAnsi="Verdana"/>
          <w:sz w:val="20"/>
        </w:rPr>
        <w:t xml:space="preserve"> — </w:t>
      </w:r>
      <w:r w:rsidR="00377FF8" w:rsidRPr="00E1702D">
        <w:rPr>
          <w:rFonts w:ascii="Verdana" w:hAnsi="Verdana"/>
          <w:sz w:val="20"/>
        </w:rPr>
        <w:t>Saattepa nähdä että kaikki järjestyy!</w:t>
      </w:r>
    </w:p>
    <w:p w14:paraId="0B30E142"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Pian nousi pieni tuulenviri, joka ajoi pilvet pois ja suhisi sateesta märissä puunlatvoissa. Lainehtiva vesi</w:t>
      </w:r>
      <w:r w:rsidRPr="00E1702D">
        <w:rPr>
          <w:rFonts w:ascii="Verdana" w:hAnsi="Verdana"/>
          <w:sz w:val="20"/>
        </w:rPr>
        <w:t xml:space="preserve"> alkoi asettua, jossakin rupesi lintu livertämään ja kissa kehräsi auringonpaisteessa.</w:t>
      </w:r>
    </w:p>
    <w:p w14:paraId="4EBFC94C" w14:textId="77777777" w:rsidR="00E1702D" w:rsidRDefault="00E1702D" w:rsidP="00E1702D">
      <w:pPr>
        <w:suppressAutoHyphens/>
        <w:spacing w:line="240" w:lineRule="auto"/>
        <w:ind w:firstLine="283"/>
        <w:jc w:val="both"/>
        <w:rPr>
          <w:rFonts w:ascii="Verdana" w:hAnsi="Verdana"/>
          <w:sz w:val="20"/>
        </w:rPr>
      </w:pPr>
    </w:p>
    <w:p w14:paraId="4EBFC94C"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29FACB73" wp14:editId="4437A569">
            <wp:extent cx="3124200" cy="3327400"/>
            <wp:effectExtent l="0" t="0" r="0" b="0"/>
            <wp:docPr id="38" name="041.jpg" descr="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1.jpg" descr="041.jpg"/>
                    <pic:cNvPicPr/>
                  </pic:nvPicPr>
                  <pic:blipFill>
                    <a:blip r:embed="rId40">
                      <a:extLst>
                        <a:ext uri="{28A0092B-C50C-407E-A947-70E740481C1C}">
                          <a14:useLocalDpi xmlns:a14="http://schemas.microsoft.com/office/drawing/2010/main" val="0"/>
                        </a:ext>
                      </a:extLst>
                    </a:blip>
                    <a:stretch>
                      <a:fillRect/>
                    </a:stretch>
                  </pic:blipFill>
                  <pic:spPr>
                    <a:xfrm>
                      <a:off x="0" y="0"/>
                      <a:ext cx="3124200" cy="3327400"/>
                    </a:xfrm>
                    <a:prstGeom prst="rect">
                      <a:avLst/>
                    </a:prstGeom>
                  </pic:spPr>
                </pic:pic>
              </a:graphicData>
            </a:graphic>
          </wp:inline>
        </w:drawing>
      </w:r>
    </w:p>
    <w:p w14:paraId="4A48097B" w14:textId="77777777" w:rsidR="00E1702D" w:rsidRDefault="00E1702D" w:rsidP="00E1702D">
      <w:pPr>
        <w:pStyle w:val="Para01"/>
        <w:suppressAutoHyphens/>
        <w:spacing w:before="0" w:after="0" w:line="240" w:lineRule="auto"/>
        <w:rPr>
          <w:rFonts w:ascii="Verdana" w:hAnsi="Verdana"/>
          <w:sz w:val="20"/>
        </w:rPr>
      </w:pPr>
    </w:p>
    <w:p w14:paraId="73A2317B"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No niin, jatketaan matkaa, sanoi Muumimamma päättäväisesti.</w:t>
      </w:r>
      <w:r>
        <w:rPr>
          <w:rFonts w:ascii="Verdana" w:hAnsi="Verdana"/>
          <w:sz w:val="20"/>
        </w:rPr>
        <w:t xml:space="preserve"> — </w:t>
      </w:r>
      <w:r w:rsidR="00377FF8" w:rsidRPr="00E1702D">
        <w:rPr>
          <w:rFonts w:ascii="Verdana" w:hAnsi="Verdana"/>
          <w:sz w:val="20"/>
        </w:rPr>
        <w:t>Meillä ei ole aikaa odottaa että vesi laskee. Nouskaa nojatuoliin, lapset, niin minä sysään sen vesille</w:t>
      </w:r>
      <w:r w:rsidR="00377FF8" w:rsidRPr="00E1702D">
        <w:rPr>
          <w:rFonts w:ascii="Verdana" w:hAnsi="Verdana"/>
          <w:sz w:val="20"/>
        </w:rPr>
        <w:t>.</w:t>
      </w:r>
    </w:p>
    <w:p w14:paraId="517E2296" w14:textId="30511FDD"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Minä kyllä jään tänne, sanoi kissa haukotellen.</w:t>
      </w:r>
      <w:r>
        <w:rPr>
          <w:rFonts w:ascii="Verdana" w:hAnsi="Verdana"/>
          <w:sz w:val="20"/>
        </w:rPr>
        <w:t xml:space="preserve"> — </w:t>
      </w:r>
      <w:r w:rsidR="00377FF8" w:rsidRPr="00E1702D">
        <w:rPr>
          <w:rFonts w:ascii="Verdana" w:hAnsi="Verdana"/>
          <w:sz w:val="20"/>
        </w:rPr>
        <w:t>Mitä sitä suotta touhuamaan. Kunhan maa on kuivunut, niin minä menen takaisin kotiin. Ja hänen viisi pentuaan, jotka olivat virkistyneet auringonpaisteessa, haukottelivat nekin.</w:t>
      </w:r>
    </w:p>
    <w:p w14:paraId="415455DE"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Muumimamma työnsi nojatu</w:t>
      </w:r>
      <w:r w:rsidRPr="00E1702D">
        <w:rPr>
          <w:rFonts w:ascii="Verdana" w:hAnsi="Verdana"/>
          <w:sz w:val="20"/>
        </w:rPr>
        <w:t>olin irti rannasta.</w:t>
      </w:r>
    </w:p>
    <w:p w14:paraId="59103284"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Varovasti, sanoi Nipsu. Hän istui selkänojalla ja katseli ympärilleen, sillä hän oli tullut ajatelleeksi, että he varmaan löytäisivät jotakin arvokasta, joka ajelehtisi tulvaveden mukana. Esimerkiksi lippaan täynnä jalokiviä. Miksikäs</w:t>
      </w:r>
      <w:r w:rsidR="00377FF8" w:rsidRPr="00E1702D">
        <w:rPr>
          <w:rFonts w:ascii="Verdana" w:hAnsi="Verdana"/>
          <w:sz w:val="20"/>
        </w:rPr>
        <w:t xml:space="preserve"> ei? Hän tähyili tarkasti, näki äkkiä jonkin välkkyvän vedessä ja huudahti ääneen jännityksestä.</w:t>
      </w:r>
    </w:p>
    <w:p w14:paraId="5DEBEAB8"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Mennään tuonne päin! hän huusi.</w:t>
      </w:r>
      <w:r>
        <w:rPr>
          <w:rFonts w:ascii="Verdana" w:hAnsi="Verdana"/>
          <w:sz w:val="20"/>
        </w:rPr>
        <w:t xml:space="preserve"> — </w:t>
      </w:r>
      <w:r w:rsidR="00377FF8" w:rsidRPr="00E1702D">
        <w:rPr>
          <w:rFonts w:ascii="Verdana" w:hAnsi="Verdana"/>
          <w:sz w:val="20"/>
        </w:rPr>
        <w:t>Siellä loistaa jokin!</w:t>
      </w:r>
    </w:p>
    <w:p w14:paraId="01FAFCB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Emme me ehdi poimia mukaan kaikkea, mikä ajelehtii ympäriinsä, sanoi Muumimamma, mutta meloi kuiten</w:t>
      </w:r>
      <w:r w:rsidR="00377FF8" w:rsidRPr="00E1702D">
        <w:rPr>
          <w:rFonts w:ascii="Verdana" w:hAnsi="Verdana"/>
          <w:sz w:val="20"/>
        </w:rPr>
        <w:t>kin sinne mihin Nipsu näytti, sillä hän oli kiltti äiti.</w:t>
      </w:r>
    </w:p>
    <w:p w14:paraId="50DCDBB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Sehän on vain vanha pullo, sanoi Nipsu pettyneenä poimittuaan sen vedestä hännällään.</w:t>
      </w:r>
    </w:p>
    <w:p w14:paraId="296B03AE"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Eikä siinä ole mitään hyvää sisälläkään, sanoi Muumipeikko.</w:t>
      </w:r>
    </w:p>
    <w:p w14:paraId="5027DCBB" w14:textId="0978E4BC"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Mutta ettekö näe, sanoi Muumimamma totisena.</w:t>
      </w:r>
      <w:r>
        <w:rPr>
          <w:rFonts w:ascii="Verdana" w:hAnsi="Verdana"/>
          <w:sz w:val="20"/>
        </w:rPr>
        <w:t xml:space="preserve"> — </w:t>
      </w:r>
      <w:r w:rsidR="00377FF8" w:rsidRPr="00E1702D">
        <w:rPr>
          <w:rFonts w:ascii="Verdana" w:hAnsi="Verdana"/>
          <w:sz w:val="20"/>
        </w:rPr>
        <w:t>Se on hyvin tärkeä, se on pulloposti. Siinä on kirje sisällä.</w:t>
      </w:r>
    </w:p>
    <w:p w14:paraId="244BC781"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Muumimamma otti käsilaukustaan korkkiruuvin ja avasi pullon. Vapisevin käsin hän levitti kirjeen eteensä polvilleen ja luki ääneen:</w:t>
      </w:r>
    </w:p>
    <w:p w14:paraId="0A3163FA" w14:textId="77777777" w:rsidR="00CD216D" w:rsidRPr="00E1702D" w:rsidRDefault="00377FF8" w:rsidP="00E1702D">
      <w:pPr>
        <w:pStyle w:val="Para10"/>
        <w:suppressAutoHyphens/>
        <w:spacing w:before="0" w:line="240" w:lineRule="auto"/>
        <w:ind w:left="0" w:firstLine="283"/>
        <w:jc w:val="both"/>
        <w:rPr>
          <w:rFonts w:ascii="Verdana" w:hAnsi="Verdana"/>
          <w:sz w:val="20"/>
        </w:rPr>
      </w:pPr>
      <w:r w:rsidRPr="00E1702D">
        <w:rPr>
          <w:rFonts w:ascii="Verdana" w:hAnsi="Verdana"/>
          <w:sz w:val="20"/>
        </w:rPr>
        <w:t xml:space="preserve">”Rakas löytäjä, tee mitä voit pelastaaksesi minut! Tulva on </w:t>
      </w:r>
      <w:r w:rsidRPr="00E1702D">
        <w:rPr>
          <w:rFonts w:ascii="Verdana" w:hAnsi="Verdana"/>
          <w:sz w:val="20"/>
        </w:rPr>
        <w:t>vienyt hienon taloni mennessään, ja nyt minä istun puussa yksin ja nälissäni ja viluissani ja vesi vain nousee nousemistaan.</w:t>
      </w:r>
    </w:p>
    <w:p w14:paraId="6957A148" w14:textId="77777777" w:rsidR="00E1702D" w:rsidRDefault="00377FF8" w:rsidP="00E1702D">
      <w:pPr>
        <w:pStyle w:val="Para11"/>
        <w:suppressAutoHyphens/>
        <w:spacing w:line="240" w:lineRule="auto"/>
        <w:ind w:firstLine="283"/>
        <w:jc w:val="both"/>
        <w:rPr>
          <w:rFonts w:ascii="Verdana" w:hAnsi="Verdana"/>
          <w:sz w:val="20"/>
        </w:rPr>
      </w:pPr>
      <w:r w:rsidRPr="00E1702D">
        <w:rPr>
          <w:rFonts w:ascii="Verdana" w:hAnsi="Verdana"/>
          <w:sz w:val="20"/>
        </w:rPr>
        <w:t>Eräs onneton muumipeikko”</w:t>
      </w:r>
    </w:p>
    <w:p w14:paraId="2C6DD89A" w14:textId="77777777" w:rsidR="00E1702D" w:rsidRDefault="00E1702D" w:rsidP="00E1702D">
      <w:pPr>
        <w:pStyle w:val="Para11"/>
        <w:suppressAutoHyphens/>
        <w:spacing w:line="240" w:lineRule="auto"/>
        <w:ind w:firstLine="283"/>
        <w:jc w:val="both"/>
        <w:rPr>
          <w:rFonts w:ascii="Verdana" w:hAnsi="Verdana"/>
          <w:sz w:val="20"/>
        </w:rPr>
      </w:pPr>
    </w:p>
    <w:p w14:paraId="2C6DD89A"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7E9C8735" wp14:editId="090183A2">
            <wp:extent cx="3124200" cy="1587500"/>
            <wp:effectExtent l="0" t="0" r="0" b="0"/>
            <wp:docPr id="39" name="043.jpg" descr="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3.jpg" descr="043.jpg"/>
                    <pic:cNvPicPr/>
                  </pic:nvPicPr>
                  <pic:blipFill>
                    <a:blip r:embed="rId41">
                      <a:extLst>
                        <a:ext uri="{28A0092B-C50C-407E-A947-70E740481C1C}">
                          <a14:useLocalDpi xmlns:a14="http://schemas.microsoft.com/office/drawing/2010/main" val="0"/>
                        </a:ext>
                      </a:extLst>
                    </a:blip>
                    <a:stretch>
                      <a:fillRect/>
                    </a:stretch>
                  </pic:blipFill>
                  <pic:spPr>
                    <a:xfrm>
                      <a:off x="0" y="0"/>
                      <a:ext cx="3124200" cy="1587500"/>
                    </a:xfrm>
                    <a:prstGeom prst="rect">
                      <a:avLst/>
                    </a:prstGeom>
                  </pic:spPr>
                </pic:pic>
              </a:graphicData>
            </a:graphic>
          </wp:inline>
        </w:drawing>
      </w:r>
    </w:p>
    <w:p w14:paraId="55906DC8" w14:textId="77777777" w:rsidR="00E1702D" w:rsidRDefault="00E1702D" w:rsidP="00E1702D">
      <w:pPr>
        <w:pStyle w:val="Para01"/>
        <w:suppressAutoHyphens/>
        <w:spacing w:before="0" w:after="0" w:line="240" w:lineRule="auto"/>
        <w:rPr>
          <w:rFonts w:ascii="Verdana" w:hAnsi="Verdana"/>
          <w:sz w:val="20"/>
        </w:rPr>
      </w:pPr>
    </w:p>
    <w:p w14:paraId="46816C0A" w14:textId="77777777" w:rsidR="00E1702D" w:rsidRDefault="00E1702D" w:rsidP="00E1702D">
      <w:pPr>
        <w:pStyle w:val="Para03"/>
        <w:suppressAutoHyphens/>
        <w:spacing w:before="0" w:line="240" w:lineRule="auto"/>
        <w:ind w:firstLine="283"/>
        <w:jc w:val="both"/>
        <w:rPr>
          <w:rFonts w:ascii="Verdana" w:hAnsi="Verdana"/>
          <w:sz w:val="20"/>
        </w:rPr>
      </w:pPr>
      <w:r>
        <w:rPr>
          <w:rFonts w:ascii="Verdana" w:hAnsi="Verdana"/>
          <w:sz w:val="20"/>
        </w:rPr>
        <w:lastRenderedPageBreak/>
        <w:t>— </w:t>
      </w:r>
      <w:r w:rsidR="00377FF8" w:rsidRPr="00E1702D">
        <w:rPr>
          <w:rFonts w:ascii="Verdana" w:hAnsi="Verdana"/>
          <w:sz w:val="20"/>
        </w:rPr>
        <w:t>Yksin ja nälissään ja viluissaan, toisti Muumimamma itkien.</w:t>
      </w:r>
      <w:r>
        <w:rPr>
          <w:rFonts w:ascii="Verdana" w:hAnsi="Verdana"/>
          <w:sz w:val="20"/>
        </w:rPr>
        <w:t xml:space="preserve"> — </w:t>
      </w:r>
      <w:r w:rsidR="00377FF8" w:rsidRPr="00E1702D">
        <w:rPr>
          <w:rFonts w:ascii="Verdana" w:hAnsi="Verdana"/>
          <w:sz w:val="20"/>
        </w:rPr>
        <w:t xml:space="preserve">Voi minun pikku Muumipeikko </w:t>
      </w:r>
      <w:r w:rsidR="00377FF8" w:rsidRPr="00E1702D">
        <w:rPr>
          <w:rFonts w:ascii="Verdana" w:hAnsi="Verdana"/>
          <w:sz w:val="20"/>
        </w:rPr>
        <w:t>parkaani, sinun isäsi on varmaan hukkunut jo kauan sitten!</w:t>
      </w:r>
    </w:p>
    <w:p w14:paraId="48FC1DA4" w14:textId="6E1A8D3A"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Älä itke, sanoi Muumipeikko.</w:t>
      </w:r>
      <w:r>
        <w:rPr>
          <w:rFonts w:ascii="Verdana" w:hAnsi="Verdana"/>
          <w:sz w:val="20"/>
        </w:rPr>
        <w:t xml:space="preserve"> — </w:t>
      </w:r>
      <w:r w:rsidR="00377FF8" w:rsidRPr="00E1702D">
        <w:rPr>
          <w:rFonts w:ascii="Verdana" w:hAnsi="Verdana"/>
          <w:sz w:val="20"/>
        </w:rPr>
        <w:t>Ehkä hän istuu puussaan jossakin ihan lähellä. Vesihän laskee kaiken aikaa.</w:t>
      </w:r>
    </w:p>
    <w:p w14:paraId="07B07407"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Niin kuin laskikin. Siellä täällä pisti vedestä jo esiin kukkuloita, kattoja ja seipäitä</w:t>
      </w:r>
      <w:r w:rsidRPr="00E1702D">
        <w:rPr>
          <w:rFonts w:ascii="Verdana" w:hAnsi="Verdana"/>
          <w:sz w:val="20"/>
        </w:rPr>
        <w:t>, ja linnut lauloivat täyttä kurkkua. Heidän nojatuolinsa kellui hitaasti kohti kukkulaa, jolle oli kerääntynyt paljon väkeä, ja kaikki juoksentelivat ympäriinsä pelastamassa tavaroitaan vedestä.</w:t>
      </w:r>
    </w:p>
    <w:p w14:paraId="107FDF5F" w14:textId="77777777" w:rsidR="00E1702D" w:rsidRDefault="00E1702D" w:rsidP="00E1702D">
      <w:pPr>
        <w:suppressAutoHyphens/>
        <w:spacing w:line="240" w:lineRule="auto"/>
        <w:ind w:firstLine="283"/>
        <w:jc w:val="both"/>
        <w:rPr>
          <w:rFonts w:ascii="Verdana" w:hAnsi="Verdana"/>
          <w:sz w:val="20"/>
        </w:rPr>
      </w:pPr>
    </w:p>
    <w:p w14:paraId="107FDF5F"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3BC3CC46" wp14:editId="4B9D3A74">
            <wp:extent cx="3124200" cy="1536700"/>
            <wp:effectExtent l="0" t="0" r="0" b="0"/>
            <wp:docPr id="40" name="044.jpg" descr="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4.jpg" descr="044.jpg"/>
                    <pic:cNvPicPr/>
                  </pic:nvPicPr>
                  <pic:blipFill>
                    <a:blip r:embed="rId42">
                      <a:extLst>
                        <a:ext uri="{28A0092B-C50C-407E-A947-70E740481C1C}">
                          <a14:useLocalDpi xmlns:a14="http://schemas.microsoft.com/office/drawing/2010/main" val="0"/>
                        </a:ext>
                      </a:extLst>
                    </a:blip>
                    <a:stretch>
                      <a:fillRect/>
                    </a:stretch>
                  </pic:blipFill>
                  <pic:spPr>
                    <a:xfrm>
                      <a:off x="0" y="0"/>
                      <a:ext cx="3124200" cy="1536700"/>
                    </a:xfrm>
                    <a:prstGeom prst="rect">
                      <a:avLst/>
                    </a:prstGeom>
                  </pic:spPr>
                </pic:pic>
              </a:graphicData>
            </a:graphic>
          </wp:inline>
        </w:drawing>
      </w:r>
    </w:p>
    <w:p w14:paraId="6913BDE7" w14:textId="77777777" w:rsidR="00E1702D" w:rsidRDefault="00E1702D" w:rsidP="00E1702D">
      <w:pPr>
        <w:pStyle w:val="Para01"/>
        <w:suppressAutoHyphens/>
        <w:spacing w:before="0" w:after="0" w:line="240" w:lineRule="auto"/>
        <w:rPr>
          <w:rFonts w:ascii="Verdana" w:hAnsi="Verdana"/>
          <w:sz w:val="20"/>
        </w:rPr>
      </w:pPr>
    </w:p>
    <w:p w14:paraId="070A7252"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Tuohan on minun tuolini, huusi iso hemuli, joka oli kasa</w:t>
      </w:r>
      <w:r w:rsidR="00377FF8" w:rsidRPr="00E1702D">
        <w:rPr>
          <w:rFonts w:ascii="Verdana" w:hAnsi="Verdana"/>
          <w:sz w:val="20"/>
        </w:rPr>
        <w:t>nnut ruokasalinkalustonsa rannalle.</w:t>
      </w:r>
    </w:p>
    <w:p w14:paraId="41071FC3"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Kuinka te tuolla lailla purjehditte sinne tänne minun nojatuolissani!</w:t>
      </w:r>
    </w:p>
    <w:p w14:paraId="6446D1D4"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Ja kurja vene se olikin, sanoi Muumimamma kiukkuisena ja kapusi maihin.</w:t>
      </w:r>
      <w:r>
        <w:rPr>
          <w:rFonts w:ascii="Verdana" w:hAnsi="Verdana"/>
          <w:sz w:val="20"/>
        </w:rPr>
        <w:t xml:space="preserve"> — </w:t>
      </w:r>
      <w:r w:rsidR="00377FF8" w:rsidRPr="00E1702D">
        <w:rPr>
          <w:rFonts w:ascii="Verdana" w:hAnsi="Verdana"/>
          <w:sz w:val="20"/>
        </w:rPr>
        <w:t>En huolisi sitä mistään hinnasta!</w:t>
      </w:r>
    </w:p>
    <w:p w14:paraId="06712C82"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Älä ärsytä häntä, kuiskasi Nipsu.</w:t>
      </w:r>
      <w:r>
        <w:rPr>
          <w:rFonts w:ascii="Verdana" w:hAnsi="Verdana"/>
          <w:sz w:val="20"/>
        </w:rPr>
        <w:t xml:space="preserve"> — </w:t>
      </w:r>
      <w:r w:rsidR="00377FF8" w:rsidRPr="00E1702D">
        <w:rPr>
          <w:rFonts w:ascii="Verdana" w:hAnsi="Verdana"/>
          <w:sz w:val="20"/>
        </w:rPr>
        <w:t>Hän voi purra!</w:t>
      </w:r>
    </w:p>
    <w:p w14:paraId="01B6394A" w14:textId="3EC53365"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Höpsis, sanoi Muumimamma.</w:t>
      </w:r>
      <w:r>
        <w:rPr>
          <w:rFonts w:ascii="Verdana" w:hAnsi="Verdana"/>
          <w:sz w:val="20"/>
        </w:rPr>
        <w:t xml:space="preserve"> — </w:t>
      </w:r>
      <w:r w:rsidR="00377FF8" w:rsidRPr="00E1702D">
        <w:rPr>
          <w:rFonts w:ascii="Verdana" w:hAnsi="Verdana"/>
          <w:sz w:val="20"/>
        </w:rPr>
        <w:t>Mennään, lapset. Ja he lähtivät kulkemaan rantaa pitkin, mutta hemuli jäi tutkimaan tuolinsa märkiä pehmusteita.</w:t>
      </w:r>
    </w:p>
    <w:p w14:paraId="7A60F7E2" w14:textId="77777777" w:rsidR="00E1702D" w:rsidRDefault="00E1702D" w:rsidP="00E1702D">
      <w:pPr>
        <w:suppressAutoHyphens/>
        <w:spacing w:line="240" w:lineRule="auto"/>
        <w:ind w:firstLine="283"/>
        <w:jc w:val="both"/>
        <w:rPr>
          <w:rFonts w:ascii="Verdana" w:hAnsi="Verdana"/>
          <w:sz w:val="20"/>
        </w:rPr>
      </w:pPr>
    </w:p>
    <w:p w14:paraId="7A60F7E2"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1665E02A" wp14:editId="0179C1F3">
            <wp:extent cx="3124200" cy="3009900"/>
            <wp:effectExtent l="0" t="0" r="0" b="0"/>
            <wp:docPr id="41" name="045.jpg" descr="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5.jpg" descr="045.jpg"/>
                    <pic:cNvPicPr/>
                  </pic:nvPicPr>
                  <pic:blipFill>
                    <a:blip r:embed="rId43">
                      <a:extLst>
                        <a:ext uri="{28A0092B-C50C-407E-A947-70E740481C1C}">
                          <a14:useLocalDpi xmlns:a14="http://schemas.microsoft.com/office/drawing/2010/main" val="0"/>
                        </a:ext>
                      </a:extLst>
                    </a:blip>
                    <a:stretch>
                      <a:fillRect/>
                    </a:stretch>
                  </pic:blipFill>
                  <pic:spPr>
                    <a:xfrm>
                      <a:off x="0" y="0"/>
                      <a:ext cx="3124200" cy="3009900"/>
                    </a:xfrm>
                    <a:prstGeom prst="rect">
                      <a:avLst/>
                    </a:prstGeom>
                  </pic:spPr>
                </pic:pic>
              </a:graphicData>
            </a:graphic>
          </wp:inline>
        </w:drawing>
      </w:r>
    </w:p>
    <w:p w14:paraId="075DF386" w14:textId="77777777" w:rsidR="00E1702D" w:rsidRDefault="00E1702D" w:rsidP="00E1702D">
      <w:pPr>
        <w:pStyle w:val="Para01"/>
        <w:suppressAutoHyphens/>
        <w:spacing w:before="0" w:after="0" w:line="240" w:lineRule="auto"/>
        <w:rPr>
          <w:rFonts w:ascii="Verdana" w:hAnsi="Verdana"/>
          <w:sz w:val="20"/>
        </w:rPr>
      </w:pPr>
    </w:p>
    <w:p w14:paraId="4DEEFECB"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Katsokaa, sanoi Muumipeikko ja osoitti toisille marabuhaikaraherraa, joka tepasteli ympäriinsä</w:t>
      </w:r>
      <w:r w:rsidR="00377FF8" w:rsidRPr="00E1702D">
        <w:rPr>
          <w:rFonts w:ascii="Verdana" w:hAnsi="Verdana"/>
          <w:sz w:val="20"/>
        </w:rPr>
        <w:t xml:space="preserve"> ja toraili itsekseen.</w:t>
      </w:r>
    </w:p>
    <w:p w14:paraId="72BEA02C"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Mitähän hän on hukannut</w:t>
      </w:r>
      <w:r>
        <w:rPr>
          <w:rFonts w:ascii="Verdana" w:hAnsi="Verdana"/>
          <w:sz w:val="20"/>
        </w:rPr>
        <w:t xml:space="preserve"> — </w:t>
      </w:r>
      <w:r w:rsidR="00377FF8" w:rsidRPr="00E1702D">
        <w:rPr>
          <w:rFonts w:ascii="Verdana" w:hAnsi="Verdana"/>
          <w:sz w:val="20"/>
        </w:rPr>
        <w:t>hän on vielä äkäisemmän näköinen kuin hemuli!</w:t>
      </w:r>
    </w:p>
    <w:p w14:paraId="5F0DB3E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Kuulehan, pieni näsäviisas lapsi, sanoi marabuherra, jolla oli hyvä kuulo.</w:t>
      </w:r>
    </w:p>
    <w:p w14:paraId="6193C844"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Jos itse olisit melkein sata vuotta vanha ja olisit hukannut silmälasisi, näyttä</w:t>
      </w:r>
      <w:r w:rsidR="00377FF8" w:rsidRPr="00E1702D">
        <w:rPr>
          <w:rFonts w:ascii="Verdana" w:hAnsi="Verdana"/>
          <w:sz w:val="20"/>
        </w:rPr>
        <w:t>isit varmaan vallan iloiselta. Ja hän käänsi heille selkänsä ja jatkoi etsimistään.</w:t>
      </w:r>
    </w:p>
    <w:p w14:paraId="5E5EBF18" w14:textId="7D76C5A5"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Tulehan nyt, sanoi Muumimamma.</w:t>
      </w:r>
      <w:r>
        <w:rPr>
          <w:rFonts w:ascii="Verdana" w:hAnsi="Verdana"/>
          <w:sz w:val="20"/>
        </w:rPr>
        <w:t xml:space="preserve"> — </w:t>
      </w:r>
      <w:r w:rsidR="00377FF8" w:rsidRPr="00E1702D">
        <w:rPr>
          <w:rFonts w:ascii="Verdana" w:hAnsi="Verdana"/>
          <w:sz w:val="20"/>
        </w:rPr>
        <w:t>Meidän pitää etsiä sinun isääsi.</w:t>
      </w:r>
    </w:p>
    <w:p w14:paraId="3EAFD534"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Hän otti Muumipeikkoa ja Nipsua kädestä ja kiiruhti eteenpäin. Hetken kuluttua he näkivät jonkin välkkyv</w:t>
      </w:r>
      <w:r w:rsidRPr="00E1702D">
        <w:rPr>
          <w:rFonts w:ascii="Verdana" w:hAnsi="Verdana"/>
          <w:sz w:val="20"/>
        </w:rPr>
        <w:t>än ruohossa, jonka yltä vesi oli väistynyt.</w:t>
      </w:r>
    </w:p>
    <w:p w14:paraId="7600491B"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Se on varmasti timantti! huusi Nipsu. Mutta ei siinä ollutkaan kuin silmälasit.</w:t>
      </w:r>
    </w:p>
    <w:p w14:paraId="14DC966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lastRenderedPageBreak/>
        <w:t>— </w:t>
      </w:r>
      <w:r w:rsidR="00377FF8" w:rsidRPr="00E1702D">
        <w:rPr>
          <w:rFonts w:ascii="Verdana" w:hAnsi="Verdana"/>
          <w:sz w:val="20"/>
        </w:rPr>
        <w:t>Eivätkö ne mahdakin olla marabuherran, äiti? kysyi Muumipeikko.</w:t>
      </w:r>
    </w:p>
    <w:p w14:paraId="05A05849" w14:textId="6D82F629"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Varmasti, sanoi äiti.</w:t>
      </w:r>
      <w:r>
        <w:rPr>
          <w:rFonts w:ascii="Verdana" w:hAnsi="Verdana"/>
          <w:sz w:val="20"/>
        </w:rPr>
        <w:t xml:space="preserve"> — </w:t>
      </w:r>
      <w:r w:rsidR="00377FF8" w:rsidRPr="00E1702D">
        <w:rPr>
          <w:rFonts w:ascii="Verdana" w:hAnsi="Verdana"/>
          <w:sz w:val="20"/>
        </w:rPr>
        <w:t>Parasta että juokset viemään ne hänell</w:t>
      </w:r>
      <w:r w:rsidR="00377FF8" w:rsidRPr="00E1702D">
        <w:rPr>
          <w:rFonts w:ascii="Verdana" w:hAnsi="Verdana"/>
          <w:sz w:val="20"/>
        </w:rPr>
        <w:t>e. Hän ilahtuu. Mutta pidä kiirettä, sillä isäsi istuu jossakin märkänä ja nälkäisenä ja aivan yksin.</w:t>
      </w:r>
    </w:p>
    <w:p w14:paraId="7B0BA93F"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Muumipeikko juoksi minkä lyhyillä jaloillaan jaksoi, ja kaukaa hän näki marabuherran kuljeksivan ja tonkivan vedenpohjaa.</w:t>
      </w:r>
    </w:p>
    <w:p w14:paraId="6042D325" w14:textId="0968CED3"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Hohoi, hohoi! hän huusi.</w:t>
      </w:r>
      <w:r>
        <w:rPr>
          <w:rFonts w:ascii="Verdana" w:hAnsi="Verdana"/>
          <w:sz w:val="20"/>
        </w:rPr>
        <w:t xml:space="preserve"> — </w:t>
      </w:r>
      <w:r w:rsidR="00377FF8" w:rsidRPr="00E1702D">
        <w:rPr>
          <w:rFonts w:ascii="Verdana" w:hAnsi="Verdana"/>
          <w:sz w:val="20"/>
        </w:rPr>
        <w:t>Tää</w:t>
      </w:r>
      <w:r w:rsidR="00377FF8" w:rsidRPr="00E1702D">
        <w:rPr>
          <w:rFonts w:ascii="Verdana" w:hAnsi="Verdana"/>
          <w:sz w:val="20"/>
        </w:rPr>
        <w:t>llä on sedän silmälasit!</w:t>
      </w:r>
    </w:p>
    <w:p w14:paraId="526986C3" w14:textId="77777777" w:rsidR="00E1702D" w:rsidRDefault="00E1702D" w:rsidP="00E1702D">
      <w:pPr>
        <w:suppressAutoHyphens/>
        <w:spacing w:line="240" w:lineRule="auto"/>
        <w:ind w:firstLine="283"/>
        <w:jc w:val="both"/>
        <w:rPr>
          <w:rFonts w:ascii="Verdana" w:hAnsi="Verdana"/>
          <w:sz w:val="20"/>
        </w:rPr>
      </w:pPr>
    </w:p>
    <w:p w14:paraId="526986C3"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32C09A33" wp14:editId="110BD615">
            <wp:extent cx="3124200" cy="1079500"/>
            <wp:effectExtent l="0" t="0" r="0" b="0"/>
            <wp:docPr id="42" name="046.jpg" descr="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6.jpg" descr="046.jpg"/>
                    <pic:cNvPicPr/>
                  </pic:nvPicPr>
                  <pic:blipFill>
                    <a:blip r:embed="rId44">
                      <a:extLst>
                        <a:ext uri="{28A0092B-C50C-407E-A947-70E740481C1C}">
                          <a14:useLocalDpi xmlns:a14="http://schemas.microsoft.com/office/drawing/2010/main" val="0"/>
                        </a:ext>
                      </a:extLst>
                    </a:blip>
                    <a:stretch>
                      <a:fillRect/>
                    </a:stretch>
                  </pic:blipFill>
                  <pic:spPr>
                    <a:xfrm>
                      <a:off x="0" y="0"/>
                      <a:ext cx="3124200" cy="1079500"/>
                    </a:xfrm>
                    <a:prstGeom prst="rect">
                      <a:avLst/>
                    </a:prstGeom>
                  </pic:spPr>
                </pic:pic>
              </a:graphicData>
            </a:graphic>
          </wp:inline>
        </w:drawing>
      </w:r>
    </w:p>
    <w:p w14:paraId="04B44049" w14:textId="77777777" w:rsidR="00E1702D" w:rsidRDefault="00E1702D" w:rsidP="00E1702D">
      <w:pPr>
        <w:pStyle w:val="Para01"/>
        <w:suppressAutoHyphens/>
        <w:spacing w:before="0" w:after="0" w:line="240" w:lineRule="auto"/>
        <w:rPr>
          <w:rFonts w:ascii="Verdana" w:hAnsi="Verdana"/>
          <w:sz w:val="20"/>
        </w:rPr>
      </w:pPr>
    </w:p>
    <w:p w14:paraId="09C7611D"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No mutta, jopas jotakin, sanoi marabuherra hyvin mielissään.</w:t>
      </w:r>
      <w:r>
        <w:rPr>
          <w:rFonts w:ascii="Verdana" w:hAnsi="Verdana"/>
          <w:sz w:val="20"/>
        </w:rPr>
        <w:t xml:space="preserve"> — </w:t>
      </w:r>
      <w:r w:rsidR="00377FF8" w:rsidRPr="00E1702D">
        <w:rPr>
          <w:rFonts w:ascii="Verdana" w:hAnsi="Verdana"/>
          <w:sz w:val="20"/>
        </w:rPr>
        <w:t>Et taida loppujen lopuksi ollakaan niin mahdoton tenava. Ja hän pani lasit silmilleen ja käänteli päätään joka taholle.</w:t>
      </w:r>
    </w:p>
    <w:p w14:paraId="4DCE823C"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Nyt minun pitää kyllä heti mennä, sanoi Mu</w:t>
      </w:r>
      <w:r w:rsidR="00377FF8" w:rsidRPr="00E1702D">
        <w:rPr>
          <w:rFonts w:ascii="Verdana" w:hAnsi="Verdana"/>
          <w:sz w:val="20"/>
        </w:rPr>
        <w:t>umipeikko.</w:t>
      </w:r>
      <w:r>
        <w:rPr>
          <w:rFonts w:ascii="Verdana" w:hAnsi="Verdana"/>
          <w:sz w:val="20"/>
        </w:rPr>
        <w:t xml:space="preserve"> — </w:t>
      </w:r>
      <w:r w:rsidR="00377FF8" w:rsidRPr="00E1702D">
        <w:rPr>
          <w:rFonts w:ascii="Verdana" w:hAnsi="Verdana"/>
          <w:sz w:val="20"/>
        </w:rPr>
        <w:t>Mekin näet olemme etsintäretkellä.</w:t>
      </w:r>
    </w:p>
    <w:p w14:paraId="02FAEED3"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Jaha, vai niin, sanoi marabuherra ystävällisesti.</w:t>
      </w:r>
      <w:r>
        <w:rPr>
          <w:rFonts w:ascii="Verdana" w:hAnsi="Verdana"/>
          <w:sz w:val="20"/>
        </w:rPr>
        <w:t xml:space="preserve"> — </w:t>
      </w:r>
      <w:r w:rsidR="00377FF8" w:rsidRPr="00E1702D">
        <w:rPr>
          <w:rFonts w:ascii="Verdana" w:hAnsi="Verdana"/>
          <w:sz w:val="20"/>
        </w:rPr>
        <w:t>Mitä te sitten etsitte?</w:t>
      </w:r>
    </w:p>
    <w:p w14:paraId="4439E3DD" w14:textId="6FA8B731"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Minun isääni, sanoi Muumipeikko.</w:t>
      </w:r>
      <w:r>
        <w:rPr>
          <w:rFonts w:ascii="Verdana" w:hAnsi="Verdana"/>
          <w:sz w:val="20"/>
        </w:rPr>
        <w:t xml:space="preserve"> — </w:t>
      </w:r>
      <w:r w:rsidR="00377FF8" w:rsidRPr="00E1702D">
        <w:rPr>
          <w:rFonts w:ascii="Verdana" w:hAnsi="Verdana"/>
          <w:sz w:val="20"/>
        </w:rPr>
        <w:t>Hän istuu jossakin puussa.</w:t>
      </w:r>
    </w:p>
    <w:p w14:paraId="388FA793"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 xml:space="preserve">Marabuherra tuumi pitkän aikaa. Sitten hän sanoi </w:t>
      </w:r>
      <w:r w:rsidRPr="00E1702D">
        <w:rPr>
          <w:rFonts w:ascii="Verdana" w:hAnsi="Verdana"/>
          <w:sz w:val="20"/>
        </w:rPr>
        <w:t>päättäväisesti:</w:t>
      </w:r>
    </w:p>
    <w:p w14:paraId="7B5C50BD" w14:textId="7A1C7695"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Siitä te ette ikinä selviä omin voimin. Mutta minä autan teitä, koska löysitte silmälasini.</w:t>
      </w:r>
    </w:p>
    <w:p w14:paraId="0E58689A"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Hän poimi Muumipeikon nokkaansa hyvin varovasti ja nosti hänet selkäänsä, löi pari kertaa sinällään ja nousi sitten lentoon yli rannan.</w:t>
      </w:r>
    </w:p>
    <w:p w14:paraId="4E822152" w14:textId="77777777" w:rsidR="00E1702D" w:rsidRDefault="00E1702D" w:rsidP="00E1702D">
      <w:pPr>
        <w:suppressAutoHyphens/>
        <w:spacing w:line="240" w:lineRule="auto"/>
        <w:ind w:firstLine="283"/>
        <w:jc w:val="both"/>
        <w:rPr>
          <w:rFonts w:ascii="Verdana" w:hAnsi="Verdana"/>
          <w:sz w:val="20"/>
        </w:rPr>
      </w:pPr>
    </w:p>
    <w:p w14:paraId="4E822152"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691826C3" wp14:editId="68DA2E46">
            <wp:extent cx="3124200" cy="3479800"/>
            <wp:effectExtent l="0" t="0" r="0" b="0"/>
            <wp:docPr id="43" name="048.jpg" descr="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8.jpg" descr="048.jpg"/>
                    <pic:cNvPicPr/>
                  </pic:nvPicPr>
                  <pic:blipFill>
                    <a:blip r:embed="rId45">
                      <a:extLst>
                        <a:ext uri="{28A0092B-C50C-407E-A947-70E740481C1C}">
                          <a14:useLocalDpi xmlns:a14="http://schemas.microsoft.com/office/drawing/2010/main" val="0"/>
                        </a:ext>
                      </a:extLst>
                    </a:blip>
                    <a:stretch>
                      <a:fillRect/>
                    </a:stretch>
                  </pic:blipFill>
                  <pic:spPr>
                    <a:xfrm>
                      <a:off x="0" y="0"/>
                      <a:ext cx="3124200" cy="3479800"/>
                    </a:xfrm>
                    <a:prstGeom prst="rect">
                      <a:avLst/>
                    </a:prstGeom>
                  </pic:spPr>
                </pic:pic>
              </a:graphicData>
            </a:graphic>
          </wp:inline>
        </w:drawing>
      </w:r>
    </w:p>
    <w:p w14:paraId="248CE53B" w14:textId="77777777" w:rsidR="00E1702D" w:rsidRDefault="00E1702D" w:rsidP="00E1702D">
      <w:pPr>
        <w:pStyle w:val="Para01"/>
        <w:suppressAutoHyphens/>
        <w:spacing w:before="0" w:after="0" w:line="240" w:lineRule="auto"/>
        <w:rPr>
          <w:rFonts w:ascii="Verdana" w:hAnsi="Verdana"/>
          <w:sz w:val="20"/>
        </w:rPr>
      </w:pPr>
    </w:p>
    <w:p w14:paraId="248CE53B"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Muumipei</w:t>
      </w:r>
      <w:r w:rsidRPr="00E1702D">
        <w:rPr>
          <w:rFonts w:ascii="Verdana" w:hAnsi="Verdana"/>
          <w:sz w:val="20"/>
        </w:rPr>
        <w:t>kko ei ollut koskaan lentänyt, ja se oli hänestä mahdottoman hauskaa ja vähän kamalaa. Hän tunsi itsensä aika ylpeäksikin, kun marabuherra laskeutui hänen äitinsä ja Nipsun viereen.</w:t>
      </w:r>
    </w:p>
    <w:p w14:paraId="38C61AA5"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Olen rouvan palveluksessa etsinnöissä, sanoi marabuherra ja kumarsi Muum</w:t>
      </w:r>
      <w:r w:rsidR="00377FF8" w:rsidRPr="00E1702D">
        <w:rPr>
          <w:rFonts w:ascii="Verdana" w:hAnsi="Verdana"/>
          <w:sz w:val="20"/>
        </w:rPr>
        <w:t>imammalle.</w:t>
      </w:r>
      <w:r>
        <w:rPr>
          <w:rFonts w:ascii="Verdana" w:hAnsi="Verdana"/>
          <w:sz w:val="20"/>
        </w:rPr>
        <w:t xml:space="preserve"> — </w:t>
      </w:r>
      <w:r w:rsidR="00377FF8" w:rsidRPr="00E1702D">
        <w:rPr>
          <w:rFonts w:ascii="Verdana" w:hAnsi="Verdana"/>
          <w:sz w:val="20"/>
        </w:rPr>
        <w:t>Jos herrasväki suvaitsee nousta kyytiin, niin lähdetään heti. Ja hän nosti selkäänsä ensin Muumimamman ja sitten Nipsun, joka piipitti kiihdyksissään.</w:t>
      </w:r>
    </w:p>
    <w:p w14:paraId="0E169C00"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Pidetkää lujasti kiinni, sanoi marabuherra,</w:t>
      </w:r>
      <w:r>
        <w:rPr>
          <w:rFonts w:ascii="Verdana" w:hAnsi="Verdana"/>
          <w:sz w:val="20"/>
        </w:rPr>
        <w:t xml:space="preserve"> — </w:t>
      </w:r>
      <w:r w:rsidR="00377FF8" w:rsidRPr="00E1702D">
        <w:rPr>
          <w:rFonts w:ascii="Verdana" w:hAnsi="Verdana"/>
          <w:sz w:val="20"/>
        </w:rPr>
        <w:t>sillä nyt me lennämme veden yli.</w:t>
      </w:r>
    </w:p>
    <w:p w14:paraId="41955973" w14:textId="146B767B"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lastRenderedPageBreak/>
        <w:t>— </w:t>
      </w:r>
      <w:r w:rsidR="00377FF8" w:rsidRPr="00E1702D">
        <w:rPr>
          <w:rFonts w:ascii="Verdana" w:hAnsi="Verdana"/>
          <w:sz w:val="20"/>
        </w:rPr>
        <w:t>Tämä on k</w:t>
      </w:r>
      <w:r w:rsidR="00377FF8" w:rsidRPr="00E1702D">
        <w:rPr>
          <w:rFonts w:ascii="Verdana" w:hAnsi="Verdana"/>
          <w:sz w:val="20"/>
        </w:rPr>
        <w:t>yllä ihmeellisintä mitä meille on tähän mennessä sattunut, sanoi Muumimamma.</w:t>
      </w:r>
      <w:r>
        <w:rPr>
          <w:rFonts w:ascii="Verdana" w:hAnsi="Verdana"/>
          <w:sz w:val="20"/>
        </w:rPr>
        <w:t xml:space="preserve"> — </w:t>
      </w:r>
      <w:r w:rsidR="00377FF8" w:rsidRPr="00E1702D">
        <w:rPr>
          <w:rFonts w:ascii="Verdana" w:hAnsi="Verdana"/>
          <w:sz w:val="20"/>
        </w:rPr>
        <w:t>Ei lentäminen ole ollenkaan niin pelottavaa kuin luulin. Tähystäkää nyt isää tarkkaan joka puolelta!</w:t>
      </w:r>
    </w:p>
    <w:p w14:paraId="11DA097B"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Marabuherra lensi suurin kaarroksin ja laskeutui vähän alemmas joka puunlatv</w:t>
      </w:r>
      <w:r w:rsidRPr="00E1702D">
        <w:rPr>
          <w:rFonts w:ascii="Verdana" w:hAnsi="Verdana"/>
          <w:sz w:val="20"/>
        </w:rPr>
        <w:t>an kohdalla. He näkivät paljon väkeä istumassa puunoksilla, mutta eivät missään etsimäänsä.</w:t>
      </w:r>
    </w:p>
    <w:p w14:paraId="1457A177" w14:textId="77777777" w:rsidR="00E1702D" w:rsidRDefault="00E1702D" w:rsidP="00E1702D">
      <w:pPr>
        <w:suppressAutoHyphens/>
        <w:spacing w:line="240" w:lineRule="auto"/>
        <w:ind w:firstLine="283"/>
        <w:jc w:val="both"/>
        <w:rPr>
          <w:rFonts w:ascii="Verdana" w:hAnsi="Verdana"/>
          <w:sz w:val="20"/>
        </w:rPr>
      </w:pPr>
    </w:p>
    <w:p w14:paraId="1457A177"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6FC523D4" wp14:editId="4E2DAD03">
            <wp:extent cx="3124200" cy="4203700"/>
            <wp:effectExtent l="0" t="0" r="0" b="0"/>
            <wp:docPr id="44" name="049.jpg" descr="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9.jpg" descr="049.jpg"/>
                    <pic:cNvPicPr/>
                  </pic:nvPicPr>
                  <pic:blipFill>
                    <a:blip r:embed="rId46">
                      <a:extLst>
                        <a:ext uri="{28A0092B-C50C-407E-A947-70E740481C1C}">
                          <a14:useLocalDpi xmlns:a14="http://schemas.microsoft.com/office/drawing/2010/main" val="0"/>
                        </a:ext>
                      </a:extLst>
                    </a:blip>
                    <a:stretch>
                      <a:fillRect/>
                    </a:stretch>
                  </pic:blipFill>
                  <pic:spPr>
                    <a:xfrm>
                      <a:off x="0" y="0"/>
                      <a:ext cx="3124200" cy="4203700"/>
                    </a:xfrm>
                    <a:prstGeom prst="rect">
                      <a:avLst/>
                    </a:prstGeom>
                  </pic:spPr>
                </pic:pic>
              </a:graphicData>
            </a:graphic>
          </wp:inline>
        </w:drawing>
      </w:r>
    </w:p>
    <w:p w14:paraId="0016921A" w14:textId="77777777" w:rsidR="00E1702D" w:rsidRDefault="00E1702D" w:rsidP="00E1702D">
      <w:pPr>
        <w:pStyle w:val="Para01"/>
        <w:suppressAutoHyphens/>
        <w:spacing w:before="0" w:after="0" w:line="240" w:lineRule="auto"/>
        <w:rPr>
          <w:rFonts w:ascii="Verdana" w:hAnsi="Verdana"/>
          <w:sz w:val="20"/>
        </w:rPr>
      </w:pPr>
    </w:p>
    <w:p w14:paraId="506F3B03"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Nuo pikkuotukset minä pelastan myöhemmin, sanoi marabuherra, joka oli oikein innostunut pelastustoimista. Hän lenteli hyvän aikaa edestakaisin veden yllä, aurin</w:t>
      </w:r>
      <w:r w:rsidR="00377FF8" w:rsidRPr="00E1702D">
        <w:rPr>
          <w:rFonts w:ascii="Verdana" w:hAnsi="Verdana"/>
          <w:sz w:val="20"/>
        </w:rPr>
        <w:t>kokin laskija koko touhu tuntui jo aika toivottomalta. Äkkiä Muumimamma huusi: »Tuolla hän on!» ja alkoi huitoa käsillään niin kiivaasti, että oli pudota alas.</w:t>
      </w:r>
    </w:p>
    <w:p w14:paraId="090A9358" w14:textId="5637D2C8"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Isä, hihkaisi Muumipeikko, ja Nipsukin kiljui silkasta myötätunnosta.</w:t>
      </w:r>
    </w:p>
    <w:p w14:paraId="00B5A56D"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Siellä, valtavan puun yl</w:t>
      </w:r>
      <w:r w:rsidRPr="00E1702D">
        <w:rPr>
          <w:rFonts w:ascii="Verdana" w:hAnsi="Verdana"/>
          <w:sz w:val="20"/>
        </w:rPr>
        <w:t>immillä oksilla, istui märkä murheellinen muumipeikko tuijottamassa veden yli. Viereensä hän oli sitonut hätälipun. Hän oli niin ällistynyt ja iloinen, kun marabuherra laskeutui puuhun ja koko hänen perheensä kapusi haikaran selästä oksille, ettei saanut s</w:t>
      </w:r>
      <w:r w:rsidRPr="00E1702D">
        <w:rPr>
          <w:rFonts w:ascii="Verdana" w:hAnsi="Verdana"/>
          <w:sz w:val="20"/>
        </w:rPr>
        <w:t>anaa suustaan.</w:t>
      </w:r>
    </w:p>
    <w:p w14:paraId="5421BA95" w14:textId="77777777" w:rsidR="00E1702D" w:rsidRDefault="00E1702D" w:rsidP="00E1702D">
      <w:pPr>
        <w:suppressAutoHyphens/>
        <w:spacing w:line="240" w:lineRule="auto"/>
        <w:ind w:firstLine="283"/>
        <w:jc w:val="both"/>
        <w:rPr>
          <w:rFonts w:ascii="Verdana" w:hAnsi="Verdana"/>
          <w:sz w:val="20"/>
        </w:rPr>
      </w:pPr>
    </w:p>
    <w:p w14:paraId="5421BA95"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lastRenderedPageBreak/>
        <w:drawing>
          <wp:inline distT="0" distB="0" distL="0" distR="0" wp14:anchorId="08F424FE" wp14:editId="31B316F5">
            <wp:extent cx="3124200" cy="4203700"/>
            <wp:effectExtent l="0" t="0" r="0" b="0"/>
            <wp:docPr id="45" name="050.jpg" descr="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jpg" descr="050.jpg"/>
                    <pic:cNvPicPr/>
                  </pic:nvPicPr>
                  <pic:blipFill>
                    <a:blip r:embed="rId47">
                      <a:extLst>
                        <a:ext uri="{28A0092B-C50C-407E-A947-70E740481C1C}">
                          <a14:useLocalDpi xmlns:a14="http://schemas.microsoft.com/office/drawing/2010/main" val="0"/>
                        </a:ext>
                      </a:extLst>
                    </a:blip>
                    <a:stretch>
                      <a:fillRect/>
                    </a:stretch>
                  </pic:blipFill>
                  <pic:spPr>
                    <a:xfrm>
                      <a:off x="0" y="0"/>
                      <a:ext cx="3124200" cy="4203700"/>
                    </a:xfrm>
                    <a:prstGeom prst="rect">
                      <a:avLst/>
                    </a:prstGeom>
                  </pic:spPr>
                </pic:pic>
              </a:graphicData>
            </a:graphic>
          </wp:inline>
        </w:drawing>
      </w:r>
    </w:p>
    <w:p w14:paraId="6BCBF964" w14:textId="77777777" w:rsidR="00E1702D" w:rsidRDefault="00E1702D" w:rsidP="00E1702D">
      <w:pPr>
        <w:pStyle w:val="Para01"/>
        <w:suppressAutoHyphens/>
        <w:spacing w:before="0" w:after="0" w:line="240" w:lineRule="auto"/>
        <w:rPr>
          <w:rFonts w:ascii="Verdana" w:hAnsi="Verdana"/>
          <w:sz w:val="20"/>
        </w:rPr>
      </w:pPr>
    </w:p>
    <w:p w14:paraId="6BCBF964"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Nyt me emme koskaan enää eroa, nyyhkytti Muumimamma ja otti hänet syleilyynsä.</w:t>
      </w:r>
      <w:r w:rsidR="00E1702D">
        <w:rPr>
          <w:rFonts w:ascii="Verdana" w:hAnsi="Verdana"/>
          <w:sz w:val="20"/>
        </w:rPr>
        <w:t xml:space="preserve"> — </w:t>
      </w:r>
      <w:r w:rsidRPr="00E1702D">
        <w:rPr>
          <w:rFonts w:ascii="Verdana" w:hAnsi="Verdana"/>
          <w:sz w:val="20"/>
        </w:rPr>
        <w:t>Kuinka sinä jaksat? Oletko vilustunut? Missä olet ollut kaiken aikaa? Oliko rakentamasi talo oikein hieno? Ajattelitko meitä usein?</w:t>
      </w:r>
    </w:p>
    <w:p w14:paraId="08944EAE"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 xml:space="preserve">Oli, se oli hyvin hieno </w:t>
      </w:r>
      <w:r w:rsidR="00377FF8" w:rsidRPr="00E1702D">
        <w:rPr>
          <w:rFonts w:ascii="Verdana" w:hAnsi="Verdana"/>
          <w:sz w:val="20"/>
        </w:rPr>
        <w:t>talo, ikävä kyllä, sanoi Muumipeikon isä.</w:t>
      </w:r>
      <w:r>
        <w:rPr>
          <w:rFonts w:ascii="Verdana" w:hAnsi="Verdana"/>
          <w:sz w:val="20"/>
        </w:rPr>
        <w:t xml:space="preserve"> — </w:t>
      </w:r>
      <w:r w:rsidR="00377FF8" w:rsidRPr="00E1702D">
        <w:rPr>
          <w:rFonts w:ascii="Verdana" w:hAnsi="Verdana"/>
          <w:sz w:val="20"/>
        </w:rPr>
        <w:t>Rakas pikku poikani, oletpa sinä kasvanut!</w:t>
      </w:r>
    </w:p>
    <w:p w14:paraId="67D58AF9" w14:textId="3C9B1B7D"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No niin, sanoi marabuherra, joka alkoi tuntea itsensä liikuttuneeksi.</w:t>
      </w:r>
      <w:r>
        <w:rPr>
          <w:rFonts w:ascii="Verdana" w:hAnsi="Verdana"/>
          <w:sz w:val="20"/>
        </w:rPr>
        <w:t xml:space="preserve"> — </w:t>
      </w:r>
      <w:r w:rsidR="00377FF8" w:rsidRPr="00E1702D">
        <w:rPr>
          <w:rFonts w:ascii="Verdana" w:hAnsi="Verdana"/>
          <w:sz w:val="20"/>
        </w:rPr>
        <w:t>Paras kantaa teidät maihin ja yrittää pelastaa muutamia muita ennen kuin aurinko laskee. Pelast</w:t>
      </w:r>
      <w:r w:rsidR="00377FF8" w:rsidRPr="00E1702D">
        <w:rPr>
          <w:rFonts w:ascii="Verdana" w:hAnsi="Verdana"/>
          <w:sz w:val="20"/>
        </w:rPr>
        <w:t>aminen on kauhean hauskaa.</w:t>
      </w:r>
    </w:p>
    <w:p w14:paraId="480792E6"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 xml:space="preserve">Hän vei heidät takaisin rannalle, ja hänen selässään he puhuivat yhteen ääneen kaikesta kamalasta mitä heille oli sattunut. Pitkin rantaa oli sytytetty tulia, joiden äärelle kaikki olivat kokoontuneet lämmittelemään ja </w:t>
      </w:r>
      <w:r w:rsidRPr="00E1702D">
        <w:rPr>
          <w:rFonts w:ascii="Verdana" w:hAnsi="Verdana"/>
          <w:sz w:val="20"/>
        </w:rPr>
        <w:t>laittamaan ruokaa, sillä useimmilta oli tulva vienyt talon. Marabuherra laski Muumipeikon, hänen vanhempansa ja Nipsun yhden nuotion luo, ja sanottuaan pikaiset jäähyväiset hän nousi taas ilmaan veden ylle.</w:t>
      </w:r>
    </w:p>
    <w:p w14:paraId="3F8A389D" w14:textId="77777777" w:rsidR="00E1702D" w:rsidRDefault="00E1702D" w:rsidP="00E1702D">
      <w:pPr>
        <w:suppressAutoHyphens/>
        <w:spacing w:line="240" w:lineRule="auto"/>
        <w:ind w:firstLine="283"/>
        <w:jc w:val="both"/>
        <w:rPr>
          <w:rFonts w:ascii="Verdana" w:hAnsi="Verdana"/>
          <w:sz w:val="20"/>
        </w:rPr>
      </w:pPr>
    </w:p>
    <w:p w14:paraId="3F8A389D"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2A7713E7" wp14:editId="16F36748">
            <wp:extent cx="3124200" cy="1587500"/>
            <wp:effectExtent l="0" t="0" r="0" b="0"/>
            <wp:docPr id="46" name="051.jpg" descr="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1.jpg" descr="051.jpg"/>
                    <pic:cNvPicPr/>
                  </pic:nvPicPr>
                  <pic:blipFill>
                    <a:blip r:embed="rId48">
                      <a:extLst>
                        <a:ext uri="{28A0092B-C50C-407E-A947-70E740481C1C}">
                          <a14:useLocalDpi xmlns:a14="http://schemas.microsoft.com/office/drawing/2010/main" val="0"/>
                        </a:ext>
                      </a:extLst>
                    </a:blip>
                    <a:stretch>
                      <a:fillRect/>
                    </a:stretch>
                  </pic:blipFill>
                  <pic:spPr>
                    <a:xfrm>
                      <a:off x="0" y="0"/>
                      <a:ext cx="3124200" cy="1587500"/>
                    </a:xfrm>
                    <a:prstGeom prst="rect">
                      <a:avLst/>
                    </a:prstGeom>
                  </pic:spPr>
                </pic:pic>
              </a:graphicData>
            </a:graphic>
          </wp:inline>
        </w:drawing>
      </w:r>
    </w:p>
    <w:p w14:paraId="62B564CF" w14:textId="77777777" w:rsidR="00E1702D" w:rsidRDefault="00E1702D" w:rsidP="00E1702D">
      <w:pPr>
        <w:pStyle w:val="Para01"/>
        <w:suppressAutoHyphens/>
        <w:spacing w:before="0" w:after="0" w:line="240" w:lineRule="auto"/>
        <w:rPr>
          <w:rFonts w:ascii="Verdana" w:hAnsi="Verdana"/>
          <w:sz w:val="20"/>
        </w:rPr>
      </w:pPr>
    </w:p>
    <w:p w14:paraId="0B429571"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Hyvää iltaa, sanoivat kaksi merikissaa, jotka</w:t>
      </w:r>
      <w:r w:rsidR="00377FF8" w:rsidRPr="00E1702D">
        <w:rPr>
          <w:rFonts w:ascii="Verdana" w:hAnsi="Verdana"/>
          <w:sz w:val="20"/>
        </w:rPr>
        <w:t xml:space="preserve"> olivat sytyttäneet nuotion.</w:t>
      </w:r>
      <w:r>
        <w:rPr>
          <w:rFonts w:ascii="Verdana" w:hAnsi="Verdana"/>
          <w:sz w:val="20"/>
        </w:rPr>
        <w:t xml:space="preserve"> — </w:t>
      </w:r>
      <w:r w:rsidR="00377FF8" w:rsidRPr="00E1702D">
        <w:rPr>
          <w:rFonts w:ascii="Verdana" w:hAnsi="Verdana"/>
          <w:sz w:val="20"/>
        </w:rPr>
        <w:t>Olkaa hyvät ja istukaa, keitto on pian valmista.</w:t>
      </w:r>
    </w:p>
    <w:p w14:paraId="2F2DF259"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Paljon kiitoksia, sanoi Muumipappa.</w:t>
      </w:r>
      <w:r>
        <w:rPr>
          <w:rFonts w:ascii="Verdana" w:hAnsi="Verdana"/>
          <w:sz w:val="20"/>
        </w:rPr>
        <w:t xml:space="preserve"> — </w:t>
      </w:r>
      <w:r w:rsidR="00377FF8" w:rsidRPr="00E1702D">
        <w:rPr>
          <w:rFonts w:ascii="Verdana" w:hAnsi="Verdana"/>
          <w:sz w:val="20"/>
        </w:rPr>
        <w:t>No niin, ettepä aavistakaan, miten hieno talo minulla oli ennen tulvaa. Minä olin itse rakentanut sen. Mutta jos vain saan valmiiksi uud</w:t>
      </w:r>
      <w:r w:rsidR="00377FF8" w:rsidRPr="00E1702D">
        <w:rPr>
          <w:rFonts w:ascii="Verdana" w:hAnsi="Verdana"/>
          <w:sz w:val="20"/>
        </w:rPr>
        <w:t>en, olette terve tulleet sinne milloin vain.</w:t>
      </w:r>
    </w:p>
    <w:p w14:paraId="57C2F3B6"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Kuinka suuri se oli? kysyi Nipsu.</w:t>
      </w:r>
    </w:p>
    <w:p w14:paraId="207A8ED5"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lastRenderedPageBreak/>
        <w:t>— </w:t>
      </w:r>
      <w:r w:rsidR="00377FF8" w:rsidRPr="00E1702D">
        <w:rPr>
          <w:rFonts w:ascii="Verdana" w:hAnsi="Verdana"/>
          <w:sz w:val="20"/>
        </w:rPr>
        <w:t>Kolme huonetta, sanoi Muumipappa.</w:t>
      </w:r>
      <w:r>
        <w:rPr>
          <w:rFonts w:ascii="Verdana" w:hAnsi="Verdana"/>
          <w:sz w:val="20"/>
        </w:rPr>
        <w:t xml:space="preserve"> — </w:t>
      </w:r>
      <w:r w:rsidR="00377FF8" w:rsidRPr="00E1702D">
        <w:rPr>
          <w:rFonts w:ascii="Verdana" w:hAnsi="Verdana"/>
          <w:sz w:val="20"/>
        </w:rPr>
        <w:t>Yksi taivaansininen, toinen auringonkeltainen ja kolmas pilkullinen. Ja sinulle vierashuone ullakolla, pikku otus.</w:t>
      </w:r>
    </w:p>
    <w:p w14:paraId="351A3AA0"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Ajattelitko tosiaan,</w:t>
      </w:r>
      <w:r w:rsidR="00377FF8" w:rsidRPr="00E1702D">
        <w:rPr>
          <w:rFonts w:ascii="Verdana" w:hAnsi="Verdana"/>
          <w:sz w:val="20"/>
        </w:rPr>
        <w:t xml:space="preserve"> että mekin asuisimme siellä? kysyi Muumimamma ja tuli kovin iloiseksi.</w:t>
      </w:r>
    </w:p>
    <w:p w14:paraId="37234D13" w14:textId="4A47E810"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Tietenkin, sanoi Muumipappa.</w:t>
      </w:r>
      <w:r>
        <w:rPr>
          <w:rFonts w:ascii="Verdana" w:hAnsi="Verdana"/>
          <w:sz w:val="20"/>
        </w:rPr>
        <w:t xml:space="preserve"> — </w:t>
      </w:r>
      <w:r w:rsidR="00377FF8" w:rsidRPr="00E1702D">
        <w:rPr>
          <w:rFonts w:ascii="Verdana" w:hAnsi="Verdana"/>
          <w:sz w:val="20"/>
        </w:rPr>
        <w:t>Minä etsin teitä kaikkialta, lakkaamatta. En koskaan unohtanut vanhaa rakasta kaakeliuuniamme.</w:t>
      </w:r>
    </w:p>
    <w:p w14:paraId="6050B3AF" w14:textId="77777777" w:rsidR="00CD216D" w:rsidRPr="00E1702D" w:rsidRDefault="00377FF8" w:rsidP="00E1702D">
      <w:pPr>
        <w:suppressAutoHyphens/>
        <w:spacing w:line="240" w:lineRule="auto"/>
        <w:ind w:firstLine="283"/>
        <w:jc w:val="both"/>
        <w:rPr>
          <w:rFonts w:ascii="Verdana" w:hAnsi="Verdana"/>
          <w:sz w:val="20"/>
        </w:rPr>
      </w:pPr>
      <w:r w:rsidRPr="00E1702D">
        <w:rPr>
          <w:rFonts w:ascii="Verdana" w:hAnsi="Verdana"/>
          <w:sz w:val="20"/>
        </w:rPr>
        <w:t>Niin he istuivat kertomassa kaikesta kokemastaan ja syöm</w:t>
      </w:r>
      <w:r w:rsidRPr="00E1702D">
        <w:rPr>
          <w:rFonts w:ascii="Verdana" w:hAnsi="Verdana"/>
          <w:sz w:val="20"/>
        </w:rPr>
        <w:t>ässä keittoa, kunnes kuu nousi ja tulet alkoivat sammua rannalla. He saivat merikissoilta lainaksi peitteen, ryömivät vieri viereen sen alle ja nukahtivat.</w:t>
      </w:r>
    </w:p>
    <w:p w14:paraId="275AB1E2"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Aamulla vesi oli jo laskenut kelpo lailla, ja he lähtivät kulkemaan auringonpaisteessa oikein hyväll</w:t>
      </w:r>
      <w:r w:rsidRPr="00E1702D">
        <w:rPr>
          <w:rFonts w:ascii="Verdana" w:hAnsi="Verdana"/>
          <w:sz w:val="20"/>
        </w:rPr>
        <w:t>ä tuulella. Nipsu tanssi heidän edellään häntä rusetilla riemusta. He kulkivat koko päivän, ja kaikkialla, minne he vain menivätkin, oli kaunista, sillä sateen jälkeen puhkesi joka puolelle ihmeellisiä kukkia, ja puissa kasvoi sekä kukkia että hedelmiä. Ei</w:t>
      </w:r>
      <w:r w:rsidRPr="00E1702D">
        <w:rPr>
          <w:rFonts w:ascii="Verdana" w:hAnsi="Verdana"/>
          <w:sz w:val="20"/>
        </w:rPr>
        <w:t xml:space="preserve"> tarvinnut kuin vähän ravistaa puuta, niin hedelmiä putoili heidän ympärilleen.</w:t>
      </w:r>
    </w:p>
    <w:p w14:paraId="0985DFC2" w14:textId="77777777" w:rsidR="00E1702D" w:rsidRDefault="00E1702D" w:rsidP="00E1702D">
      <w:pPr>
        <w:suppressAutoHyphens/>
        <w:spacing w:line="240" w:lineRule="auto"/>
        <w:ind w:firstLine="283"/>
        <w:jc w:val="both"/>
        <w:rPr>
          <w:rFonts w:ascii="Verdana" w:hAnsi="Verdana"/>
          <w:sz w:val="20"/>
        </w:rPr>
      </w:pPr>
    </w:p>
    <w:p w14:paraId="0985DFC2"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72806233" wp14:editId="2F49D560">
            <wp:extent cx="3124200" cy="1244600"/>
            <wp:effectExtent l="0" t="0" r="0" b="0"/>
            <wp:docPr id="47" name="052.jpg" descr="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2.jpg" descr="052.jpg"/>
                    <pic:cNvPicPr/>
                  </pic:nvPicPr>
                  <pic:blipFill>
                    <a:blip r:embed="rId49">
                      <a:extLst>
                        <a:ext uri="{28A0092B-C50C-407E-A947-70E740481C1C}">
                          <a14:useLocalDpi xmlns:a14="http://schemas.microsoft.com/office/drawing/2010/main" val="0"/>
                        </a:ext>
                      </a:extLst>
                    </a:blip>
                    <a:stretch>
                      <a:fillRect/>
                    </a:stretch>
                  </pic:blipFill>
                  <pic:spPr>
                    <a:xfrm>
                      <a:off x="0" y="0"/>
                      <a:ext cx="3124200" cy="1244600"/>
                    </a:xfrm>
                    <a:prstGeom prst="rect">
                      <a:avLst/>
                    </a:prstGeom>
                  </pic:spPr>
                </pic:pic>
              </a:graphicData>
            </a:graphic>
          </wp:inline>
        </w:drawing>
      </w:r>
    </w:p>
    <w:p w14:paraId="57C4F2C1" w14:textId="77777777" w:rsidR="00E1702D" w:rsidRDefault="00E1702D" w:rsidP="00E1702D">
      <w:pPr>
        <w:pStyle w:val="Para01"/>
        <w:suppressAutoHyphens/>
        <w:spacing w:before="0" w:after="0" w:line="240" w:lineRule="auto"/>
        <w:rPr>
          <w:rFonts w:ascii="Verdana" w:hAnsi="Verdana"/>
          <w:sz w:val="20"/>
        </w:rPr>
      </w:pPr>
    </w:p>
    <w:p w14:paraId="57C4F2C1"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Lopulta he tulivat pieneen laaksoon, ja mitään niin kaunista he eivät olleet nähneet koko päivänä. Ja siellä, niityn keskellä, oli talo joka oli melkein kuin kaakeliuuni, hyv</w:t>
      </w:r>
      <w:r w:rsidRPr="00E1702D">
        <w:rPr>
          <w:rFonts w:ascii="Verdana" w:hAnsi="Verdana"/>
          <w:sz w:val="20"/>
        </w:rPr>
        <w:t>in hieno ja siniseksi maalattu.</w:t>
      </w:r>
    </w:p>
    <w:p w14:paraId="6FE82567" w14:textId="77777777" w:rsidR="00E1702D" w:rsidRDefault="00E1702D" w:rsidP="00E1702D">
      <w:pPr>
        <w:suppressAutoHyphens/>
        <w:spacing w:line="240" w:lineRule="auto"/>
        <w:ind w:firstLine="283"/>
        <w:jc w:val="both"/>
        <w:rPr>
          <w:rFonts w:ascii="Verdana" w:hAnsi="Verdana"/>
          <w:sz w:val="20"/>
        </w:rPr>
      </w:pPr>
    </w:p>
    <w:p w14:paraId="6FE82567" w14:textId="77777777" w:rsid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4EF95FC0" wp14:editId="53CA26D0">
            <wp:extent cx="3124200" cy="4203700"/>
            <wp:effectExtent l="0" t="0" r="0" b="0"/>
            <wp:docPr id="48" name="053.jpg" descr="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3.jpg" descr="053.jpg"/>
                    <pic:cNvPicPr/>
                  </pic:nvPicPr>
                  <pic:blipFill>
                    <a:blip r:embed="rId50">
                      <a:extLst>
                        <a:ext uri="{28A0092B-C50C-407E-A947-70E740481C1C}">
                          <a14:useLocalDpi xmlns:a14="http://schemas.microsoft.com/office/drawing/2010/main" val="0"/>
                        </a:ext>
                      </a:extLst>
                    </a:blip>
                    <a:stretch>
                      <a:fillRect/>
                    </a:stretch>
                  </pic:blipFill>
                  <pic:spPr>
                    <a:xfrm>
                      <a:off x="0" y="0"/>
                      <a:ext cx="3124200" cy="4203700"/>
                    </a:xfrm>
                    <a:prstGeom prst="rect">
                      <a:avLst/>
                    </a:prstGeom>
                  </pic:spPr>
                </pic:pic>
              </a:graphicData>
            </a:graphic>
          </wp:inline>
        </w:drawing>
      </w:r>
    </w:p>
    <w:p w14:paraId="330C0BBF" w14:textId="77777777" w:rsidR="00E1702D" w:rsidRDefault="00E1702D" w:rsidP="00E1702D">
      <w:pPr>
        <w:pStyle w:val="Para01"/>
        <w:suppressAutoHyphens/>
        <w:spacing w:before="0" w:after="0" w:line="240" w:lineRule="auto"/>
        <w:rPr>
          <w:rFonts w:ascii="Verdana" w:hAnsi="Verdana"/>
          <w:sz w:val="20"/>
        </w:rPr>
      </w:pPr>
    </w:p>
    <w:p w14:paraId="5EDE9020"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Sehän on minun taloni! huudahti Muumipappa aivan suunniltaan ilosta.</w:t>
      </w:r>
      <w:r>
        <w:rPr>
          <w:rFonts w:ascii="Verdana" w:hAnsi="Verdana"/>
          <w:sz w:val="20"/>
        </w:rPr>
        <w:t xml:space="preserve"> — </w:t>
      </w:r>
      <w:r w:rsidR="00377FF8" w:rsidRPr="00E1702D">
        <w:rPr>
          <w:rFonts w:ascii="Verdana" w:hAnsi="Verdana"/>
          <w:sz w:val="20"/>
        </w:rPr>
        <w:t>Se on ajautunut tänne, ja siinä se nyt on!</w:t>
      </w:r>
    </w:p>
    <w:p w14:paraId="589F3F4E"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lastRenderedPageBreak/>
        <w:t>— </w:t>
      </w:r>
      <w:r w:rsidR="00377FF8" w:rsidRPr="00E1702D">
        <w:rPr>
          <w:rFonts w:ascii="Verdana" w:hAnsi="Verdana"/>
          <w:sz w:val="20"/>
        </w:rPr>
        <w:t xml:space="preserve">Eläköön! hihkui Nipsu, ja kaikki riensivät alas laaksoon taloa ihailemaan. Nipsu kiipesi aivan </w:t>
      </w:r>
      <w:r w:rsidR="00377FF8" w:rsidRPr="00E1702D">
        <w:rPr>
          <w:rFonts w:ascii="Verdana" w:hAnsi="Verdana"/>
          <w:sz w:val="20"/>
        </w:rPr>
        <w:t>katolle asti, ja sieltä hän hihkui kahta kauheammin, sillä savupiipussa riippui suurista aidoista helmistä tehty nauha, jonka tulva oli siihen tuonut.</w:t>
      </w:r>
    </w:p>
    <w:p w14:paraId="069F9A3E" w14:textId="77777777" w:rsid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Nyt me olemme rikkaita! hän huusi.</w:t>
      </w:r>
      <w:r>
        <w:rPr>
          <w:rFonts w:ascii="Verdana" w:hAnsi="Verdana"/>
          <w:sz w:val="20"/>
        </w:rPr>
        <w:t xml:space="preserve"> — </w:t>
      </w:r>
      <w:r w:rsidR="00377FF8" w:rsidRPr="00E1702D">
        <w:rPr>
          <w:rFonts w:ascii="Verdana" w:hAnsi="Verdana"/>
          <w:sz w:val="20"/>
        </w:rPr>
        <w:t>Me voimme ostaa auton ja vielä suuremman talon!</w:t>
      </w:r>
    </w:p>
    <w:p w14:paraId="5F343D7C" w14:textId="33ECEA88" w:rsidR="00CD216D" w:rsidRPr="00E1702D" w:rsidRDefault="00E1702D" w:rsidP="00E1702D">
      <w:pPr>
        <w:suppressAutoHyphens/>
        <w:spacing w:line="240" w:lineRule="auto"/>
        <w:ind w:firstLine="283"/>
        <w:jc w:val="both"/>
        <w:rPr>
          <w:rFonts w:ascii="Verdana" w:hAnsi="Verdana"/>
          <w:sz w:val="20"/>
        </w:rPr>
      </w:pPr>
      <w:r>
        <w:rPr>
          <w:rFonts w:ascii="Verdana" w:hAnsi="Verdana"/>
          <w:sz w:val="20"/>
        </w:rPr>
        <w:t>— </w:t>
      </w:r>
      <w:r w:rsidR="00377FF8" w:rsidRPr="00E1702D">
        <w:rPr>
          <w:rFonts w:ascii="Verdana" w:hAnsi="Verdana"/>
          <w:sz w:val="20"/>
        </w:rPr>
        <w:t>Ei, sanoi Muumim</w:t>
      </w:r>
      <w:r w:rsidR="00377FF8" w:rsidRPr="00E1702D">
        <w:rPr>
          <w:rFonts w:ascii="Verdana" w:hAnsi="Verdana"/>
          <w:sz w:val="20"/>
        </w:rPr>
        <w:t>amma.</w:t>
      </w:r>
      <w:r>
        <w:rPr>
          <w:rFonts w:ascii="Verdana" w:hAnsi="Verdana"/>
          <w:sz w:val="20"/>
        </w:rPr>
        <w:t xml:space="preserve"> — </w:t>
      </w:r>
      <w:r w:rsidR="00377FF8" w:rsidRPr="00E1702D">
        <w:rPr>
          <w:rFonts w:ascii="Verdana" w:hAnsi="Verdana"/>
          <w:sz w:val="20"/>
        </w:rPr>
        <w:t>Tämä talo on kaunein mikä meillä voi koskaan olla.</w:t>
      </w:r>
    </w:p>
    <w:p w14:paraId="77E5954D" w14:textId="77777777" w:rsidR="00E1702D" w:rsidRDefault="00377FF8" w:rsidP="00E1702D">
      <w:pPr>
        <w:suppressAutoHyphens/>
        <w:spacing w:line="240" w:lineRule="auto"/>
        <w:ind w:firstLine="283"/>
        <w:jc w:val="both"/>
        <w:rPr>
          <w:rFonts w:ascii="Verdana" w:hAnsi="Verdana"/>
          <w:sz w:val="20"/>
        </w:rPr>
      </w:pPr>
      <w:r w:rsidRPr="00E1702D">
        <w:rPr>
          <w:rFonts w:ascii="Verdana" w:hAnsi="Verdana"/>
          <w:sz w:val="20"/>
        </w:rPr>
        <w:t>Hän otti Muumipeikkoa kädestä ja astui sisään taivaansiniseen huoneeseen. Ja siinä laaksossa he sitten elivät elämänsä loppuun asti, mitä nyt jonkun kerran kävivät vaihteen vuoksi matkalla muualla.</w:t>
      </w:r>
    </w:p>
    <w:p w14:paraId="2B6B455F" w14:textId="4D49405B" w:rsidR="00E1702D" w:rsidRDefault="00E1702D" w:rsidP="00E1702D">
      <w:pPr>
        <w:suppressAutoHyphens/>
        <w:spacing w:line="240" w:lineRule="auto"/>
        <w:ind w:firstLine="283"/>
        <w:jc w:val="both"/>
        <w:rPr>
          <w:rFonts w:ascii="Verdana" w:hAnsi="Verdana"/>
          <w:sz w:val="20"/>
        </w:rPr>
      </w:pPr>
    </w:p>
    <w:p w14:paraId="2B6B455F" w14:textId="4D49405B" w:rsidR="00E1702D" w:rsidRPr="00E1702D" w:rsidRDefault="00377FF8" w:rsidP="00E1702D">
      <w:pPr>
        <w:pStyle w:val="Para01"/>
        <w:suppressAutoHyphens/>
        <w:spacing w:before="0" w:after="0" w:line="240" w:lineRule="auto"/>
        <w:rPr>
          <w:rFonts w:ascii="Verdana" w:hAnsi="Verdana"/>
          <w:sz w:val="20"/>
        </w:rPr>
      </w:pPr>
      <w:r w:rsidRPr="00E1702D">
        <w:rPr>
          <w:rFonts w:ascii="Verdana" w:hAnsi="Verdana"/>
          <w:noProof/>
          <w:sz w:val="20"/>
        </w:rPr>
        <w:drawing>
          <wp:inline distT="0" distB="0" distL="0" distR="0" wp14:anchorId="2426F3E7" wp14:editId="04AA5E8E">
            <wp:extent cx="3124200" cy="1206500"/>
            <wp:effectExtent l="0" t="0" r="0" b="0"/>
            <wp:docPr id="49" name="054.jpg" descr="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4.jpg" descr="054.jpg"/>
                    <pic:cNvPicPr/>
                  </pic:nvPicPr>
                  <pic:blipFill>
                    <a:blip r:embed="rId51">
                      <a:extLst>
                        <a:ext uri="{28A0092B-C50C-407E-A947-70E740481C1C}">
                          <a14:useLocalDpi xmlns:a14="http://schemas.microsoft.com/office/drawing/2010/main" val="0"/>
                        </a:ext>
                      </a:extLst>
                    </a:blip>
                    <a:stretch>
                      <a:fillRect/>
                    </a:stretch>
                  </pic:blipFill>
                  <pic:spPr>
                    <a:xfrm>
                      <a:off x="0" y="0"/>
                      <a:ext cx="3124200" cy="1206500"/>
                    </a:xfrm>
                    <a:prstGeom prst="rect">
                      <a:avLst/>
                    </a:prstGeom>
                  </pic:spPr>
                </pic:pic>
              </a:graphicData>
            </a:graphic>
          </wp:inline>
        </w:drawing>
      </w:r>
    </w:p>
    <w:sectPr w:rsidR="00E1702D" w:rsidRPr="00E1702D" w:rsidSect="00E1702D">
      <w:headerReference w:type="even" r:id="rId52"/>
      <w:headerReference w:type="default" r:id="rId53"/>
      <w:footerReference w:type="even" r:id="rId54"/>
      <w:footerReference w:type="default" r:id="rId55"/>
      <w:headerReference w:type="first" r:id="rId56"/>
      <w:footerReference w:type="first" r:id="rId57"/>
      <w:pgSz w:w="11906" w:h="16838"/>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EFE59" w14:textId="77777777" w:rsidR="00377FF8" w:rsidRDefault="00377FF8" w:rsidP="00E1702D">
      <w:pPr>
        <w:spacing w:line="240" w:lineRule="auto"/>
      </w:pPr>
      <w:r>
        <w:separator/>
      </w:r>
    </w:p>
  </w:endnote>
  <w:endnote w:type="continuationSeparator" w:id="0">
    <w:p w14:paraId="6649CF4E" w14:textId="77777777" w:rsidR="00377FF8" w:rsidRDefault="00377FF8" w:rsidP="00E170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dobe Caslon Pro">
    <w:altName w:val="Palatino Linotype"/>
    <w:charset w:val="00"/>
    <w:family w:val="auto"/>
    <w:pitch w:val="default"/>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5A23D" w14:textId="77777777" w:rsidR="00E1702D" w:rsidRDefault="00E1702D" w:rsidP="009A2D75">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642735CD" w14:textId="77777777" w:rsidR="00E1702D" w:rsidRDefault="00E1702D" w:rsidP="00E1702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EA15C" w14:textId="3E782A35" w:rsidR="00E1702D" w:rsidRPr="00E1702D" w:rsidRDefault="00E1702D" w:rsidP="00E1702D">
    <w:pPr>
      <w:pStyle w:val="Footer"/>
      <w:ind w:right="360" w:firstLine="0"/>
      <w:rPr>
        <w:rFonts w:ascii="Arial" w:hAnsi="Arial" w:cs="Arial"/>
        <w:color w:val="999999"/>
        <w:sz w:val="20"/>
      </w:rPr>
    </w:pPr>
    <w:r w:rsidRPr="00E1702D">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875C8" w14:textId="77777777" w:rsidR="00E1702D" w:rsidRDefault="00E170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8640C2" w14:textId="77777777" w:rsidR="00377FF8" w:rsidRDefault="00377FF8" w:rsidP="00E1702D">
      <w:pPr>
        <w:spacing w:line="240" w:lineRule="auto"/>
      </w:pPr>
      <w:r>
        <w:separator/>
      </w:r>
    </w:p>
  </w:footnote>
  <w:footnote w:type="continuationSeparator" w:id="0">
    <w:p w14:paraId="16DBB2E9" w14:textId="77777777" w:rsidR="00377FF8" w:rsidRDefault="00377FF8" w:rsidP="00E1702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F36A7B" w14:textId="77777777" w:rsidR="00E1702D" w:rsidRDefault="00E170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A3C6A9" w14:textId="39101EED" w:rsidR="00E1702D" w:rsidRPr="00E1702D" w:rsidRDefault="00E1702D" w:rsidP="00E1702D">
    <w:pPr>
      <w:pStyle w:val="Header"/>
      <w:ind w:firstLine="0"/>
      <w:rPr>
        <w:rFonts w:ascii="Arial" w:hAnsi="Arial" w:cs="Arial"/>
        <w:color w:val="999999"/>
        <w:sz w:val="20"/>
      </w:rPr>
    </w:pPr>
    <w:r w:rsidRPr="00E1702D">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86340" w14:textId="77777777" w:rsidR="00E1702D" w:rsidRDefault="00E1702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CD216D"/>
    <w:rsid w:val="00377FF8"/>
    <w:rsid w:val="00CD216D"/>
    <w:rsid w:val="00E170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B658F1"/>
  <w15:docId w15:val="{8C54C10C-EADD-4DCF-ABDE-2DB7A3623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i" w:eastAsia="fi" w:bidi="fi"/>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27" w:lineRule="atLeast"/>
      <w:ind w:firstLine="119"/>
    </w:pPr>
    <w:rPr>
      <w:rFonts w:ascii="Adobe Caslon Pro" w:eastAsia="Adobe Caslon Pro" w:hAnsi="Adobe Caslon Pro" w:cs="Times New Roman"/>
      <w:color w:val="000000"/>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01">
    <w:name w:val="Para 01"/>
    <w:basedOn w:val="Normal"/>
    <w:qFormat/>
    <w:pPr>
      <w:spacing w:before="256" w:after="256" w:line="288" w:lineRule="atLeast"/>
      <w:ind w:firstLine="0"/>
      <w:jc w:val="center"/>
    </w:pPr>
    <w:rPr>
      <w:rFonts w:cs="Adobe Caslon Pro"/>
    </w:rPr>
  </w:style>
  <w:style w:type="paragraph" w:customStyle="1" w:styleId="Para02">
    <w:name w:val="Para 02"/>
    <w:basedOn w:val="Normal"/>
    <w:qFormat/>
    <w:pPr>
      <w:spacing w:after="102" w:line="239" w:lineRule="atLeast"/>
      <w:ind w:firstLine="0"/>
      <w:jc w:val="center"/>
    </w:pPr>
    <w:rPr>
      <w:sz w:val="19"/>
      <w:szCs w:val="19"/>
    </w:rPr>
  </w:style>
  <w:style w:type="paragraph" w:customStyle="1" w:styleId="Para03">
    <w:name w:val="Para 03"/>
    <w:basedOn w:val="Normal"/>
    <w:qFormat/>
    <w:pPr>
      <w:spacing w:before="128"/>
      <w:ind w:firstLine="0"/>
    </w:pPr>
    <w:rPr>
      <w:rFonts w:cs="Adobe Caslon Pro"/>
    </w:rPr>
  </w:style>
  <w:style w:type="paragraph" w:customStyle="1" w:styleId="Para04">
    <w:name w:val="Para 04"/>
    <w:basedOn w:val="Normal"/>
    <w:qFormat/>
    <w:pPr>
      <w:ind w:rightChars="100" w:right="100" w:firstLine="0"/>
    </w:pPr>
    <w:rPr>
      <w:rFonts w:ascii="Cambria" w:eastAsia="Cambria" w:hAnsi="Cambria" w:cs="Cambria"/>
      <w:vertAlign w:val="superscript"/>
    </w:rPr>
  </w:style>
  <w:style w:type="paragraph" w:customStyle="1" w:styleId="Para05">
    <w:name w:val="Para 05"/>
    <w:basedOn w:val="Normal"/>
    <w:qFormat/>
    <w:pPr>
      <w:spacing w:line="288" w:lineRule="atLeast"/>
      <w:ind w:firstLine="0"/>
      <w:jc w:val="center"/>
    </w:pPr>
    <w:rPr>
      <w:rFonts w:cs="Adobe Caslon Pro"/>
    </w:rPr>
  </w:style>
  <w:style w:type="paragraph" w:customStyle="1" w:styleId="Para06">
    <w:name w:val="Para 06"/>
    <w:basedOn w:val="Normal"/>
    <w:qFormat/>
    <w:pPr>
      <w:spacing w:line="288" w:lineRule="atLeast"/>
      <w:ind w:firstLine="0"/>
      <w:jc w:val="center"/>
    </w:pPr>
    <w:rPr>
      <w:rFonts w:ascii="Cambria" w:eastAsia="Cambria" w:hAnsi="Cambria" w:cs="Cambria"/>
    </w:rPr>
  </w:style>
  <w:style w:type="paragraph" w:customStyle="1" w:styleId="Para07">
    <w:name w:val="Para 07"/>
    <w:basedOn w:val="Normal"/>
    <w:qFormat/>
    <w:pPr>
      <w:spacing w:line="288" w:lineRule="atLeast"/>
      <w:ind w:firstLine="0"/>
    </w:pPr>
    <w:rPr>
      <w:rFonts w:ascii="Cambria" w:eastAsia="Cambria" w:hAnsi="Cambria" w:cs="Cambria"/>
    </w:rPr>
  </w:style>
  <w:style w:type="paragraph" w:customStyle="1" w:styleId="Para08">
    <w:name w:val="Para 08"/>
    <w:basedOn w:val="Normal"/>
    <w:qFormat/>
    <w:pPr>
      <w:spacing w:after="102" w:line="239" w:lineRule="atLeast"/>
      <w:ind w:firstLine="0"/>
      <w:jc w:val="center"/>
    </w:pPr>
    <w:rPr>
      <w:i/>
      <w:iCs/>
      <w:sz w:val="19"/>
      <w:szCs w:val="19"/>
    </w:rPr>
  </w:style>
  <w:style w:type="paragraph" w:customStyle="1" w:styleId="Para09">
    <w:name w:val="Para 09"/>
    <w:basedOn w:val="Normal"/>
    <w:qFormat/>
    <w:pPr>
      <w:spacing w:before="128"/>
      <w:ind w:firstLine="0"/>
      <w:jc w:val="right"/>
    </w:pPr>
    <w:rPr>
      <w:i/>
      <w:iCs/>
    </w:rPr>
  </w:style>
  <w:style w:type="paragraph" w:customStyle="1" w:styleId="Para10">
    <w:name w:val="Para 10"/>
    <w:basedOn w:val="Normal"/>
    <w:qFormat/>
    <w:pPr>
      <w:spacing w:before="128"/>
      <w:ind w:left="239" w:firstLine="0"/>
    </w:pPr>
    <w:rPr>
      <w:rFonts w:cs="Adobe Caslon Pro"/>
    </w:rPr>
  </w:style>
  <w:style w:type="paragraph" w:customStyle="1" w:styleId="Para11">
    <w:name w:val="Para 11"/>
    <w:basedOn w:val="Normal"/>
    <w:qFormat/>
    <w:pPr>
      <w:jc w:val="right"/>
    </w:pPr>
    <w:rPr>
      <w:rFonts w:cs="Adobe Caslon Pro"/>
    </w:rPr>
  </w:style>
  <w:style w:type="character" w:customStyle="1" w:styleId="0Text">
    <w:name w:val="0 Text"/>
    <w:rPr>
      <w:i/>
      <w:iCs/>
    </w:rPr>
  </w:style>
  <w:style w:type="character" w:customStyle="1" w:styleId="1Text">
    <w:name w:val="1 Text"/>
    <w:rPr>
      <w:b/>
      <w:bCs/>
    </w:rPr>
  </w:style>
  <w:style w:type="paragraph" w:styleId="Header">
    <w:name w:val="header"/>
    <w:basedOn w:val="Normal"/>
    <w:link w:val="HeaderChar"/>
    <w:uiPriority w:val="99"/>
    <w:unhideWhenUsed/>
    <w:rsid w:val="00E1702D"/>
    <w:pPr>
      <w:tabs>
        <w:tab w:val="center" w:pos="4844"/>
        <w:tab w:val="right" w:pos="9689"/>
      </w:tabs>
      <w:spacing w:line="240" w:lineRule="auto"/>
    </w:pPr>
  </w:style>
  <w:style w:type="character" w:customStyle="1" w:styleId="HeaderChar">
    <w:name w:val="Header Char"/>
    <w:basedOn w:val="DefaultParagraphFont"/>
    <w:link w:val="Header"/>
    <w:uiPriority w:val="99"/>
    <w:rsid w:val="00E1702D"/>
    <w:rPr>
      <w:rFonts w:ascii="Adobe Caslon Pro" w:eastAsia="Adobe Caslon Pro" w:hAnsi="Adobe Caslon Pro" w:cs="Times New Roman"/>
      <w:color w:val="000000"/>
      <w:sz w:val="24"/>
      <w:szCs w:val="24"/>
      <w:lang w:bidi="ar-SA"/>
    </w:rPr>
  </w:style>
  <w:style w:type="paragraph" w:styleId="Footer">
    <w:name w:val="footer"/>
    <w:basedOn w:val="Normal"/>
    <w:link w:val="FooterChar"/>
    <w:uiPriority w:val="99"/>
    <w:unhideWhenUsed/>
    <w:rsid w:val="00E1702D"/>
    <w:pPr>
      <w:tabs>
        <w:tab w:val="center" w:pos="4844"/>
        <w:tab w:val="right" w:pos="9689"/>
      </w:tabs>
      <w:spacing w:line="240" w:lineRule="auto"/>
    </w:pPr>
  </w:style>
  <w:style w:type="character" w:customStyle="1" w:styleId="FooterChar">
    <w:name w:val="Footer Char"/>
    <w:basedOn w:val="DefaultParagraphFont"/>
    <w:link w:val="Footer"/>
    <w:uiPriority w:val="99"/>
    <w:rsid w:val="00E1702D"/>
    <w:rPr>
      <w:rFonts w:ascii="Adobe Caslon Pro" w:eastAsia="Adobe Caslon Pro" w:hAnsi="Adobe Caslon Pro" w:cs="Times New Roman"/>
      <w:color w:val="000000"/>
      <w:sz w:val="24"/>
      <w:szCs w:val="24"/>
      <w:lang w:bidi="ar-SA"/>
    </w:rPr>
  </w:style>
  <w:style w:type="character" w:styleId="PageNumber">
    <w:name w:val="page number"/>
    <w:basedOn w:val="DefaultParagraphFont"/>
    <w:uiPriority w:val="99"/>
    <w:semiHidden/>
    <w:unhideWhenUsed/>
    <w:rsid w:val="00E170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footer" Target="footer2.xml"/><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endnotes" Target="endnotes.xml"/><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header" Target="header3.xml"/><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theme" Target="theme/theme1.xml"/><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footer" Target="footer3.xml"/><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26</Pages>
  <Words>5350</Words>
  <Characters>34351</Characters>
  <Application>Microsoft Office Word</Application>
  <DocSecurity>0</DocSecurity>
  <Lines>837</Lines>
  <Paragraphs>312</Paragraphs>
  <ScaleCrop>false</ScaleCrop>
  <Manager>Andrey Piskunov</Manager>
  <Company>Библиотека «Артефакт»</Company>
  <LinksUpToDate>false</LinksUpToDate>
  <CharactersWithSpaces>39389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Muumit ja suuri tuhotulva</dc:title>
  <dc:subject/>
  <dc:creator>Tove Jansson</dc:creator>
  <cp:keywords/>
  <dc:description/>
  <cp:lastModifiedBy>Andrey Piskunov</cp:lastModifiedBy>
  <cp:revision>2</cp:revision>
  <dcterms:created xsi:type="dcterms:W3CDTF">2025-05-24T01:13:00Z</dcterms:created>
  <dcterms:modified xsi:type="dcterms:W3CDTF">2025-05-24T01:27:00Z</dcterms:modified>
  <cp:category/>
  <dc:language>fi</dc:language>
</cp:coreProperties>
</file>